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2F" w:rsidRPr="00176B4D" w:rsidRDefault="00564B2F" w:rsidP="00A96DB3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176B4D">
        <w:rPr>
          <w:b w:val="0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564B2F" w:rsidRPr="00176B4D" w:rsidRDefault="00564B2F" w:rsidP="00A96DB3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176B4D">
        <w:rPr>
          <w:b w:val="0"/>
          <w:sz w:val="24"/>
          <w:szCs w:val="24"/>
        </w:rPr>
        <w:t xml:space="preserve">за период с 01 января по 31 декабря </w:t>
      </w:r>
      <w:r>
        <w:rPr>
          <w:b w:val="0"/>
          <w:sz w:val="24"/>
          <w:szCs w:val="24"/>
        </w:rPr>
        <w:t>2016</w:t>
      </w:r>
      <w:r w:rsidRPr="00176B4D">
        <w:rPr>
          <w:b w:val="0"/>
          <w:sz w:val="24"/>
          <w:szCs w:val="24"/>
        </w:rPr>
        <w:t xml:space="preserve"> года </w:t>
      </w:r>
    </w:p>
    <w:p w:rsidR="00564B2F" w:rsidRPr="00176B4D" w:rsidRDefault="00564B2F" w:rsidP="00A96DB3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176B4D">
        <w:rPr>
          <w:b w:val="0"/>
          <w:sz w:val="24"/>
          <w:szCs w:val="24"/>
        </w:rPr>
        <w:t>Главы муниципального образования «Увинский район», супруги Главы муниципального образования «Увинский район»</w:t>
      </w:r>
    </w:p>
    <w:p w:rsidR="00564B2F" w:rsidRPr="00176B4D" w:rsidRDefault="00564B2F" w:rsidP="00A96DB3">
      <w:pPr>
        <w:pStyle w:val="1"/>
        <w:spacing w:before="0" w:after="0"/>
        <w:jc w:val="center"/>
        <w:rPr>
          <w:b w:val="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59"/>
        <w:gridCol w:w="1843"/>
        <w:gridCol w:w="1134"/>
        <w:gridCol w:w="1276"/>
        <w:gridCol w:w="1275"/>
        <w:gridCol w:w="1843"/>
        <w:gridCol w:w="1418"/>
        <w:gridCol w:w="1222"/>
        <w:gridCol w:w="1471"/>
      </w:tblGrid>
      <w:tr w:rsidR="00564B2F" w:rsidRPr="00176B4D" w:rsidTr="00696D1E">
        <w:tc>
          <w:tcPr>
            <w:tcW w:w="2093" w:type="dxa"/>
            <w:vMerge w:val="restart"/>
            <w:shd w:val="clear" w:color="auto" w:fill="auto"/>
          </w:tcPr>
          <w:p w:rsidR="00564B2F" w:rsidRPr="00176B4D" w:rsidRDefault="00564B2F" w:rsidP="00D95ED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Данные лица, сведения о котором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4B2F" w:rsidRDefault="00564B2F" w:rsidP="00D9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 годовой доход</w:t>
            </w:r>
          </w:p>
          <w:p w:rsidR="00564B2F" w:rsidRPr="00176B4D" w:rsidRDefault="00564B2F" w:rsidP="00D95ED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564B2F" w:rsidRPr="00DE792A" w:rsidRDefault="00564B2F" w:rsidP="001D2F9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483" w:type="dxa"/>
            <w:gridSpan w:val="3"/>
            <w:shd w:val="clear" w:color="auto" w:fill="auto"/>
          </w:tcPr>
          <w:p w:rsidR="00564B2F" w:rsidRPr="00DE792A" w:rsidRDefault="00564B2F" w:rsidP="00CD1F8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564B2F" w:rsidRPr="001D2F99" w:rsidRDefault="00564B2F" w:rsidP="001D2F99">
            <w:pPr>
              <w:jc w:val="center"/>
              <w:rPr>
                <w:sz w:val="20"/>
                <w:szCs w:val="20"/>
              </w:rPr>
            </w:pPr>
            <w:r w:rsidRPr="001D2F99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564B2F" w:rsidRPr="00696D1E" w:rsidTr="00696D1E">
        <w:tc>
          <w:tcPr>
            <w:tcW w:w="2093" w:type="dxa"/>
            <w:vMerge/>
            <w:shd w:val="clear" w:color="auto" w:fill="auto"/>
          </w:tcPr>
          <w:p w:rsidR="00564B2F" w:rsidRPr="00696D1E" w:rsidRDefault="00564B2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4B2F" w:rsidRPr="00696D1E" w:rsidRDefault="00564B2F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Default="00564B2F" w:rsidP="00CD1F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CD1F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пло-щадь (кв.м)</w:t>
            </w:r>
          </w:p>
        </w:tc>
        <w:tc>
          <w:tcPr>
            <w:tcW w:w="1276" w:type="dxa"/>
            <w:shd w:val="clear" w:color="auto" w:fill="auto"/>
          </w:tcPr>
          <w:p w:rsidR="00564B2F" w:rsidRDefault="00564B2F" w:rsidP="00CD1F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распо-ложения</w:t>
            </w:r>
          </w:p>
        </w:tc>
        <w:tc>
          <w:tcPr>
            <w:tcW w:w="1275" w:type="dxa"/>
            <w:shd w:val="clear" w:color="auto" w:fill="auto"/>
          </w:tcPr>
          <w:p w:rsidR="00564B2F" w:rsidRDefault="00564B2F" w:rsidP="00CD1F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  <w:p w:rsidR="00564B2F" w:rsidRDefault="00564B2F" w:rsidP="00CD1F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(вид, марка)</w:t>
            </w:r>
          </w:p>
        </w:tc>
        <w:tc>
          <w:tcPr>
            <w:tcW w:w="1843" w:type="dxa"/>
            <w:shd w:val="clear" w:color="auto" w:fill="auto"/>
          </w:tcPr>
          <w:p w:rsidR="00564B2F" w:rsidRPr="001D2F99" w:rsidRDefault="00564B2F" w:rsidP="001D2F99">
            <w:pPr>
              <w:jc w:val="center"/>
              <w:rPr>
                <w:sz w:val="20"/>
                <w:szCs w:val="20"/>
              </w:rPr>
            </w:pPr>
            <w:r w:rsidRPr="001D2F99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564B2F" w:rsidRPr="001D2F99" w:rsidRDefault="00564B2F" w:rsidP="001D2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1D2F99">
              <w:rPr>
                <w:sz w:val="20"/>
                <w:szCs w:val="20"/>
              </w:rPr>
              <w:t>щадь (кв.м)</w:t>
            </w:r>
          </w:p>
        </w:tc>
        <w:tc>
          <w:tcPr>
            <w:tcW w:w="1222" w:type="dxa"/>
            <w:shd w:val="clear" w:color="auto" w:fill="auto"/>
          </w:tcPr>
          <w:p w:rsidR="00564B2F" w:rsidRPr="001D2F99" w:rsidRDefault="00564B2F" w:rsidP="001D2F99">
            <w:pPr>
              <w:jc w:val="center"/>
              <w:rPr>
                <w:sz w:val="20"/>
                <w:szCs w:val="20"/>
              </w:rPr>
            </w:pPr>
            <w:r w:rsidRPr="001D2F99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471" w:type="dxa"/>
            <w:vMerge/>
            <w:shd w:val="clear" w:color="auto" w:fill="auto"/>
          </w:tcPr>
          <w:p w:rsidR="00564B2F" w:rsidRPr="00696D1E" w:rsidRDefault="00564B2F">
            <w:pPr>
              <w:rPr>
                <w:b/>
                <w:sz w:val="22"/>
                <w:szCs w:val="22"/>
              </w:rPr>
            </w:pPr>
          </w:p>
        </w:tc>
      </w:tr>
      <w:tr w:rsidR="00564B2F" w:rsidTr="00696D1E">
        <w:tc>
          <w:tcPr>
            <w:tcW w:w="2093" w:type="dxa"/>
            <w:vMerge w:val="restart"/>
            <w:shd w:val="clear" w:color="auto" w:fill="auto"/>
          </w:tcPr>
          <w:p w:rsidR="00564B2F" w:rsidRPr="00E20A7F" w:rsidRDefault="00564B2F">
            <w:r w:rsidRPr="00E20A7F">
              <w:rPr>
                <w:spacing w:val="-2"/>
              </w:rPr>
              <w:t>1. Головин Владимир Анатольевич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4B2F" w:rsidRPr="00E20A7F" w:rsidRDefault="00564B2F" w:rsidP="00E20A7F">
            <w:r>
              <w:t>1721070,71</w:t>
            </w:r>
          </w:p>
        </w:tc>
        <w:tc>
          <w:tcPr>
            <w:tcW w:w="1843" w:type="dxa"/>
            <w:shd w:val="clear" w:color="auto" w:fill="auto"/>
          </w:tcPr>
          <w:p w:rsidR="00564B2F" w:rsidRPr="00E20A7F" w:rsidRDefault="00564B2F">
            <w:r w:rsidRPr="00E20A7F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E20A7F" w:rsidRDefault="00564B2F">
            <w:r w:rsidRPr="00E20A7F">
              <w:t>155,0</w:t>
            </w:r>
          </w:p>
        </w:tc>
        <w:tc>
          <w:tcPr>
            <w:tcW w:w="1276" w:type="dxa"/>
            <w:shd w:val="clear" w:color="auto" w:fill="auto"/>
          </w:tcPr>
          <w:p w:rsidR="00564B2F" w:rsidRPr="00E20A7F" w:rsidRDefault="00564B2F">
            <w:r w:rsidRPr="00E20A7F"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64B2F" w:rsidRPr="00E20A7F" w:rsidRDefault="00564B2F">
            <w:r>
              <w:rPr>
                <w:spacing w:val="-2"/>
              </w:rPr>
              <w:t xml:space="preserve">Легковой автомобиль: </w:t>
            </w:r>
            <w:r w:rsidRPr="00E20A7F">
              <w:rPr>
                <w:spacing w:val="-2"/>
                <w:lang w:val="en-US"/>
              </w:rPr>
              <w:t>Mitsubishi</w:t>
            </w:r>
            <w:r w:rsidRPr="00E20A7F">
              <w:rPr>
                <w:spacing w:val="-2"/>
              </w:rPr>
              <w:t xml:space="preserve"> </w:t>
            </w:r>
            <w:r w:rsidRPr="00E20A7F">
              <w:rPr>
                <w:spacing w:val="-2"/>
                <w:lang w:val="en-US"/>
              </w:rPr>
              <w:t>outlander</w:t>
            </w:r>
            <w:r w:rsidRPr="00E20A7F">
              <w:rPr>
                <w:spacing w:val="-2"/>
              </w:rPr>
              <w:t xml:space="preserve"> </w:t>
            </w:r>
            <w:r w:rsidRPr="00E20A7F">
              <w:rPr>
                <w:spacing w:val="-2"/>
                <w:lang w:val="en-US"/>
              </w:rPr>
              <w:t>XL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E20A7F" w:rsidRDefault="00564B2F">
            <w:r w:rsidRPr="00E20A7F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4B2F" w:rsidRPr="00E20A7F" w:rsidRDefault="00564B2F">
            <w:r w:rsidRPr="00E20A7F">
              <w:t>нет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564B2F" w:rsidRPr="00E20A7F" w:rsidRDefault="00564B2F">
            <w:r w:rsidRPr="00E20A7F">
              <w:t>нет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564B2F" w:rsidRDefault="00564B2F" w:rsidP="00696D1E">
            <w:pPr>
              <w:jc w:val="center"/>
            </w:pPr>
            <w:r>
              <w:t>-</w:t>
            </w:r>
          </w:p>
        </w:tc>
      </w:tr>
      <w:tr w:rsidR="00564B2F" w:rsidTr="00696D1E">
        <w:tc>
          <w:tcPr>
            <w:tcW w:w="2093" w:type="dxa"/>
            <w:vMerge/>
            <w:shd w:val="clear" w:color="auto" w:fill="auto"/>
          </w:tcPr>
          <w:p w:rsidR="00564B2F" w:rsidRPr="00B53CA4" w:rsidRDefault="00564B2F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4B2F" w:rsidRPr="00B6039A" w:rsidRDefault="00564B2F"/>
        </w:tc>
        <w:tc>
          <w:tcPr>
            <w:tcW w:w="1843" w:type="dxa"/>
            <w:shd w:val="clear" w:color="auto" w:fill="auto"/>
          </w:tcPr>
          <w:p w:rsidR="00564B2F" w:rsidRPr="00B6039A" w:rsidRDefault="00564B2F">
            <w:r w:rsidRPr="00B6039A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88783A" w:rsidRDefault="00564B2F">
            <w:r w:rsidRPr="0088783A">
              <w:t>1100</w:t>
            </w:r>
          </w:p>
        </w:tc>
        <w:tc>
          <w:tcPr>
            <w:tcW w:w="1276" w:type="dxa"/>
            <w:shd w:val="clear" w:color="auto" w:fill="auto"/>
          </w:tcPr>
          <w:p w:rsidR="00564B2F" w:rsidRPr="00B6039A" w:rsidRDefault="00564B2F">
            <w:r w:rsidRPr="00B6039A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564B2F" w:rsidRPr="00B53CA4" w:rsidRDefault="00564B2F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B6039A" w:rsidRDefault="00564B2F"/>
        </w:tc>
        <w:tc>
          <w:tcPr>
            <w:tcW w:w="1418" w:type="dxa"/>
            <w:vMerge/>
            <w:shd w:val="clear" w:color="auto" w:fill="auto"/>
          </w:tcPr>
          <w:p w:rsidR="00564B2F" w:rsidRPr="00B6039A" w:rsidRDefault="00564B2F"/>
        </w:tc>
        <w:tc>
          <w:tcPr>
            <w:tcW w:w="1222" w:type="dxa"/>
            <w:vMerge/>
            <w:shd w:val="clear" w:color="auto" w:fill="auto"/>
          </w:tcPr>
          <w:p w:rsidR="00564B2F" w:rsidRPr="00B6039A" w:rsidRDefault="00564B2F"/>
        </w:tc>
        <w:tc>
          <w:tcPr>
            <w:tcW w:w="1471" w:type="dxa"/>
            <w:vMerge/>
            <w:shd w:val="clear" w:color="auto" w:fill="auto"/>
          </w:tcPr>
          <w:p w:rsidR="00564B2F" w:rsidRPr="00B6039A" w:rsidRDefault="00564B2F"/>
        </w:tc>
      </w:tr>
      <w:tr w:rsidR="00564B2F" w:rsidTr="00696D1E">
        <w:tc>
          <w:tcPr>
            <w:tcW w:w="2093" w:type="dxa"/>
            <w:vMerge w:val="restart"/>
            <w:shd w:val="clear" w:color="auto" w:fill="auto"/>
          </w:tcPr>
          <w:p w:rsidR="00564B2F" w:rsidRPr="00B6039A" w:rsidRDefault="00564B2F">
            <w:r w:rsidRPr="00B6039A"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4B2F" w:rsidRPr="00B6039A" w:rsidRDefault="00564B2F">
            <w:r>
              <w:t>538097,00</w:t>
            </w:r>
          </w:p>
        </w:tc>
        <w:tc>
          <w:tcPr>
            <w:tcW w:w="1843" w:type="dxa"/>
            <w:shd w:val="clear" w:color="auto" w:fill="auto"/>
          </w:tcPr>
          <w:p w:rsidR="00564B2F" w:rsidRPr="00B6039A" w:rsidRDefault="00564B2F">
            <w:r w:rsidRPr="00B6039A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88783A" w:rsidRDefault="00564B2F">
            <w:r w:rsidRPr="0088783A">
              <w:t>91,0</w:t>
            </w:r>
          </w:p>
        </w:tc>
        <w:tc>
          <w:tcPr>
            <w:tcW w:w="1276" w:type="dxa"/>
            <w:shd w:val="clear" w:color="auto" w:fill="auto"/>
          </w:tcPr>
          <w:p w:rsidR="00564B2F" w:rsidRPr="00B6039A" w:rsidRDefault="00564B2F">
            <w:r w:rsidRPr="00B6039A"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64B2F" w:rsidRPr="00B6039A" w:rsidRDefault="00564B2F"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564B2F" w:rsidRPr="00B6039A" w:rsidRDefault="00564B2F">
            <w:r w:rsidRPr="00B6039A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B6039A" w:rsidRDefault="00564B2F">
            <w:r w:rsidRPr="00B6039A">
              <w:t>155,0</w:t>
            </w:r>
          </w:p>
        </w:tc>
        <w:tc>
          <w:tcPr>
            <w:tcW w:w="1222" w:type="dxa"/>
            <w:shd w:val="clear" w:color="auto" w:fill="auto"/>
          </w:tcPr>
          <w:p w:rsidR="00564B2F" w:rsidRPr="00B6039A" w:rsidRDefault="00564B2F">
            <w:r w:rsidRPr="00B6039A"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564B2F" w:rsidRPr="00B6039A" w:rsidRDefault="00564B2F" w:rsidP="00696D1E"/>
        </w:tc>
      </w:tr>
      <w:tr w:rsidR="00564B2F" w:rsidTr="00696D1E">
        <w:trPr>
          <w:trHeight w:val="597"/>
        </w:trPr>
        <w:tc>
          <w:tcPr>
            <w:tcW w:w="2093" w:type="dxa"/>
            <w:vMerge/>
            <w:shd w:val="clear" w:color="auto" w:fill="auto"/>
          </w:tcPr>
          <w:p w:rsidR="00564B2F" w:rsidRPr="00B6039A" w:rsidRDefault="00564B2F"/>
        </w:tc>
        <w:tc>
          <w:tcPr>
            <w:tcW w:w="1559" w:type="dxa"/>
            <w:vMerge/>
            <w:shd w:val="clear" w:color="auto" w:fill="auto"/>
          </w:tcPr>
          <w:p w:rsidR="00564B2F" w:rsidRPr="00B6039A" w:rsidRDefault="00564B2F"/>
        </w:tc>
        <w:tc>
          <w:tcPr>
            <w:tcW w:w="1843" w:type="dxa"/>
            <w:shd w:val="clear" w:color="auto" w:fill="auto"/>
          </w:tcPr>
          <w:p w:rsidR="00564B2F" w:rsidRPr="00B6039A" w:rsidRDefault="00564B2F">
            <w:r>
              <w:t>З</w:t>
            </w:r>
            <w:r w:rsidRPr="00B6039A">
              <w:t>дание магазина</w:t>
            </w:r>
          </w:p>
        </w:tc>
        <w:tc>
          <w:tcPr>
            <w:tcW w:w="1134" w:type="dxa"/>
            <w:shd w:val="clear" w:color="auto" w:fill="auto"/>
          </w:tcPr>
          <w:p w:rsidR="00564B2F" w:rsidRPr="0088783A" w:rsidRDefault="00564B2F">
            <w:r w:rsidRPr="0088783A">
              <w:t>49,8</w:t>
            </w:r>
          </w:p>
        </w:tc>
        <w:tc>
          <w:tcPr>
            <w:tcW w:w="1276" w:type="dxa"/>
            <w:shd w:val="clear" w:color="auto" w:fill="auto"/>
          </w:tcPr>
          <w:p w:rsidR="00564B2F" w:rsidRDefault="00564B2F" w:rsidP="00B6039A">
            <w:r w:rsidRPr="00B6039A">
              <w:t>Россия</w:t>
            </w:r>
          </w:p>
          <w:p w:rsidR="00564B2F" w:rsidRPr="00B6039A" w:rsidRDefault="00564B2F" w:rsidP="00B6039A"/>
        </w:tc>
        <w:tc>
          <w:tcPr>
            <w:tcW w:w="1275" w:type="dxa"/>
            <w:vMerge/>
            <w:shd w:val="clear" w:color="auto" w:fill="auto"/>
          </w:tcPr>
          <w:p w:rsidR="00564B2F" w:rsidRPr="00B6039A" w:rsidRDefault="00564B2F"/>
        </w:tc>
        <w:tc>
          <w:tcPr>
            <w:tcW w:w="1843" w:type="dxa"/>
            <w:vMerge w:val="restart"/>
            <w:shd w:val="clear" w:color="auto" w:fill="auto"/>
          </w:tcPr>
          <w:p w:rsidR="00564B2F" w:rsidRPr="00B6039A" w:rsidRDefault="00564B2F">
            <w:r w:rsidRPr="00B6039A">
              <w:t>Земельный участок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4B2F" w:rsidRPr="00B6039A" w:rsidRDefault="00564B2F">
            <w:r w:rsidRPr="00B6039A">
              <w:t>1100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564B2F" w:rsidRPr="00B6039A" w:rsidRDefault="00564B2F">
            <w:r w:rsidRPr="00B6039A"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564B2F" w:rsidRPr="00B6039A" w:rsidRDefault="00564B2F" w:rsidP="00696D1E">
            <w:pPr>
              <w:jc w:val="center"/>
            </w:pPr>
            <w:r>
              <w:t>-</w:t>
            </w:r>
          </w:p>
        </w:tc>
      </w:tr>
      <w:tr w:rsidR="00564B2F" w:rsidTr="00696D1E">
        <w:trPr>
          <w:trHeight w:val="298"/>
        </w:trPr>
        <w:tc>
          <w:tcPr>
            <w:tcW w:w="2093" w:type="dxa"/>
            <w:vMerge/>
            <w:shd w:val="clear" w:color="auto" w:fill="auto"/>
          </w:tcPr>
          <w:p w:rsidR="00564B2F" w:rsidRPr="00B6039A" w:rsidRDefault="00564B2F"/>
        </w:tc>
        <w:tc>
          <w:tcPr>
            <w:tcW w:w="1559" w:type="dxa"/>
            <w:vMerge/>
            <w:shd w:val="clear" w:color="auto" w:fill="auto"/>
          </w:tcPr>
          <w:p w:rsidR="00564B2F" w:rsidRPr="00B6039A" w:rsidRDefault="00564B2F"/>
        </w:tc>
        <w:tc>
          <w:tcPr>
            <w:tcW w:w="1843" w:type="dxa"/>
            <w:shd w:val="clear" w:color="auto" w:fill="auto"/>
          </w:tcPr>
          <w:p w:rsidR="00564B2F" w:rsidRPr="00B6039A" w:rsidRDefault="00564B2F" w:rsidP="00A96DB3">
            <w: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564B2F" w:rsidRPr="00B6039A" w:rsidRDefault="00564B2F" w:rsidP="00A96DB3">
            <w:r>
              <w:t>30,2</w:t>
            </w:r>
          </w:p>
        </w:tc>
        <w:tc>
          <w:tcPr>
            <w:tcW w:w="1276" w:type="dxa"/>
            <w:shd w:val="clear" w:color="auto" w:fill="auto"/>
          </w:tcPr>
          <w:p w:rsidR="00564B2F" w:rsidRPr="00B6039A" w:rsidRDefault="00564B2F" w:rsidP="00B6039A"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564B2F" w:rsidRPr="00B6039A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B6039A" w:rsidRDefault="00564B2F"/>
        </w:tc>
        <w:tc>
          <w:tcPr>
            <w:tcW w:w="1418" w:type="dxa"/>
            <w:vMerge/>
            <w:shd w:val="clear" w:color="auto" w:fill="auto"/>
          </w:tcPr>
          <w:p w:rsidR="00564B2F" w:rsidRPr="00B6039A" w:rsidRDefault="00564B2F"/>
        </w:tc>
        <w:tc>
          <w:tcPr>
            <w:tcW w:w="1222" w:type="dxa"/>
            <w:vMerge/>
            <w:shd w:val="clear" w:color="auto" w:fill="auto"/>
          </w:tcPr>
          <w:p w:rsidR="00564B2F" w:rsidRPr="00B6039A" w:rsidRDefault="00564B2F"/>
        </w:tc>
        <w:tc>
          <w:tcPr>
            <w:tcW w:w="1471" w:type="dxa"/>
            <w:vMerge/>
            <w:shd w:val="clear" w:color="auto" w:fill="auto"/>
          </w:tcPr>
          <w:p w:rsidR="00564B2F" w:rsidRPr="00B6039A" w:rsidRDefault="00564B2F"/>
        </w:tc>
      </w:tr>
      <w:tr w:rsidR="00564B2F" w:rsidTr="00696D1E">
        <w:trPr>
          <w:trHeight w:val="245"/>
        </w:trPr>
        <w:tc>
          <w:tcPr>
            <w:tcW w:w="2093" w:type="dxa"/>
            <w:vMerge/>
            <w:shd w:val="clear" w:color="auto" w:fill="auto"/>
          </w:tcPr>
          <w:p w:rsidR="00564B2F" w:rsidRPr="00B6039A" w:rsidRDefault="00564B2F"/>
        </w:tc>
        <w:tc>
          <w:tcPr>
            <w:tcW w:w="1559" w:type="dxa"/>
            <w:vMerge/>
            <w:shd w:val="clear" w:color="auto" w:fill="auto"/>
          </w:tcPr>
          <w:p w:rsidR="00564B2F" w:rsidRPr="00B6039A" w:rsidRDefault="00564B2F"/>
        </w:tc>
        <w:tc>
          <w:tcPr>
            <w:tcW w:w="1843" w:type="dxa"/>
            <w:shd w:val="clear" w:color="auto" w:fill="auto"/>
          </w:tcPr>
          <w:p w:rsidR="00564B2F" w:rsidRPr="00B6039A" w:rsidRDefault="00564B2F" w:rsidP="002E46C0">
            <w:r w:rsidRPr="002E46C0"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A96DB3">
            <w:r>
              <w:t>38,4</w:t>
            </w:r>
          </w:p>
          <w:p w:rsidR="00564B2F" w:rsidRPr="00B6039A" w:rsidRDefault="00564B2F" w:rsidP="005C59AA">
            <w:r>
              <w:t xml:space="preserve">доля в праве 377/7500 </w:t>
            </w:r>
          </w:p>
        </w:tc>
        <w:tc>
          <w:tcPr>
            <w:tcW w:w="1276" w:type="dxa"/>
            <w:shd w:val="clear" w:color="auto" w:fill="auto"/>
          </w:tcPr>
          <w:p w:rsidR="00564B2F" w:rsidRDefault="00564B2F" w:rsidP="00B6039A"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564B2F" w:rsidRPr="00B6039A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B6039A" w:rsidRDefault="00564B2F"/>
        </w:tc>
        <w:tc>
          <w:tcPr>
            <w:tcW w:w="1418" w:type="dxa"/>
            <w:vMerge/>
            <w:shd w:val="clear" w:color="auto" w:fill="auto"/>
          </w:tcPr>
          <w:p w:rsidR="00564B2F" w:rsidRPr="00B6039A" w:rsidRDefault="00564B2F"/>
        </w:tc>
        <w:tc>
          <w:tcPr>
            <w:tcW w:w="1222" w:type="dxa"/>
            <w:vMerge/>
            <w:shd w:val="clear" w:color="auto" w:fill="auto"/>
          </w:tcPr>
          <w:p w:rsidR="00564B2F" w:rsidRPr="00B6039A" w:rsidRDefault="00564B2F"/>
        </w:tc>
        <w:tc>
          <w:tcPr>
            <w:tcW w:w="1471" w:type="dxa"/>
            <w:vMerge/>
            <w:shd w:val="clear" w:color="auto" w:fill="auto"/>
          </w:tcPr>
          <w:p w:rsidR="00564B2F" w:rsidRPr="00B6039A" w:rsidRDefault="00564B2F"/>
        </w:tc>
      </w:tr>
    </w:tbl>
    <w:p w:rsidR="00564B2F" w:rsidRDefault="00564B2F"/>
    <w:p w:rsidR="00564B2F" w:rsidRDefault="00564B2F" w:rsidP="00644650">
      <w:pPr>
        <w:pStyle w:val="1"/>
        <w:spacing w:before="0" w:after="0"/>
        <w:jc w:val="center"/>
        <w:rPr>
          <w:sz w:val="24"/>
          <w:szCs w:val="24"/>
        </w:rPr>
      </w:pPr>
    </w:p>
    <w:p w:rsidR="00564B2F" w:rsidRPr="004643A1" w:rsidRDefault="00564B2F" w:rsidP="00DE792A">
      <w:pPr>
        <w:jc w:val="center"/>
      </w:pPr>
      <w:r w:rsidRPr="004643A1">
        <w:t xml:space="preserve">СВЕДЕНИЯ </w:t>
      </w:r>
    </w:p>
    <w:p w:rsidR="00564B2F" w:rsidRPr="004643A1" w:rsidRDefault="00564B2F" w:rsidP="00DE792A">
      <w:pPr>
        <w:jc w:val="center"/>
      </w:pPr>
      <w:r w:rsidRPr="004643A1">
        <w:t xml:space="preserve">о доходах, расходах, об имуществе и обязательствах имущественного характера </w:t>
      </w:r>
    </w:p>
    <w:p w:rsidR="00564B2F" w:rsidRPr="004643A1" w:rsidRDefault="00564B2F" w:rsidP="00DE792A">
      <w:pPr>
        <w:jc w:val="center"/>
      </w:pPr>
      <w:r w:rsidRPr="004643A1">
        <w:t xml:space="preserve">иных муниципальных служащих муниципального образования «Увинский район» </w:t>
      </w:r>
    </w:p>
    <w:p w:rsidR="00564B2F" w:rsidRPr="004643A1" w:rsidRDefault="00564B2F" w:rsidP="00DE792A">
      <w:pPr>
        <w:jc w:val="center"/>
      </w:pPr>
      <w:r w:rsidRPr="004643A1">
        <w:t>их супруги (супруга) и несовершеннолетних детей</w:t>
      </w:r>
    </w:p>
    <w:p w:rsidR="00564B2F" w:rsidRPr="004643A1" w:rsidRDefault="00564B2F" w:rsidP="00DE792A">
      <w:pPr>
        <w:jc w:val="center"/>
      </w:pPr>
      <w:r w:rsidRPr="004643A1">
        <w:t>за период с 01.01.2016 г. по 31.12.2016 г.</w:t>
      </w:r>
    </w:p>
    <w:p w:rsidR="00564B2F" w:rsidRPr="00DE792A" w:rsidRDefault="00564B2F" w:rsidP="00DE792A">
      <w:pPr>
        <w:jc w:val="center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417"/>
        <w:gridCol w:w="1843"/>
        <w:gridCol w:w="992"/>
        <w:gridCol w:w="1134"/>
        <w:gridCol w:w="1276"/>
        <w:gridCol w:w="1980"/>
        <w:gridCol w:w="1134"/>
        <w:gridCol w:w="1177"/>
        <w:gridCol w:w="13"/>
        <w:gridCol w:w="25"/>
        <w:gridCol w:w="12"/>
        <w:gridCol w:w="25"/>
        <w:gridCol w:w="13"/>
        <w:gridCol w:w="12"/>
        <w:gridCol w:w="13"/>
        <w:gridCol w:w="12"/>
        <w:gridCol w:w="13"/>
        <w:gridCol w:w="12"/>
        <w:gridCol w:w="13"/>
        <w:gridCol w:w="12"/>
        <w:gridCol w:w="13"/>
        <w:gridCol w:w="1475"/>
      </w:tblGrid>
      <w:tr w:rsidR="00564B2F" w:rsidRPr="00DE792A" w:rsidTr="00DD307A">
        <w:tc>
          <w:tcPr>
            <w:tcW w:w="2694" w:type="dxa"/>
            <w:vMerge w:val="restart"/>
            <w:shd w:val="clear" w:color="auto" w:fill="auto"/>
          </w:tcPr>
          <w:p w:rsidR="00564B2F" w:rsidRPr="00DE792A" w:rsidRDefault="00564B2F" w:rsidP="00526E0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Данные лица, сведения о котором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Default="00564B2F" w:rsidP="003E38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 годовой доход</w:t>
            </w:r>
          </w:p>
          <w:p w:rsidR="00564B2F" w:rsidRDefault="00564B2F" w:rsidP="003E38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64B2F" w:rsidRPr="00DE792A" w:rsidRDefault="00564B2F">
            <w:pPr>
              <w:rPr>
                <w:sz w:val="22"/>
                <w:szCs w:val="22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291" w:type="dxa"/>
            <w:gridSpan w:val="3"/>
            <w:shd w:val="clear" w:color="auto" w:fill="auto"/>
          </w:tcPr>
          <w:p w:rsidR="00564B2F" w:rsidRPr="00DE792A" w:rsidRDefault="00564B2F" w:rsidP="00AB1DD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63" w:type="dxa"/>
            <w:gridSpan w:val="14"/>
            <w:vMerge w:val="restart"/>
            <w:shd w:val="clear" w:color="auto" w:fill="auto"/>
          </w:tcPr>
          <w:p w:rsidR="00564B2F" w:rsidRDefault="00564B2F" w:rsidP="003E389D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r>
              <w:rPr>
                <w:sz w:val="20"/>
              </w:rPr>
              <w:lastRenderedPageBreak/>
              <w:t>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rStyle w:val="a7"/>
                <w:sz w:val="20"/>
              </w:rPr>
              <w:t xml:space="preserve"> </w:t>
            </w:r>
          </w:p>
        </w:tc>
      </w:tr>
      <w:tr w:rsidR="00564B2F" w:rsidRPr="00644650" w:rsidTr="00DD307A">
        <w:tc>
          <w:tcPr>
            <w:tcW w:w="2694" w:type="dxa"/>
            <w:vMerge/>
            <w:shd w:val="clear" w:color="auto" w:fill="auto"/>
          </w:tcPr>
          <w:p w:rsidR="00564B2F" w:rsidRPr="00644650" w:rsidRDefault="00564B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644650" w:rsidRDefault="00564B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Default="00564B2F" w:rsidP="003E38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64B2F" w:rsidRDefault="00564B2F" w:rsidP="003E38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3E38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564B2F" w:rsidRDefault="00564B2F" w:rsidP="003E38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  <w:p w:rsidR="00564B2F" w:rsidRDefault="00564B2F" w:rsidP="003E38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(вид, марка)</w:t>
            </w:r>
          </w:p>
        </w:tc>
        <w:tc>
          <w:tcPr>
            <w:tcW w:w="1980" w:type="dxa"/>
            <w:shd w:val="clear" w:color="auto" w:fill="auto"/>
          </w:tcPr>
          <w:p w:rsidR="00564B2F" w:rsidRDefault="00564B2F" w:rsidP="003E38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3E38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(кв.м)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3E38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распо-ложения</w:t>
            </w:r>
          </w:p>
        </w:tc>
        <w:tc>
          <w:tcPr>
            <w:tcW w:w="1663" w:type="dxa"/>
            <w:gridSpan w:val="14"/>
            <w:vMerge/>
            <w:shd w:val="clear" w:color="auto" w:fill="auto"/>
          </w:tcPr>
          <w:p w:rsidR="00564B2F" w:rsidRPr="00644650" w:rsidRDefault="00564B2F">
            <w:pPr>
              <w:rPr>
                <w:sz w:val="22"/>
                <w:szCs w:val="22"/>
              </w:rPr>
            </w:pPr>
          </w:p>
        </w:tc>
      </w:tr>
      <w:tr w:rsidR="00564B2F" w:rsidRPr="001D3014" w:rsidTr="00DD307A">
        <w:trPr>
          <w:trHeight w:val="945"/>
        </w:trPr>
        <w:tc>
          <w:tcPr>
            <w:tcW w:w="2694" w:type="dxa"/>
            <w:vMerge w:val="restart"/>
            <w:shd w:val="clear" w:color="auto" w:fill="auto"/>
          </w:tcPr>
          <w:p w:rsidR="00564B2F" w:rsidRPr="001D3014" w:rsidRDefault="00564B2F">
            <w:pPr>
              <w:rPr>
                <w:b/>
                <w:color w:val="FF0000"/>
              </w:rPr>
            </w:pPr>
            <w:r w:rsidRPr="001D3014">
              <w:rPr>
                <w:b/>
                <w:color w:val="FF0000"/>
              </w:rPr>
              <w:lastRenderedPageBreak/>
              <w:t xml:space="preserve">Лохтина Надежда Геннадьевна </w:t>
            </w:r>
          </w:p>
          <w:p w:rsidR="00564B2F" w:rsidRPr="001D3014" w:rsidRDefault="00564B2F" w:rsidP="00E91AA5">
            <w:r w:rsidRPr="001D3014">
              <w:t>Первый заместитель главы Администрации района Администрации МО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BF2530" w:rsidRDefault="00564B2F">
            <w:r w:rsidRPr="00BF2530">
              <w:t>1012513,89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1D3014" w:rsidRDefault="00564B2F">
            <w:r w:rsidRPr="001D3014">
              <w:rPr>
                <w:bCs/>
                <w:color w:val="052635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1D3014" w:rsidRDefault="00564B2F">
            <w:r w:rsidRPr="001D3014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1D3014" w:rsidRDefault="00564B2F">
            <w:r w:rsidRPr="001D3014">
              <w:rPr>
                <w:bCs/>
                <w:color w:val="052635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1D3014" w:rsidRDefault="00564B2F" w:rsidP="001D62EB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 xml:space="preserve">Легковой автомобиль: </w:t>
            </w:r>
            <w:r w:rsidRPr="001D3014">
              <w:rPr>
                <w:bCs/>
                <w:color w:val="052635"/>
                <w:lang w:val="en-US"/>
              </w:rPr>
              <w:t>Shevrolet Kruz</w:t>
            </w:r>
            <w:r w:rsidRPr="001D3014">
              <w:rPr>
                <w:bCs/>
                <w:color w:val="052635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</w:tcPr>
          <w:p w:rsidR="00564B2F" w:rsidRPr="001D3014" w:rsidRDefault="00564B2F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1D3014" w:rsidRDefault="00564B2F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70</w:t>
            </w:r>
          </w:p>
        </w:tc>
        <w:tc>
          <w:tcPr>
            <w:tcW w:w="1177" w:type="dxa"/>
            <w:shd w:val="clear" w:color="auto" w:fill="auto"/>
          </w:tcPr>
          <w:p w:rsidR="00564B2F" w:rsidRPr="001D3014" w:rsidRDefault="00564B2F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Россия</w:t>
            </w:r>
          </w:p>
        </w:tc>
        <w:tc>
          <w:tcPr>
            <w:tcW w:w="1663" w:type="dxa"/>
            <w:gridSpan w:val="14"/>
            <w:shd w:val="clear" w:color="auto" w:fill="auto"/>
          </w:tcPr>
          <w:p w:rsidR="00564B2F" w:rsidRPr="001D3014" w:rsidRDefault="00564B2F" w:rsidP="00764681">
            <w:pPr>
              <w:jc w:val="center"/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-</w:t>
            </w:r>
          </w:p>
        </w:tc>
      </w:tr>
      <w:tr w:rsidR="00564B2F" w:rsidRPr="001D3014" w:rsidTr="00DD307A">
        <w:trPr>
          <w:trHeight w:val="1260"/>
        </w:trPr>
        <w:tc>
          <w:tcPr>
            <w:tcW w:w="2694" w:type="dxa"/>
            <w:vMerge/>
            <w:shd w:val="clear" w:color="auto" w:fill="auto"/>
          </w:tcPr>
          <w:p w:rsidR="00564B2F" w:rsidRPr="001D3014" w:rsidRDefault="00564B2F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BF2530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1D3014" w:rsidRDefault="00564B2F">
            <w:pPr>
              <w:rPr>
                <w:bCs/>
                <w:color w:val="05263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1D3014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1D3014" w:rsidRDefault="00564B2F">
            <w:pPr>
              <w:rPr>
                <w:bCs/>
                <w:color w:val="05263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1D3014" w:rsidRDefault="00564B2F">
            <w:pPr>
              <w:rPr>
                <w:bCs/>
                <w:color w:val="052635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1D3014" w:rsidRDefault="00564B2F" w:rsidP="00C63B7E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1D3014" w:rsidRDefault="00564B2F" w:rsidP="00C63B7E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315</w:t>
            </w:r>
          </w:p>
        </w:tc>
        <w:tc>
          <w:tcPr>
            <w:tcW w:w="1177" w:type="dxa"/>
            <w:shd w:val="clear" w:color="auto" w:fill="auto"/>
          </w:tcPr>
          <w:p w:rsidR="00564B2F" w:rsidRPr="001D3014" w:rsidRDefault="00564B2F" w:rsidP="00C63B7E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Россия</w:t>
            </w:r>
          </w:p>
        </w:tc>
        <w:tc>
          <w:tcPr>
            <w:tcW w:w="1663" w:type="dxa"/>
            <w:gridSpan w:val="14"/>
            <w:shd w:val="clear" w:color="auto" w:fill="auto"/>
          </w:tcPr>
          <w:p w:rsidR="00564B2F" w:rsidRPr="001D3014" w:rsidRDefault="00564B2F" w:rsidP="00764681">
            <w:pPr>
              <w:jc w:val="center"/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-</w:t>
            </w:r>
          </w:p>
        </w:tc>
      </w:tr>
      <w:tr w:rsidR="00564B2F" w:rsidRPr="00984E48" w:rsidTr="001E768E">
        <w:trPr>
          <w:trHeight w:val="1827"/>
        </w:trPr>
        <w:tc>
          <w:tcPr>
            <w:tcW w:w="2694" w:type="dxa"/>
            <w:vMerge w:val="restart"/>
            <w:shd w:val="clear" w:color="auto" w:fill="auto"/>
          </w:tcPr>
          <w:p w:rsidR="00564B2F" w:rsidRPr="001D3014" w:rsidRDefault="00564B2F">
            <w:pPr>
              <w:rPr>
                <w:b/>
                <w:color w:val="FF0000"/>
              </w:rPr>
            </w:pPr>
            <w:r w:rsidRPr="001D3014">
              <w:rPr>
                <w:b/>
                <w:color w:val="FF0000"/>
              </w:rPr>
              <w:t xml:space="preserve">Огородов Константин Николаевич </w:t>
            </w:r>
          </w:p>
          <w:p w:rsidR="00564B2F" w:rsidRPr="001D3014" w:rsidRDefault="00564B2F">
            <w:r w:rsidRPr="001D3014">
              <w:t xml:space="preserve">Заместитель главы Администрации района по строительству и ЖКХ Администрации МО «Увинский район»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BF2530" w:rsidRDefault="00564B2F" w:rsidP="00E5615C">
            <w:r w:rsidRPr="00BF2530">
              <w:t>708502,32</w:t>
            </w:r>
            <w:r>
              <w:t xml:space="preserve"> (</w:t>
            </w:r>
            <w:r w:rsidRPr="00BF2530">
              <w:t xml:space="preserve">с </w:t>
            </w:r>
            <w:r>
              <w:t>учетом продажи</w:t>
            </w:r>
            <w:r w:rsidRPr="00BF2530">
              <w:t xml:space="preserve"> недвижимого имущества)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1D3014" w:rsidRDefault="00564B2F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1D3014" w:rsidRDefault="00564B2F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39,9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1D3014" w:rsidRDefault="00564B2F">
            <w:pPr>
              <w:rPr>
                <w:b/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1D3014" w:rsidRDefault="00564B2F">
            <w:r w:rsidRPr="001D3014">
              <w:rPr>
                <w:bCs/>
                <w:color w:val="052635"/>
              </w:rPr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1D3014" w:rsidRDefault="00564B2F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Жилой дом</w:t>
            </w:r>
          </w:p>
          <w:p w:rsidR="00564B2F" w:rsidRPr="001D3014" w:rsidRDefault="00564B2F"/>
        </w:tc>
        <w:tc>
          <w:tcPr>
            <w:tcW w:w="1134" w:type="dxa"/>
            <w:shd w:val="clear" w:color="auto" w:fill="auto"/>
          </w:tcPr>
          <w:p w:rsidR="00564B2F" w:rsidRPr="001D3014" w:rsidRDefault="00564B2F">
            <w:r w:rsidRPr="001D3014">
              <w:rPr>
                <w:bCs/>
                <w:color w:val="052635"/>
              </w:rPr>
              <w:t>30</w:t>
            </w:r>
          </w:p>
        </w:tc>
        <w:tc>
          <w:tcPr>
            <w:tcW w:w="1177" w:type="dxa"/>
            <w:shd w:val="clear" w:color="auto" w:fill="auto"/>
          </w:tcPr>
          <w:p w:rsidR="00564B2F" w:rsidRPr="001D3014" w:rsidRDefault="00564B2F">
            <w:r w:rsidRPr="001D3014">
              <w:rPr>
                <w:bCs/>
                <w:color w:val="052635"/>
              </w:rPr>
              <w:t>Россия</w:t>
            </w:r>
          </w:p>
        </w:tc>
        <w:tc>
          <w:tcPr>
            <w:tcW w:w="1663" w:type="dxa"/>
            <w:gridSpan w:val="14"/>
            <w:shd w:val="clear" w:color="auto" w:fill="auto"/>
          </w:tcPr>
          <w:p w:rsidR="00564B2F" w:rsidRPr="00DE21D3" w:rsidRDefault="00564B2F" w:rsidP="00764681">
            <w:pPr>
              <w:jc w:val="center"/>
              <w:rPr>
                <w:color w:val="FF0000"/>
              </w:rPr>
            </w:pPr>
          </w:p>
        </w:tc>
      </w:tr>
      <w:tr w:rsidR="00564B2F" w:rsidRPr="00984E48" w:rsidTr="00ED3402">
        <w:trPr>
          <w:trHeight w:val="3907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D666EE" w:rsidRDefault="00564B2F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D666EE" w:rsidRDefault="00564B2F"/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D666EE" w:rsidRDefault="00564B2F" w:rsidP="00D666EE">
            <w:pPr>
              <w:rPr>
                <w:bCs/>
                <w:color w:val="052635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D666EE" w:rsidRDefault="00564B2F" w:rsidP="00D666EE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D666EE" w:rsidRDefault="00564B2F" w:rsidP="00D666EE">
            <w:pPr>
              <w:rPr>
                <w:bCs/>
                <w:color w:val="052635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984E48" w:rsidRDefault="00564B2F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64B2F" w:rsidRPr="00DE21D3" w:rsidRDefault="00564B2F" w:rsidP="00FC6C63">
            <w:pPr>
              <w:rPr>
                <w:bCs/>
                <w:color w:val="052635"/>
              </w:rPr>
            </w:pPr>
            <w:r w:rsidRPr="00DE21D3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B2F" w:rsidRPr="00DE21D3" w:rsidRDefault="00564B2F" w:rsidP="00FC6C63">
            <w:pPr>
              <w:rPr>
                <w:bCs/>
                <w:color w:val="052635"/>
              </w:rPr>
            </w:pPr>
            <w:r w:rsidRPr="00DE21D3">
              <w:rPr>
                <w:bCs/>
                <w:color w:val="052635"/>
              </w:rPr>
              <w:t>1078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64B2F" w:rsidRPr="00DE21D3" w:rsidRDefault="00564B2F" w:rsidP="00FC6C63">
            <w:pPr>
              <w:rPr>
                <w:bCs/>
                <w:color w:val="052635"/>
              </w:rPr>
            </w:pPr>
            <w:r w:rsidRPr="00DE21D3">
              <w:rPr>
                <w:bCs/>
                <w:color w:val="052635"/>
              </w:rPr>
              <w:t>Россия</w:t>
            </w:r>
          </w:p>
        </w:tc>
        <w:tc>
          <w:tcPr>
            <w:tcW w:w="1663" w:type="dxa"/>
            <w:gridSpan w:val="14"/>
            <w:shd w:val="clear" w:color="auto" w:fill="auto"/>
          </w:tcPr>
          <w:p w:rsidR="00564B2F" w:rsidRPr="00B4538F" w:rsidRDefault="00564B2F" w:rsidP="00764681">
            <w:pPr>
              <w:jc w:val="center"/>
              <w:rPr>
                <w:bCs/>
                <w:color w:val="052635"/>
                <w:highlight w:val="yellow"/>
              </w:rPr>
            </w:pPr>
            <w:r w:rsidRPr="001E768E">
              <w:rPr>
                <w:bCs/>
                <w:color w:val="052635"/>
              </w:rPr>
              <w:t>-</w:t>
            </w:r>
          </w:p>
        </w:tc>
      </w:tr>
      <w:tr w:rsidR="00564B2F" w:rsidRPr="001D3014" w:rsidTr="00DD307A">
        <w:trPr>
          <w:trHeight w:val="1127"/>
        </w:trPr>
        <w:tc>
          <w:tcPr>
            <w:tcW w:w="2694" w:type="dxa"/>
            <w:vMerge w:val="restart"/>
            <w:shd w:val="clear" w:color="auto" w:fill="auto"/>
          </w:tcPr>
          <w:p w:rsidR="00564B2F" w:rsidRPr="001D3014" w:rsidRDefault="00564B2F">
            <w:r w:rsidRPr="001D3014">
              <w:lastRenderedPageBreak/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9D19E5" w:rsidRDefault="00564B2F">
            <w:r w:rsidRPr="009D19E5">
              <w:t>1657873,04</w:t>
            </w:r>
            <w:r w:rsidRPr="001810F6">
              <w:t>(с учетом продажи недвижимого имущества</w:t>
            </w:r>
            <w:r w:rsidRPr="009D19E5">
              <w:t>)</w:t>
            </w:r>
          </w:p>
        </w:tc>
        <w:tc>
          <w:tcPr>
            <w:tcW w:w="1843" w:type="dxa"/>
            <w:shd w:val="clear" w:color="auto" w:fill="auto"/>
          </w:tcPr>
          <w:p w:rsidR="00564B2F" w:rsidRPr="001D3014" w:rsidRDefault="00564B2F" w:rsidP="00FC6C63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4B2F" w:rsidRPr="001D3014" w:rsidRDefault="00564B2F" w:rsidP="00FC6C63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1078</w:t>
            </w:r>
          </w:p>
        </w:tc>
        <w:tc>
          <w:tcPr>
            <w:tcW w:w="1134" w:type="dxa"/>
            <w:shd w:val="clear" w:color="auto" w:fill="auto"/>
          </w:tcPr>
          <w:p w:rsidR="00564B2F" w:rsidRPr="001D3014" w:rsidRDefault="00564B2F" w:rsidP="00FC6C63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1D3014" w:rsidRDefault="00564B2F" w:rsidP="00F178A1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1D3014" w:rsidRDefault="00564B2F" w:rsidP="00F178A1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1D3014" w:rsidRDefault="00564B2F" w:rsidP="00F178A1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39,9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564B2F" w:rsidRPr="001D3014" w:rsidRDefault="00564B2F" w:rsidP="00F178A1">
            <w:pPr>
              <w:rPr>
                <w:b/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Россия</w:t>
            </w:r>
          </w:p>
        </w:tc>
        <w:tc>
          <w:tcPr>
            <w:tcW w:w="1663" w:type="dxa"/>
            <w:gridSpan w:val="14"/>
            <w:vMerge w:val="restart"/>
            <w:shd w:val="clear" w:color="auto" w:fill="auto"/>
          </w:tcPr>
          <w:p w:rsidR="00564B2F" w:rsidRPr="001D3014" w:rsidRDefault="00564B2F" w:rsidP="00764681">
            <w:pPr>
              <w:jc w:val="center"/>
              <w:rPr>
                <w:b/>
                <w:bCs/>
                <w:color w:val="052635"/>
              </w:rPr>
            </w:pPr>
            <w:r w:rsidRPr="001D3014">
              <w:rPr>
                <w:b/>
                <w:bCs/>
                <w:color w:val="052635"/>
              </w:rPr>
              <w:t>-</w:t>
            </w:r>
          </w:p>
        </w:tc>
      </w:tr>
      <w:tr w:rsidR="00564B2F" w:rsidRPr="001D3014" w:rsidTr="00ED3402">
        <w:trPr>
          <w:trHeight w:val="608"/>
        </w:trPr>
        <w:tc>
          <w:tcPr>
            <w:tcW w:w="2694" w:type="dxa"/>
            <w:vMerge/>
            <w:shd w:val="clear" w:color="auto" w:fill="auto"/>
          </w:tcPr>
          <w:p w:rsidR="00564B2F" w:rsidRPr="001D3014" w:rsidRDefault="00564B2F"/>
        </w:tc>
        <w:tc>
          <w:tcPr>
            <w:tcW w:w="1417" w:type="dxa"/>
            <w:vMerge/>
            <w:shd w:val="clear" w:color="auto" w:fill="auto"/>
          </w:tcPr>
          <w:p w:rsidR="00564B2F" w:rsidRPr="009D19E5" w:rsidRDefault="00564B2F"/>
        </w:tc>
        <w:tc>
          <w:tcPr>
            <w:tcW w:w="1843" w:type="dxa"/>
            <w:shd w:val="clear" w:color="auto" w:fill="auto"/>
          </w:tcPr>
          <w:p w:rsidR="00564B2F" w:rsidRPr="001D3014" w:rsidRDefault="00564B2F" w:rsidP="00FC6C63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64B2F" w:rsidRPr="001D3014" w:rsidRDefault="00564B2F" w:rsidP="00FC6C63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64B2F" w:rsidRPr="001D3014" w:rsidRDefault="00564B2F" w:rsidP="00FC6C63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1D3014" w:rsidRDefault="00564B2F" w:rsidP="00F178A1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1D3014" w:rsidRDefault="00564B2F" w:rsidP="00F178A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1D3014" w:rsidRDefault="00564B2F" w:rsidP="00F178A1">
            <w:pPr>
              <w:rPr>
                <w:bCs/>
                <w:color w:val="052635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564B2F" w:rsidRPr="001D3014" w:rsidRDefault="00564B2F" w:rsidP="00F178A1">
            <w:pPr>
              <w:rPr>
                <w:bCs/>
                <w:color w:val="052635"/>
              </w:rPr>
            </w:pPr>
          </w:p>
        </w:tc>
        <w:tc>
          <w:tcPr>
            <w:tcW w:w="1663" w:type="dxa"/>
            <w:gridSpan w:val="14"/>
            <w:vMerge/>
            <w:shd w:val="clear" w:color="auto" w:fill="auto"/>
          </w:tcPr>
          <w:p w:rsidR="00564B2F" w:rsidRPr="001D3014" w:rsidRDefault="00564B2F" w:rsidP="00CB4EE8">
            <w:pPr>
              <w:jc w:val="center"/>
              <w:rPr>
                <w:bCs/>
                <w:color w:val="FF0000"/>
              </w:rPr>
            </w:pPr>
          </w:p>
        </w:tc>
      </w:tr>
      <w:tr w:rsidR="00564B2F" w:rsidRPr="001D3014" w:rsidTr="008A4D34">
        <w:trPr>
          <w:trHeight w:val="702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1D3014" w:rsidRDefault="00564B2F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9D19E5" w:rsidRDefault="00564B2F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64B2F" w:rsidRPr="001D3014" w:rsidRDefault="00564B2F" w:rsidP="00FC6C63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B2F" w:rsidRPr="001D3014" w:rsidRDefault="00564B2F" w:rsidP="00FC6C63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62,9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B2F" w:rsidRPr="001D3014" w:rsidRDefault="00564B2F" w:rsidP="00FC6C63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1D3014" w:rsidRDefault="00564B2F" w:rsidP="00F178A1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1D3014" w:rsidRDefault="00564B2F" w:rsidP="00F178A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1D3014" w:rsidRDefault="00564B2F" w:rsidP="00F178A1">
            <w:pPr>
              <w:rPr>
                <w:bCs/>
                <w:color w:val="052635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1D3014" w:rsidRDefault="00564B2F" w:rsidP="00F178A1">
            <w:pPr>
              <w:rPr>
                <w:bCs/>
                <w:color w:val="052635"/>
              </w:rPr>
            </w:pPr>
          </w:p>
        </w:tc>
        <w:tc>
          <w:tcPr>
            <w:tcW w:w="1663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1D3014" w:rsidRDefault="00564B2F" w:rsidP="00764681">
            <w:pPr>
              <w:jc w:val="center"/>
              <w:rPr>
                <w:bCs/>
                <w:color w:val="052635"/>
              </w:rPr>
            </w:pPr>
          </w:p>
        </w:tc>
      </w:tr>
      <w:tr w:rsidR="00564B2F" w:rsidRPr="001D3014" w:rsidTr="00801959">
        <w:trPr>
          <w:trHeight w:val="414"/>
        </w:trPr>
        <w:tc>
          <w:tcPr>
            <w:tcW w:w="2694" w:type="dxa"/>
            <w:vMerge w:val="restart"/>
            <w:shd w:val="clear" w:color="auto" w:fill="auto"/>
          </w:tcPr>
          <w:p w:rsidR="00564B2F" w:rsidRPr="001D3014" w:rsidRDefault="00564B2F">
            <w:r w:rsidRPr="001D3014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9D19E5" w:rsidRDefault="00564B2F">
            <w:r w:rsidRPr="009D19E5">
              <w:rPr>
                <w:bCs/>
                <w:color w:val="052635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1D3014" w:rsidRDefault="00564B2F">
            <w:r w:rsidRPr="001D3014">
              <w:rPr>
                <w:bCs/>
                <w:color w:val="052635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1D3014" w:rsidRDefault="00564B2F">
            <w:r w:rsidRPr="001D3014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1D3014" w:rsidRDefault="00564B2F">
            <w:r w:rsidRPr="001D3014">
              <w:rPr>
                <w:bCs/>
                <w:color w:val="052635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1D3014" w:rsidRDefault="00564B2F">
            <w:r w:rsidRPr="001D3014">
              <w:rPr>
                <w:bCs/>
                <w:color w:val="052635"/>
              </w:rPr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1D3014" w:rsidRDefault="00564B2F" w:rsidP="00746FFD">
            <w:pPr>
              <w:rPr>
                <w:bCs/>
                <w:color w:val="052635"/>
              </w:rPr>
            </w:pPr>
            <w:r w:rsidRPr="001D3014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1D3014" w:rsidRDefault="00564B2F" w:rsidP="00746FFD">
            <w:pPr>
              <w:rPr>
                <w:bCs/>
                <w:color w:val="052635"/>
              </w:rPr>
            </w:pPr>
            <w:r w:rsidRPr="001D3014">
              <w:t>39,9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64B2F" w:rsidRPr="001D3014" w:rsidRDefault="00564B2F" w:rsidP="00764681">
            <w:pPr>
              <w:jc w:val="center"/>
              <w:rPr>
                <w:b/>
                <w:bCs/>
                <w:color w:val="052635"/>
              </w:rPr>
            </w:pPr>
            <w:r w:rsidRPr="001D3014">
              <w:t>Россия</w:t>
            </w:r>
          </w:p>
        </w:tc>
        <w:tc>
          <w:tcPr>
            <w:tcW w:w="1650" w:type="dxa"/>
            <w:gridSpan w:val="13"/>
            <w:shd w:val="clear" w:color="auto" w:fill="auto"/>
          </w:tcPr>
          <w:p w:rsidR="00564B2F" w:rsidRPr="001D3014" w:rsidRDefault="00564B2F" w:rsidP="00801959">
            <w:pPr>
              <w:jc w:val="center"/>
              <w:rPr>
                <w:b/>
                <w:bCs/>
                <w:color w:val="052635"/>
              </w:rPr>
            </w:pPr>
            <w:r w:rsidRPr="001D3014">
              <w:rPr>
                <w:b/>
                <w:bCs/>
                <w:color w:val="052635"/>
              </w:rPr>
              <w:t>-</w:t>
            </w:r>
          </w:p>
        </w:tc>
      </w:tr>
      <w:tr w:rsidR="00564B2F" w:rsidRPr="001D3014" w:rsidTr="00DD307A">
        <w:trPr>
          <w:trHeight w:val="251"/>
        </w:trPr>
        <w:tc>
          <w:tcPr>
            <w:tcW w:w="2694" w:type="dxa"/>
            <w:vMerge/>
            <w:shd w:val="clear" w:color="auto" w:fill="auto"/>
          </w:tcPr>
          <w:p w:rsidR="00564B2F" w:rsidRPr="001D3014" w:rsidRDefault="00564B2F"/>
        </w:tc>
        <w:tc>
          <w:tcPr>
            <w:tcW w:w="1417" w:type="dxa"/>
            <w:vMerge/>
            <w:shd w:val="clear" w:color="auto" w:fill="auto"/>
          </w:tcPr>
          <w:p w:rsidR="00564B2F" w:rsidRPr="009D19E5" w:rsidRDefault="00564B2F">
            <w:pPr>
              <w:rPr>
                <w:bCs/>
                <w:color w:val="05263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1D3014" w:rsidRDefault="00564B2F">
            <w:pPr>
              <w:rPr>
                <w:bCs/>
                <w:color w:val="05263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1D3014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1D3014" w:rsidRDefault="00564B2F">
            <w:pPr>
              <w:rPr>
                <w:bCs/>
                <w:color w:val="05263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1D3014" w:rsidRDefault="00564B2F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1D3014" w:rsidRDefault="00564B2F" w:rsidP="003A4A5C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1D3014" w:rsidRDefault="00564B2F" w:rsidP="003A4A5C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30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64B2F" w:rsidRPr="001D3014" w:rsidRDefault="00564B2F" w:rsidP="003A4A5C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Россия</w:t>
            </w:r>
          </w:p>
        </w:tc>
        <w:tc>
          <w:tcPr>
            <w:tcW w:w="1650" w:type="dxa"/>
            <w:gridSpan w:val="13"/>
            <w:shd w:val="clear" w:color="auto" w:fill="auto"/>
          </w:tcPr>
          <w:p w:rsidR="00564B2F" w:rsidRPr="001D3014" w:rsidRDefault="00564B2F" w:rsidP="00764681">
            <w:pPr>
              <w:jc w:val="center"/>
            </w:pPr>
            <w:r w:rsidRPr="001D3014">
              <w:t>-</w:t>
            </w:r>
          </w:p>
        </w:tc>
      </w:tr>
      <w:tr w:rsidR="00564B2F" w:rsidRPr="001D3014" w:rsidTr="00DD307A">
        <w:trPr>
          <w:trHeight w:val="288"/>
        </w:trPr>
        <w:tc>
          <w:tcPr>
            <w:tcW w:w="2694" w:type="dxa"/>
            <w:vMerge/>
            <w:shd w:val="clear" w:color="auto" w:fill="auto"/>
          </w:tcPr>
          <w:p w:rsidR="00564B2F" w:rsidRPr="001D3014" w:rsidRDefault="00564B2F"/>
        </w:tc>
        <w:tc>
          <w:tcPr>
            <w:tcW w:w="1417" w:type="dxa"/>
            <w:vMerge/>
            <w:shd w:val="clear" w:color="auto" w:fill="auto"/>
          </w:tcPr>
          <w:p w:rsidR="00564B2F" w:rsidRPr="009D19E5" w:rsidRDefault="00564B2F">
            <w:pPr>
              <w:rPr>
                <w:bCs/>
                <w:color w:val="05263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1D3014" w:rsidRDefault="00564B2F">
            <w:pPr>
              <w:rPr>
                <w:bCs/>
                <w:color w:val="05263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1D3014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1D3014" w:rsidRDefault="00564B2F">
            <w:pPr>
              <w:rPr>
                <w:bCs/>
                <w:color w:val="05263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1D3014" w:rsidRDefault="00564B2F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1D3014" w:rsidRDefault="00564B2F" w:rsidP="003A4A5C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1D3014" w:rsidRDefault="00564B2F" w:rsidP="003A4A5C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1078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64B2F" w:rsidRPr="001D3014" w:rsidRDefault="00564B2F" w:rsidP="003A4A5C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Россия</w:t>
            </w:r>
          </w:p>
        </w:tc>
        <w:tc>
          <w:tcPr>
            <w:tcW w:w="1650" w:type="dxa"/>
            <w:gridSpan w:val="13"/>
            <w:shd w:val="clear" w:color="auto" w:fill="auto"/>
          </w:tcPr>
          <w:p w:rsidR="00564B2F" w:rsidRPr="001D3014" w:rsidRDefault="00564B2F" w:rsidP="00764681">
            <w:pPr>
              <w:jc w:val="center"/>
            </w:pPr>
            <w:r w:rsidRPr="001D3014">
              <w:t>-</w:t>
            </w:r>
          </w:p>
        </w:tc>
      </w:tr>
      <w:tr w:rsidR="00564B2F" w:rsidRPr="001D3014" w:rsidTr="00801959">
        <w:trPr>
          <w:trHeight w:val="418"/>
        </w:trPr>
        <w:tc>
          <w:tcPr>
            <w:tcW w:w="2694" w:type="dxa"/>
            <w:vMerge w:val="restart"/>
            <w:shd w:val="clear" w:color="auto" w:fill="auto"/>
          </w:tcPr>
          <w:p w:rsidR="00564B2F" w:rsidRPr="001D3014" w:rsidRDefault="00564B2F" w:rsidP="00381C78">
            <w:r w:rsidRPr="001D3014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9D19E5" w:rsidRDefault="00564B2F" w:rsidP="00381C78">
            <w:pPr>
              <w:rPr>
                <w:bCs/>
                <w:color w:val="052635"/>
              </w:rPr>
            </w:pPr>
            <w:r w:rsidRPr="009D19E5">
              <w:rPr>
                <w:bCs/>
                <w:color w:val="052635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1D3014" w:rsidRDefault="00564B2F" w:rsidP="00381C78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1D3014" w:rsidRDefault="00564B2F" w:rsidP="00381C78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1D3014" w:rsidRDefault="00564B2F" w:rsidP="00381C78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1D3014" w:rsidRDefault="00564B2F" w:rsidP="00381C78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1D3014" w:rsidRDefault="00564B2F" w:rsidP="003A4A5C">
            <w:pPr>
              <w:rPr>
                <w:bCs/>
                <w:color w:val="052635"/>
              </w:rPr>
            </w:pPr>
            <w:r w:rsidRPr="001D3014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1D3014" w:rsidRDefault="00564B2F" w:rsidP="003A4A5C">
            <w:pPr>
              <w:rPr>
                <w:bCs/>
                <w:color w:val="052635"/>
              </w:rPr>
            </w:pPr>
            <w:r w:rsidRPr="001D3014">
              <w:t>39,9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64B2F" w:rsidRPr="001D3014" w:rsidRDefault="00564B2F" w:rsidP="003A4A5C">
            <w:pPr>
              <w:jc w:val="center"/>
              <w:rPr>
                <w:b/>
                <w:bCs/>
                <w:color w:val="052635"/>
              </w:rPr>
            </w:pPr>
            <w:r w:rsidRPr="001D3014">
              <w:t>Россия</w:t>
            </w:r>
          </w:p>
        </w:tc>
        <w:tc>
          <w:tcPr>
            <w:tcW w:w="1650" w:type="dxa"/>
            <w:gridSpan w:val="13"/>
            <w:shd w:val="clear" w:color="auto" w:fill="auto"/>
          </w:tcPr>
          <w:p w:rsidR="00564B2F" w:rsidRPr="001D3014" w:rsidRDefault="00564B2F" w:rsidP="00801959">
            <w:pPr>
              <w:jc w:val="center"/>
              <w:rPr>
                <w:b/>
                <w:bCs/>
                <w:color w:val="052635"/>
              </w:rPr>
            </w:pPr>
            <w:r w:rsidRPr="001D3014">
              <w:rPr>
                <w:b/>
                <w:bCs/>
                <w:color w:val="052635"/>
              </w:rPr>
              <w:t>-</w:t>
            </w:r>
          </w:p>
        </w:tc>
      </w:tr>
      <w:tr w:rsidR="00564B2F" w:rsidRPr="00984E48" w:rsidTr="00DD307A">
        <w:trPr>
          <w:trHeight w:val="238"/>
        </w:trPr>
        <w:tc>
          <w:tcPr>
            <w:tcW w:w="2694" w:type="dxa"/>
            <w:vMerge/>
            <w:shd w:val="clear" w:color="auto" w:fill="auto"/>
          </w:tcPr>
          <w:p w:rsidR="00564B2F" w:rsidRPr="00EB4E7B" w:rsidRDefault="00564B2F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9D19E5" w:rsidRDefault="00564B2F">
            <w:pPr>
              <w:rPr>
                <w:bCs/>
                <w:color w:val="05263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EB4E7B" w:rsidRDefault="00564B2F">
            <w:pPr>
              <w:rPr>
                <w:bCs/>
                <w:color w:val="052635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EB4E7B" w:rsidRDefault="00564B2F">
            <w:pPr>
              <w:rPr>
                <w:bCs/>
                <w:color w:val="052635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EB4E7B" w:rsidRDefault="00564B2F">
            <w:pPr>
              <w:rPr>
                <w:bCs/>
                <w:color w:val="052635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EB4E7B" w:rsidRDefault="00564B2F">
            <w:pPr>
              <w:rPr>
                <w:bCs/>
                <w:color w:val="052635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1D3014" w:rsidRDefault="00564B2F" w:rsidP="003A4A5C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1D3014" w:rsidRDefault="00564B2F" w:rsidP="003A4A5C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30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64B2F" w:rsidRPr="001D3014" w:rsidRDefault="00564B2F" w:rsidP="003A4A5C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Россия</w:t>
            </w:r>
          </w:p>
        </w:tc>
        <w:tc>
          <w:tcPr>
            <w:tcW w:w="1650" w:type="dxa"/>
            <w:gridSpan w:val="13"/>
            <w:shd w:val="clear" w:color="auto" w:fill="auto"/>
          </w:tcPr>
          <w:p w:rsidR="00564B2F" w:rsidRPr="00984E48" w:rsidRDefault="00564B2F" w:rsidP="00764681">
            <w:pPr>
              <w:jc w:val="center"/>
              <w:rPr>
                <w:b/>
                <w:bCs/>
                <w:color w:val="052635"/>
              </w:rPr>
            </w:pPr>
            <w:r>
              <w:rPr>
                <w:b/>
                <w:bCs/>
                <w:color w:val="052635"/>
              </w:rPr>
              <w:t>-</w:t>
            </w:r>
          </w:p>
        </w:tc>
      </w:tr>
      <w:tr w:rsidR="00564B2F" w:rsidRPr="00984E48" w:rsidTr="00DD307A">
        <w:trPr>
          <w:trHeight w:val="301"/>
        </w:trPr>
        <w:tc>
          <w:tcPr>
            <w:tcW w:w="2694" w:type="dxa"/>
            <w:vMerge/>
            <w:shd w:val="clear" w:color="auto" w:fill="auto"/>
          </w:tcPr>
          <w:p w:rsidR="00564B2F" w:rsidRPr="00EB4E7B" w:rsidRDefault="00564B2F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9D19E5" w:rsidRDefault="00564B2F">
            <w:pPr>
              <w:rPr>
                <w:bCs/>
                <w:color w:val="05263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EB4E7B" w:rsidRDefault="00564B2F">
            <w:pPr>
              <w:rPr>
                <w:bCs/>
                <w:color w:val="052635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EB4E7B" w:rsidRDefault="00564B2F">
            <w:pPr>
              <w:rPr>
                <w:bCs/>
                <w:color w:val="052635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EB4E7B" w:rsidRDefault="00564B2F">
            <w:pPr>
              <w:rPr>
                <w:bCs/>
                <w:color w:val="052635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EB4E7B" w:rsidRDefault="00564B2F">
            <w:pPr>
              <w:rPr>
                <w:bCs/>
                <w:color w:val="052635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1D3014" w:rsidRDefault="00564B2F" w:rsidP="003A4A5C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1D3014" w:rsidRDefault="00564B2F" w:rsidP="003A4A5C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1078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64B2F" w:rsidRPr="001D3014" w:rsidRDefault="00564B2F" w:rsidP="003A4A5C">
            <w:pPr>
              <w:rPr>
                <w:bCs/>
                <w:color w:val="052635"/>
              </w:rPr>
            </w:pPr>
            <w:r w:rsidRPr="001D3014">
              <w:rPr>
                <w:bCs/>
                <w:color w:val="052635"/>
              </w:rPr>
              <w:t>Россия</w:t>
            </w:r>
          </w:p>
        </w:tc>
        <w:tc>
          <w:tcPr>
            <w:tcW w:w="1650" w:type="dxa"/>
            <w:gridSpan w:val="13"/>
            <w:shd w:val="clear" w:color="auto" w:fill="auto"/>
          </w:tcPr>
          <w:p w:rsidR="00564B2F" w:rsidRPr="00984E48" w:rsidRDefault="00564B2F" w:rsidP="00764681">
            <w:pPr>
              <w:jc w:val="center"/>
              <w:rPr>
                <w:b/>
                <w:bCs/>
                <w:color w:val="052635"/>
              </w:rPr>
            </w:pPr>
            <w:r>
              <w:rPr>
                <w:b/>
                <w:bCs/>
                <w:color w:val="052635"/>
              </w:rPr>
              <w:t>-</w:t>
            </w:r>
          </w:p>
        </w:tc>
      </w:tr>
      <w:tr w:rsidR="00564B2F" w:rsidRPr="009003B1" w:rsidTr="00DD307A">
        <w:trPr>
          <w:trHeight w:val="1001"/>
        </w:trPr>
        <w:tc>
          <w:tcPr>
            <w:tcW w:w="2694" w:type="dxa"/>
            <w:vMerge w:val="restart"/>
            <w:shd w:val="clear" w:color="auto" w:fill="auto"/>
          </w:tcPr>
          <w:p w:rsidR="00564B2F" w:rsidRPr="009003B1" w:rsidRDefault="00564B2F">
            <w:pPr>
              <w:rPr>
                <w:b/>
                <w:color w:val="FF0000"/>
              </w:rPr>
            </w:pPr>
            <w:r w:rsidRPr="009003B1">
              <w:rPr>
                <w:b/>
                <w:color w:val="FF0000"/>
              </w:rPr>
              <w:t>Будин Александр Анатольевич</w:t>
            </w:r>
          </w:p>
          <w:p w:rsidR="00564B2F" w:rsidRPr="009003B1" w:rsidRDefault="00564B2F">
            <w:r w:rsidRPr="009003B1">
              <w:t>Заместитель главы Администрации района по экономике Администрации МО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9D19E5" w:rsidRDefault="00564B2F" w:rsidP="009946E4">
            <w:r w:rsidRPr="009D19E5">
              <w:t>681</w:t>
            </w:r>
            <w:r>
              <w:t>188</w:t>
            </w:r>
            <w:r w:rsidRPr="009D19E5">
              <w:t>,93</w:t>
            </w:r>
          </w:p>
        </w:tc>
        <w:tc>
          <w:tcPr>
            <w:tcW w:w="1843" w:type="dxa"/>
            <w:shd w:val="clear" w:color="auto" w:fill="auto"/>
          </w:tcPr>
          <w:p w:rsidR="00564B2F" w:rsidRPr="009003B1" w:rsidRDefault="00564B2F" w:rsidP="00F178A1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64B2F" w:rsidRPr="009003B1" w:rsidRDefault="00564B2F" w:rsidP="00F178A1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564B2F" w:rsidRPr="009003B1" w:rsidRDefault="00564B2F" w:rsidP="00F178A1">
            <w:pPr>
              <w:rPr>
                <w:b/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9003B1" w:rsidRDefault="00564B2F">
            <w:r w:rsidRPr="009003B1">
              <w:rPr>
                <w:bCs/>
                <w:color w:val="052635"/>
              </w:rPr>
              <w:t xml:space="preserve">Легковой автомобиль: </w:t>
            </w:r>
            <w:r w:rsidRPr="009003B1">
              <w:rPr>
                <w:bCs/>
                <w:color w:val="052635"/>
                <w:lang w:val="en-US"/>
              </w:rPr>
              <w:t>Cevrolet</w:t>
            </w:r>
            <w:r w:rsidRPr="009003B1">
              <w:rPr>
                <w:bCs/>
                <w:color w:val="052635"/>
              </w:rPr>
              <w:t xml:space="preserve"> </w:t>
            </w:r>
            <w:r w:rsidRPr="009003B1">
              <w:rPr>
                <w:bCs/>
                <w:color w:val="052635"/>
                <w:lang w:val="en-US"/>
              </w:rPr>
              <w:t>lacetti</w:t>
            </w:r>
            <w:r w:rsidRPr="009003B1">
              <w:rPr>
                <w:bCs/>
                <w:color w:val="052635"/>
              </w:rPr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9003B1" w:rsidRDefault="00564B2F">
            <w:r w:rsidRPr="009003B1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9003B1" w:rsidRDefault="00564B2F">
            <w:r w:rsidRPr="009003B1">
              <w:rPr>
                <w:bCs/>
                <w:color w:val="052635"/>
              </w:rPr>
              <w:t>нет</w:t>
            </w:r>
          </w:p>
        </w:tc>
        <w:tc>
          <w:tcPr>
            <w:tcW w:w="1190" w:type="dxa"/>
            <w:gridSpan w:val="2"/>
            <w:vMerge w:val="restart"/>
            <w:shd w:val="clear" w:color="auto" w:fill="auto"/>
          </w:tcPr>
          <w:p w:rsidR="00564B2F" w:rsidRPr="009003B1" w:rsidRDefault="00564B2F" w:rsidP="00764681">
            <w:pPr>
              <w:jc w:val="center"/>
            </w:pPr>
            <w:r w:rsidRPr="009003B1">
              <w:rPr>
                <w:bCs/>
                <w:color w:val="052635"/>
              </w:rPr>
              <w:t>нет</w:t>
            </w:r>
          </w:p>
        </w:tc>
        <w:tc>
          <w:tcPr>
            <w:tcW w:w="1650" w:type="dxa"/>
            <w:gridSpan w:val="13"/>
            <w:vMerge w:val="restart"/>
            <w:shd w:val="clear" w:color="auto" w:fill="auto"/>
          </w:tcPr>
          <w:p w:rsidR="00564B2F" w:rsidRPr="009003B1" w:rsidRDefault="00564B2F" w:rsidP="00764681">
            <w:pPr>
              <w:jc w:val="center"/>
            </w:pPr>
            <w:r w:rsidRPr="009003B1">
              <w:t>-</w:t>
            </w:r>
          </w:p>
        </w:tc>
      </w:tr>
      <w:tr w:rsidR="00564B2F" w:rsidRPr="009003B1" w:rsidTr="00DD307A">
        <w:trPr>
          <w:trHeight w:val="927"/>
        </w:trPr>
        <w:tc>
          <w:tcPr>
            <w:tcW w:w="2694" w:type="dxa"/>
            <w:vMerge/>
            <w:shd w:val="clear" w:color="auto" w:fill="auto"/>
          </w:tcPr>
          <w:p w:rsidR="00564B2F" w:rsidRPr="009003B1" w:rsidRDefault="00564B2F">
            <w:pPr>
              <w:rPr>
                <w:b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9003B1" w:rsidRDefault="00564B2F" w:rsidP="00F178A1"/>
        </w:tc>
        <w:tc>
          <w:tcPr>
            <w:tcW w:w="1843" w:type="dxa"/>
            <w:shd w:val="clear" w:color="auto" w:fill="auto"/>
          </w:tcPr>
          <w:p w:rsidR="00564B2F" w:rsidRPr="009003B1" w:rsidRDefault="00564B2F" w:rsidP="00F178A1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4B2F" w:rsidRPr="009003B1" w:rsidRDefault="00564B2F" w:rsidP="00F178A1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1280</w:t>
            </w:r>
          </w:p>
        </w:tc>
        <w:tc>
          <w:tcPr>
            <w:tcW w:w="1134" w:type="dxa"/>
            <w:shd w:val="clear" w:color="auto" w:fill="auto"/>
          </w:tcPr>
          <w:p w:rsidR="00564B2F" w:rsidRPr="009003B1" w:rsidRDefault="00564B2F" w:rsidP="00F178A1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9003B1" w:rsidRDefault="00564B2F">
            <w:pPr>
              <w:rPr>
                <w:bCs/>
                <w:color w:val="052635"/>
                <w:lang w:val="en-US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9003B1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9003B1" w:rsidRDefault="00564B2F">
            <w:pPr>
              <w:rPr>
                <w:bCs/>
                <w:color w:val="052635"/>
              </w:rPr>
            </w:pPr>
          </w:p>
        </w:tc>
        <w:tc>
          <w:tcPr>
            <w:tcW w:w="1190" w:type="dxa"/>
            <w:gridSpan w:val="2"/>
            <w:vMerge/>
            <w:shd w:val="clear" w:color="auto" w:fill="auto"/>
          </w:tcPr>
          <w:p w:rsidR="00564B2F" w:rsidRPr="009003B1" w:rsidRDefault="00564B2F" w:rsidP="00764681">
            <w:pPr>
              <w:jc w:val="center"/>
              <w:rPr>
                <w:bCs/>
                <w:color w:val="052635"/>
              </w:rPr>
            </w:pPr>
          </w:p>
        </w:tc>
        <w:tc>
          <w:tcPr>
            <w:tcW w:w="1650" w:type="dxa"/>
            <w:gridSpan w:val="13"/>
            <w:vMerge/>
            <w:shd w:val="clear" w:color="auto" w:fill="auto"/>
          </w:tcPr>
          <w:p w:rsidR="00564B2F" w:rsidRPr="009003B1" w:rsidRDefault="00564B2F" w:rsidP="00764681">
            <w:pPr>
              <w:jc w:val="center"/>
              <w:rPr>
                <w:bCs/>
                <w:color w:val="052635"/>
              </w:rPr>
            </w:pPr>
          </w:p>
        </w:tc>
      </w:tr>
      <w:tr w:rsidR="00564B2F" w:rsidRPr="009003B1" w:rsidTr="00DD307A">
        <w:trPr>
          <w:trHeight w:val="653"/>
        </w:trPr>
        <w:tc>
          <w:tcPr>
            <w:tcW w:w="2694" w:type="dxa"/>
            <w:vMerge w:val="restart"/>
            <w:shd w:val="clear" w:color="auto" w:fill="auto"/>
          </w:tcPr>
          <w:p w:rsidR="00564B2F" w:rsidRPr="009003B1" w:rsidRDefault="00564B2F">
            <w:r w:rsidRPr="009003B1"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9D19E5" w:rsidRDefault="00564B2F" w:rsidP="00F178A1">
            <w:r w:rsidRPr="009D19E5">
              <w:t>127904,48</w:t>
            </w:r>
          </w:p>
        </w:tc>
        <w:tc>
          <w:tcPr>
            <w:tcW w:w="1843" w:type="dxa"/>
            <w:shd w:val="clear" w:color="auto" w:fill="auto"/>
          </w:tcPr>
          <w:p w:rsidR="00564B2F" w:rsidRPr="009003B1" w:rsidRDefault="00564B2F" w:rsidP="00F178A1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64B2F" w:rsidRPr="009003B1" w:rsidRDefault="00564B2F" w:rsidP="00F178A1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564B2F" w:rsidRPr="009003B1" w:rsidRDefault="00564B2F" w:rsidP="00F178A1">
            <w:pPr>
              <w:rPr>
                <w:b/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9003B1" w:rsidRDefault="00564B2F">
            <w:r w:rsidRPr="009003B1">
              <w:rPr>
                <w:bCs/>
                <w:color w:val="052635"/>
              </w:rPr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9003B1" w:rsidRDefault="00564B2F">
            <w:r w:rsidRPr="009003B1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9003B1" w:rsidRDefault="00564B2F">
            <w:r w:rsidRPr="009003B1">
              <w:rPr>
                <w:bCs/>
                <w:color w:val="052635"/>
              </w:rPr>
              <w:t>нет</w:t>
            </w:r>
          </w:p>
        </w:tc>
        <w:tc>
          <w:tcPr>
            <w:tcW w:w="1190" w:type="dxa"/>
            <w:gridSpan w:val="2"/>
            <w:vMerge w:val="restart"/>
            <w:shd w:val="clear" w:color="auto" w:fill="auto"/>
          </w:tcPr>
          <w:p w:rsidR="00564B2F" w:rsidRPr="009003B1" w:rsidRDefault="00564B2F" w:rsidP="00764681">
            <w:pPr>
              <w:jc w:val="center"/>
            </w:pPr>
            <w:r w:rsidRPr="009003B1">
              <w:rPr>
                <w:bCs/>
                <w:color w:val="052635"/>
              </w:rPr>
              <w:t>нет</w:t>
            </w:r>
          </w:p>
        </w:tc>
        <w:tc>
          <w:tcPr>
            <w:tcW w:w="1650" w:type="dxa"/>
            <w:gridSpan w:val="13"/>
            <w:vMerge w:val="restart"/>
            <w:shd w:val="clear" w:color="auto" w:fill="auto"/>
          </w:tcPr>
          <w:p w:rsidR="00564B2F" w:rsidRPr="009003B1" w:rsidRDefault="00564B2F" w:rsidP="00764681">
            <w:pPr>
              <w:jc w:val="center"/>
            </w:pPr>
            <w:r w:rsidRPr="009003B1">
              <w:t>-</w:t>
            </w:r>
          </w:p>
        </w:tc>
      </w:tr>
      <w:tr w:rsidR="00564B2F" w:rsidRPr="009003B1" w:rsidTr="00DD307A">
        <w:trPr>
          <w:trHeight w:val="835"/>
        </w:trPr>
        <w:tc>
          <w:tcPr>
            <w:tcW w:w="2694" w:type="dxa"/>
            <w:vMerge/>
            <w:shd w:val="clear" w:color="auto" w:fill="auto"/>
          </w:tcPr>
          <w:p w:rsidR="00564B2F" w:rsidRPr="009003B1" w:rsidRDefault="00564B2F"/>
        </w:tc>
        <w:tc>
          <w:tcPr>
            <w:tcW w:w="1417" w:type="dxa"/>
            <w:vMerge/>
            <w:shd w:val="clear" w:color="auto" w:fill="auto"/>
          </w:tcPr>
          <w:p w:rsidR="00564B2F" w:rsidRPr="009D19E5" w:rsidRDefault="00564B2F" w:rsidP="00F178A1"/>
        </w:tc>
        <w:tc>
          <w:tcPr>
            <w:tcW w:w="1843" w:type="dxa"/>
            <w:shd w:val="clear" w:color="auto" w:fill="auto"/>
          </w:tcPr>
          <w:p w:rsidR="00564B2F" w:rsidRPr="009003B1" w:rsidRDefault="00564B2F" w:rsidP="00F178A1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564B2F" w:rsidRPr="009003B1" w:rsidRDefault="00564B2F" w:rsidP="00F178A1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1280</w:t>
            </w:r>
          </w:p>
        </w:tc>
        <w:tc>
          <w:tcPr>
            <w:tcW w:w="1134" w:type="dxa"/>
            <w:shd w:val="clear" w:color="auto" w:fill="auto"/>
          </w:tcPr>
          <w:p w:rsidR="00564B2F" w:rsidRPr="009003B1" w:rsidRDefault="00564B2F" w:rsidP="00F178A1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9003B1" w:rsidRDefault="00564B2F">
            <w:pPr>
              <w:rPr>
                <w:b/>
                <w:bCs/>
                <w:color w:val="052635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9003B1" w:rsidRDefault="00564B2F">
            <w:pPr>
              <w:rPr>
                <w:b/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9003B1" w:rsidRDefault="00564B2F">
            <w:pPr>
              <w:rPr>
                <w:b/>
                <w:bCs/>
                <w:color w:val="052635"/>
              </w:rPr>
            </w:pPr>
          </w:p>
        </w:tc>
        <w:tc>
          <w:tcPr>
            <w:tcW w:w="1190" w:type="dxa"/>
            <w:gridSpan w:val="2"/>
            <w:vMerge/>
            <w:shd w:val="clear" w:color="auto" w:fill="auto"/>
          </w:tcPr>
          <w:p w:rsidR="00564B2F" w:rsidRPr="009003B1" w:rsidRDefault="00564B2F" w:rsidP="00764681">
            <w:pPr>
              <w:jc w:val="center"/>
              <w:rPr>
                <w:b/>
                <w:bCs/>
                <w:color w:val="052635"/>
              </w:rPr>
            </w:pPr>
          </w:p>
        </w:tc>
        <w:tc>
          <w:tcPr>
            <w:tcW w:w="1650" w:type="dxa"/>
            <w:gridSpan w:val="13"/>
            <w:vMerge/>
            <w:shd w:val="clear" w:color="auto" w:fill="auto"/>
          </w:tcPr>
          <w:p w:rsidR="00564B2F" w:rsidRPr="009003B1" w:rsidRDefault="00564B2F" w:rsidP="00764681">
            <w:pPr>
              <w:jc w:val="center"/>
              <w:rPr>
                <w:b/>
                <w:bCs/>
                <w:color w:val="052635"/>
              </w:rPr>
            </w:pPr>
          </w:p>
        </w:tc>
      </w:tr>
      <w:tr w:rsidR="00564B2F" w:rsidRPr="009003B1" w:rsidTr="00DD307A">
        <w:trPr>
          <w:trHeight w:val="350"/>
        </w:trPr>
        <w:tc>
          <w:tcPr>
            <w:tcW w:w="2694" w:type="dxa"/>
            <w:vMerge w:val="restart"/>
            <w:shd w:val="clear" w:color="auto" w:fill="auto"/>
          </w:tcPr>
          <w:p w:rsidR="00564B2F" w:rsidRPr="009003B1" w:rsidRDefault="00564B2F">
            <w:r w:rsidRPr="009003B1"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9D19E5" w:rsidRDefault="00564B2F" w:rsidP="00F178A1">
            <w:r w:rsidRPr="009D19E5"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9003B1" w:rsidRDefault="00564B2F" w:rsidP="00F178A1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9003B1" w:rsidRDefault="00564B2F" w:rsidP="00F178A1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9003B1" w:rsidRDefault="00564B2F" w:rsidP="00F178A1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9003B1" w:rsidRDefault="00564B2F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9003B1" w:rsidRDefault="00564B2F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9003B1" w:rsidRDefault="00564B2F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1280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64B2F" w:rsidRPr="009003B1" w:rsidRDefault="00564B2F" w:rsidP="00764681">
            <w:pPr>
              <w:jc w:val="center"/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Россия</w:t>
            </w:r>
          </w:p>
        </w:tc>
        <w:tc>
          <w:tcPr>
            <w:tcW w:w="1650" w:type="dxa"/>
            <w:gridSpan w:val="13"/>
            <w:shd w:val="clear" w:color="auto" w:fill="auto"/>
          </w:tcPr>
          <w:p w:rsidR="00564B2F" w:rsidRPr="009003B1" w:rsidRDefault="00564B2F" w:rsidP="00764681">
            <w:pPr>
              <w:jc w:val="center"/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-</w:t>
            </w:r>
          </w:p>
        </w:tc>
      </w:tr>
      <w:tr w:rsidR="00564B2F" w:rsidRPr="009003B1" w:rsidTr="00DD307A">
        <w:trPr>
          <w:trHeight w:val="476"/>
        </w:trPr>
        <w:tc>
          <w:tcPr>
            <w:tcW w:w="2694" w:type="dxa"/>
            <w:vMerge/>
            <w:shd w:val="clear" w:color="auto" w:fill="auto"/>
          </w:tcPr>
          <w:p w:rsidR="00564B2F" w:rsidRPr="009003B1" w:rsidRDefault="00564B2F"/>
        </w:tc>
        <w:tc>
          <w:tcPr>
            <w:tcW w:w="1417" w:type="dxa"/>
            <w:vMerge/>
            <w:shd w:val="clear" w:color="auto" w:fill="auto"/>
          </w:tcPr>
          <w:p w:rsidR="00564B2F" w:rsidRPr="009D19E5" w:rsidRDefault="00564B2F" w:rsidP="00F178A1"/>
        </w:tc>
        <w:tc>
          <w:tcPr>
            <w:tcW w:w="1843" w:type="dxa"/>
            <w:vMerge/>
            <w:shd w:val="clear" w:color="auto" w:fill="auto"/>
          </w:tcPr>
          <w:p w:rsidR="00564B2F" w:rsidRPr="009003B1" w:rsidRDefault="00564B2F" w:rsidP="00F178A1">
            <w:pPr>
              <w:rPr>
                <w:bCs/>
                <w:color w:val="05263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9003B1" w:rsidRDefault="00564B2F" w:rsidP="00F178A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9003B1" w:rsidRDefault="00564B2F" w:rsidP="00F178A1">
            <w:pPr>
              <w:rPr>
                <w:bCs/>
                <w:color w:val="05263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9003B1" w:rsidRDefault="00564B2F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9003B1" w:rsidRDefault="00564B2F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9003B1" w:rsidRDefault="00564B2F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47,3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64B2F" w:rsidRPr="009003B1" w:rsidRDefault="00564B2F" w:rsidP="00764681">
            <w:pPr>
              <w:jc w:val="center"/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Россия</w:t>
            </w:r>
          </w:p>
        </w:tc>
        <w:tc>
          <w:tcPr>
            <w:tcW w:w="1650" w:type="dxa"/>
            <w:gridSpan w:val="13"/>
            <w:shd w:val="clear" w:color="auto" w:fill="auto"/>
          </w:tcPr>
          <w:p w:rsidR="00564B2F" w:rsidRPr="009003B1" w:rsidRDefault="00564B2F" w:rsidP="00764681">
            <w:pPr>
              <w:jc w:val="center"/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-</w:t>
            </w:r>
          </w:p>
        </w:tc>
      </w:tr>
      <w:tr w:rsidR="00564B2F" w:rsidRPr="00984E48" w:rsidTr="00DD307A">
        <w:trPr>
          <w:trHeight w:val="384"/>
        </w:trPr>
        <w:tc>
          <w:tcPr>
            <w:tcW w:w="2694" w:type="dxa"/>
            <w:vMerge w:val="restart"/>
            <w:shd w:val="clear" w:color="auto" w:fill="auto"/>
          </w:tcPr>
          <w:p w:rsidR="00564B2F" w:rsidRPr="009003B1" w:rsidRDefault="00564B2F">
            <w:r w:rsidRPr="009003B1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9D19E5" w:rsidRDefault="00564B2F" w:rsidP="00F178A1">
            <w:r w:rsidRPr="009D19E5"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9003B1" w:rsidRDefault="00564B2F" w:rsidP="00F178A1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9003B1" w:rsidRDefault="00564B2F" w:rsidP="00F178A1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9003B1" w:rsidRDefault="00564B2F" w:rsidP="00F178A1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9003B1" w:rsidRDefault="00564B2F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9003B1" w:rsidRDefault="00564B2F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9003B1" w:rsidRDefault="00564B2F">
            <w:pPr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1280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64B2F" w:rsidRPr="009003B1" w:rsidRDefault="00564B2F" w:rsidP="00764681">
            <w:pPr>
              <w:jc w:val="center"/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Россия</w:t>
            </w:r>
          </w:p>
        </w:tc>
        <w:tc>
          <w:tcPr>
            <w:tcW w:w="1650" w:type="dxa"/>
            <w:gridSpan w:val="13"/>
            <w:shd w:val="clear" w:color="auto" w:fill="auto"/>
          </w:tcPr>
          <w:p w:rsidR="00564B2F" w:rsidRPr="00695947" w:rsidRDefault="00564B2F" w:rsidP="00764681">
            <w:pPr>
              <w:jc w:val="center"/>
              <w:rPr>
                <w:bCs/>
                <w:color w:val="052635"/>
              </w:rPr>
            </w:pPr>
            <w:r w:rsidRPr="009003B1">
              <w:rPr>
                <w:bCs/>
                <w:color w:val="052635"/>
              </w:rPr>
              <w:t>-</w:t>
            </w:r>
          </w:p>
        </w:tc>
      </w:tr>
      <w:tr w:rsidR="00564B2F" w:rsidRPr="00984E48" w:rsidTr="00DD307A">
        <w:trPr>
          <w:trHeight w:val="438"/>
        </w:trPr>
        <w:tc>
          <w:tcPr>
            <w:tcW w:w="2694" w:type="dxa"/>
            <w:vMerge/>
            <w:shd w:val="clear" w:color="auto" w:fill="auto"/>
          </w:tcPr>
          <w:p w:rsidR="00564B2F" w:rsidRPr="00575E4A" w:rsidRDefault="00564B2F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9D19E5" w:rsidRDefault="00564B2F" w:rsidP="00F178A1"/>
        </w:tc>
        <w:tc>
          <w:tcPr>
            <w:tcW w:w="1843" w:type="dxa"/>
            <w:vMerge/>
            <w:shd w:val="clear" w:color="auto" w:fill="auto"/>
          </w:tcPr>
          <w:p w:rsidR="00564B2F" w:rsidRPr="00575E4A" w:rsidRDefault="00564B2F" w:rsidP="00F178A1">
            <w:pPr>
              <w:rPr>
                <w:bCs/>
                <w:color w:val="052635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575E4A" w:rsidRDefault="00564B2F" w:rsidP="00F178A1">
            <w:pPr>
              <w:rPr>
                <w:bCs/>
                <w:color w:val="052635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575E4A" w:rsidRDefault="00564B2F" w:rsidP="00F178A1">
            <w:pPr>
              <w:rPr>
                <w:bCs/>
                <w:color w:val="052635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575E4A" w:rsidRDefault="00564B2F">
            <w:pPr>
              <w:rPr>
                <w:bCs/>
                <w:color w:val="052635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24669C" w:rsidRDefault="00564B2F">
            <w:pPr>
              <w:rPr>
                <w:bCs/>
                <w:color w:val="052635"/>
              </w:rPr>
            </w:pPr>
            <w:r w:rsidRPr="0024669C">
              <w:rPr>
                <w:bCs/>
                <w:color w:val="052635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24669C" w:rsidRDefault="00564B2F">
            <w:pPr>
              <w:rPr>
                <w:bCs/>
                <w:color w:val="052635"/>
              </w:rPr>
            </w:pPr>
            <w:r w:rsidRPr="0024669C">
              <w:rPr>
                <w:bCs/>
                <w:color w:val="052635"/>
              </w:rPr>
              <w:t>47,3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64B2F" w:rsidRPr="0024669C" w:rsidRDefault="00564B2F" w:rsidP="00764681">
            <w:pPr>
              <w:jc w:val="center"/>
              <w:rPr>
                <w:bCs/>
                <w:color w:val="052635"/>
              </w:rPr>
            </w:pPr>
            <w:r w:rsidRPr="0024669C">
              <w:rPr>
                <w:bCs/>
                <w:color w:val="052635"/>
              </w:rPr>
              <w:t>Россия</w:t>
            </w:r>
          </w:p>
        </w:tc>
        <w:tc>
          <w:tcPr>
            <w:tcW w:w="1650" w:type="dxa"/>
            <w:gridSpan w:val="13"/>
            <w:shd w:val="clear" w:color="auto" w:fill="auto"/>
          </w:tcPr>
          <w:p w:rsidR="00564B2F" w:rsidRPr="00695947" w:rsidRDefault="00564B2F" w:rsidP="00764681">
            <w:pPr>
              <w:jc w:val="center"/>
              <w:rPr>
                <w:bCs/>
                <w:color w:val="052635"/>
              </w:rPr>
            </w:pPr>
            <w:r w:rsidRPr="00695947">
              <w:rPr>
                <w:bCs/>
                <w:color w:val="052635"/>
              </w:rPr>
              <w:t>-</w:t>
            </w:r>
          </w:p>
        </w:tc>
      </w:tr>
      <w:tr w:rsidR="00564B2F" w:rsidRPr="0024669C" w:rsidTr="00DD307A">
        <w:trPr>
          <w:trHeight w:val="1057"/>
        </w:trPr>
        <w:tc>
          <w:tcPr>
            <w:tcW w:w="2694" w:type="dxa"/>
            <w:vMerge w:val="restart"/>
            <w:shd w:val="clear" w:color="auto" w:fill="auto"/>
          </w:tcPr>
          <w:p w:rsidR="00564B2F" w:rsidRPr="0024669C" w:rsidRDefault="00564B2F">
            <w:pPr>
              <w:rPr>
                <w:b/>
                <w:color w:val="FF0000"/>
              </w:rPr>
            </w:pPr>
            <w:r w:rsidRPr="0024669C">
              <w:rPr>
                <w:b/>
                <w:color w:val="FF0000"/>
              </w:rPr>
              <w:t>Глазырина Марина Анатольевна</w:t>
            </w:r>
          </w:p>
          <w:p w:rsidR="00564B2F" w:rsidRPr="0024669C" w:rsidRDefault="00564B2F" w:rsidP="00022B51">
            <w:r w:rsidRPr="0024669C">
              <w:t xml:space="preserve">Заместитель главы Администрации муниципального образования «Увинский район» по сельскому хозяйству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9D19E5" w:rsidRDefault="00564B2F">
            <w:r w:rsidRPr="009D19E5">
              <w:t>716257,87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24669C" w:rsidRDefault="00564B2F">
            <w:r w:rsidRPr="0024669C">
              <w:rPr>
                <w:bCs/>
                <w:color w:val="052635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24669C" w:rsidRDefault="00564B2F">
            <w:r w:rsidRPr="0024669C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24669C" w:rsidRDefault="00564B2F">
            <w:r w:rsidRPr="0024669C">
              <w:rPr>
                <w:bCs/>
                <w:color w:val="052635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24669C" w:rsidRDefault="00564B2F">
            <w:pPr>
              <w:rPr>
                <w:b/>
                <w:bCs/>
                <w:color w:val="052635"/>
              </w:rPr>
            </w:pPr>
            <w:r w:rsidRPr="0024669C">
              <w:rPr>
                <w:bCs/>
                <w:color w:val="052635"/>
              </w:rPr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24669C" w:rsidRDefault="00564B2F">
            <w:pPr>
              <w:rPr>
                <w:bCs/>
                <w:color w:val="052635"/>
              </w:rPr>
            </w:pPr>
            <w:r w:rsidRPr="0024669C">
              <w:rPr>
                <w:bCs/>
                <w:color w:val="052635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564B2F" w:rsidRPr="0024669C" w:rsidRDefault="00564B2F">
            <w:pPr>
              <w:rPr>
                <w:bCs/>
                <w:color w:val="052635"/>
              </w:rPr>
            </w:pPr>
            <w:r w:rsidRPr="0024669C">
              <w:rPr>
                <w:bCs/>
                <w:color w:val="052635"/>
              </w:rPr>
              <w:t>1900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64B2F" w:rsidRPr="0024669C" w:rsidRDefault="00564B2F" w:rsidP="00764681">
            <w:pPr>
              <w:jc w:val="center"/>
              <w:rPr>
                <w:bCs/>
                <w:color w:val="052635"/>
              </w:rPr>
            </w:pPr>
            <w:r w:rsidRPr="0024669C">
              <w:rPr>
                <w:bCs/>
                <w:color w:val="052635"/>
              </w:rPr>
              <w:t>Россия</w:t>
            </w:r>
          </w:p>
        </w:tc>
        <w:tc>
          <w:tcPr>
            <w:tcW w:w="1650" w:type="dxa"/>
            <w:gridSpan w:val="13"/>
            <w:shd w:val="clear" w:color="auto" w:fill="auto"/>
          </w:tcPr>
          <w:p w:rsidR="00564B2F" w:rsidRPr="0024669C" w:rsidRDefault="00564B2F" w:rsidP="00764681">
            <w:pPr>
              <w:jc w:val="center"/>
              <w:rPr>
                <w:bCs/>
                <w:color w:val="052635"/>
              </w:rPr>
            </w:pPr>
            <w:r w:rsidRPr="0024669C">
              <w:rPr>
                <w:bCs/>
                <w:color w:val="052635"/>
              </w:rPr>
              <w:t>-</w:t>
            </w:r>
          </w:p>
        </w:tc>
      </w:tr>
      <w:tr w:rsidR="00564B2F" w:rsidRPr="00984E48" w:rsidTr="00DD307A">
        <w:trPr>
          <w:trHeight w:val="1365"/>
        </w:trPr>
        <w:tc>
          <w:tcPr>
            <w:tcW w:w="2694" w:type="dxa"/>
            <w:vMerge/>
            <w:shd w:val="clear" w:color="auto" w:fill="auto"/>
          </w:tcPr>
          <w:p w:rsidR="00564B2F" w:rsidRPr="0024669C" w:rsidRDefault="00564B2F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9D19E5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24669C" w:rsidRDefault="00564B2F">
            <w:pPr>
              <w:rPr>
                <w:bCs/>
                <w:color w:val="05263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24669C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24669C" w:rsidRDefault="00564B2F">
            <w:pPr>
              <w:rPr>
                <w:bCs/>
                <w:color w:val="05263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24669C" w:rsidRDefault="00564B2F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24669C" w:rsidRDefault="00564B2F" w:rsidP="006C572E">
            <w:pPr>
              <w:rPr>
                <w:bCs/>
                <w:color w:val="052635"/>
              </w:rPr>
            </w:pPr>
            <w:r w:rsidRPr="0024669C">
              <w:rPr>
                <w:bCs/>
                <w:color w:val="052635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24669C" w:rsidRDefault="00564B2F" w:rsidP="006C572E">
            <w:pPr>
              <w:rPr>
                <w:bCs/>
                <w:color w:val="052635"/>
              </w:rPr>
            </w:pPr>
            <w:r w:rsidRPr="0024669C">
              <w:rPr>
                <w:bCs/>
                <w:color w:val="052635"/>
              </w:rPr>
              <w:t>128,4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64B2F" w:rsidRPr="0024669C" w:rsidRDefault="00564B2F" w:rsidP="00764681">
            <w:pPr>
              <w:jc w:val="center"/>
              <w:rPr>
                <w:bCs/>
                <w:color w:val="052635"/>
              </w:rPr>
            </w:pPr>
            <w:r w:rsidRPr="0024669C">
              <w:rPr>
                <w:bCs/>
                <w:color w:val="052635"/>
              </w:rPr>
              <w:t>Россия</w:t>
            </w:r>
          </w:p>
        </w:tc>
        <w:tc>
          <w:tcPr>
            <w:tcW w:w="1650" w:type="dxa"/>
            <w:gridSpan w:val="13"/>
            <w:shd w:val="clear" w:color="auto" w:fill="auto"/>
          </w:tcPr>
          <w:p w:rsidR="00564B2F" w:rsidRPr="005F0066" w:rsidRDefault="00564B2F" w:rsidP="00764681">
            <w:pPr>
              <w:jc w:val="center"/>
              <w:rPr>
                <w:bCs/>
                <w:color w:val="052635"/>
              </w:rPr>
            </w:pPr>
            <w:r w:rsidRPr="0024669C">
              <w:rPr>
                <w:bCs/>
                <w:color w:val="052635"/>
              </w:rPr>
              <w:t>-</w:t>
            </w:r>
          </w:p>
        </w:tc>
      </w:tr>
      <w:tr w:rsidR="00564B2F" w:rsidRPr="00984E48" w:rsidTr="00336F0C">
        <w:trPr>
          <w:trHeight w:val="576"/>
        </w:trPr>
        <w:tc>
          <w:tcPr>
            <w:tcW w:w="2694" w:type="dxa"/>
            <w:vMerge w:val="restart"/>
            <w:shd w:val="clear" w:color="auto" w:fill="auto"/>
          </w:tcPr>
          <w:p w:rsidR="00564B2F" w:rsidRPr="004D02A1" w:rsidRDefault="00564B2F">
            <w:r w:rsidRPr="004D02A1"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9D19E5" w:rsidRDefault="00564B2F">
            <w:r w:rsidRPr="009D19E5">
              <w:t>2025722,35</w:t>
            </w:r>
          </w:p>
        </w:tc>
        <w:tc>
          <w:tcPr>
            <w:tcW w:w="1843" w:type="dxa"/>
            <w:shd w:val="clear" w:color="auto" w:fill="auto"/>
          </w:tcPr>
          <w:p w:rsidR="00564B2F" w:rsidRPr="00D27A7A" w:rsidRDefault="00564B2F" w:rsidP="00336F0C">
            <w:pPr>
              <w:rPr>
                <w:bCs/>
                <w:color w:val="052635"/>
              </w:rPr>
            </w:pPr>
            <w:r w:rsidRPr="00D27A7A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4B2F" w:rsidRPr="00D27A7A" w:rsidRDefault="00564B2F">
            <w:pPr>
              <w:rPr>
                <w:bCs/>
                <w:color w:val="052635"/>
              </w:rPr>
            </w:pPr>
            <w:r w:rsidRPr="00D27A7A">
              <w:rPr>
                <w:bCs/>
                <w:color w:val="052635"/>
              </w:rPr>
              <w:t>506,0</w:t>
            </w:r>
          </w:p>
        </w:tc>
        <w:tc>
          <w:tcPr>
            <w:tcW w:w="1134" w:type="dxa"/>
            <w:shd w:val="clear" w:color="auto" w:fill="auto"/>
          </w:tcPr>
          <w:p w:rsidR="00564B2F" w:rsidRPr="00D27A7A" w:rsidRDefault="00564B2F" w:rsidP="001B72D0">
            <w:pPr>
              <w:rPr>
                <w:bCs/>
                <w:color w:val="052635"/>
              </w:rPr>
            </w:pPr>
            <w:r w:rsidRPr="00D27A7A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D27A7A" w:rsidRDefault="00564B2F" w:rsidP="0021142F">
            <w:pPr>
              <w:jc w:val="center"/>
              <w:rPr>
                <w:b/>
                <w:bCs/>
                <w:color w:val="052635"/>
              </w:rPr>
            </w:pPr>
            <w:r w:rsidRPr="00D27A7A">
              <w:rPr>
                <w:bCs/>
                <w:color w:val="052635"/>
              </w:rPr>
              <w:t>Легковой автомобиль КИА РИА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5F0066" w:rsidRDefault="00564B2F">
            <w:r w:rsidRPr="005F0066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5F0066" w:rsidRDefault="00564B2F">
            <w:r w:rsidRPr="005F0066">
              <w:rPr>
                <w:bCs/>
                <w:color w:val="052635"/>
              </w:rPr>
              <w:t>нет</w:t>
            </w:r>
          </w:p>
        </w:tc>
        <w:tc>
          <w:tcPr>
            <w:tcW w:w="1190" w:type="dxa"/>
            <w:gridSpan w:val="2"/>
            <w:vMerge w:val="restart"/>
            <w:shd w:val="clear" w:color="auto" w:fill="auto"/>
          </w:tcPr>
          <w:p w:rsidR="00564B2F" w:rsidRPr="005F0066" w:rsidRDefault="00564B2F" w:rsidP="00764681">
            <w:pPr>
              <w:jc w:val="center"/>
            </w:pPr>
            <w:r w:rsidRPr="005F0066">
              <w:rPr>
                <w:bCs/>
                <w:color w:val="052635"/>
              </w:rPr>
              <w:t>нет</w:t>
            </w:r>
          </w:p>
        </w:tc>
        <w:tc>
          <w:tcPr>
            <w:tcW w:w="1650" w:type="dxa"/>
            <w:gridSpan w:val="13"/>
            <w:vMerge w:val="restart"/>
            <w:shd w:val="clear" w:color="auto" w:fill="auto"/>
          </w:tcPr>
          <w:p w:rsidR="00564B2F" w:rsidRPr="005F0066" w:rsidRDefault="00564B2F" w:rsidP="00764681">
            <w:pPr>
              <w:jc w:val="center"/>
            </w:pPr>
            <w:r w:rsidRPr="005F0066">
              <w:t>-</w:t>
            </w:r>
          </w:p>
        </w:tc>
      </w:tr>
      <w:tr w:rsidR="00564B2F" w:rsidRPr="00984E48" w:rsidTr="00336F0C">
        <w:trPr>
          <w:trHeight w:val="239"/>
        </w:trPr>
        <w:tc>
          <w:tcPr>
            <w:tcW w:w="2694" w:type="dxa"/>
            <w:vMerge/>
            <w:shd w:val="clear" w:color="auto" w:fill="auto"/>
          </w:tcPr>
          <w:p w:rsidR="00564B2F" w:rsidRPr="005F0066" w:rsidRDefault="00564B2F"/>
        </w:tc>
        <w:tc>
          <w:tcPr>
            <w:tcW w:w="1417" w:type="dxa"/>
            <w:vMerge/>
            <w:shd w:val="clear" w:color="auto" w:fill="auto"/>
          </w:tcPr>
          <w:p w:rsidR="00564B2F" w:rsidRDefault="00564B2F"/>
        </w:tc>
        <w:tc>
          <w:tcPr>
            <w:tcW w:w="1843" w:type="dxa"/>
            <w:shd w:val="clear" w:color="auto" w:fill="auto"/>
          </w:tcPr>
          <w:p w:rsidR="00564B2F" w:rsidRPr="00D27A7A" w:rsidRDefault="00564B2F" w:rsidP="00336F0C">
            <w:pPr>
              <w:rPr>
                <w:bCs/>
                <w:color w:val="052635"/>
              </w:rPr>
            </w:pPr>
            <w:r w:rsidRPr="00D27A7A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4B2F" w:rsidRPr="00D27A7A" w:rsidRDefault="00564B2F" w:rsidP="00336F0C">
            <w:pPr>
              <w:rPr>
                <w:bCs/>
                <w:color w:val="052635"/>
              </w:rPr>
            </w:pPr>
            <w:r w:rsidRPr="00D27A7A">
              <w:rPr>
                <w:bCs/>
                <w:color w:val="052635"/>
              </w:rPr>
              <w:t>394,0</w:t>
            </w:r>
          </w:p>
        </w:tc>
        <w:tc>
          <w:tcPr>
            <w:tcW w:w="1134" w:type="dxa"/>
            <w:shd w:val="clear" w:color="auto" w:fill="auto"/>
          </w:tcPr>
          <w:p w:rsidR="00564B2F" w:rsidRPr="00D27A7A" w:rsidRDefault="00564B2F" w:rsidP="001B72D0">
            <w:pPr>
              <w:rPr>
                <w:bCs/>
                <w:color w:val="052635"/>
              </w:rPr>
            </w:pPr>
            <w:r w:rsidRPr="00D27A7A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5F0066" w:rsidRDefault="00564B2F" w:rsidP="00B617C9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5F0066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5F0066" w:rsidRDefault="00564B2F">
            <w:pPr>
              <w:rPr>
                <w:bCs/>
                <w:color w:val="052635"/>
              </w:rPr>
            </w:pPr>
          </w:p>
        </w:tc>
        <w:tc>
          <w:tcPr>
            <w:tcW w:w="1190" w:type="dxa"/>
            <w:gridSpan w:val="2"/>
            <w:vMerge/>
            <w:shd w:val="clear" w:color="auto" w:fill="auto"/>
          </w:tcPr>
          <w:p w:rsidR="00564B2F" w:rsidRPr="005F0066" w:rsidRDefault="00564B2F" w:rsidP="00764681">
            <w:pPr>
              <w:jc w:val="center"/>
              <w:rPr>
                <w:bCs/>
                <w:color w:val="052635"/>
              </w:rPr>
            </w:pPr>
          </w:p>
        </w:tc>
        <w:tc>
          <w:tcPr>
            <w:tcW w:w="1650" w:type="dxa"/>
            <w:gridSpan w:val="13"/>
            <w:vMerge/>
            <w:shd w:val="clear" w:color="auto" w:fill="auto"/>
          </w:tcPr>
          <w:p w:rsidR="00564B2F" w:rsidRPr="005F0066" w:rsidRDefault="00564B2F" w:rsidP="00764681">
            <w:pPr>
              <w:jc w:val="center"/>
            </w:pPr>
          </w:p>
        </w:tc>
      </w:tr>
      <w:tr w:rsidR="00564B2F" w:rsidRPr="00984E48" w:rsidTr="00336F0C">
        <w:trPr>
          <w:trHeight w:val="592"/>
        </w:trPr>
        <w:tc>
          <w:tcPr>
            <w:tcW w:w="2694" w:type="dxa"/>
            <w:vMerge/>
            <w:shd w:val="clear" w:color="auto" w:fill="auto"/>
          </w:tcPr>
          <w:p w:rsidR="00564B2F" w:rsidRPr="005F0066" w:rsidRDefault="00564B2F"/>
        </w:tc>
        <w:tc>
          <w:tcPr>
            <w:tcW w:w="1417" w:type="dxa"/>
            <w:vMerge/>
            <w:shd w:val="clear" w:color="auto" w:fill="auto"/>
          </w:tcPr>
          <w:p w:rsidR="00564B2F" w:rsidRDefault="00564B2F"/>
        </w:tc>
        <w:tc>
          <w:tcPr>
            <w:tcW w:w="1843" w:type="dxa"/>
            <w:shd w:val="clear" w:color="auto" w:fill="auto"/>
          </w:tcPr>
          <w:p w:rsidR="00564B2F" w:rsidRPr="00D27A7A" w:rsidRDefault="00564B2F" w:rsidP="00336F0C">
            <w:pPr>
              <w:rPr>
                <w:bCs/>
                <w:color w:val="052635"/>
              </w:rPr>
            </w:pPr>
            <w:r w:rsidRPr="00D27A7A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4B2F" w:rsidRPr="00D27A7A" w:rsidRDefault="00564B2F" w:rsidP="00336F0C">
            <w:pPr>
              <w:rPr>
                <w:bCs/>
                <w:color w:val="052635"/>
              </w:rPr>
            </w:pPr>
            <w:r w:rsidRPr="00D27A7A">
              <w:rPr>
                <w:bCs/>
                <w:color w:val="052635"/>
              </w:rPr>
              <w:t>1900</w:t>
            </w:r>
          </w:p>
        </w:tc>
        <w:tc>
          <w:tcPr>
            <w:tcW w:w="1134" w:type="dxa"/>
            <w:shd w:val="clear" w:color="auto" w:fill="auto"/>
          </w:tcPr>
          <w:p w:rsidR="00564B2F" w:rsidRPr="00D27A7A" w:rsidRDefault="00564B2F" w:rsidP="001B72D0">
            <w:pPr>
              <w:rPr>
                <w:bCs/>
                <w:color w:val="052635"/>
              </w:rPr>
            </w:pPr>
            <w:r w:rsidRPr="00D27A7A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5F0066" w:rsidRDefault="00564B2F" w:rsidP="00B617C9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5F0066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5F0066" w:rsidRDefault="00564B2F">
            <w:pPr>
              <w:rPr>
                <w:bCs/>
                <w:color w:val="052635"/>
              </w:rPr>
            </w:pPr>
          </w:p>
        </w:tc>
        <w:tc>
          <w:tcPr>
            <w:tcW w:w="1190" w:type="dxa"/>
            <w:gridSpan w:val="2"/>
            <w:vMerge/>
            <w:shd w:val="clear" w:color="auto" w:fill="auto"/>
          </w:tcPr>
          <w:p w:rsidR="00564B2F" w:rsidRPr="005F0066" w:rsidRDefault="00564B2F" w:rsidP="00764681">
            <w:pPr>
              <w:jc w:val="center"/>
              <w:rPr>
                <w:bCs/>
                <w:color w:val="052635"/>
              </w:rPr>
            </w:pPr>
          </w:p>
        </w:tc>
        <w:tc>
          <w:tcPr>
            <w:tcW w:w="1650" w:type="dxa"/>
            <w:gridSpan w:val="13"/>
            <w:vMerge/>
            <w:shd w:val="clear" w:color="auto" w:fill="auto"/>
          </w:tcPr>
          <w:p w:rsidR="00564B2F" w:rsidRPr="005F0066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243"/>
        </w:trPr>
        <w:tc>
          <w:tcPr>
            <w:tcW w:w="2694" w:type="dxa"/>
            <w:vMerge/>
            <w:shd w:val="clear" w:color="auto" w:fill="auto"/>
          </w:tcPr>
          <w:p w:rsidR="00564B2F" w:rsidRPr="005F0066" w:rsidRDefault="00564B2F"/>
        </w:tc>
        <w:tc>
          <w:tcPr>
            <w:tcW w:w="1417" w:type="dxa"/>
            <w:vMerge/>
            <w:shd w:val="clear" w:color="auto" w:fill="auto"/>
          </w:tcPr>
          <w:p w:rsidR="00564B2F" w:rsidRPr="005F0066" w:rsidRDefault="00564B2F"/>
        </w:tc>
        <w:tc>
          <w:tcPr>
            <w:tcW w:w="1843" w:type="dxa"/>
            <w:shd w:val="clear" w:color="auto" w:fill="auto"/>
          </w:tcPr>
          <w:p w:rsidR="00564B2F" w:rsidRPr="005F0066" w:rsidRDefault="00564B2F" w:rsidP="001B72D0">
            <w:pPr>
              <w:rPr>
                <w:bCs/>
                <w:color w:val="052635"/>
              </w:rPr>
            </w:pPr>
            <w:r w:rsidRPr="005F0066">
              <w:rPr>
                <w:bCs/>
                <w:color w:val="052635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564B2F" w:rsidRPr="005F0066" w:rsidRDefault="00564B2F" w:rsidP="001B72D0">
            <w:pPr>
              <w:rPr>
                <w:bCs/>
                <w:color w:val="052635"/>
              </w:rPr>
            </w:pPr>
            <w:r w:rsidRPr="005F0066">
              <w:rPr>
                <w:bCs/>
                <w:color w:val="052635"/>
              </w:rPr>
              <w:t>128,4</w:t>
            </w:r>
          </w:p>
        </w:tc>
        <w:tc>
          <w:tcPr>
            <w:tcW w:w="1134" w:type="dxa"/>
            <w:shd w:val="clear" w:color="auto" w:fill="auto"/>
          </w:tcPr>
          <w:p w:rsidR="00564B2F" w:rsidRPr="005F0066" w:rsidRDefault="00564B2F" w:rsidP="001B72D0">
            <w:pPr>
              <w:rPr>
                <w:bCs/>
                <w:color w:val="052635"/>
              </w:rPr>
            </w:pPr>
            <w:r w:rsidRPr="005F0066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984E48" w:rsidRDefault="00564B2F" w:rsidP="00B617C9">
            <w:pPr>
              <w:rPr>
                <w:b/>
                <w:bCs/>
                <w:color w:val="052635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984E48" w:rsidRDefault="00564B2F">
            <w:pPr>
              <w:rPr>
                <w:b/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984E48" w:rsidRDefault="00564B2F">
            <w:pPr>
              <w:rPr>
                <w:b/>
                <w:bCs/>
                <w:color w:val="052635"/>
              </w:rPr>
            </w:pPr>
          </w:p>
        </w:tc>
        <w:tc>
          <w:tcPr>
            <w:tcW w:w="1190" w:type="dxa"/>
            <w:gridSpan w:val="2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  <w:rPr>
                <w:b/>
                <w:bCs/>
                <w:color w:val="052635"/>
              </w:rPr>
            </w:pPr>
          </w:p>
        </w:tc>
        <w:tc>
          <w:tcPr>
            <w:tcW w:w="1650" w:type="dxa"/>
            <w:gridSpan w:val="13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  <w:rPr>
                <w:b/>
                <w:bCs/>
                <w:color w:val="052635"/>
              </w:rPr>
            </w:pPr>
          </w:p>
        </w:tc>
      </w:tr>
      <w:tr w:rsidR="00564B2F" w:rsidRPr="00984E48" w:rsidTr="00DD307A">
        <w:trPr>
          <w:trHeight w:val="243"/>
        </w:trPr>
        <w:tc>
          <w:tcPr>
            <w:tcW w:w="2694" w:type="dxa"/>
            <w:vMerge/>
            <w:shd w:val="clear" w:color="auto" w:fill="auto"/>
          </w:tcPr>
          <w:p w:rsidR="00564B2F" w:rsidRPr="005F0066" w:rsidRDefault="00564B2F"/>
        </w:tc>
        <w:tc>
          <w:tcPr>
            <w:tcW w:w="1417" w:type="dxa"/>
            <w:vMerge/>
            <w:shd w:val="clear" w:color="auto" w:fill="auto"/>
          </w:tcPr>
          <w:p w:rsidR="00564B2F" w:rsidRPr="005F0066" w:rsidRDefault="00564B2F"/>
        </w:tc>
        <w:tc>
          <w:tcPr>
            <w:tcW w:w="1843" w:type="dxa"/>
            <w:shd w:val="clear" w:color="auto" w:fill="auto"/>
          </w:tcPr>
          <w:p w:rsidR="00564B2F" w:rsidRPr="005F0066" w:rsidRDefault="00564B2F" w:rsidP="001B72D0">
            <w:pPr>
              <w:rPr>
                <w:bCs/>
                <w:color w:val="052635"/>
              </w:rPr>
            </w:pPr>
            <w:r w:rsidRPr="005F0066">
              <w:rPr>
                <w:bCs/>
                <w:color w:val="052635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64B2F" w:rsidRPr="005F0066" w:rsidRDefault="00564B2F" w:rsidP="001B72D0">
            <w:pPr>
              <w:rPr>
                <w:bCs/>
                <w:color w:val="052635"/>
              </w:rPr>
            </w:pPr>
            <w:r w:rsidRPr="005F0066">
              <w:rPr>
                <w:bCs/>
                <w:color w:val="052635"/>
              </w:rPr>
              <w:t>64,0</w:t>
            </w:r>
          </w:p>
        </w:tc>
        <w:tc>
          <w:tcPr>
            <w:tcW w:w="1134" w:type="dxa"/>
            <w:shd w:val="clear" w:color="auto" w:fill="auto"/>
          </w:tcPr>
          <w:p w:rsidR="00564B2F" w:rsidRPr="005F0066" w:rsidRDefault="00564B2F" w:rsidP="001B72D0">
            <w:pPr>
              <w:rPr>
                <w:bCs/>
                <w:color w:val="052635"/>
              </w:rPr>
            </w:pPr>
            <w:r w:rsidRPr="005F0066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984E48" w:rsidRDefault="00564B2F" w:rsidP="00B617C9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984E48" w:rsidRDefault="00564B2F">
            <w:pPr>
              <w:rPr>
                <w:b/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984E48" w:rsidRDefault="00564B2F">
            <w:pPr>
              <w:rPr>
                <w:b/>
                <w:bCs/>
                <w:color w:val="052635"/>
              </w:rPr>
            </w:pPr>
          </w:p>
        </w:tc>
        <w:tc>
          <w:tcPr>
            <w:tcW w:w="1190" w:type="dxa"/>
            <w:gridSpan w:val="2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  <w:rPr>
                <w:b/>
                <w:bCs/>
                <w:color w:val="052635"/>
              </w:rPr>
            </w:pPr>
          </w:p>
        </w:tc>
        <w:tc>
          <w:tcPr>
            <w:tcW w:w="1650" w:type="dxa"/>
            <w:gridSpan w:val="13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  <w:rPr>
                <w:b/>
                <w:bCs/>
                <w:color w:val="052635"/>
              </w:rPr>
            </w:pPr>
          </w:p>
        </w:tc>
      </w:tr>
      <w:tr w:rsidR="00564B2F" w:rsidRPr="00202393" w:rsidTr="00DD307A">
        <w:trPr>
          <w:trHeight w:val="570"/>
        </w:trPr>
        <w:tc>
          <w:tcPr>
            <w:tcW w:w="2694" w:type="dxa"/>
            <w:vMerge w:val="restart"/>
            <w:shd w:val="clear" w:color="auto" w:fill="auto"/>
          </w:tcPr>
          <w:p w:rsidR="00564B2F" w:rsidRPr="009C7814" w:rsidRDefault="00564B2F">
            <w:pPr>
              <w:rPr>
                <w:b/>
                <w:color w:val="FF0000"/>
              </w:rPr>
            </w:pPr>
            <w:r w:rsidRPr="009C7814">
              <w:rPr>
                <w:b/>
                <w:color w:val="FF0000"/>
              </w:rPr>
              <w:t>Головизнина Марина Николаевна</w:t>
            </w:r>
          </w:p>
          <w:p w:rsidR="00564B2F" w:rsidRPr="009C7814" w:rsidRDefault="00564B2F" w:rsidP="00DC22D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7814">
              <w:lastRenderedPageBreak/>
              <w:t>Начальник Управления культуры и молодежной политики Администрации МО «Увинский район</w:t>
            </w:r>
            <w:r w:rsidRPr="009C7814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  <w:p w:rsidR="00564B2F" w:rsidRPr="009C7814" w:rsidRDefault="00564B2F"/>
        </w:tc>
        <w:tc>
          <w:tcPr>
            <w:tcW w:w="1417" w:type="dxa"/>
            <w:vMerge w:val="restart"/>
            <w:shd w:val="clear" w:color="auto" w:fill="auto"/>
          </w:tcPr>
          <w:p w:rsidR="00564B2F" w:rsidRPr="009D19E5" w:rsidRDefault="00564B2F">
            <w:r w:rsidRPr="009D19E5">
              <w:lastRenderedPageBreak/>
              <w:t>643814,57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9C7814" w:rsidRDefault="00564B2F">
            <w:pPr>
              <w:rPr>
                <w:bCs/>
                <w:color w:val="052635"/>
              </w:rPr>
            </w:pPr>
            <w:r w:rsidRPr="009C7814">
              <w:rPr>
                <w:bCs/>
                <w:color w:val="052635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9C7814" w:rsidRDefault="00564B2F">
            <w:pPr>
              <w:rPr>
                <w:bCs/>
                <w:color w:val="052635"/>
              </w:rPr>
            </w:pPr>
            <w:r w:rsidRPr="009C7814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9C7814" w:rsidRDefault="00564B2F">
            <w:r w:rsidRPr="009C7814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9C7814" w:rsidRDefault="00564B2F" w:rsidP="004C3D01">
            <w:pPr>
              <w:rPr>
                <w:b/>
                <w:bCs/>
                <w:color w:val="052635"/>
              </w:rPr>
            </w:pPr>
            <w:r w:rsidRPr="009C7814">
              <w:rPr>
                <w:bCs/>
                <w:color w:val="052635"/>
              </w:rPr>
              <w:t xml:space="preserve">нет </w:t>
            </w:r>
          </w:p>
        </w:tc>
        <w:tc>
          <w:tcPr>
            <w:tcW w:w="1980" w:type="dxa"/>
            <w:shd w:val="clear" w:color="auto" w:fill="auto"/>
          </w:tcPr>
          <w:p w:rsidR="00564B2F" w:rsidRPr="009C7814" w:rsidRDefault="00564B2F" w:rsidP="007A57FE">
            <w:r w:rsidRPr="009C7814">
              <w:rPr>
                <w:bCs/>
                <w:color w:val="052635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564B2F" w:rsidRPr="009C7814" w:rsidRDefault="00564B2F" w:rsidP="003E389D">
            <w:pPr>
              <w:rPr>
                <w:bCs/>
                <w:color w:val="052635"/>
              </w:rPr>
            </w:pPr>
            <w:r w:rsidRPr="009C7814">
              <w:rPr>
                <w:bCs/>
                <w:color w:val="052635"/>
              </w:rPr>
              <w:t>1100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64B2F" w:rsidRPr="009C7814" w:rsidRDefault="00564B2F" w:rsidP="003E389D">
            <w:r w:rsidRPr="009C7814">
              <w:rPr>
                <w:bCs/>
                <w:color w:val="052635"/>
              </w:rPr>
              <w:t>Россия</w:t>
            </w:r>
          </w:p>
        </w:tc>
        <w:tc>
          <w:tcPr>
            <w:tcW w:w="1650" w:type="dxa"/>
            <w:gridSpan w:val="13"/>
            <w:vMerge w:val="restart"/>
            <w:shd w:val="clear" w:color="auto" w:fill="auto"/>
          </w:tcPr>
          <w:p w:rsidR="00564B2F" w:rsidRPr="001068AB" w:rsidRDefault="00564B2F" w:rsidP="00764681">
            <w:pPr>
              <w:jc w:val="center"/>
            </w:pPr>
            <w:r w:rsidRPr="001068AB">
              <w:t>-</w:t>
            </w:r>
          </w:p>
        </w:tc>
      </w:tr>
      <w:tr w:rsidR="00564B2F" w:rsidRPr="00202393" w:rsidTr="00DD307A">
        <w:trPr>
          <w:trHeight w:val="1116"/>
        </w:trPr>
        <w:tc>
          <w:tcPr>
            <w:tcW w:w="2694" w:type="dxa"/>
            <w:vMerge/>
            <w:shd w:val="clear" w:color="auto" w:fill="auto"/>
          </w:tcPr>
          <w:p w:rsidR="00564B2F" w:rsidRPr="009C7814" w:rsidRDefault="00564B2F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9D19E5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9C7814" w:rsidRDefault="00564B2F" w:rsidP="008415C7">
            <w:pPr>
              <w:rPr>
                <w:bCs/>
                <w:color w:val="05263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9C7814" w:rsidRDefault="00564B2F" w:rsidP="008415C7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9C7814" w:rsidRDefault="00564B2F" w:rsidP="008415C7">
            <w:pPr>
              <w:rPr>
                <w:bCs/>
                <w:color w:val="05263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9C7814" w:rsidRDefault="00564B2F" w:rsidP="004C3D01">
            <w:pPr>
              <w:rPr>
                <w:b/>
                <w:bCs/>
                <w:color w:val="052635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9C7814" w:rsidRDefault="00564B2F" w:rsidP="007A57FE">
            <w:pPr>
              <w:rPr>
                <w:bCs/>
                <w:color w:val="052635"/>
              </w:rPr>
            </w:pPr>
            <w:r w:rsidRPr="009C7814">
              <w:rPr>
                <w:bCs/>
                <w:color w:val="052635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9C7814" w:rsidRDefault="00564B2F" w:rsidP="003E389D">
            <w:pPr>
              <w:rPr>
                <w:bCs/>
                <w:color w:val="052635"/>
              </w:rPr>
            </w:pPr>
            <w:r w:rsidRPr="009C7814">
              <w:rPr>
                <w:bCs/>
                <w:color w:val="052635"/>
              </w:rPr>
              <w:t>63,7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64B2F" w:rsidRPr="009C7814" w:rsidRDefault="00564B2F" w:rsidP="003E389D">
            <w:pPr>
              <w:rPr>
                <w:bCs/>
                <w:color w:val="052635"/>
              </w:rPr>
            </w:pPr>
            <w:r w:rsidRPr="009C7814">
              <w:rPr>
                <w:bCs/>
                <w:color w:val="052635"/>
              </w:rPr>
              <w:t>Россия</w:t>
            </w:r>
          </w:p>
        </w:tc>
        <w:tc>
          <w:tcPr>
            <w:tcW w:w="1650" w:type="dxa"/>
            <w:gridSpan w:val="13"/>
            <w:vMerge/>
            <w:shd w:val="clear" w:color="auto" w:fill="auto"/>
          </w:tcPr>
          <w:p w:rsidR="00564B2F" w:rsidRPr="001068AB" w:rsidRDefault="00564B2F" w:rsidP="00764681">
            <w:pPr>
              <w:jc w:val="center"/>
              <w:rPr>
                <w:bCs/>
                <w:color w:val="052635"/>
              </w:rPr>
            </w:pPr>
          </w:p>
        </w:tc>
      </w:tr>
      <w:tr w:rsidR="00564B2F" w:rsidRPr="00202393" w:rsidTr="00DD307A">
        <w:trPr>
          <w:trHeight w:val="1106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352A17" w:rsidRDefault="00564B2F">
            <w:r w:rsidRPr="00352A17"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F" w:rsidRPr="009D19E5" w:rsidRDefault="00564B2F">
            <w:r w:rsidRPr="009D19E5">
              <w:t>198791,90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4B2F" w:rsidRPr="00352A17" w:rsidRDefault="00564B2F" w:rsidP="00EF4072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 xml:space="preserve">Земельный участок </w:t>
            </w:r>
          </w:p>
          <w:p w:rsidR="00564B2F" w:rsidRPr="00352A17" w:rsidRDefault="00564B2F" w:rsidP="00EF4072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(1/2 доля)</w:t>
            </w:r>
          </w:p>
          <w:p w:rsidR="00564B2F" w:rsidRPr="00352A17" w:rsidRDefault="00564B2F" w:rsidP="00EF4072">
            <w:pPr>
              <w:rPr>
                <w:bCs/>
                <w:color w:val="052635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B2F" w:rsidRPr="00352A17" w:rsidRDefault="00564B2F" w:rsidP="00EF4072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1100</w:t>
            </w:r>
          </w:p>
          <w:p w:rsidR="00564B2F" w:rsidRPr="00352A17" w:rsidRDefault="00564B2F" w:rsidP="00EF4072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B2F" w:rsidRPr="00352A17" w:rsidRDefault="00564B2F" w:rsidP="00EF4072">
            <w:r w:rsidRPr="00352A17">
              <w:rPr>
                <w:bCs/>
                <w:color w:val="052635"/>
              </w:rPr>
              <w:t>Россия</w:t>
            </w:r>
          </w:p>
          <w:p w:rsidR="00564B2F" w:rsidRPr="00352A17" w:rsidRDefault="00564B2F" w:rsidP="00EF4072"/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352A17" w:rsidRDefault="00564B2F" w:rsidP="00116FD9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Легковой автомобиль ВАЗ – 2131;</w:t>
            </w:r>
          </w:p>
          <w:p w:rsidR="00564B2F" w:rsidRPr="00352A17" w:rsidRDefault="00564B2F" w:rsidP="00116FD9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прицеп САЗ 82994 САЗ 82 994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352A17" w:rsidRDefault="00564B2F" w:rsidP="00EF4072">
            <w:r w:rsidRPr="00352A17">
              <w:t>нет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352A17" w:rsidRDefault="00564B2F" w:rsidP="00EF4072">
            <w:r w:rsidRPr="00352A17">
              <w:t>нет</w:t>
            </w:r>
          </w:p>
        </w:tc>
        <w:tc>
          <w:tcPr>
            <w:tcW w:w="119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352A17" w:rsidRDefault="00564B2F" w:rsidP="00764681">
            <w:pPr>
              <w:jc w:val="center"/>
            </w:pPr>
            <w:r w:rsidRPr="00352A17">
              <w:t>нет</w:t>
            </w:r>
          </w:p>
        </w:tc>
        <w:tc>
          <w:tcPr>
            <w:tcW w:w="1650" w:type="dxa"/>
            <w:gridSpan w:val="1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352A17" w:rsidRDefault="00564B2F" w:rsidP="00764681">
            <w:pPr>
              <w:jc w:val="center"/>
            </w:pPr>
            <w:r w:rsidRPr="00352A17">
              <w:t>-</w:t>
            </w:r>
          </w:p>
        </w:tc>
      </w:tr>
      <w:tr w:rsidR="00564B2F" w:rsidRPr="00984E48" w:rsidTr="00DD307A">
        <w:trPr>
          <w:trHeight w:val="939"/>
        </w:trPr>
        <w:tc>
          <w:tcPr>
            <w:tcW w:w="2694" w:type="dxa"/>
            <w:vMerge/>
            <w:shd w:val="clear" w:color="auto" w:fill="auto"/>
          </w:tcPr>
          <w:p w:rsidR="00564B2F" w:rsidRPr="00352A17" w:rsidRDefault="00564B2F"/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4B2F" w:rsidRPr="00352A17" w:rsidRDefault="00564B2F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64B2F" w:rsidRPr="00352A17" w:rsidRDefault="00564B2F" w:rsidP="008415C7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Квартира</w:t>
            </w:r>
          </w:p>
          <w:p w:rsidR="00564B2F" w:rsidRPr="00352A17" w:rsidRDefault="00564B2F" w:rsidP="008415C7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352A17" w:rsidRDefault="00564B2F" w:rsidP="008415C7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63,7</w:t>
            </w:r>
          </w:p>
        </w:tc>
        <w:tc>
          <w:tcPr>
            <w:tcW w:w="1134" w:type="dxa"/>
            <w:shd w:val="clear" w:color="auto" w:fill="auto"/>
          </w:tcPr>
          <w:p w:rsidR="00564B2F" w:rsidRPr="00352A17" w:rsidRDefault="00564B2F" w:rsidP="008415C7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352A17" w:rsidRDefault="00564B2F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352A17" w:rsidRDefault="00564B2F" w:rsidP="004C3D0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352A17" w:rsidRDefault="00564B2F" w:rsidP="004C3D01">
            <w:pPr>
              <w:rPr>
                <w:bCs/>
                <w:color w:val="052635"/>
              </w:rPr>
            </w:pPr>
          </w:p>
        </w:tc>
        <w:tc>
          <w:tcPr>
            <w:tcW w:w="1190" w:type="dxa"/>
            <w:gridSpan w:val="2"/>
            <w:vMerge/>
            <w:shd w:val="clear" w:color="auto" w:fill="auto"/>
          </w:tcPr>
          <w:p w:rsidR="00564B2F" w:rsidRPr="00352A17" w:rsidRDefault="00564B2F" w:rsidP="00764681">
            <w:pPr>
              <w:jc w:val="center"/>
              <w:rPr>
                <w:bCs/>
                <w:color w:val="052635"/>
              </w:rPr>
            </w:pPr>
          </w:p>
        </w:tc>
        <w:tc>
          <w:tcPr>
            <w:tcW w:w="1650" w:type="dxa"/>
            <w:gridSpan w:val="13"/>
            <w:vMerge/>
            <w:shd w:val="clear" w:color="auto" w:fill="auto"/>
          </w:tcPr>
          <w:p w:rsidR="00564B2F" w:rsidRPr="00352A17" w:rsidRDefault="00564B2F" w:rsidP="00764681">
            <w:pPr>
              <w:jc w:val="center"/>
              <w:rPr>
                <w:bCs/>
                <w:color w:val="052635"/>
              </w:rPr>
            </w:pPr>
          </w:p>
        </w:tc>
      </w:tr>
      <w:tr w:rsidR="00564B2F" w:rsidRPr="00202393" w:rsidTr="00DD307A">
        <w:trPr>
          <w:trHeight w:val="480"/>
        </w:trPr>
        <w:tc>
          <w:tcPr>
            <w:tcW w:w="2694" w:type="dxa"/>
            <w:vMerge w:val="restart"/>
            <w:shd w:val="clear" w:color="auto" w:fill="auto"/>
          </w:tcPr>
          <w:p w:rsidR="00564B2F" w:rsidRPr="00352A17" w:rsidRDefault="00564B2F" w:rsidP="004C3D01">
            <w:r w:rsidRPr="00352A17"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64B2F" w:rsidRPr="00352A17" w:rsidRDefault="00564B2F">
            <w:pPr>
              <w:rPr>
                <w:color w:val="FF0000"/>
              </w:rPr>
            </w:pPr>
            <w:r w:rsidRPr="00352A17">
              <w:rPr>
                <w:bCs/>
                <w:color w:val="052635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64B2F" w:rsidRPr="00352A17" w:rsidRDefault="00564B2F" w:rsidP="003E389D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Квартира</w:t>
            </w:r>
          </w:p>
          <w:p w:rsidR="00564B2F" w:rsidRPr="00352A17" w:rsidRDefault="00564B2F" w:rsidP="003E389D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(1/6 доля)</w:t>
            </w:r>
          </w:p>
        </w:tc>
        <w:tc>
          <w:tcPr>
            <w:tcW w:w="992" w:type="dxa"/>
            <w:shd w:val="clear" w:color="auto" w:fill="auto"/>
          </w:tcPr>
          <w:p w:rsidR="00564B2F" w:rsidRPr="00352A17" w:rsidRDefault="00564B2F" w:rsidP="003E389D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63,7</w:t>
            </w:r>
          </w:p>
        </w:tc>
        <w:tc>
          <w:tcPr>
            <w:tcW w:w="1134" w:type="dxa"/>
            <w:shd w:val="clear" w:color="auto" w:fill="auto"/>
          </w:tcPr>
          <w:p w:rsidR="00564B2F" w:rsidRPr="00352A17" w:rsidRDefault="00564B2F" w:rsidP="003E389D">
            <w:pPr>
              <w:jc w:val="center"/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352A17" w:rsidRDefault="00564B2F">
            <w:r w:rsidRPr="00352A17">
              <w:rPr>
                <w:bCs/>
                <w:color w:val="052635"/>
              </w:rPr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352A17" w:rsidRDefault="00564B2F" w:rsidP="00EE59BC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352A17" w:rsidRDefault="00564B2F" w:rsidP="00EE59BC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нет</w:t>
            </w:r>
          </w:p>
        </w:tc>
        <w:tc>
          <w:tcPr>
            <w:tcW w:w="1215" w:type="dxa"/>
            <w:gridSpan w:val="3"/>
            <w:vMerge w:val="restart"/>
            <w:shd w:val="clear" w:color="auto" w:fill="auto"/>
          </w:tcPr>
          <w:p w:rsidR="00564B2F" w:rsidRPr="00352A17" w:rsidRDefault="00564B2F" w:rsidP="00764681">
            <w:pPr>
              <w:jc w:val="center"/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нет</w:t>
            </w:r>
          </w:p>
        </w:tc>
        <w:tc>
          <w:tcPr>
            <w:tcW w:w="1625" w:type="dxa"/>
            <w:gridSpan w:val="12"/>
            <w:vMerge w:val="restart"/>
            <w:shd w:val="clear" w:color="auto" w:fill="auto"/>
          </w:tcPr>
          <w:p w:rsidR="00564B2F" w:rsidRPr="001068AB" w:rsidRDefault="00564B2F" w:rsidP="00764681">
            <w:pPr>
              <w:jc w:val="center"/>
              <w:rPr>
                <w:bCs/>
                <w:color w:val="052635"/>
              </w:rPr>
            </w:pPr>
            <w:r w:rsidRPr="001068AB">
              <w:rPr>
                <w:bCs/>
                <w:color w:val="052635"/>
              </w:rPr>
              <w:t>-</w:t>
            </w:r>
          </w:p>
          <w:p w:rsidR="00564B2F" w:rsidRPr="001068AB" w:rsidRDefault="00564B2F" w:rsidP="00764681">
            <w:pPr>
              <w:jc w:val="center"/>
              <w:rPr>
                <w:bCs/>
                <w:color w:val="052635"/>
              </w:rPr>
            </w:pPr>
          </w:p>
        </w:tc>
      </w:tr>
      <w:tr w:rsidR="00564B2F" w:rsidRPr="00202393" w:rsidTr="00DD307A">
        <w:trPr>
          <w:trHeight w:val="325"/>
        </w:trPr>
        <w:tc>
          <w:tcPr>
            <w:tcW w:w="2694" w:type="dxa"/>
            <w:vMerge/>
            <w:shd w:val="clear" w:color="auto" w:fill="auto"/>
          </w:tcPr>
          <w:p w:rsidR="00564B2F" w:rsidRPr="00352A17" w:rsidRDefault="00564B2F" w:rsidP="004C3D01"/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4B2F" w:rsidRPr="00352A17" w:rsidRDefault="00564B2F">
            <w:pPr>
              <w:rPr>
                <w:bCs/>
                <w:color w:val="052635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64B2F" w:rsidRPr="00352A17" w:rsidRDefault="00564B2F" w:rsidP="003E389D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Земельный участок</w:t>
            </w:r>
          </w:p>
          <w:p w:rsidR="00564B2F" w:rsidRPr="00352A17" w:rsidRDefault="00564B2F" w:rsidP="003E389D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(1/6 доля)</w:t>
            </w:r>
          </w:p>
        </w:tc>
        <w:tc>
          <w:tcPr>
            <w:tcW w:w="992" w:type="dxa"/>
            <w:shd w:val="clear" w:color="auto" w:fill="auto"/>
          </w:tcPr>
          <w:p w:rsidR="00564B2F" w:rsidRPr="00352A17" w:rsidRDefault="00564B2F" w:rsidP="003E389D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:rsidR="00564B2F" w:rsidRPr="00352A17" w:rsidRDefault="00564B2F" w:rsidP="003E389D">
            <w:pPr>
              <w:jc w:val="center"/>
            </w:pPr>
            <w:r w:rsidRPr="00352A17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352A17" w:rsidRDefault="00564B2F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352A17" w:rsidRDefault="00564B2F" w:rsidP="00B30B65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352A17" w:rsidRDefault="00564B2F" w:rsidP="00B30B65">
            <w:pPr>
              <w:rPr>
                <w:bCs/>
                <w:color w:val="052635"/>
              </w:rPr>
            </w:pPr>
          </w:p>
        </w:tc>
        <w:tc>
          <w:tcPr>
            <w:tcW w:w="1215" w:type="dxa"/>
            <w:gridSpan w:val="3"/>
            <w:vMerge/>
            <w:shd w:val="clear" w:color="auto" w:fill="auto"/>
          </w:tcPr>
          <w:p w:rsidR="00564B2F" w:rsidRPr="00352A17" w:rsidRDefault="00564B2F" w:rsidP="00764681">
            <w:pPr>
              <w:jc w:val="center"/>
            </w:pPr>
          </w:p>
        </w:tc>
        <w:tc>
          <w:tcPr>
            <w:tcW w:w="1625" w:type="dxa"/>
            <w:gridSpan w:val="12"/>
            <w:vMerge/>
            <w:shd w:val="clear" w:color="auto" w:fill="auto"/>
          </w:tcPr>
          <w:p w:rsidR="00564B2F" w:rsidRPr="001068AB" w:rsidRDefault="00564B2F" w:rsidP="00764681">
            <w:pPr>
              <w:jc w:val="center"/>
            </w:pPr>
          </w:p>
        </w:tc>
      </w:tr>
      <w:tr w:rsidR="00564B2F" w:rsidRPr="00202393" w:rsidTr="00DD307A">
        <w:trPr>
          <w:trHeight w:val="495"/>
        </w:trPr>
        <w:tc>
          <w:tcPr>
            <w:tcW w:w="2694" w:type="dxa"/>
            <w:vMerge w:val="restart"/>
            <w:shd w:val="clear" w:color="auto" w:fill="auto"/>
          </w:tcPr>
          <w:p w:rsidR="00564B2F" w:rsidRPr="00352A17" w:rsidRDefault="00564B2F" w:rsidP="004C3D01">
            <w:r w:rsidRPr="00352A17"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64B2F" w:rsidRPr="00352A17" w:rsidRDefault="00564B2F">
            <w:r w:rsidRPr="00352A17">
              <w:rPr>
                <w:bCs/>
                <w:color w:val="052635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64B2F" w:rsidRPr="00352A17" w:rsidRDefault="00564B2F" w:rsidP="003E389D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Квартира</w:t>
            </w:r>
          </w:p>
          <w:p w:rsidR="00564B2F" w:rsidRPr="00352A17" w:rsidRDefault="00564B2F" w:rsidP="003E389D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(1/6 доля)</w:t>
            </w:r>
          </w:p>
        </w:tc>
        <w:tc>
          <w:tcPr>
            <w:tcW w:w="992" w:type="dxa"/>
            <w:shd w:val="clear" w:color="auto" w:fill="auto"/>
          </w:tcPr>
          <w:p w:rsidR="00564B2F" w:rsidRPr="00352A17" w:rsidRDefault="00564B2F" w:rsidP="003E389D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63,7</w:t>
            </w:r>
          </w:p>
        </w:tc>
        <w:tc>
          <w:tcPr>
            <w:tcW w:w="1134" w:type="dxa"/>
            <w:shd w:val="clear" w:color="auto" w:fill="auto"/>
          </w:tcPr>
          <w:p w:rsidR="00564B2F" w:rsidRPr="00352A17" w:rsidRDefault="00564B2F" w:rsidP="003E389D">
            <w:pPr>
              <w:jc w:val="center"/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352A17" w:rsidRDefault="00564B2F">
            <w:r w:rsidRPr="00352A17">
              <w:rPr>
                <w:bCs/>
                <w:color w:val="052635"/>
              </w:rPr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352A17" w:rsidRDefault="00564B2F" w:rsidP="00EE59BC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352A17" w:rsidRDefault="00564B2F" w:rsidP="00EE59BC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нет</w:t>
            </w:r>
          </w:p>
        </w:tc>
        <w:tc>
          <w:tcPr>
            <w:tcW w:w="1215" w:type="dxa"/>
            <w:gridSpan w:val="3"/>
            <w:vMerge w:val="restart"/>
            <w:shd w:val="clear" w:color="auto" w:fill="auto"/>
          </w:tcPr>
          <w:p w:rsidR="00564B2F" w:rsidRPr="00352A17" w:rsidRDefault="00564B2F" w:rsidP="00764681">
            <w:pPr>
              <w:jc w:val="center"/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нет</w:t>
            </w:r>
          </w:p>
        </w:tc>
        <w:tc>
          <w:tcPr>
            <w:tcW w:w="1625" w:type="dxa"/>
            <w:gridSpan w:val="12"/>
            <w:vMerge w:val="restart"/>
            <w:shd w:val="clear" w:color="auto" w:fill="auto"/>
          </w:tcPr>
          <w:p w:rsidR="00564B2F" w:rsidRPr="001068AB" w:rsidRDefault="00564B2F" w:rsidP="00764681">
            <w:pPr>
              <w:jc w:val="center"/>
              <w:rPr>
                <w:bCs/>
                <w:color w:val="052635"/>
              </w:rPr>
            </w:pPr>
            <w:r w:rsidRPr="001068AB">
              <w:rPr>
                <w:bCs/>
                <w:color w:val="052635"/>
              </w:rPr>
              <w:t>-</w:t>
            </w:r>
          </w:p>
        </w:tc>
      </w:tr>
      <w:tr w:rsidR="00564B2F" w:rsidRPr="00984E48" w:rsidTr="00DD307A">
        <w:trPr>
          <w:trHeight w:val="310"/>
        </w:trPr>
        <w:tc>
          <w:tcPr>
            <w:tcW w:w="2694" w:type="dxa"/>
            <w:vMerge/>
            <w:shd w:val="clear" w:color="auto" w:fill="auto"/>
          </w:tcPr>
          <w:p w:rsidR="00564B2F" w:rsidRPr="00352A17" w:rsidRDefault="00564B2F" w:rsidP="004C3D01"/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4B2F" w:rsidRPr="00352A17" w:rsidRDefault="00564B2F">
            <w:pPr>
              <w:rPr>
                <w:bCs/>
                <w:color w:val="052635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64B2F" w:rsidRPr="00352A17" w:rsidRDefault="00564B2F" w:rsidP="003E389D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Земельный участок</w:t>
            </w:r>
          </w:p>
          <w:p w:rsidR="00564B2F" w:rsidRPr="00352A17" w:rsidRDefault="00564B2F" w:rsidP="003E389D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(1/6 доля)</w:t>
            </w:r>
          </w:p>
        </w:tc>
        <w:tc>
          <w:tcPr>
            <w:tcW w:w="992" w:type="dxa"/>
            <w:shd w:val="clear" w:color="auto" w:fill="auto"/>
          </w:tcPr>
          <w:p w:rsidR="00564B2F" w:rsidRPr="00352A17" w:rsidRDefault="00564B2F" w:rsidP="003E389D">
            <w:pPr>
              <w:rPr>
                <w:bCs/>
                <w:color w:val="052635"/>
              </w:rPr>
            </w:pPr>
            <w:r w:rsidRPr="00352A17">
              <w:rPr>
                <w:bCs/>
                <w:color w:val="052635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:rsidR="00564B2F" w:rsidRPr="00352A17" w:rsidRDefault="00564B2F" w:rsidP="003E389D">
            <w:pPr>
              <w:jc w:val="center"/>
            </w:pPr>
            <w:r w:rsidRPr="00352A17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202393" w:rsidRDefault="00564B2F">
            <w:pPr>
              <w:rPr>
                <w:bCs/>
                <w:color w:val="052635"/>
                <w:highlight w:val="yellow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1068AB" w:rsidRDefault="00564B2F" w:rsidP="00B30B65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1068AB" w:rsidRDefault="00564B2F" w:rsidP="00B30B65">
            <w:pPr>
              <w:rPr>
                <w:bCs/>
                <w:color w:val="052635"/>
              </w:rPr>
            </w:pPr>
          </w:p>
        </w:tc>
        <w:tc>
          <w:tcPr>
            <w:tcW w:w="1215" w:type="dxa"/>
            <w:gridSpan w:val="3"/>
            <w:vMerge/>
            <w:shd w:val="clear" w:color="auto" w:fill="auto"/>
          </w:tcPr>
          <w:p w:rsidR="00564B2F" w:rsidRPr="001068AB" w:rsidRDefault="00564B2F" w:rsidP="00764681">
            <w:pPr>
              <w:jc w:val="center"/>
            </w:pPr>
          </w:p>
        </w:tc>
        <w:tc>
          <w:tcPr>
            <w:tcW w:w="1625" w:type="dxa"/>
            <w:gridSpan w:val="12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713"/>
        </w:trPr>
        <w:tc>
          <w:tcPr>
            <w:tcW w:w="2694" w:type="dxa"/>
            <w:vMerge w:val="restart"/>
            <w:shd w:val="clear" w:color="auto" w:fill="auto"/>
          </w:tcPr>
          <w:p w:rsidR="00564B2F" w:rsidRPr="00EA17DD" w:rsidRDefault="00564B2F">
            <w:pPr>
              <w:rPr>
                <w:b/>
                <w:color w:val="FF0000"/>
              </w:rPr>
            </w:pPr>
            <w:r w:rsidRPr="00EA17DD">
              <w:rPr>
                <w:b/>
                <w:color w:val="FF0000"/>
              </w:rPr>
              <w:lastRenderedPageBreak/>
              <w:t>Поторочина Ирина Геннадьевна</w:t>
            </w:r>
          </w:p>
          <w:p w:rsidR="00564B2F" w:rsidRPr="00EA17DD" w:rsidRDefault="00564B2F">
            <w:r w:rsidRPr="00EA17DD">
              <w:t>Начальник Управле</w:t>
            </w:r>
            <w:r>
              <w:t xml:space="preserve">ния образования Администрации муниципального образования </w:t>
            </w:r>
            <w:r w:rsidRPr="00EA17DD">
              <w:t xml:space="preserve"> «Увинский район»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9D19E5" w:rsidRDefault="00564B2F">
            <w:r w:rsidRPr="009D19E5">
              <w:t>744933,75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EA17DD" w:rsidRDefault="00564B2F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EA17DD" w:rsidRDefault="00564B2F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19,32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EA17DD" w:rsidRDefault="00564B2F">
            <w:r w:rsidRPr="00EA17DD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EA17DD" w:rsidRDefault="00564B2F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EA17DD" w:rsidRDefault="00564B2F" w:rsidP="00EA3F24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Хозстроение</w:t>
            </w:r>
          </w:p>
        </w:tc>
        <w:tc>
          <w:tcPr>
            <w:tcW w:w="1134" w:type="dxa"/>
            <w:shd w:val="clear" w:color="auto" w:fill="auto"/>
          </w:tcPr>
          <w:p w:rsidR="00564B2F" w:rsidRPr="00EA17DD" w:rsidRDefault="00564B2F" w:rsidP="00EA3F24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20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564B2F" w:rsidRPr="00EA17DD" w:rsidRDefault="00564B2F" w:rsidP="00764681">
            <w:pPr>
              <w:jc w:val="center"/>
            </w:pPr>
            <w:r w:rsidRPr="00EA17DD">
              <w:rPr>
                <w:bCs/>
                <w:color w:val="052635"/>
              </w:rPr>
              <w:t>Россия</w:t>
            </w:r>
          </w:p>
        </w:tc>
        <w:tc>
          <w:tcPr>
            <w:tcW w:w="1625" w:type="dxa"/>
            <w:gridSpan w:val="12"/>
            <w:vMerge w:val="restart"/>
            <w:shd w:val="clear" w:color="auto" w:fill="auto"/>
          </w:tcPr>
          <w:p w:rsidR="00564B2F" w:rsidRPr="00615541" w:rsidRDefault="00564B2F" w:rsidP="00764681">
            <w:pPr>
              <w:jc w:val="center"/>
            </w:pPr>
            <w:r w:rsidRPr="00615541">
              <w:t>-</w:t>
            </w:r>
          </w:p>
        </w:tc>
      </w:tr>
      <w:tr w:rsidR="00564B2F" w:rsidRPr="00984E48" w:rsidTr="00DD307A">
        <w:trPr>
          <w:trHeight w:val="517"/>
        </w:trPr>
        <w:tc>
          <w:tcPr>
            <w:tcW w:w="2694" w:type="dxa"/>
            <w:vMerge/>
            <w:shd w:val="clear" w:color="auto" w:fill="auto"/>
          </w:tcPr>
          <w:p w:rsidR="00564B2F" w:rsidRPr="00EA17DD" w:rsidRDefault="00564B2F">
            <w:pPr>
              <w:rPr>
                <w:b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9D19E5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EA17DD" w:rsidRDefault="00564B2F">
            <w:pPr>
              <w:rPr>
                <w:bCs/>
                <w:color w:val="05263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EA17DD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EA17DD" w:rsidRDefault="00564B2F">
            <w:pPr>
              <w:rPr>
                <w:bCs/>
                <w:color w:val="05263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EA17DD" w:rsidRDefault="00564B2F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EA17DD" w:rsidRDefault="00564B2F" w:rsidP="00EA3F24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EA17DD" w:rsidRDefault="00564B2F" w:rsidP="00EA3F24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600</w:t>
            </w:r>
          </w:p>
        </w:tc>
        <w:tc>
          <w:tcPr>
            <w:tcW w:w="1215" w:type="dxa"/>
            <w:gridSpan w:val="3"/>
            <w:vMerge w:val="restart"/>
            <w:shd w:val="clear" w:color="auto" w:fill="auto"/>
          </w:tcPr>
          <w:p w:rsidR="00564B2F" w:rsidRPr="00EA17DD" w:rsidRDefault="00564B2F" w:rsidP="00764681">
            <w:pPr>
              <w:jc w:val="center"/>
            </w:pPr>
            <w:r w:rsidRPr="00EA17DD">
              <w:rPr>
                <w:bCs/>
                <w:color w:val="052635"/>
              </w:rPr>
              <w:t>Россия</w:t>
            </w:r>
          </w:p>
        </w:tc>
        <w:tc>
          <w:tcPr>
            <w:tcW w:w="1625" w:type="dxa"/>
            <w:gridSpan w:val="12"/>
            <w:vMerge/>
            <w:shd w:val="clear" w:color="auto" w:fill="auto"/>
          </w:tcPr>
          <w:p w:rsidR="00564B2F" w:rsidRPr="00615541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517"/>
        </w:trPr>
        <w:tc>
          <w:tcPr>
            <w:tcW w:w="2694" w:type="dxa"/>
            <w:vMerge/>
            <w:shd w:val="clear" w:color="auto" w:fill="auto"/>
          </w:tcPr>
          <w:p w:rsidR="00564B2F" w:rsidRPr="00EA17DD" w:rsidRDefault="00564B2F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9D19E5" w:rsidRDefault="00564B2F"/>
        </w:tc>
        <w:tc>
          <w:tcPr>
            <w:tcW w:w="1843" w:type="dxa"/>
            <w:vMerge w:val="restart"/>
            <w:shd w:val="clear" w:color="auto" w:fill="auto"/>
          </w:tcPr>
          <w:p w:rsidR="00564B2F" w:rsidRPr="00EA17DD" w:rsidRDefault="00564B2F" w:rsidP="006D2B5F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Квартира</w:t>
            </w:r>
          </w:p>
          <w:p w:rsidR="00564B2F" w:rsidRPr="00EA17DD" w:rsidRDefault="00564B2F" w:rsidP="006D2B5F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(1/4 доля)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EA17DD" w:rsidRDefault="00564B2F" w:rsidP="006D2B5F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71,7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EA17DD" w:rsidRDefault="00564B2F" w:rsidP="00F178A1">
            <w:r w:rsidRPr="00EA17DD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EA17DD" w:rsidRDefault="00564B2F">
            <w:pPr>
              <w:rPr>
                <w:b/>
                <w:bCs/>
                <w:color w:val="052635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EA17DD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EA17DD" w:rsidRDefault="00564B2F">
            <w:pPr>
              <w:rPr>
                <w:bCs/>
                <w:color w:val="052635"/>
              </w:rPr>
            </w:pPr>
          </w:p>
        </w:tc>
        <w:tc>
          <w:tcPr>
            <w:tcW w:w="1215" w:type="dxa"/>
            <w:gridSpan w:val="3"/>
            <w:vMerge/>
            <w:shd w:val="clear" w:color="auto" w:fill="auto"/>
          </w:tcPr>
          <w:p w:rsidR="00564B2F" w:rsidRPr="00EA17DD" w:rsidRDefault="00564B2F" w:rsidP="00764681">
            <w:pPr>
              <w:jc w:val="center"/>
            </w:pPr>
          </w:p>
        </w:tc>
        <w:tc>
          <w:tcPr>
            <w:tcW w:w="1625" w:type="dxa"/>
            <w:gridSpan w:val="12"/>
            <w:vMerge/>
            <w:shd w:val="clear" w:color="auto" w:fill="auto"/>
          </w:tcPr>
          <w:p w:rsidR="00564B2F" w:rsidRPr="00615541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517"/>
        </w:trPr>
        <w:tc>
          <w:tcPr>
            <w:tcW w:w="2694" w:type="dxa"/>
            <w:vMerge/>
            <w:shd w:val="clear" w:color="auto" w:fill="auto"/>
          </w:tcPr>
          <w:p w:rsidR="00564B2F" w:rsidRPr="00EA17DD" w:rsidRDefault="00564B2F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9D19E5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EA17DD" w:rsidRDefault="00564B2F" w:rsidP="006D2B5F">
            <w:pPr>
              <w:rPr>
                <w:bCs/>
                <w:color w:val="05263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EA17DD" w:rsidRDefault="00564B2F" w:rsidP="006D2B5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EA17DD" w:rsidRDefault="00564B2F" w:rsidP="00F178A1">
            <w:pPr>
              <w:rPr>
                <w:bCs/>
                <w:color w:val="05263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EA17DD" w:rsidRDefault="00564B2F">
            <w:pPr>
              <w:rPr>
                <w:b/>
                <w:bCs/>
                <w:color w:val="052635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EA17DD" w:rsidRDefault="00564B2F" w:rsidP="00EA3F24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EA17DD" w:rsidRDefault="00564B2F" w:rsidP="00EA3F24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420</w:t>
            </w:r>
          </w:p>
        </w:tc>
        <w:tc>
          <w:tcPr>
            <w:tcW w:w="1215" w:type="dxa"/>
            <w:gridSpan w:val="3"/>
            <w:vMerge w:val="restart"/>
            <w:shd w:val="clear" w:color="auto" w:fill="auto"/>
          </w:tcPr>
          <w:p w:rsidR="00564B2F" w:rsidRPr="00EA17DD" w:rsidRDefault="00564B2F" w:rsidP="00764681">
            <w:pPr>
              <w:jc w:val="center"/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Россия</w:t>
            </w:r>
          </w:p>
        </w:tc>
        <w:tc>
          <w:tcPr>
            <w:tcW w:w="1625" w:type="dxa"/>
            <w:gridSpan w:val="12"/>
            <w:vMerge/>
            <w:shd w:val="clear" w:color="auto" w:fill="auto"/>
          </w:tcPr>
          <w:p w:rsidR="00564B2F" w:rsidRPr="00615541" w:rsidRDefault="00564B2F" w:rsidP="00764681">
            <w:pPr>
              <w:jc w:val="center"/>
              <w:rPr>
                <w:bCs/>
                <w:color w:val="052635"/>
              </w:rPr>
            </w:pPr>
          </w:p>
        </w:tc>
      </w:tr>
      <w:tr w:rsidR="00564B2F" w:rsidRPr="00984E48" w:rsidTr="00DD307A">
        <w:trPr>
          <w:trHeight w:val="357"/>
        </w:trPr>
        <w:tc>
          <w:tcPr>
            <w:tcW w:w="2694" w:type="dxa"/>
            <w:vMerge/>
            <w:shd w:val="clear" w:color="auto" w:fill="auto"/>
          </w:tcPr>
          <w:p w:rsidR="00564B2F" w:rsidRPr="00B555C5" w:rsidRDefault="00564B2F">
            <w:pPr>
              <w:rPr>
                <w:b/>
                <w:color w:val="0000FF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9D19E5" w:rsidRDefault="00564B2F"/>
        </w:tc>
        <w:tc>
          <w:tcPr>
            <w:tcW w:w="1843" w:type="dxa"/>
            <w:shd w:val="clear" w:color="auto" w:fill="auto"/>
          </w:tcPr>
          <w:p w:rsidR="00564B2F" w:rsidRPr="00EA17DD" w:rsidRDefault="00564B2F" w:rsidP="006D2B5F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564B2F" w:rsidRPr="00EA17DD" w:rsidRDefault="00564B2F" w:rsidP="006D2B5F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64B2F" w:rsidRPr="00EA17DD" w:rsidRDefault="00564B2F" w:rsidP="00F178A1">
            <w:r w:rsidRPr="00EA17DD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5673D2" w:rsidRDefault="00564B2F">
            <w:pPr>
              <w:rPr>
                <w:b/>
                <w:bCs/>
                <w:color w:val="052635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5673D2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5673D2" w:rsidRDefault="00564B2F">
            <w:pPr>
              <w:rPr>
                <w:bCs/>
                <w:color w:val="052635"/>
              </w:rPr>
            </w:pPr>
          </w:p>
        </w:tc>
        <w:tc>
          <w:tcPr>
            <w:tcW w:w="1215" w:type="dxa"/>
            <w:gridSpan w:val="3"/>
            <w:vMerge/>
            <w:shd w:val="clear" w:color="auto" w:fill="auto"/>
          </w:tcPr>
          <w:p w:rsidR="00564B2F" w:rsidRPr="005673D2" w:rsidRDefault="00564B2F" w:rsidP="00764681">
            <w:pPr>
              <w:jc w:val="center"/>
              <w:rPr>
                <w:bCs/>
                <w:color w:val="052635"/>
              </w:rPr>
            </w:pPr>
          </w:p>
        </w:tc>
        <w:tc>
          <w:tcPr>
            <w:tcW w:w="1625" w:type="dxa"/>
            <w:gridSpan w:val="12"/>
            <w:vMerge/>
            <w:shd w:val="clear" w:color="auto" w:fill="auto"/>
          </w:tcPr>
          <w:p w:rsidR="00564B2F" w:rsidRPr="00615541" w:rsidRDefault="00564B2F" w:rsidP="00764681">
            <w:pPr>
              <w:jc w:val="center"/>
              <w:rPr>
                <w:bCs/>
                <w:color w:val="052635"/>
              </w:rPr>
            </w:pPr>
          </w:p>
        </w:tc>
      </w:tr>
      <w:tr w:rsidR="00564B2F" w:rsidRPr="00984E48" w:rsidTr="00DD307A">
        <w:trPr>
          <w:trHeight w:val="569"/>
        </w:trPr>
        <w:tc>
          <w:tcPr>
            <w:tcW w:w="2694" w:type="dxa"/>
            <w:vMerge w:val="restart"/>
            <w:shd w:val="clear" w:color="auto" w:fill="auto"/>
          </w:tcPr>
          <w:p w:rsidR="00564B2F" w:rsidRPr="00EA17DD" w:rsidRDefault="00564B2F">
            <w:r w:rsidRPr="00EA17DD"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9D19E5" w:rsidRDefault="00564B2F">
            <w:r w:rsidRPr="009D19E5">
              <w:t>222397,58</w:t>
            </w:r>
          </w:p>
        </w:tc>
        <w:tc>
          <w:tcPr>
            <w:tcW w:w="1843" w:type="dxa"/>
            <w:shd w:val="clear" w:color="auto" w:fill="auto"/>
          </w:tcPr>
          <w:p w:rsidR="00564B2F" w:rsidRPr="00EA17DD" w:rsidRDefault="00564B2F" w:rsidP="006D2B5F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4B2F" w:rsidRPr="00EA17DD" w:rsidRDefault="00564B2F" w:rsidP="006D2B5F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420</w:t>
            </w:r>
          </w:p>
        </w:tc>
        <w:tc>
          <w:tcPr>
            <w:tcW w:w="1134" w:type="dxa"/>
            <w:shd w:val="clear" w:color="auto" w:fill="auto"/>
          </w:tcPr>
          <w:p w:rsidR="00564B2F" w:rsidRPr="00EA17DD" w:rsidRDefault="00564B2F" w:rsidP="00F178A1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EA17DD" w:rsidRDefault="00564B2F" w:rsidP="00B555C5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 xml:space="preserve">Легковой автомобиль: </w:t>
            </w:r>
            <w:r w:rsidRPr="00EA17DD">
              <w:rPr>
                <w:bCs/>
                <w:color w:val="052635"/>
                <w:lang w:val="en-US"/>
              </w:rPr>
              <w:t>FIAT ALBEA</w:t>
            </w:r>
            <w:r w:rsidRPr="00EA17DD">
              <w:rPr>
                <w:bCs/>
                <w:color w:val="052635"/>
              </w:rPr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EA17DD" w:rsidRDefault="00564B2F" w:rsidP="00EA3F24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EA17DD" w:rsidRDefault="00564B2F" w:rsidP="00EA3F24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19,32</w:t>
            </w:r>
          </w:p>
        </w:tc>
        <w:tc>
          <w:tcPr>
            <w:tcW w:w="1215" w:type="dxa"/>
            <w:gridSpan w:val="3"/>
            <w:vMerge w:val="restart"/>
            <w:shd w:val="clear" w:color="auto" w:fill="auto"/>
          </w:tcPr>
          <w:p w:rsidR="00564B2F" w:rsidRPr="00EA17DD" w:rsidRDefault="00564B2F" w:rsidP="00764681">
            <w:pPr>
              <w:jc w:val="center"/>
            </w:pPr>
            <w:r w:rsidRPr="00EA17DD">
              <w:rPr>
                <w:bCs/>
                <w:color w:val="052635"/>
              </w:rPr>
              <w:t>Россия</w:t>
            </w:r>
          </w:p>
        </w:tc>
        <w:tc>
          <w:tcPr>
            <w:tcW w:w="1625" w:type="dxa"/>
            <w:gridSpan w:val="12"/>
            <w:vMerge w:val="restart"/>
            <w:shd w:val="clear" w:color="auto" w:fill="auto"/>
          </w:tcPr>
          <w:p w:rsidR="00564B2F" w:rsidRPr="00615541" w:rsidRDefault="00564B2F" w:rsidP="00764681">
            <w:pPr>
              <w:jc w:val="center"/>
            </w:pPr>
            <w:r w:rsidRPr="00615541">
              <w:t>-</w:t>
            </w:r>
          </w:p>
        </w:tc>
      </w:tr>
      <w:tr w:rsidR="00564B2F" w:rsidRPr="00984E48" w:rsidTr="00DD307A">
        <w:trPr>
          <w:trHeight w:val="517"/>
        </w:trPr>
        <w:tc>
          <w:tcPr>
            <w:tcW w:w="2694" w:type="dxa"/>
            <w:vMerge/>
            <w:shd w:val="clear" w:color="auto" w:fill="auto"/>
          </w:tcPr>
          <w:p w:rsidR="00564B2F" w:rsidRPr="00EA17DD" w:rsidRDefault="00564B2F"/>
        </w:tc>
        <w:tc>
          <w:tcPr>
            <w:tcW w:w="1417" w:type="dxa"/>
            <w:vMerge/>
            <w:shd w:val="clear" w:color="auto" w:fill="auto"/>
          </w:tcPr>
          <w:p w:rsidR="00564B2F" w:rsidRPr="00EA17DD" w:rsidRDefault="00564B2F"/>
        </w:tc>
        <w:tc>
          <w:tcPr>
            <w:tcW w:w="1843" w:type="dxa"/>
            <w:vMerge w:val="restart"/>
            <w:shd w:val="clear" w:color="auto" w:fill="auto"/>
          </w:tcPr>
          <w:p w:rsidR="00564B2F" w:rsidRPr="00EA17DD" w:rsidRDefault="00564B2F" w:rsidP="00F178A1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EA17DD" w:rsidRDefault="00564B2F" w:rsidP="00F178A1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600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EA17DD" w:rsidRDefault="00564B2F" w:rsidP="00F178A1">
            <w:r w:rsidRPr="00EA17DD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EA17DD" w:rsidRDefault="00564B2F">
            <w:pPr>
              <w:rPr>
                <w:b/>
                <w:bCs/>
                <w:color w:val="052635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EA17DD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EA17DD" w:rsidRDefault="00564B2F">
            <w:pPr>
              <w:rPr>
                <w:bCs/>
                <w:color w:val="052635"/>
              </w:rPr>
            </w:pPr>
          </w:p>
        </w:tc>
        <w:tc>
          <w:tcPr>
            <w:tcW w:w="1215" w:type="dxa"/>
            <w:gridSpan w:val="3"/>
            <w:vMerge/>
            <w:shd w:val="clear" w:color="auto" w:fill="auto"/>
          </w:tcPr>
          <w:p w:rsidR="00564B2F" w:rsidRPr="00EA17DD" w:rsidRDefault="00564B2F" w:rsidP="00764681">
            <w:pPr>
              <w:jc w:val="center"/>
              <w:rPr>
                <w:bCs/>
                <w:color w:val="052635"/>
              </w:rPr>
            </w:pPr>
          </w:p>
        </w:tc>
        <w:tc>
          <w:tcPr>
            <w:tcW w:w="1625" w:type="dxa"/>
            <w:gridSpan w:val="12"/>
            <w:vMerge/>
            <w:shd w:val="clear" w:color="auto" w:fill="auto"/>
          </w:tcPr>
          <w:p w:rsidR="00564B2F" w:rsidRPr="00740F78" w:rsidRDefault="00564B2F" w:rsidP="00764681">
            <w:pPr>
              <w:jc w:val="center"/>
              <w:rPr>
                <w:bCs/>
                <w:color w:val="052635"/>
                <w:highlight w:val="yellow"/>
              </w:rPr>
            </w:pPr>
          </w:p>
        </w:tc>
      </w:tr>
      <w:tr w:rsidR="00564B2F" w:rsidRPr="00984E48" w:rsidTr="00DD307A">
        <w:trPr>
          <w:trHeight w:val="517"/>
        </w:trPr>
        <w:tc>
          <w:tcPr>
            <w:tcW w:w="2694" w:type="dxa"/>
            <w:vMerge/>
            <w:shd w:val="clear" w:color="auto" w:fill="auto"/>
          </w:tcPr>
          <w:p w:rsidR="00564B2F" w:rsidRPr="00EA17DD" w:rsidRDefault="00564B2F"/>
        </w:tc>
        <w:tc>
          <w:tcPr>
            <w:tcW w:w="1417" w:type="dxa"/>
            <w:vMerge/>
            <w:shd w:val="clear" w:color="auto" w:fill="auto"/>
          </w:tcPr>
          <w:p w:rsidR="00564B2F" w:rsidRPr="00EA17DD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EA17DD" w:rsidRDefault="00564B2F" w:rsidP="00F178A1">
            <w:pPr>
              <w:rPr>
                <w:bCs/>
                <w:color w:val="05263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EA17DD" w:rsidRDefault="00564B2F" w:rsidP="00F178A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EA17DD" w:rsidRDefault="00564B2F" w:rsidP="00F178A1">
            <w:pPr>
              <w:rPr>
                <w:bCs/>
                <w:color w:val="05263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EA17DD" w:rsidRDefault="00564B2F">
            <w:pPr>
              <w:rPr>
                <w:b/>
                <w:bCs/>
                <w:color w:val="052635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EA17DD" w:rsidRDefault="00564B2F" w:rsidP="00EA3F24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EA17DD" w:rsidRDefault="00564B2F" w:rsidP="00EA3F24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19</w:t>
            </w:r>
          </w:p>
        </w:tc>
        <w:tc>
          <w:tcPr>
            <w:tcW w:w="1215" w:type="dxa"/>
            <w:gridSpan w:val="3"/>
            <w:vMerge w:val="restart"/>
            <w:shd w:val="clear" w:color="auto" w:fill="auto"/>
          </w:tcPr>
          <w:p w:rsidR="00564B2F" w:rsidRPr="00EA17DD" w:rsidRDefault="00564B2F" w:rsidP="00764681">
            <w:pPr>
              <w:jc w:val="center"/>
            </w:pPr>
            <w:r w:rsidRPr="00EA17DD">
              <w:rPr>
                <w:bCs/>
                <w:color w:val="052635"/>
              </w:rPr>
              <w:t>Россия</w:t>
            </w:r>
          </w:p>
        </w:tc>
        <w:tc>
          <w:tcPr>
            <w:tcW w:w="1625" w:type="dxa"/>
            <w:gridSpan w:val="12"/>
            <w:vMerge/>
            <w:shd w:val="clear" w:color="auto" w:fill="auto"/>
          </w:tcPr>
          <w:p w:rsidR="00564B2F" w:rsidRPr="00740F78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984E48" w:rsidTr="00DD307A">
        <w:trPr>
          <w:trHeight w:val="569"/>
        </w:trPr>
        <w:tc>
          <w:tcPr>
            <w:tcW w:w="2694" w:type="dxa"/>
            <w:vMerge/>
            <w:shd w:val="clear" w:color="auto" w:fill="auto"/>
          </w:tcPr>
          <w:p w:rsidR="00564B2F" w:rsidRPr="00EA17DD" w:rsidRDefault="00564B2F"/>
        </w:tc>
        <w:tc>
          <w:tcPr>
            <w:tcW w:w="1417" w:type="dxa"/>
            <w:vMerge/>
            <w:shd w:val="clear" w:color="auto" w:fill="auto"/>
          </w:tcPr>
          <w:p w:rsidR="00564B2F" w:rsidRPr="00EA17DD" w:rsidRDefault="00564B2F"/>
        </w:tc>
        <w:tc>
          <w:tcPr>
            <w:tcW w:w="1843" w:type="dxa"/>
            <w:shd w:val="clear" w:color="auto" w:fill="auto"/>
          </w:tcPr>
          <w:p w:rsidR="00564B2F" w:rsidRPr="00EA17DD" w:rsidRDefault="00564B2F" w:rsidP="00F178A1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Квартира</w:t>
            </w:r>
          </w:p>
          <w:p w:rsidR="00564B2F" w:rsidRPr="00EA17DD" w:rsidRDefault="00564B2F" w:rsidP="00F178A1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(1/4 доля)</w:t>
            </w:r>
          </w:p>
        </w:tc>
        <w:tc>
          <w:tcPr>
            <w:tcW w:w="992" w:type="dxa"/>
            <w:shd w:val="clear" w:color="auto" w:fill="auto"/>
          </w:tcPr>
          <w:p w:rsidR="00564B2F" w:rsidRPr="00EA17DD" w:rsidRDefault="00564B2F" w:rsidP="00F178A1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71,7</w:t>
            </w:r>
          </w:p>
        </w:tc>
        <w:tc>
          <w:tcPr>
            <w:tcW w:w="1134" w:type="dxa"/>
            <w:shd w:val="clear" w:color="auto" w:fill="auto"/>
          </w:tcPr>
          <w:p w:rsidR="00564B2F" w:rsidRPr="00EA17DD" w:rsidRDefault="00564B2F" w:rsidP="00F178A1">
            <w:r w:rsidRPr="00EA17DD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984E48" w:rsidRDefault="00564B2F">
            <w:pPr>
              <w:rPr>
                <w:b/>
                <w:bCs/>
                <w:color w:val="052635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984E48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984E48" w:rsidRDefault="00564B2F">
            <w:pPr>
              <w:rPr>
                <w:bCs/>
                <w:color w:val="052635"/>
              </w:rPr>
            </w:pPr>
          </w:p>
        </w:tc>
        <w:tc>
          <w:tcPr>
            <w:tcW w:w="1215" w:type="dxa"/>
            <w:gridSpan w:val="3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  <w:rPr>
                <w:bCs/>
                <w:color w:val="052635"/>
              </w:rPr>
            </w:pPr>
          </w:p>
        </w:tc>
        <w:tc>
          <w:tcPr>
            <w:tcW w:w="1625" w:type="dxa"/>
            <w:gridSpan w:val="12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  <w:rPr>
                <w:bCs/>
                <w:color w:val="052635"/>
              </w:rPr>
            </w:pPr>
          </w:p>
        </w:tc>
      </w:tr>
      <w:tr w:rsidR="00564B2F" w:rsidRPr="00984E48" w:rsidTr="00DD307A">
        <w:trPr>
          <w:trHeight w:val="569"/>
        </w:trPr>
        <w:tc>
          <w:tcPr>
            <w:tcW w:w="2694" w:type="dxa"/>
            <w:vMerge/>
            <w:shd w:val="clear" w:color="auto" w:fill="auto"/>
          </w:tcPr>
          <w:p w:rsidR="00564B2F" w:rsidRPr="00EA17DD" w:rsidRDefault="00564B2F"/>
        </w:tc>
        <w:tc>
          <w:tcPr>
            <w:tcW w:w="1417" w:type="dxa"/>
            <w:vMerge/>
            <w:shd w:val="clear" w:color="auto" w:fill="auto"/>
          </w:tcPr>
          <w:p w:rsidR="00564B2F" w:rsidRPr="00EA17DD" w:rsidRDefault="00564B2F"/>
        </w:tc>
        <w:tc>
          <w:tcPr>
            <w:tcW w:w="1843" w:type="dxa"/>
            <w:shd w:val="clear" w:color="auto" w:fill="auto"/>
          </w:tcPr>
          <w:p w:rsidR="00564B2F" w:rsidRPr="00EA17DD" w:rsidRDefault="00564B2F" w:rsidP="00F178A1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Хозстроение</w:t>
            </w:r>
          </w:p>
        </w:tc>
        <w:tc>
          <w:tcPr>
            <w:tcW w:w="992" w:type="dxa"/>
            <w:shd w:val="clear" w:color="auto" w:fill="auto"/>
          </w:tcPr>
          <w:p w:rsidR="00564B2F" w:rsidRPr="00EA17DD" w:rsidRDefault="00564B2F" w:rsidP="00F178A1">
            <w:pPr>
              <w:rPr>
                <w:bCs/>
                <w:color w:val="052635"/>
              </w:rPr>
            </w:pPr>
            <w:r w:rsidRPr="00EA17DD">
              <w:rPr>
                <w:bCs/>
                <w:color w:val="052635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64B2F" w:rsidRPr="00EA17DD" w:rsidRDefault="00564B2F" w:rsidP="00F178A1">
            <w:r w:rsidRPr="00EA17DD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984E48" w:rsidRDefault="00564B2F">
            <w:pPr>
              <w:rPr>
                <w:b/>
                <w:bCs/>
                <w:color w:val="052635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984E48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984E48" w:rsidRDefault="00564B2F">
            <w:pPr>
              <w:rPr>
                <w:bCs/>
                <w:color w:val="052635"/>
              </w:rPr>
            </w:pPr>
          </w:p>
        </w:tc>
        <w:tc>
          <w:tcPr>
            <w:tcW w:w="1215" w:type="dxa"/>
            <w:gridSpan w:val="3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  <w:rPr>
                <w:bCs/>
                <w:color w:val="052635"/>
              </w:rPr>
            </w:pPr>
          </w:p>
        </w:tc>
        <w:tc>
          <w:tcPr>
            <w:tcW w:w="1625" w:type="dxa"/>
            <w:gridSpan w:val="12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  <w:rPr>
                <w:bCs/>
                <w:color w:val="052635"/>
              </w:rPr>
            </w:pPr>
          </w:p>
        </w:tc>
      </w:tr>
      <w:tr w:rsidR="00564B2F" w:rsidRPr="0005154A" w:rsidTr="00DD307A">
        <w:trPr>
          <w:trHeight w:val="601"/>
        </w:trPr>
        <w:tc>
          <w:tcPr>
            <w:tcW w:w="2694" w:type="dxa"/>
            <w:vMerge w:val="restart"/>
            <w:shd w:val="clear" w:color="auto" w:fill="auto"/>
          </w:tcPr>
          <w:p w:rsidR="00564B2F" w:rsidRPr="00D205A1" w:rsidRDefault="00564B2F">
            <w:pPr>
              <w:rPr>
                <w:b/>
                <w:color w:val="FF0000"/>
              </w:rPr>
            </w:pPr>
            <w:r w:rsidRPr="00D205A1">
              <w:rPr>
                <w:b/>
                <w:color w:val="FF0000"/>
              </w:rPr>
              <w:t>Возмищева Наталья Аркадьевна</w:t>
            </w:r>
          </w:p>
          <w:p w:rsidR="00564B2F" w:rsidRPr="0044632C" w:rsidRDefault="00564B2F">
            <w:r w:rsidRPr="00D205A1">
              <w:t>Начальник Управления имущественных и земельных отношений Администрации МО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Default="00564B2F">
            <w:r>
              <w:t>695554,83</w:t>
            </w:r>
          </w:p>
          <w:p w:rsidR="00564B2F" w:rsidRPr="004C1ECF" w:rsidRDefault="00564B2F">
            <w:r w:rsidRPr="004C1ECF">
              <w:t>(</w:t>
            </w:r>
            <w:r>
              <w:t xml:space="preserve">с учетом </w:t>
            </w:r>
            <w:r w:rsidRPr="004C1ECF">
              <w:t>доход</w:t>
            </w:r>
            <w:r>
              <w:t>а</w:t>
            </w:r>
            <w:r w:rsidRPr="004C1ECF">
              <w:t xml:space="preserve"> </w:t>
            </w:r>
          </w:p>
          <w:p w:rsidR="00564B2F" w:rsidRPr="0044632C" w:rsidRDefault="00564B2F">
            <w:r w:rsidRPr="004C1ECF">
              <w:t>компенс</w:t>
            </w:r>
            <w:r>
              <w:t>ации за</w:t>
            </w:r>
            <w:r w:rsidRPr="004C1ECF">
              <w:t xml:space="preserve"> мораль</w:t>
            </w:r>
            <w:r>
              <w:t>ный вред</w:t>
            </w:r>
            <w:r w:rsidRPr="004C1ECF">
              <w:t>)</w:t>
            </w:r>
          </w:p>
        </w:tc>
        <w:tc>
          <w:tcPr>
            <w:tcW w:w="1843" w:type="dxa"/>
            <w:shd w:val="clear" w:color="auto" w:fill="auto"/>
          </w:tcPr>
          <w:p w:rsidR="00564B2F" w:rsidRPr="00D205A1" w:rsidRDefault="00564B2F" w:rsidP="00B7052E">
            <w:pPr>
              <w:rPr>
                <w:bCs/>
                <w:color w:val="052635"/>
              </w:rPr>
            </w:pPr>
            <w:r w:rsidRPr="00D205A1">
              <w:rPr>
                <w:bCs/>
                <w:color w:val="052635"/>
              </w:rPr>
              <w:t>Земельный участок (совместная собственность с супругом)</w:t>
            </w:r>
          </w:p>
        </w:tc>
        <w:tc>
          <w:tcPr>
            <w:tcW w:w="992" w:type="dxa"/>
            <w:shd w:val="clear" w:color="auto" w:fill="auto"/>
          </w:tcPr>
          <w:p w:rsidR="00564B2F" w:rsidRPr="00D205A1" w:rsidRDefault="00564B2F">
            <w:pPr>
              <w:rPr>
                <w:bCs/>
                <w:color w:val="052635"/>
              </w:rPr>
            </w:pPr>
            <w:r w:rsidRPr="00D205A1">
              <w:rPr>
                <w:bCs/>
                <w:color w:val="052635"/>
              </w:rPr>
              <w:t>1600</w:t>
            </w:r>
          </w:p>
        </w:tc>
        <w:tc>
          <w:tcPr>
            <w:tcW w:w="1134" w:type="dxa"/>
            <w:shd w:val="clear" w:color="auto" w:fill="auto"/>
          </w:tcPr>
          <w:p w:rsidR="00564B2F" w:rsidRPr="00D205A1" w:rsidRDefault="00564B2F">
            <w:pPr>
              <w:rPr>
                <w:bCs/>
                <w:color w:val="052635"/>
              </w:rPr>
            </w:pPr>
            <w:r w:rsidRPr="00D205A1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D205A1" w:rsidRDefault="00564B2F" w:rsidP="0056783C">
            <w:pPr>
              <w:rPr>
                <w:b/>
                <w:bCs/>
                <w:color w:val="052635"/>
              </w:rPr>
            </w:pPr>
            <w:r w:rsidRPr="00D205A1">
              <w:rPr>
                <w:bCs/>
                <w:color w:val="052635"/>
              </w:rPr>
              <w:t xml:space="preserve">Легковой автомобиль ТОЙОТА </w:t>
            </w:r>
          </w:p>
        </w:tc>
        <w:tc>
          <w:tcPr>
            <w:tcW w:w="1980" w:type="dxa"/>
            <w:shd w:val="clear" w:color="auto" w:fill="auto"/>
          </w:tcPr>
          <w:p w:rsidR="00564B2F" w:rsidRPr="00D205A1" w:rsidRDefault="00564B2F">
            <w:r w:rsidRPr="00D205A1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D205A1" w:rsidRDefault="00564B2F">
            <w:r w:rsidRPr="00D205A1">
              <w:rPr>
                <w:bCs/>
                <w:color w:val="052635"/>
              </w:rPr>
              <w:t>1666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564B2F" w:rsidRPr="00D205A1" w:rsidRDefault="00564B2F" w:rsidP="00764681">
            <w:pPr>
              <w:jc w:val="center"/>
            </w:pPr>
            <w:r w:rsidRPr="00D205A1">
              <w:rPr>
                <w:bCs/>
                <w:color w:val="052635"/>
              </w:rPr>
              <w:t>Россия</w:t>
            </w:r>
          </w:p>
        </w:tc>
        <w:tc>
          <w:tcPr>
            <w:tcW w:w="1625" w:type="dxa"/>
            <w:gridSpan w:val="12"/>
            <w:shd w:val="clear" w:color="auto" w:fill="auto"/>
          </w:tcPr>
          <w:p w:rsidR="00564B2F" w:rsidRPr="0044632C" w:rsidRDefault="00564B2F" w:rsidP="00764681">
            <w:pPr>
              <w:jc w:val="center"/>
            </w:pPr>
            <w:r w:rsidRPr="0044632C">
              <w:t>-</w:t>
            </w:r>
          </w:p>
        </w:tc>
      </w:tr>
      <w:tr w:rsidR="00564B2F" w:rsidRPr="0005154A" w:rsidTr="00DD307A">
        <w:trPr>
          <w:trHeight w:val="531"/>
        </w:trPr>
        <w:tc>
          <w:tcPr>
            <w:tcW w:w="2694" w:type="dxa"/>
            <w:vMerge/>
            <w:shd w:val="clear" w:color="auto" w:fill="auto"/>
          </w:tcPr>
          <w:p w:rsidR="00564B2F" w:rsidRPr="0044632C" w:rsidRDefault="00564B2F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44632C" w:rsidRDefault="00564B2F"/>
        </w:tc>
        <w:tc>
          <w:tcPr>
            <w:tcW w:w="1843" w:type="dxa"/>
            <w:shd w:val="clear" w:color="auto" w:fill="auto"/>
          </w:tcPr>
          <w:p w:rsidR="00564B2F" w:rsidRPr="00D205A1" w:rsidRDefault="00564B2F" w:rsidP="00B7052E">
            <w:pPr>
              <w:rPr>
                <w:bCs/>
                <w:color w:val="052635"/>
              </w:rPr>
            </w:pPr>
            <w:r w:rsidRPr="00D205A1">
              <w:rPr>
                <w:bCs/>
                <w:color w:val="052635"/>
              </w:rPr>
              <w:t xml:space="preserve">Жилой дом </w:t>
            </w:r>
          </w:p>
          <w:p w:rsidR="00564B2F" w:rsidRPr="00D205A1" w:rsidRDefault="00564B2F" w:rsidP="00B7052E">
            <w:pPr>
              <w:rPr>
                <w:bCs/>
                <w:color w:val="052635"/>
              </w:rPr>
            </w:pPr>
            <w:r w:rsidRPr="00D205A1">
              <w:rPr>
                <w:bCs/>
                <w:color w:val="052635"/>
              </w:rPr>
              <w:t>(1/3 доля)</w:t>
            </w:r>
          </w:p>
        </w:tc>
        <w:tc>
          <w:tcPr>
            <w:tcW w:w="992" w:type="dxa"/>
            <w:shd w:val="clear" w:color="auto" w:fill="auto"/>
          </w:tcPr>
          <w:p w:rsidR="00564B2F" w:rsidRPr="00D205A1" w:rsidRDefault="00564B2F" w:rsidP="00B7052E">
            <w:pPr>
              <w:rPr>
                <w:bCs/>
                <w:color w:val="052635"/>
              </w:rPr>
            </w:pPr>
            <w:r w:rsidRPr="00D205A1">
              <w:rPr>
                <w:bCs/>
                <w:color w:val="052635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64B2F" w:rsidRPr="00D205A1" w:rsidRDefault="00564B2F" w:rsidP="00B7052E">
            <w:pPr>
              <w:rPr>
                <w:bCs/>
                <w:color w:val="052635"/>
              </w:rPr>
            </w:pPr>
            <w:r w:rsidRPr="00D205A1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44632C" w:rsidRDefault="00564B2F" w:rsidP="00EE59BC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44632C" w:rsidRDefault="00564B2F" w:rsidP="00570E13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44632C" w:rsidRDefault="00564B2F" w:rsidP="00570E13">
            <w:pPr>
              <w:rPr>
                <w:bCs/>
                <w:color w:val="052635"/>
              </w:rPr>
            </w:pPr>
          </w:p>
        </w:tc>
        <w:tc>
          <w:tcPr>
            <w:tcW w:w="1215" w:type="dxa"/>
            <w:gridSpan w:val="3"/>
            <w:vMerge w:val="restart"/>
            <w:shd w:val="clear" w:color="auto" w:fill="auto"/>
          </w:tcPr>
          <w:p w:rsidR="00564B2F" w:rsidRPr="0044632C" w:rsidRDefault="00564B2F" w:rsidP="00764681">
            <w:pPr>
              <w:jc w:val="center"/>
              <w:rPr>
                <w:bCs/>
                <w:color w:val="052635"/>
              </w:rPr>
            </w:pPr>
          </w:p>
        </w:tc>
        <w:tc>
          <w:tcPr>
            <w:tcW w:w="1625" w:type="dxa"/>
            <w:gridSpan w:val="12"/>
            <w:vMerge w:val="restart"/>
            <w:shd w:val="clear" w:color="auto" w:fill="auto"/>
          </w:tcPr>
          <w:p w:rsidR="00564B2F" w:rsidRPr="0044632C" w:rsidRDefault="00564B2F" w:rsidP="00764681">
            <w:pPr>
              <w:jc w:val="center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-</w:t>
            </w:r>
          </w:p>
        </w:tc>
      </w:tr>
      <w:tr w:rsidR="00564B2F" w:rsidRPr="00984E48" w:rsidTr="00570E13">
        <w:trPr>
          <w:trHeight w:val="517"/>
        </w:trPr>
        <w:tc>
          <w:tcPr>
            <w:tcW w:w="2694" w:type="dxa"/>
            <w:vMerge/>
            <w:shd w:val="clear" w:color="auto" w:fill="auto"/>
          </w:tcPr>
          <w:p w:rsidR="00564B2F" w:rsidRPr="0044632C" w:rsidRDefault="00564B2F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44632C" w:rsidRDefault="00564B2F"/>
        </w:tc>
        <w:tc>
          <w:tcPr>
            <w:tcW w:w="1843" w:type="dxa"/>
            <w:vMerge w:val="restart"/>
            <w:shd w:val="clear" w:color="auto" w:fill="auto"/>
          </w:tcPr>
          <w:p w:rsidR="00564B2F" w:rsidRPr="00D205A1" w:rsidRDefault="00564B2F" w:rsidP="00B7052E">
            <w:pPr>
              <w:rPr>
                <w:bCs/>
                <w:color w:val="052635"/>
              </w:rPr>
            </w:pPr>
            <w:r w:rsidRPr="00D205A1">
              <w:rPr>
                <w:bCs/>
                <w:color w:val="052635"/>
              </w:rPr>
              <w:t xml:space="preserve">Объект </w:t>
            </w:r>
            <w:r w:rsidRPr="00D205A1">
              <w:rPr>
                <w:bCs/>
                <w:color w:val="052635"/>
              </w:rPr>
              <w:lastRenderedPageBreak/>
              <w:t>незавершенного строительства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D205A1" w:rsidRDefault="00564B2F" w:rsidP="00B7052E">
            <w:pPr>
              <w:rPr>
                <w:bCs/>
                <w:color w:val="052635"/>
              </w:rPr>
            </w:pPr>
            <w:r w:rsidRPr="00D205A1">
              <w:rPr>
                <w:bCs/>
                <w:color w:val="052635"/>
              </w:rPr>
              <w:lastRenderedPageBreak/>
              <w:t>100,6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D205A1" w:rsidRDefault="00564B2F" w:rsidP="00B7052E">
            <w:pPr>
              <w:rPr>
                <w:bCs/>
                <w:color w:val="052635"/>
              </w:rPr>
            </w:pPr>
            <w:r w:rsidRPr="00D205A1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44632C" w:rsidRDefault="00564B2F" w:rsidP="00EE59BC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44632C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44632C" w:rsidRDefault="00564B2F">
            <w:pPr>
              <w:rPr>
                <w:bCs/>
                <w:color w:val="052635"/>
              </w:rPr>
            </w:pPr>
          </w:p>
        </w:tc>
        <w:tc>
          <w:tcPr>
            <w:tcW w:w="1215" w:type="dxa"/>
            <w:gridSpan w:val="3"/>
            <w:vMerge/>
            <w:shd w:val="clear" w:color="auto" w:fill="auto"/>
          </w:tcPr>
          <w:p w:rsidR="00564B2F" w:rsidRPr="0044632C" w:rsidRDefault="00564B2F" w:rsidP="00764681">
            <w:pPr>
              <w:jc w:val="center"/>
              <w:rPr>
                <w:bCs/>
                <w:color w:val="052635"/>
              </w:rPr>
            </w:pPr>
          </w:p>
        </w:tc>
        <w:tc>
          <w:tcPr>
            <w:tcW w:w="1625" w:type="dxa"/>
            <w:gridSpan w:val="12"/>
            <w:vMerge/>
            <w:shd w:val="clear" w:color="auto" w:fill="auto"/>
          </w:tcPr>
          <w:p w:rsidR="00564B2F" w:rsidRPr="0044632C" w:rsidRDefault="00564B2F" w:rsidP="00764681">
            <w:pPr>
              <w:jc w:val="center"/>
              <w:rPr>
                <w:bCs/>
                <w:color w:val="052635"/>
              </w:rPr>
            </w:pPr>
          </w:p>
        </w:tc>
      </w:tr>
      <w:tr w:rsidR="00564B2F" w:rsidRPr="00984E48" w:rsidTr="00306A36">
        <w:trPr>
          <w:trHeight w:val="1039"/>
        </w:trPr>
        <w:tc>
          <w:tcPr>
            <w:tcW w:w="2694" w:type="dxa"/>
            <w:vMerge/>
            <w:shd w:val="clear" w:color="auto" w:fill="auto"/>
          </w:tcPr>
          <w:p w:rsidR="00564B2F" w:rsidRPr="0044632C" w:rsidRDefault="00564B2F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44632C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D205A1" w:rsidRDefault="00564B2F" w:rsidP="00B7052E">
            <w:pPr>
              <w:rPr>
                <w:bCs/>
                <w:color w:val="05263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D205A1" w:rsidRDefault="00564B2F" w:rsidP="00B7052E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D205A1" w:rsidRDefault="00564B2F" w:rsidP="00B7052E">
            <w:pPr>
              <w:rPr>
                <w:bCs/>
                <w:color w:val="05263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44632C" w:rsidRDefault="00564B2F" w:rsidP="00EE59BC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44632C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44632C" w:rsidRDefault="00564B2F">
            <w:pPr>
              <w:rPr>
                <w:bCs/>
                <w:color w:val="052635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:rsidR="00564B2F" w:rsidRPr="0044632C" w:rsidRDefault="00564B2F" w:rsidP="00764681">
            <w:pPr>
              <w:jc w:val="center"/>
              <w:rPr>
                <w:bCs/>
                <w:color w:val="052635"/>
              </w:rPr>
            </w:pPr>
          </w:p>
        </w:tc>
        <w:tc>
          <w:tcPr>
            <w:tcW w:w="1625" w:type="dxa"/>
            <w:gridSpan w:val="12"/>
            <w:shd w:val="clear" w:color="auto" w:fill="auto"/>
          </w:tcPr>
          <w:p w:rsidR="00564B2F" w:rsidRPr="0044632C" w:rsidRDefault="00564B2F" w:rsidP="00764681">
            <w:pPr>
              <w:jc w:val="center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-</w:t>
            </w:r>
          </w:p>
        </w:tc>
      </w:tr>
      <w:tr w:rsidR="00564B2F" w:rsidRPr="00984E48" w:rsidTr="00DD307A">
        <w:trPr>
          <w:trHeight w:val="479"/>
        </w:trPr>
        <w:tc>
          <w:tcPr>
            <w:tcW w:w="2694" w:type="dxa"/>
            <w:vMerge/>
            <w:shd w:val="clear" w:color="auto" w:fill="auto"/>
          </w:tcPr>
          <w:p w:rsidR="00564B2F" w:rsidRPr="0044632C" w:rsidRDefault="00564B2F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44632C" w:rsidRDefault="00564B2F"/>
        </w:tc>
        <w:tc>
          <w:tcPr>
            <w:tcW w:w="1843" w:type="dxa"/>
            <w:shd w:val="clear" w:color="auto" w:fill="auto"/>
          </w:tcPr>
          <w:p w:rsidR="00564B2F" w:rsidRPr="00D205A1" w:rsidRDefault="00564B2F" w:rsidP="00B7052E">
            <w:pPr>
              <w:rPr>
                <w:bCs/>
                <w:color w:val="052635"/>
              </w:rPr>
            </w:pPr>
            <w:r w:rsidRPr="00D205A1">
              <w:rPr>
                <w:bCs/>
                <w:color w:val="052635"/>
              </w:rPr>
              <w:t>Квартира (совместная собственность с супругом)</w:t>
            </w:r>
          </w:p>
        </w:tc>
        <w:tc>
          <w:tcPr>
            <w:tcW w:w="992" w:type="dxa"/>
            <w:shd w:val="clear" w:color="auto" w:fill="auto"/>
          </w:tcPr>
          <w:p w:rsidR="00564B2F" w:rsidRPr="00D205A1" w:rsidRDefault="00564B2F" w:rsidP="00B7052E">
            <w:pPr>
              <w:rPr>
                <w:bCs/>
                <w:color w:val="052635"/>
              </w:rPr>
            </w:pPr>
            <w:r w:rsidRPr="00D205A1">
              <w:rPr>
                <w:bCs/>
                <w:color w:val="052635"/>
              </w:rPr>
              <w:t>52,9</w:t>
            </w:r>
          </w:p>
        </w:tc>
        <w:tc>
          <w:tcPr>
            <w:tcW w:w="1134" w:type="dxa"/>
            <w:shd w:val="clear" w:color="auto" w:fill="auto"/>
          </w:tcPr>
          <w:p w:rsidR="00564B2F" w:rsidRPr="00D205A1" w:rsidRDefault="00564B2F" w:rsidP="00B7052E">
            <w:pPr>
              <w:rPr>
                <w:bCs/>
                <w:color w:val="052635"/>
              </w:rPr>
            </w:pPr>
            <w:r w:rsidRPr="00D205A1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44632C" w:rsidRDefault="00564B2F" w:rsidP="00EE59BC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44632C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44632C" w:rsidRDefault="00564B2F">
            <w:pPr>
              <w:rPr>
                <w:bCs/>
                <w:color w:val="052635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:rsidR="00564B2F" w:rsidRPr="0044632C" w:rsidRDefault="00564B2F" w:rsidP="00764681">
            <w:pPr>
              <w:jc w:val="center"/>
              <w:rPr>
                <w:bCs/>
                <w:color w:val="052635"/>
              </w:rPr>
            </w:pPr>
          </w:p>
        </w:tc>
        <w:tc>
          <w:tcPr>
            <w:tcW w:w="1625" w:type="dxa"/>
            <w:gridSpan w:val="12"/>
            <w:shd w:val="clear" w:color="auto" w:fill="auto"/>
          </w:tcPr>
          <w:p w:rsidR="00564B2F" w:rsidRPr="004850A1" w:rsidRDefault="00564B2F" w:rsidP="00764681">
            <w:pPr>
              <w:jc w:val="center"/>
              <w:rPr>
                <w:bCs/>
              </w:rPr>
            </w:pPr>
            <w:r w:rsidRPr="004850A1">
              <w:rPr>
                <w:bCs/>
              </w:rPr>
              <w:t>ипотека, накопления за предыдущие годы</w:t>
            </w:r>
          </w:p>
        </w:tc>
      </w:tr>
      <w:tr w:rsidR="00564B2F" w:rsidRPr="0005154A" w:rsidTr="00DD307A">
        <w:trPr>
          <w:trHeight w:val="552"/>
        </w:trPr>
        <w:tc>
          <w:tcPr>
            <w:tcW w:w="2694" w:type="dxa"/>
            <w:vMerge w:val="restart"/>
            <w:shd w:val="clear" w:color="auto" w:fill="auto"/>
          </w:tcPr>
          <w:p w:rsidR="00564B2F" w:rsidRPr="008E5CDC" w:rsidRDefault="00564B2F">
            <w:r w:rsidRPr="008E5CDC"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8E5CDC" w:rsidRDefault="00564B2F">
            <w:r w:rsidRPr="008E5CDC">
              <w:t>533484,60</w:t>
            </w:r>
          </w:p>
        </w:tc>
        <w:tc>
          <w:tcPr>
            <w:tcW w:w="1843" w:type="dxa"/>
            <w:shd w:val="clear" w:color="auto" w:fill="auto"/>
          </w:tcPr>
          <w:p w:rsidR="00564B2F" w:rsidRPr="008E5CDC" w:rsidRDefault="00564B2F">
            <w:pPr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>Земельный участок</w:t>
            </w:r>
          </w:p>
          <w:p w:rsidR="00564B2F" w:rsidRPr="008E5CDC" w:rsidRDefault="00564B2F">
            <w:pPr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>(совместная собственность с супругой)</w:t>
            </w:r>
          </w:p>
        </w:tc>
        <w:tc>
          <w:tcPr>
            <w:tcW w:w="992" w:type="dxa"/>
            <w:shd w:val="clear" w:color="auto" w:fill="auto"/>
          </w:tcPr>
          <w:p w:rsidR="00564B2F" w:rsidRPr="008E5CDC" w:rsidRDefault="00564B2F">
            <w:pPr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>1600</w:t>
            </w:r>
          </w:p>
        </w:tc>
        <w:tc>
          <w:tcPr>
            <w:tcW w:w="1134" w:type="dxa"/>
            <w:shd w:val="clear" w:color="auto" w:fill="auto"/>
          </w:tcPr>
          <w:p w:rsidR="00564B2F" w:rsidRPr="008E5CDC" w:rsidRDefault="00564B2F">
            <w:pPr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8E5CDC" w:rsidRDefault="00564B2F" w:rsidP="000A6F61">
            <w:pPr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 xml:space="preserve">Легковой автомобиль ТОЙОТА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8E5CDC" w:rsidRDefault="00564B2F" w:rsidP="00F178A1">
            <w:pPr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8E5CDC" w:rsidRDefault="00564B2F" w:rsidP="00F178A1">
            <w:pPr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>1666</w:t>
            </w:r>
          </w:p>
        </w:tc>
        <w:tc>
          <w:tcPr>
            <w:tcW w:w="1227" w:type="dxa"/>
            <w:gridSpan w:val="4"/>
            <w:vMerge w:val="restart"/>
            <w:shd w:val="clear" w:color="auto" w:fill="auto"/>
          </w:tcPr>
          <w:p w:rsidR="00564B2F" w:rsidRPr="008E5CDC" w:rsidRDefault="00564B2F" w:rsidP="00EF2557">
            <w:pPr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>Россия</w:t>
            </w:r>
          </w:p>
        </w:tc>
        <w:tc>
          <w:tcPr>
            <w:tcW w:w="1613" w:type="dxa"/>
            <w:gridSpan w:val="11"/>
            <w:vMerge w:val="restart"/>
            <w:shd w:val="clear" w:color="auto" w:fill="auto"/>
          </w:tcPr>
          <w:p w:rsidR="00564B2F" w:rsidRPr="004850A1" w:rsidRDefault="00564B2F" w:rsidP="00EF2557">
            <w:pPr>
              <w:jc w:val="center"/>
              <w:rPr>
                <w:bCs/>
              </w:rPr>
            </w:pPr>
            <w:r w:rsidRPr="004850A1">
              <w:rPr>
                <w:bCs/>
              </w:rPr>
              <w:t>-</w:t>
            </w:r>
          </w:p>
        </w:tc>
      </w:tr>
      <w:tr w:rsidR="00564B2F" w:rsidRPr="0005154A" w:rsidTr="00DD307A">
        <w:trPr>
          <w:trHeight w:val="450"/>
        </w:trPr>
        <w:tc>
          <w:tcPr>
            <w:tcW w:w="2694" w:type="dxa"/>
            <w:vMerge/>
            <w:shd w:val="clear" w:color="auto" w:fill="auto"/>
          </w:tcPr>
          <w:p w:rsidR="00564B2F" w:rsidRPr="008E5CDC" w:rsidRDefault="00564B2F"/>
        </w:tc>
        <w:tc>
          <w:tcPr>
            <w:tcW w:w="1417" w:type="dxa"/>
            <w:vMerge/>
            <w:shd w:val="clear" w:color="auto" w:fill="auto"/>
          </w:tcPr>
          <w:p w:rsidR="00564B2F" w:rsidRPr="008E5CDC" w:rsidRDefault="00564B2F"/>
        </w:tc>
        <w:tc>
          <w:tcPr>
            <w:tcW w:w="1843" w:type="dxa"/>
            <w:shd w:val="clear" w:color="auto" w:fill="auto"/>
          </w:tcPr>
          <w:p w:rsidR="00564B2F" w:rsidRPr="008E5CDC" w:rsidRDefault="00564B2F" w:rsidP="006D2B5F">
            <w:pPr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 xml:space="preserve">Жилой дом </w:t>
            </w:r>
          </w:p>
          <w:p w:rsidR="00564B2F" w:rsidRPr="008E5CDC" w:rsidRDefault="00564B2F" w:rsidP="006D2B5F">
            <w:pPr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>(1/3 доля)</w:t>
            </w:r>
          </w:p>
        </w:tc>
        <w:tc>
          <w:tcPr>
            <w:tcW w:w="992" w:type="dxa"/>
            <w:shd w:val="clear" w:color="auto" w:fill="auto"/>
          </w:tcPr>
          <w:p w:rsidR="00564B2F" w:rsidRPr="008E5CDC" w:rsidRDefault="00564B2F" w:rsidP="006D2B5F">
            <w:pPr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>90</w:t>
            </w:r>
          </w:p>
          <w:p w:rsidR="00564B2F" w:rsidRPr="008E5CDC" w:rsidRDefault="00564B2F" w:rsidP="006D2B5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E5CDC" w:rsidRDefault="00564B2F" w:rsidP="006D2B5F">
            <w:pPr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8E5CDC" w:rsidRDefault="00564B2F">
            <w:pPr>
              <w:rPr>
                <w:b/>
                <w:bCs/>
                <w:color w:val="052635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8E5CDC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8E5CDC" w:rsidRDefault="00564B2F">
            <w:pPr>
              <w:rPr>
                <w:bCs/>
                <w:color w:val="052635"/>
              </w:rPr>
            </w:pPr>
          </w:p>
        </w:tc>
        <w:tc>
          <w:tcPr>
            <w:tcW w:w="1227" w:type="dxa"/>
            <w:gridSpan w:val="4"/>
            <w:vMerge/>
            <w:shd w:val="clear" w:color="auto" w:fill="auto"/>
          </w:tcPr>
          <w:p w:rsidR="00564B2F" w:rsidRPr="008E5CDC" w:rsidRDefault="00564B2F" w:rsidP="00764681">
            <w:pPr>
              <w:jc w:val="center"/>
              <w:rPr>
                <w:bCs/>
                <w:color w:val="052635"/>
              </w:rPr>
            </w:pPr>
          </w:p>
        </w:tc>
        <w:tc>
          <w:tcPr>
            <w:tcW w:w="1613" w:type="dxa"/>
            <w:gridSpan w:val="11"/>
            <w:vMerge/>
            <w:shd w:val="clear" w:color="auto" w:fill="auto"/>
          </w:tcPr>
          <w:p w:rsidR="00564B2F" w:rsidRPr="004850A1" w:rsidRDefault="00564B2F" w:rsidP="00764681">
            <w:pPr>
              <w:jc w:val="center"/>
              <w:rPr>
                <w:bCs/>
              </w:rPr>
            </w:pPr>
          </w:p>
        </w:tc>
      </w:tr>
      <w:tr w:rsidR="00564B2F" w:rsidRPr="0005154A" w:rsidTr="00570E13">
        <w:trPr>
          <w:trHeight w:val="517"/>
        </w:trPr>
        <w:tc>
          <w:tcPr>
            <w:tcW w:w="2694" w:type="dxa"/>
            <w:vMerge/>
            <w:shd w:val="clear" w:color="auto" w:fill="auto"/>
          </w:tcPr>
          <w:p w:rsidR="00564B2F" w:rsidRPr="008E5CDC" w:rsidRDefault="00564B2F"/>
        </w:tc>
        <w:tc>
          <w:tcPr>
            <w:tcW w:w="1417" w:type="dxa"/>
            <w:vMerge/>
            <w:shd w:val="clear" w:color="auto" w:fill="auto"/>
          </w:tcPr>
          <w:p w:rsidR="00564B2F" w:rsidRPr="008E5CDC" w:rsidRDefault="00564B2F"/>
        </w:tc>
        <w:tc>
          <w:tcPr>
            <w:tcW w:w="1843" w:type="dxa"/>
            <w:vMerge w:val="restart"/>
            <w:shd w:val="clear" w:color="auto" w:fill="auto"/>
          </w:tcPr>
          <w:p w:rsidR="00564B2F" w:rsidRPr="008E5CDC" w:rsidRDefault="00564B2F" w:rsidP="00EA3F24">
            <w:pPr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>Объект незавершенного строительства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8E5CDC" w:rsidRDefault="00564B2F" w:rsidP="00EA3F24">
            <w:pPr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>100,6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8E5CDC" w:rsidRDefault="00564B2F" w:rsidP="00EA3F24">
            <w:pPr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8E5CDC" w:rsidRDefault="00564B2F">
            <w:pPr>
              <w:rPr>
                <w:b/>
                <w:bCs/>
                <w:color w:val="052635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8E5CDC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8E5CDC" w:rsidRDefault="00564B2F">
            <w:pPr>
              <w:rPr>
                <w:bCs/>
                <w:color w:val="052635"/>
              </w:rPr>
            </w:pPr>
          </w:p>
        </w:tc>
        <w:tc>
          <w:tcPr>
            <w:tcW w:w="1227" w:type="dxa"/>
            <w:gridSpan w:val="4"/>
            <w:vMerge/>
            <w:shd w:val="clear" w:color="auto" w:fill="auto"/>
          </w:tcPr>
          <w:p w:rsidR="00564B2F" w:rsidRPr="008E5CDC" w:rsidRDefault="00564B2F" w:rsidP="00764681">
            <w:pPr>
              <w:jc w:val="center"/>
              <w:rPr>
                <w:bCs/>
                <w:color w:val="052635"/>
              </w:rPr>
            </w:pPr>
          </w:p>
        </w:tc>
        <w:tc>
          <w:tcPr>
            <w:tcW w:w="1613" w:type="dxa"/>
            <w:gridSpan w:val="11"/>
            <w:vMerge/>
            <w:shd w:val="clear" w:color="auto" w:fill="auto"/>
          </w:tcPr>
          <w:p w:rsidR="00564B2F" w:rsidRPr="004850A1" w:rsidRDefault="00564B2F" w:rsidP="00764681">
            <w:pPr>
              <w:jc w:val="center"/>
              <w:rPr>
                <w:bCs/>
              </w:rPr>
            </w:pPr>
          </w:p>
        </w:tc>
      </w:tr>
      <w:tr w:rsidR="00564B2F" w:rsidRPr="0005154A" w:rsidTr="000A6F61">
        <w:trPr>
          <w:trHeight w:val="1255"/>
        </w:trPr>
        <w:tc>
          <w:tcPr>
            <w:tcW w:w="2694" w:type="dxa"/>
            <w:vMerge/>
            <w:shd w:val="clear" w:color="auto" w:fill="auto"/>
          </w:tcPr>
          <w:p w:rsidR="00564B2F" w:rsidRPr="008E5CDC" w:rsidRDefault="00564B2F"/>
        </w:tc>
        <w:tc>
          <w:tcPr>
            <w:tcW w:w="1417" w:type="dxa"/>
            <w:vMerge/>
            <w:shd w:val="clear" w:color="auto" w:fill="auto"/>
          </w:tcPr>
          <w:p w:rsidR="00564B2F" w:rsidRPr="008E5CDC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8E5CDC" w:rsidRDefault="00564B2F" w:rsidP="00EA3F24">
            <w:pPr>
              <w:rPr>
                <w:bCs/>
                <w:color w:val="05263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8E5CDC" w:rsidRDefault="00564B2F" w:rsidP="00EA3F24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8E5CDC" w:rsidRDefault="00564B2F" w:rsidP="00EA3F24">
            <w:pPr>
              <w:rPr>
                <w:bCs/>
                <w:color w:val="05263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8E5CDC" w:rsidRDefault="00564B2F">
            <w:pPr>
              <w:rPr>
                <w:b/>
                <w:bCs/>
                <w:color w:val="052635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8E5CDC" w:rsidRDefault="00564B2F" w:rsidP="00570E13">
            <w:pPr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64B2F" w:rsidRPr="008E5CDC" w:rsidRDefault="00564B2F" w:rsidP="00570E13">
            <w:pPr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>нет</w:t>
            </w:r>
          </w:p>
        </w:tc>
        <w:tc>
          <w:tcPr>
            <w:tcW w:w="1227" w:type="dxa"/>
            <w:gridSpan w:val="4"/>
            <w:shd w:val="clear" w:color="auto" w:fill="auto"/>
          </w:tcPr>
          <w:p w:rsidR="00564B2F" w:rsidRPr="008E5CDC" w:rsidRDefault="00564B2F" w:rsidP="00764681">
            <w:pPr>
              <w:jc w:val="center"/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>нет</w:t>
            </w:r>
          </w:p>
        </w:tc>
        <w:tc>
          <w:tcPr>
            <w:tcW w:w="1613" w:type="dxa"/>
            <w:gridSpan w:val="11"/>
            <w:shd w:val="clear" w:color="auto" w:fill="auto"/>
          </w:tcPr>
          <w:p w:rsidR="00564B2F" w:rsidRPr="004850A1" w:rsidRDefault="00564B2F" w:rsidP="00764681">
            <w:pPr>
              <w:jc w:val="center"/>
              <w:rPr>
                <w:bCs/>
              </w:rPr>
            </w:pPr>
            <w:r w:rsidRPr="004850A1">
              <w:rPr>
                <w:bCs/>
              </w:rPr>
              <w:t>-</w:t>
            </w:r>
          </w:p>
        </w:tc>
      </w:tr>
      <w:tr w:rsidR="00564B2F" w:rsidRPr="0005154A" w:rsidTr="00DD307A">
        <w:trPr>
          <w:trHeight w:val="529"/>
        </w:trPr>
        <w:tc>
          <w:tcPr>
            <w:tcW w:w="2694" w:type="dxa"/>
            <w:vMerge/>
            <w:shd w:val="clear" w:color="auto" w:fill="auto"/>
          </w:tcPr>
          <w:p w:rsidR="00564B2F" w:rsidRPr="0044632C" w:rsidRDefault="00564B2F"/>
        </w:tc>
        <w:tc>
          <w:tcPr>
            <w:tcW w:w="1417" w:type="dxa"/>
            <w:vMerge/>
            <w:shd w:val="clear" w:color="auto" w:fill="auto"/>
          </w:tcPr>
          <w:p w:rsidR="00564B2F" w:rsidRPr="0044632C" w:rsidRDefault="00564B2F"/>
        </w:tc>
        <w:tc>
          <w:tcPr>
            <w:tcW w:w="1843" w:type="dxa"/>
            <w:shd w:val="clear" w:color="auto" w:fill="auto"/>
          </w:tcPr>
          <w:p w:rsidR="00564B2F" w:rsidRPr="008E5CDC" w:rsidRDefault="00564B2F" w:rsidP="003E389D">
            <w:pPr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>Квартира (совместная собственность с супругом)</w:t>
            </w:r>
          </w:p>
        </w:tc>
        <w:tc>
          <w:tcPr>
            <w:tcW w:w="992" w:type="dxa"/>
            <w:shd w:val="clear" w:color="auto" w:fill="auto"/>
          </w:tcPr>
          <w:p w:rsidR="00564B2F" w:rsidRPr="008E5CDC" w:rsidRDefault="00564B2F" w:rsidP="003E389D">
            <w:pPr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>52,9</w:t>
            </w:r>
          </w:p>
        </w:tc>
        <w:tc>
          <w:tcPr>
            <w:tcW w:w="1134" w:type="dxa"/>
            <w:shd w:val="clear" w:color="auto" w:fill="auto"/>
          </w:tcPr>
          <w:p w:rsidR="00564B2F" w:rsidRPr="008E5CDC" w:rsidRDefault="00564B2F" w:rsidP="003E389D">
            <w:pPr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8E5CDC" w:rsidRDefault="00564B2F">
            <w:pPr>
              <w:rPr>
                <w:b/>
                <w:bCs/>
                <w:color w:val="052635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8E5CDC" w:rsidRDefault="00564B2F">
            <w:pPr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64B2F" w:rsidRPr="008E5CDC" w:rsidRDefault="00564B2F">
            <w:pPr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>нет</w:t>
            </w:r>
          </w:p>
        </w:tc>
        <w:tc>
          <w:tcPr>
            <w:tcW w:w="1227" w:type="dxa"/>
            <w:gridSpan w:val="4"/>
            <w:shd w:val="clear" w:color="auto" w:fill="auto"/>
          </w:tcPr>
          <w:p w:rsidR="00564B2F" w:rsidRPr="008E5CDC" w:rsidRDefault="00564B2F" w:rsidP="00764681">
            <w:pPr>
              <w:jc w:val="center"/>
              <w:rPr>
                <w:bCs/>
                <w:color w:val="052635"/>
              </w:rPr>
            </w:pPr>
            <w:r w:rsidRPr="008E5CDC">
              <w:rPr>
                <w:bCs/>
                <w:color w:val="052635"/>
              </w:rPr>
              <w:t>нет</w:t>
            </w:r>
          </w:p>
        </w:tc>
        <w:tc>
          <w:tcPr>
            <w:tcW w:w="1613" w:type="dxa"/>
            <w:gridSpan w:val="11"/>
            <w:shd w:val="clear" w:color="auto" w:fill="auto"/>
          </w:tcPr>
          <w:p w:rsidR="00564B2F" w:rsidRPr="004850A1" w:rsidRDefault="00564B2F" w:rsidP="003E389D">
            <w:pPr>
              <w:jc w:val="center"/>
              <w:rPr>
                <w:bCs/>
              </w:rPr>
            </w:pPr>
            <w:r w:rsidRPr="004850A1">
              <w:rPr>
                <w:bCs/>
              </w:rPr>
              <w:t>ипотека, накопления за предыдущие годы</w:t>
            </w:r>
          </w:p>
        </w:tc>
      </w:tr>
      <w:tr w:rsidR="00564B2F" w:rsidRPr="0005154A" w:rsidTr="00DD307A">
        <w:tc>
          <w:tcPr>
            <w:tcW w:w="2694" w:type="dxa"/>
            <w:vMerge w:val="restart"/>
            <w:shd w:val="clear" w:color="auto" w:fill="auto"/>
          </w:tcPr>
          <w:p w:rsidR="00564B2F" w:rsidRPr="005A1165" w:rsidRDefault="00564B2F" w:rsidP="00F178A1">
            <w:r w:rsidRPr="005A1165">
              <w:t xml:space="preserve">Несовершеннолетний ребенок </w:t>
            </w:r>
          </w:p>
          <w:p w:rsidR="00564B2F" w:rsidRPr="005A1165" w:rsidRDefault="00564B2F" w:rsidP="00F178A1"/>
          <w:p w:rsidR="00564B2F" w:rsidRPr="005A1165" w:rsidRDefault="00564B2F" w:rsidP="00F178A1"/>
          <w:p w:rsidR="00564B2F" w:rsidRPr="005A1165" w:rsidRDefault="00564B2F" w:rsidP="00F178A1"/>
          <w:p w:rsidR="00564B2F" w:rsidRPr="005A1165" w:rsidRDefault="00564B2F" w:rsidP="00F178A1"/>
          <w:p w:rsidR="00564B2F" w:rsidRPr="005A1165" w:rsidRDefault="00564B2F" w:rsidP="00F178A1"/>
        </w:tc>
        <w:tc>
          <w:tcPr>
            <w:tcW w:w="1417" w:type="dxa"/>
            <w:vMerge w:val="restart"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lastRenderedPageBreak/>
              <w:t>нет</w:t>
            </w:r>
          </w:p>
          <w:p w:rsidR="00564B2F" w:rsidRPr="005A1165" w:rsidRDefault="00564B2F"/>
        </w:tc>
        <w:tc>
          <w:tcPr>
            <w:tcW w:w="1843" w:type="dxa"/>
            <w:vMerge w:val="restart"/>
            <w:shd w:val="clear" w:color="auto" w:fill="auto"/>
          </w:tcPr>
          <w:p w:rsidR="00564B2F" w:rsidRPr="005A1165" w:rsidRDefault="00564B2F">
            <w:r w:rsidRPr="005A1165">
              <w:rPr>
                <w:bCs/>
                <w:color w:val="052635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5A1165" w:rsidRDefault="00564B2F">
            <w:r w:rsidRPr="005A1165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5A1165" w:rsidRDefault="00564B2F">
            <w:r w:rsidRPr="005A1165">
              <w:rPr>
                <w:bCs/>
                <w:color w:val="052635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5A1165" w:rsidRDefault="00564B2F">
            <w:r w:rsidRPr="005A1165">
              <w:rPr>
                <w:bCs/>
                <w:color w:val="052635"/>
              </w:rPr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5A1165" w:rsidRDefault="00564B2F" w:rsidP="00F178A1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64B2F" w:rsidRPr="005A1165" w:rsidRDefault="00564B2F" w:rsidP="00F178A1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90</w:t>
            </w:r>
          </w:p>
        </w:tc>
        <w:tc>
          <w:tcPr>
            <w:tcW w:w="1227" w:type="dxa"/>
            <w:gridSpan w:val="4"/>
            <w:shd w:val="clear" w:color="auto" w:fill="auto"/>
          </w:tcPr>
          <w:p w:rsidR="00564B2F" w:rsidRPr="005A1165" w:rsidRDefault="00564B2F" w:rsidP="00764681">
            <w:pPr>
              <w:jc w:val="center"/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Россия</w:t>
            </w:r>
          </w:p>
        </w:tc>
        <w:tc>
          <w:tcPr>
            <w:tcW w:w="1613" w:type="dxa"/>
            <w:gridSpan w:val="11"/>
            <w:vMerge w:val="restart"/>
            <w:shd w:val="clear" w:color="auto" w:fill="auto"/>
          </w:tcPr>
          <w:p w:rsidR="00564B2F" w:rsidRDefault="00564B2F" w:rsidP="00764681">
            <w:pPr>
              <w:jc w:val="center"/>
              <w:rPr>
                <w:bCs/>
                <w:color w:val="052635"/>
              </w:rPr>
            </w:pPr>
            <w:r w:rsidRPr="0044632C">
              <w:rPr>
                <w:bCs/>
                <w:color w:val="052635"/>
              </w:rPr>
              <w:t>-</w:t>
            </w:r>
          </w:p>
          <w:p w:rsidR="00564B2F" w:rsidRPr="0044632C" w:rsidRDefault="00564B2F" w:rsidP="00764681">
            <w:pPr>
              <w:jc w:val="center"/>
              <w:rPr>
                <w:bCs/>
                <w:color w:val="052635"/>
              </w:rPr>
            </w:pPr>
          </w:p>
        </w:tc>
      </w:tr>
      <w:tr w:rsidR="00564B2F" w:rsidRPr="00984E48" w:rsidTr="00B12591">
        <w:trPr>
          <w:trHeight w:val="588"/>
        </w:trPr>
        <w:tc>
          <w:tcPr>
            <w:tcW w:w="2694" w:type="dxa"/>
            <w:vMerge/>
            <w:shd w:val="clear" w:color="auto" w:fill="auto"/>
          </w:tcPr>
          <w:p w:rsidR="00564B2F" w:rsidRPr="005A1165" w:rsidRDefault="00564B2F" w:rsidP="00F178A1"/>
        </w:tc>
        <w:tc>
          <w:tcPr>
            <w:tcW w:w="1417" w:type="dxa"/>
            <w:vMerge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5A1165" w:rsidRDefault="00564B2F" w:rsidP="00B7052E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 xml:space="preserve">Земельный </w:t>
            </w:r>
            <w:r w:rsidRPr="005A1165">
              <w:rPr>
                <w:bCs/>
                <w:color w:val="052635"/>
              </w:rPr>
              <w:lastRenderedPageBreak/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5A1165" w:rsidRDefault="00564B2F" w:rsidP="00B7052E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lastRenderedPageBreak/>
              <w:t>1600</w:t>
            </w:r>
          </w:p>
        </w:tc>
        <w:tc>
          <w:tcPr>
            <w:tcW w:w="1227" w:type="dxa"/>
            <w:gridSpan w:val="4"/>
            <w:shd w:val="clear" w:color="auto" w:fill="auto"/>
          </w:tcPr>
          <w:p w:rsidR="00564B2F" w:rsidRPr="005A1165" w:rsidRDefault="00564B2F" w:rsidP="00764681">
            <w:pPr>
              <w:jc w:val="center"/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Россия</w:t>
            </w:r>
          </w:p>
        </w:tc>
        <w:tc>
          <w:tcPr>
            <w:tcW w:w="1613" w:type="dxa"/>
            <w:gridSpan w:val="11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  <w:rPr>
                <w:bCs/>
                <w:color w:val="052635"/>
              </w:rPr>
            </w:pPr>
          </w:p>
        </w:tc>
      </w:tr>
      <w:tr w:rsidR="00564B2F" w:rsidRPr="00984E48" w:rsidTr="00DD307A">
        <w:trPr>
          <w:trHeight w:val="238"/>
        </w:trPr>
        <w:tc>
          <w:tcPr>
            <w:tcW w:w="2694" w:type="dxa"/>
            <w:vMerge/>
            <w:shd w:val="clear" w:color="auto" w:fill="auto"/>
          </w:tcPr>
          <w:p w:rsidR="00564B2F" w:rsidRPr="005A1165" w:rsidRDefault="00564B2F" w:rsidP="00F178A1"/>
        </w:tc>
        <w:tc>
          <w:tcPr>
            <w:tcW w:w="1417" w:type="dxa"/>
            <w:vMerge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Квартира (совместная собственность с супругом)</w:t>
            </w:r>
          </w:p>
        </w:tc>
        <w:tc>
          <w:tcPr>
            <w:tcW w:w="1134" w:type="dxa"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52,9</w:t>
            </w:r>
          </w:p>
        </w:tc>
        <w:tc>
          <w:tcPr>
            <w:tcW w:w="1227" w:type="dxa"/>
            <w:gridSpan w:val="4"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Россия</w:t>
            </w:r>
          </w:p>
        </w:tc>
        <w:tc>
          <w:tcPr>
            <w:tcW w:w="1613" w:type="dxa"/>
            <w:gridSpan w:val="11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  <w:rPr>
                <w:bCs/>
                <w:color w:val="052635"/>
              </w:rPr>
            </w:pPr>
          </w:p>
        </w:tc>
      </w:tr>
      <w:tr w:rsidR="00564B2F" w:rsidRPr="00984E48" w:rsidTr="00904CDE">
        <w:trPr>
          <w:trHeight w:val="1056"/>
        </w:trPr>
        <w:tc>
          <w:tcPr>
            <w:tcW w:w="2694" w:type="dxa"/>
            <w:vMerge w:val="restart"/>
            <w:shd w:val="clear" w:color="auto" w:fill="auto"/>
          </w:tcPr>
          <w:p w:rsidR="00564B2F" w:rsidRPr="005A1165" w:rsidRDefault="00564B2F" w:rsidP="003E389D">
            <w:pPr>
              <w:rPr>
                <w:b/>
                <w:color w:val="FF0000"/>
              </w:rPr>
            </w:pPr>
            <w:r w:rsidRPr="005A1165">
              <w:rPr>
                <w:b/>
                <w:color w:val="FF0000"/>
              </w:rPr>
              <w:t>Гребёнкина Надежда Сергеевна</w:t>
            </w:r>
          </w:p>
          <w:p w:rsidR="00564B2F" w:rsidRPr="005A1165" w:rsidRDefault="00564B2F" w:rsidP="003E389D">
            <w:r w:rsidRPr="005A1165">
              <w:t>Начальник Управления имущественных и земельных отношений Администрации МО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900D57" w:rsidRDefault="00564B2F">
            <w:r w:rsidRPr="00900D57">
              <w:t>710182,42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Квартира (совместная собственность с супругом)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61,1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легковой автомобиль ВАЗ 21723</w:t>
            </w:r>
          </w:p>
        </w:tc>
        <w:tc>
          <w:tcPr>
            <w:tcW w:w="1980" w:type="dxa"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72,7</w:t>
            </w:r>
          </w:p>
        </w:tc>
        <w:tc>
          <w:tcPr>
            <w:tcW w:w="1227" w:type="dxa"/>
            <w:gridSpan w:val="4"/>
            <w:shd w:val="clear" w:color="auto" w:fill="auto"/>
          </w:tcPr>
          <w:p w:rsidR="00564B2F" w:rsidRPr="005A1165" w:rsidRDefault="00564B2F" w:rsidP="00764681">
            <w:pPr>
              <w:jc w:val="center"/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Россия</w:t>
            </w:r>
          </w:p>
        </w:tc>
        <w:tc>
          <w:tcPr>
            <w:tcW w:w="1613" w:type="dxa"/>
            <w:gridSpan w:val="11"/>
            <w:shd w:val="clear" w:color="auto" w:fill="auto"/>
          </w:tcPr>
          <w:p w:rsidR="00564B2F" w:rsidRPr="004E7A5B" w:rsidRDefault="00564B2F" w:rsidP="00764681">
            <w:pPr>
              <w:jc w:val="center"/>
            </w:pPr>
          </w:p>
        </w:tc>
      </w:tr>
      <w:tr w:rsidR="00564B2F" w:rsidRPr="00984E48" w:rsidTr="00904CDE">
        <w:trPr>
          <w:trHeight w:val="941"/>
        </w:trPr>
        <w:tc>
          <w:tcPr>
            <w:tcW w:w="2694" w:type="dxa"/>
            <w:vMerge/>
            <w:shd w:val="clear" w:color="auto" w:fill="auto"/>
          </w:tcPr>
          <w:p w:rsidR="00564B2F" w:rsidRPr="005A1165" w:rsidRDefault="00564B2F" w:rsidP="003E389D">
            <w:pPr>
              <w:rPr>
                <w:b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900D57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923</w:t>
            </w:r>
          </w:p>
        </w:tc>
        <w:tc>
          <w:tcPr>
            <w:tcW w:w="1227" w:type="dxa"/>
            <w:gridSpan w:val="4"/>
            <w:shd w:val="clear" w:color="auto" w:fill="auto"/>
          </w:tcPr>
          <w:p w:rsidR="00564B2F" w:rsidRPr="005A1165" w:rsidRDefault="00564B2F" w:rsidP="00764681">
            <w:pPr>
              <w:jc w:val="center"/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Россия</w:t>
            </w:r>
          </w:p>
        </w:tc>
        <w:tc>
          <w:tcPr>
            <w:tcW w:w="1613" w:type="dxa"/>
            <w:gridSpan w:val="11"/>
            <w:shd w:val="clear" w:color="auto" w:fill="auto"/>
          </w:tcPr>
          <w:p w:rsidR="00564B2F" w:rsidRPr="004E7A5B" w:rsidRDefault="00564B2F" w:rsidP="00764681">
            <w:pPr>
              <w:jc w:val="center"/>
            </w:pPr>
          </w:p>
        </w:tc>
      </w:tr>
      <w:tr w:rsidR="00564B2F" w:rsidRPr="00984E48" w:rsidTr="00904CDE">
        <w:trPr>
          <w:trHeight w:val="700"/>
        </w:trPr>
        <w:tc>
          <w:tcPr>
            <w:tcW w:w="2694" w:type="dxa"/>
            <w:vMerge w:val="restart"/>
            <w:shd w:val="clear" w:color="auto" w:fill="auto"/>
          </w:tcPr>
          <w:p w:rsidR="00564B2F" w:rsidRPr="005A1165" w:rsidRDefault="00564B2F" w:rsidP="003E389D">
            <w:r w:rsidRPr="005A1165"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900D57" w:rsidRDefault="00564B2F">
            <w:r w:rsidRPr="00900D57">
              <w:t>340988,18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Квартира (совместная собственность с супругом)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61,1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72,7</w:t>
            </w:r>
          </w:p>
        </w:tc>
        <w:tc>
          <w:tcPr>
            <w:tcW w:w="1227" w:type="dxa"/>
            <w:gridSpan w:val="4"/>
            <w:shd w:val="clear" w:color="auto" w:fill="auto"/>
          </w:tcPr>
          <w:p w:rsidR="00564B2F" w:rsidRPr="005A1165" w:rsidRDefault="00564B2F" w:rsidP="003E389D">
            <w:pPr>
              <w:jc w:val="center"/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Россия</w:t>
            </w:r>
          </w:p>
        </w:tc>
        <w:tc>
          <w:tcPr>
            <w:tcW w:w="1613" w:type="dxa"/>
            <w:gridSpan w:val="11"/>
            <w:shd w:val="clear" w:color="auto" w:fill="auto"/>
          </w:tcPr>
          <w:p w:rsidR="00564B2F" w:rsidRPr="004E7A5B" w:rsidRDefault="00564B2F" w:rsidP="00764681">
            <w:pPr>
              <w:jc w:val="center"/>
            </w:pPr>
          </w:p>
        </w:tc>
      </w:tr>
      <w:tr w:rsidR="00564B2F" w:rsidRPr="00984E48" w:rsidTr="00904CDE">
        <w:trPr>
          <w:trHeight w:val="690"/>
        </w:trPr>
        <w:tc>
          <w:tcPr>
            <w:tcW w:w="2694" w:type="dxa"/>
            <w:vMerge/>
            <w:shd w:val="clear" w:color="auto" w:fill="auto"/>
          </w:tcPr>
          <w:p w:rsidR="00564B2F" w:rsidRPr="005A1165" w:rsidRDefault="00564B2F" w:rsidP="003E389D"/>
        </w:tc>
        <w:tc>
          <w:tcPr>
            <w:tcW w:w="1417" w:type="dxa"/>
            <w:vMerge/>
            <w:shd w:val="clear" w:color="auto" w:fill="auto"/>
          </w:tcPr>
          <w:p w:rsidR="00564B2F" w:rsidRPr="005A1165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923</w:t>
            </w:r>
          </w:p>
        </w:tc>
        <w:tc>
          <w:tcPr>
            <w:tcW w:w="1227" w:type="dxa"/>
            <w:gridSpan w:val="4"/>
            <w:shd w:val="clear" w:color="auto" w:fill="auto"/>
          </w:tcPr>
          <w:p w:rsidR="00564B2F" w:rsidRPr="005A1165" w:rsidRDefault="00564B2F" w:rsidP="003E389D">
            <w:pPr>
              <w:jc w:val="center"/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Россия</w:t>
            </w:r>
          </w:p>
        </w:tc>
        <w:tc>
          <w:tcPr>
            <w:tcW w:w="1613" w:type="dxa"/>
            <w:gridSpan w:val="11"/>
            <w:shd w:val="clear" w:color="auto" w:fill="auto"/>
          </w:tcPr>
          <w:p w:rsidR="00564B2F" w:rsidRPr="004E7A5B" w:rsidRDefault="00564B2F" w:rsidP="00764681">
            <w:pPr>
              <w:jc w:val="center"/>
            </w:pPr>
          </w:p>
        </w:tc>
      </w:tr>
      <w:tr w:rsidR="00564B2F" w:rsidRPr="00984E48" w:rsidTr="00904CDE">
        <w:trPr>
          <w:trHeight w:val="1056"/>
        </w:trPr>
        <w:tc>
          <w:tcPr>
            <w:tcW w:w="2694" w:type="dxa"/>
            <w:vMerge w:val="restart"/>
            <w:shd w:val="clear" w:color="auto" w:fill="auto"/>
          </w:tcPr>
          <w:p w:rsidR="00564B2F" w:rsidRPr="005A1165" w:rsidRDefault="00564B2F" w:rsidP="003E389D">
            <w:pPr>
              <w:rPr>
                <w:b/>
                <w:color w:val="FF0000"/>
              </w:rPr>
            </w:pPr>
            <w:r w:rsidRPr="005A1165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5A1165" w:rsidRDefault="00564B2F">
            <w:r w:rsidRPr="005A1165">
              <w:t>нет</w:t>
            </w:r>
          </w:p>
        </w:tc>
        <w:tc>
          <w:tcPr>
            <w:tcW w:w="1843" w:type="dxa"/>
            <w:shd w:val="clear" w:color="auto" w:fill="auto"/>
          </w:tcPr>
          <w:p w:rsidR="00564B2F" w:rsidRPr="005A1165" w:rsidRDefault="00564B2F" w:rsidP="00067A8A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земельный участок</w:t>
            </w:r>
          </w:p>
          <w:p w:rsidR="00564B2F" w:rsidRPr="005A1165" w:rsidRDefault="00564B2F" w:rsidP="00067A8A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923</w:t>
            </w:r>
          </w:p>
        </w:tc>
        <w:tc>
          <w:tcPr>
            <w:tcW w:w="1134" w:type="dxa"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61,1</w:t>
            </w:r>
          </w:p>
        </w:tc>
        <w:tc>
          <w:tcPr>
            <w:tcW w:w="1227" w:type="dxa"/>
            <w:gridSpan w:val="4"/>
            <w:vMerge w:val="restart"/>
            <w:shd w:val="clear" w:color="auto" w:fill="auto"/>
          </w:tcPr>
          <w:p w:rsidR="00564B2F" w:rsidRPr="005A1165" w:rsidRDefault="00564B2F" w:rsidP="00764681">
            <w:pPr>
              <w:jc w:val="center"/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Россия</w:t>
            </w:r>
          </w:p>
        </w:tc>
        <w:tc>
          <w:tcPr>
            <w:tcW w:w="1613" w:type="dxa"/>
            <w:gridSpan w:val="11"/>
            <w:vMerge w:val="restart"/>
            <w:shd w:val="clear" w:color="auto" w:fill="auto"/>
          </w:tcPr>
          <w:p w:rsidR="00564B2F" w:rsidRPr="004E7A5B" w:rsidRDefault="00564B2F" w:rsidP="00764681">
            <w:pPr>
              <w:jc w:val="center"/>
            </w:pPr>
            <w:r>
              <w:t>-</w:t>
            </w:r>
          </w:p>
        </w:tc>
      </w:tr>
      <w:tr w:rsidR="00564B2F" w:rsidRPr="00984E48" w:rsidTr="00DD307A">
        <w:trPr>
          <w:trHeight w:val="1139"/>
        </w:trPr>
        <w:tc>
          <w:tcPr>
            <w:tcW w:w="2694" w:type="dxa"/>
            <w:vMerge/>
            <w:shd w:val="clear" w:color="auto" w:fill="auto"/>
          </w:tcPr>
          <w:p w:rsidR="00564B2F" w:rsidRPr="00DF291B" w:rsidRDefault="00564B2F" w:rsidP="003E389D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Default="00564B2F"/>
        </w:tc>
        <w:tc>
          <w:tcPr>
            <w:tcW w:w="1843" w:type="dxa"/>
            <w:shd w:val="clear" w:color="auto" w:fill="auto"/>
          </w:tcPr>
          <w:p w:rsidR="00564B2F" w:rsidRPr="005A1165" w:rsidRDefault="00564B2F" w:rsidP="00067A8A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квартира</w:t>
            </w:r>
          </w:p>
          <w:p w:rsidR="00564B2F" w:rsidRPr="005A1165" w:rsidRDefault="00564B2F" w:rsidP="00067A8A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5A1165" w:rsidRDefault="00564B2F" w:rsidP="00904CDE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72,7</w:t>
            </w:r>
          </w:p>
        </w:tc>
        <w:tc>
          <w:tcPr>
            <w:tcW w:w="1134" w:type="dxa"/>
            <w:shd w:val="clear" w:color="auto" w:fill="auto"/>
          </w:tcPr>
          <w:p w:rsidR="00564B2F" w:rsidRPr="005A1165" w:rsidRDefault="00564B2F" w:rsidP="00904CDE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Default="00564B2F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4E7A5B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4E7A5B" w:rsidRDefault="00564B2F">
            <w:pPr>
              <w:rPr>
                <w:bCs/>
                <w:color w:val="052635"/>
              </w:rPr>
            </w:pPr>
          </w:p>
        </w:tc>
        <w:tc>
          <w:tcPr>
            <w:tcW w:w="1227" w:type="dxa"/>
            <w:gridSpan w:val="4"/>
            <w:vMerge/>
            <w:shd w:val="clear" w:color="auto" w:fill="auto"/>
          </w:tcPr>
          <w:p w:rsidR="00564B2F" w:rsidRPr="004E7A5B" w:rsidRDefault="00564B2F" w:rsidP="00764681">
            <w:pPr>
              <w:jc w:val="center"/>
              <w:rPr>
                <w:bCs/>
                <w:color w:val="052635"/>
              </w:rPr>
            </w:pPr>
          </w:p>
        </w:tc>
        <w:tc>
          <w:tcPr>
            <w:tcW w:w="1613" w:type="dxa"/>
            <w:gridSpan w:val="11"/>
            <w:vMerge/>
            <w:shd w:val="clear" w:color="auto" w:fill="auto"/>
          </w:tcPr>
          <w:p w:rsidR="00564B2F" w:rsidRPr="004E7A5B" w:rsidRDefault="00564B2F" w:rsidP="00764681">
            <w:pPr>
              <w:jc w:val="center"/>
            </w:pPr>
          </w:p>
        </w:tc>
      </w:tr>
      <w:tr w:rsidR="00564B2F" w:rsidRPr="00984E48" w:rsidTr="00904CDE">
        <w:trPr>
          <w:trHeight w:val="768"/>
        </w:trPr>
        <w:tc>
          <w:tcPr>
            <w:tcW w:w="2694" w:type="dxa"/>
            <w:vMerge w:val="restart"/>
            <w:shd w:val="clear" w:color="auto" w:fill="auto"/>
          </w:tcPr>
          <w:p w:rsidR="00564B2F" w:rsidRPr="005A1165" w:rsidRDefault="00564B2F" w:rsidP="003E389D">
            <w:r w:rsidRPr="005A1165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5A1165" w:rsidRDefault="00564B2F">
            <w:r w:rsidRPr="005A1165"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5A1165" w:rsidRDefault="00564B2F" w:rsidP="00067A8A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земельный участок</w:t>
            </w:r>
          </w:p>
          <w:p w:rsidR="00564B2F" w:rsidRPr="005A1165" w:rsidRDefault="00564B2F" w:rsidP="003E389D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923</w:t>
            </w:r>
          </w:p>
        </w:tc>
        <w:tc>
          <w:tcPr>
            <w:tcW w:w="1227" w:type="dxa"/>
            <w:gridSpan w:val="4"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Россия</w:t>
            </w:r>
          </w:p>
        </w:tc>
        <w:tc>
          <w:tcPr>
            <w:tcW w:w="1613" w:type="dxa"/>
            <w:gridSpan w:val="11"/>
            <w:shd w:val="clear" w:color="auto" w:fill="auto"/>
          </w:tcPr>
          <w:p w:rsidR="00564B2F" w:rsidRPr="004E7A5B" w:rsidRDefault="00564B2F" w:rsidP="00764681">
            <w:pPr>
              <w:jc w:val="center"/>
            </w:pPr>
            <w:r>
              <w:t>-</w:t>
            </w:r>
          </w:p>
        </w:tc>
      </w:tr>
      <w:tr w:rsidR="00564B2F" w:rsidRPr="00984E48" w:rsidTr="00904CDE">
        <w:trPr>
          <w:trHeight w:val="663"/>
        </w:trPr>
        <w:tc>
          <w:tcPr>
            <w:tcW w:w="2694" w:type="dxa"/>
            <w:vMerge/>
            <w:shd w:val="clear" w:color="auto" w:fill="auto"/>
          </w:tcPr>
          <w:p w:rsidR="00564B2F" w:rsidRPr="005A1165" w:rsidRDefault="00564B2F" w:rsidP="003E389D"/>
        </w:tc>
        <w:tc>
          <w:tcPr>
            <w:tcW w:w="1417" w:type="dxa"/>
            <w:vMerge/>
            <w:shd w:val="clear" w:color="auto" w:fill="auto"/>
          </w:tcPr>
          <w:p w:rsidR="00564B2F" w:rsidRPr="005A1165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5A1165" w:rsidRDefault="00564B2F" w:rsidP="00067A8A">
            <w:pPr>
              <w:rPr>
                <w:bCs/>
                <w:color w:val="05263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квартира</w:t>
            </w:r>
          </w:p>
          <w:p w:rsidR="00564B2F" w:rsidRPr="005A1165" w:rsidRDefault="00564B2F" w:rsidP="003E389D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72,7</w:t>
            </w:r>
          </w:p>
        </w:tc>
        <w:tc>
          <w:tcPr>
            <w:tcW w:w="1227" w:type="dxa"/>
            <w:gridSpan w:val="4"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Россия</w:t>
            </w:r>
          </w:p>
        </w:tc>
        <w:tc>
          <w:tcPr>
            <w:tcW w:w="1613" w:type="dxa"/>
            <w:gridSpan w:val="11"/>
            <w:shd w:val="clear" w:color="auto" w:fill="auto"/>
          </w:tcPr>
          <w:p w:rsidR="00564B2F" w:rsidRPr="004E7A5B" w:rsidRDefault="00564B2F" w:rsidP="00764681">
            <w:pPr>
              <w:jc w:val="center"/>
            </w:pPr>
            <w:r>
              <w:t>-</w:t>
            </w:r>
          </w:p>
        </w:tc>
      </w:tr>
      <w:tr w:rsidR="00564B2F" w:rsidRPr="00984E48" w:rsidTr="00DD307A">
        <w:trPr>
          <w:trHeight w:val="751"/>
        </w:trPr>
        <w:tc>
          <w:tcPr>
            <w:tcW w:w="2694" w:type="dxa"/>
            <w:vMerge/>
            <w:shd w:val="clear" w:color="auto" w:fill="auto"/>
          </w:tcPr>
          <w:p w:rsidR="00564B2F" w:rsidRPr="005A1165" w:rsidRDefault="00564B2F" w:rsidP="003E389D"/>
        </w:tc>
        <w:tc>
          <w:tcPr>
            <w:tcW w:w="1417" w:type="dxa"/>
            <w:vMerge/>
            <w:shd w:val="clear" w:color="auto" w:fill="auto"/>
          </w:tcPr>
          <w:p w:rsidR="00564B2F" w:rsidRPr="005A1165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5A1165" w:rsidRDefault="00564B2F" w:rsidP="00067A8A">
            <w:pPr>
              <w:rPr>
                <w:bCs/>
                <w:color w:val="05263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5A1165" w:rsidRDefault="00564B2F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61,1</w:t>
            </w:r>
          </w:p>
        </w:tc>
        <w:tc>
          <w:tcPr>
            <w:tcW w:w="1227" w:type="dxa"/>
            <w:gridSpan w:val="4"/>
            <w:shd w:val="clear" w:color="auto" w:fill="auto"/>
          </w:tcPr>
          <w:p w:rsidR="00564B2F" w:rsidRPr="005A1165" w:rsidRDefault="00564B2F" w:rsidP="003E389D">
            <w:pPr>
              <w:rPr>
                <w:bCs/>
                <w:color w:val="052635"/>
              </w:rPr>
            </w:pPr>
            <w:r w:rsidRPr="005A1165">
              <w:rPr>
                <w:bCs/>
                <w:color w:val="052635"/>
              </w:rPr>
              <w:t>Россия</w:t>
            </w:r>
          </w:p>
        </w:tc>
        <w:tc>
          <w:tcPr>
            <w:tcW w:w="1613" w:type="dxa"/>
            <w:gridSpan w:val="11"/>
            <w:shd w:val="clear" w:color="auto" w:fill="auto"/>
          </w:tcPr>
          <w:p w:rsidR="00564B2F" w:rsidRPr="004E7A5B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2208"/>
        </w:trPr>
        <w:tc>
          <w:tcPr>
            <w:tcW w:w="2694" w:type="dxa"/>
            <w:shd w:val="clear" w:color="auto" w:fill="auto"/>
          </w:tcPr>
          <w:p w:rsidR="00564B2F" w:rsidRPr="00947E83" w:rsidRDefault="00564B2F" w:rsidP="00F178A1">
            <w:pPr>
              <w:rPr>
                <w:b/>
                <w:color w:val="FF0000"/>
              </w:rPr>
            </w:pPr>
            <w:r w:rsidRPr="00947E83">
              <w:rPr>
                <w:b/>
                <w:color w:val="FF0000"/>
              </w:rPr>
              <w:t>Воронова Роза Загидовна</w:t>
            </w:r>
          </w:p>
          <w:p w:rsidR="00564B2F" w:rsidRPr="00947E83" w:rsidRDefault="00564B2F" w:rsidP="00F178A1">
            <w:r w:rsidRPr="00947E83">
              <w:t>Заместитель главы Администрации района по финансам - начальник Упра</w:t>
            </w:r>
            <w:r>
              <w:t xml:space="preserve">вления финансов Администрации муниципального образования </w:t>
            </w:r>
            <w:r w:rsidRPr="00947E83">
              <w:t xml:space="preserve"> «Увинский район»</w:t>
            </w:r>
          </w:p>
        </w:tc>
        <w:tc>
          <w:tcPr>
            <w:tcW w:w="1417" w:type="dxa"/>
            <w:shd w:val="clear" w:color="auto" w:fill="auto"/>
          </w:tcPr>
          <w:p w:rsidR="00564B2F" w:rsidRPr="00900D57" w:rsidRDefault="00564B2F">
            <w:r w:rsidRPr="00900D57">
              <w:t>893305,86</w:t>
            </w:r>
          </w:p>
        </w:tc>
        <w:tc>
          <w:tcPr>
            <w:tcW w:w="1843" w:type="dxa"/>
            <w:shd w:val="clear" w:color="auto" w:fill="auto"/>
          </w:tcPr>
          <w:p w:rsidR="00564B2F" w:rsidRPr="00947E83" w:rsidRDefault="00564B2F" w:rsidP="00067A8A">
            <w:r w:rsidRPr="00947E83">
              <w:rPr>
                <w:bCs/>
                <w:color w:val="052635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64B2F" w:rsidRPr="00947E83" w:rsidRDefault="00564B2F">
            <w:r w:rsidRPr="00947E83">
              <w:rPr>
                <w:bCs/>
                <w:color w:val="052635"/>
              </w:rPr>
              <w:t>82,0</w:t>
            </w:r>
          </w:p>
        </w:tc>
        <w:tc>
          <w:tcPr>
            <w:tcW w:w="1134" w:type="dxa"/>
            <w:shd w:val="clear" w:color="auto" w:fill="auto"/>
          </w:tcPr>
          <w:p w:rsidR="00564B2F" w:rsidRPr="00947E83" w:rsidRDefault="00564B2F">
            <w:r w:rsidRPr="00947E83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947E83" w:rsidRDefault="00564B2F">
            <w:r w:rsidRPr="00947E83">
              <w:rPr>
                <w:bCs/>
                <w:color w:val="052635"/>
              </w:rPr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947E83" w:rsidRDefault="00564B2F">
            <w:r w:rsidRPr="00947E83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64B2F" w:rsidRPr="00947E83" w:rsidRDefault="00564B2F">
            <w:r w:rsidRPr="00947E83">
              <w:rPr>
                <w:bCs/>
                <w:color w:val="052635"/>
              </w:rPr>
              <w:t>нет</w:t>
            </w:r>
          </w:p>
        </w:tc>
        <w:tc>
          <w:tcPr>
            <w:tcW w:w="1227" w:type="dxa"/>
            <w:gridSpan w:val="4"/>
            <w:shd w:val="clear" w:color="auto" w:fill="auto"/>
          </w:tcPr>
          <w:p w:rsidR="00564B2F" w:rsidRPr="00947E83" w:rsidRDefault="00564B2F" w:rsidP="00764681">
            <w:pPr>
              <w:jc w:val="center"/>
            </w:pPr>
            <w:r w:rsidRPr="00947E83">
              <w:rPr>
                <w:bCs/>
                <w:color w:val="052635"/>
              </w:rPr>
              <w:t>нет</w:t>
            </w:r>
          </w:p>
        </w:tc>
        <w:tc>
          <w:tcPr>
            <w:tcW w:w="1613" w:type="dxa"/>
            <w:gridSpan w:val="11"/>
            <w:shd w:val="clear" w:color="auto" w:fill="auto"/>
          </w:tcPr>
          <w:p w:rsidR="00564B2F" w:rsidRPr="00947E83" w:rsidRDefault="00564B2F" w:rsidP="00764681">
            <w:pPr>
              <w:jc w:val="center"/>
            </w:pPr>
            <w:r w:rsidRPr="00947E83">
              <w:t>-</w:t>
            </w:r>
          </w:p>
        </w:tc>
      </w:tr>
      <w:tr w:rsidR="00564B2F" w:rsidRPr="004A137D" w:rsidTr="002215B8">
        <w:trPr>
          <w:trHeight w:val="185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64B2F" w:rsidRPr="00947E83" w:rsidRDefault="00564B2F" w:rsidP="00F178A1">
            <w:pPr>
              <w:rPr>
                <w:b/>
                <w:color w:val="FF0000"/>
              </w:rPr>
            </w:pPr>
            <w:r w:rsidRPr="00947E83">
              <w:rPr>
                <w:b/>
                <w:color w:val="FF0000"/>
              </w:rPr>
              <w:t>Эшмаков Иван Александрович</w:t>
            </w:r>
          </w:p>
          <w:p w:rsidR="00564B2F" w:rsidRPr="00947E83" w:rsidRDefault="00564B2F" w:rsidP="00F178A1">
            <w:pPr>
              <w:rPr>
                <w:b/>
                <w:color w:val="0000FF"/>
              </w:rPr>
            </w:pPr>
            <w:r w:rsidRPr="00947E83">
              <w:t>Начальник отдела по физической культуре и спорту Администрации МО «Увинский район»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64B2F" w:rsidRPr="00900D57" w:rsidRDefault="00564B2F">
            <w:r w:rsidRPr="00900D57">
              <w:t>426286,04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64B2F" w:rsidRPr="00947E83" w:rsidRDefault="00564B2F" w:rsidP="004C3D01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B2F" w:rsidRPr="00947E83" w:rsidRDefault="00564B2F" w:rsidP="005C6714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51,3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B2F" w:rsidRPr="00947E83" w:rsidRDefault="00564B2F" w:rsidP="005C6714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64B2F" w:rsidRPr="00947E83" w:rsidRDefault="00564B2F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Л</w:t>
            </w:r>
            <w:r w:rsidRPr="00947E83">
              <w:rPr>
                <w:bCs/>
                <w:color w:val="052635"/>
              </w:rPr>
              <w:t>егковой автомобиль ВАЗ 21144</w:t>
            </w:r>
          </w:p>
          <w:p w:rsidR="00564B2F" w:rsidRPr="00947E83" w:rsidRDefault="00564B2F" w:rsidP="00B7052E">
            <w:pPr>
              <w:rPr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947E83" w:rsidRDefault="00564B2F" w:rsidP="002215B8">
            <w:r w:rsidRPr="00947E83">
              <w:rPr>
                <w:bCs/>
                <w:color w:val="052635"/>
              </w:rPr>
              <w:t>Земельный участок (аренда)</w:t>
            </w:r>
          </w:p>
        </w:tc>
        <w:tc>
          <w:tcPr>
            <w:tcW w:w="1134" w:type="dxa"/>
            <w:shd w:val="clear" w:color="auto" w:fill="auto"/>
          </w:tcPr>
          <w:p w:rsidR="00564B2F" w:rsidRPr="00947E83" w:rsidRDefault="00564B2F" w:rsidP="002215B8">
            <w:r w:rsidRPr="00947E83">
              <w:rPr>
                <w:bCs/>
                <w:color w:val="052635"/>
              </w:rPr>
              <w:t>1054</w:t>
            </w:r>
          </w:p>
        </w:tc>
        <w:tc>
          <w:tcPr>
            <w:tcW w:w="1227" w:type="dxa"/>
            <w:gridSpan w:val="4"/>
            <w:shd w:val="clear" w:color="auto" w:fill="auto"/>
          </w:tcPr>
          <w:p w:rsidR="00564B2F" w:rsidRPr="00947E83" w:rsidRDefault="00564B2F" w:rsidP="002215B8">
            <w:r w:rsidRPr="00947E83">
              <w:rPr>
                <w:bCs/>
                <w:color w:val="052635"/>
              </w:rPr>
              <w:t>Россия</w:t>
            </w:r>
          </w:p>
        </w:tc>
        <w:tc>
          <w:tcPr>
            <w:tcW w:w="1613" w:type="dxa"/>
            <w:gridSpan w:val="11"/>
            <w:shd w:val="clear" w:color="auto" w:fill="auto"/>
          </w:tcPr>
          <w:p w:rsidR="00564B2F" w:rsidRPr="00947E83" w:rsidRDefault="00564B2F" w:rsidP="00764681">
            <w:pPr>
              <w:jc w:val="center"/>
            </w:pPr>
            <w:r w:rsidRPr="00947E83">
              <w:t>-</w:t>
            </w:r>
          </w:p>
        </w:tc>
      </w:tr>
      <w:tr w:rsidR="00564B2F" w:rsidRPr="00C36240" w:rsidTr="00DD307A">
        <w:trPr>
          <w:trHeight w:val="738"/>
        </w:trPr>
        <w:tc>
          <w:tcPr>
            <w:tcW w:w="2694" w:type="dxa"/>
            <w:vMerge w:val="restart"/>
            <w:shd w:val="clear" w:color="auto" w:fill="auto"/>
          </w:tcPr>
          <w:p w:rsidR="00564B2F" w:rsidRPr="00947E83" w:rsidRDefault="00564B2F" w:rsidP="00F178A1">
            <w:pPr>
              <w:rPr>
                <w:b/>
                <w:color w:val="FF0000"/>
              </w:rPr>
            </w:pPr>
            <w:r w:rsidRPr="00947E83">
              <w:rPr>
                <w:b/>
                <w:color w:val="FF0000"/>
              </w:rPr>
              <w:t xml:space="preserve">Марсеева Елена Евгеньевна </w:t>
            </w:r>
          </w:p>
          <w:p w:rsidR="00564B2F" w:rsidRPr="00947E83" w:rsidRDefault="00564B2F" w:rsidP="00F26AC9">
            <w:pPr>
              <w:rPr>
                <w:b/>
                <w:color w:val="0000FF"/>
              </w:rPr>
            </w:pPr>
            <w:r w:rsidRPr="00947E83">
              <w:t xml:space="preserve">Начальник отдела </w:t>
            </w:r>
            <w:r>
              <w:t xml:space="preserve">муниципального заказа Администрации муниципального образования </w:t>
            </w:r>
            <w:r w:rsidRPr="00947E83">
              <w:t xml:space="preserve"> </w:t>
            </w:r>
            <w:r w:rsidRPr="00947E83">
              <w:lastRenderedPageBreak/>
              <w:t>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D87B92" w:rsidRDefault="00564B2F">
            <w:r w:rsidRPr="00D87B92">
              <w:lastRenderedPageBreak/>
              <w:t>411845,66</w:t>
            </w:r>
          </w:p>
        </w:tc>
        <w:tc>
          <w:tcPr>
            <w:tcW w:w="1843" w:type="dxa"/>
            <w:shd w:val="clear" w:color="auto" w:fill="auto"/>
          </w:tcPr>
          <w:p w:rsidR="00564B2F" w:rsidRPr="00947E83" w:rsidRDefault="00564B2F" w:rsidP="004C3D01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 xml:space="preserve">Жилой дом </w:t>
            </w:r>
          </w:p>
          <w:p w:rsidR="00564B2F" w:rsidRPr="00947E83" w:rsidRDefault="00564B2F" w:rsidP="004C3D01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(1/3 доля)</w:t>
            </w:r>
          </w:p>
        </w:tc>
        <w:tc>
          <w:tcPr>
            <w:tcW w:w="992" w:type="dxa"/>
            <w:shd w:val="clear" w:color="auto" w:fill="auto"/>
          </w:tcPr>
          <w:p w:rsidR="00564B2F" w:rsidRPr="00947E83" w:rsidRDefault="00564B2F" w:rsidP="005C6714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564B2F" w:rsidRPr="00947E83" w:rsidRDefault="00564B2F" w:rsidP="005C6714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947E83" w:rsidRDefault="00564B2F" w:rsidP="00B7052E">
            <w:pPr>
              <w:rPr>
                <w:b/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947E83" w:rsidRDefault="00564B2F" w:rsidP="00B7052E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947E83" w:rsidRDefault="00564B2F" w:rsidP="00B7052E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2500</w:t>
            </w:r>
          </w:p>
        </w:tc>
        <w:tc>
          <w:tcPr>
            <w:tcW w:w="1265" w:type="dxa"/>
            <w:gridSpan w:val="6"/>
            <w:vMerge w:val="restart"/>
            <w:shd w:val="clear" w:color="auto" w:fill="auto"/>
          </w:tcPr>
          <w:p w:rsidR="00564B2F" w:rsidRPr="00947E83" w:rsidRDefault="00564B2F" w:rsidP="00764681">
            <w:pPr>
              <w:jc w:val="center"/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Россия</w:t>
            </w:r>
          </w:p>
        </w:tc>
        <w:tc>
          <w:tcPr>
            <w:tcW w:w="1575" w:type="dxa"/>
            <w:gridSpan w:val="9"/>
            <w:vMerge w:val="restart"/>
            <w:shd w:val="clear" w:color="auto" w:fill="auto"/>
          </w:tcPr>
          <w:p w:rsidR="00564B2F" w:rsidRPr="00C36240" w:rsidRDefault="00564B2F" w:rsidP="00764681">
            <w:pPr>
              <w:jc w:val="center"/>
              <w:rPr>
                <w:bCs/>
                <w:color w:val="052635"/>
                <w:highlight w:val="yellow"/>
              </w:rPr>
            </w:pPr>
            <w:r w:rsidRPr="00C36240">
              <w:rPr>
                <w:bCs/>
                <w:color w:val="052635"/>
                <w:highlight w:val="yellow"/>
              </w:rPr>
              <w:t>-</w:t>
            </w:r>
          </w:p>
        </w:tc>
      </w:tr>
      <w:tr w:rsidR="00564B2F" w:rsidRPr="00984E48" w:rsidTr="00DD307A">
        <w:trPr>
          <w:trHeight w:val="90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947E83" w:rsidRDefault="00564B2F" w:rsidP="00F178A1">
            <w:pPr>
              <w:rPr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D87B92" w:rsidRDefault="00564B2F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64B2F" w:rsidRPr="00947E83" w:rsidRDefault="00564B2F" w:rsidP="004C3D01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Земельный участок</w:t>
            </w:r>
          </w:p>
          <w:p w:rsidR="00564B2F" w:rsidRPr="00947E83" w:rsidRDefault="00564B2F" w:rsidP="004C3D01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(1/3 доля)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B2F" w:rsidRPr="00947E83" w:rsidRDefault="00564B2F" w:rsidP="005C6714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734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B2F" w:rsidRPr="00947E83" w:rsidRDefault="00564B2F" w:rsidP="005C6714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947E83" w:rsidRDefault="00564B2F" w:rsidP="00B7052E">
            <w:pPr>
              <w:rPr>
                <w:bCs/>
                <w:color w:val="052635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947E83" w:rsidRDefault="00564B2F" w:rsidP="00B7052E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947E83" w:rsidRDefault="00564B2F" w:rsidP="00B7052E">
            <w:pPr>
              <w:rPr>
                <w:bCs/>
                <w:color w:val="052635"/>
              </w:rPr>
            </w:pPr>
          </w:p>
        </w:tc>
        <w:tc>
          <w:tcPr>
            <w:tcW w:w="126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947E83" w:rsidRDefault="00564B2F" w:rsidP="00764681">
            <w:pPr>
              <w:jc w:val="center"/>
              <w:rPr>
                <w:bCs/>
                <w:color w:val="052635"/>
              </w:rPr>
            </w:pPr>
          </w:p>
        </w:tc>
        <w:tc>
          <w:tcPr>
            <w:tcW w:w="1575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984E48" w:rsidRDefault="00564B2F" w:rsidP="00764681">
            <w:pPr>
              <w:jc w:val="center"/>
              <w:rPr>
                <w:bCs/>
                <w:color w:val="052635"/>
              </w:rPr>
            </w:pPr>
          </w:p>
        </w:tc>
      </w:tr>
      <w:tr w:rsidR="00564B2F" w:rsidRPr="00FE110A" w:rsidTr="00DD307A">
        <w:trPr>
          <w:trHeight w:val="435"/>
        </w:trPr>
        <w:tc>
          <w:tcPr>
            <w:tcW w:w="2694" w:type="dxa"/>
            <w:vMerge w:val="restart"/>
            <w:shd w:val="clear" w:color="auto" w:fill="auto"/>
          </w:tcPr>
          <w:p w:rsidR="00564B2F" w:rsidRPr="00947E83" w:rsidRDefault="00564B2F" w:rsidP="00F178A1">
            <w:pPr>
              <w:rPr>
                <w:color w:val="FF0000"/>
              </w:rPr>
            </w:pPr>
            <w:r w:rsidRPr="00947E83">
              <w:rPr>
                <w:b/>
                <w:color w:val="FF0000"/>
              </w:rPr>
              <w:lastRenderedPageBreak/>
              <w:t>Еголина Ирина Валерьевна</w:t>
            </w:r>
            <w:r w:rsidRPr="00947E83">
              <w:rPr>
                <w:color w:val="FF0000"/>
              </w:rPr>
              <w:t xml:space="preserve"> </w:t>
            </w:r>
          </w:p>
          <w:p w:rsidR="00564B2F" w:rsidRPr="00947E83" w:rsidRDefault="00564B2F" w:rsidP="00F178A1">
            <w:pPr>
              <w:rPr>
                <w:b/>
                <w:color w:val="0000FF"/>
              </w:rPr>
            </w:pPr>
            <w:r w:rsidRPr="00947E83">
              <w:t>Начал</w:t>
            </w:r>
            <w:r>
              <w:t xml:space="preserve">ьник отдела ЖКХ Администрации муниципального образования </w:t>
            </w:r>
            <w:r w:rsidRPr="00947E83">
              <w:t xml:space="preserve">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D87B92" w:rsidRDefault="00564B2F">
            <w:r w:rsidRPr="00D87B92">
              <w:t>554226,32</w:t>
            </w:r>
          </w:p>
        </w:tc>
        <w:tc>
          <w:tcPr>
            <w:tcW w:w="1843" w:type="dxa"/>
            <w:shd w:val="clear" w:color="auto" w:fill="auto"/>
          </w:tcPr>
          <w:p w:rsidR="00564B2F" w:rsidRPr="00947E83" w:rsidRDefault="00564B2F" w:rsidP="00245EEA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 xml:space="preserve">Земельный участок  </w:t>
            </w:r>
          </w:p>
          <w:p w:rsidR="00564B2F" w:rsidRPr="00947E83" w:rsidRDefault="00564B2F" w:rsidP="00245EEA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947E83" w:rsidRDefault="00564B2F" w:rsidP="005C6714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564B2F" w:rsidRPr="00947E83" w:rsidRDefault="00564B2F" w:rsidP="005C6714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947E83" w:rsidRDefault="00564B2F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947E83" w:rsidRDefault="00564B2F">
            <w:r w:rsidRPr="00947E83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947E83" w:rsidRDefault="00564B2F">
            <w:r w:rsidRPr="00947E83">
              <w:rPr>
                <w:bCs/>
                <w:color w:val="052635"/>
              </w:rPr>
              <w:t>нет</w:t>
            </w:r>
          </w:p>
        </w:tc>
        <w:tc>
          <w:tcPr>
            <w:tcW w:w="1265" w:type="dxa"/>
            <w:gridSpan w:val="6"/>
            <w:vMerge w:val="restart"/>
            <w:shd w:val="clear" w:color="auto" w:fill="auto"/>
          </w:tcPr>
          <w:p w:rsidR="00564B2F" w:rsidRPr="00947E83" w:rsidRDefault="00564B2F" w:rsidP="00764681">
            <w:pPr>
              <w:jc w:val="center"/>
            </w:pPr>
            <w:r w:rsidRPr="00947E83">
              <w:rPr>
                <w:bCs/>
                <w:color w:val="052635"/>
              </w:rPr>
              <w:t>нет</w:t>
            </w:r>
          </w:p>
        </w:tc>
        <w:tc>
          <w:tcPr>
            <w:tcW w:w="1575" w:type="dxa"/>
            <w:gridSpan w:val="9"/>
            <w:vMerge w:val="restart"/>
            <w:shd w:val="clear" w:color="auto" w:fill="auto"/>
          </w:tcPr>
          <w:p w:rsidR="00564B2F" w:rsidRPr="002F4A6F" w:rsidRDefault="00564B2F" w:rsidP="00764681">
            <w:pPr>
              <w:jc w:val="center"/>
            </w:pPr>
            <w:r w:rsidRPr="002F4A6F">
              <w:t>-</w:t>
            </w:r>
          </w:p>
        </w:tc>
      </w:tr>
      <w:tr w:rsidR="00564B2F" w:rsidRPr="00FE110A" w:rsidTr="00DD307A">
        <w:trPr>
          <w:trHeight w:val="420"/>
        </w:trPr>
        <w:tc>
          <w:tcPr>
            <w:tcW w:w="2694" w:type="dxa"/>
            <w:vMerge/>
            <w:shd w:val="clear" w:color="auto" w:fill="auto"/>
          </w:tcPr>
          <w:p w:rsidR="00564B2F" w:rsidRPr="00947E83" w:rsidRDefault="00564B2F" w:rsidP="00F178A1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D87B92" w:rsidRDefault="00564B2F"/>
        </w:tc>
        <w:tc>
          <w:tcPr>
            <w:tcW w:w="1843" w:type="dxa"/>
            <w:shd w:val="clear" w:color="auto" w:fill="auto"/>
          </w:tcPr>
          <w:p w:rsidR="00564B2F" w:rsidRPr="00947E83" w:rsidRDefault="00564B2F" w:rsidP="00245EEA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 xml:space="preserve">Квартира </w:t>
            </w:r>
          </w:p>
          <w:p w:rsidR="00564B2F" w:rsidRPr="00947E83" w:rsidRDefault="00564B2F" w:rsidP="00245EEA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947E83" w:rsidRDefault="00564B2F" w:rsidP="005C6714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77,4</w:t>
            </w:r>
          </w:p>
        </w:tc>
        <w:tc>
          <w:tcPr>
            <w:tcW w:w="1134" w:type="dxa"/>
            <w:shd w:val="clear" w:color="auto" w:fill="auto"/>
          </w:tcPr>
          <w:p w:rsidR="00564B2F" w:rsidRPr="00947E83" w:rsidRDefault="00564B2F" w:rsidP="005C6714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947E83" w:rsidRDefault="00564B2F">
            <w:pPr>
              <w:rPr>
                <w:b/>
                <w:bCs/>
                <w:color w:val="052635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947E83" w:rsidRDefault="00564B2F" w:rsidP="00F178A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947E83" w:rsidRDefault="00564B2F" w:rsidP="00F178A1">
            <w:pPr>
              <w:rPr>
                <w:bCs/>
                <w:color w:val="052635"/>
              </w:rPr>
            </w:pPr>
          </w:p>
        </w:tc>
        <w:tc>
          <w:tcPr>
            <w:tcW w:w="1265" w:type="dxa"/>
            <w:gridSpan w:val="6"/>
            <w:vMerge/>
            <w:shd w:val="clear" w:color="auto" w:fill="auto"/>
          </w:tcPr>
          <w:p w:rsidR="00564B2F" w:rsidRPr="00947E83" w:rsidRDefault="00564B2F" w:rsidP="00764681">
            <w:pPr>
              <w:jc w:val="center"/>
              <w:rPr>
                <w:bCs/>
                <w:color w:val="052635"/>
              </w:rPr>
            </w:pPr>
          </w:p>
        </w:tc>
        <w:tc>
          <w:tcPr>
            <w:tcW w:w="1575" w:type="dxa"/>
            <w:gridSpan w:val="9"/>
            <w:vMerge/>
            <w:shd w:val="clear" w:color="auto" w:fill="auto"/>
          </w:tcPr>
          <w:p w:rsidR="00564B2F" w:rsidRPr="002F4A6F" w:rsidRDefault="00564B2F" w:rsidP="00764681">
            <w:pPr>
              <w:jc w:val="center"/>
              <w:rPr>
                <w:bCs/>
                <w:color w:val="052635"/>
              </w:rPr>
            </w:pPr>
          </w:p>
        </w:tc>
      </w:tr>
      <w:tr w:rsidR="00564B2F" w:rsidRPr="00FE110A" w:rsidTr="00DD307A">
        <w:trPr>
          <w:trHeight w:val="420"/>
        </w:trPr>
        <w:tc>
          <w:tcPr>
            <w:tcW w:w="2694" w:type="dxa"/>
            <w:vMerge w:val="restart"/>
            <w:shd w:val="clear" w:color="auto" w:fill="auto"/>
          </w:tcPr>
          <w:p w:rsidR="00564B2F" w:rsidRPr="00947E83" w:rsidRDefault="00564B2F" w:rsidP="00245EEA">
            <w:pPr>
              <w:rPr>
                <w:b/>
                <w:color w:val="0000FF"/>
              </w:rPr>
            </w:pPr>
            <w:r w:rsidRPr="00947E83"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D87B92" w:rsidRDefault="00564B2F">
            <w:r w:rsidRPr="00D87B92">
              <w:t>805983,72</w:t>
            </w:r>
          </w:p>
        </w:tc>
        <w:tc>
          <w:tcPr>
            <w:tcW w:w="1843" w:type="dxa"/>
            <w:shd w:val="clear" w:color="auto" w:fill="auto"/>
          </w:tcPr>
          <w:p w:rsidR="00564B2F" w:rsidRPr="00947E83" w:rsidRDefault="00564B2F" w:rsidP="00245EEA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 xml:space="preserve">Земельный участок </w:t>
            </w:r>
          </w:p>
          <w:p w:rsidR="00564B2F" w:rsidRPr="00947E83" w:rsidRDefault="00564B2F" w:rsidP="00245EEA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(1/4  доля)</w:t>
            </w:r>
          </w:p>
        </w:tc>
        <w:tc>
          <w:tcPr>
            <w:tcW w:w="992" w:type="dxa"/>
            <w:shd w:val="clear" w:color="auto" w:fill="auto"/>
          </w:tcPr>
          <w:p w:rsidR="00564B2F" w:rsidRPr="00947E83" w:rsidRDefault="00564B2F" w:rsidP="00245EEA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564B2F" w:rsidRPr="00947E83" w:rsidRDefault="00564B2F" w:rsidP="00245EEA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947E83" w:rsidRDefault="00564B2F" w:rsidP="00286C3E">
            <w:pPr>
              <w:rPr>
                <w:b/>
                <w:bCs/>
                <w:color w:val="052635"/>
              </w:rPr>
            </w:pPr>
            <w:r>
              <w:rPr>
                <w:bCs/>
                <w:color w:val="052635"/>
              </w:rPr>
              <w:t>Л</w:t>
            </w:r>
            <w:r w:rsidRPr="00947E83">
              <w:rPr>
                <w:bCs/>
                <w:color w:val="052635"/>
              </w:rPr>
              <w:t xml:space="preserve">егковой автомобиль </w:t>
            </w:r>
            <w:r w:rsidRPr="00947E83">
              <w:rPr>
                <w:bCs/>
                <w:color w:val="052635"/>
                <w:lang w:val="en-US"/>
              </w:rPr>
              <w:t>NISSAN</w:t>
            </w:r>
            <w:r w:rsidRPr="00947E83">
              <w:rPr>
                <w:bCs/>
                <w:color w:val="052635"/>
              </w:rPr>
              <w:t>-</w:t>
            </w:r>
            <w:r w:rsidRPr="00947E83">
              <w:rPr>
                <w:bCs/>
                <w:color w:val="052635"/>
                <w:lang w:val="en-US"/>
              </w:rPr>
              <w:t>TRAIL</w:t>
            </w:r>
            <w:r w:rsidRPr="00947E83">
              <w:rPr>
                <w:bCs/>
                <w:color w:val="052635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564B2F" w:rsidRPr="00947E83" w:rsidRDefault="00564B2F">
            <w:r w:rsidRPr="00947E83">
              <w:t>нет</w:t>
            </w:r>
          </w:p>
        </w:tc>
        <w:tc>
          <w:tcPr>
            <w:tcW w:w="1134" w:type="dxa"/>
            <w:shd w:val="clear" w:color="auto" w:fill="auto"/>
          </w:tcPr>
          <w:p w:rsidR="00564B2F" w:rsidRPr="00947E83" w:rsidRDefault="00564B2F">
            <w:r w:rsidRPr="00947E83">
              <w:t>нет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564B2F" w:rsidRPr="00947E83" w:rsidRDefault="00564B2F" w:rsidP="00764681">
            <w:pPr>
              <w:jc w:val="center"/>
            </w:pPr>
            <w:r w:rsidRPr="00947E83">
              <w:t>нет</w:t>
            </w:r>
          </w:p>
        </w:tc>
        <w:tc>
          <w:tcPr>
            <w:tcW w:w="1575" w:type="dxa"/>
            <w:gridSpan w:val="9"/>
            <w:vMerge w:val="restart"/>
            <w:shd w:val="clear" w:color="auto" w:fill="auto"/>
          </w:tcPr>
          <w:p w:rsidR="00564B2F" w:rsidRPr="002F4A6F" w:rsidRDefault="00564B2F" w:rsidP="00764681">
            <w:pPr>
              <w:jc w:val="center"/>
            </w:pPr>
            <w:r w:rsidRPr="002F4A6F">
              <w:t>-</w:t>
            </w:r>
          </w:p>
        </w:tc>
      </w:tr>
      <w:tr w:rsidR="00564B2F" w:rsidRPr="00984E48" w:rsidTr="00DD307A">
        <w:trPr>
          <w:trHeight w:val="420"/>
        </w:trPr>
        <w:tc>
          <w:tcPr>
            <w:tcW w:w="2694" w:type="dxa"/>
            <w:vMerge/>
            <w:shd w:val="clear" w:color="auto" w:fill="auto"/>
          </w:tcPr>
          <w:p w:rsidR="00564B2F" w:rsidRPr="00947E83" w:rsidRDefault="00564B2F" w:rsidP="00245EEA"/>
        </w:tc>
        <w:tc>
          <w:tcPr>
            <w:tcW w:w="1417" w:type="dxa"/>
            <w:vMerge/>
            <w:shd w:val="clear" w:color="auto" w:fill="auto"/>
          </w:tcPr>
          <w:p w:rsidR="00564B2F" w:rsidRPr="00D87B92" w:rsidRDefault="00564B2F"/>
        </w:tc>
        <w:tc>
          <w:tcPr>
            <w:tcW w:w="1843" w:type="dxa"/>
            <w:shd w:val="clear" w:color="auto" w:fill="auto"/>
          </w:tcPr>
          <w:p w:rsidR="00564B2F" w:rsidRPr="00947E83" w:rsidRDefault="00564B2F" w:rsidP="000D4589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 xml:space="preserve">Квартира </w:t>
            </w:r>
          </w:p>
          <w:p w:rsidR="00564B2F" w:rsidRPr="00947E83" w:rsidRDefault="00564B2F" w:rsidP="000D4589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(1/4 доля)</w:t>
            </w:r>
          </w:p>
        </w:tc>
        <w:tc>
          <w:tcPr>
            <w:tcW w:w="992" w:type="dxa"/>
            <w:shd w:val="clear" w:color="auto" w:fill="auto"/>
          </w:tcPr>
          <w:p w:rsidR="00564B2F" w:rsidRPr="00947E83" w:rsidRDefault="00564B2F" w:rsidP="00245EEA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77,4</w:t>
            </w:r>
          </w:p>
        </w:tc>
        <w:tc>
          <w:tcPr>
            <w:tcW w:w="1134" w:type="dxa"/>
            <w:shd w:val="clear" w:color="auto" w:fill="auto"/>
          </w:tcPr>
          <w:p w:rsidR="00564B2F" w:rsidRPr="00947E83" w:rsidRDefault="00564B2F" w:rsidP="00245EEA">
            <w:pPr>
              <w:rPr>
                <w:bCs/>
                <w:color w:val="052635"/>
              </w:rPr>
            </w:pPr>
            <w:r w:rsidRPr="00947E83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947E83" w:rsidRDefault="00564B2F">
            <w:pPr>
              <w:rPr>
                <w:b/>
                <w:bCs/>
                <w:color w:val="052635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947E83" w:rsidRDefault="00564B2F">
            <w:r w:rsidRPr="00947E83">
              <w:t>нет</w:t>
            </w:r>
          </w:p>
        </w:tc>
        <w:tc>
          <w:tcPr>
            <w:tcW w:w="1134" w:type="dxa"/>
            <w:shd w:val="clear" w:color="auto" w:fill="auto"/>
          </w:tcPr>
          <w:p w:rsidR="00564B2F" w:rsidRPr="00947E83" w:rsidRDefault="00564B2F">
            <w:r w:rsidRPr="00947E83">
              <w:t>нет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564B2F" w:rsidRPr="00947E83" w:rsidRDefault="00564B2F" w:rsidP="00764681">
            <w:pPr>
              <w:jc w:val="center"/>
            </w:pPr>
            <w:r w:rsidRPr="00947E83">
              <w:t>нет</w:t>
            </w:r>
          </w:p>
        </w:tc>
        <w:tc>
          <w:tcPr>
            <w:tcW w:w="1575" w:type="dxa"/>
            <w:gridSpan w:val="9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0250B5" w:rsidTr="00DD307A">
        <w:trPr>
          <w:trHeight w:val="1656"/>
        </w:trPr>
        <w:tc>
          <w:tcPr>
            <w:tcW w:w="2694" w:type="dxa"/>
            <w:shd w:val="clear" w:color="auto" w:fill="auto"/>
          </w:tcPr>
          <w:p w:rsidR="00564B2F" w:rsidRPr="00947E83" w:rsidRDefault="00564B2F" w:rsidP="00F178A1">
            <w:pPr>
              <w:rPr>
                <w:b/>
                <w:color w:val="FF0000"/>
              </w:rPr>
            </w:pPr>
            <w:r w:rsidRPr="00947E83">
              <w:rPr>
                <w:b/>
                <w:color w:val="FF0000"/>
              </w:rPr>
              <w:t>Батуева Галина Михайловна</w:t>
            </w:r>
          </w:p>
          <w:p w:rsidR="00564B2F" w:rsidRPr="00947E83" w:rsidRDefault="00564B2F" w:rsidP="00F178A1">
            <w:pPr>
              <w:rPr>
                <w:b/>
                <w:color w:val="0000FF"/>
              </w:rPr>
            </w:pPr>
            <w:r w:rsidRPr="00947E83">
              <w:t>Начальник отд</w:t>
            </w:r>
            <w:r>
              <w:t xml:space="preserve">ела архитектуры Администрации муниципального образования </w:t>
            </w:r>
            <w:r w:rsidRPr="00947E83">
              <w:t xml:space="preserve"> «Увинский район»</w:t>
            </w:r>
          </w:p>
        </w:tc>
        <w:tc>
          <w:tcPr>
            <w:tcW w:w="1417" w:type="dxa"/>
            <w:shd w:val="clear" w:color="auto" w:fill="auto"/>
          </w:tcPr>
          <w:p w:rsidR="00564B2F" w:rsidRPr="00D87B92" w:rsidRDefault="00564B2F">
            <w:r w:rsidRPr="00D87B92">
              <w:t>511002,85</w:t>
            </w:r>
          </w:p>
        </w:tc>
        <w:tc>
          <w:tcPr>
            <w:tcW w:w="1843" w:type="dxa"/>
            <w:shd w:val="clear" w:color="auto" w:fill="auto"/>
          </w:tcPr>
          <w:p w:rsidR="00564B2F" w:rsidRPr="00947E83" w:rsidRDefault="00564B2F">
            <w:r w:rsidRPr="00947E83">
              <w:t xml:space="preserve">Жилой дом </w:t>
            </w:r>
          </w:p>
          <w:p w:rsidR="00564B2F" w:rsidRPr="00947E83" w:rsidRDefault="00564B2F">
            <w:r w:rsidRPr="00947E83"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947E83" w:rsidRDefault="00564B2F">
            <w:r w:rsidRPr="00947E83">
              <w:t>91,9</w:t>
            </w:r>
          </w:p>
        </w:tc>
        <w:tc>
          <w:tcPr>
            <w:tcW w:w="1134" w:type="dxa"/>
            <w:shd w:val="clear" w:color="auto" w:fill="auto"/>
          </w:tcPr>
          <w:p w:rsidR="00564B2F" w:rsidRPr="00947E83" w:rsidRDefault="00564B2F">
            <w:r w:rsidRPr="00947E83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947E83" w:rsidRDefault="00564B2F">
            <w:r w:rsidRPr="00947E83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947E83" w:rsidRDefault="00564B2F" w:rsidP="0074689C">
            <w:r w:rsidRPr="00947E8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947E83" w:rsidRDefault="00564B2F" w:rsidP="0074689C">
            <w:r w:rsidRPr="00947E83">
              <w:t>1500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564B2F" w:rsidRPr="00947E83" w:rsidRDefault="00564B2F" w:rsidP="00764681">
            <w:pPr>
              <w:jc w:val="center"/>
            </w:pPr>
            <w:r w:rsidRPr="00947E83">
              <w:t>Россия</w:t>
            </w:r>
          </w:p>
        </w:tc>
        <w:tc>
          <w:tcPr>
            <w:tcW w:w="1575" w:type="dxa"/>
            <w:gridSpan w:val="9"/>
            <w:shd w:val="clear" w:color="auto" w:fill="auto"/>
          </w:tcPr>
          <w:p w:rsidR="00564B2F" w:rsidRPr="00605B27" w:rsidRDefault="00564B2F" w:rsidP="00764681">
            <w:pPr>
              <w:jc w:val="center"/>
            </w:pPr>
            <w:r w:rsidRPr="00605B27">
              <w:t>-</w:t>
            </w:r>
          </w:p>
        </w:tc>
      </w:tr>
      <w:tr w:rsidR="00564B2F" w:rsidRPr="00984E48" w:rsidTr="00DD307A">
        <w:trPr>
          <w:trHeight w:val="828"/>
        </w:trPr>
        <w:tc>
          <w:tcPr>
            <w:tcW w:w="2694" w:type="dxa"/>
            <w:shd w:val="clear" w:color="auto" w:fill="auto"/>
          </w:tcPr>
          <w:p w:rsidR="00564B2F" w:rsidRPr="00FA224B" w:rsidRDefault="00564B2F" w:rsidP="00F178A1">
            <w:pPr>
              <w:rPr>
                <w:b/>
                <w:color w:val="0000FF"/>
              </w:rPr>
            </w:pPr>
            <w:r w:rsidRPr="00FA224B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64B2F" w:rsidRPr="00D87B92" w:rsidRDefault="00564B2F">
            <w:r w:rsidRPr="00D87B92">
              <w:t>311962,00</w:t>
            </w:r>
          </w:p>
        </w:tc>
        <w:tc>
          <w:tcPr>
            <w:tcW w:w="1843" w:type="dxa"/>
            <w:shd w:val="clear" w:color="auto" w:fill="auto"/>
          </w:tcPr>
          <w:p w:rsidR="00564B2F" w:rsidRPr="00FA224B" w:rsidRDefault="00564B2F">
            <w:r w:rsidRPr="00FA224B">
              <w:t xml:space="preserve">Жилой дом </w:t>
            </w:r>
          </w:p>
          <w:p w:rsidR="00564B2F" w:rsidRPr="00FA224B" w:rsidRDefault="00564B2F">
            <w:r w:rsidRPr="00FA224B"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FA224B" w:rsidRDefault="00564B2F">
            <w:r w:rsidRPr="00FA224B">
              <w:t>91,9</w:t>
            </w:r>
          </w:p>
        </w:tc>
        <w:tc>
          <w:tcPr>
            <w:tcW w:w="1134" w:type="dxa"/>
            <w:shd w:val="clear" w:color="auto" w:fill="auto"/>
          </w:tcPr>
          <w:p w:rsidR="00564B2F" w:rsidRPr="00FA224B" w:rsidRDefault="00564B2F">
            <w:r w:rsidRPr="00FA224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FA224B" w:rsidRDefault="00564B2F">
            <w:r w:rsidRPr="00FA224B">
              <w:t xml:space="preserve">Легковой автомобиль: </w:t>
            </w:r>
            <w:r w:rsidRPr="00FA224B">
              <w:rPr>
                <w:lang w:val="en-US"/>
              </w:rPr>
              <w:t>Toyota</w:t>
            </w:r>
            <w:r w:rsidRPr="00FA224B">
              <w:t xml:space="preserve"> </w:t>
            </w:r>
            <w:r w:rsidRPr="00FA224B">
              <w:rPr>
                <w:lang w:val="en-US"/>
              </w:rPr>
              <w:t>corolla</w:t>
            </w:r>
            <w:r w:rsidRPr="00FA224B">
              <w:t xml:space="preserve"> седан</w:t>
            </w:r>
          </w:p>
        </w:tc>
        <w:tc>
          <w:tcPr>
            <w:tcW w:w="1980" w:type="dxa"/>
            <w:shd w:val="clear" w:color="auto" w:fill="auto"/>
          </w:tcPr>
          <w:p w:rsidR="00564B2F" w:rsidRPr="00FA224B" w:rsidRDefault="00564B2F" w:rsidP="00632A1A">
            <w:r w:rsidRPr="00FA224B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FA224B" w:rsidRDefault="00564B2F" w:rsidP="00632A1A">
            <w:r w:rsidRPr="00FA224B">
              <w:t>1500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564B2F" w:rsidRPr="00FA224B" w:rsidRDefault="00564B2F" w:rsidP="00632A1A">
            <w:pPr>
              <w:jc w:val="center"/>
            </w:pPr>
            <w:r w:rsidRPr="00FA224B">
              <w:t>Россия</w:t>
            </w:r>
          </w:p>
        </w:tc>
        <w:tc>
          <w:tcPr>
            <w:tcW w:w="1575" w:type="dxa"/>
            <w:gridSpan w:val="9"/>
            <w:shd w:val="clear" w:color="auto" w:fill="auto"/>
          </w:tcPr>
          <w:p w:rsidR="00564B2F" w:rsidRPr="00605B27" w:rsidRDefault="00564B2F" w:rsidP="00764681">
            <w:pPr>
              <w:jc w:val="center"/>
            </w:pPr>
            <w:r w:rsidRPr="00605B27">
              <w:t>-</w:t>
            </w:r>
          </w:p>
        </w:tc>
      </w:tr>
      <w:tr w:rsidR="00564B2F" w:rsidRPr="00097C1E" w:rsidTr="00DD307A">
        <w:trPr>
          <w:trHeight w:val="630"/>
        </w:trPr>
        <w:tc>
          <w:tcPr>
            <w:tcW w:w="2694" w:type="dxa"/>
            <w:vMerge w:val="restart"/>
            <w:shd w:val="clear" w:color="auto" w:fill="auto"/>
          </w:tcPr>
          <w:p w:rsidR="00564B2F" w:rsidRPr="00FA224B" w:rsidRDefault="00564B2F" w:rsidP="00F178A1">
            <w:pPr>
              <w:rPr>
                <w:b/>
                <w:color w:val="FF0000"/>
              </w:rPr>
            </w:pPr>
            <w:r w:rsidRPr="00FA224B">
              <w:rPr>
                <w:b/>
                <w:color w:val="FF0000"/>
              </w:rPr>
              <w:lastRenderedPageBreak/>
              <w:t xml:space="preserve">Северюхина Татьяна Михайловна </w:t>
            </w:r>
          </w:p>
          <w:p w:rsidR="00564B2F" w:rsidRPr="00FA224B" w:rsidRDefault="00564B2F" w:rsidP="005C17C0">
            <w:pPr>
              <w:rPr>
                <w:b/>
                <w:color w:val="0000FF"/>
              </w:rPr>
            </w:pPr>
            <w:r w:rsidRPr="00FA224B">
              <w:t>Начальник отдела муниципальной собственностью имуществом Управления имущественных и земе</w:t>
            </w:r>
            <w:r>
              <w:t xml:space="preserve">льных отношений Администрации муниципального образования </w:t>
            </w:r>
            <w:r w:rsidRPr="00FA224B">
              <w:t xml:space="preserve">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D87B92" w:rsidRDefault="00564B2F">
            <w:r w:rsidRPr="00D87B92">
              <w:t>595830,45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FA224B" w:rsidRDefault="00564B2F">
            <w:r w:rsidRPr="00FA224B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FA224B" w:rsidRDefault="00564B2F">
            <w:r w:rsidRPr="00FA224B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FA224B" w:rsidRDefault="00564B2F">
            <w:r w:rsidRPr="00FA224B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FA224B" w:rsidRDefault="00564B2F">
            <w:r w:rsidRPr="00FA224B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FA224B" w:rsidRDefault="00564B2F" w:rsidP="00245EEA">
            <w:r w:rsidRPr="00FA224B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FA224B" w:rsidRDefault="00564B2F" w:rsidP="00F178A1">
            <w:pPr>
              <w:rPr>
                <w:bCs/>
                <w:color w:val="052635"/>
              </w:rPr>
            </w:pPr>
            <w:r w:rsidRPr="00FA224B">
              <w:rPr>
                <w:bCs/>
                <w:color w:val="052635"/>
              </w:rPr>
              <w:t>75,2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564B2F" w:rsidRPr="00FA224B" w:rsidRDefault="00564B2F" w:rsidP="00764681">
            <w:pPr>
              <w:jc w:val="center"/>
              <w:rPr>
                <w:bCs/>
                <w:color w:val="052635"/>
              </w:rPr>
            </w:pPr>
            <w:r w:rsidRPr="00FA224B">
              <w:t>Россия</w:t>
            </w:r>
          </w:p>
        </w:tc>
        <w:tc>
          <w:tcPr>
            <w:tcW w:w="1575" w:type="dxa"/>
            <w:gridSpan w:val="9"/>
            <w:shd w:val="clear" w:color="auto" w:fill="auto"/>
          </w:tcPr>
          <w:p w:rsidR="00564B2F" w:rsidRPr="00160284" w:rsidRDefault="00564B2F" w:rsidP="00764681">
            <w:pPr>
              <w:jc w:val="center"/>
              <w:rPr>
                <w:bCs/>
                <w:color w:val="052635"/>
              </w:rPr>
            </w:pPr>
            <w:r w:rsidRPr="00160284">
              <w:rPr>
                <w:bCs/>
                <w:color w:val="052635"/>
              </w:rPr>
              <w:t>-</w:t>
            </w:r>
          </w:p>
        </w:tc>
      </w:tr>
      <w:tr w:rsidR="00564B2F" w:rsidRPr="00097C1E" w:rsidTr="00DD307A">
        <w:trPr>
          <w:trHeight w:val="517"/>
        </w:trPr>
        <w:tc>
          <w:tcPr>
            <w:tcW w:w="2694" w:type="dxa"/>
            <w:vMerge/>
            <w:shd w:val="clear" w:color="auto" w:fill="auto"/>
          </w:tcPr>
          <w:p w:rsidR="00564B2F" w:rsidRPr="00FA224B" w:rsidRDefault="00564B2F" w:rsidP="00F178A1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FA224B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FA224B" w:rsidRDefault="00564B2F"/>
        </w:tc>
        <w:tc>
          <w:tcPr>
            <w:tcW w:w="992" w:type="dxa"/>
            <w:vMerge/>
            <w:shd w:val="clear" w:color="auto" w:fill="auto"/>
          </w:tcPr>
          <w:p w:rsidR="00564B2F" w:rsidRPr="00FA224B" w:rsidRDefault="00564B2F"/>
        </w:tc>
        <w:tc>
          <w:tcPr>
            <w:tcW w:w="1134" w:type="dxa"/>
            <w:vMerge/>
            <w:shd w:val="clear" w:color="auto" w:fill="auto"/>
          </w:tcPr>
          <w:p w:rsidR="00564B2F" w:rsidRPr="00FA224B" w:rsidRDefault="00564B2F"/>
        </w:tc>
        <w:tc>
          <w:tcPr>
            <w:tcW w:w="1276" w:type="dxa"/>
            <w:vMerge/>
            <w:shd w:val="clear" w:color="auto" w:fill="auto"/>
          </w:tcPr>
          <w:p w:rsidR="00564B2F" w:rsidRPr="00FA224B" w:rsidRDefault="00564B2F"/>
        </w:tc>
        <w:tc>
          <w:tcPr>
            <w:tcW w:w="1980" w:type="dxa"/>
            <w:vMerge w:val="restart"/>
            <w:shd w:val="clear" w:color="auto" w:fill="auto"/>
          </w:tcPr>
          <w:p w:rsidR="00564B2F" w:rsidRPr="00FA224B" w:rsidRDefault="00564B2F" w:rsidP="00245EEA">
            <w:r w:rsidRPr="00FA224B"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FA224B" w:rsidRDefault="00564B2F" w:rsidP="00B7052E">
            <w:r w:rsidRPr="00FA224B">
              <w:t>900</w:t>
            </w:r>
          </w:p>
        </w:tc>
        <w:tc>
          <w:tcPr>
            <w:tcW w:w="1265" w:type="dxa"/>
            <w:gridSpan w:val="6"/>
            <w:vMerge w:val="restart"/>
            <w:shd w:val="clear" w:color="auto" w:fill="auto"/>
          </w:tcPr>
          <w:p w:rsidR="00564B2F" w:rsidRPr="00FA224B" w:rsidRDefault="00564B2F" w:rsidP="00764681">
            <w:pPr>
              <w:jc w:val="center"/>
              <w:rPr>
                <w:bCs/>
                <w:color w:val="052635"/>
              </w:rPr>
            </w:pPr>
            <w:r w:rsidRPr="00FA224B">
              <w:t>Россия</w:t>
            </w:r>
          </w:p>
        </w:tc>
        <w:tc>
          <w:tcPr>
            <w:tcW w:w="1575" w:type="dxa"/>
            <w:gridSpan w:val="9"/>
            <w:vMerge w:val="restart"/>
            <w:shd w:val="clear" w:color="auto" w:fill="auto"/>
          </w:tcPr>
          <w:p w:rsidR="00564B2F" w:rsidRPr="00160284" w:rsidRDefault="00564B2F" w:rsidP="00764681">
            <w:pPr>
              <w:jc w:val="center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-</w:t>
            </w:r>
          </w:p>
        </w:tc>
      </w:tr>
      <w:tr w:rsidR="00564B2F" w:rsidRPr="00097C1E" w:rsidTr="001B5E15">
        <w:trPr>
          <w:trHeight w:val="517"/>
        </w:trPr>
        <w:tc>
          <w:tcPr>
            <w:tcW w:w="2694" w:type="dxa"/>
            <w:vMerge/>
            <w:shd w:val="clear" w:color="auto" w:fill="auto"/>
          </w:tcPr>
          <w:p w:rsidR="00564B2F" w:rsidRPr="00160284" w:rsidRDefault="00564B2F" w:rsidP="00F178A1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160284" w:rsidRDefault="00564B2F"/>
        </w:tc>
        <w:tc>
          <w:tcPr>
            <w:tcW w:w="1843" w:type="dxa"/>
            <w:vMerge w:val="restart"/>
            <w:shd w:val="clear" w:color="auto" w:fill="auto"/>
          </w:tcPr>
          <w:p w:rsidR="00564B2F" w:rsidRPr="00FA224B" w:rsidRDefault="00564B2F" w:rsidP="00AB1902">
            <w:r w:rsidRPr="00FA224B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FA224B" w:rsidRDefault="00564B2F" w:rsidP="00AB1902">
            <w:r w:rsidRPr="00FA224B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FA224B" w:rsidRDefault="00564B2F" w:rsidP="00AB1902">
            <w:r w:rsidRPr="00FA224B">
              <w:t>нет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160284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160284" w:rsidRDefault="00564B2F" w:rsidP="00245EEA"/>
        </w:tc>
        <w:tc>
          <w:tcPr>
            <w:tcW w:w="1134" w:type="dxa"/>
            <w:vMerge/>
            <w:shd w:val="clear" w:color="auto" w:fill="auto"/>
          </w:tcPr>
          <w:p w:rsidR="00564B2F" w:rsidRPr="00160284" w:rsidRDefault="00564B2F" w:rsidP="00B7052E"/>
        </w:tc>
        <w:tc>
          <w:tcPr>
            <w:tcW w:w="1265" w:type="dxa"/>
            <w:gridSpan w:val="6"/>
            <w:vMerge/>
            <w:shd w:val="clear" w:color="auto" w:fill="auto"/>
          </w:tcPr>
          <w:p w:rsidR="00564B2F" w:rsidRPr="00160284" w:rsidRDefault="00564B2F" w:rsidP="00764681">
            <w:pPr>
              <w:jc w:val="center"/>
            </w:pPr>
          </w:p>
        </w:tc>
        <w:tc>
          <w:tcPr>
            <w:tcW w:w="1575" w:type="dxa"/>
            <w:gridSpan w:val="9"/>
            <w:vMerge/>
            <w:shd w:val="clear" w:color="auto" w:fill="auto"/>
          </w:tcPr>
          <w:p w:rsidR="00564B2F" w:rsidRPr="00160284" w:rsidRDefault="00564B2F" w:rsidP="00764681">
            <w:pPr>
              <w:jc w:val="center"/>
            </w:pPr>
          </w:p>
        </w:tc>
      </w:tr>
      <w:tr w:rsidR="00564B2F" w:rsidRPr="00097C1E" w:rsidTr="001B5E15">
        <w:trPr>
          <w:trHeight w:val="901"/>
        </w:trPr>
        <w:tc>
          <w:tcPr>
            <w:tcW w:w="2694" w:type="dxa"/>
            <w:vMerge/>
            <w:shd w:val="clear" w:color="auto" w:fill="auto"/>
          </w:tcPr>
          <w:p w:rsidR="00564B2F" w:rsidRPr="00160284" w:rsidRDefault="00564B2F" w:rsidP="00F178A1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160284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160284" w:rsidRDefault="00564B2F" w:rsidP="00AB1902"/>
        </w:tc>
        <w:tc>
          <w:tcPr>
            <w:tcW w:w="992" w:type="dxa"/>
            <w:vMerge/>
            <w:shd w:val="clear" w:color="auto" w:fill="auto"/>
          </w:tcPr>
          <w:p w:rsidR="00564B2F" w:rsidRPr="00160284" w:rsidRDefault="00564B2F" w:rsidP="00AB1902"/>
        </w:tc>
        <w:tc>
          <w:tcPr>
            <w:tcW w:w="1134" w:type="dxa"/>
            <w:vMerge/>
            <w:shd w:val="clear" w:color="auto" w:fill="auto"/>
          </w:tcPr>
          <w:p w:rsidR="00564B2F" w:rsidRPr="00160284" w:rsidRDefault="00564B2F" w:rsidP="00AB1902"/>
        </w:tc>
        <w:tc>
          <w:tcPr>
            <w:tcW w:w="1276" w:type="dxa"/>
            <w:vMerge/>
            <w:shd w:val="clear" w:color="auto" w:fill="auto"/>
          </w:tcPr>
          <w:p w:rsidR="00564B2F" w:rsidRPr="00160284" w:rsidRDefault="00564B2F"/>
        </w:tc>
        <w:tc>
          <w:tcPr>
            <w:tcW w:w="1980" w:type="dxa"/>
            <w:shd w:val="clear" w:color="auto" w:fill="auto"/>
          </w:tcPr>
          <w:p w:rsidR="00564B2F" w:rsidRPr="006E2DDC" w:rsidRDefault="00564B2F" w:rsidP="003E389D">
            <w:r w:rsidRPr="006E2DDC">
              <w:t>Земельный участок для эксплуатации и обсаживания гаража</w:t>
            </w:r>
          </w:p>
        </w:tc>
        <w:tc>
          <w:tcPr>
            <w:tcW w:w="1134" w:type="dxa"/>
            <w:shd w:val="clear" w:color="auto" w:fill="auto"/>
          </w:tcPr>
          <w:p w:rsidR="00564B2F" w:rsidRPr="006E2DDC" w:rsidRDefault="00564B2F" w:rsidP="003E389D">
            <w:r w:rsidRPr="006E2DDC">
              <w:t>27,0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564B2F" w:rsidRPr="006E2DDC" w:rsidRDefault="00564B2F" w:rsidP="003E389D">
            <w:r w:rsidRPr="006E2DDC">
              <w:t>Россия</w:t>
            </w:r>
          </w:p>
        </w:tc>
        <w:tc>
          <w:tcPr>
            <w:tcW w:w="1575" w:type="dxa"/>
            <w:gridSpan w:val="9"/>
            <w:shd w:val="clear" w:color="auto" w:fill="auto"/>
          </w:tcPr>
          <w:p w:rsidR="00564B2F" w:rsidRPr="00160284" w:rsidRDefault="00564B2F" w:rsidP="00764681">
            <w:pPr>
              <w:jc w:val="center"/>
            </w:pPr>
            <w:r>
              <w:t>-</w:t>
            </w:r>
          </w:p>
        </w:tc>
      </w:tr>
      <w:tr w:rsidR="00564B2F" w:rsidRPr="00097C1E" w:rsidTr="00DD307A">
        <w:trPr>
          <w:trHeight w:val="977"/>
        </w:trPr>
        <w:tc>
          <w:tcPr>
            <w:tcW w:w="2694" w:type="dxa"/>
            <w:vMerge/>
            <w:shd w:val="clear" w:color="auto" w:fill="auto"/>
          </w:tcPr>
          <w:p w:rsidR="00564B2F" w:rsidRPr="00160284" w:rsidRDefault="00564B2F" w:rsidP="00F178A1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160284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160284" w:rsidRDefault="00564B2F" w:rsidP="00AB1902"/>
        </w:tc>
        <w:tc>
          <w:tcPr>
            <w:tcW w:w="992" w:type="dxa"/>
            <w:vMerge/>
            <w:shd w:val="clear" w:color="auto" w:fill="auto"/>
          </w:tcPr>
          <w:p w:rsidR="00564B2F" w:rsidRPr="00160284" w:rsidRDefault="00564B2F" w:rsidP="00AB1902"/>
        </w:tc>
        <w:tc>
          <w:tcPr>
            <w:tcW w:w="1134" w:type="dxa"/>
            <w:vMerge/>
            <w:shd w:val="clear" w:color="auto" w:fill="auto"/>
          </w:tcPr>
          <w:p w:rsidR="00564B2F" w:rsidRPr="00160284" w:rsidRDefault="00564B2F" w:rsidP="00AB1902"/>
        </w:tc>
        <w:tc>
          <w:tcPr>
            <w:tcW w:w="1276" w:type="dxa"/>
            <w:vMerge/>
            <w:shd w:val="clear" w:color="auto" w:fill="auto"/>
          </w:tcPr>
          <w:p w:rsidR="00564B2F" w:rsidRPr="00160284" w:rsidRDefault="00564B2F"/>
        </w:tc>
        <w:tc>
          <w:tcPr>
            <w:tcW w:w="1980" w:type="dxa"/>
            <w:shd w:val="clear" w:color="auto" w:fill="auto"/>
          </w:tcPr>
          <w:p w:rsidR="00564B2F" w:rsidRPr="006E2DDC" w:rsidRDefault="00564B2F" w:rsidP="003E389D">
            <w:r w:rsidRPr="006E2DDC">
              <w:t xml:space="preserve">Гаражная секция </w:t>
            </w:r>
          </w:p>
        </w:tc>
        <w:tc>
          <w:tcPr>
            <w:tcW w:w="1134" w:type="dxa"/>
            <w:shd w:val="clear" w:color="auto" w:fill="auto"/>
          </w:tcPr>
          <w:p w:rsidR="00564B2F" w:rsidRPr="006E2DDC" w:rsidRDefault="00564B2F" w:rsidP="003E389D">
            <w:r w:rsidRPr="006E2DDC">
              <w:t>23,3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564B2F" w:rsidRPr="006E2DDC" w:rsidRDefault="00564B2F" w:rsidP="003E389D">
            <w:r w:rsidRPr="006E2DDC">
              <w:t>Россия</w:t>
            </w:r>
          </w:p>
        </w:tc>
        <w:tc>
          <w:tcPr>
            <w:tcW w:w="1575" w:type="dxa"/>
            <w:gridSpan w:val="9"/>
            <w:shd w:val="clear" w:color="auto" w:fill="auto"/>
          </w:tcPr>
          <w:p w:rsidR="00564B2F" w:rsidRPr="00160284" w:rsidRDefault="00564B2F" w:rsidP="00764681">
            <w:pPr>
              <w:jc w:val="center"/>
            </w:pPr>
            <w:r>
              <w:t>-</w:t>
            </w:r>
          </w:p>
        </w:tc>
      </w:tr>
      <w:tr w:rsidR="00564B2F" w:rsidRPr="00097C1E" w:rsidTr="00DD307A">
        <w:trPr>
          <w:trHeight w:val="562"/>
        </w:trPr>
        <w:tc>
          <w:tcPr>
            <w:tcW w:w="2694" w:type="dxa"/>
            <w:vMerge w:val="restart"/>
            <w:shd w:val="clear" w:color="auto" w:fill="auto"/>
          </w:tcPr>
          <w:p w:rsidR="00564B2F" w:rsidRPr="00FB10FF" w:rsidRDefault="00564B2F" w:rsidP="00F178A1">
            <w:pPr>
              <w:rPr>
                <w:b/>
                <w:color w:val="0000FF"/>
              </w:rPr>
            </w:pPr>
            <w:r w:rsidRPr="00FB10FF"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D87B92" w:rsidRDefault="00564B2F">
            <w:r w:rsidRPr="00D87B92">
              <w:t>129456,00</w:t>
            </w:r>
          </w:p>
        </w:tc>
        <w:tc>
          <w:tcPr>
            <w:tcW w:w="1843" w:type="dxa"/>
            <w:shd w:val="clear" w:color="auto" w:fill="auto"/>
          </w:tcPr>
          <w:p w:rsidR="00564B2F" w:rsidRPr="00FB10FF" w:rsidRDefault="00564B2F" w:rsidP="00245EEA">
            <w:pPr>
              <w:rPr>
                <w:bCs/>
                <w:color w:val="052635"/>
              </w:rPr>
            </w:pPr>
            <w:r w:rsidRPr="00FB10FF">
              <w:t>Земельный участок для эксплуатации и обсаживания гаража</w:t>
            </w:r>
          </w:p>
        </w:tc>
        <w:tc>
          <w:tcPr>
            <w:tcW w:w="992" w:type="dxa"/>
            <w:shd w:val="clear" w:color="auto" w:fill="auto"/>
          </w:tcPr>
          <w:p w:rsidR="00564B2F" w:rsidRPr="00FB10FF" w:rsidRDefault="00564B2F" w:rsidP="005C6714">
            <w:pPr>
              <w:rPr>
                <w:bCs/>
                <w:color w:val="052635"/>
              </w:rPr>
            </w:pPr>
            <w:r w:rsidRPr="00FB10FF">
              <w:rPr>
                <w:bCs/>
                <w:color w:val="052635"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:rsidR="00564B2F" w:rsidRPr="00FB10FF" w:rsidRDefault="00564B2F" w:rsidP="005C6714">
            <w:pPr>
              <w:rPr>
                <w:bCs/>
                <w:color w:val="052635"/>
              </w:rPr>
            </w:pPr>
            <w:r w:rsidRPr="00FB10FF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FB10FF" w:rsidRDefault="00564B2F" w:rsidP="00097C1E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1)Л</w:t>
            </w:r>
            <w:r w:rsidRPr="00FB10FF">
              <w:rPr>
                <w:bCs/>
                <w:color w:val="052635"/>
              </w:rPr>
              <w:t>егковой автомобиль MAZDA,</w:t>
            </w:r>
          </w:p>
          <w:p w:rsidR="00564B2F" w:rsidRPr="00FB10FF" w:rsidRDefault="00564B2F" w:rsidP="00097C1E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2)Г</w:t>
            </w:r>
            <w:r w:rsidRPr="00FB10FF">
              <w:rPr>
                <w:bCs/>
                <w:color w:val="052635"/>
              </w:rPr>
              <w:t>рузовой автомобиль IVECO,</w:t>
            </w:r>
          </w:p>
          <w:p w:rsidR="00564B2F" w:rsidRPr="00FB10FF" w:rsidRDefault="00564B2F" w:rsidP="00097C1E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3)А</w:t>
            </w:r>
            <w:r w:rsidRPr="00FB10FF">
              <w:rPr>
                <w:bCs/>
                <w:color w:val="052635"/>
              </w:rPr>
              <w:t>втоприцеп Krone ,</w:t>
            </w:r>
          </w:p>
          <w:p w:rsidR="00564B2F" w:rsidRPr="00FB10FF" w:rsidRDefault="00564B2F" w:rsidP="00097C1E">
            <w:pPr>
              <w:rPr>
                <w:b/>
                <w:bCs/>
                <w:color w:val="052635"/>
              </w:rPr>
            </w:pPr>
            <w:r>
              <w:rPr>
                <w:bCs/>
                <w:color w:val="052635"/>
              </w:rPr>
              <w:t>4)А</w:t>
            </w:r>
            <w:r w:rsidRPr="00FB10FF">
              <w:rPr>
                <w:bCs/>
                <w:color w:val="052635"/>
              </w:rPr>
              <w:t xml:space="preserve">втоприцеп «Пчелка»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FB10FF" w:rsidRDefault="00564B2F" w:rsidP="00245EEA">
            <w:r w:rsidRPr="00FB10FF"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FB10FF" w:rsidRDefault="00564B2F" w:rsidP="00245EEA">
            <w:r w:rsidRPr="00FB10FF">
              <w:t>75,2</w:t>
            </w:r>
          </w:p>
        </w:tc>
        <w:tc>
          <w:tcPr>
            <w:tcW w:w="1277" w:type="dxa"/>
            <w:gridSpan w:val="7"/>
            <w:vMerge w:val="restart"/>
            <w:shd w:val="clear" w:color="auto" w:fill="auto"/>
          </w:tcPr>
          <w:p w:rsidR="00564B2F" w:rsidRPr="00FB10FF" w:rsidRDefault="00564B2F" w:rsidP="00764681">
            <w:pPr>
              <w:jc w:val="center"/>
            </w:pPr>
            <w:r w:rsidRPr="00FB10FF">
              <w:t>Россия</w:t>
            </w:r>
          </w:p>
        </w:tc>
        <w:tc>
          <w:tcPr>
            <w:tcW w:w="1563" w:type="dxa"/>
            <w:gridSpan w:val="8"/>
            <w:vMerge w:val="restart"/>
            <w:shd w:val="clear" w:color="auto" w:fill="auto"/>
          </w:tcPr>
          <w:p w:rsidR="00564B2F" w:rsidRPr="00097C1E" w:rsidRDefault="00564B2F" w:rsidP="00764681">
            <w:pPr>
              <w:jc w:val="center"/>
              <w:rPr>
                <w:highlight w:val="yellow"/>
              </w:rPr>
            </w:pPr>
            <w:r w:rsidRPr="003C4E0E">
              <w:t>-</w:t>
            </w:r>
          </w:p>
        </w:tc>
      </w:tr>
      <w:tr w:rsidR="00564B2F" w:rsidRPr="00097C1E" w:rsidTr="00DD307A">
        <w:trPr>
          <w:trHeight w:val="517"/>
        </w:trPr>
        <w:tc>
          <w:tcPr>
            <w:tcW w:w="2694" w:type="dxa"/>
            <w:vMerge/>
            <w:shd w:val="clear" w:color="auto" w:fill="auto"/>
          </w:tcPr>
          <w:p w:rsidR="00564B2F" w:rsidRPr="00FB10FF" w:rsidRDefault="00564B2F" w:rsidP="00F178A1"/>
        </w:tc>
        <w:tc>
          <w:tcPr>
            <w:tcW w:w="1417" w:type="dxa"/>
            <w:vMerge/>
            <w:shd w:val="clear" w:color="auto" w:fill="auto"/>
          </w:tcPr>
          <w:p w:rsidR="00564B2F" w:rsidRPr="00D87B92" w:rsidRDefault="00564B2F"/>
        </w:tc>
        <w:tc>
          <w:tcPr>
            <w:tcW w:w="1843" w:type="dxa"/>
            <w:vMerge w:val="restart"/>
            <w:shd w:val="clear" w:color="auto" w:fill="auto"/>
          </w:tcPr>
          <w:p w:rsidR="00564B2F" w:rsidRPr="00FB10FF" w:rsidRDefault="00564B2F" w:rsidP="00245EEA">
            <w:pPr>
              <w:rPr>
                <w:bCs/>
                <w:color w:val="052635"/>
              </w:rPr>
            </w:pPr>
            <w:r w:rsidRPr="00FB10FF">
              <w:rPr>
                <w:bCs/>
                <w:color w:val="052635"/>
              </w:rPr>
              <w:t>Гаражная секция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FB10FF" w:rsidRDefault="00564B2F" w:rsidP="005C6714">
            <w:pPr>
              <w:rPr>
                <w:bCs/>
                <w:color w:val="052635"/>
              </w:rPr>
            </w:pPr>
            <w:r w:rsidRPr="00FB10FF">
              <w:rPr>
                <w:bCs/>
                <w:color w:val="052635"/>
              </w:rPr>
              <w:t>23,3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FB10FF" w:rsidRDefault="00564B2F" w:rsidP="005C6714">
            <w:pPr>
              <w:rPr>
                <w:bCs/>
                <w:color w:val="052635"/>
              </w:rPr>
            </w:pPr>
            <w:r w:rsidRPr="00FB10FF">
              <w:rPr>
                <w:bCs/>
                <w:color w:val="052635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FB10FF" w:rsidRDefault="00564B2F" w:rsidP="00B617C9">
            <w:pPr>
              <w:rPr>
                <w:b/>
                <w:bCs/>
                <w:color w:val="052635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FB10FF" w:rsidRDefault="00564B2F" w:rsidP="00F178A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FB10FF" w:rsidRDefault="00564B2F" w:rsidP="00F178A1">
            <w:pPr>
              <w:rPr>
                <w:bCs/>
                <w:color w:val="052635"/>
              </w:rPr>
            </w:pPr>
          </w:p>
        </w:tc>
        <w:tc>
          <w:tcPr>
            <w:tcW w:w="1277" w:type="dxa"/>
            <w:gridSpan w:val="7"/>
            <w:vMerge/>
            <w:shd w:val="clear" w:color="auto" w:fill="auto"/>
          </w:tcPr>
          <w:p w:rsidR="00564B2F" w:rsidRPr="00FB10FF" w:rsidRDefault="00564B2F" w:rsidP="00764681">
            <w:pPr>
              <w:jc w:val="center"/>
              <w:rPr>
                <w:bCs/>
                <w:color w:val="052635"/>
              </w:rPr>
            </w:pPr>
          </w:p>
        </w:tc>
        <w:tc>
          <w:tcPr>
            <w:tcW w:w="1563" w:type="dxa"/>
            <w:gridSpan w:val="8"/>
            <w:vMerge/>
            <w:shd w:val="clear" w:color="auto" w:fill="auto"/>
          </w:tcPr>
          <w:p w:rsidR="00564B2F" w:rsidRPr="00097C1E" w:rsidRDefault="00564B2F" w:rsidP="00764681">
            <w:pPr>
              <w:jc w:val="center"/>
              <w:rPr>
                <w:bCs/>
                <w:color w:val="052635"/>
                <w:highlight w:val="yellow"/>
              </w:rPr>
            </w:pPr>
          </w:p>
        </w:tc>
      </w:tr>
      <w:tr w:rsidR="00564B2F" w:rsidRPr="00984E48" w:rsidTr="00DD307A">
        <w:trPr>
          <w:trHeight w:val="525"/>
        </w:trPr>
        <w:tc>
          <w:tcPr>
            <w:tcW w:w="2694" w:type="dxa"/>
            <w:vMerge/>
            <w:shd w:val="clear" w:color="auto" w:fill="auto"/>
          </w:tcPr>
          <w:p w:rsidR="00564B2F" w:rsidRPr="00FB10FF" w:rsidRDefault="00564B2F" w:rsidP="00F178A1"/>
        </w:tc>
        <w:tc>
          <w:tcPr>
            <w:tcW w:w="1417" w:type="dxa"/>
            <w:vMerge/>
            <w:shd w:val="clear" w:color="auto" w:fill="auto"/>
          </w:tcPr>
          <w:p w:rsidR="00564B2F" w:rsidRPr="00D87B92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FB10FF" w:rsidRDefault="00564B2F" w:rsidP="00245EEA">
            <w:pPr>
              <w:rPr>
                <w:bCs/>
                <w:color w:val="05263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FB10FF" w:rsidRDefault="00564B2F" w:rsidP="005C6714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FB10FF" w:rsidRDefault="00564B2F" w:rsidP="005C6714">
            <w:pPr>
              <w:rPr>
                <w:bCs/>
                <w:color w:val="05263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FB10FF" w:rsidRDefault="00564B2F" w:rsidP="00B617C9">
            <w:pPr>
              <w:rPr>
                <w:b/>
                <w:bCs/>
                <w:color w:val="052635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FB10FF" w:rsidRDefault="00564B2F" w:rsidP="00B7052E">
            <w:r w:rsidRPr="00FB10FF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FB10FF" w:rsidRDefault="00564B2F" w:rsidP="00B7052E">
            <w:r w:rsidRPr="00FB10FF">
              <w:t>900</w:t>
            </w:r>
          </w:p>
        </w:tc>
        <w:tc>
          <w:tcPr>
            <w:tcW w:w="1277" w:type="dxa"/>
            <w:gridSpan w:val="7"/>
            <w:shd w:val="clear" w:color="auto" w:fill="auto"/>
          </w:tcPr>
          <w:p w:rsidR="00564B2F" w:rsidRPr="00FB10FF" w:rsidRDefault="00564B2F" w:rsidP="00764681">
            <w:pPr>
              <w:jc w:val="center"/>
              <w:rPr>
                <w:bCs/>
                <w:color w:val="052635"/>
              </w:rPr>
            </w:pPr>
            <w:r w:rsidRPr="00FB10FF">
              <w:t>Россия</w:t>
            </w:r>
          </w:p>
        </w:tc>
        <w:tc>
          <w:tcPr>
            <w:tcW w:w="1563" w:type="dxa"/>
            <w:gridSpan w:val="8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  <w:rPr>
                <w:bCs/>
                <w:color w:val="052635"/>
              </w:rPr>
            </w:pPr>
          </w:p>
        </w:tc>
      </w:tr>
      <w:tr w:rsidR="00564B2F" w:rsidRPr="00020BDE" w:rsidTr="00DD307A">
        <w:trPr>
          <w:trHeight w:val="315"/>
        </w:trPr>
        <w:tc>
          <w:tcPr>
            <w:tcW w:w="2694" w:type="dxa"/>
            <w:vMerge w:val="restart"/>
            <w:shd w:val="clear" w:color="auto" w:fill="auto"/>
          </w:tcPr>
          <w:p w:rsidR="00564B2F" w:rsidRPr="00DB6039" w:rsidRDefault="00564B2F" w:rsidP="00245EEA">
            <w:r w:rsidRPr="00DB6039">
              <w:lastRenderedPageBreak/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D87B92" w:rsidRDefault="00564B2F">
            <w:r w:rsidRPr="00D87B92">
              <w:t>18225,00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DB6039" w:rsidRDefault="00564B2F">
            <w:r w:rsidRPr="00DB6039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DB6039" w:rsidRDefault="00564B2F">
            <w:r w:rsidRPr="00DB6039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DB6039" w:rsidRDefault="00564B2F">
            <w:r w:rsidRPr="00DB6039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DB6039" w:rsidRDefault="00564B2F">
            <w:r w:rsidRPr="00DB6039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DB6039" w:rsidRDefault="00564B2F" w:rsidP="00245EEA">
            <w:r w:rsidRPr="00DB6039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DB6039" w:rsidRDefault="00564B2F" w:rsidP="00245EEA">
            <w:r w:rsidRPr="00DB6039">
              <w:t>75,2</w:t>
            </w:r>
          </w:p>
        </w:tc>
        <w:tc>
          <w:tcPr>
            <w:tcW w:w="1277" w:type="dxa"/>
            <w:gridSpan w:val="7"/>
            <w:shd w:val="clear" w:color="auto" w:fill="auto"/>
          </w:tcPr>
          <w:p w:rsidR="00564B2F" w:rsidRPr="00DB6039" w:rsidRDefault="00564B2F" w:rsidP="00764681">
            <w:pPr>
              <w:jc w:val="center"/>
            </w:pPr>
            <w:r w:rsidRPr="00DB6039">
              <w:t>Россия</w:t>
            </w:r>
          </w:p>
        </w:tc>
        <w:tc>
          <w:tcPr>
            <w:tcW w:w="1563" w:type="dxa"/>
            <w:gridSpan w:val="8"/>
            <w:vMerge w:val="restart"/>
            <w:shd w:val="clear" w:color="auto" w:fill="auto"/>
          </w:tcPr>
          <w:p w:rsidR="00564B2F" w:rsidRPr="00160284" w:rsidRDefault="00564B2F" w:rsidP="00764681">
            <w:pPr>
              <w:jc w:val="center"/>
            </w:pPr>
            <w:r w:rsidRPr="00160284">
              <w:t>-</w:t>
            </w:r>
          </w:p>
        </w:tc>
      </w:tr>
      <w:tr w:rsidR="00564B2F" w:rsidRPr="00984E48" w:rsidTr="00DD307A">
        <w:trPr>
          <w:trHeight w:val="540"/>
        </w:trPr>
        <w:tc>
          <w:tcPr>
            <w:tcW w:w="2694" w:type="dxa"/>
            <w:vMerge/>
            <w:shd w:val="clear" w:color="auto" w:fill="auto"/>
          </w:tcPr>
          <w:p w:rsidR="00564B2F" w:rsidRPr="00DB6039" w:rsidRDefault="00564B2F" w:rsidP="00245EEA"/>
        </w:tc>
        <w:tc>
          <w:tcPr>
            <w:tcW w:w="1417" w:type="dxa"/>
            <w:vMerge/>
            <w:shd w:val="clear" w:color="auto" w:fill="auto"/>
          </w:tcPr>
          <w:p w:rsidR="00564B2F" w:rsidRPr="00D87B92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DB6039" w:rsidRDefault="00564B2F"/>
        </w:tc>
        <w:tc>
          <w:tcPr>
            <w:tcW w:w="992" w:type="dxa"/>
            <w:vMerge/>
            <w:shd w:val="clear" w:color="auto" w:fill="auto"/>
          </w:tcPr>
          <w:p w:rsidR="00564B2F" w:rsidRPr="00DB6039" w:rsidRDefault="00564B2F"/>
        </w:tc>
        <w:tc>
          <w:tcPr>
            <w:tcW w:w="1134" w:type="dxa"/>
            <w:vMerge/>
            <w:shd w:val="clear" w:color="auto" w:fill="auto"/>
          </w:tcPr>
          <w:p w:rsidR="00564B2F" w:rsidRPr="00DB6039" w:rsidRDefault="00564B2F"/>
        </w:tc>
        <w:tc>
          <w:tcPr>
            <w:tcW w:w="1276" w:type="dxa"/>
            <w:vMerge/>
            <w:shd w:val="clear" w:color="auto" w:fill="auto"/>
          </w:tcPr>
          <w:p w:rsidR="00564B2F" w:rsidRPr="00DB6039" w:rsidRDefault="00564B2F"/>
        </w:tc>
        <w:tc>
          <w:tcPr>
            <w:tcW w:w="1980" w:type="dxa"/>
            <w:shd w:val="clear" w:color="auto" w:fill="auto"/>
          </w:tcPr>
          <w:p w:rsidR="00564B2F" w:rsidRPr="00DB6039" w:rsidRDefault="00564B2F" w:rsidP="00B7052E">
            <w:r w:rsidRPr="00DB6039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DB6039" w:rsidRDefault="00564B2F" w:rsidP="00B7052E">
            <w:r w:rsidRPr="00DB6039">
              <w:t>900</w:t>
            </w:r>
          </w:p>
        </w:tc>
        <w:tc>
          <w:tcPr>
            <w:tcW w:w="1277" w:type="dxa"/>
            <w:gridSpan w:val="7"/>
            <w:shd w:val="clear" w:color="auto" w:fill="auto"/>
          </w:tcPr>
          <w:p w:rsidR="00564B2F" w:rsidRPr="00DB6039" w:rsidRDefault="00564B2F" w:rsidP="00764681">
            <w:pPr>
              <w:jc w:val="center"/>
              <w:rPr>
                <w:bCs/>
                <w:color w:val="052635"/>
              </w:rPr>
            </w:pPr>
            <w:r w:rsidRPr="00DB6039">
              <w:t>Россия</w:t>
            </w:r>
          </w:p>
        </w:tc>
        <w:tc>
          <w:tcPr>
            <w:tcW w:w="1563" w:type="dxa"/>
            <w:gridSpan w:val="8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  <w:rPr>
                <w:bCs/>
                <w:color w:val="052635"/>
              </w:rPr>
            </w:pPr>
          </w:p>
        </w:tc>
      </w:tr>
      <w:tr w:rsidR="00564B2F" w:rsidRPr="009A7990" w:rsidTr="00DD307A">
        <w:trPr>
          <w:trHeight w:val="551"/>
        </w:trPr>
        <w:tc>
          <w:tcPr>
            <w:tcW w:w="2694" w:type="dxa"/>
            <w:vMerge w:val="restart"/>
            <w:shd w:val="clear" w:color="auto" w:fill="auto"/>
          </w:tcPr>
          <w:p w:rsidR="00564B2F" w:rsidRPr="00DB6039" w:rsidRDefault="00564B2F" w:rsidP="005C17C0">
            <w:pPr>
              <w:rPr>
                <w:b/>
                <w:color w:val="0000FF"/>
              </w:rPr>
            </w:pPr>
            <w:r w:rsidRPr="00DB6039">
              <w:rPr>
                <w:b/>
                <w:color w:val="FF0000"/>
              </w:rPr>
              <w:t>Нелина Ольга Александровна</w:t>
            </w:r>
            <w:r w:rsidRPr="00DB6039">
              <w:rPr>
                <w:b/>
                <w:color w:val="0000FF"/>
              </w:rPr>
              <w:t xml:space="preserve"> </w:t>
            </w:r>
            <w:r w:rsidRPr="00DB6039">
              <w:t>Начальник отдела земельных ресурсов Управления имущественных и</w:t>
            </w:r>
            <w:r w:rsidRPr="00DB6039">
              <w:rPr>
                <w:b/>
                <w:color w:val="0000FF"/>
              </w:rPr>
              <w:t xml:space="preserve"> </w:t>
            </w:r>
            <w:r w:rsidRPr="00DB6039">
              <w:t xml:space="preserve">земельных отношений </w:t>
            </w:r>
            <w:r>
              <w:t xml:space="preserve">Администрации муниципального образования </w:t>
            </w:r>
            <w:r w:rsidRPr="00DB6039">
              <w:t xml:space="preserve">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D87B92" w:rsidRDefault="00564B2F">
            <w:r w:rsidRPr="00D87B92">
              <w:t>406867,15</w:t>
            </w:r>
          </w:p>
        </w:tc>
        <w:tc>
          <w:tcPr>
            <w:tcW w:w="1843" w:type="dxa"/>
            <w:shd w:val="clear" w:color="auto" w:fill="auto"/>
          </w:tcPr>
          <w:p w:rsidR="00564B2F" w:rsidRPr="00DB6039" w:rsidRDefault="00564B2F" w:rsidP="00245EEA">
            <w:pPr>
              <w:rPr>
                <w:bCs/>
                <w:color w:val="052635"/>
              </w:rPr>
            </w:pPr>
            <w:r w:rsidRPr="00DB6039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4B2F" w:rsidRPr="00DB6039" w:rsidRDefault="00564B2F" w:rsidP="005C6714">
            <w:pPr>
              <w:rPr>
                <w:bCs/>
                <w:color w:val="052635"/>
              </w:rPr>
            </w:pPr>
            <w:r w:rsidRPr="00DB6039">
              <w:rPr>
                <w:bCs/>
                <w:color w:val="052635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564B2F" w:rsidRPr="00DB6039" w:rsidRDefault="00564B2F">
            <w:r w:rsidRPr="00DB6039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DB6039" w:rsidRDefault="00564B2F">
            <w:r w:rsidRPr="00DB6039">
              <w:t>нет</w:t>
            </w:r>
          </w:p>
          <w:p w:rsidR="00564B2F" w:rsidRPr="00DB6039" w:rsidRDefault="00564B2F" w:rsidP="005C17C0"/>
        </w:tc>
        <w:tc>
          <w:tcPr>
            <w:tcW w:w="1980" w:type="dxa"/>
            <w:vMerge w:val="restart"/>
            <w:shd w:val="clear" w:color="auto" w:fill="auto"/>
          </w:tcPr>
          <w:p w:rsidR="00564B2F" w:rsidRPr="00DB6039" w:rsidRDefault="00564B2F">
            <w:r w:rsidRPr="00DB6039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DB6039" w:rsidRDefault="00564B2F">
            <w:r w:rsidRPr="00DB6039">
              <w:t>нет</w:t>
            </w:r>
          </w:p>
        </w:tc>
        <w:tc>
          <w:tcPr>
            <w:tcW w:w="1277" w:type="dxa"/>
            <w:gridSpan w:val="7"/>
            <w:vMerge w:val="restart"/>
            <w:shd w:val="clear" w:color="auto" w:fill="auto"/>
          </w:tcPr>
          <w:p w:rsidR="00564B2F" w:rsidRPr="00DB6039" w:rsidRDefault="00564B2F" w:rsidP="00764681">
            <w:pPr>
              <w:jc w:val="center"/>
            </w:pPr>
            <w:r w:rsidRPr="00DB6039">
              <w:t>нет</w:t>
            </w:r>
          </w:p>
        </w:tc>
        <w:tc>
          <w:tcPr>
            <w:tcW w:w="1563" w:type="dxa"/>
            <w:gridSpan w:val="8"/>
            <w:vMerge w:val="restart"/>
            <w:shd w:val="clear" w:color="auto" w:fill="auto"/>
          </w:tcPr>
          <w:p w:rsidR="00564B2F" w:rsidRPr="004657C8" w:rsidRDefault="00564B2F" w:rsidP="00764681">
            <w:pPr>
              <w:jc w:val="center"/>
            </w:pPr>
            <w:r w:rsidRPr="004657C8">
              <w:t>-</w:t>
            </w:r>
          </w:p>
        </w:tc>
      </w:tr>
      <w:tr w:rsidR="00564B2F" w:rsidRPr="009A7990" w:rsidTr="00DD307A">
        <w:trPr>
          <w:trHeight w:val="430"/>
        </w:trPr>
        <w:tc>
          <w:tcPr>
            <w:tcW w:w="2694" w:type="dxa"/>
            <w:vMerge/>
            <w:shd w:val="clear" w:color="auto" w:fill="auto"/>
          </w:tcPr>
          <w:p w:rsidR="00564B2F" w:rsidRPr="004374BA" w:rsidRDefault="00564B2F" w:rsidP="00F178A1">
            <w:pPr>
              <w:rPr>
                <w:b/>
                <w:color w:val="0000FF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4374BA" w:rsidRDefault="00564B2F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DB6039" w:rsidRDefault="00564B2F" w:rsidP="00245EEA">
            <w:pPr>
              <w:rPr>
                <w:bCs/>
                <w:color w:val="052635"/>
              </w:rPr>
            </w:pPr>
            <w:r w:rsidRPr="00DB6039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4B2F" w:rsidRPr="00DB6039" w:rsidRDefault="00564B2F" w:rsidP="005C6714">
            <w:pPr>
              <w:rPr>
                <w:bCs/>
                <w:color w:val="052635"/>
              </w:rPr>
            </w:pPr>
            <w:r w:rsidRPr="00DB6039">
              <w:rPr>
                <w:bCs/>
                <w:color w:val="052635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64B2F" w:rsidRPr="00DB6039" w:rsidRDefault="00564B2F">
            <w:r w:rsidRPr="00DB6039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9A7990" w:rsidRDefault="00564B2F" w:rsidP="00EE59BC">
            <w:pPr>
              <w:rPr>
                <w:highlight w:val="yellow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9A7990" w:rsidRDefault="00564B2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9A7990" w:rsidRDefault="00564B2F">
            <w:pPr>
              <w:rPr>
                <w:highlight w:val="yellow"/>
              </w:rPr>
            </w:pPr>
          </w:p>
        </w:tc>
        <w:tc>
          <w:tcPr>
            <w:tcW w:w="1277" w:type="dxa"/>
            <w:gridSpan w:val="7"/>
            <w:vMerge/>
            <w:shd w:val="clear" w:color="auto" w:fill="auto"/>
          </w:tcPr>
          <w:p w:rsidR="00564B2F" w:rsidRPr="009A7990" w:rsidRDefault="00564B2F" w:rsidP="00764681">
            <w:pPr>
              <w:jc w:val="center"/>
              <w:rPr>
                <w:highlight w:val="yellow"/>
              </w:rPr>
            </w:pPr>
          </w:p>
        </w:tc>
        <w:tc>
          <w:tcPr>
            <w:tcW w:w="1563" w:type="dxa"/>
            <w:gridSpan w:val="8"/>
            <w:vMerge/>
            <w:shd w:val="clear" w:color="auto" w:fill="auto"/>
          </w:tcPr>
          <w:p w:rsidR="00564B2F" w:rsidRPr="009A7990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9A7990" w:rsidTr="00DD307A">
        <w:trPr>
          <w:trHeight w:val="430"/>
        </w:trPr>
        <w:tc>
          <w:tcPr>
            <w:tcW w:w="2694" w:type="dxa"/>
            <w:vMerge/>
            <w:shd w:val="clear" w:color="auto" w:fill="auto"/>
          </w:tcPr>
          <w:p w:rsidR="00564B2F" w:rsidRPr="004374BA" w:rsidRDefault="00564B2F" w:rsidP="00F178A1">
            <w:pPr>
              <w:rPr>
                <w:b/>
                <w:color w:val="0000FF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4374BA" w:rsidRDefault="00564B2F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DB6039" w:rsidRDefault="00564B2F" w:rsidP="00245EEA">
            <w:pPr>
              <w:rPr>
                <w:bCs/>
                <w:color w:val="052635"/>
              </w:rPr>
            </w:pPr>
            <w:r w:rsidRPr="00DB6039">
              <w:rPr>
                <w:bCs/>
                <w:color w:val="052635"/>
              </w:rPr>
              <w:t xml:space="preserve">Квартира </w:t>
            </w:r>
          </w:p>
          <w:p w:rsidR="00564B2F" w:rsidRPr="00DB6039" w:rsidRDefault="00564B2F" w:rsidP="00245EEA">
            <w:pPr>
              <w:rPr>
                <w:bCs/>
                <w:color w:val="052635"/>
              </w:rPr>
            </w:pPr>
            <w:r w:rsidRPr="00DB6039">
              <w:rPr>
                <w:bCs/>
                <w:color w:val="052635"/>
              </w:rPr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DB6039" w:rsidRDefault="00564B2F" w:rsidP="005C6714">
            <w:pPr>
              <w:rPr>
                <w:bCs/>
                <w:color w:val="052635"/>
              </w:rPr>
            </w:pPr>
            <w:r w:rsidRPr="00DB6039">
              <w:rPr>
                <w:bCs/>
                <w:color w:val="052635"/>
              </w:rPr>
              <w:t>33,3</w:t>
            </w:r>
          </w:p>
        </w:tc>
        <w:tc>
          <w:tcPr>
            <w:tcW w:w="1134" w:type="dxa"/>
            <w:shd w:val="clear" w:color="auto" w:fill="auto"/>
          </w:tcPr>
          <w:p w:rsidR="00564B2F" w:rsidRPr="00DB6039" w:rsidRDefault="00564B2F">
            <w:r w:rsidRPr="00DB6039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9A7990" w:rsidRDefault="00564B2F" w:rsidP="00EE59BC">
            <w:pPr>
              <w:rPr>
                <w:highlight w:val="yellow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9A7990" w:rsidRDefault="00564B2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9A7990" w:rsidRDefault="00564B2F">
            <w:pPr>
              <w:rPr>
                <w:highlight w:val="yellow"/>
              </w:rPr>
            </w:pPr>
          </w:p>
        </w:tc>
        <w:tc>
          <w:tcPr>
            <w:tcW w:w="1277" w:type="dxa"/>
            <w:gridSpan w:val="7"/>
            <w:vMerge/>
            <w:shd w:val="clear" w:color="auto" w:fill="auto"/>
          </w:tcPr>
          <w:p w:rsidR="00564B2F" w:rsidRPr="009A7990" w:rsidRDefault="00564B2F" w:rsidP="00764681">
            <w:pPr>
              <w:jc w:val="center"/>
              <w:rPr>
                <w:highlight w:val="yellow"/>
              </w:rPr>
            </w:pPr>
          </w:p>
        </w:tc>
        <w:tc>
          <w:tcPr>
            <w:tcW w:w="1563" w:type="dxa"/>
            <w:gridSpan w:val="8"/>
            <w:vMerge/>
            <w:shd w:val="clear" w:color="auto" w:fill="auto"/>
          </w:tcPr>
          <w:p w:rsidR="00564B2F" w:rsidRPr="009A7990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9A7990" w:rsidTr="00DD307A">
        <w:trPr>
          <w:trHeight w:val="430"/>
        </w:trPr>
        <w:tc>
          <w:tcPr>
            <w:tcW w:w="2694" w:type="dxa"/>
            <w:vMerge/>
            <w:shd w:val="clear" w:color="auto" w:fill="auto"/>
          </w:tcPr>
          <w:p w:rsidR="00564B2F" w:rsidRPr="004374BA" w:rsidRDefault="00564B2F" w:rsidP="00F178A1">
            <w:pPr>
              <w:rPr>
                <w:b/>
                <w:color w:val="0000FF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4374BA" w:rsidRDefault="00564B2F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DB6039" w:rsidRDefault="00564B2F" w:rsidP="00B7052E">
            <w:pPr>
              <w:rPr>
                <w:bCs/>
              </w:rPr>
            </w:pPr>
            <w:r w:rsidRPr="00DB6039">
              <w:rPr>
                <w:bCs/>
              </w:rPr>
              <w:t xml:space="preserve">Квартира </w:t>
            </w:r>
          </w:p>
          <w:p w:rsidR="00564B2F" w:rsidRPr="00DB6039" w:rsidRDefault="00564B2F" w:rsidP="00B7052E">
            <w:pPr>
              <w:rPr>
                <w:bCs/>
              </w:rPr>
            </w:pPr>
            <w:r w:rsidRPr="00DB6039">
              <w:rPr>
                <w:bCs/>
              </w:rPr>
              <w:t>(1/3  доля)</w:t>
            </w:r>
          </w:p>
        </w:tc>
        <w:tc>
          <w:tcPr>
            <w:tcW w:w="992" w:type="dxa"/>
            <w:shd w:val="clear" w:color="auto" w:fill="auto"/>
          </w:tcPr>
          <w:p w:rsidR="00564B2F" w:rsidRPr="00DB6039" w:rsidRDefault="00564B2F" w:rsidP="005C6714">
            <w:pPr>
              <w:rPr>
                <w:bCs/>
              </w:rPr>
            </w:pPr>
            <w:r w:rsidRPr="00DB6039">
              <w:rPr>
                <w:bCs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564B2F" w:rsidRPr="00DB6039" w:rsidRDefault="00564B2F">
            <w:r w:rsidRPr="00DB6039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9A7990" w:rsidRDefault="00564B2F" w:rsidP="00EE59BC">
            <w:pPr>
              <w:rPr>
                <w:highlight w:val="yellow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9A7990" w:rsidRDefault="00564B2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9A7990" w:rsidRDefault="00564B2F">
            <w:pPr>
              <w:rPr>
                <w:highlight w:val="yellow"/>
              </w:rPr>
            </w:pPr>
          </w:p>
        </w:tc>
        <w:tc>
          <w:tcPr>
            <w:tcW w:w="1277" w:type="dxa"/>
            <w:gridSpan w:val="7"/>
            <w:vMerge/>
            <w:shd w:val="clear" w:color="auto" w:fill="auto"/>
          </w:tcPr>
          <w:p w:rsidR="00564B2F" w:rsidRPr="009A7990" w:rsidRDefault="00564B2F" w:rsidP="00764681">
            <w:pPr>
              <w:jc w:val="center"/>
              <w:rPr>
                <w:highlight w:val="yellow"/>
              </w:rPr>
            </w:pPr>
          </w:p>
        </w:tc>
        <w:tc>
          <w:tcPr>
            <w:tcW w:w="1563" w:type="dxa"/>
            <w:gridSpan w:val="8"/>
            <w:vMerge/>
            <w:shd w:val="clear" w:color="auto" w:fill="auto"/>
          </w:tcPr>
          <w:p w:rsidR="00564B2F" w:rsidRPr="009A7990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984E48" w:rsidTr="00DD307A">
        <w:trPr>
          <w:trHeight w:val="430"/>
        </w:trPr>
        <w:tc>
          <w:tcPr>
            <w:tcW w:w="2694" w:type="dxa"/>
            <w:vMerge/>
            <w:shd w:val="clear" w:color="auto" w:fill="auto"/>
          </w:tcPr>
          <w:p w:rsidR="00564B2F" w:rsidRPr="004374BA" w:rsidRDefault="00564B2F" w:rsidP="00F178A1">
            <w:pPr>
              <w:rPr>
                <w:b/>
                <w:color w:val="0000FF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4374BA" w:rsidRDefault="00564B2F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DB6039" w:rsidRDefault="00564B2F" w:rsidP="00245EEA">
            <w:pPr>
              <w:rPr>
                <w:bCs/>
                <w:color w:val="052635"/>
              </w:rPr>
            </w:pPr>
            <w:r w:rsidRPr="00DB6039">
              <w:rPr>
                <w:bCs/>
                <w:color w:val="052635"/>
              </w:rPr>
              <w:t>Хозстроение</w:t>
            </w:r>
          </w:p>
        </w:tc>
        <w:tc>
          <w:tcPr>
            <w:tcW w:w="992" w:type="dxa"/>
            <w:shd w:val="clear" w:color="auto" w:fill="auto"/>
          </w:tcPr>
          <w:p w:rsidR="00564B2F" w:rsidRPr="00DB6039" w:rsidRDefault="00564B2F" w:rsidP="005C6714">
            <w:pPr>
              <w:rPr>
                <w:bCs/>
                <w:color w:val="052635"/>
              </w:rPr>
            </w:pPr>
            <w:r w:rsidRPr="00DB6039">
              <w:rPr>
                <w:bCs/>
                <w:color w:val="052635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64B2F" w:rsidRPr="00DB6039" w:rsidRDefault="00564B2F">
            <w:r w:rsidRPr="00DB6039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984E48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984E48" w:rsidRDefault="00564B2F"/>
        </w:tc>
        <w:tc>
          <w:tcPr>
            <w:tcW w:w="1134" w:type="dxa"/>
            <w:vMerge/>
            <w:shd w:val="clear" w:color="auto" w:fill="auto"/>
          </w:tcPr>
          <w:p w:rsidR="00564B2F" w:rsidRPr="00984E48" w:rsidRDefault="00564B2F"/>
        </w:tc>
        <w:tc>
          <w:tcPr>
            <w:tcW w:w="1277" w:type="dxa"/>
            <w:gridSpan w:val="7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  <w:tc>
          <w:tcPr>
            <w:tcW w:w="1563" w:type="dxa"/>
            <w:gridSpan w:val="8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570"/>
        </w:trPr>
        <w:tc>
          <w:tcPr>
            <w:tcW w:w="2694" w:type="dxa"/>
            <w:vMerge w:val="restart"/>
            <w:shd w:val="clear" w:color="auto" w:fill="auto"/>
          </w:tcPr>
          <w:p w:rsidR="00564B2F" w:rsidRPr="00DB6039" w:rsidRDefault="00564B2F" w:rsidP="00245EEA">
            <w:pPr>
              <w:rPr>
                <w:b/>
                <w:color w:val="FF0000"/>
              </w:rPr>
            </w:pPr>
            <w:r w:rsidRPr="00DB6039">
              <w:rPr>
                <w:b/>
                <w:color w:val="FF0000"/>
              </w:rPr>
              <w:t>Соколова Ангелина Вячеславовна</w:t>
            </w:r>
          </w:p>
          <w:p w:rsidR="00564B2F" w:rsidRPr="00DB6039" w:rsidRDefault="00564B2F" w:rsidP="00245EEA">
            <w:r w:rsidRPr="00DB6039">
              <w:t>Начальник а</w:t>
            </w:r>
            <w:r>
              <w:t xml:space="preserve">рхивного отдела Администрации муниципального образования </w:t>
            </w:r>
            <w:r w:rsidRPr="00DB6039">
              <w:t xml:space="preserve">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F850C3" w:rsidRDefault="00564B2F">
            <w:r w:rsidRPr="00F850C3">
              <w:t>416678,39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DB6039" w:rsidRDefault="00564B2F" w:rsidP="002533D4">
            <w:r w:rsidRPr="00DB6039">
              <w:t xml:space="preserve">Жилой дом </w:t>
            </w:r>
          </w:p>
          <w:p w:rsidR="00564B2F" w:rsidRPr="00DB6039" w:rsidRDefault="00564B2F" w:rsidP="002533D4">
            <w:r w:rsidRPr="00DB6039">
              <w:t xml:space="preserve">(1/4 доли)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DB6039" w:rsidRDefault="00564B2F">
            <w:r w:rsidRPr="00DB6039">
              <w:t>71,0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DB6039" w:rsidRDefault="00564B2F">
            <w:r w:rsidRPr="00DB6039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DB6039" w:rsidRDefault="00564B2F">
            <w:r w:rsidRPr="00DB6039">
              <w:t xml:space="preserve">легковой автомобиль </w:t>
            </w:r>
            <w:r w:rsidRPr="00DB6039">
              <w:rPr>
                <w:lang w:val="en-US"/>
              </w:rPr>
              <w:t>Volkswagen</w:t>
            </w:r>
            <w:r w:rsidRPr="00DB6039">
              <w:t xml:space="preserve"> </w:t>
            </w:r>
            <w:r w:rsidRPr="00DB6039">
              <w:rPr>
                <w:lang w:val="en-US"/>
              </w:rPr>
              <w:t>polo</w:t>
            </w:r>
            <w:r w:rsidRPr="00DB6039">
              <w:t xml:space="preserve">  </w:t>
            </w:r>
          </w:p>
          <w:p w:rsidR="00564B2F" w:rsidRPr="00DB6039" w:rsidRDefault="00564B2F"/>
          <w:p w:rsidR="00564B2F" w:rsidRPr="00DB6039" w:rsidRDefault="00564B2F"/>
          <w:p w:rsidR="00564B2F" w:rsidRPr="00DB6039" w:rsidRDefault="00564B2F"/>
        </w:tc>
        <w:tc>
          <w:tcPr>
            <w:tcW w:w="1980" w:type="dxa"/>
            <w:shd w:val="clear" w:color="auto" w:fill="auto"/>
          </w:tcPr>
          <w:p w:rsidR="00564B2F" w:rsidRPr="00DB6039" w:rsidRDefault="00564B2F">
            <w:r w:rsidRPr="00DB6039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DB6039" w:rsidRDefault="00564B2F">
            <w:r w:rsidRPr="00DB6039">
              <w:t>31,3</w:t>
            </w:r>
          </w:p>
        </w:tc>
        <w:tc>
          <w:tcPr>
            <w:tcW w:w="1277" w:type="dxa"/>
            <w:gridSpan w:val="7"/>
            <w:shd w:val="clear" w:color="auto" w:fill="auto"/>
          </w:tcPr>
          <w:p w:rsidR="00564B2F" w:rsidRPr="00DB6039" w:rsidRDefault="00564B2F" w:rsidP="00764681">
            <w:pPr>
              <w:jc w:val="center"/>
            </w:pPr>
            <w:r w:rsidRPr="00DB6039">
              <w:t>Россия</w:t>
            </w:r>
          </w:p>
        </w:tc>
        <w:tc>
          <w:tcPr>
            <w:tcW w:w="1563" w:type="dxa"/>
            <w:gridSpan w:val="8"/>
            <w:vMerge w:val="restart"/>
            <w:shd w:val="clear" w:color="auto" w:fill="auto"/>
          </w:tcPr>
          <w:p w:rsidR="00564B2F" w:rsidRPr="000E1A46" w:rsidRDefault="00564B2F" w:rsidP="00DE21D3">
            <w:pPr>
              <w:jc w:val="center"/>
            </w:pPr>
            <w:r w:rsidRPr="000E1A46">
              <w:t>Договор аренды земельного участка</w:t>
            </w:r>
          </w:p>
        </w:tc>
      </w:tr>
      <w:tr w:rsidR="00564B2F" w:rsidRPr="00984E48" w:rsidTr="00DD307A">
        <w:trPr>
          <w:trHeight w:val="795"/>
        </w:trPr>
        <w:tc>
          <w:tcPr>
            <w:tcW w:w="2694" w:type="dxa"/>
            <w:vMerge/>
            <w:shd w:val="clear" w:color="auto" w:fill="auto"/>
          </w:tcPr>
          <w:p w:rsidR="00564B2F" w:rsidRPr="00DB6039" w:rsidRDefault="00564B2F" w:rsidP="00245EEA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F850C3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DB6039" w:rsidRDefault="00564B2F" w:rsidP="00245EEA">
            <w:pPr>
              <w:rPr>
                <w:bCs/>
                <w:color w:val="05263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DB6039" w:rsidRDefault="00564B2F" w:rsidP="00245EEA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DB6039" w:rsidRDefault="00564B2F" w:rsidP="00245EEA"/>
        </w:tc>
        <w:tc>
          <w:tcPr>
            <w:tcW w:w="1276" w:type="dxa"/>
            <w:vMerge/>
            <w:shd w:val="clear" w:color="auto" w:fill="auto"/>
          </w:tcPr>
          <w:p w:rsidR="00564B2F" w:rsidRPr="00DB6039" w:rsidRDefault="00564B2F"/>
        </w:tc>
        <w:tc>
          <w:tcPr>
            <w:tcW w:w="1980" w:type="dxa"/>
            <w:shd w:val="clear" w:color="auto" w:fill="auto"/>
          </w:tcPr>
          <w:p w:rsidR="00564B2F" w:rsidRPr="00DB6039" w:rsidRDefault="00564B2F" w:rsidP="00452E87">
            <w:r w:rsidRPr="00DB6039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DB6039" w:rsidRDefault="00564B2F" w:rsidP="00452E87">
            <w:r w:rsidRPr="00DB6039">
              <w:t>999</w:t>
            </w:r>
          </w:p>
        </w:tc>
        <w:tc>
          <w:tcPr>
            <w:tcW w:w="1277" w:type="dxa"/>
            <w:gridSpan w:val="7"/>
            <w:shd w:val="clear" w:color="auto" w:fill="auto"/>
          </w:tcPr>
          <w:p w:rsidR="00564B2F" w:rsidRPr="00DB6039" w:rsidRDefault="00564B2F" w:rsidP="00764681">
            <w:pPr>
              <w:jc w:val="center"/>
            </w:pPr>
            <w:r w:rsidRPr="00DB6039">
              <w:t>Россия</w:t>
            </w:r>
          </w:p>
        </w:tc>
        <w:tc>
          <w:tcPr>
            <w:tcW w:w="1563" w:type="dxa"/>
            <w:gridSpan w:val="8"/>
            <w:vMerge/>
            <w:shd w:val="clear" w:color="auto" w:fill="auto"/>
          </w:tcPr>
          <w:p w:rsidR="00564B2F" w:rsidRPr="000E1A46" w:rsidRDefault="00564B2F" w:rsidP="00764681">
            <w:pPr>
              <w:jc w:val="center"/>
            </w:pPr>
          </w:p>
        </w:tc>
      </w:tr>
      <w:tr w:rsidR="00564B2F" w:rsidRPr="00AF58C2" w:rsidTr="00DD307A">
        <w:trPr>
          <w:trHeight w:val="168"/>
        </w:trPr>
        <w:tc>
          <w:tcPr>
            <w:tcW w:w="2694" w:type="dxa"/>
            <w:vMerge w:val="restart"/>
            <w:shd w:val="clear" w:color="auto" w:fill="auto"/>
          </w:tcPr>
          <w:p w:rsidR="00564B2F" w:rsidRPr="003044EF" w:rsidRDefault="00564B2F" w:rsidP="00245EEA">
            <w:pPr>
              <w:rPr>
                <w:b/>
                <w:color w:val="0000FF"/>
              </w:rPr>
            </w:pPr>
            <w:r w:rsidRPr="003044EF"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F850C3" w:rsidRDefault="00564B2F">
            <w:r w:rsidRPr="00F850C3">
              <w:t>274261,73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3044EF" w:rsidRDefault="00564B2F" w:rsidP="009704E5">
            <w:r w:rsidRPr="003044EF">
              <w:t xml:space="preserve">Жилой дом </w:t>
            </w:r>
          </w:p>
          <w:p w:rsidR="00564B2F" w:rsidRPr="003044EF" w:rsidRDefault="00564B2F" w:rsidP="009704E5">
            <w:r w:rsidRPr="003044EF">
              <w:t xml:space="preserve">(1/4 доли)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3044EF" w:rsidRDefault="00564B2F" w:rsidP="009704E5">
            <w:r w:rsidRPr="003044EF">
              <w:t>71,0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3044EF" w:rsidRDefault="00564B2F" w:rsidP="009704E5">
            <w:r w:rsidRPr="003044E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3044EF" w:rsidRDefault="00564B2F" w:rsidP="00783477">
            <w:r w:rsidRPr="003044EF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3044EF" w:rsidRDefault="00564B2F" w:rsidP="00092B4C">
            <w:r w:rsidRPr="003044EF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3044EF" w:rsidRDefault="00564B2F" w:rsidP="00092B4C">
            <w:r w:rsidRPr="003044EF">
              <w:t>31,3</w:t>
            </w:r>
          </w:p>
        </w:tc>
        <w:tc>
          <w:tcPr>
            <w:tcW w:w="1277" w:type="dxa"/>
            <w:gridSpan w:val="7"/>
            <w:shd w:val="clear" w:color="auto" w:fill="auto"/>
          </w:tcPr>
          <w:p w:rsidR="00564B2F" w:rsidRPr="003044EF" w:rsidRDefault="00564B2F" w:rsidP="00764681">
            <w:pPr>
              <w:jc w:val="center"/>
            </w:pPr>
            <w:r w:rsidRPr="003044EF">
              <w:t>Россия</w:t>
            </w:r>
          </w:p>
        </w:tc>
        <w:tc>
          <w:tcPr>
            <w:tcW w:w="1563" w:type="dxa"/>
            <w:gridSpan w:val="8"/>
            <w:vMerge w:val="restart"/>
            <w:shd w:val="clear" w:color="auto" w:fill="auto"/>
          </w:tcPr>
          <w:p w:rsidR="00564B2F" w:rsidRPr="000E1A46" w:rsidRDefault="00564B2F" w:rsidP="00DE21D3">
            <w:pPr>
              <w:jc w:val="center"/>
            </w:pPr>
            <w:r w:rsidRPr="000E1A46">
              <w:t>Договор аренды земельного участка</w:t>
            </w:r>
          </w:p>
        </w:tc>
      </w:tr>
      <w:tr w:rsidR="00564B2F" w:rsidRPr="00AF58C2" w:rsidTr="00DD307A">
        <w:trPr>
          <w:trHeight w:val="645"/>
        </w:trPr>
        <w:tc>
          <w:tcPr>
            <w:tcW w:w="2694" w:type="dxa"/>
            <w:vMerge/>
            <w:shd w:val="clear" w:color="auto" w:fill="auto"/>
          </w:tcPr>
          <w:p w:rsidR="00564B2F" w:rsidRPr="003044EF" w:rsidRDefault="00564B2F" w:rsidP="00245EEA"/>
        </w:tc>
        <w:tc>
          <w:tcPr>
            <w:tcW w:w="1417" w:type="dxa"/>
            <w:vMerge/>
            <w:shd w:val="clear" w:color="auto" w:fill="auto"/>
          </w:tcPr>
          <w:p w:rsidR="00564B2F" w:rsidRPr="00F850C3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3044EF" w:rsidRDefault="00564B2F" w:rsidP="00B7052E"/>
        </w:tc>
        <w:tc>
          <w:tcPr>
            <w:tcW w:w="992" w:type="dxa"/>
            <w:vMerge/>
            <w:shd w:val="clear" w:color="auto" w:fill="auto"/>
          </w:tcPr>
          <w:p w:rsidR="00564B2F" w:rsidRPr="003044EF" w:rsidRDefault="00564B2F" w:rsidP="00245EEA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3044EF" w:rsidRDefault="00564B2F" w:rsidP="00245EEA"/>
        </w:tc>
        <w:tc>
          <w:tcPr>
            <w:tcW w:w="1276" w:type="dxa"/>
            <w:vMerge/>
            <w:shd w:val="clear" w:color="auto" w:fill="auto"/>
          </w:tcPr>
          <w:p w:rsidR="00564B2F" w:rsidRPr="003044EF" w:rsidRDefault="00564B2F"/>
        </w:tc>
        <w:tc>
          <w:tcPr>
            <w:tcW w:w="1980" w:type="dxa"/>
            <w:shd w:val="clear" w:color="auto" w:fill="auto"/>
          </w:tcPr>
          <w:p w:rsidR="00564B2F" w:rsidRPr="003044EF" w:rsidRDefault="00564B2F" w:rsidP="00B7052E">
            <w:r w:rsidRPr="003044EF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3044EF" w:rsidRDefault="00564B2F" w:rsidP="00B7052E">
            <w:r w:rsidRPr="003044EF">
              <w:t>999</w:t>
            </w:r>
          </w:p>
        </w:tc>
        <w:tc>
          <w:tcPr>
            <w:tcW w:w="1277" w:type="dxa"/>
            <w:gridSpan w:val="7"/>
            <w:shd w:val="clear" w:color="auto" w:fill="auto"/>
          </w:tcPr>
          <w:p w:rsidR="00564B2F" w:rsidRPr="003044EF" w:rsidRDefault="00564B2F" w:rsidP="00764681">
            <w:pPr>
              <w:jc w:val="center"/>
            </w:pPr>
            <w:r w:rsidRPr="003044EF">
              <w:t>Россия</w:t>
            </w:r>
          </w:p>
        </w:tc>
        <w:tc>
          <w:tcPr>
            <w:tcW w:w="1563" w:type="dxa"/>
            <w:gridSpan w:val="8"/>
            <w:vMerge/>
            <w:shd w:val="clear" w:color="auto" w:fill="auto"/>
          </w:tcPr>
          <w:p w:rsidR="00564B2F" w:rsidRPr="00AF58C2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AF58C2" w:rsidTr="00DD307A">
        <w:trPr>
          <w:trHeight w:val="420"/>
        </w:trPr>
        <w:tc>
          <w:tcPr>
            <w:tcW w:w="2694" w:type="dxa"/>
            <w:vMerge w:val="restart"/>
            <w:shd w:val="clear" w:color="auto" w:fill="auto"/>
          </w:tcPr>
          <w:p w:rsidR="00564B2F" w:rsidRPr="003044EF" w:rsidRDefault="00564B2F">
            <w:r w:rsidRPr="003044EF">
              <w:lastRenderedPageBreak/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F850C3" w:rsidRDefault="00564B2F">
            <w:r w:rsidRPr="00F850C3"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3044EF" w:rsidRDefault="00564B2F" w:rsidP="009704E5">
            <w:r w:rsidRPr="003044EF">
              <w:t xml:space="preserve">Жилой дом </w:t>
            </w:r>
          </w:p>
          <w:p w:rsidR="00564B2F" w:rsidRPr="003044EF" w:rsidRDefault="00564B2F" w:rsidP="009704E5">
            <w:r w:rsidRPr="003044EF">
              <w:t xml:space="preserve">(1/4 доли)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3044EF" w:rsidRDefault="00564B2F" w:rsidP="009704E5">
            <w:r w:rsidRPr="003044EF">
              <w:t>71,0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3044EF" w:rsidRDefault="00564B2F" w:rsidP="009704E5">
            <w:r w:rsidRPr="003044E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3044EF" w:rsidRDefault="00564B2F">
            <w:r w:rsidRPr="003044EF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3044EF" w:rsidRDefault="00564B2F" w:rsidP="00092B4C">
            <w:r w:rsidRPr="003044EF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3044EF" w:rsidRDefault="00564B2F" w:rsidP="00092B4C">
            <w:r w:rsidRPr="003044EF">
              <w:t>31,3</w:t>
            </w:r>
          </w:p>
        </w:tc>
        <w:tc>
          <w:tcPr>
            <w:tcW w:w="1277" w:type="dxa"/>
            <w:gridSpan w:val="7"/>
            <w:shd w:val="clear" w:color="auto" w:fill="auto"/>
          </w:tcPr>
          <w:p w:rsidR="00564B2F" w:rsidRPr="003044EF" w:rsidRDefault="00564B2F" w:rsidP="00764681">
            <w:pPr>
              <w:jc w:val="center"/>
            </w:pPr>
            <w:r w:rsidRPr="003044EF">
              <w:t>Россия</w:t>
            </w:r>
          </w:p>
        </w:tc>
        <w:tc>
          <w:tcPr>
            <w:tcW w:w="1563" w:type="dxa"/>
            <w:gridSpan w:val="8"/>
            <w:vMerge w:val="restart"/>
            <w:shd w:val="clear" w:color="auto" w:fill="auto"/>
          </w:tcPr>
          <w:p w:rsidR="00564B2F" w:rsidRPr="00B84960" w:rsidRDefault="00564B2F" w:rsidP="00764681">
            <w:pPr>
              <w:jc w:val="center"/>
            </w:pPr>
            <w:r w:rsidRPr="00B84960">
              <w:t>-</w:t>
            </w:r>
          </w:p>
        </w:tc>
      </w:tr>
      <w:tr w:rsidR="00564B2F" w:rsidRPr="00AF58C2" w:rsidTr="00DD307A">
        <w:trPr>
          <w:trHeight w:val="360"/>
        </w:trPr>
        <w:tc>
          <w:tcPr>
            <w:tcW w:w="2694" w:type="dxa"/>
            <w:vMerge/>
            <w:shd w:val="clear" w:color="auto" w:fill="auto"/>
          </w:tcPr>
          <w:p w:rsidR="00564B2F" w:rsidRPr="003044EF" w:rsidRDefault="00564B2F"/>
        </w:tc>
        <w:tc>
          <w:tcPr>
            <w:tcW w:w="1417" w:type="dxa"/>
            <w:vMerge/>
            <w:shd w:val="clear" w:color="auto" w:fill="auto"/>
          </w:tcPr>
          <w:p w:rsidR="00564B2F" w:rsidRPr="00F850C3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3044EF" w:rsidRDefault="00564B2F" w:rsidP="00B7052E"/>
        </w:tc>
        <w:tc>
          <w:tcPr>
            <w:tcW w:w="992" w:type="dxa"/>
            <w:vMerge/>
            <w:shd w:val="clear" w:color="auto" w:fill="auto"/>
          </w:tcPr>
          <w:p w:rsidR="00564B2F" w:rsidRPr="003044EF" w:rsidRDefault="00564B2F" w:rsidP="00245EEA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3044EF" w:rsidRDefault="00564B2F" w:rsidP="00245EEA"/>
        </w:tc>
        <w:tc>
          <w:tcPr>
            <w:tcW w:w="1276" w:type="dxa"/>
            <w:vMerge/>
            <w:shd w:val="clear" w:color="auto" w:fill="auto"/>
          </w:tcPr>
          <w:p w:rsidR="00564B2F" w:rsidRPr="003044EF" w:rsidRDefault="00564B2F"/>
        </w:tc>
        <w:tc>
          <w:tcPr>
            <w:tcW w:w="1980" w:type="dxa"/>
            <w:shd w:val="clear" w:color="auto" w:fill="auto"/>
          </w:tcPr>
          <w:p w:rsidR="00564B2F" w:rsidRPr="003044EF" w:rsidRDefault="00564B2F" w:rsidP="00B7052E">
            <w:r w:rsidRPr="003044EF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3044EF" w:rsidRDefault="00564B2F" w:rsidP="00B7052E">
            <w:r w:rsidRPr="003044EF">
              <w:t>999</w:t>
            </w:r>
          </w:p>
        </w:tc>
        <w:tc>
          <w:tcPr>
            <w:tcW w:w="1277" w:type="dxa"/>
            <w:gridSpan w:val="7"/>
            <w:shd w:val="clear" w:color="auto" w:fill="auto"/>
          </w:tcPr>
          <w:p w:rsidR="00564B2F" w:rsidRPr="003044EF" w:rsidRDefault="00564B2F" w:rsidP="00764681">
            <w:pPr>
              <w:jc w:val="center"/>
            </w:pPr>
            <w:r w:rsidRPr="003044EF">
              <w:t>Россия</w:t>
            </w:r>
          </w:p>
        </w:tc>
        <w:tc>
          <w:tcPr>
            <w:tcW w:w="1563" w:type="dxa"/>
            <w:gridSpan w:val="8"/>
            <w:vMerge/>
            <w:shd w:val="clear" w:color="auto" w:fill="auto"/>
          </w:tcPr>
          <w:p w:rsidR="00564B2F" w:rsidRPr="00B84960" w:rsidRDefault="00564B2F" w:rsidP="00764681">
            <w:pPr>
              <w:jc w:val="center"/>
            </w:pPr>
          </w:p>
        </w:tc>
      </w:tr>
      <w:tr w:rsidR="00564B2F" w:rsidRPr="00AF58C2" w:rsidTr="00DD307A">
        <w:trPr>
          <w:trHeight w:val="450"/>
        </w:trPr>
        <w:tc>
          <w:tcPr>
            <w:tcW w:w="2694" w:type="dxa"/>
            <w:vMerge w:val="restart"/>
            <w:shd w:val="clear" w:color="auto" w:fill="auto"/>
          </w:tcPr>
          <w:p w:rsidR="00564B2F" w:rsidRPr="003044EF" w:rsidRDefault="00564B2F">
            <w:r w:rsidRPr="003044EF"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F850C3" w:rsidRDefault="00564B2F">
            <w:r w:rsidRPr="00F850C3"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3044EF" w:rsidRDefault="00564B2F" w:rsidP="009704E5">
            <w:r w:rsidRPr="003044EF">
              <w:t xml:space="preserve">Жилой дом </w:t>
            </w:r>
          </w:p>
          <w:p w:rsidR="00564B2F" w:rsidRPr="003044EF" w:rsidRDefault="00564B2F" w:rsidP="009704E5">
            <w:r w:rsidRPr="003044EF">
              <w:t xml:space="preserve">(1/4 доли)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3044EF" w:rsidRDefault="00564B2F" w:rsidP="009704E5">
            <w:r w:rsidRPr="003044EF">
              <w:t>71,0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3044EF" w:rsidRDefault="00564B2F" w:rsidP="009704E5">
            <w:r w:rsidRPr="003044E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3044EF" w:rsidRDefault="00564B2F">
            <w:r w:rsidRPr="003044EF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3044EF" w:rsidRDefault="00564B2F" w:rsidP="00092B4C">
            <w:r w:rsidRPr="003044EF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3044EF" w:rsidRDefault="00564B2F" w:rsidP="00092B4C">
            <w:r w:rsidRPr="003044EF">
              <w:t>31,3</w:t>
            </w:r>
          </w:p>
        </w:tc>
        <w:tc>
          <w:tcPr>
            <w:tcW w:w="1277" w:type="dxa"/>
            <w:gridSpan w:val="7"/>
            <w:shd w:val="clear" w:color="auto" w:fill="auto"/>
          </w:tcPr>
          <w:p w:rsidR="00564B2F" w:rsidRPr="003044EF" w:rsidRDefault="00564B2F" w:rsidP="00764681">
            <w:pPr>
              <w:jc w:val="center"/>
            </w:pPr>
            <w:r w:rsidRPr="003044EF">
              <w:t>Россия</w:t>
            </w:r>
          </w:p>
        </w:tc>
        <w:tc>
          <w:tcPr>
            <w:tcW w:w="1563" w:type="dxa"/>
            <w:gridSpan w:val="8"/>
            <w:vMerge w:val="restart"/>
            <w:shd w:val="clear" w:color="auto" w:fill="auto"/>
          </w:tcPr>
          <w:p w:rsidR="00564B2F" w:rsidRPr="00B84960" w:rsidRDefault="00564B2F" w:rsidP="00764681">
            <w:pPr>
              <w:jc w:val="center"/>
            </w:pPr>
            <w:r w:rsidRPr="00B84960">
              <w:t>-</w:t>
            </w:r>
          </w:p>
        </w:tc>
      </w:tr>
      <w:tr w:rsidR="00564B2F" w:rsidRPr="00984E48" w:rsidTr="00DD307A">
        <w:trPr>
          <w:trHeight w:val="330"/>
        </w:trPr>
        <w:tc>
          <w:tcPr>
            <w:tcW w:w="2694" w:type="dxa"/>
            <w:vMerge/>
            <w:shd w:val="clear" w:color="auto" w:fill="auto"/>
          </w:tcPr>
          <w:p w:rsidR="00564B2F" w:rsidRPr="003044EF" w:rsidRDefault="00564B2F"/>
        </w:tc>
        <w:tc>
          <w:tcPr>
            <w:tcW w:w="1417" w:type="dxa"/>
            <w:vMerge/>
            <w:shd w:val="clear" w:color="auto" w:fill="auto"/>
          </w:tcPr>
          <w:p w:rsidR="00564B2F" w:rsidRPr="00F850C3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3044EF" w:rsidRDefault="00564B2F" w:rsidP="00B7052E"/>
        </w:tc>
        <w:tc>
          <w:tcPr>
            <w:tcW w:w="992" w:type="dxa"/>
            <w:vMerge/>
            <w:shd w:val="clear" w:color="auto" w:fill="auto"/>
          </w:tcPr>
          <w:p w:rsidR="00564B2F" w:rsidRPr="003044EF" w:rsidRDefault="00564B2F" w:rsidP="00245EEA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3044EF" w:rsidRDefault="00564B2F" w:rsidP="00245EEA"/>
        </w:tc>
        <w:tc>
          <w:tcPr>
            <w:tcW w:w="1276" w:type="dxa"/>
            <w:vMerge/>
            <w:shd w:val="clear" w:color="auto" w:fill="auto"/>
          </w:tcPr>
          <w:p w:rsidR="00564B2F" w:rsidRPr="003044EF" w:rsidRDefault="00564B2F"/>
        </w:tc>
        <w:tc>
          <w:tcPr>
            <w:tcW w:w="1980" w:type="dxa"/>
            <w:shd w:val="clear" w:color="auto" w:fill="auto"/>
          </w:tcPr>
          <w:p w:rsidR="00564B2F" w:rsidRPr="003044EF" w:rsidRDefault="00564B2F" w:rsidP="00B7052E">
            <w:r w:rsidRPr="003044EF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3044EF" w:rsidRDefault="00564B2F" w:rsidP="00B7052E">
            <w:r w:rsidRPr="003044EF">
              <w:t>999</w:t>
            </w:r>
          </w:p>
        </w:tc>
        <w:tc>
          <w:tcPr>
            <w:tcW w:w="1277" w:type="dxa"/>
            <w:gridSpan w:val="7"/>
            <w:shd w:val="clear" w:color="auto" w:fill="auto"/>
          </w:tcPr>
          <w:p w:rsidR="00564B2F" w:rsidRPr="003044EF" w:rsidRDefault="00564B2F" w:rsidP="00764681">
            <w:pPr>
              <w:jc w:val="center"/>
            </w:pPr>
            <w:r w:rsidRPr="003044EF">
              <w:t>Россия</w:t>
            </w:r>
          </w:p>
        </w:tc>
        <w:tc>
          <w:tcPr>
            <w:tcW w:w="1563" w:type="dxa"/>
            <w:gridSpan w:val="8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403555" w:rsidTr="00DD307A">
        <w:trPr>
          <w:trHeight w:val="630"/>
        </w:trPr>
        <w:tc>
          <w:tcPr>
            <w:tcW w:w="2694" w:type="dxa"/>
            <w:vMerge w:val="restart"/>
            <w:shd w:val="clear" w:color="auto" w:fill="auto"/>
          </w:tcPr>
          <w:p w:rsidR="00564B2F" w:rsidRPr="00AF465D" w:rsidRDefault="00564B2F">
            <w:pPr>
              <w:rPr>
                <w:b/>
                <w:color w:val="FF0000"/>
              </w:rPr>
            </w:pPr>
            <w:r w:rsidRPr="00AF465D">
              <w:rPr>
                <w:b/>
                <w:color w:val="FF0000"/>
              </w:rPr>
              <w:t xml:space="preserve">Зорина Ольга Николаевна </w:t>
            </w:r>
          </w:p>
          <w:p w:rsidR="00564B2F" w:rsidRPr="00AF465D" w:rsidRDefault="00564B2F" w:rsidP="00AF465D">
            <w:r w:rsidRPr="00AF465D">
              <w:t xml:space="preserve">Начальник отдела по взаимодействию с депутатами Совета депутатов </w:t>
            </w:r>
            <w:r>
              <w:t xml:space="preserve">муниципального образования  </w:t>
            </w:r>
            <w:r w:rsidRPr="00AF465D">
              <w:t xml:space="preserve">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F850C3" w:rsidRDefault="00564B2F">
            <w:r w:rsidRPr="00F850C3">
              <w:t>401266,63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AF465D" w:rsidRDefault="00564B2F" w:rsidP="00B7052E">
            <w:r w:rsidRPr="00AF465D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AF465D" w:rsidRDefault="00564B2F">
            <w:r w:rsidRPr="00AF465D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AF465D" w:rsidRDefault="00564B2F">
            <w:r w:rsidRPr="00AF465D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AF465D" w:rsidRDefault="00564B2F">
            <w:r w:rsidRPr="00AF465D">
              <w:t xml:space="preserve"> Легковой автомобиль: </w:t>
            </w:r>
            <w:r w:rsidRPr="00AF465D">
              <w:rPr>
                <w:lang w:val="en-US"/>
              </w:rPr>
              <w:t>FORD</w:t>
            </w:r>
            <w:r w:rsidRPr="00AF465D">
              <w:t xml:space="preserve"> </w:t>
            </w:r>
            <w:r w:rsidRPr="00AF465D">
              <w:rPr>
                <w:lang w:val="en-US"/>
              </w:rPr>
              <w:t>FOCUS</w:t>
            </w:r>
            <w:r w:rsidRPr="00AF465D">
              <w:t xml:space="preserve"> </w:t>
            </w:r>
            <w:r w:rsidRPr="00AF465D">
              <w:rPr>
                <w:lang w:val="en-US"/>
              </w:rPr>
              <w:t>WAGON</w:t>
            </w:r>
            <w:r w:rsidRPr="00AF465D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564B2F" w:rsidRPr="00AF465D" w:rsidRDefault="00564B2F" w:rsidP="00B7052E">
            <w:r w:rsidRPr="00AF465D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AF465D" w:rsidRDefault="00564B2F" w:rsidP="00B7052E">
            <w:r w:rsidRPr="00AF465D">
              <w:t>632</w:t>
            </w:r>
          </w:p>
        </w:tc>
        <w:tc>
          <w:tcPr>
            <w:tcW w:w="1277" w:type="dxa"/>
            <w:gridSpan w:val="7"/>
            <w:shd w:val="clear" w:color="auto" w:fill="auto"/>
          </w:tcPr>
          <w:p w:rsidR="00564B2F" w:rsidRPr="00AF465D" w:rsidRDefault="00564B2F" w:rsidP="00764681">
            <w:pPr>
              <w:jc w:val="center"/>
            </w:pPr>
            <w:r w:rsidRPr="00AF465D">
              <w:t>Россия</w:t>
            </w:r>
          </w:p>
        </w:tc>
        <w:tc>
          <w:tcPr>
            <w:tcW w:w="1563" w:type="dxa"/>
            <w:gridSpan w:val="8"/>
            <w:vMerge w:val="restart"/>
            <w:shd w:val="clear" w:color="auto" w:fill="auto"/>
          </w:tcPr>
          <w:p w:rsidR="00564B2F" w:rsidRPr="00DD307A" w:rsidRDefault="00564B2F" w:rsidP="00764681">
            <w:pPr>
              <w:jc w:val="center"/>
            </w:pPr>
            <w:r w:rsidRPr="00DD307A">
              <w:t>-</w:t>
            </w:r>
          </w:p>
        </w:tc>
      </w:tr>
      <w:tr w:rsidR="00564B2F" w:rsidRPr="00403555" w:rsidTr="00DD307A">
        <w:trPr>
          <w:trHeight w:val="885"/>
        </w:trPr>
        <w:tc>
          <w:tcPr>
            <w:tcW w:w="2694" w:type="dxa"/>
            <w:vMerge/>
            <w:shd w:val="clear" w:color="auto" w:fill="auto"/>
          </w:tcPr>
          <w:p w:rsidR="00564B2F" w:rsidRPr="00AF465D" w:rsidRDefault="00564B2F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AF465D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AF465D" w:rsidRDefault="00564B2F" w:rsidP="00B7052E"/>
        </w:tc>
        <w:tc>
          <w:tcPr>
            <w:tcW w:w="992" w:type="dxa"/>
            <w:vMerge/>
            <w:shd w:val="clear" w:color="auto" w:fill="auto"/>
          </w:tcPr>
          <w:p w:rsidR="00564B2F" w:rsidRPr="00AF465D" w:rsidRDefault="00564B2F" w:rsidP="00245EEA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AF465D" w:rsidRDefault="00564B2F" w:rsidP="00245EEA"/>
        </w:tc>
        <w:tc>
          <w:tcPr>
            <w:tcW w:w="1276" w:type="dxa"/>
            <w:vMerge/>
            <w:shd w:val="clear" w:color="auto" w:fill="auto"/>
          </w:tcPr>
          <w:p w:rsidR="00564B2F" w:rsidRPr="00AF465D" w:rsidRDefault="00564B2F"/>
        </w:tc>
        <w:tc>
          <w:tcPr>
            <w:tcW w:w="1980" w:type="dxa"/>
            <w:shd w:val="clear" w:color="auto" w:fill="auto"/>
          </w:tcPr>
          <w:p w:rsidR="00564B2F" w:rsidRPr="00AF465D" w:rsidRDefault="00564B2F" w:rsidP="00B7052E">
            <w:r w:rsidRPr="00AF465D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AF465D" w:rsidRDefault="00564B2F" w:rsidP="00B7052E">
            <w:r w:rsidRPr="00AF465D">
              <w:t>622</w:t>
            </w:r>
          </w:p>
        </w:tc>
        <w:tc>
          <w:tcPr>
            <w:tcW w:w="1277" w:type="dxa"/>
            <w:gridSpan w:val="7"/>
            <w:shd w:val="clear" w:color="auto" w:fill="auto"/>
          </w:tcPr>
          <w:p w:rsidR="00564B2F" w:rsidRPr="00AF465D" w:rsidRDefault="00564B2F" w:rsidP="00764681">
            <w:pPr>
              <w:jc w:val="center"/>
            </w:pPr>
            <w:r w:rsidRPr="00AF465D">
              <w:t>Россия</w:t>
            </w:r>
          </w:p>
        </w:tc>
        <w:tc>
          <w:tcPr>
            <w:tcW w:w="1563" w:type="dxa"/>
            <w:gridSpan w:val="8"/>
            <w:vMerge/>
            <w:shd w:val="clear" w:color="auto" w:fill="auto"/>
          </w:tcPr>
          <w:p w:rsidR="00564B2F" w:rsidRPr="00DD307A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1020"/>
        </w:trPr>
        <w:tc>
          <w:tcPr>
            <w:tcW w:w="2694" w:type="dxa"/>
            <w:vMerge/>
            <w:shd w:val="clear" w:color="auto" w:fill="auto"/>
          </w:tcPr>
          <w:p w:rsidR="00564B2F" w:rsidRPr="00AF465D" w:rsidRDefault="00564B2F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AF465D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AF465D" w:rsidRDefault="00564B2F" w:rsidP="00B7052E"/>
        </w:tc>
        <w:tc>
          <w:tcPr>
            <w:tcW w:w="992" w:type="dxa"/>
            <w:vMerge/>
            <w:shd w:val="clear" w:color="auto" w:fill="auto"/>
          </w:tcPr>
          <w:p w:rsidR="00564B2F" w:rsidRPr="00AF465D" w:rsidRDefault="00564B2F" w:rsidP="00245EEA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AF465D" w:rsidRDefault="00564B2F" w:rsidP="00245EEA"/>
        </w:tc>
        <w:tc>
          <w:tcPr>
            <w:tcW w:w="1276" w:type="dxa"/>
            <w:vMerge/>
            <w:shd w:val="clear" w:color="auto" w:fill="auto"/>
          </w:tcPr>
          <w:p w:rsidR="00564B2F" w:rsidRPr="00AF465D" w:rsidRDefault="00564B2F"/>
        </w:tc>
        <w:tc>
          <w:tcPr>
            <w:tcW w:w="1980" w:type="dxa"/>
            <w:shd w:val="clear" w:color="auto" w:fill="auto"/>
          </w:tcPr>
          <w:p w:rsidR="00564B2F" w:rsidRPr="00AF465D" w:rsidRDefault="00564B2F" w:rsidP="00B7052E">
            <w:r w:rsidRPr="00AF465D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AF465D" w:rsidRDefault="00564B2F" w:rsidP="00B7052E">
            <w:pPr>
              <w:rPr>
                <w:lang w:val="en-US"/>
              </w:rPr>
            </w:pPr>
            <w:r w:rsidRPr="00AF465D">
              <w:rPr>
                <w:lang w:val="en-US"/>
              </w:rPr>
              <w:t>85</w:t>
            </w:r>
          </w:p>
        </w:tc>
        <w:tc>
          <w:tcPr>
            <w:tcW w:w="1252" w:type="dxa"/>
            <w:gridSpan w:val="5"/>
            <w:shd w:val="clear" w:color="auto" w:fill="auto"/>
          </w:tcPr>
          <w:p w:rsidR="00564B2F" w:rsidRPr="00AF465D" w:rsidRDefault="00564B2F" w:rsidP="00764681">
            <w:pPr>
              <w:jc w:val="center"/>
            </w:pPr>
            <w:r w:rsidRPr="00AF465D">
              <w:t>Россия</w:t>
            </w:r>
          </w:p>
        </w:tc>
        <w:tc>
          <w:tcPr>
            <w:tcW w:w="1588" w:type="dxa"/>
            <w:gridSpan w:val="10"/>
            <w:shd w:val="clear" w:color="auto" w:fill="auto"/>
          </w:tcPr>
          <w:p w:rsidR="00564B2F" w:rsidRPr="00DD307A" w:rsidRDefault="00564B2F" w:rsidP="00764681">
            <w:pPr>
              <w:jc w:val="center"/>
            </w:pPr>
          </w:p>
        </w:tc>
      </w:tr>
      <w:tr w:rsidR="00564B2F" w:rsidRPr="00403555" w:rsidTr="00DD307A">
        <w:trPr>
          <w:trHeight w:val="510"/>
        </w:trPr>
        <w:tc>
          <w:tcPr>
            <w:tcW w:w="2694" w:type="dxa"/>
            <w:vMerge w:val="restart"/>
            <w:shd w:val="clear" w:color="auto" w:fill="auto"/>
          </w:tcPr>
          <w:p w:rsidR="00564B2F" w:rsidRPr="00AF465D" w:rsidRDefault="00564B2F">
            <w:r w:rsidRPr="00AF465D"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636C07" w:rsidRDefault="00564B2F">
            <w:r w:rsidRPr="00636C07">
              <w:t>334288,59</w:t>
            </w:r>
          </w:p>
        </w:tc>
        <w:tc>
          <w:tcPr>
            <w:tcW w:w="1843" w:type="dxa"/>
            <w:shd w:val="clear" w:color="auto" w:fill="auto"/>
          </w:tcPr>
          <w:p w:rsidR="00564B2F" w:rsidRPr="00636C07" w:rsidRDefault="00564B2F" w:rsidP="00B7052E">
            <w:pPr>
              <w:rPr>
                <w:bCs/>
              </w:rPr>
            </w:pPr>
            <w:r w:rsidRPr="00636C07">
              <w:rPr>
                <w:bCs/>
              </w:rPr>
              <w:t xml:space="preserve">Земельный участок </w:t>
            </w:r>
          </w:p>
          <w:p w:rsidR="00564B2F" w:rsidRPr="00636C07" w:rsidRDefault="00564B2F" w:rsidP="00B7052E">
            <w:r w:rsidRPr="00636C07">
              <w:rPr>
                <w:bCs/>
              </w:rPr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AF465D" w:rsidRDefault="00564B2F" w:rsidP="00245EEA">
            <w:pPr>
              <w:rPr>
                <w:bCs/>
                <w:color w:val="052635"/>
              </w:rPr>
            </w:pPr>
            <w:r w:rsidRPr="00AF465D">
              <w:rPr>
                <w:bCs/>
                <w:color w:val="052635"/>
              </w:rPr>
              <w:t>622</w:t>
            </w:r>
          </w:p>
        </w:tc>
        <w:tc>
          <w:tcPr>
            <w:tcW w:w="1134" w:type="dxa"/>
            <w:shd w:val="clear" w:color="auto" w:fill="auto"/>
          </w:tcPr>
          <w:p w:rsidR="00564B2F" w:rsidRPr="00AF465D" w:rsidRDefault="00564B2F" w:rsidP="00245EEA">
            <w:r w:rsidRPr="00AF465D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AF465D" w:rsidRDefault="00564B2F" w:rsidP="00296B21">
            <w:r w:rsidRPr="00AF465D"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AF465D" w:rsidRDefault="00564B2F" w:rsidP="00B7052E">
            <w:r w:rsidRPr="00AF465D"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AF465D" w:rsidRDefault="00564B2F" w:rsidP="00B7052E">
            <w:r w:rsidRPr="00AF465D">
              <w:t>632</w:t>
            </w:r>
          </w:p>
        </w:tc>
        <w:tc>
          <w:tcPr>
            <w:tcW w:w="1252" w:type="dxa"/>
            <w:gridSpan w:val="5"/>
            <w:vMerge w:val="restart"/>
            <w:shd w:val="clear" w:color="auto" w:fill="auto"/>
          </w:tcPr>
          <w:p w:rsidR="00564B2F" w:rsidRPr="00DD307A" w:rsidRDefault="00564B2F" w:rsidP="00764681">
            <w:pPr>
              <w:jc w:val="center"/>
            </w:pPr>
            <w:r w:rsidRPr="00DD307A">
              <w:t>Россия</w:t>
            </w:r>
          </w:p>
        </w:tc>
        <w:tc>
          <w:tcPr>
            <w:tcW w:w="1588" w:type="dxa"/>
            <w:gridSpan w:val="10"/>
            <w:vMerge w:val="restart"/>
            <w:shd w:val="clear" w:color="auto" w:fill="auto"/>
          </w:tcPr>
          <w:p w:rsidR="00564B2F" w:rsidRPr="00DD307A" w:rsidRDefault="00564B2F" w:rsidP="00764681">
            <w:pPr>
              <w:jc w:val="center"/>
            </w:pPr>
            <w:r w:rsidRPr="00DD307A">
              <w:t>-</w:t>
            </w:r>
          </w:p>
        </w:tc>
      </w:tr>
      <w:tr w:rsidR="00564B2F" w:rsidRPr="00984E48" w:rsidTr="00DD307A">
        <w:trPr>
          <w:trHeight w:val="495"/>
        </w:trPr>
        <w:tc>
          <w:tcPr>
            <w:tcW w:w="2694" w:type="dxa"/>
            <w:vMerge/>
            <w:shd w:val="clear" w:color="auto" w:fill="auto"/>
          </w:tcPr>
          <w:p w:rsidR="00564B2F" w:rsidRPr="00AF465D" w:rsidRDefault="00564B2F"/>
        </w:tc>
        <w:tc>
          <w:tcPr>
            <w:tcW w:w="1417" w:type="dxa"/>
            <w:vMerge/>
            <w:shd w:val="clear" w:color="auto" w:fill="auto"/>
          </w:tcPr>
          <w:p w:rsidR="00564B2F" w:rsidRPr="00AF465D" w:rsidRDefault="00564B2F"/>
        </w:tc>
        <w:tc>
          <w:tcPr>
            <w:tcW w:w="1843" w:type="dxa"/>
            <w:shd w:val="clear" w:color="auto" w:fill="auto"/>
          </w:tcPr>
          <w:p w:rsidR="00564B2F" w:rsidRPr="00AF465D" w:rsidRDefault="00564B2F" w:rsidP="00FC150C">
            <w:r w:rsidRPr="00AF465D">
              <w:t>Жилой дом</w:t>
            </w:r>
            <w:r w:rsidRPr="00AF465D">
              <w:rPr>
                <w:lang w:val="en-US"/>
              </w:rPr>
              <w:t xml:space="preserve"> </w:t>
            </w:r>
          </w:p>
          <w:p w:rsidR="00564B2F" w:rsidRPr="00AF465D" w:rsidRDefault="00564B2F" w:rsidP="00FC150C">
            <w:r w:rsidRPr="00AF465D">
              <w:t>(1/2</w:t>
            </w:r>
            <w:r w:rsidRPr="00AF465D">
              <w:rPr>
                <w:lang w:val="en-US"/>
              </w:rPr>
              <w:t xml:space="preserve"> </w:t>
            </w:r>
            <w:r w:rsidRPr="00AF465D">
              <w:t xml:space="preserve">доля) </w:t>
            </w:r>
          </w:p>
        </w:tc>
        <w:tc>
          <w:tcPr>
            <w:tcW w:w="992" w:type="dxa"/>
            <w:shd w:val="clear" w:color="auto" w:fill="auto"/>
          </w:tcPr>
          <w:p w:rsidR="00564B2F" w:rsidRPr="00AF465D" w:rsidRDefault="00564B2F" w:rsidP="00FC150C">
            <w:r w:rsidRPr="00AF465D">
              <w:t>85</w:t>
            </w:r>
          </w:p>
        </w:tc>
        <w:tc>
          <w:tcPr>
            <w:tcW w:w="1134" w:type="dxa"/>
            <w:shd w:val="clear" w:color="auto" w:fill="auto"/>
          </w:tcPr>
          <w:p w:rsidR="00564B2F" w:rsidRPr="00AF465D" w:rsidRDefault="00564B2F" w:rsidP="00FC150C">
            <w:r w:rsidRPr="00AF465D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AF465D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AF465D" w:rsidRDefault="00564B2F" w:rsidP="00B7052E"/>
        </w:tc>
        <w:tc>
          <w:tcPr>
            <w:tcW w:w="1134" w:type="dxa"/>
            <w:vMerge/>
            <w:shd w:val="clear" w:color="auto" w:fill="auto"/>
          </w:tcPr>
          <w:p w:rsidR="00564B2F" w:rsidRPr="00AF465D" w:rsidRDefault="00564B2F" w:rsidP="00B7052E"/>
        </w:tc>
        <w:tc>
          <w:tcPr>
            <w:tcW w:w="1252" w:type="dxa"/>
            <w:gridSpan w:val="5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  <w:tc>
          <w:tcPr>
            <w:tcW w:w="1588" w:type="dxa"/>
            <w:gridSpan w:val="10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375"/>
        </w:trPr>
        <w:tc>
          <w:tcPr>
            <w:tcW w:w="2694" w:type="dxa"/>
            <w:vMerge w:val="restart"/>
            <w:shd w:val="clear" w:color="auto" w:fill="auto"/>
          </w:tcPr>
          <w:p w:rsidR="00564B2F" w:rsidRPr="00AF465D" w:rsidRDefault="00564B2F" w:rsidP="00B7052E">
            <w:r w:rsidRPr="00AF465D"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AF465D" w:rsidRDefault="00564B2F">
            <w:r w:rsidRPr="00AF465D">
              <w:t>нет</w:t>
            </w:r>
          </w:p>
        </w:tc>
        <w:tc>
          <w:tcPr>
            <w:tcW w:w="1843" w:type="dxa"/>
            <w:shd w:val="clear" w:color="auto" w:fill="auto"/>
          </w:tcPr>
          <w:p w:rsidR="00564B2F" w:rsidRPr="00AF465D" w:rsidRDefault="00564B2F" w:rsidP="00B7052E">
            <w:pPr>
              <w:rPr>
                <w:bCs/>
              </w:rPr>
            </w:pPr>
            <w:r w:rsidRPr="00AF465D">
              <w:rPr>
                <w:bCs/>
              </w:rPr>
              <w:t xml:space="preserve">Земельный участок </w:t>
            </w:r>
          </w:p>
          <w:p w:rsidR="00564B2F" w:rsidRPr="00AF465D" w:rsidRDefault="00564B2F" w:rsidP="00B7052E">
            <w:r w:rsidRPr="00AF465D">
              <w:rPr>
                <w:bCs/>
              </w:rPr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AF465D" w:rsidRDefault="00564B2F" w:rsidP="00245EEA">
            <w:pPr>
              <w:rPr>
                <w:bCs/>
                <w:color w:val="052635"/>
              </w:rPr>
            </w:pPr>
            <w:r w:rsidRPr="00AF465D">
              <w:rPr>
                <w:bCs/>
                <w:color w:val="052635"/>
              </w:rPr>
              <w:t>622</w:t>
            </w:r>
          </w:p>
        </w:tc>
        <w:tc>
          <w:tcPr>
            <w:tcW w:w="1134" w:type="dxa"/>
            <w:shd w:val="clear" w:color="auto" w:fill="auto"/>
          </w:tcPr>
          <w:p w:rsidR="00564B2F" w:rsidRPr="00AF465D" w:rsidRDefault="00564B2F" w:rsidP="00245EEA">
            <w:r w:rsidRPr="00AF465D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AF465D" w:rsidRDefault="00564B2F">
            <w:r w:rsidRPr="00AF465D"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AF465D" w:rsidRDefault="00564B2F">
            <w:r w:rsidRPr="00AF465D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AF465D" w:rsidRDefault="00564B2F">
            <w:r w:rsidRPr="00AF465D">
              <w:t>нет</w:t>
            </w:r>
          </w:p>
        </w:tc>
        <w:tc>
          <w:tcPr>
            <w:tcW w:w="1252" w:type="dxa"/>
            <w:gridSpan w:val="5"/>
            <w:vMerge w:val="restart"/>
            <w:shd w:val="clear" w:color="auto" w:fill="auto"/>
          </w:tcPr>
          <w:p w:rsidR="00564B2F" w:rsidRPr="00DD307A" w:rsidRDefault="00564B2F" w:rsidP="00764681">
            <w:pPr>
              <w:jc w:val="center"/>
            </w:pPr>
            <w:r w:rsidRPr="00DD307A">
              <w:t>нет</w:t>
            </w:r>
          </w:p>
        </w:tc>
        <w:tc>
          <w:tcPr>
            <w:tcW w:w="1588" w:type="dxa"/>
            <w:gridSpan w:val="10"/>
            <w:vMerge w:val="restart"/>
            <w:shd w:val="clear" w:color="auto" w:fill="auto"/>
          </w:tcPr>
          <w:p w:rsidR="00564B2F" w:rsidRPr="00DD307A" w:rsidRDefault="00564B2F" w:rsidP="00764681">
            <w:pPr>
              <w:jc w:val="center"/>
            </w:pPr>
            <w:r w:rsidRPr="00DD307A">
              <w:t>-</w:t>
            </w:r>
          </w:p>
        </w:tc>
      </w:tr>
      <w:tr w:rsidR="00564B2F" w:rsidRPr="00984E48" w:rsidTr="00DD307A">
        <w:trPr>
          <w:trHeight w:val="368"/>
        </w:trPr>
        <w:tc>
          <w:tcPr>
            <w:tcW w:w="2694" w:type="dxa"/>
            <w:vMerge/>
            <w:shd w:val="clear" w:color="auto" w:fill="auto"/>
          </w:tcPr>
          <w:p w:rsidR="00564B2F" w:rsidRPr="00F40BEE" w:rsidRDefault="00564B2F" w:rsidP="00B7052E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F40BEE" w:rsidRDefault="00564B2F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AF465D" w:rsidRDefault="00564B2F" w:rsidP="00B7052E">
            <w:pPr>
              <w:rPr>
                <w:bCs/>
              </w:rPr>
            </w:pPr>
            <w:r w:rsidRPr="00AF465D">
              <w:rPr>
                <w:bCs/>
              </w:rPr>
              <w:t xml:space="preserve">Земельный участок </w:t>
            </w:r>
          </w:p>
          <w:p w:rsidR="00564B2F" w:rsidRPr="00AF465D" w:rsidRDefault="00564B2F" w:rsidP="00B7052E">
            <w:pPr>
              <w:rPr>
                <w:bCs/>
              </w:rPr>
            </w:pPr>
            <w:r w:rsidRPr="00AF465D">
              <w:rPr>
                <w:bCs/>
              </w:rPr>
              <w:lastRenderedPageBreak/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AF465D" w:rsidRDefault="00564B2F" w:rsidP="00245EEA">
            <w:pPr>
              <w:rPr>
                <w:bCs/>
                <w:color w:val="052635"/>
              </w:rPr>
            </w:pPr>
            <w:r w:rsidRPr="00AF465D">
              <w:rPr>
                <w:bCs/>
                <w:color w:val="052635"/>
              </w:rPr>
              <w:lastRenderedPageBreak/>
              <w:t>632</w:t>
            </w:r>
          </w:p>
        </w:tc>
        <w:tc>
          <w:tcPr>
            <w:tcW w:w="1134" w:type="dxa"/>
            <w:shd w:val="clear" w:color="auto" w:fill="auto"/>
          </w:tcPr>
          <w:p w:rsidR="00564B2F" w:rsidRPr="00AF465D" w:rsidRDefault="00564B2F">
            <w:r w:rsidRPr="00AF465D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DD307A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DD307A" w:rsidRDefault="00564B2F" w:rsidP="00B7052E"/>
        </w:tc>
        <w:tc>
          <w:tcPr>
            <w:tcW w:w="1134" w:type="dxa"/>
            <w:vMerge/>
            <w:shd w:val="clear" w:color="auto" w:fill="auto"/>
          </w:tcPr>
          <w:p w:rsidR="00564B2F" w:rsidRPr="00DD307A" w:rsidRDefault="00564B2F" w:rsidP="00B7052E"/>
        </w:tc>
        <w:tc>
          <w:tcPr>
            <w:tcW w:w="1252" w:type="dxa"/>
            <w:gridSpan w:val="5"/>
            <w:vMerge/>
            <w:shd w:val="clear" w:color="auto" w:fill="auto"/>
          </w:tcPr>
          <w:p w:rsidR="00564B2F" w:rsidRPr="00DD307A" w:rsidRDefault="00564B2F" w:rsidP="00764681">
            <w:pPr>
              <w:jc w:val="center"/>
            </w:pPr>
          </w:p>
        </w:tc>
        <w:tc>
          <w:tcPr>
            <w:tcW w:w="1588" w:type="dxa"/>
            <w:gridSpan w:val="10"/>
            <w:vMerge/>
            <w:shd w:val="clear" w:color="auto" w:fill="auto"/>
          </w:tcPr>
          <w:p w:rsidR="00564B2F" w:rsidRPr="00DD307A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345"/>
        </w:trPr>
        <w:tc>
          <w:tcPr>
            <w:tcW w:w="2694" w:type="dxa"/>
            <w:vMerge/>
            <w:shd w:val="clear" w:color="auto" w:fill="auto"/>
          </w:tcPr>
          <w:p w:rsidR="00564B2F" w:rsidRPr="00F40BEE" w:rsidRDefault="00564B2F" w:rsidP="00B7052E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F40BEE" w:rsidRDefault="00564B2F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AF465D" w:rsidRDefault="00564B2F" w:rsidP="00B7052E">
            <w:pPr>
              <w:rPr>
                <w:bCs/>
              </w:rPr>
            </w:pPr>
            <w:r w:rsidRPr="00AF465D">
              <w:rPr>
                <w:bCs/>
              </w:rPr>
              <w:t xml:space="preserve">Жилой дом </w:t>
            </w:r>
          </w:p>
          <w:p w:rsidR="00564B2F" w:rsidRPr="00AF465D" w:rsidRDefault="00564B2F" w:rsidP="00B7052E">
            <w:pPr>
              <w:rPr>
                <w:bCs/>
              </w:rPr>
            </w:pPr>
            <w:r w:rsidRPr="00AF465D">
              <w:rPr>
                <w:bCs/>
              </w:rPr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AF465D" w:rsidRDefault="00564B2F" w:rsidP="00245EEA">
            <w:pPr>
              <w:rPr>
                <w:bCs/>
                <w:color w:val="052635"/>
              </w:rPr>
            </w:pPr>
            <w:r w:rsidRPr="00AF465D">
              <w:rPr>
                <w:bCs/>
                <w:color w:val="052635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564B2F" w:rsidRPr="00AF465D" w:rsidRDefault="00564B2F">
            <w:r w:rsidRPr="00AF465D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DD307A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DD307A" w:rsidRDefault="00564B2F" w:rsidP="00B7052E"/>
        </w:tc>
        <w:tc>
          <w:tcPr>
            <w:tcW w:w="1134" w:type="dxa"/>
            <w:vMerge/>
            <w:shd w:val="clear" w:color="auto" w:fill="auto"/>
          </w:tcPr>
          <w:p w:rsidR="00564B2F" w:rsidRPr="00DD307A" w:rsidRDefault="00564B2F" w:rsidP="00B7052E"/>
        </w:tc>
        <w:tc>
          <w:tcPr>
            <w:tcW w:w="1252" w:type="dxa"/>
            <w:gridSpan w:val="5"/>
            <w:vMerge/>
            <w:shd w:val="clear" w:color="auto" w:fill="auto"/>
          </w:tcPr>
          <w:p w:rsidR="00564B2F" w:rsidRPr="00DD307A" w:rsidRDefault="00564B2F" w:rsidP="00764681">
            <w:pPr>
              <w:jc w:val="center"/>
            </w:pPr>
          </w:p>
        </w:tc>
        <w:tc>
          <w:tcPr>
            <w:tcW w:w="1588" w:type="dxa"/>
            <w:gridSpan w:val="10"/>
            <w:vMerge/>
            <w:shd w:val="clear" w:color="auto" w:fill="auto"/>
          </w:tcPr>
          <w:p w:rsidR="00564B2F" w:rsidRPr="00DD307A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192"/>
        </w:trPr>
        <w:tc>
          <w:tcPr>
            <w:tcW w:w="2694" w:type="dxa"/>
            <w:vMerge/>
            <w:shd w:val="clear" w:color="auto" w:fill="auto"/>
          </w:tcPr>
          <w:p w:rsidR="00564B2F" w:rsidRPr="00F40BEE" w:rsidRDefault="00564B2F" w:rsidP="00B7052E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F40BEE" w:rsidRDefault="00564B2F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BC6A6B" w:rsidRDefault="00564B2F" w:rsidP="00092B4C">
            <w:pPr>
              <w:rPr>
                <w:bCs/>
              </w:rPr>
            </w:pPr>
            <w:r w:rsidRPr="00BC6A6B">
              <w:rPr>
                <w:bCs/>
              </w:rPr>
              <w:t xml:space="preserve">Жилой дом </w:t>
            </w:r>
          </w:p>
          <w:p w:rsidR="00564B2F" w:rsidRPr="00BC6A6B" w:rsidRDefault="00564B2F" w:rsidP="00092B4C">
            <w:pPr>
              <w:rPr>
                <w:bCs/>
              </w:rPr>
            </w:pPr>
            <w:r w:rsidRPr="00BC6A6B">
              <w:rPr>
                <w:bCs/>
              </w:rPr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BC6A6B" w:rsidRDefault="00564B2F" w:rsidP="00092B4C">
            <w:pPr>
              <w:rPr>
                <w:bCs/>
                <w:color w:val="052635"/>
              </w:rPr>
            </w:pPr>
            <w:r w:rsidRPr="00BC6A6B">
              <w:rPr>
                <w:bCs/>
                <w:color w:val="052635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564B2F" w:rsidRPr="00BC6A6B" w:rsidRDefault="00564B2F" w:rsidP="00092B4C">
            <w:r w:rsidRPr="00BC6A6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DD307A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DD307A" w:rsidRDefault="00564B2F" w:rsidP="00B7052E"/>
        </w:tc>
        <w:tc>
          <w:tcPr>
            <w:tcW w:w="1134" w:type="dxa"/>
            <w:vMerge/>
            <w:shd w:val="clear" w:color="auto" w:fill="auto"/>
          </w:tcPr>
          <w:p w:rsidR="00564B2F" w:rsidRPr="00DD307A" w:rsidRDefault="00564B2F" w:rsidP="00B7052E"/>
        </w:tc>
        <w:tc>
          <w:tcPr>
            <w:tcW w:w="1252" w:type="dxa"/>
            <w:gridSpan w:val="5"/>
            <w:vMerge/>
            <w:shd w:val="clear" w:color="auto" w:fill="auto"/>
          </w:tcPr>
          <w:p w:rsidR="00564B2F" w:rsidRPr="00DD307A" w:rsidRDefault="00564B2F" w:rsidP="00764681">
            <w:pPr>
              <w:jc w:val="center"/>
            </w:pPr>
          </w:p>
        </w:tc>
        <w:tc>
          <w:tcPr>
            <w:tcW w:w="1588" w:type="dxa"/>
            <w:gridSpan w:val="10"/>
            <w:vMerge/>
            <w:shd w:val="clear" w:color="auto" w:fill="auto"/>
          </w:tcPr>
          <w:p w:rsidR="00564B2F" w:rsidRPr="00DD307A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225"/>
        </w:trPr>
        <w:tc>
          <w:tcPr>
            <w:tcW w:w="2694" w:type="dxa"/>
            <w:vMerge w:val="restart"/>
            <w:shd w:val="clear" w:color="auto" w:fill="auto"/>
          </w:tcPr>
          <w:p w:rsidR="00564B2F" w:rsidRPr="00BC6A6B" w:rsidRDefault="00564B2F" w:rsidP="00B7052E">
            <w:r w:rsidRPr="00BC6A6B"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BC6A6B" w:rsidRDefault="00564B2F">
            <w:r w:rsidRPr="00BC6A6B"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BC6A6B" w:rsidRDefault="00564B2F" w:rsidP="00B7052E">
            <w:pPr>
              <w:rPr>
                <w:bCs/>
              </w:rPr>
            </w:pPr>
            <w:r w:rsidRPr="00BC6A6B">
              <w:rPr>
                <w:bCs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BC6A6B" w:rsidRDefault="00564B2F">
            <w:r w:rsidRPr="00BC6A6B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BC6A6B" w:rsidRDefault="00564B2F">
            <w:r w:rsidRPr="00BC6A6B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BC6A6B" w:rsidRDefault="00564B2F">
            <w:r w:rsidRPr="00BC6A6B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BC6A6B" w:rsidRDefault="00564B2F" w:rsidP="00092B4C">
            <w:r w:rsidRPr="00BC6A6B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BC6A6B" w:rsidRDefault="00564B2F" w:rsidP="00092B4C">
            <w:r w:rsidRPr="00BC6A6B">
              <w:t>85</w:t>
            </w:r>
          </w:p>
        </w:tc>
        <w:tc>
          <w:tcPr>
            <w:tcW w:w="1252" w:type="dxa"/>
            <w:gridSpan w:val="5"/>
            <w:shd w:val="clear" w:color="auto" w:fill="auto"/>
          </w:tcPr>
          <w:p w:rsidR="00564B2F" w:rsidRPr="00BC6A6B" w:rsidRDefault="00564B2F" w:rsidP="00764681">
            <w:pPr>
              <w:jc w:val="center"/>
            </w:pPr>
            <w:r w:rsidRPr="00BC6A6B">
              <w:t>Россия</w:t>
            </w:r>
          </w:p>
        </w:tc>
        <w:tc>
          <w:tcPr>
            <w:tcW w:w="1588" w:type="dxa"/>
            <w:gridSpan w:val="10"/>
            <w:vMerge w:val="restart"/>
            <w:shd w:val="clear" w:color="auto" w:fill="auto"/>
          </w:tcPr>
          <w:p w:rsidR="00564B2F" w:rsidRPr="00DD307A" w:rsidRDefault="00564B2F" w:rsidP="00764681">
            <w:pPr>
              <w:jc w:val="center"/>
            </w:pPr>
            <w:r w:rsidRPr="00DD307A">
              <w:t>-</w:t>
            </w:r>
          </w:p>
        </w:tc>
      </w:tr>
      <w:tr w:rsidR="00564B2F" w:rsidRPr="00984E48" w:rsidTr="00DD307A">
        <w:trPr>
          <w:trHeight w:val="1163"/>
        </w:trPr>
        <w:tc>
          <w:tcPr>
            <w:tcW w:w="2694" w:type="dxa"/>
            <w:vMerge/>
            <w:shd w:val="clear" w:color="auto" w:fill="auto"/>
          </w:tcPr>
          <w:p w:rsidR="00564B2F" w:rsidRPr="00BC6A6B" w:rsidRDefault="00564B2F" w:rsidP="00B7052E"/>
        </w:tc>
        <w:tc>
          <w:tcPr>
            <w:tcW w:w="1417" w:type="dxa"/>
            <w:vMerge/>
            <w:shd w:val="clear" w:color="auto" w:fill="auto"/>
          </w:tcPr>
          <w:p w:rsidR="00564B2F" w:rsidRPr="00BC6A6B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BC6A6B" w:rsidRDefault="00564B2F" w:rsidP="00B7052E">
            <w:pPr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BC6A6B" w:rsidRDefault="00564B2F" w:rsidP="00245EEA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BC6A6B" w:rsidRDefault="00564B2F" w:rsidP="00245EEA"/>
        </w:tc>
        <w:tc>
          <w:tcPr>
            <w:tcW w:w="1276" w:type="dxa"/>
            <w:vMerge/>
            <w:shd w:val="clear" w:color="auto" w:fill="auto"/>
          </w:tcPr>
          <w:p w:rsidR="00564B2F" w:rsidRPr="00BC6A6B" w:rsidRDefault="00564B2F"/>
        </w:tc>
        <w:tc>
          <w:tcPr>
            <w:tcW w:w="1980" w:type="dxa"/>
            <w:shd w:val="clear" w:color="auto" w:fill="auto"/>
          </w:tcPr>
          <w:p w:rsidR="00564B2F" w:rsidRPr="00BC6A6B" w:rsidRDefault="00564B2F" w:rsidP="00B7052E">
            <w:r w:rsidRPr="00BC6A6B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BC6A6B" w:rsidRDefault="00564B2F" w:rsidP="00B7052E">
            <w:r w:rsidRPr="00BC6A6B">
              <w:t>622</w:t>
            </w:r>
          </w:p>
        </w:tc>
        <w:tc>
          <w:tcPr>
            <w:tcW w:w="1252" w:type="dxa"/>
            <w:gridSpan w:val="5"/>
            <w:shd w:val="clear" w:color="auto" w:fill="auto"/>
          </w:tcPr>
          <w:p w:rsidR="00564B2F" w:rsidRPr="00BC6A6B" w:rsidRDefault="00564B2F" w:rsidP="00764681">
            <w:pPr>
              <w:jc w:val="center"/>
            </w:pPr>
            <w:r w:rsidRPr="00BC6A6B">
              <w:t>Россия</w:t>
            </w:r>
          </w:p>
        </w:tc>
        <w:tc>
          <w:tcPr>
            <w:tcW w:w="1588" w:type="dxa"/>
            <w:gridSpan w:val="10"/>
            <w:vMerge/>
            <w:shd w:val="clear" w:color="auto" w:fill="auto"/>
          </w:tcPr>
          <w:p w:rsidR="00564B2F" w:rsidRPr="00403555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984E48" w:rsidTr="00DD307A">
        <w:trPr>
          <w:trHeight w:val="402"/>
        </w:trPr>
        <w:tc>
          <w:tcPr>
            <w:tcW w:w="2694" w:type="dxa"/>
            <w:vMerge w:val="restart"/>
            <w:shd w:val="clear" w:color="auto" w:fill="auto"/>
          </w:tcPr>
          <w:p w:rsidR="00564B2F" w:rsidRPr="00BC6A6B" w:rsidRDefault="00564B2F" w:rsidP="00B7052E">
            <w:pPr>
              <w:rPr>
                <w:b/>
                <w:color w:val="FF0000"/>
              </w:rPr>
            </w:pPr>
            <w:r w:rsidRPr="00BC6A6B">
              <w:rPr>
                <w:b/>
                <w:color w:val="FF0000"/>
              </w:rPr>
              <w:t xml:space="preserve">Рафаилова Татьяна Анатольевна </w:t>
            </w:r>
          </w:p>
          <w:p w:rsidR="00564B2F" w:rsidRPr="00BC6A6B" w:rsidRDefault="00564B2F" w:rsidP="00D6617D">
            <w:r w:rsidRPr="00BC6A6B">
              <w:t>Начальник отдела организационной работы, взаимодействия с муниципальными образованиями Администрации муниципального образования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8A1C43" w:rsidRDefault="00564B2F">
            <w:r w:rsidRPr="008A1C43">
              <w:t>409126,95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BC6A6B" w:rsidRDefault="00564B2F" w:rsidP="00662CD0">
            <w:r w:rsidRPr="00BC6A6B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BC6A6B" w:rsidRDefault="00564B2F" w:rsidP="00662CD0">
            <w:r w:rsidRPr="00BC6A6B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BC6A6B" w:rsidRDefault="00564B2F" w:rsidP="00662CD0">
            <w:r w:rsidRPr="00BC6A6B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BC6A6B" w:rsidRDefault="00564B2F" w:rsidP="00662CD0">
            <w:r w:rsidRPr="00BC6A6B">
              <w:t>Легковой автомобиль: СИТРОЕН С4</w:t>
            </w:r>
          </w:p>
        </w:tc>
        <w:tc>
          <w:tcPr>
            <w:tcW w:w="1980" w:type="dxa"/>
            <w:shd w:val="clear" w:color="auto" w:fill="auto"/>
          </w:tcPr>
          <w:p w:rsidR="00564B2F" w:rsidRPr="00BC6A6B" w:rsidRDefault="00564B2F" w:rsidP="00B7052E">
            <w:r w:rsidRPr="00BC6A6B">
              <w:t>Земельный участок</w:t>
            </w:r>
          </w:p>
          <w:p w:rsidR="00564B2F" w:rsidRPr="00BC6A6B" w:rsidRDefault="00564B2F" w:rsidP="00B7052E"/>
        </w:tc>
        <w:tc>
          <w:tcPr>
            <w:tcW w:w="1134" w:type="dxa"/>
            <w:shd w:val="clear" w:color="auto" w:fill="auto"/>
          </w:tcPr>
          <w:p w:rsidR="00564B2F" w:rsidRPr="00BC6A6B" w:rsidRDefault="00564B2F" w:rsidP="00B7052E"/>
          <w:p w:rsidR="00564B2F" w:rsidRPr="00BC6A6B" w:rsidRDefault="00564B2F" w:rsidP="00B7052E">
            <w:r w:rsidRPr="00BC6A6B">
              <w:t>1301</w:t>
            </w:r>
          </w:p>
        </w:tc>
        <w:tc>
          <w:tcPr>
            <w:tcW w:w="1252" w:type="dxa"/>
            <w:gridSpan w:val="5"/>
            <w:shd w:val="clear" w:color="auto" w:fill="auto"/>
          </w:tcPr>
          <w:p w:rsidR="00564B2F" w:rsidRPr="00BC6A6B" w:rsidRDefault="00564B2F" w:rsidP="00764681">
            <w:pPr>
              <w:jc w:val="center"/>
            </w:pPr>
            <w:r w:rsidRPr="00BC6A6B">
              <w:t>Россия</w:t>
            </w:r>
          </w:p>
          <w:p w:rsidR="00564B2F" w:rsidRPr="00BC6A6B" w:rsidRDefault="00564B2F" w:rsidP="00764681">
            <w:pPr>
              <w:jc w:val="center"/>
            </w:pPr>
          </w:p>
        </w:tc>
        <w:tc>
          <w:tcPr>
            <w:tcW w:w="1588" w:type="dxa"/>
            <w:gridSpan w:val="10"/>
            <w:shd w:val="clear" w:color="auto" w:fill="auto"/>
          </w:tcPr>
          <w:p w:rsidR="00564B2F" w:rsidRPr="00BC6A6B" w:rsidRDefault="00564B2F" w:rsidP="00764681">
            <w:pPr>
              <w:jc w:val="center"/>
            </w:pPr>
          </w:p>
          <w:p w:rsidR="00564B2F" w:rsidRPr="00BC6A6B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2597"/>
        </w:trPr>
        <w:tc>
          <w:tcPr>
            <w:tcW w:w="2694" w:type="dxa"/>
            <w:vMerge/>
            <w:shd w:val="clear" w:color="auto" w:fill="auto"/>
          </w:tcPr>
          <w:p w:rsidR="00564B2F" w:rsidRPr="00BC6A6B" w:rsidRDefault="00564B2F" w:rsidP="00B7052E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8A1C43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BC6A6B" w:rsidRDefault="00564B2F" w:rsidP="00B7052E">
            <w:pPr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BC6A6B" w:rsidRDefault="00564B2F" w:rsidP="00245EEA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BC6A6B" w:rsidRDefault="00564B2F" w:rsidP="00245EEA"/>
        </w:tc>
        <w:tc>
          <w:tcPr>
            <w:tcW w:w="1276" w:type="dxa"/>
            <w:vMerge/>
            <w:shd w:val="clear" w:color="auto" w:fill="auto"/>
          </w:tcPr>
          <w:p w:rsidR="00564B2F" w:rsidRPr="00BC6A6B" w:rsidRDefault="00564B2F"/>
        </w:tc>
        <w:tc>
          <w:tcPr>
            <w:tcW w:w="1980" w:type="dxa"/>
            <w:shd w:val="clear" w:color="auto" w:fill="auto"/>
          </w:tcPr>
          <w:p w:rsidR="00564B2F" w:rsidRPr="00BC6A6B" w:rsidRDefault="00564B2F" w:rsidP="00B7052E">
            <w:r w:rsidRPr="00BC6A6B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BC6A6B" w:rsidRDefault="00564B2F" w:rsidP="00B7052E">
            <w:r w:rsidRPr="00BC6A6B">
              <w:t>115,2</w:t>
            </w:r>
          </w:p>
        </w:tc>
        <w:tc>
          <w:tcPr>
            <w:tcW w:w="1290" w:type="dxa"/>
            <w:gridSpan w:val="8"/>
            <w:shd w:val="clear" w:color="auto" w:fill="auto"/>
          </w:tcPr>
          <w:p w:rsidR="00564B2F" w:rsidRPr="00BC6A6B" w:rsidRDefault="00564B2F" w:rsidP="00764681">
            <w:pPr>
              <w:jc w:val="center"/>
            </w:pPr>
            <w:r w:rsidRPr="00BC6A6B">
              <w:t>Россия</w:t>
            </w:r>
          </w:p>
        </w:tc>
        <w:tc>
          <w:tcPr>
            <w:tcW w:w="1550" w:type="dxa"/>
            <w:gridSpan w:val="7"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486"/>
        </w:trPr>
        <w:tc>
          <w:tcPr>
            <w:tcW w:w="2694" w:type="dxa"/>
            <w:vMerge w:val="restart"/>
            <w:shd w:val="clear" w:color="auto" w:fill="auto"/>
          </w:tcPr>
          <w:p w:rsidR="00564B2F" w:rsidRPr="00BC6A6B" w:rsidRDefault="00564B2F" w:rsidP="00B7052E">
            <w:pPr>
              <w:rPr>
                <w:b/>
                <w:color w:val="FF0000"/>
              </w:rPr>
            </w:pPr>
            <w:r w:rsidRPr="00BC6A6B">
              <w:rPr>
                <w:b/>
                <w:color w:val="FF0000"/>
              </w:rPr>
              <w:t>Синцова Ольга Владимировна</w:t>
            </w:r>
          </w:p>
          <w:p w:rsidR="00564B2F" w:rsidRPr="00BC6A6B" w:rsidRDefault="00564B2F" w:rsidP="00F62A95">
            <w:r w:rsidRPr="00BC6A6B">
              <w:t xml:space="preserve">Начальник отдела документационного </w:t>
            </w:r>
            <w:r w:rsidRPr="00BC6A6B">
              <w:lastRenderedPageBreak/>
              <w:t>обеспечения Администрации муниципального образования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8A1C43" w:rsidRDefault="00564B2F">
            <w:r w:rsidRPr="008A1C43">
              <w:lastRenderedPageBreak/>
              <w:t>404140,01</w:t>
            </w:r>
          </w:p>
        </w:tc>
        <w:tc>
          <w:tcPr>
            <w:tcW w:w="1843" w:type="dxa"/>
            <w:shd w:val="clear" w:color="auto" w:fill="auto"/>
          </w:tcPr>
          <w:p w:rsidR="00564B2F" w:rsidRPr="00BC6A6B" w:rsidRDefault="00564B2F" w:rsidP="00B7052E">
            <w:pPr>
              <w:rPr>
                <w:bCs/>
              </w:rPr>
            </w:pPr>
            <w:r w:rsidRPr="00BC6A6B">
              <w:rPr>
                <w:bCs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4B2F" w:rsidRPr="00BC6A6B" w:rsidRDefault="00564B2F" w:rsidP="00245EEA">
            <w:pPr>
              <w:rPr>
                <w:bCs/>
                <w:color w:val="052635"/>
              </w:rPr>
            </w:pPr>
            <w:r w:rsidRPr="00BC6A6B">
              <w:rPr>
                <w:bCs/>
                <w:color w:val="052635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:rsidR="00564B2F" w:rsidRPr="00BC6A6B" w:rsidRDefault="00564B2F">
            <w:r w:rsidRPr="00BC6A6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6C4170" w:rsidRDefault="00564B2F">
            <w:r w:rsidRPr="006C4170"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6C4170" w:rsidRDefault="00564B2F">
            <w:r w:rsidRPr="006C4170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6C4170" w:rsidRDefault="00564B2F">
            <w:r w:rsidRPr="006C4170">
              <w:t>нет</w:t>
            </w:r>
          </w:p>
        </w:tc>
        <w:tc>
          <w:tcPr>
            <w:tcW w:w="1290" w:type="dxa"/>
            <w:gridSpan w:val="8"/>
            <w:vMerge w:val="restart"/>
            <w:shd w:val="clear" w:color="auto" w:fill="auto"/>
          </w:tcPr>
          <w:p w:rsidR="00564B2F" w:rsidRPr="006C4170" w:rsidRDefault="00564B2F" w:rsidP="00764681">
            <w:pPr>
              <w:jc w:val="center"/>
            </w:pPr>
            <w:r w:rsidRPr="006C4170">
              <w:t>нет</w:t>
            </w:r>
          </w:p>
        </w:tc>
        <w:tc>
          <w:tcPr>
            <w:tcW w:w="1550" w:type="dxa"/>
            <w:gridSpan w:val="7"/>
            <w:vMerge w:val="restart"/>
            <w:shd w:val="clear" w:color="auto" w:fill="auto"/>
          </w:tcPr>
          <w:p w:rsidR="00564B2F" w:rsidRPr="006C4170" w:rsidRDefault="00564B2F" w:rsidP="00764681">
            <w:pPr>
              <w:jc w:val="center"/>
              <w:rPr>
                <w:sz w:val="22"/>
                <w:szCs w:val="22"/>
              </w:rPr>
            </w:pPr>
            <w:r w:rsidRPr="006C4170">
              <w:rPr>
                <w:sz w:val="22"/>
                <w:szCs w:val="22"/>
              </w:rPr>
              <w:t>-</w:t>
            </w:r>
          </w:p>
          <w:p w:rsidR="00564B2F" w:rsidRPr="006C4170" w:rsidRDefault="00564B2F" w:rsidP="00764681">
            <w:pPr>
              <w:jc w:val="center"/>
              <w:rPr>
                <w:sz w:val="22"/>
                <w:szCs w:val="22"/>
              </w:rPr>
            </w:pPr>
          </w:p>
        </w:tc>
      </w:tr>
      <w:tr w:rsidR="00564B2F" w:rsidRPr="00984E48" w:rsidTr="00DD307A">
        <w:trPr>
          <w:trHeight w:val="626"/>
        </w:trPr>
        <w:tc>
          <w:tcPr>
            <w:tcW w:w="2694" w:type="dxa"/>
            <w:vMerge/>
            <w:shd w:val="clear" w:color="auto" w:fill="auto"/>
          </w:tcPr>
          <w:p w:rsidR="00564B2F" w:rsidRPr="00BC6A6B" w:rsidRDefault="00564B2F" w:rsidP="00B7052E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8A1C43" w:rsidRDefault="00564B2F"/>
        </w:tc>
        <w:tc>
          <w:tcPr>
            <w:tcW w:w="1843" w:type="dxa"/>
            <w:shd w:val="clear" w:color="auto" w:fill="auto"/>
          </w:tcPr>
          <w:p w:rsidR="00564B2F" w:rsidRPr="00BC6A6B" w:rsidRDefault="00564B2F" w:rsidP="00B7052E">
            <w:pPr>
              <w:rPr>
                <w:bCs/>
              </w:rPr>
            </w:pPr>
            <w:r w:rsidRPr="00BC6A6B">
              <w:rPr>
                <w:bCs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64B2F" w:rsidRPr="00BC6A6B" w:rsidRDefault="00564B2F" w:rsidP="00245EEA">
            <w:pPr>
              <w:rPr>
                <w:bCs/>
                <w:color w:val="052635"/>
              </w:rPr>
            </w:pPr>
            <w:r w:rsidRPr="00BC6A6B">
              <w:rPr>
                <w:bCs/>
                <w:color w:val="052635"/>
              </w:rPr>
              <w:t>47,6</w:t>
            </w:r>
          </w:p>
        </w:tc>
        <w:tc>
          <w:tcPr>
            <w:tcW w:w="1134" w:type="dxa"/>
            <w:shd w:val="clear" w:color="auto" w:fill="auto"/>
          </w:tcPr>
          <w:p w:rsidR="00564B2F" w:rsidRPr="00BC6A6B" w:rsidRDefault="00564B2F">
            <w:r w:rsidRPr="00BC6A6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6C4170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6C4170" w:rsidRDefault="00564B2F" w:rsidP="00B7052E"/>
        </w:tc>
        <w:tc>
          <w:tcPr>
            <w:tcW w:w="1134" w:type="dxa"/>
            <w:vMerge/>
            <w:shd w:val="clear" w:color="auto" w:fill="auto"/>
          </w:tcPr>
          <w:p w:rsidR="00564B2F" w:rsidRPr="006C4170" w:rsidRDefault="00564B2F" w:rsidP="00B7052E"/>
        </w:tc>
        <w:tc>
          <w:tcPr>
            <w:tcW w:w="1290" w:type="dxa"/>
            <w:gridSpan w:val="8"/>
            <w:vMerge/>
            <w:shd w:val="clear" w:color="auto" w:fill="auto"/>
          </w:tcPr>
          <w:p w:rsidR="00564B2F" w:rsidRPr="006C4170" w:rsidRDefault="00564B2F" w:rsidP="00764681">
            <w:pPr>
              <w:jc w:val="center"/>
            </w:pPr>
          </w:p>
        </w:tc>
        <w:tc>
          <w:tcPr>
            <w:tcW w:w="1550" w:type="dxa"/>
            <w:gridSpan w:val="7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984E48" w:rsidTr="00082C3B">
        <w:trPr>
          <w:trHeight w:val="1541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BC6A6B" w:rsidRDefault="00564B2F" w:rsidP="00B7052E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8A1C43" w:rsidRDefault="00564B2F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64B2F" w:rsidRPr="00BC6A6B" w:rsidRDefault="00564B2F" w:rsidP="00C37A2A">
            <w:pPr>
              <w:rPr>
                <w:bCs/>
              </w:rPr>
            </w:pPr>
            <w:r w:rsidRPr="00BC6A6B">
              <w:rPr>
                <w:bCs/>
              </w:rPr>
              <w:t>Жилой дом</w:t>
            </w:r>
          </w:p>
          <w:p w:rsidR="00564B2F" w:rsidRPr="00025293" w:rsidRDefault="00564B2F" w:rsidP="00C37A2A">
            <w:pPr>
              <w:rPr>
                <w:sz w:val="22"/>
                <w:szCs w:val="22"/>
              </w:rPr>
            </w:pPr>
            <w:r w:rsidRPr="00025293">
              <w:rPr>
                <w:sz w:val="22"/>
                <w:szCs w:val="22"/>
              </w:rPr>
              <w:t>(незавершённое</w:t>
            </w:r>
          </w:p>
          <w:p w:rsidR="00564B2F" w:rsidRPr="00025293" w:rsidRDefault="00564B2F" w:rsidP="00C37A2A">
            <w:pPr>
              <w:rPr>
                <w:sz w:val="22"/>
                <w:szCs w:val="22"/>
              </w:rPr>
            </w:pPr>
            <w:r w:rsidRPr="00025293">
              <w:rPr>
                <w:sz w:val="22"/>
                <w:szCs w:val="22"/>
              </w:rPr>
              <w:t>ное строитель</w:t>
            </w:r>
          </w:p>
          <w:p w:rsidR="00564B2F" w:rsidRPr="00513123" w:rsidRDefault="00564B2F" w:rsidP="00C37A2A">
            <w:pPr>
              <w:rPr>
                <w:bCs/>
                <w:highlight w:val="yellow"/>
              </w:rPr>
            </w:pPr>
            <w:r w:rsidRPr="00025293">
              <w:rPr>
                <w:sz w:val="22"/>
                <w:szCs w:val="22"/>
              </w:rPr>
              <w:t>ство, ипотека, материнский капитал)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B2F" w:rsidRPr="00BC6A6B" w:rsidRDefault="00564B2F" w:rsidP="00245EEA">
            <w:pPr>
              <w:rPr>
                <w:bCs/>
                <w:color w:val="052635"/>
              </w:rPr>
            </w:pPr>
            <w:r w:rsidRPr="00BC6A6B">
              <w:rPr>
                <w:bCs/>
                <w:color w:val="052635"/>
              </w:rPr>
              <w:t>140,0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B2F" w:rsidRPr="00BC6A6B" w:rsidRDefault="00564B2F" w:rsidP="006B5E22">
            <w:r w:rsidRPr="00BC6A6B"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6C4170" w:rsidRDefault="00564B2F"/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6C4170" w:rsidRDefault="00564B2F" w:rsidP="00B7052E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6C4170" w:rsidRDefault="00564B2F" w:rsidP="00B7052E"/>
        </w:tc>
        <w:tc>
          <w:tcPr>
            <w:tcW w:w="1290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6C4170" w:rsidRDefault="00564B2F" w:rsidP="00764681">
            <w:pPr>
              <w:jc w:val="center"/>
            </w:pPr>
          </w:p>
        </w:tc>
        <w:tc>
          <w:tcPr>
            <w:tcW w:w="155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630"/>
        </w:trPr>
        <w:tc>
          <w:tcPr>
            <w:tcW w:w="2694" w:type="dxa"/>
            <w:vMerge w:val="restart"/>
            <w:shd w:val="clear" w:color="auto" w:fill="auto"/>
          </w:tcPr>
          <w:p w:rsidR="00564B2F" w:rsidRPr="00BC6A6B" w:rsidRDefault="00564B2F" w:rsidP="00B7052E">
            <w:pPr>
              <w:rPr>
                <w:b/>
                <w:color w:val="0000FF"/>
              </w:rPr>
            </w:pPr>
            <w:r w:rsidRPr="00BC6A6B">
              <w:lastRenderedPageBreak/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8A1C43" w:rsidRDefault="00564B2F">
            <w:r w:rsidRPr="008A1C43">
              <w:t>389600,32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Default="00564B2F" w:rsidP="00817587">
            <w:pPr>
              <w:rPr>
                <w:bCs/>
              </w:rPr>
            </w:pPr>
            <w:r w:rsidRPr="00BC6A6B">
              <w:rPr>
                <w:bCs/>
              </w:rPr>
              <w:t>Жилой дом</w:t>
            </w:r>
          </w:p>
          <w:p w:rsidR="00564B2F" w:rsidRPr="00025293" w:rsidRDefault="00564B2F" w:rsidP="00817587">
            <w:pPr>
              <w:rPr>
                <w:bCs/>
                <w:highlight w:val="yellow"/>
              </w:rPr>
            </w:pPr>
            <w:r w:rsidRPr="00025293">
              <w:rPr>
                <w:bCs/>
              </w:rPr>
              <w:t>(незавершен</w:t>
            </w:r>
          </w:p>
          <w:p w:rsidR="00564B2F" w:rsidRPr="00025293" w:rsidRDefault="00564B2F" w:rsidP="00817587">
            <w:pPr>
              <w:rPr>
                <w:bCs/>
              </w:rPr>
            </w:pPr>
            <w:r w:rsidRPr="00025293">
              <w:rPr>
                <w:bCs/>
              </w:rPr>
              <w:t>ное строитель</w:t>
            </w:r>
          </w:p>
          <w:p w:rsidR="00564B2F" w:rsidRPr="00025293" w:rsidRDefault="00564B2F" w:rsidP="00817587">
            <w:pPr>
              <w:rPr>
                <w:bCs/>
              </w:rPr>
            </w:pPr>
            <w:r w:rsidRPr="00025293">
              <w:rPr>
                <w:bCs/>
              </w:rPr>
              <w:t>ство, ипотека,</w:t>
            </w:r>
          </w:p>
          <w:p w:rsidR="00564B2F" w:rsidRPr="00025293" w:rsidRDefault="00564B2F" w:rsidP="00817587">
            <w:pPr>
              <w:rPr>
                <w:bCs/>
              </w:rPr>
            </w:pPr>
            <w:r w:rsidRPr="00025293">
              <w:rPr>
                <w:bCs/>
              </w:rPr>
              <w:t>материнский капитал)</w:t>
            </w:r>
          </w:p>
          <w:p w:rsidR="00564B2F" w:rsidRDefault="00564B2F" w:rsidP="002B70C4">
            <w:pPr>
              <w:rPr>
                <w:bCs/>
                <w:highlight w:val="yellow"/>
              </w:rPr>
            </w:pPr>
          </w:p>
          <w:p w:rsidR="00564B2F" w:rsidRDefault="00564B2F" w:rsidP="002B70C4">
            <w:pPr>
              <w:rPr>
                <w:bCs/>
                <w:highlight w:val="yellow"/>
              </w:rPr>
            </w:pPr>
          </w:p>
          <w:p w:rsidR="00564B2F" w:rsidRPr="00EA294E" w:rsidRDefault="00564B2F" w:rsidP="002B70C4">
            <w:pPr>
              <w:rPr>
                <w:bCs/>
                <w:highlight w:val="yellow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BC6A6B" w:rsidRDefault="00564B2F" w:rsidP="002B70C4">
            <w:pPr>
              <w:rPr>
                <w:bCs/>
                <w:color w:val="052635"/>
              </w:rPr>
            </w:pPr>
            <w:r w:rsidRPr="00BC6A6B">
              <w:rPr>
                <w:bCs/>
                <w:color w:val="052635"/>
              </w:rPr>
              <w:t>140,0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BC6A6B" w:rsidRDefault="00564B2F" w:rsidP="002B70C4">
            <w:r w:rsidRPr="00BC6A6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BC6A6B" w:rsidRDefault="00564B2F" w:rsidP="00E82099">
            <w:r w:rsidRPr="00BC6A6B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BC6A6B" w:rsidRDefault="00564B2F" w:rsidP="00B7052E">
            <w:pPr>
              <w:rPr>
                <w:bCs/>
              </w:rPr>
            </w:pPr>
            <w:r w:rsidRPr="00BC6A6B">
              <w:rPr>
                <w:bCs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BC6A6B" w:rsidRDefault="00564B2F" w:rsidP="00B7052E">
            <w:pPr>
              <w:rPr>
                <w:bCs/>
                <w:color w:val="052635"/>
              </w:rPr>
            </w:pPr>
            <w:r w:rsidRPr="00BC6A6B">
              <w:rPr>
                <w:bCs/>
                <w:color w:val="052635"/>
              </w:rPr>
              <w:t>1100</w:t>
            </w:r>
          </w:p>
        </w:tc>
        <w:tc>
          <w:tcPr>
            <w:tcW w:w="1290" w:type="dxa"/>
            <w:gridSpan w:val="8"/>
            <w:shd w:val="clear" w:color="auto" w:fill="auto"/>
          </w:tcPr>
          <w:p w:rsidR="00564B2F" w:rsidRPr="00BC6A6B" w:rsidRDefault="00564B2F" w:rsidP="00764681">
            <w:pPr>
              <w:jc w:val="center"/>
            </w:pPr>
            <w:r w:rsidRPr="00BC6A6B">
              <w:t>Россия</w:t>
            </w:r>
          </w:p>
        </w:tc>
        <w:tc>
          <w:tcPr>
            <w:tcW w:w="1550" w:type="dxa"/>
            <w:gridSpan w:val="7"/>
            <w:shd w:val="clear" w:color="auto" w:fill="auto"/>
          </w:tcPr>
          <w:p w:rsidR="00564B2F" w:rsidRPr="00984E48" w:rsidRDefault="00564B2F" w:rsidP="00142035">
            <w:pPr>
              <w:jc w:val="center"/>
            </w:pPr>
            <w:r>
              <w:t>-</w:t>
            </w:r>
          </w:p>
        </w:tc>
      </w:tr>
      <w:tr w:rsidR="00564B2F" w:rsidRPr="00984E48" w:rsidTr="00DD307A">
        <w:trPr>
          <w:trHeight w:val="319"/>
        </w:trPr>
        <w:tc>
          <w:tcPr>
            <w:tcW w:w="2694" w:type="dxa"/>
            <w:vMerge/>
            <w:shd w:val="clear" w:color="auto" w:fill="auto"/>
          </w:tcPr>
          <w:p w:rsidR="00564B2F" w:rsidRPr="006C4170" w:rsidRDefault="00564B2F" w:rsidP="00B7052E"/>
        </w:tc>
        <w:tc>
          <w:tcPr>
            <w:tcW w:w="1417" w:type="dxa"/>
            <w:vMerge/>
            <w:shd w:val="clear" w:color="auto" w:fill="auto"/>
          </w:tcPr>
          <w:p w:rsidR="00564B2F" w:rsidRPr="006C4170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6C4170" w:rsidRDefault="00564B2F" w:rsidP="00B7052E">
            <w:pPr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BC6A6B" w:rsidRDefault="00564B2F" w:rsidP="00245EEA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BC6A6B" w:rsidRDefault="00564B2F"/>
        </w:tc>
        <w:tc>
          <w:tcPr>
            <w:tcW w:w="1276" w:type="dxa"/>
            <w:vMerge/>
            <w:shd w:val="clear" w:color="auto" w:fill="auto"/>
          </w:tcPr>
          <w:p w:rsidR="00564B2F" w:rsidRPr="00BC6A6B" w:rsidRDefault="00564B2F"/>
        </w:tc>
        <w:tc>
          <w:tcPr>
            <w:tcW w:w="1980" w:type="dxa"/>
            <w:shd w:val="clear" w:color="auto" w:fill="auto"/>
          </w:tcPr>
          <w:p w:rsidR="00564B2F" w:rsidRPr="00BC6A6B" w:rsidRDefault="00564B2F" w:rsidP="00B7052E">
            <w:pPr>
              <w:rPr>
                <w:bCs/>
              </w:rPr>
            </w:pPr>
            <w:r w:rsidRPr="00BC6A6B">
              <w:rPr>
                <w:bCs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BC6A6B" w:rsidRDefault="00564B2F" w:rsidP="00B7052E">
            <w:pPr>
              <w:rPr>
                <w:bCs/>
                <w:color w:val="052635"/>
              </w:rPr>
            </w:pPr>
            <w:r w:rsidRPr="00BC6A6B">
              <w:rPr>
                <w:bCs/>
                <w:color w:val="052635"/>
              </w:rPr>
              <w:t>47,6</w:t>
            </w:r>
          </w:p>
        </w:tc>
        <w:tc>
          <w:tcPr>
            <w:tcW w:w="1290" w:type="dxa"/>
            <w:gridSpan w:val="8"/>
            <w:shd w:val="clear" w:color="auto" w:fill="auto"/>
          </w:tcPr>
          <w:p w:rsidR="00564B2F" w:rsidRPr="00BC6A6B" w:rsidRDefault="00564B2F" w:rsidP="00764681">
            <w:pPr>
              <w:jc w:val="center"/>
            </w:pPr>
            <w:r w:rsidRPr="00BC6A6B">
              <w:t>Россия</w:t>
            </w:r>
          </w:p>
        </w:tc>
        <w:tc>
          <w:tcPr>
            <w:tcW w:w="1550" w:type="dxa"/>
            <w:gridSpan w:val="7"/>
            <w:shd w:val="clear" w:color="auto" w:fill="auto"/>
          </w:tcPr>
          <w:p w:rsidR="00564B2F" w:rsidRPr="00984E48" w:rsidRDefault="00564B2F" w:rsidP="00764681">
            <w:pPr>
              <w:jc w:val="center"/>
            </w:pPr>
            <w:r>
              <w:t>-</w:t>
            </w:r>
          </w:p>
        </w:tc>
      </w:tr>
      <w:tr w:rsidR="00564B2F" w:rsidRPr="00984E48" w:rsidTr="00DD307A">
        <w:trPr>
          <w:trHeight w:val="360"/>
        </w:trPr>
        <w:tc>
          <w:tcPr>
            <w:tcW w:w="2694" w:type="dxa"/>
            <w:vMerge w:val="restart"/>
            <w:shd w:val="clear" w:color="auto" w:fill="auto"/>
          </w:tcPr>
          <w:p w:rsidR="00564B2F" w:rsidRPr="0025268E" w:rsidRDefault="00564B2F" w:rsidP="00B7052E">
            <w:r w:rsidRPr="0025268E"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25268E" w:rsidRDefault="00564B2F">
            <w:r w:rsidRPr="0025268E"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25268E" w:rsidRDefault="00564B2F">
            <w:r w:rsidRPr="0025268E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25268E" w:rsidRDefault="00564B2F">
            <w:r w:rsidRPr="0025268E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25268E" w:rsidRDefault="00564B2F">
            <w:r w:rsidRPr="0025268E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25268E" w:rsidRDefault="00564B2F">
            <w:r w:rsidRPr="0025268E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25268E" w:rsidRDefault="00564B2F" w:rsidP="00B7052E">
            <w:pPr>
              <w:rPr>
                <w:bCs/>
              </w:rPr>
            </w:pPr>
            <w:r w:rsidRPr="0025268E">
              <w:rPr>
                <w:bCs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25268E" w:rsidRDefault="00564B2F" w:rsidP="00B7052E">
            <w:pPr>
              <w:rPr>
                <w:bCs/>
                <w:color w:val="052635"/>
              </w:rPr>
            </w:pPr>
            <w:r w:rsidRPr="0025268E">
              <w:rPr>
                <w:bCs/>
                <w:color w:val="052635"/>
              </w:rPr>
              <w:t>1100</w:t>
            </w:r>
          </w:p>
        </w:tc>
        <w:tc>
          <w:tcPr>
            <w:tcW w:w="1290" w:type="dxa"/>
            <w:gridSpan w:val="8"/>
            <w:shd w:val="clear" w:color="auto" w:fill="auto"/>
          </w:tcPr>
          <w:p w:rsidR="00564B2F" w:rsidRPr="0025268E" w:rsidRDefault="00564B2F" w:rsidP="00764681">
            <w:pPr>
              <w:jc w:val="center"/>
            </w:pPr>
            <w:r w:rsidRPr="0025268E">
              <w:t>Россия</w:t>
            </w:r>
          </w:p>
        </w:tc>
        <w:tc>
          <w:tcPr>
            <w:tcW w:w="1550" w:type="dxa"/>
            <w:gridSpan w:val="7"/>
            <w:vMerge w:val="restart"/>
            <w:shd w:val="clear" w:color="auto" w:fill="auto"/>
          </w:tcPr>
          <w:p w:rsidR="00564B2F" w:rsidRPr="00984E48" w:rsidRDefault="00564B2F" w:rsidP="00764681">
            <w:pPr>
              <w:jc w:val="center"/>
            </w:pPr>
            <w:r>
              <w:t>-</w:t>
            </w:r>
          </w:p>
        </w:tc>
      </w:tr>
      <w:tr w:rsidR="00564B2F" w:rsidRPr="00984E48" w:rsidTr="00DD307A">
        <w:trPr>
          <w:trHeight w:val="325"/>
        </w:trPr>
        <w:tc>
          <w:tcPr>
            <w:tcW w:w="2694" w:type="dxa"/>
            <w:vMerge/>
            <w:shd w:val="clear" w:color="auto" w:fill="auto"/>
          </w:tcPr>
          <w:p w:rsidR="00564B2F" w:rsidRPr="0025268E" w:rsidRDefault="00564B2F" w:rsidP="00B7052E"/>
        </w:tc>
        <w:tc>
          <w:tcPr>
            <w:tcW w:w="1417" w:type="dxa"/>
            <w:vMerge/>
            <w:shd w:val="clear" w:color="auto" w:fill="auto"/>
          </w:tcPr>
          <w:p w:rsidR="00564B2F" w:rsidRPr="0025268E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25268E" w:rsidRDefault="00564B2F" w:rsidP="00B7052E">
            <w:pPr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25268E" w:rsidRDefault="00564B2F" w:rsidP="00245EEA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25268E" w:rsidRDefault="00564B2F"/>
        </w:tc>
        <w:tc>
          <w:tcPr>
            <w:tcW w:w="1276" w:type="dxa"/>
            <w:vMerge/>
            <w:shd w:val="clear" w:color="auto" w:fill="auto"/>
          </w:tcPr>
          <w:p w:rsidR="00564B2F" w:rsidRPr="0025268E" w:rsidRDefault="00564B2F"/>
        </w:tc>
        <w:tc>
          <w:tcPr>
            <w:tcW w:w="1980" w:type="dxa"/>
            <w:shd w:val="clear" w:color="auto" w:fill="auto"/>
          </w:tcPr>
          <w:p w:rsidR="00564B2F" w:rsidRPr="0025268E" w:rsidRDefault="00564B2F" w:rsidP="00B7052E">
            <w:pPr>
              <w:rPr>
                <w:bCs/>
              </w:rPr>
            </w:pPr>
            <w:r w:rsidRPr="0025268E">
              <w:rPr>
                <w:bCs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25268E" w:rsidRDefault="00564B2F" w:rsidP="00B7052E">
            <w:pPr>
              <w:rPr>
                <w:bCs/>
                <w:color w:val="052635"/>
              </w:rPr>
            </w:pPr>
            <w:r w:rsidRPr="0025268E">
              <w:rPr>
                <w:bCs/>
                <w:color w:val="052635"/>
              </w:rPr>
              <w:t>47,6</w:t>
            </w:r>
          </w:p>
        </w:tc>
        <w:tc>
          <w:tcPr>
            <w:tcW w:w="1290" w:type="dxa"/>
            <w:gridSpan w:val="8"/>
            <w:shd w:val="clear" w:color="auto" w:fill="auto"/>
          </w:tcPr>
          <w:p w:rsidR="00564B2F" w:rsidRPr="0025268E" w:rsidRDefault="00564B2F" w:rsidP="00764681">
            <w:pPr>
              <w:jc w:val="center"/>
            </w:pPr>
            <w:r w:rsidRPr="0025268E">
              <w:t>Россия</w:t>
            </w:r>
          </w:p>
        </w:tc>
        <w:tc>
          <w:tcPr>
            <w:tcW w:w="1550" w:type="dxa"/>
            <w:gridSpan w:val="7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214"/>
        </w:trPr>
        <w:tc>
          <w:tcPr>
            <w:tcW w:w="2694" w:type="dxa"/>
            <w:vMerge/>
            <w:shd w:val="clear" w:color="auto" w:fill="auto"/>
          </w:tcPr>
          <w:p w:rsidR="00564B2F" w:rsidRPr="0025268E" w:rsidRDefault="00564B2F" w:rsidP="00B7052E"/>
        </w:tc>
        <w:tc>
          <w:tcPr>
            <w:tcW w:w="1417" w:type="dxa"/>
            <w:vMerge/>
            <w:shd w:val="clear" w:color="auto" w:fill="auto"/>
          </w:tcPr>
          <w:p w:rsidR="00564B2F" w:rsidRPr="0025268E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25268E" w:rsidRDefault="00564B2F" w:rsidP="00B7052E">
            <w:pPr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25268E" w:rsidRDefault="00564B2F" w:rsidP="00245EEA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25268E" w:rsidRDefault="00564B2F"/>
        </w:tc>
        <w:tc>
          <w:tcPr>
            <w:tcW w:w="1276" w:type="dxa"/>
            <w:vMerge/>
            <w:shd w:val="clear" w:color="auto" w:fill="auto"/>
          </w:tcPr>
          <w:p w:rsidR="00564B2F" w:rsidRPr="0025268E" w:rsidRDefault="00564B2F"/>
        </w:tc>
        <w:tc>
          <w:tcPr>
            <w:tcW w:w="1980" w:type="dxa"/>
            <w:shd w:val="clear" w:color="auto" w:fill="auto"/>
          </w:tcPr>
          <w:p w:rsidR="00564B2F" w:rsidRPr="0025268E" w:rsidRDefault="00564B2F" w:rsidP="00B7052E">
            <w:pPr>
              <w:rPr>
                <w:bCs/>
              </w:rPr>
            </w:pPr>
            <w:r w:rsidRPr="0025268E">
              <w:rPr>
                <w:bCs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25268E" w:rsidRDefault="00564B2F" w:rsidP="002B70C4">
            <w:r w:rsidRPr="0025268E">
              <w:t>140,0</w:t>
            </w:r>
          </w:p>
        </w:tc>
        <w:tc>
          <w:tcPr>
            <w:tcW w:w="1290" w:type="dxa"/>
            <w:gridSpan w:val="8"/>
            <w:shd w:val="clear" w:color="auto" w:fill="auto"/>
          </w:tcPr>
          <w:p w:rsidR="00564B2F" w:rsidRPr="0025268E" w:rsidRDefault="00564B2F" w:rsidP="002B70C4">
            <w:r w:rsidRPr="0025268E">
              <w:t>Россия</w:t>
            </w:r>
          </w:p>
        </w:tc>
        <w:tc>
          <w:tcPr>
            <w:tcW w:w="1550" w:type="dxa"/>
            <w:gridSpan w:val="7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225"/>
        </w:trPr>
        <w:tc>
          <w:tcPr>
            <w:tcW w:w="2694" w:type="dxa"/>
            <w:vMerge w:val="restart"/>
            <w:shd w:val="clear" w:color="auto" w:fill="auto"/>
          </w:tcPr>
          <w:p w:rsidR="00564B2F" w:rsidRPr="0025268E" w:rsidRDefault="00564B2F" w:rsidP="00B7052E">
            <w:r w:rsidRPr="0025268E"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25268E" w:rsidRDefault="00564B2F">
            <w:r w:rsidRPr="0025268E"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25268E" w:rsidRDefault="00564B2F">
            <w:r w:rsidRPr="0025268E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25268E" w:rsidRDefault="00564B2F">
            <w:r w:rsidRPr="0025268E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25268E" w:rsidRDefault="00564B2F">
            <w:r w:rsidRPr="0025268E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25268E" w:rsidRDefault="00564B2F">
            <w:r w:rsidRPr="0025268E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25268E" w:rsidRDefault="00564B2F" w:rsidP="00B7052E">
            <w:pPr>
              <w:rPr>
                <w:bCs/>
              </w:rPr>
            </w:pPr>
            <w:r w:rsidRPr="0025268E">
              <w:rPr>
                <w:bCs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25268E" w:rsidRDefault="00564B2F" w:rsidP="00B7052E">
            <w:pPr>
              <w:rPr>
                <w:bCs/>
                <w:color w:val="052635"/>
              </w:rPr>
            </w:pPr>
            <w:r w:rsidRPr="0025268E">
              <w:rPr>
                <w:bCs/>
                <w:color w:val="052635"/>
              </w:rPr>
              <w:t>1100</w:t>
            </w:r>
          </w:p>
        </w:tc>
        <w:tc>
          <w:tcPr>
            <w:tcW w:w="1290" w:type="dxa"/>
            <w:gridSpan w:val="8"/>
            <w:shd w:val="clear" w:color="auto" w:fill="auto"/>
          </w:tcPr>
          <w:p w:rsidR="00564B2F" w:rsidRPr="0025268E" w:rsidRDefault="00564B2F" w:rsidP="00764681">
            <w:pPr>
              <w:jc w:val="center"/>
            </w:pPr>
            <w:r w:rsidRPr="0025268E">
              <w:t>Россия</w:t>
            </w:r>
          </w:p>
        </w:tc>
        <w:tc>
          <w:tcPr>
            <w:tcW w:w="1550" w:type="dxa"/>
            <w:gridSpan w:val="7"/>
            <w:vMerge w:val="restart"/>
            <w:shd w:val="clear" w:color="auto" w:fill="auto"/>
          </w:tcPr>
          <w:p w:rsidR="00564B2F" w:rsidRPr="00984E48" w:rsidRDefault="00564B2F" w:rsidP="00764681">
            <w:pPr>
              <w:jc w:val="center"/>
            </w:pPr>
            <w:r>
              <w:t>-</w:t>
            </w:r>
          </w:p>
        </w:tc>
      </w:tr>
      <w:tr w:rsidR="00564B2F" w:rsidRPr="00984E48" w:rsidTr="00DD307A">
        <w:trPr>
          <w:trHeight w:val="300"/>
        </w:trPr>
        <w:tc>
          <w:tcPr>
            <w:tcW w:w="2694" w:type="dxa"/>
            <w:vMerge/>
            <w:shd w:val="clear" w:color="auto" w:fill="auto"/>
          </w:tcPr>
          <w:p w:rsidR="00564B2F" w:rsidRPr="0025268E" w:rsidRDefault="00564B2F" w:rsidP="00B7052E"/>
        </w:tc>
        <w:tc>
          <w:tcPr>
            <w:tcW w:w="1417" w:type="dxa"/>
            <w:vMerge/>
            <w:shd w:val="clear" w:color="auto" w:fill="auto"/>
          </w:tcPr>
          <w:p w:rsidR="00564B2F" w:rsidRPr="0025268E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25268E" w:rsidRDefault="00564B2F" w:rsidP="00B7052E">
            <w:pPr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25268E" w:rsidRDefault="00564B2F" w:rsidP="00245EEA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25268E" w:rsidRDefault="00564B2F"/>
        </w:tc>
        <w:tc>
          <w:tcPr>
            <w:tcW w:w="1276" w:type="dxa"/>
            <w:vMerge/>
            <w:shd w:val="clear" w:color="auto" w:fill="auto"/>
          </w:tcPr>
          <w:p w:rsidR="00564B2F" w:rsidRPr="0025268E" w:rsidRDefault="00564B2F"/>
        </w:tc>
        <w:tc>
          <w:tcPr>
            <w:tcW w:w="1980" w:type="dxa"/>
            <w:shd w:val="clear" w:color="auto" w:fill="auto"/>
          </w:tcPr>
          <w:p w:rsidR="00564B2F" w:rsidRPr="0025268E" w:rsidRDefault="00564B2F" w:rsidP="00B7052E">
            <w:pPr>
              <w:rPr>
                <w:bCs/>
              </w:rPr>
            </w:pPr>
            <w:r w:rsidRPr="0025268E">
              <w:rPr>
                <w:bCs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25268E" w:rsidRDefault="00564B2F" w:rsidP="00B7052E">
            <w:pPr>
              <w:rPr>
                <w:bCs/>
                <w:color w:val="052635"/>
              </w:rPr>
            </w:pPr>
            <w:r w:rsidRPr="0025268E">
              <w:rPr>
                <w:bCs/>
                <w:color w:val="052635"/>
              </w:rPr>
              <w:t>47,6</w:t>
            </w:r>
          </w:p>
        </w:tc>
        <w:tc>
          <w:tcPr>
            <w:tcW w:w="1290" w:type="dxa"/>
            <w:gridSpan w:val="8"/>
            <w:shd w:val="clear" w:color="auto" w:fill="auto"/>
          </w:tcPr>
          <w:p w:rsidR="00564B2F" w:rsidRPr="0025268E" w:rsidRDefault="00564B2F" w:rsidP="00764681">
            <w:pPr>
              <w:jc w:val="center"/>
            </w:pPr>
            <w:r w:rsidRPr="0025268E">
              <w:t>Россия</w:t>
            </w:r>
          </w:p>
        </w:tc>
        <w:tc>
          <w:tcPr>
            <w:tcW w:w="1550" w:type="dxa"/>
            <w:gridSpan w:val="7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239"/>
        </w:trPr>
        <w:tc>
          <w:tcPr>
            <w:tcW w:w="2694" w:type="dxa"/>
            <w:vMerge/>
            <w:shd w:val="clear" w:color="auto" w:fill="auto"/>
          </w:tcPr>
          <w:p w:rsidR="00564B2F" w:rsidRPr="0025268E" w:rsidRDefault="00564B2F" w:rsidP="00B7052E"/>
        </w:tc>
        <w:tc>
          <w:tcPr>
            <w:tcW w:w="1417" w:type="dxa"/>
            <w:vMerge/>
            <w:shd w:val="clear" w:color="auto" w:fill="auto"/>
          </w:tcPr>
          <w:p w:rsidR="00564B2F" w:rsidRPr="0025268E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25268E" w:rsidRDefault="00564B2F" w:rsidP="00B7052E">
            <w:pPr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25268E" w:rsidRDefault="00564B2F" w:rsidP="00245EEA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25268E" w:rsidRDefault="00564B2F"/>
        </w:tc>
        <w:tc>
          <w:tcPr>
            <w:tcW w:w="1276" w:type="dxa"/>
            <w:vMerge/>
            <w:shd w:val="clear" w:color="auto" w:fill="auto"/>
          </w:tcPr>
          <w:p w:rsidR="00564B2F" w:rsidRPr="0025268E" w:rsidRDefault="00564B2F"/>
        </w:tc>
        <w:tc>
          <w:tcPr>
            <w:tcW w:w="1980" w:type="dxa"/>
            <w:shd w:val="clear" w:color="auto" w:fill="auto"/>
          </w:tcPr>
          <w:p w:rsidR="00564B2F" w:rsidRPr="0025268E" w:rsidRDefault="00564B2F" w:rsidP="00B7052E">
            <w:pPr>
              <w:rPr>
                <w:bCs/>
              </w:rPr>
            </w:pPr>
            <w:r w:rsidRPr="0025268E">
              <w:rPr>
                <w:bCs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25268E" w:rsidRDefault="00564B2F" w:rsidP="002B70C4">
            <w:pPr>
              <w:rPr>
                <w:bCs/>
                <w:color w:val="052635"/>
              </w:rPr>
            </w:pPr>
            <w:r w:rsidRPr="0025268E">
              <w:rPr>
                <w:bCs/>
                <w:color w:val="052635"/>
              </w:rPr>
              <w:t>140,0</w:t>
            </w:r>
          </w:p>
        </w:tc>
        <w:tc>
          <w:tcPr>
            <w:tcW w:w="1290" w:type="dxa"/>
            <w:gridSpan w:val="8"/>
            <w:shd w:val="clear" w:color="auto" w:fill="auto"/>
          </w:tcPr>
          <w:p w:rsidR="00564B2F" w:rsidRPr="0025268E" w:rsidRDefault="00564B2F" w:rsidP="002B70C4">
            <w:r w:rsidRPr="0025268E">
              <w:t>Россия</w:t>
            </w:r>
          </w:p>
        </w:tc>
        <w:tc>
          <w:tcPr>
            <w:tcW w:w="1550" w:type="dxa"/>
            <w:gridSpan w:val="7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AF280C" w:rsidTr="00DD307A">
        <w:trPr>
          <w:trHeight w:val="615"/>
        </w:trPr>
        <w:tc>
          <w:tcPr>
            <w:tcW w:w="2694" w:type="dxa"/>
            <w:vMerge w:val="restart"/>
            <w:shd w:val="clear" w:color="auto" w:fill="auto"/>
          </w:tcPr>
          <w:p w:rsidR="00564B2F" w:rsidRPr="0025268E" w:rsidRDefault="00564B2F" w:rsidP="00B7052E">
            <w:pPr>
              <w:rPr>
                <w:b/>
                <w:color w:val="FF0000"/>
              </w:rPr>
            </w:pPr>
            <w:r w:rsidRPr="0025268E">
              <w:rPr>
                <w:b/>
                <w:color w:val="FF0000"/>
              </w:rPr>
              <w:t>Шишкина Марина Николаевна</w:t>
            </w:r>
          </w:p>
          <w:p w:rsidR="00564B2F" w:rsidRPr="0025268E" w:rsidRDefault="00564B2F" w:rsidP="00B7052E">
            <w:r w:rsidRPr="0025268E">
              <w:t>Заместитель начальника Управления образования Администрации муниципального образования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8A1C43" w:rsidRDefault="00564B2F">
            <w:r w:rsidRPr="008A1C43">
              <w:t>435132,17</w:t>
            </w:r>
          </w:p>
        </w:tc>
        <w:tc>
          <w:tcPr>
            <w:tcW w:w="1843" w:type="dxa"/>
            <w:shd w:val="clear" w:color="auto" w:fill="auto"/>
          </w:tcPr>
          <w:p w:rsidR="00564B2F" w:rsidRPr="0025268E" w:rsidRDefault="00564B2F" w:rsidP="00B7052E">
            <w:pPr>
              <w:rPr>
                <w:bCs/>
              </w:rPr>
            </w:pPr>
            <w:r w:rsidRPr="0025268E">
              <w:rPr>
                <w:bCs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4B2F" w:rsidRPr="0025268E" w:rsidRDefault="00564B2F" w:rsidP="00245EEA">
            <w:pPr>
              <w:rPr>
                <w:bCs/>
                <w:color w:val="052635"/>
              </w:rPr>
            </w:pPr>
            <w:r w:rsidRPr="0025268E">
              <w:rPr>
                <w:bCs/>
                <w:color w:val="052635"/>
              </w:rPr>
              <w:t>1900</w:t>
            </w:r>
          </w:p>
        </w:tc>
        <w:tc>
          <w:tcPr>
            <w:tcW w:w="1134" w:type="dxa"/>
            <w:shd w:val="clear" w:color="auto" w:fill="auto"/>
          </w:tcPr>
          <w:p w:rsidR="00564B2F" w:rsidRPr="0025268E" w:rsidRDefault="00564B2F">
            <w:r w:rsidRPr="0025268E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25268E" w:rsidRDefault="00564B2F">
            <w:r w:rsidRPr="0025268E"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25268E" w:rsidRDefault="00564B2F">
            <w:r w:rsidRPr="0025268E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25268E" w:rsidRDefault="00564B2F">
            <w:r w:rsidRPr="0025268E">
              <w:t>нет</w:t>
            </w:r>
          </w:p>
        </w:tc>
        <w:tc>
          <w:tcPr>
            <w:tcW w:w="1290" w:type="dxa"/>
            <w:gridSpan w:val="8"/>
            <w:vMerge w:val="restart"/>
            <w:shd w:val="clear" w:color="auto" w:fill="auto"/>
          </w:tcPr>
          <w:p w:rsidR="00564B2F" w:rsidRPr="0025268E" w:rsidRDefault="00564B2F" w:rsidP="00764681">
            <w:pPr>
              <w:jc w:val="center"/>
            </w:pPr>
            <w:r w:rsidRPr="0025268E">
              <w:t>нет</w:t>
            </w:r>
          </w:p>
        </w:tc>
        <w:tc>
          <w:tcPr>
            <w:tcW w:w="1550" w:type="dxa"/>
            <w:gridSpan w:val="7"/>
            <w:vMerge w:val="restart"/>
            <w:shd w:val="clear" w:color="auto" w:fill="auto"/>
          </w:tcPr>
          <w:p w:rsidR="00564B2F" w:rsidRPr="0025268E" w:rsidRDefault="00564B2F" w:rsidP="00764681">
            <w:pPr>
              <w:jc w:val="center"/>
            </w:pPr>
            <w:r w:rsidRPr="0025268E">
              <w:t>-</w:t>
            </w:r>
          </w:p>
        </w:tc>
      </w:tr>
      <w:tr w:rsidR="00564B2F" w:rsidRPr="00AF280C" w:rsidTr="00DD307A">
        <w:trPr>
          <w:trHeight w:val="1563"/>
        </w:trPr>
        <w:tc>
          <w:tcPr>
            <w:tcW w:w="2694" w:type="dxa"/>
            <w:vMerge/>
            <w:shd w:val="clear" w:color="auto" w:fill="auto"/>
          </w:tcPr>
          <w:p w:rsidR="00564B2F" w:rsidRPr="0025268E" w:rsidRDefault="00564B2F" w:rsidP="00B7052E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8A1C43" w:rsidRDefault="00564B2F"/>
        </w:tc>
        <w:tc>
          <w:tcPr>
            <w:tcW w:w="1843" w:type="dxa"/>
            <w:shd w:val="clear" w:color="auto" w:fill="auto"/>
          </w:tcPr>
          <w:p w:rsidR="00564B2F" w:rsidRPr="0025268E" w:rsidRDefault="00564B2F" w:rsidP="00B7052E">
            <w:pPr>
              <w:rPr>
                <w:bCs/>
              </w:rPr>
            </w:pPr>
            <w:r w:rsidRPr="0025268E">
              <w:rPr>
                <w:bCs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64B2F" w:rsidRPr="0025268E" w:rsidRDefault="00564B2F" w:rsidP="00245EEA">
            <w:pPr>
              <w:rPr>
                <w:bCs/>
                <w:color w:val="052635"/>
              </w:rPr>
            </w:pPr>
            <w:r w:rsidRPr="0025268E">
              <w:rPr>
                <w:bCs/>
                <w:color w:val="052635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:rsidR="00564B2F" w:rsidRPr="0025268E" w:rsidRDefault="00564B2F" w:rsidP="00B7052E">
            <w:r w:rsidRPr="0025268E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AF280C" w:rsidRDefault="00564B2F">
            <w:pPr>
              <w:rPr>
                <w:highlight w:val="yellow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AF280C" w:rsidRDefault="00564B2F" w:rsidP="00B7052E">
            <w:pPr>
              <w:rPr>
                <w:bCs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AF280C" w:rsidRDefault="00564B2F" w:rsidP="00B7052E">
            <w:pPr>
              <w:rPr>
                <w:bCs/>
                <w:color w:val="052635"/>
                <w:highlight w:val="yellow"/>
              </w:rPr>
            </w:pPr>
          </w:p>
        </w:tc>
        <w:tc>
          <w:tcPr>
            <w:tcW w:w="1290" w:type="dxa"/>
            <w:gridSpan w:val="8"/>
            <w:vMerge/>
            <w:shd w:val="clear" w:color="auto" w:fill="auto"/>
          </w:tcPr>
          <w:p w:rsidR="00564B2F" w:rsidRPr="00AF280C" w:rsidRDefault="00564B2F" w:rsidP="00764681">
            <w:pPr>
              <w:jc w:val="center"/>
              <w:rPr>
                <w:highlight w:val="yellow"/>
              </w:rPr>
            </w:pPr>
          </w:p>
        </w:tc>
        <w:tc>
          <w:tcPr>
            <w:tcW w:w="1550" w:type="dxa"/>
            <w:gridSpan w:val="7"/>
            <w:vMerge/>
            <w:shd w:val="clear" w:color="auto" w:fill="auto"/>
          </w:tcPr>
          <w:p w:rsidR="00564B2F" w:rsidRPr="00AF280C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984E48" w:rsidTr="00DD307A">
        <w:trPr>
          <w:trHeight w:val="2208"/>
        </w:trPr>
        <w:tc>
          <w:tcPr>
            <w:tcW w:w="2694" w:type="dxa"/>
            <w:shd w:val="clear" w:color="auto" w:fill="auto"/>
          </w:tcPr>
          <w:p w:rsidR="00564B2F" w:rsidRPr="00DA06E3" w:rsidRDefault="00564B2F" w:rsidP="00B7052E">
            <w:pPr>
              <w:rPr>
                <w:b/>
                <w:color w:val="FF0000"/>
              </w:rPr>
            </w:pPr>
            <w:r w:rsidRPr="00DA06E3">
              <w:rPr>
                <w:b/>
                <w:color w:val="FF0000"/>
              </w:rPr>
              <w:t>Рассамахин Алексей Валериевич</w:t>
            </w:r>
          </w:p>
          <w:p w:rsidR="00564B2F" w:rsidRPr="00DA06E3" w:rsidRDefault="00564B2F" w:rsidP="00B7052E">
            <w:pPr>
              <w:rPr>
                <w:b/>
                <w:color w:val="0000FF"/>
              </w:rPr>
            </w:pPr>
            <w:r w:rsidRPr="00DA06E3">
              <w:t>Начальник отдела по делам молодежи Управления культуры и моло</w:t>
            </w:r>
            <w:r>
              <w:t xml:space="preserve">дежной политики Администрации муниципального образования </w:t>
            </w:r>
            <w:r w:rsidRPr="00DA06E3">
              <w:t xml:space="preserve"> «Увинский район»</w:t>
            </w:r>
          </w:p>
        </w:tc>
        <w:tc>
          <w:tcPr>
            <w:tcW w:w="1417" w:type="dxa"/>
            <w:shd w:val="clear" w:color="auto" w:fill="auto"/>
          </w:tcPr>
          <w:p w:rsidR="00564B2F" w:rsidRPr="008A1C43" w:rsidRDefault="00564B2F">
            <w:r w:rsidRPr="008A1C43">
              <w:t>424999,56</w:t>
            </w:r>
          </w:p>
        </w:tc>
        <w:tc>
          <w:tcPr>
            <w:tcW w:w="1843" w:type="dxa"/>
            <w:shd w:val="clear" w:color="auto" w:fill="auto"/>
          </w:tcPr>
          <w:p w:rsidR="00564B2F" w:rsidRPr="00DA06E3" w:rsidRDefault="00564B2F">
            <w:r w:rsidRPr="00DA06E3">
              <w:t xml:space="preserve">Квартира </w:t>
            </w:r>
          </w:p>
          <w:p w:rsidR="00564B2F" w:rsidRPr="00DA06E3" w:rsidRDefault="00564B2F">
            <w:r w:rsidRPr="00DA06E3">
              <w:t xml:space="preserve">(1/2 доля) </w:t>
            </w:r>
          </w:p>
        </w:tc>
        <w:tc>
          <w:tcPr>
            <w:tcW w:w="992" w:type="dxa"/>
            <w:shd w:val="clear" w:color="auto" w:fill="auto"/>
          </w:tcPr>
          <w:p w:rsidR="00564B2F" w:rsidRPr="00DA06E3" w:rsidRDefault="00564B2F">
            <w:r w:rsidRPr="00DA06E3">
              <w:t>50,2</w:t>
            </w:r>
          </w:p>
        </w:tc>
        <w:tc>
          <w:tcPr>
            <w:tcW w:w="1134" w:type="dxa"/>
            <w:shd w:val="clear" w:color="auto" w:fill="auto"/>
          </w:tcPr>
          <w:p w:rsidR="00564B2F" w:rsidRPr="00DA06E3" w:rsidRDefault="00564B2F">
            <w:r w:rsidRPr="00DA06E3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DA06E3" w:rsidRDefault="00564B2F" w:rsidP="00773DAD">
            <w:r w:rsidRPr="00DA06E3">
              <w:t>Легковой автомобиль ВАЗ 3212300</w:t>
            </w:r>
          </w:p>
          <w:p w:rsidR="00564B2F" w:rsidRPr="00DA06E3" w:rsidRDefault="00564B2F" w:rsidP="00773DAD">
            <w:r w:rsidRPr="00DA06E3">
              <w:t xml:space="preserve">55 </w:t>
            </w:r>
          </w:p>
        </w:tc>
        <w:tc>
          <w:tcPr>
            <w:tcW w:w="1980" w:type="dxa"/>
            <w:shd w:val="clear" w:color="auto" w:fill="auto"/>
          </w:tcPr>
          <w:p w:rsidR="00564B2F" w:rsidRPr="00DA06E3" w:rsidRDefault="00564B2F" w:rsidP="00B7052E">
            <w:pPr>
              <w:rPr>
                <w:bCs/>
              </w:rPr>
            </w:pPr>
            <w:r w:rsidRPr="00DA06E3">
              <w:rPr>
                <w:bCs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DA06E3" w:rsidRDefault="00564B2F" w:rsidP="00B7052E">
            <w:pPr>
              <w:rPr>
                <w:bCs/>
                <w:color w:val="052635"/>
              </w:rPr>
            </w:pPr>
            <w:r w:rsidRPr="00DA06E3">
              <w:rPr>
                <w:bCs/>
                <w:color w:val="052635"/>
              </w:rPr>
              <w:t>78,2</w:t>
            </w:r>
          </w:p>
        </w:tc>
        <w:tc>
          <w:tcPr>
            <w:tcW w:w="1302" w:type="dxa"/>
            <w:gridSpan w:val="9"/>
            <w:shd w:val="clear" w:color="auto" w:fill="auto"/>
          </w:tcPr>
          <w:p w:rsidR="00564B2F" w:rsidRPr="00DA06E3" w:rsidRDefault="00564B2F" w:rsidP="00764681">
            <w:pPr>
              <w:jc w:val="center"/>
            </w:pPr>
            <w:r w:rsidRPr="00DA06E3">
              <w:t>Россия</w:t>
            </w:r>
          </w:p>
        </w:tc>
        <w:tc>
          <w:tcPr>
            <w:tcW w:w="1538" w:type="dxa"/>
            <w:gridSpan w:val="6"/>
            <w:shd w:val="clear" w:color="auto" w:fill="auto"/>
          </w:tcPr>
          <w:p w:rsidR="00564B2F" w:rsidRPr="00A267FE" w:rsidRDefault="00564B2F" w:rsidP="00764681">
            <w:pPr>
              <w:jc w:val="center"/>
            </w:pPr>
            <w:r w:rsidRPr="00A267FE">
              <w:t>-</w:t>
            </w:r>
          </w:p>
        </w:tc>
      </w:tr>
      <w:tr w:rsidR="00564B2F" w:rsidRPr="00984E48" w:rsidTr="00DD307A">
        <w:trPr>
          <w:trHeight w:val="605"/>
        </w:trPr>
        <w:tc>
          <w:tcPr>
            <w:tcW w:w="2694" w:type="dxa"/>
            <w:shd w:val="clear" w:color="auto" w:fill="auto"/>
          </w:tcPr>
          <w:p w:rsidR="00564B2F" w:rsidRPr="00DA06E3" w:rsidRDefault="00564B2F" w:rsidP="00B7052E">
            <w:r w:rsidRPr="00DA06E3">
              <w:t xml:space="preserve">Супруга </w:t>
            </w:r>
          </w:p>
        </w:tc>
        <w:tc>
          <w:tcPr>
            <w:tcW w:w="1417" w:type="dxa"/>
            <w:shd w:val="clear" w:color="auto" w:fill="auto"/>
          </w:tcPr>
          <w:p w:rsidR="00564B2F" w:rsidRPr="008A1C43" w:rsidRDefault="00564B2F">
            <w:r w:rsidRPr="008A1C43">
              <w:t>370791,42</w:t>
            </w:r>
          </w:p>
        </w:tc>
        <w:tc>
          <w:tcPr>
            <w:tcW w:w="1843" w:type="dxa"/>
            <w:shd w:val="clear" w:color="auto" w:fill="auto"/>
          </w:tcPr>
          <w:p w:rsidR="00564B2F" w:rsidRPr="00DA06E3" w:rsidRDefault="00564B2F">
            <w:r w:rsidRPr="00DA06E3">
              <w:t xml:space="preserve">Квартира </w:t>
            </w:r>
          </w:p>
          <w:p w:rsidR="00564B2F" w:rsidRPr="00DA06E3" w:rsidRDefault="00564B2F">
            <w:r w:rsidRPr="00DA06E3"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DA06E3" w:rsidRDefault="00564B2F">
            <w:r w:rsidRPr="00DA06E3">
              <w:t>50,2</w:t>
            </w:r>
          </w:p>
        </w:tc>
        <w:tc>
          <w:tcPr>
            <w:tcW w:w="1134" w:type="dxa"/>
            <w:shd w:val="clear" w:color="auto" w:fill="auto"/>
          </w:tcPr>
          <w:p w:rsidR="00564B2F" w:rsidRPr="00DA06E3" w:rsidRDefault="00564B2F">
            <w:r w:rsidRPr="00DA06E3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DA06E3" w:rsidRDefault="00564B2F">
            <w:r w:rsidRPr="00DA06E3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DA06E3" w:rsidRDefault="00564B2F" w:rsidP="00092B4C">
            <w:r w:rsidRPr="00DA06E3">
              <w:t>нет</w:t>
            </w:r>
          </w:p>
        </w:tc>
        <w:tc>
          <w:tcPr>
            <w:tcW w:w="1134" w:type="dxa"/>
            <w:shd w:val="clear" w:color="auto" w:fill="auto"/>
          </w:tcPr>
          <w:p w:rsidR="00564B2F" w:rsidRPr="00DA06E3" w:rsidRDefault="00564B2F" w:rsidP="00092B4C">
            <w:r w:rsidRPr="00DA06E3">
              <w:t>нет</w:t>
            </w:r>
          </w:p>
        </w:tc>
        <w:tc>
          <w:tcPr>
            <w:tcW w:w="1302" w:type="dxa"/>
            <w:gridSpan w:val="9"/>
            <w:shd w:val="clear" w:color="auto" w:fill="auto"/>
          </w:tcPr>
          <w:p w:rsidR="00564B2F" w:rsidRPr="00DA06E3" w:rsidRDefault="00564B2F" w:rsidP="00764681">
            <w:pPr>
              <w:jc w:val="center"/>
            </w:pPr>
            <w:r w:rsidRPr="00DA06E3">
              <w:t>нет</w:t>
            </w:r>
          </w:p>
        </w:tc>
        <w:tc>
          <w:tcPr>
            <w:tcW w:w="1538" w:type="dxa"/>
            <w:gridSpan w:val="6"/>
            <w:shd w:val="clear" w:color="auto" w:fill="auto"/>
          </w:tcPr>
          <w:p w:rsidR="00564B2F" w:rsidRPr="00A267FE" w:rsidRDefault="00564B2F" w:rsidP="00764681">
            <w:pPr>
              <w:jc w:val="center"/>
            </w:pPr>
            <w:r w:rsidRPr="00A267FE">
              <w:t>-</w:t>
            </w:r>
          </w:p>
        </w:tc>
      </w:tr>
      <w:tr w:rsidR="00564B2F" w:rsidRPr="00984E48" w:rsidTr="00DD307A">
        <w:trPr>
          <w:trHeight w:val="1290"/>
        </w:trPr>
        <w:tc>
          <w:tcPr>
            <w:tcW w:w="2694" w:type="dxa"/>
            <w:shd w:val="clear" w:color="auto" w:fill="auto"/>
          </w:tcPr>
          <w:p w:rsidR="00564B2F" w:rsidRPr="00DA06E3" w:rsidRDefault="00564B2F" w:rsidP="00B7052E">
            <w:r w:rsidRPr="00DA06E3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64B2F" w:rsidRPr="00DA06E3" w:rsidRDefault="00564B2F">
            <w:r w:rsidRPr="00DA06E3">
              <w:t>нет</w:t>
            </w:r>
          </w:p>
        </w:tc>
        <w:tc>
          <w:tcPr>
            <w:tcW w:w="1843" w:type="dxa"/>
            <w:shd w:val="clear" w:color="auto" w:fill="auto"/>
          </w:tcPr>
          <w:p w:rsidR="00564B2F" w:rsidRPr="00DA06E3" w:rsidRDefault="00564B2F">
            <w:r w:rsidRPr="00DA06E3">
              <w:t>нет</w:t>
            </w:r>
          </w:p>
        </w:tc>
        <w:tc>
          <w:tcPr>
            <w:tcW w:w="992" w:type="dxa"/>
            <w:shd w:val="clear" w:color="auto" w:fill="auto"/>
          </w:tcPr>
          <w:p w:rsidR="00564B2F" w:rsidRPr="00DA06E3" w:rsidRDefault="00564B2F">
            <w:r w:rsidRPr="00DA06E3">
              <w:t>нет</w:t>
            </w:r>
          </w:p>
        </w:tc>
        <w:tc>
          <w:tcPr>
            <w:tcW w:w="1134" w:type="dxa"/>
            <w:shd w:val="clear" w:color="auto" w:fill="auto"/>
          </w:tcPr>
          <w:p w:rsidR="00564B2F" w:rsidRPr="00DA06E3" w:rsidRDefault="00564B2F">
            <w:r w:rsidRPr="00DA06E3">
              <w:t>нет</w:t>
            </w:r>
          </w:p>
        </w:tc>
        <w:tc>
          <w:tcPr>
            <w:tcW w:w="1276" w:type="dxa"/>
            <w:shd w:val="clear" w:color="auto" w:fill="auto"/>
          </w:tcPr>
          <w:p w:rsidR="00564B2F" w:rsidRPr="00DA06E3" w:rsidRDefault="00564B2F">
            <w:r w:rsidRPr="00DA06E3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DA06E3" w:rsidRDefault="00564B2F" w:rsidP="00092B4C">
            <w:r w:rsidRPr="00DA06E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DA06E3" w:rsidRDefault="00564B2F" w:rsidP="00092B4C">
            <w:r w:rsidRPr="00DA06E3">
              <w:t>50,2</w:t>
            </w:r>
          </w:p>
        </w:tc>
        <w:tc>
          <w:tcPr>
            <w:tcW w:w="1302" w:type="dxa"/>
            <w:gridSpan w:val="9"/>
            <w:shd w:val="clear" w:color="auto" w:fill="auto"/>
          </w:tcPr>
          <w:p w:rsidR="00564B2F" w:rsidRPr="00DA06E3" w:rsidRDefault="00564B2F" w:rsidP="00764681">
            <w:pPr>
              <w:jc w:val="center"/>
            </w:pPr>
            <w:r w:rsidRPr="00DA06E3">
              <w:t>Россия</w:t>
            </w:r>
          </w:p>
        </w:tc>
        <w:tc>
          <w:tcPr>
            <w:tcW w:w="1538" w:type="dxa"/>
            <w:gridSpan w:val="6"/>
            <w:shd w:val="clear" w:color="auto" w:fill="auto"/>
          </w:tcPr>
          <w:p w:rsidR="00564B2F" w:rsidRPr="00A267FE" w:rsidRDefault="00564B2F" w:rsidP="00764681">
            <w:pPr>
              <w:jc w:val="center"/>
            </w:pPr>
            <w:r w:rsidRPr="00A267FE">
              <w:t>-</w:t>
            </w:r>
          </w:p>
        </w:tc>
      </w:tr>
      <w:tr w:rsidR="00564B2F" w:rsidRPr="00444F16" w:rsidTr="00DD307A">
        <w:trPr>
          <w:trHeight w:val="348"/>
        </w:trPr>
        <w:tc>
          <w:tcPr>
            <w:tcW w:w="2694" w:type="dxa"/>
            <w:vMerge w:val="restart"/>
            <w:shd w:val="clear" w:color="auto" w:fill="auto"/>
          </w:tcPr>
          <w:p w:rsidR="00564B2F" w:rsidRPr="00DA06E3" w:rsidRDefault="00564B2F" w:rsidP="00B7052E">
            <w:pPr>
              <w:rPr>
                <w:b/>
                <w:color w:val="FF0000"/>
              </w:rPr>
            </w:pPr>
            <w:r w:rsidRPr="00DA06E3">
              <w:rPr>
                <w:b/>
                <w:color w:val="FF0000"/>
              </w:rPr>
              <w:t>Аитова Вероника Геннадьевна</w:t>
            </w:r>
          </w:p>
          <w:p w:rsidR="00564B2F" w:rsidRPr="00DA06E3" w:rsidRDefault="00564B2F" w:rsidP="00B7052E">
            <w:r w:rsidRPr="00DA06E3">
              <w:lastRenderedPageBreak/>
              <w:t>Начальник отдела по делам семьи, демографии и охра</w:t>
            </w:r>
            <w:r>
              <w:t xml:space="preserve">не прав детства Администрации муниципального образования </w:t>
            </w:r>
            <w:r w:rsidRPr="00DA06E3">
              <w:t xml:space="preserve">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CB1912" w:rsidRDefault="00564B2F">
            <w:r w:rsidRPr="00CB1912">
              <w:lastRenderedPageBreak/>
              <w:t>405527,97</w:t>
            </w:r>
          </w:p>
        </w:tc>
        <w:tc>
          <w:tcPr>
            <w:tcW w:w="1843" w:type="dxa"/>
            <w:shd w:val="clear" w:color="auto" w:fill="auto"/>
          </w:tcPr>
          <w:p w:rsidR="00564B2F" w:rsidRPr="00DA06E3" w:rsidRDefault="00564B2F" w:rsidP="00B7052E">
            <w:pPr>
              <w:rPr>
                <w:bCs/>
              </w:rPr>
            </w:pPr>
            <w:r w:rsidRPr="00DA06E3">
              <w:rPr>
                <w:bCs/>
              </w:rPr>
              <w:t xml:space="preserve">Земельный участок </w:t>
            </w:r>
          </w:p>
          <w:p w:rsidR="00564B2F" w:rsidRPr="00DA06E3" w:rsidRDefault="00564B2F" w:rsidP="00B7052E">
            <w:pPr>
              <w:rPr>
                <w:bCs/>
              </w:rPr>
            </w:pPr>
            <w:r w:rsidRPr="00DA06E3">
              <w:rPr>
                <w:bCs/>
              </w:rPr>
              <w:lastRenderedPageBreak/>
              <w:t>(1/3 доля)</w:t>
            </w:r>
          </w:p>
        </w:tc>
        <w:tc>
          <w:tcPr>
            <w:tcW w:w="992" w:type="dxa"/>
            <w:shd w:val="clear" w:color="auto" w:fill="auto"/>
          </w:tcPr>
          <w:p w:rsidR="00564B2F" w:rsidRPr="00DA06E3" w:rsidRDefault="00564B2F" w:rsidP="00245EEA">
            <w:pPr>
              <w:rPr>
                <w:bCs/>
                <w:color w:val="052635"/>
              </w:rPr>
            </w:pPr>
            <w:r w:rsidRPr="00DA06E3">
              <w:rPr>
                <w:bCs/>
                <w:color w:val="052635"/>
              </w:rPr>
              <w:lastRenderedPageBreak/>
              <w:t>500</w:t>
            </w:r>
          </w:p>
        </w:tc>
        <w:tc>
          <w:tcPr>
            <w:tcW w:w="1134" w:type="dxa"/>
            <w:shd w:val="clear" w:color="auto" w:fill="auto"/>
          </w:tcPr>
          <w:p w:rsidR="00564B2F" w:rsidRPr="00DA06E3" w:rsidRDefault="00564B2F" w:rsidP="00B7052E">
            <w:r w:rsidRPr="00DA06E3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DA06E3" w:rsidRDefault="00564B2F">
            <w:r w:rsidRPr="00DA06E3"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DA06E3" w:rsidRDefault="00564B2F" w:rsidP="00B7052E">
            <w:pPr>
              <w:rPr>
                <w:bCs/>
              </w:rPr>
            </w:pPr>
            <w:r w:rsidRPr="00DA06E3">
              <w:rPr>
                <w:bCs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DA06E3" w:rsidRDefault="00564B2F" w:rsidP="00B7052E">
            <w:pPr>
              <w:rPr>
                <w:bCs/>
                <w:color w:val="052635"/>
              </w:rPr>
            </w:pPr>
            <w:r w:rsidRPr="00DA06E3">
              <w:rPr>
                <w:bCs/>
                <w:color w:val="052635"/>
              </w:rPr>
              <w:t>52,2</w:t>
            </w:r>
          </w:p>
        </w:tc>
        <w:tc>
          <w:tcPr>
            <w:tcW w:w="1302" w:type="dxa"/>
            <w:gridSpan w:val="9"/>
            <w:vMerge w:val="restart"/>
            <w:shd w:val="clear" w:color="auto" w:fill="auto"/>
          </w:tcPr>
          <w:p w:rsidR="00564B2F" w:rsidRPr="00DA06E3" w:rsidRDefault="00564B2F" w:rsidP="00764681">
            <w:pPr>
              <w:jc w:val="center"/>
            </w:pPr>
            <w:r w:rsidRPr="00DA06E3">
              <w:t>Россия</w:t>
            </w:r>
          </w:p>
        </w:tc>
        <w:tc>
          <w:tcPr>
            <w:tcW w:w="1538" w:type="dxa"/>
            <w:gridSpan w:val="6"/>
            <w:vMerge w:val="restart"/>
            <w:shd w:val="clear" w:color="auto" w:fill="auto"/>
          </w:tcPr>
          <w:p w:rsidR="00564B2F" w:rsidRPr="00C05872" w:rsidRDefault="00564B2F" w:rsidP="00764681">
            <w:pPr>
              <w:jc w:val="center"/>
            </w:pPr>
            <w:r w:rsidRPr="00C05872">
              <w:t>-</w:t>
            </w:r>
          </w:p>
        </w:tc>
      </w:tr>
      <w:tr w:rsidR="00564B2F" w:rsidRPr="00444F16" w:rsidTr="00DD307A">
        <w:trPr>
          <w:trHeight w:val="390"/>
        </w:trPr>
        <w:tc>
          <w:tcPr>
            <w:tcW w:w="2694" w:type="dxa"/>
            <w:vMerge/>
            <w:shd w:val="clear" w:color="auto" w:fill="auto"/>
          </w:tcPr>
          <w:p w:rsidR="00564B2F" w:rsidRPr="00DA06E3" w:rsidRDefault="00564B2F" w:rsidP="00B7052E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CB1912" w:rsidRDefault="00564B2F"/>
        </w:tc>
        <w:tc>
          <w:tcPr>
            <w:tcW w:w="1843" w:type="dxa"/>
            <w:shd w:val="clear" w:color="auto" w:fill="auto"/>
          </w:tcPr>
          <w:p w:rsidR="00564B2F" w:rsidRPr="00DA06E3" w:rsidRDefault="00564B2F" w:rsidP="00B7052E">
            <w:pPr>
              <w:rPr>
                <w:bCs/>
              </w:rPr>
            </w:pPr>
            <w:r w:rsidRPr="00DA06E3">
              <w:rPr>
                <w:bCs/>
              </w:rPr>
              <w:t xml:space="preserve">Земельный участок </w:t>
            </w:r>
          </w:p>
          <w:p w:rsidR="00564B2F" w:rsidRPr="00DA06E3" w:rsidRDefault="00564B2F" w:rsidP="00B7052E">
            <w:pPr>
              <w:rPr>
                <w:bCs/>
              </w:rPr>
            </w:pPr>
            <w:r w:rsidRPr="00DA06E3">
              <w:rPr>
                <w:bCs/>
              </w:rPr>
              <w:t>(1/3 доля)</w:t>
            </w:r>
          </w:p>
        </w:tc>
        <w:tc>
          <w:tcPr>
            <w:tcW w:w="992" w:type="dxa"/>
            <w:shd w:val="clear" w:color="auto" w:fill="auto"/>
          </w:tcPr>
          <w:p w:rsidR="00564B2F" w:rsidRPr="00DA06E3" w:rsidRDefault="00564B2F" w:rsidP="00245EEA">
            <w:pPr>
              <w:rPr>
                <w:bCs/>
                <w:color w:val="052635"/>
              </w:rPr>
            </w:pPr>
            <w:r w:rsidRPr="00DA06E3">
              <w:rPr>
                <w:bCs/>
                <w:color w:val="052635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564B2F" w:rsidRPr="00DA06E3" w:rsidRDefault="00564B2F" w:rsidP="00B7052E">
            <w:r w:rsidRPr="00DA06E3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444F16" w:rsidRDefault="00564B2F">
            <w:pPr>
              <w:rPr>
                <w:highlight w:val="yellow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444F16" w:rsidRDefault="00564B2F" w:rsidP="00B7052E">
            <w:pPr>
              <w:rPr>
                <w:bCs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444F16" w:rsidRDefault="00564B2F" w:rsidP="00B7052E">
            <w:pPr>
              <w:rPr>
                <w:bCs/>
                <w:color w:val="052635"/>
                <w:highlight w:val="yellow"/>
              </w:rPr>
            </w:pPr>
          </w:p>
        </w:tc>
        <w:tc>
          <w:tcPr>
            <w:tcW w:w="1302" w:type="dxa"/>
            <w:gridSpan w:val="9"/>
            <w:vMerge/>
            <w:shd w:val="clear" w:color="auto" w:fill="auto"/>
          </w:tcPr>
          <w:p w:rsidR="00564B2F" w:rsidRPr="00444F16" w:rsidRDefault="00564B2F" w:rsidP="00764681">
            <w:pPr>
              <w:jc w:val="center"/>
              <w:rPr>
                <w:highlight w:val="yellow"/>
              </w:rPr>
            </w:pPr>
          </w:p>
        </w:tc>
        <w:tc>
          <w:tcPr>
            <w:tcW w:w="1538" w:type="dxa"/>
            <w:gridSpan w:val="6"/>
            <w:vMerge/>
            <w:shd w:val="clear" w:color="auto" w:fill="auto"/>
          </w:tcPr>
          <w:p w:rsidR="00564B2F" w:rsidRPr="00444F16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444F16" w:rsidTr="00DD307A">
        <w:trPr>
          <w:trHeight w:val="588"/>
        </w:trPr>
        <w:tc>
          <w:tcPr>
            <w:tcW w:w="2694" w:type="dxa"/>
            <w:vMerge/>
            <w:shd w:val="clear" w:color="auto" w:fill="auto"/>
          </w:tcPr>
          <w:p w:rsidR="00564B2F" w:rsidRPr="00DA06E3" w:rsidRDefault="00564B2F" w:rsidP="00B7052E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CB1912" w:rsidRDefault="00564B2F"/>
        </w:tc>
        <w:tc>
          <w:tcPr>
            <w:tcW w:w="1843" w:type="dxa"/>
            <w:shd w:val="clear" w:color="auto" w:fill="auto"/>
          </w:tcPr>
          <w:p w:rsidR="00564B2F" w:rsidRPr="00DA06E3" w:rsidRDefault="00564B2F" w:rsidP="00B7052E">
            <w:pPr>
              <w:rPr>
                <w:bCs/>
              </w:rPr>
            </w:pPr>
            <w:r w:rsidRPr="00DA06E3">
              <w:rPr>
                <w:bCs/>
              </w:rPr>
              <w:t xml:space="preserve">Квартира </w:t>
            </w:r>
          </w:p>
          <w:p w:rsidR="00564B2F" w:rsidRPr="00DA06E3" w:rsidRDefault="00564B2F" w:rsidP="00B7052E">
            <w:pPr>
              <w:rPr>
                <w:bCs/>
              </w:rPr>
            </w:pPr>
            <w:r w:rsidRPr="00DA06E3">
              <w:rPr>
                <w:bCs/>
              </w:rPr>
              <w:t xml:space="preserve">(1/3 доля) </w:t>
            </w:r>
          </w:p>
        </w:tc>
        <w:tc>
          <w:tcPr>
            <w:tcW w:w="992" w:type="dxa"/>
            <w:shd w:val="clear" w:color="auto" w:fill="auto"/>
          </w:tcPr>
          <w:p w:rsidR="00564B2F" w:rsidRPr="00DA06E3" w:rsidRDefault="00564B2F" w:rsidP="00245EEA">
            <w:pPr>
              <w:rPr>
                <w:bCs/>
                <w:color w:val="052635"/>
              </w:rPr>
            </w:pPr>
            <w:r w:rsidRPr="00DA06E3">
              <w:rPr>
                <w:bCs/>
                <w:color w:val="052635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564B2F" w:rsidRPr="00DA06E3" w:rsidRDefault="00564B2F" w:rsidP="00B7052E">
            <w:r w:rsidRPr="00DA06E3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444F16" w:rsidRDefault="00564B2F">
            <w:pPr>
              <w:rPr>
                <w:highlight w:val="yellow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444F16" w:rsidRDefault="00564B2F" w:rsidP="00B7052E">
            <w:pPr>
              <w:rPr>
                <w:bCs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444F16" w:rsidRDefault="00564B2F" w:rsidP="00B7052E">
            <w:pPr>
              <w:rPr>
                <w:bCs/>
                <w:color w:val="052635"/>
                <w:highlight w:val="yellow"/>
              </w:rPr>
            </w:pPr>
          </w:p>
        </w:tc>
        <w:tc>
          <w:tcPr>
            <w:tcW w:w="1302" w:type="dxa"/>
            <w:gridSpan w:val="9"/>
            <w:vMerge/>
            <w:shd w:val="clear" w:color="auto" w:fill="auto"/>
          </w:tcPr>
          <w:p w:rsidR="00564B2F" w:rsidRPr="00444F16" w:rsidRDefault="00564B2F" w:rsidP="00764681">
            <w:pPr>
              <w:jc w:val="center"/>
              <w:rPr>
                <w:highlight w:val="yellow"/>
              </w:rPr>
            </w:pPr>
          </w:p>
        </w:tc>
        <w:tc>
          <w:tcPr>
            <w:tcW w:w="1538" w:type="dxa"/>
            <w:gridSpan w:val="6"/>
            <w:vMerge/>
            <w:shd w:val="clear" w:color="auto" w:fill="auto"/>
          </w:tcPr>
          <w:p w:rsidR="00564B2F" w:rsidRPr="00444F16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984E48" w:rsidTr="00DD307A">
        <w:trPr>
          <w:trHeight w:val="1064"/>
        </w:trPr>
        <w:tc>
          <w:tcPr>
            <w:tcW w:w="2694" w:type="dxa"/>
            <w:vMerge/>
            <w:shd w:val="clear" w:color="auto" w:fill="auto"/>
          </w:tcPr>
          <w:p w:rsidR="00564B2F" w:rsidRPr="00DA06E3" w:rsidRDefault="00564B2F" w:rsidP="00B7052E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CB1912" w:rsidRDefault="00564B2F"/>
        </w:tc>
        <w:tc>
          <w:tcPr>
            <w:tcW w:w="1843" w:type="dxa"/>
            <w:shd w:val="clear" w:color="auto" w:fill="auto"/>
          </w:tcPr>
          <w:p w:rsidR="00564B2F" w:rsidRPr="00DA06E3" w:rsidRDefault="00564B2F" w:rsidP="00B7052E">
            <w:pPr>
              <w:rPr>
                <w:bCs/>
              </w:rPr>
            </w:pPr>
            <w:r w:rsidRPr="00DA06E3">
              <w:rPr>
                <w:bCs/>
              </w:rPr>
              <w:t xml:space="preserve">Здание </w:t>
            </w:r>
          </w:p>
          <w:p w:rsidR="00564B2F" w:rsidRPr="00DA06E3" w:rsidRDefault="00564B2F" w:rsidP="00B7052E">
            <w:pPr>
              <w:rPr>
                <w:bCs/>
              </w:rPr>
            </w:pPr>
            <w:r w:rsidRPr="00DA06E3">
              <w:rPr>
                <w:bCs/>
              </w:rPr>
              <w:t>(1/3 доля)</w:t>
            </w:r>
          </w:p>
        </w:tc>
        <w:tc>
          <w:tcPr>
            <w:tcW w:w="992" w:type="dxa"/>
            <w:shd w:val="clear" w:color="auto" w:fill="auto"/>
          </w:tcPr>
          <w:p w:rsidR="00564B2F" w:rsidRPr="00DA06E3" w:rsidRDefault="00564B2F" w:rsidP="00245EEA">
            <w:pPr>
              <w:rPr>
                <w:bCs/>
                <w:color w:val="052635"/>
              </w:rPr>
            </w:pPr>
            <w:r w:rsidRPr="00DA06E3">
              <w:rPr>
                <w:bCs/>
                <w:color w:val="052635"/>
              </w:rPr>
              <w:t>97,8</w:t>
            </w:r>
          </w:p>
        </w:tc>
        <w:tc>
          <w:tcPr>
            <w:tcW w:w="1134" w:type="dxa"/>
            <w:shd w:val="clear" w:color="auto" w:fill="auto"/>
          </w:tcPr>
          <w:p w:rsidR="00564B2F" w:rsidRPr="00DA06E3" w:rsidRDefault="00564B2F" w:rsidP="00B7052E">
            <w:r w:rsidRPr="00DA06E3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984E48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984E48" w:rsidRDefault="00564B2F" w:rsidP="00B7052E">
            <w:pPr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984E48" w:rsidRDefault="00564B2F" w:rsidP="00B7052E">
            <w:pPr>
              <w:rPr>
                <w:bCs/>
                <w:color w:val="052635"/>
              </w:rPr>
            </w:pPr>
          </w:p>
        </w:tc>
        <w:tc>
          <w:tcPr>
            <w:tcW w:w="1302" w:type="dxa"/>
            <w:gridSpan w:val="9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  <w:tc>
          <w:tcPr>
            <w:tcW w:w="1538" w:type="dxa"/>
            <w:gridSpan w:val="6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984E48" w:rsidTr="003E389D">
        <w:trPr>
          <w:trHeight w:val="2208"/>
        </w:trPr>
        <w:tc>
          <w:tcPr>
            <w:tcW w:w="2694" w:type="dxa"/>
            <w:shd w:val="clear" w:color="auto" w:fill="auto"/>
          </w:tcPr>
          <w:p w:rsidR="00564B2F" w:rsidRPr="00DD3C76" w:rsidRDefault="00564B2F" w:rsidP="00B7052E">
            <w:pPr>
              <w:rPr>
                <w:b/>
                <w:color w:val="FF0000"/>
              </w:rPr>
            </w:pPr>
            <w:r w:rsidRPr="00DD3C76">
              <w:rPr>
                <w:b/>
                <w:color w:val="FF0000"/>
              </w:rPr>
              <w:t>Сергеев Николай Юрьевич</w:t>
            </w:r>
          </w:p>
          <w:p w:rsidR="00564B2F" w:rsidRPr="00DD3C76" w:rsidRDefault="00564B2F" w:rsidP="00866210">
            <w:r w:rsidRPr="00DD3C76">
              <w:t xml:space="preserve">Начальник отдела информационных технологий Администрации </w:t>
            </w:r>
            <w:r>
              <w:t xml:space="preserve">муниципального образования </w:t>
            </w:r>
            <w:r w:rsidRPr="00DD3C76">
              <w:t xml:space="preserve"> «Увинский район»</w:t>
            </w:r>
          </w:p>
        </w:tc>
        <w:tc>
          <w:tcPr>
            <w:tcW w:w="1417" w:type="dxa"/>
            <w:shd w:val="clear" w:color="auto" w:fill="auto"/>
          </w:tcPr>
          <w:p w:rsidR="00564B2F" w:rsidRPr="00CB1912" w:rsidRDefault="00564B2F">
            <w:r w:rsidRPr="00CB1912">
              <w:t>420775,21</w:t>
            </w:r>
          </w:p>
        </w:tc>
        <w:tc>
          <w:tcPr>
            <w:tcW w:w="1843" w:type="dxa"/>
            <w:shd w:val="clear" w:color="auto" w:fill="auto"/>
          </w:tcPr>
          <w:p w:rsidR="00564B2F" w:rsidRPr="00DD3C76" w:rsidRDefault="00564B2F" w:rsidP="0058514A">
            <w:pPr>
              <w:rPr>
                <w:bCs/>
              </w:rPr>
            </w:pPr>
            <w:r w:rsidRPr="00DD3C76">
              <w:rPr>
                <w:bCs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</w:tcPr>
          <w:p w:rsidR="00564B2F" w:rsidRPr="00DD3C76" w:rsidRDefault="00564B2F" w:rsidP="00245EEA">
            <w:pPr>
              <w:rPr>
                <w:bCs/>
                <w:color w:val="052635"/>
              </w:rPr>
            </w:pPr>
            <w:r w:rsidRPr="00DD3C76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64B2F" w:rsidRPr="00DD3C76" w:rsidRDefault="00564B2F" w:rsidP="00B7052E">
            <w:r w:rsidRPr="00DD3C76">
              <w:t>нет</w:t>
            </w:r>
          </w:p>
        </w:tc>
        <w:tc>
          <w:tcPr>
            <w:tcW w:w="1276" w:type="dxa"/>
            <w:shd w:val="clear" w:color="auto" w:fill="auto"/>
          </w:tcPr>
          <w:p w:rsidR="00564B2F" w:rsidRPr="00DD3C76" w:rsidRDefault="00564B2F">
            <w:r w:rsidRPr="00DD3C76">
              <w:t xml:space="preserve">Легковой автомобиль: ШЕВРОЛЕ </w:t>
            </w:r>
            <w:r w:rsidRPr="00DD3C76">
              <w:rPr>
                <w:lang w:val="en-US"/>
              </w:rPr>
              <w:t>Chevrolet</w:t>
            </w:r>
            <w:r w:rsidRPr="00DD3C76">
              <w:t xml:space="preserve"> </w:t>
            </w:r>
            <w:r w:rsidRPr="00DD3C76">
              <w:rPr>
                <w:lang w:val="en-US"/>
              </w:rPr>
              <w:t>klan</w:t>
            </w:r>
          </w:p>
          <w:p w:rsidR="00564B2F" w:rsidRPr="00DD3C76" w:rsidRDefault="00564B2F" w:rsidP="00C8420F"/>
        </w:tc>
        <w:tc>
          <w:tcPr>
            <w:tcW w:w="1980" w:type="dxa"/>
            <w:shd w:val="clear" w:color="auto" w:fill="auto"/>
          </w:tcPr>
          <w:p w:rsidR="00564B2F" w:rsidRPr="00DD3C76" w:rsidRDefault="00564B2F">
            <w:r w:rsidRPr="00DD3C7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DD3C76" w:rsidRDefault="00564B2F" w:rsidP="00092B4C">
            <w:r w:rsidRPr="00DD3C76">
              <w:t>26,5</w:t>
            </w:r>
          </w:p>
        </w:tc>
        <w:tc>
          <w:tcPr>
            <w:tcW w:w="1302" w:type="dxa"/>
            <w:gridSpan w:val="9"/>
            <w:shd w:val="clear" w:color="auto" w:fill="auto"/>
          </w:tcPr>
          <w:p w:rsidR="00564B2F" w:rsidRPr="00DD3C76" w:rsidRDefault="00564B2F" w:rsidP="00764681">
            <w:pPr>
              <w:jc w:val="center"/>
            </w:pPr>
            <w:r w:rsidRPr="00DD3C76">
              <w:t>Россия</w:t>
            </w:r>
          </w:p>
        </w:tc>
        <w:tc>
          <w:tcPr>
            <w:tcW w:w="1538" w:type="dxa"/>
            <w:gridSpan w:val="6"/>
            <w:shd w:val="clear" w:color="auto" w:fill="auto"/>
          </w:tcPr>
          <w:p w:rsidR="00564B2F" w:rsidRPr="00984E48" w:rsidRDefault="00564B2F" w:rsidP="00764681">
            <w:pPr>
              <w:jc w:val="center"/>
            </w:pPr>
            <w:r>
              <w:t>-</w:t>
            </w:r>
          </w:p>
        </w:tc>
      </w:tr>
      <w:tr w:rsidR="00564B2F" w:rsidRPr="00984E48" w:rsidTr="00DD307A">
        <w:trPr>
          <w:trHeight w:val="1440"/>
        </w:trPr>
        <w:tc>
          <w:tcPr>
            <w:tcW w:w="2694" w:type="dxa"/>
            <w:shd w:val="clear" w:color="auto" w:fill="auto"/>
          </w:tcPr>
          <w:p w:rsidR="00564B2F" w:rsidRPr="00DD3C76" w:rsidRDefault="00564B2F" w:rsidP="00B7052E">
            <w:r>
              <w:t>С</w:t>
            </w:r>
            <w:r w:rsidRPr="00DD3C76">
              <w:t>упруга</w:t>
            </w:r>
          </w:p>
          <w:p w:rsidR="00564B2F" w:rsidRPr="00DD3C76" w:rsidRDefault="00564B2F" w:rsidP="00B7052E"/>
        </w:tc>
        <w:tc>
          <w:tcPr>
            <w:tcW w:w="1417" w:type="dxa"/>
            <w:shd w:val="clear" w:color="auto" w:fill="auto"/>
          </w:tcPr>
          <w:p w:rsidR="00564B2F" w:rsidRPr="00CB1912" w:rsidRDefault="00564B2F">
            <w:r w:rsidRPr="00CB1912">
              <w:t>149520,83</w:t>
            </w:r>
          </w:p>
        </w:tc>
        <w:tc>
          <w:tcPr>
            <w:tcW w:w="1843" w:type="dxa"/>
            <w:shd w:val="clear" w:color="auto" w:fill="auto"/>
          </w:tcPr>
          <w:p w:rsidR="00564B2F" w:rsidRPr="00DD3C76" w:rsidRDefault="00564B2F" w:rsidP="0058514A">
            <w:pPr>
              <w:rPr>
                <w:bCs/>
              </w:rPr>
            </w:pPr>
            <w:r w:rsidRPr="00DD3C76">
              <w:rPr>
                <w:bCs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564B2F" w:rsidRPr="00DD3C76" w:rsidRDefault="00564B2F" w:rsidP="00245EEA">
            <w:pPr>
              <w:rPr>
                <w:bCs/>
                <w:color w:val="052635"/>
              </w:rPr>
            </w:pPr>
            <w:r w:rsidRPr="00DD3C76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64B2F" w:rsidRPr="00DD3C76" w:rsidRDefault="00564B2F" w:rsidP="00B7052E">
            <w:r w:rsidRPr="00DD3C76">
              <w:t>нет</w:t>
            </w:r>
          </w:p>
        </w:tc>
        <w:tc>
          <w:tcPr>
            <w:tcW w:w="1276" w:type="dxa"/>
            <w:shd w:val="clear" w:color="auto" w:fill="auto"/>
          </w:tcPr>
          <w:p w:rsidR="00564B2F" w:rsidRPr="00DD3C76" w:rsidRDefault="00564B2F">
            <w:r w:rsidRPr="00DD3C76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DD3C76" w:rsidRDefault="00564B2F">
            <w:r w:rsidRPr="00DD3C7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DD3C76" w:rsidRDefault="00564B2F" w:rsidP="00092B4C">
            <w:r w:rsidRPr="00DD3C76">
              <w:t>26,5</w:t>
            </w:r>
          </w:p>
        </w:tc>
        <w:tc>
          <w:tcPr>
            <w:tcW w:w="1302" w:type="dxa"/>
            <w:gridSpan w:val="9"/>
            <w:shd w:val="clear" w:color="auto" w:fill="auto"/>
          </w:tcPr>
          <w:p w:rsidR="00564B2F" w:rsidRPr="00DD3C76" w:rsidRDefault="00564B2F" w:rsidP="00764681">
            <w:pPr>
              <w:jc w:val="center"/>
            </w:pPr>
            <w:r w:rsidRPr="00DD3C76">
              <w:t>Россия</w:t>
            </w:r>
          </w:p>
        </w:tc>
        <w:tc>
          <w:tcPr>
            <w:tcW w:w="1538" w:type="dxa"/>
            <w:gridSpan w:val="6"/>
            <w:shd w:val="clear" w:color="auto" w:fill="auto"/>
          </w:tcPr>
          <w:p w:rsidR="00564B2F" w:rsidRPr="00984E48" w:rsidRDefault="00564B2F" w:rsidP="00764681">
            <w:pPr>
              <w:jc w:val="center"/>
            </w:pPr>
            <w:r>
              <w:t>-</w:t>
            </w:r>
          </w:p>
        </w:tc>
      </w:tr>
      <w:tr w:rsidR="00564B2F" w:rsidRPr="00984E48" w:rsidTr="00DD307A">
        <w:trPr>
          <w:trHeight w:val="1440"/>
        </w:trPr>
        <w:tc>
          <w:tcPr>
            <w:tcW w:w="2694" w:type="dxa"/>
            <w:shd w:val="clear" w:color="auto" w:fill="auto"/>
          </w:tcPr>
          <w:p w:rsidR="00564B2F" w:rsidRPr="00DD3C76" w:rsidRDefault="00564B2F" w:rsidP="003E389D">
            <w:r w:rsidRPr="00DD3C76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64B2F" w:rsidRPr="00DD3C76" w:rsidRDefault="00564B2F">
            <w:r w:rsidRPr="00DD3C76">
              <w:t>нет</w:t>
            </w:r>
          </w:p>
        </w:tc>
        <w:tc>
          <w:tcPr>
            <w:tcW w:w="1843" w:type="dxa"/>
            <w:shd w:val="clear" w:color="auto" w:fill="auto"/>
          </w:tcPr>
          <w:p w:rsidR="00564B2F" w:rsidRPr="00DD3C76" w:rsidRDefault="00564B2F" w:rsidP="0058514A">
            <w:pPr>
              <w:rPr>
                <w:bCs/>
              </w:rPr>
            </w:pPr>
            <w:r w:rsidRPr="00DD3C76">
              <w:rPr>
                <w:bCs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564B2F" w:rsidRPr="00DD3C76" w:rsidRDefault="00564B2F" w:rsidP="00245EEA">
            <w:pPr>
              <w:rPr>
                <w:bCs/>
                <w:color w:val="052635"/>
              </w:rPr>
            </w:pPr>
            <w:r w:rsidRPr="00DD3C76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64B2F" w:rsidRPr="00DD3C76" w:rsidRDefault="00564B2F" w:rsidP="00B7052E">
            <w:r w:rsidRPr="00DD3C76">
              <w:t>нет</w:t>
            </w:r>
          </w:p>
        </w:tc>
        <w:tc>
          <w:tcPr>
            <w:tcW w:w="1276" w:type="dxa"/>
            <w:shd w:val="clear" w:color="auto" w:fill="auto"/>
          </w:tcPr>
          <w:p w:rsidR="00564B2F" w:rsidRPr="00DD3C76" w:rsidRDefault="00564B2F">
            <w:r w:rsidRPr="00DD3C76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DD3C76" w:rsidRDefault="00564B2F" w:rsidP="003E389D">
            <w:r w:rsidRPr="00DD3C7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DD3C76" w:rsidRDefault="00564B2F" w:rsidP="003E389D">
            <w:r w:rsidRPr="00DD3C76">
              <w:t>26,5</w:t>
            </w:r>
          </w:p>
        </w:tc>
        <w:tc>
          <w:tcPr>
            <w:tcW w:w="1302" w:type="dxa"/>
            <w:gridSpan w:val="9"/>
            <w:shd w:val="clear" w:color="auto" w:fill="auto"/>
          </w:tcPr>
          <w:p w:rsidR="00564B2F" w:rsidRPr="00DD3C76" w:rsidRDefault="00564B2F" w:rsidP="003E389D">
            <w:pPr>
              <w:jc w:val="center"/>
            </w:pPr>
            <w:r w:rsidRPr="00DD3C76">
              <w:t>Россия</w:t>
            </w:r>
          </w:p>
        </w:tc>
        <w:tc>
          <w:tcPr>
            <w:tcW w:w="1538" w:type="dxa"/>
            <w:gridSpan w:val="6"/>
            <w:shd w:val="clear" w:color="auto" w:fill="auto"/>
          </w:tcPr>
          <w:p w:rsidR="00564B2F" w:rsidRDefault="00564B2F" w:rsidP="00764681">
            <w:pPr>
              <w:jc w:val="center"/>
            </w:pPr>
          </w:p>
        </w:tc>
      </w:tr>
      <w:tr w:rsidR="00564B2F" w:rsidRPr="00984E48" w:rsidTr="00E04BBE">
        <w:trPr>
          <w:trHeight w:val="1093"/>
        </w:trPr>
        <w:tc>
          <w:tcPr>
            <w:tcW w:w="2694" w:type="dxa"/>
            <w:vMerge w:val="restart"/>
            <w:shd w:val="clear" w:color="auto" w:fill="auto"/>
          </w:tcPr>
          <w:p w:rsidR="00564B2F" w:rsidRPr="0095038B" w:rsidRDefault="00564B2F" w:rsidP="00B7052E">
            <w:pPr>
              <w:rPr>
                <w:b/>
                <w:color w:val="FF0000"/>
              </w:rPr>
            </w:pPr>
            <w:r w:rsidRPr="0095038B">
              <w:rPr>
                <w:b/>
                <w:color w:val="FF0000"/>
              </w:rPr>
              <w:lastRenderedPageBreak/>
              <w:t>Азаматова Ольга Юрьевна</w:t>
            </w:r>
          </w:p>
          <w:p w:rsidR="00564B2F" w:rsidRPr="0095038B" w:rsidRDefault="00564B2F" w:rsidP="00343247">
            <w:pPr>
              <w:rPr>
                <w:b/>
                <w:color w:val="0000FF"/>
              </w:rPr>
            </w:pPr>
            <w:r w:rsidRPr="0095038B">
              <w:t>Начальник учебно-воспитательного отдела Управле</w:t>
            </w:r>
            <w:r>
              <w:t xml:space="preserve">ния образования Администрации муниципального образования </w:t>
            </w:r>
            <w:r w:rsidRPr="0095038B">
              <w:t xml:space="preserve">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CB1912" w:rsidRDefault="00564B2F">
            <w:r w:rsidRPr="00CB1912">
              <w:t>467531,79</w:t>
            </w:r>
          </w:p>
        </w:tc>
        <w:tc>
          <w:tcPr>
            <w:tcW w:w="1843" w:type="dxa"/>
            <w:shd w:val="clear" w:color="auto" w:fill="auto"/>
          </w:tcPr>
          <w:p w:rsidR="00564B2F" w:rsidRPr="0095038B" w:rsidRDefault="00564B2F" w:rsidP="00662CD0">
            <w:pPr>
              <w:rPr>
                <w:bCs/>
              </w:rPr>
            </w:pPr>
            <w:r w:rsidRPr="0095038B">
              <w:rPr>
                <w:bCs/>
              </w:rPr>
              <w:t>Земельный участок (1/12)</w:t>
            </w:r>
          </w:p>
        </w:tc>
        <w:tc>
          <w:tcPr>
            <w:tcW w:w="992" w:type="dxa"/>
            <w:shd w:val="clear" w:color="auto" w:fill="auto"/>
          </w:tcPr>
          <w:p w:rsidR="00564B2F" w:rsidRPr="0095038B" w:rsidRDefault="00564B2F" w:rsidP="00662CD0">
            <w:pPr>
              <w:rPr>
                <w:bCs/>
                <w:color w:val="052635"/>
              </w:rPr>
            </w:pPr>
            <w:r w:rsidRPr="0095038B">
              <w:rPr>
                <w:bCs/>
                <w:color w:val="052635"/>
              </w:rPr>
              <w:t>710,0</w:t>
            </w:r>
          </w:p>
        </w:tc>
        <w:tc>
          <w:tcPr>
            <w:tcW w:w="1134" w:type="dxa"/>
            <w:shd w:val="clear" w:color="auto" w:fill="auto"/>
          </w:tcPr>
          <w:p w:rsidR="00564B2F" w:rsidRPr="0095038B" w:rsidRDefault="00564B2F" w:rsidP="00662CD0">
            <w:r w:rsidRPr="0095038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95038B" w:rsidRDefault="00564B2F">
            <w:r w:rsidRPr="0095038B"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95038B" w:rsidRDefault="00564B2F" w:rsidP="00662CD0">
            <w:r w:rsidRPr="0095038B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95038B" w:rsidRDefault="00564B2F" w:rsidP="00662CD0">
            <w:r w:rsidRPr="0095038B">
              <w:t>нет</w:t>
            </w:r>
          </w:p>
        </w:tc>
        <w:tc>
          <w:tcPr>
            <w:tcW w:w="1302" w:type="dxa"/>
            <w:gridSpan w:val="9"/>
            <w:vMerge w:val="restart"/>
            <w:shd w:val="clear" w:color="auto" w:fill="auto"/>
          </w:tcPr>
          <w:p w:rsidR="00564B2F" w:rsidRPr="0095038B" w:rsidRDefault="00564B2F" w:rsidP="00764681">
            <w:pPr>
              <w:jc w:val="center"/>
            </w:pPr>
            <w:r w:rsidRPr="0095038B">
              <w:t>нет</w:t>
            </w:r>
          </w:p>
        </w:tc>
        <w:tc>
          <w:tcPr>
            <w:tcW w:w="1538" w:type="dxa"/>
            <w:gridSpan w:val="6"/>
            <w:vMerge w:val="restart"/>
            <w:shd w:val="clear" w:color="auto" w:fill="auto"/>
          </w:tcPr>
          <w:p w:rsidR="00564B2F" w:rsidRPr="00387E78" w:rsidRDefault="00564B2F" w:rsidP="00764681">
            <w:pPr>
              <w:jc w:val="center"/>
            </w:pPr>
            <w:r w:rsidRPr="00387E78">
              <w:t>-</w:t>
            </w:r>
          </w:p>
        </w:tc>
      </w:tr>
      <w:tr w:rsidR="00564B2F" w:rsidRPr="00984E48" w:rsidTr="00DD307A">
        <w:trPr>
          <w:trHeight w:val="1102"/>
        </w:trPr>
        <w:tc>
          <w:tcPr>
            <w:tcW w:w="2694" w:type="dxa"/>
            <w:vMerge/>
            <w:shd w:val="clear" w:color="auto" w:fill="auto"/>
          </w:tcPr>
          <w:p w:rsidR="00564B2F" w:rsidRPr="0095038B" w:rsidRDefault="00564B2F" w:rsidP="00B7052E">
            <w:pPr>
              <w:rPr>
                <w:b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CB1912" w:rsidRDefault="00564B2F"/>
        </w:tc>
        <w:tc>
          <w:tcPr>
            <w:tcW w:w="1843" w:type="dxa"/>
            <w:shd w:val="clear" w:color="auto" w:fill="auto"/>
          </w:tcPr>
          <w:p w:rsidR="00564B2F" w:rsidRPr="0095038B" w:rsidRDefault="00564B2F" w:rsidP="00632A1A">
            <w:pPr>
              <w:rPr>
                <w:bCs/>
              </w:rPr>
            </w:pPr>
            <w:r w:rsidRPr="0095038B">
              <w:rPr>
                <w:bCs/>
              </w:rPr>
              <w:t xml:space="preserve">Квартира </w:t>
            </w:r>
          </w:p>
          <w:p w:rsidR="00564B2F" w:rsidRPr="0095038B" w:rsidRDefault="00564B2F" w:rsidP="00632A1A">
            <w:pPr>
              <w:rPr>
                <w:bCs/>
              </w:rPr>
            </w:pPr>
            <w:r w:rsidRPr="0095038B">
              <w:rPr>
                <w:bCs/>
              </w:rPr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95038B" w:rsidRDefault="00564B2F" w:rsidP="00632A1A">
            <w:pPr>
              <w:rPr>
                <w:bCs/>
                <w:color w:val="052635"/>
              </w:rPr>
            </w:pPr>
            <w:r w:rsidRPr="0095038B">
              <w:rPr>
                <w:bCs/>
                <w:color w:val="052635"/>
              </w:rPr>
              <w:t>68,8</w:t>
            </w:r>
          </w:p>
        </w:tc>
        <w:tc>
          <w:tcPr>
            <w:tcW w:w="1134" w:type="dxa"/>
            <w:shd w:val="clear" w:color="auto" w:fill="auto"/>
          </w:tcPr>
          <w:p w:rsidR="00564B2F" w:rsidRPr="0095038B" w:rsidRDefault="00564B2F" w:rsidP="00662CD0">
            <w:r w:rsidRPr="0095038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95038B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95038B" w:rsidRDefault="00564B2F" w:rsidP="00662CD0"/>
        </w:tc>
        <w:tc>
          <w:tcPr>
            <w:tcW w:w="1134" w:type="dxa"/>
            <w:vMerge/>
            <w:shd w:val="clear" w:color="auto" w:fill="auto"/>
          </w:tcPr>
          <w:p w:rsidR="00564B2F" w:rsidRPr="0095038B" w:rsidRDefault="00564B2F" w:rsidP="00662CD0"/>
        </w:tc>
        <w:tc>
          <w:tcPr>
            <w:tcW w:w="1302" w:type="dxa"/>
            <w:gridSpan w:val="9"/>
            <w:vMerge/>
            <w:shd w:val="clear" w:color="auto" w:fill="auto"/>
          </w:tcPr>
          <w:p w:rsidR="00564B2F" w:rsidRPr="0095038B" w:rsidRDefault="00564B2F" w:rsidP="00764681">
            <w:pPr>
              <w:jc w:val="center"/>
            </w:pPr>
          </w:p>
        </w:tc>
        <w:tc>
          <w:tcPr>
            <w:tcW w:w="1538" w:type="dxa"/>
            <w:gridSpan w:val="6"/>
            <w:vMerge/>
            <w:shd w:val="clear" w:color="auto" w:fill="auto"/>
          </w:tcPr>
          <w:p w:rsidR="00564B2F" w:rsidRPr="00387E78" w:rsidRDefault="00564B2F" w:rsidP="00764681">
            <w:pPr>
              <w:jc w:val="center"/>
            </w:pPr>
          </w:p>
        </w:tc>
      </w:tr>
      <w:tr w:rsidR="00564B2F" w:rsidRPr="00984E48" w:rsidTr="00A252B6">
        <w:trPr>
          <w:trHeight w:val="465"/>
        </w:trPr>
        <w:tc>
          <w:tcPr>
            <w:tcW w:w="2694" w:type="dxa"/>
            <w:vMerge w:val="restart"/>
            <w:shd w:val="clear" w:color="auto" w:fill="auto"/>
          </w:tcPr>
          <w:p w:rsidR="00564B2F" w:rsidRPr="0095038B" w:rsidRDefault="00564B2F" w:rsidP="00B7052E">
            <w:pPr>
              <w:rPr>
                <w:b/>
                <w:color w:val="0000FF"/>
              </w:rPr>
            </w:pPr>
            <w:r w:rsidRPr="0095038B"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CB1912" w:rsidRDefault="00564B2F">
            <w:r w:rsidRPr="00CB1912">
              <w:t>390162,75</w:t>
            </w:r>
          </w:p>
        </w:tc>
        <w:tc>
          <w:tcPr>
            <w:tcW w:w="1843" w:type="dxa"/>
            <w:shd w:val="clear" w:color="auto" w:fill="auto"/>
          </w:tcPr>
          <w:p w:rsidR="00564B2F" w:rsidRPr="0095038B" w:rsidRDefault="00564B2F" w:rsidP="00632A1A">
            <w:pPr>
              <w:rPr>
                <w:bCs/>
              </w:rPr>
            </w:pPr>
            <w:r w:rsidRPr="0095038B">
              <w:rPr>
                <w:bCs/>
              </w:rPr>
              <w:t>Земельный участок (1/12)</w:t>
            </w:r>
          </w:p>
        </w:tc>
        <w:tc>
          <w:tcPr>
            <w:tcW w:w="992" w:type="dxa"/>
            <w:shd w:val="clear" w:color="auto" w:fill="auto"/>
          </w:tcPr>
          <w:p w:rsidR="00564B2F" w:rsidRPr="0095038B" w:rsidRDefault="00564B2F" w:rsidP="00632A1A">
            <w:pPr>
              <w:rPr>
                <w:bCs/>
                <w:color w:val="052635"/>
              </w:rPr>
            </w:pPr>
            <w:r w:rsidRPr="0095038B">
              <w:rPr>
                <w:bCs/>
                <w:color w:val="052635"/>
              </w:rPr>
              <w:t>710,0</w:t>
            </w:r>
          </w:p>
        </w:tc>
        <w:tc>
          <w:tcPr>
            <w:tcW w:w="1134" w:type="dxa"/>
            <w:shd w:val="clear" w:color="auto" w:fill="auto"/>
          </w:tcPr>
          <w:p w:rsidR="00564B2F" w:rsidRPr="0095038B" w:rsidRDefault="00564B2F" w:rsidP="00662CD0">
            <w:r w:rsidRPr="0095038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95038B" w:rsidRDefault="00564B2F">
            <w:r w:rsidRPr="0095038B"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95038B" w:rsidRDefault="00564B2F">
            <w:r w:rsidRPr="0095038B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95038B" w:rsidRDefault="00564B2F">
            <w:r w:rsidRPr="0095038B">
              <w:t>нет</w:t>
            </w:r>
          </w:p>
        </w:tc>
        <w:tc>
          <w:tcPr>
            <w:tcW w:w="1302" w:type="dxa"/>
            <w:gridSpan w:val="9"/>
            <w:vMerge w:val="restart"/>
            <w:shd w:val="clear" w:color="auto" w:fill="auto"/>
          </w:tcPr>
          <w:p w:rsidR="00564B2F" w:rsidRPr="0095038B" w:rsidRDefault="00564B2F" w:rsidP="00764681">
            <w:pPr>
              <w:jc w:val="center"/>
            </w:pPr>
            <w:r w:rsidRPr="0095038B">
              <w:t>нет</w:t>
            </w:r>
          </w:p>
        </w:tc>
        <w:tc>
          <w:tcPr>
            <w:tcW w:w="1538" w:type="dxa"/>
            <w:gridSpan w:val="6"/>
            <w:vMerge w:val="restart"/>
            <w:shd w:val="clear" w:color="auto" w:fill="auto"/>
          </w:tcPr>
          <w:p w:rsidR="00564B2F" w:rsidRPr="00387E78" w:rsidRDefault="00564B2F" w:rsidP="00764681">
            <w:pPr>
              <w:jc w:val="center"/>
            </w:pPr>
            <w:r w:rsidRPr="00387E78">
              <w:t>-</w:t>
            </w:r>
          </w:p>
        </w:tc>
      </w:tr>
      <w:tr w:rsidR="00564B2F" w:rsidRPr="00984E48" w:rsidTr="00DD307A">
        <w:trPr>
          <w:trHeight w:val="626"/>
        </w:trPr>
        <w:tc>
          <w:tcPr>
            <w:tcW w:w="2694" w:type="dxa"/>
            <w:vMerge/>
            <w:shd w:val="clear" w:color="auto" w:fill="auto"/>
          </w:tcPr>
          <w:p w:rsidR="00564B2F" w:rsidRPr="0095038B" w:rsidRDefault="00564B2F" w:rsidP="00B7052E"/>
        </w:tc>
        <w:tc>
          <w:tcPr>
            <w:tcW w:w="1417" w:type="dxa"/>
            <w:vMerge/>
            <w:shd w:val="clear" w:color="auto" w:fill="auto"/>
          </w:tcPr>
          <w:p w:rsidR="00564B2F" w:rsidRPr="00CB1912" w:rsidRDefault="00564B2F"/>
        </w:tc>
        <w:tc>
          <w:tcPr>
            <w:tcW w:w="1843" w:type="dxa"/>
            <w:shd w:val="clear" w:color="auto" w:fill="auto"/>
          </w:tcPr>
          <w:p w:rsidR="00564B2F" w:rsidRPr="0095038B" w:rsidRDefault="00564B2F" w:rsidP="00662CD0">
            <w:pPr>
              <w:rPr>
                <w:bCs/>
              </w:rPr>
            </w:pPr>
            <w:r w:rsidRPr="0095038B">
              <w:rPr>
                <w:bCs/>
              </w:rPr>
              <w:t xml:space="preserve">Квартира </w:t>
            </w:r>
          </w:p>
          <w:p w:rsidR="00564B2F" w:rsidRPr="0095038B" w:rsidRDefault="00564B2F" w:rsidP="00662CD0">
            <w:pPr>
              <w:rPr>
                <w:bCs/>
              </w:rPr>
            </w:pPr>
            <w:r w:rsidRPr="0095038B">
              <w:rPr>
                <w:bCs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564B2F" w:rsidRPr="0095038B" w:rsidRDefault="00564B2F" w:rsidP="00662CD0">
            <w:pPr>
              <w:rPr>
                <w:bCs/>
                <w:color w:val="052635"/>
              </w:rPr>
            </w:pPr>
            <w:r w:rsidRPr="0095038B">
              <w:rPr>
                <w:bCs/>
                <w:color w:val="052635"/>
              </w:rPr>
              <w:t>68,8</w:t>
            </w:r>
          </w:p>
        </w:tc>
        <w:tc>
          <w:tcPr>
            <w:tcW w:w="1134" w:type="dxa"/>
            <w:shd w:val="clear" w:color="auto" w:fill="auto"/>
          </w:tcPr>
          <w:p w:rsidR="00564B2F" w:rsidRPr="0095038B" w:rsidRDefault="00564B2F" w:rsidP="00662CD0">
            <w:r w:rsidRPr="0095038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95038B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95038B" w:rsidRDefault="00564B2F"/>
        </w:tc>
        <w:tc>
          <w:tcPr>
            <w:tcW w:w="1134" w:type="dxa"/>
            <w:vMerge/>
            <w:shd w:val="clear" w:color="auto" w:fill="auto"/>
          </w:tcPr>
          <w:p w:rsidR="00564B2F" w:rsidRPr="0095038B" w:rsidRDefault="00564B2F"/>
        </w:tc>
        <w:tc>
          <w:tcPr>
            <w:tcW w:w="1302" w:type="dxa"/>
            <w:gridSpan w:val="9"/>
            <w:vMerge/>
            <w:shd w:val="clear" w:color="auto" w:fill="auto"/>
          </w:tcPr>
          <w:p w:rsidR="00564B2F" w:rsidRPr="0095038B" w:rsidRDefault="00564B2F" w:rsidP="00764681">
            <w:pPr>
              <w:jc w:val="center"/>
            </w:pPr>
          </w:p>
        </w:tc>
        <w:tc>
          <w:tcPr>
            <w:tcW w:w="1538" w:type="dxa"/>
            <w:gridSpan w:val="6"/>
            <w:vMerge/>
            <w:shd w:val="clear" w:color="auto" w:fill="auto"/>
          </w:tcPr>
          <w:p w:rsidR="00564B2F" w:rsidRPr="00387E78" w:rsidRDefault="00564B2F" w:rsidP="00764681">
            <w:pPr>
              <w:jc w:val="center"/>
            </w:pPr>
          </w:p>
        </w:tc>
      </w:tr>
      <w:tr w:rsidR="00564B2F" w:rsidRPr="00984E48" w:rsidTr="00CF049F">
        <w:trPr>
          <w:trHeight w:val="389"/>
        </w:trPr>
        <w:tc>
          <w:tcPr>
            <w:tcW w:w="2694" w:type="dxa"/>
            <w:vMerge w:val="restart"/>
            <w:shd w:val="clear" w:color="auto" w:fill="auto"/>
          </w:tcPr>
          <w:p w:rsidR="00564B2F" w:rsidRPr="0095038B" w:rsidRDefault="00564B2F" w:rsidP="00B7052E">
            <w:r w:rsidRPr="0095038B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CB1912" w:rsidRDefault="00564B2F">
            <w:r w:rsidRPr="00CB1912"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95038B" w:rsidRDefault="00564B2F">
            <w:r w:rsidRPr="0095038B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95038B" w:rsidRDefault="00564B2F">
            <w:r w:rsidRPr="0095038B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95038B" w:rsidRDefault="00564B2F">
            <w:r w:rsidRPr="0095038B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95038B" w:rsidRDefault="00564B2F">
            <w:r w:rsidRPr="0095038B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95038B" w:rsidRDefault="00564B2F" w:rsidP="00632A1A">
            <w:pPr>
              <w:rPr>
                <w:bCs/>
              </w:rPr>
            </w:pPr>
            <w:r w:rsidRPr="0095038B">
              <w:rPr>
                <w:bCs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564B2F" w:rsidRPr="0095038B" w:rsidRDefault="00564B2F" w:rsidP="00632A1A">
            <w:pPr>
              <w:rPr>
                <w:bCs/>
                <w:color w:val="052635"/>
              </w:rPr>
            </w:pPr>
            <w:r w:rsidRPr="0095038B">
              <w:rPr>
                <w:bCs/>
                <w:color w:val="052635"/>
              </w:rPr>
              <w:t>710,0</w:t>
            </w:r>
          </w:p>
        </w:tc>
        <w:tc>
          <w:tcPr>
            <w:tcW w:w="1302" w:type="dxa"/>
            <w:gridSpan w:val="9"/>
            <w:shd w:val="clear" w:color="auto" w:fill="auto"/>
          </w:tcPr>
          <w:p w:rsidR="00564B2F" w:rsidRPr="0095038B" w:rsidRDefault="00564B2F" w:rsidP="00632A1A">
            <w:r w:rsidRPr="0095038B">
              <w:t>Россия</w:t>
            </w:r>
          </w:p>
        </w:tc>
        <w:tc>
          <w:tcPr>
            <w:tcW w:w="1538" w:type="dxa"/>
            <w:gridSpan w:val="6"/>
            <w:vMerge w:val="restart"/>
            <w:shd w:val="clear" w:color="auto" w:fill="auto"/>
          </w:tcPr>
          <w:p w:rsidR="00564B2F" w:rsidRPr="00387E78" w:rsidRDefault="00564B2F" w:rsidP="00764681">
            <w:pPr>
              <w:jc w:val="center"/>
            </w:pPr>
            <w:r w:rsidRPr="00387E78">
              <w:t>-</w:t>
            </w:r>
          </w:p>
        </w:tc>
      </w:tr>
      <w:tr w:rsidR="00564B2F" w:rsidRPr="00984E48" w:rsidTr="00DD307A">
        <w:trPr>
          <w:trHeight w:val="426"/>
        </w:trPr>
        <w:tc>
          <w:tcPr>
            <w:tcW w:w="2694" w:type="dxa"/>
            <w:vMerge/>
            <w:shd w:val="clear" w:color="auto" w:fill="auto"/>
          </w:tcPr>
          <w:p w:rsidR="00564B2F" w:rsidRPr="00387E78" w:rsidRDefault="00564B2F" w:rsidP="00B7052E"/>
        </w:tc>
        <w:tc>
          <w:tcPr>
            <w:tcW w:w="1417" w:type="dxa"/>
            <w:vMerge/>
            <w:shd w:val="clear" w:color="auto" w:fill="auto"/>
          </w:tcPr>
          <w:p w:rsidR="00564B2F" w:rsidRPr="00CB1912" w:rsidRDefault="00564B2F"/>
        </w:tc>
        <w:tc>
          <w:tcPr>
            <w:tcW w:w="1843" w:type="dxa"/>
            <w:vMerge/>
            <w:shd w:val="clear" w:color="auto" w:fill="auto"/>
          </w:tcPr>
          <w:p w:rsidR="00564B2F" w:rsidRPr="00387E78" w:rsidRDefault="00564B2F"/>
        </w:tc>
        <w:tc>
          <w:tcPr>
            <w:tcW w:w="992" w:type="dxa"/>
            <w:vMerge/>
            <w:shd w:val="clear" w:color="auto" w:fill="auto"/>
          </w:tcPr>
          <w:p w:rsidR="00564B2F" w:rsidRPr="00387E78" w:rsidRDefault="00564B2F"/>
        </w:tc>
        <w:tc>
          <w:tcPr>
            <w:tcW w:w="1134" w:type="dxa"/>
            <w:vMerge/>
            <w:shd w:val="clear" w:color="auto" w:fill="auto"/>
          </w:tcPr>
          <w:p w:rsidR="00564B2F" w:rsidRPr="00387E78" w:rsidRDefault="00564B2F"/>
        </w:tc>
        <w:tc>
          <w:tcPr>
            <w:tcW w:w="1276" w:type="dxa"/>
            <w:vMerge/>
            <w:shd w:val="clear" w:color="auto" w:fill="auto"/>
          </w:tcPr>
          <w:p w:rsidR="00564B2F" w:rsidRPr="00CF049F" w:rsidRDefault="00564B2F">
            <w:pPr>
              <w:rPr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95038B" w:rsidRDefault="00564B2F" w:rsidP="006205B9">
            <w:pPr>
              <w:rPr>
                <w:bCs/>
              </w:rPr>
            </w:pPr>
            <w:r w:rsidRPr="0095038B">
              <w:rPr>
                <w:bCs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95038B" w:rsidRDefault="00564B2F" w:rsidP="006205B9">
            <w:pPr>
              <w:rPr>
                <w:bCs/>
                <w:color w:val="052635"/>
              </w:rPr>
            </w:pPr>
            <w:r w:rsidRPr="0095038B">
              <w:rPr>
                <w:bCs/>
                <w:color w:val="052635"/>
              </w:rPr>
              <w:t>68,8</w:t>
            </w:r>
          </w:p>
        </w:tc>
        <w:tc>
          <w:tcPr>
            <w:tcW w:w="1302" w:type="dxa"/>
            <w:gridSpan w:val="9"/>
            <w:shd w:val="clear" w:color="auto" w:fill="auto"/>
          </w:tcPr>
          <w:p w:rsidR="00564B2F" w:rsidRPr="0095038B" w:rsidRDefault="00564B2F" w:rsidP="00764681">
            <w:pPr>
              <w:jc w:val="center"/>
            </w:pPr>
            <w:r w:rsidRPr="0095038B">
              <w:t>Россия</w:t>
            </w:r>
          </w:p>
        </w:tc>
        <w:tc>
          <w:tcPr>
            <w:tcW w:w="1538" w:type="dxa"/>
            <w:gridSpan w:val="6"/>
            <w:vMerge/>
            <w:shd w:val="clear" w:color="auto" w:fill="auto"/>
          </w:tcPr>
          <w:p w:rsidR="00564B2F" w:rsidRPr="00387E78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759"/>
        </w:trPr>
        <w:tc>
          <w:tcPr>
            <w:tcW w:w="2694" w:type="dxa"/>
            <w:vMerge w:val="restart"/>
            <w:shd w:val="clear" w:color="auto" w:fill="auto"/>
          </w:tcPr>
          <w:p w:rsidR="00564B2F" w:rsidRPr="007E23DA" w:rsidRDefault="00564B2F" w:rsidP="00B7052E">
            <w:pPr>
              <w:rPr>
                <w:b/>
                <w:color w:val="FF0000"/>
              </w:rPr>
            </w:pPr>
            <w:r w:rsidRPr="007E23DA">
              <w:rPr>
                <w:b/>
                <w:color w:val="FF0000"/>
              </w:rPr>
              <w:t xml:space="preserve">Вахрушев Андрей Геннадьевич </w:t>
            </w:r>
          </w:p>
          <w:p w:rsidR="00564B2F" w:rsidRPr="007E23DA" w:rsidRDefault="00564B2F" w:rsidP="00B7052E">
            <w:r w:rsidRPr="007E23DA">
              <w:t>Начальник отдела механизации и электрификации Управления сель</w:t>
            </w:r>
            <w:r>
              <w:t xml:space="preserve">ского хозяйства Администрации муниципального образования </w:t>
            </w:r>
            <w:r w:rsidRPr="007E23DA">
              <w:t xml:space="preserve">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CB1912" w:rsidRDefault="00564B2F">
            <w:pPr>
              <w:rPr>
                <w:bCs/>
              </w:rPr>
            </w:pPr>
            <w:r w:rsidRPr="00CB1912">
              <w:rPr>
                <w:bCs/>
              </w:rPr>
              <w:t>493613,00</w:t>
            </w:r>
          </w:p>
        </w:tc>
        <w:tc>
          <w:tcPr>
            <w:tcW w:w="1843" w:type="dxa"/>
            <w:shd w:val="clear" w:color="auto" w:fill="auto"/>
          </w:tcPr>
          <w:p w:rsidR="00564B2F" w:rsidRPr="007E23DA" w:rsidRDefault="00564B2F" w:rsidP="00B7052E">
            <w:pPr>
              <w:rPr>
                <w:bCs/>
              </w:rPr>
            </w:pPr>
            <w:r w:rsidRPr="007E23DA">
              <w:rPr>
                <w:bCs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4B2F" w:rsidRPr="007E23DA" w:rsidRDefault="00564B2F" w:rsidP="00245EEA">
            <w:pPr>
              <w:rPr>
                <w:bCs/>
                <w:color w:val="052635"/>
              </w:rPr>
            </w:pPr>
            <w:r w:rsidRPr="007E23DA">
              <w:rPr>
                <w:bCs/>
                <w:color w:val="052635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564B2F" w:rsidRPr="007E23DA" w:rsidRDefault="00564B2F" w:rsidP="00B7052E">
            <w:r w:rsidRPr="007E23DA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7E23DA" w:rsidRDefault="00564B2F">
            <w:pPr>
              <w:rPr>
                <w:color w:val="FF0000"/>
              </w:rPr>
            </w:pPr>
            <w:r w:rsidRPr="007E23DA">
              <w:t>нет</w:t>
            </w:r>
          </w:p>
          <w:p w:rsidR="00564B2F" w:rsidRPr="007E23DA" w:rsidRDefault="00564B2F"/>
        </w:tc>
        <w:tc>
          <w:tcPr>
            <w:tcW w:w="1980" w:type="dxa"/>
            <w:vMerge w:val="restart"/>
            <w:shd w:val="clear" w:color="auto" w:fill="auto"/>
          </w:tcPr>
          <w:p w:rsidR="00564B2F" w:rsidRPr="007E23DA" w:rsidRDefault="00564B2F">
            <w:r w:rsidRPr="007E23DA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7E23DA" w:rsidRDefault="00564B2F">
            <w:r w:rsidRPr="007E23DA">
              <w:t>нет</w:t>
            </w:r>
          </w:p>
        </w:tc>
        <w:tc>
          <w:tcPr>
            <w:tcW w:w="1302" w:type="dxa"/>
            <w:gridSpan w:val="9"/>
            <w:vMerge w:val="restart"/>
            <w:shd w:val="clear" w:color="auto" w:fill="auto"/>
          </w:tcPr>
          <w:p w:rsidR="00564B2F" w:rsidRPr="007E23DA" w:rsidRDefault="00564B2F" w:rsidP="00764681">
            <w:pPr>
              <w:jc w:val="center"/>
            </w:pPr>
            <w:r w:rsidRPr="007E23DA">
              <w:t>нет</w:t>
            </w:r>
          </w:p>
        </w:tc>
        <w:tc>
          <w:tcPr>
            <w:tcW w:w="1538" w:type="dxa"/>
            <w:gridSpan w:val="6"/>
            <w:vMerge w:val="restart"/>
            <w:shd w:val="clear" w:color="auto" w:fill="auto"/>
          </w:tcPr>
          <w:p w:rsidR="00564B2F" w:rsidRPr="000715DF" w:rsidRDefault="00564B2F" w:rsidP="00764681">
            <w:pPr>
              <w:jc w:val="center"/>
            </w:pPr>
            <w:r w:rsidRPr="000715DF">
              <w:t>-</w:t>
            </w:r>
          </w:p>
        </w:tc>
      </w:tr>
      <w:tr w:rsidR="00564B2F" w:rsidRPr="00984E48" w:rsidTr="00DD307A">
        <w:trPr>
          <w:trHeight w:val="645"/>
        </w:trPr>
        <w:tc>
          <w:tcPr>
            <w:tcW w:w="2694" w:type="dxa"/>
            <w:vMerge/>
            <w:shd w:val="clear" w:color="auto" w:fill="auto"/>
          </w:tcPr>
          <w:p w:rsidR="00564B2F" w:rsidRPr="007E23DA" w:rsidRDefault="00564B2F" w:rsidP="00B7052E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7E23DA" w:rsidRDefault="00564B2F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7E23DA" w:rsidRDefault="00564B2F" w:rsidP="00B7052E">
            <w:pPr>
              <w:rPr>
                <w:bCs/>
              </w:rPr>
            </w:pPr>
            <w:r w:rsidRPr="007E23DA">
              <w:rPr>
                <w:bCs/>
              </w:rPr>
              <w:t>Квартира ¼ доли</w:t>
            </w:r>
          </w:p>
        </w:tc>
        <w:tc>
          <w:tcPr>
            <w:tcW w:w="992" w:type="dxa"/>
            <w:shd w:val="clear" w:color="auto" w:fill="auto"/>
          </w:tcPr>
          <w:p w:rsidR="00564B2F" w:rsidRPr="007E23DA" w:rsidRDefault="00564B2F" w:rsidP="00245EEA">
            <w:pPr>
              <w:rPr>
                <w:bCs/>
                <w:color w:val="052635"/>
              </w:rPr>
            </w:pPr>
            <w:r w:rsidRPr="007E23DA">
              <w:rPr>
                <w:bCs/>
                <w:color w:val="052635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564B2F" w:rsidRPr="007E23DA" w:rsidRDefault="00564B2F" w:rsidP="00B7052E">
            <w:r w:rsidRPr="007E23DA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7E23DA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7E23DA" w:rsidRDefault="00564B2F" w:rsidP="006205B9">
            <w:pPr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7E23DA" w:rsidRDefault="00564B2F" w:rsidP="006205B9">
            <w:pPr>
              <w:rPr>
                <w:bCs/>
                <w:color w:val="052635"/>
              </w:rPr>
            </w:pPr>
          </w:p>
        </w:tc>
        <w:tc>
          <w:tcPr>
            <w:tcW w:w="1302" w:type="dxa"/>
            <w:gridSpan w:val="9"/>
            <w:vMerge/>
            <w:shd w:val="clear" w:color="auto" w:fill="auto"/>
          </w:tcPr>
          <w:p w:rsidR="00564B2F" w:rsidRPr="007E23DA" w:rsidRDefault="00564B2F" w:rsidP="00764681">
            <w:pPr>
              <w:jc w:val="center"/>
            </w:pPr>
          </w:p>
        </w:tc>
        <w:tc>
          <w:tcPr>
            <w:tcW w:w="1538" w:type="dxa"/>
            <w:gridSpan w:val="6"/>
            <w:vMerge/>
            <w:shd w:val="clear" w:color="auto" w:fill="auto"/>
          </w:tcPr>
          <w:p w:rsidR="00564B2F" w:rsidRPr="000715DF" w:rsidRDefault="00564B2F" w:rsidP="00764681">
            <w:pPr>
              <w:jc w:val="center"/>
            </w:pPr>
          </w:p>
        </w:tc>
      </w:tr>
      <w:tr w:rsidR="00564B2F" w:rsidRPr="00984E48" w:rsidTr="00686194">
        <w:trPr>
          <w:trHeight w:val="250"/>
        </w:trPr>
        <w:tc>
          <w:tcPr>
            <w:tcW w:w="2694" w:type="dxa"/>
            <w:vMerge/>
            <w:shd w:val="clear" w:color="auto" w:fill="auto"/>
          </w:tcPr>
          <w:p w:rsidR="00564B2F" w:rsidRPr="007E23DA" w:rsidRDefault="00564B2F" w:rsidP="00B7052E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7E23DA" w:rsidRDefault="00564B2F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7E23DA" w:rsidRDefault="00564B2F" w:rsidP="00B7052E">
            <w:pPr>
              <w:rPr>
                <w:bCs/>
              </w:rPr>
            </w:pPr>
            <w:r w:rsidRPr="007E23DA">
              <w:rPr>
                <w:bCs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564B2F" w:rsidRPr="007E23DA" w:rsidRDefault="00564B2F" w:rsidP="00245EEA">
            <w:pPr>
              <w:rPr>
                <w:bCs/>
                <w:color w:val="052635"/>
              </w:rPr>
            </w:pPr>
            <w:r w:rsidRPr="007E23DA">
              <w:rPr>
                <w:bCs/>
                <w:color w:val="052635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564B2F" w:rsidRPr="007E23DA" w:rsidRDefault="00564B2F" w:rsidP="00B7052E">
            <w:r w:rsidRPr="007E23DA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7E23DA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7E23DA" w:rsidRDefault="00564B2F" w:rsidP="006205B9">
            <w:pPr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7E23DA" w:rsidRDefault="00564B2F" w:rsidP="006205B9">
            <w:pPr>
              <w:rPr>
                <w:bCs/>
                <w:color w:val="052635"/>
              </w:rPr>
            </w:pPr>
          </w:p>
        </w:tc>
        <w:tc>
          <w:tcPr>
            <w:tcW w:w="1302" w:type="dxa"/>
            <w:gridSpan w:val="9"/>
            <w:vMerge/>
            <w:shd w:val="clear" w:color="auto" w:fill="auto"/>
          </w:tcPr>
          <w:p w:rsidR="00564B2F" w:rsidRPr="007E23DA" w:rsidRDefault="00564B2F" w:rsidP="00764681">
            <w:pPr>
              <w:jc w:val="center"/>
            </w:pPr>
          </w:p>
        </w:tc>
        <w:tc>
          <w:tcPr>
            <w:tcW w:w="1538" w:type="dxa"/>
            <w:gridSpan w:val="6"/>
            <w:vMerge/>
            <w:shd w:val="clear" w:color="auto" w:fill="auto"/>
          </w:tcPr>
          <w:p w:rsidR="00564B2F" w:rsidRPr="000715DF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801"/>
        </w:trPr>
        <w:tc>
          <w:tcPr>
            <w:tcW w:w="2694" w:type="dxa"/>
            <w:vMerge/>
            <w:shd w:val="clear" w:color="auto" w:fill="auto"/>
          </w:tcPr>
          <w:p w:rsidR="00564B2F" w:rsidRPr="007E23DA" w:rsidRDefault="00564B2F" w:rsidP="00B7052E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7E23DA" w:rsidRDefault="00564B2F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7E23DA" w:rsidRDefault="00564B2F" w:rsidP="00B7052E">
            <w:pPr>
              <w:rPr>
                <w:bCs/>
              </w:rPr>
            </w:pPr>
            <w:r w:rsidRPr="007E23DA">
              <w:rPr>
                <w:bCs/>
              </w:rPr>
              <w:t>Гараж</w:t>
            </w:r>
          </w:p>
          <w:p w:rsidR="00564B2F" w:rsidRPr="007E23DA" w:rsidRDefault="00564B2F" w:rsidP="00B7052E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564B2F" w:rsidRPr="007E23DA" w:rsidRDefault="00564B2F" w:rsidP="00245EEA">
            <w:pPr>
              <w:rPr>
                <w:bCs/>
                <w:color w:val="052635"/>
              </w:rPr>
            </w:pPr>
            <w:r w:rsidRPr="007E23DA">
              <w:rPr>
                <w:bCs/>
                <w:color w:val="052635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564B2F" w:rsidRPr="007E23DA" w:rsidRDefault="00564B2F" w:rsidP="00B7052E">
            <w:r w:rsidRPr="007E23DA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7E23DA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7E23DA" w:rsidRDefault="00564B2F" w:rsidP="006205B9">
            <w:pPr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7E23DA" w:rsidRDefault="00564B2F" w:rsidP="006205B9">
            <w:pPr>
              <w:rPr>
                <w:bCs/>
                <w:color w:val="052635"/>
              </w:rPr>
            </w:pPr>
          </w:p>
        </w:tc>
        <w:tc>
          <w:tcPr>
            <w:tcW w:w="1302" w:type="dxa"/>
            <w:gridSpan w:val="9"/>
            <w:vMerge/>
            <w:shd w:val="clear" w:color="auto" w:fill="auto"/>
          </w:tcPr>
          <w:p w:rsidR="00564B2F" w:rsidRPr="007E23DA" w:rsidRDefault="00564B2F" w:rsidP="00764681">
            <w:pPr>
              <w:jc w:val="center"/>
            </w:pPr>
          </w:p>
        </w:tc>
        <w:tc>
          <w:tcPr>
            <w:tcW w:w="1538" w:type="dxa"/>
            <w:gridSpan w:val="6"/>
            <w:vMerge/>
            <w:shd w:val="clear" w:color="auto" w:fill="auto"/>
          </w:tcPr>
          <w:p w:rsidR="00564B2F" w:rsidRPr="000715DF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300"/>
        </w:trPr>
        <w:tc>
          <w:tcPr>
            <w:tcW w:w="2694" w:type="dxa"/>
            <w:vMerge w:val="restart"/>
            <w:shd w:val="clear" w:color="auto" w:fill="auto"/>
          </w:tcPr>
          <w:p w:rsidR="00564B2F" w:rsidRPr="007E23DA" w:rsidRDefault="00564B2F" w:rsidP="00B7052E">
            <w:pPr>
              <w:rPr>
                <w:b/>
                <w:color w:val="0000FF"/>
              </w:rPr>
            </w:pPr>
            <w:r w:rsidRPr="007E23DA">
              <w:lastRenderedPageBreak/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7E23DA" w:rsidRDefault="00564B2F">
            <w:pPr>
              <w:rPr>
                <w:bCs/>
              </w:rPr>
            </w:pPr>
            <w:r w:rsidRPr="00CB1912">
              <w:rPr>
                <w:bCs/>
              </w:rPr>
              <w:t>882922,48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7E23DA" w:rsidRDefault="00564B2F" w:rsidP="00B7052E">
            <w:pPr>
              <w:rPr>
                <w:bCs/>
              </w:rPr>
            </w:pPr>
            <w:r w:rsidRPr="007E23DA">
              <w:rPr>
                <w:bCs/>
              </w:rPr>
              <w:t xml:space="preserve">Квартира </w:t>
            </w:r>
          </w:p>
          <w:p w:rsidR="00564B2F" w:rsidRPr="007E23DA" w:rsidRDefault="00564B2F" w:rsidP="00B7052E">
            <w:pPr>
              <w:rPr>
                <w:bCs/>
              </w:rPr>
            </w:pPr>
            <w:r w:rsidRPr="007E23DA">
              <w:rPr>
                <w:bCs/>
              </w:rPr>
              <w:t>(1/4 доля)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7E23DA" w:rsidRDefault="00564B2F" w:rsidP="00245EEA">
            <w:pPr>
              <w:rPr>
                <w:bCs/>
                <w:color w:val="052635"/>
              </w:rPr>
            </w:pPr>
            <w:r w:rsidRPr="007E23DA">
              <w:rPr>
                <w:bCs/>
                <w:color w:val="052635"/>
              </w:rPr>
              <w:t>58,9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7E23DA" w:rsidRDefault="00564B2F" w:rsidP="00B7052E">
            <w:r w:rsidRPr="007E23DA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7E23DA" w:rsidRDefault="00564B2F" w:rsidP="009F09B3">
            <w:r w:rsidRPr="007E23DA">
              <w:t xml:space="preserve">легковой автомобиль </w:t>
            </w:r>
            <w:r w:rsidRPr="007E23DA">
              <w:rPr>
                <w:lang w:val="en-US"/>
              </w:rPr>
              <w:t>MITSUBISHI</w:t>
            </w:r>
            <w:r w:rsidRPr="007E23DA">
              <w:t xml:space="preserve"> </w:t>
            </w:r>
            <w:r w:rsidRPr="007E23DA">
              <w:rPr>
                <w:lang w:val="en-US"/>
              </w:rPr>
              <w:t>OUTLENDER</w:t>
            </w:r>
            <w:r w:rsidRPr="007E23DA">
              <w:t xml:space="preserve"> </w:t>
            </w:r>
            <w:r w:rsidRPr="007E23DA">
              <w:rPr>
                <w:lang w:val="en-US"/>
              </w:rPr>
              <w:t>XL</w:t>
            </w:r>
            <w:r w:rsidRPr="007E23DA">
              <w:t xml:space="preserve"> </w:t>
            </w:r>
          </w:p>
          <w:p w:rsidR="00564B2F" w:rsidRPr="007E23DA" w:rsidRDefault="00564B2F" w:rsidP="00357F2E"/>
        </w:tc>
        <w:tc>
          <w:tcPr>
            <w:tcW w:w="1980" w:type="dxa"/>
            <w:shd w:val="clear" w:color="auto" w:fill="auto"/>
          </w:tcPr>
          <w:p w:rsidR="00564B2F" w:rsidRPr="007E23DA" w:rsidRDefault="00564B2F" w:rsidP="00151C15">
            <w:pPr>
              <w:rPr>
                <w:bCs/>
              </w:rPr>
            </w:pPr>
            <w:r w:rsidRPr="007E23DA">
              <w:rPr>
                <w:bCs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564B2F" w:rsidRPr="007E23DA" w:rsidRDefault="00564B2F" w:rsidP="00151C15">
            <w:pPr>
              <w:rPr>
                <w:bCs/>
                <w:color w:val="052635"/>
              </w:rPr>
            </w:pPr>
            <w:r w:rsidRPr="007E23DA">
              <w:rPr>
                <w:bCs/>
                <w:color w:val="052635"/>
              </w:rPr>
              <w:t>24</w:t>
            </w:r>
          </w:p>
        </w:tc>
        <w:tc>
          <w:tcPr>
            <w:tcW w:w="1302" w:type="dxa"/>
            <w:gridSpan w:val="9"/>
            <w:shd w:val="clear" w:color="auto" w:fill="auto"/>
          </w:tcPr>
          <w:p w:rsidR="00564B2F" w:rsidRPr="007E23DA" w:rsidRDefault="00564B2F" w:rsidP="00764681">
            <w:pPr>
              <w:rPr>
                <w:lang w:val="en-US"/>
              </w:rPr>
            </w:pPr>
            <w:r w:rsidRPr="007E23DA">
              <w:t xml:space="preserve">   Россия</w:t>
            </w:r>
          </w:p>
        </w:tc>
        <w:tc>
          <w:tcPr>
            <w:tcW w:w="1538" w:type="dxa"/>
            <w:gridSpan w:val="6"/>
            <w:shd w:val="clear" w:color="auto" w:fill="auto"/>
          </w:tcPr>
          <w:p w:rsidR="00564B2F" w:rsidRPr="000715DF" w:rsidRDefault="00564B2F" w:rsidP="00CD750E">
            <w:pPr>
              <w:jc w:val="center"/>
            </w:pPr>
            <w:r w:rsidRPr="000715DF">
              <w:t>-</w:t>
            </w:r>
          </w:p>
        </w:tc>
      </w:tr>
      <w:tr w:rsidR="00564B2F" w:rsidRPr="00984E48" w:rsidTr="00DD307A">
        <w:trPr>
          <w:trHeight w:val="2053"/>
        </w:trPr>
        <w:tc>
          <w:tcPr>
            <w:tcW w:w="2694" w:type="dxa"/>
            <w:vMerge/>
            <w:shd w:val="clear" w:color="auto" w:fill="auto"/>
          </w:tcPr>
          <w:p w:rsidR="00564B2F" w:rsidRPr="007E23DA" w:rsidRDefault="00564B2F" w:rsidP="00B7052E"/>
        </w:tc>
        <w:tc>
          <w:tcPr>
            <w:tcW w:w="1417" w:type="dxa"/>
            <w:vMerge/>
            <w:shd w:val="clear" w:color="auto" w:fill="auto"/>
          </w:tcPr>
          <w:p w:rsidR="00564B2F" w:rsidRPr="007E23DA" w:rsidRDefault="00564B2F">
            <w:pPr>
              <w:rPr>
                <w:bCs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7E23DA" w:rsidRDefault="00564B2F" w:rsidP="00B7052E">
            <w:pPr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7E23DA" w:rsidRDefault="00564B2F" w:rsidP="00245EEA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7E23DA" w:rsidRDefault="00564B2F" w:rsidP="00B7052E"/>
        </w:tc>
        <w:tc>
          <w:tcPr>
            <w:tcW w:w="1276" w:type="dxa"/>
            <w:vMerge/>
            <w:shd w:val="clear" w:color="auto" w:fill="auto"/>
          </w:tcPr>
          <w:p w:rsidR="00564B2F" w:rsidRPr="007E23DA" w:rsidRDefault="00564B2F"/>
        </w:tc>
        <w:tc>
          <w:tcPr>
            <w:tcW w:w="1980" w:type="dxa"/>
            <w:shd w:val="clear" w:color="auto" w:fill="auto"/>
          </w:tcPr>
          <w:p w:rsidR="00564B2F" w:rsidRPr="007E23DA" w:rsidRDefault="00564B2F" w:rsidP="00151C15">
            <w:pPr>
              <w:rPr>
                <w:bCs/>
              </w:rPr>
            </w:pPr>
            <w:r w:rsidRPr="007E23DA">
              <w:rPr>
                <w:bCs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7E23DA" w:rsidRDefault="00564B2F" w:rsidP="00151C15">
            <w:pPr>
              <w:rPr>
                <w:bCs/>
                <w:color w:val="052635"/>
              </w:rPr>
            </w:pPr>
            <w:r w:rsidRPr="007E23DA">
              <w:rPr>
                <w:bCs/>
                <w:color w:val="052635"/>
              </w:rPr>
              <w:t>1000</w:t>
            </w:r>
          </w:p>
        </w:tc>
        <w:tc>
          <w:tcPr>
            <w:tcW w:w="1290" w:type="dxa"/>
            <w:gridSpan w:val="8"/>
            <w:shd w:val="clear" w:color="auto" w:fill="auto"/>
          </w:tcPr>
          <w:p w:rsidR="00564B2F" w:rsidRPr="007E23DA" w:rsidRDefault="00564B2F" w:rsidP="00764681">
            <w:pPr>
              <w:jc w:val="center"/>
            </w:pPr>
            <w:r w:rsidRPr="007E23DA">
              <w:t>Россия</w:t>
            </w:r>
          </w:p>
        </w:tc>
        <w:tc>
          <w:tcPr>
            <w:tcW w:w="1550" w:type="dxa"/>
            <w:gridSpan w:val="7"/>
            <w:vMerge w:val="restart"/>
            <w:shd w:val="clear" w:color="auto" w:fill="auto"/>
          </w:tcPr>
          <w:p w:rsidR="00564B2F" w:rsidRPr="000715DF" w:rsidRDefault="00564B2F" w:rsidP="00764681">
            <w:pPr>
              <w:jc w:val="center"/>
            </w:pPr>
            <w:r w:rsidRPr="000715DF">
              <w:t>-</w:t>
            </w:r>
          </w:p>
        </w:tc>
      </w:tr>
      <w:tr w:rsidR="00564B2F" w:rsidRPr="00984E48" w:rsidTr="00DD307A">
        <w:trPr>
          <w:trHeight w:val="426"/>
        </w:trPr>
        <w:tc>
          <w:tcPr>
            <w:tcW w:w="2694" w:type="dxa"/>
            <w:vMerge/>
            <w:shd w:val="clear" w:color="auto" w:fill="auto"/>
          </w:tcPr>
          <w:p w:rsidR="00564B2F" w:rsidRPr="007E23DA" w:rsidRDefault="00564B2F" w:rsidP="00B7052E"/>
        </w:tc>
        <w:tc>
          <w:tcPr>
            <w:tcW w:w="1417" w:type="dxa"/>
            <w:vMerge/>
            <w:shd w:val="clear" w:color="auto" w:fill="auto"/>
          </w:tcPr>
          <w:p w:rsidR="00564B2F" w:rsidRPr="007E23DA" w:rsidRDefault="00564B2F">
            <w:pPr>
              <w:rPr>
                <w:bCs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7E23DA" w:rsidRDefault="00564B2F" w:rsidP="00B7052E">
            <w:pPr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7E23DA" w:rsidRDefault="00564B2F" w:rsidP="00245EEA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7E23DA" w:rsidRDefault="00564B2F" w:rsidP="00B7052E"/>
        </w:tc>
        <w:tc>
          <w:tcPr>
            <w:tcW w:w="1276" w:type="dxa"/>
            <w:vMerge/>
            <w:shd w:val="clear" w:color="auto" w:fill="auto"/>
          </w:tcPr>
          <w:p w:rsidR="00564B2F" w:rsidRPr="007E23DA" w:rsidRDefault="00564B2F"/>
        </w:tc>
        <w:tc>
          <w:tcPr>
            <w:tcW w:w="1980" w:type="dxa"/>
            <w:shd w:val="clear" w:color="auto" w:fill="auto"/>
          </w:tcPr>
          <w:p w:rsidR="00564B2F" w:rsidRPr="007E23DA" w:rsidRDefault="00564B2F" w:rsidP="00151C15">
            <w:pPr>
              <w:rPr>
                <w:bCs/>
              </w:rPr>
            </w:pPr>
            <w:r w:rsidRPr="007E23DA">
              <w:rPr>
                <w:bCs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7E23DA" w:rsidRDefault="00564B2F" w:rsidP="00151C15">
            <w:pPr>
              <w:rPr>
                <w:bCs/>
                <w:color w:val="052635"/>
              </w:rPr>
            </w:pPr>
            <w:r w:rsidRPr="007E23DA">
              <w:rPr>
                <w:bCs/>
                <w:color w:val="052635"/>
              </w:rPr>
              <w:t>24</w:t>
            </w:r>
          </w:p>
        </w:tc>
        <w:tc>
          <w:tcPr>
            <w:tcW w:w="1290" w:type="dxa"/>
            <w:gridSpan w:val="8"/>
            <w:shd w:val="clear" w:color="auto" w:fill="auto"/>
          </w:tcPr>
          <w:p w:rsidR="00564B2F" w:rsidRPr="007E23DA" w:rsidRDefault="00564B2F" w:rsidP="00764681">
            <w:pPr>
              <w:jc w:val="center"/>
            </w:pPr>
            <w:r w:rsidRPr="007E23DA">
              <w:t>Россия</w:t>
            </w:r>
          </w:p>
        </w:tc>
        <w:tc>
          <w:tcPr>
            <w:tcW w:w="1550" w:type="dxa"/>
            <w:gridSpan w:val="7"/>
            <w:vMerge/>
            <w:shd w:val="clear" w:color="auto" w:fill="auto"/>
          </w:tcPr>
          <w:p w:rsidR="00564B2F" w:rsidRPr="009F09B3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984E48" w:rsidTr="00DD307A">
        <w:trPr>
          <w:trHeight w:val="562"/>
        </w:trPr>
        <w:tc>
          <w:tcPr>
            <w:tcW w:w="2694" w:type="dxa"/>
            <w:shd w:val="clear" w:color="auto" w:fill="auto"/>
          </w:tcPr>
          <w:p w:rsidR="00564B2F" w:rsidRPr="007E23DA" w:rsidRDefault="00564B2F" w:rsidP="006205B9">
            <w:r w:rsidRPr="007E23DA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64B2F" w:rsidRPr="007E23DA" w:rsidRDefault="00564B2F">
            <w:pPr>
              <w:rPr>
                <w:bCs/>
              </w:rPr>
            </w:pPr>
            <w:r w:rsidRPr="007E23DA">
              <w:rPr>
                <w:bCs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564B2F" w:rsidRPr="007E23DA" w:rsidRDefault="00564B2F" w:rsidP="006205B9">
            <w:pPr>
              <w:rPr>
                <w:bCs/>
              </w:rPr>
            </w:pPr>
            <w:r w:rsidRPr="007E23DA">
              <w:rPr>
                <w:bCs/>
              </w:rPr>
              <w:t xml:space="preserve">Квартира </w:t>
            </w:r>
          </w:p>
          <w:p w:rsidR="00564B2F" w:rsidRPr="007E23DA" w:rsidRDefault="00564B2F" w:rsidP="006205B9">
            <w:pPr>
              <w:rPr>
                <w:bCs/>
              </w:rPr>
            </w:pPr>
            <w:r w:rsidRPr="007E23DA">
              <w:rPr>
                <w:bCs/>
              </w:rPr>
              <w:t>(1/4 доля)</w:t>
            </w:r>
          </w:p>
        </w:tc>
        <w:tc>
          <w:tcPr>
            <w:tcW w:w="992" w:type="dxa"/>
            <w:shd w:val="clear" w:color="auto" w:fill="auto"/>
          </w:tcPr>
          <w:p w:rsidR="00564B2F" w:rsidRPr="007E23DA" w:rsidRDefault="00564B2F" w:rsidP="006205B9">
            <w:pPr>
              <w:rPr>
                <w:bCs/>
                <w:color w:val="052635"/>
              </w:rPr>
            </w:pPr>
            <w:r w:rsidRPr="007E23DA">
              <w:rPr>
                <w:bCs/>
                <w:color w:val="052635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564B2F" w:rsidRPr="007E23DA" w:rsidRDefault="00564B2F" w:rsidP="006205B9">
            <w:r w:rsidRPr="007E23DA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7E23DA" w:rsidRDefault="00564B2F">
            <w:r w:rsidRPr="007E23DA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7E23DA" w:rsidRDefault="00564B2F">
            <w:r w:rsidRPr="007E23DA">
              <w:t>нет</w:t>
            </w:r>
          </w:p>
        </w:tc>
        <w:tc>
          <w:tcPr>
            <w:tcW w:w="1134" w:type="dxa"/>
            <w:shd w:val="clear" w:color="auto" w:fill="auto"/>
          </w:tcPr>
          <w:p w:rsidR="00564B2F" w:rsidRPr="007E23DA" w:rsidRDefault="00564B2F">
            <w:r w:rsidRPr="007E23DA">
              <w:t>нет</w:t>
            </w:r>
          </w:p>
        </w:tc>
        <w:tc>
          <w:tcPr>
            <w:tcW w:w="1290" w:type="dxa"/>
            <w:gridSpan w:val="8"/>
            <w:shd w:val="clear" w:color="auto" w:fill="auto"/>
          </w:tcPr>
          <w:p w:rsidR="00564B2F" w:rsidRPr="007E23DA" w:rsidRDefault="00564B2F" w:rsidP="00764681">
            <w:pPr>
              <w:jc w:val="center"/>
            </w:pPr>
            <w:r w:rsidRPr="007E23DA">
              <w:t>нет</w:t>
            </w:r>
          </w:p>
        </w:tc>
        <w:tc>
          <w:tcPr>
            <w:tcW w:w="1550" w:type="dxa"/>
            <w:gridSpan w:val="7"/>
            <w:shd w:val="clear" w:color="auto" w:fill="auto"/>
          </w:tcPr>
          <w:p w:rsidR="00564B2F" w:rsidRPr="006D11D5" w:rsidRDefault="00564B2F" w:rsidP="00764681">
            <w:pPr>
              <w:jc w:val="center"/>
            </w:pPr>
            <w:r w:rsidRPr="00773090">
              <w:rPr>
                <w:highlight w:val="yellow"/>
              </w:rPr>
              <w:t>-</w:t>
            </w:r>
          </w:p>
        </w:tc>
      </w:tr>
      <w:tr w:rsidR="00564B2F" w:rsidRPr="00984E48" w:rsidTr="00086A17">
        <w:trPr>
          <w:trHeight w:val="553"/>
        </w:trPr>
        <w:tc>
          <w:tcPr>
            <w:tcW w:w="2694" w:type="dxa"/>
            <w:vMerge w:val="restart"/>
            <w:shd w:val="clear" w:color="auto" w:fill="auto"/>
          </w:tcPr>
          <w:p w:rsidR="00564B2F" w:rsidRPr="007E23DA" w:rsidRDefault="00564B2F" w:rsidP="006205B9">
            <w:pPr>
              <w:rPr>
                <w:color w:val="FF0000"/>
              </w:rPr>
            </w:pPr>
            <w:r w:rsidRPr="007E23DA">
              <w:rPr>
                <w:b/>
                <w:color w:val="FF0000"/>
              </w:rPr>
              <w:t>Лопатина Елена Львовна</w:t>
            </w:r>
            <w:r w:rsidRPr="007E23DA">
              <w:rPr>
                <w:color w:val="FF0000"/>
              </w:rPr>
              <w:t xml:space="preserve"> </w:t>
            </w:r>
          </w:p>
          <w:p w:rsidR="00564B2F" w:rsidRPr="007E23DA" w:rsidRDefault="00564B2F" w:rsidP="006205B9">
            <w:r w:rsidRPr="007E23DA">
              <w:t>Начальник планово-учетного отдела Управления сель</w:t>
            </w:r>
            <w:r>
              <w:t>ского хозяйства Администрации муниципального образования</w:t>
            </w:r>
            <w:r w:rsidRPr="007E23DA">
              <w:t xml:space="preserve">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0E2390" w:rsidRDefault="00564B2F">
            <w:pPr>
              <w:rPr>
                <w:bCs/>
              </w:rPr>
            </w:pPr>
            <w:r w:rsidRPr="000E2390">
              <w:rPr>
                <w:bCs/>
              </w:rPr>
              <w:t>397825,38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7E23DA" w:rsidRDefault="00564B2F" w:rsidP="006205B9">
            <w:pPr>
              <w:rPr>
                <w:bCs/>
              </w:rPr>
            </w:pPr>
            <w:r w:rsidRPr="007E23DA">
              <w:rPr>
                <w:bCs/>
              </w:rPr>
              <w:t xml:space="preserve">Квартира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7E23DA" w:rsidRDefault="00564B2F" w:rsidP="006205B9">
            <w:pPr>
              <w:rPr>
                <w:bCs/>
                <w:color w:val="052635"/>
              </w:rPr>
            </w:pPr>
            <w:r w:rsidRPr="007E23DA">
              <w:rPr>
                <w:bCs/>
                <w:color w:val="052635"/>
              </w:rPr>
              <w:t>31,2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7E23DA" w:rsidRDefault="00564B2F" w:rsidP="006205B9">
            <w:r w:rsidRPr="007E23DA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7E23DA" w:rsidRDefault="00564B2F">
            <w:r w:rsidRPr="007E23DA">
              <w:t>транспортные средства: Трактор МТЗ-80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64B2F" w:rsidRPr="007E23DA" w:rsidRDefault="00564B2F" w:rsidP="006205B9">
            <w:pPr>
              <w:rPr>
                <w:bCs/>
              </w:rPr>
            </w:pPr>
            <w:r w:rsidRPr="007E23DA">
              <w:rPr>
                <w:bCs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B2F" w:rsidRPr="007E23DA" w:rsidRDefault="00564B2F" w:rsidP="006205B9">
            <w:pPr>
              <w:rPr>
                <w:bCs/>
                <w:color w:val="052635"/>
              </w:rPr>
            </w:pPr>
            <w:r w:rsidRPr="007E23DA">
              <w:rPr>
                <w:bCs/>
                <w:color w:val="052635"/>
              </w:rPr>
              <w:t>5000</w:t>
            </w:r>
          </w:p>
        </w:tc>
        <w:tc>
          <w:tcPr>
            <w:tcW w:w="129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64B2F" w:rsidRPr="007E23DA" w:rsidRDefault="00564B2F" w:rsidP="00764681">
            <w:pPr>
              <w:jc w:val="center"/>
            </w:pPr>
            <w:r w:rsidRPr="007E23DA">
              <w:t>Россия</w:t>
            </w:r>
          </w:p>
        </w:tc>
        <w:tc>
          <w:tcPr>
            <w:tcW w:w="1550" w:type="dxa"/>
            <w:gridSpan w:val="7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7A11D1" w:rsidRDefault="00564B2F" w:rsidP="00764681">
            <w:pPr>
              <w:jc w:val="center"/>
            </w:pPr>
            <w:r w:rsidRPr="007A11D1">
              <w:t>-</w:t>
            </w:r>
          </w:p>
        </w:tc>
      </w:tr>
      <w:tr w:rsidR="00564B2F" w:rsidRPr="00984E48" w:rsidTr="00B522CE">
        <w:trPr>
          <w:trHeight w:val="513"/>
        </w:trPr>
        <w:tc>
          <w:tcPr>
            <w:tcW w:w="2694" w:type="dxa"/>
            <w:vMerge/>
            <w:shd w:val="clear" w:color="auto" w:fill="auto"/>
          </w:tcPr>
          <w:p w:rsidR="00564B2F" w:rsidRPr="007E23DA" w:rsidRDefault="00564B2F" w:rsidP="006205B9"/>
        </w:tc>
        <w:tc>
          <w:tcPr>
            <w:tcW w:w="1417" w:type="dxa"/>
            <w:vMerge/>
            <w:shd w:val="clear" w:color="auto" w:fill="auto"/>
          </w:tcPr>
          <w:p w:rsidR="00564B2F" w:rsidRPr="000E2390" w:rsidRDefault="00564B2F">
            <w:pPr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7E23DA" w:rsidRDefault="00564B2F" w:rsidP="006205B9">
            <w:pPr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7E23DA" w:rsidRDefault="00564B2F" w:rsidP="006205B9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7E23DA" w:rsidRDefault="00564B2F" w:rsidP="006205B9"/>
        </w:tc>
        <w:tc>
          <w:tcPr>
            <w:tcW w:w="1276" w:type="dxa"/>
            <w:vMerge/>
            <w:shd w:val="clear" w:color="auto" w:fill="auto"/>
          </w:tcPr>
          <w:p w:rsidR="00564B2F" w:rsidRPr="007E23DA" w:rsidRDefault="00564B2F"/>
        </w:tc>
        <w:tc>
          <w:tcPr>
            <w:tcW w:w="1980" w:type="dxa"/>
            <w:shd w:val="clear" w:color="auto" w:fill="auto"/>
          </w:tcPr>
          <w:p w:rsidR="00564B2F" w:rsidRPr="007E23DA" w:rsidRDefault="00564B2F" w:rsidP="006205B9">
            <w:pPr>
              <w:rPr>
                <w:bCs/>
              </w:rPr>
            </w:pPr>
            <w:r w:rsidRPr="007E23DA">
              <w:rPr>
                <w:bCs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7E23DA" w:rsidRDefault="00564B2F" w:rsidP="006205B9">
            <w:pPr>
              <w:rPr>
                <w:bCs/>
                <w:color w:val="052635"/>
              </w:rPr>
            </w:pPr>
            <w:r w:rsidRPr="007E23DA">
              <w:rPr>
                <w:bCs/>
                <w:color w:val="052635"/>
              </w:rPr>
              <w:t>91,8</w:t>
            </w:r>
          </w:p>
        </w:tc>
        <w:tc>
          <w:tcPr>
            <w:tcW w:w="1290" w:type="dxa"/>
            <w:gridSpan w:val="8"/>
            <w:shd w:val="clear" w:color="auto" w:fill="auto"/>
          </w:tcPr>
          <w:p w:rsidR="00564B2F" w:rsidRPr="007E23DA" w:rsidRDefault="00564B2F" w:rsidP="00764681">
            <w:pPr>
              <w:jc w:val="center"/>
            </w:pPr>
            <w:r w:rsidRPr="007E23DA">
              <w:t>Россия</w:t>
            </w:r>
          </w:p>
        </w:tc>
        <w:tc>
          <w:tcPr>
            <w:tcW w:w="1550" w:type="dxa"/>
            <w:gridSpan w:val="7"/>
            <w:vMerge/>
            <w:shd w:val="clear" w:color="auto" w:fill="auto"/>
          </w:tcPr>
          <w:p w:rsidR="00564B2F" w:rsidRPr="007A11D1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1127"/>
        </w:trPr>
        <w:tc>
          <w:tcPr>
            <w:tcW w:w="2694" w:type="dxa"/>
            <w:vMerge/>
            <w:shd w:val="clear" w:color="auto" w:fill="auto"/>
          </w:tcPr>
          <w:p w:rsidR="00564B2F" w:rsidRPr="007E23DA" w:rsidRDefault="00564B2F" w:rsidP="006205B9"/>
        </w:tc>
        <w:tc>
          <w:tcPr>
            <w:tcW w:w="1417" w:type="dxa"/>
            <w:vMerge/>
            <w:shd w:val="clear" w:color="auto" w:fill="auto"/>
          </w:tcPr>
          <w:p w:rsidR="00564B2F" w:rsidRPr="000E2390" w:rsidRDefault="00564B2F">
            <w:pPr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7E23DA" w:rsidRDefault="00564B2F" w:rsidP="006205B9">
            <w:pPr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7E23DA" w:rsidRDefault="00564B2F" w:rsidP="006205B9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7E23DA" w:rsidRDefault="00564B2F" w:rsidP="006205B9"/>
        </w:tc>
        <w:tc>
          <w:tcPr>
            <w:tcW w:w="1276" w:type="dxa"/>
            <w:vMerge/>
            <w:shd w:val="clear" w:color="auto" w:fill="auto"/>
          </w:tcPr>
          <w:p w:rsidR="00564B2F" w:rsidRPr="007E23DA" w:rsidRDefault="00564B2F"/>
        </w:tc>
        <w:tc>
          <w:tcPr>
            <w:tcW w:w="1980" w:type="dxa"/>
            <w:shd w:val="clear" w:color="auto" w:fill="auto"/>
          </w:tcPr>
          <w:p w:rsidR="00564B2F" w:rsidRPr="007E23DA" w:rsidRDefault="00564B2F" w:rsidP="006205B9">
            <w:pPr>
              <w:rPr>
                <w:bCs/>
              </w:rPr>
            </w:pPr>
            <w:r w:rsidRPr="007E23DA">
              <w:rPr>
                <w:bCs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7E23DA" w:rsidRDefault="00564B2F" w:rsidP="006205B9">
            <w:pPr>
              <w:rPr>
                <w:bCs/>
                <w:color w:val="052635"/>
              </w:rPr>
            </w:pPr>
            <w:r w:rsidRPr="007E23DA">
              <w:rPr>
                <w:bCs/>
                <w:color w:val="052635"/>
              </w:rPr>
              <w:t>4725,0</w:t>
            </w:r>
          </w:p>
        </w:tc>
        <w:tc>
          <w:tcPr>
            <w:tcW w:w="1290" w:type="dxa"/>
            <w:gridSpan w:val="8"/>
            <w:shd w:val="clear" w:color="auto" w:fill="auto"/>
          </w:tcPr>
          <w:p w:rsidR="00564B2F" w:rsidRPr="007E23DA" w:rsidRDefault="00564B2F" w:rsidP="00764681">
            <w:pPr>
              <w:jc w:val="center"/>
            </w:pPr>
            <w:r w:rsidRPr="007E23DA">
              <w:t>Россия</w:t>
            </w:r>
          </w:p>
        </w:tc>
        <w:tc>
          <w:tcPr>
            <w:tcW w:w="1550" w:type="dxa"/>
            <w:gridSpan w:val="7"/>
            <w:shd w:val="clear" w:color="auto" w:fill="auto"/>
          </w:tcPr>
          <w:p w:rsidR="00564B2F" w:rsidRPr="007A11D1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390"/>
        </w:trPr>
        <w:tc>
          <w:tcPr>
            <w:tcW w:w="2694" w:type="dxa"/>
            <w:vMerge w:val="restart"/>
            <w:shd w:val="clear" w:color="auto" w:fill="auto"/>
          </w:tcPr>
          <w:p w:rsidR="00564B2F" w:rsidRPr="007E23DA" w:rsidRDefault="00564B2F" w:rsidP="006205B9">
            <w:r w:rsidRPr="007E23DA"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0E2390" w:rsidRDefault="00564B2F">
            <w:pPr>
              <w:rPr>
                <w:bCs/>
              </w:rPr>
            </w:pPr>
            <w:r w:rsidRPr="000E2390">
              <w:rPr>
                <w:bCs/>
              </w:rPr>
              <w:t>195190,58</w:t>
            </w:r>
          </w:p>
        </w:tc>
        <w:tc>
          <w:tcPr>
            <w:tcW w:w="1843" w:type="dxa"/>
            <w:shd w:val="clear" w:color="auto" w:fill="auto"/>
          </w:tcPr>
          <w:p w:rsidR="00564B2F" w:rsidRPr="007E23DA" w:rsidRDefault="00564B2F" w:rsidP="006205B9">
            <w:pPr>
              <w:rPr>
                <w:bCs/>
              </w:rPr>
            </w:pPr>
            <w:r w:rsidRPr="007E23DA">
              <w:rPr>
                <w:bCs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4B2F" w:rsidRPr="007E23DA" w:rsidRDefault="00564B2F" w:rsidP="006205B9">
            <w:pPr>
              <w:rPr>
                <w:bCs/>
                <w:color w:val="052635"/>
              </w:rPr>
            </w:pPr>
            <w:r w:rsidRPr="007E23DA">
              <w:rPr>
                <w:bCs/>
                <w:color w:val="052635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564B2F" w:rsidRPr="007E23DA" w:rsidRDefault="00564B2F" w:rsidP="006205B9">
            <w:r w:rsidRPr="007E23DA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7E23DA" w:rsidRDefault="00564B2F" w:rsidP="00A75CBF">
            <w:r>
              <w:t>Т</w:t>
            </w:r>
            <w:r w:rsidRPr="007E23DA">
              <w:t xml:space="preserve">ранспортные средства: Трактор </w:t>
            </w:r>
            <w:r w:rsidRPr="007E23DA">
              <w:lastRenderedPageBreak/>
              <w:t xml:space="preserve">Т-40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7E23DA" w:rsidRDefault="00564B2F" w:rsidP="00034931">
            <w:pPr>
              <w:rPr>
                <w:bCs/>
              </w:rPr>
            </w:pPr>
            <w:r w:rsidRPr="007E23DA">
              <w:rPr>
                <w:bCs/>
              </w:rPr>
              <w:lastRenderedPageBreak/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7E23DA" w:rsidRDefault="00564B2F" w:rsidP="00034931">
            <w:pPr>
              <w:rPr>
                <w:bCs/>
                <w:color w:val="052635"/>
              </w:rPr>
            </w:pPr>
            <w:r w:rsidRPr="007E23DA">
              <w:rPr>
                <w:bCs/>
                <w:color w:val="052635"/>
              </w:rPr>
              <w:t>31,2</w:t>
            </w:r>
          </w:p>
        </w:tc>
        <w:tc>
          <w:tcPr>
            <w:tcW w:w="1290" w:type="dxa"/>
            <w:gridSpan w:val="8"/>
            <w:vMerge w:val="restart"/>
            <w:shd w:val="clear" w:color="auto" w:fill="auto"/>
          </w:tcPr>
          <w:p w:rsidR="00564B2F" w:rsidRPr="007E23DA" w:rsidRDefault="00564B2F" w:rsidP="00764681">
            <w:pPr>
              <w:jc w:val="center"/>
            </w:pPr>
            <w:r w:rsidRPr="007E23DA">
              <w:t>Россия</w:t>
            </w:r>
          </w:p>
        </w:tc>
        <w:tc>
          <w:tcPr>
            <w:tcW w:w="1550" w:type="dxa"/>
            <w:gridSpan w:val="7"/>
            <w:vMerge w:val="restart"/>
            <w:shd w:val="clear" w:color="auto" w:fill="auto"/>
          </w:tcPr>
          <w:p w:rsidR="00564B2F" w:rsidRPr="007A11D1" w:rsidRDefault="00564B2F" w:rsidP="00764681">
            <w:pPr>
              <w:jc w:val="center"/>
            </w:pPr>
            <w:r w:rsidRPr="007A11D1">
              <w:t>-</w:t>
            </w:r>
          </w:p>
        </w:tc>
      </w:tr>
      <w:tr w:rsidR="00564B2F" w:rsidRPr="00984E48" w:rsidTr="00086A17">
        <w:trPr>
          <w:trHeight w:val="517"/>
        </w:trPr>
        <w:tc>
          <w:tcPr>
            <w:tcW w:w="2694" w:type="dxa"/>
            <w:vMerge/>
            <w:shd w:val="clear" w:color="auto" w:fill="auto"/>
          </w:tcPr>
          <w:p w:rsidR="00564B2F" w:rsidRPr="00AB63C5" w:rsidRDefault="00564B2F" w:rsidP="006205B9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0E2390" w:rsidRDefault="00564B2F">
            <w:pPr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7E23DA" w:rsidRDefault="00564B2F" w:rsidP="006205B9">
            <w:pPr>
              <w:rPr>
                <w:bCs/>
              </w:rPr>
            </w:pPr>
            <w:r w:rsidRPr="007E23DA">
              <w:rPr>
                <w:bCs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7E23DA" w:rsidRDefault="00564B2F" w:rsidP="006205B9">
            <w:pPr>
              <w:rPr>
                <w:bCs/>
                <w:color w:val="052635"/>
              </w:rPr>
            </w:pPr>
            <w:r w:rsidRPr="007E23DA">
              <w:rPr>
                <w:bCs/>
                <w:color w:val="052635"/>
              </w:rPr>
              <w:t>91,8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7E23DA" w:rsidRDefault="00564B2F" w:rsidP="006205B9">
            <w:r w:rsidRPr="007E23DA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AB63C5" w:rsidRDefault="00564B2F">
            <w:pPr>
              <w:rPr>
                <w:highlight w:val="yellow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AB63C5" w:rsidRDefault="00564B2F" w:rsidP="006205B9">
            <w:pPr>
              <w:rPr>
                <w:bCs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AB63C5" w:rsidRDefault="00564B2F" w:rsidP="006205B9">
            <w:pPr>
              <w:rPr>
                <w:bCs/>
                <w:color w:val="052635"/>
                <w:highlight w:val="yellow"/>
              </w:rPr>
            </w:pPr>
          </w:p>
        </w:tc>
        <w:tc>
          <w:tcPr>
            <w:tcW w:w="1290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AB63C5" w:rsidRDefault="00564B2F" w:rsidP="00764681">
            <w:pPr>
              <w:jc w:val="center"/>
              <w:rPr>
                <w:highlight w:val="yellow"/>
              </w:rPr>
            </w:pPr>
          </w:p>
        </w:tc>
        <w:tc>
          <w:tcPr>
            <w:tcW w:w="155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2003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AB63C5" w:rsidRDefault="00564B2F" w:rsidP="006205B9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0E2390" w:rsidRDefault="00564B2F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AB63C5" w:rsidRDefault="00564B2F" w:rsidP="006205B9">
            <w:pPr>
              <w:rPr>
                <w:bCs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AB63C5" w:rsidRDefault="00564B2F" w:rsidP="006205B9">
            <w:pPr>
              <w:rPr>
                <w:bCs/>
                <w:color w:val="052635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AB63C5" w:rsidRDefault="00564B2F" w:rsidP="006205B9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AB63C5" w:rsidRDefault="00564B2F">
            <w:pPr>
              <w:rPr>
                <w:highlight w:val="yellow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64B2F" w:rsidRPr="007E23DA" w:rsidRDefault="00564B2F" w:rsidP="00086A17">
            <w:pPr>
              <w:rPr>
                <w:bCs/>
              </w:rPr>
            </w:pPr>
            <w:r w:rsidRPr="007E23DA">
              <w:rPr>
                <w:bCs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B2F" w:rsidRPr="007E23DA" w:rsidRDefault="00564B2F" w:rsidP="00086A17">
            <w:pPr>
              <w:rPr>
                <w:bCs/>
                <w:color w:val="052635"/>
              </w:rPr>
            </w:pPr>
            <w:r w:rsidRPr="007E23DA">
              <w:rPr>
                <w:bCs/>
                <w:color w:val="052635"/>
              </w:rPr>
              <w:t>4725,0</w:t>
            </w:r>
          </w:p>
        </w:tc>
        <w:tc>
          <w:tcPr>
            <w:tcW w:w="129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64B2F" w:rsidRPr="007E23DA" w:rsidRDefault="00564B2F" w:rsidP="00086A17">
            <w:pPr>
              <w:jc w:val="center"/>
            </w:pPr>
            <w:r w:rsidRPr="007E23DA">
              <w:t>Россия</w:t>
            </w:r>
          </w:p>
        </w:tc>
        <w:tc>
          <w:tcPr>
            <w:tcW w:w="15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2208"/>
        </w:trPr>
        <w:tc>
          <w:tcPr>
            <w:tcW w:w="2694" w:type="dxa"/>
            <w:shd w:val="clear" w:color="auto" w:fill="auto"/>
          </w:tcPr>
          <w:p w:rsidR="00564B2F" w:rsidRPr="00094F91" w:rsidRDefault="00564B2F" w:rsidP="006205B9">
            <w:pPr>
              <w:rPr>
                <w:b/>
                <w:color w:val="FF0000"/>
              </w:rPr>
            </w:pPr>
            <w:r w:rsidRPr="00094F91">
              <w:rPr>
                <w:b/>
                <w:color w:val="FF0000"/>
              </w:rPr>
              <w:lastRenderedPageBreak/>
              <w:t xml:space="preserve">Терещенко Валерий Николаевич </w:t>
            </w:r>
          </w:p>
          <w:p w:rsidR="00564B2F" w:rsidRPr="00094F91" w:rsidRDefault="00564B2F" w:rsidP="00FB1448">
            <w:r w:rsidRPr="00094F91">
              <w:t xml:space="preserve">Начальник отдела материально-технического обеспечения </w:t>
            </w:r>
            <w:r>
              <w:t xml:space="preserve">Администрации муниципального образования </w:t>
            </w:r>
            <w:r w:rsidRPr="00094F91">
              <w:t xml:space="preserve"> «Увинский район»</w:t>
            </w:r>
          </w:p>
        </w:tc>
        <w:tc>
          <w:tcPr>
            <w:tcW w:w="1417" w:type="dxa"/>
            <w:shd w:val="clear" w:color="auto" w:fill="auto"/>
          </w:tcPr>
          <w:p w:rsidR="00564B2F" w:rsidRPr="000E2390" w:rsidRDefault="00564B2F">
            <w:pPr>
              <w:rPr>
                <w:bCs/>
              </w:rPr>
            </w:pPr>
            <w:r w:rsidRPr="000E2390">
              <w:rPr>
                <w:bCs/>
              </w:rPr>
              <w:t>444453,67</w:t>
            </w:r>
          </w:p>
        </w:tc>
        <w:tc>
          <w:tcPr>
            <w:tcW w:w="1843" w:type="dxa"/>
            <w:shd w:val="clear" w:color="auto" w:fill="auto"/>
          </w:tcPr>
          <w:p w:rsidR="00564B2F" w:rsidRPr="00094F91" w:rsidRDefault="00564B2F" w:rsidP="006205B9">
            <w:pPr>
              <w:rPr>
                <w:bCs/>
              </w:rPr>
            </w:pPr>
            <w:r w:rsidRPr="00094F91">
              <w:rPr>
                <w:bCs/>
              </w:rPr>
              <w:t xml:space="preserve">Жилой дом </w:t>
            </w:r>
          </w:p>
          <w:p w:rsidR="00564B2F" w:rsidRPr="00094F91" w:rsidRDefault="00564B2F" w:rsidP="006205B9">
            <w:pPr>
              <w:rPr>
                <w:bCs/>
              </w:rPr>
            </w:pPr>
            <w:r w:rsidRPr="00094F91">
              <w:rPr>
                <w:bCs/>
              </w:rPr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094F91" w:rsidRDefault="00564B2F" w:rsidP="006205B9">
            <w:pPr>
              <w:rPr>
                <w:bCs/>
                <w:color w:val="052635"/>
              </w:rPr>
            </w:pPr>
            <w:r w:rsidRPr="00094F91">
              <w:rPr>
                <w:bCs/>
                <w:color w:val="052635"/>
              </w:rPr>
              <w:t>47,2</w:t>
            </w:r>
          </w:p>
        </w:tc>
        <w:tc>
          <w:tcPr>
            <w:tcW w:w="1134" w:type="dxa"/>
            <w:shd w:val="clear" w:color="auto" w:fill="auto"/>
          </w:tcPr>
          <w:p w:rsidR="00564B2F" w:rsidRPr="00094F91" w:rsidRDefault="00564B2F" w:rsidP="006205B9">
            <w:r w:rsidRPr="00094F91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094F91" w:rsidRDefault="00564B2F">
            <w:r>
              <w:t>Л</w:t>
            </w:r>
            <w:r w:rsidRPr="00094F91">
              <w:t>егковой автомобиль</w:t>
            </w:r>
          </w:p>
          <w:p w:rsidR="00564B2F" w:rsidRPr="00094F91" w:rsidRDefault="00564B2F">
            <w:r w:rsidRPr="00094F91">
              <w:t xml:space="preserve">ДЭУ Нексия </w:t>
            </w:r>
          </w:p>
          <w:p w:rsidR="00564B2F" w:rsidRPr="00094F91" w:rsidRDefault="00564B2F"/>
        </w:tc>
        <w:tc>
          <w:tcPr>
            <w:tcW w:w="1980" w:type="dxa"/>
            <w:shd w:val="clear" w:color="auto" w:fill="auto"/>
          </w:tcPr>
          <w:p w:rsidR="00564B2F" w:rsidRPr="00D27A7A" w:rsidRDefault="00564B2F" w:rsidP="007A40AB">
            <w:pPr>
              <w:rPr>
                <w:bCs/>
              </w:rPr>
            </w:pPr>
            <w:r w:rsidRPr="00D27A7A">
              <w:rPr>
                <w:bCs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564B2F" w:rsidRPr="00D27A7A" w:rsidRDefault="00564B2F" w:rsidP="00EF4072">
            <w:pPr>
              <w:rPr>
                <w:bCs/>
                <w:color w:val="052635"/>
              </w:rPr>
            </w:pPr>
            <w:r w:rsidRPr="00D27A7A">
              <w:rPr>
                <w:bCs/>
                <w:color w:val="052635"/>
              </w:rPr>
              <w:t>700</w:t>
            </w:r>
          </w:p>
        </w:tc>
        <w:tc>
          <w:tcPr>
            <w:tcW w:w="1315" w:type="dxa"/>
            <w:gridSpan w:val="10"/>
            <w:shd w:val="clear" w:color="auto" w:fill="auto"/>
          </w:tcPr>
          <w:p w:rsidR="00564B2F" w:rsidRPr="00D27A7A" w:rsidRDefault="00564B2F" w:rsidP="00764681">
            <w:pPr>
              <w:jc w:val="center"/>
            </w:pPr>
            <w:r w:rsidRPr="00D27A7A">
              <w:t>Россия</w:t>
            </w:r>
          </w:p>
        </w:tc>
        <w:tc>
          <w:tcPr>
            <w:tcW w:w="1525" w:type="dxa"/>
            <w:gridSpan w:val="5"/>
            <w:shd w:val="clear" w:color="auto" w:fill="auto"/>
          </w:tcPr>
          <w:p w:rsidR="00564B2F" w:rsidRPr="002159EF" w:rsidRDefault="00564B2F" w:rsidP="00764681">
            <w:pPr>
              <w:jc w:val="center"/>
            </w:pPr>
            <w:r w:rsidRPr="002159EF">
              <w:t>-</w:t>
            </w:r>
          </w:p>
        </w:tc>
      </w:tr>
      <w:tr w:rsidR="00564B2F" w:rsidRPr="00984E48" w:rsidTr="00DD307A">
        <w:trPr>
          <w:trHeight w:val="555"/>
        </w:trPr>
        <w:tc>
          <w:tcPr>
            <w:tcW w:w="2694" w:type="dxa"/>
            <w:vMerge w:val="restart"/>
            <w:shd w:val="clear" w:color="auto" w:fill="auto"/>
          </w:tcPr>
          <w:p w:rsidR="00564B2F" w:rsidRPr="00FB1448" w:rsidRDefault="00564B2F" w:rsidP="006205B9">
            <w:pPr>
              <w:rPr>
                <w:b/>
                <w:color w:val="0000FF"/>
              </w:rPr>
            </w:pPr>
            <w:r w:rsidRPr="00FB1448"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5334D1" w:rsidRDefault="00564B2F">
            <w:pPr>
              <w:rPr>
                <w:bCs/>
              </w:rPr>
            </w:pPr>
            <w:r w:rsidRPr="005334D1">
              <w:rPr>
                <w:bCs/>
              </w:rPr>
              <w:t>379129,46</w:t>
            </w:r>
          </w:p>
        </w:tc>
        <w:tc>
          <w:tcPr>
            <w:tcW w:w="1843" w:type="dxa"/>
            <w:shd w:val="clear" w:color="auto" w:fill="auto"/>
          </w:tcPr>
          <w:p w:rsidR="00564B2F" w:rsidRPr="00FB1448" w:rsidRDefault="00564B2F" w:rsidP="00EA4939">
            <w:pPr>
              <w:rPr>
                <w:bCs/>
              </w:rPr>
            </w:pPr>
            <w:r w:rsidRPr="00FB1448">
              <w:rPr>
                <w:bCs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564B2F" w:rsidRPr="00FB1448" w:rsidRDefault="00564B2F" w:rsidP="006205B9">
            <w:pPr>
              <w:rPr>
                <w:bCs/>
                <w:color w:val="052635"/>
              </w:rPr>
            </w:pPr>
            <w:r w:rsidRPr="00FB1448">
              <w:rPr>
                <w:bCs/>
                <w:color w:val="052635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564B2F" w:rsidRPr="00FB1448" w:rsidRDefault="00564B2F" w:rsidP="006205B9">
            <w:r w:rsidRPr="00FB144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2159EF" w:rsidRDefault="00564B2F" w:rsidP="00451C33">
            <w:r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2159EF" w:rsidRDefault="00564B2F" w:rsidP="00581D7D">
            <w:r w:rsidRPr="002159EF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2159EF" w:rsidRDefault="00564B2F" w:rsidP="00581D7D">
            <w:r w:rsidRPr="002159EF">
              <w:t>нет</w:t>
            </w:r>
          </w:p>
        </w:tc>
        <w:tc>
          <w:tcPr>
            <w:tcW w:w="1315" w:type="dxa"/>
            <w:gridSpan w:val="10"/>
            <w:vMerge w:val="restart"/>
            <w:shd w:val="clear" w:color="auto" w:fill="auto"/>
          </w:tcPr>
          <w:p w:rsidR="00564B2F" w:rsidRPr="002159EF" w:rsidRDefault="00564B2F" w:rsidP="00764681">
            <w:pPr>
              <w:jc w:val="center"/>
            </w:pPr>
            <w:r w:rsidRPr="002159EF">
              <w:t>нет</w:t>
            </w:r>
          </w:p>
        </w:tc>
        <w:tc>
          <w:tcPr>
            <w:tcW w:w="1525" w:type="dxa"/>
            <w:gridSpan w:val="5"/>
            <w:vMerge w:val="restart"/>
            <w:shd w:val="clear" w:color="auto" w:fill="auto"/>
          </w:tcPr>
          <w:p w:rsidR="00564B2F" w:rsidRPr="002159EF" w:rsidRDefault="00564B2F" w:rsidP="00764681">
            <w:pPr>
              <w:jc w:val="center"/>
            </w:pPr>
            <w:r w:rsidRPr="002159EF">
              <w:t>-</w:t>
            </w:r>
          </w:p>
        </w:tc>
      </w:tr>
      <w:tr w:rsidR="00564B2F" w:rsidRPr="00984E48" w:rsidTr="00DD307A">
        <w:trPr>
          <w:trHeight w:val="675"/>
        </w:trPr>
        <w:tc>
          <w:tcPr>
            <w:tcW w:w="2694" w:type="dxa"/>
            <w:vMerge/>
            <w:shd w:val="clear" w:color="auto" w:fill="auto"/>
          </w:tcPr>
          <w:p w:rsidR="00564B2F" w:rsidRPr="00FB1448" w:rsidRDefault="00564B2F" w:rsidP="006205B9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5334D1" w:rsidRDefault="00564B2F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FB1448" w:rsidRDefault="00564B2F" w:rsidP="006205B9">
            <w:pPr>
              <w:rPr>
                <w:bCs/>
              </w:rPr>
            </w:pPr>
            <w:r w:rsidRPr="00FB1448">
              <w:rPr>
                <w:bCs/>
              </w:rPr>
              <w:t xml:space="preserve">Жилой дом </w:t>
            </w:r>
          </w:p>
          <w:p w:rsidR="00564B2F" w:rsidRPr="00FB1448" w:rsidRDefault="00564B2F" w:rsidP="006205B9">
            <w:pPr>
              <w:rPr>
                <w:bCs/>
              </w:rPr>
            </w:pPr>
            <w:r w:rsidRPr="00FB1448">
              <w:rPr>
                <w:bCs/>
              </w:rPr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FB1448" w:rsidRDefault="00564B2F" w:rsidP="006205B9">
            <w:pPr>
              <w:rPr>
                <w:bCs/>
                <w:color w:val="052635"/>
              </w:rPr>
            </w:pPr>
            <w:r w:rsidRPr="00FB1448">
              <w:rPr>
                <w:bCs/>
                <w:color w:val="052635"/>
              </w:rPr>
              <w:t>47,2</w:t>
            </w:r>
          </w:p>
        </w:tc>
        <w:tc>
          <w:tcPr>
            <w:tcW w:w="1134" w:type="dxa"/>
            <w:shd w:val="clear" w:color="auto" w:fill="auto"/>
          </w:tcPr>
          <w:p w:rsidR="00564B2F" w:rsidRPr="00FB1448" w:rsidRDefault="00564B2F" w:rsidP="006205B9">
            <w:r w:rsidRPr="00FB144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984E48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984E48" w:rsidRDefault="00564B2F" w:rsidP="006205B9">
            <w:pPr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984E48" w:rsidRDefault="00564B2F" w:rsidP="006205B9">
            <w:pPr>
              <w:rPr>
                <w:bCs/>
                <w:color w:val="052635"/>
              </w:rPr>
            </w:pPr>
          </w:p>
        </w:tc>
        <w:tc>
          <w:tcPr>
            <w:tcW w:w="1315" w:type="dxa"/>
            <w:gridSpan w:val="10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  <w:tc>
          <w:tcPr>
            <w:tcW w:w="1525" w:type="dxa"/>
            <w:gridSpan w:val="5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1129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A54205" w:rsidRDefault="00564B2F" w:rsidP="006205B9">
            <w:pPr>
              <w:rPr>
                <w:b/>
                <w:color w:val="FF0000"/>
              </w:rPr>
            </w:pPr>
            <w:r w:rsidRPr="00A54205">
              <w:rPr>
                <w:b/>
                <w:color w:val="FF0000"/>
              </w:rPr>
              <w:t>Рябова Наталья Валентиновна</w:t>
            </w:r>
          </w:p>
          <w:p w:rsidR="00564B2F" w:rsidRPr="00A54205" w:rsidRDefault="00564B2F" w:rsidP="006205B9">
            <w:r w:rsidRPr="00A54205">
              <w:t>Главный специалист эксперт отдела потреби</w:t>
            </w:r>
            <w:r>
              <w:t xml:space="preserve">тельского рынка Администрации муниципального образования </w:t>
            </w:r>
            <w:r w:rsidRPr="00A54205">
              <w:t xml:space="preserve"> «Увинский район»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5334D1" w:rsidRDefault="00564B2F">
            <w:pPr>
              <w:rPr>
                <w:bCs/>
              </w:rPr>
            </w:pPr>
            <w:r w:rsidRPr="005334D1">
              <w:rPr>
                <w:bCs/>
              </w:rPr>
              <w:t>376951,87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64B2F" w:rsidRPr="00A54205" w:rsidRDefault="00564B2F">
            <w:r w:rsidRPr="00A54205"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B2F" w:rsidRPr="00A54205" w:rsidRDefault="00564B2F">
            <w:r w:rsidRPr="00A54205">
              <w:t>1869,0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B2F" w:rsidRPr="00A54205" w:rsidRDefault="00564B2F">
            <w:r w:rsidRPr="00A54205"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A54205" w:rsidRDefault="00564B2F">
            <w:r>
              <w:t>Л</w:t>
            </w:r>
            <w:r w:rsidRPr="00A54205">
              <w:t xml:space="preserve">егковой автомобиль Нива Шевроле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A54205" w:rsidRDefault="00564B2F" w:rsidP="006205B9">
            <w:pPr>
              <w:rPr>
                <w:bCs/>
              </w:rPr>
            </w:pPr>
            <w:r w:rsidRPr="00A54205">
              <w:rPr>
                <w:bCs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832A5B" w:rsidRDefault="00564B2F" w:rsidP="006205B9">
            <w:pPr>
              <w:rPr>
                <w:bCs/>
                <w:color w:val="052635"/>
              </w:rPr>
            </w:pPr>
            <w:r w:rsidRPr="00832A5B">
              <w:rPr>
                <w:bCs/>
                <w:color w:val="052635"/>
              </w:rPr>
              <w:t>нет</w:t>
            </w:r>
          </w:p>
        </w:tc>
        <w:tc>
          <w:tcPr>
            <w:tcW w:w="1315" w:type="dxa"/>
            <w:gridSpan w:val="10"/>
            <w:vMerge w:val="restart"/>
            <w:shd w:val="clear" w:color="auto" w:fill="auto"/>
          </w:tcPr>
          <w:p w:rsidR="00564B2F" w:rsidRPr="00832A5B" w:rsidRDefault="00564B2F" w:rsidP="00764681">
            <w:pPr>
              <w:jc w:val="center"/>
            </w:pPr>
            <w:r w:rsidRPr="00832A5B">
              <w:t>нет</w:t>
            </w:r>
          </w:p>
        </w:tc>
        <w:tc>
          <w:tcPr>
            <w:tcW w:w="1525" w:type="dxa"/>
            <w:gridSpan w:val="5"/>
            <w:vMerge w:val="restart"/>
            <w:shd w:val="clear" w:color="auto" w:fill="auto"/>
          </w:tcPr>
          <w:p w:rsidR="00564B2F" w:rsidRPr="001E6575" w:rsidRDefault="00564B2F" w:rsidP="00764681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564B2F" w:rsidRPr="00984E48" w:rsidTr="00DD307A">
        <w:trPr>
          <w:trHeight w:val="1296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A54205" w:rsidRDefault="00564B2F" w:rsidP="006205B9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A54205" w:rsidRDefault="00564B2F">
            <w:pPr>
              <w:rPr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64B2F" w:rsidRPr="00A54205" w:rsidRDefault="00564B2F" w:rsidP="006205B9">
            <w:pPr>
              <w:rPr>
                <w:bCs/>
              </w:rPr>
            </w:pPr>
            <w:r w:rsidRPr="00A54205">
              <w:rPr>
                <w:bCs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B2F" w:rsidRPr="00A54205" w:rsidRDefault="00564B2F" w:rsidP="006205B9">
            <w:pPr>
              <w:rPr>
                <w:bCs/>
                <w:color w:val="052635"/>
              </w:rPr>
            </w:pPr>
            <w:r w:rsidRPr="00A54205">
              <w:rPr>
                <w:bCs/>
                <w:color w:val="052635"/>
              </w:rPr>
              <w:t>97,6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B2F" w:rsidRPr="00A54205" w:rsidRDefault="00564B2F" w:rsidP="006205B9">
            <w:r w:rsidRPr="00A54205"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A54205" w:rsidRDefault="00564B2F"/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A54205" w:rsidRDefault="00564B2F" w:rsidP="006205B9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984E48" w:rsidRDefault="00564B2F" w:rsidP="006205B9">
            <w:pPr>
              <w:rPr>
                <w:bCs/>
                <w:color w:val="052635"/>
              </w:rPr>
            </w:pPr>
          </w:p>
        </w:tc>
        <w:tc>
          <w:tcPr>
            <w:tcW w:w="1315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  <w:tc>
          <w:tcPr>
            <w:tcW w:w="152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475"/>
        </w:trPr>
        <w:tc>
          <w:tcPr>
            <w:tcW w:w="2694" w:type="dxa"/>
            <w:vMerge w:val="restart"/>
            <w:shd w:val="clear" w:color="auto" w:fill="auto"/>
          </w:tcPr>
          <w:p w:rsidR="00564B2F" w:rsidRPr="00A54205" w:rsidRDefault="00564B2F" w:rsidP="006205B9">
            <w:pPr>
              <w:rPr>
                <w:b/>
                <w:color w:val="FF0000"/>
              </w:rPr>
            </w:pPr>
            <w:r w:rsidRPr="00A54205">
              <w:rPr>
                <w:b/>
                <w:color w:val="FF0000"/>
              </w:rPr>
              <w:lastRenderedPageBreak/>
              <w:t>Соловьев Александр Геннадьевич</w:t>
            </w:r>
          </w:p>
          <w:p w:rsidR="00564B2F" w:rsidRPr="00A54205" w:rsidRDefault="00564B2F" w:rsidP="006205B9">
            <w:r w:rsidRPr="00A54205">
              <w:t>Начальник отдела по делам гражданской обороны и предупреждению чрезвычайных ситуаций</w:t>
            </w:r>
            <w:r>
              <w:t xml:space="preserve"> Администрации муниципального образования </w:t>
            </w:r>
            <w:r w:rsidRPr="00A54205">
              <w:t xml:space="preserve">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5334D1" w:rsidRDefault="00564B2F">
            <w:pPr>
              <w:rPr>
                <w:bCs/>
                <w:color w:val="FF0000"/>
              </w:rPr>
            </w:pPr>
            <w:r w:rsidRPr="005334D1">
              <w:rPr>
                <w:bCs/>
              </w:rPr>
              <w:t>779201,36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A54205" w:rsidRDefault="00564B2F" w:rsidP="00451C33">
            <w:r w:rsidRPr="00A54205">
              <w:t>Приусадебный  участок</w:t>
            </w:r>
          </w:p>
          <w:p w:rsidR="00564B2F" w:rsidRPr="00A54205" w:rsidRDefault="00564B2F" w:rsidP="00451C33"/>
        </w:tc>
        <w:tc>
          <w:tcPr>
            <w:tcW w:w="992" w:type="dxa"/>
            <w:vMerge w:val="restart"/>
            <w:shd w:val="clear" w:color="auto" w:fill="auto"/>
          </w:tcPr>
          <w:p w:rsidR="00564B2F" w:rsidRPr="00A54205" w:rsidRDefault="00564B2F" w:rsidP="00FD174C">
            <w:pPr>
              <w:rPr>
                <w:bCs/>
                <w:color w:val="052635"/>
              </w:rPr>
            </w:pPr>
            <w:r w:rsidRPr="00A54205">
              <w:rPr>
                <w:bCs/>
                <w:color w:val="052635"/>
              </w:rPr>
              <w:t>1000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A54205" w:rsidRDefault="00564B2F">
            <w:r w:rsidRPr="00A54205">
              <w:t>Россия</w:t>
            </w:r>
          </w:p>
          <w:p w:rsidR="00564B2F" w:rsidRPr="00A54205" w:rsidRDefault="00564B2F" w:rsidP="00746FFD"/>
        </w:tc>
        <w:tc>
          <w:tcPr>
            <w:tcW w:w="1276" w:type="dxa"/>
            <w:vMerge w:val="restart"/>
            <w:shd w:val="clear" w:color="auto" w:fill="auto"/>
          </w:tcPr>
          <w:p w:rsidR="00564B2F" w:rsidRPr="00A54205" w:rsidRDefault="00564B2F">
            <w:r w:rsidRPr="00A54205">
              <w:t xml:space="preserve">Легковой автомобиль: </w:t>
            </w:r>
            <w:r w:rsidRPr="00A54205">
              <w:rPr>
                <w:lang w:val="en-US"/>
              </w:rPr>
              <w:t>CHEVROLET KLAN</w:t>
            </w:r>
            <w:r w:rsidRPr="00A54205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564B2F" w:rsidRPr="00A54205" w:rsidRDefault="00564B2F">
            <w:r w:rsidRPr="00A54205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A54205" w:rsidRDefault="00564B2F">
            <w:r w:rsidRPr="00A54205">
              <w:t>43</w:t>
            </w:r>
          </w:p>
        </w:tc>
        <w:tc>
          <w:tcPr>
            <w:tcW w:w="1315" w:type="dxa"/>
            <w:gridSpan w:val="10"/>
            <w:shd w:val="clear" w:color="auto" w:fill="auto"/>
          </w:tcPr>
          <w:p w:rsidR="00564B2F" w:rsidRPr="003F3B6B" w:rsidRDefault="00564B2F" w:rsidP="00764681">
            <w:pPr>
              <w:jc w:val="center"/>
            </w:pPr>
            <w:r w:rsidRPr="003F3B6B">
              <w:t>Россия</w:t>
            </w:r>
          </w:p>
        </w:tc>
        <w:tc>
          <w:tcPr>
            <w:tcW w:w="1525" w:type="dxa"/>
            <w:gridSpan w:val="5"/>
            <w:shd w:val="clear" w:color="auto" w:fill="auto"/>
          </w:tcPr>
          <w:p w:rsidR="00564B2F" w:rsidRPr="003F3B6B" w:rsidRDefault="00564B2F" w:rsidP="00764681">
            <w:pPr>
              <w:jc w:val="center"/>
            </w:pPr>
            <w:r w:rsidRPr="003F3B6B">
              <w:t>-</w:t>
            </w:r>
          </w:p>
        </w:tc>
      </w:tr>
      <w:tr w:rsidR="00564B2F" w:rsidRPr="00984E48" w:rsidTr="00DD307A">
        <w:trPr>
          <w:trHeight w:val="1442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A54205" w:rsidRDefault="00564B2F" w:rsidP="006205B9">
            <w:pPr>
              <w:rPr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5334D1" w:rsidRDefault="00564B2F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A54205" w:rsidRDefault="00564B2F" w:rsidP="00451C33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A54205" w:rsidRDefault="00564B2F" w:rsidP="00FD174C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A54205" w:rsidRDefault="00564B2F" w:rsidP="00746FFD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A54205" w:rsidRDefault="00564B2F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64B2F" w:rsidRPr="00A54205" w:rsidRDefault="00564B2F" w:rsidP="00C82C21">
            <w:r w:rsidRPr="00A54205"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B2F" w:rsidRPr="00A54205" w:rsidRDefault="00564B2F" w:rsidP="00C82C21">
            <w:r w:rsidRPr="00A54205">
              <w:t>2500</w:t>
            </w:r>
          </w:p>
        </w:tc>
        <w:tc>
          <w:tcPr>
            <w:tcW w:w="132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64B2F" w:rsidRPr="003F3B6B" w:rsidRDefault="00564B2F" w:rsidP="00764681">
            <w:pPr>
              <w:jc w:val="center"/>
            </w:pPr>
            <w:r w:rsidRPr="003F3B6B">
              <w:t>Россия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4B2F" w:rsidRPr="003F3B6B" w:rsidRDefault="00564B2F" w:rsidP="00764681">
            <w:pPr>
              <w:jc w:val="center"/>
            </w:pPr>
            <w:r w:rsidRPr="003F3B6B">
              <w:t>-</w:t>
            </w:r>
          </w:p>
        </w:tc>
      </w:tr>
      <w:tr w:rsidR="00564B2F" w:rsidRPr="00984E48" w:rsidTr="00DD307A">
        <w:trPr>
          <w:trHeight w:val="513"/>
        </w:trPr>
        <w:tc>
          <w:tcPr>
            <w:tcW w:w="2694" w:type="dxa"/>
            <w:vMerge w:val="restart"/>
            <w:shd w:val="clear" w:color="auto" w:fill="auto"/>
          </w:tcPr>
          <w:p w:rsidR="00564B2F" w:rsidRPr="00B00525" w:rsidRDefault="00564B2F" w:rsidP="006205B9">
            <w:pPr>
              <w:rPr>
                <w:b/>
                <w:color w:val="0000FF"/>
              </w:rPr>
            </w:pPr>
            <w:r w:rsidRPr="00B00525"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5334D1" w:rsidRDefault="00564B2F">
            <w:pPr>
              <w:rPr>
                <w:bCs/>
              </w:rPr>
            </w:pPr>
            <w:r w:rsidRPr="005334D1">
              <w:rPr>
                <w:bCs/>
              </w:rPr>
              <w:t>309462,00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B00525" w:rsidRDefault="00564B2F" w:rsidP="00FD174C">
            <w:r w:rsidRPr="00B00525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B00525" w:rsidRDefault="00564B2F" w:rsidP="00FD174C">
            <w:r w:rsidRPr="00B00525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B00525" w:rsidRDefault="00564B2F" w:rsidP="00FD174C">
            <w:r w:rsidRPr="00B00525">
              <w:t>нет</w:t>
            </w:r>
          </w:p>
          <w:p w:rsidR="00564B2F" w:rsidRPr="00B00525" w:rsidRDefault="00564B2F" w:rsidP="00FD174C"/>
        </w:tc>
        <w:tc>
          <w:tcPr>
            <w:tcW w:w="1276" w:type="dxa"/>
            <w:vMerge w:val="restart"/>
            <w:shd w:val="clear" w:color="auto" w:fill="auto"/>
          </w:tcPr>
          <w:p w:rsidR="00564B2F" w:rsidRPr="00B00525" w:rsidRDefault="00564B2F" w:rsidP="00092B4C">
            <w:r w:rsidRPr="00B00525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B00525" w:rsidRDefault="00564B2F">
            <w:r w:rsidRPr="00B00525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B00525" w:rsidRDefault="00564B2F">
            <w:r w:rsidRPr="00B00525">
              <w:t>43</w:t>
            </w:r>
          </w:p>
        </w:tc>
        <w:tc>
          <w:tcPr>
            <w:tcW w:w="1327" w:type="dxa"/>
            <w:gridSpan w:val="11"/>
            <w:shd w:val="clear" w:color="auto" w:fill="auto"/>
          </w:tcPr>
          <w:p w:rsidR="00564B2F" w:rsidRPr="00B00525" w:rsidRDefault="00564B2F" w:rsidP="00764681">
            <w:pPr>
              <w:jc w:val="center"/>
            </w:pPr>
            <w:r w:rsidRPr="00B00525">
              <w:t>Россия</w:t>
            </w:r>
          </w:p>
        </w:tc>
        <w:tc>
          <w:tcPr>
            <w:tcW w:w="1513" w:type="dxa"/>
            <w:gridSpan w:val="4"/>
            <w:vMerge w:val="restart"/>
            <w:shd w:val="clear" w:color="auto" w:fill="auto"/>
          </w:tcPr>
          <w:p w:rsidR="00564B2F" w:rsidRPr="003F3B6B" w:rsidRDefault="00564B2F" w:rsidP="00764681">
            <w:pPr>
              <w:jc w:val="center"/>
            </w:pPr>
            <w:r w:rsidRPr="003F3B6B">
              <w:t>-</w:t>
            </w:r>
          </w:p>
        </w:tc>
      </w:tr>
      <w:tr w:rsidR="00564B2F" w:rsidRPr="00984E48" w:rsidTr="00DD307A">
        <w:trPr>
          <w:trHeight w:val="551"/>
        </w:trPr>
        <w:tc>
          <w:tcPr>
            <w:tcW w:w="2694" w:type="dxa"/>
            <w:vMerge/>
            <w:shd w:val="clear" w:color="auto" w:fill="auto"/>
          </w:tcPr>
          <w:p w:rsidR="00564B2F" w:rsidRPr="00B00525" w:rsidRDefault="00564B2F" w:rsidP="006205B9"/>
        </w:tc>
        <w:tc>
          <w:tcPr>
            <w:tcW w:w="1417" w:type="dxa"/>
            <w:vMerge/>
            <w:shd w:val="clear" w:color="auto" w:fill="auto"/>
          </w:tcPr>
          <w:p w:rsidR="00564B2F" w:rsidRPr="005334D1" w:rsidRDefault="00564B2F">
            <w:pPr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B00525" w:rsidRDefault="00564B2F" w:rsidP="00C82C21"/>
        </w:tc>
        <w:tc>
          <w:tcPr>
            <w:tcW w:w="992" w:type="dxa"/>
            <w:vMerge/>
            <w:shd w:val="clear" w:color="auto" w:fill="auto"/>
          </w:tcPr>
          <w:p w:rsidR="00564B2F" w:rsidRPr="00B00525" w:rsidRDefault="00564B2F" w:rsidP="00FD174C"/>
        </w:tc>
        <w:tc>
          <w:tcPr>
            <w:tcW w:w="1134" w:type="dxa"/>
            <w:vMerge/>
            <w:shd w:val="clear" w:color="auto" w:fill="auto"/>
          </w:tcPr>
          <w:p w:rsidR="00564B2F" w:rsidRPr="00B00525" w:rsidRDefault="00564B2F" w:rsidP="00FD174C"/>
        </w:tc>
        <w:tc>
          <w:tcPr>
            <w:tcW w:w="1276" w:type="dxa"/>
            <w:vMerge/>
            <w:shd w:val="clear" w:color="auto" w:fill="auto"/>
          </w:tcPr>
          <w:p w:rsidR="00564B2F" w:rsidRPr="00B00525" w:rsidRDefault="00564B2F" w:rsidP="00092B4C"/>
        </w:tc>
        <w:tc>
          <w:tcPr>
            <w:tcW w:w="1980" w:type="dxa"/>
            <w:shd w:val="clear" w:color="auto" w:fill="auto"/>
          </w:tcPr>
          <w:p w:rsidR="00564B2F" w:rsidRPr="00B00525" w:rsidRDefault="00564B2F" w:rsidP="00A16111">
            <w:r w:rsidRPr="00B00525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B00525" w:rsidRDefault="00564B2F" w:rsidP="00A16111">
            <w:r w:rsidRPr="00B00525">
              <w:t>2500</w:t>
            </w:r>
          </w:p>
        </w:tc>
        <w:tc>
          <w:tcPr>
            <w:tcW w:w="1327" w:type="dxa"/>
            <w:gridSpan w:val="11"/>
            <w:shd w:val="clear" w:color="auto" w:fill="auto"/>
          </w:tcPr>
          <w:p w:rsidR="00564B2F" w:rsidRPr="00B00525" w:rsidRDefault="00564B2F" w:rsidP="00764681">
            <w:pPr>
              <w:jc w:val="center"/>
            </w:pPr>
            <w:r w:rsidRPr="00B00525">
              <w:t>Россия</w:t>
            </w:r>
          </w:p>
        </w:tc>
        <w:tc>
          <w:tcPr>
            <w:tcW w:w="1513" w:type="dxa"/>
            <w:gridSpan w:val="4"/>
            <w:vMerge/>
            <w:shd w:val="clear" w:color="auto" w:fill="auto"/>
          </w:tcPr>
          <w:p w:rsidR="00564B2F" w:rsidRPr="003F3B6B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275"/>
        </w:trPr>
        <w:tc>
          <w:tcPr>
            <w:tcW w:w="2694" w:type="dxa"/>
            <w:vMerge w:val="restart"/>
            <w:shd w:val="clear" w:color="auto" w:fill="auto"/>
          </w:tcPr>
          <w:p w:rsidR="00564B2F" w:rsidRPr="00B00525" w:rsidRDefault="00564B2F" w:rsidP="006205B9">
            <w:r w:rsidRPr="00B00525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5334D1" w:rsidRDefault="00564B2F">
            <w:pPr>
              <w:rPr>
                <w:bCs/>
              </w:rPr>
            </w:pPr>
            <w:r w:rsidRPr="005334D1">
              <w:rPr>
                <w:bCs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B00525" w:rsidRDefault="00564B2F" w:rsidP="001E2AFB">
            <w:r w:rsidRPr="00B00525">
              <w:t xml:space="preserve">нет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B00525" w:rsidRDefault="00564B2F" w:rsidP="00FD174C">
            <w:r w:rsidRPr="00B00525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B00525" w:rsidRDefault="00564B2F" w:rsidP="00FD174C">
            <w:r w:rsidRPr="00B00525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B00525" w:rsidRDefault="00564B2F" w:rsidP="00092B4C">
            <w:r w:rsidRPr="00B00525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B00525" w:rsidRDefault="00564B2F" w:rsidP="00746FFD">
            <w:r w:rsidRPr="00B00525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B00525" w:rsidRDefault="00564B2F" w:rsidP="00746FFD">
            <w:r w:rsidRPr="00B00525">
              <w:t>43</w:t>
            </w:r>
          </w:p>
        </w:tc>
        <w:tc>
          <w:tcPr>
            <w:tcW w:w="1327" w:type="dxa"/>
            <w:gridSpan w:val="11"/>
            <w:shd w:val="clear" w:color="auto" w:fill="auto"/>
          </w:tcPr>
          <w:p w:rsidR="00564B2F" w:rsidRPr="00B00525" w:rsidRDefault="00564B2F" w:rsidP="00764681">
            <w:pPr>
              <w:jc w:val="center"/>
            </w:pPr>
            <w:r w:rsidRPr="00B00525">
              <w:t>Россия</w:t>
            </w:r>
          </w:p>
        </w:tc>
        <w:tc>
          <w:tcPr>
            <w:tcW w:w="1513" w:type="dxa"/>
            <w:gridSpan w:val="4"/>
            <w:vMerge w:val="restart"/>
            <w:shd w:val="clear" w:color="auto" w:fill="auto"/>
          </w:tcPr>
          <w:p w:rsidR="00564B2F" w:rsidRPr="003F3B6B" w:rsidRDefault="00564B2F" w:rsidP="00764681">
            <w:pPr>
              <w:jc w:val="center"/>
            </w:pPr>
            <w:r w:rsidRPr="003F3B6B">
              <w:t>-</w:t>
            </w:r>
          </w:p>
        </w:tc>
      </w:tr>
      <w:tr w:rsidR="00564B2F" w:rsidRPr="00984E48" w:rsidTr="00DD307A">
        <w:trPr>
          <w:trHeight w:val="264"/>
        </w:trPr>
        <w:tc>
          <w:tcPr>
            <w:tcW w:w="2694" w:type="dxa"/>
            <w:vMerge/>
            <w:shd w:val="clear" w:color="auto" w:fill="auto"/>
          </w:tcPr>
          <w:p w:rsidR="00564B2F" w:rsidRPr="00B00525" w:rsidRDefault="00564B2F" w:rsidP="006205B9"/>
        </w:tc>
        <w:tc>
          <w:tcPr>
            <w:tcW w:w="1417" w:type="dxa"/>
            <w:vMerge/>
            <w:shd w:val="clear" w:color="auto" w:fill="auto"/>
          </w:tcPr>
          <w:p w:rsidR="00564B2F" w:rsidRPr="005334D1" w:rsidRDefault="00564B2F">
            <w:pPr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B00525" w:rsidRDefault="00564B2F" w:rsidP="001E2AFB"/>
        </w:tc>
        <w:tc>
          <w:tcPr>
            <w:tcW w:w="992" w:type="dxa"/>
            <w:vMerge/>
            <w:shd w:val="clear" w:color="auto" w:fill="auto"/>
          </w:tcPr>
          <w:p w:rsidR="00564B2F" w:rsidRPr="00B00525" w:rsidRDefault="00564B2F" w:rsidP="00FD174C"/>
        </w:tc>
        <w:tc>
          <w:tcPr>
            <w:tcW w:w="1134" w:type="dxa"/>
            <w:vMerge/>
            <w:shd w:val="clear" w:color="auto" w:fill="auto"/>
          </w:tcPr>
          <w:p w:rsidR="00564B2F" w:rsidRPr="00B00525" w:rsidRDefault="00564B2F" w:rsidP="00FD174C"/>
        </w:tc>
        <w:tc>
          <w:tcPr>
            <w:tcW w:w="1276" w:type="dxa"/>
            <w:vMerge/>
            <w:shd w:val="clear" w:color="auto" w:fill="auto"/>
          </w:tcPr>
          <w:p w:rsidR="00564B2F" w:rsidRPr="00B00525" w:rsidRDefault="00564B2F" w:rsidP="00092B4C"/>
        </w:tc>
        <w:tc>
          <w:tcPr>
            <w:tcW w:w="1980" w:type="dxa"/>
            <w:shd w:val="clear" w:color="auto" w:fill="auto"/>
          </w:tcPr>
          <w:p w:rsidR="00564B2F" w:rsidRPr="00B00525" w:rsidRDefault="00564B2F" w:rsidP="00746FFD">
            <w:r w:rsidRPr="00B00525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B00525" w:rsidRDefault="00564B2F" w:rsidP="00746FFD">
            <w:r w:rsidRPr="00B00525">
              <w:t>2500</w:t>
            </w:r>
          </w:p>
        </w:tc>
        <w:tc>
          <w:tcPr>
            <w:tcW w:w="1327" w:type="dxa"/>
            <w:gridSpan w:val="11"/>
            <w:shd w:val="clear" w:color="auto" w:fill="auto"/>
          </w:tcPr>
          <w:p w:rsidR="00564B2F" w:rsidRPr="00B00525" w:rsidRDefault="00564B2F" w:rsidP="00764681">
            <w:pPr>
              <w:jc w:val="center"/>
            </w:pPr>
            <w:r w:rsidRPr="00B00525">
              <w:t>Россия</w:t>
            </w:r>
          </w:p>
        </w:tc>
        <w:tc>
          <w:tcPr>
            <w:tcW w:w="1513" w:type="dxa"/>
            <w:gridSpan w:val="4"/>
            <w:vMerge/>
            <w:shd w:val="clear" w:color="auto" w:fill="auto"/>
          </w:tcPr>
          <w:p w:rsidR="00564B2F" w:rsidRPr="00C93646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984E48" w:rsidTr="00DD307A">
        <w:trPr>
          <w:trHeight w:val="687"/>
        </w:trPr>
        <w:tc>
          <w:tcPr>
            <w:tcW w:w="2694" w:type="dxa"/>
            <w:vMerge w:val="restart"/>
            <w:shd w:val="clear" w:color="auto" w:fill="auto"/>
          </w:tcPr>
          <w:p w:rsidR="00564B2F" w:rsidRPr="00B00525" w:rsidRDefault="00564B2F" w:rsidP="006205B9">
            <w:pPr>
              <w:rPr>
                <w:b/>
                <w:color w:val="FF0000"/>
              </w:rPr>
            </w:pPr>
            <w:r w:rsidRPr="00B00525">
              <w:rPr>
                <w:b/>
                <w:color w:val="FF0000"/>
              </w:rPr>
              <w:t>Ветошкина Светлана Аркадьевна</w:t>
            </w:r>
          </w:p>
          <w:p w:rsidR="00564B2F" w:rsidRPr="00B00525" w:rsidRDefault="00564B2F" w:rsidP="004959C8">
            <w:r w:rsidRPr="00B00525">
              <w:t>Начальник отдела бухгалтерского уче</w:t>
            </w:r>
            <w:r>
              <w:t>та и отчетности Администрации муниципального образования</w:t>
            </w:r>
            <w:r w:rsidRPr="00B00525">
              <w:t xml:space="preserve">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5334D1" w:rsidRDefault="00564B2F">
            <w:pPr>
              <w:rPr>
                <w:bCs/>
              </w:rPr>
            </w:pPr>
            <w:r w:rsidRPr="005334D1">
              <w:rPr>
                <w:bCs/>
              </w:rPr>
              <w:t>1389392,87</w:t>
            </w:r>
          </w:p>
          <w:p w:rsidR="00564B2F" w:rsidRPr="005334D1" w:rsidRDefault="00564B2F" w:rsidP="005334D1">
            <w:pPr>
              <w:rPr>
                <w:bCs/>
              </w:rPr>
            </w:pPr>
            <w:r w:rsidRPr="005334D1">
              <w:rPr>
                <w:bCs/>
              </w:rPr>
              <w:t xml:space="preserve">(с </w:t>
            </w:r>
            <w:r>
              <w:rPr>
                <w:bCs/>
              </w:rPr>
              <w:t xml:space="preserve">учетом продажи </w:t>
            </w:r>
            <w:r w:rsidRPr="005334D1">
              <w:rPr>
                <w:bCs/>
              </w:rPr>
              <w:t>квартиры)</w:t>
            </w:r>
          </w:p>
        </w:tc>
        <w:tc>
          <w:tcPr>
            <w:tcW w:w="1843" w:type="dxa"/>
            <w:shd w:val="clear" w:color="auto" w:fill="auto"/>
          </w:tcPr>
          <w:p w:rsidR="00564B2F" w:rsidRPr="00B00525" w:rsidRDefault="00564B2F" w:rsidP="00FD174C">
            <w:r w:rsidRPr="00B00525"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64B2F" w:rsidRPr="00B00525" w:rsidRDefault="00564B2F" w:rsidP="00FD174C">
            <w:r w:rsidRPr="00B00525">
              <w:t>26,1</w:t>
            </w:r>
          </w:p>
        </w:tc>
        <w:tc>
          <w:tcPr>
            <w:tcW w:w="1134" w:type="dxa"/>
            <w:shd w:val="clear" w:color="auto" w:fill="auto"/>
          </w:tcPr>
          <w:p w:rsidR="00564B2F" w:rsidRPr="00B00525" w:rsidRDefault="00564B2F" w:rsidP="00FD174C">
            <w:r w:rsidRPr="00B00525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B00525" w:rsidRDefault="00564B2F">
            <w:r w:rsidRPr="00B00525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B00525" w:rsidRDefault="00564B2F" w:rsidP="00FD174C">
            <w:r w:rsidRPr="00B00525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B00525" w:rsidRDefault="00564B2F" w:rsidP="00FD174C">
            <w:r w:rsidRPr="00B00525">
              <w:t>162,8</w:t>
            </w:r>
          </w:p>
        </w:tc>
        <w:tc>
          <w:tcPr>
            <w:tcW w:w="1327" w:type="dxa"/>
            <w:gridSpan w:val="11"/>
            <w:shd w:val="clear" w:color="auto" w:fill="auto"/>
          </w:tcPr>
          <w:p w:rsidR="00564B2F" w:rsidRPr="00B00525" w:rsidRDefault="00564B2F" w:rsidP="00764681">
            <w:pPr>
              <w:jc w:val="center"/>
            </w:pPr>
            <w:r w:rsidRPr="00B00525">
              <w:t>Россия</w:t>
            </w:r>
          </w:p>
        </w:tc>
        <w:tc>
          <w:tcPr>
            <w:tcW w:w="1513" w:type="dxa"/>
            <w:gridSpan w:val="4"/>
            <w:shd w:val="clear" w:color="auto" w:fill="auto"/>
          </w:tcPr>
          <w:p w:rsidR="00564B2F" w:rsidRPr="00FE55B0" w:rsidRDefault="00564B2F" w:rsidP="00764681">
            <w:pPr>
              <w:jc w:val="center"/>
            </w:pPr>
            <w:r w:rsidRPr="00FE55B0">
              <w:t>-</w:t>
            </w:r>
          </w:p>
        </w:tc>
      </w:tr>
      <w:tr w:rsidR="00564B2F" w:rsidRPr="00984E48" w:rsidTr="00253DF6">
        <w:trPr>
          <w:trHeight w:val="538"/>
        </w:trPr>
        <w:tc>
          <w:tcPr>
            <w:tcW w:w="2694" w:type="dxa"/>
            <w:vMerge/>
            <w:shd w:val="clear" w:color="auto" w:fill="auto"/>
          </w:tcPr>
          <w:p w:rsidR="00564B2F" w:rsidRPr="00253DF6" w:rsidRDefault="00564B2F" w:rsidP="006205B9">
            <w:pPr>
              <w:rPr>
                <w:b/>
                <w:color w:val="0000FF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253DF6" w:rsidRDefault="00564B2F">
            <w:pPr>
              <w:rPr>
                <w:bCs/>
                <w:highlight w:val="yellow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253DF6" w:rsidRDefault="00564B2F" w:rsidP="00092B4C">
            <w:pPr>
              <w:rPr>
                <w:highlight w:val="yellow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253DF6" w:rsidRDefault="00564B2F" w:rsidP="00092B4C">
            <w:pPr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253DF6" w:rsidRDefault="00564B2F" w:rsidP="00092B4C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253DF6" w:rsidRDefault="00564B2F">
            <w:pPr>
              <w:rPr>
                <w:highlight w:val="yellow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B00525" w:rsidRDefault="00564B2F" w:rsidP="00FD174C">
            <w:r w:rsidRPr="00B00525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B00525" w:rsidRDefault="00564B2F" w:rsidP="00FD174C">
            <w:r w:rsidRPr="00B00525">
              <w:t>1500</w:t>
            </w:r>
          </w:p>
        </w:tc>
        <w:tc>
          <w:tcPr>
            <w:tcW w:w="1327" w:type="dxa"/>
            <w:gridSpan w:val="11"/>
            <w:shd w:val="clear" w:color="auto" w:fill="auto"/>
          </w:tcPr>
          <w:p w:rsidR="00564B2F" w:rsidRPr="00B00525" w:rsidRDefault="00564B2F" w:rsidP="00764681">
            <w:pPr>
              <w:jc w:val="center"/>
            </w:pPr>
            <w:r w:rsidRPr="00B00525">
              <w:t>Россия</w:t>
            </w:r>
          </w:p>
        </w:tc>
        <w:tc>
          <w:tcPr>
            <w:tcW w:w="1513" w:type="dxa"/>
            <w:gridSpan w:val="4"/>
            <w:shd w:val="clear" w:color="auto" w:fill="auto"/>
          </w:tcPr>
          <w:p w:rsidR="00564B2F" w:rsidRPr="00FE55B0" w:rsidRDefault="00564B2F" w:rsidP="00764681">
            <w:pPr>
              <w:jc w:val="center"/>
            </w:pPr>
            <w:r>
              <w:t>-</w:t>
            </w:r>
          </w:p>
        </w:tc>
      </w:tr>
      <w:tr w:rsidR="00564B2F" w:rsidRPr="00984E48" w:rsidTr="00DD307A">
        <w:trPr>
          <w:trHeight w:val="689"/>
        </w:trPr>
        <w:tc>
          <w:tcPr>
            <w:tcW w:w="2694" w:type="dxa"/>
            <w:vMerge/>
            <w:shd w:val="clear" w:color="auto" w:fill="auto"/>
          </w:tcPr>
          <w:p w:rsidR="00564B2F" w:rsidRPr="00253DF6" w:rsidRDefault="00564B2F" w:rsidP="006205B9">
            <w:pPr>
              <w:rPr>
                <w:b/>
                <w:color w:val="0000FF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253DF6" w:rsidRDefault="00564B2F">
            <w:pPr>
              <w:rPr>
                <w:bCs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253DF6" w:rsidRDefault="00564B2F" w:rsidP="00092B4C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253DF6" w:rsidRDefault="00564B2F" w:rsidP="00092B4C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253DF6" w:rsidRDefault="00564B2F" w:rsidP="00092B4C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253DF6" w:rsidRDefault="00564B2F">
            <w:pPr>
              <w:rPr>
                <w:highlight w:val="yellow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B00525" w:rsidRDefault="00564B2F" w:rsidP="00FD174C">
            <w:r w:rsidRPr="00B00525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B00525" w:rsidRDefault="00564B2F" w:rsidP="00FD174C">
            <w:r w:rsidRPr="00B00525">
              <w:t>44</w:t>
            </w:r>
          </w:p>
        </w:tc>
        <w:tc>
          <w:tcPr>
            <w:tcW w:w="1327" w:type="dxa"/>
            <w:gridSpan w:val="11"/>
            <w:shd w:val="clear" w:color="auto" w:fill="auto"/>
          </w:tcPr>
          <w:p w:rsidR="00564B2F" w:rsidRPr="00B00525" w:rsidRDefault="00564B2F" w:rsidP="00764681">
            <w:pPr>
              <w:jc w:val="center"/>
            </w:pPr>
            <w:r w:rsidRPr="00B00525">
              <w:t>Россия</w:t>
            </w:r>
          </w:p>
        </w:tc>
        <w:tc>
          <w:tcPr>
            <w:tcW w:w="1513" w:type="dxa"/>
            <w:gridSpan w:val="4"/>
            <w:shd w:val="clear" w:color="auto" w:fill="auto"/>
          </w:tcPr>
          <w:p w:rsidR="00564B2F" w:rsidRPr="00FE55B0" w:rsidRDefault="00564B2F" w:rsidP="00764681">
            <w:pPr>
              <w:jc w:val="center"/>
            </w:pPr>
            <w:r>
              <w:t>-</w:t>
            </w:r>
          </w:p>
        </w:tc>
      </w:tr>
      <w:tr w:rsidR="00564B2F" w:rsidRPr="00984E48" w:rsidTr="00026A95">
        <w:trPr>
          <w:trHeight w:val="325"/>
        </w:trPr>
        <w:tc>
          <w:tcPr>
            <w:tcW w:w="2694" w:type="dxa"/>
            <w:vMerge w:val="restart"/>
            <w:shd w:val="clear" w:color="auto" w:fill="auto"/>
          </w:tcPr>
          <w:p w:rsidR="00564B2F" w:rsidRPr="00B00525" w:rsidRDefault="00564B2F" w:rsidP="006205B9">
            <w:pPr>
              <w:rPr>
                <w:b/>
                <w:color w:val="0000FF"/>
              </w:rPr>
            </w:pPr>
            <w:r w:rsidRPr="00B00525"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B00525" w:rsidRDefault="00564B2F">
            <w:pPr>
              <w:rPr>
                <w:bCs/>
              </w:rPr>
            </w:pPr>
            <w:r w:rsidRPr="00146BBA">
              <w:rPr>
                <w:bCs/>
              </w:rPr>
              <w:t>312903,58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B00525" w:rsidRDefault="00564B2F" w:rsidP="00FD174C">
            <w:r w:rsidRPr="00B00525"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B00525" w:rsidRDefault="00564B2F" w:rsidP="00FD174C">
            <w:r w:rsidRPr="00B00525">
              <w:t>44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B00525" w:rsidRDefault="00564B2F" w:rsidP="00FD174C">
            <w:r w:rsidRPr="00B00525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B00525" w:rsidRDefault="00564B2F" w:rsidP="00F01DCC">
            <w:r w:rsidRPr="00B00525">
              <w:t xml:space="preserve">Легковой </w:t>
            </w:r>
            <w:r w:rsidRPr="00B00525">
              <w:lastRenderedPageBreak/>
              <w:t>автомобиль:</w:t>
            </w:r>
          </w:p>
          <w:p w:rsidR="00564B2F" w:rsidRPr="00B00525" w:rsidRDefault="00564B2F" w:rsidP="00F01DCC">
            <w:r w:rsidRPr="00B00525">
              <w:t>1)Фольксваген джетта;</w:t>
            </w:r>
          </w:p>
          <w:p w:rsidR="00564B2F" w:rsidRPr="00B00525" w:rsidRDefault="00564B2F" w:rsidP="00F01DCC">
            <w:r w:rsidRPr="00B00525">
              <w:t>2)Хонда,</w:t>
            </w:r>
          </w:p>
          <w:p w:rsidR="00564B2F" w:rsidRPr="00B00525" w:rsidRDefault="00564B2F" w:rsidP="00F01DCC">
            <w:r w:rsidRPr="00B00525">
              <w:t>3)УАЗ 331512,</w:t>
            </w:r>
          </w:p>
          <w:p w:rsidR="00564B2F" w:rsidRPr="00B00525" w:rsidRDefault="00564B2F" w:rsidP="00F01DCC">
            <w:r w:rsidRPr="00B00525">
              <w:t>4)УАЗ 331512,</w:t>
            </w:r>
          </w:p>
          <w:p w:rsidR="00564B2F" w:rsidRPr="00B00525" w:rsidRDefault="00564B2F" w:rsidP="00F01DCC">
            <w:r w:rsidRPr="00B00525">
              <w:t>Автомобили грузовые:</w:t>
            </w:r>
          </w:p>
          <w:p w:rsidR="00564B2F" w:rsidRPr="00B00525" w:rsidRDefault="00564B2F" w:rsidP="00F01DCC">
            <w:r w:rsidRPr="00B00525">
              <w:t>1)УАЗ 3303.</w:t>
            </w:r>
          </w:p>
          <w:p w:rsidR="00564B2F" w:rsidRPr="00B00525" w:rsidRDefault="00564B2F" w:rsidP="00F01DCC">
            <w:r w:rsidRPr="00B00525">
              <w:t>С/х техника:</w:t>
            </w:r>
          </w:p>
          <w:p w:rsidR="00564B2F" w:rsidRPr="00B00525" w:rsidRDefault="00564B2F" w:rsidP="00F01DCC">
            <w:r w:rsidRPr="00B00525">
              <w:t>1)трактор МТЗ-82Л,</w:t>
            </w:r>
          </w:p>
          <w:p w:rsidR="00564B2F" w:rsidRPr="00B00525" w:rsidRDefault="00564B2F" w:rsidP="00F01DCC">
            <w:r w:rsidRPr="00B00525">
              <w:t>2)трактор Т-40АМ,</w:t>
            </w:r>
          </w:p>
          <w:p w:rsidR="00564B2F" w:rsidRPr="00B00525" w:rsidRDefault="00564B2F" w:rsidP="00F01DCC">
            <w:r w:rsidRPr="00B00525">
              <w:t>3)трактор Беларусь-82.1</w:t>
            </w:r>
          </w:p>
        </w:tc>
        <w:tc>
          <w:tcPr>
            <w:tcW w:w="1980" w:type="dxa"/>
            <w:shd w:val="clear" w:color="auto" w:fill="auto"/>
          </w:tcPr>
          <w:p w:rsidR="00564B2F" w:rsidRPr="00B00525" w:rsidRDefault="00564B2F">
            <w:r w:rsidRPr="00B00525">
              <w:lastRenderedPageBreak/>
              <w:t xml:space="preserve">Земельный </w:t>
            </w:r>
            <w:r w:rsidRPr="00B00525">
              <w:lastRenderedPageBreak/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B00525" w:rsidRDefault="00564B2F">
            <w:r w:rsidRPr="00B00525">
              <w:lastRenderedPageBreak/>
              <w:t>1500</w:t>
            </w:r>
          </w:p>
        </w:tc>
        <w:tc>
          <w:tcPr>
            <w:tcW w:w="1327" w:type="dxa"/>
            <w:gridSpan w:val="11"/>
            <w:shd w:val="clear" w:color="auto" w:fill="auto"/>
          </w:tcPr>
          <w:p w:rsidR="00564B2F" w:rsidRPr="00B00525" w:rsidRDefault="00564B2F" w:rsidP="00764681">
            <w:pPr>
              <w:jc w:val="center"/>
            </w:pPr>
            <w:r w:rsidRPr="00B00525">
              <w:t>Россия</w:t>
            </w:r>
          </w:p>
        </w:tc>
        <w:tc>
          <w:tcPr>
            <w:tcW w:w="1513" w:type="dxa"/>
            <w:gridSpan w:val="4"/>
            <w:shd w:val="clear" w:color="auto" w:fill="auto"/>
          </w:tcPr>
          <w:p w:rsidR="00564B2F" w:rsidRPr="00FE55B0" w:rsidRDefault="00564B2F" w:rsidP="00764681">
            <w:pPr>
              <w:jc w:val="center"/>
            </w:pPr>
            <w:r w:rsidRPr="00FE55B0">
              <w:t>-</w:t>
            </w:r>
          </w:p>
        </w:tc>
      </w:tr>
      <w:tr w:rsidR="00564B2F" w:rsidRPr="00984E48" w:rsidTr="00026A95">
        <w:trPr>
          <w:trHeight w:val="388"/>
        </w:trPr>
        <w:tc>
          <w:tcPr>
            <w:tcW w:w="2694" w:type="dxa"/>
            <w:vMerge/>
            <w:shd w:val="clear" w:color="auto" w:fill="auto"/>
          </w:tcPr>
          <w:p w:rsidR="00564B2F" w:rsidRPr="00026A95" w:rsidRDefault="00564B2F" w:rsidP="006205B9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026A95" w:rsidRDefault="00564B2F">
            <w:pPr>
              <w:rPr>
                <w:bCs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026A95" w:rsidRDefault="00564B2F" w:rsidP="00FD174C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026A95" w:rsidRDefault="00564B2F" w:rsidP="00FD174C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026A95" w:rsidRDefault="00564B2F" w:rsidP="00FD174C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026A95" w:rsidRDefault="00564B2F" w:rsidP="00F01DCC">
            <w:pPr>
              <w:rPr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B00525" w:rsidRDefault="00564B2F">
            <w:r w:rsidRPr="00B00525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B00525" w:rsidRDefault="00564B2F" w:rsidP="00026A95">
            <w:r w:rsidRPr="00B00525">
              <w:t>162,8</w:t>
            </w:r>
          </w:p>
        </w:tc>
        <w:tc>
          <w:tcPr>
            <w:tcW w:w="1327" w:type="dxa"/>
            <w:gridSpan w:val="11"/>
            <w:shd w:val="clear" w:color="auto" w:fill="auto"/>
          </w:tcPr>
          <w:p w:rsidR="00564B2F" w:rsidRPr="00B00525" w:rsidRDefault="00564B2F" w:rsidP="00764681">
            <w:pPr>
              <w:jc w:val="center"/>
            </w:pPr>
            <w:r w:rsidRPr="00B00525">
              <w:t>Россия</w:t>
            </w:r>
          </w:p>
        </w:tc>
        <w:tc>
          <w:tcPr>
            <w:tcW w:w="1513" w:type="dxa"/>
            <w:gridSpan w:val="4"/>
            <w:shd w:val="clear" w:color="auto" w:fill="auto"/>
          </w:tcPr>
          <w:p w:rsidR="00564B2F" w:rsidRPr="00FE55B0" w:rsidRDefault="00564B2F" w:rsidP="00764681">
            <w:pPr>
              <w:jc w:val="center"/>
            </w:pPr>
          </w:p>
        </w:tc>
      </w:tr>
      <w:tr w:rsidR="00564B2F" w:rsidRPr="00984E48" w:rsidTr="00C024D5">
        <w:trPr>
          <w:trHeight w:val="488"/>
        </w:trPr>
        <w:tc>
          <w:tcPr>
            <w:tcW w:w="2694" w:type="dxa"/>
            <w:vMerge/>
            <w:shd w:val="clear" w:color="auto" w:fill="auto"/>
          </w:tcPr>
          <w:p w:rsidR="00564B2F" w:rsidRPr="00026A95" w:rsidRDefault="00564B2F" w:rsidP="006205B9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026A95" w:rsidRDefault="00564B2F">
            <w:pPr>
              <w:rPr>
                <w:bCs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026A95" w:rsidRDefault="00564B2F" w:rsidP="00FD174C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026A95" w:rsidRDefault="00564B2F" w:rsidP="00FD174C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026A95" w:rsidRDefault="00564B2F" w:rsidP="00FD174C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026A95" w:rsidRDefault="00564B2F" w:rsidP="00F01DCC">
            <w:pPr>
              <w:rPr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B00525" w:rsidRDefault="00564B2F">
            <w:r w:rsidRPr="00B00525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B00525" w:rsidRDefault="00564B2F" w:rsidP="00026A95">
            <w:r w:rsidRPr="00B00525">
              <w:t>26,1</w:t>
            </w:r>
          </w:p>
        </w:tc>
        <w:tc>
          <w:tcPr>
            <w:tcW w:w="1327" w:type="dxa"/>
            <w:gridSpan w:val="11"/>
            <w:shd w:val="clear" w:color="auto" w:fill="auto"/>
          </w:tcPr>
          <w:p w:rsidR="00564B2F" w:rsidRPr="00B00525" w:rsidRDefault="00564B2F" w:rsidP="00764681">
            <w:pPr>
              <w:jc w:val="center"/>
            </w:pPr>
            <w:r w:rsidRPr="00B00525">
              <w:t>Россия</w:t>
            </w:r>
          </w:p>
        </w:tc>
        <w:tc>
          <w:tcPr>
            <w:tcW w:w="1513" w:type="dxa"/>
            <w:gridSpan w:val="4"/>
            <w:shd w:val="clear" w:color="auto" w:fill="auto"/>
          </w:tcPr>
          <w:p w:rsidR="00564B2F" w:rsidRPr="00FE55B0" w:rsidRDefault="00564B2F" w:rsidP="00764681">
            <w:pPr>
              <w:jc w:val="center"/>
            </w:pPr>
          </w:p>
        </w:tc>
      </w:tr>
      <w:tr w:rsidR="00564B2F" w:rsidRPr="00D15772" w:rsidTr="00C44E50">
        <w:trPr>
          <w:trHeight w:val="474"/>
        </w:trPr>
        <w:tc>
          <w:tcPr>
            <w:tcW w:w="2694" w:type="dxa"/>
            <w:vMerge w:val="restart"/>
            <w:shd w:val="clear" w:color="auto" w:fill="auto"/>
          </w:tcPr>
          <w:p w:rsidR="00564B2F" w:rsidRPr="00F06613" w:rsidRDefault="00564B2F" w:rsidP="006205B9">
            <w:pPr>
              <w:rPr>
                <w:b/>
                <w:color w:val="FF0000"/>
              </w:rPr>
            </w:pPr>
            <w:r w:rsidRPr="00F06613">
              <w:rPr>
                <w:b/>
                <w:color w:val="FF0000"/>
              </w:rPr>
              <w:t xml:space="preserve">Макарычев Сергей </w:t>
            </w:r>
            <w:r w:rsidRPr="00F06613">
              <w:rPr>
                <w:b/>
                <w:color w:val="FF0000"/>
              </w:rPr>
              <w:lastRenderedPageBreak/>
              <w:t>Иванович</w:t>
            </w:r>
          </w:p>
          <w:p w:rsidR="00564B2F" w:rsidRPr="00F06613" w:rsidRDefault="00564B2F" w:rsidP="00DA5C6A">
            <w:r w:rsidRPr="00F06613">
              <w:t xml:space="preserve">Начальник отдела </w:t>
            </w:r>
            <w:r>
              <w:t xml:space="preserve">экономики и инвестиций Администрации муниципального образования </w:t>
            </w:r>
            <w:r w:rsidRPr="00F06613">
              <w:t xml:space="preserve">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A3188D" w:rsidRDefault="00564B2F">
            <w:pPr>
              <w:rPr>
                <w:bCs/>
              </w:rPr>
            </w:pPr>
            <w:r w:rsidRPr="00A3188D">
              <w:rPr>
                <w:bCs/>
              </w:rPr>
              <w:lastRenderedPageBreak/>
              <w:t xml:space="preserve">932562,78 </w:t>
            </w:r>
            <w:r w:rsidRPr="00A3188D">
              <w:rPr>
                <w:bCs/>
              </w:rPr>
              <w:lastRenderedPageBreak/>
              <w:t>(с учетом продажи квартиры)</w:t>
            </w:r>
          </w:p>
        </w:tc>
        <w:tc>
          <w:tcPr>
            <w:tcW w:w="1843" w:type="dxa"/>
            <w:shd w:val="clear" w:color="auto" w:fill="auto"/>
          </w:tcPr>
          <w:p w:rsidR="00564B2F" w:rsidRPr="00F06613" w:rsidRDefault="00564B2F" w:rsidP="00FD174C">
            <w:r w:rsidRPr="00F06613">
              <w:lastRenderedPageBreak/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64B2F" w:rsidRPr="00F06613" w:rsidRDefault="00564B2F" w:rsidP="00FD174C">
            <w:r w:rsidRPr="00F06613">
              <w:t>19</w:t>
            </w:r>
          </w:p>
        </w:tc>
        <w:tc>
          <w:tcPr>
            <w:tcW w:w="1134" w:type="dxa"/>
            <w:shd w:val="clear" w:color="auto" w:fill="auto"/>
          </w:tcPr>
          <w:p w:rsidR="00564B2F" w:rsidRPr="00F06613" w:rsidRDefault="00564B2F" w:rsidP="00FD174C">
            <w:r w:rsidRPr="00F06613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F06613" w:rsidRDefault="00564B2F">
            <w:r>
              <w:t>Л</w:t>
            </w:r>
            <w:r w:rsidRPr="00F06613">
              <w:t xml:space="preserve">егковой </w:t>
            </w:r>
            <w:r w:rsidRPr="00F06613">
              <w:lastRenderedPageBreak/>
              <w:t xml:space="preserve">автомобиль ЗАЗ </w:t>
            </w:r>
            <w:r w:rsidRPr="00F06613">
              <w:rPr>
                <w:lang w:val="en-US"/>
              </w:rPr>
              <w:t>CHANCE</w:t>
            </w:r>
            <w:r w:rsidRPr="00F06613">
              <w:t xml:space="preserve"> </w:t>
            </w:r>
            <w:r w:rsidRPr="00F06613">
              <w:rPr>
                <w:lang w:val="en-US"/>
              </w:rPr>
              <w:t>TF</w:t>
            </w:r>
            <w:r w:rsidRPr="00F06613">
              <w:t>69</w:t>
            </w:r>
            <w:r w:rsidRPr="00F06613">
              <w:rPr>
                <w:lang w:val="en-US"/>
              </w:rPr>
              <w:t>YO</w:t>
            </w:r>
            <w:r w:rsidRPr="00F06613"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D15772" w:rsidRDefault="00564B2F" w:rsidP="00662CD0">
            <w:r w:rsidRPr="00D15772">
              <w:lastRenderedPageBreak/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D15772" w:rsidRDefault="00564B2F" w:rsidP="00662CD0">
            <w:r w:rsidRPr="00D15772">
              <w:t>нет</w:t>
            </w:r>
          </w:p>
        </w:tc>
        <w:tc>
          <w:tcPr>
            <w:tcW w:w="1327" w:type="dxa"/>
            <w:gridSpan w:val="11"/>
            <w:vMerge w:val="restart"/>
            <w:shd w:val="clear" w:color="auto" w:fill="auto"/>
          </w:tcPr>
          <w:p w:rsidR="00564B2F" w:rsidRPr="00D15772" w:rsidRDefault="00564B2F" w:rsidP="00764681">
            <w:pPr>
              <w:jc w:val="center"/>
            </w:pPr>
            <w:r w:rsidRPr="00D15772">
              <w:t>нет</w:t>
            </w:r>
          </w:p>
        </w:tc>
        <w:tc>
          <w:tcPr>
            <w:tcW w:w="1513" w:type="dxa"/>
            <w:gridSpan w:val="4"/>
            <w:vMerge w:val="restart"/>
            <w:shd w:val="clear" w:color="auto" w:fill="auto"/>
          </w:tcPr>
          <w:p w:rsidR="00564B2F" w:rsidRPr="00D15772" w:rsidRDefault="00564B2F" w:rsidP="00764681">
            <w:pPr>
              <w:jc w:val="center"/>
            </w:pPr>
            <w:r w:rsidRPr="00D15772">
              <w:t>-</w:t>
            </w:r>
          </w:p>
        </w:tc>
      </w:tr>
      <w:tr w:rsidR="00564B2F" w:rsidRPr="00D15772" w:rsidTr="00DD307A">
        <w:trPr>
          <w:trHeight w:val="510"/>
        </w:trPr>
        <w:tc>
          <w:tcPr>
            <w:tcW w:w="2694" w:type="dxa"/>
            <w:vMerge/>
            <w:shd w:val="clear" w:color="auto" w:fill="auto"/>
          </w:tcPr>
          <w:p w:rsidR="00564B2F" w:rsidRPr="00F06613" w:rsidRDefault="00564B2F" w:rsidP="006205B9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A3188D" w:rsidRDefault="00564B2F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F06613" w:rsidRDefault="00564B2F" w:rsidP="00092B4C">
            <w:r w:rsidRPr="00F06613">
              <w:t xml:space="preserve">Земельный участок </w:t>
            </w:r>
          </w:p>
          <w:p w:rsidR="00564B2F" w:rsidRPr="00F06613" w:rsidRDefault="00564B2F" w:rsidP="00092B4C">
            <w:r w:rsidRPr="00F06613">
              <w:t>(1/3 доля)</w:t>
            </w:r>
          </w:p>
        </w:tc>
        <w:tc>
          <w:tcPr>
            <w:tcW w:w="992" w:type="dxa"/>
            <w:shd w:val="clear" w:color="auto" w:fill="auto"/>
          </w:tcPr>
          <w:p w:rsidR="00564B2F" w:rsidRPr="00F06613" w:rsidRDefault="00564B2F" w:rsidP="00092B4C">
            <w:r w:rsidRPr="00F06613">
              <w:t>278</w:t>
            </w:r>
          </w:p>
        </w:tc>
        <w:tc>
          <w:tcPr>
            <w:tcW w:w="1134" w:type="dxa"/>
            <w:shd w:val="clear" w:color="auto" w:fill="auto"/>
          </w:tcPr>
          <w:p w:rsidR="00564B2F" w:rsidRPr="00F06613" w:rsidRDefault="00564B2F" w:rsidP="00092B4C">
            <w:r w:rsidRPr="00F06613">
              <w:t>Россия</w:t>
            </w:r>
          </w:p>
          <w:p w:rsidR="00564B2F" w:rsidRPr="00F06613" w:rsidRDefault="00564B2F" w:rsidP="00092B4C"/>
        </w:tc>
        <w:tc>
          <w:tcPr>
            <w:tcW w:w="1276" w:type="dxa"/>
            <w:vMerge/>
            <w:shd w:val="clear" w:color="auto" w:fill="auto"/>
          </w:tcPr>
          <w:p w:rsidR="00564B2F" w:rsidRPr="00D15772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D15772" w:rsidRDefault="00564B2F" w:rsidP="00FD174C"/>
        </w:tc>
        <w:tc>
          <w:tcPr>
            <w:tcW w:w="1134" w:type="dxa"/>
            <w:vMerge/>
            <w:shd w:val="clear" w:color="auto" w:fill="auto"/>
          </w:tcPr>
          <w:p w:rsidR="00564B2F" w:rsidRPr="00D15772" w:rsidRDefault="00564B2F" w:rsidP="00FD174C"/>
        </w:tc>
        <w:tc>
          <w:tcPr>
            <w:tcW w:w="1327" w:type="dxa"/>
            <w:gridSpan w:val="11"/>
            <w:vMerge/>
            <w:shd w:val="clear" w:color="auto" w:fill="auto"/>
          </w:tcPr>
          <w:p w:rsidR="00564B2F" w:rsidRPr="00D15772" w:rsidRDefault="00564B2F" w:rsidP="00764681">
            <w:pPr>
              <w:jc w:val="center"/>
            </w:pPr>
          </w:p>
        </w:tc>
        <w:tc>
          <w:tcPr>
            <w:tcW w:w="1513" w:type="dxa"/>
            <w:gridSpan w:val="4"/>
            <w:vMerge/>
            <w:shd w:val="clear" w:color="auto" w:fill="auto"/>
          </w:tcPr>
          <w:p w:rsidR="00564B2F" w:rsidRPr="00D15772" w:rsidRDefault="00564B2F" w:rsidP="00764681">
            <w:pPr>
              <w:jc w:val="center"/>
            </w:pPr>
          </w:p>
        </w:tc>
      </w:tr>
      <w:tr w:rsidR="00564B2F" w:rsidRPr="00D15772" w:rsidTr="00DD307A">
        <w:trPr>
          <w:trHeight w:val="345"/>
        </w:trPr>
        <w:tc>
          <w:tcPr>
            <w:tcW w:w="2694" w:type="dxa"/>
            <w:vMerge/>
            <w:shd w:val="clear" w:color="auto" w:fill="auto"/>
          </w:tcPr>
          <w:p w:rsidR="00564B2F" w:rsidRPr="00F06613" w:rsidRDefault="00564B2F" w:rsidP="006205B9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A3188D" w:rsidRDefault="00564B2F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F06613" w:rsidRDefault="00564B2F" w:rsidP="00F01DCC">
            <w:r w:rsidRPr="00F06613">
              <w:t xml:space="preserve">Жилой дом </w:t>
            </w:r>
          </w:p>
          <w:p w:rsidR="00564B2F" w:rsidRPr="00F06613" w:rsidRDefault="00564B2F" w:rsidP="00F01DCC">
            <w:r w:rsidRPr="00F06613">
              <w:t>(1/3  доля)</w:t>
            </w:r>
          </w:p>
        </w:tc>
        <w:tc>
          <w:tcPr>
            <w:tcW w:w="992" w:type="dxa"/>
            <w:shd w:val="clear" w:color="auto" w:fill="auto"/>
          </w:tcPr>
          <w:p w:rsidR="00564B2F" w:rsidRPr="00F06613" w:rsidRDefault="00564B2F" w:rsidP="00092B4C">
            <w:r w:rsidRPr="00F06613">
              <w:t>88</w:t>
            </w:r>
          </w:p>
          <w:p w:rsidR="00564B2F" w:rsidRPr="00F06613" w:rsidRDefault="00564B2F" w:rsidP="00092B4C"/>
        </w:tc>
        <w:tc>
          <w:tcPr>
            <w:tcW w:w="1134" w:type="dxa"/>
            <w:shd w:val="clear" w:color="auto" w:fill="auto"/>
          </w:tcPr>
          <w:p w:rsidR="00564B2F" w:rsidRPr="00F06613" w:rsidRDefault="00564B2F" w:rsidP="00092B4C">
            <w:r w:rsidRPr="00F06613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D15772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D15772" w:rsidRDefault="00564B2F" w:rsidP="00FD174C"/>
        </w:tc>
        <w:tc>
          <w:tcPr>
            <w:tcW w:w="1134" w:type="dxa"/>
            <w:vMerge/>
            <w:shd w:val="clear" w:color="auto" w:fill="auto"/>
          </w:tcPr>
          <w:p w:rsidR="00564B2F" w:rsidRPr="00D15772" w:rsidRDefault="00564B2F" w:rsidP="00FD174C"/>
        </w:tc>
        <w:tc>
          <w:tcPr>
            <w:tcW w:w="1327" w:type="dxa"/>
            <w:gridSpan w:val="11"/>
            <w:vMerge/>
            <w:shd w:val="clear" w:color="auto" w:fill="auto"/>
          </w:tcPr>
          <w:p w:rsidR="00564B2F" w:rsidRPr="00D15772" w:rsidRDefault="00564B2F" w:rsidP="00764681">
            <w:pPr>
              <w:jc w:val="center"/>
            </w:pPr>
          </w:p>
        </w:tc>
        <w:tc>
          <w:tcPr>
            <w:tcW w:w="1513" w:type="dxa"/>
            <w:gridSpan w:val="4"/>
            <w:vMerge/>
            <w:shd w:val="clear" w:color="auto" w:fill="auto"/>
          </w:tcPr>
          <w:p w:rsidR="00564B2F" w:rsidRPr="00D15772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795"/>
        </w:trPr>
        <w:tc>
          <w:tcPr>
            <w:tcW w:w="2694" w:type="dxa"/>
            <w:vMerge w:val="restart"/>
            <w:shd w:val="clear" w:color="auto" w:fill="auto"/>
          </w:tcPr>
          <w:p w:rsidR="00564B2F" w:rsidRPr="00F06613" w:rsidRDefault="00564B2F" w:rsidP="006205B9">
            <w:pPr>
              <w:rPr>
                <w:b/>
                <w:color w:val="0000FF"/>
              </w:rPr>
            </w:pPr>
            <w:r w:rsidRPr="00F06613"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A3188D" w:rsidRDefault="00564B2F">
            <w:pPr>
              <w:rPr>
                <w:bCs/>
              </w:rPr>
            </w:pPr>
            <w:r w:rsidRPr="00A3188D">
              <w:rPr>
                <w:bCs/>
              </w:rPr>
              <w:t>304998,95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F06613" w:rsidRDefault="00564B2F">
            <w:r w:rsidRPr="00F06613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F06613" w:rsidRDefault="00564B2F">
            <w:r w:rsidRPr="00F06613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F06613" w:rsidRDefault="00564B2F">
            <w:r w:rsidRPr="00F06613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F06613" w:rsidRDefault="00564B2F">
            <w:r w:rsidRPr="00F06613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F06613" w:rsidRDefault="00564B2F" w:rsidP="00FD174C">
            <w:r w:rsidRPr="00F0661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F06613" w:rsidRDefault="00564B2F" w:rsidP="00FD174C">
            <w:r w:rsidRPr="00F06613">
              <w:t>88</w:t>
            </w:r>
          </w:p>
        </w:tc>
        <w:tc>
          <w:tcPr>
            <w:tcW w:w="13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64B2F" w:rsidRPr="00F06613" w:rsidRDefault="00564B2F" w:rsidP="00764681">
            <w:pPr>
              <w:jc w:val="center"/>
            </w:pPr>
            <w:r w:rsidRPr="00F06613">
              <w:t>Россия</w:t>
            </w:r>
          </w:p>
        </w:tc>
        <w:tc>
          <w:tcPr>
            <w:tcW w:w="1500" w:type="dxa"/>
            <w:gridSpan w:val="3"/>
            <w:vMerge w:val="restart"/>
            <w:shd w:val="clear" w:color="auto" w:fill="auto"/>
          </w:tcPr>
          <w:p w:rsidR="00564B2F" w:rsidRPr="00D56FE0" w:rsidRDefault="00564B2F" w:rsidP="00764681">
            <w:pPr>
              <w:jc w:val="center"/>
            </w:pPr>
            <w:r w:rsidRPr="00D56FE0">
              <w:t>-</w:t>
            </w:r>
          </w:p>
        </w:tc>
      </w:tr>
      <w:tr w:rsidR="00564B2F" w:rsidRPr="00984E48" w:rsidTr="00DD307A">
        <w:trPr>
          <w:trHeight w:val="615"/>
        </w:trPr>
        <w:tc>
          <w:tcPr>
            <w:tcW w:w="2694" w:type="dxa"/>
            <w:vMerge/>
            <w:shd w:val="clear" w:color="auto" w:fill="auto"/>
          </w:tcPr>
          <w:p w:rsidR="00564B2F" w:rsidRPr="00F06613" w:rsidRDefault="00564B2F" w:rsidP="006205B9"/>
        </w:tc>
        <w:tc>
          <w:tcPr>
            <w:tcW w:w="1417" w:type="dxa"/>
            <w:vMerge/>
            <w:shd w:val="clear" w:color="auto" w:fill="auto"/>
          </w:tcPr>
          <w:p w:rsidR="00564B2F" w:rsidRPr="00F06613" w:rsidRDefault="00564B2F">
            <w:pPr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F06613" w:rsidRDefault="00564B2F"/>
        </w:tc>
        <w:tc>
          <w:tcPr>
            <w:tcW w:w="992" w:type="dxa"/>
            <w:vMerge/>
            <w:shd w:val="clear" w:color="auto" w:fill="auto"/>
          </w:tcPr>
          <w:p w:rsidR="00564B2F" w:rsidRPr="00F06613" w:rsidRDefault="00564B2F"/>
        </w:tc>
        <w:tc>
          <w:tcPr>
            <w:tcW w:w="1134" w:type="dxa"/>
            <w:vMerge/>
            <w:shd w:val="clear" w:color="auto" w:fill="auto"/>
          </w:tcPr>
          <w:p w:rsidR="00564B2F" w:rsidRPr="00F06613" w:rsidRDefault="00564B2F"/>
        </w:tc>
        <w:tc>
          <w:tcPr>
            <w:tcW w:w="1276" w:type="dxa"/>
            <w:vMerge/>
            <w:shd w:val="clear" w:color="auto" w:fill="auto"/>
          </w:tcPr>
          <w:p w:rsidR="00564B2F" w:rsidRPr="00F06613" w:rsidRDefault="00564B2F"/>
        </w:tc>
        <w:tc>
          <w:tcPr>
            <w:tcW w:w="1980" w:type="dxa"/>
            <w:shd w:val="clear" w:color="auto" w:fill="auto"/>
          </w:tcPr>
          <w:p w:rsidR="00564B2F" w:rsidRPr="00F06613" w:rsidRDefault="00564B2F" w:rsidP="00CC0E97">
            <w:r w:rsidRPr="00F06613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564B2F" w:rsidRPr="00F06613" w:rsidRDefault="00564B2F" w:rsidP="00662CD0">
            <w:r w:rsidRPr="00F06613">
              <w:t>278</w:t>
            </w:r>
          </w:p>
        </w:tc>
        <w:tc>
          <w:tcPr>
            <w:tcW w:w="13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64B2F" w:rsidRPr="00F06613" w:rsidRDefault="00564B2F" w:rsidP="00764681">
            <w:pPr>
              <w:jc w:val="center"/>
            </w:pPr>
            <w:r w:rsidRPr="00F06613">
              <w:t>Россия</w:t>
            </w:r>
          </w:p>
        </w:tc>
        <w:tc>
          <w:tcPr>
            <w:tcW w:w="15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D56FE0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615"/>
        </w:trPr>
        <w:tc>
          <w:tcPr>
            <w:tcW w:w="2694" w:type="dxa"/>
            <w:vMerge w:val="restart"/>
            <w:shd w:val="clear" w:color="auto" w:fill="auto"/>
          </w:tcPr>
          <w:p w:rsidR="00564B2F" w:rsidRPr="00F06613" w:rsidRDefault="00564B2F" w:rsidP="006205B9">
            <w:r w:rsidRPr="00F06613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F06613" w:rsidRDefault="00564B2F">
            <w:pPr>
              <w:rPr>
                <w:bCs/>
              </w:rPr>
            </w:pPr>
            <w:r w:rsidRPr="00F06613">
              <w:rPr>
                <w:bCs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564B2F" w:rsidRPr="00F06613" w:rsidRDefault="00564B2F" w:rsidP="00662CD0">
            <w:r w:rsidRPr="00F06613">
              <w:t xml:space="preserve">Земельный участок </w:t>
            </w:r>
          </w:p>
          <w:p w:rsidR="00564B2F" w:rsidRPr="00F06613" w:rsidRDefault="00564B2F" w:rsidP="00662CD0">
            <w:r w:rsidRPr="00F06613">
              <w:t>(1/3 доля)</w:t>
            </w:r>
          </w:p>
        </w:tc>
        <w:tc>
          <w:tcPr>
            <w:tcW w:w="992" w:type="dxa"/>
            <w:shd w:val="clear" w:color="auto" w:fill="auto"/>
          </w:tcPr>
          <w:p w:rsidR="00564B2F" w:rsidRPr="00F06613" w:rsidRDefault="00564B2F" w:rsidP="00662CD0">
            <w:r w:rsidRPr="00F06613">
              <w:t>278</w:t>
            </w:r>
          </w:p>
        </w:tc>
        <w:tc>
          <w:tcPr>
            <w:tcW w:w="1134" w:type="dxa"/>
            <w:shd w:val="clear" w:color="auto" w:fill="auto"/>
          </w:tcPr>
          <w:p w:rsidR="00564B2F" w:rsidRPr="00F06613" w:rsidRDefault="00564B2F" w:rsidP="00662CD0">
            <w:r w:rsidRPr="00F06613">
              <w:t>Россия</w:t>
            </w:r>
          </w:p>
          <w:p w:rsidR="00564B2F" w:rsidRPr="00F06613" w:rsidRDefault="00564B2F" w:rsidP="00662CD0"/>
        </w:tc>
        <w:tc>
          <w:tcPr>
            <w:tcW w:w="1276" w:type="dxa"/>
            <w:vMerge w:val="restart"/>
            <w:shd w:val="clear" w:color="auto" w:fill="auto"/>
          </w:tcPr>
          <w:p w:rsidR="00564B2F" w:rsidRPr="00F06613" w:rsidRDefault="00564B2F">
            <w:r w:rsidRPr="00F06613"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F06613" w:rsidRDefault="00564B2F">
            <w:r w:rsidRPr="00F06613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F06613" w:rsidRDefault="00564B2F">
            <w:r w:rsidRPr="00F06613">
              <w:t>нет</w:t>
            </w:r>
          </w:p>
        </w:tc>
        <w:tc>
          <w:tcPr>
            <w:tcW w:w="1340" w:type="dxa"/>
            <w:gridSpan w:val="12"/>
            <w:vMerge w:val="restart"/>
            <w:shd w:val="clear" w:color="auto" w:fill="auto"/>
          </w:tcPr>
          <w:p w:rsidR="00564B2F" w:rsidRPr="00F06613" w:rsidRDefault="00564B2F" w:rsidP="00764681">
            <w:pPr>
              <w:jc w:val="center"/>
            </w:pPr>
            <w:r w:rsidRPr="00F06613">
              <w:t>нет</w:t>
            </w:r>
          </w:p>
        </w:tc>
        <w:tc>
          <w:tcPr>
            <w:tcW w:w="1500" w:type="dxa"/>
            <w:gridSpan w:val="3"/>
            <w:vMerge w:val="restart"/>
            <w:shd w:val="clear" w:color="auto" w:fill="auto"/>
          </w:tcPr>
          <w:p w:rsidR="00564B2F" w:rsidRPr="00D56FE0" w:rsidRDefault="00564B2F" w:rsidP="00764681">
            <w:pPr>
              <w:jc w:val="center"/>
            </w:pPr>
            <w:r w:rsidRPr="00D56FE0">
              <w:t>-</w:t>
            </w:r>
          </w:p>
        </w:tc>
      </w:tr>
      <w:tr w:rsidR="00564B2F" w:rsidRPr="00984E48" w:rsidTr="00DD307A">
        <w:trPr>
          <w:trHeight w:val="795"/>
        </w:trPr>
        <w:tc>
          <w:tcPr>
            <w:tcW w:w="2694" w:type="dxa"/>
            <w:vMerge/>
            <w:shd w:val="clear" w:color="auto" w:fill="auto"/>
          </w:tcPr>
          <w:p w:rsidR="00564B2F" w:rsidRPr="00F06613" w:rsidRDefault="00564B2F" w:rsidP="006205B9"/>
        </w:tc>
        <w:tc>
          <w:tcPr>
            <w:tcW w:w="1417" w:type="dxa"/>
            <w:vMerge/>
            <w:shd w:val="clear" w:color="auto" w:fill="auto"/>
          </w:tcPr>
          <w:p w:rsidR="00564B2F" w:rsidRPr="00F06613" w:rsidRDefault="00564B2F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F06613" w:rsidRDefault="00564B2F" w:rsidP="00662CD0">
            <w:r w:rsidRPr="00F06613">
              <w:t xml:space="preserve">Жилой дом </w:t>
            </w:r>
          </w:p>
          <w:p w:rsidR="00564B2F" w:rsidRPr="00F06613" w:rsidRDefault="00564B2F" w:rsidP="00662CD0">
            <w:r w:rsidRPr="00F06613">
              <w:t>(1/3  доля)</w:t>
            </w:r>
          </w:p>
        </w:tc>
        <w:tc>
          <w:tcPr>
            <w:tcW w:w="992" w:type="dxa"/>
            <w:shd w:val="clear" w:color="auto" w:fill="auto"/>
          </w:tcPr>
          <w:p w:rsidR="00564B2F" w:rsidRPr="00F06613" w:rsidRDefault="00564B2F" w:rsidP="00662CD0">
            <w:r w:rsidRPr="00F06613">
              <w:t>88</w:t>
            </w:r>
          </w:p>
          <w:p w:rsidR="00564B2F" w:rsidRPr="00F06613" w:rsidRDefault="00564B2F" w:rsidP="00662CD0"/>
        </w:tc>
        <w:tc>
          <w:tcPr>
            <w:tcW w:w="1134" w:type="dxa"/>
            <w:shd w:val="clear" w:color="auto" w:fill="auto"/>
          </w:tcPr>
          <w:p w:rsidR="00564B2F" w:rsidRPr="00F06613" w:rsidRDefault="00564B2F" w:rsidP="00662CD0">
            <w:r w:rsidRPr="00F06613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F06613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F06613" w:rsidRDefault="00564B2F" w:rsidP="00FD174C"/>
        </w:tc>
        <w:tc>
          <w:tcPr>
            <w:tcW w:w="1134" w:type="dxa"/>
            <w:vMerge/>
            <w:shd w:val="clear" w:color="auto" w:fill="auto"/>
          </w:tcPr>
          <w:p w:rsidR="00564B2F" w:rsidRPr="00F06613" w:rsidRDefault="00564B2F" w:rsidP="00FD174C"/>
        </w:tc>
        <w:tc>
          <w:tcPr>
            <w:tcW w:w="1340" w:type="dxa"/>
            <w:gridSpan w:val="12"/>
            <w:vMerge/>
            <w:shd w:val="clear" w:color="auto" w:fill="auto"/>
          </w:tcPr>
          <w:p w:rsidR="00564B2F" w:rsidRPr="00F06613" w:rsidRDefault="00564B2F" w:rsidP="00764681">
            <w:pPr>
              <w:jc w:val="center"/>
            </w:pPr>
          </w:p>
        </w:tc>
        <w:tc>
          <w:tcPr>
            <w:tcW w:w="1500" w:type="dxa"/>
            <w:gridSpan w:val="3"/>
            <w:vMerge/>
            <w:shd w:val="clear" w:color="auto" w:fill="auto"/>
          </w:tcPr>
          <w:p w:rsidR="00564B2F" w:rsidRPr="00D56FE0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325"/>
        </w:trPr>
        <w:tc>
          <w:tcPr>
            <w:tcW w:w="2694" w:type="dxa"/>
            <w:vMerge w:val="restart"/>
            <w:shd w:val="clear" w:color="auto" w:fill="auto"/>
          </w:tcPr>
          <w:p w:rsidR="00564B2F" w:rsidRPr="00F06613" w:rsidRDefault="00564B2F" w:rsidP="006205B9">
            <w:r w:rsidRPr="00F06613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F06613" w:rsidRDefault="00564B2F">
            <w:pPr>
              <w:rPr>
                <w:bCs/>
              </w:rPr>
            </w:pPr>
            <w:r w:rsidRPr="00F06613">
              <w:rPr>
                <w:bCs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F06613" w:rsidRDefault="00564B2F" w:rsidP="00662CD0">
            <w:r w:rsidRPr="00F06613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F06613" w:rsidRDefault="00564B2F" w:rsidP="00662CD0">
            <w:r w:rsidRPr="00F06613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F06613" w:rsidRDefault="00564B2F" w:rsidP="00662CD0">
            <w:r w:rsidRPr="00F06613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F06613" w:rsidRDefault="00564B2F">
            <w:r w:rsidRPr="00F06613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F06613" w:rsidRDefault="00564B2F" w:rsidP="00FD174C">
            <w:r w:rsidRPr="00F0661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F06613" w:rsidRDefault="00564B2F" w:rsidP="00FD174C">
            <w:r w:rsidRPr="00F06613">
              <w:t>278</w:t>
            </w:r>
          </w:p>
        </w:tc>
        <w:tc>
          <w:tcPr>
            <w:tcW w:w="1340" w:type="dxa"/>
            <w:gridSpan w:val="12"/>
            <w:shd w:val="clear" w:color="auto" w:fill="auto"/>
          </w:tcPr>
          <w:p w:rsidR="00564B2F" w:rsidRPr="00F06613" w:rsidRDefault="00564B2F" w:rsidP="00764681">
            <w:pPr>
              <w:jc w:val="center"/>
            </w:pPr>
            <w:r w:rsidRPr="00F06613">
              <w:t>Россия</w:t>
            </w:r>
          </w:p>
        </w:tc>
        <w:tc>
          <w:tcPr>
            <w:tcW w:w="1500" w:type="dxa"/>
            <w:gridSpan w:val="3"/>
            <w:vMerge w:val="restart"/>
            <w:shd w:val="clear" w:color="auto" w:fill="auto"/>
          </w:tcPr>
          <w:p w:rsidR="00564B2F" w:rsidRPr="00D56FE0" w:rsidRDefault="00564B2F" w:rsidP="00764681">
            <w:pPr>
              <w:jc w:val="center"/>
            </w:pPr>
            <w:r w:rsidRPr="00D56FE0">
              <w:t>-</w:t>
            </w:r>
          </w:p>
        </w:tc>
      </w:tr>
      <w:tr w:rsidR="00564B2F" w:rsidRPr="00984E48" w:rsidTr="00DD307A">
        <w:trPr>
          <w:trHeight w:val="463"/>
        </w:trPr>
        <w:tc>
          <w:tcPr>
            <w:tcW w:w="2694" w:type="dxa"/>
            <w:vMerge/>
            <w:shd w:val="clear" w:color="auto" w:fill="auto"/>
          </w:tcPr>
          <w:p w:rsidR="00564B2F" w:rsidRPr="00F06613" w:rsidRDefault="00564B2F" w:rsidP="006205B9"/>
        </w:tc>
        <w:tc>
          <w:tcPr>
            <w:tcW w:w="1417" w:type="dxa"/>
            <w:vMerge/>
            <w:shd w:val="clear" w:color="auto" w:fill="auto"/>
          </w:tcPr>
          <w:p w:rsidR="00564B2F" w:rsidRPr="00F06613" w:rsidRDefault="00564B2F">
            <w:pPr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F06613" w:rsidRDefault="00564B2F" w:rsidP="00662CD0"/>
        </w:tc>
        <w:tc>
          <w:tcPr>
            <w:tcW w:w="992" w:type="dxa"/>
            <w:vMerge/>
            <w:shd w:val="clear" w:color="auto" w:fill="auto"/>
          </w:tcPr>
          <w:p w:rsidR="00564B2F" w:rsidRPr="00F06613" w:rsidRDefault="00564B2F" w:rsidP="00662CD0"/>
        </w:tc>
        <w:tc>
          <w:tcPr>
            <w:tcW w:w="1134" w:type="dxa"/>
            <w:vMerge/>
            <w:shd w:val="clear" w:color="auto" w:fill="auto"/>
          </w:tcPr>
          <w:p w:rsidR="00564B2F" w:rsidRPr="00F06613" w:rsidRDefault="00564B2F" w:rsidP="00662CD0"/>
        </w:tc>
        <w:tc>
          <w:tcPr>
            <w:tcW w:w="1276" w:type="dxa"/>
            <w:vMerge/>
            <w:shd w:val="clear" w:color="auto" w:fill="auto"/>
          </w:tcPr>
          <w:p w:rsidR="00564B2F" w:rsidRPr="00F06613" w:rsidRDefault="00564B2F"/>
        </w:tc>
        <w:tc>
          <w:tcPr>
            <w:tcW w:w="1980" w:type="dxa"/>
            <w:shd w:val="clear" w:color="auto" w:fill="auto"/>
          </w:tcPr>
          <w:p w:rsidR="00564B2F" w:rsidRPr="00F06613" w:rsidRDefault="00564B2F" w:rsidP="00FD174C">
            <w:r w:rsidRPr="00F0661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F06613" w:rsidRDefault="00564B2F" w:rsidP="00FD174C">
            <w:r w:rsidRPr="00F06613">
              <w:t>88</w:t>
            </w:r>
          </w:p>
        </w:tc>
        <w:tc>
          <w:tcPr>
            <w:tcW w:w="1340" w:type="dxa"/>
            <w:gridSpan w:val="12"/>
            <w:shd w:val="clear" w:color="auto" w:fill="auto"/>
          </w:tcPr>
          <w:p w:rsidR="00564B2F" w:rsidRPr="00F06613" w:rsidRDefault="00564B2F" w:rsidP="00764681">
            <w:pPr>
              <w:jc w:val="center"/>
            </w:pPr>
            <w:r w:rsidRPr="00F06613">
              <w:t>Россия</w:t>
            </w:r>
          </w:p>
        </w:tc>
        <w:tc>
          <w:tcPr>
            <w:tcW w:w="1500" w:type="dxa"/>
            <w:gridSpan w:val="3"/>
            <w:vMerge/>
            <w:shd w:val="clear" w:color="auto" w:fill="auto"/>
          </w:tcPr>
          <w:p w:rsidR="00564B2F" w:rsidRPr="00C20727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984E48" w:rsidTr="00DD307A">
        <w:trPr>
          <w:trHeight w:val="985"/>
        </w:trPr>
        <w:tc>
          <w:tcPr>
            <w:tcW w:w="2694" w:type="dxa"/>
            <w:vMerge w:val="restart"/>
            <w:shd w:val="clear" w:color="auto" w:fill="auto"/>
          </w:tcPr>
          <w:p w:rsidR="00564B2F" w:rsidRPr="0038753F" w:rsidRDefault="00564B2F" w:rsidP="006205B9">
            <w:pPr>
              <w:rPr>
                <w:b/>
                <w:color w:val="FF0000"/>
              </w:rPr>
            </w:pPr>
            <w:r w:rsidRPr="0038753F">
              <w:rPr>
                <w:b/>
                <w:color w:val="FF0000"/>
              </w:rPr>
              <w:t>Мерзлякова Ольга Сергеевна</w:t>
            </w:r>
          </w:p>
          <w:p w:rsidR="00564B2F" w:rsidRPr="0038753F" w:rsidRDefault="00564B2F" w:rsidP="006205B9">
            <w:r w:rsidRPr="0038753F">
              <w:t xml:space="preserve">Председатель Контрольно-счетного органа Совета депутатов </w:t>
            </w:r>
            <w:r>
              <w:lastRenderedPageBreak/>
              <w:t>муниципального образования</w:t>
            </w:r>
            <w:r w:rsidRPr="0038753F">
              <w:t xml:space="preserve">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7C0FC6" w:rsidRDefault="00564B2F">
            <w:pPr>
              <w:rPr>
                <w:bCs/>
              </w:rPr>
            </w:pPr>
            <w:r w:rsidRPr="007C0FC6">
              <w:rPr>
                <w:bCs/>
              </w:rPr>
              <w:lastRenderedPageBreak/>
              <w:t>433736,45</w:t>
            </w:r>
          </w:p>
        </w:tc>
        <w:tc>
          <w:tcPr>
            <w:tcW w:w="1843" w:type="dxa"/>
            <w:shd w:val="clear" w:color="auto" w:fill="auto"/>
          </w:tcPr>
          <w:p w:rsidR="00564B2F" w:rsidRPr="0038753F" w:rsidRDefault="00564B2F" w:rsidP="00FD174C">
            <w:r w:rsidRPr="0038753F">
              <w:t xml:space="preserve">Земельный участок </w:t>
            </w:r>
          </w:p>
          <w:p w:rsidR="00564B2F" w:rsidRPr="0038753F" w:rsidRDefault="00564B2F" w:rsidP="00FD174C">
            <w:r w:rsidRPr="0038753F">
              <w:t xml:space="preserve">(1/3 доля) </w:t>
            </w:r>
          </w:p>
        </w:tc>
        <w:tc>
          <w:tcPr>
            <w:tcW w:w="992" w:type="dxa"/>
            <w:shd w:val="clear" w:color="auto" w:fill="auto"/>
          </w:tcPr>
          <w:p w:rsidR="00564B2F" w:rsidRPr="0038753F" w:rsidRDefault="00564B2F" w:rsidP="00FD174C">
            <w:r w:rsidRPr="0038753F">
              <w:t>1500</w:t>
            </w:r>
          </w:p>
        </w:tc>
        <w:tc>
          <w:tcPr>
            <w:tcW w:w="1134" w:type="dxa"/>
            <w:shd w:val="clear" w:color="auto" w:fill="auto"/>
          </w:tcPr>
          <w:p w:rsidR="00564B2F" w:rsidRPr="0038753F" w:rsidRDefault="00564B2F" w:rsidP="00FD174C">
            <w:r w:rsidRPr="0038753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38753F" w:rsidRDefault="00564B2F">
            <w:r>
              <w:t xml:space="preserve">Легковой автомобиль: </w:t>
            </w:r>
            <w:r w:rsidRPr="0038753F">
              <w:rPr>
                <w:lang w:val="en-US"/>
              </w:rPr>
              <w:t>FIAT</w:t>
            </w:r>
            <w:r w:rsidRPr="0038753F">
              <w:t>178</w:t>
            </w:r>
            <w:r w:rsidRPr="0038753F">
              <w:rPr>
                <w:lang w:val="en-US"/>
              </w:rPr>
              <w:t>CYNIA</w:t>
            </w:r>
            <w:r w:rsidRPr="0038753F">
              <w:t xml:space="preserve"> </w:t>
            </w:r>
            <w:r w:rsidRPr="0038753F">
              <w:rPr>
                <w:lang w:val="en-US"/>
              </w:rPr>
              <w:t>ALBEA</w:t>
            </w:r>
            <w:r w:rsidRPr="0038753F"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866192" w:rsidRDefault="00564B2F">
            <w:r w:rsidRPr="00866192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866192" w:rsidRDefault="00564B2F">
            <w:r w:rsidRPr="00866192">
              <w:t>нет</w:t>
            </w:r>
          </w:p>
        </w:tc>
        <w:tc>
          <w:tcPr>
            <w:tcW w:w="1340" w:type="dxa"/>
            <w:gridSpan w:val="12"/>
            <w:vMerge w:val="restart"/>
            <w:shd w:val="clear" w:color="auto" w:fill="auto"/>
          </w:tcPr>
          <w:p w:rsidR="00564B2F" w:rsidRPr="00866192" w:rsidRDefault="00564B2F" w:rsidP="00764681">
            <w:pPr>
              <w:jc w:val="center"/>
            </w:pPr>
            <w:r w:rsidRPr="00866192">
              <w:t>нет</w:t>
            </w:r>
          </w:p>
        </w:tc>
        <w:tc>
          <w:tcPr>
            <w:tcW w:w="1500" w:type="dxa"/>
            <w:gridSpan w:val="3"/>
            <w:vMerge w:val="restart"/>
            <w:shd w:val="clear" w:color="auto" w:fill="auto"/>
          </w:tcPr>
          <w:p w:rsidR="00564B2F" w:rsidRPr="00866192" w:rsidRDefault="00564B2F" w:rsidP="00764681">
            <w:pPr>
              <w:jc w:val="center"/>
            </w:pPr>
            <w:r w:rsidRPr="00866192">
              <w:t>-</w:t>
            </w:r>
          </w:p>
        </w:tc>
      </w:tr>
      <w:tr w:rsidR="00564B2F" w:rsidRPr="00984E48" w:rsidTr="00DD307A">
        <w:trPr>
          <w:trHeight w:val="540"/>
        </w:trPr>
        <w:tc>
          <w:tcPr>
            <w:tcW w:w="2694" w:type="dxa"/>
            <w:vMerge/>
            <w:shd w:val="clear" w:color="auto" w:fill="auto"/>
          </w:tcPr>
          <w:p w:rsidR="00564B2F" w:rsidRPr="0038753F" w:rsidRDefault="00564B2F" w:rsidP="006205B9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7C0FC6" w:rsidRDefault="00564B2F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38753F" w:rsidRDefault="00564B2F" w:rsidP="00FD174C">
            <w:r w:rsidRPr="0038753F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4B2F" w:rsidRPr="0038753F" w:rsidRDefault="00564B2F" w:rsidP="00FD174C">
            <w:r w:rsidRPr="0038753F">
              <w:t>800</w:t>
            </w:r>
          </w:p>
        </w:tc>
        <w:tc>
          <w:tcPr>
            <w:tcW w:w="1134" w:type="dxa"/>
            <w:shd w:val="clear" w:color="auto" w:fill="auto"/>
          </w:tcPr>
          <w:p w:rsidR="00564B2F" w:rsidRPr="0038753F" w:rsidRDefault="00564B2F" w:rsidP="00FD174C">
            <w:r w:rsidRPr="0038753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38753F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866192" w:rsidRDefault="00564B2F" w:rsidP="00FD174C"/>
        </w:tc>
        <w:tc>
          <w:tcPr>
            <w:tcW w:w="1134" w:type="dxa"/>
            <w:vMerge/>
            <w:shd w:val="clear" w:color="auto" w:fill="auto"/>
          </w:tcPr>
          <w:p w:rsidR="00564B2F" w:rsidRPr="00866192" w:rsidRDefault="00564B2F" w:rsidP="00FD174C"/>
        </w:tc>
        <w:tc>
          <w:tcPr>
            <w:tcW w:w="1340" w:type="dxa"/>
            <w:gridSpan w:val="12"/>
            <w:vMerge/>
            <w:shd w:val="clear" w:color="auto" w:fill="auto"/>
          </w:tcPr>
          <w:p w:rsidR="00564B2F" w:rsidRPr="00866192" w:rsidRDefault="00564B2F" w:rsidP="00764681">
            <w:pPr>
              <w:jc w:val="center"/>
            </w:pPr>
          </w:p>
        </w:tc>
        <w:tc>
          <w:tcPr>
            <w:tcW w:w="1500" w:type="dxa"/>
            <w:gridSpan w:val="3"/>
            <w:vMerge/>
            <w:shd w:val="clear" w:color="auto" w:fill="auto"/>
          </w:tcPr>
          <w:p w:rsidR="00564B2F" w:rsidRPr="00866192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810"/>
        </w:trPr>
        <w:tc>
          <w:tcPr>
            <w:tcW w:w="2694" w:type="dxa"/>
            <w:vMerge/>
            <w:shd w:val="clear" w:color="auto" w:fill="auto"/>
          </w:tcPr>
          <w:p w:rsidR="00564B2F" w:rsidRPr="0038753F" w:rsidRDefault="00564B2F" w:rsidP="006205B9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7C0FC6" w:rsidRDefault="00564B2F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38753F" w:rsidRDefault="00564B2F" w:rsidP="00C13C1D">
            <w:r w:rsidRPr="0038753F">
              <w:t>Жилой дом</w:t>
            </w:r>
          </w:p>
          <w:p w:rsidR="00564B2F" w:rsidRPr="0038753F" w:rsidRDefault="00564B2F" w:rsidP="00C13C1D">
            <w:r w:rsidRPr="0038753F">
              <w:t>(1/3 доля)</w:t>
            </w:r>
          </w:p>
        </w:tc>
        <w:tc>
          <w:tcPr>
            <w:tcW w:w="992" w:type="dxa"/>
            <w:shd w:val="clear" w:color="auto" w:fill="auto"/>
          </w:tcPr>
          <w:p w:rsidR="00564B2F" w:rsidRPr="0038753F" w:rsidRDefault="00564B2F" w:rsidP="00FD174C">
            <w:r w:rsidRPr="0038753F">
              <w:t>128,2</w:t>
            </w:r>
          </w:p>
        </w:tc>
        <w:tc>
          <w:tcPr>
            <w:tcW w:w="1134" w:type="dxa"/>
            <w:shd w:val="clear" w:color="auto" w:fill="auto"/>
          </w:tcPr>
          <w:p w:rsidR="00564B2F" w:rsidRPr="0038753F" w:rsidRDefault="00564B2F" w:rsidP="00FD174C">
            <w:r w:rsidRPr="0038753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38753F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866192" w:rsidRDefault="00564B2F" w:rsidP="00FD174C"/>
        </w:tc>
        <w:tc>
          <w:tcPr>
            <w:tcW w:w="1134" w:type="dxa"/>
            <w:vMerge/>
            <w:shd w:val="clear" w:color="auto" w:fill="auto"/>
          </w:tcPr>
          <w:p w:rsidR="00564B2F" w:rsidRPr="00866192" w:rsidRDefault="00564B2F" w:rsidP="00FD174C"/>
        </w:tc>
        <w:tc>
          <w:tcPr>
            <w:tcW w:w="1340" w:type="dxa"/>
            <w:gridSpan w:val="12"/>
            <w:vMerge/>
            <w:shd w:val="clear" w:color="auto" w:fill="auto"/>
          </w:tcPr>
          <w:p w:rsidR="00564B2F" w:rsidRPr="00866192" w:rsidRDefault="00564B2F" w:rsidP="00764681">
            <w:pPr>
              <w:jc w:val="center"/>
            </w:pPr>
          </w:p>
        </w:tc>
        <w:tc>
          <w:tcPr>
            <w:tcW w:w="1500" w:type="dxa"/>
            <w:gridSpan w:val="3"/>
            <w:vMerge/>
            <w:shd w:val="clear" w:color="auto" w:fill="auto"/>
          </w:tcPr>
          <w:p w:rsidR="00564B2F" w:rsidRPr="00866192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645"/>
        </w:trPr>
        <w:tc>
          <w:tcPr>
            <w:tcW w:w="2694" w:type="dxa"/>
            <w:vMerge w:val="restart"/>
            <w:shd w:val="clear" w:color="auto" w:fill="auto"/>
          </w:tcPr>
          <w:p w:rsidR="00564B2F" w:rsidRPr="0038753F" w:rsidRDefault="00564B2F" w:rsidP="006205B9">
            <w:pPr>
              <w:rPr>
                <w:b/>
                <w:color w:val="0000FF"/>
              </w:rPr>
            </w:pPr>
            <w:r w:rsidRPr="0038753F">
              <w:lastRenderedPageBreak/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7C0FC6" w:rsidRDefault="00564B2F">
            <w:pPr>
              <w:rPr>
                <w:bCs/>
              </w:rPr>
            </w:pPr>
            <w:r w:rsidRPr="007C0FC6">
              <w:rPr>
                <w:bCs/>
              </w:rPr>
              <w:t>237338,07</w:t>
            </w:r>
          </w:p>
        </w:tc>
        <w:tc>
          <w:tcPr>
            <w:tcW w:w="1843" w:type="dxa"/>
            <w:shd w:val="clear" w:color="auto" w:fill="auto"/>
          </w:tcPr>
          <w:p w:rsidR="00564B2F" w:rsidRPr="0038753F" w:rsidRDefault="00564B2F" w:rsidP="00FD174C">
            <w:r w:rsidRPr="0038753F">
              <w:t xml:space="preserve">Земельный участок </w:t>
            </w:r>
          </w:p>
          <w:p w:rsidR="00564B2F" w:rsidRPr="0038753F" w:rsidRDefault="00564B2F" w:rsidP="00FD174C">
            <w:r w:rsidRPr="0038753F">
              <w:t xml:space="preserve">(1/3 доля) </w:t>
            </w:r>
          </w:p>
        </w:tc>
        <w:tc>
          <w:tcPr>
            <w:tcW w:w="992" w:type="dxa"/>
            <w:shd w:val="clear" w:color="auto" w:fill="auto"/>
          </w:tcPr>
          <w:p w:rsidR="00564B2F" w:rsidRPr="0038753F" w:rsidRDefault="00564B2F" w:rsidP="00FD174C">
            <w:r w:rsidRPr="0038753F">
              <w:t>1500</w:t>
            </w:r>
          </w:p>
        </w:tc>
        <w:tc>
          <w:tcPr>
            <w:tcW w:w="1134" w:type="dxa"/>
            <w:shd w:val="clear" w:color="auto" w:fill="auto"/>
          </w:tcPr>
          <w:p w:rsidR="00564B2F" w:rsidRPr="0038753F" w:rsidRDefault="00564B2F" w:rsidP="00FD174C">
            <w:r w:rsidRPr="0038753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38753F" w:rsidRDefault="00564B2F" w:rsidP="00CC0E97">
            <w:r w:rsidRPr="0038753F"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866192" w:rsidRDefault="00564B2F" w:rsidP="00086A17">
            <w:r w:rsidRPr="00866192"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866192" w:rsidRDefault="00564B2F" w:rsidP="00086A17">
            <w:r w:rsidRPr="00866192">
              <w:t>800</w:t>
            </w:r>
          </w:p>
        </w:tc>
        <w:tc>
          <w:tcPr>
            <w:tcW w:w="1340" w:type="dxa"/>
            <w:gridSpan w:val="12"/>
            <w:vMerge w:val="restart"/>
            <w:shd w:val="clear" w:color="auto" w:fill="auto"/>
          </w:tcPr>
          <w:p w:rsidR="00564B2F" w:rsidRPr="00866192" w:rsidRDefault="00564B2F" w:rsidP="00086A17">
            <w:r w:rsidRPr="00866192">
              <w:t>Россия</w:t>
            </w:r>
          </w:p>
        </w:tc>
        <w:tc>
          <w:tcPr>
            <w:tcW w:w="1500" w:type="dxa"/>
            <w:gridSpan w:val="3"/>
            <w:vMerge w:val="restart"/>
            <w:shd w:val="clear" w:color="auto" w:fill="auto"/>
          </w:tcPr>
          <w:p w:rsidR="00564B2F" w:rsidRPr="00866192" w:rsidRDefault="00564B2F" w:rsidP="00764681">
            <w:pPr>
              <w:jc w:val="center"/>
            </w:pPr>
            <w:r w:rsidRPr="00866192">
              <w:t>-</w:t>
            </w:r>
          </w:p>
        </w:tc>
      </w:tr>
      <w:tr w:rsidR="00564B2F" w:rsidRPr="00984E48" w:rsidTr="00DD307A">
        <w:trPr>
          <w:trHeight w:val="720"/>
        </w:trPr>
        <w:tc>
          <w:tcPr>
            <w:tcW w:w="2694" w:type="dxa"/>
            <w:vMerge/>
            <w:shd w:val="clear" w:color="auto" w:fill="auto"/>
          </w:tcPr>
          <w:p w:rsidR="00564B2F" w:rsidRPr="00C14C53" w:rsidRDefault="00564B2F" w:rsidP="006205B9">
            <w:pPr>
              <w:rPr>
                <w:b/>
                <w:color w:val="0000FF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7C0FC6" w:rsidRDefault="00564B2F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6168AA" w:rsidRDefault="00564B2F" w:rsidP="00086A17">
            <w:r w:rsidRPr="006168AA">
              <w:t>Жилой дом</w:t>
            </w:r>
          </w:p>
          <w:p w:rsidR="00564B2F" w:rsidRPr="006168AA" w:rsidRDefault="00564B2F" w:rsidP="00086A17">
            <w:r w:rsidRPr="006168AA">
              <w:t>(1/3 доля)</w:t>
            </w:r>
          </w:p>
        </w:tc>
        <w:tc>
          <w:tcPr>
            <w:tcW w:w="992" w:type="dxa"/>
            <w:shd w:val="clear" w:color="auto" w:fill="auto"/>
          </w:tcPr>
          <w:p w:rsidR="00564B2F" w:rsidRPr="006168AA" w:rsidRDefault="00564B2F" w:rsidP="00FD174C">
            <w:r w:rsidRPr="006168AA">
              <w:t>128,2</w:t>
            </w:r>
          </w:p>
        </w:tc>
        <w:tc>
          <w:tcPr>
            <w:tcW w:w="1134" w:type="dxa"/>
            <w:shd w:val="clear" w:color="auto" w:fill="auto"/>
          </w:tcPr>
          <w:p w:rsidR="00564B2F" w:rsidRPr="006168AA" w:rsidRDefault="00564B2F" w:rsidP="00FD174C">
            <w:r w:rsidRPr="006168AA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E010F6" w:rsidRDefault="00564B2F">
            <w:pPr>
              <w:rPr>
                <w:highlight w:val="yellow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E010F6" w:rsidRDefault="00564B2F" w:rsidP="00FD174C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E010F6" w:rsidRDefault="00564B2F" w:rsidP="00FD174C">
            <w:pPr>
              <w:rPr>
                <w:highlight w:val="yellow"/>
              </w:rPr>
            </w:pPr>
          </w:p>
        </w:tc>
        <w:tc>
          <w:tcPr>
            <w:tcW w:w="1340" w:type="dxa"/>
            <w:gridSpan w:val="12"/>
            <w:vMerge/>
            <w:shd w:val="clear" w:color="auto" w:fill="auto"/>
          </w:tcPr>
          <w:p w:rsidR="00564B2F" w:rsidRPr="00E010F6" w:rsidRDefault="00564B2F" w:rsidP="00764681">
            <w:pPr>
              <w:jc w:val="center"/>
              <w:rPr>
                <w:highlight w:val="yellow"/>
              </w:rPr>
            </w:pPr>
          </w:p>
        </w:tc>
        <w:tc>
          <w:tcPr>
            <w:tcW w:w="1500" w:type="dxa"/>
            <w:gridSpan w:val="3"/>
            <w:vMerge/>
            <w:shd w:val="clear" w:color="auto" w:fill="auto"/>
          </w:tcPr>
          <w:p w:rsidR="00564B2F" w:rsidRPr="00E010F6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8475DC" w:rsidTr="00DD307A">
        <w:trPr>
          <w:trHeight w:val="486"/>
        </w:trPr>
        <w:tc>
          <w:tcPr>
            <w:tcW w:w="2694" w:type="dxa"/>
            <w:vMerge w:val="restart"/>
            <w:shd w:val="clear" w:color="auto" w:fill="auto"/>
          </w:tcPr>
          <w:p w:rsidR="00564B2F" w:rsidRPr="006168AA" w:rsidRDefault="00564B2F" w:rsidP="006205B9">
            <w:pPr>
              <w:rPr>
                <w:b/>
                <w:color w:val="FF0000"/>
              </w:rPr>
            </w:pPr>
            <w:r w:rsidRPr="006168AA">
              <w:rPr>
                <w:b/>
                <w:color w:val="FF0000"/>
              </w:rPr>
              <w:t>Соколова Ольга Владимировна</w:t>
            </w:r>
          </w:p>
          <w:p w:rsidR="00564B2F" w:rsidRPr="006168AA" w:rsidRDefault="00564B2F" w:rsidP="00C03E87">
            <w:r w:rsidRPr="006168AA">
              <w:t>Руководитель Аппарата Главы муниципального образования, Совета депутатов а Администрации МО 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7C0FC6" w:rsidRDefault="00564B2F">
            <w:pPr>
              <w:rPr>
                <w:bCs/>
              </w:rPr>
            </w:pPr>
            <w:r w:rsidRPr="007C0FC6">
              <w:rPr>
                <w:bCs/>
              </w:rPr>
              <w:t>714112,83</w:t>
            </w:r>
          </w:p>
        </w:tc>
        <w:tc>
          <w:tcPr>
            <w:tcW w:w="1843" w:type="dxa"/>
            <w:shd w:val="clear" w:color="auto" w:fill="auto"/>
          </w:tcPr>
          <w:p w:rsidR="00564B2F" w:rsidRPr="006168AA" w:rsidRDefault="00564B2F" w:rsidP="00014D49">
            <w:r w:rsidRPr="006168AA">
              <w:t>Земельный участок             (совместная собственность с супругом)</w:t>
            </w:r>
          </w:p>
        </w:tc>
        <w:tc>
          <w:tcPr>
            <w:tcW w:w="992" w:type="dxa"/>
            <w:shd w:val="clear" w:color="auto" w:fill="auto"/>
          </w:tcPr>
          <w:p w:rsidR="00564B2F" w:rsidRPr="006168AA" w:rsidRDefault="00564B2F" w:rsidP="00014D49">
            <w:r w:rsidRPr="006168AA">
              <w:t>1350</w:t>
            </w:r>
          </w:p>
        </w:tc>
        <w:tc>
          <w:tcPr>
            <w:tcW w:w="1134" w:type="dxa"/>
            <w:shd w:val="clear" w:color="auto" w:fill="auto"/>
          </w:tcPr>
          <w:p w:rsidR="00564B2F" w:rsidRPr="006168AA" w:rsidRDefault="00564B2F" w:rsidP="00014D49">
            <w:r w:rsidRPr="006168AA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6168AA" w:rsidRDefault="00564B2F">
            <w:r w:rsidRPr="006168AA"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6168AA" w:rsidRDefault="00564B2F">
            <w:r w:rsidRPr="006168AA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6168AA" w:rsidRDefault="00564B2F">
            <w:r w:rsidRPr="006168AA">
              <w:t>нет</w:t>
            </w:r>
          </w:p>
        </w:tc>
        <w:tc>
          <w:tcPr>
            <w:tcW w:w="1352" w:type="dxa"/>
            <w:gridSpan w:val="13"/>
            <w:vMerge w:val="restart"/>
            <w:shd w:val="clear" w:color="auto" w:fill="auto"/>
          </w:tcPr>
          <w:p w:rsidR="00564B2F" w:rsidRPr="006168AA" w:rsidRDefault="00564B2F" w:rsidP="00764681">
            <w:pPr>
              <w:jc w:val="center"/>
            </w:pPr>
            <w:r w:rsidRPr="006168AA">
              <w:t>нет</w:t>
            </w:r>
          </w:p>
        </w:tc>
        <w:tc>
          <w:tcPr>
            <w:tcW w:w="1488" w:type="dxa"/>
            <w:gridSpan w:val="2"/>
            <w:vMerge w:val="restart"/>
            <w:shd w:val="clear" w:color="auto" w:fill="auto"/>
          </w:tcPr>
          <w:p w:rsidR="00564B2F" w:rsidRPr="00C617EA" w:rsidRDefault="00564B2F" w:rsidP="00764681">
            <w:pPr>
              <w:jc w:val="center"/>
            </w:pPr>
            <w:r w:rsidRPr="00C617EA">
              <w:t>-</w:t>
            </w:r>
          </w:p>
        </w:tc>
      </w:tr>
      <w:tr w:rsidR="00564B2F" w:rsidRPr="008475DC" w:rsidTr="00DD307A">
        <w:trPr>
          <w:trHeight w:val="480"/>
        </w:trPr>
        <w:tc>
          <w:tcPr>
            <w:tcW w:w="2694" w:type="dxa"/>
            <w:vMerge/>
            <w:shd w:val="clear" w:color="auto" w:fill="auto"/>
          </w:tcPr>
          <w:p w:rsidR="00564B2F" w:rsidRPr="006168AA" w:rsidRDefault="00564B2F" w:rsidP="006205B9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7C0FC6" w:rsidRDefault="00564B2F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6168AA" w:rsidRDefault="00564B2F" w:rsidP="00014D49">
            <w:r w:rsidRPr="006168AA">
              <w:t>Жилой дом</w:t>
            </w:r>
          </w:p>
          <w:p w:rsidR="00564B2F" w:rsidRPr="006168AA" w:rsidRDefault="00564B2F" w:rsidP="00014D49">
            <w:r w:rsidRPr="006168AA">
              <w:t xml:space="preserve"> (совместная собственность с супругом)</w:t>
            </w:r>
          </w:p>
        </w:tc>
        <w:tc>
          <w:tcPr>
            <w:tcW w:w="992" w:type="dxa"/>
            <w:shd w:val="clear" w:color="auto" w:fill="auto"/>
          </w:tcPr>
          <w:p w:rsidR="00564B2F" w:rsidRPr="006168AA" w:rsidRDefault="00564B2F" w:rsidP="00014D49">
            <w:r w:rsidRPr="006168AA">
              <w:t>75,9</w:t>
            </w:r>
          </w:p>
        </w:tc>
        <w:tc>
          <w:tcPr>
            <w:tcW w:w="1134" w:type="dxa"/>
            <w:shd w:val="clear" w:color="auto" w:fill="auto"/>
          </w:tcPr>
          <w:p w:rsidR="00564B2F" w:rsidRPr="006168AA" w:rsidRDefault="00564B2F" w:rsidP="00014D49">
            <w:r w:rsidRPr="006168AA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C617EA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C617EA" w:rsidRDefault="00564B2F" w:rsidP="00FD174C"/>
        </w:tc>
        <w:tc>
          <w:tcPr>
            <w:tcW w:w="1134" w:type="dxa"/>
            <w:vMerge/>
            <w:shd w:val="clear" w:color="auto" w:fill="auto"/>
          </w:tcPr>
          <w:p w:rsidR="00564B2F" w:rsidRPr="00C617EA" w:rsidRDefault="00564B2F" w:rsidP="00FD174C"/>
        </w:tc>
        <w:tc>
          <w:tcPr>
            <w:tcW w:w="1352" w:type="dxa"/>
            <w:gridSpan w:val="13"/>
            <w:vMerge/>
            <w:shd w:val="clear" w:color="auto" w:fill="auto"/>
          </w:tcPr>
          <w:p w:rsidR="00564B2F" w:rsidRPr="00C617EA" w:rsidRDefault="00564B2F" w:rsidP="00764681">
            <w:pPr>
              <w:jc w:val="center"/>
            </w:pPr>
          </w:p>
        </w:tc>
        <w:tc>
          <w:tcPr>
            <w:tcW w:w="1488" w:type="dxa"/>
            <w:gridSpan w:val="2"/>
            <w:vMerge/>
            <w:shd w:val="clear" w:color="auto" w:fill="auto"/>
          </w:tcPr>
          <w:p w:rsidR="00564B2F" w:rsidRPr="00C617EA" w:rsidRDefault="00564B2F" w:rsidP="00764681">
            <w:pPr>
              <w:jc w:val="center"/>
            </w:pPr>
          </w:p>
        </w:tc>
      </w:tr>
      <w:tr w:rsidR="00564B2F" w:rsidRPr="008475DC" w:rsidTr="00DD307A">
        <w:trPr>
          <w:trHeight w:val="660"/>
        </w:trPr>
        <w:tc>
          <w:tcPr>
            <w:tcW w:w="2694" w:type="dxa"/>
            <w:vMerge/>
            <w:shd w:val="clear" w:color="auto" w:fill="auto"/>
          </w:tcPr>
          <w:p w:rsidR="00564B2F" w:rsidRPr="006168AA" w:rsidRDefault="00564B2F" w:rsidP="006205B9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7C0FC6" w:rsidRDefault="00564B2F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6168AA" w:rsidRDefault="00564B2F" w:rsidP="00014D49">
            <w:r w:rsidRPr="006168AA">
              <w:t>Квартира ¼ доли</w:t>
            </w:r>
          </w:p>
        </w:tc>
        <w:tc>
          <w:tcPr>
            <w:tcW w:w="992" w:type="dxa"/>
            <w:shd w:val="clear" w:color="auto" w:fill="auto"/>
          </w:tcPr>
          <w:p w:rsidR="00564B2F" w:rsidRPr="006168AA" w:rsidRDefault="00564B2F" w:rsidP="00014D49">
            <w:r w:rsidRPr="006168AA">
              <w:t>57,0</w:t>
            </w:r>
          </w:p>
        </w:tc>
        <w:tc>
          <w:tcPr>
            <w:tcW w:w="1134" w:type="dxa"/>
            <w:shd w:val="clear" w:color="auto" w:fill="auto"/>
          </w:tcPr>
          <w:p w:rsidR="00564B2F" w:rsidRPr="006168AA" w:rsidRDefault="00564B2F" w:rsidP="00014D49">
            <w:r w:rsidRPr="006168AA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C617EA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C617EA" w:rsidRDefault="00564B2F" w:rsidP="00FD174C"/>
        </w:tc>
        <w:tc>
          <w:tcPr>
            <w:tcW w:w="1134" w:type="dxa"/>
            <w:vMerge/>
            <w:shd w:val="clear" w:color="auto" w:fill="auto"/>
          </w:tcPr>
          <w:p w:rsidR="00564B2F" w:rsidRPr="00C617EA" w:rsidRDefault="00564B2F" w:rsidP="00FD174C"/>
        </w:tc>
        <w:tc>
          <w:tcPr>
            <w:tcW w:w="1352" w:type="dxa"/>
            <w:gridSpan w:val="13"/>
            <w:vMerge/>
            <w:shd w:val="clear" w:color="auto" w:fill="auto"/>
          </w:tcPr>
          <w:p w:rsidR="00564B2F" w:rsidRPr="00C617EA" w:rsidRDefault="00564B2F" w:rsidP="00764681">
            <w:pPr>
              <w:jc w:val="center"/>
            </w:pPr>
          </w:p>
        </w:tc>
        <w:tc>
          <w:tcPr>
            <w:tcW w:w="1488" w:type="dxa"/>
            <w:gridSpan w:val="2"/>
            <w:vMerge/>
            <w:shd w:val="clear" w:color="auto" w:fill="auto"/>
          </w:tcPr>
          <w:p w:rsidR="00564B2F" w:rsidRPr="00C617EA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435"/>
        </w:trPr>
        <w:tc>
          <w:tcPr>
            <w:tcW w:w="2694" w:type="dxa"/>
            <w:vMerge w:val="restart"/>
            <w:shd w:val="clear" w:color="auto" w:fill="auto"/>
          </w:tcPr>
          <w:p w:rsidR="00564B2F" w:rsidRPr="002B374B" w:rsidRDefault="00564B2F" w:rsidP="006205B9">
            <w:pPr>
              <w:rPr>
                <w:b/>
                <w:color w:val="0000FF"/>
              </w:rPr>
            </w:pPr>
            <w:r w:rsidRPr="002B374B"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7C0FC6" w:rsidRDefault="00564B2F">
            <w:pPr>
              <w:rPr>
                <w:bCs/>
              </w:rPr>
            </w:pPr>
            <w:r w:rsidRPr="007C0FC6">
              <w:rPr>
                <w:bCs/>
              </w:rPr>
              <w:t>335126,91</w:t>
            </w:r>
          </w:p>
        </w:tc>
        <w:tc>
          <w:tcPr>
            <w:tcW w:w="1843" w:type="dxa"/>
            <w:shd w:val="clear" w:color="auto" w:fill="auto"/>
          </w:tcPr>
          <w:p w:rsidR="00564B2F" w:rsidRPr="002B374B" w:rsidRDefault="00564B2F" w:rsidP="002B2110">
            <w:r w:rsidRPr="002B374B">
              <w:t>Земельный участок</w:t>
            </w:r>
          </w:p>
          <w:p w:rsidR="00564B2F" w:rsidRPr="002B374B" w:rsidRDefault="00564B2F" w:rsidP="002B2110">
            <w:r w:rsidRPr="002B374B">
              <w:t>(совместная собственность с супругой)</w:t>
            </w:r>
          </w:p>
        </w:tc>
        <w:tc>
          <w:tcPr>
            <w:tcW w:w="992" w:type="dxa"/>
            <w:shd w:val="clear" w:color="auto" w:fill="auto"/>
          </w:tcPr>
          <w:p w:rsidR="00564B2F" w:rsidRPr="002B374B" w:rsidRDefault="00564B2F" w:rsidP="002B2110">
            <w:r w:rsidRPr="002B374B">
              <w:t>1350</w:t>
            </w:r>
          </w:p>
        </w:tc>
        <w:tc>
          <w:tcPr>
            <w:tcW w:w="1134" w:type="dxa"/>
            <w:shd w:val="clear" w:color="auto" w:fill="auto"/>
          </w:tcPr>
          <w:p w:rsidR="00564B2F" w:rsidRPr="002B374B" w:rsidRDefault="00564B2F" w:rsidP="002B2110">
            <w:r w:rsidRPr="002B374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2B374B" w:rsidRDefault="00564B2F" w:rsidP="0010232C">
            <w:r w:rsidRPr="002B374B">
              <w:t xml:space="preserve">Легковой автомобиль: REUNALT LOGAN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C617EA" w:rsidRDefault="00564B2F">
            <w:r w:rsidRPr="00C617EA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C617EA" w:rsidRDefault="00564B2F">
            <w:r w:rsidRPr="00C617EA">
              <w:t>нет</w:t>
            </w:r>
          </w:p>
        </w:tc>
        <w:tc>
          <w:tcPr>
            <w:tcW w:w="1352" w:type="dxa"/>
            <w:gridSpan w:val="13"/>
            <w:vMerge w:val="restart"/>
            <w:shd w:val="clear" w:color="auto" w:fill="auto"/>
          </w:tcPr>
          <w:p w:rsidR="00564B2F" w:rsidRPr="00C617EA" w:rsidRDefault="00564B2F" w:rsidP="00764681">
            <w:pPr>
              <w:jc w:val="center"/>
            </w:pPr>
            <w:r w:rsidRPr="00C617EA">
              <w:t>нет</w:t>
            </w:r>
          </w:p>
        </w:tc>
        <w:tc>
          <w:tcPr>
            <w:tcW w:w="1488" w:type="dxa"/>
            <w:gridSpan w:val="2"/>
            <w:vMerge w:val="restart"/>
            <w:shd w:val="clear" w:color="auto" w:fill="auto"/>
          </w:tcPr>
          <w:p w:rsidR="00564B2F" w:rsidRPr="00C617EA" w:rsidRDefault="00564B2F" w:rsidP="00764681">
            <w:pPr>
              <w:jc w:val="center"/>
            </w:pPr>
            <w:r w:rsidRPr="00C617EA">
              <w:t>-</w:t>
            </w:r>
          </w:p>
        </w:tc>
      </w:tr>
      <w:tr w:rsidR="00564B2F" w:rsidRPr="00984E48" w:rsidTr="00DD307A">
        <w:trPr>
          <w:trHeight w:val="910"/>
        </w:trPr>
        <w:tc>
          <w:tcPr>
            <w:tcW w:w="2694" w:type="dxa"/>
            <w:vMerge/>
            <w:shd w:val="clear" w:color="auto" w:fill="auto"/>
          </w:tcPr>
          <w:p w:rsidR="00564B2F" w:rsidRPr="00D56344" w:rsidRDefault="00564B2F" w:rsidP="006205B9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D56344" w:rsidRDefault="00564B2F">
            <w:pPr>
              <w:rPr>
                <w:bCs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2B374B" w:rsidRDefault="00564B2F" w:rsidP="002B2110">
            <w:r w:rsidRPr="002B374B">
              <w:t xml:space="preserve">Жилой дом </w:t>
            </w:r>
          </w:p>
          <w:p w:rsidR="00564B2F" w:rsidRPr="002B374B" w:rsidRDefault="00564B2F" w:rsidP="002B2110">
            <w:r w:rsidRPr="002B374B">
              <w:t>(совместная собственность с супругой)</w:t>
            </w:r>
          </w:p>
        </w:tc>
        <w:tc>
          <w:tcPr>
            <w:tcW w:w="992" w:type="dxa"/>
            <w:shd w:val="clear" w:color="auto" w:fill="auto"/>
          </w:tcPr>
          <w:p w:rsidR="00564B2F" w:rsidRPr="002B374B" w:rsidRDefault="00564B2F" w:rsidP="002B2110">
            <w:r w:rsidRPr="002B374B">
              <w:t>75,9</w:t>
            </w:r>
          </w:p>
        </w:tc>
        <w:tc>
          <w:tcPr>
            <w:tcW w:w="1134" w:type="dxa"/>
            <w:shd w:val="clear" w:color="auto" w:fill="auto"/>
          </w:tcPr>
          <w:p w:rsidR="00564B2F" w:rsidRPr="002B374B" w:rsidRDefault="00564B2F" w:rsidP="002B2110">
            <w:r w:rsidRPr="002B374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984E48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984E48" w:rsidRDefault="00564B2F" w:rsidP="00FD174C"/>
        </w:tc>
        <w:tc>
          <w:tcPr>
            <w:tcW w:w="1134" w:type="dxa"/>
            <w:vMerge/>
            <w:shd w:val="clear" w:color="auto" w:fill="auto"/>
          </w:tcPr>
          <w:p w:rsidR="00564B2F" w:rsidRPr="00984E48" w:rsidRDefault="00564B2F" w:rsidP="00FD174C"/>
        </w:tc>
        <w:tc>
          <w:tcPr>
            <w:tcW w:w="1352" w:type="dxa"/>
            <w:gridSpan w:val="13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  <w:tc>
          <w:tcPr>
            <w:tcW w:w="1488" w:type="dxa"/>
            <w:gridSpan w:val="2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8475DC" w:rsidTr="00DD307A">
        <w:trPr>
          <w:trHeight w:val="225"/>
        </w:trPr>
        <w:tc>
          <w:tcPr>
            <w:tcW w:w="2694" w:type="dxa"/>
            <w:vMerge w:val="restart"/>
            <w:shd w:val="clear" w:color="auto" w:fill="auto"/>
          </w:tcPr>
          <w:p w:rsidR="00564B2F" w:rsidRPr="000D52FF" w:rsidRDefault="00564B2F">
            <w:r w:rsidRPr="000D52FF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3833EB" w:rsidRDefault="00564B2F">
            <w:r w:rsidRPr="003833EB">
              <w:t>0,36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0D52FF" w:rsidRDefault="00564B2F">
            <w:r w:rsidRPr="000D52FF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0D52FF" w:rsidRDefault="00564B2F">
            <w:r w:rsidRPr="000D52FF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0D52FF" w:rsidRDefault="00564B2F">
            <w:r w:rsidRPr="000D52FF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0D52FF" w:rsidRDefault="00564B2F">
            <w:r w:rsidRPr="000D52FF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0D52FF" w:rsidRDefault="00564B2F" w:rsidP="002B2110">
            <w:r w:rsidRPr="000D52FF">
              <w:t>Земельный участок</w:t>
            </w:r>
          </w:p>
          <w:p w:rsidR="00564B2F" w:rsidRPr="000D52FF" w:rsidRDefault="00564B2F" w:rsidP="002B2110"/>
        </w:tc>
        <w:tc>
          <w:tcPr>
            <w:tcW w:w="1134" w:type="dxa"/>
            <w:shd w:val="clear" w:color="auto" w:fill="auto"/>
          </w:tcPr>
          <w:p w:rsidR="00564B2F" w:rsidRPr="000D52FF" w:rsidRDefault="00564B2F" w:rsidP="002B2110">
            <w:r w:rsidRPr="000D52FF">
              <w:t>1350</w:t>
            </w:r>
          </w:p>
        </w:tc>
        <w:tc>
          <w:tcPr>
            <w:tcW w:w="1352" w:type="dxa"/>
            <w:gridSpan w:val="13"/>
            <w:shd w:val="clear" w:color="auto" w:fill="auto"/>
          </w:tcPr>
          <w:p w:rsidR="00564B2F" w:rsidRPr="000D52FF" w:rsidRDefault="00564B2F" w:rsidP="00764681">
            <w:pPr>
              <w:jc w:val="center"/>
            </w:pPr>
            <w:r w:rsidRPr="000D52FF">
              <w:t>Россия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564B2F" w:rsidRPr="00C617EA" w:rsidRDefault="00564B2F" w:rsidP="00764681">
            <w:pPr>
              <w:jc w:val="center"/>
            </w:pPr>
            <w:r w:rsidRPr="00C617EA">
              <w:t>-</w:t>
            </w:r>
          </w:p>
        </w:tc>
      </w:tr>
      <w:tr w:rsidR="00564B2F" w:rsidRPr="008475DC" w:rsidTr="00DD307A">
        <w:trPr>
          <w:trHeight w:val="315"/>
        </w:trPr>
        <w:tc>
          <w:tcPr>
            <w:tcW w:w="2694" w:type="dxa"/>
            <w:vMerge/>
            <w:shd w:val="clear" w:color="auto" w:fill="auto"/>
          </w:tcPr>
          <w:p w:rsidR="00564B2F" w:rsidRPr="000D52FF" w:rsidRDefault="00564B2F"/>
        </w:tc>
        <w:tc>
          <w:tcPr>
            <w:tcW w:w="1417" w:type="dxa"/>
            <w:vMerge/>
            <w:shd w:val="clear" w:color="auto" w:fill="auto"/>
          </w:tcPr>
          <w:p w:rsidR="00564B2F" w:rsidRPr="003833EB" w:rsidRDefault="00564B2F">
            <w:pPr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0D52FF" w:rsidRDefault="00564B2F" w:rsidP="002B2110"/>
        </w:tc>
        <w:tc>
          <w:tcPr>
            <w:tcW w:w="992" w:type="dxa"/>
            <w:vMerge/>
            <w:shd w:val="clear" w:color="auto" w:fill="auto"/>
          </w:tcPr>
          <w:p w:rsidR="00564B2F" w:rsidRPr="000D52FF" w:rsidRDefault="00564B2F" w:rsidP="002B2110"/>
        </w:tc>
        <w:tc>
          <w:tcPr>
            <w:tcW w:w="1134" w:type="dxa"/>
            <w:vMerge/>
            <w:shd w:val="clear" w:color="auto" w:fill="auto"/>
          </w:tcPr>
          <w:p w:rsidR="00564B2F" w:rsidRPr="000D52FF" w:rsidRDefault="00564B2F" w:rsidP="002B2110"/>
        </w:tc>
        <w:tc>
          <w:tcPr>
            <w:tcW w:w="1276" w:type="dxa"/>
            <w:vMerge/>
            <w:shd w:val="clear" w:color="auto" w:fill="auto"/>
          </w:tcPr>
          <w:p w:rsidR="00564B2F" w:rsidRPr="000D52FF" w:rsidRDefault="00564B2F"/>
        </w:tc>
        <w:tc>
          <w:tcPr>
            <w:tcW w:w="1980" w:type="dxa"/>
            <w:shd w:val="clear" w:color="auto" w:fill="auto"/>
          </w:tcPr>
          <w:p w:rsidR="00564B2F" w:rsidRPr="000D52FF" w:rsidRDefault="00564B2F" w:rsidP="002B2110">
            <w:r w:rsidRPr="000D52FF"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64B2F" w:rsidRPr="000D52FF" w:rsidRDefault="00564B2F" w:rsidP="002B2110">
            <w:r w:rsidRPr="000D52FF">
              <w:t>75,9</w:t>
            </w:r>
          </w:p>
        </w:tc>
        <w:tc>
          <w:tcPr>
            <w:tcW w:w="1352" w:type="dxa"/>
            <w:gridSpan w:val="13"/>
            <w:shd w:val="clear" w:color="auto" w:fill="auto"/>
          </w:tcPr>
          <w:p w:rsidR="00564B2F" w:rsidRPr="000D52FF" w:rsidRDefault="00564B2F" w:rsidP="00764681">
            <w:pPr>
              <w:jc w:val="center"/>
            </w:pPr>
            <w:r w:rsidRPr="000D52FF">
              <w:t>Россия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564B2F" w:rsidRPr="00C617EA" w:rsidRDefault="00564B2F" w:rsidP="00764681">
            <w:pPr>
              <w:jc w:val="center"/>
            </w:pPr>
            <w:r w:rsidRPr="00C617EA">
              <w:t>-</w:t>
            </w:r>
          </w:p>
        </w:tc>
      </w:tr>
      <w:tr w:rsidR="00564B2F" w:rsidRPr="00984E48" w:rsidTr="00DD307A">
        <w:trPr>
          <w:trHeight w:val="300"/>
        </w:trPr>
        <w:tc>
          <w:tcPr>
            <w:tcW w:w="2694" w:type="dxa"/>
            <w:vMerge w:val="restart"/>
            <w:shd w:val="clear" w:color="auto" w:fill="auto"/>
          </w:tcPr>
          <w:p w:rsidR="00564B2F" w:rsidRPr="000D52FF" w:rsidRDefault="00564B2F">
            <w:r w:rsidRPr="000D52FF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3833EB" w:rsidRDefault="00564B2F">
            <w:r w:rsidRPr="003833EB">
              <w:t>13497,16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0D52FF" w:rsidRDefault="00564B2F">
            <w:r w:rsidRPr="000D52FF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0D52FF" w:rsidRDefault="00564B2F">
            <w:r w:rsidRPr="000D52FF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0D52FF" w:rsidRDefault="00564B2F">
            <w:r w:rsidRPr="000D52FF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0D52FF" w:rsidRDefault="00564B2F">
            <w:r w:rsidRPr="000D52FF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0D52FF" w:rsidRDefault="00564B2F" w:rsidP="002B2110">
            <w:r w:rsidRPr="000D52FF">
              <w:t>Земельный участок</w:t>
            </w:r>
          </w:p>
          <w:p w:rsidR="00564B2F" w:rsidRPr="000D52FF" w:rsidRDefault="00564B2F" w:rsidP="002B2110"/>
        </w:tc>
        <w:tc>
          <w:tcPr>
            <w:tcW w:w="1134" w:type="dxa"/>
            <w:shd w:val="clear" w:color="auto" w:fill="auto"/>
          </w:tcPr>
          <w:p w:rsidR="00564B2F" w:rsidRPr="000D52FF" w:rsidRDefault="00564B2F" w:rsidP="002B2110">
            <w:r w:rsidRPr="000D52FF">
              <w:t>1350</w:t>
            </w:r>
          </w:p>
        </w:tc>
        <w:tc>
          <w:tcPr>
            <w:tcW w:w="1352" w:type="dxa"/>
            <w:gridSpan w:val="13"/>
            <w:shd w:val="clear" w:color="auto" w:fill="auto"/>
          </w:tcPr>
          <w:p w:rsidR="00564B2F" w:rsidRPr="000D52FF" w:rsidRDefault="00564B2F" w:rsidP="00764681">
            <w:pPr>
              <w:jc w:val="center"/>
            </w:pPr>
            <w:r w:rsidRPr="000D52FF">
              <w:t>Россия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564B2F" w:rsidRPr="00C617EA" w:rsidRDefault="00564B2F" w:rsidP="00764681">
            <w:pPr>
              <w:jc w:val="center"/>
            </w:pPr>
            <w:r w:rsidRPr="00C617EA">
              <w:t>-</w:t>
            </w:r>
          </w:p>
        </w:tc>
      </w:tr>
      <w:tr w:rsidR="00564B2F" w:rsidRPr="00984E48" w:rsidTr="00DD307A">
        <w:trPr>
          <w:trHeight w:val="237"/>
        </w:trPr>
        <w:tc>
          <w:tcPr>
            <w:tcW w:w="2694" w:type="dxa"/>
            <w:vMerge/>
            <w:shd w:val="clear" w:color="auto" w:fill="auto"/>
          </w:tcPr>
          <w:p w:rsidR="00564B2F" w:rsidRPr="0057305A" w:rsidRDefault="00564B2F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3833EB" w:rsidRDefault="00564B2F">
            <w:pPr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57305A" w:rsidRDefault="00564B2F" w:rsidP="002B2110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57305A" w:rsidRDefault="00564B2F" w:rsidP="002B2110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57305A" w:rsidRDefault="00564B2F" w:rsidP="002B211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57305A" w:rsidRDefault="00564B2F">
            <w:pPr>
              <w:rPr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932853" w:rsidRDefault="00564B2F" w:rsidP="002B2110">
            <w:r w:rsidRPr="00932853"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64B2F" w:rsidRPr="00932853" w:rsidRDefault="00564B2F" w:rsidP="002B2110">
            <w:r w:rsidRPr="00932853">
              <w:t>75,9</w:t>
            </w:r>
          </w:p>
        </w:tc>
        <w:tc>
          <w:tcPr>
            <w:tcW w:w="1352" w:type="dxa"/>
            <w:gridSpan w:val="13"/>
            <w:shd w:val="clear" w:color="auto" w:fill="auto"/>
          </w:tcPr>
          <w:p w:rsidR="00564B2F" w:rsidRPr="00932853" w:rsidRDefault="00564B2F" w:rsidP="00764681">
            <w:pPr>
              <w:jc w:val="center"/>
            </w:pPr>
            <w:r w:rsidRPr="00932853">
              <w:t>Россия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564B2F" w:rsidRPr="00C617EA" w:rsidRDefault="00564B2F" w:rsidP="00764681">
            <w:pPr>
              <w:jc w:val="center"/>
            </w:pPr>
            <w:r w:rsidRPr="00C617EA">
              <w:t>-</w:t>
            </w:r>
          </w:p>
        </w:tc>
      </w:tr>
      <w:tr w:rsidR="00564B2F" w:rsidRPr="000B6F39" w:rsidTr="00DD307A">
        <w:trPr>
          <w:trHeight w:val="585"/>
        </w:trPr>
        <w:tc>
          <w:tcPr>
            <w:tcW w:w="2694" w:type="dxa"/>
            <w:vMerge w:val="restart"/>
            <w:shd w:val="clear" w:color="auto" w:fill="auto"/>
          </w:tcPr>
          <w:p w:rsidR="00564B2F" w:rsidRPr="00932853" w:rsidRDefault="00564B2F">
            <w:pPr>
              <w:rPr>
                <w:b/>
                <w:color w:val="FF0000"/>
              </w:rPr>
            </w:pPr>
            <w:r w:rsidRPr="00932853">
              <w:rPr>
                <w:b/>
                <w:color w:val="FF0000"/>
              </w:rPr>
              <w:t>Калашникова Наталья Борисовна</w:t>
            </w:r>
          </w:p>
          <w:p w:rsidR="00564B2F" w:rsidRPr="00932853" w:rsidRDefault="00564B2F">
            <w:r w:rsidRPr="00932853">
              <w:t>Начальник отдела ЗАГС Адми</w:t>
            </w:r>
            <w:r>
              <w:t xml:space="preserve">нистрации муниципального образования </w:t>
            </w:r>
            <w:r w:rsidRPr="00932853">
              <w:t xml:space="preserve">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3833EB" w:rsidRDefault="00564B2F">
            <w:pPr>
              <w:rPr>
                <w:bCs/>
              </w:rPr>
            </w:pPr>
            <w:r w:rsidRPr="003833EB">
              <w:rPr>
                <w:bCs/>
              </w:rPr>
              <w:t>447624,40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932853" w:rsidRDefault="00564B2F" w:rsidP="002B2110">
            <w:r w:rsidRPr="00932853">
              <w:t xml:space="preserve">Квартира </w:t>
            </w:r>
          </w:p>
          <w:p w:rsidR="00564B2F" w:rsidRPr="00932853" w:rsidRDefault="00564B2F" w:rsidP="002B2110">
            <w:r w:rsidRPr="00932853">
              <w:t>(1/2 доля)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932853" w:rsidRDefault="00564B2F" w:rsidP="002B2110">
            <w:r w:rsidRPr="00932853">
              <w:t>30,9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932853" w:rsidRDefault="00564B2F" w:rsidP="002B2110">
            <w:r w:rsidRPr="00932853"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932853" w:rsidRDefault="00564B2F">
            <w:r w:rsidRPr="00932853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932853" w:rsidRDefault="00564B2F" w:rsidP="002B2110">
            <w:r w:rsidRPr="00932853">
              <w:t>Земельный участок</w:t>
            </w:r>
          </w:p>
          <w:p w:rsidR="00564B2F" w:rsidRPr="00932853" w:rsidRDefault="00564B2F" w:rsidP="002B2110"/>
        </w:tc>
        <w:tc>
          <w:tcPr>
            <w:tcW w:w="1134" w:type="dxa"/>
            <w:shd w:val="clear" w:color="auto" w:fill="auto"/>
          </w:tcPr>
          <w:p w:rsidR="00564B2F" w:rsidRPr="00932853" w:rsidRDefault="00564B2F" w:rsidP="002B2110">
            <w:r w:rsidRPr="00932853">
              <w:t>1500</w:t>
            </w:r>
          </w:p>
        </w:tc>
        <w:tc>
          <w:tcPr>
            <w:tcW w:w="1352" w:type="dxa"/>
            <w:gridSpan w:val="13"/>
            <w:shd w:val="clear" w:color="auto" w:fill="auto"/>
          </w:tcPr>
          <w:p w:rsidR="00564B2F" w:rsidRPr="00932853" w:rsidRDefault="00564B2F" w:rsidP="00764681">
            <w:pPr>
              <w:jc w:val="center"/>
            </w:pPr>
            <w:r w:rsidRPr="00932853">
              <w:t>Россия</w:t>
            </w:r>
          </w:p>
        </w:tc>
        <w:tc>
          <w:tcPr>
            <w:tcW w:w="1488" w:type="dxa"/>
            <w:gridSpan w:val="2"/>
            <w:vMerge w:val="restart"/>
            <w:shd w:val="clear" w:color="auto" w:fill="auto"/>
          </w:tcPr>
          <w:p w:rsidR="00564B2F" w:rsidRPr="009B40A4" w:rsidRDefault="00564B2F" w:rsidP="00764681">
            <w:pPr>
              <w:jc w:val="center"/>
            </w:pPr>
            <w:r w:rsidRPr="009B40A4">
              <w:t>-</w:t>
            </w:r>
          </w:p>
        </w:tc>
      </w:tr>
      <w:tr w:rsidR="00564B2F" w:rsidRPr="000B6F39" w:rsidTr="00DD307A">
        <w:trPr>
          <w:trHeight w:val="780"/>
        </w:trPr>
        <w:tc>
          <w:tcPr>
            <w:tcW w:w="2694" w:type="dxa"/>
            <w:vMerge/>
            <w:shd w:val="clear" w:color="auto" w:fill="auto"/>
          </w:tcPr>
          <w:p w:rsidR="00564B2F" w:rsidRPr="00C55C0A" w:rsidRDefault="00564B2F">
            <w:pPr>
              <w:rPr>
                <w:b/>
                <w:color w:val="0000FF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3833EB" w:rsidRDefault="00564B2F">
            <w:pPr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C55C0A" w:rsidRDefault="00564B2F" w:rsidP="002B2110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C55C0A" w:rsidRDefault="00564B2F" w:rsidP="002B2110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C55C0A" w:rsidRDefault="00564B2F" w:rsidP="002B211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C55C0A" w:rsidRDefault="00564B2F">
            <w:pPr>
              <w:rPr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932853" w:rsidRDefault="00564B2F" w:rsidP="002B2110">
            <w:r w:rsidRPr="00932853"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64B2F" w:rsidRPr="00932853" w:rsidRDefault="00564B2F" w:rsidP="002B2110">
            <w:r w:rsidRPr="00932853">
              <w:t>125,6</w:t>
            </w:r>
          </w:p>
        </w:tc>
        <w:tc>
          <w:tcPr>
            <w:tcW w:w="1352" w:type="dxa"/>
            <w:gridSpan w:val="13"/>
            <w:shd w:val="clear" w:color="auto" w:fill="auto"/>
          </w:tcPr>
          <w:p w:rsidR="00564B2F" w:rsidRPr="009B40A4" w:rsidRDefault="00564B2F" w:rsidP="00764681">
            <w:pPr>
              <w:jc w:val="center"/>
            </w:pPr>
            <w:r w:rsidRPr="009B40A4">
              <w:t>Россия</w:t>
            </w:r>
          </w:p>
        </w:tc>
        <w:tc>
          <w:tcPr>
            <w:tcW w:w="1488" w:type="dxa"/>
            <w:gridSpan w:val="2"/>
            <w:vMerge/>
            <w:shd w:val="clear" w:color="auto" w:fill="auto"/>
          </w:tcPr>
          <w:p w:rsidR="00564B2F" w:rsidRPr="009B40A4" w:rsidRDefault="00564B2F" w:rsidP="00764681">
            <w:pPr>
              <w:jc w:val="center"/>
            </w:pPr>
          </w:p>
        </w:tc>
      </w:tr>
      <w:tr w:rsidR="00564B2F" w:rsidRPr="000B6F39" w:rsidTr="00DD307A">
        <w:trPr>
          <w:trHeight w:val="510"/>
        </w:trPr>
        <w:tc>
          <w:tcPr>
            <w:tcW w:w="2694" w:type="dxa"/>
            <w:vMerge w:val="restart"/>
            <w:shd w:val="clear" w:color="auto" w:fill="auto"/>
          </w:tcPr>
          <w:p w:rsidR="00564B2F" w:rsidRPr="00932853" w:rsidRDefault="00564B2F">
            <w:pPr>
              <w:rPr>
                <w:b/>
                <w:color w:val="0000FF"/>
              </w:rPr>
            </w:pPr>
            <w:r w:rsidRPr="00932853">
              <w:rPr>
                <w:bCs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3833EB" w:rsidRDefault="00564B2F">
            <w:pPr>
              <w:rPr>
                <w:bCs/>
              </w:rPr>
            </w:pPr>
            <w:r w:rsidRPr="003833EB">
              <w:rPr>
                <w:bCs/>
              </w:rPr>
              <w:t>290437,42</w:t>
            </w:r>
          </w:p>
        </w:tc>
        <w:tc>
          <w:tcPr>
            <w:tcW w:w="1843" w:type="dxa"/>
            <w:shd w:val="clear" w:color="auto" w:fill="auto"/>
          </w:tcPr>
          <w:p w:rsidR="00564B2F" w:rsidRPr="00932853" w:rsidRDefault="00564B2F" w:rsidP="002B2110">
            <w:r w:rsidRPr="00932853">
              <w:t>Земельный участок</w:t>
            </w:r>
          </w:p>
          <w:p w:rsidR="00564B2F" w:rsidRPr="00932853" w:rsidRDefault="00564B2F" w:rsidP="002B2110"/>
        </w:tc>
        <w:tc>
          <w:tcPr>
            <w:tcW w:w="992" w:type="dxa"/>
            <w:shd w:val="clear" w:color="auto" w:fill="auto"/>
          </w:tcPr>
          <w:p w:rsidR="00564B2F" w:rsidRPr="00932853" w:rsidRDefault="00564B2F" w:rsidP="002B2110">
            <w:r w:rsidRPr="00932853">
              <w:t>1500</w:t>
            </w:r>
          </w:p>
        </w:tc>
        <w:tc>
          <w:tcPr>
            <w:tcW w:w="1134" w:type="dxa"/>
            <w:shd w:val="clear" w:color="auto" w:fill="auto"/>
          </w:tcPr>
          <w:p w:rsidR="00564B2F" w:rsidRPr="00932853" w:rsidRDefault="00564B2F" w:rsidP="002B2110">
            <w:r w:rsidRPr="00932853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932853" w:rsidRDefault="00564B2F">
            <w:r w:rsidRPr="00932853">
              <w:t xml:space="preserve">Легковой автомобиль: </w:t>
            </w:r>
            <w:r w:rsidRPr="00932853">
              <w:rPr>
                <w:lang w:val="en-US"/>
              </w:rPr>
              <w:t>DAEWOO NEXIA</w:t>
            </w:r>
          </w:p>
          <w:p w:rsidR="00564B2F" w:rsidRPr="00932853" w:rsidRDefault="00564B2F"/>
        </w:tc>
        <w:tc>
          <w:tcPr>
            <w:tcW w:w="1980" w:type="dxa"/>
            <w:vMerge w:val="restart"/>
            <w:shd w:val="clear" w:color="auto" w:fill="auto"/>
          </w:tcPr>
          <w:p w:rsidR="00564B2F" w:rsidRPr="00932853" w:rsidRDefault="00564B2F">
            <w:r w:rsidRPr="00932853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C55C0A" w:rsidRDefault="00564B2F">
            <w:pPr>
              <w:rPr>
                <w:highlight w:val="yellow"/>
              </w:rPr>
            </w:pPr>
            <w:r w:rsidRPr="00932853">
              <w:t>нет</w:t>
            </w:r>
          </w:p>
        </w:tc>
        <w:tc>
          <w:tcPr>
            <w:tcW w:w="1352" w:type="dxa"/>
            <w:gridSpan w:val="13"/>
            <w:vMerge w:val="restart"/>
            <w:shd w:val="clear" w:color="auto" w:fill="auto"/>
          </w:tcPr>
          <w:p w:rsidR="00564B2F" w:rsidRPr="009B40A4" w:rsidRDefault="00564B2F" w:rsidP="00764681">
            <w:pPr>
              <w:jc w:val="center"/>
            </w:pPr>
            <w:r w:rsidRPr="009B40A4">
              <w:t>нет</w:t>
            </w:r>
          </w:p>
        </w:tc>
        <w:tc>
          <w:tcPr>
            <w:tcW w:w="1488" w:type="dxa"/>
            <w:gridSpan w:val="2"/>
            <w:vMerge w:val="restart"/>
            <w:shd w:val="clear" w:color="auto" w:fill="auto"/>
          </w:tcPr>
          <w:p w:rsidR="00564B2F" w:rsidRPr="009B40A4" w:rsidRDefault="00564B2F" w:rsidP="00764681">
            <w:pPr>
              <w:jc w:val="center"/>
            </w:pPr>
            <w:r w:rsidRPr="009B40A4">
              <w:t>-</w:t>
            </w:r>
          </w:p>
        </w:tc>
      </w:tr>
      <w:tr w:rsidR="00564B2F" w:rsidRPr="000B6F39" w:rsidTr="00DD307A">
        <w:trPr>
          <w:trHeight w:val="495"/>
        </w:trPr>
        <w:tc>
          <w:tcPr>
            <w:tcW w:w="2694" w:type="dxa"/>
            <w:vMerge/>
            <w:shd w:val="clear" w:color="auto" w:fill="auto"/>
          </w:tcPr>
          <w:p w:rsidR="00564B2F" w:rsidRPr="00C55C0A" w:rsidRDefault="00564B2F">
            <w:pPr>
              <w:rPr>
                <w:bCs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C55C0A" w:rsidRDefault="00564B2F">
            <w:pPr>
              <w:rPr>
                <w:bCs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932853" w:rsidRDefault="00564B2F" w:rsidP="002B2110">
            <w:r w:rsidRPr="00932853">
              <w:t xml:space="preserve">Жилой дом </w:t>
            </w:r>
          </w:p>
          <w:p w:rsidR="00564B2F" w:rsidRPr="00932853" w:rsidRDefault="00564B2F" w:rsidP="002B2110">
            <w:r w:rsidRPr="00932853"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932853" w:rsidRDefault="00564B2F" w:rsidP="002B2110">
            <w:r w:rsidRPr="00932853">
              <w:t>125,6</w:t>
            </w:r>
          </w:p>
        </w:tc>
        <w:tc>
          <w:tcPr>
            <w:tcW w:w="1134" w:type="dxa"/>
            <w:shd w:val="clear" w:color="auto" w:fill="auto"/>
          </w:tcPr>
          <w:p w:rsidR="00564B2F" w:rsidRPr="00932853" w:rsidRDefault="00564B2F" w:rsidP="002B2110">
            <w:r w:rsidRPr="00932853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0B6F39" w:rsidRDefault="00564B2F">
            <w:pPr>
              <w:rPr>
                <w:highlight w:val="yellow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0B6F39" w:rsidRDefault="00564B2F" w:rsidP="002B2110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0B6F39" w:rsidRDefault="00564B2F" w:rsidP="002B2110">
            <w:pPr>
              <w:rPr>
                <w:highlight w:val="yellow"/>
              </w:rPr>
            </w:pPr>
          </w:p>
        </w:tc>
        <w:tc>
          <w:tcPr>
            <w:tcW w:w="1352" w:type="dxa"/>
            <w:gridSpan w:val="13"/>
            <w:vMerge/>
            <w:shd w:val="clear" w:color="auto" w:fill="auto"/>
          </w:tcPr>
          <w:p w:rsidR="00564B2F" w:rsidRPr="000B6F39" w:rsidRDefault="00564B2F" w:rsidP="00764681">
            <w:pPr>
              <w:jc w:val="center"/>
              <w:rPr>
                <w:highlight w:val="yellow"/>
              </w:rPr>
            </w:pPr>
          </w:p>
        </w:tc>
        <w:tc>
          <w:tcPr>
            <w:tcW w:w="1488" w:type="dxa"/>
            <w:gridSpan w:val="2"/>
            <w:vMerge/>
            <w:shd w:val="clear" w:color="auto" w:fill="auto"/>
          </w:tcPr>
          <w:p w:rsidR="00564B2F" w:rsidRPr="000B6F39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984E48" w:rsidTr="00DD307A">
        <w:trPr>
          <w:trHeight w:val="377"/>
        </w:trPr>
        <w:tc>
          <w:tcPr>
            <w:tcW w:w="2694" w:type="dxa"/>
            <w:vMerge/>
            <w:shd w:val="clear" w:color="auto" w:fill="auto"/>
          </w:tcPr>
          <w:p w:rsidR="00564B2F" w:rsidRPr="00C55C0A" w:rsidRDefault="00564B2F">
            <w:pPr>
              <w:rPr>
                <w:bCs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C55C0A" w:rsidRDefault="00564B2F">
            <w:pPr>
              <w:rPr>
                <w:bCs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932853" w:rsidRDefault="00564B2F" w:rsidP="002B2110">
            <w:r w:rsidRPr="00932853">
              <w:t xml:space="preserve">Квартира </w:t>
            </w:r>
          </w:p>
          <w:p w:rsidR="00564B2F" w:rsidRPr="00932853" w:rsidRDefault="00564B2F" w:rsidP="002B2110">
            <w:r w:rsidRPr="00932853"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932853" w:rsidRDefault="00564B2F" w:rsidP="002B2110">
            <w:r w:rsidRPr="00932853">
              <w:t>30,9</w:t>
            </w:r>
          </w:p>
        </w:tc>
        <w:tc>
          <w:tcPr>
            <w:tcW w:w="1134" w:type="dxa"/>
            <w:shd w:val="clear" w:color="auto" w:fill="auto"/>
          </w:tcPr>
          <w:p w:rsidR="00564B2F" w:rsidRPr="00932853" w:rsidRDefault="00564B2F" w:rsidP="002B2110">
            <w:r w:rsidRPr="00932853"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984E48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984E48" w:rsidRDefault="00564B2F" w:rsidP="002B2110"/>
        </w:tc>
        <w:tc>
          <w:tcPr>
            <w:tcW w:w="1134" w:type="dxa"/>
            <w:vMerge/>
            <w:shd w:val="clear" w:color="auto" w:fill="auto"/>
          </w:tcPr>
          <w:p w:rsidR="00564B2F" w:rsidRPr="00984E48" w:rsidRDefault="00564B2F" w:rsidP="002B2110"/>
        </w:tc>
        <w:tc>
          <w:tcPr>
            <w:tcW w:w="1352" w:type="dxa"/>
            <w:gridSpan w:val="13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  <w:tc>
          <w:tcPr>
            <w:tcW w:w="1488" w:type="dxa"/>
            <w:gridSpan w:val="2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984E48" w:rsidTr="005C0386">
        <w:trPr>
          <w:trHeight w:val="1387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950B1C" w:rsidRDefault="00564B2F">
            <w:pPr>
              <w:rPr>
                <w:b/>
                <w:color w:val="FF0000"/>
              </w:rPr>
            </w:pPr>
            <w:r w:rsidRPr="00950B1C">
              <w:rPr>
                <w:b/>
                <w:color w:val="FF0000"/>
              </w:rPr>
              <w:t>Дудина Нэля Владимировна</w:t>
            </w:r>
          </w:p>
          <w:p w:rsidR="00564B2F" w:rsidRPr="00950B1C" w:rsidRDefault="00564B2F">
            <w:pPr>
              <w:rPr>
                <w:bCs/>
              </w:rPr>
            </w:pPr>
            <w:r w:rsidRPr="00950B1C">
              <w:t>Начальник отдела производства Управления сель</w:t>
            </w:r>
            <w:r>
              <w:t xml:space="preserve">ского хозяйства Администрации муниципального образования </w:t>
            </w:r>
            <w:r w:rsidRPr="00950B1C">
              <w:t xml:space="preserve"> «Увинский район»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FF232F" w:rsidRDefault="00564B2F">
            <w:pPr>
              <w:rPr>
                <w:bCs/>
              </w:rPr>
            </w:pPr>
            <w:r w:rsidRPr="00FF232F">
              <w:rPr>
                <w:bCs/>
              </w:rPr>
              <w:t>291196,34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64B2F" w:rsidRPr="00950B1C" w:rsidRDefault="00564B2F" w:rsidP="00C2196C">
            <w:r w:rsidRPr="00950B1C">
              <w:t xml:space="preserve">Земельный участок </w:t>
            </w:r>
          </w:p>
          <w:p w:rsidR="00564B2F" w:rsidRPr="00950B1C" w:rsidRDefault="00564B2F" w:rsidP="00C2196C">
            <w:r w:rsidRPr="00950B1C">
              <w:t>(1/4 доля)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B2F" w:rsidRPr="00950B1C" w:rsidRDefault="00564B2F" w:rsidP="00C2196C">
            <w:r w:rsidRPr="00950B1C">
              <w:t>1100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B2F" w:rsidRPr="00950B1C" w:rsidRDefault="00564B2F" w:rsidP="00C2196C">
            <w:r w:rsidRPr="00950B1C"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950B1C" w:rsidRDefault="00564B2F">
            <w:r w:rsidRPr="00950B1C">
              <w:t>нет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806E41" w:rsidRDefault="00564B2F">
            <w:r>
              <w:t>нет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806E41" w:rsidRDefault="00564B2F">
            <w:r>
              <w:t>нет</w:t>
            </w:r>
          </w:p>
        </w:tc>
        <w:tc>
          <w:tcPr>
            <w:tcW w:w="1352" w:type="dxa"/>
            <w:gridSpan w:val="1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806E41" w:rsidRDefault="00564B2F" w:rsidP="000354CD">
            <w:r>
              <w:t>нет</w:t>
            </w:r>
          </w:p>
        </w:tc>
        <w:tc>
          <w:tcPr>
            <w:tcW w:w="148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806E41" w:rsidRDefault="00564B2F" w:rsidP="00764681">
            <w:pPr>
              <w:jc w:val="center"/>
            </w:pPr>
            <w:r w:rsidRPr="00806E41">
              <w:t>-</w:t>
            </w:r>
          </w:p>
        </w:tc>
      </w:tr>
      <w:tr w:rsidR="00564B2F" w:rsidRPr="00984E48" w:rsidTr="00DD307A">
        <w:trPr>
          <w:trHeight w:val="1050"/>
        </w:trPr>
        <w:tc>
          <w:tcPr>
            <w:tcW w:w="2694" w:type="dxa"/>
            <w:vMerge/>
            <w:shd w:val="clear" w:color="auto" w:fill="auto"/>
          </w:tcPr>
          <w:p w:rsidR="00564B2F" w:rsidRPr="00950B1C" w:rsidRDefault="00564B2F">
            <w:pPr>
              <w:rPr>
                <w:b/>
                <w:color w:val="0000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FF232F" w:rsidRDefault="00564B2F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950B1C" w:rsidRDefault="00564B2F" w:rsidP="00C2196C">
            <w:r w:rsidRPr="00950B1C">
              <w:t>Жилой дом</w:t>
            </w:r>
          </w:p>
          <w:p w:rsidR="00564B2F" w:rsidRPr="00950B1C" w:rsidRDefault="00564B2F" w:rsidP="00C2196C">
            <w:r w:rsidRPr="00950B1C">
              <w:t>(1/4 доля)</w:t>
            </w:r>
          </w:p>
        </w:tc>
        <w:tc>
          <w:tcPr>
            <w:tcW w:w="992" w:type="dxa"/>
            <w:shd w:val="clear" w:color="auto" w:fill="auto"/>
          </w:tcPr>
          <w:p w:rsidR="00564B2F" w:rsidRPr="00950B1C" w:rsidRDefault="00564B2F" w:rsidP="00C2196C">
            <w:r w:rsidRPr="00950B1C">
              <w:t>137,0</w:t>
            </w:r>
          </w:p>
        </w:tc>
        <w:tc>
          <w:tcPr>
            <w:tcW w:w="1134" w:type="dxa"/>
            <w:shd w:val="clear" w:color="auto" w:fill="auto"/>
          </w:tcPr>
          <w:p w:rsidR="00564B2F" w:rsidRPr="00950B1C" w:rsidRDefault="00564B2F" w:rsidP="00C2196C">
            <w:r w:rsidRPr="00950B1C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950B1C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806E41" w:rsidRDefault="00564B2F" w:rsidP="00C2196C"/>
        </w:tc>
        <w:tc>
          <w:tcPr>
            <w:tcW w:w="1134" w:type="dxa"/>
            <w:vMerge/>
            <w:shd w:val="clear" w:color="auto" w:fill="auto"/>
          </w:tcPr>
          <w:p w:rsidR="00564B2F" w:rsidRPr="00806E41" w:rsidRDefault="00564B2F" w:rsidP="00C2196C"/>
        </w:tc>
        <w:tc>
          <w:tcPr>
            <w:tcW w:w="1352" w:type="dxa"/>
            <w:gridSpan w:val="13"/>
            <w:vMerge/>
            <w:shd w:val="clear" w:color="auto" w:fill="auto"/>
          </w:tcPr>
          <w:p w:rsidR="00564B2F" w:rsidRPr="00806E41" w:rsidRDefault="00564B2F" w:rsidP="00764681">
            <w:pPr>
              <w:jc w:val="center"/>
            </w:pPr>
          </w:p>
        </w:tc>
        <w:tc>
          <w:tcPr>
            <w:tcW w:w="1488" w:type="dxa"/>
            <w:gridSpan w:val="2"/>
            <w:vMerge/>
            <w:shd w:val="clear" w:color="auto" w:fill="auto"/>
          </w:tcPr>
          <w:p w:rsidR="00564B2F" w:rsidRPr="00806E41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339"/>
        </w:trPr>
        <w:tc>
          <w:tcPr>
            <w:tcW w:w="2694" w:type="dxa"/>
            <w:vMerge w:val="restart"/>
            <w:shd w:val="clear" w:color="auto" w:fill="auto"/>
          </w:tcPr>
          <w:p w:rsidR="00564B2F" w:rsidRPr="00950B1C" w:rsidRDefault="00564B2F">
            <w:pPr>
              <w:rPr>
                <w:b/>
                <w:color w:val="0000FF"/>
              </w:rPr>
            </w:pPr>
            <w:r w:rsidRPr="00950B1C">
              <w:rPr>
                <w:bCs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FF232F" w:rsidRDefault="00564B2F">
            <w:pPr>
              <w:rPr>
                <w:bCs/>
              </w:rPr>
            </w:pPr>
            <w:r w:rsidRPr="00FF232F">
              <w:rPr>
                <w:bCs/>
              </w:rPr>
              <w:t>522137,35</w:t>
            </w:r>
          </w:p>
        </w:tc>
        <w:tc>
          <w:tcPr>
            <w:tcW w:w="1843" w:type="dxa"/>
            <w:shd w:val="clear" w:color="auto" w:fill="auto"/>
          </w:tcPr>
          <w:p w:rsidR="00564B2F" w:rsidRPr="00950B1C" w:rsidRDefault="00564B2F" w:rsidP="005C0386">
            <w:r w:rsidRPr="00950B1C">
              <w:t xml:space="preserve">Земельный участок </w:t>
            </w:r>
          </w:p>
          <w:p w:rsidR="00564B2F" w:rsidRPr="00950B1C" w:rsidRDefault="00564B2F" w:rsidP="005C0386">
            <w:r w:rsidRPr="00950B1C">
              <w:t>(1/4 доля)</w:t>
            </w:r>
          </w:p>
        </w:tc>
        <w:tc>
          <w:tcPr>
            <w:tcW w:w="992" w:type="dxa"/>
            <w:shd w:val="clear" w:color="auto" w:fill="auto"/>
          </w:tcPr>
          <w:p w:rsidR="00564B2F" w:rsidRPr="00950B1C" w:rsidRDefault="00564B2F" w:rsidP="005C0386">
            <w:r w:rsidRPr="00950B1C">
              <w:t>1100</w:t>
            </w:r>
          </w:p>
        </w:tc>
        <w:tc>
          <w:tcPr>
            <w:tcW w:w="1134" w:type="dxa"/>
            <w:shd w:val="clear" w:color="auto" w:fill="auto"/>
          </w:tcPr>
          <w:p w:rsidR="00564B2F" w:rsidRPr="00950B1C" w:rsidRDefault="00564B2F" w:rsidP="005C0386">
            <w:r w:rsidRPr="00950B1C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950B1C" w:rsidRDefault="00564B2F" w:rsidP="005C0386">
            <w:r w:rsidRPr="00950B1C">
              <w:t>легковые автомобили: УАЗ 469Б;</w:t>
            </w:r>
          </w:p>
          <w:p w:rsidR="00564B2F" w:rsidRPr="00950B1C" w:rsidRDefault="00564B2F" w:rsidP="005C0386">
            <w:r w:rsidRPr="00950B1C">
              <w:t>ВАЗ 21140;</w:t>
            </w:r>
          </w:p>
          <w:p w:rsidR="00564B2F" w:rsidRPr="00950B1C" w:rsidRDefault="00564B2F" w:rsidP="005C0386">
            <w:r w:rsidRPr="00950B1C">
              <w:t>мототранспортные средства: ТМЗ 5.403-02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806E41" w:rsidRDefault="00564B2F">
            <w: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806E41" w:rsidRDefault="00564B2F">
            <w:r>
              <w:t>нет</w:t>
            </w:r>
          </w:p>
        </w:tc>
        <w:tc>
          <w:tcPr>
            <w:tcW w:w="1352" w:type="dxa"/>
            <w:gridSpan w:val="13"/>
            <w:vMerge w:val="restart"/>
            <w:shd w:val="clear" w:color="auto" w:fill="auto"/>
          </w:tcPr>
          <w:p w:rsidR="00564B2F" w:rsidRPr="00806E41" w:rsidRDefault="00564B2F" w:rsidP="00764681">
            <w:pPr>
              <w:jc w:val="center"/>
            </w:pPr>
            <w:r>
              <w:t>нет</w:t>
            </w:r>
          </w:p>
        </w:tc>
        <w:tc>
          <w:tcPr>
            <w:tcW w:w="1488" w:type="dxa"/>
            <w:gridSpan w:val="2"/>
            <w:vMerge w:val="restart"/>
            <w:shd w:val="clear" w:color="auto" w:fill="auto"/>
          </w:tcPr>
          <w:p w:rsidR="00564B2F" w:rsidRPr="00806E41" w:rsidRDefault="00564B2F" w:rsidP="00764681">
            <w:pPr>
              <w:jc w:val="center"/>
            </w:pPr>
            <w:r w:rsidRPr="00806E41">
              <w:t>-</w:t>
            </w:r>
          </w:p>
        </w:tc>
      </w:tr>
      <w:tr w:rsidR="00564B2F" w:rsidRPr="00984E48" w:rsidTr="005C0386">
        <w:trPr>
          <w:trHeight w:val="823"/>
        </w:trPr>
        <w:tc>
          <w:tcPr>
            <w:tcW w:w="2694" w:type="dxa"/>
            <w:vMerge/>
            <w:shd w:val="clear" w:color="auto" w:fill="auto"/>
          </w:tcPr>
          <w:p w:rsidR="00564B2F" w:rsidRPr="00984E48" w:rsidRDefault="00564B2F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984E48" w:rsidRDefault="00564B2F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950B1C" w:rsidRDefault="00564B2F" w:rsidP="005C0386">
            <w:r w:rsidRPr="00950B1C">
              <w:t>Жилой дом</w:t>
            </w:r>
          </w:p>
          <w:p w:rsidR="00564B2F" w:rsidRPr="00950B1C" w:rsidRDefault="00564B2F" w:rsidP="005C0386">
            <w:r w:rsidRPr="00950B1C">
              <w:t>(1/4 доля)</w:t>
            </w:r>
          </w:p>
        </w:tc>
        <w:tc>
          <w:tcPr>
            <w:tcW w:w="992" w:type="dxa"/>
            <w:shd w:val="clear" w:color="auto" w:fill="auto"/>
          </w:tcPr>
          <w:p w:rsidR="00564B2F" w:rsidRPr="00950B1C" w:rsidRDefault="00564B2F" w:rsidP="005C0386">
            <w:r w:rsidRPr="00950B1C">
              <w:t>137,0</w:t>
            </w:r>
          </w:p>
        </w:tc>
        <w:tc>
          <w:tcPr>
            <w:tcW w:w="1134" w:type="dxa"/>
            <w:shd w:val="clear" w:color="auto" w:fill="auto"/>
          </w:tcPr>
          <w:p w:rsidR="00564B2F" w:rsidRPr="00950B1C" w:rsidRDefault="00564B2F" w:rsidP="005C0386">
            <w:r w:rsidRPr="00950B1C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984E48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984E48" w:rsidRDefault="00564B2F" w:rsidP="00C2196C"/>
        </w:tc>
        <w:tc>
          <w:tcPr>
            <w:tcW w:w="1134" w:type="dxa"/>
            <w:vMerge/>
            <w:shd w:val="clear" w:color="auto" w:fill="auto"/>
          </w:tcPr>
          <w:p w:rsidR="00564B2F" w:rsidRPr="00984E48" w:rsidRDefault="00564B2F" w:rsidP="00C2196C"/>
        </w:tc>
        <w:tc>
          <w:tcPr>
            <w:tcW w:w="1352" w:type="dxa"/>
            <w:gridSpan w:val="13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  <w:tc>
          <w:tcPr>
            <w:tcW w:w="1488" w:type="dxa"/>
            <w:gridSpan w:val="2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984E48" w:rsidTr="00730737">
        <w:trPr>
          <w:trHeight w:val="864"/>
        </w:trPr>
        <w:tc>
          <w:tcPr>
            <w:tcW w:w="2694" w:type="dxa"/>
            <w:vMerge w:val="restart"/>
            <w:shd w:val="clear" w:color="auto" w:fill="auto"/>
          </w:tcPr>
          <w:p w:rsidR="00564B2F" w:rsidRPr="00577037" w:rsidRDefault="00564B2F">
            <w:pPr>
              <w:rPr>
                <w:bCs/>
              </w:rPr>
            </w:pPr>
            <w:r w:rsidRPr="00577037">
              <w:rPr>
                <w:bCs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577037" w:rsidRDefault="00564B2F">
            <w:pPr>
              <w:rPr>
                <w:bCs/>
              </w:rPr>
            </w:pPr>
            <w:r w:rsidRPr="00577037">
              <w:rPr>
                <w:bCs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564B2F" w:rsidRPr="00577037" w:rsidRDefault="00564B2F" w:rsidP="005C0386">
            <w:r w:rsidRPr="00577037">
              <w:t xml:space="preserve">Земельный участок </w:t>
            </w:r>
          </w:p>
          <w:p w:rsidR="00564B2F" w:rsidRPr="00577037" w:rsidRDefault="00564B2F" w:rsidP="005C0386">
            <w:r w:rsidRPr="00577037">
              <w:t>(1/4 доля)</w:t>
            </w:r>
          </w:p>
        </w:tc>
        <w:tc>
          <w:tcPr>
            <w:tcW w:w="992" w:type="dxa"/>
            <w:shd w:val="clear" w:color="auto" w:fill="auto"/>
          </w:tcPr>
          <w:p w:rsidR="00564B2F" w:rsidRPr="00577037" w:rsidRDefault="00564B2F" w:rsidP="005C0386">
            <w:r w:rsidRPr="00577037">
              <w:t>1100</w:t>
            </w:r>
          </w:p>
        </w:tc>
        <w:tc>
          <w:tcPr>
            <w:tcW w:w="1134" w:type="dxa"/>
            <w:shd w:val="clear" w:color="auto" w:fill="auto"/>
          </w:tcPr>
          <w:p w:rsidR="00564B2F" w:rsidRPr="00577037" w:rsidRDefault="00564B2F" w:rsidP="005C0386">
            <w:r w:rsidRPr="00577037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577037" w:rsidRDefault="00564B2F">
            <w:r w:rsidRPr="00577037"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577037" w:rsidRDefault="00564B2F" w:rsidP="00C2196C">
            <w:r w:rsidRPr="00577037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577037" w:rsidRDefault="00564B2F" w:rsidP="00C2196C">
            <w:r w:rsidRPr="00577037">
              <w:t>нет</w:t>
            </w:r>
          </w:p>
        </w:tc>
        <w:tc>
          <w:tcPr>
            <w:tcW w:w="1352" w:type="dxa"/>
            <w:gridSpan w:val="13"/>
            <w:vMerge w:val="restart"/>
            <w:shd w:val="clear" w:color="auto" w:fill="auto"/>
          </w:tcPr>
          <w:p w:rsidR="00564B2F" w:rsidRPr="00984E48" w:rsidRDefault="00564B2F" w:rsidP="00764681">
            <w:pPr>
              <w:jc w:val="center"/>
            </w:pPr>
            <w:r>
              <w:t>нет</w:t>
            </w:r>
          </w:p>
        </w:tc>
        <w:tc>
          <w:tcPr>
            <w:tcW w:w="1488" w:type="dxa"/>
            <w:gridSpan w:val="2"/>
            <w:vMerge w:val="restart"/>
            <w:shd w:val="clear" w:color="auto" w:fill="auto"/>
          </w:tcPr>
          <w:p w:rsidR="00564B2F" w:rsidRPr="00984E48" w:rsidRDefault="00564B2F" w:rsidP="00764681">
            <w:pPr>
              <w:jc w:val="center"/>
            </w:pPr>
            <w:r>
              <w:t>-</w:t>
            </w:r>
          </w:p>
        </w:tc>
      </w:tr>
      <w:tr w:rsidR="00564B2F" w:rsidRPr="00984E48" w:rsidTr="005C0386">
        <w:trPr>
          <w:trHeight w:val="227"/>
        </w:trPr>
        <w:tc>
          <w:tcPr>
            <w:tcW w:w="2694" w:type="dxa"/>
            <w:vMerge/>
            <w:shd w:val="clear" w:color="auto" w:fill="auto"/>
          </w:tcPr>
          <w:p w:rsidR="00564B2F" w:rsidRPr="00577037" w:rsidRDefault="00564B2F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577037" w:rsidRDefault="00564B2F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577037" w:rsidRDefault="00564B2F" w:rsidP="005C0386">
            <w:r w:rsidRPr="00577037">
              <w:t>Жилой дом</w:t>
            </w:r>
          </w:p>
          <w:p w:rsidR="00564B2F" w:rsidRPr="00577037" w:rsidRDefault="00564B2F" w:rsidP="005C0386">
            <w:r w:rsidRPr="00577037">
              <w:lastRenderedPageBreak/>
              <w:t>(1/4 доля)</w:t>
            </w:r>
          </w:p>
        </w:tc>
        <w:tc>
          <w:tcPr>
            <w:tcW w:w="992" w:type="dxa"/>
            <w:shd w:val="clear" w:color="auto" w:fill="auto"/>
          </w:tcPr>
          <w:p w:rsidR="00564B2F" w:rsidRPr="00577037" w:rsidRDefault="00564B2F" w:rsidP="005C0386">
            <w:r w:rsidRPr="00577037">
              <w:lastRenderedPageBreak/>
              <w:t>137,0</w:t>
            </w:r>
          </w:p>
        </w:tc>
        <w:tc>
          <w:tcPr>
            <w:tcW w:w="1134" w:type="dxa"/>
            <w:shd w:val="clear" w:color="auto" w:fill="auto"/>
          </w:tcPr>
          <w:p w:rsidR="00564B2F" w:rsidRPr="00577037" w:rsidRDefault="00564B2F" w:rsidP="005C0386">
            <w:r w:rsidRPr="00577037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577037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577037" w:rsidRDefault="00564B2F" w:rsidP="00C2196C"/>
        </w:tc>
        <w:tc>
          <w:tcPr>
            <w:tcW w:w="1134" w:type="dxa"/>
            <w:vMerge/>
            <w:shd w:val="clear" w:color="auto" w:fill="auto"/>
          </w:tcPr>
          <w:p w:rsidR="00564B2F" w:rsidRPr="00577037" w:rsidRDefault="00564B2F" w:rsidP="00C2196C"/>
        </w:tc>
        <w:tc>
          <w:tcPr>
            <w:tcW w:w="1352" w:type="dxa"/>
            <w:gridSpan w:val="13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  <w:tc>
          <w:tcPr>
            <w:tcW w:w="1488" w:type="dxa"/>
            <w:gridSpan w:val="2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3E737C" w:rsidTr="00DD307A">
        <w:trPr>
          <w:trHeight w:val="780"/>
        </w:trPr>
        <w:tc>
          <w:tcPr>
            <w:tcW w:w="2694" w:type="dxa"/>
            <w:vMerge w:val="restart"/>
            <w:shd w:val="clear" w:color="auto" w:fill="auto"/>
          </w:tcPr>
          <w:p w:rsidR="00564B2F" w:rsidRPr="00577037" w:rsidRDefault="00564B2F">
            <w:pPr>
              <w:rPr>
                <w:b/>
                <w:bCs/>
                <w:color w:val="FF0000"/>
              </w:rPr>
            </w:pPr>
            <w:r w:rsidRPr="00577037">
              <w:rPr>
                <w:b/>
                <w:bCs/>
                <w:color w:val="FF0000"/>
              </w:rPr>
              <w:lastRenderedPageBreak/>
              <w:t xml:space="preserve">Леонтьева Мария Владимировна </w:t>
            </w:r>
          </w:p>
          <w:p w:rsidR="00564B2F" w:rsidRPr="00577037" w:rsidRDefault="00564B2F" w:rsidP="00EF4CFD">
            <w:pPr>
              <w:rPr>
                <w:bCs/>
              </w:rPr>
            </w:pPr>
            <w:r w:rsidRPr="00577037">
              <w:rPr>
                <w:bCs/>
              </w:rPr>
              <w:t xml:space="preserve">Главный специалист-эксперт отдела </w:t>
            </w:r>
            <w:r>
              <w:rPr>
                <w:bCs/>
              </w:rPr>
              <w:t>муниципального заказа</w:t>
            </w:r>
            <w:r w:rsidRPr="00577037">
              <w:rPr>
                <w:bCs/>
              </w:rPr>
              <w:t xml:space="preserve"> Администрации </w:t>
            </w:r>
            <w:r>
              <w:rPr>
                <w:bCs/>
              </w:rPr>
              <w:t xml:space="preserve">муниципального образования </w:t>
            </w:r>
            <w:r w:rsidRPr="00577037">
              <w:rPr>
                <w:bCs/>
              </w:rPr>
              <w:t xml:space="preserve"> «Увинский 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944E00" w:rsidRDefault="00564B2F">
            <w:pPr>
              <w:rPr>
                <w:bCs/>
              </w:rPr>
            </w:pPr>
            <w:r w:rsidRPr="00944E00">
              <w:rPr>
                <w:bCs/>
              </w:rPr>
              <w:t>285406,87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577037" w:rsidRDefault="00564B2F">
            <w:r w:rsidRPr="00577037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577037" w:rsidRDefault="00564B2F">
            <w:r w:rsidRPr="00577037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577037" w:rsidRDefault="00564B2F">
            <w:r w:rsidRPr="00577037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577037" w:rsidRDefault="00564B2F">
            <w:r w:rsidRPr="00577037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577037" w:rsidRDefault="00564B2F" w:rsidP="00662CD0">
            <w:r w:rsidRPr="00577037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577037" w:rsidRDefault="00564B2F" w:rsidP="00662CD0">
            <w:r w:rsidRPr="00577037">
              <w:t>1250</w:t>
            </w:r>
          </w:p>
        </w:tc>
        <w:tc>
          <w:tcPr>
            <w:tcW w:w="1352" w:type="dxa"/>
            <w:gridSpan w:val="13"/>
            <w:shd w:val="clear" w:color="auto" w:fill="auto"/>
          </w:tcPr>
          <w:p w:rsidR="00564B2F" w:rsidRPr="00065D97" w:rsidRDefault="00564B2F" w:rsidP="00764681">
            <w:pPr>
              <w:jc w:val="center"/>
            </w:pPr>
            <w:r w:rsidRPr="00065D97">
              <w:t>Россия</w:t>
            </w:r>
          </w:p>
        </w:tc>
        <w:tc>
          <w:tcPr>
            <w:tcW w:w="1488" w:type="dxa"/>
            <w:gridSpan w:val="2"/>
            <w:vMerge w:val="restart"/>
            <w:shd w:val="clear" w:color="auto" w:fill="auto"/>
          </w:tcPr>
          <w:p w:rsidR="00564B2F" w:rsidRPr="003E737C" w:rsidRDefault="00564B2F" w:rsidP="00764681">
            <w:pPr>
              <w:jc w:val="center"/>
              <w:rPr>
                <w:highlight w:val="yellow"/>
              </w:rPr>
            </w:pPr>
            <w:r w:rsidRPr="00A03BC2">
              <w:t>-</w:t>
            </w:r>
          </w:p>
        </w:tc>
      </w:tr>
      <w:tr w:rsidR="00564B2F" w:rsidRPr="00984E48" w:rsidTr="00DD307A">
        <w:trPr>
          <w:trHeight w:val="1674"/>
        </w:trPr>
        <w:tc>
          <w:tcPr>
            <w:tcW w:w="2694" w:type="dxa"/>
            <w:vMerge/>
            <w:shd w:val="clear" w:color="auto" w:fill="auto"/>
          </w:tcPr>
          <w:p w:rsidR="00564B2F" w:rsidRPr="00577037" w:rsidRDefault="00564B2F">
            <w:pPr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944E00" w:rsidRDefault="00564B2F">
            <w:pPr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577037" w:rsidRDefault="00564B2F" w:rsidP="00C2196C"/>
        </w:tc>
        <w:tc>
          <w:tcPr>
            <w:tcW w:w="992" w:type="dxa"/>
            <w:vMerge/>
            <w:shd w:val="clear" w:color="auto" w:fill="auto"/>
          </w:tcPr>
          <w:p w:rsidR="00564B2F" w:rsidRPr="00577037" w:rsidRDefault="00564B2F" w:rsidP="00C2196C"/>
        </w:tc>
        <w:tc>
          <w:tcPr>
            <w:tcW w:w="1134" w:type="dxa"/>
            <w:vMerge/>
            <w:shd w:val="clear" w:color="auto" w:fill="auto"/>
          </w:tcPr>
          <w:p w:rsidR="00564B2F" w:rsidRPr="00577037" w:rsidRDefault="00564B2F" w:rsidP="00C2196C"/>
        </w:tc>
        <w:tc>
          <w:tcPr>
            <w:tcW w:w="1276" w:type="dxa"/>
            <w:vMerge/>
            <w:shd w:val="clear" w:color="auto" w:fill="auto"/>
          </w:tcPr>
          <w:p w:rsidR="00564B2F" w:rsidRPr="00577037" w:rsidRDefault="00564B2F"/>
        </w:tc>
        <w:tc>
          <w:tcPr>
            <w:tcW w:w="1980" w:type="dxa"/>
            <w:shd w:val="clear" w:color="auto" w:fill="auto"/>
          </w:tcPr>
          <w:p w:rsidR="00564B2F" w:rsidRPr="00577037" w:rsidRDefault="00564B2F" w:rsidP="00662CD0">
            <w:r w:rsidRPr="00577037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577037" w:rsidRDefault="00564B2F" w:rsidP="00662CD0">
            <w:r w:rsidRPr="00577037">
              <w:t>138,8</w:t>
            </w:r>
          </w:p>
        </w:tc>
        <w:tc>
          <w:tcPr>
            <w:tcW w:w="1352" w:type="dxa"/>
            <w:gridSpan w:val="13"/>
            <w:shd w:val="clear" w:color="auto" w:fill="auto"/>
          </w:tcPr>
          <w:p w:rsidR="00564B2F" w:rsidRPr="00065D97" w:rsidRDefault="00564B2F" w:rsidP="00764681">
            <w:pPr>
              <w:jc w:val="center"/>
            </w:pPr>
            <w:r w:rsidRPr="00065D97">
              <w:t>Россия</w:t>
            </w:r>
          </w:p>
        </w:tc>
        <w:tc>
          <w:tcPr>
            <w:tcW w:w="1488" w:type="dxa"/>
            <w:gridSpan w:val="2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F1026C" w:rsidTr="00DD307A">
        <w:trPr>
          <w:trHeight w:val="1697"/>
        </w:trPr>
        <w:tc>
          <w:tcPr>
            <w:tcW w:w="2694" w:type="dxa"/>
            <w:vMerge w:val="restart"/>
            <w:shd w:val="clear" w:color="auto" w:fill="auto"/>
          </w:tcPr>
          <w:p w:rsidR="00564B2F" w:rsidRPr="00065D97" w:rsidRDefault="00564B2F">
            <w:pPr>
              <w:rPr>
                <w:b/>
                <w:bCs/>
                <w:color w:val="FF0000"/>
              </w:rPr>
            </w:pPr>
            <w:r w:rsidRPr="00065D97">
              <w:rPr>
                <w:b/>
                <w:bCs/>
                <w:color w:val="FF0000"/>
              </w:rPr>
              <w:t>Подшивалова Ольга Владимировна</w:t>
            </w:r>
          </w:p>
          <w:p w:rsidR="00564B2F" w:rsidRPr="00065D97" w:rsidRDefault="00564B2F">
            <w:pPr>
              <w:rPr>
                <w:bCs/>
              </w:rPr>
            </w:pPr>
            <w:r w:rsidRPr="00065D97">
              <w:rPr>
                <w:bCs/>
              </w:rPr>
              <w:t>Главный специалист-эксперт отдела муниципальной собственности Управления имущественных и земельных отношений Администрации муниципального образования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944E00" w:rsidRDefault="00564B2F">
            <w:pPr>
              <w:rPr>
                <w:bCs/>
              </w:rPr>
            </w:pPr>
            <w:r w:rsidRPr="00944E00">
              <w:rPr>
                <w:bCs/>
              </w:rPr>
              <w:t>291407,27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065D97" w:rsidRDefault="00564B2F" w:rsidP="00662CD0">
            <w:r w:rsidRPr="00065D97">
              <w:t>Квартира</w:t>
            </w:r>
          </w:p>
          <w:p w:rsidR="00564B2F" w:rsidRPr="00065D97" w:rsidRDefault="00564B2F" w:rsidP="00662CD0">
            <w:r w:rsidRPr="00065D97">
              <w:t xml:space="preserve">(1/4 доля)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065D97" w:rsidRDefault="00564B2F" w:rsidP="00662CD0">
            <w:r w:rsidRPr="00065D97">
              <w:t>38,0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065D97" w:rsidRDefault="00564B2F" w:rsidP="00662CD0">
            <w:r w:rsidRPr="00065D97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065D97" w:rsidRDefault="00564B2F">
            <w:r w:rsidRPr="00065D97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065D97" w:rsidRDefault="00564B2F" w:rsidP="00662CD0">
            <w:r w:rsidRPr="00065D97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065D97" w:rsidRDefault="00564B2F" w:rsidP="00662CD0">
            <w:r w:rsidRPr="00065D97">
              <w:t>43,1</w:t>
            </w:r>
          </w:p>
        </w:tc>
        <w:tc>
          <w:tcPr>
            <w:tcW w:w="1315" w:type="dxa"/>
            <w:gridSpan w:val="10"/>
            <w:shd w:val="clear" w:color="auto" w:fill="auto"/>
          </w:tcPr>
          <w:p w:rsidR="00564B2F" w:rsidRPr="00065D97" w:rsidRDefault="00564B2F" w:rsidP="00764681">
            <w:pPr>
              <w:jc w:val="center"/>
            </w:pPr>
            <w:r w:rsidRPr="00065D97">
              <w:t>Россия</w:t>
            </w:r>
          </w:p>
        </w:tc>
        <w:tc>
          <w:tcPr>
            <w:tcW w:w="1525" w:type="dxa"/>
            <w:gridSpan w:val="5"/>
            <w:vMerge w:val="restart"/>
            <w:shd w:val="clear" w:color="auto" w:fill="auto"/>
          </w:tcPr>
          <w:p w:rsidR="00564B2F" w:rsidRPr="00CC6CC4" w:rsidRDefault="00564B2F" w:rsidP="00764681">
            <w:pPr>
              <w:jc w:val="center"/>
            </w:pPr>
            <w:r w:rsidRPr="00CC6CC4">
              <w:t>-</w:t>
            </w:r>
          </w:p>
        </w:tc>
      </w:tr>
      <w:tr w:rsidR="00564B2F" w:rsidRPr="00F1026C" w:rsidTr="00DD307A">
        <w:trPr>
          <w:trHeight w:val="1878"/>
        </w:trPr>
        <w:tc>
          <w:tcPr>
            <w:tcW w:w="2694" w:type="dxa"/>
            <w:vMerge/>
            <w:shd w:val="clear" w:color="auto" w:fill="auto"/>
          </w:tcPr>
          <w:p w:rsidR="00564B2F" w:rsidRPr="00065D97" w:rsidRDefault="00564B2F">
            <w:pPr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065D97" w:rsidRDefault="00564B2F">
            <w:pPr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065D97" w:rsidRDefault="00564B2F" w:rsidP="00662CD0"/>
        </w:tc>
        <w:tc>
          <w:tcPr>
            <w:tcW w:w="992" w:type="dxa"/>
            <w:vMerge/>
            <w:shd w:val="clear" w:color="auto" w:fill="auto"/>
          </w:tcPr>
          <w:p w:rsidR="00564B2F" w:rsidRPr="00065D97" w:rsidRDefault="00564B2F" w:rsidP="00662CD0"/>
        </w:tc>
        <w:tc>
          <w:tcPr>
            <w:tcW w:w="1134" w:type="dxa"/>
            <w:vMerge/>
            <w:shd w:val="clear" w:color="auto" w:fill="auto"/>
          </w:tcPr>
          <w:p w:rsidR="00564B2F" w:rsidRPr="00065D97" w:rsidRDefault="00564B2F" w:rsidP="00662CD0"/>
        </w:tc>
        <w:tc>
          <w:tcPr>
            <w:tcW w:w="1276" w:type="dxa"/>
            <w:vMerge/>
            <w:shd w:val="clear" w:color="auto" w:fill="auto"/>
          </w:tcPr>
          <w:p w:rsidR="00564B2F" w:rsidRPr="00065D97" w:rsidRDefault="00564B2F"/>
        </w:tc>
        <w:tc>
          <w:tcPr>
            <w:tcW w:w="1980" w:type="dxa"/>
            <w:shd w:val="clear" w:color="auto" w:fill="auto"/>
          </w:tcPr>
          <w:p w:rsidR="00564B2F" w:rsidRPr="00065D97" w:rsidRDefault="00564B2F" w:rsidP="00662CD0">
            <w:r w:rsidRPr="00065D97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065D97" w:rsidRDefault="00564B2F" w:rsidP="00662CD0">
            <w:r w:rsidRPr="00065D97">
              <w:t>1600</w:t>
            </w:r>
          </w:p>
        </w:tc>
        <w:tc>
          <w:tcPr>
            <w:tcW w:w="1315" w:type="dxa"/>
            <w:gridSpan w:val="10"/>
            <w:shd w:val="clear" w:color="auto" w:fill="auto"/>
          </w:tcPr>
          <w:p w:rsidR="00564B2F" w:rsidRPr="00065D97" w:rsidRDefault="00564B2F" w:rsidP="00764681">
            <w:pPr>
              <w:jc w:val="center"/>
            </w:pPr>
            <w:r w:rsidRPr="00065D97">
              <w:t>Россия</w:t>
            </w:r>
          </w:p>
        </w:tc>
        <w:tc>
          <w:tcPr>
            <w:tcW w:w="1525" w:type="dxa"/>
            <w:gridSpan w:val="5"/>
            <w:vMerge/>
            <w:shd w:val="clear" w:color="auto" w:fill="auto"/>
          </w:tcPr>
          <w:p w:rsidR="00564B2F" w:rsidRPr="00CC6CC4" w:rsidRDefault="00564B2F" w:rsidP="00764681">
            <w:pPr>
              <w:jc w:val="center"/>
            </w:pPr>
          </w:p>
        </w:tc>
      </w:tr>
      <w:tr w:rsidR="00564B2F" w:rsidRPr="00F1026C" w:rsidTr="00DD307A">
        <w:trPr>
          <w:trHeight w:val="1483"/>
        </w:trPr>
        <w:tc>
          <w:tcPr>
            <w:tcW w:w="2694" w:type="dxa"/>
            <w:vMerge w:val="restart"/>
            <w:shd w:val="clear" w:color="auto" w:fill="auto"/>
          </w:tcPr>
          <w:p w:rsidR="00564B2F" w:rsidRPr="00065D97" w:rsidRDefault="00564B2F">
            <w:pPr>
              <w:rPr>
                <w:bCs/>
              </w:rPr>
            </w:pPr>
            <w:r w:rsidRPr="00065D97">
              <w:rPr>
                <w:bCs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267753" w:rsidRDefault="00564B2F">
            <w:pPr>
              <w:rPr>
                <w:bCs/>
              </w:rPr>
            </w:pPr>
            <w:r w:rsidRPr="00267753">
              <w:rPr>
                <w:bCs/>
              </w:rPr>
              <w:t>277387,03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065D97" w:rsidRDefault="00564B2F" w:rsidP="00662CD0">
            <w:r w:rsidRPr="00065D97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065D97" w:rsidRDefault="00564B2F" w:rsidP="00662CD0">
            <w:r w:rsidRPr="00065D97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065D97" w:rsidRDefault="00564B2F" w:rsidP="00662CD0">
            <w:r w:rsidRPr="00065D97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065D97" w:rsidRDefault="00564B2F" w:rsidP="004D17B7">
            <w:r w:rsidRPr="00065D97">
              <w:t>легковые автомобили: RENAUL</w:t>
            </w:r>
            <w:r w:rsidRPr="00065D97">
              <w:lastRenderedPageBreak/>
              <w:t>T SR,</w:t>
            </w:r>
          </w:p>
          <w:p w:rsidR="00564B2F" w:rsidRPr="00065D97" w:rsidRDefault="00564B2F" w:rsidP="004D17B7">
            <w:r w:rsidRPr="00065D97">
              <w:t>Daewoo matiz,</w:t>
            </w:r>
          </w:p>
          <w:p w:rsidR="00564B2F" w:rsidRPr="00065D97" w:rsidRDefault="00564B2F" w:rsidP="00D62A55">
            <w:r w:rsidRPr="00065D97">
              <w:t>мототранспортные средства:мотоцикл Иж 6.114.-020-01</w:t>
            </w:r>
          </w:p>
        </w:tc>
        <w:tc>
          <w:tcPr>
            <w:tcW w:w="1980" w:type="dxa"/>
            <w:shd w:val="clear" w:color="auto" w:fill="auto"/>
          </w:tcPr>
          <w:p w:rsidR="00564B2F" w:rsidRPr="00065D97" w:rsidRDefault="00564B2F" w:rsidP="00662CD0">
            <w:r w:rsidRPr="00065D97"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065D97" w:rsidRDefault="00564B2F" w:rsidP="00662CD0">
            <w:r w:rsidRPr="00065D97">
              <w:t>43,1</w:t>
            </w:r>
          </w:p>
        </w:tc>
        <w:tc>
          <w:tcPr>
            <w:tcW w:w="1315" w:type="dxa"/>
            <w:gridSpan w:val="10"/>
            <w:shd w:val="clear" w:color="auto" w:fill="auto"/>
          </w:tcPr>
          <w:p w:rsidR="00564B2F" w:rsidRPr="00065D97" w:rsidRDefault="00564B2F" w:rsidP="00764681">
            <w:pPr>
              <w:jc w:val="center"/>
            </w:pPr>
            <w:r w:rsidRPr="00065D97">
              <w:t>Россия</w:t>
            </w:r>
          </w:p>
        </w:tc>
        <w:tc>
          <w:tcPr>
            <w:tcW w:w="1525" w:type="dxa"/>
            <w:gridSpan w:val="5"/>
            <w:vMerge w:val="restart"/>
            <w:shd w:val="clear" w:color="auto" w:fill="auto"/>
          </w:tcPr>
          <w:p w:rsidR="00564B2F" w:rsidRPr="00CC6CC4" w:rsidRDefault="00564B2F" w:rsidP="00764681">
            <w:pPr>
              <w:jc w:val="center"/>
            </w:pPr>
            <w:r w:rsidRPr="00CC6CC4">
              <w:t>-</w:t>
            </w:r>
          </w:p>
        </w:tc>
      </w:tr>
      <w:tr w:rsidR="00564B2F" w:rsidRPr="00F1026C" w:rsidTr="00DD307A">
        <w:trPr>
          <w:trHeight w:val="1816"/>
        </w:trPr>
        <w:tc>
          <w:tcPr>
            <w:tcW w:w="2694" w:type="dxa"/>
            <w:vMerge/>
            <w:shd w:val="clear" w:color="auto" w:fill="auto"/>
          </w:tcPr>
          <w:p w:rsidR="00564B2F" w:rsidRPr="00065D97" w:rsidRDefault="00564B2F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564B2F" w:rsidRPr="00267753" w:rsidRDefault="00564B2F">
            <w:pPr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065D97" w:rsidRDefault="00564B2F" w:rsidP="00662CD0"/>
        </w:tc>
        <w:tc>
          <w:tcPr>
            <w:tcW w:w="992" w:type="dxa"/>
            <w:vMerge/>
            <w:shd w:val="clear" w:color="auto" w:fill="auto"/>
          </w:tcPr>
          <w:p w:rsidR="00564B2F" w:rsidRPr="00065D97" w:rsidRDefault="00564B2F" w:rsidP="00662CD0"/>
        </w:tc>
        <w:tc>
          <w:tcPr>
            <w:tcW w:w="1134" w:type="dxa"/>
            <w:vMerge/>
            <w:shd w:val="clear" w:color="auto" w:fill="auto"/>
          </w:tcPr>
          <w:p w:rsidR="00564B2F" w:rsidRPr="00065D97" w:rsidRDefault="00564B2F" w:rsidP="00662CD0"/>
        </w:tc>
        <w:tc>
          <w:tcPr>
            <w:tcW w:w="1276" w:type="dxa"/>
            <w:vMerge/>
            <w:shd w:val="clear" w:color="auto" w:fill="auto"/>
          </w:tcPr>
          <w:p w:rsidR="00564B2F" w:rsidRPr="00065D97" w:rsidRDefault="00564B2F" w:rsidP="004D17B7"/>
        </w:tc>
        <w:tc>
          <w:tcPr>
            <w:tcW w:w="1980" w:type="dxa"/>
            <w:shd w:val="clear" w:color="auto" w:fill="auto"/>
          </w:tcPr>
          <w:p w:rsidR="00564B2F" w:rsidRPr="00065D97" w:rsidRDefault="00564B2F" w:rsidP="00662CD0">
            <w:r w:rsidRPr="00065D97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065D97" w:rsidRDefault="00564B2F" w:rsidP="00662CD0">
            <w:r w:rsidRPr="00065D97">
              <w:t>1600</w:t>
            </w:r>
          </w:p>
        </w:tc>
        <w:tc>
          <w:tcPr>
            <w:tcW w:w="1315" w:type="dxa"/>
            <w:gridSpan w:val="10"/>
            <w:shd w:val="clear" w:color="auto" w:fill="auto"/>
          </w:tcPr>
          <w:p w:rsidR="00564B2F" w:rsidRPr="00065D97" w:rsidRDefault="00564B2F" w:rsidP="00764681">
            <w:pPr>
              <w:jc w:val="center"/>
            </w:pPr>
            <w:r w:rsidRPr="00065D97">
              <w:t>Россия</w:t>
            </w:r>
          </w:p>
        </w:tc>
        <w:tc>
          <w:tcPr>
            <w:tcW w:w="1525" w:type="dxa"/>
            <w:gridSpan w:val="5"/>
            <w:vMerge/>
            <w:shd w:val="clear" w:color="auto" w:fill="auto"/>
          </w:tcPr>
          <w:p w:rsidR="00564B2F" w:rsidRPr="00F1026C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F1026C" w:rsidTr="00DD307A">
        <w:trPr>
          <w:trHeight w:val="713"/>
        </w:trPr>
        <w:tc>
          <w:tcPr>
            <w:tcW w:w="2694" w:type="dxa"/>
            <w:vMerge w:val="restart"/>
            <w:shd w:val="clear" w:color="auto" w:fill="auto"/>
          </w:tcPr>
          <w:p w:rsidR="00564B2F" w:rsidRPr="00065D97" w:rsidRDefault="00564B2F">
            <w:pPr>
              <w:rPr>
                <w:bCs/>
              </w:rPr>
            </w:pPr>
            <w:r w:rsidRPr="00065D97">
              <w:rPr>
                <w:bCs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564B2F" w:rsidRPr="00267753" w:rsidRDefault="00564B2F">
            <w:pPr>
              <w:rPr>
                <w:bCs/>
              </w:rPr>
            </w:pPr>
            <w:r w:rsidRPr="00267753">
              <w:rPr>
                <w:bCs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564B2F" w:rsidRPr="00065D97" w:rsidRDefault="00564B2F" w:rsidP="00662CD0">
            <w:r w:rsidRPr="00065D97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4B2F" w:rsidRPr="00065D97" w:rsidRDefault="00564B2F" w:rsidP="00662CD0">
            <w:r w:rsidRPr="00065D97">
              <w:t>1600</w:t>
            </w:r>
          </w:p>
        </w:tc>
        <w:tc>
          <w:tcPr>
            <w:tcW w:w="1134" w:type="dxa"/>
            <w:shd w:val="clear" w:color="auto" w:fill="auto"/>
          </w:tcPr>
          <w:p w:rsidR="00564B2F" w:rsidRPr="00065D97" w:rsidRDefault="00564B2F" w:rsidP="00662CD0">
            <w:r w:rsidRPr="00065D97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065D97" w:rsidRDefault="00564B2F">
            <w:r w:rsidRPr="00065D97"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065D97" w:rsidRDefault="00564B2F" w:rsidP="00662CD0">
            <w:r w:rsidRPr="00065D97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065D97" w:rsidRDefault="00564B2F" w:rsidP="00662CD0">
            <w:r w:rsidRPr="00065D97">
              <w:t>нет</w:t>
            </w:r>
          </w:p>
        </w:tc>
        <w:tc>
          <w:tcPr>
            <w:tcW w:w="1315" w:type="dxa"/>
            <w:gridSpan w:val="10"/>
            <w:vMerge w:val="restart"/>
            <w:shd w:val="clear" w:color="auto" w:fill="auto"/>
          </w:tcPr>
          <w:p w:rsidR="00564B2F" w:rsidRPr="00065D97" w:rsidRDefault="00564B2F" w:rsidP="00764681">
            <w:pPr>
              <w:jc w:val="center"/>
            </w:pPr>
            <w:r w:rsidRPr="00065D97">
              <w:t>нет</w:t>
            </w:r>
          </w:p>
        </w:tc>
        <w:tc>
          <w:tcPr>
            <w:tcW w:w="1525" w:type="dxa"/>
            <w:gridSpan w:val="5"/>
            <w:vMerge w:val="restart"/>
            <w:shd w:val="clear" w:color="auto" w:fill="auto"/>
          </w:tcPr>
          <w:p w:rsidR="00564B2F" w:rsidRPr="00CC6CC4" w:rsidRDefault="00564B2F" w:rsidP="00764681">
            <w:pPr>
              <w:jc w:val="center"/>
            </w:pPr>
            <w:r w:rsidRPr="00CC6CC4">
              <w:t>-</w:t>
            </w:r>
          </w:p>
        </w:tc>
      </w:tr>
      <w:tr w:rsidR="00564B2F" w:rsidRPr="00F1026C" w:rsidTr="00DD307A">
        <w:trPr>
          <w:trHeight w:val="1002"/>
        </w:trPr>
        <w:tc>
          <w:tcPr>
            <w:tcW w:w="2694" w:type="dxa"/>
            <w:vMerge/>
            <w:shd w:val="clear" w:color="auto" w:fill="auto"/>
          </w:tcPr>
          <w:p w:rsidR="00564B2F" w:rsidRPr="00AD35DD" w:rsidRDefault="00564B2F">
            <w:pPr>
              <w:rPr>
                <w:bCs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267753" w:rsidRDefault="00564B2F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065D97" w:rsidRDefault="00564B2F" w:rsidP="00662CD0">
            <w:r w:rsidRPr="00065D97"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64B2F" w:rsidRPr="00065D97" w:rsidRDefault="00564B2F" w:rsidP="00662CD0">
            <w:r w:rsidRPr="00065D97">
              <w:t>43,1</w:t>
            </w:r>
          </w:p>
        </w:tc>
        <w:tc>
          <w:tcPr>
            <w:tcW w:w="1134" w:type="dxa"/>
            <w:shd w:val="clear" w:color="auto" w:fill="auto"/>
          </w:tcPr>
          <w:p w:rsidR="00564B2F" w:rsidRPr="00065D97" w:rsidRDefault="00564B2F" w:rsidP="00662CD0">
            <w:r w:rsidRPr="00065D97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F1026C" w:rsidRDefault="00564B2F">
            <w:pPr>
              <w:rPr>
                <w:highlight w:val="yellow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F1026C" w:rsidRDefault="00564B2F" w:rsidP="00662CD0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F1026C" w:rsidRDefault="00564B2F" w:rsidP="00662CD0">
            <w:pPr>
              <w:rPr>
                <w:highlight w:val="yellow"/>
              </w:rPr>
            </w:pPr>
          </w:p>
        </w:tc>
        <w:tc>
          <w:tcPr>
            <w:tcW w:w="1315" w:type="dxa"/>
            <w:gridSpan w:val="10"/>
            <w:vMerge/>
            <w:shd w:val="clear" w:color="auto" w:fill="auto"/>
          </w:tcPr>
          <w:p w:rsidR="00564B2F" w:rsidRPr="00F1026C" w:rsidRDefault="00564B2F" w:rsidP="00764681">
            <w:pPr>
              <w:jc w:val="center"/>
              <w:rPr>
                <w:highlight w:val="yellow"/>
              </w:rPr>
            </w:pPr>
          </w:p>
        </w:tc>
        <w:tc>
          <w:tcPr>
            <w:tcW w:w="1525" w:type="dxa"/>
            <w:gridSpan w:val="5"/>
            <w:vMerge/>
            <w:shd w:val="clear" w:color="auto" w:fill="auto"/>
          </w:tcPr>
          <w:p w:rsidR="00564B2F" w:rsidRPr="00F1026C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565083" w:rsidTr="00DD307A">
        <w:trPr>
          <w:trHeight w:val="1725"/>
        </w:trPr>
        <w:tc>
          <w:tcPr>
            <w:tcW w:w="2694" w:type="dxa"/>
            <w:shd w:val="clear" w:color="auto" w:fill="auto"/>
          </w:tcPr>
          <w:p w:rsidR="00564B2F" w:rsidRPr="003538D6" w:rsidRDefault="00564B2F">
            <w:pPr>
              <w:rPr>
                <w:b/>
                <w:bCs/>
                <w:color w:val="FF0000"/>
              </w:rPr>
            </w:pPr>
            <w:r w:rsidRPr="003538D6">
              <w:rPr>
                <w:b/>
                <w:bCs/>
                <w:color w:val="FF0000"/>
              </w:rPr>
              <w:t xml:space="preserve">Бабина Наталья Александровна </w:t>
            </w:r>
          </w:p>
          <w:p w:rsidR="00564B2F" w:rsidRPr="003538D6" w:rsidRDefault="00564B2F" w:rsidP="00D31450">
            <w:pPr>
              <w:rPr>
                <w:bCs/>
              </w:rPr>
            </w:pPr>
            <w:r w:rsidRPr="003538D6">
              <w:rPr>
                <w:bCs/>
              </w:rPr>
              <w:t>Главный специалист-эксперт юридического отдела Администрации муниципального образования «Увинский район»</w:t>
            </w:r>
          </w:p>
        </w:tc>
        <w:tc>
          <w:tcPr>
            <w:tcW w:w="1417" w:type="dxa"/>
            <w:shd w:val="clear" w:color="auto" w:fill="auto"/>
          </w:tcPr>
          <w:p w:rsidR="00564B2F" w:rsidRPr="00267753" w:rsidRDefault="00564B2F">
            <w:pPr>
              <w:rPr>
                <w:bCs/>
              </w:rPr>
            </w:pPr>
            <w:r w:rsidRPr="00267753">
              <w:rPr>
                <w:bCs/>
              </w:rPr>
              <w:t>271348,27</w:t>
            </w:r>
          </w:p>
        </w:tc>
        <w:tc>
          <w:tcPr>
            <w:tcW w:w="1843" w:type="dxa"/>
            <w:shd w:val="clear" w:color="auto" w:fill="auto"/>
          </w:tcPr>
          <w:p w:rsidR="00564B2F" w:rsidRPr="003538D6" w:rsidRDefault="00564B2F" w:rsidP="00662CD0">
            <w:r w:rsidRPr="003538D6"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64B2F" w:rsidRPr="003538D6" w:rsidRDefault="00564B2F" w:rsidP="00662CD0">
            <w:r w:rsidRPr="003538D6">
              <w:t>49,4</w:t>
            </w:r>
          </w:p>
        </w:tc>
        <w:tc>
          <w:tcPr>
            <w:tcW w:w="1134" w:type="dxa"/>
            <w:shd w:val="clear" w:color="auto" w:fill="auto"/>
          </w:tcPr>
          <w:p w:rsidR="00564B2F" w:rsidRPr="003538D6" w:rsidRDefault="00564B2F" w:rsidP="00662CD0">
            <w:r w:rsidRPr="003538D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3538D6" w:rsidRDefault="00564B2F">
            <w:r w:rsidRPr="003538D6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3538D6" w:rsidRDefault="00564B2F" w:rsidP="00662CD0">
            <w:r w:rsidRPr="003538D6">
              <w:t>нет</w:t>
            </w:r>
          </w:p>
        </w:tc>
        <w:tc>
          <w:tcPr>
            <w:tcW w:w="1134" w:type="dxa"/>
            <w:shd w:val="clear" w:color="auto" w:fill="auto"/>
          </w:tcPr>
          <w:p w:rsidR="00564B2F" w:rsidRPr="003538D6" w:rsidRDefault="00564B2F" w:rsidP="00662CD0">
            <w:r w:rsidRPr="003538D6">
              <w:t>нет</w:t>
            </w:r>
          </w:p>
        </w:tc>
        <w:tc>
          <w:tcPr>
            <w:tcW w:w="1340" w:type="dxa"/>
            <w:gridSpan w:val="12"/>
            <w:shd w:val="clear" w:color="auto" w:fill="auto"/>
          </w:tcPr>
          <w:p w:rsidR="00564B2F" w:rsidRPr="003538D6" w:rsidRDefault="00564B2F" w:rsidP="00764681">
            <w:pPr>
              <w:jc w:val="center"/>
            </w:pPr>
            <w:r w:rsidRPr="003538D6">
              <w:t>нет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564B2F" w:rsidRPr="00253CF3" w:rsidRDefault="00564B2F" w:rsidP="00764681">
            <w:pPr>
              <w:jc w:val="center"/>
            </w:pPr>
            <w:r w:rsidRPr="00253CF3">
              <w:t>-</w:t>
            </w:r>
          </w:p>
        </w:tc>
      </w:tr>
      <w:tr w:rsidR="00564B2F" w:rsidRPr="00984E48" w:rsidTr="00DD307A">
        <w:trPr>
          <w:trHeight w:val="1725"/>
        </w:trPr>
        <w:tc>
          <w:tcPr>
            <w:tcW w:w="2694" w:type="dxa"/>
            <w:shd w:val="clear" w:color="auto" w:fill="auto"/>
          </w:tcPr>
          <w:p w:rsidR="00564B2F" w:rsidRPr="0065528C" w:rsidRDefault="00564B2F">
            <w:pPr>
              <w:rPr>
                <w:bCs/>
              </w:rPr>
            </w:pPr>
            <w:r w:rsidRPr="0065528C">
              <w:rPr>
                <w:bCs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64B2F" w:rsidRPr="0065528C" w:rsidRDefault="00564B2F">
            <w:r w:rsidRPr="0065528C">
              <w:t>нет</w:t>
            </w:r>
          </w:p>
        </w:tc>
        <w:tc>
          <w:tcPr>
            <w:tcW w:w="1843" w:type="dxa"/>
            <w:shd w:val="clear" w:color="auto" w:fill="auto"/>
          </w:tcPr>
          <w:p w:rsidR="00564B2F" w:rsidRPr="0065528C" w:rsidRDefault="00564B2F">
            <w:r w:rsidRPr="0065528C">
              <w:t>нет</w:t>
            </w:r>
          </w:p>
        </w:tc>
        <w:tc>
          <w:tcPr>
            <w:tcW w:w="992" w:type="dxa"/>
            <w:shd w:val="clear" w:color="auto" w:fill="auto"/>
          </w:tcPr>
          <w:p w:rsidR="00564B2F" w:rsidRPr="0065528C" w:rsidRDefault="00564B2F">
            <w:r w:rsidRPr="0065528C">
              <w:t>нет</w:t>
            </w:r>
          </w:p>
        </w:tc>
        <w:tc>
          <w:tcPr>
            <w:tcW w:w="1134" w:type="dxa"/>
            <w:shd w:val="clear" w:color="auto" w:fill="auto"/>
          </w:tcPr>
          <w:p w:rsidR="00564B2F" w:rsidRPr="0065528C" w:rsidRDefault="00564B2F">
            <w:r w:rsidRPr="0065528C">
              <w:t>нет</w:t>
            </w:r>
          </w:p>
        </w:tc>
        <w:tc>
          <w:tcPr>
            <w:tcW w:w="1276" w:type="dxa"/>
            <w:shd w:val="clear" w:color="auto" w:fill="auto"/>
          </w:tcPr>
          <w:p w:rsidR="00564B2F" w:rsidRPr="0065528C" w:rsidRDefault="00564B2F">
            <w:r w:rsidRPr="0065528C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65528C" w:rsidRDefault="00564B2F" w:rsidP="00662CD0">
            <w:r w:rsidRPr="0065528C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64B2F" w:rsidRPr="0065528C" w:rsidRDefault="00564B2F" w:rsidP="00662CD0">
            <w:r w:rsidRPr="0065528C">
              <w:t>49,4</w:t>
            </w:r>
          </w:p>
        </w:tc>
        <w:tc>
          <w:tcPr>
            <w:tcW w:w="1340" w:type="dxa"/>
            <w:gridSpan w:val="12"/>
            <w:shd w:val="clear" w:color="auto" w:fill="auto"/>
          </w:tcPr>
          <w:p w:rsidR="00564B2F" w:rsidRPr="0065528C" w:rsidRDefault="00564B2F" w:rsidP="00764681">
            <w:pPr>
              <w:jc w:val="center"/>
            </w:pPr>
            <w:r w:rsidRPr="0065528C">
              <w:t>Россия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564B2F" w:rsidRPr="00253CF3" w:rsidRDefault="00564B2F" w:rsidP="00764681">
            <w:pPr>
              <w:jc w:val="center"/>
            </w:pPr>
            <w:r w:rsidRPr="00253CF3">
              <w:t>-</w:t>
            </w:r>
          </w:p>
        </w:tc>
      </w:tr>
      <w:tr w:rsidR="00564B2F" w:rsidRPr="00550230" w:rsidTr="00DD307A">
        <w:trPr>
          <w:trHeight w:val="1050"/>
        </w:trPr>
        <w:tc>
          <w:tcPr>
            <w:tcW w:w="2694" w:type="dxa"/>
            <w:vMerge w:val="restart"/>
            <w:shd w:val="clear" w:color="auto" w:fill="auto"/>
          </w:tcPr>
          <w:p w:rsidR="00564B2F" w:rsidRPr="006C6567" w:rsidRDefault="00564B2F">
            <w:pPr>
              <w:rPr>
                <w:b/>
                <w:bCs/>
                <w:color w:val="FF0000"/>
              </w:rPr>
            </w:pPr>
            <w:r w:rsidRPr="006C6567">
              <w:rPr>
                <w:b/>
                <w:bCs/>
                <w:color w:val="FF0000"/>
              </w:rPr>
              <w:lastRenderedPageBreak/>
              <w:t xml:space="preserve">Кононова Елена Анатольевна </w:t>
            </w:r>
          </w:p>
          <w:p w:rsidR="00564B2F" w:rsidRPr="006C6567" w:rsidRDefault="00564B2F" w:rsidP="00546B1E">
            <w:pPr>
              <w:rPr>
                <w:bCs/>
              </w:rPr>
            </w:pPr>
            <w:r w:rsidRPr="006C6567">
              <w:rPr>
                <w:bCs/>
              </w:rPr>
              <w:t xml:space="preserve">Начальник  отдела контрольно- ревизионной работы Администрации </w:t>
            </w:r>
            <w:r>
              <w:rPr>
                <w:bCs/>
              </w:rPr>
              <w:t>муниципального образования</w:t>
            </w:r>
            <w:r w:rsidRPr="006C6567">
              <w:rPr>
                <w:bCs/>
              </w:rPr>
              <w:t xml:space="preserve">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680E75" w:rsidRDefault="00564B2F">
            <w:r w:rsidRPr="00680E75">
              <w:t>294568,22</w:t>
            </w:r>
          </w:p>
        </w:tc>
        <w:tc>
          <w:tcPr>
            <w:tcW w:w="1843" w:type="dxa"/>
            <w:shd w:val="clear" w:color="auto" w:fill="auto"/>
          </w:tcPr>
          <w:p w:rsidR="00564B2F" w:rsidRPr="006C6567" w:rsidRDefault="00564B2F" w:rsidP="00662CD0">
            <w:r w:rsidRPr="006C6567">
              <w:t xml:space="preserve">Земельный участок </w:t>
            </w:r>
          </w:p>
          <w:p w:rsidR="00564B2F" w:rsidRPr="006C6567" w:rsidRDefault="00564B2F" w:rsidP="00662CD0">
            <w:r w:rsidRPr="006C6567"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6C6567" w:rsidRDefault="00564B2F" w:rsidP="00662CD0">
            <w:r w:rsidRPr="006C6567">
              <w:t>844</w:t>
            </w:r>
          </w:p>
        </w:tc>
        <w:tc>
          <w:tcPr>
            <w:tcW w:w="1134" w:type="dxa"/>
            <w:shd w:val="clear" w:color="auto" w:fill="auto"/>
          </w:tcPr>
          <w:p w:rsidR="00564B2F" w:rsidRPr="006C6567" w:rsidRDefault="00564B2F" w:rsidP="00662CD0">
            <w:r w:rsidRPr="006C6567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6C6567" w:rsidRDefault="00564B2F">
            <w:r w:rsidRPr="006C6567"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6C6567" w:rsidRDefault="00564B2F" w:rsidP="00662CD0">
            <w:r w:rsidRPr="006C6567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6C6567" w:rsidRDefault="00564B2F" w:rsidP="00662CD0">
            <w:r w:rsidRPr="006C6567">
              <w:t>нет</w:t>
            </w:r>
          </w:p>
        </w:tc>
        <w:tc>
          <w:tcPr>
            <w:tcW w:w="1340" w:type="dxa"/>
            <w:gridSpan w:val="12"/>
            <w:vMerge w:val="restart"/>
            <w:shd w:val="clear" w:color="auto" w:fill="auto"/>
          </w:tcPr>
          <w:p w:rsidR="00564B2F" w:rsidRPr="00095871" w:rsidRDefault="00564B2F" w:rsidP="00764681">
            <w:pPr>
              <w:jc w:val="center"/>
            </w:pPr>
            <w:r w:rsidRPr="00095871">
              <w:t>нет</w:t>
            </w:r>
          </w:p>
        </w:tc>
        <w:tc>
          <w:tcPr>
            <w:tcW w:w="1500" w:type="dxa"/>
            <w:gridSpan w:val="3"/>
            <w:vMerge w:val="restart"/>
            <w:shd w:val="clear" w:color="auto" w:fill="auto"/>
          </w:tcPr>
          <w:p w:rsidR="00564B2F" w:rsidRPr="00095871" w:rsidRDefault="00564B2F" w:rsidP="00764681">
            <w:pPr>
              <w:jc w:val="center"/>
            </w:pPr>
            <w:r w:rsidRPr="00095871">
              <w:t>-</w:t>
            </w:r>
          </w:p>
        </w:tc>
      </w:tr>
      <w:tr w:rsidR="00564B2F" w:rsidRPr="00550230" w:rsidTr="00DD307A">
        <w:trPr>
          <w:trHeight w:val="1695"/>
        </w:trPr>
        <w:tc>
          <w:tcPr>
            <w:tcW w:w="2694" w:type="dxa"/>
            <w:vMerge/>
            <w:shd w:val="clear" w:color="auto" w:fill="auto"/>
          </w:tcPr>
          <w:p w:rsidR="00564B2F" w:rsidRPr="006C6567" w:rsidRDefault="00564B2F">
            <w:pPr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680E75" w:rsidRDefault="00564B2F"/>
        </w:tc>
        <w:tc>
          <w:tcPr>
            <w:tcW w:w="1843" w:type="dxa"/>
            <w:shd w:val="clear" w:color="auto" w:fill="auto"/>
          </w:tcPr>
          <w:p w:rsidR="00564B2F" w:rsidRPr="006C6567" w:rsidRDefault="00564B2F" w:rsidP="00662CD0">
            <w:r w:rsidRPr="006C6567">
              <w:t xml:space="preserve">Жилой дом </w:t>
            </w:r>
          </w:p>
          <w:p w:rsidR="00564B2F" w:rsidRPr="006C6567" w:rsidRDefault="00564B2F" w:rsidP="00662CD0">
            <w:r w:rsidRPr="006C6567"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6C6567" w:rsidRDefault="00564B2F" w:rsidP="00662CD0">
            <w:r w:rsidRPr="006C6567">
              <w:t>119,6</w:t>
            </w:r>
          </w:p>
        </w:tc>
        <w:tc>
          <w:tcPr>
            <w:tcW w:w="1134" w:type="dxa"/>
            <w:shd w:val="clear" w:color="auto" w:fill="auto"/>
          </w:tcPr>
          <w:p w:rsidR="00564B2F" w:rsidRPr="006C6567" w:rsidRDefault="00564B2F" w:rsidP="00662CD0">
            <w:r w:rsidRPr="006C6567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6C6567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6C6567" w:rsidRDefault="00564B2F" w:rsidP="00662CD0"/>
        </w:tc>
        <w:tc>
          <w:tcPr>
            <w:tcW w:w="1134" w:type="dxa"/>
            <w:vMerge/>
            <w:shd w:val="clear" w:color="auto" w:fill="auto"/>
          </w:tcPr>
          <w:p w:rsidR="00564B2F" w:rsidRPr="006C6567" w:rsidRDefault="00564B2F" w:rsidP="00662CD0"/>
        </w:tc>
        <w:tc>
          <w:tcPr>
            <w:tcW w:w="1340" w:type="dxa"/>
            <w:gridSpan w:val="12"/>
            <w:vMerge/>
            <w:shd w:val="clear" w:color="auto" w:fill="auto"/>
          </w:tcPr>
          <w:p w:rsidR="00564B2F" w:rsidRPr="00095871" w:rsidRDefault="00564B2F" w:rsidP="00764681">
            <w:pPr>
              <w:jc w:val="center"/>
            </w:pPr>
          </w:p>
        </w:tc>
        <w:tc>
          <w:tcPr>
            <w:tcW w:w="1500" w:type="dxa"/>
            <w:gridSpan w:val="3"/>
            <w:vMerge/>
            <w:shd w:val="clear" w:color="auto" w:fill="auto"/>
          </w:tcPr>
          <w:p w:rsidR="00564B2F" w:rsidRPr="00095871" w:rsidRDefault="00564B2F" w:rsidP="00764681">
            <w:pPr>
              <w:jc w:val="center"/>
            </w:pPr>
          </w:p>
        </w:tc>
      </w:tr>
      <w:tr w:rsidR="00564B2F" w:rsidRPr="00550230" w:rsidTr="00DD307A">
        <w:trPr>
          <w:trHeight w:val="675"/>
        </w:trPr>
        <w:tc>
          <w:tcPr>
            <w:tcW w:w="2694" w:type="dxa"/>
            <w:vMerge w:val="restart"/>
            <w:shd w:val="clear" w:color="auto" w:fill="auto"/>
          </w:tcPr>
          <w:p w:rsidR="00564B2F" w:rsidRPr="006C6567" w:rsidRDefault="00564B2F">
            <w:pPr>
              <w:rPr>
                <w:b/>
                <w:bCs/>
                <w:color w:val="FF0000"/>
              </w:rPr>
            </w:pPr>
            <w:r w:rsidRPr="006C6567">
              <w:rPr>
                <w:bCs/>
              </w:rPr>
              <w:t xml:space="preserve">Супруг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680E75" w:rsidRDefault="00564B2F">
            <w:r w:rsidRPr="00680E75">
              <w:t>611956,05</w:t>
            </w:r>
          </w:p>
        </w:tc>
        <w:tc>
          <w:tcPr>
            <w:tcW w:w="1843" w:type="dxa"/>
            <w:shd w:val="clear" w:color="auto" w:fill="auto"/>
          </w:tcPr>
          <w:p w:rsidR="00564B2F" w:rsidRPr="006C6567" w:rsidRDefault="00564B2F" w:rsidP="005C0386">
            <w:r w:rsidRPr="006C6567">
              <w:t xml:space="preserve">Земельный участок </w:t>
            </w:r>
          </w:p>
          <w:p w:rsidR="00564B2F" w:rsidRPr="006C6567" w:rsidRDefault="00564B2F" w:rsidP="005C0386">
            <w:r w:rsidRPr="006C6567"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6C6567" w:rsidRDefault="00564B2F" w:rsidP="00662CD0">
            <w:r w:rsidRPr="006C6567">
              <w:t>844</w:t>
            </w:r>
          </w:p>
        </w:tc>
        <w:tc>
          <w:tcPr>
            <w:tcW w:w="1134" w:type="dxa"/>
            <w:shd w:val="clear" w:color="auto" w:fill="auto"/>
          </w:tcPr>
          <w:p w:rsidR="00564B2F" w:rsidRPr="006C6567" w:rsidRDefault="00564B2F" w:rsidP="00662CD0">
            <w:r w:rsidRPr="006C6567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6C6567" w:rsidRDefault="00564B2F" w:rsidP="00065E5B">
            <w:r w:rsidRPr="006C6567">
              <w:t xml:space="preserve">легковой автомобиль Лада Гранта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6C6567" w:rsidRDefault="00564B2F" w:rsidP="00662CD0">
            <w:r w:rsidRPr="006C6567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6C6567" w:rsidRDefault="00564B2F" w:rsidP="00662CD0">
            <w:r w:rsidRPr="006C6567">
              <w:t>нет</w:t>
            </w:r>
          </w:p>
        </w:tc>
        <w:tc>
          <w:tcPr>
            <w:tcW w:w="1340" w:type="dxa"/>
            <w:gridSpan w:val="12"/>
            <w:vMerge w:val="restart"/>
            <w:shd w:val="clear" w:color="auto" w:fill="auto"/>
          </w:tcPr>
          <w:p w:rsidR="00564B2F" w:rsidRPr="00095871" w:rsidRDefault="00564B2F" w:rsidP="00764681">
            <w:pPr>
              <w:jc w:val="center"/>
            </w:pPr>
            <w:r w:rsidRPr="00095871">
              <w:t>нет</w:t>
            </w:r>
          </w:p>
        </w:tc>
        <w:tc>
          <w:tcPr>
            <w:tcW w:w="1500" w:type="dxa"/>
            <w:gridSpan w:val="3"/>
            <w:vMerge w:val="restart"/>
            <w:shd w:val="clear" w:color="auto" w:fill="auto"/>
          </w:tcPr>
          <w:p w:rsidR="00564B2F" w:rsidRPr="00095871" w:rsidRDefault="00564B2F" w:rsidP="00764681">
            <w:pPr>
              <w:jc w:val="center"/>
            </w:pPr>
            <w:r w:rsidRPr="00095871">
              <w:t>-</w:t>
            </w:r>
          </w:p>
        </w:tc>
      </w:tr>
      <w:tr w:rsidR="00564B2F" w:rsidRPr="00550230" w:rsidTr="00DD307A">
        <w:trPr>
          <w:trHeight w:val="1005"/>
        </w:trPr>
        <w:tc>
          <w:tcPr>
            <w:tcW w:w="2694" w:type="dxa"/>
            <w:vMerge/>
            <w:shd w:val="clear" w:color="auto" w:fill="auto"/>
          </w:tcPr>
          <w:p w:rsidR="00564B2F" w:rsidRPr="00065E5B" w:rsidRDefault="00564B2F">
            <w:pPr>
              <w:rPr>
                <w:bCs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065E5B" w:rsidRDefault="00564B2F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6C6567" w:rsidRDefault="00564B2F" w:rsidP="005C0386">
            <w:r w:rsidRPr="006C6567">
              <w:t xml:space="preserve">Жилой дом </w:t>
            </w:r>
          </w:p>
          <w:p w:rsidR="00564B2F" w:rsidRPr="006C6567" w:rsidRDefault="00564B2F" w:rsidP="005C0386">
            <w:r w:rsidRPr="006C6567"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6C6567" w:rsidRDefault="00564B2F" w:rsidP="00662CD0">
            <w:r w:rsidRPr="006C6567">
              <w:t>119,6</w:t>
            </w:r>
          </w:p>
        </w:tc>
        <w:tc>
          <w:tcPr>
            <w:tcW w:w="1134" w:type="dxa"/>
            <w:shd w:val="clear" w:color="auto" w:fill="auto"/>
          </w:tcPr>
          <w:p w:rsidR="00564B2F" w:rsidRPr="006C6567" w:rsidRDefault="00564B2F" w:rsidP="00662CD0">
            <w:r w:rsidRPr="006C6567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065E5B" w:rsidRDefault="00564B2F">
            <w:pPr>
              <w:rPr>
                <w:highlight w:val="yellow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065E5B" w:rsidRDefault="00564B2F" w:rsidP="00662CD0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065E5B" w:rsidRDefault="00564B2F" w:rsidP="00662CD0">
            <w:pPr>
              <w:rPr>
                <w:highlight w:val="yellow"/>
              </w:rPr>
            </w:pPr>
          </w:p>
        </w:tc>
        <w:tc>
          <w:tcPr>
            <w:tcW w:w="1340" w:type="dxa"/>
            <w:gridSpan w:val="12"/>
            <w:vMerge/>
            <w:shd w:val="clear" w:color="auto" w:fill="auto"/>
          </w:tcPr>
          <w:p w:rsidR="00564B2F" w:rsidRPr="00550230" w:rsidRDefault="00564B2F" w:rsidP="00764681">
            <w:pPr>
              <w:jc w:val="center"/>
              <w:rPr>
                <w:highlight w:val="yellow"/>
              </w:rPr>
            </w:pPr>
          </w:p>
        </w:tc>
        <w:tc>
          <w:tcPr>
            <w:tcW w:w="1500" w:type="dxa"/>
            <w:gridSpan w:val="3"/>
            <w:vMerge/>
            <w:shd w:val="clear" w:color="auto" w:fill="auto"/>
          </w:tcPr>
          <w:p w:rsidR="00564B2F" w:rsidRPr="00550230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550230" w:rsidTr="00DD307A">
        <w:trPr>
          <w:trHeight w:val="615"/>
        </w:trPr>
        <w:tc>
          <w:tcPr>
            <w:tcW w:w="2694" w:type="dxa"/>
            <w:vMerge w:val="restart"/>
            <w:shd w:val="clear" w:color="auto" w:fill="auto"/>
          </w:tcPr>
          <w:p w:rsidR="00564B2F" w:rsidRPr="006C6567" w:rsidRDefault="00564B2F">
            <w:pPr>
              <w:rPr>
                <w:bCs/>
              </w:rPr>
            </w:pPr>
            <w:r w:rsidRPr="006C6567">
              <w:rPr>
                <w:bCs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A01A58" w:rsidRDefault="00564B2F" w:rsidP="00662CD0">
            <w:r w:rsidRPr="00A01A58">
              <w:t>900,00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6C6567" w:rsidRDefault="00564B2F" w:rsidP="00662CD0">
            <w:r w:rsidRPr="006C6567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6C6567" w:rsidRDefault="00564B2F" w:rsidP="00662CD0">
            <w:r w:rsidRPr="006C6567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6C6567" w:rsidRDefault="00564B2F" w:rsidP="00662CD0">
            <w:r w:rsidRPr="006C6567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6C6567" w:rsidRDefault="00564B2F" w:rsidP="00662CD0">
            <w:r w:rsidRPr="006C6567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6C6567" w:rsidRDefault="00564B2F" w:rsidP="00C63832">
            <w:r w:rsidRPr="006C6567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564B2F" w:rsidRPr="006C6567" w:rsidRDefault="00564B2F" w:rsidP="00662CD0">
            <w:r w:rsidRPr="006C6567">
              <w:t>844</w:t>
            </w:r>
          </w:p>
        </w:tc>
        <w:tc>
          <w:tcPr>
            <w:tcW w:w="1340" w:type="dxa"/>
            <w:gridSpan w:val="12"/>
            <w:shd w:val="clear" w:color="auto" w:fill="auto"/>
          </w:tcPr>
          <w:p w:rsidR="00564B2F" w:rsidRPr="00F645A6" w:rsidRDefault="00564B2F" w:rsidP="00764681">
            <w:pPr>
              <w:jc w:val="center"/>
            </w:pPr>
            <w:r w:rsidRPr="00F645A6">
              <w:t>Россия</w:t>
            </w:r>
          </w:p>
        </w:tc>
        <w:tc>
          <w:tcPr>
            <w:tcW w:w="1500" w:type="dxa"/>
            <w:gridSpan w:val="3"/>
            <w:vMerge w:val="restart"/>
            <w:shd w:val="clear" w:color="auto" w:fill="auto"/>
          </w:tcPr>
          <w:p w:rsidR="00564B2F" w:rsidRPr="00550230" w:rsidRDefault="00564B2F" w:rsidP="00764681">
            <w:pPr>
              <w:jc w:val="center"/>
              <w:rPr>
                <w:highlight w:val="yellow"/>
              </w:rPr>
            </w:pPr>
            <w:r w:rsidRPr="00F645A6">
              <w:t>-</w:t>
            </w:r>
          </w:p>
        </w:tc>
      </w:tr>
      <w:tr w:rsidR="00564B2F" w:rsidRPr="00984E48" w:rsidTr="00DD307A">
        <w:trPr>
          <w:trHeight w:val="375"/>
        </w:trPr>
        <w:tc>
          <w:tcPr>
            <w:tcW w:w="2694" w:type="dxa"/>
            <w:vMerge/>
            <w:shd w:val="clear" w:color="auto" w:fill="auto"/>
          </w:tcPr>
          <w:p w:rsidR="00564B2F" w:rsidRPr="006C6567" w:rsidRDefault="00564B2F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A01A58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6C6567" w:rsidRDefault="00564B2F" w:rsidP="00662CD0"/>
        </w:tc>
        <w:tc>
          <w:tcPr>
            <w:tcW w:w="992" w:type="dxa"/>
            <w:vMerge/>
            <w:shd w:val="clear" w:color="auto" w:fill="auto"/>
          </w:tcPr>
          <w:p w:rsidR="00564B2F" w:rsidRPr="006C6567" w:rsidRDefault="00564B2F" w:rsidP="00662CD0"/>
        </w:tc>
        <w:tc>
          <w:tcPr>
            <w:tcW w:w="1134" w:type="dxa"/>
            <w:vMerge/>
            <w:shd w:val="clear" w:color="auto" w:fill="auto"/>
          </w:tcPr>
          <w:p w:rsidR="00564B2F" w:rsidRPr="006C6567" w:rsidRDefault="00564B2F" w:rsidP="00662CD0"/>
        </w:tc>
        <w:tc>
          <w:tcPr>
            <w:tcW w:w="1276" w:type="dxa"/>
            <w:vMerge/>
            <w:shd w:val="clear" w:color="auto" w:fill="auto"/>
          </w:tcPr>
          <w:p w:rsidR="00564B2F" w:rsidRPr="006C6567" w:rsidRDefault="00564B2F" w:rsidP="00662CD0"/>
        </w:tc>
        <w:tc>
          <w:tcPr>
            <w:tcW w:w="1980" w:type="dxa"/>
            <w:shd w:val="clear" w:color="auto" w:fill="auto"/>
          </w:tcPr>
          <w:p w:rsidR="00564B2F" w:rsidRPr="006C6567" w:rsidRDefault="00564B2F" w:rsidP="00C63832">
            <w:r w:rsidRPr="006C6567"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64B2F" w:rsidRPr="006C6567" w:rsidRDefault="00564B2F" w:rsidP="00662CD0">
            <w:r w:rsidRPr="006C6567">
              <w:t>119,6</w:t>
            </w:r>
          </w:p>
        </w:tc>
        <w:tc>
          <w:tcPr>
            <w:tcW w:w="1340" w:type="dxa"/>
            <w:gridSpan w:val="12"/>
            <w:shd w:val="clear" w:color="auto" w:fill="auto"/>
          </w:tcPr>
          <w:p w:rsidR="00564B2F" w:rsidRPr="00F645A6" w:rsidRDefault="00564B2F" w:rsidP="00764681">
            <w:pPr>
              <w:jc w:val="center"/>
            </w:pPr>
            <w:r w:rsidRPr="00F645A6">
              <w:t>Россия</w:t>
            </w:r>
          </w:p>
        </w:tc>
        <w:tc>
          <w:tcPr>
            <w:tcW w:w="1500" w:type="dxa"/>
            <w:gridSpan w:val="3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3036"/>
        </w:trPr>
        <w:tc>
          <w:tcPr>
            <w:tcW w:w="2694" w:type="dxa"/>
            <w:shd w:val="clear" w:color="auto" w:fill="auto"/>
          </w:tcPr>
          <w:p w:rsidR="00564B2F" w:rsidRPr="004E08D9" w:rsidRDefault="00564B2F">
            <w:pPr>
              <w:rPr>
                <w:b/>
                <w:bCs/>
                <w:color w:val="FF0000"/>
              </w:rPr>
            </w:pPr>
            <w:r w:rsidRPr="004E08D9">
              <w:rPr>
                <w:b/>
                <w:bCs/>
                <w:color w:val="FF0000"/>
              </w:rPr>
              <w:t>Максимова Елена Николаевна</w:t>
            </w:r>
          </w:p>
          <w:p w:rsidR="00564B2F" w:rsidRPr="004E08D9" w:rsidRDefault="00564B2F" w:rsidP="00C63832">
            <w:pPr>
              <w:rPr>
                <w:bCs/>
              </w:rPr>
            </w:pPr>
            <w:r w:rsidRPr="004E08D9">
              <w:rPr>
                <w:bCs/>
              </w:rPr>
              <w:t xml:space="preserve">Главный специалист-эксперт по делам семьи отдела по делам семьи, демографии и охране прав детства Администрации муниципального образования «Увинский </w:t>
            </w:r>
            <w:r w:rsidRPr="004E08D9">
              <w:rPr>
                <w:bCs/>
              </w:rPr>
              <w:lastRenderedPageBreak/>
              <w:t>район»</w:t>
            </w:r>
          </w:p>
        </w:tc>
        <w:tc>
          <w:tcPr>
            <w:tcW w:w="1417" w:type="dxa"/>
            <w:shd w:val="clear" w:color="auto" w:fill="auto"/>
          </w:tcPr>
          <w:p w:rsidR="00564B2F" w:rsidRPr="00A01A58" w:rsidRDefault="00564B2F" w:rsidP="00662CD0">
            <w:r w:rsidRPr="00A01A58">
              <w:lastRenderedPageBreak/>
              <w:t>322083,45</w:t>
            </w:r>
          </w:p>
        </w:tc>
        <w:tc>
          <w:tcPr>
            <w:tcW w:w="1843" w:type="dxa"/>
            <w:shd w:val="clear" w:color="auto" w:fill="auto"/>
          </w:tcPr>
          <w:p w:rsidR="00564B2F" w:rsidRPr="004E08D9" w:rsidRDefault="00564B2F">
            <w:r w:rsidRPr="004E08D9">
              <w:t xml:space="preserve">Квартира </w:t>
            </w:r>
          </w:p>
          <w:p w:rsidR="00564B2F" w:rsidRPr="004E08D9" w:rsidRDefault="00564B2F">
            <w:r w:rsidRPr="004E08D9">
              <w:t xml:space="preserve">(1/3 доля) </w:t>
            </w:r>
          </w:p>
        </w:tc>
        <w:tc>
          <w:tcPr>
            <w:tcW w:w="992" w:type="dxa"/>
            <w:shd w:val="clear" w:color="auto" w:fill="auto"/>
          </w:tcPr>
          <w:p w:rsidR="00564B2F" w:rsidRPr="004E08D9" w:rsidRDefault="00564B2F">
            <w:r w:rsidRPr="004E08D9">
              <w:t>49</w:t>
            </w:r>
          </w:p>
        </w:tc>
        <w:tc>
          <w:tcPr>
            <w:tcW w:w="1134" w:type="dxa"/>
            <w:shd w:val="clear" w:color="auto" w:fill="auto"/>
          </w:tcPr>
          <w:p w:rsidR="00564B2F" w:rsidRPr="004E08D9" w:rsidRDefault="00564B2F">
            <w:r w:rsidRPr="004E08D9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4E08D9" w:rsidRDefault="00564B2F">
            <w:r w:rsidRPr="004E08D9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4E08D9" w:rsidRDefault="00564B2F" w:rsidP="00662CD0">
            <w:r w:rsidRPr="004E08D9">
              <w:t>нет</w:t>
            </w:r>
          </w:p>
        </w:tc>
        <w:tc>
          <w:tcPr>
            <w:tcW w:w="1134" w:type="dxa"/>
            <w:shd w:val="clear" w:color="auto" w:fill="auto"/>
          </w:tcPr>
          <w:p w:rsidR="00564B2F" w:rsidRPr="004E08D9" w:rsidRDefault="00564B2F" w:rsidP="00662CD0">
            <w:r w:rsidRPr="004E08D9">
              <w:t>нет</w:t>
            </w:r>
          </w:p>
        </w:tc>
        <w:tc>
          <w:tcPr>
            <w:tcW w:w="1340" w:type="dxa"/>
            <w:gridSpan w:val="12"/>
            <w:shd w:val="clear" w:color="auto" w:fill="auto"/>
          </w:tcPr>
          <w:p w:rsidR="00564B2F" w:rsidRPr="004E08D9" w:rsidRDefault="00564B2F" w:rsidP="00764681">
            <w:pPr>
              <w:jc w:val="center"/>
            </w:pPr>
            <w:r w:rsidRPr="004E08D9">
              <w:t>нет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564B2F" w:rsidRPr="00A437D3" w:rsidRDefault="00564B2F" w:rsidP="00764681">
            <w:pPr>
              <w:jc w:val="center"/>
            </w:pPr>
            <w:r w:rsidRPr="00A437D3">
              <w:t>-</w:t>
            </w:r>
          </w:p>
        </w:tc>
      </w:tr>
      <w:tr w:rsidR="00564B2F" w:rsidRPr="00984E48" w:rsidTr="00DD307A">
        <w:trPr>
          <w:trHeight w:val="1480"/>
        </w:trPr>
        <w:tc>
          <w:tcPr>
            <w:tcW w:w="2694" w:type="dxa"/>
            <w:shd w:val="clear" w:color="auto" w:fill="auto"/>
          </w:tcPr>
          <w:p w:rsidR="00564B2F" w:rsidRPr="004E08D9" w:rsidRDefault="00564B2F" w:rsidP="007B39D7">
            <w:pPr>
              <w:rPr>
                <w:bCs/>
              </w:rPr>
            </w:pPr>
            <w:r w:rsidRPr="004E08D9">
              <w:rPr>
                <w:bCs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64B2F" w:rsidRPr="00A01A58" w:rsidRDefault="00564B2F" w:rsidP="00662CD0">
            <w:r w:rsidRPr="00A01A58">
              <w:t>нет</w:t>
            </w:r>
          </w:p>
        </w:tc>
        <w:tc>
          <w:tcPr>
            <w:tcW w:w="1843" w:type="dxa"/>
            <w:shd w:val="clear" w:color="auto" w:fill="auto"/>
          </w:tcPr>
          <w:p w:rsidR="00564B2F" w:rsidRPr="004E08D9" w:rsidRDefault="00564B2F" w:rsidP="007B39D7">
            <w:r w:rsidRPr="004E08D9">
              <w:t xml:space="preserve">Квартира </w:t>
            </w:r>
          </w:p>
          <w:p w:rsidR="00564B2F" w:rsidRPr="004E08D9" w:rsidRDefault="00564B2F" w:rsidP="007B39D7">
            <w:r w:rsidRPr="004E08D9">
              <w:t xml:space="preserve">(1/3 доля) </w:t>
            </w:r>
          </w:p>
        </w:tc>
        <w:tc>
          <w:tcPr>
            <w:tcW w:w="992" w:type="dxa"/>
            <w:shd w:val="clear" w:color="auto" w:fill="auto"/>
          </w:tcPr>
          <w:p w:rsidR="00564B2F" w:rsidRPr="004E08D9" w:rsidRDefault="00564B2F">
            <w:r w:rsidRPr="004E08D9">
              <w:t>49</w:t>
            </w:r>
          </w:p>
        </w:tc>
        <w:tc>
          <w:tcPr>
            <w:tcW w:w="1134" w:type="dxa"/>
            <w:shd w:val="clear" w:color="auto" w:fill="auto"/>
          </w:tcPr>
          <w:p w:rsidR="00564B2F" w:rsidRPr="004E08D9" w:rsidRDefault="00564B2F">
            <w:r w:rsidRPr="004E08D9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4E08D9" w:rsidRDefault="00564B2F">
            <w:r w:rsidRPr="004E08D9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4E08D9" w:rsidRDefault="00564B2F" w:rsidP="00662CD0">
            <w:r w:rsidRPr="004E08D9">
              <w:t>нет</w:t>
            </w:r>
          </w:p>
        </w:tc>
        <w:tc>
          <w:tcPr>
            <w:tcW w:w="1134" w:type="dxa"/>
            <w:shd w:val="clear" w:color="auto" w:fill="auto"/>
          </w:tcPr>
          <w:p w:rsidR="00564B2F" w:rsidRPr="004E08D9" w:rsidRDefault="00564B2F" w:rsidP="00662CD0">
            <w:r w:rsidRPr="004E08D9">
              <w:t>нет</w:t>
            </w:r>
          </w:p>
        </w:tc>
        <w:tc>
          <w:tcPr>
            <w:tcW w:w="1340" w:type="dxa"/>
            <w:gridSpan w:val="12"/>
            <w:shd w:val="clear" w:color="auto" w:fill="auto"/>
          </w:tcPr>
          <w:p w:rsidR="00564B2F" w:rsidRPr="004E08D9" w:rsidRDefault="00564B2F" w:rsidP="00764681">
            <w:pPr>
              <w:jc w:val="center"/>
            </w:pPr>
            <w:r w:rsidRPr="004E08D9">
              <w:t>нет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564B2F" w:rsidRPr="00A437D3" w:rsidRDefault="00564B2F" w:rsidP="00764681">
            <w:pPr>
              <w:jc w:val="center"/>
            </w:pPr>
            <w:r w:rsidRPr="00A437D3">
              <w:t>-</w:t>
            </w:r>
          </w:p>
        </w:tc>
      </w:tr>
      <w:tr w:rsidR="00564B2F" w:rsidRPr="00D91643" w:rsidTr="00DD307A">
        <w:trPr>
          <w:trHeight w:val="1522"/>
        </w:trPr>
        <w:tc>
          <w:tcPr>
            <w:tcW w:w="2694" w:type="dxa"/>
            <w:vMerge w:val="restart"/>
            <w:shd w:val="clear" w:color="auto" w:fill="auto"/>
          </w:tcPr>
          <w:p w:rsidR="00564B2F" w:rsidRPr="004E08D9" w:rsidRDefault="00564B2F" w:rsidP="009A328E">
            <w:pPr>
              <w:rPr>
                <w:b/>
                <w:bCs/>
                <w:color w:val="FF0000"/>
              </w:rPr>
            </w:pPr>
            <w:r w:rsidRPr="004E08D9">
              <w:rPr>
                <w:b/>
                <w:bCs/>
                <w:color w:val="FF0000"/>
              </w:rPr>
              <w:t>Денисова Елена Викторовна</w:t>
            </w:r>
          </w:p>
          <w:p w:rsidR="00564B2F" w:rsidRPr="004E08D9" w:rsidRDefault="00564B2F" w:rsidP="009A328E">
            <w:pPr>
              <w:rPr>
                <w:bCs/>
              </w:rPr>
            </w:pPr>
            <w:r w:rsidRPr="004E08D9">
              <w:rPr>
                <w:bCs/>
              </w:rPr>
              <w:t>Ведущий  специалист-эксперт комиссии по делам несовершеннолетних и защите их прав отдела по делам семьи, демографии и охране прав детства Администрации муниципального образования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A01A58" w:rsidRDefault="00564B2F" w:rsidP="0050260D">
            <w:r w:rsidRPr="00A01A58">
              <w:t>288611,11</w:t>
            </w:r>
          </w:p>
        </w:tc>
        <w:tc>
          <w:tcPr>
            <w:tcW w:w="1843" w:type="dxa"/>
            <w:shd w:val="clear" w:color="auto" w:fill="auto"/>
          </w:tcPr>
          <w:p w:rsidR="00564B2F" w:rsidRPr="004E08D9" w:rsidRDefault="00564B2F" w:rsidP="00662CD0">
            <w:r w:rsidRPr="004E08D9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4B2F" w:rsidRPr="004E08D9" w:rsidRDefault="00564B2F" w:rsidP="00662CD0">
            <w:r w:rsidRPr="004E08D9">
              <w:t>1048</w:t>
            </w:r>
          </w:p>
        </w:tc>
        <w:tc>
          <w:tcPr>
            <w:tcW w:w="1134" w:type="dxa"/>
            <w:shd w:val="clear" w:color="auto" w:fill="auto"/>
          </w:tcPr>
          <w:p w:rsidR="00564B2F" w:rsidRPr="004E08D9" w:rsidRDefault="00564B2F" w:rsidP="00662CD0">
            <w:r w:rsidRPr="004E08D9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D91643" w:rsidRDefault="00564B2F" w:rsidP="00662CD0">
            <w:r>
              <w:t xml:space="preserve">нет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D91643" w:rsidRDefault="00564B2F" w:rsidP="00662CD0">
            <w:r w:rsidRPr="00D91643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D91643" w:rsidRDefault="00564B2F" w:rsidP="00662CD0">
            <w:r w:rsidRPr="00D91643">
              <w:t>нет</w:t>
            </w:r>
          </w:p>
        </w:tc>
        <w:tc>
          <w:tcPr>
            <w:tcW w:w="1340" w:type="dxa"/>
            <w:gridSpan w:val="12"/>
            <w:vMerge w:val="restart"/>
            <w:shd w:val="clear" w:color="auto" w:fill="auto"/>
          </w:tcPr>
          <w:p w:rsidR="00564B2F" w:rsidRPr="00D91643" w:rsidRDefault="00564B2F" w:rsidP="00764681">
            <w:pPr>
              <w:jc w:val="center"/>
            </w:pPr>
            <w:r w:rsidRPr="00D91643">
              <w:t>нет</w:t>
            </w:r>
          </w:p>
        </w:tc>
        <w:tc>
          <w:tcPr>
            <w:tcW w:w="1500" w:type="dxa"/>
            <w:gridSpan w:val="3"/>
            <w:vMerge w:val="restart"/>
            <w:shd w:val="clear" w:color="auto" w:fill="auto"/>
          </w:tcPr>
          <w:p w:rsidR="00564B2F" w:rsidRPr="00D91643" w:rsidRDefault="00564B2F" w:rsidP="00764681">
            <w:pPr>
              <w:jc w:val="center"/>
            </w:pPr>
            <w:r w:rsidRPr="00D91643">
              <w:t>-</w:t>
            </w:r>
          </w:p>
        </w:tc>
      </w:tr>
      <w:tr w:rsidR="00564B2F" w:rsidRPr="00D91643" w:rsidTr="00DD307A">
        <w:trPr>
          <w:trHeight w:val="2329"/>
        </w:trPr>
        <w:tc>
          <w:tcPr>
            <w:tcW w:w="2694" w:type="dxa"/>
            <w:vMerge/>
            <w:shd w:val="clear" w:color="auto" w:fill="auto"/>
          </w:tcPr>
          <w:p w:rsidR="00564B2F" w:rsidRPr="004E08D9" w:rsidRDefault="00564B2F" w:rsidP="009A328E">
            <w:pPr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4E08D9" w:rsidRDefault="00564B2F" w:rsidP="00662CD0"/>
        </w:tc>
        <w:tc>
          <w:tcPr>
            <w:tcW w:w="1843" w:type="dxa"/>
            <w:shd w:val="clear" w:color="auto" w:fill="auto"/>
          </w:tcPr>
          <w:p w:rsidR="00564B2F" w:rsidRPr="004E08D9" w:rsidRDefault="00564B2F" w:rsidP="00662CD0">
            <w:r w:rsidRPr="004E08D9"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64B2F" w:rsidRPr="004E08D9" w:rsidRDefault="00564B2F" w:rsidP="00662CD0">
            <w:r w:rsidRPr="004E08D9">
              <w:t>73,1</w:t>
            </w:r>
          </w:p>
        </w:tc>
        <w:tc>
          <w:tcPr>
            <w:tcW w:w="1134" w:type="dxa"/>
            <w:shd w:val="clear" w:color="auto" w:fill="auto"/>
          </w:tcPr>
          <w:p w:rsidR="00564B2F" w:rsidRPr="004E08D9" w:rsidRDefault="00564B2F" w:rsidP="00662CD0">
            <w:r w:rsidRPr="004E08D9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D91643" w:rsidRDefault="00564B2F" w:rsidP="00662CD0"/>
        </w:tc>
        <w:tc>
          <w:tcPr>
            <w:tcW w:w="1980" w:type="dxa"/>
            <w:vMerge/>
            <w:shd w:val="clear" w:color="auto" w:fill="auto"/>
          </w:tcPr>
          <w:p w:rsidR="00564B2F" w:rsidRPr="00D91643" w:rsidRDefault="00564B2F" w:rsidP="00662CD0"/>
        </w:tc>
        <w:tc>
          <w:tcPr>
            <w:tcW w:w="1134" w:type="dxa"/>
            <w:vMerge/>
            <w:shd w:val="clear" w:color="auto" w:fill="auto"/>
          </w:tcPr>
          <w:p w:rsidR="00564B2F" w:rsidRPr="00D91643" w:rsidRDefault="00564B2F" w:rsidP="00662CD0"/>
        </w:tc>
        <w:tc>
          <w:tcPr>
            <w:tcW w:w="1340" w:type="dxa"/>
            <w:gridSpan w:val="12"/>
            <w:vMerge/>
            <w:shd w:val="clear" w:color="auto" w:fill="auto"/>
          </w:tcPr>
          <w:p w:rsidR="00564B2F" w:rsidRPr="00D91643" w:rsidRDefault="00564B2F" w:rsidP="00764681">
            <w:pPr>
              <w:jc w:val="center"/>
            </w:pPr>
          </w:p>
        </w:tc>
        <w:tc>
          <w:tcPr>
            <w:tcW w:w="1500" w:type="dxa"/>
            <w:gridSpan w:val="3"/>
            <w:vMerge/>
            <w:shd w:val="clear" w:color="auto" w:fill="auto"/>
          </w:tcPr>
          <w:p w:rsidR="00564B2F" w:rsidRPr="00D91643" w:rsidRDefault="00564B2F" w:rsidP="00764681">
            <w:pPr>
              <w:jc w:val="center"/>
            </w:pPr>
          </w:p>
        </w:tc>
      </w:tr>
      <w:tr w:rsidR="00564B2F" w:rsidRPr="009A328E" w:rsidTr="00DD307A">
        <w:trPr>
          <w:trHeight w:val="500"/>
        </w:trPr>
        <w:tc>
          <w:tcPr>
            <w:tcW w:w="2694" w:type="dxa"/>
            <w:vMerge w:val="restart"/>
            <w:shd w:val="clear" w:color="auto" w:fill="auto"/>
          </w:tcPr>
          <w:p w:rsidR="00564B2F" w:rsidRPr="004E08D9" w:rsidRDefault="00564B2F" w:rsidP="009A328E">
            <w:pPr>
              <w:rPr>
                <w:bCs/>
              </w:rPr>
            </w:pPr>
            <w:r w:rsidRPr="004E08D9">
              <w:rPr>
                <w:bCs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A01A58" w:rsidRDefault="00564B2F" w:rsidP="00662CD0">
            <w:r w:rsidRPr="00A01A58">
              <w:t>242004,93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4E08D9" w:rsidRDefault="00564B2F" w:rsidP="00662CD0">
            <w:r w:rsidRPr="004E08D9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4E08D9" w:rsidRDefault="00564B2F" w:rsidP="00662CD0">
            <w:r w:rsidRPr="004E08D9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4E08D9" w:rsidRDefault="00564B2F" w:rsidP="00662CD0">
            <w:r w:rsidRPr="004E08D9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4E08D9" w:rsidRDefault="00564B2F" w:rsidP="0098008A">
            <w:r w:rsidRPr="004E08D9">
              <w:t xml:space="preserve">легковой автомобиль ВАЗ </w:t>
            </w:r>
            <w:r w:rsidRPr="004E08D9">
              <w:lastRenderedPageBreak/>
              <w:t xml:space="preserve">21074 </w:t>
            </w:r>
          </w:p>
        </w:tc>
        <w:tc>
          <w:tcPr>
            <w:tcW w:w="1980" w:type="dxa"/>
            <w:shd w:val="clear" w:color="auto" w:fill="auto"/>
          </w:tcPr>
          <w:p w:rsidR="00564B2F" w:rsidRPr="004E08D9" w:rsidRDefault="00564B2F" w:rsidP="00662CD0">
            <w:r w:rsidRPr="004E08D9"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4E08D9" w:rsidRDefault="00564B2F" w:rsidP="00662CD0">
            <w:r w:rsidRPr="004E08D9">
              <w:t>1048</w:t>
            </w:r>
          </w:p>
        </w:tc>
        <w:tc>
          <w:tcPr>
            <w:tcW w:w="1340" w:type="dxa"/>
            <w:gridSpan w:val="12"/>
            <w:shd w:val="clear" w:color="auto" w:fill="auto"/>
          </w:tcPr>
          <w:p w:rsidR="00564B2F" w:rsidRPr="004E08D9" w:rsidRDefault="00564B2F" w:rsidP="00764681">
            <w:pPr>
              <w:jc w:val="center"/>
            </w:pPr>
            <w:r w:rsidRPr="004E08D9">
              <w:t>Россия</w:t>
            </w:r>
          </w:p>
        </w:tc>
        <w:tc>
          <w:tcPr>
            <w:tcW w:w="1500" w:type="dxa"/>
            <w:gridSpan w:val="3"/>
            <w:vMerge w:val="restart"/>
            <w:shd w:val="clear" w:color="auto" w:fill="auto"/>
          </w:tcPr>
          <w:p w:rsidR="00564B2F" w:rsidRPr="00D91643" w:rsidRDefault="00564B2F" w:rsidP="00764681">
            <w:pPr>
              <w:jc w:val="center"/>
            </w:pPr>
            <w:r w:rsidRPr="00D91643">
              <w:t>-</w:t>
            </w:r>
          </w:p>
        </w:tc>
      </w:tr>
      <w:tr w:rsidR="00564B2F" w:rsidRPr="009A328E" w:rsidTr="00DD307A">
        <w:trPr>
          <w:trHeight w:val="463"/>
        </w:trPr>
        <w:tc>
          <w:tcPr>
            <w:tcW w:w="2694" w:type="dxa"/>
            <w:vMerge/>
            <w:shd w:val="clear" w:color="auto" w:fill="auto"/>
          </w:tcPr>
          <w:p w:rsidR="00564B2F" w:rsidRPr="004E08D9" w:rsidRDefault="00564B2F" w:rsidP="009A328E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A01A58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4E08D9" w:rsidRDefault="00564B2F" w:rsidP="00662CD0"/>
        </w:tc>
        <w:tc>
          <w:tcPr>
            <w:tcW w:w="992" w:type="dxa"/>
            <w:vMerge/>
            <w:shd w:val="clear" w:color="auto" w:fill="auto"/>
          </w:tcPr>
          <w:p w:rsidR="00564B2F" w:rsidRPr="004E08D9" w:rsidRDefault="00564B2F" w:rsidP="00662CD0"/>
        </w:tc>
        <w:tc>
          <w:tcPr>
            <w:tcW w:w="1134" w:type="dxa"/>
            <w:vMerge/>
            <w:shd w:val="clear" w:color="auto" w:fill="auto"/>
          </w:tcPr>
          <w:p w:rsidR="00564B2F" w:rsidRPr="004E08D9" w:rsidRDefault="00564B2F" w:rsidP="00662CD0"/>
        </w:tc>
        <w:tc>
          <w:tcPr>
            <w:tcW w:w="1276" w:type="dxa"/>
            <w:vMerge/>
            <w:shd w:val="clear" w:color="auto" w:fill="auto"/>
          </w:tcPr>
          <w:p w:rsidR="00564B2F" w:rsidRPr="004E08D9" w:rsidRDefault="00564B2F" w:rsidP="00662CD0"/>
        </w:tc>
        <w:tc>
          <w:tcPr>
            <w:tcW w:w="1980" w:type="dxa"/>
            <w:shd w:val="clear" w:color="auto" w:fill="auto"/>
          </w:tcPr>
          <w:p w:rsidR="00564B2F" w:rsidRPr="004E08D9" w:rsidRDefault="00564B2F" w:rsidP="00662CD0">
            <w:r w:rsidRPr="004E08D9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4E08D9" w:rsidRDefault="00564B2F" w:rsidP="00662CD0">
            <w:r w:rsidRPr="004E08D9">
              <w:t>73,1</w:t>
            </w:r>
          </w:p>
        </w:tc>
        <w:tc>
          <w:tcPr>
            <w:tcW w:w="1340" w:type="dxa"/>
            <w:gridSpan w:val="12"/>
            <w:shd w:val="clear" w:color="auto" w:fill="auto"/>
          </w:tcPr>
          <w:p w:rsidR="00564B2F" w:rsidRPr="004E08D9" w:rsidRDefault="00564B2F" w:rsidP="00764681">
            <w:pPr>
              <w:jc w:val="center"/>
            </w:pPr>
            <w:r w:rsidRPr="004E08D9">
              <w:t>Россия</w:t>
            </w:r>
          </w:p>
        </w:tc>
        <w:tc>
          <w:tcPr>
            <w:tcW w:w="1500" w:type="dxa"/>
            <w:gridSpan w:val="3"/>
            <w:vMerge/>
            <w:shd w:val="clear" w:color="auto" w:fill="auto"/>
          </w:tcPr>
          <w:p w:rsidR="00564B2F" w:rsidRPr="00D91643" w:rsidRDefault="00564B2F" w:rsidP="00764681">
            <w:pPr>
              <w:jc w:val="center"/>
            </w:pPr>
          </w:p>
        </w:tc>
      </w:tr>
      <w:tr w:rsidR="00564B2F" w:rsidRPr="009A328E" w:rsidTr="00DD307A">
        <w:trPr>
          <w:trHeight w:val="576"/>
        </w:trPr>
        <w:tc>
          <w:tcPr>
            <w:tcW w:w="2694" w:type="dxa"/>
            <w:vMerge w:val="restart"/>
            <w:shd w:val="clear" w:color="auto" w:fill="auto"/>
          </w:tcPr>
          <w:p w:rsidR="00564B2F" w:rsidRPr="004E08D9" w:rsidRDefault="00564B2F" w:rsidP="009A328E">
            <w:pPr>
              <w:rPr>
                <w:bCs/>
              </w:rPr>
            </w:pPr>
            <w:r w:rsidRPr="004E08D9">
              <w:rPr>
                <w:bCs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A01A58" w:rsidRDefault="00564B2F" w:rsidP="00662CD0">
            <w:r w:rsidRPr="00A01A58"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4E08D9" w:rsidRDefault="00564B2F" w:rsidP="00662CD0">
            <w:r w:rsidRPr="004E08D9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4E08D9" w:rsidRDefault="00564B2F" w:rsidP="00662CD0">
            <w:r w:rsidRPr="004E08D9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4E08D9" w:rsidRDefault="00564B2F" w:rsidP="00662CD0">
            <w:r w:rsidRPr="004E08D9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4E08D9" w:rsidRDefault="00564B2F" w:rsidP="00662CD0">
            <w:r w:rsidRPr="004E08D9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4E08D9" w:rsidRDefault="00564B2F" w:rsidP="007B39D7">
            <w:r w:rsidRPr="004E08D9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4E08D9" w:rsidRDefault="00564B2F" w:rsidP="007B39D7">
            <w:r w:rsidRPr="004E08D9">
              <w:t>1048</w:t>
            </w:r>
          </w:p>
        </w:tc>
        <w:tc>
          <w:tcPr>
            <w:tcW w:w="1315" w:type="dxa"/>
            <w:gridSpan w:val="10"/>
            <w:shd w:val="clear" w:color="auto" w:fill="auto"/>
          </w:tcPr>
          <w:p w:rsidR="00564B2F" w:rsidRPr="004E08D9" w:rsidRDefault="00564B2F" w:rsidP="00764681">
            <w:pPr>
              <w:jc w:val="center"/>
            </w:pPr>
            <w:r w:rsidRPr="004E08D9">
              <w:t>Россия</w:t>
            </w:r>
          </w:p>
        </w:tc>
        <w:tc>
          <w:tcPr>
            <w:tcW w:w="1525" w:type="dxa"/>
            <w:gridSpan w:val="5"/>
            <w:vMerge w:val="restart"/>
            <w:shd w:val="clear" w:color="auto" w:fill="auto"/>
          </w:tcPr>
          <w:p w:rsidR="00564B2F" w:rsidRPr="00D91643" w:rsidRDefault="00564B2F" w:rsidP="00764681">
            <w:pPr>
              <w:jc w:val="center"/>
            </w:pPr>
          </w:p>
          <w:p w:rsidR="00564B2F" w:rsidRPr="00D91643" w:rsidRDefault="00564B2F" w:rsidP="00764681">
            <w:pPr>
              <w:jc w:val="center"/>
            </w:pPr>
            <w:r w:rsidRPr="00D91643">
              <w:t>-</w:t>
            </w:r>
          </w:p>
        </w:tc>
      </w:tr>
      <w:tr w:rsidR="00564B2F" w:rsidRPr="00984E48" w:rsidTr="00DD307A">
        <w:trPr>
          <w:trHeight w:val="751"/>
        </w:trPr>
        <w:tc>
          <w:tcPr>
            <w:tcW w:w="2694" w:type="dxa"/>
            <w:vMerge/>
            <w:shd w:val="clear" w:color="auto" w:fill="auto"/>
          </w:tcPr>
          <w:p w:rsidR="00564B2F" w:rsidRPr="004E08D9" w:rsidRDefault="00564B2F" w:rsidP="009A328E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A01A58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4E08D9" w:rsidRDefault="00564B2F" w:rsidP="00662CD0"/>
        </w:tc>
        <w:tc>
          <w:tcPr>
            <w:tcW w:w="992" w:type="dxa"/>
            <w:vMerge/>
            <w:shd w:val="clear" w:color="auto" w:fill="auto"/>
          </w:tcPr>
          <w:p w:rsidR="00564B2F" w:rsidRPr="004E08D9" w:rsidRDefault="00564B2F" w:rsidP="00662CD0"/>
        </w:tc>
        <w:tc>
          <w:tcPr>
            <w:tcW w:w="1134" w:type="dxa"/>
            <w:vMerge/>
            <w:shd w:val="clear" w:color="auto" w:fill="auto"/>
          </w:tcPr>
          <w:p w:rsidR="00564B2F" w:rsidRPr="004E08D9" w:rsidRDefault="00564B2F" w:rsidP="00662CD0"/>
        </w:tc>
        <w:tc>
          <w:tcPr>
            <w:tcW w:w="1276" w:type="dxa"/>
            <w:vMerge/>
            <w:shd w:val="clear" w:color="auto" w:fill="auto"/>
          </w:tcPr>
          <w:p w:rsidR="00564B2F" w:rsidRPr="004E08D9" w:rsidRDefault="00564B2F" w:rsidP="00662CD0"/>
        </w:tc>
        <w:tc>
          <w:tcPr>
            <w:tcW w:w="1980" w:type="dxa"/>
            <w:shd w:val="clear" w:color="auto" w:fill="auto"/>
          </w:tcPr>
          <w:p w:rsidR="00564B2F" w:rsidRPr="004E08D9" w:rsidRDefault="00564B2F" w:rsidP="007B39D7">
            <w:r w:rsidRPr="004E08D9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4E08D9" w:rsidRDefault="00564B2F" w:rsidP="007B39D7">
            <w:r w:rsidRPr="004E08D9">
              <w:t>73,1</w:t>
            </w:r>
          </w:p>
        </w:tc>
        <w:tc>
          <w:tcPr>
            <w:tcW w:w="1315" w:type="dxa"/>
            <w:gridSpan w:val="10"/>
            <w:shd w:val="clear" w:color="auto" w:fill="auto"/>
          </w:tcPr>
          <w:p w:rsidR="00564B2F" w:rsidRPr="004E08D9" w:rsidRDefault="00564B2F" w:rsidP="00764681">
            <w:pPr>
              <w:jc w:val="center"/>
            </w:pPr>
            <w:r w:rsidRPr="004E08D9">
              <w:t>Россия</w:t>
            </w:r>
          </w:p>
          <w:p w:rsidR="00564B2F" w:rsidRPr="004E08D9" w:rsidRDefault="00564B2F" w:rsidP="00764681">
            <w:pPr>
              <w:jc w:val="center"/>
            </w:pPr>
          </w:p>
        </w:tc>
        <w:tc>
          <w:tcPr>
            <w:tcW w:w="1525" w:type="dxa"/>
            <w:gridSpan w:val="5"/>
            <w:vMerge/>
            <w:shd w:val="clear" w:color="auto" w:fill="auto"/>
          </w:tcPr>
          <w:p w:rsidR="00564B2F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801"/>
        </w:trPr>
        <w:tc>
          <w:tcPr>
            <w:tcW w:w="2694" w:type="dxa"/>
            <w:vMerge w:val="restart"/>
            <w:shd w:val="clear" w:color="auto" w:fill="auto"/>
          </w:tcPr>
          <w:p w:rsidR="00564B2F" w:rsidRPr="00886925" w:rsidRDefault="00564B2F" w:rsidP="004323D7">
            <w:pPr>
              <w:rPr>
                <w:b/>
                <w:bCs/>
                <w:color w:val="FF0000"/>
              </w:rPr>
            </w:pPr>
            <w:r w:rsidRPr="00886925">
              <w:rPr>
                <w:b/>
                <w:bCs/>
                <w:color w:val="FF0000"/>
              </w:rPr>
              <w:t>Погудина Вера Анатольевна</w:t>
            </w:r>
          </w:p>
          <w:p w:rsidR="00564B2F" w:rsidRPr="00886925" w:rsidRDefault="00564B2F" w:rsidP="004323D7">
            <w:pPr>
              <w:rPr>
                <w:bCs/>
              </w:rPr>
            </w:pPr>
            <w:r w:rsidRPr="00886925">
              <w:rPr>
                <w:bCs/>
              </w:rPr>
              <w:t>Ведущий  специалист-эксперт-ответственный секретарь  комиссии по делам несовершеннолетних и защите их прав отдела по делам семьи, демографии и охране прав детства Администрации муниципального образования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A01A58" w:rsidRDefault="00564B2F" w:rsidP="00662CD0">
            <w:r w:rsidRPr="00A01A58">
              <w:t>274262,37</w:t>
            </w:r>
          </w:p>
        </w:tc>
        <w:tc>
          <w:tcPr>
            <w:tcW w:w="1843" w:type="dxa"/>
            <w:shd w:val="clear" w:color="auto" w:fill="auto"/>
          </w:tcPr>
          <w:p w:rsidR="00564B2F" w:rsidRPr="00886925" w:rsidRDefault="00564B2F" w:rsidP="00662CD0">
            <w:r w:rsidRPr="00886925">
              <w:t xml:space="preserve">Земельный участок </w:t>
            </w:r>
          </w:p>
          <w:p w:rsidR="00564B2F" w:rsidRPr="00886925" w:rsidRDefault="00564B2F" w:rsidP="00662CD0">
            <w:r w:rsidRPr="00886925"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886925" w:rsidRDefault="00564B2F" w:rsidP="00662CD0">
            <w:r w:rsidRPr="00886925">
              <w:t>544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662CD0">
            <w:r w:rsidRPr="00886925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D56409" w:rsidRDefault="00564B2F" w:rsidP="00662CD0">
            <w:r w:rsidRPr="00D56409"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D56409" w:rsidRDefault="00564B2F" w:rsidP="007B39D7">
            <w: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D56409" w:rsidRDefault="00564B2F" w:rsidP="007B39D7">
            <w:r>
              <w:t>нет</w:t>
            </w:r>
          </w:p>
        </w:tc>
        <w:tc>
          <w:tcPr>
            <w:tcW w:w="1315" w:type="dxa"/>
            <w:gridSpan w:val="10"/>
            <w:vMerge w:val="restart"/>
            <w:shd w:val="clear" w:color="auto" w:fill="auto"/>
          </w:tcPr>
          <w:p w:rsidR="00564B2F" w:rsidRPr="00D56409" w:rsidRDefault="00564B2F" w:rsidP="00764681">
            <w:pPr>
              <w:jc w:val="center"/>
            </w:pPr>
            <w:r>
              <w:t>нет</w:t>
            </w:r>
          </w:p>
        </w:tc>
        <w:tc>
          <w:tcPr>
            <w:tcW w:w="1525" w:type="dxa"/>
            <w:gridSpan w:val="5"/>
            <w:vMerge w:val="restart"/>
            <w:shd w:val="clear" w:color="auto" w:fill="auto"/>
          </w:tcPr>
          <w:p w:rsidR="00564B2F" w:rsidRPr="00D56409" w:rsidRDefault="00564B2F" w:rsidP="00764681">
            <w:pPr>
              <w:jc w:val="center"/>
            </w:pPr>
            <w:r w:rsidRPr="00D56409">
              <w:t>-</w:t>
            </w:r>
          </w:p>
        </w:tc>
      </w:tr>
      <w:tr w:rsidR="00564B2F" w:rsidRPr="00984E48" w:rsidTr="00DD307A">
        <w:trPr>
          <w:trHeight w:val="1026"/>
        </w:trPr>
        <w:tc>
          <w:tcPr>
            <w:tcW w:w="2694" w:type="dxa"/>
            <w:vMerge/>
            <w:shd w:val="clear" w:color="auto" w:fill="auto"/>
          </w:tcPr>
          <w:p w:rsidR="00564B2F" w:rsidRPr="00886925" w:rsidRDefault="00564B2F" w:rsidP="004323D7">
            <w:pPr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843" w:type="dxa"/>
            <w:shd w:val="clear" w:color="auto" w:fill="auto"/>
          </w:tcPr>
          <w:p w:rsidR="00564B2F" w:rsidRPr="00886925" w:rsidRDefault="00564B2F" w:rsidP="00662CD0">
            <w:r w:rsidRPr="00886925">
              <w:t xml:space="preserve">Земельный участок </w:t>
            </w:r>
          </w:p>
          <w:p w:rsidR="00564B2F" w:rsidRPr="00886925" w:rsidRDefault="00564B2F" w:rsidP="00662CD0">
            <w:r w:rsidRPr="00886925">
              <w:t>(1/3 доля)</w:t>
            </w:r>
          </w:p>
        </w:tc>
        <w:tc>
          <w:tcPr>
            <w:tcW w:w="992" w:type="dxa"/>
            <w:shd w:val="clear" w:color="auto" w:fill="auto"/>
          </w:tcPr>
          <w:p w:rsidR="00564B2F" w:rsidRPr="00886925" w:rsidRDefault="00564B2F" w:rsidP="00662CD0">
            <w:r w:rsidRPr="00886925">
              <w:t>2200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662CD0">
            <w:r w:rsidRPr="00886925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D56409" w:rsidRDefault="00564B2F" w:rsidP="00662CD0"/>
        </w:tc>
        <w:tc>
          <w:tcPr>
            <w:tcW w:w="1980" w:type="dxa"/>
            <w:vMerge/>
            <w:shd w:val="clear" w:color="auto" w:fill="auto"/>
          </w:tcPr>
          <w:p w:rsidR="00564B2F" w:rsidRPr="00D56409" w:rsidRDefault="00564B2F" w:rsidP="007B39D7"/>
        </w:tc>
        <w:tc>
          <w:tcPr>
            <w:tcW w:w="1134" w:type="dxa"/>
            <w:vMerge/>
            <w:shd w:val="clear" w:color="auto" w:fill="auto"/>
          </w:tcPr>
          <w:p w:rsidR="00564B2F" w:rsidRPr="00D56409" w:rsidRDefault="00564B2F" w:rsidP="007B39D7"/>
        </w:tc>
        <w:tc>
          <w:tcPr>
            <w:tcW w:w="1315" w:type="dxa"/>
            <w:gridSpan w:val="10"/>
            <w:vMerge/>
            <w:shd w:val="clear" w:color="auto" w:fill="auto"/>
          </w:tcPr>
          <w:p w:rsidR="00564B2F" w:rsidRPr="00D56409" w:rsidRDefault="00564B2F" w:rsidP="00764681">
            <w:pPr>
              <w:jc w:val="center"/>
            </w:pPr>
          </w:p>
        </w:tc>
        <w:tc>
          <w:tcPr>
            <w:tcW w:w="1525" w:type="dxa"/>
            <w:gridSpan w:val="5"/>
            <w:vMerge/>
            <w:shd w:val="clear" w:color="auto" w:fill="auto"/>
          </w:tcPr>
          <w:p w:rsidR="00564B2F" w:rsidRPr="00D56409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2554"/>
        </w:trPr>
        <w:tc>
          <w:tcPr>
            <w:tcW w:w="2694" w:type="dxa"/>
            <w:vMerge/>
            <w:shd w:val="clear" w:color="auto" w:fill="auto"/>
          </w:tcPr>
          <w:p w:rsidR="00564B2F" w:rsidRPr="00886925" w:rsidRDefault="00564B2F" w:rsidP="004323D7">
            <w:pPr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843" w:type="dxa"/>
            <w:shd w:val="clear" w:color="auto" w:fill="auto"/>
          </w:tcPr>
          <w:p w:rsidR="00564B2F" w:rsidRPr="00886925" w:rsidRDefault="00564B2F" w:rsidP="00662CD0">
            <w:r w:rsidRPr="00886925">
              <w:t xml:space="preserve">Квартира </w:t>
            </w:r>
          </w:p>
          <w:p w:rsidR="00564B2F" w:rsidRPr="00886925" w:rsidRDefault="00564B2F" w:rsidP="00662CD0">
            <w:r w:rsidRPr="00886925"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886925" w:rsidRDefault="00564B2F" w:rsidP="00662CD0">
            <w:r w:rsidRPr="00886925">
              <w:t>41,3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662CD0">
            <w:r w:rsidRPr="00886925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D56409" w:rsidRDefault="00564B2F" w:rsidP="00662CD0"/>
        </w:tc>
        <w:tc>
          <w:tcPr>
            <w:tcW w:w="1980" w:type="dxa"/>
            <w:vMerge/>
            <w:shd w:val="clear" w:color="auto" w:fill="auto"/>
          </w:tcPr>
          <w:p w:rsidR="00564B2F" w:rsidRPr="00D56409" w:rsidRDefault="00564B2F" w:rsidP="007B39D7"/>
        </w:tc>
        <w:tc>
          <w:tcPr>
            <w:tcW w:w="1134" w:type="dxa"/>
            <w:vMerge/>
            <w:shd w:val="clear" w:color="auto" w:fill="auto"/>
          </w:tcPr>
          <w:p w:rsidR="00564B2F" w:rsidRPr="00D56409" w:rsidRDefault="00564B2F" w:rsidP="007B39D7"/>
        </w:tc>
        <w:tc>
          <w:tcPr>
            <w:tcW w:w="1315" w:type="dxa"/>
            <w:gridSpan w:val="10"/>
            <w:vMerge/>
            <w:shd w:val="clear" w:color="auto" w:fill="auto"/>
          </w:tcPr>
          <w:p w:rsidR="00564B2F" w:rsidRPr="00D56409" w:rsidRDefault="00564B2F" w:rsidP="00764681">
            <w:pPr>
              <w:jc w:val="center"/>
            </w:pPr>
          </w:p>
        </w:tc>
        <w:tc>
          <w:tcPr>
            <w:tcW w:w="1525" w:type="dxa"/>
            <w:gridSpan w:val="5"/>
            <w:vMerge/>
            <w:shd w:val="clear" w:color="auto" w:fill="auto"/>
          </w:tcPr>
          <w:p w:rsidR="00564B2F" w:rsidRPr="00D56409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377"/>
        </w:trPr>
        <w:tc>
          <w:tcPr>
            <w:tcW w:w="2694" w:type="dxa"/>
            <w:vMerge w:val="restart"/>
            <w:shd w:val="clear" w:color="auto" w:fill="auto"/>
          </w:tcPr>
          <w:p w:rsidR="00564B2F" w:rsidRPr="00886925" w:rsidRDefault="00564B2F" w:rsidP="004323D7">
            <w:pPr>
              <w:rPr>
                <w:bCs/>
              </w:rPr>
            </w:pPr>
            <w:r w:rsidRPr="00886925">
              <w:rPr>
                <w:bCs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49776D" w:rsidRDefault="00564B2F" w:rsidP="00662CD0">
            <w:r w:rsidRPr="0049776D">
              <w:t>488556,08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886925" w:rsidRDefault="00564B2F" w:rsidP="00662CD0">
            <w:r w:rsidRPr="00886925">
              <w:t xml:space="preserve">Жилой дом </w:t>
            </w:r>
          </w:p>
          <w:p w:rsidR="00564B2F" w:rsidRPr="00886925" w:rsidRDefault="00564B2F" w:rsidP="00662CD0">
            <w:r w:rsidRPr="00886925">
              <w:t>(1/4 дол)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886925" w:rsidRDefault="00564B2F" w:rsidP="00662CD0">
            <w:r w:rsidRPr="00886925">
              <w:t>56,4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886925" w:rsidRDefault="00564B2F" w:rsidP="00662CD0">
            <w:r w:rsidRPr="00886925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886925" w:rsidRDefault="00564B2F" w:rsidP="000E3647">
            <w:r w:rsidRPr="00886925">
              <w:t xml:space="preserve">легковой автомобиль ВАЗ 21124 </w:t>
            </w:r>
          </w:p>
        </w:tc>
        <w:tc>
          <w:tcPr>
            <w:tcW w:w="1980" w:type="dxa"/>
            <w:shd w:val="clear" w:color="auto" w:fill="auto"/>
          </w:tcPr>
          <w:p w:rsidR="00564B2F" w:rsidRPr="00886925" w:rsidRDefault="00564B2F" w:rsidP="007B39D7">
            <w:r w:rsidRPr="00886925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7B39D7">
            <w:r w:rsidRPr="00886925">
              <w:t>544</w:t>
            </w:r>
          </w:p>
        </w:tc>
        <w:tc>
          <w:tcPr>
            <w:tcW w:w="1315" w:type="dxa"/>
            <w:gridSpan w:val="10"/>
            <w:shd w:val="clear" w:color="auto" w:fill="auto"/>
          </w:tcPr>
          <w:p w:rsidR="00564B2F" w:rsidRPr="00886925" w:rsidRDefault="00564B2F" w:rsidP="00764681">
            <w:pPr>
              <w:jc w:val="center"/>
            </w:pPr>
            <w:r w:rsidRPr="00886925">
              <w:t>Россия</w:t>
            </w:r>
          </w:p>
        </w:tc>
        <w:tc>
          <w:tcPr>
            <w:tcW w:w="1525" w:type="dxa"/>
            <w:gridSpan w:val="5"/>
            <w:vMerge w:val="restart"/>
            <w:shd w:val="clear" w:color="auto" w:fill="auto"/>
          </w:tcPr>
          <w:p w:rsidR="00564B2F" w:rsidRPr="00D56409" w:rsidRDefault="00564B2F" w:rsidP="00764681">
            <w:pPr>
              <w:jc w:val="center"/>
            </w:pPr>
            <w:r w:rsidRPr="00D56409">
              <w:t>-</w:t>
            </w:r>
          </w:p>
        </w:tc>
      </w:tr>
      <w:tr w:rsidR="00564B2F" w:rsidRPr="00984E48" w:rsidTr="00DD307A">
        <w:trPr>
          <w:trHeight w:val="313"/>
        </w:trPr>
        <w:tc>
          <w:tcPr>
            <w:tcW w:w="2694" w:type="dxa"/>
            <w:vMerge/>
            <w:shd w:val="clear" w:color="auto" w:fill="auto"/>
          </w:tcPr>
          <w:p w:rsidR="00564B2F" w:rsidRPr="00886925" w:rsidRDefault="00564B2F" w:rsidP="004323D7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992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134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276" w:type="dxa"/>
            <w:vMerge/>
            <w:shd w:val="clear" w:color="auto" w:fill="auto"/>
          </w:tcPr>
          <w:p w:rsidR="00564B2F" w:rsidRPr="00886925" w:rsidRDefault="00564B2F" w:rsidP="007B39D7"/>
        </w:tc>
        <w:tc>
          <w:tcPr>
            <w:tcW w:w="1980" w:type="dxa"/>
            <w:shd w:val="clear" w:color="auto" w:fill="auto"/>
          </w:tcPr>
          <w:p w:rsidR="00564B2F" w:rsidRPr="00886925" w:rsidRDefault="00564B2F" w:rsidP="007B39D7">
            <w:r w:rsidRPr="00886925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7B39D7">
            <w:r w:rsidRPr="00886925">
              <w:t>2200</w:t>
            </w:r>
          </w:p>
        </w:tc>
        <w:tc>
          <w:tcPr>
            <w:tcW w:w="1315" w:type="dxa"/>
            <w:gridSpan w:val="10"/>
            <w:shd w:val="clear" w:color="auto" w:fill="auto"/>
          </w:tcPr>
          <w:p w:rsidR="00564B2F" w:rsidRPr="00886925" w:rsidRDefault="00564B2F" w:rsidP="00764681">
            <w:pPr>
              <w:jc w:val="center"/>
            </w:pPr>
            <w:r w:rsidRPr="00886925">
              <w:t>Россия</w:t>
            </w:r>
          </w:p>
        </w:tc>
        <w:tc>
          <w:tcPr>
            <w:tcW w:w="1525" w:type="dxa"/>
            <w:gridSpan w:val="5"/>
            <w:vMerge/>
            <w:shd w:val="clear" w:color="auto" w:fill="auto"/>
          </w:tcPr>
          <w:p w:rsidR="00564B2F" w:rsidRPr="009A328E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984E48" w:rsidTr="00DD307A">
        <w:trPr>
          <w:trHeight w:val="388"/>
        </w:trPr>
        <w:tc>
          <w:tcPr>
            <w:tcW w:w="2694" w:type="dxa"/>
            <w:vMerge/>
            <w:shd w:val="clear" w:color="auto" w:fill="auto"/>
          </w:tcPr>
          <w:p w:rsidR="00564B2F" w:rsidRPr="00886925" w:rsidRDefault="00564B2F" w:rsidP="004323D7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992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134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276" w:type="dxa"/>
            <w:vMerge/>
            <w:shd w:val="clear" w:color="auto" w:fill="auto"/>
          </w:tcPr>
          <w:p w:rsidR="00564B2F" w:rsidRPr="00886925" w:rsidRDefault="00564B2F" w:rsidP="007B39D7"/>
        </w:tc>
        <w:tc>
          <w:tcPr>
            <w:tcW w:w="1980" w:type="dxa"/>
            <w:shd w:val="clear" w:color="auto" w:fill="auto"/>
          </w:tcPr>
          <w:p w:rsidR="00564B2F" w:rsidRPr="00886925" w:rsidRDefault="00564B2F" w:rsidP="007B39D7">
            <w:r w:rsidRPr="00886925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7B39D7">
            <w:r w:rsidRPr="00886925">
              <w:t>41,3</w:t>
            </w:r>
          </w:p>
        </w:tc>
        <w:tc>
          <w:tcPr>
            <w:tcW w:w="1315" w:type="dxa"/>
            <w:gridSpan w:val="10"/>
            <w:shd w:val="clear" w:color="auto" w:fill="auto"/>
          </w:tcPr>
          <w:p w:rsidR="00564B2F" w:rsidRPr="00886925" w:rsidRDefault="00564B2F" w:rsidP="00764681">
            <w:pPr>
              <w:jc w:val="center"/>
            </w:pPr>
            <w:r w:rsidRPr="00886925">
              <w:t>Россия</w:t>
            </w:r>
          </w:p>
        </w:tc>
        <w:tc>
          <w:tcPr>
            <w:tcW w:w="1525" w:type="dxa"/>
            <w:gridSpan w:val="5"/>
            <w:vMerge/>
            <w:shd w:val="clear" w:color="auto" w:fill="auto"/>
          </w:tcPr>
          <w:p w:rsidR="00564B2F" w:rsidRPr="009A328E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984E48" w:rsidTr="00DD307A">
        <w:trPr>
          <w:trHeight w:val="425"/>
        </w:trPr>
        <w:tc>
          <w:tcPr>
            <w:tcW w:w="2694" w:type="dxa"/>
            <w:vMerge w:val="restart"/>
            <w:shd w:val="clear" w:color="auto" w:fill="auto"/>
          </w:tcPr>
          <w:p w:rsidR="00564B2F" w:rsidRPr="00886925" w:rsidRDefault="00564B2F" w:rsidP="004323D7">
            <w:pPr>
              <w:rPr>
                <w:bCs/>
              </w:rPr>
            </w:pPr>
            <w:r w:rsidRPr="00886925">
              <w:rPr>
                <w:bCs/>
              </w:rPr>
              <w:t xml:space="preserve">Несовершеннолетний </w:t>
            </w:r>
            <w:r w:rsidRPr="00886925">
              <w:rPr>
                <w:bCs/>
              </w:rPr>
              <w:lastRenderedPageBreak/>
              <w:t>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886925" w:rsidRDefault="00564B2F" w:rsidP="00662CD0">
            <w:r w:rsidRPr="00886925">
              <w:lastRenderedPageBreak/>
              <w:t>нет</w:t>
            </w:r>
          </w:p>
        </w:tc>
        <w:tc>
          <w:tcPr>
            <w:tcW w:w="1843" w:type="dxa"/>
            <w:shd w:val="clear" w:color="auto" w:fill="auto"/>
          </w:tcPr>
          <w:p w:rsidR="00564B2F" w:rsidRPr="00886925" w:rsidRDefault="00564B2F" w:rsidP="00662CD0">
            <w:r w:rsidRPr="00886925">
              <w:t xml:space="preserve">Земельный </w:t>
            </w:r>
            <w:r w:rsidRPr="00886925">
              <w:lastRenderedPageBreak/>
              <w:t xml:space="preserve">участок </w:t>
            </w:r>
          </w:p>
          <w:p w:rsidR="00564B2F" w:rsidRPr="00886925" w:rsidRDefault="00564B2F" w:rsidP="00662CD0">
            <w:r w:rsidRPr="00886925"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886925" w:rsidRDefault="00564B2F" w:rsidP="00662CD0">
            <w:r w:rsidRPr="00886925">
              <w:lastRenderedPageBreak/>
              <w:t>544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662CD0">
            <w:r w:rsidRPr="00886925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886925" w:rsidRDefault="00564B2F" w:rsidP="00662CD0">
            <w:r w:rsidRPr="00886925"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886925" w:rsidRDefault="00564B2F" w:rsidP="007B39D7">
            <w:r w:rsidRPr="00886925">
              <w:t xml:space="preserve">Земельный </w:t>
            </w:r>
            <w:r w:rsidRPr="00886925">
              <w:lastRenderedPageBreak/>
              <w:t>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886925" w:rsidRDefault="00564B2F" w:rsidP="007B39D7">
            <w:r w:rsidRPr="00886925">
              <w:lastRenderedPageBreak/>
              <w:t>2200</w:t>
            </w:r>
          </w:p>
        </w:tc>
        <w:tc>
          <w:tcPr>
            <w:tcW w:w="1315" w:type="dxa"/>
            <w:gridSpan w:val="10"/>
            <w:vMerge w:val="restart"/>
            <w:shd w:val="clear" w:color="auto" w:fill="auto"/>
          </w:tcPr>
          <w:p w:rsidR="00564B2F" w:rsidRPr="00886925" w:rsidRDefault="00564B2F" w:rsidP="00764681">
            <w:pPr>
              <w:jc w:val="center"/>
            </w:pPr>
            <w:r w:rsidRPr="00886925">
              <w:t>Россия</w:t>
            </w:r>
          </w:p>
          <w:p w:rsidR="00564B2F" w:rsidRPr="00886925" w:rsidRDefault="00564B2F" w:rsidP="00764681">
            <w:pPr>
              <w:jc w:val="center"/>
            </w:pPr>
          </w:p>
        </w:tc>
        <w:tc>
          <w:tcPr>
            <w:tcW w:w="1525" w:type="dxa"/>
            <w:gridSpan w:val="5"/>
            <w:vMerge w:val="restart"/>
            <w:shd w:val="clear" w:color="auto" w:fill="auto"/>
          </w:tcPr>
          <w:p w:rsidR="00564B2F" w:rsidRPr="004412D4" w:rsidRDefault="00564B2F" w:rsidP="00764681">
            <w:pPr>
              <w:jc w:val="center"/>
            </w:pPr>
            <w:r w:rsidRPr="004412D4">
              <w:lastRenderedPageBreak/>
              <w:t>-</w:t>
            </w:r>
          </w:p>
          <w:p w:rsidR="00564B2F" w:rsidRPr="004412D4" w:rsidRDefault="00564B2F" w:rsidP="00764681">
            <w:pPr>
              <w:jc w:val="center"/>
            </w:pPr>
          </w:p>
        </w:tc>
      </w:tr>
      <w:tr w:rsidR="00564B2F" w:rsidRPr="00984E48" w:rsidTr="005C0386">
        <w:trPr>
          <w:trHeight w:val="552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886925" w:rsidRDefault="00564B2F" w:rsidP="004323D7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886925" w:rsidRDefault="00564B2F" w:rsidP="00662CD0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64B2F" w:rsidRPr="00886925" w:rsidRDefault="00564B2F" w:rsidP="00662CD0">
            <w:r w:rsidRPr="00886925">
              <w:t xml:space="preserve">Квартира </w:t>
            </w:r>
          </w:p>
          <w:p w:rsidR="00564B2F" w:rsidRPr="00886925" w:rsidRDefault="00564B2F" w:rsidP="00662CD0">
            <w:r w:rsidRPr="00886925">
              <w:t>(1/2 доля)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B2F" w:rsidRPr="00886925" w:rsidRDefault="00564B2F" w:rsidP="00662CD0">
            <w:r w:rsidRPr="00886925">
              <w:t>41,3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B2F" w:rsidRPr="00886925" w:rsidRDefault="00564B2F" w:rsidP="00662CD0">
            <w:r w:rsidRPr="00886925"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886925" w:rsidRDefault="00564B2F" w:rsidP="00662CD0"/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886925" w:rsidRDefault="00564B2F" w:rsidP="007B39D7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886925" w:rsidRDefault="00564B2F" w:rsidP="007B39D7"/>
        </w:tc>
        <w:tc>
          <w:tcPr>
            <w:tcW w:w="1315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886925" w:rsidRDefault="00564B2F" w:rsidP="00764681">
            <w:pPr>
              <w:jc w:val="center"/>
            </w:pPr>
          </w:p>
        </w:tc>
        <w:tc>
          <w:tcPr>
            <w:tcW w:w="152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4412D4" w:rsidRDefault="00564B2F" w:rsidP="00764681">
            <w:pPr>
              <w:jc w:val="center"/>
            </w:pPr>
          </w:p>
        </w:tc>
      </w:tr>
      <w:tr w:rsidR="00564B2F" w:rsidRPr="00984E48" w:rsidTr="004C4D63">
        <w:trPr>
          <w:trHeight w:val="712"/>
        </w:trPr>
        <w:tc>
          <w:tcPr>
            <w:tcW w:w="2694" w:type="dxa"/>
            <w:vMerge w:val="restart"/>
            <w:shd w:val="clear" w:color="auto" w:fill="auto"/>
          </w:tcPr>
          <w:p w:rsidR="00564B2F" w:rsidRPr="00886925" w:rsidRDefault="00564B2F" w:rsidP="004323D7">
            <w:pPr>
              <w:rPr>
                <w:bCs/>
              </w:rPr>
            </w:pPr>
            <w:r w:rsidRPr="00886925">
              <w:rPr>
                <w:bCs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886925" w:rsidRDefault="00564B2F" w:rsidP="00662CD0">
            <w:r w:rsidRPr="00886925"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886925" w:rsidRDefault="00564B2F" w:rsidP="00662CD0">
            <w:r w:rsidRPr="00886925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886925" w:rsidRDefault="00564B2F" w:rsidP="00662CD0">
            <w:r w:rsidRPr="00886925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886925" w:rsidRDefault="00564B2F" w:rsidP="00662CD0">
            <w:r w:rsidRPr="00886925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886925" w:rsidRDefault="00564B2F" w:rsidP="00662CD0">
            <w:r w:rsidRPr="00886925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886925" w:rsidRDefault="00564B2F" w:rsidP="007B39D7">
            <w:r w:rsidRPr="00886925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7B39D7">
            <w:r w:rsidRPr="00886925">
              <w:t>2200</w:t>
            </w:r>
          </w:p>
        </w:tc>
        <w:tc>
          <w:tcPr>
            <w:tcW w:w="1315" w:type="dxa"/>
            <w:gridSpan w:val="10"/>
            <w:shd w:val="clear" w:color="auto" w:fill="auto"/>
          </w:tcPr>
          <w:p w:rsidR="00564B2F" w:rsidRPr="00886925" w:rsidRDefault="00564B2F" w:rsidP="00764681">
            <w:pPr>
              <w:jc w:val="center"/>
            </w:pPr>
            <w:r w:rsidRPr="00886925">
              <w:t>Россия</w:t>
            </w:r>
          </w:p>
          <w:p w:rsidR="00564B2F" w:rsidRPr="00886925" w:rsidRDefault="00564B2F" w:rsidP="00764681">
            <w:pPr>
              <w:jc w:val="center"/>
            </w:pPr>
          </w:p>
        </w:tc>
        <w:tc>
          <w:tcPr>
            <w:tcW w:w="1525" w:type="dxa"/>
            <w:gridSpan w:val="5"/>
            <w:vMerge w:val="restart"/>
            <w:shd w:val="clear" w:color="auto" w:fill="auto"/>
          </w:tcPr>
          <w:p w:rsidR="00564B2F" w:rsidRPr="004412D4" w:rsidRDefault="00564B2F" w:rsidP="00764681">
            <w:pPr>
              <w:jc w:val="center"/>
            </w:pPr>
            <w:r w:rsidRPr="004412D4">
              <w:t>-</w:t>
            </w:r>
          </w:p>
          <w:p w:rsidR="00564B2F" w:rsidRPr="004412D4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377"/>
        </w:trPr>
        <w:tc>
          <w:tcPr>
            <w:tcW w:w="2694" w:type="dxa"/>
            <w:vMerge/>
            <w:shd w:val="clear" w:color="auto" w:fill="auto"/>
          </w:tcPr>
          <w:p w:rsidR="00564B2F" w:rsidRPr="00886925" w:rsidRDefault="00564B2F" w:rsidP="004323D7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992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134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276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980" w:type="dxa"/>
            <w:shd w:val="clear" w:color="auto" w:fill="auto"/>
          </w:tcPr>
          <w:p w:rsidR="00564B2F" w:rsidRPr="00886925" w:rsidRDefault="00564B2F" w:rsidP="007B39D7">
            <w:r w:rsidRPr="00886925">
              <w:t>Земельный участок</w:t>
            </w:r>
          </w:p>
          <w:p w:rsidR="00564B2F" w:rsidRPr="00886925" w:rsidRDefault="00564B2F" w:rsidP="007B39D7"/>
        </w:tc>
        <w:tc>
          <w:tcPr>
            <w:tcW w:w="1134" w:type="dxa"/>
            <w:shd w:val="clear" w:color="auto" w:fill="auto"/>
          </w:tcPr>
          <w:p w:rsidR="00564B2F" w:rsidRPr="00886925" w:rsidRDefault="00564B2F" w:rsidP="007B39D7">
            <w:r w:rsidRPr="00886925">
              <w:t>544</w:t>
            </w:r>
          </w:p>
        </w:tc>
        <w:tc>
          <w:tcPr>
            <w:tcW w:w="1315" w:type="dxa"/>
            <w:gridSpan w:val="10"/>
            <w:shd w:val="clear" w:color="auto" w:fill="auto"/>
          </w:tcPr>
          <w:p w:rsidR="00564B2F" w:rsidRPr="00886925" w:rsidRDefault="00564B2F" w:rsidP="00764681">
            <w:pPr>
              <w:jc w:val="center"/>
            </w:pPr>
            <w:r w:rsidRPr="00886925">
              <w:t>Россия</w:t>
            </w:r>
          </w:p>
        </w:tc>
        <w:tc>
          <w:tcPr>
            <w:tcW w:w="1525" w:type="dxa"/>
            <w:gridSpan w:val="5"/>
            <w:vMerge/>
            <w:shd w:val="clear" w:color="auto" w:fill="auto"/>
          </w:tcPr>
          <w:p w:rsidR="00564B2F" w:rsidRPr="009A328E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984E48" w:rsidTr="00DD307A">
        <w:trPr>
          <w:trHeight w:val="438"/>
        </w:trPr>
        <w:tc>
          <w:tcPr>
            <w:tcW w:w="2694" w:type="dxa"/>
            <w:vMerge/>
            <w:shd w:val="clear" w:color="auto" w:fill="auto"/>
          </w:tcPr>
          <w:p w:rsidR="00564B2F" w:rsidRPr="00DE2657" w:rsidRDefault="00564B2F" w:rsidP="004323D7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Default="00564B2F" w:rsidP="00662CD0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Default="00564B2F" w:rsidP="00662CD0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Default="00564B2F" w:rsidP="00662CD0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Default="00564B2F" w:rsidP="00662CD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Default="00564B2F" w:rsidP="00662CD0">
            <w:pPr>
              <w:rPr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886925" w:rsidRDefault="00564B2F" w:rsidP="007B39D7">
            <w:r w:rsidRPr="00886925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7B39D7">
            <w:r w:rsidRPr="00886925">
              <w:t>41,3</w:t>
            </w:r>
          </w:p>
        </w:tc>
        <w:tc>
          <w:tcPr>
            <w:tcW w:w="1315" w:type="dxa"/>
            <w:gridSpan w:val="10"/>
            <w:shd w:val="clear" w:color="auto" w:fill="auto"/>
          </w:tcPr>
          <w:p w:rsidR="00564B2F" w:rsidRPr="00886925" w:rsidRDefault="00564B2F" w:rsidP="00764681">
            <w:pPr>
              <w:jc w:val="center"/>
            </w:pPr>
            <w:r w:rsidRPr="00886925">
              <w:t>Россия</w:t>
            </w:r>
          </w:p>
        </w:tc>
        <w:tc>
          <w:tcPr>
            <w:tcW w:w="1525" w:type="dxa"/>
            <w:gridSpan w:val="5"/>
            <w:shd w:val="clear" w:color="auto" w:fill="auto"/>
          </w:tcPr>
          <w:p w:rsidR="00564B2F" w:rsidRPr="009A328E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557881" w:rsidTr="00DD307A">
        <w:trPr>
          <w:trHeight w:val="780"/>
        </w:trPr>
        <w:tc>
          <w:tcPr>
            <w:tcW w:w="2694" w:type="dxa"/>
            <w:shd w:val="clear" w:color="auto" w:fill="auto"/>
          </w:tcPr>
          <w:p w:rsidR="00564B2F" w:rsidRPr="00886925" w:rsidRDefault="00564B2F" w:rsidP="00662CD0">
            <w:pPr>
              <w:rPr>
                <w:b/>
                <w:bCs/>
                <w:color w:val="FF0000"/>
              </w:rPr>
            </w:pPr>
            <w:r w:rsidRPr="00886925">
              <w:rPr>
                <w:b/>
                <w:bCs/>
                <w:color w:val="FF0000"/>
              </w:rPr>
              <w:t xml:space="preserve">Тюлькина Татьяна Алексеевна </w:t>
            </w:r>
          </w:p>
          <w:p w:rsidR="00564B2F" w:rsidRPr="00886925" w:rsidRDefault="00564B2F" w:rsidP="00662CD0">
            <w:pPr>
              <w:rPr>
                <w:bCs/>
              </w:rPr>
            </w:pPr>
            <w:r w:rsidRPr="00886925">
              <w:rPr>
                <w:bCs/>
              </w:rPr>
              <w:t>Ведущий-эксперт-бухгалтер отдела муниципальной собственности Управления имущественных и земельных отношений Администрации муниципального образования «Увинский район»</w:t>
            </w:r>
          </w:p>
        </w:tc>
        <w:tc>
          <w:tcPr>
            <w:tcW w:w="1417" w:type="dxa"/>
            <w:shd w:val="clear" w:color="auto" w:fill="auto"/>
          </w:tcPr>
          <w:p w:rsidR="00564B2F" w:rsidRPr="0049776D" w:rsidRDefault="00564B2F" w:rsidP="00662CD0">
            <w:r w:rsidRPr="0049776D">
              <w:t>231227,51</w:t>
            </w:r>
          </w:p>
        </w:tc>
        <w:tc>
          <w:tcPr>
            <w:tcW w:w="1843" w:type="dxa"/>
            <w:shd w:val="clear" w:color="auto" w:fill="auto"/>
          </w:tcPr>
          <w:p w:rsidR="00564B2F" w:rsidRPr="00886925" w:rsidRDefault="00564B2F" w:rsidP="00662CD0">
            <w:r w:rsidRPr="00886925">
              <w:t xml:space="preserve">Квартира </w:t>
            </w:r>
          </w:p>
          <w:p w:rsidR="00564B2F" w:rsidRPr="00886925" w:rsidRDefault="00564B2F" w:rsidP="00662CD0">
            <w:r w:rsidRPr="00886925">
              <w:t>(1/3 доля)</w:t>
            </w:r>
          </w:p>
        </w:tc>
        <w:tc>
          <w:tcPr>
            <w:tcW w:w="992" w:type="dxa"/>
            <w:shd w:val="clear" w:color="auto" w:fill="auto"/>
          </w:tcPr>
          <w:p w:rsidR="00564B2F" w:rsidRPr="00886925" w:rsidRDefault="00564B2F" w:rsidP="00662CD0">
            <w:r w:rsidRPr="00886925">
              <w:t>60,2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662CD0">
            <w:r w:rsidRPr="0088692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86925" w:rsidRDefault="00564B2F">
            <w:r w:rsidRPr="00886925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886925" w:rsidRDefault="00564B2F">
            <w:r w:rsidRPr="00886925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>
            <w:r w:rsidRPr="00886925">
              <w:t>52,9</w:t>
            </w:r>
          </w:p>
        </w:tc>
        <w:tc>
          <w:tcPr>
            <w:tcW w:w="1315" w:type="dxa"/>
            <w:gridSpan w:val="10"/>
            <w:shd w:val="clear" w:color="auto" w:fill="auto"/>
          </w:tcPr>
          <w:p w:rsidR="00564B2F" w:rsidRPr="00E66C02" w:rsidRDefault="00564B2F" w:rsidP="00764681">
            <w:pPr>
              <w:jc w:val="center"/>
            </w:pPr>
            <w:r>
              <w:t>Россия</w:t>
            </w:r>
          </w:p>
        </w:tc>
        <w:tc>
          <w:tcPr>
            <w:tcW w:w="1525" w:type="dxa"/>
            <w:gridSpan w:val="5"/>
            <w:shd w:val="clear" w:color="auto" w:fill="auto"/>
          </w:tcPr>
          <w:p w:rsidR="00564B2F" w:rsidRPr="00557881" w:rsidRDefault="00564B2F" w:rsidP="00764681">
            <w:pPr>
              <w:jc w:val="center"/>
              <w:rPr>
                <w:highlight w:val="yellow"/>
              </w:rPr>
            </w:pPr>
            <w:r w:rsidRPr="00E66C02">
              <w:t>-</w:t>
            </w:r>
          </w:p>
        </w:tc>
      </w:tr>
      <w:tr w:rsidR="00564B2F" w:rsidRPr="00984E48" w:rsidTr="00DD307A">
        <w:trPr>
          <w:trHeight w:val="780"/>
        </w:trPr>
        <w:tc>
          <w:tcPr>
            <w:tcW w:w="2694" w:type="dxa"/>
            <w:shd w:val="clear" w:color="auto" w:fill="auto"/>
          </w:tcPr>
          <w:p w:rsidR="00564B2F" w:rsidRPr="00886925" w:rsidRDefault="00564B2F" w:rsidP="00662CD0">
            <w:pPr>
              <w:rPr>
                <w:bCs/>
              </w:rPr>
            </w:pPr>
            <w:r w:rsidRPr="00886925">
              <w:rPr>
                <w:bCs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64B2F" w:rsidRPr="0049776D" w:rsidRDefault="00564B2F" w:rsidP="00662CD0">
            <w:r w:rsidRPr="0049776D">
              <w:t>420450,71</w:t>
            </w:r>
          </w:p>
        </w:tc>
        <w:tc>
          <w:tcPr>
            <w:tcW w:w="1843" w:type="dxa"/>
            <w:shd w:val="clear" w:color="auto" w:fill="auto"/>
          </w:tcPr>
          <w:p w:rsidR="00564B2F" w:rsidRPr="00886925" w:rsidRDefault="00564B2F" w:rsidP="00662CD0">
            <w:r w:rsidRPr="00886925">
              <w:t xml:space="preserve">Квартира однокомнатная </w:t>
            </w:r>
          </w:p>
        </w:tc>
        <w:tc>
          <w:tcPr>
            <w:tcW w:w="992" w:type="dxa"/>
            <w:shd w:val="clear" w:color="auto" w:fill="auto"/>
          </w:tcPr>
          <w:p w:rsidR="00564B2F" w:rsidRPr="00886925" w:rsidRDefault="00564B2F" w:rsidP="00662CD0">
            <w:r w:rsidRPr="00886925">
              <w:t>52,9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662CD0">
            <w:r w:rsidRPr="0088692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86925" w:rsidRDefault="00564B2F">
            <w:r w:rsidRPr="00886925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886925" w:rsidRDefault="00564B2F">
            <w:r w:rsidRPr="00886925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>
            <w:r w:rsidRPr="00886925">
              <w:t>60,2</w:t>
            </w:r>
          </w:p>
        </w:tc>
        <w:tc>
          <w:tcPr>
            <w:tcW w:w="1315" w:type="dxa"/>
            <w:gridSpan w:val="10"/>
            <w:shd w:val="clear" w:color="auto" w:fill="auto"/>
          </w:tcPr>
          <w:p w:rsidR="00564B2F" w:rsidRPr="00886925" w:rsidRDefault="00564B2F" w:rsidP="00764681">
            <w:pPr>
              <w:jc w:val="center"/>
            </w:pPr>
            <w:r w:rsidRPr="00886925">
              <w:t>Россия</w:t>
            </w:r>
          </w:p>
        </w:tc>
        <w:tc>
          <w:tcPr>
            <w:tcW w:w="1525" w:type="dxa"/>
            <w:gridSpan w:val="5"/>
            <w:shd w:val="clear" w:color="auto" w:fill="auto"/>
          </w:tcPr>
          <w:p w:rsidR="00564B2F" w:rsidRPr="00984E48" w:rsidRDefault="00564B2F" w:rsidP="00764681">
            <w:pPr>
              <w:jc w:val="center"/>
            </w:pPr>
            <w:r>
              <w:t>-</w:t>
            </w:r>
          </w:p>
        </w:tc>
      </w:tr>
      <w:tr w:rsidR="00564B2F" w:rsidRPr="00FA441B" w:rsidTr="00DD307A">
        <w:trPr>
          <w:trHeight w:val="676"/>
        </w:trPr>
        <w:tc>
          <w:tcPr>
            <w:tcW w:w="2694" w:type="dxa"/>
            <w:vMerge w:val="restart"/>
            <w:shd w:val="clear" w:color="auto" w:fill="auto"/>
          </w:tcPr>
          <w:p w:rsidR="00564B2F" w:rsidRPr="00886925" w:rsidRDefault="00564B2F" w:rsidP="00662CD0">
            <w:pPr>
              <w:rPr>
                <w:b/>
                <w:bCs/>
                <w:color w:val="FF0000"/>
              </w:rPr>
            </w:pPr>
            <w:r w:rsidRPr="00886925">
              <w:rPr>
                <w:b/>
                <w:bCs/>
                <w:color w:val="FF0000"/>
              </w:rPr>
              <w:lastRenderedPageBreak/>
              <w:t xml:space="preserve">Поздеева Вероника Анатольевна </w:t>
            </w:r>
          </w:p>
          <w:p w:rsidR="00564B2F" w:rsidRPr="00886925" w:rsidRDefault="00564B2F" w:rsidP="00662CD0">
            <w:pPr>
              <w:rPr>
                <w:b/>
                <w:bCs/>
                <w:color w:val="FF0000"/>
              </w:rPr>
            </w:pPr>
            <w:r w:rsidRPr="00886925">
              <w:rPr>
                <w:bCs/>
              </w:rPr>
              <w:t>Начальник  юридического отдела Администрации муниципального образования «Увинский район»</w:t>
            </w:r>
          </w:p>
          <w:p w:rsidR="00564B2F" w:rsidRPr="00886925" w:rsidRDefault="00564B2F" w:rsidP="00662CD0">
            <w:pPr>
              <w:rPr>
                <w:bCs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49776D" w:rsidRDefault="00564B2F" w:rsidP="00662CD0">
            <w:r w:rsidRPr="0049776D">
              <w:t>460238,57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886925" w:rsidRDefault="00564B2F" w:rsidP="00662CD0">
            <w:r w:rsidRPr="00886925">
              <w:t>Объект незавершен</w:t>
            </w:r>
          </w:p>
          <w:p w:rsidR="00564B2F" w:rsidRPr="00886925" w:rsidRDefault="00564B2F" w:rsidP="00662CD0">
            <w:r w:rsidRPr="00886925">
              <w:t>ного строительства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886925" w:rsidRDefault="00564B2F" w:rsidP="00662CD0">
            <w:r w:rsidRPr="00886925">
              <w:t>126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886925" w:rsidRDefault="00564B2F" w:rsidP="00662CD0">
            <w:r w:rsidRPr="00886925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886925" w:rsidRDefault="00564B2F" w:rsidP="00B35119">
            <w:r w:rsidRPr="00886925">
              <w:t xml:space="preserve">Легковой автомобиль: </w:t>
            </w:r>
            <w:r w:rsidRPr="00886925">
              <w:rPr>
                <w:lang w:val="en-US"/>
              </w:rPr>
              <w:t xml:space="preserve">Chevrolet </w:t>
            </w:r>
          </w:p>
        </w:tc>
        <w:tc>
          <w:tcPr>
            <w:tcW w:w="1980" w:type="dxa"/>
            <w:shd w:val="clear" w:color="auto" w:fill="auto"/>
          </w:tcPr>
          <w:p w:rsidR="00564B2F" w:rsidRPr="00886925" w:rsidRDefault="00564B2F" w:rsidP="00082C3B">
            <w:r w:rsidRPr="00886925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082C3B">
            <w:r w:rsidRPr="00886925">
              <w:t>730</w:t>
            </w:r>
          </w:p>
        </w:tc>
        <w:tc>
          <w:tcPr>
            <w:tcW w:w="1315" w:type="dxa"/>
            <w:gridSpan w:val="10"/>
            <w:shd w:val="clear" w:color="auto" w:fill="auto"/>
          </w:tcPr>
          <w:p w:rsidR="00564B2F" w:rsidRPr="00886925" w:rsidRDefault="00564B2F" w:rsidP="00082C3B">
            <w:r w:rsidRPr="00886925">
              <w:t>Россия</w:t>
            </w:r>
          </w:p>
        </w:tc>
        <w:tc>
          <w:tcPr>
            <w:tcW w:w="1525" w:type="dxa"/>
            <w:gridSpan w:val="5"/>
            <w:shd w:val="clear" w:color="auto" w:fill="auto"/>
          </w:tcPr>
          <w:p w:rsidR="00564B2F" w:rsidRDefault="00564B2F" w:rsidP="007646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  <w:p w:rsidR="00564B2F" w:rsidRDefault="00564B2F" w:rsidP="00764681">
            <w:pPr>
              <w:jc w:val="center"/>
              <w:rPr>
                <w:color w:val="FF0000"/>
              </w:rPr>
            </w:pPr>
          </w:p>
          <w:p w:rsidR="00564B2F" w:rsidRPr="00DF1108" w:rsidRDefault="00564B2F" w:rsidP="00764681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564B2F" w:rsidRPr="00FA441B" w:rsidTr="00DD307A">
        <w:trPr>
          <w:trHeight w:val="688"/>
        </w:trPr>
        <w:tc>
          <w:tcPr>
            <w:tcW w:w="2694" w:type="dxa"/>
            <w:vMerge/>
            <w:shd w:val="clear" w:color="auto" w:fill="auto"/>
          </w:tcPr>
          <w:p w:rsidR="00564B2F" w:rsidRPr="00886925" w:rsidRDefault="00564B2F" w:rsidP="00662CD0">
            <w:pPr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992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134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276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980" w:type="dxa"/>
            <w:shd w:val="clear" w:color="auto" w:fill="auto"/>
          </w:tcPr>
          <w:p w:rsidR="00564B2F" w:rsidRPr="00886925" w:rsidRDefault="00564B2F" w:rsidP="00FA441B">
            <w:r w:rsidRPr="00886925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FA441B">
            <w:r w:rsidRPr="00886925">
              <w:t>3400</w:t>
            </w:r>
          </w:p>
        </w:tc>
        <w:tc>
          <w:tcPr>
            <w:tcW w:w="1315" w:type="dxa"/>
            <w:gridSpan w:val="10"/>
            <w:shd w:val="clear" w:color="auto" w:fill="auto"/>
          </w:tcPr>
          <w:p w:rsidR="00564B2F" w:rsidRPr="00886925" w:rsidRDefault="00564B2F" w:rsidP="00C74B94">
            <w:r w:rsidRPr="00886925">
              <w:t>Россия</w:t>
            </w:r>
          </w:p>
        </w:tc>
        <w:tc>
          <w:tcPr>
            <w:tcW w:w="1525" w:type="dxa"/>
            <w:gridSpan w:val="5"/>
            <w:shd w:val="clear" w:color="auto" w:fill="auto"/>
          </w:tcPr>
          <w:p w:rsidR="00564B2F" w:rsidRDefault="00564B2F" w:rsidP="00764681">
            <w:pPr>
              <w:jc w:val="center"/>
              <w:rPr>
                <w:color w:val="FF0000"/>
              </w:rPr>
            </w:pPr>
          </w:p>
          <w:p w:rsidR="00564B2F" w:rsidRDefault="00564B2F" w:rsidP="00764681">
            <w:pPr>
              <w:jc w:val="center"/>
              <w:rPr>
                <w:color w:val="FF0000"/>
              </w:rPr>
            </w:pPr>
          </w:p>
          <w:p w:rsidR="00564B2F" w:rsidRPr="00FA441B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984E48" w:rsidTr="00AE1407">
        <w:trPr>
          <w:trHeight w:val="525"/>
        </w:trPr>
        <w:tc>
          <w:tcPr>
            <w:tcW w:w="2694" w:type="dxa"/>
            <w:vMerge/>
            <w:shd w:val="clear" w:color="auto" w:fill="auto"/>
          </w:tcPr>
          <w:p w:rsidR="00564B2F" w:rsidRPr="00886925" w:rsidRDefault="00564B2F" w:rsidP="00662CD0">
            <w:pPr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992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134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276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980" w:type="dxa"/>
            <w:shd w:val="clear" w:color="auto" w:fill="auto"/>
          </w:tcPr>
          <w:p w:rsidR="00564B2F" w:rsidRPr="00886925" w:rsidRDefault="00564B2F">
            <w:r w:rsidRPr="00886925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>
            <w:r w:rsidRPr="00886925">
              <w:t>84,6</w:t>
            </w:r>
          </w:p>
        </w:tc>
        <w:tc>
          <w:tcPr>
            <w:tcW w:w="1315" w:type="dxa"/>
            <w:gridSpan w:val="10"/>
            <w:shd w:val="clear" w:color="auto" w:fill="auto"/>
          </w:tcPr>
          <w:p w:rsidR="00564B2F" w:rsidRPr="00886925" w:rsidRDefault="00564B2F" w:rsidP="00C74B94">
            <w:r w:rsidRPr="00886925">
              <w:t>Россия</w:t>
            </w:r>
          </w:p>
        </w:tc>
        <w:tc>
          <w:tcPr>
            <w:tcW w:w="1525" w:type="dxa"/>
            <w:gridSpan w:val="5"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984E48" w:rsidTr="00C74B94">
        <w:trPr>
          <w:trHeight w:val="989"/>
        </w:trPr>
        <w:tc>
          <w:tcPr>
            <w:tcW w:w="2694" w:type="dxa"/>
            <w:vMerge/>
            <w:shd w:val="clear" w:color="auto" w:fill="auto"/>
          </w:tcPr>
          <w:p w:rsidR="00564B2F" w:rsidRPr="00886925" w:rsidRDefault="00564B2F" w:rsidP="00662CD0">
            <w:pPr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992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134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276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980" w:type="dxa"/>
            <w:shd w:val="clear" w:color="auto" w:fill="auto"/>
          </w:tcPr>
          <w:p w:rsidR="00564B2F" w:rsidRPr="00886925" w:rsidRDefault="00564B2F" w:rsidP="00082C3B">
            <w:r w:rsidRPr="00886925">
              <w:t>Квартира совместная с супругом</w:t>
            </w:r>
          </w:p>
          <w:p w:rsidR="00564B2F" w:rsidRPr="00886925" w:rsidRDefault="00564B2F" w:rsidP="00082C3B"/>
        </w:tc>
        <w:tc>
          <w:tcPr>
            <w:tcW w:w="1134" w:type="dxa"/>
            <w:shd w:val="clear" w:color="auto" w:fill="auto"/>
          </w:tcPr>
          <w:p w:rsidR="00564B2F" w:rsidRPr="00886925" w:rsidRDefault="00564B2F" w:rsidP="00082C3B">
            <w:r w:rsidRPr="00886925">
              <w:t>43,1</w:t>
            </w:r>
          </w:p>
        </w:tc>
        <w:tc>
          <w:tcPr>
            <w:tcW w:w="1315" w:type="dxa"/>
            <w:gridSpan w:val="10"/>
            <w:shd w:val="clear" w:color="auto" w:fill="auto"/>
          </w:tcPr>
          <w:p w:rsidR="00564B2F" w:rsidRPr="00886925" w:rsidRDefault="00564B2F" w:rsidP="00082C3B">
            <w:r w:rsidRPr="00886925">
              <w:t>Россия</w:t>
            </w:r>
          </w:p>
        </w:tc>
        <w:tc>
          <w:tcPr>
            <w:tcW w:w="1525" w:type="dxa"/>
            <w:gridSpan w:val="5"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984E48" w:rsidTr="00AE1407">
        <w:trPr>
          <w:trHeight w:val="654"/>
        </w:trPr>
        <w:tc>
          <w:tcPr>
            <w:tcW w:w="2694" w:type="dxa"/>
            <w:vMerge/>
            <w:shd w:val="clear" w:color="auto" w:fill="auto"/>
          </w:tcPr>
          <w:p w:rsidR="00564B2F" w:rsidRPr="00886925" w:rsidRDefault="00564B2F" w:rsidP="00662CD0">
            <w:pPr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992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134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276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980" w:type="dxa"/>
            <w:shd w:val="clear" w:color="auto" w:fill="auto"/>
          </w:tcPr>
          <w:p w:rsidR="00564B2F" w:rsidRPr="00886925" w:rsidRDefault="00564B2F" w:rsidP="00082C3B">
            <w:r w:rsidRPr="00886925">
              <w:t>Земельный участок.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082C3B">
            <w:r w:rsidRPr="00886925">
              <w:t>1168</w:t>
            </w:r>
          </w:p>
        </w:tc>
        <w:tc>
          <w:tcPr>
            <w:tcW w:w="1315" w:type="dxa"/>
            <w:gridSpan w:val="10"/>
            <w:shd w:val="clear" w:color="auto" w:fill="auto"/>
          </w:tcPr>
          <w:p w:rsidR="00564B2F" w:rsidRPr="00886925" w:rsidRDefault="00564B2F" w:rsidP="00082C3B">
            <w:r w:rsidRPr="00886925">
              <w:t xml:space="preserve">Россия </w:t>
            </w:r>
          </w:p>
        </w:tc>
        <w:tc>
          <w:tcPr>
            <w:tcW w:w="1525" w:type="dxa"/>
            <w:gridSpan w:val="5"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FA441B" w:rsidTr="00DD307A">
        <w:trPr>
          <w:trHeight w:val="776"/>
        </w:trPr>
        <w:tc>
          <w:tcPr>
            <w:tcW w:w="2694" w:type="dxa"/>
            <w:vMerge w:val="restart"/>
            <w:shd w:val="clear" w:color="auto" w:fill="auto"/>
          </w:tcPr>
          <w:p w:rsidR="00564B2F" w:rsidRPr="00886925" w:rsidRDefault="00564B2F" w:rsidP="00662CD0">
            <w:pPr>
              <w:rPr>
                <w:b/>
                <w:bCs/>
                <w:color w:val="FF0000"/>
              </w:rPr>
            </w:pPr>
            <w:r w:rsidRPr="00886925">
              <w:rPr>
                <w:bCs/>
              </w:rPr>
              <w:t xml:space="preserve">Супруг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886925" w:rsidRDefault="00564B2F" w:rsidP="00662CD0">
            <w:r w:rsidRPr="0049776D">
              <w:t>849118,62</w:t>
            </w:r>
          </w:p>
        </w:tc>
        <w:tc>
          <w:tcPr>
            <w:tcW w:w="1843" w:type="dxa"/>
            <w:shd w:val="clear" w:color="auto" w:fill="auto"/>
          </w:tcPr>
          <w:p w:rsidR="00564B2F" w:rsidRPr="00886925" w:rsidRDefault="00564B2F" w:rsidP="00662CD0">
            <w:r w:rsidRPr="00886925">
              <w:t>Квартира совместная с супругой</w:t>
            </w:r>
          </w:p>
        </w:tc>
        <w:tc>
          <w:tcPr>
            <w:tcW w:w="992" w:type="dxa"/>
            <w:shd w:val="clear" w:color="auto" w:fill="auto"/>
          </w:tcPr>
          <w:p w:rsidR="00564B2F" w:rsidRPr="00886925" w:rsidRDefault="00564B2F" w:rsidP="00662CD0">
            <w:r w:rsidRPr="00886925">
              <w:t>43,1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662CD0">
            <w:r w:rsidRPr="00886925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886925" w:rsidRDefault="00564B2F" w:rsidP="003A4A5C">
            <w:r w:rsidRPr="00886925">
              <w:t xml:space="preserve">Легковой автомобиль: </w:t>
            </w:r>
          </w:p>
          <w:p w:rsidR="00564B2F" w:rsidRPr="00886925" w:rsidRDefault="00564B2F" w:rsidP="003A4A5C">
            <w:r w:rsidRPr="00886925">
              <w:t xml:space="preserve">1) </w:t>
            </w:r>
            <w:r w:rsidRPr="00886925">
              <w:rPr>
                <w:lang w:val="en-US"/>
              </w:rPr>
              <w:t>M</w:t>
            </w:r>
            <w:r w:rsidRPr="00886925">
              <w:t xml:space="preserve">412 ИЭ028 </w:t>
            </w:r>
            <w:r w:rsidRPr="00886925">
              <w:lastRenderedPageBreak/>
              <w:t>совместна</w:t>
            </w:r>
          </w:p>
          <w:p w:rsidR="00564B2F" w:rsidRPr="00886925" w:rsidRDefault="00564B2F" w:rsidP="00D9397A">
            <w:r w:rsidRPr="00886925">
              <w:t xml:space="preserve">2) </w:t>
            </w:r>
            <w:r w:rsidRPr="00886925">
              <w:rPr>
                <w:lang w:val="en-US"/>
              </w:rPr>
              <w:t>TOYOTA</w:t>
            </w:r>
            <w:r w:rsidRPr="00886925">
              <w:t xml:space="preserve"> </w:t>
            </w:r>
            <w:r w:rsidRPr="00886925">
              <w:rPr>
                <w:lang w:val="en-US"/>
              </w:rPr>
              <w:t>COROLLA</w:t>
            </w:r>
            <w:r w:rsidRPr="00886925">
              <w:t xml:space="preserve"> </w:t>
            </w:r>
          </w:p>
          <w:p w:rsidR="00564B2F" w:rsidRPr="00886925" w:rsidRDefault="00564B2F" w:rsidP="003A4A5C"/>
        </w:tc>
        <w:tc>
          <w:tcPr>
            <w:tcW w:w="1980" w:type="dxa"/>
            <w:shd w:val="clear" w:color="auto" w:fill="auto"/>
          </w:tcPr>
          <w:p w:rsidR="00564B2F" w:rsidRPr="00886925" w:rsidRDefault="00564B2F" w:rsidP="00662CD0">
            <w:r w:rsidRPr="00886925"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662CD0">
            <w:r w:rsidRPr="00886925">
              <w:t>1168</w:t>
            </w:r>
          </w:p>
        </w:tc>
        <w:tc>
          <w:tcPr>
            <w:tcW w:w="1327" w:type="dxa"/>
            <w:gridSpan w:val="11"/>
            <w:shd w:val="clear" w:color="auto" w:fill="auto"/>
          </w:tcPr>
          <w:p w:rsidR="00564B2F" w:rsidRPr="00886925" w:rsidRDefault="00564B2F" w:rsidP="00764681">
            <w:pPr>
              <w:jc w:val="center"/>
            </w:pPr>
            <w:r w:rsidRPr="00886925">
              <w:t>Россия</w:t>
            </w:r>
          </w:p>
        </w:tc>
        <w:tc>
          <w:tcPr>
            <w:tcW w:w="1513" w:type="dxa"/>
            <w:gridSpan w:val="4"/>
            <w:vMerge w:val="restart"/>
            <w:shd w:val="clear" w:color="auto" w:fill="auto"/>
          </w:tcPr>
          <w:p w:rsidR="00564B2F" w:rsidRPr="00141800" w:rsidRDefault="00564B2F" w:rsidP="00AC456E">
            <w:pPr>
              <w:jc w:val="center"/>
              <w:rPr>
                <w:color w:val="FF0000"/>
              </w:rPr>
            </w:pPr>
            <w:r w:rsidRPr="00141800">
              <w:rPr>
                <w:color w:val="FF0000"/>
              </w:rPr>
              <w:t>-</w:t>
            </w:r>
          </w:p>
        </w:tc>
      </w:tr>
      <w:tr w:rsidR="00564B2F" w:rsidRPr="00FA441B" w:rsidTr="00DD307A">
        <w:trPr>
          <w:trHeight w:val="776"/>
        </w:trPr>
        <w:tc>
          <w:tcPr>
            <w:tcW w:w="2694" w:type="dxa"/>
            <w:vMerge/>
            <w:shd w:val="clear" w:color="auto" w:fill="auto"/>
          </w:tcPr>
          <w:p w:rsidR="00564B2F" w:rsidRPr="00886925" w:rsidRDefault="00564B2F" w:rsidP="00662CD0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64B2F" w:rsidRPr="00886925" w:rsidRDefault="00564B2F" w:rsidP="00662CD0">
            <w:r w:rsidRPr="00886925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4B2F" w:rsidRPr="00886925" w:rsidRDefault="00564B2F" w:rsidP="00662CD0">
            <w:r w:rsidRPr="00886925">
              <w:t>730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662CD0">
            <w:r w:rsidRPr="00886925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886925" w:rsidRDefault="00564B2F" w:rsidP="0038195D"/>
        </w:tc>
        <w:tc>
          <w:tcPr>
            <w:tcW w:w="1980" w:type="dxa"/>
            <w:vMerge w:val="restart"/>
            <w:shd w:val="clear" w:color="auto" w:fill="auto"/>
          </w:tcPr>
          <w:p w:rsidR="00564B2F" w:rsidRPr="00886925" w:rsidRDefault="00564B2F" w:rsidP="00082C3B">
            <w:r w:rsidRPr="00886925">
              <w:t>Объект незавершен</w:t>
            </w:r>
          </w:p>
          <w:p w:rsidR="00564B2F" w:rsidRPr="00886925" w:rsidRDefault="00564B2F" w:rsidP="00082C3B">
            <w:r w:rsidRPr="00886925">
              <w:lastRenderedPageBreak/>
              <w:t>ного строительства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886925" w:rsidRDefault="00564B2F" w:rsidP="00082C3B"/>
          <w:p w:rsidR="00564B2F" w:rsidRPr="00886925" w:rsidRDefault="00564B2F" w:rsidP="00082C3B">
            <w:r w:rsidRPr="00886925">
              <w:lastRenderedPageBreak/>
              <w:t>126</w:t>
            </w:r>
          </w:p>
        </w:tc>
        <w:tc>
          <w:tcPr>
            <w:tcW w:w="1327" w:type="dxa"/>
            <w:gridSpan w:val="11"/>
            <w:vMerge w:val="restart"/>
            <w:shd w:val="clear" w:color="auto" w:fill="auto"/>
          </w:tcPr>
          <w:p w:rsidR="00564B2F" w:rsidRPr="00886925" w:rsidRDefault="00564B2F" w:rsidP="00082C3B"/>
          <w:p w:rsidR="00564B2F" w:rsidRPr="00886925" w:rsidRDefault="00564B2F" w:rsidP="00082C3B">
            <w:r w:rsidRPr="00886925">
              <w:lastRenderedPageBreak/>
              <w:t>Россия</w:t>
            </w:r>
          </w:p>
        </w:tc>
        <w:tc>
          <w:tcPr>
            <w:tcW w:w="1513" w:type="dxa"/>
            <w:gridSpan w:val="4"/>
            <w:vMerge/>
            <w:shd w:val="clear" w:color="auto" w:fill="auto"/>
          </w:tcPr>
          <w:p w:rsidR="00564B2F" w:rsidRPr="00FA441B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984E48" w:rsidTr="00082C3B">
        <w:trPr>
          <w:trHeight w:val="413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FA441B" w:rsidRDefault="00564B2F" w:rsidP="00662CD0">
            <w:pPr>
              <w:rPr>
                <w:bCs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FA441B" w:rsidRDefault="00564B2F" w:rsidP="00662CD0">
            <w:pPr>
              <w:rPr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323204" w:rsidRDefault="00564B2F" w:rsidP="00662CD0">
            <w:r>
              <w:t>Здание водоканала (</w:t>
            </w:r>
            <w:r w:rsidRPr="008E19A3">
              <w:t>протокол торгов по продаже объекта муниципальной собственности без объявления цены, договор купли-продажи)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323204" w:rsidRDefault="00564B2F" w:rsidP="00662CD0">
            <w:r>
              <w:t>112,5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323204" w:rsidRDefault="00564B2F" w:rsidP="00662CD0">
            <w: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984E48" w:rsidRDefault="00564B2F" w:rsidP="0038195D"/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984E48" w:rsidRDefault="00564B2F" w:rsidP="00662CD0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984E48" w:rsidRDefault="00564B2F" w:rsidP="00662CD0"/>
        </w:tc>
        <w:tc>
          <w:tcPr>
            <w:tcW w:w="1327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  <w:tc>
          <w:tcPr>
            <w:tcW w:w="151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3231"/>
        </w:trPr>
        <w:tc>
          <w:tcPr>
            <w:tcW w:w="2694" w:type="dxa"/>
            <w:vMerge/>
            <w:shd w:val="clear" w:color="auto" w:fill="auto"/>
          </w:tcPr>
          <w:p w:rsidR="00564B2F" w:rsidRPr="00FA441B" w:rsidRDefault="00564B2F" w:rsidP="00662CD0">
            <w:pPr>
              <w:rPr>
                <w:bCs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FA441B" w:rsidRDefault="00564B2F" w:rsidP="00662CD0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564B2F" w:rsidRPr="00FA441B" w:rsidRDefault="00564B2F" w:rsidP="00662CD0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FA441B" w:rsidRDefault="00564B2F" w:rsidP="00662CD0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FA441B" w:rsidRDefault="00564B2F" w:rsidP="00662CD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984E48" w:rsidRDefault="00564B2F" w:rsidP="0038195D"/>
        </w:tc>
        <w:tc>
          <w:tcPr>
            <w:tcW w:w="1980" w:type="dxa"/>
            <w:shd w:val="clear" w:color="auto" w:fill="auto"/>
          </w:tcPr>
          <w:p w:rsidR="00564B2F" w:rsidRPr="00984E48" w:rsidRDefault="00564B2F" w:rsidP="00662CD0"/>
        </w:tc>
        <w:tc>
          <w:tcPr>
            <w:tcW w:w="1134" w:type="dxa"/>
            <w:shd w:val="clear" w:color="auto" w:fill="auto"/>
          </w:tcPr>
          <w:p w:rsidR="00564B2F" w:rsidRPr="00984E48" w:rsidRDefault="00564B2F" w:rsidP="00662CD0"/>
        </w:tc>
        <w:tc>
          <w:tcPr>
            <w:tcW w:w="1327" w:type="dxa"/>
            <w:gridSpan w:val="11"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  <w:tc>
          <w:tcPr>
            <w:tcW w:w="1513" w:type="dxa"/>
            <w:gridSpan w:val="4"/>
            <w:shd w:val="clear" w:color="auto" w:fill="auto"/>
          </w:tcPr>
          <w:p w:rsidR="00564B2F" w:rsidRPr="00984E48" w:rsidRDefault="00564B2F" w:rsidP="00B954B0">
            <w:pPr>
              <w:jc w:val="center"/>
            </w:pPr>
          </w:p>
        </w:tc>
      </w:tr>
      <w:tr w:rsidR="00564B2F" w:rsidRPr="0089561D" w:rsidTr="00DD307A">
        <w:trPr>
          <w:trHeight w:val="345"/>
        </w:trPr>
        <w:tc>
          <w:tcPr>
            <w:tcW w:w="2694" w:type="dxa"/>
            <w:vMerge w:val="restart"/>
            <w:shd w:val="clear" w:color="auto" w:fill="auto"/>
          </w:tcPr>
          <w:p w:rsidR="00564B2F" w:rsidRPr="00886925" w:rsidRDefault="00564B2F" w:rsidP="00662CD0">
            <w:pPr>
              <w:rPr>
                <w:b/>
                <w:bCs/>
                <w:color w:val="FF0000"/>
              </w:rPr>
            </w:pPr>
            <w:r w:rsidRPr="00886925">
              <w:rPr>
                <w:bCs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886925" w:rsidRDefault="00564B2F" w:rsidP="00662CD0">
            <w:r w:rsidRPr="00886925">
              <w:t>нет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564B2F" w:rsidRPr="00886925" w:rsidRDefault="00564B2F">
            <w:r w:rsidRPr="00886925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886925" w:rsidRDefault="00564B2F">
            <w:r w:rsidRPr="00886925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886925" w:rsidRDefault="00564B2F">
            <w:r w:rsidRPr="00886925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886925" w:rsidRDefault="00564B2F">
            <w:r w:rsidRPr="00886925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886925" w:rsidRDefault="00564B2F">
            <w:r w:rsidRPr="00886925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>
            <w:r w:rsidRPr="00886925">
              <w:t>43,1</w:t>
            </w:r>
          </w:p>
        </w:tc>
        <w:tc>
          <w:tcPr>
            <w:tcW w:w="1327" w:type="dxa"/>
            <w:gridSpan w:val="11"/>
            <w:shd w:val="clear" w:color="auto" w:fill="auto"/>
          </w:tcPr>
          <w:p w:rsidR="00564B2F" w:rsidRPr="00886925" w:rsidRDefault="00564B2F" w:rsidP="00764681">
            <w:pPr>
              <w:jc w:val="center"/>
            </w:pPr>
            <w:r w:rsidRPr="00886925">
              <w:t>Россия</w:t>
            </w:r>
          </w:p>
        </w:tc>
        <w:tc>
          <w:tcPr>
            <w:tcW w:w="1513" w:type="dxa"/>
            <w:gridSpan w:val="4"/>
            <w:vMerge w:val="restart"/>
            <w:shd w:val="clear" w:color="auto" w:fill="auto"/>
          </w:tcPr>
          <w:p w:rsidR="00564B2F" w:rsidRPr="0089561D" w:rsidRDefault="00564B2F" w:rsidP="00764681">
            <w:pPr>
              <w:jc w:val="center"/>
              <w:rPr>
                <w:highlight w:val="yellow"/>
              </w:rPr>
            </w:pPr>
            <w:r w:rsidRPr="00CA6611">
              <w:t>-</w:t>
            </w:r>
          </w:p>
        </w:tc>
      </w:tr>
      <w:tr w:rsidR="00564B2F" w:rsidRPr="0089561D" w:rsidTr="00082C3B">
        <w:trPr>
          <w:trHeight w:val="836"/>
        </w:trPr>
        <w:tc>
          <w:tcPr>
            <w:tcW w:w="2694" w:type="dxa"/>
            <w:vMerge/>
            <w:shd w:val="clear" w:color="auto" w:fill="auto"/>
          </w:tcPr>
          <w:p w:rsidR="00564B2F" w:rsidRPr="00886925" w:rsidRDefault="00564B2F" w:rsidP="00662CD0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992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134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276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980" w:type="dxa"/>
            <w:shd w:val="clear" w:color="auto" w:fill="auto"/>
          </w:tcPr>
          <w:p w:rsidR="00564B2F" w:rsidRPr="00886925" w:rsidRDefault="00564B2F" w:rsidP="00662CD0">
            <w:r w:rsidRPr="00886925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662CD0">
            <w:r w:rsidRPr="00886925">
              <w:t>730</w:t>
            </w:r>
          </w:p>
        </w:tc>
        <w:tc>
          <w:tcPr>
            <w:tcW w:w="1327" w:type="dxa"/>
            <w:gridSpan w:val="11"/>
            <w:shd w:val="clear" w:color="auto" w:fill="auto"/>
          </w:tcPr>
          <w:p w:rsidR="00564B2F" w:rsidRPr="00886925" w:rsidRDefault="00564B2F" w:rsidP="00764681">
            <w:pPr>
              <w:jc w:val="center"/>
            </w:pPr>
            <w:r w:rsidRPr="00886925">
              <w:t>Россия</w:t>
            </w:r>
          </w:p>
        </w:tc>
        <w:tc>
          <w:tcPr>
            <w:tcW w:w="1513" w:type="dxa"/>
            <w:gridSpan w:val="4"/>
            <w:vMerge/>
            <w:shd w:val="clear" w:color="auto" w:fill="auto"/>
          </w:tcPr>
          <w:p w:rsidR="00564B2F" w:rsidRPr="0089561D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B057A9" w:rsidTr="001870BA">
        <w:trPr>
          <w:trHeight w:val="638"/>
        </w:trPr>
        <w:tc>
          <w:tcPr>
            <w:tcW w:w="2694" w:type="dxa"/>
            <w:vMerge w:val="restart"/>
            <w:shd w:val="clear" w:color="auto" w:fill="auto"/>
          </w:tcPr>
          <w:p w:rsidR="00564B2F" w:rsidRPr="00886925" w:rsidRDefault="00564B2F" w:rsidP="00662CD0">
            <w:pPr>
              <w:rPr>
                <w:b/>
                <w:bCs/>
                <w:color w:val="FF0000"/>
              </w:rPr>
            </w:pPr>
            <w:r w:rsidRPr="00886925">
              <w:rPr>
                <w:b/>
                <w:bCs/>
                <w:color w:val="FF0000"/>
              </w:rPr>
              <w:t>Головизнина Елена Дмитриевна,</w:t>
            </w:r>
          </w:p>
          <w:p w:rsidR="00564B2F" w:rsidRPr="00886925" w:rsidRDefault="00564B2F" w:rsidP="001870BA">
            <w:pPr>
              <w:rPr>
                <w:bCs/>
              </w:rPr>
            </w:pPr>
            <w:r w:rsidRPr="00886925">
              <w:rPr>
                <w:bCs/>
              </w:rPr>
              <w:t xml:space="preserve">Старший специалист юридического отдела Администрации </w:t>
            </w:r>
            <w:r w:rsidRPr="00886925">
              <w:rPr>
                <w:bCs/>
              </w:rPr>
              <w:lastRenderedPageBreak/>
              <w:t>муниципального образования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081F44" w:rsidRDefault="00564B2F" w:rsidP="00662CD0">
            <w:r w:rsidRPr="00081F44">
              <w:lastRenderedPageBreak/>
              <w:t>164691,63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886925" w:rsidRDefault="00564B2F">
            <w:r w:rsidRPr="00886925">
              <w:t xml:space="preserve">Земельный участок </w:t>
            </w:r>
          </w:p>
          <w:p w:rsidR="00564B2F" w:rsidRPr="00886925" w:rsidRDefault="00564B2F">
            <w:r w:rsidRPr="00886925">
              <w:t xml:space="preserve">(1/4 доля)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886925" w:rsidRDefault="00564B2F">
            <w:r w:rsidRPr="00886925">
              <w:t>1747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886925" w:rsidRDefault="00564B2F">
            <w:r w:rsidRPr="00886925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886925" w:rsidRDefault="00564B2F">
            <w:r w:rsidRPr="00886925">
              <w:t xml:space="preserve">нет </w:t>
            </w:r>
          </w:p>
        </w:tc>
        <w:tc>
          <w:tcPr>
            <w:tcW w:w="1980" w:type="dxa"/>
            <w:shd w:val="clear" w:color="auto" w:fill="auto"/>
          </w:tcPr>
          <w:p w:rsidR="00564B2F" w:rsidRPr="00886925" w:rsidRDefault="00564B2F" w:rsidP="003E540F">
            <w:r w:rsidRPr="00886925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3E540F">
            <w:r w:rsidRPr="00886925">
              <w:t>63,9</w:t>
            </w:r>
          </w:p>
        </w:tc>
        <w:tc>
          <w:tcPr>
            <w:tcW w:w="1327" w:type="dxa"/>
            <w:gridSpan w:val="11"/>
            <w:shd w:val="clear" w:color="auto" w:fill="auto"/>
          </w:tcPr>
          <w:p w:rsidR="00564B2F" w:rsidRPr="00886925" w:rsidRDefault="00564B2F" w:rsidP="00764681">
            <w:pPr>
              <w:jc w:val="center"/>
            </w:pPr>
            <w:r w:rsidRPr="00886925">
              <w:t>Россия</w:t>
            </w:r>
          </w:p>
        </w:tc>
        <w:tc>
          <w:tcPr>
            <w:tcW w:w="1513" w:type="dxa"/>
            <w:gridSpan w:val="4"/>
            <w:shd w:val="clear" w:color="auto" w:fill="auto"/>
          </w:tcPr>
          <w:p w:rsidR="00564B2F" w:rsidRPr="00EA7BA4" w:rsidRDefault="00564B2F" w:rsidP="00764681">
            <w:pPr>
              <w:jc w:val="center"/>
            </w:pPr>
            <w:r w:rsidRPr="00EA7BA4">
              <w:t>-</w:t>
            </w:r>
          </w:p>
        </w:tc>
      </w:tr>
      <w:tr w:rsidR="00564B2F" w:rsidRPr="00B057A9" w:rsidTr="00DD307A">
        <w:trPr>
          <w:trHeight w:val="517"/>
        </w:trPr>
        <w:tc>
          <w:tcPr>
            <w:tcW w:w="2694" w:type="dxa"/>
            <w:vMerge/>
            <w:shd w:val="clear" w:color="auto" w:fill="auto"/>
          </w:tcPr>
          <w:p w:rsidR="00564B2F" w:rsidRPr="00886925" w:rsidRDefault="00564B2F" w:rsidP="00662CD0">
            <w:pPr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081F44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992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134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276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980" w:type="dxa"/>
            <w:vMerge w:val="restart"/>
            <w:shd w:val="clear" w:color="auto" w:fill="auto"/>
          </w:tcPr>
          <w:p w:rsidR="00564B2F" w:rsidRPr="00886925" w:rsidRDefault="00564B2F" w:rsidP="003E540F">
            <w:r w:rsidRPr="00886925"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886925" w:rsidRDefault="00564B2F" w:rsidP="003E540F">
            <w:r w:rsidRPr="00886925">
              <w:t>2300</w:t>
            </w:r>
          </w:p>
        </w:tc>
        <w:tc>
          <w:tcPr>
            <w:tcW w:w="1327" w:type="dxa"/>
            <w:gridSpan w:val="11"/>
            <w:vMerge w:val="restart"/>
            <w:shd w:val="clear" w:color="auto" w:fill="auto"/>
          </w:tcPr>
          <w:p w:rsidR="00564B2F" w:rsidRPr="00886925" w:rsidRDefault="00564B2F" w:rsidP="00764681">
            <w:pPr>
              <w:jc w:val="center"/>
            </w:pPr>
            <w:r w:rsidRPr="00886925">
              <w:t>Россия</w:t>
            </w:r>
          </w:p>
        </w:tc>
        <w:tc>
          <w:tcPr>
            <w:tcW w:w="1513" w:type="dxa"/>
            <w:gridSpan w:val="4"/>
            <w:vMerge w:val="restart"/>
            <w:shd w:val="clear" w:color="auto" w:fill="auto"/>
          </w:tcPr>
          <w:p w:rsidR="00564B2F" w:rsidRPr="00EA7BA4" w:rsidRDefault="00564B2F" w:rsidP="00764681">
            <w:pPr>
              <w:jc w:val="center"/>
            </w:pPr>
          </w:p>
        </w:tc>
      </w:tr>
      <w:tr w:rsidR="00564B2F" w:rsidRPr="00B057A9" w:rsidTr="001870BA">
        <w:trPr>
          <w:trHeight w:val="517"/>
        </w:trPr>
        <w:tc>
          <w:tcPr>
            <w:tcW w:w="2694" w:type="dxa"/>
            <w:vMerge/>
            <w:shd w:val="clear" w:color="auto" w:fill="auto"/>
          </w:tcPr>
          <w:p w:rsidR="00564B2F" w:rsidRPr="00886925" w:rsidRDefault="00564B2F" w:rsidP="00662CD0">
            <w:pPr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081F44" w:rsidRDefault="00564B2F" w:rsidP="00662CD0"/>
        </w:tc>
        <w:tc>
          <w:tcPr>
            <w:tcW w:w="1843" w:type="dxa"/>
            <w:vMerge w:val="restart"/>
            <w:shd w:val="clear" w:color="auto" w:fill="auto"/>
          </w:tcPr>
          <w:p w:rsidR="00564B2F" w:rsidRPr="00886925" w:rsidRDefault="00564B2F" w:rsidP="002F0B58">
            <w:r w:rsidRPr="00886925">
              <w:t xml:space="preserve">Квартира </w:t>
            </w:r>
          </w:p>
          <w:p w:rsidR="00564B2F" w:rsidRPr="00886925" w:rsidRDefault="00564B2F" w:rsidP="002F0B58">
            <w:r w:rsidRPr="00886925">
              <w:lastRenderedPageBreak/>
              <w:t>(1/4 доля)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886925" w:rsidRDefault="00564B2F" w:rsidP="002F0B58">
            <w:r w:rsidRPr="00886925">
              <w:lastRenderedPageBreak/>
              <w:t>93,2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886925" w:rsidRDefault="00564B2F" w:rsidP="002F0B58">
            <w:r w:rsidRPr="00886925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886925" w:rsidRDefault="00564B2F" w:rsidP="003E540F"/>
        </w:tc>
        <w:tc>
          <w:tcPr>
            <w:tcW w:w="1134" w:type="dxa"/>
            <w:vMerge/>
            <w:shd w:val="clear" w:color="auto" w:fill="auto"/>
          </w:tcPr>
          <w:p w:rsidR="00564B2F" w:rsidRPr="00886925" w:rsidRDefault="00564B2F" w:rsidP="003E540F"/>
        </w:tc>
        <w:tc>
          <w:tcPr>
            <w:tcW w:w="1327" w:type="dxa"/>
            <w:gridSpan w:val="11"/>
            <w:vMerge/>
            <w:shd w:val="clear" w:color="auto" w:fill="auto"/>
          </w:tcPr>
          <w:p w:rsidR="00564B2F" w:rsidRPr="00886925" w:rsidRDefault="00564B2F" w:rsidP="00764681">
            <w:pPr>
              <w:jc w:val="center"/>
            </w:pPr>
          </w:p>
        </w:tc>
        <w:tc>
          <w:tcPr>
            <w:tcW w:w="1513" w:type="dxa"/>
            <w:gridSpan w:val="4"/>
            <w:vMerge/>
            <w:shd w:val="clear" w:color="auto" w:fill="auto"/>
          </w:tcPr>
          <w:p w:rsidR="00564B2F" w:rsidRPr="00EA7BA4" w:rsidRDefault="00564B2F" w:rsidP="00764681">
            <w:pPr>
              <w:jc w:val="center"/>
            </w:pPr>
          </w:p>
        </w:tc>
      </w:tr>
      <w:tr w:rsidR="00564B2F" w:rsidRPr="00B057A9" w:rsidTr="00DD307A">
        <w:trPr>
          <w:trHeight w:val="914"/>
        </w:trPr>
        <w:tc>
          <w:tcPr>
            <w:tcW w:w="2694" w:type="dxa"/>
            <w:vMerge/>
            <w:shd w:val="clear" w:color="auto" w:fill="auto"/>
          </w:tcPr>
          <w:p w:rsidR="00564B2F" w:rsidRPr="00886925" w:rsidRDefault="00564B2F" w:rsidP="00662CD0">
            <w:pPr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081F44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886925" w:rsidRDefault="00564B2F" w:rsidP="002F0B58"/>
        </w:tc>
        <w:tc>
          <w:tcPr>
            <w:tcW w:w="992" w:type="dxa"/>
            <w:vMerge/>
            <w:shd w:val="clear" w:color="auto" w:fill="auto"/>
          </w:tcPr>
          <w:p w:rsidR="00564B2F" w:rsidRPr="00886925" w:rsidRDefault="00564B2F" w:rsidP="002F0B58"/>
        </w:tc>
        <w:tc>
          <w:tcPr>
            <w:tcW w:w="1134" w:type="dxa"/>
            <w:vMerge/>
            <w:shd w:val="clear" w:color="auto" w:fill="auto"/>
          </w:tcPr>
          <w:p w:rsidR="00564B2F" w:rsidRPr="00886925" w:rsidRDefault="00564B2F" w:rsidP="002F0B58"/>
        </w:tc>
        <w:tc>
          <w:tcPr>
            <w:tcW w:w="1276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980" w:type="dxa"/>
            <w:shd w:val="clear" w:color="auto" w:fill="auto"/>
          </w:tcPr>
          <w:p w:rsidR="00564B2F" w:rsidRPr="00886925" w:rsidRDefault="00564B2F" w:rsidP="00B46BAA">
            <w:r w:rsidRPr="00886925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B46BAA">
            <w:r w:rsidRPr="00886925">
              <w:t>2300</w:t>
            </w:r>
          </w:p>
        </w:tc>
        <w:tc>
          <w:tcPr>
            <w:tcW w:w="1327" w:type="dxa"/>
            <w:gridSpan w:val="11"/>
            <w:shd w:val="clear" w:color="auto" w:fill="auto"/>
          </w:tcPr>
          <w:p w:rsidR="00564B2F" w:rsidRPr="00886925" w:rsidRDefault="00564B2F" w:rsidP="00B46BAA">
            <w:pPr>
              <w:jc w:val="center"/>
            </w:pPr>
            <w:r w:rsidRPr="00886925">
              <w:t>Россия</w:t>
            </w:r>
          </w:p>
        </w:tc>
        <w:tc>
          <w:tcPr>
            <w:tcW w:w="1513" w:type="dxa"/>
            <w:gridSpan w:val="4"/>
            <w:shd w:val="clear" w:color="auto" w:fill="auto"/>
          </w:tcPr>
          <w:p w:rsidR="00564B2F" w:rsidRPr="00EA7BA4" w:rsidRDefault="00564B2F" w:rsidP="00764681">
            <w:pPr>
              <w:jc w:val="center"/>
            </w:pPr>
          </w:p>
        </w:tc>
      </w:tr>
      <w:tr w:rsidR="00564B2F" w:rsidRPr="00B057A9" w:rsidTr="00CE1247">
        <w:trPr>
          <w:trHeight w:val="550"/>
        </w:trPr>
        <w:tc>
          <w:tcPr>
            <w:tcW w:w="2694" w:type="dxa"/>
            <w:vMerge w:val="restart"/>
            <w:shd w:val="clear" w:color="auto" w:fill="auto"/>
          </w:tcPr>
          <w:p w:rsidR="00564B2F" w:rsidRPr="00886925" w:rsidRDefault="00564B2F" w:rsidP="00662CD0">
            <w:pPr>
              <w:rPr>
                <w:b/>
                <w:bCs/>
                <w:color w:val="FF0000"/>
              </w:rPr>
            </w:pPr>
            <w:r w:rsidRPr="00886925">
              <w:rPr>
                <w:bCs/>
              </w:rPr>
              <w:lastRenderedPageBreak/>
              <w:t xml:space="preserve">Супруг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081F44" w:rsidRDefault="00564B2F" w:rsidP="00662CD0">
            <w:r w:rsidRPr="00081F44">
              <w:t>615749,07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886925" w:rsidRDefault="00564B2F" w:rsidP="00B46BAA">
            <w:r w:rsidRPr="00886925">
              <w:t xml:space="preserve">Земельный участок </w:t>
            </w:r>
          </w:p>
          <w:p w:rsidR="00564B2F" w:rsidRPr="00886925" w:rsidRDefault="00564B2F" w:rsidP="00B46BAA">
            <w:r w:rsidRPr="00886925">
              <w:t xml:space="preserve">(1/4 доля)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886925" w:rsidRDefault="00564B2F" w:rsidP="003E540F">
            <w:r w:rsidRPr="00886925">
              <w:t>2300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886925" w:rsidRDefault="00564B2F" w:rsidP="003E540F">
            <w:r w:rsidRPr="00886925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886925" w:rsidRDefault="00564B2F">
            <w:r w:rsidRPr="00886925">
              <w:rPr>
                <w:lang w:val="en-US"/>
              </w:rPr>
              <w:t>CHEVROLET KLAS (Aveo)</w:t>
            </w:r>
            <w:r w:rsidRPr="00886925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564B2F" w:rsidRPr="00886925" w:rsidRDefault="00564B2F" w:rsidP="00B46BAA">
            <w:r w:rsidRPr="00886925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B46BAA">
            <w:r w:rsidRPr="00886925">
              <w:t>63,9</w:t>
            </w:r>
          </w:p>
        </w:tc>
        <w:tc>
          <w:tcPr>
            <w:tcW w:w="1327" w:type="dxa"/>
            <w:gridSpan w:val="11"/>
            <w:shd w:val="clear" w:color="auto" w:fill="auto"/>
          </w:tcPr>
          <w:p w:rsidR="00564B2F" w:rsidRPr="00886925" w:rsidRDefault="00564B2F" w:rsidP="00B46BAA">
            <w:pPr>
              <w:jc w:val="center"/>
            </w:pPr>
            <w:r w:rsidRPr="00886925">
              <w:t>Россия</w:t>
            </w:r>
          </w:p>
        </w:tc>
        <w:tc>
          <w:tcPr>
            <w:tcW w:w="1513" w:type="dxa"/>
            <w:gridSpan w:val="4"/>
            <w:shd w:val="clear" w:color="auto" w:fill="auto"/>
          </w:tcPr>
          <w:p w:rsidR="00564B2F" w:rsidRPr="00EA7BA4" w:rsidRDefault="00564B2F" w:rsidP="00764681">
            <w:pPr>
              <w:jc w:val="center"/>
            </w:pPr>
            <w:r w:rsidRPr="00EA7BA4">
              <w:t>-</w:t>
            </w:r>
          </w:p>
        </w:tc>
      </w:tr>
      <w:tr w:rsidR="00564B2F" w:rsidRPr="00B057A9" w:rsidTr="00DD307A">
        <w:trPr>
          <w:trHeight w:val="517"/>
        </w:trPr>
        <w:tc>
          <w:tcPr>
            <w:tcW w:w="2694" w:type="dxa"/>
            <w:vMerge/>
            <w:shd w:val="clear" w:color="auto" w:fill="auto"/>
          </w:tcPr>
          <w:p w:rsidR="00564B2F" w:rsidRPr="00886925" w:rsidRDefault="00564B2F" w:rsidP="00662CD0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886925" w:rsidRDefault="00564B2F" w:rsidP="00B46BAA"/>
        </w:tc>
        <w:tc>
          <w:tcPr>
            <w:tcW w:w="992" w:type="dxa"/>
            <w:vMerge/>
            <w:shd w:val="clear" w:color="auto" w:fill="auto"/>
          </w:tcPr>
          <w:p w:rsidR="00564B2F" w:rsidRPr="00886925" w:rsidRDefault="00564B2F" w:rsidP="003E540F"/>
        </w:tc>
        <w:tc>
          <w:tcPr>
            <w:tcW w:w="1134" w:type="dxa"/>
            <w:vMerge/>
            <w:shd w:val="clear" w:color="auto" w:fill="auto"/>
          </w:tcPr>
          <w:p w:rsidR="00564B2F" w:rsidRPr="00886925" w:rsidRDefault="00564B2F" w:rsidP="003E540F"/>
        </w:tc>
        <w:tc>
          <w:tcPr>
            <w:tcW w:w="1276" w:type="dxa"/>
            <w:vMerge/>
            <w:shd w:val="clear" w:color="auto" w:fill="auto"/>
          </w:tcPr>
          <w:p w:rsidR="00564B2F" w:rsidRPr="00886925" w:rsidRDefault="00564B2F">
            <w:pPr>
              <w:rPr>
                <w:lang w:val="en-US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886925" w:rsidRDefault="00564B2F" w:rsidP="00B46BAA">
            <w:r w:rsidRPr="00886925">
              <w:t>Земельный участок</w:t>
            </w:r>
          </w:p>
          <w:p w:rsidR="00564B2F" w:rsidRPr="00886925" w:rsidRDefault="00564B2F" w:rsidP="00B46BAA"/>
        </w:tc>
        <w:tc>
          <w:tcPr>
            <w:tcW w:w="1134" w:type="dxa"/>
            <w:vMerge w:val="restart"/>
            <w:shd w:val="clear" w:color="auto" w:fill="auto"/>
          </w:tcPr>
          <w:p w:rsidR="00564B2F" w:rsidRPr="00886925" w:rsidRDefault="00564B2F" w:rsidP="00B46BAA">
            <w:r w:rsidRPr="00886925">
              <w:t>1747</w:t>
            </w:r>
          </w:p>
        </w:tc>
        <w:tc>
          <w:tcPr>
            <w:tcW w:w="1327" w:type="dxa"/>
            <w:gridSpan w:val="11"/>
            <w:vMerge w:val="restart"/>
            <w:shd w:val="clear" w:color="auto" w:fill="auto"/>
          </w:tcPr>
          <w:p w:rsidR="00564B2F" w:rsidRPr="00886925" w:rsidRDefault="00564B2F" w:rsidP="00B46BAA">
            <w:pPr>
              <w:jc w:val="center"/>
            </w:pPr>
            <w:r w:rsidRPr="00886925">
              <w:t>Россия</w:t>
            </w:r>
          </w:p>
        </w:tc>
        <w:tc>
          <w:tcPr>
            <w:tcW w:w="1513" w:type="dxa"/>
            <w:gridSpan w:val="4"/>
            <w:vMerge w:val="restart"/>
            <w:shd w:val="clear" w:color="auto" w:fill="auto"/>
          </w:tcPr>
          <w:p w:rsidR="00564B2F" w:rsidRPr="00EA7BA4" w:rsidRDefault="00564B2F" w:rsidP="00764681">
            <w:pPr>
              <w:jc w:val="center"/>
            </w:pPr>
          </w:p>
        </w:tc>
      </w:tr>
      <w:tr w:rsidR="00564B2F" w:rsidRPr="00984E48" w:rsidTr="00CE1247">
        <w:trPr>
          <w:trHeight w:val="517"/>
        </w:trPr>
        <w:tc>
          <w:tcPr>
            <w:tcW w:w="2694" w:type="dxa"/>
            <w:vMerge/>
            <w:shd w:val="clear" w:color="auto" w:fill="auto"/>
          </w:tcPr>
          <w:p w:rsidR="00564B2F" w:rsidRPr="00886925" w:rsidRDefault="00564B2F" w:rsidP="00662CD0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843" w:type="dxa"/>
            <w:vMerge w:val="restart"/>
            <w:shd w:val="clear" w:color="auto" w:fill="auto"/>
          </w:tcPr>
          <w:p w:rsidR="00564B2F" w:rsidRPr="00886925" w:rsidRDefault="00564B2F" w:rsidP="00B46BAA">
            <w:r w:rsidRPr="00886925">
              <w:t xml:space="preserve">Квартира </w:t>
            </w:r>
          </w:p>
          <w:p w:rsidR="00564B2F" w:rsidRPr="00886925" w:rsidRDefault="00564B2F" w:rsidP="00B46BAA">
            <w:r w:rsidRPr="00886925">
              <w:t>(1/4 доля)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886925" w:rsidRDefault="00564B2F">
            <w:r w:rsidRPr="00886925">
              <w:t>49,4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886925" w:rsidRDefault="00564B2F">
            <w:r w:rsidRPr="00886925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886925" w:rsidRDefault="00564B2F" w:rsidP="003E540F"/>
        </w:tc>
        <w:tc>
          <w:tcPr>
            <w:tcW w:w="1134" w:type="dxa"/>
            <w:vMerge/>
            <w:shd w:val="clear" w:color="auto" w:fill="auto"/>
          </w:tcPr>
          <w:p w:rsidR="00564B2F" w:rsidRPr="00886925" w:rsidRDefault="00564B2F" w:rsidP="003E540F"/>
        </w:tc>
        <w:tc>
          <w:tcPr>
            <w:tcW w:w="1327" w:type="dxa"/>
            <w:gridSpan w:val="11"/>
            <w:vMerge/>
            <w:shd w:val="clear" w:color="auto" w:fill="auto"/>
          </w:tcPr>
          <w:p w:rsidR="00564B2F" w:rsidRPr="00886925" w:rsidRDefault="00564B2F" w:rsidP="00764681">
            <w:pPr>
              <w:jc w:val="center"/>
            </w:pPr>
          </w:p>
        </w:tc>
        <w:tc>
          <w:tcPr>
            <w:tcW w:w="1513" w:type="dxa"/>
            <w:gridSpan w:val="4"/>
            <w:vMerge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438"/>
        </w:trPr>
        <w:tc>
          <w:tcPr>
            <w:tcW w:w="2694" w:type="dxa"/>
            <w:vMerge/>
            <w:shd w:val="clear" w:color="auto" w:fill="auto"/>
          </w:tcPr>
          <w:p w:rsidR="00564B2F" w:rsidRPr="00886925" w:rsidRDefault="00564B2F" w:rsidP="00662CD0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886925" w:rsidRDefault="00564B2F" w:rsidP="00B46BAA"/>
        </w:tc>
        <w:tc>
          <w:tcPr>
            <w:tcW w:w="992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134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276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980" w:type="dxa"/>
            <w:shd w:val="clear" w:color="auto" w:fill="auto"/>
          </w:tcPr>
          <w:p w:rsidR="00564B2F" w:rsidRPr="00886925" w:rsidRDefault="00564B2F" w:rsidP="00B46BAA">
            <w:r w:rsidRPr="00886925">
              <w:t xml:space="preserve">квартира </w:t>
            </w:r>
          </w:p>
          <w:p w:rsidR="00564B2F" w:rsidRPr="00886925" w:rsidRDefault="00564B2F" w:rsidP="00B46BAA"/>
        </w:tc>
        <w:tc>
          <w:tcPr>
            <w:tcW w:w="1134" w:type="dxa"/>
            <w:shd w:val="clear" w:color="auto" w:fill="auto"/>
          </w:tcPr>
          <w:p w:rsidR="00564B2F" w:rsidRPr="00886925" w:rsidRDefault="00564B2F" w:rsidP="00B46BAA">
            <w:r w:rsidRPr="00886925">
              <w:t>93,2</w:t>
            </w:r>
          </w:p>
        </w:tc>
        <w:tc>
          <w:tcPr>
            <w:tcW w:w="1327" w:type="dxa"/>
            <w:gridSpan w:val="11"/>
            <w:shd w:val="clear" w:color="auto" w:fill="auto"/>
          </w:tcPr>
          <w:p w:rsidR="00564B2F" w:rsidRPr="00886925" w:rsidRDefault="00564B2F" w:rsidP="00B46BAA">
            <w:pPr>
              <w:jc w:val="center"/>
            </w:pPr>
            <w:r w:rsidRPr="00886925">
              <w:t>Россия</w:t>
            </w:r>
          </w:p>
        </w:tc>
        <w:tc>
          <w:tcPr>
            <w:tcW w:w="1513" w:type="dxa"/>
            <w:gridSpan w:val="4"/>
            <w:shd w:val="clear" w:color="auto" w:fill="auto"/>
          </w:tcPr>
          <w:p w:rsidR="00564B2F" w:rsidRPr="00984E48" w:rsidRDefault="00564B2F" w:rsidP="00764681">
            <w:pPr>
              <w:jc w:val="center"/>
            </w:pPr>
          </w:p>
        </w:tc>
      </w:tr>
      <w:tr w:rsidR="00564B2F" w:rsidRPr="002649ED" w:rsidTr="00570135">
        <w:trPr>
          <w:trHeight w:val="314"/>
        </w:trPr>
        <w:tc>
          <w:tcPr>
            <w:tcW w:w="2694" w:type="dxa"/>
            <w:vMerge w:val="restart"/>
            <w:shd w:val="clear" w:color="auto" w:fill="auto"/>
          </w:tcPr>
          <w:p w:rsidR="00564B2F" w:rsidRPr="00886925" w:rsidRDefault="00564B2F" w:rsidP="00662CD0">
            <w:pPr>
              <w:rPr>
                <w:bCs/>
              </w:rPr>
            </w:pPr>
            <w:r w:rsidRPr="00886925">
              <w:rPr>
                <w:bCs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886925" w:rsidRDefault="00564B2F" w:rsidP="00662CD0">
            <w:r w:rsidRPr="00886925"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886925" w:rsidRDefault="00564B2F">
            <w:r w:rsidRPr="00886925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886925" w:rsidRDefault="00564B2F">
            <w:r w:rsidRPr="00886925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886925" w:rsidRDefault="00564B2F">
            <w:r w:rsidRPr="00886925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886925" w:rsidRDefault="00564B2F"/>
        </w:tc>
        <w:tc>
          <w:tcPr>
            <w:tcW w:w="1980" w:type="dxa"/>
            <w:shd w:val="clear" w:color="auto" w:fill="auto"/>
          </w:tcPr>
          <w:p w:rsidR="00564B2F" w:rsidRPr="00886925" w:rsidRDefault="00564B2F" w:rsidP="00B46BAA">
            <w:r w:rsidRPr="00886925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B46BAA">
            <w:r w:rsidRPr="00886925">
              <w:t>63,9</w:t>
            </w:r>
          </w:p>
        </w:tc>
        <w:tc>
          <w:tcPr>
            <w:tcW w:w="1327" w:type="dxa"/>
            <w:gridSpan w:val="11"/>
            <w:shd w:val="clear" w:color="auto" w:fill="auto"/>
          </w:tcPr>
          <w:p w:rsidR="00564B2F" w:rsidRPr="00886925" w:rsidRDefault="00564B2F" w:rsidP="00B46BAA">
            <w:pPr>
              <w:jc w:val="center"/>
            </w:pPr>
            <w:r w:rsidRPr="00886925">
              <w:t>Россия</w:t>
            </w:r>
          </w:p>
        </w:tc>
        <w:tc>
          <w:tcPr>
            <w:tcW w:w="1513" w:type="dxa"/>
            <w:gridSpan w:val="4"/>
            <w:shd w:val="clear" w:color="auto" w:fill="auto"/>
          </w:tcPr>
          <w:p w:rsidR="00564B2F" w:rsidRPr="002649ED" w:rsidRDefault="00564B2F" w:rsidP="00764681">
            <w:pPr>
              <w:jc w:val="center"/>
            </w:pPr>
          </w:p>
        </w:tc>
      </w:tr>
      <w:tr w:rsidR="00564B2F" w:rsidRPr="002649ED" w:rsidTr="00570135">
        <w:trPr>
          <w:trHeight w:val="313"/>
        </w:trPr>
        <w:tc>
          <w:tcPr>
            <w:tcW w:w="2694" w:type="dxa"/>
            <w:vMerge/>
            <w:shd w:val="clear" w:color="auto" w:fill="auto"/>
          </w:tcPr>
          <w:p w:rsidR="00564B2F" w:rsidRPr="00886925" w:rsidRDefault="00564B2F" w:rsidP="00662CD0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992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134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276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980" w:type="dxa"/>
            <w:shd w:val="clear" w:color="auto" w:fill="auto"/>
          </w:tcPr>
          <w:p w:rsidR="00564B2F" w:rsidRPr="00886925" w:rsidRDefault="00564B2F" w:rsidP="00B46BAA">
            <w:r w:rsidRPr="00886925">
              <w:t>Земельный участок</w:t>
            </w:r>
          </w:p>
          <w:p w:rsidR="00564B2F" w:rsidRPr="00886925" w:rsidRDefault="00564B2F" w:rsidP="00B46BAA"/>
        </w:tc>
        <w:tc>
          <w:tcPr>
            <w:tcW w:w="1134" w:type="dxa"/>
            <w:shd w:val="clear" w:color="auto" w:fill="auto"/>
          </w:tcPr>
          <w:p w:rsidR="00564B2F" w:rsidRPr="00886925" w:rsidRDefault="00564B2F" w:rsidP="00B46BAA">
            <w:r w:rsidRPr="00886925">
              <w:t>2300</w:t>
            </w:r>
          </w:p>
        </w:tc>
        <w:tc>
          <w:tcPr>
            <w:tcW w:w="1327" w:type="dxa"/>
            <w:gridSpan w:val="11"/>
            <w:shd w:val="clear" w:color="auto" w:fill="auto"/>
          </w:tcPr>
          <w:p w:rsidR="00564B2F" w:rsidRPr="00886925" w:rsidRDefault="00564B2F" w:rsidP="00B46BAA">
            <w:pPr>
              <w:jc w:val="center"/>
            </w:pPr>
            <w:r w:rsidRPr="00886925">
              <w:t>Россия</w:t>
            </w:r>
          </w:p>
        </w:tc>
        <w:tc>
          <w:tcPr>
            <w:tcW w:w="1513" w:type="dxa"/>
            <w:gridSpan w:val="4"/>
            <w:shd w:val="clear" w:color="auto" w:fill="auto"/>
          </w:tcPr>
          <w:p w:rsidR="00564B2F" w:rsidRPr="002649ED" w:rsidRDefault="00564B2F" w:rsidP="00764681">
            <w:pPr>
              <w:jc w:val="center"/>
            </w:pPr>
          </w:p>
        </w:tc>
      </w:tr>
      <w:tr w:rsidR="00564B2F" w:rsidRPr="002649ED" w:rsidTr="00570135">
        <w:trPr>
          <w:trHeight w:val="400"/>
        </w:trPr>
        <w:tc>
          <w:tcPr>
            <w:tcW w:w="2694" w:type="dxa"/>
            <w:vMerge/>
            <w:shd w:val="clear" w:color="auto" w:fill="auto"/>
          </w:tcPr>
          <w:p w:rsidR="00564B2F" w:rsidRPr="00886925" w:rsidRDefault="00564B2F" w:rsidP="00662CD0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992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134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276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980" w:type="dxa"/>
            <w:shd w:val="clear" w:color="auto" w:fill="auto"/>
          </w:tcPr>
          <w:p w:rsidR="00564B2F" w:rsidRPr="00886925" w:rsidRDefault="00564B2F" w:rsidP="00B46BAA">
            <w:r w:rsidRPr="00886925">
              <w:t>Земельный участок</w:t>
            </w:r>
          </w:p>
          <w:p w:rsidR="00564B2F" w:rsidRPr="00886925" w:rsidRDefault="00564B2F" w:rsidP="00B46BAA"/>
        </w:tc>
        <w:tc>
          <w:tcPr>
            <w:tcW w:w="1134" w:type="dxa"/>
            <w:shd w:val="clear" w:color="auto" w:fill="auto"/>
          </w:tcPr>
          <w:p w:rsidR="00564B2F" w:rsidRPr="00886925" w:rsidRDefault="00564B2F" w:rsidP="00B46BAA">
            <w:r w:rsidRPr="00886925">
              <w:t>1747</w:t>
            </w:r>
          </w:p>
        </w:tc>
        <w:tc>
          <w:tcPr>
            <w:tcW w:w="1327" w:type="dxa"/>
            <w:gridSpan w:val="11"/>
            <w:shd w:val="clear" w:color="auto" w:fill="auto"/>
          </w:tcPr>
          <w:p w:rsidR="00564B2F" w:rsidRPr="00886925" w:rsidRDefault="00564B2F" w:rsidP="00B46BAA">
            <w:pPr>
              <w:jc w:val="center"/>
            </w:pPr>
            <w:r w:rsidRPr="00886925">
              <w:t>Россия</w:t>
            </w:r>
          </w:p>
        </w:tc>
        <w:tc>
          <w:tcPr>
            <w:tcW w:w="1513" w:type="dxa"/>
            <w:gridSpan w:val="4"/>
            <w:shd w:val="clear" w:color="auto" w:fill="auto"/>
          </w:tcPr>
          <w:p w:rsidR="00564B2F" w:rsidRPr="002649ED" w:rsidRDefault="00564B2F" w:rsidP="00764681">
            <w:pPr>
              <w:jc w:val="center"/>
            </w:pPr>
          </w:p>
        </w:tc>
      </w:tr>
      <w:tr w:rsidR="00564B2F" w:rsidRPr="002649ED" w:rsidTr="00570135">
        <w:trPr>
          <w:trHeight w:val="263"/>
        </w:trPr>
        <w:tc>
          <w:tcPr>
            <w:tcW w:w="2694" w:type="dxa"/>
            <w:vMerge/>
            <w:shd w:val="clear" w:color="auto" w:fill="auto"/>
          </w:tcPr>
          <w:p w:rsidR="00564B2F" w:rsidRPr="00886925" w:rsidRDefault="00564B2F" w:rsidP="00662CD0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992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134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276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980" w:type="dxa"/>
            <w:shd w:val="clear" w:color="auto" w:fill="auto"/>
          </w:tcPr>
          <w:p w:rsidR="00564B2F" w:rsidRPr="00886925" w:rsidRDefault="00564B2F" w:rsidP="00B46BAA">
            <w:r w:rsidRPr="00886925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64B2F" w:rsidRPr="00886925" w:rsidRDefault="00564B2F" w:rsidP="00B46BAA">
            <w:r w:rsidRPr="00886925">
              <w:t>49,4</w:t>
            </w:r>
          </w:p>
        </w:tc>
        <w:tc>
          <w:tcPr>
            <w:tcW w:w="1327" w:type="dxa"/>
            <w:gridSpan w:val="11"/>
            <w:shd w:val="clear" w:color="auto" w:fill="auto"/>
          </w:tcPr>
          <w:p w:rsidR="00564B2F" w:rsidRPr="00886925" w:rsidRDefault="00564B2F" w:rsidP="00B46BAA">
            <w:r w:rsidRPr="00886925">
              <w:t>Россия</w:t>
            </w:r>
          </w:p>
        </w:tc>
        <w:tc>
          <w:tcPr>
            <w:tcW w:w="1513" w:type="dxa"/>
            <w:gridSpan w:val="4"/>
            <w:shd w:val="clear" w:color="auto" w:fill="auto"/>
          </w:tcPr>
          <w:p w:rsidR="00564B2F" w:rsidRPr="002649ED" w:rsidRDefault="00564B2F" w:rsidP="00764681">
            <w:pPr>
              <w:jc w:val="center"/>
            </w:pPr>
          </w:p>
        </w:tc>
      </w:tr>
      <w:tr w:rsidR="00564B2F" w:rsidRPr="002649ED" w:rsidTr="005C0386">
        <w:trPr>
          <w:trHeight w:val="313"/>
        </w:trPr>
        <w:tc>
          <w:tcPr>
            <w:tcW w:w="2694" w:type="dxa"/>
            <w:vMerge/>
            <w:shd w:val="clear" w:color="auto" w:fill="auto"/>
          </w:tcPr>
          <w:p w:rsidR="00564B2F" w:rsidRPr="00886925" w:rsidRDefault="00564B2F" w:rsidP="00662CD0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886925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992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134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276" w:type="dxa"/>
            <w:vMerge/>
            <w:shd w:val="clear" w:color="auto" w:fill="auto"/>
          </w:tcPr>
          <w:p w:rsidR="00564B2F" w:rsidRPr="00886925" w:rsidRDefault="00564B2F"/>
        </w:tc>
        <w:tc>
          <w:tcPr>
            <w:tcW w:w="1980" w:type="dxa"/>
            <w:shd w:val="clear" w:color="auto" w:fill="auto"/>
          </w:tcPr>
          <w:p w:rsidR="00564B2F" w:rsidRPr="00886925" w:rsidRDefault="00564B2F" w:rsidP="00B46BAA">
            <w:r w:rsidRPr="00886925">
              <w:t xml:space="preserve">квартира </w:t>
            </w:r>
          </w:p>
          <w:p w:rsidR="00564B2F" w:rsidRPr="00886925" w:rsidRDefault="00564B2F" w:rsidP="00B46BAA"/>
        </w:tc>
        <w:tc>
          <w:tcPr>
            <w:tcW w:w="1134" w:type="dxa"/>
            <w:shd w:val="clear" w:color="auto" w:fill="auto"/>
          </w:tcPr>
          <w:p w:rsidR="00564B2F" w:rsidRPr="00886925" w:rsidRDefault="00564B2F" w:rsidP="00B46BAA">
            <w:r w:rsidRPr="00886925">
              <w:t>93,2</w:t>
            </w:r>
          </w:p>
        </w:tc>
        <w:tc>
          <w:tcPr>
            <w:tcW w:w="1327" w:type="dxa"/>
            <w:gridSpan w:val="11"/>
            <w:shd w:val="clear" w:color="auto" w:fill="auto"/>
          </w:tcPr>
          <w:p w:rsidR="00564B2F" w:rsidRPr="00886925" w:rsidRDefault="00564B2F" w:rsidP="00B46BAA">
            <w:pPr>
              <w:jc w:val="center"/>
            </w:pPr>
            <w:r w:rsidRPr="00886925">
              <w:t>Россия</w:t>
            </w:r>
          </w:p>
        </w:tc>
        <w:tc>
          <w:tcPr>
            <w:tcW w:w="1513" w:type="dxa"/>
            <w:gridSpan w:val="4"/>
            <w:shd w:val="clear" w:color="auto" w:fill="auto"/>
          </w:tcPr>
          <w:p w:rsidR="00564B2F" w:rsidRPr="002649ED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905"/>
        </w:trPr>
        <w:tc>
          <w:tcPr>
            <w:tcW w:w="2694" w:type="dxa"/>
            <w:vMerge w:val="restart"/>
            <w:shd w:val="clear" w:color="auto" w:fill="auto"/>
          </w:tcPr>
          <w:p w:rsidR="00564B2F" w:rsidRPr="00C86072" w:rsidRDefault="00564B2F" w:rsidP="00B532FB">
            <w:pPr>
              <w:rPr>
                <w:bCs/>
              </w:rPr>
            </w:pPr>
            <w:r w:rsidRPr="00C86072">
              <w:rPr>
                <w:b/>
                <w:bCs/>
                <w:color w:val="FF0000"/>
              </w:rPr>
              <w:t>Плотникова Елена Николаевна</w:t>
            </w:r>
            <w:r w:rsidRPr="00C86072">
              <w:rPr>
                <w:bCs/>
              </w:rPr>
              <w:t>,</w:t>
            </w:r>
          </w:p>
          <w:p w:rsidR="00564B2F" w:rsidRPr="00C86072" w:rsidRDefault="00564B2F" w:rsidP="00B532FB">
            <w:pPr>
              <w:rPr>
                <w:bCs/>
              </w:rPr>
            </w:pPr>
            <w:r w:rsidRPr="00C86072">
              <w:rPr>
                <w:bCs/>
              </w:rPr>
              <w:t>Старший специалист-</w:t>
            </w:r>
            <w:r w:rsidRPr="00C86072">
              <w:rPr>
                <w:bCs/>
              </w:rPr>
              <w:lastRenderedPageBreak/>
              <w:t>муниципальный жилищный инспе</w:t>
            </w:r>
            <w:r>
              <w:rPr>
                <w:bCs/>
              </w:rPr>
              <w:t>ктор отдела ЖКХ Администрации муниципального образования</w:t>
            </w:r>
            <w:r w:rsidRPr="00C86072">
              <w:rPr>
                <w:bCs/>
              </w:rPr>
              <w:t xml:space="preserve">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081F44" w:rsidRDefault="00564B2F" w:rsidP="001A5F39">
            <w:r w:rsidRPr="00081F44">
              <w:lastRenderedPageBreak/>
              <w:t>219256,61</w:t>
            </w:r>
          </w:p>
        </w:tc>
        <w:tc>
          <w:tcPr>
            <w:tcW w:w="1843" w:type="dxa"/>
            <w:shd w:val="clear" w:color="auto" w:fill="auto"/>
          </w:tcPr>
          <w:p w:rsidR="00564B2F" w:rsidRPr="00C86072" w:rsidRDefault="00564B2F">
            <w:r w:rsidRPr="00C86072">
              <w:t>Земельный участок</w:t>
            </w:r>
          </w:p>
          <w:p w:rsidR="00564B2F" w:rsidRPr="00C86072" w:rsidRDefault="00564B2F">
            <w:r w:rsidRPr="00C86072"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C86072" w:rsidRDefault="00564B2F">
            <w:r w:rsidRPr="00C86072">
              <w:t>726,00</w:t>
            </w:r>
          </w:p>
        </w:tc>
        <w:tc>
          <w:tcPr>
            <w:tcW w:w="1134" w:type="dxa"/>
            <w:shd w:val="clear" w:color="auto" w:fill="auto"/>
          </w:tcPr>
          <w:p w:rsidR="00564B2F" w:rsidRPr="00C86072" w:rsidRDefault="00564B2F">
            <w:r w:rsidRPr="00C86072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45326E" w:rsidRDefault="00564B2F">
            <w:r w:rsidRPr="0045326E"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45326E" w:rsidRDefault="00564B2F" w:rsidP="00B26C52">
            <w:r w:rsidRPr="0045326E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45326E" w:rsidRDefault="00564B2F" w:rsidP="00B26C52">
            <w:r w:rsidRPr="0045326E">
              <w:t>нет</w:t>
            </w:r>
          </w:p>
        </w:tc>
        <w:tc>
          <w:tcPr>
            <w:tcW w:w="1327" w:type="dxa"/>
            <w:gridSpan w:val="11"/>
            <w:vMerge w:val="restart"/>
            <w:shd w:val="clear" w:color="auto" w:fill="auto"/>
          </w:tcPr>
          <w:p w:rsidR="00564B2F" w:rsidRPr="0045326E" w:rsidRDefault="00564B2F" w:rsidP="00764681">
            <w:pPr>
              <w:jc w:val="center"/>
            </w:pPr>
            <w:r w:rsidRPr="0045326E">
              <w:t>нет</w:t>
            </w:r>
          </w:p>
        </w:tc>
        <w:tc>
          <w:tcPr>
            <w:tcW w:w="1513" w:type="dxa"/>
            <w:gridSpan w:val="4"/>
            <w:vMerge w:val="restart"/>
            <w:shd w:val="clear" w:color="auto" w:fill="auto"/>
          </w:tcPr>
          <w:p w:rsidR="00564B2F" w:rsidRPr="0045326E" w:rsidRDefault="00564B2F" w:rsidP="00764681">
            <w:pPr>
              <w:jc w:val="center"/>
            </w:pPr>
            <w:r w:rsidRPr="0045326E">
              <w:t>-</w:t>
            </w:r>
          </w:p>
        </w:tc>
      </w:tr>
      <w:tr w:rsidR="00564B2F" w:rsidRPr="00984E48" w:rsidTr="00DD307A">
        <w:trPr>
          <w:trHeight w:val="1290"/>
        </w:trPr>
        <w:tc>
          <w:tcPr>
            <w:tcW w:w="2694" w:type="dxa"/>
            <w:vMerge/>
            <w:shd w:val="clear" w:color="auto" w:fill="auto"/>
          </w:tcPr>
          <w:p w:rsidR="00564B2F" w:rsidRPr="00C86072" w:rsidRDefault="00564B2F" w:rsidP="00B532FB">
            <w:pPr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081F44" w:rsidRDefault="00564B2F" w:rsidP="00662CD0"/>
        </w:tc>
        <w:tc>
          <w:tcPr>
            <w:tcW w:w="1843" w:type="dxa"/>
            <w:shd w:val="clear" w:color="auto" w:fill="auto"/>
          </w:tcPr>
          <w:p w:rsidR="00564B2F" w:rsidRPr="00C86072" w:rsidRDefault="00564B2F" w:rsidP="006434EF">
            <w:r w:rsidRPr="00C86072">
              <w:t>Квартира</w:t>
            </w:r>
          </w:p>
          <w:p w:rsidR="00564B2F" w:rsidRPr="00C86072" w:rsidRDefault="00564B2F" w:rsidP="006434EF">
            <w:r w:rsidRPr="00C86072"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C86072" w:rsidRDefault="00564B2F" w:rsidP="006434EF">
            <w:r w:rsidRPr="00C86072">
              <w:t>56,00</w:t>
            </w:r>
          </w:p>
        </w:tc>
        <w:tc>
          <w:tcPr>
            <w:tcW w:w="1134" w:type="dxa"/>
            <w:shd w:val="clear" w:color="auto" w:fill="auto"/>
          </w:tcPr>
          <w:p w:rsidR="00564B2F" w:rsidRPr="00C86072" w:rsidRDefault="00564B2F" w:rsidP="006434EF">
            <w:r w:rsidRPr="00C86072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45326E" w:rsidRDefault="00564B2F" w:rsidP="006434EF"/>
        </w:tc>
        <w:tc>
          <w:tcPr>
            <w:tcW w:w="1980" w:type="dxa"/>
            <w:vMerge/>
            <w:shd w:val="clear" w:color="auto" w:fill="auto"/>
          </w:tcPr>
          <w:p w:rsidR="00564B2F" w:rsidRPr="0045326E" w:rsidRDefault="00564B2F" w:rsidP="00B26C52"/>
        </w:tc>
        <w:tc>
          <w:tcPr>
            <w:tcW w:w="1134" w:type="dxa"/>
            <w:vMerge/>
            <w:shd w:val="clear" w:color="auto" w:fill="auto"/>
          </w:tcPr>
          <w:p w:rsidR="00564B2F" w:rsidRPr="0045326E" w:rsidRDefault="00564B2F" w:rsidP="00B26C52"/>
        </w:tc>
        <w:tc>
          <w:tcPr>
            <w:tcW w:w="1327" w:type="dxa"/>
            <w:gridSpan w:val="11"/>
            <w:vMerge/>
            <w:shd w:val="clear" w:color="auto" w:fill="auto"/>
          </w:tcPr>
          <w:p w:rsidR="00564B2F" w:rsidRPr="0045326E" w:rsidRDefault="00564B2F" w:rsidP="00764681">
            <w:pPr>
              <w:jc w:val="center"/>
            </w:pPr>
          </w:p>
        </w:tc>
        <w:tc>
          <w:tcPr>
            <w:tcW w:w="1513" w:type="dxa"/>
            <w:gridSpan w:val="4"/>
            <w:vMerge/>
            <w:shd w:val="clear" w:color="auto" w:fill="auto"/>
          </w:tcPr>
          <w:p w:rsidR="00564B2F" w:rsidRPr="0045326E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475"/>
        </w:trPr>
        <w:tc>
          <w:tcPr>
            <w:tcW w:w="2694" w:type="dxa"/>
            <w:vMerge w:val="restart"/>
            <w:shd w:val="clear" w:color="auto" w:fill="auto"/>
          </w:tcPr>
          <w:p w:rsidR="00564B2F" w:rsidRPr="00C86072" w:rsidRDefault="00564B2F" w:rsidP="00662CD0">
            <w:pPr>
              <w:rPr>
                <w:bCs/>
              </w:rPr>
            </w:pPr>
            <w:r w:rsidRPr="00C86072">
              <w:rPr>
                <w:bCs/>
              </w:rPr>
              <w:lastRenderedPageBreak/>
              <w:t xml:space="preserve">Супруг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081F44" w:rsidRDefault="00564B2F" w:rsidP="001A5F39">
            <w:r w:rsidRPr="00081F44">
              <w:t>303569,69</w:t>
            </w:r>
          </w:p>
        </w:tc>
        <w:tc>
          <w:tcPr>
            <w:tcW w:w="1843" w:type="dxa"/>
            <w:shd w:val="clear" w:color="auto" w:fill="auto"/>
          </w:tcPr>
          <w:p w:rsidR="00564B2F" w:rsidRPr="00C86072" w:rsidRDefault="00564B2F" w:rsidP="005C0386">
            <w:r w:rsidRPr="00C86072">
              <w:t>Земельный участок</w:t>
            </w:r>
          </w:p>
          <w:p w:rsidR="00564B2F" w:rsidRPr="00C86072" w:rsidRDefault="00564B2F" w:rsidP="005C0386">
            <w:r w:rsidRPr="00C86072"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C86072" w:rsidRDefault="00564B2F" w:rsidP="009704E5">
            <w:r w:rsidRPr="00C86072">
              <w:t>726,00</w:t>
            </w:r>
          </w:p>
        </w:tc>
        <w:tc>
          <w:tcPr>
            <w:tcW w:w="1134" w:type="dxa"/>
            <w:shd w:val="clear" w:color="auto" w:fill="auto"/>
          </w:tcPr>
          <w:p w:rsidR="00564B2F" w:rsidRPr="00C86072" w:rsidRDefault="00564B2F" w:rsidP="009704E5">
            <w:r w:rsidRPr="00C86072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Default="00564B2F">
            <w:r>
              <w:t>Л</w:t>
            </w:r>
            <w:r w:rsidRPr="00C86072">
              <w:t>егковой автомобиль</w:t>
            </w:r>
            <w:r>
              <w:t>:</w:t>
            </w:r>
          </w:p>
          <w:p w:rsidR="00564B2F" w:rsidRPr="00C86072" w:rsidRDefault="00564B2F">
            <w:r w:rsidRPr="00C86072">
              <w:t xml:space="preserve">ЗАЗ-1140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45326E" w:rsidRDefault="00564B2F" w:rsidP="00B26C52">
            <w:r w:rsidRPr="0045326E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45326E" w:rsidRDefault="00564B2F" w:rsidP="00B26C52">
            <w:r w:rsidRPr="0045326E">
              <w:t>нет</w:t>
            </w:r>
          </w:p>
        </w:tc>
        <w:tc>
          <w:tcPr>
            <w:tcW w:w="1365" w:type="dxa"/>
            <w:gridSpan w:val="14"/>
            <w:vMerge w:val="restart"/>
            <w:shd w:val="clear" w:color="auto" w:fill="auto"/>
          </w:tcPr>
          <w:p w:rsidR="00564B2F" w:rsidRPr="0045326E" w:rsidRDefault="00564B2F" w:rsidP="00764681">
            <w:pPr>
              <w:jc w:val="center"/>
            </w:pPr>
            <w:r w:rsidRPr="0045326E">
              <w:t>нет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564B2F" w:rsidRPr="0045326E" w:rsidRDefault="00564B2F" w:rsidP="00764681">
            <w:pPr>
              <w:jc w:val="center"/>
            </w:pPr>
            <w:r w:rsidRPr="0045326E">
              <w:t>-</w:t>
            </w:r>
          </w:p>
        </w:tc>
      </w:tr>
      <w:tr w:rsidR="00564B2F" w:rsidRPr="00984E48" w:rsidTr="00DD307A">
        <w:trPr>
          <w:trHeight w:val="340"/>
        </w:trPr>
        <w:tc>
          <w:tcPr>
            <w:tcW w:w="2694" w:type="dxa"/>
            <w:vMerge/>
            <w:shd w:val="clear" w:color="auto" w:fill="auto"/>
          </w:tcPr>
          <w:p w:rsidR="00564B2F" w:rsidRPr="00C86072" w:rsidRDefault="00564B2F" w:rsidP="00662CD0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081F44" w:rsidRDefault="00564B2F" w:rsidP="00662CD0"/>
        </w:tc>
        <w:tc>
          <w:tcPr>
            <w:tcW w:w="1843" w:type="dxa"/>
            <w:shd w:val="clear" w:color="auto" w:fill="auto"/>
          </w:tcPr>
          <w:p w:rsidR="00564B2F" w:rsidRPr="00C86072" w:rsidRDefault="00564B2F" w:rsidP="005C0386">
            <w:r w:rsidRPr="00C86072">
              <w:t>Квартира</w:t>
            </w:r>
          </w:p>
          <w:p w:rsidR="00564B2F" w:rsidRPr="00C86072" w:rsidRDefault="00564B2F" w:rsidP="005C0386">
            <w:r w:rsidRPr="00C86072"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564B2F" w:rsidRPr="00C86072" w:rsidRDefault="00564B2F" w:rsidP="009704E5">
            <w:r w:rsidRPr="00C86072">
              <w:t>56,00</w:t>
            </w:r>
          </w:p>
        </w:tc>
        <w:tc>
          <w:tcPr>
            <w:tcW w:w="1134" w:type="dxa"/>
            <w:shd w:val="clear" w:color="auto" w:fill="auto"/>
          </w:tcPr>
          <w:p w:rsidR="00564B2F" w:rsidRPr="00C86072" w:rsidRDefault="00564B2F" w:rsidP="009704E5">
            <w:r w:rsidRPr="00C86072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45326E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45326E" w:rsidRDefault="00564B2F" w:rsidP="00B26C52"/>
        </w:tc>
        <w:tc>
          <w:tcPr>
            <w:tcW w:w="1134" w:type="dxa"/>
            <w:vMerge/>
            <w:shd w:val="clear" w:color="auto" w:fill="auto"/>
          </w:tcPr>
          <w:p w:rsidR="00564B2F" w:rsidRPr="0045326E" w:rsidRDefault="00564B2F" w:rsidP="00B26C52"/>
        </w:tc>
        <w:tc>
          <w:tcPr>
            <w:tcW w:w="1365" w:type="dxa"/>
            <w:gridSpan w:val="14"/>
            <w:vMerge/>
            <w:shd w:val="clear" w:color="auto" w:fill="auto"/>
          </w:tcPr>
          <w:p w:rsidR="00564B2F" w:rsidRPr="0045326E" w:rsidRDefault="00564B2F" w:rsidP="00764681">
            <w:pPr>
              <w:jc w:val="center"/>
            </w:pPr>
          </w:p>
        </w:tc>
        <w:tc>
          <w:tcPr>
            <w:tcW w:w="1475" w:type="dxa"/>
            <w:vMerge/>
            <w:shd w:val="clear" w:color="auto" w:fill="auto"/>
          </w:tcPr>
          <w:p w:rsidR="00564B2F" w:rsidRPr="0045326E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288"/>
        </w:trPr>
        <w:tc>
          <w:tcPr>
            <w:tcW w:w="2694" w:type="dxa"/>
            <w:vMerge w:val="restart"/>
            <w:shd w:val="clear" w:color="auto" w:fill="auto"/>
          </w:tcPr>
          <w:p w:rsidR="00564B2F" w:rsidRPr="00C86072" w:rsidRDefault="00564B2F" w:rsidP="00662CD0">
            <w:pPr>
              <w:rPr>
                <w:bCs/>
              </w:rPr>
            </w:pPr>
            <w:r w:rsidRPr="00C86072">
              <w:rPr>
                <w:bCs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081F44" w:rsidRDefault="00564B2F" w:rsidP="00662CD0">
            <w:r w:rsidRPr="00081F44"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C86072" w:rsidRDefault="00564B2F" w:rsidP="009704E5">
            <w:r w:rsidRPr="00C86072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C86072" w:rsidRDefault="00564B2F" w:rsidP="009704E5">
            <w:r w:rsidRPr="00C86072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C86072" w:rsidRDefault="00564B2F" w:rsidP="009704E5">
            <w:r w:rsidRPr="00C86072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C86072" w:rsidRDefault="00564B2F">
            <w:r w:rsidRPr="00C86072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C86072" w:rsidRDefault="00564B2F" w:rsidP="009704E5">
            <w:r w:rsidRPr="00C86072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C86072" w:rsidRDefault="00564B2F" w:rsidP="009704E5">
            <w:r w:rsidRPr="00C86072">
              <w:t>726,00</w:t>
            </w:r>
          </w:p>
        </w:tc>
        <w:tc>
          <w:tcPr>
            <w:tcW w:w="1365" w:type="dxa"/>
            <w:gridSpan w:val="14"/>
            <w:shd w:val="clear" w:color="auto" w:fill="auto"/>
          </w:tcPr>
          <w:p w:rsidR="00564B2F" w:rsidRPr="0045326E" w:rsidRDefault="00564B2F" w:rsidP="00764681">
            <w:pPr>
              <w:jc w:val="center"/>
            </w:pPr>
            <w:r w:rsidRPr="0045326E">
              <w:t>Россия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564B2F" w:rsidRPr="0045326E" w:rsidRDefault="00564B2F" w:rsidP="00764681">
            <w:pPr>
              <w:jc w:val="center"/>
            </w:pPr>
            <w:r w:rsidRPr="0045326E">
              <w:t>-</w:t>
            </w:r>
          </w:p>
        </w:tc>
      </w:tr>
      <w:tr w:rsidR="00564B2F" w:rsidRPr="00984E48" w:rsidTr="00DD307A">
        <w:trPr>
          <w:trHeight w:val="251"/>
        </w:trPr>
        <w:tc>
          <w:tcPr>
            <w:tcW w:w="2694" w:type="dxa"/>
            <w:vMerge/>
            <w:shd w:val="clear" w:color="auto" w:fill="auto"/>
          </w:tcPr>
          <w:p w:rsidR="00564B2F" w:rsidRPr="00C86072" w:rsidRDefault="00564B2F" w:rsidP="00662CD0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081F44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C86072" w:rsidRDefault="00564B2F" w:rsidP="009704E5"/>
        </w:tc>
        <w:tc>
          <w:tcPr>
            <w:tcW w:w="992" w:type="dxa"/>
            <w:vMerge/>
            <w:shd w:val="clear" w:color="auto" w:fill="auto"/>
          </w:tcPr>
          <w:p w:rsidR="00564B2F" w:rsidRPr="00C86072" w:rsidRDefault="00564B2F" w:rsidP="009704E5"/>
        </w:tc>
        <w:tc>
          <w:tcPr>
            <w:tcW w:w="1134" w:type="dxa"/>
            <w:vMerge/>
            <w:shd w:val="clear" w:color="auto" w:fill="auto"/>
          </w:tcPr>
          <w:p w:rsidR="00564B2F" w:rsidRPr="00C86072" w:rsidRDefault="00564B2F" w:rsidP="009704E5"/>
        </w:tc>
        <w:tc>
          <w:tcPr>
            <w:tcW w:w="1276" w:type="dxa"/>
            <w:vMerge/>
            <w:shd w:val="clear" w:color="auto" w:fill="auto"/>
          </w:tcPr>
          <w:p w:rsidR="00564B2F" w:rsidRPr="00C86072" w:rsidRDefault="00564B2F"/>
        </w:tc>
        <w:tc>
          <w:tcPr>
            <w:tcW w:w="1980" w:type="dxa"/>
            <w:shd w:val="clear" w:color="auto" w:fill="auto"/>
          </w:tcPr>
          <w:p w:rsidR="00564B2F" w:rsidRPr="00C86072" w:rsidRDefault="00564B2F" w:rsidP="009704E5">
            <w:r w:rsidRPr="00C86072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C86072" w:rsidRDefault="00564B2F" w:rsidP="009704E5">
            <w:r w:rsidRPr="00C86072">
              <w:t>56,00</w:t>
            </w:r>
          </w:p>
        </w:tc>
        <w:tc>
          <w:tcPr>
            <w:tcW w:w="1365" w:type="dxa"/>
            <w:gridSpan w:val="14"/>
            <w:shd w:val="clear" w:color="auto" w:fill="auto"/>
          </w:tcPr>
          <w:p w:rsidR="00564B2F" w:rsidRPr="0045326E" w:rsidRDefault="00564B2F" w:rsidP="00764681">
            <w:pPr>
              <w:jc w:val="center"/>
            </w:pPr>
            <w:r w:rsidRPr="0045326E">
              <w:t>Россия</w:t>
            </w:r>
          </w:p>
        </w:tc>
        <w:tc>
          <w:tcPr>
            <w:tcW w:w="1475" w:type="dxa"/>
            <w:vMerge/>
            <w:shd w:val="clear" w:color="auto" w:fill="auto"/>
          </w:tcPr>
          <w:p w:rsidR="00564B2F" w:rsidRPr="0045326E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251"/>
        </w:trPr>
        <w:tc>
          <w:tcPr>
            <w:tcW w:w="2694" w:type="dxa"/>
            <w:vMerge w:val="restart"/>
            <w:shd w:val="clear" w:color="auto" w:fill="auto"/>
          </w:tcPr>
          <w:p w:rsidR="00564B2F" w:rsidRPr="00C86072" w:rsidRDefault="00564B2F" w:rsidP="00662CD0">
            <w:pPr>
              <w:rPr>
                <w:bCs/>
              </w:rPr>
            </w:pPr>
            <w:r w:rsidRPr="00C86072">
              <w:rPr>
                <w:bCs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081F44" w:rsidRDefault="00564B2F" w:rsidP="00662CD0">
            <w:r w:rsidRPr="00081F44"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C86072" w:rsidRDefault="00564B2F">
            <w:r w:rsidRPr="00C86072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C86072" w:rsidRDefault="00564B2F">
            <w:r w:rsidRPr="00C86072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C86072" w:rsidRDefault="00564B2F">
            <w:r w:rsidRPr="00C86072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C86072" w:rsidRDefault="00564B2F">
            <w:r w:rsidRPr="00C86072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C86072" w:rsidRDefault="00564B2F" w:rsidP="009704E5">
            <w:r w:rsidRPr="00C86072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C86072" w:rsidRDefault="00564B2F" w:rsidP="009704E5">
            <w:r w:rsidRPr="00C86072">
              <w:t>726,00</w:t>
            </w:r>
          </w:p>
        </w:tc>
        <w:tc>
          <w:tcPr>
            <w:tcW w:w="1365" w:type="dxa"/>
            <w:gridSpan w:val="14"/>
            <w:shd w:val="clear" w:color="auto" w:fill="auto"/>
          </w:tcPr>
          <w:p w:rsidR="00564B2F" w:rsidRPr="0045326E" w:rsidRDefault="00564B2F" w:rsidP="00764681">
            <w:pPr>
              <w:jc w:val="center"/>
            </w:pPr>
            <w:r w:rsidRPr="0045326E">
              <w:t>Россия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564B2F" w:rsidRPr="0045326E" w:rsidRDefault="00564B2F" w:rsidP="00764681">
            <w:pPr>
              <w:jc w:val="center"/>
            </w:pPr>
            <w:r w:rsidRPr="0045326E">
              <w:t>-</w:t>
            </w:r>
          </w:p>
        </w:tc>
      </w:tr>
      <w:tr w:rsidR="00564B2F" w:rsidRPr="00984E48" w:rsidTr="00DD307A">
        <w:trPr>
          <w:trHeight w:val="288"/>
        </w:trPr>
        <w:tc>
          <w:tcPr>
            <w:tcW w:w="2694" w:type="dxa"/>
            <w:vMerge/>
            <w:shd w:val="clear" w:color="auto" w:fill="auto"/>
          </w:tcPr>
          <w:p w:rsidR="00564B2F" w:rsidRPr="00C86072" w:rsidRDefault="00564B2F" w:rsidP="00662CD0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081F44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C86072" w:rsidRDefault="00564B2F"/>
        </w:tc>
        <w:tc>
          <w:tcPr>
            <w:tcW w:w="992" w:type="dxa"/>
            <w:vMerge/>
            <w:shd w:val="clear" w:color="auto" w:fill="auto"/>
          </w:tcPr>
          <w:p w:rsidR="00564B2F" w:rsidRPr="00C86072" w:rsidRDefault="00564B2F"/>
        </w:tc>
        <w:tc>
          <w:tcPr>
            <w:tcW w:w="1134" w:type="dxa"/>
            <w:vMerge/>
            <w:shd w:val="clear" w:color="auto" w:fill="auto"/>
          </w:tcPr>
          <w:p w:rsidR="00564B2F" w:rsidRPr="00C86072" w:rsidRDefault="00564B2F"/>
        </w:tc>
        <w:tc>
          <w:tcPr>
            <w:tcW w:w="1276" w:type="dxa"/>
            <w:vMerge/>
            <w:shd w:val="clear" w:color="auto" w:fill="auto"/>
          </w:tcPr>
          <w:p w:rsidR="00564B2F" w:rsidRPr="00C86072" w:rsidRDefault="00564B2F"/>
        </w:tc>
        <w:tc>
          <w:tcPr>
            <w:tcW w:w="1980" w:type="dxa"/>
            <w:shd w:val="clear" w:color="auto" w:fill="auto"/>
          </w:tcPr>
          <w:p w:rsidR="00564B2F" w:rsidRPr="00C86072" w:rsidRDefault="00564B2F" w:rsidP="009704E5">
            <w:r w:rsidRPr="00C86072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C86072" w:rsidRDefault="00564B2F" w:rsidP="009704E5">
            <w:r w:rsidRPr="00C86072">
              <w:t>56,00</w:t>
            </w:r>
          </w:p>
        </w:tc>
        <w:tc>
          <w:tcPr>
            <w:tcW w:w="1365" w:type="dxa"/>
            <w:gridSpan w:val="14"/>
            <w:shd w:val="clear" w:color="auto" w:fill="auto"/>
          </w:tcPr>
          <w:p w:rsidR="00564B2F" w:rsidRPr="0045326E" w:rsidRDefault="00564B2F" w:rsidP="00764681">
            <w:pPr>
              <w:jc w:val="center"/>
            </w:pPr>
            <w:r w:rsidRPr="0045326E">
              <w:t>Россия</w:t>
            </w:r>
          </w:p>
        </w:tc>
        <w:tc>
          <w:tcPr>
            <w:tcW w:w="1475" w:type="dxa"/>
            <w:vMerge/>
            <w:shd w:val="clear" w:color="auto" w:fill="auto"/>
          </w:tcPr>
          <w:p w:rsidR="00564B2F" w:rsidRDefault="00564B2F" w:rsidP="00764681">
            <w:pPr>
              <w:jc w:val="center"/>
              <w:rPr>
                <w:highlight w:val="yellow"/>
              </w:rPr>
            </w:pPr>
          </w:p>
        </w:tc>
      </w:tr>
      <w:tr w:rsidR="00564B2F" w:rsidRPr="00984E48" w:rsidTr="00DD307A">
        <w:trPr>
          <w:trHeight w:val="914"/>
        </w:trPr>
        <w:tc>
          <w:tcPr>
            <w:tcW w:w="2694" w:type="dxa"/>
            <w:vMerge w:val="restart"/>
            <w:shd w:val="clear" w:color="auto" w:fill="auto"/>
          </w:tcPr>
          <w:p w:rsidR="00564B2F" w:rsidRPr="004D3918" w:rsidRDefault="00564B2F" w:rsidP="00662CD0">
            <w:pPr>
              <w:rPr>
                <w:b/>
                <w:bCs/>
                <w:color w:val="FF0000"/>
              </w:rPr>
            </w:pPr>
            <w:r w:rsidRPr="004D3918">
              <w:rPr>
                <w:b/>
                <w:bCs/>
                <w:color w:val="FF0000"/>
              </w:rPr>
              <w:t>Терехова Светлана Викторовна,</w:t>
            </w:r>
          </w:p>
          <w:p w:rsidR="00564B2F" w:rsidRPr="004D3918" w:rsidRDefault="00564B2F" w:rsidP="00662CD0">
            <w:pPr>
              <w:rPr>
                <w:bCs/>
              </w:rPr>
            </w:pPr>
            <w:r w:rsidRPr="004D3918">
              <w:rPr>
                <w:bCs/>
              </w:rPr>
              <w:t>Главный специалист-экс</w:t>
            </w:r>
            <w:r>
              <w:rPr>
                <w:bCs/>
              </w:rPr>
              <w:t xml:space="preserve">перт отдела ЖКХ Администрации муниципального образования </w:t>
            </w:r>
            <w:r w:rsidRPr="004D3918">
              <w:rPr>
                <w:bCs/>
              </w:rPr>
              <w:t xml:space="preserve">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081F44" w:rsidRDefault="00564B2F" w:rsidP="00662CD0">
            <w:r w:rsidRPr="00081F44">
              <w:t>298657,59</w:t>
            </w:r>
          </w:p>
        </w:tc>
        <w:tc>
          <w:tcPr>
            <w:tcW w:w="1843" w:type="dxa"/>
            <w:shd w:val="clear" w:color="auto" w:fill="auto"/>
          </w:tcPr>
          <w:p w:rsidR="00564B2F" w:rsidRPr="004D3918" w:rsidRDefault="00564B2F">
            <w:r w:rsidRPr="004D3918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4B2F" w:rsidRPr="004D3918" w:rsidRDefault="00564B2F">
            <w:r w:rsidRPr="004D3918">
              <w:t>1212</w:t>
            </w:r>
          </w:p>
        </w:tc>
        <w:tc>
          <w:tcPr>
            <w:tcW w:w="1134" w:type="dxa"/>
            <w:shd w:val="clear" w:color="auto" w:fill="auto"/>
          </w:tcPr>
          <w:p w:rsidR="00564B2F" w:rsidRPr="004D3918" w:rsidRDefault="00564B2F">
            <w:r w:rsidRPr="004D391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4D3918" w:rsidRDefault="00564B2F">
            <w:r w:rsidRPr="004D3918"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4D3918" w:rsidRDefault="00564B2F" w:rsidP="009704E5">
            <w:r w:rsidRPr="004D3918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4D3918" w:rsidRDefault="00564B2F" w:rsidP="009704E5">
            <w:r w:rsidRPr="004D3918">
              <w:t>Нет</w:t>
            </w:r>
          </w:p>
        </w:tc>
        <w:tc>
          <w:tcPr>
            <w:tcW w:w="1365" w:type="dxa"/>
            <w:gridSpan w:val="14"/>
            <w:vMerge w:val="restart"/>
            <w:shd w:val="clear" w:color="auto" w:fill="auto"/>
          </w:tcPr>
          <w:p w:rsidR="00564B2F" w:rsidRPr="004D3918" w:rsidRDefault="00564B2F" w:rsidP="00764681">
            <w:pPr>
              <w:jc w:val="center"/>
            </w:pPr>
            <w:r w:rsidRPr="004D3918">
              <w:t>нет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564B2F" w:rsidRPr="004E2596" w:rsidRDefault="00564B2F" w:rsidP="00764681">
            <w:pPr>
              <w:jc w:val="center"/>
            </w:pPr>
            <w:r w:rsidRPr="004E2596">
              <w:t>-</w:t>
            </w:r>
          </w:p>
        </w:tc>
      </w:tr>
      <w:tr w:rsidR="00564B2F" w:rsidRPr="00984E48" w:rsidTr="00DD307A">
        <w:trPr>
          <w:trHeight w:val="729"/>
        </w:trPr>
        <w:tc>
          <w:tcPr>
            <w:tcW w:w="2694" w:type="dxa"/>
            <w:vMerge/>
            <w:shd w:val="clear" w:color="auto" w:fill="auto"/>
          </w:tcPr>
          <w:p w:rsidR="00564B2F" w:rsidRPr="004D3918" w:rsidRDefault="00564B2F" w:rsidP="00662CD0">
            <w:pPr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4D3918" w:rsidRDefault="00564B2F" w:rsidP="00662CD0"/>
        </w:tc>
        <w:tc>
          <w:tcPr>
            <w:tcW w:w="1843" w:type="dxa"/>
            <w:shd w:val="clear" w:color="auto" w:fill="auto"/>
          </w:tcPr>
          <w:p w:rsidR="00564B2F" w:rsidRPr="004D3918" w:rsidRDefault="00564B2F" w:rsidP="00114B19">
            <w:r w:rsidRPr="004D3918"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64B2F" w:rsidRPr="004D3918" w:rsidRDefault="00564B2F" w:rsidP="00114B19">
            <w:r w:rsidRPr="004D3918">
              <w:t>41,5</w:t>
            </w:r>
          </w:p>
        </w:tc>
        <w:tc>
          <w:tcPr>
            <w:tcW w:w="1134" w:type="dxa"/>
            <w:shd w:val="clear" w:color="auto" w:fill="auto"/>
          </w:tcPr>
          <w:p w:rsidR="00564B2F" w:rsidRPr="004D3918" w:rsidRDefault="00564B2F" w:rsidP="00114B19">
            <w:r w:rsidRPr="004D391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4D3918" w:rsidRDefault="00564B2F"/>
        </w:tc>
        <w:tc>
          <w:tcPr>
            <w:tcW w:w="1980" w:type="dxa"/>
            <w:vMerge/>
            <w:shd w:val="clear" w:color="auto" w:fill="auto"/>
          </w:tcPr>
          <w:p w:rsidR="00564B2F" w:rsidRPr="004D3918" w:rsidRDefault="00564B2F" w:rsidP="009704E5"/>
        </w:tc>
        <w:tc>
          <w:tcPr>
            <w:tcW w:w="1134" w:type="dxa"/>
            <w:vMerge/>
            <w:shd w:val="clear" w:color="auto" w:fill="auto"/>
          </w:tcPr>
          <w:p w:rsidR="00564B2F" w:rsidRPr="004D3918" w:rsidRDefault="00564B2F" w:rsidP="009704E5"/>
        </w:tc>
        <w:tc>
          <w:tcPr>
            <w:tcW w:w="1365" w:type="dxa"/>
            <w:gridSpan w:val="14"/>
            <w:vMerge/>
            <w:shd w:val="clear" w:color="auto" w:fill="auto"/>
          </w:tcPr>
          <w:p w:rsidR="00564B2F" w:rsidRPr="004D3918" w:rsidRDefault="00564B2F" w:rsidP="00764681">
            <w:pPr>
              <w:jc w:val="center"/>
            </w:pPr>
          </w:p>
        </w:tc>
        <w:tc>
          <w:tcPr>
            <w:tcW w:w="1475" w:type="dxa"/>
            <w:vMerge/>
            <w:shd w:val="clear" w:color="auto" w:fill="auto"/>
          </w:tcPr>
          <w:p w:rsidR="00564B2F" w:rsidRPr="004E2596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352"/>
        </w:trPr>
        <w:tc>
          <w:tcPr>
            <w:tcW w:w="2694" w:type="dxa"/>
            <w:vMerge w:val="restart"/>
            <w:shd w:val="clear" w:color="auto" w:fill="auto"/>
          </w:tcPr>
          <w:p w:rsidR="00564B2F" w:rsidRPr="004D3918" w:rsidRDefault="00564B2F" w:rsidP="00662CD0">
            <w:pPr>
              <w:rPr>
                <w:bCs/>
              </w:rPr>
            </w:pPr>
            <w:r w:rsidRPr="004D3918">
              <w:rPr>
                <w:bCs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081F44" w:rsidRDefault="00564B2F" w:rsidP="00662CD0">
            <w:r w:rsidRPr="00081F44">
              <w:t>357693,33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4D3918" w:rsidRDefault="00564B2F">
            <w:r w:rsidRPr="004D3918"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4D3918" w:rsidRDefault="00564B2F">
            <w:r w:rsidRPr="004D3918">
              <w:t>85000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4D3918" w:rsidRDefault="00564B2F">
            <w:r w:rsidRPr="004D391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4D3918" w:rsidRDefault="00564B2F" w:rsidP="00DD03BF">
            <w:r w:rsidRPr="004D3918">
              <w:t xml:space="preserve">легковой автомобиль </w:t>
            </w:r>
            <w:r w:rsidRPr="004D3918">
              <w:rPr>
                <w:lang w:val="en-US"/>
              </w:rPr>
              <w:t>Lifan</w:t>
            </w:r>
            <w:r w:rsidRPr="004D3918">
              <w:t xml:space="preserve"> </w:t>
            </w:r>
            <w:r w:rsidRPr="004D3918">
              <w:rPr>
                <w:lang w:val="en-US"/>
              </w:rPr>
              <w:t>Briz</w:t>
            </w:r>
            <w:r w:rsidRPr="004D3918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564B2F" w:rsidRPr="004D3918" w:rsidRDefault="00564B2F" w:rsidP="00864A18">
            <w:r w:rsidRPr="004D3918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4D3918" w:rsidRDefault="00564B2F" w:rsidP="00864A18">
            <w:r w:rsidRPr="004D3918">
              <w:t>1212</w:t>
            </w:r>
          </w:p>
        </w:tc>
        <w:tc>
          <w:tcPr>
            <w:tcW w:w="1365" w:type="dxa"/>
            <w:gridSpan w:val="14"/>
            <w:shd w:val="clear" w:color="auto" w:fill="auto"/>
          </w:tcPr>
          <w:p w:rsidR="00564B2F" w:rsidRPr="004D3918" w:rsidRDefault="00564B2F" w:rsidP="00764681">
            <w:pPr>
              <w:jc w:val="center"/>
            </w:pPr>
            <w:r w:rsidRPr="004D3918">
              <w:t>Россия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564B2F" w:rsidRPr="004E2596" w:rsidRDefault="00564B2F" w:rsidP="00764681">
            <w:pPr>
              <w:jc w:val="center"/>
            </w:pPr>
            <w:r w:rsidRPr="004E2596">
              <w:t>-</w:t>
            </w:r>
          </w:p>
        </w:tc>
      </w:tr>
      <w:tr w:rsidR="00564B2F" w:rsidRPr="00984E48" w:rsidTr="00DD307A">
        <w:trPr>
          <w:trHeight w:val="463"/>
        </w:trPr>
        <w:tc>
          <w:tcPr>
            <w:tcW w:w="2694" w:type="dxa"/>
            <w:vMerge/>
            <w:shd w:val="clear" w:color="auto" w:fill="auto"/>
          </w:tcPr>
          <w:p w:rsidR="00564B2F" w:rsidRPr="004D3918" w:rsidRDefault="00564B2F" w:rsidP="00662CD0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081F44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4D3918" w:rsidRDefault="00564B2F"/>
        </w:tc>
        <w:tc>
          <w:tcPr>
            <w:tcW w:w="992" w:type="dxa"/>
            <w:vMerge/>
            <w:shd w:val="clear" w:color="auto" w:fill="auto"/>
          </w:tcPr>
          <w:p w:rsidR="00564B2F" w:rsidRPr="004D3918" w:rsidRDefault="00564B2F"/>
        </w:tc>
        <w:tc>
          <w:tcPr>
            <w:tcW w:w="1134" w:type="dxa"/>
            <w:vMerge/>
            <w:shd w:val="clear" w:color="auto" w:fill="auto"/>
          </w:tcPr>
          <w:p w:rsidR="00564B2F" w:rsidRPr="004D3918" w:rsidRDefault="00564B2F"/>
        </w:tc>
        <w:tc>
          <w:tcPr>
            <w:tcW w:w="1276" w:type="dxa"/>
            <w:vMerge/>
            <w:shd w:val="clear" w:color="auto" w:fill="auto"/>
          </w:tcPr>
          <w:p w:rsidR="00564B2F" w:rsidRPr="004D3918" w:rsidRDefault="00564B2F" w:rsidP="00864A18">
            <w:pPr>
              <w:rPr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4D3918" w:rsidRDefault="00564B2F" w:rsidP="00864A18">
            <w:r w:rsidRPr="004D3918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4D3918" w:rsidRDefault="00564B2F" w:rsidP="00864A18">
            <w:r w:rsidRPr="004D3918">
              <w:t>41,5</w:t>
            </w:r>
          </w:p>
        </w:tc>
        <w:tc>
          <w:tcPr>
            <w:tcW w:w="1365" w:type="dxa"/>
            <w:gridSpan w:val="14"/>
            <w:shd w:val="clear" w:color="auto" w:fill="auto"/>
          </w:tcPr>
          <w:p w:rsidR="00564B2F" w:rsidRPr="004D3918" w:rsidRDefault="00564B2F" w:rsidP="00764681">
            <w:pPr>
              <w:jc w:val="center"/>
            </w:pPr>
            <w:r w:rsidRPr="004D3918">
              <w:t>Россия</w:t>
            </w:r>
          </w:p>
        </w:tc>
        <w:tc>
          <w:tcPr>
            <w:tcW w:w="1475" w:type="dxa"/>
            <w:vMerge/>
            <w:shd w:val="clear" w:color="auto" w:fill="auto"/>
          </w:tcPr>
          <w:p w:rsidR="00564B2F" w:rsidRPr="004E2596" w:rsidRDefault="00564B2F" w:rsidP="00764681">
            <w:pPr>
              <w:jc w:val="center"/>
            </w:pPr>
          </w:p>
        </w:tc>
      </w:tr>
      <w:tr w:rsidR="00564B2F" w:rsidRPr="00DD03BF" w:rsidTr="00DD307A">
        <w:trPr>
          <w:trHeight w:val="187"/>
        </w:trPr>
        <w:tc>
          <w:tcPr>
            <w:tcW w:w="2694" w:type="dxa"/>
            <w:vMerge w:val="restart"/>
            <w:shd w:val="clear" w:color="auto" w:fill="auto"/>
          </w:tcPr>
          <w:p w:rsidR="00564B2F" w:rsidRPr="004D3918" w:rsidRDefault="00564B2F" w:rsidP="00662CD0">
            <w:pPr>
              <w:rPr>
                <w:bCs/>
              </w:rPr>
            </w:pPr>
            <w:r w:rsidRPr="004D3918">
              <w:rPr>
                <w:bCs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081F44" w:rsidRDefault="00564B2F" w:rsidP="00662CD0">
            <w:r w:rsidRPr="00081F44"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4D3918" w:rsidRDefault="00564B2F">
            <w:r w:rsidRPr="004D3918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4D3918" w:rsidRDefault="00564B2F">
            <w:r w:rsidRPr="004D3918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4D3918" w:rsidRDefault="00564B2F">
            <w:r w:rsidRPr="004D3918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4D3918" w:rsidRDefault="00564B2F">
            <w:r w:rsidRPr="004D3918">
              <w:t>Нет</w:t>
            </w:r>
          </w:p>
        </w:tc>
        <w:tc>
          <w:tcPr>
            <w:tcW w:w="1980" w:type="dxa"/>
            <w:shd w:val="clear" w:color="auto" w:fill="auto"/>
          </w:tcPr>
          <w:p w:rsidR="00564B2F" w:rsidRPr="004D3918" w:rsidRDefault="00564B2F" w:rsidP="009704E5">
            <w:r w:rsidRPr="004D3918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4D3918" w:rsidRDefault="00564B2F" w:rsidP="009704E5">
            <w:r w:rsidRPr="004D3918">
              <w:t>1212</w:t>
            </w:r>
          </w:p>
        </w:tc>
        <w:tc>
          <w:tcPr>
            <w:tcW w:w="1365" w:type="dxa"/>
            <w:gridSpan w:val="14"/>
            <w:shd w:val="clear" w:color="auto" w:fill="auto"/>
          </w:tcPr>
          <w:p w:rsidR="00564B2F" w:rsidRPr="004D3918" w:rsidRDefault="00564B2F" w:rsidP="00764681">
            <w:pPr>
              <w:jc w:val="center"/>
            </w:pPr>
            <w:r w:rsidRPr="004D3918">
              <w:t>Россия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564B2F" w:rsidRPr="00DD03BF" w:rsidRDefault="00564B2F" w:rsidP="00764681">
            <w:pPr>
              <w:jc w:val="center"/>
              <w:rPr>
                <w:highlight w:val="yellow"/>
              </w:rPr>
            </w:pPr>
            <w:r w:rsidRPr="003D4C4E">
              <w:t>-</w:t>
            </w:r>
          </w:p>
        </w:tc>
      </w:tr>
      <w:tr w:rsidR="00564B2F" w:rsidRPr="00984E48" w:rsidTr="00DD307A">
        <w:trPr>
          <w:trHeight w:val="352"/>
        </w:trPr>
        <w:tc>
          <w:tcPr>
            <w:tcW w:w="2694" w:type="dxa"/>
            <w:vMerge/>
            <w:shd w:val="clear" w:color="auto" w:fill="auto"/>
          </w:tcPr>
          <w:p w:rsidR="00564B2F" w:rsidRPr="00DD03BF" w:rsidRDefault="00564B2F" w:rsidP="00662CD0">
            <w:pPr>
              <w:rPr>
                <w:bCs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081F44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DD03BF" w:rsidRDefault="00564B2F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B2F" w:rsidRPr="00DD03BF" w:rsidRDefault="00564B2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DD03BF" w:rsidRDefault="00564B2F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DD03BF" w:rsidRDefault="00564B2F">
            <w:pPr>
              <w:rPr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564B2F" w:rsidRPr="004D3918" w:rsidRDefault="00564B2F" w:rsidP="009704E5">
            <w:r w:rsidRPr="004D3918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4D3918" w:rsidRDefault="00564B2F" w:rsidP="00864A18">
            <w:r w:rsidRPr="004D3918">
              <w:t>41,5</w:t>
            </w:r>
          </w:p>
        </w:tc>
        <w:tc>
          <w:tcPr>
            <w:tcW w:w="1365" w:type="dxa"/>
            <w:gridSpan w:val="14"/>
            <w:shd w:val="clear" w:color="auto" w:fill="auto"/>
          </w:tcPr>
          <w:p w:rsidR="00564B2F" w:rsidRPr="004D3918" w:rsidRDefault="00564B2F" w:rsidP="00764681">
            <w:pPr>
              <w:jc w:val="center"/>
            </w:pPr>
            <w:r w:rsidRPr="004D3918">
              <w:t>Россия</w:t>
            </w:r>
          </w:p>
        </w:tc>
        <w:tc>
          <w:tcPr>
            <w:tcW w:w="1475" w:type="dxa"/>
            <w:vMerge/>
            <w:shd w:val="clear" w:color="auto" w:fill="auto"/>
          </w:tcPr>
          <w:p w:rsidR="00564B2F" w:rsidRPr="004E2596" w:rsidRDefault="00564B2F" w:rsidP="00764681">
            <w:pPr>
              <w:jc w:val="center"/>
            </w:pPr>
          </w:p>
        </w:tc>
      </w:tr>
      <w:tr w:rsidR="00564B2F" w:rsidRPr="00984E48" w:rsidTr="0047720D">
        <w:trPr>
          <w:trHeight w:val="654"/>
        </w:trPr>
        <w:tc>
          <w:tcPr>
            <w:tcW w:w="2694" w:type="dxa"/>
            <w:vMerge w:val="restart"/>
            <w:shd w:val="clear" w:color="auto" w:fill="auto"/>
          </w:tcPr>
          <w:p w:rsidR="00564B2F" w:rsidRPr="00C16421" w:rsidRDefault="00564B2F" w:rsidP="00662CD0">
            <w:pPr>
              <w:rPr>
                <w:bCs/>
              </w:rPr>
            </w:pPr>
            <w:r w:rsidRPr="00C16421">
              <w:rPr>
                <w:b/>
                <w:bCs/>
                <w:color w:val="FF0000"/>
              </w:rPr>
              <w:t>Юрьева Елена Владимировна</w:t>
            </w:r>
            <w:r w:rsidRPr="00C16421">
              <w:rPr>
                <w:bCs/>
              </w:rPr>
              <w:t>,</w:t>
            </w:r>
          </w:p>
          <w:p w:rsidR="00564B2F" w:rsidRPr="00C16421" w:rsidRDefault="00564B2F" w:rsidP="00662CD0">
            <w:pPr>
              <w:rPr>
                <w:bCs/>
              </w:rPr>
            </w:pPr>
            <w:r w:rsidRPr="00C16421">
              <w:rPr>
                <w:bCs/>
              </w:rPr>
              <w:t>ведущий юрисконсульт юрид</w:t>
            </w:r>
            <w:r>
              <w:rPr>
                <w:bCs/>
              </w:rPr>
              <w:t>ического отдела Администрации муниципального образования</w:t>
            </w:r>
            <w:r w:rsidRPr="00C16421">
              <w:rPr>
                <w:bCs/>
              </w:rPr>
              <w:t xml:space="preserve"> «Увинский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081F44" w:rsidRDefault="00564B2F" w:rsidP="00662CD0">
            <w:r w:rsidRPr="00081F44">
              <w:t>201672,44</w:t>
            </w:r>
          </w:p>
        </w:tc>
        <w:tc>
          <w:tcPr>
            <w:tcW w:w="1843" w:type="dxa"/>
            <w:shd w:val="clear" w:color="auto" w:fill="auto"/>
          </w:tcPr>
          <w:p w:rsidR="00564B2F" w:rsidRPr="00C16421" w:rsidRDefault="00564B2F">
            <w:r w:rsidRPr="00C16421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4B2F" w:rsidRPr="00C16421" w:rsidRDefault="00564B2F">
            <w:r w:rsidRPr="00C16421">
              <w:t>1040</w:t>
            </w:r>
          </w:p>
        </w:tc>
        <w:tc>
          <w:tcPr>
            <w:tcW w:w="1134" w:type="dxa"/>
            <w:shd w:val="clear" w:color="auto" w:fill="auto"/>
          </w:tcPr>
          <w:p w:rsidR="00564B2F" w:rsidRPr="00C16421" w:rsidRDefault="00564B2F">
            <w:r w:rsidRPr="00C16421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C16421" w:rsidRDefault="00564B2F">
            <w:r w:rsidRPr="00C16421">
              <w:t>Нет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4B2F" w:rsidRPr="00C16421" w:rsidRDefault="00564B2F" w:rsidP="009704E5">
            <w:r w:rsidRPr="00C16421"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C16421" w:rsidRDefault="00564B2F" w:rsidP="00864A18">
            <w:r w:rsidRPr="00C16421">
              <w:t>47,3</w:t>
            </w:r>
          </w:p>
        </w:tc>
        <w:tc>
          <w:tcPr>
            <w:tcW w:w="1365" w:type="dxa"/>
            <w:gridSpan w:val="14"/>
            <w:vMerge w:val="restart"/>
            <w:shd w:val="clear" w:color="auto" w:fill="auto"/>
          </w:tcPr>
          <w:p w:rsidR="00564B2F" w:rsidRPr="00C16421" w:rsidRDefault="00564B2F" w:rsidP="00764681">
            <w:pPr>
              <w:jc w:val="center"/>
            </w:pPr>
            <w:r w:rsidRPr="00C16421">
              <w:t xml:space="preserve">Россия 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564B2F" w:rsidRPr="004E2596" w:rsidRDefault="00564B2F" w:rsidP="00764681">
            <w:pPr>
              <w:jc w:val="center"/>
            </w:pPr>
            <w:r>
              <w:t>-</w:t>
            </w:r>
          </w:p>
        </w:tc>
      </w:tr>
      <w:tr w:rsidR="00564B2F" w:rsidRPr="00984E48" w:rsidTr="0047720D">
        <w:trPr>
          <w:trHeight w:val="463"/>
        </w:trPr>
        <w:tc>
          <w:tcPr>
            <w:tcW w:w="2694" w:type="dxa"/>
            <w:vMerge/>
            <w:shd w:val="clear" w:color="auto" w:fill="auto"/>
          </w:tcPr>
          <w:p w:rsidR="00564B2F" w:rsidRPr="008F7047" w:rsidRDefault="00564B2F" w:rsidP="00662CD0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081F44" w:rsidRDefault="00564B2F" w:rsidP="00662CD0"/>
        </w:tc>
        <w:tc>
          <w:tcPr>
            <w:tcW w:w="1843" w:type="dxa"/>
            <w:shd w:val="clear" w:color="auto" w:fill="auto"/>
          </w:tcPr>
          <w:p w:rsidR="00564B2F" w:rsidRPr="00723C22" w:rsidRDefault="00564B2F" w:rsidP="0047720D">
            <w:r w:rsidRPr="00723C22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4B2F" w:rsidRPr="00723C22" w:rsidRDefault="00564B2F" w:rsidP="0047720D">
            <w:r w:rsidRPr="00723C22">
              <w:t>1040</w:t>
            </w:r>
          </w:p>
        </w:tc>
        <w:tc>
          <w:tcPr>
            <w:tcW w:w="1134" w:type="dxa"/>
            <w:shd w:val="clear" w:color="auto" w:fill="auto"/>
          </w:tcPr>
          <w:p w:rsidR="00564B2F" w:rsidRPr="00723C22" w:rsidRDefault="00564B2F" w:rsidP="0047720D">
            <w:r w:rsidRPr="00723C22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DD03BF" w:rsidRDefault="00564B2F">
            <w:pPr>
              <w:rPr>
                <w:highlight w:val="yellow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DD03BF" w:rsidRDefault="00564B2F" w:rsidP="009704E5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DD03BF" w:rsidRDefault="00564B2F" w:rsidP="00864A18">
            <w:pPr>
              <w:rPr>
                <w:highlight w:val="yellow"/>
              </w:rPr>
            </w:pPr>
          </w:p>
        </w:tc>
        <w:tc>
          <w:tcPr>
            <w:tcW w:w="1365" w:type="dxa"/>
            <w:gridSpan w:val="14"/>
            <w:vMerge/>
            <w:shd w:val="clear" w:color="auto" w:fill="auto"/>
          </w:tcPr>
          <w:p w:rsidR="00564B2F" w:rsidRPr="00DD03BF" w:rsidRDefault="00564B2F" w:rsidP="00764681">
            <w:pPr>
              <w:jc w:val="center"/>
              <w:rPr>
                <w:highlight w:val="yellow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564B2F" w:rsidRPr="004E2596" w:rsidRDefault="00564B2F" w:rsidP="00764681">
            <w:pPr>
              <w:jc w:val="center"/>
            </w:pPr>
          </w:p>
        </w:tc>
      </w:tr>
      <w:tr w:rsidR="00564B2F" w:rsidRPr="00984E48" w:rsidTr="0047720D">
        <w:trPr>
          <w:trHeight w:val="578"/>
        </w:trPr>
        <w:tc>
          <w:tcPr>
            <w:tcW w:w="2694" w:type="dxa"/>
            <w:vMerge/>
            <w:shd w:val="clear" w:color="auto" w:fill="auto"/>
          </w:tcPr>
          <w:p w:rsidR="00564B2F" w:rsidRPr="008F7047" w:rsidRDefault="00564B2F" w:rsidP="00662CD0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081F44" w:rsidRDefault="00564B2F" w:rsidP="00662CD0"/>
        </w:tc>
        <w:tc>
          <w:tcPr>
            <w:tcW w:w="1843" w:type="dxa"/>
            <w:shd w:val="clear" w:color="auto" w:fill="auto"/>
          </w:tcPr>
          <w:p w:rsidR="00564B2F" w:rsidRPr="00723C22" w:rsidRDefault="00564B2F" w:rsidP="0047720D">
            <w:r w:rsidRPr="00723C22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4B2F" w:rsidRPr="00723C22" w:rsidRDefault="00564B2F" w:rsidP="0047720D">
            <w:r w:rsidRPr="00723C22">
              <w:t>800</w:t>
            </w:r>
          </w:p>
        </w:tc>
        <w:tc>
          <w:tcPr>
            <w:tcW w:w="1134" w:type="dxa"/>
            <w:shd w:val="clear" w:color="auto" w:fill="auto"/>
          </w:tcPr>
          <w:p w:rsidR="00564B2F" w:rsidRPr="00723C22" w:rsidRDefault="00564B2F" w:rsidP="0047720D">
            <w:r w:rsidRPr="00723C22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DD03BF" w:rsidRDefault="00564B2F">
            <w:pPr>
              <w:rPr>
                <w:highlight w:val="yellow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DD03BF" w:rsidRDefault="00564B2F" w:rsidP="009704E5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DD03BF" w:rsidRDefault="00564B2F" w:rsidP="00864A18">
            <w:pPr>
              <w:rPr>
                <w:highlight w:val="yellow"/>
              </w:rPr>
            </w:pPr>
          </w:p>
        </w:tc>
        <w:tc>
          <w:tcPr>
            <w:tcW w:w="1365" w:type="dxa"/>
            <w:gridSpan w:val="14"/>
            <w:vMerge/>
            <w:shd w:val="clear" w:color="auto" w:fill="auto"/>
          </w:tcPr>
          <w:p w:rsidR="00564B2F" w:rsidRPr="00DD03BF" w:rsidRDefault="00564B2F" w:rsidP="00764681">
            <w:pPr>
              <w:jc w:val="center"/>
              <w:rPr>
                <w:highlight w:val="yellow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564B2F" w:rsidRPr="004E2596" w:rsidRDefault="00564B2F" w:rsidP="00764681">
            <w:pPr>
              <w:jc w:val="center"/>
            </w:pPr>
          </w:p>
        </w:tc>
      </w:tr>
      <w:tr w:rsidR="00564B2F" w:rsidRPr="00984E48" w:rsidTr="0047720D">
        <w:trPr>
          <w:trHeight w:val="450"/>
        </w:trPr>
        <w:tc>
          <w:tcPr>
            <w:tcW w:w="2694" w:type="dxa"/>
            <w:vMerge/>
            <w:shd w:val="clear" w:color="auto" w:fill="auto"/>
          </w:tcPr>
          <w:p w:rsidR="00564B2F" w:rsidRPr="008F7047" w:rsidRDefault="00564B2F" w:rsidP="00662CD0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081F44" w:rsidRDefault="00564B2F" w:rsidP="00662CD0"/>
        </w:tc>
        <w:tc>
          <w:tcPr>
            <w:tcW w:w="1843" w:type="dxa"/>
            <w:shd w:val="clear" w:color="auto" w:fill="auto"/>
          </w:tcPr>
          <w:p w:rsidR="00564B2F" w:rsidRPr="00723C22" w:rsidRDefault="00564B2F" w:rsidP="0047720D">
            <w:r w:rsidRPr="00723C22">
              <w:t>Квартира</w:t>
            </w:r>
          </w:p>
          <w:p w:rsidR="00564B2F" w:rsidRPr="00723C22" w:rsidRDefault="00564B2F" w:rsidP="0047720D"/>
        </w:tc>
        <w:tc>
          <w:tcPr>
            <w:tcW w:w="992" w:type="dxa"/>
            <w:shd w:val="clear" w:color="auto" w:fill="auto"/>
          </w:tcPr>
          <w:p w:rsidR="00564B2F" w:rsidRPr="00723C22" w:rsidRDefault="00564B2F" w:rsidP="0047720D">
            <w:r w:rsidRPr="00723C22">
              <w:t>69,8</w:t>
            </w:r>
          </w:p>
        </w:tc>
        <w:tc>
          <w:tcPr>
            <w:tcW w:w="1134" w:type="dxa"/>
            <w:shd w:val="clear" w:color="auto" w:fill="auto"/>
          </w:tcPr>
          <w:p w:rsidR="00564B2F" w:rsidRPr="00723C22" w:rsidRDefault="00564B2F" w:rsidP="0047720D">
            <w:r w:rsidRPr="00723C22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DD03BF" w:rsidRDefault="00564B2F">
            <w:pPr>
              <w:rPr>
                <w:highlight w:val="yellow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DD03BF" w:rsidRDefault="00564B2F" w:rsidP="009704E5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DD03BF" w:rsidRDefault="00564B2F" w:rsidP="00864A18">
            <w:pPr>
              <w:rPr>
                <w:highlight w:val="yellow"/>
              </w:rPr>
            </w:pPr>
          </w:p>
        </w:tc>
        <w:tc>
          <w:tcPr>
            <w:tcW w:w="1365" w:type="dxa"/>
            <w:gridSpan w:val="14"/>
            <w:vMerge/>
            <w:shd w:val="clear" w:color="auto" w:fill="auto"/>
          </w:tcPr>
          <w:p w:rsidR="00564B2F" w:rsidRPr="00DD03BF" w:rsidRDefault="00564B2F" w:rsidP="00764681">
            <w:pPr>
              <w:jc w:val="center"/>
              <w:rPr>
                <w:highlight w:val="yellow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564B2F" w:rsidRPr="004E2596" w:rsidRDefault="00564B2F" w:rsidP="00764681">
            <w:pPr>
              <w:jc w:val="center"/>
            </w:pPr>
          </w:p>
        </w:tc>
      </w:tr>
      <w:tr w:rsidR="00564B2F" w:rsidRPr="00984E48" w:rsidTr="00DD307A">
        <w:trPr>
          <w:trHeight w:val="365"/>
        </w:trPr>
        <w:tc>
          <w:tcPr>
            <w:tcW w:w="2694" w:type="dxa"/>
            <w:vMerge/>
            <w:shd w:val="clear" w:color="auto" w:fill="auto"/>
          </w:tcPr>
          <w:p w:rsidR="00564B2F" w:rsidRPr="008F7047" w:rsidRDefault="00564B2F" w:rsidP="00662CD0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081F44" w:rsidRDefault="00564B2F" w:rsidP="00662CD0"/>
        </w:tc>
        <w:tc>
          <w:tcPr>
            <w:tcW w:w="1843" w:type="dxa"/>
            <w:shd w:val="clear" w:color="auto" w:fill="auto"/>
          </w:tcPr>
          <w:p w:rsidR="00564B2F" w:rsidRPr="00723C22" w:rsidRDefault="00564B2F" w:rsidP="0047720D">
            <w:r w:rsidRPr="00723C22"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64B2F" w:rsidRPr="00723C22" w:rsidRDefault="00564B2F" w:rsidP="0047720D">
            <w:r w:rsidRPr="00723C22">
              <w:t>69,8</w:t>
            </w:r>
          </w:p>
        </w:tc>
        <w:tc>
          <w:tcPr>
            <w:tcW w:w="1134" w:type="dxa"/>
            <w:shd w:val="clear" w:color="auto" w:fill="auto"/>
          </w:tcPr>
          <w:p w:rsidR="00564B2F" w:rsidRPr="00723C22" w:rsidRDefault="00564B2F" w:rsidP="0047720D">
            <w:r w:rsidRPr="00723C22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4B2F" w:rsidRPr="00DD03BF" w:rsidRDefault="00564B2F">
            <w:pPr>
              <w:rPr>
                <w:highlight w:val="yellow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64B2F" w:rsidRPr="00DD03BF" w:rsidRDefault="00564B2F" w:rsidP="009704E5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DD03BF" w:rsidRDefault="00564B2F" w:rsidP="00864A18">
            <w:pPr>
              <w:rPr>
                <w:highlight w:val="yellow"/>
              </w:rPr>
            </w:pPr>
          </w:p>
        </w:tc>
        <w:tc>
          <w:tcPr>
            <w:tcW w:w="1365" w:type="dxa"/>
            <w:gridSpan w:val="14"/>
            <w:vMerge/>
            <w:shd w:val="clear" w:color="auto" w:fill="auto"/>
          </w:tcPr>
          <w:p w:rsidR="00564B2F" w:rsidRPr="00DD03BF" w:rsidRDefault="00564B2F" w:rsidP="00764681">
            <w:pPr>
              <w:jc w:val="center"/>
              <w:rPr>
                <w:highlight w:val="yellow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564B2F" w:rsidRPr="004E2596" w:rsidRDefault="00564B2F" w:rsidP="00764681">
            <w:pPr>
              <w:jc w:val="center"/>
            </w:pPr>
          </w:p>
        </w:tc>
      </w:tr>
      <w:tr w:rsidR="00564B2F" w:rsidRPr="00984E48" w:rsidTr="0047720D">
        <w:trPr>
          <w:trHeight w:val="415"/>
        </w:trPr>
        <w:tc>
          <w:tcPr>
            <w:tcW w:w="2694" w:type="dxa"/>
            <w:vMerge w:val="restart"/>
            <w:shd w:val="clear" w:color="auto" w:fill="auto"/>
          </w:tcPr>
          <w:p w:rsidR="00564B2F" w:rsidRPr="00C16421" w:rsidRDefault="00564B2F" w:rsidP="00662CD0">
            <w:pPr>
              <w:rPr>
                <w:bCs/>
              </w:rPr>
            </w:pPr>
            <w:r w:rsidRPr="00C16421">
              <w:rPr>
                <w:bCs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Pr="00081F44" w:rsidRDefault="00564B2F" w:rsidP="00662CD0">
            <w:r w:rsidRPr="00081F44">
              <w:t>543375,27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Pr="00C16421" w:rsidRDefault="00564B2F" w:rsidP="00CC2135">
            <w:r w:rsidRPr="00C16421"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Pr="00C16421" w:rsidRDefault="00564B2F" w:rsidP="00CC2135">
            <w:r w:rsidRPr="00C16421">
              <w:t>47,3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C16421" w:rsidRDefault="00564B2F" w:rsidP="00CC2135">
            <w:pPr>
              <w:jc w:val="center"/>
            </w:pPr>
            <w:r w:rsidRPr="00C16421"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C16421" w:rsidRDefault="00564B2F" w:rsidP="00CC2135">
            <w:r w:rsidRPr="00C16421">
              <w:t>Квартира</w:t>
            </w:r>
          </w:p>
          <w:p w:rsidR="00564B2F" w:rsidRPr="00C16421" w:rsidRDefault="00564B2F" w:rsidP="00CC2135"/>
          <w:p w:rsidR="00564B2F" w:rsidRPr="00C16421" w:rsidRDefault="00564B2F" w:rsidP="00CC2135"/>
          <w:p w:rsidR="00564B2F" w:rsidRPr="00C16421" w:rsidRDefault="00564B2F" w:rsidP="00CC2135"/>
          <w:p w:rsidR="00564B2F" w:rsidRPr="00C16421" w:rsidRDefault="00564B2F" w:rsidP="00CC2135"/>
        </w:tc>
        <w:tc>
          <w:tcPr>
            <w:tcW w:w="1980" w:type="dxa"/>
            <w:shd w:val="clear" w:color="auto" w:fill="auto"/>
          </w:tcPr>
          <w:p w:rsidR="00564B2F" w:rsidRPr="00C16421" w:rsidRDefault="00564B2F" w:rsidP="00CC2135">
            <w:r w:rsidRPr="00C16421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C16421" w:rsidRDefault="00564B2F" w:rsidP="00CC2135">
            <w:r w:rsidRPr="00C16421">
              <w:t>1040</w:t>
            </w:r>
          </w:p>
        </w:tc>
        <w:tc>
          <w:tcPr>
            <w:tcW w:w="1365" w:type="dxa"/>
            <w:gridSpan w:val="14"/>
            <w:shd w:val="clear" w:color="auto" w:fill="auto"/>
          </w:tcPr>
          <w:p w:rsidR="00564B2F" w:rsidRPr="00C16421" w:rsidRDefault="00564B2F" w:rsidP="00CC2135">
            <w:r w:rsidRPr="00C16421"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64B2F" w:rsidRPr="004E2596" w:rsidRDefault="00564B2F" w:rsidP="00764681">
            <w:pPr>
              <w:jc w:val="center"/>
            </w:pPr>
          </w:p>
        </w:tc>
      </w:tr>
      <w:tr w:rsidR="00564B2F" w:rsidRPr="00984E48" w:rsidTr="0047720D">
        <w:trPr>
          <w:trHeight w:val="413"/>
        </w:trPr>
        <w:tc>
          <w:tcPr>
            <w:tcW w:w="2694" w:type="dxa"/>
            <w:vMerge/>
            <w:shd w:val="clear" w:color="auto" w:fill="auto"/>
          </w:tcPr>
          <w:p w:rsidR="00564B2F" w:rsidRPr="00C16421" w:rsidRDefault="00564B2F" w:rsidP="00662CD0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C16421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C16421" w:rsidRDefault="00564B2F" w:rsidP="00CC2135"/>
        </w:tc>
        <w:tc>
          <w:tcPr>
            <w:tcW w:w="992" w:type="dxa"/>
            <w:vMerge/>
            <w:shd w:val="clear" w:color="auto" w:fill="auto"/>
          </w:tcPr>
          <w:p w:rsidR="00564B2F" w:rsidRPr="00C16421" w:rsidRDefault="00564B2F" w:rsidP="00CC2135"/>
        </w:tc>
        <w:tc>
          <w:tcPr>
            <w:tcW w:w="1134" w:type="dxa"/>
            <w:vMerge/>
            <w:shd w:val="clear" w:color="auto" w:fill="auto"/>
          </w:tcPr>
          <w:p w:rsidR="00564B2F" w:rsidRPr="00C16421" w:rsidRDefault="00564B2F" w:rsidP="00CC213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C16421" w:rsidRDefault="00564B2F" w:rsidP="00CC2135"/>
        </w:tc>
        <w:tc>
          <w:tcPr>
            <w:tcW w:w="1980" w:type="dxa"/>
            <w:shd w:val="clear" w:color="auto" w:fill="auto"/>
          </w:tcPr>
          <w:p w:rsidR="00564B2F" w:rsidRPr="00C16421" w:rsidRDefault="00564B2F" w:rsidP="00CC2135">
            <w:r w:rsidRPr="00C16421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C16421" w:rsidRDefault="00564B2F" w:rsidP="00CC2135">
            <w:r w:rsidRPr="00C16421">
              <w:t>800</w:t>
            </w:r>
          </w:p>
        </w:tc>
        <w:tc>
          <w:tcPr>
            <w:tcW w:w="1365" w:type="dxa"/>
            <w:gridSpan w:val="14"/>
            <w:shd w:val="clear" w:color="auto" w:fill="auto"/>
          </w:tcPr>
          <w:p w:rsidR="00564B2F" w:rsidRPr="00C16421" w:rsidRDefault="00564B2F" w:rsidP="00CC2135">
            <w:r w:rsidRPr="00C16421"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64B2F" w:rsidRPr="004E2596" w:rsidRDefault="00564B2F" w:rsidP="00764681">
            <w:pPr>
              <w:jc w:val="center"/>
            </w:pPr>
          </w:p>
        </w:tc>
      </w:tr>
      <w:tr w:rsidR="00564B2F" w:rsidRPr="00984E48" w:rsidTr="0047720D">
        <w:trPr>
          <w:trHeight w:val="292"/>
        </w:trPr>
        <w:tc>
          <w:tcPr>
            <w:tcW w:w="2694" w:type="dxa"/>
            <w:vMerge/>
            <w:shd w:val="clear" w:color="auto" w:fill="auto"/>
          </w:tcPr>
          <w:p w:rsidR="00564B2F" w:rsidRPr="00C16421" w:rsidRDefault="00564B2F" w:rsidP="00662CD0">
            <w:pPr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B2F" w:rsidRPr="00C16421" w:rsidRDefault="00564B2F" w:rsidP="00662CD0"/>
        </w:tc>
        <w:tc>
          <w:tcPr>
            <w:tcW w:w="1843" w:type="dxa"/>
            <w:vMerge/>
            <w:shd w:val="clear" w:color="auto" w:fill="auto"/>
          </w:tcPr>
          <w:p w:rsidR="00564B2F" w:rsidRPr="00C16421" w:rsidRDefault="00564B2F" w:rsidP="00CC2135"/>
        </w:tc>
        <w:tc>
          <w:tcPr>
            <w:tcW w:w="992" w:type="dxa"/>
            <w:vMerge/>
            <w:shd w:val="clear" w:color="auto" w:fill="auto"/>
          </w:tcPr>
          <w:p w:rsidR="00564B2F" w:rsidRPr="00C16421" w:rsidRDefault="00564B2F" w:rsidP="00CC2135"/>
        </w:tc>
        <w:tc>
          <w:tcPr>
            <w:tcW w:w="1134" w:type="dxa"/>
            <w:vMerge/>
            <w:shd w:val="clear" w:color="auto" w:fill="auto"/>
          </w:tcPr>
          <w:p w:rsidR="00564B2F" w:rsidRPr="00C16421" w:rsidRDefault="00564B2F" w:rsidP="00CC213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C16421" w:rsidRDefault="00564B2F" w:rsidP="00CC2135"/>
        </w:tc>
        <w:tc>
          <w:tcPr>
            <w:tcW w:w="1980" w:type="dxa"/>
            <w:shd w:val="clear" w:color="auto" w:fill="auto"/>
          </w:tcPr>
          <w:p w:rsidR="00564B2F" w:rsidRPr="00C16421" w:rsidRDefault="00564B2F" w:rsidP="00CC2135">
            <w:r w:rsidRPr="00C16421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C16421" w:rsidRDefault="00564B2F" w:rsidP="00CC2135">
            <w:r w:rsidRPr="00C16421">
              <w:t>69,8</w:t>
            </w:r>
          </w:p>
        </w:tc>
        <w:tc>
          <w:tcPr>
            <w:tcW w:w="1365" w:type="dxa"/>
            <w:gridSpan w:val="14"/>
            <w:shd w:val="clear" w:color="auto" w:fill="auto"/>
          </w:tcPr>
          <w:p w:rsidR="00564B2F" w:rsidRPr="00C16421" w:rsidRDefault="00564B2F" w:rsidP="00CC2135">
            <w:r w:rsidRPr="00C16421"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64B2F" w:rsidRPr="004E2596" w:rsidRDefault="00564B2F" w:rsidP="00764681">
            <w:pPr>
              <w:jc w:val="center"/>
            </w:pPr>
          </w:p>
        </w:tc>
      </w:tr>
    </w:tbl>
    <w:p w:rsidR="00564B2F" w:rsidRDefault="00564B2F">
      <w:pPr>
        <w:rPr>
          <w:rStyle w:val="ab"/>
        </w:rPr>
      </w:pPr>
    </w:p>
    <w:p w:rsidR="00564B2F" w:rsidRDefault="00564B2F">
      <w:pPr>
        <w:rPr>
          <w:rStyle w:val="ab"/>
        </w:rPr>
      </w:pPr>
    </w:p>
    <w:p w:rsidR="00564B2F" w:rsidRDefault="00564B2F">
      <w:pPr>
        <w:rPr>
          <w:rStyle w:val="ab"/>
        </w:rPr>
      </w:pPr>
    </w:p>
    <w:p w:rsidR="00564B2F" w:rsidRDefault="00564B2F">
      <w:pPr>
        <w:rPr>
          <w:rStyle w:val="ab"/>
        </w:rPr>
      </w:pPr>
    </w:p>
    <w:p w:rsidR="00564B2F" w:rsidRDefault="00564B2F">
      <w:pPr>
        <w:rPr>
          <w:rStyle w:val="ab"/>
        </w:rPr>
      </w:pPr>
    </w:p>
    <w:p w:rsidR="00564B2F" w:rsidRPr="0038195D" w:rsidRDefault="00564B2F">
      <w:pPr>
        <w:rPr>
          <w:rStyle w:val="ab"/>
        </w:rPr>
      </w:pPr>
    </w:p>
    <w:p w:rsidR="00564B2F" w:rsidRPr="0098361D" w:rsidRDefault="00564B2F" w:rsidP="005E72B7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98361D">
        <w:rPr>
          <w:b w:val="0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564B2F" w:rsidRPr="0098361D" w:rsidRDefault="00564B2F" w:rsidP="005E72B7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98361D">
        <w:rPr>
          <w:b w:val="0"/>
          <w:sz w:val="24"/>
          <w:szCs w:val="24"/>
        </w:rPr>
        <w:t xml:space="preserve">за период с 01 января по 31 декабря </w:t>
      </w:r>
      <w:r>
        <w:rPr>
          <w:b w:val="0"/>
          <w:sz w:val="24"/>
          <w:szCs w:val="24"/>
        </w:rPr>
        <w:t>2016</w:t>
      </w:r>
      <w:r w:rsidRPr="0098361D">
        <w:rPr>
          <w:b w:val="0"/>
          <w:sz w:val="24"/>
          <w:szCs w:val="24"/>
        </w:rPr>
        <w:t xml:space="preserve"> года </w:t>
      </w:r>
    </w:p>
    <w:p w:rsidR="00564B2F" w:rsidRPr="0098361D" w:rsidRDefault="00564B2F" w:rsidP="005E72B7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98361D">
        <w:rPr>
          <w:b w:val="0"/>
          <w:sz w:val="24"/>
          <w:szCs w:val="24"/>
        </w:rPr>
        <w:t xml:space="preserve">руководителей муниципальных учреждений их супруги (супруга) и несовершеннолетних детей </w:t>
      </w:r>
    </w:p>
    <w:p w:rsidR="00564B2F" w:rsidRPr="0098361D" w:rsidRDefault="00564B2F" w:rsidP="005E72B7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98361D">
        <w:rPr>
          <w:b w:val="0"/>
          <w:sz w:val="24"/>
          <w:szCs w:val="24"/>
        </w:rPr>
        <w:t>муниципального образования «Увинский район»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272"/>
        <w:gridCol w:w="1984"/>
        <w:gridCol w:w="1134"/>
        <w:gridCol w:w="1276"/>
        <w:gridCol w:w="1275"/>
        <w:gridCol w:w="1701"/>
        <w:gridCol w:w="993"/>
        <w:gridCol w:w="1005"/>
        <w:gridCol w:w="1975"/>
      </w:tblGrid>
      <w:tr w:rsidR="00564B2F" w:rsidRPr="0098361D" w:rsidTr="0098361D">
        <w:tc>
          <w:tcPr>
            <w:tcW w:w="2802" w:type="dxa"/>
            <w:vMerge w:val="restart"/>
            <w:shd w:val="clear" w:color="auto" w:fill="auto"/>
          </w:tcPr>
          <w:p w:rsidR="00564B2F" w:rsidRPr="00DE792A" w:rsidRDefault="00564B2F" w:rsidP="00904F9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Данные лица, сведения о котором размещаются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564B2F" w:rsidRDefault="00564B2F" w:rsidP="00AB4B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 годовой доход</w:t>
            </w:r>
          </w:p>
          <w:p w:rsidR="00564B2F" w:rsidRDefault="00564B2F" w:rsidP="00AB4B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5669" w:type="dxa"/>
            <w:gridSpan w:val="4"/>
            <w:shd w:val="clear" w:color="auto" w:fill="auto"/>
          </w:tcPr>
          <w:p w:rsidR="00564B2F" w:rsidRPr="00DE792A" w:rsidRDefault="00564B2F" w:rsidP="00AB4BFB">
            <w:pPr>
              <w:rPr>
                <w:sz w:val="22"/>
                <w:szCs w:val="22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99" w:type="dxa"/>
            <w:gridSpan w:val="3"/>
            <w:shd w:val="clear" w:color="auto" w:fill="auto"/>
          </w:tcPr>
          <w:p w:rsidR="00564B2F" w:rsidRPr="00DE792A" w:rsidRDefault="00564B2F" w:rsidP="00AB4BF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564B2F" w:rsidRPr="0098361D" w:rsidRDefault="00564B2F" w:rsidP="004D6770">
            <w:pPr>
              <w:jc w:val="center"/>
              <w:rPr>
                <w:sz w:val="22"/>
                <w:szCs w:val="22"/>
              </w:rPr>
            </w:pPr>
            <w:r w:rsidRPr="0098361D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564B2F" w:rsidRPr="0098361D" w:rsidTr="0098361D">
        <w:trPr>
          <w:trHeight w:val="1012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98361D" w:rsidRDefault="00564B2F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98361D" w:rsidRDefault="00564B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64B2F" w:rsidRPr="0098361D" w:rsidRDefault="00564B2F" w:rsidP="00904F9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AB4B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AB4B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AB4B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  <w:p w:rsidR="00564B2F" w:rsidRDefault="00564B2F" w:rsidP="00AB4B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(вид, марка)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4B2F" w:rsidRPr="0098361D" w:rsidRDefault="00564B2F" w:rsidP="00904F9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AB4B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пло-щадь (кв.м)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AB4B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распо-ложения</w:t>
            </w:r>
          </w:p>
        </w:tc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98361D" w:rsidRDefault="00564B2F">
            <w:pPr>
              <w:rPr>
                <w:sz w:val="22"/>
                <w:szCs w:val="22"/>
              </w:rPr>
            </w:pPr>
          </w:p>
        </w:tc>
      </w:tr>
      <w:tr w:rsidR="00564B2F" w:rsidRPr="007C2E52" w:rsidTr="0098361D">
        <w:tc>
          <w:tcPr>
            <w:tcW w:w="2802" w:type="dxa"/>
            <w:shd w:val="clear" w:color="auto" w:fill="auto"/>
          </w:tcPr>
          <w:p w:rsidR="00564B2F" w:rsidRPr="0008348A" w:rsidRDefault="00564B2F" w:rsidP="00BE52E5">
            <w:pPr>
              <w:rPr>
                <w:b/>
                <w:color w:val="FF0000"/>
              </w:rPr>
            </w:pPr>
            <w:r w:rsidRPr="0008348A">
              <w:rPr>
                <w:b/>
                <w:color w:val="FF0000"/>
              </w:rPr>
              <w:t>Решетова Мария Николаевна</w:t>
            </w:r>
          </w:p>
          <w:p w:rsidR="00564B2F" w:rsidRPr="0008348A" w:rsidRDefault="00564B2F" w:rsidP="00662AC6">
            <w:pPr>
              <w:jc w:val="both"/>
              <w:rPr>
                <w:b/>
                <w:color w:val="0000FF"/>
              </w:rPr>
            </w:pPr>
            <w:r w:rsidRPr="0008348A">
              <w:t xml:space="preserve">Директор Автономного </w:t>
            </w:r>
            <w:r w:rsidRPr="0008348A">
              <w:lastRenderedPageBreak/>
              <w:t>муниципального учреждения Увинского района «Многофункциональный центр предоставления государственныхи муниципальных услуг «Ува»</w:t>
            </w:r>
          </w:p>
        </w:tc>
        <w:tc>
          <w:tcPr>
            <w:tcW w:w="1272" w:type="dxa"/>
            <w:shd w:val="clear" w:color="auto" w:fill="auto"/>
          </w:tcPr>
          <w:p w:rsidR="00564B2F" w:rsidRPr="00B86FB4" w:rsidRDefault="00564B2F" w:rsidP="00BE52E5">
            <w:r w:rsidRPr="00B86FB4">
              <w:lastRenderedPageBreak/>
              <w:t>603759,19</w:t>
            </w:r>
          </w:p>
        </w:tc>
        <w:tc>
          <w:tcPr>
            <w:tcW w:w="1984" w:type="dxa"/>
            <w:shd w:val="clear" w:color="auto" w:fill="auto"/>
          </w:tcPr>
          <w:p w:rsidR="00564B2F" w:rsidRPr="0008348A" w:rsidRDefault="00564B2F" w:rsidP="00BE52E5">
            <w:r w:rsidRPr="0008348A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08348A" w:rsidRDefault="00564B2F" w:rsidP="00BE52E5">
            <w:r w:rsidRPr="0008348A">
              <w:t xml:space="preserve">64 </w:t>
            </w:r>
          </w:p>
        </w:tc>
        <w:tc>
          <w:tcPr>
            <w:tcW w:w="1276" w:type="dxa"/>
            <w:shd w:val="clear" w:color="auto" w:fill="auto"/>
          </w:tcPr>
          <w:p w:rsidR="00564B2F" w:rsidRPr="0008348A" w:rsidRDefault="00564B2F" w:rsidP="00BE52E5">
            <w:r w:rsidRPr="0008348A"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564B2F" w:rsidRPr="0008348A" w:rsidRDefault="00564B2F" w:rsidP="00BE52E5">
            <w:r w:rsidRPr="0008348A">
              <w:t>нет</w:t>
            </w:r>
          </w:p>
        </w:tc>
        <w:tc>
          <w:tcPr>
            <w:tcW w:w="1701" w:type="dxa"/>
            <w:shd w:val="clear" w:color="auto" w:fill="auto"/>
          </w:tcPr>
          <w:p w:rsidR="00564B2F" w:rsidRPr="0008348A" w:rsidRDefault="00564B2F" w:rsidP="00BE52E5">
            <w:pPr>
              <w:rPr>
                <w:bCs/>
                <w:color w:val="052635"/>
              </w:rPr>
            </w:pPr>
            <w:r w:rsidRPr="0008348A">
              <w:rPr>
                <w:bCs/>
                <w:color w:val="052635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564B2F" w:rsidRPr="0008348A" w:rsidRDefault="00564B2F" w:rsidP="00BE52E5">
            <w:pPr>
              <w:rPr>
                <w:bCs/>
                <w:color w:val="052635"/>
              </w:rPr>
            </w:pPr>
            <w:r w:rsidRPr="0008348A">
              <w:rPr>
                <w:bCs/>
                <w:color w:val="052635"/>
              </w:rPr>
              <w:t>нет</w:t>
            </w:r>
          </w:p>
        </w:tc>
        <w:tc>
          <w:tcPr>
            <w:tcW w:w="1005" w:type="dxa"/>
            <w:shd w:val="clear" w:color="auto" w:fill="auto"/>
          </w:tcPr>
          <w:p w:rsidR="00564B2F" w:rsidRPr="0008348A" w:rsidRDefault="00564B2F" w:rsidP="00BE52E5">
            <w:pPr>
              <w:rPr>
                <w:bCs/>
                <w:color w:val="052635"/>
              </w:rPr>
            </w:pPr>
            <w:r w:rsidRPr="0008348A">
              <w:rPr>
                <w:bCs/>
                <w:color w:val="052635"/>
              </w:rPr>
              <w:t>нет</w:t>
            </w:r>
          </w:p>
        </w:tc>
        <w:tc>
          <w:tcPr>
            <w:tcW w:w="1975" w:type="dxa"/>
            <w:shd w:val="clear" w:color="auto" w:fill="auto"/>
          </w:tcPr>
          <w:p w:rsidR="00564B2F" w:rsidRPr="00F04D22" w:rsidRDefault="00564B2F" w:rsidP="005378A8">
            <w:pPr>
              <w:jc w:val="center"/>
              <w:rPr>
                <w:bCs/>
                <w:color w:val="052635"/>
              </w:rPr>
            </w:pPr>
            <w:r w:rsidRPr="00F04D22">
              <w:rPr>
                <w:bCs/>
                <w:color w:val="052635"/>
              </w:rPr>
              <w:t>-</w:t>
            </w:r>
          </w:p>
        </w:tc>
      </w:tr>
      <w:tr w:rsidR="00564B2F" w:rsidRPr="00D70B1A" w:rsidTr="00AB4BFB">
        <w:trPr>
          <w:trHeight w:val="1932"/>
        </w:trPr>
        <w:tc>
          <w:tcPr>
            <w:tcW w:w="2802" w:type="dxa"/>
            <w:shd w:val="clear" w:color="auto" w:fill="auto"/>
          </w:tcPr>
          <w:p w:rsidR="00564B2F" w:rsidRPr="0008348A" w:rsidRDefault="00564B2F" w:rsidP="00BE52E5">
            <w:pPr>
              <w:rPr>
                <w:b/>
                <w:color w:val="FF0000"/>
              </w:rPr>
            </w:pPr>
            <w:r w:rsidRPr="0008348A">
              <w:rPr>
                <w:b/>
                <w:color w:val="FF0000"/>
              </w:rPr>
              <w:lastRenderedPageBreak/>
              <w:t>Кислухин Сергей Вячеславович</w:t>
            </w:r>
          </w:p>
          <w:p w:rsidR="00564B2F" w:rsidRPr="0008348A" w:rsidRDefault="00564B2F" w:rsidP="00662AC6">
            <w:pPr>
              <w:jc w:val="both"/>
              <w:rPr>
                <w:b/>
                <w:color w:val="0000FF"/>
              </w:rPr>
            </w:pPr>
            <w:r w:rsidRPr="0008348A">
              <w:t>Директор Автономного муниципального учреждения» Спортивный клуб «Надежда»</w:t>
            </w:r>
          </w:p>
        </w:tc>
        <w:tc>
          <w:tcPr>
            <w:tcW w:w="1272" w:type="dxa"/>
            <w:shd w:val="clear" w:color="auto" w:fill="auto"/>
          </w:tcPr>
          <w:p w:rsidR="00564B2F" w:rsidRPr="00B86FB4" w:rsidRDefault="00564B2F" w:rsidP="00BE52E5">
            <w:r w:rsidRPr="00B86FB4">
              <w:t>436433,85</w:t>
            </w:r>
          </w:p>
          <w:p w:rsidR="00564B2F" w:rsidRPr="00B86FB4" w:rsidRDefault="00564B2F" w:rsidP="00BE52E5"/>
        </w:tc>
        <w:tc>
          <w:tcPr>
            <w:tcW w:w="1984" w:type="dxa"/>
            <w:shd w:val="clear" w:color="auto" w:fill="auto"/>
          </w:tcPr>
          <w:p w:rsidR="00564B2F" w:rsidRPr="0008348A" w:rsidRDefault="00564B2F" w:rsidP="00BE52E5">
            <w:r w:rsidRPr="0008348A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08348A" w:rsidRDefault="00564B2F" w:rsidP="00BE52E5">
            <w:r w:rsidRPr="0008348A">
              <w:t>2500</w:t>
            </w:r>
          </w:p>
        </w:tc>
        <w:tc>
          <w:tcPr>
            <w:tcW w:w="1276" w:type="dxa"/>
            <w:shd w:val="clear" w:color="auto" w:fill="auto"/>
          </w:tcPr>
          <w:p w:rsidR="00564B2F" w:rsidRPr="0008348A" w:rsidRDefault="00564B2F" w:rsidP="00BE52E5">
            <w:r w:rsidRPr="0008348A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64B2F" w:rsidRPr="0008348A" w:rsidRDefault="00564B2F" w:rsidP="00BE52E5">
            <w:r w:rsidRPr="0008348A">
              <w:rPr>
                <w:lang w:val="en-US"/>
              </w:rPr>
              <w:t>MAZDA CX-5</w:t>
            </w:r>
          </w:p>
        </w:tc>
        <w:tc>
          <w:tcPr>
            <w:tcW w:w="1701" w:type="dxa"/>
            <w:shd w:val="clear" w:color="auto" w:fill="auto"/>
          </w:tcPr>
          <w:p w:rsidR="00564B2F" w:rsidRPr="0008348A" w:rsidRDefault="00564B2F" w:rsidP="00AB4BFB">
            <w:r w:rsidRPr="0008348A"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564B2F" w:rsidRPr="0008348A" w:rsidRDefault="00564B2F" w:rsidP="00AB4BFB">
            <w:r w:rsidRPr="0008348A">
              <w:t>18</w:t>
            </w:r>
          </w:p>
        </w:tc>
        <w:tc>
          <w:tcPr>
            <w:tcW w:w="1005" w:type="dxa"/>
            <w:shd w:val="clear" w:color="auto" w:fill="auto"/>
          </w:tcPr>
          <w:p w:rsidR="00564B2F" w:rsidRPr="0008348A" w:rsidRDefault="00564B2F" w:rsidP="00AB4BFB">
            <w:r w:rsidRPr="0008348A">
              <w:t xml:space="preserve">Россия </w:t>
            </w:r>
          </w:p>
        </w:tc>
        <w:tc>
          <w:tcPr>
            <w:tcW w:w="1975" w:type="dxa"/>
            <w:shd w:val="clear" w:color="auto" w:fill="auto"/>
          </w:tcPr>
          <w:p w:rsidR="00564B2F" w:rsidRPr="00D70B1A" w:rsidRDefault="00564B2F" w:rsidP="005378A8">
            <w:pPr>
              <w:jc w:val="center"/>
            </w:pPr>
            <w:r w:rsidRPr="00D70B1A">
              <w:t>-</w:t>
            </w:r>
          </w:p>
        </w:tc>
      </w:tr>
      <w:tr w:rsidR="00564B2F" w:rsidRPr="00D70B1A" w:rsidTr="0098361D">
        <w:trPr>
          <w:trHeight w:val="555"/>
        </w:trPr>
        <w:tc>
          <w:tcPr>
            <w:tcW w:w="2802" w:type="dxa"/>
            <w:vMerge w:val="restart"/>
            <w:shd w:val="clear" w:color="auto" w:fill="auto"/>
          </w:tcPr>
          <w:p w:rsidR="00564B2F" w:rsidRPr="0008348A" w:rsidRDefault="00564B2F" w:rsidP="00BE52E5">
            <w:r w:rsidRPr="0008348A">
              <w:t xml:space="preserve">Супруга 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564B2F" w:rsidRPr="0008348A" w:rsidRDefault="00564B2F" w:rsidP="00BE52E5">
            <w:r w:rsidRPr="00433B86">
              <w:t>334469,22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64B2F" w:rsidRPr="00F851EF" w:rsidRDefault="00564B2F" w:rsidP="00AB4BFB">
            <w:r w:rsidRPr="00F851EF"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F851EF" w:rsidRDefault="00564B2F" w:rsidP="00CD5DDD">
            <w:r w:rsidRPr="00F851EF">
              <w:t>1200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08348A" w:rsidRDefault="00564B2F" w:rsidP="00CD5DDD">
            <w:r w:rsidRPr="0008348A"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64B2F" w:rsidRPr="0008348A" w:rsidRDefault="00564B2F">
            <w:r w:rsidRPr="0008348A">
              <w:t>нет</w:t>
            </w:r>
          </w:p>
        </w:tc>
        <w:tc>
          <w:tcPr>
            <w:tcW w:w="1701" w:type="dxa"/>
            <w:shd w:val="clear" w:color="auto" w:fill="auto"/>
          </w:tcPr>
          <w:p w:rsidR="00564B2F" w:rsidRPr="0008348A" w:rsidRDefault="00564B2F" w:rsidP="00CD5DDD">
            <w:r w:rsidRPr="0008348A"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64B2F" w:rsidRPr="0008348A" w:rsidRDefault="00564B2F" w:rsidP="00CD5DDD">
            <w:r w:rsidRPr="0008348A">
              <w:t>2500</w:t>
            </w:r>
          </w:p>
        </w:tc>
        <w:tc>
          <w:tcPr>
            <w:tcW w:w="1005" w:type="dxa"/>
            <w:shd w:val="clear" w:color="auto" w:fill="auto"/>
          </w:tcPr>
          <w:p w:rsidR="00564B2F" w:rsidRPr="0008348A" w:rsidRDefault="00564B2F">
            <w:r w:rsidRPr="0008348A">
              <w:t xml:space="preserve">Россия 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564B2F" w:rsidRPr="00D70B1A" w:rsidRDefault="00564B2F" w:rsidP="005378A8">
            <w:pPr>
              <w:jc w:val="center"/>
            </w:pPr>
            <w:r w:rsidRPr="00D70B1A">
              <w:t>-</w:t>
            </w:r>
          </w:p>
        </w:tc>
      </w:tr>
      <w:tr w:rsidR="00564B2F" w:rsidTr="0098361D">
        <w:trPr>
          <w:trHeight w:val="390"/>
        </w:trPr>
        <w:tc>
          <w:tcPr>
            <w:tcW w:w="2802" w:type="dxa"/>
            <w:vMerge/>
            <w:shd w:val="clear" w:color="auto" w:fill="auto"/>
          </w:tcPr>
          <w:p w:rsidR="00564B2F" w:rsidRPr="007C2E52" w:rsidRDefault="00564B2F" w:rsidP="00BE52E5">
            <w:pPr>
              <w:rPr>
                <w:b/>
                <w:color w:val="0000FF"/>
                <w:highlight w:val="yellow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564B2F" w:rsidRPr="007C2E52" w:rsidRDefault="00564B2F" w:rsidP="00BE52E5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64B2F" w:rsidRPr="007C2E52" w:rsidRDefault="00564B2F" w:rsidP="00BE52E5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B2F" w:rsidRPr="007C2E52" w:rsidRDefault="00564B2F" w:rsidP="00BE52E5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08348A" w:rsidRDefault="00564B2F" w:rsidP="00BE52E5"/>
        </w:tc>
        <w:tc>
          <w:tcPr>
            <w:tcW w:w="1275" w:type="dxa"/>
            <w:vMerge/>
            <w:shd w:val="clear" w:color="auto" w:fill="auto"/>
          </w:tcPr>
          <w:p w:rsidR="00564B2F" w:rsidRPr="0008348A" w:rsidRDefault="00564B2F" w:rsidP="00BE52E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08348A" w:rsidRDefault="00564B2F" w:rsidP="001E186E">
            <w:r w:rsidRPr="0008348A"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564B2F" w:rsidRPr="0008348A" w:rsidRDefault="00564B2F" w:rsidP="00CD5DDD">
            <w:r w:rsidRPr="0008348A">
              <w:t>18</w:t>
            </w:r>
          </w:p>
        </w:tc>
        <w:tc>
          <w:tcPr>
            <w:tcW w:w="1005" w:type="dxa"/>
            <w:shd w:val="clear" w:color="auto" w:fill="auto"/>
          </w:tcPr>
          <w:p w:rsidR="00564B2F" w:rsidRPr="0008348A" w:rsidRDefault="00564B2F">
            <w:r w:rsidRPr="0008348A">
              <w:t xml:space="preserve">Россия </w:t>
            </w:r>
          </w:p>
        </w:tc>
        <w:tc>
          <w:tcPr>
            <w:tcW w:w="1975" w:type="dxa"/>
            <w:vMerge/>
            <w:shd w:val="clear" w:color="auto" w:fill="auto"/>
          </w:tcPr>
          <w:p w:rsidR="00564B2F" w:rsidRDefault="00564B2F" w:rsidP="005378A8"/>
        </w:tc>
      </w:tr>
    </w:tbl>
    <w:p w:rsidR="00564B2F" w:rsidRPr="00B27C27" w:rsidRDefault="00564B2F">
      <w:pPr>
        <w:rPr>
          <w:rStyle w:val="ab"/>
        </w:rPr>
      </w:pPr>
    </w:p>
    <w:p w:rsidR="00564B2F" w:rsidRPr="00852E40" w:rsidRDefault="00564B2F" w:rsidP="00CC06C5">
      <w:pPr>
        <w:jc w:val="center"/>
      </w:pPr>
      <w:r w:rsidRPr="00852E40">
        <w:t xml:space="preserve">СВЕДЕНИЯ </w:t>
      </w:r>
    </w:p>
    <w:p w:rsidR="00564B2F" w:rsidRPr="00852E40" w:rsidRDefault="00564B2F" w:rsidP="00CC06C5">
      <w:pPr>
        <w:jc w:val="center"/>
      </w:pPr>
      <w:r w:rsidRPr="00852E40">
        <w:t xml:space="preserve">о доходах, расходах, об имуществе и обязательствах имущественного характера </w:t>
      </w:r>
    </w:p>
    <w:p w:rsidR="00564B2F" w:rsidRDefault="00564B2F" w:rsidP="00CC06C5">
      <w:pPr>
        <w:pStyle w:val="1"/>
        <w:spacing w:after="0"/>
        <w:jc w:val="center"/>
        <w:rPr>
          <w:b w:val="0"/>
          <w:sz w:val="24"/>
          <w:szCs w:val="24"/>
        </w:rPr>
      </w:pPr>
      <w:r w:rsidRPr="00852E40">
        <w:rPr>
          <w:rFonts w:ascii="Verdana" w:hAnsi="Verdana"/>
          <w:b w:val="0"/>
          <w:sz w:val="24"/>
          <w:szCs w:val="24"/>
        </w:rPr>
        <w:t xml:space="preserve"> </w:t>
      </w:r>
      <w:r w:rsidRPr="00852E40">
        <w:rPr>
          <w:b w:val="0"/>
          <w:sz w:val="24"/>
          <w:szCs w:val="24"/>
        </w:rPr>
        <w:t xml:space="preserve">за период с 01 января по 31 декабря 2016 года муниципальных служащих Управления финансов </w:t>
      </w:r>
    </w:p>
    <w:p w:rsidR="00564B2F" w:rsidRPr="00852E40" w:rsidRDefault="00564B2F" w:rsidP="00CC06C5">
      <w:pPr>
        <w:pStyle w:val="1"/>
        <w:spacing w:after="0"/>
        <w:jc w:val="center"/>
        <w:rPr>
          <w:b w:val="0"/>
          <w:sz w:val="24"/>
          <w:szCs w:val="24"/>
        </w:rPr>
      </w:pPr>
      <w:r w:rsidRPr="00852E40">
        <w:rPr>
          <w:b w:val="0"/>
          <w:sz w:val="24"/>
          <w:szCs w:val="24"/>
        </w:rPr>
        <w:t>Администрации муниципального образования «Увинский район»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01"/>
        <w:gridCol w:w="1701"/>
        <w:gridCol w:w="1275"/>
        <w:gridCol w:w="1276"/>
        <w:gridCol w:w="1418"/>
        <w:gridCol w:w="1701"/>
        <w:gridCol w:w="1134"/>
        <w:gridCol w:w="1575"/>
        <w:gridCol w:w="15"/>
        <w:gridCol w:w="15"/>
        <w:gridCol w:w="15"/>
        <w:gridCol w:w="1356"/>
      </w:tblGrid>
      <w:tr w:rsidR="00564B2F" w:rsidTr="00CB1A8C">
        <w:tc>
          <w:tcPr>
            <w:tcW w:w="2235" w:type="dxa"/>
            <w:vMerge w:val="restart"/>
            <w:shd w:val="clear" w:color="auto" w:fill="auto"/>
          </w:tcPr>
          <w:p w:rsidR="00564B2F" w:rsidRPr="00DE792A" w:rsidRDefault="00564B2F" w:rsidP="00F97EBB">
            <w:pPr>
              <w:rPr>
                <w:sz w:val="22"/>
                <w:szCs w:val="22"/>
              </w:rPr>
            </w:pPr>
            <w:r>
              <w:rPr>
                <w:sz w:val="20"/>
              </w:rPr>
              <w:t>Данные лица, сведения о котором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Default="00564B2F" w:rsidP="00F9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 годовой доход</w:t>
            </w:r>
          </w:p>
          <w:p w:rsidR="00564B2F" w:rsidRDefault="00564B2F" w:rsidP="00F9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564B2F" w:rsidRPr="00DE792A" w:rsidRDefault="00564B2F" w:rsidP="00F97EBB">
            <w:pPr>
              <w:rPr>
                <w:sz w:val="22"/>
                <w:szCs w:val="22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425" w:type="dxa"/>
            <w:gridSpan w:val="4"/>
            <w:shd w:val="clear" w:color="auto" w:fill="auto"/>
          </w:tcPr>
          <w:p w:rsidR="00564B2F" w:rsidRPr="00DE792A" w:rsidRDefault="00564B2F" w:rsidP="00F97EB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86" w:type="dxa"/>
            <w:gridSpan w:val="3"/>
            <w:vMerge w:val="restart"/>
            <w:shd w:val="clear" w:color="auto" w:fill="auto"/>
          </w:tcPr>
          <w:p w:rsidR="00564B2F" w:rsidRDefault="00564B2F" w:rsidP="00F97EBB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Сведения об источниках получения средств, за счет которых </w:t>
            </w:r>
            <w:r>
              <w:rPr>
                <w:sz w:val="20"/>
              </w:rPr>
              <w:lastRenderedPageBreak/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rStyle w:val="a7"/>
                <w:sz w:val="20"/>
              </w:rPr>
              <w:t xml:space="preserve"> </w:t>
            </w:r>
          </w:p>
        </w:tc>
      </w:tr>
      <w:tr w:rsidR="00564B2F" w:rsidTr="00CB1A8C">
        <w:tc>
          <w:tcPr>
            <w:tcW w:w="2235" w:type="dxa"/>
            <w:vMerge/>
            <w:shd w:val="clear" w:color="auto" w:fill="CCFFCC"/>
          </w:tcPr>
          <w:p w:rsidR="00564B2F" w:rsidRDefault="00564B2F"/>
        </w:tc>
        <w:tc>
          <w:tcPr>
            <w:tcW w:w="1701" w:type="dxa"/>
            <w:vMerge/>
            <w:shd w:val="clear" w:color="auto" w:fill="CCFFCC"/>
          </w:tcPr>
          <w:p w:rsidR="00564B2F" w:rsidRDefault="00564B2F"/>
        </w:tc>
        <w:tc>
          <w:tcPr>
            <w:tcW w:w="1701" w:type="dxa"/>
            <w:shd w:val="clear" w:color="auto" w:fill="auto"/>
          </w:tcPr>
          <w:p w:rsidR="00564B2F" w:rsidRDefault="00564B2F" w:rsidP="00F9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564B2F" w:rsidRDefault="00564B2F" w:rsidP="00F9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пло-щадь (кв.м)</w:t>
            </w:r>
          </w:p>
        </w:tc>
        <w:tc>
          <w:tcPr>
            <w:tcW w:w="1276" w:type="dxa"/>
            <w:shd w:val="clear" w:color="auto" w:fill="auto"/>
          </w:tcPr>
          <w:p w:rsidR="00564B2F" w:rsidRDefault="00564B2F" w:rsidP="00F9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</w:t>
            </w:r>
            <w:r>
              <w:rPr>
                <w:sz w:val="20"/>
              </w:rPr>
              <w:lastRenderedPageBreak/>
              <w:t>ложения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F9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Транспортные средства</w:t>
            </w:r>
          </w:p>
          <w:p w:rsidR="00564B2F" w:rsidRDefault="00564B2F" w:rsidP="00F9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(вид, марка)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F9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F9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пло-щадь (кв.м)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564B2F" w:rsidRDefault="00564B2F" w:rsidP="00F9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распо-ложения</w:t>
            </w:r>
          </w:p>
        </w:tc>
        <w:tc>
          <w:tcPr>
            <w:tcW w:w="1386" w:type="dxa"/>
            <w:gridSpan w:val="3"/>
            <w:vMerge/>
            <w:shd w:val="clear" w:color="auto" w:fill="CCFFCC"/>
          </w:tcPr>
          <w:p w:rsidR="00564B2F" w:rsidRDefault="00564B2F"/>
        </w:tc>
      </w:tr>
      <w:tr w:rsidR="00564B2F" w:rsidTr="00593204">
        <w:tc>
          <w:tcPr>
            <w:tcW w:w="2235" w:type="dxa"/>
            <w:vMerge w:val="restart"/>
            <w:shd w:val="clear" w:color="auto" w:fill="auto"/>
          </w:tcPr>
          <w:p w:rsidR="00564B2F" w:rsidRPr="00202252" w:rsidRDefault="00564B2F">
            <w:pPr>
              <w:rPr>
                <w:b/>
                <w:color w:val="FF0000"/>
                <w:spacing w:val="-2"/>
              </w:rPr>
            </w:pPr>
            <w:r w:rsidRPr="00202252">
              <w:rPr>
                <w:b/>
                <w:color w:val="FF0000"/>
                <w:spacing w:val="-2"/>
              </w:rPr>
              <w:lastRenderedPageBreak/>
              <w:t xml:space="preserve">Субботина </w:t>
            </w:r>
          </w:p>
          <w:p w:rsidR="00564B2F" w:rsidRPr="00202252" w:rsidRDefault="00564B2F">
            <w:pPr>
              <w:rPr>
                <w:b/>
                <w:color w:val="FF0000"/>
                <w:spacing w:val="-2"/>
              </w:rPr>
            </w:pPr>
            <w:r w:rsidRPr="00202252">
              <w:rPr>
                <w:b/>
                <w:color w:val="FF0000"/>
                <w:spacing w:val="-2"/>
              </w:rPr>
              <w:t>Вера</w:t>
            </w:r>
          </w:p>
          <w:p w:rsidR="00564B2F" w:rsidRPr="00202252" w:rsidRDefault="00564B2F">
            <w:pPr>
              <w:rPr>
                <w:b/>
                <w:color w:val="FF0000"/>
              </w:rPr>
            </w:pPr>
            <w:r w:rsidRPr="00202252">
              <w:rPr>
                <w:b/>
                <w:color w:val="FF0000"/>
              </w:rPr>
              <w:t>Александровна,</w:t>
            </w:r>
          </w:p>
          <w:p w:rsidR="00564B2F" w:rsidRPr="00051BC0" w:rsidRDefault="00564B2F">
            <w:r w:rsidRPr="00051BC0">
              <w:t>заместитель начальника Управления финансов Администрации МО «Увинский район»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4B4CBF" w:rsidRDefault="00564B2F">
            <w:pPr>
              <w:rPr>
                <w:lang w:val="en-US"/>
              </w:rPr>
            </w:pPr>
            <w:r w:rsidRPr="004B4CBF">
              <w:rPr>
                <w:lang w:val="en-US"/>
              </w:rPr>
              <w:t>448536</w:t>
            </w:r>
            <w:r w:rsidRPr="004B4CBF">
              <w:t>,</w:t>
            </w:r>
            <w:r w:rsidRPr="004B4CBF">
              <w:rPr>
                <w:lang w:val="en-US"/>
              </w:rPr>
              <w:t>84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051BC0" w:rsidRDefault="00564B2F">
            <w:r w:rsidRPr="00051BC0"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64B2F" w:rsidRPr="00051BC0" w:rsidRDefault="00564B2F">
            <w:r w:rsidRPr="00051BC0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051BC0" w:rsidRDefault="00564B2F" w:rsidP="00F8677C">
            <w:pPr>
              <w:jc w:val="center"/>
            </w:pPr>
            <w:r w:rsidRPr="00051BC0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4B2F" w:rsidRPr="00051BC0" w:rsidRDefault="00564B2F">
            <w:r w:rsidRPr="00051BC0">
              <w:rPr>
                <w:spacing w:val="-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64B2F" w:rsidRPr="00051BC0" w:rsidRDefault="00564B2F" w:rsidP="00BE388D">
            <w:r w:rsidRPr="00051BC0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051BC0" w:rsidRDefault="00564B2F" w:rsidP="00BE388D">
            <w:r w:rsidRPr="00051BC0">
              <w:t>52,7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564B2F" w:rsidRPr="00051BC0" w:rsidRDefault="00564B2F" w:rsidP="00BE388D">
            <w:r w:rsidRPr="00051BC0">
              <w:t>Россия</w:t>
            </w:r>
          </w:p>
        </w:tc>
        <w:tc>
          <w:tcPr>
            <w:tcW w:w="1386" w:type="dxa"/>
            <w:gridSpan w:val="3"/>
            <w:shd w:val="clear" w:color="auto" w:fill="auto"/>
          </w:tcPr>
          <w:p w:rsidR="00564B2F" w:rsidRPr="00B6039A" w:rsidRDefault="00564B2F" w:rsidP="00593204">
            <w:r w:rsidRPr="00051BC0">
              <w:t>-</w:t>
            </w:r>
          </w:p>
        </w:tc>
      </w:tr>
      <w:tr w:rsidR="00564B2F" w:rsidTr="00593204">
        <w:tc>
          <w:tcPr>
            <w:tcW w:w="2235" w:type="dxa"/>
            <w:vMerge/>
            <w:shd w:val="clear" w:color="auto" w:fill="auto"/>
          </w:tcPr>
          <w:p w:rsidR="00564B2F" w:rsidRPr="00B53CA4" w:rsidRDefault="00564B2F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4B2F" w:rsidRPr="004B4CBF" w:rsidRDefault="00564B2F"/>
        </w:tc>
        <w:tc>
          <w:tcPr>
            <w:tcW w:w="1701" w:type="dxa"/>
            <w:vMerge/>
            <w:shd w:val="clear" w:color="auto" w:fill="auto"/>
          </w:tcPr>
          <w:p w:rsidR="00564B2F" w:rsidRPr="00B6039A" w:rsidRDefault="00564B2F"/>
        </w:tc>
        <w:tc>
          <w:tcPr>
            <w:tcW w:w="1275" w:type="dxa"/>
            <w:vMerge/>
            <w:shd w:val="clear" w:color="auto" w:fill="auto"/>
          </w:tcPr>
          <w:p w:rsidR="00564B2F" w:rsidRPr="00B6039A" w:rsidRDefault="00564B2F"/>
        </w:tc>
        <w:tc>
          <w:tcPr>
            <w:tcW w:w="1276" w:type="dxa"/>
            <w:vMerge/>
            <w:shd w:val="clear" w:color="auto" w:fill="auto"/>
          </w:tcPr>
          <w:p w:rsidR="00564B2F" w:rsidRPr="00B6039A" w:rsidRDefault="00564B2F" w:rsidP="00BE388D"/>
        </w:tc>
        <w:tc>
          <w:tcPr>
            <w:tcW w:w="1418" w:type="dxa"/>
            <w:vMerge/>
            <w:shd w:val="clear" w:color="auto" w:fill="auto"/>
          </w:tcPr>
          <w:p w:rsidR="00564B2F" w:rsidRPr="00B53CA4" w:rsidRDefault="00564B2F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051BC0" w:rsidRDefault="00564B2F" w:rsidP="00BE388D">
            <w:r w:rsidRPr="00051BC0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051BC0" w:rsidRDefault="00564B2F" w:rsidP="00BE388D">
            <w:r w:rsidRPr="00051BC0">
              <w:t>616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564B2F" w:rsidRPr="00B6039A" w:rsidRDefault="00564B2F" w:rsidP="00BE388D">
            <w:r w:rsidRPr="00B6039A">
              <w:t>Россия</w:t>
            </w:r>
          </w:p>
        </w:tc>
        <w:tc>
          <w:tcPr>
            <w:tcW w:w="1386" w:type="dxa"/>
            <w:gridSpan w:val="3"/>
            <w:shd w:val="clear" w:color="auto" w:fill="auto"/>
          </w:tcPr>
          <w:p w:rsidR="00564B2F" w:rsidRPr="00B6039A" w:rsidRDefault="00564B2F" w:rsidP="00593204">
            <w:r>
              <w:t>-</w:t>
            </w:r>
          </w:p>
        </w:tc>
      </w:tr>
      <w:tr w:rsidR="00564B2F" w:rsidTr="00593204">
        <w:tc>
          <w:tcPr>
            <w:tcW w:w="2235" w:type="dxa"/>
            <w:vMerge w:val="restart"/>
            <w:shd w:val="clear" w:color="auto" w:fill="auto"/>
          </w:tcPr>
          <w:p w:rsidR="00564B2F" w:rsidRPr="00944681" w:rsidRDefault="00564B2F">
            <w:r w:rsidRPr="00944681">
              <w:t>несовершеннолетняя дочь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4B4CBF" w:rsidRDefault="00564B2F">
            <w:r w:rsidRPr="004B4CBF">
              <w:t>нет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BE388D">
            <w:r w:rsidRPr="00944681">
              <w:t xml:space="preserve">Жилой дом </w:t>
            </w:r>
          </w:p>
          <w:p w:rsidR="00564B2F" w:rsidRPr="00944681" w:rsidRDefault="00564B2F" w:rsidP="00BE388D">
            <w:r w:rsidRPr="00944681">
              <w:t>(1/2 доля)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>
            <w:r w:rsidRPr="00944681">
              <w:t>52,7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>
            <w:r w:rsidRPr="00944681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4B2F" w:rsidRPr="00944681" w:rsidRDefault="00564B2F">
            <w:r w:rsidRPr="00944681">
              <w:t>нет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4D75B1">
            <w:r w:rsidRPr="00944681">
              <w:t>нет</w:t>
            </w:r>
          </w:p>
        </w:tc>
        <w:tc>
          <w:tcPr>
            <w:tcW w:w="1134" w:type="dxa"/>
            <w:shd w:val="clear" w:color="auto" w:fill="auto"/>
          </w:tcPr>
          <w:p w:rsidR="00564B2F" w:rsidRPr="00944681" w:rsidRDefault="00564B2F" w:rsidP="004D75B1">
            <w:r w:rsidRPr="00944681">
              <w:t>нет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564B2F" w:rsidRPr="00944681" w:rsidRDefault="00564B2F" w:rsidP="004D75B1">
            <w:r w:rsidRPr="00944681">
              <w:t>нет</w:t>
            </w:r>
          </w:p>
        </w:tc>
        <w:tc>
          <w:tcPr>
            <w:tcW w:w="1386" w:type="dxa"/>
            <w:gridSpan w:val="3"/>
            <w:shd w:val="clear" w:color="auto" w:fill="auto"/>
          </w:tcPr>
          <w:p w:rsidR="00564B2F" w:rsidRPr="00B6039A" w:rsidRDefault="00564B2F" w:rsidP="00593204">
            <w:r>
              <w:t>-</w:t>
            </w:r>
          </w:p>
        </w:tc>
      </w:tr>
      <w:tr w:rsidR="00564B2F" w:rsidTr="00593204">
        <w:tc>
          <w:tcPr>
            <w:tcW w:w="2235" w:type="dxa"/>
            <w:vMerge/>
            <w:shd w:val="clear" w:color="auto" w:fill="auto"/>
          </w:tcPr>
          <w:p w:rsidR="00564B2F" w:rsidRPr="00944681" w:rsidRDefault="00564B2F"/>
        </w:tc>
        <w:tc>
          <w:tcPr>
            <w:tcW w:w="1701" w:type="dxa"/>
            <w:vMerge/>
            <w:shd w:val="clear" w:color="auto" w:fill="auto"/>
          </w:tcPr>
          <w:p w:rsidR="00564B2F" w:rsidRPr="004B4CBF" w:rsidRDefault="00564B2F"/>
        </w:tc>
        <w:tc>
          <w:tcPr>
            <w:tcW w:w="1701" w:type="dxa"/>
            <w:shd w:val="clear" w:color="auto" w:fill="auto"/>
          </w:tcPr>
          <w:p w:rsidR="00564B2F" w:rsidRPr="00944681" w:rsidRDefault="00564B2F" w:rsidP="00BE388D">
            <w:r w:rsidRPr="00944681">
              <w:t>Земельный участок</w:t>
            </w:r>
          </w:p>
          <w:p w:rsidR="00564B2F" w:rsidRPr="00944681" w:rsidRDefault="00564B2F" w:rsidP="00BE388D">
            <w:r w:rsidRPr="00944681">
              <w:lastRenderedPageBreak/>
              <w:t>(1/2 доля)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>
            <w:r w:rsidRPr="00944681">
              <w:lastRenderedPageBreak/>
              <w:t xml:space="preserve">616 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 w:rsidP="00B6039A">
            <w:r w:rsidRPr="00944681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64B2F" w:rsidRPr="00944681" w:rsidRDefault="00564B2F"/>
        </w:tc>
        <w:tc>
          <w:tcPr>
            <w:tcW w:w="1701" w:type="dxa"/>
            <w:shd w:val="clear" w:color="auto" w:fill="auto"/>
          </w:tcPr>
          <w:p w:rsidR="00564B2F" w:rsidRPr="00944681" w:rsidRDefault="00564B2F" w:rsidP="004D75B1">
            <w:r w:rsidRPr="00944681">
              <w:t>нет</w:t>
            </w:r>
          </w:p>
        </w:tc>
        <w:tc>
          <w:tcPr>
            <w:tcW w:w="1134" w:type="dxa"/>
            <w:shd w:val="clear" w:color="auto" w:fill="auto"/>
          </w:tcPr>
          <w:p w:rsidR="00564B2F" w:rsidRPr="00944681" w:rsidRDefault="00564B2F" w:rsidP="004D75B1">
            <w:r w:rsidRPr="00944681">
              <w:t>нет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564B2F" w:rsidRPr="00944681" w:rsidRDefault="00564B2F" w:rsidP="004D75B1">
            <w:r w:rsidRPr="00944681">
              <w:t>нет</w:t>
            </w:r>
          </w:p>
        </w:tc>
        <w:tc>
          <w:tcPr>
            <w:tcW w:w="1386" w:type="dxa"/>
            <w:gridSpan w:val="3"/>
            <w:shd w:val="clear" w:color="auto" w:fill="auto"/>
          </w:tcPr>
          <w:p w:rsidR="00564B2F" w:rsidRPr="00B6039A" w:rsidRDefault="00564B2F" w:rsidP="00593204">
            <w:r>
              <w:t>-</w:t>
            </w:r>
          </w:p>
        </w:tc>
      </w:tr>
      <w:tr w:rsidR="00564B2F" w:rsidTr="00593204">
        <w:tc>
          <w:tcPr>
            <w:tcW w:w="2235" w:type="dxa"/>
            <w:vMerge w:val="restart"/>
            <w:shd w:val="clear" w:color="auto" w:fill="auto"/>
          </w:tcPr>
          <w:p w:rsidR="00564B2F" w:rsidRPr="00202252" w:rsidRDefault="00564B2F">
            <w:pPr>
              <w:rPr>
                <w:b/>
                <w:color w:val="FF0000"/>
              </w:rPr>
            </w:pPr>
            <w:r w:rsidRPr="00202252">
              <w:rPr>
                <w:b/>
                <w:color w:val="FF0000"/>
              </w:rPr>
              <w:lastRenderedPageBreak/>
              <w:t xml:space="preserve">Сунцова </w:t>
            </w:r>
          </w:p>
          <w:p w:rsidR="00564B2F" w:rsidRPr="00202252" w:rsidRDefault="00564B2F">
            <w:pPr>
              <w:rPr>
                <w:b/>
                <w:color w:val="FF0000"/>
              </w:rPr>
            </w:pPr>
            <w:r w:rsidRPr="00202252">
              <w:rPr>
                <w:b/>
                <w:color w:val="FF0000"/>
              </w:rPr>
              <w:t xml:space="preserve">Марина </w:t>
            </w:r>
          </w:p>
          <w:p w:rsidR="00564B2F" w:rsidRPr="00944681" w:rsidRDefault="00564B2F">
            <w:pPr>
              <w:rPr>
                <w:b/>
              </w:rPr>
            </w:pPr>
            <w:r w:rsidRPr="00202252">
              <w:rPr>
                <w:b/>
                <w:color w:val="FF0000"/>
              </w:rPr>
              <w:t>Аполосовна</w:t>
            </w:r>
            <w:r w:rsidRPr="00944681">
              <w:rPr>
                <w:b/>
              </w:rPr>
              <w:t>,</w:t>
            </w:r>
          </w:p>
          <w:p w:rsidR="00564B2F" w:rsidRPr="00944681" w:rsidRDefault="00564B2F">
            <w:r w:rsidRPr="00944681">
              <w:t>начальник сектора бюджетного планирования и финансирования Упра</w:t>
            </w:r>
            <w:r>
              <w:t xml:space="preserve">вления финансов Администрации муниципального образования </w:t>
            </w:r>
            <w:r w:rsidRPr="00944681">
              <w:t xml:space="preserve"> «Увинский район»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4B4CBF" w:rsidRDefault="00564B2F" w:rsidP="004B3A0D">
            <w:r w:rsidRPr="004B4CBF">
              <w:t>609549,84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2D1F41">
            <w:r w:rsidRPr="00944681">
              <w:t>Жилой дом, (1/10 доля)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2D1F41">
            <w:r w:rsidRPr="00944681">
              <w:t>119,6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 w:rsidP="002D1F41">
            <w:r w:rsidRPr="00944681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нет</w:t>
            </w:r>
          </w:p>
        </w:tc>
        <w:tc>
          <w:tcPr>
            <w:tcW w:w="1590" w:type="dxa"/>
            <w:gridSpan w:val="2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нет</w:t>
            </w:r>
          </w:p>
        </w:tc>
        <w:tc>
          <w:tcPr>
            <w:tcW w:w="1386" w:type="dxa"/>
            <w:gridSpan w:val="3"/>
            <w:vMerge w:val="restart"/>
            <w:shd w:val="clear" w:color="auto" w:fill="auto"/>
          </w:tcPr>
          <w:p w:rsidR="00564B2F" w:rsidRDefault="00564B2F" w:rsidP="00593204">
            <w:r>
              <w:t>-</w:t>
            </w:r>
          </w:p>
        </w:tc>
      </w:tr>
      <w:tr w:rsidR="00564B2F" w:rsidTr="00593204">
        <w:trPr>
          <w:trHeight w:val="516"/>
        </w:trPr>
        <w:tc>
          <w:tcPr>
            <w:tcW w:w="2235" w:type="dxa"/>
            <w:vMerge/>
            <w:shd w:val="clear" w:color="auto" w:fill="auto"/>
          </w:tcPr>
          <w:p w:rsidR="00564B2F" w:rsidRPr="00456C97" w:rsidRDefault="00564B2F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4B2F" w:rsidRPr="004B4CBF" w:rsidRDefault="00564B2F"/>
        </w:tc>
        <w:tc>
          <w:tcPr>
            <w:tcW w:w="1701" w:type="dxa"/>
            <w:shd w:val="clear" w:color="auto" w:fill="auto"/>
          </w:tcPr>
          <w:p w:rsidR="00564B2F" w:rsidRPr="00944681" w:rsidRDefault="00564B2F" w:rsidP="002D1F41">
            <w:r w:rsidRPr="00944681">
              <w:t>Комната в коммунальной квартире</w:t>
            </w:r>
          </w:p>
          <w:p w:rsidR="00564B2F" w:rsidRPr="00944681" w:rsidRDefault="00564B2F" w:rsidP="002D1F41">
            <w:r w:rsidRPr="00944681">
              <w:t>(1/2 доля)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2D1F41">
            <w:r w:rsidRPr="00944681">
              <w:t>20,9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 w:rsidP="002D1F41">
            <w:r w:rsidRPr="00944681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64B2F" w:rsidRPr="00B53CA4" w:rsidRDefault="00564B2F" w:rsidP="008905E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4B2F" w:rsidRPr="00B6039A" w:rsidRDefault="00564B2F" w:rsidP="008905E6"/>
        </w:tc>
        <w:tc>
          <w:tcPr>
            <w:tcW w:w="1134" w:type="dxa"/>
            <w:vMerge/>
            <w:shd w:val="clear" w:color="auto" w:fill="auto"/>
          </w:tcPr>
          <w:p w:rsidR="00564B2F" w:rsidRPr="00B6039A" w:rsidRDefault="00564B2F" w:rsidP="008905E6"/>
        </w:tc>
        <w:tc>
          <w:tcPr>
            <w:tcW w:w="1590" w:type="dxa"/>
            <w:gridSpan w:val="2"/>
            <w:vMerge/>
            <w:shd w:val="clear" w:color="auto" w:fill="auto"/>
          </w:tcPr>
          <w:p w:rsidR="00564B2F" w:rsidRPr="00B6039A" w:rsidRDefault="00564B2F" w:rsidP="008905E6"/>
        </w:tc>
        <w:tc>
          <w:tcPr>
            <w:tcW w:w="1386" w:type="dxa"/>
            <w:gridSpan w:val="3"/>
            <w:vMerge/>
            <w:shd w:val="clear" w:color="auto" w:fill="auto"/>
          </w:tcPr>
          <w:p w:rsidR="00564B2F" w:rsidRPr="00B6039A" w:rsidRDefault="00564B2F" w:rsidP="008905E6"/>
        </w:tc>
      </w:tr>
      <w:tr w:rsidR="00564B2F" w:rsidTr="00593204">
        <w:trPr>
          <w:trHeight w:val="312"/>
        </w:trPr>
        <w:tc>
          <w:tcPr>
            <w:tcW w:w="2235" w:type="dxa"/>
            <w:vMerge/>
            <w:shd w:val="clear" w:color="auto" w:fill="auto"/>
          </w:tcPr>
          <w:p w:rsidR="00564B2F" w:rsidRPr="00456C97" w:rsidRDefault="00564B2F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4B2F" w:rsidRPr="004B4CBF" w:rsidRDefault="00564B2F"/>
        </w:tc>
        <w:tc>
          <w:tcPr>
            <w:tcW w:w="1701" w:type="dxa"/>
            <w:shd w:val="clear" w:color="auto" w:fill="auto"/>
          </w:tcPr>
          <w:p w:rsidR="00564B2F" w:rsidRPr="00944681" w:rsidRDefault="00564B2F" w:rsidP="002D1F41">
            <w:r w:rsidRPr="00944681">
              <w:t>Земельный участок под индивидуальное жилищное строительство, (1/5 доля)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2D1F41"/>
          <w:p w:rsidR="00564B2F" w:rsidRPr="00944681" w:rsidRDefault="00564B2F" w:rsidP="002D1F41"/>
          <w:p w:rsidR="00564B2F" w:rsidRPr="00944681" w:rsidRDefault="00564B2F" w:rsidP="002D1F41"/>
          <w:p w:rsidR="00564B2F" w:rsidRPr="00944681" w:rsidRDefault="00564B2F" w:rsidP="002D1F41"/>
          <w:p w:rsidR="00564B2F" w:rsidRPr="00944681" w:rsidRDefault="00564B2F" w:rsidP="002D1F41"/>
          <w:p w:rsidR="00564B2F" w:rsidRPr="00944681" w:rsidRDefault="00564B2F" w:rsidP="002D1F41">
            <w:r w:rsidRPr="00944681">
              <w:t>800,0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 w:rsidP="002D1F41"/>
          <w:p w:rsidR="00564B2F" w:rsidRPr="00944681" w:rsidRDefault="00564B2F" w:rsidP="002D1F41"/>
          <w:p w:rsidR="00564B2F" w:rsidRPr="00944681" w:rsidRDefault="00564B2F" w:rsidP="002D1F41"/>
          <w:p w:rsidR="00564B2F" w:rsidRPr="00944681" w:rsidRDefault="00564B2F" w:rsidP="002D1F41"/>
          <w:p w:rsidR="00564B2F" w:rsidRPr="00944681" w:rsidRDefault="00564B2F" w:rsidP="002D1F41"/>
          <w:p w:rsidR="00564B2F" w:rsidRPr="00944681" w:rsidRDefault="00564B2F" w:rsidP="002D1F41">
            <w:r w:rsidRPr="00944681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64B2F" w:rsidRPr="00B53CA4" w:rsidRDefault="00564B2F" w:rsidP="008905E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4B2F" w:rsidRPr="00B6039A" w:rsidRDefault="00564B2F" w:rsidP="008905E6"/>
        </w:tc>
        <w:tc>
          <w:tcPr>
            <w:tcW w:w="1134" w:type="dxa"/>
            <w:vMerge/>
            <w:shd w:val="clear" w:color="auto" w:fill="auto"/>
          </w:tcPr>
          <w:p w:rsidR="00564B2F" w:rsidRPr="00B6039A" w:rsidRDefault="00564B2F" w:rsidP="008905E6"/>
        </w:tc>
        <w:tc>
          <w:tcPr>
            <w:tcW w:w="1590" w:type="dxa"/>
            <w:gridSpan w:val="2"/>
            <w:vMerge/>
            <w:shd w:val="clear" w:color="auto" w:fill="auto"/>
          </w:tcPr>
          <w:p w:rsidR="00564B2F" w:rsidRPr="00B6039A" w:rsidRDefault="00564B2F" w:rsidP="008905E6"/>
        </w:tc>
        <w:tc>
          <w:tcPr>
            <w:tcW w:w="1386" w:type="dxa"/>
            <w:gridSpan w:val="3"/>
            <w:vMerge/>
            <w:shd w:val="clear" w:color="auto" w:fill="auto"/>
          </w:tcPr>
          <w:p w:rsidR="00564B2F" w:rsidRPr="00B6039A" w:rsidRDefault="00564B2F" w:rsidP="008905E6"/>
        </w:tc>
      </w:tr>
      <w:tr w:rsidR="00564B2F" w:rsidTr="00593204">
        <w:tc>
          <w:tcPr>
            <w:tcW w:w="2235" w:type="dxa"/>
            <w:vMerge w:val="restart"/>
            <w:shd w:val="clear" w:color="auto" w:fill="auto"/>
          </w:tcPr>
          <w:p w:rsidR="00564B2F" w:rsidRPr="00944681" w:rsidRDefault="00564B2F" w:rsidP="002D1F41">
            <w:r w:rsidRPr="00944681">
              <w:rPr>
                <w:lang w:val="en-US"/>
              </w:rPr>
              <w:t>C</w:t>
            </w:r>
            <w:r w:rsidRPr="00944681">
              <w:t>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4B4CBF" w:rsidRDefault="00564B2F" w:rsidP="00670C3F">
            <w:r w:rsidRPr="004B4CBF">
              <w:t>345,00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2D1F41">
            <w:r w:rsidRPr="00944681">
              <w:t>Жилой дом</w:t>
            </w:r>
          </w:p>
          <w:p w:rsidR="00564B2F" w:rsidRPr="00944681" w:rsidRDefault="00564B2F" w:rsidP="002D1F41">
            <w:r w:rsidRPr="00944681">
              <w:t>(1/4 доля)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2D1F41">
            <w:r w:rsidRPr="00944681">
              <w:t>68,5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 w:rsidP="002D1F41">
            <w:r w:rsidRPr="00944681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4B2F" w:rsidRPr="00944681" w:rsidRDefault="00564B2F" w:rsidP="002D1F41">
            <w:r w:rsidRPr="00944681">
              <w:t>Легковой автомобиль, ГАЗ 3102 Волга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944681" w:rsidRDefault="00564B2F" w:rsidP="002D1F41">
            <w:r w:rsidRPr="00944681">
              <w:t>Комната в коммунальной квартире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944681" w:rsidRDefault="00564B2F" w:rsidP="002D1F41">
            <w:r w:rsidRPr="00944681">
              <w:t>20,9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564B2F" w:rsidRPr="00944681" w:rsidRDefault="00564B2F" w:rsidP="002D1F41">
            <w:r w:rsidRPr="00944681">
              <w:t>Россия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</w:tcPr>
          <w:p w:rsidR="00564B2F" w:rsidRPr="00944681" w:rsidRDefault="00564B2F" w:rsidP="00593204">
            <w:r w:rsidRPr="00944681">
              <w:t>-</w:t>
            </w:r>
          </w:p>
        </w:tc>
      </w:tr>
      <w:tr w:rsidR="00564B2F" w:rsidTr="00593204">
        <w:trPr>
          <w:trHeight w:val="1284"/>
        </w:trPr>
        <w:tc>
          <w:tcPr>
            <w:tcW w:w="2235" w:type="dxa"/>
            <w:vMerge/>
            <w:shd w:val="clear" w:color="auto" w:fill="auto"/>
          </w:tcPr>
          <w:p w:rsidR="00564B2F" w:rsidRPr="00944681" w:rsidRDefault="00564B2F"/>
        </w:tc>
        <w:tc>
          <w:tcPr>
            <w:tcW w:w="1701" w:type="dxa"/>
            <w:vMerge/>
            <w:shd w:val="clear" w:color="auto" w:fill="auto"/>
          </w:tcPr>
          <w:p w:rsidR="00564B2F" w:rsidRPr="004B4CBF" w:rsidRDefault="00564B2F"/>
        </w:tc>
        <w:tc>
          <w:tcPr>
            <w:tcW w:w="1701" w:type="dxa"/>
            <w:shd w:val="clear" w:color="auto" w:fill="auto"/>
          </w:tcPr>
          <w:p w:rsidR="00564B2F" w:rsidRPr="00944681" w:rsidRDefault="00564B2F" w:rsidP="002D1F41">
            <w:r w:rsidRPr="00944681">
              <w:t xml:space="preserve">Земельный участок для ведения личного подсобного хозяйства </w:t>
            </w:r>
          </w:p>
          <w:p w:rsidR="00564B2F" w:rsidRPr="00944681" w:rsidRDefault="00564B2F" w:rsidP="002D1F41">
            <w:r w:rsidRPr="00944681">
              <w:t>(1/4 доля)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2D1F41">
            <w:r w:rsidRPr="00944681">
              <w:t>1083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 w:rsidP="002D1F41">
            <w:r w:rsidRPr="00944681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64B2F" w:rsidRPr="00B53CA4" w:rsidRDefault="00564B2F" w:rsidP="008905E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4B2F" w:rsidRPr="00B6039A" w:rsidRDefault="00564B2F" w:rsidP="008905E6"/>
        </w:tc>
        <w:tc>
          <w:tcPr>
            <w:tcW w:w="1134" w:type="dxa"/>
            <w:vMerge/>
            <w:shd w:val="clear" w:color="auto" w:fill="auto"/>
          </w:tcPr>
          <w:p w:rsidR="00564B2F" w:rsidRPr="00B6039A" w:rsidRDefault="00564B2F" w:rsidP="008905E6"/>
        </w:tc>
        <w:tc>
          <w:tcPr>
            <w:tcW w:w="1575" w:type="dxa"/>
            <w:vMerge/>
            <w:shd w:val="clear" w:color="auto" w:fill="auto"/>
          </w:tcPr>
          <w:p w:rsidR="00564B2F" w:rsidRPr="00B6039A" w:rsidRDefault="00564B2F" w:rsidP="008905E6"/>
        </w:tc>
        <w:tc>
          <w:tcPr>
            <w:tcW w:w="1401" w:type="dxa"/>
            <w:gridSpan w:val="4"/>
            <w:vMerge/>
            <w:shd w:val="clear" w:color="auto" w:fill="auto"/>
          </w:tcPr>
          <w:p w:rsidR="00564B2F" w:rsidRPr="00B6039A" w:rsidRDefault="00564B2F" w:rsidP="008905E6"/>
        </w:tc>
      </w:tr>
      <w:tr w:rsidR="00564B2F" w:rsidTr="00593204">
        <w:trPr>
          <w:trHeight w:val="372"/>
        </w:trPr>
        <w:tc>
          <w:tcPr>
            <w:tcW w:w="2235" w:type="dxa"/>
            <w:vMerge/>
            <w:shd w:val="clear" w:color="auto" w:fill="auto"/>
          </w:tcPr>
          <w:p w:rsidR="00564B2F" w:rsidRPr="00944681" w:rsidRDefault="00564B2F"/>
        </w:tc>
        <w:tc>
          <w:tcPr>
            <w:tcW w:w="1701" w:type="dxa"/>
            <w:vMerge/>
            <w:shd w:val="clear" w:color="auto" w:fill="auto"/>
          </w:tcPr>
          <w:p w:rsidR="00564B2F" w:rsidRPr="004B4CBF" w:rsidRDefault="00564B2F"/>
        </w:tc>
        <w:tc>
          <w:tcPr>
            <w:tcW w:w="1701" w:type="dxa"/>
            <w:shd w:val="clear" w:color="auto" w:fill="auto"/>
          </w:tcPr>
          <w:p w:rsidR="00564B2F" w:rsidRPr="00944681" w:rsidRDefault="00564B2F" w:rsidP="00156510">
            <w:r w:rsidRPr="00944681">
              <w:t xml:space="preserve">Земельный участок под </w:t>
            </w:r>
            <w:r w:rsidRPr="00944681">
              <w:lastRenderedPageBreak/>
              <w:t>индивидуальное жилищное строительство, (1/5 доля)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>
            <w:r w:rsidRPr="00944681">
              <w:t>800,0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>
            <w:r w:rsidRPr="00944681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64B2F" w:rsidRPr="00B53CA4" w:rsidRDefault="00564B2F" w:rsidP="008905E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4B2F" w:rsidRPr="00B6039A" w:rsidRDefault="00564B2F" w:rsidP="008905E6"/>
        </w:tc>
        <w:tc>
          <w:tcPr>
            <w:tcW w:w="1134" w:type="dxa"/>
            <w:vMerge/>
            <w:shd w:val="clear" w:color="auto" w:fill="auto"/>
          </w:tcPr>
          <w:p w:rsidR="00564B2F" w:rsidRPr="00B6039A" w:rsidRDefault="00564B2F" w:rsidP="008905E6"/>
        </w:tc>
        <w:tc>
          <w:tcPr>
            <w:tcW w:w="1575" w:type="dxa"/>
            <w:vMerge/>
            <w:shd w:val="clear" w:color="auto" w:fill="auto"/>
          </w:tcPr>
          <w:p w:rsidR="00564B2F" w:rsidRPr="00B6039A" w:rsidRDefault="00564B2F" w:rsidP="008905E6"/>
        </w:tc>
        <w:tc>
          <w:tcPr>
            <w:tcW w:w="1401" w:type="dxa"/>
            <w:gridSpan w:val="4"/>
            <w:vMerge/>
            <w:shd w:val="clear" w:color="auto" w:fill="auto"/>
          </w:tcPr>
          <w:p w:rsidR="00564B2F" w:rsidRPr="00B6039A" w:rsidRDefault="00564B2F" w:rsidP="008905E6"/>
        </w:tc>
      </w:tr>
      <w:tr w:rsidR="00564B2F" w:rsidTr="00593204">
        <w:trPr>
          <w:trHeight w:val="492"/>
        </w:trPr>
        <w:tc>
          <w:tcPr>
            <w:tcW w:w="2235" w:type="dxa"/>
            <w:vMerge w:val="restart"/>
            <w:shd w:val="clear" w:color="auto" w:fill="auto"/>
          </w:tcPr>
          <w:p w:rsidR="00564B2F" w:rsidRPr="00944681" w:rsidRDefault="00564B2F" w:rsidP="002D1F41">
            <w:r w:rsidRPr="00944681">
              <w:lastRenderedPageBreak/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4B4CBF" w:rsidRDefault="00564B2F" w:rsidP="002D1F41">
            <w:r w:rsidRPr="004B4CBF">
              <w:t>Нет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2D1F41">
            <w:r w:rsidRPr="00944681">
              <w:t>Комната в коммунальной квартире</w:t>
            </w:r>
          </w:p>
          <w:p w:rsidR="00564B2F" w:rsidRPr="00944681" w:rsidRDefault="00564B2F" w:rsidP="002D1F41">
            <w:r w:rsidRPr="00944681">
              <w:t>(1/2 доля)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2D1F41">
            <w:r w:rsidRPr="00944681">
              <w:t>20,9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 w:rsidP="002D1F41">
            <w:r w:rsidRPr="00944681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4B2F" w:rsidRPr="00B6039A" w:rsidRDefault="00564B2F" w:rsidP="002D1F41">
            <w: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B6039A" w:rsidRDefault="00564B2F" w:rsidP="002D1F41">
            <w: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B6039A" w:rsidRDefault="00564B2F" w:rsidP="002D1F41">
            <w:r>
              <w:t>Нет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564B2F" w:rsidRPr="00B6039A" w:rsidRDefault="00564B2F" w:rsidP="002D1F41">
            <w:r>
              <w:t xml:space="preserve">Нет 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</w:tcPr>
          <w:p w:rsidR="00564B2F" w:rsidRPr="00B6039A" w:rsidRDefault="00564B2F" w:rsidP="002D1F41">
            <w:r>
              <w:t>-</w:t>
            </w:r>
          </w:p>
        </w:tc>
      </w:tr>
      <w:tr w:rsidR="00564B2F" w:rsidTr="00593204">
        <w:trPr>
          <w:trHeight w:val="336"/>
        </w:trPr>
        <w:tc>
          <w:tcPr>
            <w:tcW w:w="2235" w:type="dxa"/>
            <w:vMerge/>
            <w:shd w:val="clear" w:color="auto" w:fill="auto"/>
          </w:tcPr>
          <w:p w:rsidR="00564B2F" w:rsidRPr="006858DA" w:rsidRDefault="00564B2F" w:rsidP="002D1F41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4B2F" w:rsidRPr="004B4CBF" w:rsidRDefault="00564B2F" w:rsidP="002D1F41"/>
        </w:tc>
        <w:tc>
          <w:tcPr>
            <w:tcW w:w="1701" w:type="dxa"/>
            <w:shd w:val="clear" w:color="auto" w:fill="auto"/>
          </w:tcPr>
          <w:p w:rsidR="00564B2F" w:rsidRPr="00944681" w:rsidRDefault="00564B2F" w:rsidP="00156510">
            <w:r w:rsidRPr="00944681">
              <w:t>Земельный участок под индивидуальное жилищное строительство, (1/5 доля)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>
            <w:r w:rsidRPr="00944681">
              <w:t>800,0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>
            <w:r w:rsidRPr="00944681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64B2F" w:rsidRDefault="00564B2F" w:rsidP="002D1F41"/>
        </w:tc>
        <w:tc>
          <w:tcPr>
            <w:tcW w:w="1701" w:type="dxa"/>
            <w:vMerge/>
            <w:shd w:val="clear" w:color="auto" w:fill="auto"/>
          </w:tcPr>
          <w:p w:rsidR="00564B2F" w:rsidRDefault="00564B2F" w:rsidP="002D1F41"/>
        </w:tc>
        <w:tc>
          <w:tcPr>
            <w:tcW w:w="1134" w:type="dxa"/>
            <w:vMerge/>
            <w:shd w:val="clear" w:color="auto" w:fill="auto"/>
          </w:tcPr>
          <w:p w:rsidR="00564B2F" w:rsidRPr="00B6039A" w:rsidRDefault="00564B2F" w:rsidP="002D1F41"/>
        </w:tc>
        <w:tc>
          <w:tcPr>
            <w:tcW w:w="1575" w:type="dxa"/>
            <w:vMerge/>
            <w:shd w:val="clear" w:color="auto" w:fill="auto"/>
          </w:tcPr>
          <w:p w:rsidR="00564B2F" w:rsidRPr="00B6039A" w:rsidRDefault="00564B2F" w:rsidP="002D1F41"/>
        </w:tc>
        <w:tc>
          <w:tcPr>
            <w:tcW w:w="1401" w:type="dxa"/>
            <w:gridSpan w:val="4"/>
            <w:vMerge/>
            <w:shd w:val="clear" w:color="auto" w:fill="auto"/>
          </w:tcPr>
          <w:p w:rsidR="00564B2F" w:rsidRPr="00B6039A" w:rsidRDefault="00564B2F" w:rsidP="002D1F41"/>
        </w:tc>
      </w:tr>
      <w:tr w:rsidR="00564B2F" w:rsidTr="00593204">
        <w:tc>
          <w:tcPr>
            <w:tcW w:w="2235" w:type="dxa"/>
            <w:shd w:val="clear" w:color="auto" w:fill="auto"/>
          </w:tcPr>
          <w:p w:rsidR="00564B2F" w:rsidRPr="00944681" w:rsidRDefault="00564B2F" w:rsidP="002D1F41">
            <w:r w:rsidRPr="00944681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64B2F" w:rsidRPr="004B4CBF" w:rsidRDefault="00564B2F" w:rsidP="002D1F41">
            <w:r w:rsidRPr="004B4CBF">
              <w:t>Нет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156510">
            <w:r w:rsidRPr="00944681">
              <w:t>Земельный участок под индивидуальное жилищное строительство, (1/5 доля)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>
            <w:r w:rsidRPr="00944681">
              <w:t>800,0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>
            <w:r w:rsidRPr="00944681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64B2F" w:rsidRPr="00944681" w:rsidRDefault="00564B2F" w:rsidP="002D1F41">
            <w:r w:rsidRPr="00944681">
              <w:t>Нет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2D1F41">
            <w:r w:rsidRPr="00944681">
              <w:t>Комната в коммунальной квартире</w:t>
            </w:r>
          </w:p>
        </w:tc>
        <w:tc>
          <w:tcPr>
            <w:tcW w:w="1134" w:type="dxa"/>
            <w:shd w:val="clear" w:color="auto" w:fill="auto"/>
          </w:tcPr>
          <w:p w:rsidR="00564B2F" w:rsidRPr="00944681" w:rsidRDefault="00564B2F" w:rsidP="002D1F41">
            <w:r w:rsidRPr="00944681">
              <w:t>20,9</w:t>
            </w:r>
          </w:p>
        </w:tc>
        <w:tc>
          <w:tcPr>
            <w:tcW w:w="1575" w:type="dxa"/>
            <w:shd w:val="clear" w:color="auto" w:fill="auto"/>
          </w:tcPr>
          <w:p w:rsidR="00564B2F" w:rsidRPr="00944681" w:rsidRDefault="00564B2F" w:rsidP="002D1F41">
            <w:r w:rsidRPr="00944681">
              <w:t>Россия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564B2F" w:rsidRPr="00467375" w:rsidRDefault="00564B2F" w:rsidP="00593204">
            <w:pPr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564B2F" w:rsidTr="00593204">
        <w:tc>
          <w:tcPr>
            <w:tcW w:w="2235" w:type="dxa"/>
            <w:shd w:val="clear" w:color="auto" w:fill="auto"/>
          </w:tcPr>
          <w:p w:rsidR="00564B2F" w:rsidRPr="00944681" w:rsidRDefault="00564B2F" w:rsidP="002D1F41">
            <w:r w:rsidRPr="00944681"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64B2F" w:rsidRPr="004B4CBF" w:rsidRDefault="00564B2F" w:rsidP="002D1F41">
            <w:r w:rsidRPr="004B4CBF">
              <w:t>Нет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156510">
            <w:r w:rsidRPr="00944681">
              <w:t>Земельный участок под индивидуальное жилищное строительство, (1/5 доля)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>
            <w:r w:rsidRPr="00944681">
              <w:t>800,0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/>
          <w:p w:rsidR="00564B2F" w:rsidRPr="00944681" w:rsidRDefault="00564B2F" w:rsidP="00156510">
            <w:r w:rsidRPr="00944681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64B2F" w:rsidRPr="00944681" w:rsidRDefault="00564B2F" w:rsidP="002D1F41">
            <w:r w:rsidRPr="00944681">
              <w:t>Нет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2D1F41">
            <w:r w:rsidRPr="00944681">
              <w:t>Комната в коммунальной квартире</w:t>
            </w:r>
          </w:p>
        </w:tc>
        <w:tc>
          <w:tcPr>
            <w:tcW w:w="1134" w:type="dxa"/>
            <w:shd w:val="clear" w:color="auto" w:fill="auto"/>
          </w:tcPr>
          <w:p w:rsidR="00564B2F" w:rsidRPr="00944681" w:rsidRDefault="00564B2F" w:rsidP="002D1F41">
            <w:r w:rsidRPr="00944681">
              <w:t>20,9</w:t>
            </w:r>
          </w:p>
        </w:tc>
        <w:tc>
          <w:tcPr>
            <w:tcW w:w="1575" w:type="dxa"/>
            <w:shd w:val="clear" w:color="auto" w:fill="auto"/>
          </w:tcPr>
          <w:p w:rsidR="00564B2F" w:rsidRPr="00944681" w:rsidRDefault="00564B2F" w:rsidP="002D1F41">
            <w:r w:rsidRPr="00944681">
              <w:t>Россия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564B2F" w:rsidRPr="00B6039A" w:rsidRDefault="00564B2F" w:rsidP="00593204">
            <w:r>
              <w:t>-</w:t>
            </w:r>
          </w:p>
        </w:tc>
      </w:tr>
      <w:tr w:rsidR="00564B2F" w:rsidTr="00593204">
        <w:tc>
          <w:tcPr>
            <w:tcW w:w="2235" w:type="dxa"/>
            <w:vMerge w:val="restart"/>
            <w:shd w:val="clear" w:color="auto" w:fill="auto"/>
          </w:tcPr>
          <w:p w:rsidR="00564B2F" w:rsidRPr="00EA43D1" w:rsidRDefault="00564B2F" w:rsidP="00262A48">
            <w:pPr>
              <w:rPr>
                <w:b/>
                <w:color w:val="FF0000"/>
              </w:rPr>
            </w:pPr>
            <w:r w:rsidRPr="00EA43D1">
              <w:rPr>
                <w:b/>
                <w:color w:val="FF0000"/>
              </w:rPr>
              <w:t xml:space="preserve">Телицына </w:t>
            </w:r>
          </w:p>
          <w:p w:rsidR="00564B2F" w:rsidRPr="00EA43D1" w:rsidRDefault="00564B2F" w:rsidP="00262A48">
            <w:pPr>
              <w:rPr>
                <w:b/>
                <w:color w:val="FF0000"/>
              </w:rPr>
            </w:pPr>
            <w:r w:rsidRPr="00EA43D1">
              <w:rPr>
                <w:b/>
                <w:color w:val="FF0000"/>
              </w:rPr>
              <w:t>Елена Николаевна,</w:t>
            </w:r>
          </w:p>
          <w:p w:rsidR="00564B2F" w:rsidRPr="00944681" w:rsidRDefault="00564B2F" w:rsidP="00262A48">
            <w:r w:rsidRPr="00944681">
              <w:t>начальник сектора исполнения местных бюджетов Упра</w:t>
            </w:r>
            <w:r>
              <w:t xml:space="preserve">вления финансов Администрации муниципального образования </w:t>
            </w:r>
            <w:r w:rsidRPr="00944681">
              <w:t xml:space="preserve"> «Увинский район»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4B4CBF" w:rsidRDefault="00564B2F" w:rsidP="008905E6">
            <w:r w:rsidRPr="004B4CBF">
              <w:rPr>
                <w:lang w:val="en-US"/>
              </w:rPr>
              <w:t>32384</w:t>
            </w:r>
            <w:r w:rsidRPr="004B4CBF">
              <w:t>4,56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8905E6">
            <w:r w:rsidRPr="00944681">
              <w:t xml:space="preserve">Жилой дом </w:t>
            </w:r>
          </w:p>
          <w:p w:rsidR="00564B2F" w:rsidRPr="00944681" w:rsidRDefault="00564B2F" w:rsidP="008905E6">
            <w:r w:rsidRPr="00944681">
              <w:t>(1/2 доля)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8905E6">
            <w:pPr>
              <w:rPr>
                <w:lang w:val="en-US"/>
              </w:rPr>
            </w:pPr>
            <w:r w:rsidRPr="00944681">
              <w:t>96,</w:t>
            </w:r>
            <w:r w:rsidRPr="00944681">
              <w:rPr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 w:rsidP="00563578">
            <w:r w:rsidRPr="00944681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 xml:space="preserve">Легковой автомобиль </w:t>
            </w:r>
            <w:r w:rsidRPr="00944681">
              <w:rPr>
                <w:lang w:val="en-US"/>
              </w:rPr>
              <w:t>CEVROLET</w:t>
            </w:r>
            <w:r w:rsidRPr="00944681">
              <w:t xml:space="preserve"> </w:t>
            </w:r>
            <w:r w:rsidRPr="00944681">
              <w:rPr>
                <w:lang w:val="en-US"/>
              </w:rPr>
              <w:t>KL</w:t>
            </w:r>
            <w:r w:rsidRPr="00944681">
              <w:t>1</w:t>
            </w:r>
            <w:r w:rsidRPr="00944681">
              <w:rPr>
                <w:lang w:val="en-US"/>
              </w:rPr>
              <w:t>J</w:t>
            </w:r>
            <w:r w:rsidRPr="00944681">
              <w:t xml:space="preserve"> </w:t>
            </w:r>
            <w:r w:rsidRPr="00944681">
              <w:rPr>
                <w:lang w:val="en-US"/>
              </w:rPr>
              <w:t>CRUZE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32,29</w:t>
            </w:r>
          </w:p>
        </w:tc>
        <w:tc>
          <w:tcPr>
            <w:tcW w:w="1605" w:type="dxa"/>
            <w:gridSpan w:val="3"/>
            <w:vMerge w:val="restart"/>
            <w:shd w:val="clear" w:color="auto" w:fill="auto"/>
          </w:tcPr>
          <w:p w:rsidR="00564B2F" w:rsidRPr="00944681" w:rsidRDefault="00564B2F" w:rsidP="00563578">
            <w:r w:rsidRPr="00944681">
              <w:t>Россия</w:t>
            </w:r>
          </w:p>
          <w:p w:rsidR="00564B2F" w:rsidRPr="00944681" w:rsidRDefault="00564B2F" w:rsidP="00563578"/>
        </w:tc>
        <w:tc>
          <w:tcPr>
            <w:tcW w:w="1371" w:type="dxa"/>
            <w:gridSpan w:val="2"/>
            <w:vMerge w:val="restart"/>
            <w:shd w:val="clear" w:color="auto" w:fill="auto"/>
          </w:tcPr>
          <w:p w:rsidR="00564B2F" w:rsidRDefault="00564B2F"/>
          <w:p w:rsidR="00564B2F" w:rsidRPr="00831C44" w:rsidRDefault="00564B2F" w:rsidP="00593204">
            <w:r>
              <w:t>-</w:t>
            </w:r>
          </w:p>
        </w:tc>
      </w:tr>
      <w:tr w:rsidR="00564B2F" w:rsidTr="00593204">
        <w:tc>
          <w:tcPr>
            <w:tcW w:w="2235" w:type="dxa"/>
            <w:vMerge/>
            <w:shd w:val="clear" w:color="auto" w:fill="auto"/>
          </w:tcPr>
          <w:p w:rsidR="00564B2F" w:rsidRPr="00944681" w:rsidRDefault="00564B2F" w:rsidP="00262A48"/>
        </w:tc>
        <w:tc>
          <w:tcPr>
            <w:tcW w:w="1701" w:type="dxa"/>
            <w:vMerge/>
            <w:shd w:val="clear" w:color="auto" w:fill="auto"/>
          </w:tcPr>
          <w:p w:rsidR="00564B2F" w:rsidRPr="004B4CBF" w:rsidRDefault="00564B2F" w:rsidP="008905E6"/>
        </w:tc>
        <w:tc>
          <w:tcPr>
            <w:tcW w:w="1701" w:type="dxa"/>
            <w:shd w:val="clear" w:color="auto" w:fill="auto"/>
          </w:tcPr>
          <w:p w:rsidR="00564B2F" w:rsidRPr="00944681" w:rsidRDefault="00564B2F" w:rsidP="008905E6">
            <w:r w:rsidRPr="00944681">
              <w:t xml:space="preserve">Земельный участок </w:t>
            </w:r>
          </w:p>
          <w:p w:rsidR="00564B2F" w:rsidRPr="00944681" w:rsidRDefault="00564B2F" w:rsidP="008905E6">
            <w:r w:rsidRPr="00944681">
              <w:t>(1/2 доля)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8905E6">
            <w:r w:rsidRPr="00944681">
              <w:rPr>
                <w:lang w:val="en-US"/>
              </w:rPr>
              <w:t>1009</w:t>
            </w:r>
            <w:r w:rsidRPr="00944681">
              <w:t>,00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 w:rsidP="00563578">
            <w:r w:rsidRPr="00944681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64B2F" w:rsidRPr="00944681" w:rsidRDefault="00564B2F" w:rsidP="008905E6"/>
        </w:tc>
        <w:tc>
          <w:tcPr>
            <w:tcW w:w="1701" w:type="dxa"/>
            <w:vMerge/>
            <w:shd w:val="clear" w:color="auto" w:fill="auto"/>
          </w:tcPr>
          <w:p w:rsidR="00564B2F" w:rsidRPr="00944681" w:rsidRDefault="00564B2F" w:rsidP="008905E6"/>
        </w:tc>
        <w:tc>
          <w:tcPr>
            <w:tcW w:w="1134" w:type="dxa"/>
            <w:vMerge/>
            <w:shd w:val="clear" w:color="auto" w:fill="auto"/>
          </w:tcPr>
          <w:p w:rsidR="00564B2F" w:rsidRPr="00944681" w:rsidRDefault="00564B2F" w:rsidP="008905E6"/>
        </w:tc>
        <w:tc>
          <w:tcPr>
            <w:tcW w:w="1605" w:type="dxa"/>
            <w:gridSpan w:val="3"/>
            <w:vMerge/>
            <w:shd w:val="clear" w:color="auto" w:fill="auto"/>
          </w:tcPr>
          <w:p w:rsidR="00564B2F" w:rsidRPr="00944681" w:rsidRDefault="00564B2F" w:rsidP="008905E6"/>
        </w:tc>
        <w:tc>
          <w:tcPr>
            <w:tcW w:w="1371" w:type="dxa"/>
            <w:gridSpan w:val="2"/>
            <w:vMerge/>
            <w:shd w:val="clear" w:color="auto" w:fill="auto"/>
          </w:tcPr>
          <w:p w:rsidR="00564B2F" w:rsidRPr="00831C44" w:rsidRDefault="00564B2F" w:rsidP="008905E6"/>
        </w:tc>
      </w:tr>
      <w:tr w:rsidR="00564B2F" w:rsidTr="00593204">
        <w:trPr>
          <w:trHeight w:val="200"/>
        </w:trPr>
        <w:tc>
          <w:tcPr>
            <w:tcW w:w="2235" w:type="dxa"/>
            <w:vMerge w:val="restart"/>
            <w:shd w:val="clear" w:color="auto" w:fill="auto"/>
          </w:tcPr>
          <w:p w:rsidR="00564B2F" w:rsidRPr="00944681" w:rsidRDefault="00564B2F" w:rsidP="00262A48">
            <w:r w:rsidRPr="00944681"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4B4CBF" w:rsidRDefault="00564B2F" w:rsidP="008905E6">
            <w:pPr>
              <w:rPr>
                <w:lang w:val="en-US"/>
              </w:rPr>
            </w:pPr>
            <w:r w:rsidRPr="004B4CBF">
              <w:rPr>
                <w:lang w:val="en-US"/>
              </w:rPr>
              <w:t>428973</w:t>
            </w:r>
            <w:r w:rsidRPr="004B4CBF">
              <w:t>,</w:t>
            </w:r>
            <w:r w:rsidRPr="004B4CBF">
              <w:rPr>
                <w:lang w:val="en-US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32,3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Легковой автомобиль ВАЗ-31074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8905E6">
            <w:r w:rsidRPr="00944681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944681" w:rsidRDefault="00564B2F" w:rsidP="008905E6">
            <w:r w:rsidRPr="00944681">
              <w:t>96,</w:t>
            </w:r>
            <w:r w:rsidRPr="00944681">
              <w:rPr>
                <w:lang w:val="en-US"/>
              </w:rPr>
              <w:t>9</w:t>
            </w:r>
            <w:r w:rsidRPr="00944681">
              <w:t>0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564B2F" w:rsidRPr="00944681" w:rsidRDefault="00564B2F">
            <w:r w:rsidRPr="00944681">
              <w:t>Россия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564B2F" w:rsidRPr="00831C44" w:rsidRDefault="00564B2F" w:rsidP="00593204">
            <w:r>
              <w:t>-</w:t>
            </w:r>
          </w:p>
        </w:tc>
      </w:tr>
      <w:tr w:rsidR="00564B2F" w:rsidTr="00593204">
        <w:trPr>
          <w:trHeight w:val="360"/>
        </w:trPr>
        <w:tc>
          <w:tcPr>
            <w:tcW w:w="2235" w:type="dxa"/>
            <w:vMerge/>
            <w:shd w:val="clear" w:color="auto" w:fill="auto"/>
          </w:tcPr>
          <w:p w:rsidR="00564B2F" w:rsidRPr="00332A08" w:rsidRDefault="00564B2F" w:rsidP="00262A48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4B2F" w:rsidRPr="004B4CBF" w:rsidRDefault="00564B2F" w:rsidP="008905E6"/>
        </w:tc>
        <w:tc>
          <w:tcPr>
            <w:tcW w:w="1701" w:type="dxa"/>
            <w:vMerge/>
            <w:shd w:val="clear" w:color="auto" w:fill="auto"/>
          </w:tcPr>
          <w:p w:rsidR="00564B2F" w:rsidRPr="00332A08" w:rsidRDefault="00564B2F" w:rsidP="008905E6">
            <w:pPr>
              <w:rPr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4B2F" w:rsidRPr="00332A08" w:rsidRDefault="00564B2F" w:rsidP="008905E6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4B2F" w:rsidRPr="00332A08" w:rsidRDefault="00564B2F" w:rsidP="008905E6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64B2F" w:rsidRPr="00332A08" w:rsidRDefault="00564B2F" w:rsidP="008905E6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8905E6">
            <w:r w:rsidRPr="00944681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944681" w:rsidRDefault="00564B2F" w:rsidP="008905E6">
            <w:r w:rsidRPr="00944681">
              <w:rPr>
                <w:lang w:val="en-US"/>
              </w:rPr>
              <w:t>1009</w:t>
            </w:r>
            <w:r w:rsidRPr="00944681">
              <w:t>,00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564B2F" w:rsidRPr="00831C44" w:rsidRDefault="00564B2F">
            <w:r w:rsidRPr="00831C44">
              <w:t>Россия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564B2F" w:rsidRPr="00831C44" w:rsidRDefault="00564B2F" w:rsidP="00593204">
            <w:r>
              <w:t>-</w:t>
            </w:r>
          </w:p>
        </w:tc>
      </w:tr>
      <w:tr w:rsidR="00564B2F" w:rsidTr="00593204">
        <w:tc>
          <w:tcPr>
            <w:tcW w:w="2235" w:type="dxa"/>
            <w:vMerge w:val="restart"/>
            <w:shd w:val="clear" w:color="auto" w:fill="auto"/>
          </w:tcPr>
          <w:p w:rsidR="00564B2F" w:rsidRPr="00944681" w:rsidRDefault="00564B2F" w:rsidP="00262A48">
            <w:r w:rsidRPr="00944681"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4B4CBF" w:rsidRDefault="00564B2F" w:rsidP="008905E6">
            <w:r w:rsidRPr="004B4CBF"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4B2F" w:rsidRPr="00944681" w:rsidRDefault="00564B2F" w:rsidP="008905E6">
            <w:r w:rsidRPr="00944681">
              <w:t xml:space="preserve">Жилой дом </w:t>
            </w:r>
          </w:p>
          <w:p w:rsidR="00564B2F" w:rsidRPr="00944681" w:rsidRDefault="00564B2F" w:rsidP="008905E6">
            <w:r w:rsidRPr="00944681">
              <w:t>(1/4 доля)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64B2F" w:rsidRPr="00944681" w:rsidRDefault="00564B2F" w:rsidP="008905E6">
            <w:pPr>
              <w:rPr>
                <w:lang w:val="en-US"/>
              </w:rPr>
            </w:pPr>
            <w:r w:rsidRPr="00944681">
              <w:t>96,</w:t>
            </w:r>
            <w:r w:rsidRPr="00944681">
              <w:rPr>
                <w:lang w:val="en-US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64B2F" w:rsidRPr="00944681" w:rsidRDefault="00564B2F" w:rsidP="008905E6">
            <w:r w:rsidRPr="00944681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32,29</w:t>
            </w:r>
          </w:p>
        </w:tc>
        <w:tc>
          <w:tcPr>
            <w:tcW w:w="1605" w:type="dxa"/>
            <w:gridSpan w:val="3"/>
            <w:vMerge w:val="restart"/>
            <w:shd w:val="clear" w:color="auto" w:fill="auto"/>
          </w:tcPr>
          <w:p w:rsidR="00564B2F" w:rsidRPr="00831C44" w:rsidRDefault="00564B2F" w:rsidP="008905E6">
            <w:r w:rsidRPr="00831C44">
              <w:t>Россия</w:t>
            </w:r>
          </w:p>
        </w:tc>
        <w:tc>
          <w:tcPr>
            <w:tcW w:w="1371" w:type="dxa"/>
            <w:gridSpan w:val="2"/>
            <w:vMerge w:val="restart"/>
            <w:shd w:val="clear" w:color="auto" w:fill="auto"/>
          </w:tcPr>
          <w:p w:rsidR="00564B2F" w:rsidRPr="00831C44" w:rsidRDefault="00564B2F" w:rsidP="00593204">
            <w:r>
              <w:t>-</w:t>
            </w:r>
          </w:p>
        </w:tc>
      </w:tr>
      <w:tr w:rsidR="00564B2F" w:rsidTr="00F97EBB">
        <w:trPr>
          <w:trHeight w:val="1168"/>
        </w:trPr>
        <w:tc>
          <w:tcPr>
            <w:tcW w:w="2235" w:type="dxa"/>
            <w:vMerge/>
            <w:shd w:val="clear" w:color="auto" w:fill="auto"/>
          </w:tcPr>
          <w:p w:rsidR="00564B2F" w:rsidRPr="00944681" w:rsidRDefault="00564B2F" w:rsidP="00262A48"/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4B2F" w:rsidRPr="004B4CBF" w:rsidRDefault="00564B2F" w:rsidP="008905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4B2F" w:rsidRPr="00944681" w:rsidRDefault="00564B2F" w:rsidP="008905E6">
            <w:r w:rsidRPr="00944681">
              <w:t xml:space="preserve">Земельный участок </w:t>
            </w:r>
          </w:p>
          <w:p w:rsidR="00564B2F" w:rsidRPr="00944681" w:rsidRDefault="00564B2F" w:rsidP="008905E6">
            <w:r w:rsidRPr="00944681">
              <w:t>(1//4 доля)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564B2F" w:rsidRPr="00944681" w:rsidRDefault="00564B2F" w:rsidP="008905E6">
            <w:r w:rsidRPr="00944681">
              <w:rPr>
                <w:lang w:val="en-US"/>
              </w:rPr>
              <w:t>1009</w:t>
            </w:r>
            <w:r w:rsidRPr="00944681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B2F" w:rsidRPr="00944681" w:rsidRDefault="00564B2F" w:rsidP="008905E6">
            <w:r w:rsidRPr="00944681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4B2F" w:rsidRPr="00944681" w:rsidRDefault="00564B2F" w:rsidP="008905E6"/>
        </w:tc>
        <w:tc>
          <w:tcPr>
            <w:tcW w:w="1701" w:type="dxa"/>
            <w:vMerge/>
            <w:shd w:val="clear" w:color="auto" w:fill="auto"/>
          </w:tcPr>
          <w:p w:rsidR="00564B2F" w:rsidRPr="00944681" w:rsidRDefault="00564B2F" w:rsidP="008905E6"/>
        </w:tc>
        <w:tc>
          <w:tcPr>
            <w:tcW w:w="1134" w:type="dxa"/>
            <w:vMerge/>
            <w:shd w:val="clear" w:color="auto" w:fill="auto"/>
          </w:tcPr>
          <w:p w:rsidR="00564B2F" w:rsidRPr="00944681" w:rsidRDefault="00564B2F" w:rsidP="008905E6"/>
        </w:tc>
        <w:tc>
          <w:tcPr>
            <w:tcW w:w="1605" w:type="dxa"/>
            <w:gridSpan w:val="3"/>
            <w:vMerge/>
            <w:shd w:val="clear" w:color="auto" w:fill="auto"/>
          </w:tcPr>
          <w:p w:rsidR="00564B2F" w:rsidRPr="00A17614" w:rsidRDefault="00564B2F" w:rsidP="008905E6">
            <w:pPr>
              <w:rPr>
                <w:highlight w:val="yellow"/>
              </w:rPr>
            </w:pPr>
          </w:p>
        </w:tc>
        <w:tc>
          <w:tcPr>
            <w:tcW w:w="1371" w:type="dxa"/>
            <w:gridSpan w:val="2"/>
            <w:vMerge/>
            <w:shd w:val="clear" w:color="auto" w:fill="auto"/>
          </w:tcPr>
          <w:p w:rsidR="00564B2F" w:rsidRPr="00A17614" w:rsidRDefault="00564B2F" w:rsidP="008905E6">
            <w:pPr>
              <w:rPr>
                <w:highlight w:val="yellow"/>
              </w:rPr>
            </w:pPr>
          </w:p>
        </w:tc>
      </w:tr>
      <w:tr w:rsidR="00564B2F" w:rsidTr="00593204">
        <w:tc>
          <w:tcPr>
            <w:tcW w:w="2235" w:type="dxa"/>
            <w:vMerge w:val="restart"/>
            <w:shd w:val="clear" w:color="auto" w:fill="auto"/>
          </w:tcPr>
          <w:p w:rsidR="00564B2F" w:rsidRPr="00944681" w:rsidRDefault="00564B2F" w:rsidP="005D3D48">
            <w:pPr>
              <w:rPr>
                <w:b/>
                <w:spacing w:val="-2"/>
              </w:rPr>
            </w:pPr>
            <w:r w:rsidRPr="00202252">
              <w:rPr>
                <w:b/>
                <w:color w:val="FF0000"/>
                <w:spacing w:val="-2"/>
              </w:rPr>
              <w:t>Обухова Елена     Васильевна</w:t>
            </w:r>
            <w:r w:rsidRPr="00944681">
              <w:rPr>
                <w:b/>
                <w:spacing w:val="-2"/>
              </w:rPr>
              <w:t>,</w:t>
            </w:r>
          </w:p>
          <w:p w:rsidR="00564B2F" w:rsidRPr="00944681" w:rsidRDefault="00564B2F" w:rsidP="005D3D48">
            <w:r w:rsidRPr="00944681">
              <w:rPr>
                <w:spacing w:val="-2"/>
              </w:rPr>
              <w:t>начальник сектора казначейского исполнения бюджетного отдела бухгалтерского учета и отчетности Упра</w:t>
            </w:r>
            <w:r>
              <w:rPr>
                <w:spacing w:val="-2"/>
              </w:rPr>
              <w:t xml:space="preserve">вления финансов Администрации муниципального образования </w:t>
            </w:r>
            <w:r w:rsidRPr="00944681">
              <w:rPr>
                <w:spacing w:val="-2"/>
              </w:rPr>
              <w:t xml:space="preserve"> «Увинский район»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4B4CBF" w:rsidRDefault="00564B2F" w:rsidP="00FC57E7">
            <w:r w:rsidRPr="004B4CBF">
              <w:rPr>
                <w:lang w:val="en-US"/>
              </w:rPr>
              <w:t>318863</w:t>
            </w:r>
            <w:r w:rsidRPr="004B4CBF">
              <w:t>,</w:t>
            </w:r>
            <w:r w:rsidRPr="004B4CBF">
              <w:rPr>
                <w:lang w:val="en-US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FC57E7">
            <w:r w:rsidRPr="00944681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FC57E7">
            <w:r w:rsidRPr="00944681">
              <w:rPr>
                <w:lang w:val="en-US"/>
              </w:rPr>
              <w:t>21</w:t>
            </w:r>
            <w:r w:rsidRPr="00944681">
              <w:t>,3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 w:rsidP="00FC57E7">
            <w:r w:rsidRPr="00944681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4B2F" w:rsidRPr="00944681" w:rsidRDefault="00564B2F" w:rsidP="00FC57E7">
            <w:r w:rsidRPr="00944681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944681" w:rsidRDefault="00564B2F" w:rsidP="00430ECD">
            <w:r w:rsidRPr="00944681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944681" w:rsidRDefault="00564B2F" w:rsidP="00FC57E7">
            <w:r w:rsidRPr="00944681">
              <w:t>нет</w:t>
            </w:r>
          </w:p>
        </w:tc>
        <w:tc>
          <w:tcPr>
            <w:tcW w:w="1605" w:type="dxa"/>
            <w:gridSpan w:val="3"/>
            <w:vMerge w:val="restart"/>
            <w:shd w:val="clear" w:color="auto" w:fill="auto"/>
          </w:tcPr>
          <w:p w:rsidR="00564B2F" w:rsidRPr="00944681" w:rsidRDefault="00564B2F" w:rsidP="00FC57E7">
            <w:r w:rsidRPr="00944681">
              <w:t>нет</w:t>
            </w:r>
          </w:p>
        </w:tc>
        <w:tc>
          <w:tcPr>
            <w:tcW w:w="1371" w:type="dxa"/>
            <w:gridSpan w:val="2"/>
            <w:vMerge w:val="restart"/>
            <w:shd w:val="clear" w:color="auto" w:fill="auto"/>
          </w:tcPr>
          <w:p w:rsidR="00564B2F" w:rsidRDefault="00564B2F" w:rsidP="00593204">
            <w:r>
              <w:t>-</w:t>
            </w:r>
          </w:p>
        </w:tc>
      </w:tr>
      <w:tr w:rsidR="00564B2F" w:rsidTr="00593204">
        <w:tc>
          <w:tcPr>
            <w:tcW w:w="2235" w:type="dxa"/>
            <w:vMerge/>
            <w:shd w:val="clear" w:color="auto" w:fill="auto"/>
          </w:tcPr>
          <w:p w:rsidR="00564B2F" w:rsidRPr="00831C44" w:rsidRDefault="00564B2F" w:rsidP="00262A48"/>
        </w:tc>
        <w:tc>
          <w:tcPr>
            <w:tcW w:w="1701" w:type="dxa"/>
            <w:vMerge/>
            <w:shd w:val="clear" w:color="auto" w:fill="auto"/>
          </w:tcPr>
          <w:p w:rsidR="00564B2F" w:rsidRPr="004B4CBF" w:rsidRDefault="00564B2F" w:rsidP="008905E6"/>
        </w:tc>
        <w:tc>
          <w:tcPr>
            <w:tcW w:w="1701" w:type="dxa"/>
            <w:shd w:val="clear" w:color="auto" w:fill="auto"/>
          </w:tcPr>
          <w:p w:rsidR="00564B2F" w:rsidRPr="00944681" w:rsidRDefault="00564B2F" w:rsidP="00FC57E7">
            <w:r w:rsidRPr="00944681"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FC57E7">
            <w:r w:rsidRPr="00944681">
              <w:t>600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 w:rsidP="00FC57E7">
            <w:r w:rsidRPr="00944681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64B2F" w:rsidRPr="00944681" w:rsidRDefault="00564B2F" w:rsidP="008905E6"/>
        </w:tc>
        <w:tc>
          <w:tcPr>
            <w:tcW w:w="1701" w:type="dxa"/>
            <w:vMerge/>
            <w:shd w:val="clear" w:color="auto" w:fill="auto"/>
          </w:tcPr>
          <w:p w:rsidR="00564B2F" w:rsidRPr="00944681" w:rsidRDefault="00564B2F" w:rsidP="008905E6"/>
        </w:tc>
        <w:tc>
          <w:tcPr>
            <w:tcW w:w="1134" w:type="dxa"/>
            <w:vMerge/>
            <w:shd w:val="clear" w:color="auto" w:fill="auto"/>
          </w:tcPr>
          <w:p w:rsidR="00564B2F" w:rsidRPr="00944681" w:rsidRDefault="00564B2F" w:rsidP="008905E6"/>
        </w:tc>
        <w:tc>
          <w:tcPr>
            <w:tcW w:w="1605" w:type="dxa"/>
            <w:gridSpan w:val="3"/>
            <w:vMerge/>
            <w:shd w:val="clear" w:color="auto" w:fill="auto"/>
          </w:tcPr>
          <w:p w:rsidR="00564B2F" w:rsidRPr="00944681" w:rsidRDefault="00564B2F" w:rsidP="008905E6"/>
        </w:tc>
        <w:tc>
          <w:tcPr>
            <w:tcW w:w="1371" w:type="dxa"/>
            <w:gridSpan w:val="2"/>
            <w:vMerge/>
            <w:shd w:val="clear" w:color="auto" w:fill="auto"/>
          </w:tcPr>
          <w:p w:rsidR="00564B2F" w:rsidRDefault="00564B2F" w:rsidP="008905E6"/>
        </w:tc>
      </w:tr>
      <w:tr w:rsidR="00564B2F" w:rsidRPr="00776344" w:rsidTr="00593204">
        <w:trPr>
          <w:trHeight w:val="570"/>
        </w:trPr>
        <w:tc>
          <w:tcPr>
            <w:tcW w:w="2235" w:type="dxa"/>
            <w:vMerge w:val="restart"/>
            <w:shd w:val="clear" w:color="auto" w:fill="auto"/>
          </w:tcPr>
          <w:p w:rsidR="00564B2F" w:rsidRPr="00944681" w:rsidRDefault="00564B2F" w:rsidP="005D3D48">
            <w:r w:rsidRPr="00944681"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4B4CBF" w:rsidRDefault="00564B2F" w:rsidP="00FC57E7">
            <w:r w:rsidRPr="004B4CBF">
              <w:t>236266,98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FC57E7">
            <w:r w:rsidRPr="00944681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FC57E7">
            <w:r w:rsidRPr="00944681">
              <w:t>нет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 w:rsidP="00FC57E7">
            <w:r w:rsidRPr="00944681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4B2F" w:rsidRPr="00944681" w:rsidRDefault="00564B2F" w:rsidP="00FC57E7">
            <w:r w:rsidRPr="00944681">
              <w:t>легковой автомобиль Москвич М-412 (снят с регистрации)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FC57E7">
            <w:r w:rsidRPr="00944681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B2F" w:rsidRPr="00944681" w:rsidRDefault="00564B2F" w:rsidP="00FC57E7">
            <w:r w:rsidRPr="00944681">
              <w:t>21,3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564B2F" w:rsidRPr="00944681" w:rsidRDefault="00564B2F" w:rsidP="00FC57E7">
            <w:r w:rsidRPr="00944681">
              <w:t>Россия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564B2F" w:rsidRPr="00776344" w:rsidRDefault="00564B2F" w:rsidP="00593204">
            <w:pPr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564B2F" w:rsidTr="00593204">
        <w:tc>
          <w:tcPr>
            <w:tcW w:w="2235" w:type="dxa"/>
            <w:vMerge/>
            <w:shd w:val="clear" w:color="auto" w:fill="auto"/>
          </w:tcPr>
          <w:p w:rsidR="00564B2F" w:rsidRPr="00944681" w:rsidRDefault="00564B2F" w:rsidP="00262A48"/>
        </w:tc>
        <w:tc>
          <w:tcPr>
            <w:tcW w:w="1701" w:type="dxa"/>
            <w:vMerge/>
            <w:shd w:val="clear" w:color="auto" w:fill="auto"/>
          </w:tcPr>
          <w:p w:rsidR="00564B2F" w:rsidRPr="004B4CBF" w:rsidRDefault="00564B2F" w:rsidP="008905E6"/>
        </w:tc>
        <w:tc>
          <w:tcPr>
            <w:tcW w:w="1701" w:type="dxa"/>
            <w:shd w:val="clear" w:color="auto" w:fill="auto"/>
          </w:tcPr>
          <w:p w:rsidR="00564B2F" w:rsidRPr="00944681" w:rsidRDefault="00564B2F" w:rsidP="00FC57E7">
            <w:r w:rsidRPr="00944681"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FC57E7">
            <w:r w:rsidRPr="00944681">
              <w:t>нет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 w:rsidP="00FC57E7">
            <w:r w:rsidRPr="00944681">
              <w:t>нет</w:t>
            </w:r>
          </w:p>
        </w:tc>
        <w:tc>
          <w:tcPr>
            <w:tcW w:w="1418" w:type="dxa"/>
            <w:vMerge/>
            <w:shd w:val="clear" w:color="auto" w:fill="auto"/>
          </w:tcPr>
          <w:p w:rsidR="00564B2F" w:rsidRPr="00944681" w:rsidRDefault="00564B2F" w:rsidP="008905E6"/>
        </w:tc>
        <w:tc>
          <w:tcPr>
            <w:tcW w:w="1701" w:type="dxa"/>
            <w:shd w:val="clear" w:color="auto" w:fill="auto"/>
          </w:tcPr>
          <w:p w:rsidR="00564B2F" w:rsidRPr="00944681" w:rsidRDefault="00564B2F" w:rsidP="00FC57E7">
            <w:r w:rsidRPr="00944681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944681" w:rsidRDefault="00564B2F" w:rsidP="00FC57E7">
            <w:r w:rsidRPr="00944681">
              <w:t>600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564B2F" w:rsidRPr="00944681" w:rsidRDefault="00564B2F" w:rsidP="00FC57E7">
            <w:r w:rsidRPr="00944681">
              <w:t>Россия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564B2F" w:rsidRPr="00B6039A" w:rsidRDefault="00564B2F" w:rsidP="00593204">
            <w:r>
              <w:t>-</w:t>
            </w:r>
          </w:p>
        </w:tc>
      </w:tr>
      <w:tr w:rsidR="00564B2F" w:rsidTr="00593204">
        <w:tc>
          <w:tcPr>
            <w:tcW w:w="2235" w:type="dxa"/>
            <w:vMerge w:val="restart"/>
            <w:shd w:val="clear" w:color="auto" w:fill="auto"/>
          </w:tcPr>
          <w:p w:rsidR="00564B2F" w:rsidRPr="00202252" w:rsidRDefault="00564B2F" w:rsidP="00262A48">
            <w:pPr>
              <w:rPr>
                <w:b/>
                <w:color w:val="FF0000"/>
              </w:rPr>
            </w:pPr>
            <w:r w:rsidRPr="00202252">
              <w:rPr>
                <w:b/>
                <w:color w:val="FF0000"/>
              </w:rPr>
              <w:t xml:space="preserve">Носкова </w:t>
            </w:r>
          </w:p>
          <w:p w:rsidR="00564B2F" w:rsidRPr="00202252" w:rsidRDefault="00564B2F" w:rsidP="00262A48">
            <w:pPr>
              <w:rPr>
                <w:b/>
                <w:color w:val="FF0000"/>
              </w:rPr>
            </w:pPr>
            <w:r w:rsidRPr="00202252">
              <w:rPr>
                <w:b/>
                <w:color w:val="FF0000"/>
              </w:rPr>
              <w:t>Татьяна Павловна,</w:t>
            </w:r>
          </w:p>
          <w:p w:rsidR="00564B2F" w:rsidRPr="00944681" w:rsidRDefault="00564B2F" w:rsidP="00262A48">
            <w:r w:rsidRPr="00944681">
              <w:t xml:space="preserve">начальник отдела бухгалтерского </w:t>
            </w:r>
            <w:r w:rsidRPr="00944681">
              <w:lastRenderedPageBreak/>
              <w:t xml:space="preserve">учета и отчетности-главный бухгалтер Управления финансов Администрации </w:t>
            </w:r>
            <w:r w:rsidRPr="00A52C4D">
              <w:t xml:space="preserve">муниципального образования  </w:t>
            </w:r>
            <w:r w:rsidRPr="00944681">
              <w:t>«Увинский район»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4B4CBF" w:rsidRDefault="00564B2F" w:rsidP="008905E6">
            <w:r w:rsidRPr="004B4CBF">
              <w:lastRenderedPageBreak/>
              <w:t>612422,65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FC57E7">
            <w:r w:rsidRPr="00944681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FC57E7">
            <w:r w:rsidRPr="00944681">
              <w:t>110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944681" w:rsidRDefault="00564B2F" w:rsidP="00FC57E7">
            <w:r w:rsidRPr="00944681">
              <w:t>Россия</w:t>
            </w:r>
          </w:p>
          <w:p w:rsidR="00564B2F" w:rsidRPr="00944681" w:rsidRDefault="00564B2F" w:rsidP="00FC57E7">
            <w:r w:rsidRPr="00944681">
              <w:t>Россия</w:t>
            </w:r>
          </w:p>
          <w:p w:rsidR="00564B2F" w:rsidRPr="00944681" w:rsidRDefault="00564B2F" w:rsidP="00FC57E7"/>
          <w:p w:rsidR="00564B2F" w:rsidRPr="00944681" w:rsidRDefault="00564B2F" w:rsidP="00FC57E7"/>
          <w:p w:rsidR="00564B2F" w:rsidRPr="00944681" w:rsidRDefault="00564B2F" w:rsidP="00FC57E7"/>
        </w:tc>
        <w:tc>
          <w:tcPr>
            <w:tcW w:w="1418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lastRenderedPageBreak/>
              <w:t>Иные транспортные средства:</w:t>
            </w:r>
          </w:p>
          <w:p w:rsidR="00564B2F" w:rsidRPr="00944681" w:rsidRDefault="00564B2F" w:rsidP="008905E6">
            <w:r w:rsidRPr="00944681">
              <w:t xml:space="preserve">автоприцеп </w:t>
            </w:r>
            <w:r w:rsidRPr="00944681">
              <w:lastRenderedPageBreak/>
              <w:t>КМЗ-8284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lastRenderedPageBreak/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нет</w:t>
            </w:r>
          </w:p>
        </w:tc>
        <w:tc>
          <w:tcPr>
            <w:tcW w:w="1605" w:type="dxa"/>
            <w:gridSpan w:val="3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нет</w:t>
            </w:r>
          </w:p>
        </w:tc>
        <w:tc>
          <w:tcPr>
            <w:tcW w:w="1371" w:type="dxa"/>
            <w:gridSpan w:val="2"/>
            <w:vMerge w:val="restart"/>
            <w:shd w:val="clear" w:color="auto" w:fill="auto"/>
          </w:tcPr>
          <w:p w:rsidR="00564B2F" w:rsidRDefault="00564B2F" w:rsidP="008905E6">
            <w:r>
              <w:t>-</w:t>
            </w:r>
          </w:p>
        </w:tc>
      </w:tr>
      <w:tr w:rsidR="00564B2F" w:rsidTr="00593204">
        <w:tc>
          <w:tcPr>
            <w:tcW w:w="2235" w:type="dxa"/>
            <w:vMerge/>
            <w:shd w:val="clear" w:color="auto" w:fill="auto"/>
          </w:tcPr>
          <w:p w:rsidR="00564B2F" w:rsidRPr="0062724B" w:rsidRDefault="00564B2F" w:rsidP="00262A48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4B2F" w:rsidRPr="004B4CBF" w:rsidRDefault="00564B2F" w:rsidP="008905E6"/>
        </w:tc>
        <w:tc>
          <w:tcPr>
            <w:tcW w:w="1701" w:type="dxa"/>
            <w:shd w:val="clear" w:color="auto" w:fill="auto"/>
          </w:tcPr>
          <w:p w:rsidR="00564B2F" w:rsidRPr="00944681" w:rsidRDefault="00564B2F" w:rsidP="00FC57E7">
            <w:r w:rsidRPr="00944681">
              <w:t>Земельный участок</w:t>
            </w:r>
          </w:p>
          <w:p w:rsidR="00564B2F" w:rsidRPr="00944681" w:rsidRDefault="00564B2F" w:rsidP="00FC57E7"/>
          <w:p w:rsidR="00564B2F" w:rsidRPr="00944681" w:rsidRDefault="00564B2F" w:rsidP="00FC57E7"/>
        </w:tc>
        <w:tc>
          <w:tcPr>
            <w:tcW w:w="1275" w:type="dxa"/>
            <w:shd w:val="clear" w:color="auto" w:fill="auto"/>
          </w:tcPr>
          <w:p w:rsidR="00564B2F" w:rsidRPr="00944681" w:rsidRDefault="00564B2F" w:rsidP="00FC57E7">
            <w:r w:rsidRPr="00944681">
              <w:lastRenderedPageBreak/>
              <w:t>3040</w:t>
            </w:r>
          </w:p>
          <w:p w:rsidR="00564B2F" w:rsidRPr="00944681" w:rsidRDefault="00564B2F" w:rsidP="00FC57E7"/>
          <w:p w:rsidR="00564B2F" w:rsidRPr="00944681" w:rsidRDefault="00564B2F" w:rsidP="00FC57E7"/>
          <w:p w:rsidR="00564B2F" w:rsidRPr="00944681" w:rsidRDefault="00564B2F" w:rsidP="00FC57E7"/>
        </w:tc>
        <w:tc>
          <w:tcPr>
            <w:tcW w:w="1276" w:type="dxa"/>
            <w:vMerge/>
            <w:shd w:val="clear" w:color="auto" w:fill="auto"/>
          </w:tcPr>
          <w:p w:rsidR="00564B2F" w:rsidRPr="00944681" w:rsidRDefault="00564B2F" w:rsidP="008905E6"/>
        </w:tc>
        <w:tc>
          <w:tcPr>
            <w:tcW w:w="1418" w:type="dxa"/>
            <w:vMerge/>
            <w:shd w:val="clear" w:color="auto" w:fill="auto"/>
          </w:tcPr>
          <w:p w:rsidR="00564B2F" w:rsidRPr="00154AE5" w:rsidRDefault="00564B2F" w:rsidP="008905E6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4B2F" w:rsidRDefault="00564B2F" w:rsidP="008905E6"/>
        </w:tc>
        <w:tc>
          <w:tcPr>
            <w:tcW w:w="1134" w:type="dxa"/>
            <w:vMerge/>
            <w:shd w:val="clear" w:color="auto" w:fill="auto"/>
          </w:tcPr>
          <w:p w:rsidR="00564B2F" w:rsidRDefault="00564B2F" w:rsidP="008905E6"/>
        </w:tc>
        <w:tc>
          <w:tcPr>
            <w:tcW w:w="1605" w:type="dxa"/>
            <w:gridSpan w:val="3"/>
            <w:vMerge/>
            <w:shd w:val="clear" w:color="auto" w:fill="auto"/>
          </w:tcPr>
          <w:p w:rsidR="00564B2F" w:rsidRDefault="00564B2F" w:rsidP="008905E6"/>
        </w:tc>
        <w:tc>
          <w:tcPr>
            <w:tcW w:w="1371" w:type="dxa"/>
            <w:gridSpan w:val="2"/>
            <w:vMerge/>
            <w:shd w:val="clear" w:color="auto" w:fill="auto"/>
          </w:tcPr>
          <w:p w:rsidR="00564B2F" w:rsidRDefault="00564B2F" w:rsidP="008905E6"/>
        </w:tc>
      </w:tr>
      <w:tr w:rsidR="00564B2F" w:rsidTr="00593204">
        <w:tc>
          <w:tcPr>
            <w:tcW w:w="2235" w:type="dxa"/>
            <w:vMerge/>
            <w:shd w:val="clear" w:color="auto" w:fill="auto"/>
          </w:tcPr>
          <w:p w:rsidR="00564B2F" w:rsidRPr="0062724B" w:rsidRDefault="00564B2F" w:rsidP="00262A48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4B2F" w:rsidRPr="004B4CBF" w:rsidRDefault="00564B2F" w:rsidP="008905E6"/>
        </w:tc>
        <w:tc>
          <w:tcPr>
            <w:tcW w:w="1701" w:type="dxa"/>
            <w:shd w:val="clear" w:color="auto" w:fill="auto"/>
          </w:tcPr>
          <w:p w:rsidR="00564B2F" w:rsidRPr="00944681" w:rsidRDefault="00564B2F" w:rsidP="00FC57E7">
            <w:r w:rsidRPr="00944681"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FC57E7">
            <w:r w:rsidRPr="00944681">
              <w:t>1200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 w:rsidP="00FC57E7">
            <w:r w:rsidRPr="00944681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64B2F" w:rsidRPr="00154AE5" w:rsidRDefault="00564B2F" w:rsidP="008905E6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4B2F" w:rsidRDefault="00564B2F" w:rsidP="008905E6"/>
        </w:tc>
        <w:tc>
          <w:tcPr>
            <w:tcW w:w="1134" w:type="dxa"/>
            <w:vMerge/>
            <w:shd w:val="clear" w:color="auto" w:fill="auto"/>
          </w:tcPr>
          <w:p w:rsidR="00564B2F" w:rsidRDefault="00564B2F" w:rsidP="008905E6"/>
        </w:tc>
        <w:tc>
          <w:tcPr>
            <w:tcW w:w="1605" w:type="dxa"/>
            <w:gridSpan w:val="3"/>
            <w:vMerge/>
            <w:shd w:val="clear" w:color="auto" w:fill="auto"/>
          </w:tcPr>
          <w:p w:rsidR="00564B2F" w:rsidRDefault="00564B2F" w:rsidP="008905E6"/>
        </w:tc>
        <w:tc>
          <w:tcPr>
            <w:tcW w:w="1371" w:type="dxa"/>
            <w:gridSpan w:val="2"/>
            <w:vMerge/>
            <w:shd w:val="clear" w:color="auto" w:fill="auto"/>
          </w:tcPr>
          <w:p w:rsidR="00564B2F" w:rsidRDefault="00564B2F" w:rsidP="008905E6"/>
        </w:tc>
      </w:tr>
      <w:tr w:rsidR="00564B2F" w:rsidTr="00593204">
        <w:trPr>
          <w:trHeight w:val="278"/>
        </w:trPr>
        <w:tc>
          <w:tcPr>
            <w:tcW w:w="2235" w:type="dxa"/>
            <w:vMerge w:val="restart"/>
            <w:shd w:val="clear" w:color="auto" w:fill="auto"/>
          </w:tcPr>
          <w:p w:rsidR="00564B2F" w:rsidRPr="00202252" w:rsidRDefault="00564B2F" w:rsidP="00262A48">
            <w:pPr>
              <w:rPr>
                <w:b/>
                <w:color w:val="FF0000"/>
              </w:rPr>
            </w:pPr>
            <w:r w:rsidRPr="00202252">
              <w:rPr>
                <w:b/>
                <w:color w:val="FF0000"/>
              </w:rPr>
              <w:t xml:space="preserve">Прозорова </w:t>
            </w:r>
          </w:p>
          <w:p w:rsidR="00564B2F" w:rsidRPr="00202252" w:rsidRDefault="00564B2F" w:rsidP="00262A48">
            <w:pPr>
              <w:rPr>
                <w:b/>
                <w:color w:val="FF0000"/>
              </w:rPr>
            </w:pPr>
            <w:r w:rsidRPr="00202252">
              <w:rPr>
                <w:b/>
                <w:color w:val="FF0000"/>
              </w:rPr>
              <w:t>Вера     Ильинична,</w:t>
            </w:r>
          </w:p>
          <w:p w:rsidR="00564B2F" w:rsidRPr="00944681" w:rsidRDefault="00564B2F" w:rsidP="00262A48">
            <w:r w:rsidRPr="00944681">
              <w:t xml:space="preserve">начальник сектора прогнозирования и экономического анализа Управления финансов Администрации </w:t>
            </w:r>
            <w:r w:rsidRPr="00A52C4D">
              <w:t xml:space="preserve">муниципального образования  </w:t>
            </w:r>
            <w:r w:rsidRPr="00944681">
              <w:t>«Увинский район»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4B4CBF" w:rsidRDefault="00564B2F" w:rsidP="008905E6">
            <w:r w:rsidRPr="004B4CBF">
              <w:t>278132,55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944681" w:rsidRDefault="00564B2F">
            <w:r w:rsidRPr="00944681"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64B2F" w:rsidRPr="00944681" w:rsidRDefault="00564B2F">
            <w:r w:rsidRPr="00944681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944681" w:rsidRDefault="00564B2F" w:rsidP="00B9427F">
            <w:pPr>
              <w:jc w:val="center"/>
            </w:pPr>
            <w:r w:rsidRPr="00944681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нет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7F0B7A">
            <w:r w:rsidRPr="00944681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944681" w:rsidRDefault="00564B2F" w:rsidP="007F0B7A">
            <w:r w:rsidRPr="00944681">
              <w:t>25,6</w:t>
            </w:r>
          </w:p>
          <w:p w:rsidR="00564B2F" w:rsidRPr="00944681" w:rsidRDefault="00564B2F" w:rsidP="007F0B7A"/>
        </w:tc>
        <w:tc>
          <w:tcPr>
            <w:tcW w:w="1605" w:type="dxa"/>
            <w:gridSpan w:val="3"/>
            <w:shd w:val="clear" w:color="auto" w:fill="auto"/>
          </w:tcPr>
          <w:p w:rsidR="00564B2F" w:rsidRPr="00944681" w:rsidRDefault="00564B2F" w:rsidP="007F0B7A">
            <w:r w:rsidRPr="00944681">
              <w:t>Россия</w:t>
            </w:r>
          </w:p>
          <w:p w:rsidR="00564B2F" w:rsidRPr="00944681" w:rsidRDefault="00564B2F" w:rsidP="007F0B7A"/>
        </w:tc>
        <w:tc>
          <w:tcPr>
            <w:tcW w:w="1371" w:type="dxa"/>
            <w:gridSpan w:val="2"/>
            <w:shd w:val="clear" w:color="auto" w:fill="auto"/>
          </w:tcPr>
          <w:p w:rsidR="00564B2F" w:rsidRPr="00944681" w:rsidRDefault="00564B2F"/>
          <w:p w:rsidR="00564B2F" w:rsidRPr="00944681" w:rsidRDefault="00564B2F" w:rsidP="00593204">
            <w:r w:rsidRPr="00944681">
              <w:t>-</w:t>
            </w:r>
          </w:p>
        </w:tc>
      </w:tr>
      <w:tr w:rsidR="00564B2F" w:rsidTr="00593204">
        <w:trPr>
          <w:trHeight w:val="454"/>
        </w:trPr>
        <w:tc>
          <w:tcPr>
            <w:tcW w:w="2235" w:type="dxa"/>
            <w:vMerge/>
            <w:shd w:val="clear" w:color="auto" w:fill="auto"/>
          </w:tcPr>
          <w:p w:rsidR="00564B2F" w:rsidRPr="00944681" w:rsidRDefault="00564B2F" w:rsidP="00262A48"/>
        </w:tc>
        <w:tc>
          <w:tcPr>
            <w:tcW w:w="1701" w:type="dxa"/>
            <w:vMerge/>
            <w:shd w:val="clear" w:color="auto" w:fill="auto"/>
          </w:tcPr>
          <w:p w:rsidR="00564B2F" w:rsidRPr="004B4CBF" w:rsidRDefault="00564B2F" w:rsidP="008905E6"/>
        </w:tc>
        <w:tc>
          <w:tcPr>
            <w:tcW w:w="1701" w:type="dxa"/>
            <w:vMerge/>
            <w:shd w:val="clear" w:color="auto" w:fill="auto"/>
          </w:tcPr>
          <w:p w:rsidR="00564B2F" w:rsidRPr="00944681" w:rsidRDefault="00564B2F"/>
        </w:tc>
        <w:tc>
          <w:tcPr>
            <w:tcW w:w="1275" w:type="dxa"/>
            <w:vMerge/>
            <w:shd w:val="clear" w:color="auto" w:fill="auto"/>
          </w:tcPr>
          <w:p w:rsidR="00564B2F" w:rsidRPr="00944681" w:rsidRDefault="00564B2F"/>
        </w:tc>
        <w:tc>
          <w:tcPr>
            <w:tcW w:w="1276" w:type="dxa"/>
            <w:vMerge/>
            <w:shd w:val="clear" w:color="auto" w:fill="auto"/>
          </w:tcPr>
          <w:p w:rsidR="00564B2F" w:rsidRPr="00944681" w:rsidRDefault="00564B2F" w:rsidP="00B9427F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64B2F" w:rsidRPr="00944681" w:rsidRDefault="00564B2F" w:rsidP="008905E6"/>
        </w:tc>
        <w:tc>
          <w:tcPr>
            <w:tcW w:w="1701" w:type="dxa"/>
            <w:shd w:val="clear" w:color="auto" w:fill="auto"/>
          </w:tcPr>
          <w:p w:rsidR="00564B2F" w:rsidRPr="00944681" w:rsidRDefault="00564B2F" w:rsidP="007F0B7A">
            <w:r w:rsidRPr="00944681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944681" w:rsidRDefault="00564B2F" w:rsidP="007F0B7A">
            <w:r w:rsidRPr="00944681">
              <w:t>1000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564B2F" w:rsidRPr="00944681" w:rsidRDefault="00564B2F" w:rsidP="007F0B7A">
            <w:r w:rsidRPr="00944681">
              <w:t>Россия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564B2F" w:rsidRPr="00944681" w:rsidRDefault="00564B2F" w:rsidP="00593204">
            <w:r w:rsidRPr="00944681">
              <w:t>-</w:t>
            </w:r>
          </w:p>
        </w:tc>
      </w:tr>
      <w:tr w:rsidR="00564B2F" w:rsidTr="0038397B">
        <w:trPr>
          <w:trHeight w:val="135"/>
        </w:trPr>
        <w:tc>
          <w:tcPr>
            <w:tcW w:w="2235" w:type="dxa"/>
            <w:vMerge w:val="restart"/>
            <w:shd w:val="clear" w:color="auto" w:fill="auto"/>
          </w:tcPr>
          <w:p w:rsidR="00564B2F" w:rsidRPr="00944681" w:rsidRDefault="00564B2F" w:rsidP="00262A48">
            <w:r w:rsidRPr="00944681">
              <w:t xml:space="preserve">Супруг </w:t>
            </w:r>
          </w:p>
          <w:p w:rsidR="00564B2F" w:rsidRPr="00944681" w:rsidRDefault="00564B2F" w:rsidP="00262A48"/>
        </w:tc>
        <w:tc>
          <w:tcPr>
            <w:tcW w:w="1701" w:type="dxa"/>
            <w:vMerge w:val="restart"/>
            <w:shd w:val="clear" w:color="auto" w:fill="auto"/>
          </w:tcPr>
          <w:p w:rsidR="00564B2F" w:rsidRPr="004B4CBF" w:rsidRDefault="00564B2F" w:rsidP="008905E6">
            <w:r w:rsidRPr="004B4CBF">
              <w:t>598965,52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7F0B7A">
            <w:r w:rsidRPr="00944681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7F0B7A">
            <w:r w:rsidRPr="00944681">
              <w:t>25,6</w:t>
            </w:r>
          </w:p>
          <w:p w:rsidR="00564B2F" w:rsidRPr="00944681" w:rsidRDefault="00564B2F" w:rsidP="007F0B7A"/>
        </w:tc>
        <w:tc>
          <w:tcPr>
            <w:tcW w:w="1276" w:type="dxa"/>
            <w:shd w:val="clear" w:color="auto" w:fill="auto"/>
          </w:tcPr>
          <w:p w:rsidR="00564B2F" w:rsidRPr="00944681" w:rsidRDefault="00564B2F" w:rsidP="007F0B7A">
            <w:r w:rsidRPr="00944681">
              <w:t>Россия</w:t>
            </w:r>
          </w:p>
          <w:p w:rsidR="00564B2F" w:rsidRPr="00944681" w:rsidRDefault="00564B2F" w:rsidP="007F0B7A"/>
        </w:tc>
        <w:tc>
          <w:tcPr>
            <w:tcW w:w="1418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Легковой автомобиль:ВАЗ 21070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нет</w:t>
            </w:r>
          </w:p>
        </w:tc>
        <w:tc>
          <w:tcPr>
            <w:tcW w:w="1605" w:type="dxa"/>
            <w:gridSpan w:val="3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-</w:t>
            </w:r>
          </w:p>
        </w:tc>
        <w:tc>
          <w:tcPr>
            <w:tcW w:w="1371" w:type="dxa"/>
            <w:gridSpan w:val="2"/>
            <w:vMerge w:val="restart"/>
            <w:shd w:val="clear" w:color="auto" w:fill="auto"/>
          </w:tcPr>
          <w:p w:rsidR="00564B2F" w:rsidRPr="00944681" w:rsidRDefault="00564B2F" w:rsidP="00593204">
            <w:r w:rsidRPr="00944681">
              <w:t>-</w:t>
            </w:r>
          </w:p>
        </w:tc>
      </w:tr>
      <w:tr w:rsidR="00564B2F" w:rsidTr="0038397B">
        <w:trPr>
          <w:trHeight w:val="135"/>
        </w:trPr>
        <w:tc>
          <w:tcPr>
            <w:tcW w:w="2235" w:type="dxa"/>
            <w:vMerge/>
            <w:shd w:val="clear" w:color="auto" w:fill="auto"/>
          </w:tcPr>
          <w:p w:rsidR="00564B2F" w:rsidRPr="00944681" w:rsidRDefault="00564B2F" w:rsidP="00262A48"/>
        </w:tc>
        <w:tc>
          <w:tcPr>
            <w:tcW w:w="1701" w:type="dxa"/>
            <w:vMerge/>
            <w:shd w:val="clear" w:color="auto" w:fill="auto"/>
          </w:tcPr>
          <w:p w:rsidR="00564B2F" w:rsidRPr="004B4CBF" w:rsidRDefault="00564B2F" w:rsidP="008905E6"/>
        </w:tc>
        <w:tc>
          <w:tcPr>
            <w:tcW w:w="1701" w:type="dxa"/>
            <w:shd w:val="clear" w:color="auto" w:fill="auto"/>
          </w:tcPr>
          <w:p w:rsidR="00564B2F" w:rsidRPr="00944681" w:rsidRDefault="00564B2F" w:rsidP="007F0B7A">
            <w:r w:rsidRPr="00944681"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7F0B7A">
            <w:r w:rsidRPr="00944681">
              <w:t>1000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 w:rsidP="007F0B7A">
            <w:r w:rsidRPr="00944681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64B2F" w:rsidRPr="00944681" w:rsidRDefault="00564B2F" w:rsidP="008905E6"/>
        </w:tc>
        <w:tc>
          <w:tcPr>
            <w:tcW w:w="1701" w:type="dxa"/>
            <w:vMerge/>
            <w:shd w:val="clear" w:color="auto" w:fill="auto"/>
          </w:tcPr>
          <w:p w:rsidR="00564B2F" w:rsidRPr="00944681" w:rsidRDefault="00564B2F" w:rsidP="008905E6"/>
        </w:tc>
        <w:tc>
          <w:tcPr>
            <w:tcW w:w="1134" w:type="dxa"/>
            <w:vMerge/>
            <w:shd w:val="clear" w:color="auto" w:fill="auto"/>
          </w:tcPr>
          <w:p w:rsidR="00564B2F" w:rsidRPr="00944681" w:rsidRDefault="00564B2F" w:rsidP="008905E6"/>
        </w:tc>
        <w:tc>
          <w:tcPr>
            <w:tcW w:w="1605" w:type="dxa"/>
            <w:gridSpan w:val="3"/>
            <w:vMerge/>
            <w:shd w:val="clear" w:color="auto" w:fill="auto"/>
          </w:tcPr>
          <w:p w:rsidR="00564B2F" w:rsidRPr="00944681" w:rsidRDefault="00564B2F" w:rsidP="008905E6"/>
        </w:tc>
        <w:tc>
          <w:tcPr>
            <w:tcW w:w="1371" w:type="dxa"/>
            <w:gridSpan w:val="2"/>
            <w:vMerge/>
            <w:shd w:val="clear" w:color="auto" w:fill="auto"/>
          </w:tcPr>
          <w:p w:rsidR="00564B2F" w:rsidRPr="00944681" w:rsidRDefault="00564B2F" w:rsidP="008905E6"/>
        </w:tc>
      </w:tr>
      <w:tr w:rsidR="00564B2F" w:rsidTr="00593204">
        <w:trPr>
          <w:trHeight w:val="413"/>
        </w:trPr>
        <w:tc>
          <w:tcPr>
            <w:tcW w:w="2235" w:type="dxa"/>
            <w:vMerge w:val="restart"/>
            <w:shd w:val="clear" w:color="auto" w:fill="auto"/>
          </w:tcPr>
          <w:p w:rsidR="00564B2F" w:rsidRPr="00944681" w:rsidRDefault="00564B2F" w:rsidP="00262A48">
            <w:r w:rsidRPr="00944681"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4B4CBF" w:rsidRDefault="00564B2F" w:rsidP="008905E6"/>
        </w:tc>
        <w:tc>
          <w:tcPr>
            <w:tcW w:w="1701" w:type="dxa"/>
            <w:vMerge w:val="restart"/>
            <w:shd w:val="clear" w:color="auto" w:fill="auto"/>
          </w:tcPr>
          <w:p w:rsidR="00564B2F" w:rsidRPr="00944681" w:rsidRDefault="00564B2F">
            <w:r w:rsidRPr="00944681"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64B2F" w:rsidRPr="00944681" w:rsidRDefault="00564B2F">
            <w:r w:rsidRPr="00944681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944681" w:rsidRDefault="00564B2F" w:rsidP="00B9427F">
            <w:pPr>
              <w:jc w:val="center"/>
            </w:pPr>
            <w:r w:rsidRPr="00944681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нет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7F0B7A">
            <w:r w:rsidRPr="00944681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944681" w:rsidRDefault="00564B2F" w:rsidP="007F0B7A">
            <w:r w:rsidRPr="00944681">
              <w:t>25,6</w:t>
            </w:r>
          </w:p>
          <w:p w:rsidR="00564B2F" w:rsidRPr="00944681" w:rsidRDefault="00564B2F" w:rsidP="007F0B7A"/>
        </w:tc>
        <w:tc>
          <w:tcPr>
            <w:tcW w:w="1605" w:type="dxa"/>
            <w:gridSpan w:val="3"/>
            <w:shd w:val="clear" w:color="auto" w:fill="auto"/>
          </w:tcPr>
          <w:p w:rsidR="00564B2F" w:rsidRPr="00944681" w:rsidRDefault="00564B2F" w:rsidP="007F0B7A">
            <w:r w:rsidRPr="00944681">
              <w:t>Россия</w:t>
            </w:r>
          </w:p>
          <w:p w:rsidR="00564B2F" w:rsidRPr="00944681" w:rsidRDefault="00564B2F" w:rsidP="007F0B7A"/>
        </w:tc>
        <w:tc>
          <w:tcPr>
            <w:tcW w:w="1371" w:type="dxa"/>
            <w:gridSpan w:val="2"/>
            <w:shd w:val="clear" w:color="auto" w:fill="auto"/>
          </w:tcPr>
          <w:p w:rsidR="00564B2F" w:rsidRPr="00944681" w:rsidRDefault="00564B2F"/>
          <w:p w:rsidR="00564B2F" w:rsidRPr="00944681" w:rsidRDefault="00564B2F" w:rsidP="00593204">
            <w:r w:rsidRPr="00944681">
              <w:t>-</w:t>
            </w:r>
          </w:p>
        </w:tc>
      </w:tr>
      <w:tr w:rsidR="00564B2F" w:rsidTr="00593204">
        <w:trPr>
          <w:trHeight w:val="412"/>
        </w:trPr>
        <w:tc>
          <w:tcPr>
            <w:tcW w:w="2235" w:type="dxa"/>
            <w:vMerge/>
            <w:shd w:val="clear" w:color="auto" w:fill="auto"/>
          </w:tcPr>
          <w:p w:rsidR="00564B2F" w:rsidRPr="00944681" w:rsidRDefault="00564B2F" w:rsidP="00262A48"/>
        </w:tc>
        <w:tc>
          <w:tcPr>
            <w:tcW w:w="1701" w:type="dxa"/>
            <w:vMerge/>
            <w:shd w:val="clear" w:color="auto" w:fill="auto"/>
          </w:tcPr>
          <w:p w:rsidR="00564B2F" w:rsidRPr="004B4CBF" w:rsidRDefault="00564B2F" w:rsidP="008905E6"/>
        </w:tc>
        <w:tc>
          <w:tcPr>
            <w:tcW w:w="1701" w:type="dxa"/>
            <w:vMerge/>
            <w:shd w:val="clear" w:color="auto" w:fill="auto"/>
          </w:tcPr>
          <w:p w:rsidR="00564B2F" w:rsidRPr="00944681" w:rsidRDefault="00564B2F"/>
        </w:tc>
        <w:tc>
          <w:tcPr>
            <w:tcW w:w="1275" w:type="dxa"/>
            <w:vMerge/>
            <w:shd w:val="clear" w:color="auto" w:fill="auto"/>
          </w:tcPr>
          <w:p w:rsidR="00564B2F" w:rsidRPr="00944681" w:rsidRDefault="00564B2F"/>
        </w:tc>
        <w:tc>
          <w:tcPr>
            <w:tcW w:w="1276" w:type="dxa"/>
            <w:vMerge/>
            <w:shd w:val="clear" w:color="auto" w:fill="auto"/>
          </w:tcPr>
          <w:p w:rsidR="00564B2F" w:rsidRPr="00944681" w:rsidRDefault="00564B2F" w:rsidP="00B9427F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64B2F" w:rsidRPr="00944681" w:rsidRDefault="00564B2F" w:rsidP="008905E6"/>
        </w:tc>
        <w:tc>
          <w:tcPr>
            <w:tcW w:w="1701" w:type="dxa"/>
            <w:shd w:val="clear" w:color="auto" w:fill="auto"/>
          </w:tcPr>
          <w:p w:rsidR="00564B2F" w:rsidRPr="00944681" w:rsidRDefault="00564B2F" w:rsidP="007F0B7A">
            <w:r w:rsidRPr="00944681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944681" w:rsidRDefault="00564B2F" w:rsidP="007F0B7A">
            <w:r w:rsidRPr="00944681">
              <w:t>1000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564B2F" w:rsidRPr="00944681" w:rsidRDefault="00564B2F" w:rsidP="007F0B7A">
            <w:r w:rsidRPr="00944681">
              <w:t>Россия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564B2F" w:rsidRPr="00944681" w:rsidRDefault="00564B2F" w:rsidP="00593204">
            <w:r w:rsidRPr="00944681">
              <w:t>-</w:t>
            </w:r>
          </w:p>
        </w:tc>
      </w:tr>
      <w:tr w:rsidR="00564B2F" w:rsidTr="00593204">
        <w:trPr>
          <w:trHeight w:val="412"/>
        </w:trPr>
        <w:tc>
          <w:tcPr>
            <w:tcW w:w="2235" w:type="dxa"/>
            <w:vMerge w:val="restart"/>
            <w:shd w:val="clear" w:color="auto" w:fill="auto"/>
          </w:tcPr>
          <w:p w:rsidR="00564B2F" w:rsidRPr="00202252" w:rsidRDefault="00564B2F" w:rsidP="00262A48">
            <w:pPr>
              <w:rPr>
                <w:b/>
                <w:color w:val="FF0000"/>
              </w:rPr>
            </w:pPr>
            <w:r w:rsidRPr="00202252">
              <w:rPr>
                <w:b/>
                <w:color w:val="FF0000"/>
              </w:rPr>
              <w:t xml:space="preserve">Карачева </w:t>
            </w:r>
          </w:p>
          <w:p w:rsidR="00564B2F" w:rsidRPr="00202252" w:rsidRDefault="00564B2F" w:rsidP="00262A48">
            <w:pPr>
              <w:rPr>
                <w:b/>
                <w:color w:val="FF0000"/>
              </w:rPr>
            </w:pPr>
            <w:r w:rsidRPr="00202252">
              <w:rPr>
                <w:b/>
                <w:color w:val="FF0000"/>
              </w:rPr>
              <w:t xml:space="preserve">Наталья </w:t>
            </w:r>
          </w:p>
          <w:p w:rsidR="00564B2F" w:rsidRPr="00202252" w:rsidRDefault="00564B2F" w:rsidP="00262A48">
            <w:pPr>
              <w:rPr>
                <w:b/>
                <w:color w:val="FF0000"/>
              </w:rPr>
            </w:pPr>
            <w:r w:rsidRPr="00202252">
              <w:rPr>
                <w:b/>
                <w:color w:val="FF0000"/>
              </w:rPr>
              <w:t>Ивановна,</w:t>
            </w:r>
          </w:p>
          <w:p w:rsidR="00564B2F" w:rsidRPr="00944681" w:rsidRDefault="00564B2F" w:rsidP="00262A48">
            <w:r w:rsidRPr="00944681">
              <w:t xml:space="preserve">ведущий специалист-эксперт сектора прогнозирования и экономического анализа бюджетного отдела Управления финансов Администрации </w:t>
            </w:r>
            <w:r w:rsidRPr="00A52C4D">
              <w:t xml:space="preserve">муниципального образования  </w:t>
            </w:r>
            <w:r w:rsidRPr="00944681">
              <w:t>«Увинский район»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4B4CBF" w:rsidRDefault="00564B2F" w:rsidP="008905E6">
            <w:r w:rsidRPr="004B4CBF">
              <w:rPr>
                <w:lang w:val="en-US"/>
              </w:rPr>
              <w:t>3</w:t>
            </w:r>
            <w:r w:rsidRPr="004B4CBF">
              <w:t>52083,66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A930D8">
            <w:r w:rsidRPr="00944681">
              <w:t xml:space="preserve">Жилой дом, </w:t>
            </w:r>
          </w:p>
          <w:p w:rsidR="00564B2F" w:rsidRPr="00944681" w:rsidRDefault="00564B2F" w:rsidP="00A930D8">
            <w:r w:rsidRPr="00944681">
              <w:t>(1/2 доля)</w:t>
            </w:r>
          </w:p>
        </w:tc>
        <w:tc>
          <w:tcPr>
            <w:tcW w:w="1275" w:type="dxa"/>
            <w:shd w:val="clear" w:color="auto" w:fill="FFFFFF"/>
          </w:tcPr>
          <w:p w:rsidR="00564B2F" w:rsidRPr="00944681" w:rsidRDefault="00564B2F" w:rsidP="00A930D8">
            <w:r w:rsidRPr="00944681">
              <w:t>92,1</w:t>
            </w:r>
          </w:p>
          <w:p w:rsidR="00564B2F" w:rsidRPr="00944681" w:rsidRDefault="00564B2F" w:rsidP="00A930D8"/>
        </w:tc>
        <w:tc>
          <w:tcPr>
            <w:tcW w:w="1276" w:type="dxa"/>
            <w:shd w:val="clear" w:color="auto" w:fill="FFFFFF"/>
          </w:tcPr>
          <w:p w:rsidR="00564B2F" w:rsidRPr="00944681" w:rsidRDefault="00564B2F" w:rsidP="00A930D8">
            <w:r w:rsidRPr="00944681">
              <w:t>Россия</w:t>
            </w:r>
          </w:p>
          <w:p w:rsidR="00564B2F" w:rsidRPr="00944681" w:rsidRDefault="00564B2F" w:rsidP="00A930D8"/>
        </w:tc>
        <w:tc>
          <w:tcPr>
            <w:tcW w:w="1418" w:type="dxa"/>
            <w:vMerge w:val="restart"/>
            <w:shd w:val="clear" w:color="auto" w:fill="auto"/>
          </w:tcPr>
          <w:p w:rsidR="00564B2F" w:rsidRPr="00944681" w:rsidRDefault="00564B2F" w:rsidP="001A0DA6">
            <w:r w:rsidRPr="00944681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944681" w:rsidRDefault="00564B2F" w:rsidP="00A930D8">
            <w:r w:rsidRPr="00944681"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944681" w:rsidRDefault="00564B2F" w:rsidP="00A930D8">
            <w:r w:rsidRPr="00944681">
              <w:t>нет</w:t>
            </w:r>
          </w:p>
        </w:tc>
        <w:tc>
          <w:tcPr>
            <w:tcW w:w="1605" w:type="dxa"/>
            <w:gridSpan w:val="3"/>
            <w:vMerge w:val="restart"/>
            <w:shd w:val="clear" w:color="auto" w:fill="auto"/>
          </w:tcPr>
          <w:p w:rsidR="00564B2F" w:rsidRPr="00944681" w:rsidRDefault="00564B2F" w:rsidP="00A930D8">
            <w:r w:rsidRPr="00944681">
              <w:t>нет</w:t>
            </w:r>
          </w:p>
        </w:tc>
        <w:tc>
          <w:tcPr>
            <w:tcW w:w="1371" w:type="dxa"/>
            <w:gridSpan w:val="2"/>
            <w:vMerge w:val="restart"/>
            <w:shd w:val="clear" w:color="auto" w:fill="auto"/>
          </w:tcPr>
          <w:p w:rsidR="00564B2F" w:rsidRPr="00944681" w:rsidRDefault="00564B2F" w:rsidP="00593204">
            <w:r w:rsidRPr="00944681">
              <w:t>-</w:t>
            </w:r>
          </w:p>
        </w:tc>
      </w:tr>
      <w:tr w:rsidR="00564B2F" w:rsidTr="00593204">
        <w:trPr>
          <w:trHeight w:val="412"/>
        </w:trPr>
        <w:tc>
          <w:tcPr>
            <w:tcW w:w="2235" w:type="dxa"/>
            <w:vMerge/>
            <w:shd w:val="clear" w:color="auto" w:fill="auto"/>
          </w:tcPr>
          <w:p w:rsidR="00564B2F" w:rsidRPr="00C659CC" w:rsidRDefault="00564B2F" w:rsidP="00262A48"/>
        </w:tc>
        <w:tc>
          <w:tcPr>
            <w:tcW w:w="1701" w:type="dxa"/>
            <w:vMerge/>
            <w:shd w:val="clear" w:color="auto" w:fill="auto"/>
          </w:tcPr>
          <w:p w:rsidR="00564B2F" w:rsidRPr="004B4CBF" w:rsidRDefault="00564B2F" w:rsidP="008905E6"/>
        </w:tc>
        <w:tc>
          <w:tcPr>
            <w:tcW w:w="1701" w:type="dxa"/>
            <w:shd w:val="clear" w:color="auto" w:fill="FFFFFF"/>
          </w:tcPr>
          <w:p w:rsidR="00564B2F" w:rsidRPr="00944681" w:rsidRDefault="00564B2F" w:rsidP="00A930D8">
            <w:r w:rsidRPr="00944681">
              <w:t xml:space="preserve">Земельный участок, </w:t>
            </w:r>
          </w:p>
          <w:p w:rsidR="00564B2F" w:rsidRPr="00944681" w:rsidRDefault="00564B2F" w:rsidP="00A930D8">
            <w:r w:rsidRPr="00944681">
              <w:t>(1/2 доля)</w:t>
            </w:r>
          </w:p>
        </w:tc>
        <w:tc>
          <w:tcPr>
            <w:tcW w:w="1275" w:type="dxa"/>
            <w:shd w:val="clear" w:color="auto" w:fill="FFFFFF"/>
          </w:tcPr>
          <w:p w:rsidR="00564B2F" w:rsidRPr="00944681" w:rsidRDefault="00564B2F" w:rsidP="00A930D8">
            <w:r w:rsidRPr="00944681">
              <w:t>1500</w:t>
            </w:r>
          </w:p>
        </w:tc>
        <w:tc>
          <w:tcPr>
            <w:tcW w:w="1276" w:type="dxa"/>
            <w:shd w:val="clear" w:color="auto" w:fill="FFFFFF"/>
          </w:tcPr>
          <w:p w:rsidR="00564B2F" w:rsidRPr="00944681" w:rsidRDefault="00564B2F" w:rsidP="00A930D8">
            <w:r w:rsidRPr="00944681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64B2F" w:rsidRPr="00F21258" w:rsidRDefault="00564B2F" w:rsidP="008905E6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4B2F" w:rsidRPr="00B6039A" w:rsidRDefault="00564B2F" w:rsidP="00A930D8"/>
        </w:tc>
        <w:tc>
          <w:tcPr>
            <w:tcW w:w="1134" w:type="dxa"/>
            <w:vMerge/>
            <w:shd w:val="clear" w:color="auto" w:fill="auto"/>
          </w:tcPr>
          <w:p w:rsidR="00564B2F" w:rsidRDefault="00564B2F" w:rsidP="00A930D8"/>
        </w:tc>
        <w:tc>
          <w:tcPr>
            <w:tcW w:w="1605" w:type="dxa"/>
            <w:gridSpan w:val="3"/>
            <w:vMerge/>
            <w:shd w:val="clear" w:color="auto" w:fill="auto"/>
          </w:tcPr>
          <w:p w:rsidR="00564B2F" w:rsidRPr="00B6039A" w:rsidRDefault="00564B2F" w:rsidP="00A930D8"/>
        </w:tc>
        <w:tc>
          <w:tcPr>
            <w:tcW w:w="1371" w:type="dxa"/>
            <w:gridSpan w:val="2"/>
            <w:vMerge/>
            <w:shd w:val="clear" w:color="auto" w:fill="auto"/>
          </w:tcPr>
          <w:p w:rsidR="00564B2F" w:rsidRPr="00B6039A" w:rsidRDefault="00564B2F" w:rsidP="00A930D8"/>
        </w:tc>
      </w:tr>
      <w:tr w:rsidR="00564B2F" w:rsidTr="00593204">
        <w:trPr>
          <w:trHeight w:val="412"/>
        </w:trPr>
        <w:tc>
          <w:tcPr>
            <w:tcW w:w="2235" w:type="dxa"/>
            <w:shd w:val="clear" w:color="auto" w:fill="auto"/>
          </w:tcPr>
          <w:p w:rsidR="00564B2F" w:rsidRPr="00944681" w:rsidRDefault="00564B2F" w:rsidP="00262A48">
            <w:r w:rsidRPr="00944681"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64B2F" w:rsidRPr="004B4CBF" w:rsidRDefault="00564B2F" w:rsidP="008905E6">
            <w:r w:rsidRPr="004B4CBF">
              <w:t>505917,93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A930D8">
            <w:r w:rsidRPr="00944681">
              <w:t>Жилой дом, (1/2 доля)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A930D8">
            <w:r w:rsidRPr="00944681">
              <w:t>92,1</w:t>
            </w:r>
          </w:p>
          <w:p w:rsidR="00564B2F" w:rsidRPr="00944681" w:rsidRDefault="00564B2F" w:rsidP="00A930D8"/>
        </w:tc>
        <w:tc>
          <w:tcPr>
            <w:tcW w:w="1276" w:type="dxa"/>
            <w:shd w:val="clear" w:color="auto" w:fill="auto"/>
          </w:tcPr>
          <w:p w:rsidR="00564B2F" w:rsidRPr="00944681" w:rsidRDefault="00564B2F" w:rsidP="00A930D8">
            <w:r w:rsidRPr="00944681">
              <w:t>Россия</w:t>
            </w:r>
          </w:p>
          <w:p w:rsidR="00564B2F" w:rsidRPr="00944681" w:rsidRDefault="00564B2F" w:rsidP="00A930D8"/>
        </w:tc>
        <w:tc>
          <w:tcPr>
            <w:tcW w:w="1418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Легковые автомобили:</w:t>
            </w:r>
          </w:p>
          <w:p w:rsidR="00564B2F" w:rsidRPr="00944681" w:rsidRDefault="00564B2F" w:rsidP="008905E6">
            <w:r w:rsidRPr="00944681">
              <w:t>1) ВАЗ 21074,</w:t>
            </w:r>
          </w:p>
          <w:p w:rsidR="00564B2F" w:rsidRPr="00944681" w:rsidRDefault="00564B2F" w:rsidP="008905E6">
            <w:r w:rsidRPr="00944681">
              <w:t>2) ОПЕЛЬ корса 1.2</w:t>
            </w:r>
          </w:p>
          <w:p w:rsidR="00564B2F" w:rsidRPr="00944681" w:rsidRDefault="00564B2F" w:rsidP="008905E6"/>
        </w:tc>
        <w:tc>
          <w:tcPr>
            <w:tcW w:w="1701" w:type="dxa"/>
            <w:vMerge w:val="restart"/>
            <w:shd w:val="clear" w:color="auto" w:fill="auto"/>
          </w:tcPr>
          <w:p w:rsidR="00564B2F" w:rsidRPr="00B6039A" w:rsidRDefault="00564B2F" w:rsidP="00A930D8">
            <w: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B2F" w:rsidRPr="00B6039A" w:rsidRDefault="00564B2F" w:rsidP="00A930D8">
            <w:r>
              <w:t>нет</w:t>
            </w:r>
          </w:p>
        </w:tc>
        <w:tc>
          <w:tcPr>
            <w:tcW w:w="1620" w:type="dxa"/>
            <w:gridSpan w:val="4"/>
            <w:vMerge w:val="restart"/>
            <w:shd w:val="clear" w:color="auto" w:fill="auto"/>
          </w:tcPr>
          <w:p w:rsidR="00564B2F" w:rsidRPr="00B6039A" w:rsidRDefault="00564B2F" w:rsidP="00A930D8">
            <w:r>
              <w:t>нет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564B2F" w:rsidRDefault="00564B2F"/>
          <w:p w:rsidR="00564B2F" w:rsidRPr="00B6039A" w:rsidRDefault="00564B2F" w:rsidP="00593204">
            <w:r>
              <w:t>-</w:t>
            </w:r>
          </w:p>
        </w:tc>
      </w:tr>
      <w:tr w:rsidR="00564B2F" w:rsidTr="00593204">
        <w:trPr>
          <w:trHeight w:val="412"/>
        </w:trPr>
        <w:tc>
          <w:tcPr>
            <w:tcW w:w="2235" w:type="dxa"/>
            <w:shd w:val="clear" w:color="auto" w:fill="auto"/>
          </w:tcPr>
          <w:p w:rsidR="00564B2F" w:rsidRPr="00C659CC" w:rsidRDefault="00564B2F" w:rsidP="00262A48"/>
        </w:tc>
        <w:tc>
          <w:tcPr>
            <w:tcW w:w="1701" w:type="dxa"/>
            <w:shd w:val="clear" w:color="auto" w:fill="auto"/>
          </w:tcPr>
          <w:p w:rsidR="00564B2F" w:rsidRPr="00F21258" w:rsidRDefault="00564B2F" w:rsidP="008905E6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A930D8">
            <w:r w:rsidRPr="00944681">
              <w:t xml:space="preserve">Земельный участок, </w:t>
            </w:r>
          </w:p>
          <w:p w:rsidR="00564B2F" w:rsidRPr="00944681" w:rsidRDefault="00564B2F" w:rsidP="00A930D8">
            <w:r w:rsidRPr="00944681">
              <w:t>(1/2 доля)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A930D8">
            <w:r w:rsidRPr="00944681">
              <w:t>1500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 w:rsidP="00A930D8">
            <w:r w:rsidRPr="00944681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64B2F" w:rsidRPr="00F21258" w:rsidRDefault="00564B2F" w:rsidP="008905E6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4B2F" w:rsidRPr="00B6039A" w:rsidRDefault="00564B2F" w:rsidP="00A930D8"/>
        </w:tc>
        <w:tc>
          <w:tcPr>
            <w:tcW w:w="1134" w:type="dxa"/>
            <w:vMerge/>
            <w:shd w:val="clear" w:color="auto" w:fill="auto"/>
          </w:tcPr>
          <w:p w:rsidR="00564B2F" w:rsidRDefault="00564B2F" w:rsidP="00A930D8"/>
        </w:tc>
        <w:tc>
          <w:tcPr>
            <w:tcW w:w="1620" w:type="dxa"/>
            <w:gridSpan w:val="4"/>
            <w:vMerge/>
            <w:shd w:val="clear" w:color="auto" w:fill="auto"/>
          </w:tcPr>
          <w:p w:rsidR="00564B2F" w:rsidRPr="00B6039A" w:rsidRDefault="00564B2F" w:rsidP="00A930D8"/>
        </w:tc>
        <w:tc>
          <w:tcPr>
            <w:tcW w:w="1356" w:type="dxa"/>
            <w:vMerge/>
            <w:shd w:val="clear" w:color="auto" w:fill="auto"/>
          </w:tcPr>
          <w:p w:rsidR="00564B2F" w:rsidRPr="00B6039A" w:rsidRDefault="00564B2F" w:rsidP="00593204"/>
        </w:tc>
      </w:tr>
      <w:tr w:rsidR="00564B2F" w:rsidTr="00593204">
        <w:trPr>
          <w:trHeight w:val="412"/>
        </w:trPr>
        <w:tc>
          <w:tcPr>
            <w:tcW w:w="2235" w:type="dxa"/>
            <w:shd w:val="clear" w:color="auto" w:fill="auto"/>
          </w:tcPr>
          <w:p w:rsidR="00564B2F" w:rsidRPr="00C659CC" w:rsidRDefault="00564B2F" w:rsidP="00262A48"/>
        </w:tc>
        <w:tc>
          <w:tcPr>
            <w:tcW w:w="1701" w:type="dxa"/>
            <w:shd w:val="clear" w:color="auto" w:fill="auto"/>
          </w:tcPr>
          <w:p w:rsidR="00564B2F" w:rsidRPr="00F21258" w:rsidRDefault="00564B2F" w:rsidP="008905E6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A930D8">
            <w:r w:rsidRPr="00944681">
              <w:t xml:space="preserve">Жилой дом, </w:t>
            </w:r>
            <w:r w:rsidRPr="00944681">
              <w:lastRenderedPageBreak/>
              <w:t>(1/2 доля)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A930D8">
            <w:r w:rsidRPr="00944681">
              <w:lastRenderedPageBreak/>
              <w:t>84,6</w:t>
            </w:r>
          </w:p>
          <w:p w:rsidR="00564B2F" w:rsidRPr="00944681" w:rsidRDefault="00564B2F" w:rsidP="00A930D8"/>
        </w:tc>
        <w:tc>
          <w:tcPr>
            <w:tcW w:w="1276" w:type="dxa"/>
            <w:shd w:val="clear" w:color="auto" w:fill="auto"/>
          </w:tcPr>
          <w:p w:rsidR="00564B2F" w:rsidRPr="00944681" w:rsidRDefault="00564B2F" w:rsidP="00A930D8">
            <w:r w:rsidRPr="00944681">
              <w:lastRenderedPageBreak/>
              <w:t>Россия</w:t>
            </w:r>
          </w:p>
          <w:p w:rsidR="00564B2F" w:rsidRPr="00944681" w:rsidRDefault="00564B2F" w:rsidP="00A930D8"/>
        </w:tc>
        <w:tc>
          <w:tcPr>
            <w:tcW w:w="1418" w:type="dxa"/>
            <w:shd w:val="clear" w:color="auto" w:fill="auto"/>
          </w:tcPr>
          <w:p w:rsidR="00564B2F" w:rsidRPr="00F21258" w:rsidRDefault="00564B2F" w:rsidP="008905E6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4B2F" w:rsidRPr="00B6039A" w:rsidRDefault="00564B2F" w:rsidP="00A930D8"/>
        </w:tc>
        <w:tc>
          <w:tcPr>
            <w:tcW w:w="1134" w:type="dxa"/>
            <w:vMerge/>
            <w:shd w:val="clear" w:color="auto" w:fill="auto"/>
          </w:tcPr>
          <w:p w:rsidR="00564B2F" w:rsidRDefault="00564B2F" w:rsidP="00A930D8"/>
        </w:tc>
        <w:tc>
          <w:tcPr>
            <w:tcW w:w="1620" w:type="dxa"/>
            <w:gridSpan w:val="4"/>
            <w:vMerge/>
            <w:shd w:val="clear" w:color="auto" w:fill="auto"/>
          </w:tcPr>
          <w:p w:rsidR="00564B2F" w:rsidRDefault="00564B2F" w:rsidP="00A930D8"/>
        </w:tc>
        <w:tc>
          <w:tcPr>
            <w:tcW w:w="1356" w:type="dxa"/>
            <w:vMerge/>
            <w:shd w:val="clear" w:color="auto" w:fill="auto"/>
          </w:tcPr>
          <w:p w:rsidR="00564B2F" w:rsidRDefault="00564B2F" w:rsidP="00A930D8"/>
        </w:tc>
      </w:tr>
      <w:tr w:rsidR="00564B2F" w:rsidTr="00593204">
        <w:trPr>
          <w:trHeight w:val="412"/>
        </w:trPr>
        <w:tc>
          <w:tcPr>
            <w:tcW w:w="2235" w:type="dxa"/>
            <w:shd w:val="clear" w:color="auto" w:fill="auto"/>
          </w:tcPr>
          <w:p w:rsidR="00564B2F" w:rsidRPr="00C659CC" w:rsidRDefault="00564B2F" w:rsidP="00262A48"/>
        </w:tc>
        <w:tc>
          <w:tcPr>
            <w:tcW w:w="1701" w:type="dxa"/>
            <w:shd w:val="clear" w:color="auto" w:fill="auto"/>
          </w:tcPr>
          <w:p w:rsidR="00564B2F" w:rsidRPr="00F21258" w:rsidRDefault="00564B2F" w:rsidP="008905E6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A930D8">
            <w:r w:rsidRPr="00944681">
              <w:t xml:space="preserve">Земельный участок, </w:t>
            </w:r>
          </w:p>
          <w:p w:rsidR="00564B2F" w:rsidRPr="00944681" w:rsidRDefault="00564B2F" w:rsidP="00A930D8">
            <w:r w:rsidRPr="00944681">
              <w:t>(1/2 доля)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A930D8">
            <w:r w:rsidRPr="00944681">
              <w:t>700,0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 w:rsidP="00A930D8">
            <w:r w:rsidRPr="00944681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64B2F" w:rsidRPr="00F21258" w:rsidRDefault="00564B2F" w:rsidP="008905E6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4B2F" w:rsidRPr="00B6039A" w:rsidRDefault="00564B2F" w:rsidP="00A930D8"/>
        </w:tc>
        <w:tc>
          <w:tcPr>
            <w:tcW w:w="1134" w:type="dxa"/>
            <w:vMerge/>
            <w:shd w:val="clear" w:color="auto" w:fill="auto"/>
          </w:tcPr>
          <w:p w:rsidR="00564B2F" w:rsidRDefault="00564B2F" w:rsidP="00A930D8"/>
        </w:tc>
        <w:tc>
          <w:tcPr>
            <w:tcW w:w="1620" w:type="dxa"/>
            <w:gridSpan w:val="4"/>
            <w:vMerge/>
            <w:shd w:val="clear" w:color="auto" w:fill="auto"/>
          </w:tcPr>
          <w:p w:rsidR="00564B2F" w:rsidRDefault="00564B2F" w:rsidP="00A930D8"/>
        </w:tc>
        <w:tc>
          <w:tcPr>
            <w:tcW w:w="1356" w:type="dxa"/>
            <w:vMerge/>
            <w:shd w:val="clear" w:color="auto" w:fill="auto"/>
          </w:tcPr>
          <w:p w:rsidR="00564B2F" w:rsidRDefault="00564B2F" w:rsidP="00A930D8"/>
        </w:tc>
      </w:tr>
      <w:tr w:rsidR="00564B2F" w:rsidTr="00593204">
        <w:trPr>
          <w:trHeight w:val="412"/>
        </w:trPr>
        <w:tc>
          <w:tcPr>
            <w:tcW w:w="2235" w:type="dxa"/>
            <w:vMerge w:val="restart"/>
            <w:shd w:val="clear" w:color="auto" w:fill="auto"/>
          </w:tcPr>
          <w:p w:rsidR="00564B2F" w:rsidRPr="00944681" w:rsidRDefault="00564B2F" w:rsidP="00A930D8">
            <w:r w:rsidRPr="00944681"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4B4CBF" w:rsidRDefault="00564B2F" w:rsidP="00A930D8">
            <w:r w:rsidRPr="004B4CBF">
              <w:t>35939,16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944681" w:rsidRDefault="00564B2F" w:rsidP="00A930D8">
            <w:r w:rsidRPr="00944681"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64B2F" w:rsidRPr="00944681" w:rsidRDefault="00564B2F" w:rsidP="00A930D8">
            <w:r w:rsidRPr="00944681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B2F" w:rsidRPr="00944681" w:rsidRDefault="00564B2F" w:rsidP="00A930D8">
            <w:r w:rsidRPr="00944681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4B2F" w:rsidRPr="00944681" w:rsidRDefault="00564B2F" w:rsidP="008905E6">
            <w:r w:rsidRPr="00944681">
              <w:t>нет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A930D8">
            <w:r w:rsidRPr="00944681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944681" w:rsidRDefault="00564B2F" w:rsidP="00A930D8">
            <w:r w:rsidRPr="00944681">
              <w:t>92,1</w:t>
            </w:r>
          </w:p>
          <w:p w:rsidR="00564B2F" w:rsidRPr="00944681" w:rsidRDefault="00564B2F" w:rsidP="00A930D8"/>
        </w:tc>
        <w:tc>
          <w:tcPr>
            <w:tcW w:w="1620" w:type="dxa"/>
            <w:gridSpan w:val="4"/>
            <w:shd w:val="clear" w:color="auto" w:fill="auto"/>
          </w:tcPr>
          <w:p w:rsidR="00564B2F" w:rsidRPr="00944681" w:rsidRDefault="00564B2F" w:rsidP="00A930D8">
            <w:r w:rsidRPr="00944681">
              <w:t>Россия</w:t>
            </w:r>
          </w:p>
          <w:p w:rsidR="00564B2F" w:rsidRPr="00944681" w:rsidRDefault="00564B2F" w:rsidP="00A930D8"/>
        </w:tc>
        <w:tc>
          <w:tcPr>
            <w:tcW w:w="1356" w:type="dxa"/>
            <w:shd w:val="clear" w:color="auto" w:fill="auto"/>
          </w:tcPr>
          <w:p w:rsidR="00564B2F" w:rsidRDefault="00564B2F"/>
          <w:p w:rsidR="00564B2F" w:rsidRPr="00B6039A" w:rsidRDefault="00564B2F" w:rsidP="00593204">
            <w:r>
              <w:t>-</w:t>
            </w:r>
          </w:p>
        </w:tc>
      </w:tr>
      <w:tr w:rsidR="00564B2F" w:rsidTr="00593204">
        <w:trPr>
          <w:trHeight w:val="412"/>
        </w:trPr>
        <w:tc>
          <w:tcPr>
            <w:tcW w:w="2235" w:type="dxa"/>
            <w:vMerge/>
            <w:shd w:val="clear" w:color="auto" w:fill="auto"/>
          </w:tcPr>
          <w:p w:rsidR="00564B2F" w:rsidRPr="00944681" w:rsidRDefault="00564B2F" w:rsidP="00A930D8"/>
        </w:tc>
        <w:tc>
          <w:tcPr>
            <w:tcW w:w="1701" w:type="dxa"/>
            <w:vMerge/>
            <w:shd w:val="clear" w:color="auto" w:fill="auto"/>
          </w:tcPr>
          <w:p w:rsidR="00564B2F" w:rsidRPr="004B4CBF" w:rsidRDefault="00564B2F" w:rsidP="00A930D8"/>
        </w:tc>
        <w:tc>
          <w:tcPr>
            <w:tcW w:w="1701" w:type="dxa"/>
            <w:vMerge/>
            <w:shd w:val="clear" w:color="auto" w:fill="auto"/>
          </w:tcPr>
          <w:p w:rsidR="00564B2F" w:rsidRPr="00944681" w:rsidRDefault="00564B2F" w:rsidP="00A930D8"/>
        </w:tc>
        <w:tc>
          <w:tcPr>
            <w:tcW w:w="1275" w:type="dxa"/>
            <w:vMerge/>
            <w:shd w:val="clear" w:color="auto" w:fill="auto"/>
          </w:tcPr>
          <w:p w:rsidR="00564B2F" w:rsidRPr="00944681" w:rsidRDefault="00564B2F" w:rsidP="00A930D8"/>
        </w:tc>
        <w:tc>
          <w:tcPr>
            <w:tcW w:w="1276" w:type="dxa"/>
            <w:vMerge/>
            <w:shd w:val="clear" w:color="auto" w:fill="auto"/>
          </w:tcPr>
          <w:p w:rsidR="00564B2F" w:rsidRPr="00944681" w:rsidRDefault="00564B2F" w:rsidP="00A930D8"/>
        </w:tc>
        <w:tc>
          <w:tcPr>
            <w:tcW w:w="1418" w:type="dxa"/>
            <w:vMerge/>
            <w:shd w:val="clear" w:color="auto" w:fill="auto"/>
          </w:tcPr>
          <w:p w:rsidR="00564B2F" w:rsidRPr="00944681" w:rsidRDefault="00564B2F" w:rsidP="008905E6"/>
        </w:tc>
        <w:tc>
          <w:tcPr>
            <w:tcW w:w="1701" w:type="dxa"/>
            <w:shd w:val="clear" w:color="auto" w:fill="auto"/>
          </w:tcPr>
          <w:p w:rsidR="00564B2F" w:rsidRPr="00944681" w:rsidRDefault="00564B2F" w:rsidP="00A930D8">
            <w:r w:rsidRPr="00944681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944681" w:rsidRDefault="00564B2F" w:rsidP="00A930D8">
            <w:r w:rsidRPr="00944681">
              <w:t>1500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564B2F" w:rsidRPr="00944681" w:rsidRDefault="00564B2F" w:rsidP="00A930D8">
            <w:r w:rsidRPr="00944681"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564B2F" w:rsidRPr="00B6039A" w:rsidRDefault="00564B2F" w:rsidP="00593204">
            <w:r>
              <w:t>-</w:t>
            </w:r>
          </w:p>
        </w:tc>
      </w:tr>
      <w:tr w:rsidR="00564B2F" w:rsidTr="00593204">
        <w:trPr>
          <w:trHeight w:val="412"/>
        </w:trPr>
        <w:tc>
          <w:tcPr>
            <w:tcW w:w="2235" w:type="dxa"/>
            <w:shd w:val="clear" w:color="auto" w:fill="auto"/>
          </w:tcPr>
          <w:p w:rsidR="00564B2F" w:rsidRPr="00944681" w:rsidRDefault="00564B2F" w:rsidP="00A930D8">
            <w:r w:rsidRPr="00944681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64B2F" w:rsidRPr="004B4CBF" w:rsidRDefault="00564B2F" w:rsidP="00A930D8">
            <w:r w:rsidRPr="004B4CBF">
              <w:t>Нет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A930D8">
            <w:r w:rsidRPr="00944681">
              <w:t>Нет</w:t>
            </w:r>
          </w:p>
        </w:tc>
        <w:tc>
          <w:tcPr>
            <w:tcW w:w="1275" w:type="dxa"/>
            <w:shd w:val="clear" w:color="auto" w:fill="auto"/>
          </w:tcPr>
          <w:p w:rsidR="00564B2F" w:rsidRPr="00944681" w:rsidRDefault="00564B2F" w:rsidP="00A930D8">
            <w:r w:rsidRPr="00944681">
              <w:t>нет</w:t>
            </w:r>
          </w:p>
        </w:tc>
        <w:tc>
          <w:tcPr>
            <w:tcW w:w="1276" w:type="dxa"/>
            <w:shd w:val="clear" w:color="auto" w:fill="auto"/>
          </w:tcPr>
          <w:p w:rsidR="00564B2F" w:rsidRPr="00944681" w:rsidRDefault="00564B2F" w:rsidP="00A930D8">
            <w:r w:rsidRPr="00944681">
              <w:t>нет</w:t>
            </w:r>
          </w:p>
        </w:tc>
        <w:tc>
          <w:tcPr>
            <w:tcW w:w="1418" w:type="dxa"/>
            <w:shd w:val="clear" w:color="auto" w:fill="auto"/>
          </w:tcPr>
          <w:p w:rsidR="00564B2F" w:rsidRPr="00944681" w:rsidRDefault="00564B2F" w:rsidP="008905E6">
            <w:r w:rsidRPr="00944681">
              <w:t>нет</w:t>
            </w:r>
          </w:p>
        </w:tc>
        <w:tc>
          <w:tcPr>
            <w:tcW w:w="1701" w:type="dxa"/>
            <w:shd w:val="clear" w:color="auto" w:fill="auto"/>
          </w:tcPr>
          <w:p w:rsidR="00564B2F" w:rsidRPr="00944681" w:rsidRDefault="00564B2F" w:rsidP="00A930D8">
            <w:r w:rsidRPr="00944681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B2F" w:rsidRPr="00944681" w:rsidRDefault="00564B2F" w:rsidP="00A930D8">
            <w:r w:rsidRPr="00944681">
              <w:t>92,1</w:t>
            </w:r>
          </w:p>
          <w:p w:rsidR="00564B2F" w:rsidRPr="00944681" w:rsidRDefault="00564B2F" w:rsidP="00A930D8"/>
        </w:tc>
        <w:tc>
          <w:tcPr>
            <w:tcW w:w="1620" w:type="dxa"/>
            <w:gridSpan w:val="4"/>
            <w:shd w:val="clear" w:color="auto" w:fill="auto"/>
          </w:tcPr>
          <w:p w:rsidR="00564B2F" w:rsidRPr="00944681" w:rsidRDefault="00564B2F" w:rsidP="00A930D8">
            <w:r w:rsidRPr="00944681">
              <w:t>Россия</w:t>
            </w:r>
          </w:p>
          <w:p w:rsidR="00564B2F" w:rsidRPr="00944681" w:rsidRDefault="00564B2F" w:rsidP="00A930D8"/>
        </w:tc>
        <w:tc>
          <w:tcPr>
            <w:tcW w:w="1356" w:type="dxa"/>
            <w:shd w:val="clear" w:color="auto" w:fill="auto"/>
          </w:tcPr>
          <w:p w:rsidR="00564B2F" w:rsidRDefault="00564B2F"/>
          <w:p w:rsidR="00564B2F" w:rsidRPr="00B6039A" w:rsidRDefault="00564B2F" w:rsidP="00593204">
            <w:r>
              <w:t>-</w:t>
            </w:r>
          </w:p>
        </w:tc>
      </w:tr>
      <w:tr w:rsidR="00564B2F" w:rsidTr="00593204">
        <w:trPr>
          <w:trHeight w:val="412"/>
        </w:trPr>
        <w:tc>
          <w:tcPr>
            <w:tcW w:w="2235" w:type="dxa"/>
            <w:shd w:val="clear" w:color="auto" w:fill="auto"/>
          </w:tcPr>
          <w:p w:rsidR="00564B2F" w:rsidRPr="00944681" w:rsidRDefault="00564B2F" w:rsidP="00A930D8"/>
        </w:tc>
        <w:tc>
          <w:tcPr>
            <w:tcW w:w="1701" w:type="dxa"/>
            <w:shd w:val="clear" w:color="auto" w:fill="auto"/>
          </w:tcPr>
          <w:p w:rsidR="00564B2F" w:rsidRPr="00944681" w:rsidRDefault="00564B2F" w:rsidP="00A930D8"/>
        </w:tc>
        <w:tc>
          <w:tcPr>
            <w:tcW w:w="1701" w:type="dxa"/>
            <w:shd w:val="clear" w:color="auto" w:fill="auto"/>
          </w:tcPr>
          <w:p w:rsidR="00564B2F" w:rsidRPr="00944681" w:rsidRDefault="00564B2F" w:rsidP="00A930D8"/>
        </w:tc>
        <w:tc>
          <w:tcPr>
            <w:tcW w:w="1275" w:type="dxa"/>
            <w:shd w:val="clear" w:color="auto" w:fill="auto"/>
          </w:tcPr>
          <w:p w:rsidR="00564B2F" w:rsidRPr="00944681" w:rsidRDefault="00564B2F" w:rsidP="00A930D8"/>
        </w:tc>
        <w:tc>
          <w:tcPr>
            <w:tcW w:w="1276" w:type="dxa"/>
            <w:shd w:val="clear" w:color="auto" w:fill="auto"/>
          </w:tcPr>
          <w:p w:rsidR="00564B2F" w:rsidRPr="00944681" w:rsidRDefault="00564B2F" w:rsidP="00A930D8"/>
        </w:tc>
        <w:tc>
          <w:tcPr>
            <w:tcW w:w="1418" w:type="dxa"/>
            <w:shd w:val="clear" w:color="auto" w:fill="auto"/>
          </w:tcPr>
          <w:p w:rsidR="00564B2F" w:rsidRPr="00944681" w:rsidRDefault="00564B2F" w:rsidP="008905E6"/>
        </w:tc>
        <w:tc>
          <w:tcPr>
            <w:tcW w:w="1701" w:type="dxa"/>
            <w:shd w:val="clear" w:color="auto" w:fill="auto"/>
          </w:tcPr>
          <w:p w:rsidR="00564B2F" w:rsidRPr="00944681" w:rsidRDefault="00564B2F" w:rsidP="00A930D8">
            <w:r w:rsidRPr="00944681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4B2F" w:rsidRPr="00944681" w:rsidRDefault="00564B2F" w:rsidP="00A930D8">
            <w:r w:rsidRPr="00944681">
              <w:t>1500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564B2F" w:rsidRPr="00944681" w:rsidRDefault="00564B2F" w:rsidP="00A930D8">
            <w:r w:rsidRPr="00944681"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564B2F" w:rsidRPr="00B6039A" w:rsidRDefault="00564B2F" w:rsidP="00593204">
            <w:r>
              <w:t>-</w:t>
            </w:r>
          </w:p>
        </w:tc>
      </w:tr>
    </w:tbl>
    <w:p w:rsidR="00564B2F" w:rsidRDefault="00564B2F" w:rsidP="001F1840"/>
    <w:p w:rsidR="00564B2F" w:rsidRDefault="00564B2F">
      <w:pPr>
        <w:spacing w:after="0" w:line="240" w:lineRule="auto"/>
      </w:pPr>
      <w:r>
        <w:br w:type="page"/>
      </w:r>
    </w:p>
    <w:p w:rsidR="00564B2F" w:rsidRDefault="00564B2F" w:rsidP="00644650">
      <w:pPr>
        <w:pStyle w:val="1"/>
        <w:spacing w:before="0" w:after="0"/>
        <w:jc w:val="center"/>
        <w:rPr>
          <w:sz w:val="24"/>
          <w:szCs w:val="24"/>
        </w:rPr>
      </w:pPr>
    </w:p>
    <w:p w:rsidR="00564B2F" w:rsidRPr="002A53A3" w:rsidRDefault="00564B2F" w:rsidP="007A6252">
      <w:pPr>
        <w:pStyle w:val="1"/>
        <w:spacing w:before="0" w:after="0"/>
        <w:jc w:val="center"/>
        <w:rPr>
          <w:color w:val="auto"/>
          <w:sz w:val="28"/>
          <w:szCs w:val="28"/>
        </w:rPr>
      </w:pPr>
      <w:r w:rsidRPr="002A53A3">
        <w:rPr>
          <w:color w:val="auto"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564B2F" w:rsidRDefault="00564B2F" w:rsidP="007A6252">
      <w:pPr>
        <w:pStyle w:val="1"/>
        <w:spacing w:before="0" w:after="0"/>
        <w:jc w:val="center"/>
        <w:rPr>
          <w:color w:val="auto"/>
          <w:sz w:val="28"/>
          <w:szCs w:val="28"/>
        </w:rPr>
      </w:pPr>
      <w:r w:rsidRPr="002A53A3">
        <w:rPr>
          <w:color w:val="auto"/>
          <w:sz w:val="28"/>
          <w:szCs w:val="28"/>
        </w:rPr>
        <w:t>за период с 01 января по 31 декабря 201</w:t>
      </w:r>
      <w:r>
        <w:rPr>
          <w:color w:val="auto"/>
          <w:sz w:val="28"/>
          <w:szCs w:val="28"/>
        </w:rPr>
        <w:t>6</w:t>
      </w:r>
      <w:r w:rsidRPr="002A53A3">
        <w:rPr>
          <w:color w:val="auto"/>
          <w:sz w:val="28"/>
          <w:szCs w:val="28"/>
        </w:rPr>
        <w:t xml:space="preserve"> года лиц, замещающих муниципальные должности муниципального о</w:t>
      </w:r>
      <w:r w:rsidRPr="002A53A3">
        <w:rPr>
          <w:color w:val="auto"/>
          <w:sz w:val="28"/>
          <w:szCs w:val="28"/>
        </w:rPr>
        <w:t>б</w:t>
      </w:r>
      <w:r w:rsidRPr="002A53A3">
        <w:rPr>
          <w:color w:val="auto"/>
          <w:sz w:val="28"/>
          <w:szCs w:val="28"/>
        </w:rPr>
        <w:t>разования «Увинский район»</w:t>
      </w:r>
    </w:p>
    <w:p w:rsidR="00564B2F" w:rsidRPr="002A53A3" w:rsidRDefault="00564B2F" w:rsidP="007A6252">
      <w:pPr>
        <w:pStyle w:val="1"/>
        <w:spacing w:before="0" w:after="0"/>
        <w:jc w:val="center"/>
        <w:rPr>
          <w:color w:val="auto"/>
          <w:sz w:val="28"/>
          <w:szCs w:val="28"/>
        </w:rPr>
      </w:pPr>
      <w:r w:rsidRPr="002A53A3">
        <w:rPr>
          <w:color w:val="auto"/>
          <w:sz w:val="28"/>
          <w:szCs w:val="28"/>
        </w:rPr>
        <w:t xml:space="preserve"> (депутатов Совета депутатов муниципального образования «Увинский район» </w:t>
      </w:r>
      <w:r>
        <w:rPr>
          <w:color w:val="auto"/>
          <w:sz w:val="28"/>
          <w:szCs w:val="28"/>
        </w:rPr>
        <w:t>шес</w:t>
      </w:r>
      <w:r w:rsidRPr="002A53A3">
        <w:rPr>
          <w:color w:val="auto"/>
          <w:sz w:val="28"/>
          <w:szCs w:val="28"/>
        </w:rPr>
        <w:t>того созыва)</w:t>
      </w:r>
    </w:p>
    <w:p w:rsidR="00564B2F" w:rsidRPr="002A53A3" w:rsidRDefault="00564B2F" w:rsidP="007A6252">
      <w:pPr>
        <w:pStyle w:val="1"/>
        <w:spacing w:before="0" w:after="0"/>
        <w:jc w:val="center"/>
        <w:rPr>
          <w:color w:val="auto"/>
          <w:sz w:val="28"/>
          <w:szCs w:val="28"/>
        </w:rPr>
      </w:pPr>
      <w:r w:rsidRPr="002A53A3">
        <w:rPr>
          <w:color w:val="auto"/>
          <w:sz w:val="28"/>
          <w:szCs w:val="28"/>
        </w:rPr>
        <w:t>их супруги (супруга) и несовершеннолетних детей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701"/>
        <w:gridCol w:w="1843"/>
        <w:gridCol w:w="1418"/>
        <w:gridCol w:w="1134"/>
        <w:gridCol w:w="1276"/>
        <w:gridCol w:w="1700"/>
        <w:gridCol w:w="1418"/>
        <w:gridCol w:w="1177"/>
        <w:gridCol w:w="1091"/>
      </w:tblGrid>
      <w:tr w:rsidR="00564B2F" w:rsidRPr="00870976" w:rsidTr="005377B6">
        <w:tc>
          <w:tcPr>
            <w:tcW w:w="2694" w:type="dxa"/>
            <w:vMerge w:val="restart"/>
            <w:shd w:val="clear" w:color="auto" w:fill="auto"/>
          </w:tcPr>
          <w:p w:rsidR="00564B2F" w:rsidRPr="00566338" w:rsidRDefault="00564B2F" w:rsidP="002A53A3">
            <w:pPr>
              <w:rPr>
                <w:sz w:val="28"/>
              </w:rPr>
            </w:pPr>
            <w:r w:rsidRPr="00566338">
              <w:rPr>
                <w:sz w:val="28"/>
              </w:rPr>
              <w:t>Ф.И.О.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870976" w:rsidRDefault="00564B2F" w:rsidP="00AF60C1">
            <w:pPr>
              <w:rPr>
                <w:sz w:val="28"/>
              </w:rPr>
            </w:pPr>
            <w:r w:rsidRPr="00870976">
              <w:rPr>
                <w:b/>
                <w:bCs/>
                <w:sz w:val="28"/>
              </w:rPr>
              <w:t>Деклар</w:t>
            </w:r>
            <w:r w:rsidRPr="00870976">
              <w:rPr>
                <w:b/>
                <w:bCs/>
                <w:sz w:val="28"/>
              </w:rPr>
              <w:t>и</w:t>
            </w:r>
            <w:r w:rsidRPr="00870976">
              <w:rPr>
                <w:b/>
                <w:bCs/>
                <w:sz w:val="28"/>
              </w:rPr>
              <w:t>рованный годовой доход за 201</w:t>
            </w:r>
            <w:r>
              <w:rPr>
                <w:b/>
                <w:bCs/>
                <w:sz w:val="28"/>
              </w:rPr>
              <w:t>6</w:t>
            </w:r>
            <w:r w:rsidRPr="00870976">
              <w:rPr>
                <w:b/>
                <w:bCs/>
                <w:sz w:val="28"/>
              </w:rPr>
              <w:t xml:space="preserve"> год (руб.)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564B2F" w:rsidRPr="00870976" w:rsidRDefault="00564B2F" w:rsidP="002A53A3">
            <w:pPr>
              <w:rPr>
                <w:sz w:val="28"/>
              </w:rPr>
            </w:pPr>
            <w:r w:rsidRPr="00870976">
              <w:rPr>
                <w:b/>
                <w:bCs/>
                <w:sz w:val="28"/>
              </w:rPr>
              <w:t>Перечень объектов недвижимого имущ</w:t>
            </w:r>
            <w:r w:rsidRPr="00870976">
              <w:rPr>
                <w:b/>
                <w:bCs/>
                <w:sz w:val="28"/>
              </w:rPr>
              <w:t>е</w:t>
            </w:r>
            <w:r w:rsidRPr="00870976">
              <w:rPr>
                <w:b/>
                <w:bCs/>
                <w:sz w:val="28"/>
              </w:rPr>
              <w:t>ства и транспортных средств, принадл</w:t>
            </w:r>
            <w:r w:rsidRPr="00870976">
              <w:rPr>
                <w:b/>
                <w:bCs/>
                <w:sz w:val="28"/>
              </w:rPr>
              <w:t>е</w:t>
            </w:r>
            <w:r w:rsidRPr="00870976">
              <w:rPr>
                <w:b/>
                <w:bCs/>
                <w:sz w:val="28"/>
              </w:rPr>
              <w:t>жащих на праве собственности</w:t>
            </w:r>
          </w:p>
        </w:tc>
        <w:tc>
          <w:tcPr>
            <w:tcW w:w="4295" w:type="dxa"/>
            <w:gridSpan w:val="3"/>
            <w:shd w:val="clear" w:color="auto" w:fill="auto"/>
          </w:tcPr>
          <w:p w:rsidR="00564B2F" w:rsidRPr="00870976" w:rsidRDefault="00564B2F" w:rsidP="002A53A3">
            <w:pPr>
              <w:rPr>
                <w:sz w:val="28"/>
              </w:rPr>
            </w:pPr>
            <w:r w:rsidRPr="00870976">
              <w:rPr>
                <w:b/>
                <w:bCs/>
                <w:sz w:val="28"/>
              </w:rPr>
              <w:t>Перечень объектов недвижим</w:t>
            </w:r>
            <w:r w:rsidRPr="00870976">
              <w:rPr>
                <w:b/>
                <w:bCs/>
                <w:sz w:val="28"/>
              </w:rPr>
              <w:t>о</w:t>
            </w:r>
            <w:r w:rsidRPr="00870976">
              <w:rPr>
                <w:b/>
                <w:bCs/>
                <w:sz w:val="28"/>
              </w:rPr>
              <w:t>го имущества и транспор</w:t>
            </w:r>
            <w:r w:rsidRPr="00870976">
              <w:rPr>
                <w:b/>
                <w:bCs/>
                <w:sz w:val="28"/>
              </w:rPr>
              <w:t>т</w:t>
            </w:r>
            <w:r w:rsidRPr="00870976">
              <w:rPr>
                <w:b/>
                <w:bCs/>
                <w:sz w:val="28"/>
              </w:rPr>
              <w:t>ных средств,  находящихся в пол</w:t>
            </w:r>
            <w:r w:rsidRPr="00870976">
              <w:rPr>
                <w:b/>
                <w:bCs/>
                <w:sz w:val="28"/>
              </w:rPr>
              <w:t>ь</w:t>
            </w:r>
            <w:r w:rsidRPr="00870976">
              <w:rPr>
                <w:b/>
                <w:bCs/>
                <w:sz w:val="28"/>
              </w:rPr>
              <w:t>зовании</w:t>
            </w:r>
          </w:p>
        </w:tc>
        <w:tc>
          <w:tcPr>
            <w:tcW w:w="1091" w:type="dxa"/>
            <w:vMerge w:val="restart"/>
            <w:shd w:val="clear" w:color="auto" w:fill="auto"/>
          </w:tcPr>
          <w:p w:rsidR="00564B2F" w:rsidRPr="00870976" w:rsidRDefault="00564B2F" w:rsidP="002A53A3">
            <w:pPr>
              <w:rPr>
                <w:b/>
                <w:sz w:val="28"/>
              </w:rPr>
            </w:pPr>
            <w:r w:rsidRPr="00870976">
              <w:rPr>
                <w:b/>
                <w:sz w:val="28"/>
              </w:rPr>
              <w:t>Св</w:t>
            </w:r>
            <w:r w:rsidRPr="00870976">
              <w:rPr>
                <w:b/>
                <w:sz w:val="28"/>
              </w:rPr>
              <w:t>е</w:t>
            </w:r>
            <w:r w:rsidRPr="00870976">
              <w:rPr>
                <w:b/>
                <w:sz w:val="28"/>
              </w:rPr>
              <w:t>дения об исто</w:t>
            </w:r>
            <w:r w:rsidRPr="00870976">
              <w:rPr>
                <w:b/>
                <w:sz w:val="28"/>
              </w:rPr>
              <w:t>ч</w:t>
            </w:r>
            <w:r w:rsidRPr="00870976">
              <w:rPr>
                <w:b/>
                <w:sz w:val="28"/>
              </w:rPr>
              <w:t>никах пол</w:t>
            </w:r>
            <w:r w:rsidRPr="00870976">
              <w:rPr>
                <w:b/>
                <w:sz w:val="28"/>
              </w:rPr>
              <w:t>у</w:t>
            </w:r>
            <w:r w:rsidRPr="00870976">
              <w:rPr>
                <w:b/>
                <w:sz w:val="28"/>
              </w:rPr>
              <w:t>чения средств, за счет кот</w:t>
            </w:r>
            <w:r w:rsidRPr="00870976">
              <w:rPr>
                <w:b/>
                <w:sz w:val="28"/>
              </w:rPr>
              <w:t>о</w:t>
            </w:r>
            <w:r w:rsidRPr="00870976">
              <w:rPr>
                <w:b/>
                <w:sz w:val="28"/>
              </w:rPr>
              <w:t>рых сове</w:t>
            </w:r>
            <w:r w:rsidRPr="00870976">
              <w:rPr>
                <w:b/>
                <w:sz w:val="28"/>
              </w:rPr>
              <w:t>р</w:t>
            </w:r>
            <w:r w:rsidRPr="00870976">
              <w:rPr>
                <w:b/>
                <w:sz w:val="28"/>
              </w:rPr>
              <w:t>шена сделка *</w:t>
            </w:r>
          </w:p>
        </w:tc>
      </w:tr>
      <w:tr w:rsidR="00564B2F" w:rsidRPr="00870976" w:rsidTr="005377B6">
        <w:tc>
          <w:tcPr>
            <w:tcW w:w="2694" w:type="dxa"/>
            <w:vMerge/>
            <w:shd w:val="clear" w:color="auto" w:fill="auto"/>
          </w:tcPr>
          <w:p w:rsidR="00564B2F" w:rsidRPr="00566338" w:rsidRDefault="00564B2F" w:rsidP="002A53A3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4B2F" w:rsidRPr="00870976" w:rsidRDefault="00564B2F" w:rsidP="002A53A3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2A53A3">
            <w:pPr>
              <w:rPr>
                <w:sz w:val="28"/>
              </w:rPr>
            </w:pPr>
            <w:r w:rsidRPr="00870976">
              <w:rPr>
                <w:b/>
                <w:bCs/>
                <w:sz w:val="28"/>
              </w:rPr>
              <w:t>вид объе</w:t>
            </w:r>
            <w:r w:rsidRPr="00870976">
              <w:rPr>
                <w:b/>
                <w:bCs/>
                <w:sz w:val="28"/>
              </w:rPr>
              <w:t>к</w:t>
            </w:r>
            <w:r w:rsidRPr="00870976">
              <w:rPr>
                <w:b/>
                <w:bCs/>
                <w:sz w:val="28"/>
              </w:rPr>
              <w:t>тов недв</w:t>
            </w:r>
            <w:r w:rsidRPr="00870976">
              <w:rPr>
                <w:b/>
                <w:bCs/>
                <w:sz w:val="28"/>
              </w:rPr>
              <w:t>и</w:t>
            </w:r>
            <w:r w:rsidRPr="00870976">
              <w:rPr>
                <w:b/>
                <w:bCs/>
                <w:sz w:val="28"/>
              </w:rPr>
              <w:t>жимости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2A53A3">
            <w:pPr>
              <w:rPr>
                <w:sz w:val="28"/>
              </w:rPr>
            </w:pPr>
            <w:r w:rsidRPr="00870976">
              <w:rPr>
                <w:b/>
                <w:bCs/>
                <w:sz w:val="28"/>
              </w:rPr>
              <w:t>пл</w:t>
            </w:r>
            <w:r w:rsidRPr="00870976">
              <w:rPr>
                <w:b/>
                <w:bCs/>
                <w:sz w:val="28"/>
              </w:rPr>
              <w:t>о</w:t>
            </w:r>
            <w:r w:rsidRPr="00870976">
              <w:rPr>
                <w:b/>
                <w:bCs/>
                <w:sz w:val="28"/>
              </w:rPr>
              <w:t>щадь (кв.м.)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2A53A3">
            <w:pPr>
              <w:rPr>
                <w:sz w:val="28"/>
              </w:rPr>
            </w:pPr>
            <w:r w:rsidRPr="00870976">
              <w:rPr>
                <w:b/>
                <w:bCs/>
                <w:sz w:val="28"/>
              </w:rPr>
              <w:t>страна расп</w:t>
            </w:r>
            <w:r w:rsidRPr="00870976">
              <w:rPr>
                <w:b/>
                <w:bCs/>
                <w:sz w:val="28"/>
              </w:rPr>
              <w:t>о</w:t>
            </w:r>
            <w:r w:rsidRPr="00870976">
              <w:rPr>
                <w:b/>
                <w:bCs/>
                <w:sz w:val="28"/>
              </w:rPr>
              <w:t>лож</w:t>
            </w:r>
            <w:r w:rsidRPr="00870976">
              <w:rPr>
                <w:b/>
                <w:bCs/>
                <w:sz w:val="28"/>
              </w:rPr>
              <w:t>е</w:t>
            </w:r>
            <w:r w:rsidRPr="00870976">
              <w:rPr>
                <w:b/>
                <w:bCs/>
                <w:sz w:val="28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2A53A3">
            <w:pPr>
              <w:rPr>
                <w:sz w:val="28"/>
              </w:rPr>
            </w:pPr>
            <w:r w:rsidRPr="00870976">
              <w:rPr>
                <w:b/>
                <w:bCs/>
                <w:sz w:val="28"/>
              </w:rPr>
              <w:t>тран</w:t>
            </w:r>
            <w:r w:rsidRPr="00870976">
              <w:rPr>
                <w:b/>
                <w:bCs/>
                <w:sz w:val="28"/>
              </w:rPr>
              <w:t>с</w:t>
            </w:r>
            <w:r w:rsidRPr="00870976">
              <w:rPr>
                <w:b/>
                <w:bCs/>
                <w:sz w:val="28"/>
              </w:rPr>
              <w:t>портное средс</w:t>
            </w:r>
            <w:r w:rsidRPr="00870976">
              <w:rPr>
                <w:b/>
                <w:bCs/>
                <w:sz w:val="28"/>
              </w:rPr>
              <w:t>т</w:t>
            </w:r>
            <w:r w:rsidRPr="00870976">
              <w:rPr>
                <w:b/>
                <w:bCs/>
                <w:sz w:val="28"/>
              </w:rPr>
              <w:t>во, марка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2A53A3">
            <w:pPr>
              <w:rPr>
                <w:sz w:val="28"/>
              </w:rPr>
            </w:pPr>
            <w:r w:rsidRPr="00870976">
              <w:rPr>
                <w:b/>
                <w:bCs/>
                <w:sz w:val="28"/>
              </w:rPr>
              <w:t>вид объе</w:t>
            </w:r>
            <w:r w:rsidRPr="00870976">
              <w:rPr>
                <w:b/>
                <w:bCs/>
                <w:sz w:val="28"/>
              </w:rPr>
              <w:t>к</w:t>
            </w:r>
            <w:r w:rsidRPr="00870976">
              <w:rPr>
                <w:b/>
                <w:bCs/>
                <w:sz w:val="28"/>
              </w:rPr>
              <w:t>тов недвижим</w:t>
            </w:r>
            <w:r w:rsidRPr="00870976">
              <w:rPr>
                <w:b/>
                <w:bCs/>
                <w:sz w:val="28"/>
              </w:rPr>
              <w:t>о</w:t>
            </w:r>
            <w:r w:rsidRPr="00870976">
              <w:rPr>
                <w:b/>
                <w:bCs/>
                <w:sz w:val="28"/>
              </w:rPr>
              <w:t>сти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2A53A3">
            <w:pPr>
              <w:rPr>
                <w:sz w:val="28"/>
              </w:rPr>
            </w:pPr>
            <w:r w:rsidRPr="00870976">
              <w:rPr>
                <w:b/>
                <w:bCs/>
                <w:sz w:val="28"/>
              </w:rPr>
              <w:t>пл</w:t>
            </w:r>
            <w:r w:rsidRPr="00870976">
              <w:rPr>
                <w:b/>
                <w:bCs/>
                <w:sz w:val="28"/>
              </w:rPr>
              <w:t>о</w:t>
            </w:r>
            <w:r w:rsidRPr="00870976">
              <w:rPr>
                <w:b/>
                <w:bCs/>
                <w:sz w:val="28"/>
              </w:rPr>
              <w:t>щадь (кв.м.)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2A53A3">
            <w:pPr>
              <w:rPr>
                <w:sz w:val="28"/>
              </w:rPr>
            </w:pPr>
            <w:r w:rsidRPr="00870976">
              <w:rPr>
                <w:b/>
                <w:bCs/>
                <w:sz w:val="28"/>
              </w:rPr>
              <w:t>страна расп</w:t>
            </w:r>
            <w:r w:rsidRPr="00870976">
              <w:rPr>
                <w:b/>
                <w:bCs/>
                <w:sz w:val="28"/>
              </w:rPr>
              <w:t>о</w:t>
            </w:r>
            <w:r w:rsidRPr="00870976">
              <w:rPr>
                <w:b/>
                <w:bCs/>
                <w:sz w:val="28"/>
              </w:rPr>
              <w:t>лож</w:t>
            </w:r>
            <w:r w:rsidRPr="00870976">
              <w:rPr>
                <w:b/>
                <w:bCs/>
                <w:sz w:val="28"/>
              </w:rPr>
              <w:t>е</w:t>
            </w:r>
            <w:r w:rsidRPr="00870976">
              <w:rPr>
                <w:b/>
                <w:bCs/>
                <w:sz w:val="28"/>
              </w:rPr>
              <w:t>ния</w:t>
            </w:r>
          </w:p>
        </w:tc>
        <w:tc>
          <w:tcPr>
            <w:tcW w:w="1091" w:type="dxa"/>
            <w:vMerge/>
            <w:shd w:val="clear" w:color="auto" w:fill="auto"/>
          </w:tcPr>
          <w:p w:rsidR="00564B2F" w:rsidRPr="00870976" w:rsidRDefault="00564B2F" w:rsidP="002A53A3">
            <w:pPr>
              <w:rPr>
                <w:sz w:val="28"/>
              </w:rPr>
            </w:pPr>
          </w:p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pPr>
              <w:rPr>
                <w:b/>
              </w:rPr>
            </w:pPr>
            <w:r w:rsidRPr="00566338">
              <w:rPr>
                <w:b/>
              </w:rPr>
              <w:t>Агинов Николай Н</w:t>
            </w:r>
            <w:r w:rsidRPr="00566338">
              <w:rPr>
                <w:b/>
              </w:rPr>
              <w:t>и</w:t>
            </w:r>
            <w:r w:rsidRPr="00566338">
              <w:rPr>
                <w:b/>
              </w:rPr>
              <w:t>колаевич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140 599,26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t>Земельный участок для сельскохозя</w:t>
            </w:r>
            <w:r>
              <w:t>й</w:t>
            </w:r>
            <w:r>
              <w:t>ственного и</w:t>
            </w:r>
            <w:r>
              <w:t>с</w:t>
            </w:r>
            <w:r>
              <w:t>пользования</w:t>
            </w:r>
            <w:r w:rsidRPr="00870976">
              <w:t xml:space="preserve"> 1/228 д</w:t>
            </w:r>
            <w:r w:rsidRPr="00870976">
              <w:t>о</w:t>
            </w:r>
            <w:r w:rsidRPr="00870976">
              <w:t>ля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t>14592000,0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68068B">
            <w:pPr>
              <w:rPr>
                <w:bCs/>
              </w:rPr>
            </w:pPr>
            <w:r w:rsidRPr="00870976">
              <w:t>Легковой автом</w:t>
            </w:r>
            <w:r w:rsidRPr="00870976">
              <w:t>о</w:t>
            </w:r>
            <w:r w:rsidRPr="00870976">
              <w:t>биль В</w:t>
            </w:r>
            <w:r>
              <w:t xml:space="preserve">АЗ </w:t>
            </w:r>
            <w:r w:rsidRPr="00870976">
              <w:t>212140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r>
              <w:t>Жилой дом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84,0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68068B">
            <w:r>
              <w:t>Полупр</w:t>
            </w:r>
            <w:r>
              <w:t>и</w:t>
            </w:r>
            <w:r>
              <w:t xml:space="preserve">цеп ТС </w:t>
            </w:r>
            <w:r>
              <w:lastRenderedPageBreak/>
              <w:t>719010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68068B">
            <w:pPr>
              <w:rPr>
                <w:bCs/>
              </w:rPr>
            </w:pPr>
            <w:r w:rsidRPr="00870976">
              <w:lastRenderedPageBreak/>
              <w:t>Земельный участок</w:t>
            </w:r>
            <w:r>
              <w:t xml:space="preserve">, </w:t>
            </w:r>
            <w:r>
              <w:lastRenderedPageBreak/>
              <w:t>приусаде</w:t>
            </w:r>
            <w:r>
              <w:t>б</w:t>
            </w:r>
            <w:r>
              <w:t>ный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lastRenderedPageBreak/>
              <w:t>4105</w:t>
            </w:r>
            <w:r>
              <w:t>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r w:rsidRPr="00566338">
              <w:lastRenderedPageBreak/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DF7E80">
            <w:r w:rsidRPr="00870976">
              <w:t>1</w:t>
            </w:r>
            <w:r>
              <w:t>31 173,36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r>
              <w:t>Жилой дом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84,0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Земельный участок для сельскохозя</w:t>
            </w:r>
            <w:r>
              <w:rPr>
                <w:bCs/>
              </w:rPr>
              <w:t>й</w:t>
            </w:r>
            <w:r>
              <w:rPr>
                <w:bCs/>
              </w:rPr>
              <w:t>ственного и</w:t>
            </w:r>
            <w:r>
              <w:rPr>
                <w:bCs/>
              </w:rPr>
              <w:t>с</w:t>
            </w:r>
            <w:r>
              <w:rPr>
                <w:bCs/>
              </w:rPr>
              <w:t>пользования</w:t>
            </w:r>
          </w:p>
          <w:p w:rsidR="00564B2F" w:rsidRPr="00870976" w:rsidRDefault="00564B2F" w:rsidP="00801E38">
            <w:pPr>
              <w:rPr>
                <w:bCs/>
              </w:rPr>
            </w:pPr>
            <w:r w:rsidRPr="00870976">
              <w:t>1/228 д</w:t>
            </w:r>
            <w:r w:rsidRPr="00870976">
              <w:t>о</w:t>
            </w:r>
            <w:r w:rsidRPr="00870976">
              <w:t>ля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14592000,0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68068B">
            <w:pPr>
              <w:rPr>
                <w:bCs/>
              </w:rPr>
            </w:pPr>
            <w:r w:rsidRPr="00870976">
              <w:t>Земельный участок</w:t>
            </w:r>
            <w:r>
              <w:t>,  пр</w:t>
            </w:r>
            <w:r>
              <w:t>и</w:t>
            </w:r>
            <w:r>
              <w:t>усадебный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4105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pPr>
              <w:rPr>
                <w:b/>
              </w:rPr>
            </w:pPr>
            <w:r w:rsidRPr="00566338">
              <w:rPr>
                <w:b/>
              </w:rPr>
              <w:t>Андреев Владимир Л</w:t>
            </w:r>
            <w:r w:rsidRPr="00566338">
              <w:rPr>
                <w:b/>
              </w:rPr>
              <w:t>е</w:t>
            </w:r>
            <w:r w:rsidRPr="00566338">
              <w:rPr>
                <w:b/>
              </w:rPr>
              <w:t>онидович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78584B">
            <w:r w:rsidRPr="00870976">
              <w:t>41</w:t>
            </w:r>
            <w:r>
              <w:t>2 420,25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Земельный участок для ведения личн</w:t>
            </w:r>
            <w:r w:rsidRPr="00870976">
              <w:t>о</w:t>
            </w:r>
            <w:r w:rsidRPr="00870976">
              <w:t>го подсобного х</w:t>
            </w:r>
            <w:r w:rsidRPr="00870976">
              <w:t>о</w:t>
            </w:r>
            <w:r w:rsidRPr="00870976">
              <w:t>зяйства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  <w:r w:rsidRPr="00870976">
              <w:t>2300,0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68068B">
            <w:pPr>
              <w:widowControl w:val="0"/>
              <w:autoSpaceDE w:val="0"/>
              <w:autoSpaceDN w:val="0"/>
              <w:adjustRightInd w:val="0"/>
            </w:pPr>
            <w:r w:rsidRPr="00870976">
              <w:t>78,8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r w:rsidRPr="00566338"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1A057B">
            <w:r w:rsidRPr="00870976">
              <w:t>2</w:t>
            </w:r>
            <w:r>
              <w:t>65 602,08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  <w:r w:rsidRPr="00870976">
              <w:t>Земельный уч</w:t>
            </w:r>
            <w:r w:rsidRPr="00870976">
              <w:t>а</w:t>
            </w:r>
            <w:r w:rsidRPr="00870976">
              <w:t>сток для ведения ли</w:t>
            </w:r>
            <w:r w:rsidRPr="00870976">
              <w:t>ч</w:t>
            </w:r>
            <w:r w:rsidRPr="00870976">
              <w:t>ного подсо</w:t>
            </w:r>
            <w:r w:rsidRPr="00870976">
              <w:t>б</w:t>
            </w:r>
            <w:r w:rsidRPr="00870976">
              <w:t>ного хозяйс</w:t>
            </w:r>
            <w:r w:rsidRPr="00870976">
              <w:t>т</w:t>
            </w:r>
            <w:r w:rsidRPr="00870976">
              <w:t>ва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  <w:r w:rsidRPr="00870976">
              <w:t>2300,0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  <w:r w:rsidRPr="00870976">
              <w:lastRenderedPageBreak/>
              <w:t>78,80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pPr>
              <w:rPr>
                <w:b/>
              </w:rPr>
            </w:pPr>
            <w:r w:rsidRPr="00566338">
              <w:rPr>
                <w:b/>
              </w:rPr>
              <w:lastRenderedPageBreak/>
              <w:t>Арзамасцев Михаил Борисович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1 606 672,34</w:t>
            </w:r>
          </w:p>
        </w:tc>
        <w:tc>
          <w:tcPr>
            <w:tcW w:w="1843" w:type="dxa"/>
            <w:shd w:val="clear" w:color="auto" w:fill="auto"/>
          </w:tcPr>
          <w:p w:rsidR="00564B2F" w:rsidRPr="009B0609" w:rsidRDefault="00564B2F" w:rsidP="0068068B">
            <w:pPr>
              <w:rPr>
                <w:bCs/>
              </w:rPr>
            </w:pPr>
            <w:r>
              <w:rPr>
                <w:bCs/>
              </w:rPr>
              <w:t>Земельный участок, нах</w:t>
            </w:r>
            <w:r>
              <w:rPr>
                <w:bCs/>
              </w:rPr>
              <w:t>о</w:t>
            </w:r>
            <w:r>
              <w:rPr>
                <w:bCs/>
              </w:rPr>
              <w:t>дящийся в с</w:t>
            </w:r>
            <w:r>
              <w:rPr>
                <w:bCs/>
              </w:rPr>
              <w:t>о</w:t>
            </w:r>
            <w:r>
              <w:rPr>
                <w:bCs/>
              </w:rPr>
              <w:t>ставе дачных, с</w:t>
            </w:r>
            <w:r>
              <w:rPr>
                <w:bCs/>
              </w:rPr>
              <w:t>а</w:t>
            </w:r>
            <w:r>
              <w:rPr>
                <w:bCs/>
              </w:rPr>
              <w:t>доводческих и огороднич</w:t>
            </w:r>
            <w:r>
              <w:rPr>
                <w:bCs/>
              </w:rPr>
              <w:t>е</w:t>
            </w:r>
            <w:r>
              <w:rPr>
                <w:bCs/>
              </w:rPr>
              <w:t>ских объедин</w:t>
            </w:r>
            <w:r>
              <w:rPr>
                <w:bCs/>
              </w:rPr>
              <w:t>е</w:t>
            </w:r>
            <w:r>
              <w:rPr>
                <w:bCs/>
              </w:rPr>
              <w:t>ний ½</w:t>
            </w:r>
          </w:p>
        </w:tc>
        <w:tc>
          <w:tcPr>
            <w:tcW w:w="1418" w:type="dxa"/>
            <w:shd w:val="clear" w:color="auto" w:fill="auto"/>
          </w:tcPr>
          <w:p w:rsidR="00564B2F" w:rsidRPr="009B0609" w:rsidRDefault="00564B2F" w:rsidP="00801E38">
            <w:pPr>
              <w:rPr>
                <w:bCs/>
              </w:rPr>
            </w:pPr>
            <w:r>
              <w:rPr>
                <w:bCs/>
                <w:lang w:val="en-US"/>
              </w:rPr>
              <w:t>1020</w:t>
            </w:r>
            <w:r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917FA5" w:rsidRDefault="00564B2F" w:rsidP="00801E38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Мотоцикл </w:t>
            </w:r>
            <w:r>
              <w:rPr>
                <w:bCs/>
                <w:lang w:val="en-US"/>
              </w:rPr>
              <w:t>Yamaha XJ6N</w:t>
            </w:r>
          </w:p>
        </w:tc>
        <w:tc>
          <w:tcPr>
            <w:tcW w:w="1700" w:type="dxa"/>
            <w:shd w:val="clear" w:color="auto" w:fill="auto"/>
          </w:tcPr>
          <w:p w:rsidR="00564B2F" w:rsidRPr="00917FA5" w:rsidRDefault="00564B2F" w:rsidP="00801E38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  <w:r>
              <w:t>48,0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Pr="009B0609" w:rsidRDefault="00564B2F" w:rsidP="00801E38">
            <w:pPr>
              <w:rPr>
                <w:bCs/>
              </w:rPr>
            </w:pPr>
            <w:r>
              <w:rPr>
                <w:bCs/>
              </w:rPr>
              <w:t>Жилое стро</w:t>
            </w:r>
            <w:r>
              <w:rPr>
                <w:bCs/>
              </w:rPr>
              <w:t>е</w:t>
            </w:r>
            <w:r>
              <w:rPr>
                <w:bCs/>
              </w:rPr>
              <w:t>ние без права регистрации проживания ½</w:t>
            </w:r>
          </w:p>
        </w:tc>
        <w:tc>
          <w:tcPr>
            <w:tcW w:w="1418" w:type="dxa"/>
            <w:shd w:val="clear" w:color="auto" w:fill="auto"/>
          </w:tcPr>
          <w:p w:rsidR="00564B2F" w:rsidRPr="009B0609" w:rsidRDefault="00564B2F" w:rsidP="00801E38">
            <w:pPr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917FA5" w:rsidRDefault="00564B2F" w:rsidP="00801E38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Снегоход </w:t>
            </w:r>
            <w:r>
              <w:rPr>
                <w:bCs/>
                <w:lang w:val="en-US"/>
              </w:rPr>
              <w:t>Yamaha VK540E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9B0609" w:rsidRDefault="00564B2F" w:rsidP="00801E38">
            <w:pPr>
              <w:rPr>
                <w:bCs/>
              </w:rPr>
            </w:pPr>
            <w:r>
              <w:rPr>
                <w:bCs/>
              </w:rPr>
              <w:t>38,7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9B0609" w:rsidRDefault="00564B2F" w:rsidP="00801E38">
            <w:pPr>
              <w:rPr>
                <w:bCs/>
              </w:rPr>
            </w:pPr>
            <w:r>
              <w:rPr>
                <w:bCs/>
              </w:rPr>
              <w:t>110,3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917FA5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Pr="0068068B" w:rsidRDefault="00564B2F" w:rsidP="0068068B">
            <w:r>
              <w:rPr>
                <w:bCs/>
              </w:rPr>
              <w:t xml:space="preserve">Квартира </w:t>
            </w:r>
            <w:r w:rsidRPr="0068068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5714&quot;/&gt;&lt;wsp:rsid wsp:val=&quot;00275A0B&quot;/&gt;&lt;wsp:rsid wsp:val=&quot;00280530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078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B40788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:rsidR="00564B2F" w:rsidRPr="009B0609" w:rsidRDefault="00564B2F" w:rsidP="00801E38">
            <w:pPr>
              <w:rPr>
                <w:bCs/>
              </w:rPr>
            </w:pPr>
            <w:r>
              <w:rPr>
                <w:bCs/>
              </w:rPr>
              <w:t>100,1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917FA5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100,7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917FA5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Нежилое помещение в ж</w:t>
            </w:r>
            <w:r>
              <w:rPr>
                <w:bCs/>
              </w:rPr>
              <w:t>и</w:t>
            </w:r>
            <w:r>
              <w:rPr>
                <w:bCs/>
              </w:rPr>
              <w:t>лом доме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72,0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917FA5">
            <w:r w:rsidRPr="00566338"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>
            <w:r>
              <w:t>868 500,10</w:t>
            </w:r>
          </w:p>
          <w:p w:rsidR="00564B2F" w:rsidRDefault="00564B2F" w:rsidP="00801E38">
            <w:r>
              <w:t>(с учетом дохода, пол</w:t>
            </w:r>
            <w:r>
              <w:t>у</w:t>
            </w:r>
            <w:r>
              <w:t xml:space="preserve">ченного </w:t>
            </w:r>
            <w:r>
              <w:lastRenderedPageBreak/>
              <w:t>от продажи квартиры)</w:t>
            </w:r>
          </w:p>
        </w:tc>
        <w:tc>
          <w:tcPr>
            <w:tcW w:w="1843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lastRenderedPageBreak/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  <w:r>
              <w:t>110,3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917FA5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autoSpaceDE w:val="0"/>
              <w:autoSpaceDN w:val="0"/>
              <w:adjustRightInd w:val="0"/>
            </w:pPr>
            <w:r>
              <w:t>38,7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917FA5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autoSpaceDE w:val="0"/>
              <w:autoSpaceDN w:val="0"/>
              <w:adjustRightInd w:val="0"/>
            </w:pPr>
            <w:r>
              <w:t>100,7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917FA5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Земельный участок, н</w:t>
            </w:r>
            <w:r>
              <w:rPr>
                <w:bCs/>
              </w:rPr>
              <w:t>а</w:t>
            </w:r>
            <w:r>
              <w:rPr>
                <w:bCs/>
              </w:rPr>
              <w:t>ходящийся в составе да</w:t>
            </w:r>
            <w:r>
              <w:rPr>
                <w:bCs/>
              </w:rPr>
              <w:t>ч</w:t>
            </w:r>
            <w:r>
              <w:rPr>
                <w:bCs/>
              </w:rPr>
              <w:t>ных, садово</w:t>
            </w:r>
            <w:r>
              <w:rPr>
                <w:bCs/>
              </w:rPr>
              <w:t>д</w:t>
            </w:r>
            <w:r>
              <w:rPr>
                <w:bCs/>
              </w:rPr>
              <w:t>ческих и огороднич</w:t>
            </w:r>
            <w:r>
              <w:rPr>
                <w:bCs/>
              </w:rPr>
              <w:t>е</w:t>
            </w:r>
            <w:r>
              <w:rPr>
                <w:bCs/>
              </w:rPr>
              <w:t>ских объедин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ний ½ 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autoSpaceDE w:val="0"/>
              <w:autoSpaceDN w:val="0"/>
              <w:adjustRightInd w:val="0"/>
            </w:pPr>
            <w:r>
              <w:t>1020,0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917FA5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Жилое стро</w:t>
            </w:r>
            <w:r>
              <w:rPr>
                <w:bCs/>
              </w:rPr>
              <w:t>е</w:t>
            </w:r>
            <w:r>
              <w:rPr>
                <w:bCs/>
              </w:rPr>
              <w:t>ние без права регистрации проживания ½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autoSpaceDE w:val="0"/>
              <w:autoSpaceDN w:val="0"/>
              <w:adjustRightInd w:val="0"/>
            </w:pPr>
            <w:r>
              <w:t>55,0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917FA5">
            <w:r w:rsidRPr="00566338">
              <w:t>Дочь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autoSpaceDE w:val="0"/>
              <w:autoSpaceDN w:val="0"/>
              <w:adjustRightInd w:val="0"/>
            </w:pPr>
            <w:r>
              <w:t>110,3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917FA5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autoSpaceDE w:val="0"/>
              <w:autoSpaceDN w:val="0"/>
              <w:adjustRightInd w:val="0"/>
            </w:pPr>
            <w:r>
              <w:t>38,7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917FA5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917FA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autoSpaceDE w:val="0"/>
              <w:autoSpaceDN w:val="0"/>
              <w:adjustRightInd w:val="0"/>
            </w:pPr>
            <w:r>
              <w:t>100,7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917FA5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участок, н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ходящийся в составе </w:t>
            </w:r>
            <w:r>
              <w:rPr>
                <w:bCs/>
              </w:rPr>
              <w:lastRenderedPageBreak/>
              <w:t>да</w:t>
            </w:r>
            <w:r>
              <w:rPr>
                <w:bCs/>
              </w:rPr>
              <w:t>ч</w:t>
            </w:r>
            <w:r>
              <w:rPr>
                <w:bCs/>
              </w:rPr>
              <w:t>ных, садово</w:t>
            </w:r>
            <w:r>
              <w:rPr>
                <w:bCs/>
              </w:rPr>
              <w:t>д</w:t>
            </w:r>
            <w:r>
              <w:rPr>
                <w:bCs/>
              </w:rPr>
              <w:t>ческих и огороднич</w:t>
            </w:r>
            <w:r>
              <w:rPr>
                <w:bCs/>
              </w:rPr>
              <w:t>е</w:t>
            </w:r>
            <w:r>
              <w:rPr>
                <w:bCs/>
              </w:rPr>
              <w:t>ских объедин</w:t>
            </w:r>
            <w:r>
              <w:rPr>
                <w:bCs/>
              </w:rPr>
              <w:t>е</w:t>
            </w:r>
            <w:r>
              <w:rPr>
                <w:bCs/>
              </w:rPr>
              <w:t>ний ½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1020,0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917FA5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917FA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Жилое стро</w:t>
            </w:r>
            <w:r>
              <w:rPr>
                <w:bCs/>
              </w:rPr>
              <w:t>е</w:t>
            </w:r>
            <w:r>
              <w:rPr>
                <w:bCs/>
              </w:rPr>
              <w:t>ние без права регистрации проживания ½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autoSpaceDE w:val="0"/>
              <w:autoSpaceDN w:val="0"/>
              <w:adjustRightInd w:val="0"/>
            </w:pPr>
            <w:r>
              <w:t>55,0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917FA5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autoSpaceDE w:val="0"/>
              <w:autoSpaceDN w:val="0"/>
              <w:adjustRightInd w:val="0"/>
            </w:pPr>
            <w:r>
              <w:t>48,0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rPr>
          <w:trHeight w:val="1266"/>
        </w:trPr>
        <w:tc>
          <w:tcPr>
            <w:tcW w:w="2694" w:type="dxa"/>
            <w:shd w:val="clear" w:color="auto" w:fill="auto"/>
          </w:tcPr>
          <w:p w:rsidR="00564B2F" w:rsidRPr="00566338" w:rsidRDefault="00564B2F" w:rsidP="00917FA5">
            <w:pPr>
              <w:rPr>
                <w:b/>
              </w:rPr>
            </w:pPr>
            <w:r w:rsidRPr="00566338">
              <w:rPr>
                <w:b/>
              </w:rPr>
              <w:t>Астраханцева Эльв</w:t>
            </w:r>
            <w:r w:rsidRPr="00566338">
              <w:rPr>
                <w:b/>
              </w:rPr>
              <w:t>и</w:t>
            </w:r>
            <w:r w:rsidRPr="00566338">
              <w:rPr>
                <w:b/>
              </w:rPr>
              <w:t>ра Сергеевна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>
            <w:r>
              <w:t>455 846,96</w:t>
            </w:r>
          </w:p>
        </w:tc>
        <w:tc>
          <w:tcPr>
            <w:tcW w:w="1843" w:type="dxa"/>
            <w:shd w:val="clear" w:color="auto" w:fill="auto"/>
          </w:tcPr>
          <w:p w:rsidR="00564B2F" w:rsidRDefault="00564B2F" w:rsidP="0078584B">
            <w:pPr>
              <w:rPr>
                <w:bCs/>
              </w:rPr>
            </w:pPr>
            <w:r>
              <w:rPr>
                <w:bCs/>
              </w:rPr>
              <w:t>Земельный участок под индивидуал</w:t>
            </w:r>
            <w:r>
              <w:rPr>
                <w:bCs/>
              </w:rPr>
              <w:t>ь</w:t>
            </w:r>
            <w:r>
              <w:rPr>
                <w:bCs/>
              </w:rPr>
              <w:t>ное жилищное строительство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1453,0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78584B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5F0F3D">
            <w:pPr>
              <w:rPr>
                <w:bCs/>
              </w:rPr>
            </w:pPr>
            <w:r>
              <w:rPr>
                <w:bCs/>
              </w:rPr>
              <w:t>Незаверше</w:t>
            </w:r>
            <w:r>
              <w:rPr>
                <w:bCs/>
              </w:rPr>
              <w:t>н</w:t>
            </w:r>
            <w:r>
              <w:rPr>
                <w:bCs/>
              </w:rPr>
              <w:t>ное стро</w:t>
            </w:r>
            <w:r>
              <w:rPr>
                <w:bCs/>
              </w:rPr>
              <w:t>и</w:t>
            </w:r>
            <w:r>
              <w:rPr>
                <w:bCs/>
              </w:rPr>
              <w:t>тельство ж</w:t>
            </w:r>
            <w:r>
              <w:rPr>
                <w:bCs/>
              </w:rPr>
              <w:t>и</w:t>
            </w:r>
            <w:r>
              <w:rPr>
                <w:bCs/>
              </w:rPr>
              <w:t>лого дома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5F0F3D">
            <w:pPr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5F0F3D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5F0F3D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917FA5">
            <w:r w:rsidRPr="00566338"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>
            <w:r>
              <w:t>454 462,85</w:t>
            </w:r>
          </w:p>
        </w:tc>
        <w:tc>
          <w:tcPr>
            <w:tcW w:w="1843" w:type="dxa"/>
            <w:shd w:val="clear" w:color="auto" w:fill="auto"/>
          </w:tcPr>
          <w:p w:rsidR="00564B2F" w:rsidRPr="00686083" w:rsidRDefault="00564B2F" w:rsidP="001B19A0">
            <w:r>
              <w:rPr>
                <w:bCs/>
              </w:rPr>
              <w:t>Приусадебный земельный уч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сток </w:t>
            </w:r>
            <w:r w:rsidRPr="001B19A0">
              <w:pict>
                <v:shape id="_x0000_i1026" type="#_x0000_t75" style="width:9.75pt;height: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5714&quot;/&gt;&lt;wsp:rsid wsp:val=&quot;00275A0B&quot;/&gt;&lt;wsp:rsid wsp:val=&quot;00280530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2799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992799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  <w:p w:rsidR="00564B2F" w:rsidRPr="0078584B" w:rsidRDefault="00564B2F" w:rsidP="00801E38">
            <w:pPr>
              <w:rPr>
                <w:bCs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78584B" w:rsidRDefault="00564B2F" w:rsidP="00801E38">
            <w:pPr>
              <w:rPr>
                <w:bCs/>
                <w:lang w:val="en-US"/>
              </w:rPr>
            </w:pPr>
            <w:r w:rsidRPr="0078584B">
              <w:rPr>
                <w:bCs/>
              </w:rPr>
              <w:t>3300</w:t>
            </w:r>
            <w:r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78584B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78584B" w:rsidRDefault="00564B2F" w:rsidP="00801E38">
            <w:pPr>
              <w:rPr>
                <w:bCs/>
              </w:rPr>
            </w:pPr>
            <w:r>
              <w:rPr>
                <w:bCs/>
              </w:rPr>
              <w:t>ВАЗ 2101</w:t>
            </w: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под индивидуал</w:t>
            </w:r>
            <w:r>
              <w:rPr>
                <w:bCs/>
              </w:rPr>
              <w:t>ь</w:t>
            </w:r>
            <w:r>
              <w:rPr>
                <w:bCs/>
              </w:rPr>
              <w:t>ное жили</w:t>
            </w:r>
            <w:r>
              <w:rPr>
                <w:bCs/>
              </w:rPr>
              <w:t>щ</w:t>
            </w:r>
            <w:r>
              <w:rPr>
                <w:bCs/>
              </w:rPr>
              <w:t>ное стро</w:t>
            </w:r>
            <w:r>
              <w:rPr>
                <w:bCs/>
              </w:rPr>
              <w:t>и</w:t>
            </w:r>
            <w:r>
              <w:rPr>
                <w:bCs/>
              </w:rPr>
              <w:t>тельство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autoSpaceDE w:val="0"/>
              <w:autoSpaceDN w:val="0"/>
              <w:adjustRightInd w:val="0"/>
            </w:pPr>
            <w:r>
              <w:t>1453,0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917FA5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Pr="0078584B" w:rsidRDefault="00564B2F" w:rsidP="00C86102">
            <w:pPr>
              <w:rPr>
                <w:bCs/>
                <w:lang w:val="en-US"/>
              </w:rPr>
            </w:pPr>
            <w:r>
              <w:rPr>
                <w:bCs/>
              </w:rPr>
              <w:t>Квартира ¼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52,7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78584B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ШЕВР</w:t>
            </w:r>
            <w:r>
              <w:rPr>
                <w:bCs/>
              </w:rPr>
              <w:t>О</w:t>
            </w:r>
            <w:r>
              <w:rPr>
                <w:bCs/>
              </w:rPr>
              <w:t>ЛЕ Нива</w:t>
            </w: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Незаверше</w:t>
            </w:r>
            <w:r>
              <w:rPr>
                <w:bCs/>
              </w:rPr>
              <w:t>н</w:t>
            </w:r>
            <w:r>
              <w:rPr>
                <w:bCs/>
              </w:rPr>
              <w:t>ное стро</w:t>
            </w:r>
            <w:r>
              <w:rPr>
                <w:bCs/>
              </w:rPr>
              <w:t>и</w:t>
            </w:r>
            <w:r>
              <w:rPr>
                <w:bCs/>
              </w:rPr>
              <w:t>тельство ж</w:t>
            </w:r>
            <w:r>
              <w:rPr>
                <w:bCs/>
              </w:rPr>
              <w:t>и</w:t>
            </w:r>
            <w:r>
              <w:rPr>
                <w:bCs/>
              </w:rPr>
              <w:t>лого дома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70,0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917FA5">
            <w:r w:rsidRPr="00566338">
              <w:t>Сын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78584B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5F0F3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Незаверше</w:t>
            </w:r>
            <w:r>
              <w:rPr>
                <w:bCs/>
              </w:rPr>
              <w:t>н</w:t>
            </w:r>
            <w:r>
              <w:rPr>
                <w:bCs/>
              </w:rPr>
              <w:t>н</w:t>
            </w:r>
            <w:r>
              <w:rPr>
                <w:bCs/>
              </w:rPr>
              <w:lastRenderedPageBreak/>
              <w:t>ое стро</w:t>
            </w:r>
            <w:r>
              <w:rPr>
                <w:bCs/>
              </w:rPr>
              <w:t>и</w:t>
            </w:r>
            <w:r>
              <w:rPr>
                <w:bCs/>
              </w:rPr>
              <w:t>тельство ж</w:t>
            </w:r>
            <w:r>
              <w:rPr>
                <w:bCs/>
              </w:rPr>
              <w:t>и</w:t>
            </w:r>
            <w:r>
              <w:rPr>
                <w:bCs/>
              </w:rPr>
              <w:t>лого дома</w:t>
            </w:r>
          </w:p>
        </w:tc>
        <w:tc>
          <w:tcPr>
            <w:tcW w:w="1418" w:type="dxa"/>
            <w:shd w:val="clear" w:color="auto" w:fill="auto"/>
          </w:tcPr>
          <w:p w:rsidR="00564B2F" w:rsidRPr="0078584B" w:rsidRDefault="00564B2F" w:rsidP="005F0F3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70,0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5F0F3D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917FA5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78584B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5F0F3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под индивидуал</w:t>
            </w:r>
            <w:r>
              <w:rPr>
                <w:bCs/>
              </w:rPr>
              <w:t>ь</w:t>
            </w:r>
            <w:r>
              <w:rPr>
                <w:bCs/>
              </w:rPr>
              <w:t>ное жили</w:t>
            </w:r>
            <w:r>
              <w:rPr>
                <w:bCs/>
              </w:rPr>
              <w:t>щ</w:t>
            </w:r>
            <w:r>
              <w:rPr>
                <w:bCs/>
              </w:rPr>
              <w:t>ное стро</w:t>
            </w:r>
            <w:r>
              <w:rPr>
                <w:bCs/>
              </w:rPr>
              <w:t>и</w:t>
            </w:r>
            <w:r>
              <w:rPr>
                <w:bCs/>
              </w:rPr>
              <w:t>тельство</w:t>
            </w:r>
          </w:p>
        </w:tc>
        <w:tc>
          <w:tcPr>
            <w:tcW w:w="1418" w:type="dxa"/>
            <w:shd w:val="clear" w:color="auto" w:fill="auto"/>
          </w:tcPr>
          <w:p w:rsidR="00564B2F" w:rsidRPr="0078584B" w:rsidRDefault="00564B2F" w:rsidP="005F0F3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1453,0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5F0F3D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917FA5">
            <w:r w:rsidRPr="00566338">
              <w:t>Сын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78584B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5F0F3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Незаверше</w:t>
            </w:r>
            <w:r>
              <w:rPr>
                <w:bCs/>
              </w:rPr>
              <w:t>н</w:t>
            </w:r>
            <w:r>
              <w:rPr>
                <w:bCs/>
              </w:rPr>
              <w:t>ное стро</w:t>
            </w:r>
            <w:r>
              <w:rPr>
                <w:bCs/>
              </w:rPr>
              <w:t>и</w:t>
            </w:r>
            <w:r>
              <w:rPr>
                <w:bCs/>
              </w:rPr>
              <w:t>тельство ж</w:t>
            </w:r>
            <w:r>
              <w:rPr>
                <w:bCs/>
              </w:rPr>
              <w:t>и</w:t>
            </w:r>
            <w:r>
              <w:rPr>
                <w:bCs/>
              </w:rPr>
              <w:t>лого дома</w:t>
            </w:r>
          </w:p>
        </w:tc>
        <w:tc>
          <w:tcPr>
            <w:tcW w:w="1418" w:type="dxa"/>
            <w:shd w:val="clear" w:color="auto" w:fill="auto"/>
          </w:tcPr>
          <w:p w:rsidR="00564B2F" w:rsidRPr="0078584B" w:rsidRDefault="00564B2F" w:rsidP="005F0F3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5F0F3D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917FA5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78584B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5F0F3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под индивидуал</w:t>
            </w:r>
            <w:r>
              <w:rPr>
                <w:bCs/>
              </w:rPr>
              <w:t>ь</w:t>
            </w:r>
            <w:r>
              <w:rPr>
                <w:bCs/>
              </w:rPr>
              <w:t>ное жили</w:t>
            </w:r>
            <w:r>
              <w:rPr>
                <w:bCs/>
              </w:rPr>
              <w:t>щ</w:t>
            </w:r>
            <w:r>
              <w:rPr>
                <w:bCs/>
              </w:rPr>
              <w:t>ное стро</w:t>
            </w:r>
            <w:r>
              <w:rPr>
                <w:bCs/>
              </w:rPr>
              <w:t>и</w:t>
            </w:r>
            <w:r>
              <w:rPr>
                <w:bCs/>
              </w:rPr>
              <w:t>тельство</w:t>
            </w:r>
          </w:p>
        </w:tc>
        <w:tc>
          <w:tcPr>
            <w:tcW w:w="1418" w:type="dxa"/>
            <w:shd w:val="clear" w:color="auto" w:fill="auto"/>
          </w:tcPr>
          <w:p w:rsidR="00564B2F" w:rsidRPr="0078584B" w:rsidRDefault="00564B2F" w:rsidP="005F0F3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1453,0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5F0F3D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pPr>
              <w:rPr>
                <w:b/>
              </w:rPr>
            </w:pPr>
            <w:r w:rsidRPr="00566338">
              <w:rPr>
                <w:b/>
              </w:rPr>
              <w:t>Боков Владимир Ив</w:t>
            </w:r>
            <w:r w:rsidRPr="00566338">
              <w:rPr>
                <w:b/>
              </w:rPr>
              <w:t>а</w:t>
            </w:r>
            <w:r w:rsidRPr="00566338">
              <w:rPr>
                <w:b/>
              </w:rPr>
              <w:t>нович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3440E">
            <w:r w:rsidRPr="00870976">
              <w:t>19</w:t>
            </w:r>
            <w:r>
              <w:t>6 432</w:t>
            </w:r>
            <w:r w:rsidRPr="00870976">
              <w:t>,</w:t>
            </w:r>
            <w:r>
              <w:t>24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Земельный участок ½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1 500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C8714E" w:rsidRDefault="00564B2F" w:rsidP="00C8714E">
            <w:pPr>
              <w:rPr>
                <w:bCs/>
              </w:rPr>
            </w:pPr>
            <w:r w:rsidRPr="00870976">
              <w:t xml:space="preserve">Самосвал </w:t>
            </w:r>
            <w:r>
              <w:t>ХОВО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A73FD0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A73FD0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rPr>
          <w:trHeight w:val="1280"/>
        </w:trPr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r w:rsidRPr="00870976">
              <w:t>2-этажный жилой дом с верандой и гар</w:t>
            </w:r>
            <w:r w:rsidRPr="00870976">
              <w:t>а</w:t>
            </w:r>
            <w:r w:rsidRPr="00870976">
              <w:t>жом</w:t>
            </w:r>
            <w:r>
              <w:t xml:space="preserve"> </w:t>
            </w:r>
            <w:r w:rsidRPr="00870976">
              <w:t>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187,7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A73FD0"/>
        </w:tc>
        <w:tc>
          <w:tcPr>
            <w:tcW w:w="1418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A73FD0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r w:rsidRPr="00566338"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 w:rsidRPr="00870976">
              <w:t>294 007,36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Земельный участок ½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1 500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Легковой автом</w:t>
            </w:r>
            <w:r w:rsidRPr="00870976">
              <w:t>о</w:t>
            </w:r>
            <w:r w:rsidRPr="00870976">
              <w:t>биль</w:t>
            </w:r>
            <w:r w:rsidRPr="00870976">
              <w:rPr>
                <w:lang w:val="en-US"/>
              </w:rPr>
              <w:t xml:space="preserve"> AUDI</w:t>
            </w:r>
            <w:r w:rsidRPr="00870976">
              <w:t xml:space="preserve"> </w:t>
            </w:r>
            <w:r w:rsidRPr="00870976">
              <w:rPr>
                <w:lang w:val="en-US"/>
              </w:rPr>
              <w:t>A</w:t>
            </w:r>
            <w:r w:rsidRPr="00870976">
              <w:t>4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A73FD0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2-этажный жилой дом с верандой и гар</w:t>
            </w:r>
            <w:r w:rsidRPr="00870976">
              <w:t>а</w:t>
            </w:r>
            <w:r w:rsidRPr="00870976">
              <w:t>жом 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187,7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A73FD0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pPr>
              <w:rPr>
                <w:b/>
              </w:rPr>
            </w:pPr>
            <w:r w:rsidRPr="00566338">
              <w:rPr>
                <w:b/>
              </w:rPr>
              <w:t>Борисов Владимир Геннадьевич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119 777,43</w:t>
            </w:r>
          </w:p>
        </w:tc>
        <w:tc>
          <w:tcPr>
            <w:tcW w:w="1843" w:type="dxa"/>
            <w:shd w:val="clear" w:color="auto" w:fill="auto"/>
          </w:tcPr>
          <w:p w:rsidR="00564B2F" w:rsidRPr="0056711C" w:rsidRDefault="00564B2F" w:rsidP="00BE4244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под жилищное строительство ½</w:t>
            </w:r>
          </w:p>
        </w:tc>
        <w:tc>
          <w:tcPr>
            <w:tcW w:w="1418" w:type="dxa"/>
            <w:shd w:val="clear" w:color="auto" w:fill="auto"/>
          </w:tcPr>
          <w:p w:rsidR="00564B2F" w:rsidRPr="0056711C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793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68293D" w:rsidRDefault="00564B2F" w:rsidP="00801E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TOYOTA HILUX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118,7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A73FD0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 xml:space="preserve">Земельный участок под жилищное строительство </w:t>
            </w:r>
          </w:p>
        </w:tc>
        <w:tc>
          <w:tcPr>
            <w:tcW w:w="1418" w:type="dxa"/>
            <w:shd w:val="clear" w:color="auto" w:fill="auto"/>
          </w:tcPr>
          <w:p w:rsidR="00564B2F" w:rsidRPr="0056711C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724,0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68293D" w:rsidRDefault="00564B2F" w:rsidP="00801E38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ТОЙОТА </w:t>
            </w:r>
            <w:r>
              <w:rPr>
                <w:bCs/>
                <w:lang w:val="en-US"/>
              </w:rPr>
              <w:t>CORO</w:t>
            </w:r>
            <w:r>
              <w:rPr>
                <w:bCs/>
                <w:lang w:val="en-US"/>
              </w:rPr>
              <w:t>L</w:t>
            </w:r>
            <w:r>
              <w:rPr>
                <w:bCs/>
                <w:lang w:val="en-US"/>
              </w:rPr>
              <w:t>LA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79,5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A73FD0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56711C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35,0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68293D" w:rsidRDefault="00564B2F" w:rsidP="00801E38">
            <w:pPr>
              <w:rPr>
                <w:bCs/>
              </w:rPr>
            </w:pPr>
            <w:r>
              <w:rPr>
                <w:bCs/>
              </w:rPr>
              <w:t>ВАЗ 21140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размещения гаражей и а</w:t>
            </w:r>
            <w:r>
              <w:t>в</w:t>
            </w:r>
            <w:r>
              <w:t>тостоянок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89,0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A73FD0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Pr="0056711C" w:rsidRDefault="00564B2F" w:rsidP="00BE4244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Жилой дом ½</w:t>
            </w:r>
          </w:p>
        </w:tc>
        <w:tc>
          <w:tcPr>
            <w:tcW w:w="1418" w:type="dxa"/>
            <w:shd w:val="clear" w:color="auto" w:fill="auto"/>
          </w:tcPr>
          <w:p w:rsidR="00564B2F" w:rsidRPr="0056711C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82,5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68293D" w:rsidRDefault="00564B2F" w:rsidP="0068293D">
            <w:pPr>
              <w:rPr>
                <w:bCs/>
              </w:rPr>
            </w:pPr>
            <w:r>
              <w:rPr>
                <w:bCs/>
              </w:rPr>
              <w:t>Мал</w:t>
            </w:r>
            <w:r>
              <w:rPr>
                <w:bCs/>
              </w:rPr>
              <w:t>о</w:t>
            </w:r>
            <w:r>
              <w:rPr>
                <w:bCs/>
              </w:rPr>
              <w:t>мерное судно м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торная лодка </w:t>
            </w:r>
            <w:r>
              <w:rPr>
                <w:bCs/>
                <w:lang w:val="en-US"/>
              </w:rPr>
              <w:t>CATRAN</w:t>
            </w:r>
            <w:r w:rsidRPr="0068293D">
              <w:rPr>
                <w:bCs/>
              </w:rPr>
              <w:t xml:space="preserve"> 460</w:t>
            </w:r>
            <w:r>
              <w:rPr>
                <w:bCs/>
                <w:lang w:val="en-US"/>
              </w:rPr>
              <w:t>M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A73FD0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r w:rsidRPr="00566338"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>
            <w:r>
              <w:t>146 809,33</w:t>
            </w:r>
          </w:p>
        </w:tc>
        <w:tc>
          <w:tcPr>
            <w:tcW w:w="1843" w:type="dxa"/>
            <w:shd w:val="clear" w:color="auto" w:fill="auto"/>
          </w:tcPr>
          <w:p w:rsidR="00564B2F" w:rsidRDefault="00564B2F" w:rsidP="00BE4244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под жилищное строительство ½</w:t>
            </w:r>
          </w:p>
        </w:tc>
        <w:tc>
          <w:tcPr>
            <w:tcW w:w="1418" w:type="dxa"/>
            <w:shd w:val="clear" w:color="auto" w:fill="auto"/>
          </w:tcPr>
          <w:p w:rsidR="00564B2F" w:rsidRPr="0056711C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82,5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под жилищное строительство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724,0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A73FD0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размещения гаражей и а</w:t>
            </w:r>
            <w:r>
              <w:t>в</w:t>
            </w:r>
            <w:r>
              <w:t>тостоянок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89,0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35,0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A73FD0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Pr="0068293D" w:rsidRDefault="00564B2F" w:rsidP="00BE4244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t>Жилой дом ½</w:t>
            </w:r>
          </w:p>
        </w:tc>
        <w:tc>
          <w:tcPr>
            <w:tcW w:w="1418" w:type="dxa"/>
            <w:shd w:val="clear" w:color="auto" w:fill="auto"/>
          </w:tcPr>
          <w:p w:rsidR="00564B2F" w:rsidRPr="0068293D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82,</w:t>
            </w:r>
            <w:r w:rsidRPr="0068293D">
              <w:t>5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A73FD0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Жилой  дом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118,7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A73FD0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79,9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A73FD0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pPr>
              <w:rPr>
                <w:b/>
              </w:rPr>
            </w:pPr>
            <w:r w:rsidRPr="00566338">
              <w:rPr>
                <w:b/>
              </w:rPr>
              <w:t>Бушуев Павел В</w:t>
            </w:r>
            <w:r w:rsidRPr="00566338">
              <w:rPr>
                <w:b/>
              </w:rPr>
              <w:t>а</w:t>
            </w:r>
            <w:r w:rsidRPr="00566338">
              <w:rPr>
                <w:b/>
              </w:rPr>
              <w:t>лерьевич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>
            <w:r>
              <w:t>3 217 279,90</w:t>
            </w:r>
          </w:p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65,0</w:t>
            </w:r>
          </w:p>
        </w:tc>
        <w:tc>
          <w:tcPr>
            <w:tcW w:w="1134" w:type="dxa"/>
            <w:shd w:val="clear" w:color="auto" w:fill="auto"/>
          </w:tcPr>
          <w:p w:rsidR="00564B2F" w:rsidRPr="00405DB7" w:rsidRDefault="00564B2F" w:rsidP="00801E38">
            <w:pPr>
              <w:rPr>
                <w:bCs/>
                <w:lang w:val="en-US"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 xml:space="preserve">АУДИ </w:t>
            </w:r>
            <w:r>
              <w:rPr>
                <w:bCs/>
                <w:lang w:val="en-US"/>
              </w:rPr>
              <w:t>Q5</w:t>
            </w:r>
          </w:p>
        </w:tc>
        <w:tc>
          <w:tcPr>
            <w:tcW w:w="1700" w:type="dxa"/>
            <w:shd w:val="clear" w:color="auto" w:fill="auto"/>
          </w:tcPr>
          <w:p w:rsidR="00564B2F" w:rsidRPr="00405DB7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участок, н</w:t>
            </w:r>
            <w:r>
              <w:t>а</w:t>
            </w:r>
            <w:r>
              <w:t>ходящийся в составе да</w:t>
            </w:r>
            <w:r>
              <w:t>ч</w:t>
            </w:r>
            <w:r>
              <w:t>ных, садово</w:t>
            </w:r>
            <w:r>
              <w:t>д</w:t>
            </w:r>
            <w:r>
              <w:t>ческих и ог</w:t>
            </w:r>
            <w:r>
              <w:t>о</w:t>
            </w:r>
            <w:r>
              <w:t>роднических объединений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A73FD0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21,5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A73FD0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rPr>
          <w:trHeight w:val="371"/>
        </w:trPr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Садовый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26,0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A73FD0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r w:rsidRPr="00566338"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>
            <w:r>
              <w:t>686 864,95</w:t>
            </w:r>
          </w:p>
          <w:p w:rsidR="00564B2F" w:rsidRDefault="00564B2F" w:rsidP="00801E38">
            <w:r>
              <w:t>(с учетом государственного сертифик</w:t>
            </w:r>
            <w:r>
              <w:t>а</w:t>
            </w:r>
            <w:r>
              <w:t>та на мат</w:t>
            </w:r>
            <w:r>
              <w:t>е</w:t>
            </w:r>
            <w:r>
              <w:t xml:space="preserve">ринский </w:t>
            </w:r>
            <w:r>
              <w:lastRenderedPageBreak/>
              <w:t>к</w:t>
            </w:r>
            <w:r>
              <w:t>а</w:t>
            </w:r>
            <w:r>
              <w:t>питал)</w:t>
            </w:r>
          </w:p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lastRenderedPageBreak/>
              <w:t>Земельный участок, нах</w:t>
            </w:r>
            <w:r>
              <w:t>о</w:t>
            </w:r>
            <w:r>
              <w:t>дящийся в составе дачных, садово</w:t>
            </w:r>
            <w:r>
              <w:t>д</w:t>
            </w:r>
            <w:r>
              <w:t>ческих и огороднич</w:t>
            </w:r>
            <w:r>
              <w:t>е</w:t>
            </w:r>
            <w:r>
              <w:t>ски</w:t>
            </w:r>
            <w:r>
              <w:lastRenderedPageBreak/>
              <w:t>х объедин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lastRenderedPageBreak/>
              <w:t>600,0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65,0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A73FD0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21,5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A73FD0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Садовый дом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A73FD0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r w:rsidRPr="00566338">
              <w:t>Сын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65,0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A73FD0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участок, н</w:t>
            </w:r>
            <w:r>
              <w:t>а</w:t>
            </w:r>
            <w:r>
              <w:t>ходящийся в составе да</w:t>
            </w:r>
            <w:r>
              <w:t>ч</w:t>
            </w:r>
            <w:r>
              <w:t>ных, садово</w:t>
            </w:r>
            <w:r>
              <w:t>д</w:t>
            </w:r>
            <w:r>
              <w:t>ческих и огороднич</w:t>
            </w:r>
            <w:r>
              <w:t>е</w:t>
            </w:r>
            <w:r>
              <w:t>ских объедин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A73FD0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Садовый дом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26,0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A73FD0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r w:rsidRPr="00566338">
              <w:t>Дочь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Pr="007763D3" w:rsidRDefault="00564B2F" w:rsidP="00274846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Квартира ¼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45,3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65,0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7763D3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участок, н</w:t>
            </w:r>
            <w:r>
              <w:t>а</w:t>
            </w:r>
            <w:r>
              <w:t>ходящийся в составе да</w:t>
            </w:r>
            <w:r>
              <w:t>ч</w:t>
            </w:r>
            <w:r>
              <w:t>ных, садово</w:t>
            </w:r>
            <w:r>
              <w:t>д</w:t>
            </w:r>
            <w:r>
              <w:t>ческих и огороднич</w:t>
            </w:r>
            <w:r>
              <w:t>е</w:t>
            </w:r>
            <w:r>
              <w:t>ск</w:t>
            </w:r>
            <w:r>
              <w:lastRenderedPageBreak/>
              <w:t>их объедин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lastRenderedPageBreak/>
              <w:t>600,0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7763D3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rPr>
          <w:trHeight w:val="940"/>
        </w:trPr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Садовый дом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26,0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7763D3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pPr>
              <w:rPr>
                <w:b/>
              </w:rPr>
            </w:pPr>
            <w:r w:rsidRPr="00566338">
              <w:rPr>
                <w:b/>
              </w:rPr>
              <w:t>Гребнева Елена В</w:t>
            </w:r>
            <w:r w:rsidRPr="00566338">
              <w:rPr>
                <w:b/>
              </w:rPr>
              <w:t>а</w:t>
            </w:r>
            <w:r w:rsidRPr="00566338">
              <w:rPr>
                <w:b/>
              </w:rPr>
              <w:t>лентиновна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>
            <w:r>
              <w:t>3 134 452,00</w:t>
            </w:r>
          </w:p>
        </w:tc>
        <w:tc>
          <w:tcPr>
            <w:tcW w:w="1843" w:type="dxa"/>
            <w:shd w:val="clear" w:color="auto" w:fill="auto"/>
          </w:tcPr>
          <w:p w:rsidR="00564B2F" w:rsidRDefault="00564B2F" w:rsidP="00274846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размещения объектов то</w:t>
            </w:r>
            <w:r>
              <w:t>р</w:t>
            </w:r>
            <w:r>
              <w:t>говли, общес</w:t>
            </w:r>
            <w:r>
              <w:t>т</w:t>
            </w:r>
            <w:r>
              <w:t>венного питания и бытового обсл</w:t>
            </w:r>
            <w:r>
              <w:t>у</w:t>
            </w:r>
            <w:r>
              <w:t>живания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998,0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FB4A52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FB4A52" w:rsidRDefault="00564B2F" w:rsidP="00801E38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АУДИ </w:t>
            </w:r>
            <w:r>
              <w:rPr>
                <w:bCs/>
                <w:lang w:val="en-US"/>
              </w:rPr>
              <w:t>Q5</w:t>
            </w:r>
          </w:p>
        </w:tc>
        <w:tc>
          <w:tcPr>
            <w:tcW w:w="1700" w:type="dxa"/>
            <w:shd w:val="clear" w:color="auto" w:fill="auto"/>
          </w:tcPr>
          <w:p w:rsidR="00564B2F" w:rsidRDefault="00564B2F" w:rsidP="00AA1AB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размещения объектов торговли, общ</w:t>
            </w:r>
            <w:r>
              <w:t>е</w:t>
            </w:r>
            <w:r>
              <w:t>ственного п</w:t>
            </w:r>
            <w:r>
              <w:t>и</w:t>
            </w:r>
            <w:r>
              <w:t>тания и быт</w:t>
            </w:r>
            <w:r>
              <w:t>о</w:t>
            </w:r>
            <w:r>
              <w:t>вого обсл</w:t>
            </w:r>
            <w:r>
              <w:t>у</w:t>
            </w:r>
            <w:r>
              <w:t>живания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443,0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размещения объектов то</w:t>
            </w:r>
            <w:r>
              <w:t>р</w:t>
            </w:r>
            <w:r>
              <w:t>говли, общес</w:t>
            </w:r>
            <w:r>
              <w:t>т</w:t>
            </w:r>
            <w:r>
              <w:t>венного питания и бытового обсл</w:t>
            </w:r>
            <w:r>
              <w:t>у</w:t>
            </w:r>
            <w:r>
              <w:t>живания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6,0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FB4A52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FB4A52" w:rsidRDefault="00564B2F" w:rsidP="00801E38">
            <w:pPr>
              <w:rPr>
                <w:bCs/>
                <w:lang w:val="en-US"/>
              </w:rPr>
            </w:pPr>
            <w:r>
              <w:rPr>
                <w:bCs/>
              </w:rPr>
              <w:t>КАМАЗ 6</w:t>
            </w:r>
            <w:r>
              <w:rPr>
                <w:bCs/>
                <w:lang w:val="en-US"/>
              </w:rPr>
              <w:t>ISBe</w:t>
            </w:r>
          </w:p>
        </w:tc>
        <w:tc>
          <w:tcPr>
            <w:tcW w:w="1700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размещения объектов то</w:t>
            </w:r>
            <w:r>
              <w:t>р</w:t>
            </w:r>
            <w:r>
              <w:t>говли, общес</w:t>
            </w:r>
            <w:r>
              <w:t>т</w:t>
            </w:r>
            <w:r>
              <w:t xml:space="preserve">венного питания и бытового </w:t>
            </w:r>
            <w:r>
              <w:lastRenderedPageBreak/>
              <w:t>обсл</w:t>
            </w:r>
            <w:r>
              <w:t>у</w:t>
            </w:r>
            <w:r>
              <w:t>живания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lastRenderedPageBreak/>
              <w:t>1093,0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FB4A52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ГАЗ Д245.7Е4</w:t>
            </w:r>
          </w:p>
        </w:tc>
        <w:tc>
          <w:tcPr>
            <w:tcW w:w="1700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размещения объектов то</w:t>
            </w:r>
            <w:r>
              <w:t>р</w:t>
            </w:r>
            <w:r>
              <w:t>говли, общес</w:t>
            </w:r>
            <w:r>
              <w:t>т</w:t>
            </w:r>
            <w:r>
              <w:t>венного питания и бытового обсл</w:t>
            </w:r>
            <w:r>
              <w:t>у</w:t>
            </w:r>
            <w:r>
              <w:t>живания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261,0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FB4A52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размещения объектов то</w:t>
            </w:r>
            <w:r>
              <w:t>р</w:t>
            </w:r>
            <w:r>
              <w:t>говли, общес</w:t>
            </w:r>
            <w:r>
              <w:t>т</w:t>
            </w:r>
            <w:r>
              <w:t>венного питания и бытового обсл</w:t>
            </w:r>
            <w:r>
              <w:t>у</w:t>
            </w:r>
            <w:r>
              <w:t>живания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308,0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FB4A52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ра</w:t>
            </w:r>
            <w:r>
              <w:t>з</w:t>
            </w:r>
            <w:r>
              <w:t>мещения домов индив</w:t>
            </w:r>
            <w:r>
              <w:t>и</w:t>
            </w:r>
            <w:r>
              <w:t>дуальной жилой з</w:t>
            </w:r>
            <w:r>
              <w:t>а</w:t>
            </w:r>
            <w:r>
              <w:t>стройки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8,5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FB4A52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ра</w:t>
            </w:r>
            <w:r>
              <w:t>з</w:t>
            </w:r>
            <w:r>
              <w:t>мещения домов индив</w:t>
            </w:r>
            <w:r>
              <w:t>и</w:t>
            </w:r>
            <w:r>
              <w:t>дуально</w:t>
            </w:r>
            <w:r>
              <w:lastRenderedPageBreak/>
              <w:t>й жилой з</w:t>
            </w:r>
            <w:r>
              <w:t>а</w:t>
            </w:r>
            <w:r>
              <w:t>стройки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lastRenderedPageBreak/>
              <w:t>1200,0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FB4A52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rPr>
          <w:trHeight w:val="1730"/>
        </w:trPr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ра</w:t>
            </w:r>
            <w:r>
              <w:t>з</w:t>
            </w:r>
            <w:r>
              <w:t>мещения домов индив</w:t>
            </w:r>
            <w:r>
              <w:t>и</w:t>
            </w:r>
            <w:r>
              <w:t>дуальной жилой з</w:t>
            </w:r>
            <w:r>
              <w:t>а</w:t>
            </w:r>
            <w:r>
              <w:t>стройки ½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900,0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FB4A52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Жилой дом ½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62,0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FB4A52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32,7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FB4A52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51,1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FB4A52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Нежилое п</w:t>
            </w:r>
            <w:r>
              <w:t>о</w:t>
            </w:r>
            <w:r>
              <w:t>мещение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506,3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FB4A52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Здание пр</w:t>
            </w:r>
            <w:r>
              <w:t>о</w:t>
            </w:r>
            <w:r>
              <w:t>ходной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18,3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FB4A52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Здание магаз</w:t>
            </w:r>
            <w:r>
              <w:t>и</w:t>
            </w:r>
            <w:r>
              <w:t>на с тамбуром и сооружени</w:t>
            </w:r>
            <w:r>
              <w:t>я</w:t>
            </w:r>
            <w:r>
              <w:t>ми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88,8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FB4A52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 xml:space="preserve">Здание </w:t>
            </w:r>
            <w:r>
              <w:lastRenderedPageBreak/>
              <w:t>магаз</w:t>
            </w:r>
            <w:r>
              <w:t>и</w:t>
            </w:r>
            <w:r>
              <w:t>на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lastRenderedPageBreak/>
              <w:t>298,5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FB4A52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Магазин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145,9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FB4A52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Магазин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38,9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FB4A52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56711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Объект нез</w:t>
            </w:r>
            <w:r>
              <w:t>а</w:t>
            </w:r>
            <w:r>
              <w:t>конченного строительства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62,9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FB4A52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A73FD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63D3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pPr>
              <w:rPr>
                <w:b/>
              </w:rPr>
            </w:pPr>
            <w:r w:rsidRPr="00566338">
              <w:rPr>
                <w:b/>
              </w:rPr>
              <w:t>Елкин Виктор Вале</w:t>
            </w:r>
            <w:r w:rsidRPr="00566338">
              <w:rPr>
                <w:b/>
              </w:rPr>
              <w:t>н</w:t>
            </w:r>
            <w:r w:rsidRPr="00566338">
              <w:rPr>
                <w:b/>
              </w:rPr>
              <w:t>тинович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15 886 903,00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r w:rsidRPr="00870976">
              <w:t xml:space="preserve">Земельный участок </w:t>
            </w:r>
            <w:r>
              <w:t>для сельскохозя</w:t>
            </w:r>
            <w:r>
              <w:t>й</w:t>
            </w:r>
            <w:r>
              <w:t>ственного и</w:t>
            </w:r>
            <w:r>
              <w:t>с</w:t>
            </w:r>
            <w:r>
              <w:t>пользования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76000</w:t>
            </w:r>
            <w:r>
              <w:t>,0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Легковой автом</w:t>
            </w:r>
            <w:r w:rsidRPr="00870976">
              <w:t>о</w:t>
            </w:r>
            <w:r w:rsidRPr="00870976">
              <w:t>биль Ваз 21074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796EA9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162,3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455F3A">
            <w:r w:rsidRPr="00870976">
              <w:t xml:space="preserve">Земельный участок для </w:t>
            </w:r>
            <w:r>
              <w:t>размещения производс</w:t>
            </w:r>
            <w:r>
              <w:t>т</w:t>
            </w:r>
            <w:r>
              <w:t>венных зд</w:t>
            </w:r>
            <w:r>
              <w:t>а</w:t>
            </w:r>
            <w:r>
              <w:t>ний, строений, сооружений промышленн</w:t>
            </w:r>
            <w:r>
              <w:t>о</w:t>
            </w:r>
            <w:r>
              <w:t>сти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 w:rsidRPr="00870976">
              <w:t>2083,0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0A312C">
            <w:pPr>
              <w:rPr>
                <w:bCs/>
              </w:rPr>
            </w:pPr>
            <w:r w:rsidRPr="00870976">
              <w:t>Легковой автом</w:t>
            </w:r>
            <w:r w:rsidRPr="00870976">
              <w:t>о</w:t>
            </w:r>
            <w:r w:rsidRPr="00870976">
              <w:t xml:space="preserve">биль </w:t>
            </w:r>
            <w:r>
              <w:t>ГАЗ 322132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Земельный уч</w:t>
            </w:r>
            <w:r w:rsidRPr="00870976">
              <w:t>а</w:t>
            </w:r>
            <w:r w:rsidRPr="00870976">
              <w:t>сток для индивидуал</w:t>
            </w:r>
            <w:r w:rsidRPr="00870976">
              <w:t>ь</w:t>
            </w:r>
            <w:r w:rsidRPr="00870976">
              <w:t>ного  жили</w:t>
            </w:r>
            <w:r w:rsidRPr="00870976">
              <w:t>щ</w:t>
            </w:r>
            <w:r w:rsidRPr="00870976">
              <w:t>ного стро</w:t>
            </w:r>
            <w:r w:rsidRPr="00870976">
              <w:t>и</w:t>
            </w:r>
            <w:r w:rsidRPr="00870976">
              <w:t>тельства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1000,0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455F3A">
            <w:r w:rsidRPr="00870976">
              <w:t xml:space="preserve">Земельный участок </w:t>
            </w:r>
            <w:r>
              <w:t xml:space="preserve">для </w:t>
            </w:r>
            <w:r w:rsidRPr="00870976">
              <w:t>сельскохозя</w:t>
            </w:r>
            <w:r w:rsidRPr="00870976">
              <w:t>й</w:t>
            </w:r>
            <w:r w:rsidRPr="00870976">
              <w:t xml:space="preserve">ственного </w:t>
            </w:r>
            <w:r>
              <w:lastRenderedPageBreak/>
              <w:t>и</w:t>
            </w:r>
            <w:r>
              <w:t>с</w:t>
            </w:r>
            <w:r>
              <w:t>пользования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 w:rsidRPr="00870976">
              <w:lastRenderedPageBreak/>
              <w:t>60000</w:t>
            </w:r>
            <w:r>
              <w:t>,0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t>Легковой автом</w:t>
            </w:r>
            <w:r>
              <w:t>о</w:t>
            </w:r>
            <w:r>
              <w:t>биль ГАЗ 330230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Земельный участок для размещения администр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тивных и </w:t>
            </w:r>
            <w:r>
              <w:rPr>
                <w:bCs/>
              </w:rPr>
              <w:lastRenderedPageBreak/>
              <w:t>офисных зд</w:t>
            </w:r>
            <w:r>
              <w:rPr>
                <w:bCs/>
              </w:rPr>
              <w:t>а</w:t>
            </w:r>
            <w:r>
              <w:rPr>
                <w:bCs/>
              </w:rPr>
              <w:t>ний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lastRenderedPageBreak/>
              <w:t>1577,0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455F3A">
            <w:r w:rsidRPr="00870976">
              <w:t xml:space="preserve">Земельный участок для </w:t>
            </w:r>
            <w:r>
              <w:t>размещения гаражей и а</w:t>
            </w:r>
            <w:r>
              <w:t>в</w:t>
            </w:r>
            <w:r>
              <w:t>тостоянок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 w:rsidRPr="00870976">
              <w:t>4690,0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0A312C" w:rsidRDefault="00564B2F" w:rsidP="00801E38">
            <w:pPr>
              <w:rPr>
                <w:bCs/>
              </w:rPr>
            </w:pPr>
            <w:r>
              <w:t>ТО</w:t>
            </w:r>
            <w:r>
              <w:rPr>
                <w:lang w:val="en-US"/>
              </w:rPr>
              <w:t>YOTA CAMRY 2014</w:t>
            </w:r>
            <w:r>
              <w:t>г.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rPr>
          <w:trHeight w:val="169"/>
        </w:trPr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455F3A">
            <w:r>
              <w:t>Земельный участок под индивидуал</w:t>
            </w:r>
            <w:r>
              <w:t>ь</w:t>
            </w:r>
            <w:r>
              <w:t>ное жилищное строительство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455F3A">
            <w:pPr>
              <w:rPr>
                <w:bCs/>
              </w:rPr>
            </w:pPr>
            <w:r>
              <w:rPr>
                <w:bCs/>
              </w:rPr>
              <w:t>1026,0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0A312C">
            <w:pPr>
              <w:rPr>
                <w:bCs/>
              </w:rPr>
            </w:pPr>
            <w:r w:rsidRPr="00870976">
              <w:t>Грузовой автом</w:t>
            </w:r>
            <w:r w:rsidRPr="00870976">
              <w:t>о</w:t>
            </w:r>
            <w:r w:rsidRPr="00870976">
              <w:t xml:space="preserve">биль </w:t>
            </w:r>
            <w:r>
              <w:t>КАМАЗ 55102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455F3A">
            <w:r w:rsidRPr="00870976">
              <w:t xml:space="preserve">Земельный участок для </w:t>
            </w:r>
            <w:r>
              <w:t>размещения администр</w:t>
            </w:r>
            <w:r>
              <w:t>а</w:t>
            </w:r>
            <w:r>
              <w:t>тивных и офисных зд</w:t>
            </w:r>
            <w:r>
              <w:t>а</w:t>
            </w:r>
            <w:r>
              <w:t>ний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 w:rsidRPr="00870976">
              <w:t>1395,0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0A312C" w:rsidRDefault="00564B2F" w:rsidP="000A312C">
            <w:pPr>
              <w:rPr>
                <w:bCs/>
                <w:lang w:val="en-US"/>
              </w:rPr>
            </w:pPr>
            <w:r w:rsidRPr="00870976">
              <w:t>Грузовой автом</w:t>
            </w:r>
            <w:r w:rsidRPr="00870976">
              <w:t>о</w:t>
            </w:r>
            <w:r w:rsidRPr="00870976">
              <w:t xml:space="preserve">биль </w:t>
            </w:r>
            <w:r>
              <w:t>ШАА</w:t>
            </w:r>
            <w:r>
              <w:t>Н</w:t>
            </w:r>
            <w:r>
              <w:t xml:space="preserve">КСИ </w:t>
            </w:r>
            <w:r>
              <w:rPr>
                <w:lang w:val="en-US"/>
              </w:rPr>
              <w:t>SX</w:t>
            </w:r>
            <w:r>
              <w:t>4185</w:t>
            </w:r>
            <w:r>
              <w:rPr>
                <w:lang w:val="en-US"/>
              </w:rPr>
              <w:t>NT361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r>
              <w:t>Земельный участок для размещения домов индив</w:t>
            </w:r>
            <w:r>
              <w:t>и</w:t>
            </w:r>
            <w:r>
              <w:t>дуальной ж</w:t>
            </w:r>
            <w:r>
              <w:t>и</w:t>
            </w:r>
            <w:r>
              <w:t>лой застройки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455F3A">
            <w:pPr>
              <w:rPr>
                <w:bCs/>
              </w:rPr>
            </w:pPr>
            <w:r>
              <w:rPr>
                <w:bCs/>
              </w:rPr>
              <w:t>2420,0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0A312C" w:rsidRDefault="00564B2F" w:rsidP="000A312C">
            <w:pPr>
              <w:rPr>
                <w:bCs/>
                <w:lang w:val="en-US"/>
              </w:rPr>
            </w:pPr>
            <w:r w:rsidRPr="00870976">
              <w:t>Грузовой автом</w:t>
            </w:r>
            <w:r w:rsidRPr="00870976">
              <w:t>о</w:t>
            </w:r>
            <w:r w:rsidRPr="00870976">
              <w:t xml:space="preserve">биль </w:t>
            </w:r>
            <w:r>
              <w:t>Х</w:t>
            </w:r>
            <w:r>
              <w:t>О</w:t>
            </w:r>
            <w:r>
              <w:t xml:space="preserve">ВО </w:t>
            </w:r>
            <w:r>
              <w:rPr>
                <w:lang w:val="en-US"/>
              </w:rPr>
              <w:t>ZZ4257S3241V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455F3A">
            <w:r w:rsidRPr="00870976">
              <w:t xml:space="preserve">Земельный участок для </w:t>
            </w:r>
            <w:r>
              <w:t>размещения администр</w:t>
            </w:r>
            <w:r>
              <w:t>а</w:t>
            </w:r>
            <w:r>
              <w:t>тив</w:t>
            </w:r>
            <w:r>
              <w:lastRenderedPageBreak/>
              <w:t>ных и офисных зд</w:t>
            </w:r>
            <w:r>
              <w:t>а</w:t>
            </w:r>
            <w:r>
              <w:t>ний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 w:rsidRPr="00870976">
              <w:lastRenderedPageBreak/>
              <w:t>727,0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0A312C" w:rsidRDefault="00564B2F" w:rsidP="000A312C">
            <w:pPr>
              <w:rPr>
                <w:bCs/>
                <w:lang w:val="en-US"/>
              </w:rPr>
            </w:pPr>
            <w:r w:rsidRPr="00870976">
              <w:t>Грузовой автом</w:t>
            </w:r>
            <w:r w:rsidRPr="00870976">
              <w:t>о</w:t>
            </w:r>
            <w:r w:rsidRPr="00870976">
              <w:t xml:space="preserve">биль </w:t>
            </w:r>
            <w:r>
              <w:t>КАМАЗ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54112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rPr>
          <w:trHeight w:val="2831"/>
        </w:trPr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r>
              <w:t>Земельный участок для размещения производс</w:t>
            </w:r>
            <w:r>
              <w:t>т</w:t>
            </w:r>
            <w:r>
              <w:t>венных и администрати</w:t>
            </w:r>
            <w:r>
              <w:t>в</w:t>
            </w:r>
            <w:r>
              <w:t>ных зданий, строений, сооружений пр</w:t>
            </w:r>
            <w:r>
              <w:t>о</w:t>
            </w:r>
            <w:r>
              <w:t>мышленности</w:t>
            </w:r>
          </w:p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10786,0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455F3A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0A312C" w:rsidRDefault="00564B2F" w:rsidP="000A312C">
            <w:pPr>
              <w:rPr>
                <w:bCs/>
              </w:rPr>
            </w:pPr>
            <w:r w:rsidRPr="00870976">
              <w:t>Грузовой автом</w:t>
            </w:r>
            <w:r w:rsidRPr="00870976">
              <w:t>о</w:t>
            </w:r>
            <w:r w:rsidRPr="00870976">
              <w:t xml:space="preserve">биль </w:t>
            </w:r>
            <w:r>
              <w:t>Х</w:t>
            </w:r>
            <w:r>
              <w:t>О</w:t>
            </w:r>
            <w:r>
              <w:t>ВО</w:t>
            </w:r>
            <w:r>
              <w:rPr>
                <w:lang w:val="en-US"/>
              </w:rPr>
              <w:t xml:space="preserve"> ZZ</w:t>
            </w:r>
            <w:r>
              <w:t>3407</w:t>
            </w:r>
            <w:r>
              <w:rPr>
                <w:lang w:val="en-US"/>
              </w:rPr>
              <w:t>S3267W</w:t>
            </w:r>
            <w: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rPr>
          <w:trHeight w:val="2831"/>
        </w:trPr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r>
              <w:t>Земельный участок для размещения производс</w:t>
            </w:r>
            <w:r>
              <w:t>т</w:t>
            </w:r>
            <w:r>
              <w:t>венных и администрати</w:t>
            </w:r>
            <w:r>
              <w:t>в</w:t>
            </w:r>
            <w:r>
              <w:t>ных зданий, строений, сооружений пр</w:t>
            </w:r>
            <w:r>
              <w:t>о</w:t>
            </w:r>
            <w:r>
              <w:t>мышленности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347,0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455F3A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r>
              <w:t>Грузовой автом</w:t>
            </w:r>
            <w:r>
              <w:t>о</w:t>
            </w:r>
            <w:r>
              <w:t>биль КАМАЗ 5320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rPr>
          <w:trHeight w:val="556"/>
        </w:trPr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165,6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455F3A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r>
              <w:t>Грузовой автом</w:t>
            </w:r>
            <w:r>
              <w:t>о</w:t>
            </w:r>
            <w:r>
              <w:t>биль ГАЗ 5312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rPr>
          <w:trHeight w:val="556"/>
        </w:trPr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0A312C">
            <w:r>
              <w:t>Нежилое п</w:t>
            </w:r>
            <w:r>
              <w:t>о</w:t>
            </w:r>
            <w:r>
              <w:t xml:space="preserve">мещений 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112,4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455F3A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r>
              <w:t>Грузовой автом</w:t>
            </w:r>
            <w:r>
              <w:t>о</w:t>
            </w:r>
            <w:r>
              <w:t>биль КАМАЗ 53212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r>
              <w:t>Нежилое п</w:t>
            </w:r>
            <w:r>
              <w:t>о</w:t>
            </w:r>
            <w:r>
              <w:t>мещение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0A312C">
            <w:pPr>
              <w:rPr>
                <w:bCs/>
              </w:rPr>
            </w:pPr>
            <w:r>
              <w:rPr>
                <w:bCs/>
              </w:rPr>
              <w:t>319,0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t>Грузовой автом</w:t>
            </w:r>
            <w:r>
              <w:t>о</w:t>
            </w:r>
            <w:r>
              <w:t>биль КАМАЗ 4925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r>
              <w:t>Складское п</w:t>
            </w:r>
            <w:r>
              <w:t>о</w:t>
            </w:r>
            <w:r>
              <w:t>мещение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t>973,5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796EA9">
            <w:pPr>
              <w:rPr>
                <w:bCs/>
              </w:rPr>
            </w:pPr>
            <w:r w:rsidRPr="00870976">
              <w:t>Грузовой автом</w:t>
            </w:r>
            <w:r w:rsidRPr="00870976">
              <w:t>о</w:t>
            </w:r>
            <w:r w:rsidRPr="00870976">
              <w:t xml:space="preserve">биль </w:t>
            </w:r>
            <w:r>
              <w:t>КАМАЗ 5410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r>
              <w:t>Нежилое п</w:t>
            </w:r>
            <w:r>
              <w:t>о</w:t>
            </w:r>
            <w:r>
              <w:t>мещение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t>100,2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796EA9">
            <w:pPr>
              <w:rPr>
                <w:bCs/>
              </w:rPr>
            </w:pPr>
            <w:r w:rsidRPr="00870976">
              <w:t>Грузовой автом</w:t>
            </w:r>
            <w:r w:rsidRPr="00870976">
              <w:t>о</w:t>
            </w:r>
            <w:r w:rsidRPr="00870976">
              <w:t>биль</w:t>
            </w:r>
            <w:r>
              <w:t xml:space="preserve"> ЗИЛ 130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r>
              <w:t>Складское п</w:t>
            </w:r>
            <w:r>
              <w:t>о</w:t>
            </w:r>
            <w:r>
              <w:t>мещение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t>849,5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796EA9">
            <w:pPr>
              <w:rPr>
                <w:bCs/>
              </w:rPr>
            </w:pPr>
            <w:r w:rsidRPr="00870976">
              <w:t>Грузовой автом</w:t>
            </w:r>
            <w:r w:rsidRPr="00870976">
              <w:t>о</w:t>
            </w:r>
            <w:r w:rsidRPr="00870976">
              <w:t>биль</w:t>
            </w:r>
            <w:r>
              <w:t xml:space="preserve"> ЗИЛ 133ГЯ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r>
              <w:t>Складское п</w:t>
            </w:r>
            <w:r>
              <w:t>о</w:t>
            </w:r>
            <w:r>
              <w:t>мещение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t>862,9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t>Трактор Т-150 к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rPr>
          <w:trHeight w:val="482"/>
        </w:trPr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0A312C">
            <w:r w:rsidRPr="00870976">
              <w:t xml:space="preserve">Нежилое </w:t>
            </w:r>
            <w:r>
              <w:t>п</w:t>
            </w:r>
            <w:r>
              <w:t>о</w:t>
            </w:r>
            <w:r>
              <w:t>мещение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t>1015,5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796EA9">
            <w:pPr>
              <w:rPr>
                <w:bCs/>
              </w:rPr>
            </w:pPr>
            <w:r>
              <w:t>Трактор Т-150 к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r>
              <w:t>Администр</w:t>
            </w:r>
            <w:r>
              <w:t>а</w:t>
            </w:r>
            <w:r>
              <w:t>тивное здание с помещениями для временного проживания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t>600,6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796EA9">
            <w:pPr>
              <w:rPr>
                <w:bCs/>
              </w:rPr>
            </w:pPr>
            <w:r w:rsidRPr="00870976">
              <w:t>Экскав</w:t>
            </w:r>
            <w:r w:rsidRPr="00870976">
              <w:t>а</w:t>
            </w:r>
            <w:r w:rsidRPr="00870976">
              <w:t xml:space="preserve">тор </w:t>
            </w:r>
            <w:r>
              <w:t>ЕК-12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r w:rsidRPr="00870976">
              <w:t>Водонапорная башня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 w:rsidRPr="00870976">
              <w:t>3,6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t>Каток ДУ-16Д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r w:rsidRPr="00870976">
              <w:t>Администр</w:t>
            </w:r>
            <w:r w:rsidRPr="00870976">
              <w:t>а</w:t>
            </w:r>
            <w:r w:rsidRPr="00870976">
              <w:t>тивное здание с двумя тамб</w:t>
            </w:r>
            <w:r w:rsidRPr="00870976">
              <w:t>у</w:t>
            </w:r>
            <w:r w:rsidRPr="00870976">
              <w:t>рами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 w:rsidRPr="00870976">
              <w:t>207,2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t>Трактор 170.01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r>
              <w:t>Нежилое помещение, к</w:t>
            </w:r>
            <w:r>
              <w:t>о</w:t>
            </w:r>
            <w:r>
              <w:t>тельная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t>45,9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796EA9">
            <w:pPr>
              <w:rPr>
                <w:bCs/>
              </w:rPr>
            </w:pPr>
            <w:r w:rsidRPr="00870976">
              <w:t xml:space="preserve">Трактор </w:t>
            </w:r>
            <w:r>
              <w:t>Т-130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r>
              <w:t>Нежилое п</w:t>
            </w:r>
            <w:r>
              <w:t>о</w:t>
            </w:r>
            <w:r>
              <w:t>мещение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t>1232,9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Авт</w:t>
            </w:r>
            <w:r w:rsidRPr="00870976">
              <w:t>о</w:t>
            </w:r>
            <w:r w:rsidRPr="00870976">
              <w:t>грейдер ДЗ-180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0A312C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t>Погру</w:t>
            </w:r>
            <w:r>
              <w:t>з</w:t>
            </w:r>
            <w:r>
              <w:t>чик 4081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0A312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t>Трактор Т-170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r>
              <w:t>Трактор Т-130 МГ-1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r w:rsidRPr="00566338">
              <w:t>Дочь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686083" w:rsidRDefault="00564B2F" w:rsidP="00086606">
            <w:r w:rsidRPr="00870976">
              <w:t>Земельный участок для индивидуал</w:t>
            </w:r>
            <w:r w:rsidRPr="00870976">
              <w:t>ь</w:t>
            </w:r>
            <w:r w:rsidRPr="00870976">
              <w:t>ного  жили</w:t>
            </w:r>
            <w:r w:rsidRPr="00870976">
              <w:t>щ</w:t>
            </w:r>
            <w:r w:rsidRPr="00870976">
              <w:t xml:space="preserve">ного </w:t>
            </w:r>
            <w:r w:rsidRPr="00870976">
              <w:lastRenderedPageBreak/>
              <w:t>стро</w:t>
            </w:r>
            <w:r w:rsidRPr="00870976">
              <w:t>и</w:t>
            </w:r>
            <w:r w:rsidRPr="00870976">
              <w:t>тельства</w:t>
            </w:r>
            <w:r>
              <w:t xml:space="preserve"> </w:t>
            </w:r>
            <w:r w:rsidRPr="00086606">
              <w:pict>
                <v:shape id="_x0000_i1027" type="#_x0000_t75" style="width:9.75pt;height: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569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527569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  <w:p w:rsidR="00564B2F" w:rsidRPr="008E1931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1000,0</w:t>
            </w:r>
          </w:p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E1931" w:rsidRDefault="00564B2F" w:rsidP="008E1931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EA1255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  <w:p w:rsidR="00564B2F" w:rsidRPr="00870976" w:rsidRDefault="00564B2F" w:rsidP="008E1931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EA1255">
            <w:pPr>
              <w:rPr>
                <w:bCs/>
              </w:rPr>
            </w:pPr>
          </w:p>
          <w:p w:rsidR="00564B2F" w:rsidRPr="00870976" w:rsidRDefault="00564B2F" w:rsidP="00EA1255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rPr>
          <w:trHeight w:val="740"/>
        </w:trPr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686083" w:rsidRDefault="00564B2F" w:rsidP="00086606">
            <w:r w:rsidRPr="00870976">
              <w:t xml:space="preserve">Жилой дом </w:t>
            </w:r>
            <w:r w:rsidRPr="00086606">
              <w:pict>
                <v:shape id="_x0000_i1028" type="#_x0000_t75" style="width:9.75pt;height: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569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527569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  <w:p w:rsidR="00564B2F" w:rsidRPr="008E1931" w:rsidRDefault="00564B2F" w:rsidP="008E1931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162,3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EA1255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E1931" w:rsidRDefault="00564B2F" w:rsidP="00EA1255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EA1255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pPr>
              <w:rPr>
                <w:b/>
              </w:rPr>
            </w:pPr>
            <w:r w:rsidRPr="00566338">
              <w:rPr>
                <w:b/>
              </w:rPr>
              <w:t>Жданова Наталья Николае</w:t>
            </w:r>
            <w:r w:rsidRPr="00566338">
              <w:rPr>
                <w:b/>
              </w:rPr>
              <w:t>в</w:t>
            </w:r>
            <w:r w:rsidRPr="00566338">
              <w:rPr>
                <w:b/>
              </w:rPr>
              <w:t>на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681 792,11</w:t>
            </w:r>
          </w:p>
        </w:tc>
        <w:tc>
          <w:tcPr>
            <w:tcW w:w="1843" w:type="dxa"/>
            <w:shd w:val="clear" w:color="auto" w:fill="auto"/>
          </w:tcPr>
          <w:p w:rsidR="00564B2F" w:rsidRPr="007758AE" w:rsidRDefault="00564B2F" w:rsidP="00B628C5">
            <w:pPr>
              <w:rPr>
                <w:bCs/>
                <w:lang w:val="en-US"/>
              </w:rPr>
            </w:pPr>
            <w:r>
              <w:t>К</w:t>
            </w:r>
            <w:r w:rsidRPr="00870976">
              <w:t>вартира</w:t>
            </w:r>
            <w:r>
              <w:t xml:space="preserve"> ½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46,6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7758AE" w:rsidRDefault="00564B2F" w:rsidP="00801E38">
            <w:pPr>
              <w:rPr>
                <w:bCs/>
                <w:lang w:val="en-US"/>
              </w:rPr>
            </w:pPr>
            <w:r>
              <w:rPr>
                <w:bCs/>
              </w:rPr>
              <w:t>ШЕВР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ЛЕ </w:t>
            </w:r>
            <w:r>
              <w:rPr>
                <w:bCs/>
                <w:lang w:val="en-US"/>
              </w:rPr>
              <w:t>LACETTI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A73FD0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7758AE" w:rsidRDefault="00564B2F" w:rsidP="00A73FD0">
            <w:pPr>
              <w:rPr>
                <w:bCs/>
                <w:lang w:val="en-US"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7758AE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r w:rsidRPr="00566338"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64B2F" w:rsidRPr="007758AE" w:rsidRDefault="00564B2F" w:rsidP="00801E38">
            <w:pPr>
              <w:rPr>
                <w:lang w:val="en-US"/>
              </w:rPr>
            </w:pPr>
            <w:r>
              <w:t>83 894,</w:t>
            </w:r>
            <w:r w:rsidRPr="007758AE"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64B2F" w:rsidRPr="007758AE" w:rsidRDefault="00564B2F" w:rsidP="00B628C5">
            <w:r>
              <w:t>Квартира ½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 w:rsidRPr="00870976">
              <w:t>45,2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К</w:t>
            </w:r>
            <w:r w:rsidRPr="00870976">
              <w:t>ва</w:t>
            </w:r>
            <w:r w:rsidRPr="00870976">
              <w:t>р</w:t>
            </w:r>
            <w:r w:rsidRPr="00870976">
              <w:t>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 w:rsidRPr="00870976">
              <w:t>46,6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pPr>
              <w:rPr>
                <w:b/>
              </w:rPr>
            </w:pPr>
            <w:r w:rsidRPr="00566338">
              <w:rPr>
                <w:b/>
              </w:rPr>
              <w:t>Иванов Александр Леонидович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787 871,38</w:t>
            </w:r>
          </w:p>
        </w:tc>
        <w:tc>
          <w:tcPr>
            <w:tcW w:w="1843" w:type="dxa"/>
            <w:shd w:val="clear" w:color="auto" w:fill="auto"/>
          </w:tcPr>
          <w:p w:rsidR="00564B2F" w:rsidRPr="006727EB" w:rsidRDefault="00564B2F" w:rsidP="00B628C5">
            <w:r>
              <w:t>Земельный участок для размещения домов индив</w:t>
            </w:r>
            <w:r>
              <w:t>и</w:t>
            </w:r>
            <w:r>
              <w:t>дуальной ж</w:t>
            </w:r>
            <w:r>
              <w:t>и</w:t>
            </w:r>
            <w:r>
              <w:t>лой застройки ½</w:t>
            </w:r>
          </w:p>
        </w:tc>
        <w:tc>
          <w:tcPr>
            <w:tcW w:w="1418" w:type="dxa"/>
            <w:shd w:val="clear" w:color="auto" w:fill="auto"/>
          </w:tcPr>
          <w:p w:rsidR="00564B2F" w:rsidRPr="006727EB" w:rsidRDefault="00564B2F" w:rsidP="00801E38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6727EB" w:rsidRDefault="00564B2F" w:rsidP="00801E38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СУЗУКИ </w:t>
            </w:r>
            <w:r>
              <w:rPr>
                <w:bCs/>
                <w:lang w:val="en-US"/>
              </w:rPr>
              <w:t>SX4</w:t>
            </w:r>
          </w:p>
        </w:tc>
        <w:tc>
          <w:tcPr>
            <w:tcW w:w="1700" w:type="dxa"/>
            <w:shd w:val="clear" w:color="auto" w:fill="auto"/>
          </w:tcPr>
          <w:p w:rsidR="00564B2F" w:rsidRPr="006727EB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t>40,4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6727EB" w:rsidRDefault="00564B2F" w:rsidP="00B628C5">
            <w:pPr>
              <w:rPr>
                <w:lang w:val="en-US"/>
              </w:rPr>
            </w:pPr>
            <w:r>
              <w:t>Жилой дом ½</w:t>
            </w:r>
          </w:p>
        </w:tc>
        <w:tc>
          <w:tcPr>
            <w:tcW w:w="1418" w:type="dxa"/>
            <w:shd w:val="clear" w:color="auto" w:fill="auto"/>
          </w:tcPr>
          <w:p w:rsidR="00564B2F" w:rsidRPr="006727EB" w:rsidRDefault="00564B2F" w:rsidP="00801E38">
            <w:r>
              <w:t>64,</w:t>
            </w:r>
            <w:r w:rsidRPr="006727EB">
              <w:t>8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t>1652,0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6727EB" w:rsidRDefault="00564B2F" w:rsidP="00B628C5">
            <w:r>
              <w:t>Квартира ½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t>34,1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9C0C6C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Незаверше</w:t>
            </w:r>
            <w:r>
              <w:t>н</w:t>
            </w:r>
            <w:r>
              <w:t>ное стро</w:t>
            </w:r>
            <w:r>
              <w:t>и</w:t>
            </w:r>
            <w:r>
              <w:t>тельство жилой д</w:t>
            </w:r>
            <w:r>
              <w:t>о</w:t>
            </w:r>
            <w:r>
              <w:t>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t>-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r w:rsidRPr="00566338">
              <w:lastRenderedPageBreak/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471 175,98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B628C5">
            <w:r>
              <w:t>Земельный участок для размещения домов индив</w:t>
            </w:r>
            <w:r>
              <w:t>и</w:t>
            </w:r>
            <w:r>
              <w:t>дуальной ж</w:t>
            </w:r>
            <w:r>
              <w:t>и</w:t>
            </w:r>
            <w:r>
              <w:t>лой застройки ½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rPr>
                <w:lang w:val="en-US"/>
              </w:rPr>
              <w:t>1000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9C0C6C" w:rsidRDefault="00564B2F" w:rsidP="00801E38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СУЗУКИ </w:t>
            </w:r>
            <w:r>
              <w:rPr>
                <w:bCs/>
                <w:lang w:val="en-US"/>
              </w:rPr>
              <w:t>SX4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t>1652,0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B628C5">
            <w:r>
              <w:t>Жилой дом ½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t>64,</w:t>
            </w:r>
            <w:r w:rsidRPr="006727EB">
              <w:t>8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Незаверше</w:t>
            </w:r>
            <w:r>
              <w:t>н</w:t>
            </w:r>
            <w:r>
              <w:t>ное стро</w:t>
            </w:r>
            <w:r>
              <w:t>и</w:t>
            </w:r>
            <w:r>
              <w:t>тельство жилой д</w:t>
            </w:r>
            <w:r>
              <w:t>о</w:t>
            </w:r>
            <w:r>
              <w:t>м</w:t>
            </w:r>
          </w:p>
        </w:tc>
        <w:tc>
          <w:tcPr>
            <w:tcW w:w="1418" w:type="dxa"/>
            <w:shd w:val="clear" w:color="auto" w:fill="auto"/>
          </w:tcPr>
          <w:p w:rsidR="00564B2F" w:rsidRPr="009C0C6C" w:rsidRDefault="00564B2F" w:rsidP="00801E3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B628C5">
            <w:r>
              <w:t>Квартира ½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t>34,1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9C0C6C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t>64,0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/>
        </w:tc>
        <w:tc>
          <w:tcPr>
            <w:tcW w:w="1418" w:type="dxa"/>
            <w:shd w:val="clear" w:color="auto" w:fill="auto"/>
          </w:tcPr>
          <w:p w:rsidR="00564B2F" w:rsidRDefault="00564B2F" w:rsidP="00801E38"/>
        </w:tc>
        <w:tc>
          <w:tcPr>
            <w:tcW w:w="1134" w:type="dxa"/>
            <w:shd w:val="clear" w:color="auto" w:fill="auto"/>
          </w:tcPr>
          <w:p w:rsidR="00564B2F" w:rsidRDefault="00564B2F" w:rsidP="00EC33B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341BC4">
            <w:r>
              <w:t xml:space="preserve">1400,0 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r w:rsidRPr="00566338">
              <w:t>Дочь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/>
        </w:tc>
        <w:tc>
          <w:tcPr>
            <w:tcW w:w="1418" w:type="dxa"/>
            <w:shd w:val="clear" w:color="auto" w:fill="auto"/>
          </w:tcPr>
          <w:p w:rsidR="00564B2F" w:rsidRDefault="00564B2F" w:rsidP="00801E38"/>
        </w:tc>
        <w:tc>
          <w:tcPr>
            <w:tcW w:w="1134" w:type="dxa"/>
            <w:shd w:val="clear" w:color="auto" w:fill="auto"/>
          </w:tcPr>
          <w:p w:rsidR="00564B2F" w:rsidRDefault="00564B2F" w:rsidP="00EC33B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t>1652,0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/>
        </w:tc>
        <w:tc>
          <w:tcPr>
            <w:tcW w:w="1418" w:type="dxa"/>
            <w:shd w:val="clear" w:color="auto" w:fill="auto"/>
          </w:tcPr>
          <w:p w:rsidR="00564B2F" w:rsidRDefault="00564B2F" w:rsidP="00801E38"/>
        </w:tc>
        <w:tc>
          <w:tcPr>
            <w:tcW w:w="1134" w:type="dxa"/>
            <w:shd w:val="clear" w:color="auto" w:fill="auto"/>
          </w:tcPr>
          <w:p w:rsidR="00564B2F" w:rsidRDefault="00564B2F" w:rsidP="00EC33B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Незаверше</w:t>
            </w:r>
            <w:r>
              <w:t>н</w:t>
            </w:r>
            <w:r>
              <w:t>ное стро</w:t>
            </w:r>
            <w:r>
              <w:t>и</w:t>
            </w:r>
            <w:r>
              <w:t xml:space="preserve">тельство </w:t>
            </w:r>
            <w:r>
              <w:lastRenderedPageBreak/>
              <w:t>жилой д</w:t>
            </w:r>
            <w:r>
              <w:t>о</w:t>
            </w:r>
            <w:r>
              <w:t>м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lastRenderedPageBreak/>
              <w:t>-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/>
        </w:tc>
        <w:tc>
          <w:tcPr>
            <w:tcW w:w="1418" w:type="dxa"/>
            <w:shd w:val="clear" w:color="auto" w:fill="auto"/>
          </w:tcPr>
          <w:p w:rsidR="00564B2F" w:rsidRDefault="00564B2F" w:rsidP="00801E38"/>
        </w:tc>
        <w:tc>
          <w:tcPr>
            <w:tcW w:w="1134" w:type="dxa"/>
            <w:shd w:val="clear" w:color="auto" w:fill="auto"/>
          </w:tcPr>
          <w:p w:rsidR="00564B2F" w:rsidRDefault="00564B2F" w:rsidP="00EC33B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t>64,0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/>
        </w:tc>
        <w:tc>
          <w:tcPr>
            <w:tcW w:w="1418" w:type="dxa"/>
            <w:shd w:val="clear" w:color="auto" w:fill="auto"/>
          </w:tcPr>
          <w:p w:rsidR="00564B2F" w:rsidRDefault="00564B2F" w:rsidP="00801E38"/>
        </w:tc>
        <w:tc>
          <w:tcPr>
            <w:tcW w:w="1134" w:type="dxa"/>
            <w:shd w:val="clear" w:color="auto" w:fill="auto"/>
          </w:tcPr>
          <w:p w:rsidR="00564B2F" w:rsidRDefault="00564B2F" w:rsidP="00EC33B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341BC4">
            <w:r>
              <w:t xml:space="preserve">1400,0 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/>
        </w:tc>
        <w:tc>
          <w:tcPr>
            <w:tcW w:w="1418" w:type="dxa"/>
            <w:shd w:val="clear" w:color="auto" w:fill="auto"/>
          </w:tcPr>
          <w:p w:rsidR="00564B2F" w:rsidRDefault="00564B2F" w:rsidP="00801E38"/>
        </w:tc>
        <w:tc>
          <w:tcPr>
            <w:tcW w:w="1134" w:type="dxa"/>
            <w:shd w:val="clear" w:color="auto" w:fill="auto"/>
          </w:tcPr>
          <w:p w:rsidR="00564B2F" w:rsidRDefault="00564B2F" w:rsidP="00EC33B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t>34,1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/>
        </w:tc>
        <w:tc>
          <w:tcPr>
            <w:tcW w:w="1418" w:type="dxa"/>
            <w:shd w:val="clear" w:color="auto" w:fill="auto"/>
          </w:tcPr>
          <w:p w:rsidR="00564B2F" w:rsidRDefault="00564B2F" w:rsidP="00801E38"/>
        </w:tc>
        <w:tc>
          <w:tcPr>
            <w:tcW w:w="1134" w:type="dxa"/>
            <w:shd w:val="clear" w:color="auto" w:fill="auto"/>
          </w:tcPr>
          <w:p w:rsidR="00564B2F" w:rsidRDefault="00564B2F" w:rsidP="00EC33B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t>64,8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/>
        </w:tc>
        <w:tc>
          <w:tcPr>
            <w:tcW w:w="1418" w:type="dxa"/>
            <w:shd w:val="clear" w:color="auto" w:fill="auto"/>
          </w:tcPr>
          <w:p w:rsidR="00564B2F" w:rsidRDefault="00564B2F" w:rsidP="00801E38"/>
        </w:tc>
        <w:tc>
          <w:tcPr>
            <w:tcW w:w="1134" w:type="dxa"/>
            <w:shd w:val="clear" w:color="auto" w:fill="auto"/>
          </w:tcPr>
          <w:p w:rsidR="00564B2F" w:rsidRDefault="00564B2F" w:rsidP="00EC33B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t>1000,0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r w:rsidRPr="00566338">
              <w:t>Сын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/>
        </w:tc>
        <w:tc>
          <w:tcPr>
            <w:tcW w:w="1418" w:type="dxa"/>
            <w:shd w:val="clear" w:color="auto" w:fill="auto"/>
          </w:tcPr>
          <w:p w:rsidR="00564B2F" w:rsidRDefault="00564B2F" w:rsidP="00801E38"/>
        </w:tc>
        <w:tc>
          <w:tcPr>
            <w:tcW w:w="1134" w:type="dxa"/>
            <w:shd w:val="clear" w:color="auto" w:fill="auto"/>
          </w:tcPr>
          <w:p w:rsidR="00564B2F" w:rsidRDefault="00564B2F" w:rsidP="00EC33B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t>40,4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/>
        </w:tc>
        <w:tc>
          <w:tcPr>
            <w:tcW w:w="1418" w:type="dxa"/>
            <w:shd w:val="clear" w:color="auto" w:fill="auto"/>
          </w:tcPr>
          <w:p w:rsidR="00564B2F" w:rsidRDefault="00564B2F" w:rsidP="00801E38"/>
        </w:tc>
        <w:tc>
          <w:tcPr>
            <w:tcW w:w="1134" w:type="dxa"/>
            <w:shd w:val="clear" w:color="auto" w:fill="auto"/>
          </w:tcPr>
          <w:p w:rsidR="00564B2F" w:rsidRDefault="00564B2F" w:rsidP="00EC33B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t>1652,0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/>
        </w:tc>
        <w:tc>
          <w:tcPr>
            <w:tcW w:w="1418" w:type="dxa"/>
            <w:shd w:val="clear" w:color="auto" w:fill="auto"/>
          </w:tcPr>
          <w:p w:rsidR="00564B2F" w:rsidRDefault="00564B2F" w:rsidP="00801E38"/>
        </w:tc>
        <w:tc>
          <w:tcPr>
            <w:tcW w:w="1134" w:type="dxa"/>
            <w:shd w:val="clear" w:color="auto" w:fill="auto"/>
          </w:tcPr>
          <w:p w:rsidR="00564B2F" w:rsidRDefault="00564B2F" w:rsidP="00EC33B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Незаверше</w:t>
            </w:r>
            <w:r>
              <w:t>н</w:t>
            </w:r>
            <w:r>
              <w:t xml:space="preserve">ное </w:t>
            </w:r>
            <w:r>
              <w:lastRenderedPageBreak/>
              <w:t>стро</w:t>
            </w:r>
            <w:r>
              <w:t>и</w:t>
            </w:r>
            <w:r>
              <w:t>тельство ж</w:t>
            </w:r>
            <w:r>
              <w:t>и</w:t>
            </w:r>
            <w:r>
              <w:t>лой дом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lastRenderedPageBreak/>
              <w:t>-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/>
        </w:tc>
        <w:tc>
          <w:tcPr>
            <w:tcW w:w="1418" w:type="dxa"/>
            <w:shd w:val="clear" w:color="auto" w:fill="auto"/>
          </w:tcPr>
          <w:p w:rsidR="00564B2F" w:rsidRDefault="00564B2F" w:rsidP="00801E38"/>
        </w:tc>
        <w:tc>
          <w:tcPr>
            <w:tcW w:w="1134" w:type="dxa"/>
            <w:shd w:val="clear" w:color="auto" w:fill="auto"/>
          </w:tcPr>
          <w:p w:rsidR="00564B2F" w:rsidRDefault="00564B2F" w:rsidP="00EC33B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t>34,1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/>
        </w:tc>
        <w:tc>
          <w:tcPr>
            <w:tcW w:w="1418" w:type="dxa"/>
            <w:shd w:val="clear" w:color="auto" w:fill="auto"/>
          </w:tcPr>
          <w:p w:rsidR="00564B2F" w:rsidRDefault="00564B2F" w:rsidP="00801E38"/>
        </w:tc>
        <w:tc>
          <w:tcPr>
            <w:tcW w:w="1134" w:type="dxa"/>
            <w:shd w:val="clear" w:color="auto" w:fill="auto"/>
          </w:tcPr>
          <w:p w:rsidR="00564B2F" w:rsidRDefault="00564B2F" w:rsidP="00EC33B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t>64,8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/>
        </w:tc>
        <w:tc>
          <w:tcPr>
            <w:tcW w:w="1418" w:type="dxa"/>
            <w:shd w:val="clear" w:color="auto" w:fill="auto"/>
          </w:tcPr>
          <w:p w:rsidR="00564B2F" w:rsidRDefault="00564B2F" w:rsidP="00801E38"/>
        </w:tc>
        <w:tc>
          <w:tcPr>
            <w:tcW w:w="1134" w:type="dxa"/>
            <w:shd w:val="clear" w:color="auto" w:fill="auto"/>
          </w:tcPr>
          <w:p w:rsidR="00564B2F" w:rsidRDefault="00564B2F" w:rsidP="00EC33B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t>1000,0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pPr>
              <w:rPr>
                <w:b/>
              </w:rPr>
            </w:pPr>
            <w:r w:rsidRPr="00566338">
              <w:rPr>
                <w:b/>
              </w:rPr>
              <w:t>Иванов Сергей Пар</w:t>
            </w:r>
            <w:r w:rsidRPr="00566338">
              <w:rPr>
                <w:b/>
              </w:rPr>
              <w:t>а</w:t>
            </w:r>
            <w:r w:rsidRPr="00566338">
              <w:rPr>
                <w:b/>
              </w:rPr>
              <w:t>монович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>
            <w:r>
              <w:t>15 945 366,27</w:t>
            </w:r>
          </w:p>
          <w:p w:rsidR="00564B2F" w:rsidRPr="00870976" w:rsidRDefault="00564B2F" w:rsidP="00801E38">
            <w:r>
              <w:t>(с учетом дохода от пр</w:t>
            </w:r>
            <w:r>
              <w:t>о</w:t>
            </w:r>
            <w:r>
              <w:t>дажи легков</w:t>
            </w:r>
            <w:r>
              <w:t>о</w:t>
            </w:r>
            <w:r>
              <w:t>го автомоб</w:t>
            </w:r>
            <w:r>
              <w:t>и</w:t>
            </w:r>
            <w:r>
              <w:t>ля)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FA28CD">
            <w:pPr>
              <w:rPr>
                <w:bCs/>
              </w:rPr>
            </w:pPr>
            <w:r w:rsidRPr="00870976">
              <w:rPr>
                <w:bCs/>
              </w:rPr>
              <w:t xml:space="preserve">Земельный участок </w:t>
            </w:r>
            <w:r>
              <w:rPr>
                <w:bCs/>
              </w:rPr>
              <w:t>для размещения домов индив</w:t>
            </w:r>
            <w:r>
              <w:rPr>
                <w:bCs/>
              </w:rPr>
              <w:t>и</w:t>
            </w:r>
            <w:r>
              <w:rPr>
                <w:bCs/>
              </w:rPr>
              <w:t>дуальной ж</w:t>
            </w:r>
            <w:r>
              <w:rPr>
                <w:bCs/>
              </w:rPr>
              <w:t>и</w:t>
            </w:r>
            <w:r>
              <w:rPr>
                <w:bCs/>
              </w:rPr>
              <w:t>лой застройки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116,5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341BC4" w:rsidRDefault="00564B2F" w:rsidP="00341BC4">
            <w:pPr>
              <w:rPr>
                <w:bCs/>
              </w:rPr>
            </w:pPr>
            <w:r w:rsidRPr="00870976">
              <w:rPr>
                <w:bCs/>
              </w:rPr>
              <w:t>Легковой автом</w:t>
            </w:r>
            <w:r w:rsidRPr="00870976">
              <w:rPr>
                <w:bCs/>
              </w:rPr>
              <w:t>о</w:t>
            </w:r>
            <w:r w:rsidRPr="00870976">
              <w:rPr>
                <w:bCs/>
              </w:rPr>
              <w:t xml:space="preserve">биль </w:t>
            </w:r>
            <w:r>
              <w:rPr>
                <w:bCs/>
              </w:rPr>
              <w:t>Фольк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ваген </w:t>
            </w:r>
            <w:r>
              <w:rPr>
                <w:bCs/>
                <w:lang w:val="en-US"/>
              </w:rPr>
              <w:t>BJK 056346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200,4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Земельный участок для размещения объектов то</w:t>
            </w:r>
            <w:r w:rsidRPr="00870976">
              <w:rPr>
                <w:bCs/>
              </w:rPr>
              <w:t>р</w:t>
            </w:r>
            <w:r w:rsidRPr="00870976">
              <w:rPr>
                <w:bCs/>
              </w:rPr>
              <w:t>говли, общес</w:t>
            </w:r>
            <w:r w:rsidRPr="00870976">
              <w:rPr>
                <w:bCs/>
              </w:rPr>
              <w:t>т</w:t>
            </w:r>
            <w:r w:rsidRPr="00870976">
              <w:rPr>
                <w:bCs/>
              </w:rPr>
              <w:t>венного питания и быт</w:t>
            </w:r>
            <w:r w:rsidRPr="00870976">
              <w:rPr>
                <w:bCs/>
              </w:rPr>
              <w:t>о</w:t>
            </w:r>
            <w:r w:rsidRPr="00870976">
              <w:rPr>
                <w:bCs/>
              </w:rPr>
              <w:t>вого обслуж</w:t>
            </w:r>
            <w:r w:rsidRPr="00870976">
              <w:rPr>
                <w:bCs/>
              </w:rPr>
              <w:t>и</w:t>
            </w:r>
            <w:r w:rsidRPr="00870976">
              <w:rPr>
                <w:bCs/>
              </w:rPr>
              <w:t>вания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271,0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Земельный уч</w:t>
            </w:r>
            <w:r w:rsidRPr="00870976">
              <w:rPr>
                <w:bCs/>
              </w:rPr>
              <w:t>а</w:t>
            </w:r>
            <w:r w:rsidRPr="00870976">
              <w:rPr>
                <w:bCs/>
              </w:rPr>
              <w:t>сток для разм</w:t>
            </w:r>
            <w:r w:rsidRPr="00870976">
              <w:rPr>
                <w:bCs/>
              </w:rPr>
              <w:t>е</w:t>
            </w:r>
            <w:r w:rsidRPr="00870976">
              <w:rPr>
                <w:bCs/>
              </w:rPr>
              <w:t>щения домов инд</w:t>
            </w:r>
            <w:r w:rsidRPr="00870976">
              <w:rPr>
                <w:bCs/>
              </w:rPr>
              <w:t>и</w:t>
            </w:r>
            <w:r w:rsidRPr="00870976">
              <w:rPr>
                <w:bCs/>
              </w:rPr>
              <w:t>видуальной жилой з</w:t>
            </w:r>
            <w:r w:rsidRPr="00870976">
              <w:rPr>
                <w:bCs/>
              </w:rPr>
              <w:t>а</w:t>
            </w:r>
            <w:r w:rsidRPr="00870976">
              <w:rPr>
                <w:bCs/>
              </w:rPr>
              <w:t>стройки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1350,0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 xml:space="preserve">Земельный участок для </w:t>
            </w:r>
            <w:r w:rsidRPr="00870976">
              <w:rPr>
                <w:bCs/>
              </w:rPr>
              <w:lastRenderedPageBreak/>
              <w:t>размещения объектов то</w:t>
            </w:r>
            <w:r w:rsidRPr="00870976">
              <w:rPr>
                <w:bCs/>
              </w:rPr>
              <w:t>р</w:t>
            </w:r>
            <w:r w:rsidRPr="00870976">
              <w:rPr>
                <w:bCs/>
              </w:rPr>
              <w:t>говли, общес</w:t>
            </w:r>
            <w:r w:rsidRPr="00870976">
              <w:rPr>
                <w:bCs/>
              </w:rPr>
              <w:t>т</w:t>
            </w:r>
            <w:r w:rsidRPr="00870976">
              <w:rPr>
                <w:bCs/>
              </w:rPr>
              <w:t>венного питания и быт</w:t>
            </w:r>
            <w:r w:rsidRPr="00870976">
              <w:rPr>
                <w:bCs/>
              </w:rPr>
              <w:t>о</w:t>
            </w:r>
            <w:r w:rsidRPr="00870976">
              <w:rPr>
                <w:bCs/>
              </w:rPr>
              <w:t>вого обслуж</w:t>
            </w:r>
            <w:r w:rsidRPr="00870976">
              <w:rPr>
                <w:bCs/>
              </w:rPr>
              <w:t>и</w:t>
            </w:r>
            <w:r w:rsidRPr="00870976">
              <w:rPr>
                <w:bCs/>
              </w:rPr>
              <w:t>вания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lastRenderedPageBreak/>
              <w:t>58,0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Земельный участок для размещения объектов то</w:t>
            </w:r>
            <w:r w:rsidRPr="00870976">
              <w:rPr>
                <w:bCs/>
              </w:rPr>
              <w:t>р</w:t>
            </w:r>
            <w:r w:rsidRPr="00870976">
              <w:rPr>
                <w:bCs/>
              </w:rPr>
              <w:t>говли, общес</w:t>
            </w:r>
            <w:r w:rsidRPr="00870976">
              <w:rPr>
                <w:bCs/>
              </w:rPr>
              <w:t>т</w:t>
            </w:r>
            <w:r w:rsidRPr="00870976">
              <w:rPr>
                <w:bCs/>
              </w:rPr>
              <w:t>венного питания и быт</w:t>
            </w:r>
            <w:r w:rsidRPr="00870976">
              <w:rPr>
                <w:bCs/>
              </w:rPr>
              <w:t>о</w:t>
            </w:r>
            <w:r w:rsidRPr="00870976">
              <w:rPr>
                <w:bCs/>
              </w:rPr>
              <w:t>вого обслуж</w:t>
            </w:r>
            <w:r w:rsidRPr="00870976">
              <w:rPr>
                <w:bCs/>
              </w:rPr>
              <w:t>и</w:t>
            </w:r>
            <w:r w:rsidRPr="00870976">
              <w:rPr>
                <w:bCs/>
              </w:rPr>
              <w:t>вания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5002,0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Земельный участок для размещения объектов то</w:t>
            </w:r>
            <w:r w:rsidRPr="00870976">
              <w:rPr>
                <w:bCs/>
              </w:rPr>
              <w:t>р</w:t>
            </w:r>
            <w:r w:rsidRPr="00870976">
              <w:rPr>
                <w:bCs/>
              </w:rPr>
              <w:t>говли, общес</w:t>
            </w:r>
            <w:r w:rsidRPr="00870976">
              <w:rPr>
                <w:bCs/>
              </w:rPr>
              <w:t>т</w:t>
            </w:r>
            <w:r w:rsidRPr="00870976">
              <w:rPr>
                <w:bCs/>
              </w:rPr>
              <w:t>венного питания и быт</w:t>
            </w:r>
            <w:r w:rsidRPr="00870976">
              <w:rPr>
                <w:bCs/>
              </w:rPr>
              <w:t>о</w:t>
            </w:r>
            <w:r w:rsidRPr="00870976">
              <w:rPr>
                <w:bCs/>
              </w:rPr>
              <w:t>вого обслуж</w:t>
            </w:r>
            <w:r w:rsidRPr="00870976">
              <w:rPr>
                <w:bCs/>
              </w:rPr>
              <w:t>и</w:t>
            </w:r>
            <w:r w:rsidRPr="00870976">
              <w:rPr>
                <w:bCs/>
              </w:rPr>
              <w:t>вания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1211,0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Земельный участок для размещения объектов то</w:t>
            </w:r>
            <w:r w:rsidRPr="00870976">
              <w:rPr>
                <w:bCs/>
              </w:rPr>
              <w:t>р</w:t>
            </w:r>
            <w:r w:rsidRPr="00870976">
              <w:rPr>
                <w:bCs/>
              </w:rPr>
              <w:t>говли, общес</w:t>
            </w:r>
            <w:r w:rsidRPr="00870976">
              <w:rPr>
                <w:bCs/>
              </w:rPr>
              <w:t>т</w:t>
            </w:r>
            <w:r w:rsidRPr="00870976">
              <w:rPr>
                <w:bCs/>
              </w:rPr>
              <w:t xml:space="preserve">венного </w:t>
            </w:r>
            <w:r w:rsidRPr="00870976">
              <w:rPr>
                <w:bCs/>
              </w:rPr>
              <w:lastRenderedPageBreak/>
              <w:t>питания и быт</w:t>
            </w:r>
            <w:r w:rsidRPr="00870976">
              <w:rPr>
                <w:bCs/>
              </w:rPr>
              <w:t>о</w:t>
            </w:r>
            <w:r w:rsidRPr="00870976">
              <w:rPr>
                <w:bCs/>
              </w:rPr>
              <w:t>вого обслуж</w:t>
            </w:r>
            <w:r w:rsidRPr="00870976">
              <w:rPr>
                <w:bCs/>
              </w:rPr>
              <w:t>и</w:t>
            </w:r>
            <w:r w:rsidRPr="00870976">
              <w:rPr>
                <w:bCs/>
              </w:rPr>
              <w:t>вания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lastRenderedPageBreak/>
              <w:t>1776,0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Земельный участок для размещения объектов то</w:t>
            </w:r>
            <w:r w:rsidRPr="00870976">
              <w:rPr>
                <w:bCs/>
              </w:rPr>
              <w:t>р</w:t>
            </w:r>
            <w:r w:rsidRPr="00870976">
              <w:rPr>
                <w:bCs/>
              </w:rPr>
              <w:t>говли, общес</w:t>
            </w:r>
            <w:r w:rsidRPr="00870976">
              <w:rPr>
                <w:bCs/>
              </w:rPr>
              <w:t>т</w:t>
            </w:r>
            <w:r w:rsidRPr="00870976">
              <w:rPr>
                <w:bCs/>
              </w:rPr>
              <w:t>венного питания и быт</w:t>
            </w:r>
            <w:r w:rsidRPr="00870976">
              <w:rPr>
                <w:bCs/>
              </w:rPr>
              <w:t>о</w:t>
            </w:r>
            <w:r w:rsidRPr="00870976">
              <w:rPr>
                <w:bCs/>
              </w:rPr>
              <w:t>вого обслуж</w:t>
            </w:r>
            <w:r w:rsidRPr="00870976">
              <w:rPr>
                <w:bCs/>
              </w:rPr>
              <w:t>и</w:t>
            </w:r>
            <w:r w:rsidRPr="00870976">
              <w:rPr>
                <w:bCs/>
              </w:rPr>
              <w:t>вания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116,5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rPr>
          <w:trHeight w:val="561"/>
        </w:trPr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Здание магаз</w:t>
            </w:r>
            <w:r w:rsidRPr="00870976">
              <w:rPr>
                <w:bCs/>
              </w:rPr>
              <w:t>и</w:t>
            </w:r>
            <w:r w:rsidRPr="00870976">
              <w:rPr>
                <w:bCs/>
              </w:rPr>
              <w:t>на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131,1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Администр</w:t>
            </w:r>
            <w:r>
              <w:rPr>
                <w:bCs/>
              </w:rPr>
              <w:t>а</w:t>
            </w:r>
            <w:r>
              <w:rPr>
                <w:bCs/>
              </w:rPr>
              <w:t>тивное здание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375,0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Универсал</w:t>
            </w:r>
            <w:r>
              <w:rPr>
                <w:bCs/>
              </w:rPr>
              <w:t>ь</w:t>
            </w:r>
            <w:r>
              <w:rPr>
                <w:bCs/>
              </w:rPr>
              <w:t>ный магазин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1112,8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r w:rsidRPr="00566338"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94 779,22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Земельный участок для размещения домов индив</w:t>
            </w:r>
            <w:r w:rsidRPr="00870976">
              <w:rPr>
                <w:bCs/>
              </w:rPr>
              <w:t>и</w:t>
            </w:r>
            <w:r w:rsidRPr="00870976">
              <w:rPr>
                <w:bCs/>
              </w:rPr>
              <w:t>дуальной ж</w:t>
            </w:r>
            <w:r w:rsidRPr="00870976">
              <w:rPr>
                <w:bCs/>
              </w:rPr>
              <w:t>и</w:t>
            </w:r>
            <w:r w:rsidRPr="00870976">
              <w:rPr>
                <w:bCs/>
              </w:rPr>
              <w:t>лой застройки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1350,0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116,5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200,4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Земельный уч</w:t>
            </w:r>
            <w:r w:rsidRPr="00870976">
              <w:rPr>
                <w:bCs/>
              </w:rPr>
              <w:t>а</w:t>
            </w:r>
            <w:r w:rsidRPr="00870976">
              <w:rPr>
                <w:bCs/>
              </w:rPr>
              <w:t>сток для разм</w:t>
            </w:r>
            <w:r w:rsidRPr="00870976">
              <w:rPr>
                <w:bCs/>
              </w:rPr>
              <w:t>е</w:t>
            </w:r>
            <w:r w:rsidRPr="00870976">
              <w:rPr>
                <w:bCs/>
              </w:rPr>
              <w:t xml:space="preserve">щения </w:t>
            </w:r>
            <w:r w:rsidRPr="00870976">
              <w:rPr>
                <w:bCs/>
              </w:rPr>
              <w:lastRenderedPageBreak/>
              <w:t>домов инд</w:t>
            </w:r>
            <w:r w:rsidRPr="00870976">
              <w:rPr>
                <w:bCs/>
              </w:rPr>
              <w:t>и</w:t>
            </w:r>
            <w:r w:rsidRPr="00870976">
              <w:rPr>
                <w:bCs/>
              </w:rPr>
              <w:t>видуальной жилой з</w:t>
            </w:r>
            <w:r w:rsidRPr="00870976">
              <w:rPr>
                <w:bCs/>
              </w:rPr>
              <w:t>а</w:t>
            </w:r>
            <w:r w:rsidRPr="00870976">
              <w:rPr>
                <w:bCs/>
              </w:rPr>
              <w:t>стройки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lastRenderedPageBreak/>
              <w:t>1350,0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r w:rsidRPr="00566338">
              <w:lastRenderedPageBreak/>
              <w:t>Сын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116,5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Земельный уч</w:t>
            </w:r>
            <w:r w:rsidRPr="00870976">
              <w:rPr>
                <w:bCs/>
              </w:rPr>
              <w:t>а</w:t>
            </w:r>
            <w:r w:rsidRPr="00870976">
              <w:rPr>
                <w:bCs/>
              </w:rPr>
              <w:t>сток для разм</w:t>
            </w:r>
            <w:r w:rsidRPr="00870976">
              <w:rPr>
                <w:bCs/>
              </w:rPr>
              <w:t>е</w:t>
            </w:r>
            <w:r w:rsidRPr="00870976">
              <w:rPr>
                <w:bCs/>
              </w:rPr>
              <w:t>щения домов инд</w:t>
            </w:r>
            <w:r w:rsidRPr="00870976">
              <w:rPr>
                <w:bCs/>
              </w:rPr>
              <w:t>и</w:t>
            </w:r>
            <w:r w:rsidRPr="00870976">
              <w:rPr>
                <w:bCs/>
              </w:rPr>
              <w:t>видуальной жилой з</w:t>
            </w:r>
            <w:r w:rsidRPr="00870976">
              <w:rPr>
                <w:bCs/>
              </w:rPr>
              <w:t>а</w:t>
            </w:r>
            <w:r w:rsidRPr="00870976">
              <w:rPr>
                <w:bCs/>
              </w:rPr>
              <w:t>стройки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1350,0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pPr>
              <w:rPr>
                <w:b/>
              </w:rPr>
            </w:pPr>
            <w:r w:rsidRPr="00566338">
              <w:rPr>
                <w:b/>
              </w:rPr>
              <w:t>Ищенко Максим Н</w:t>
            </w:r>
            <w:r w:rsidRPr="00566338">
              <w:rPr>
                <w:b/>
              </w:rPr>
              <w:t>и</w:t>
            </w:r>
            <w:r w:rsidRPr="00566338">
              <w:rPr>
                <w:b/>
              </w:rPr>
              <w:t>колаевич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>
            <w:r>
              <w:t>1 121 054,66</w:t>
            </w:r>
          </w:p>
          <w:p w:rsidR="00564B2F" w:rsidRPr="00870976" w:rsidRDefault="00564B2F" w:rsidP="00801E38">
            <w:r>
              <w:t>(с учетом дохода от пр</w:t>
            </w:r>
            <w:r>
              <w:t>о</w:t>
            </w:r>
            <w:r>
              <w:t>дажи легков</w:t>
            </w:r>
            <w:r>
              <w:t>о</w:t>
            </w:r>
            <w:r>
              <w:t>го автомоб</w:t>
            </w:r>
            <w:r>
              <w:t>и</w:t>
            </w:r>
            <w:r>
              <w:t>ля)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Земельный участок под индивидуал</w:t>
            </w:r>
            <w:r w:rsidRPr="00870976">
              <w:rPr>
                <w:bCs/>
              </w:rPr>
              <w:t>ь</w:t>
            </w:r>
            <w:r w:rsidRPr="00870976">
              <w:rPr>
                <w:bCs/>
              </w:rPr>
              <w:t>ное жилищное строительство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740,0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68293D" w:rsidRDefault="00564B2F" w:rsidP="00801E38">
            <w:pPr>
              <w:rPr>
                <w:bCs/>
                <w:lang w:val="en-US"/>
              </w:rPr>
            </w:pPr>
            <w:r>
              <w:rPr>
                <w:bCs/>
              </w:rPr>
              <w:t>Легковой автом</w:t>
            </w:r>
            <w:r>
              <w:rPr>
                <w:bCs/>
              </w:rPr>
              <w:t>о</w:t>
            </w:r>
            <w:r>
              <w:rPr>
                <w:bCs/>
              </w:rPr>
              <w:t>бил</w:t>
            </w:r>
            <w:r>
              <w:rPr>
                <w:bCs/>
              </w:rPr>
              <w:t>ь</w:t>
            </w:r>
            <w:r>
              <w:rPr>
                <w:bCs/>
              </w:rPr>
              <w:t xml:space="preserve">НИССАН </w:t>
            </w:r>
            <w:r>
              <w:rPr>
                <w:bCs/>
                <w:lang w:val="en-US"/>
              </w:rPr>
              <w:t xml:space="preserve">X-TRAIL 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Земельный участок под индивидуал</w:t>
            </w:r>
            <w:r w:rsidRPr="00870976">
              <w:rPr>
                <w:bCs/>
              </w:rPr>
              <w:t>ь</w:t>
            </w:r>
            <w:r w:rsidRPr="00870976">
              <w:rPr>
                <w:bCs/>
              </w:rPr>
              <w:t>ное жилищное строительство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Двухкомнатная квартира в ж</w:t>
            </w:r>
            <w:r w:rsidRPr="00870976">
              <w:rPr>
                <w:bCs/>
              </w:rPr>
              <w:t>и</w:t>
            </w:r>
            <w:r w:rsidRPr="00870976">
              <w:rPr>
                <w:bCs/>
              </w:rPr>
              <w:t>лом доме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42,4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r w:rsidRPr="00566338"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237 468,20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Земельный участок под индивидуал</w:t>
            </w:r>
            <w:r w:rsidRPr="00870976">
              <w:rPr>
                <w:bCs/>
              </w:rPr>
              <w:t>ь</w:t>
            </w:r>
            <w:r w:rsidRPr="00870976">
              <w:rPr>
                <w:bCs/>
              </w:rPr>
              <w:t>н</w:t>
            </w:r>
            <w:r w:rsidRPr="00870976">
              <w:rPr>
                <w:bCs/>
              </w:rPr>
              <w:lastRenderedPageBreak/>
              <w:t>ое жили</w:t>
            </w:r>
            <w:r w:rsidRPr="00870976">
              <w:rPr>
                <w:bCs/>
              </w:rPr>
              <w:t>щ</w:t>
            </w:r>
            <w:r w:rsidRPr="00870976">
              <w:rPr>
                <w:bCs/>
              </w:rPr>
              <w:t>ное стро</w:t>
            </w:r>
            <w:r w:rsidRPr="00870976">
              <w:rPr>
                <w:bCs/>
              </w:rPr>
              <w:t>и</w:t>
            </w:r>
            <w:r w:rsidRPr="00870976">
              <w:rPr>
                <w:bCs/>
              </w:rPr>
              <w:t>тельство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lastRenderedPageBreak/>
              <w:t>800,0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Земельный участок под индивидуал</w:t>
            </w:r>
            <w:r w:rsidRPr="00870976">
              <w:rPr>
                <w:bCs/>
              </w:rPr>
              <w:t>ь</w:t>
            </w:r>
            <w:r w:rsidRPr="00870976">
              <w:rPr>
                <w:bCs/>
              </w:rPr>
              <w:t>ное жили</w:t>
            </w:r>
            <w:r w:rsidRPr="00870976">
              <w:rPr>
                <w:bCs/>
              </w:rPr>
              <w:t>щ</w:t>
            </w:r>
            <w:r w:rsidRPr="00870976">
              <w:rPr>
                <w:bCs/>
              </w:rPr>
              <w:t>ное стро</w:t>
            </w:r>
            <w:r w:rsidRPr="00870976">
              <w:rPr>
                <w:bCs/>
              </w:rPr>
              <w:t>и</w:t>
            </w:r>
            <w:r w:rsidRPr="00870976">
              <w:rPr>
                <w:bCs/>
              </w:rPr>
              <w:t>тельство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740,0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42,4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r w:rsidRPr="00566338">
              <w:t>Сын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19 496,16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415D33">
            <w:pPr>
              <w:rPr>
                <w:bCs/>
              </w:rPr>
            </w:pPr>
            <w:r w:rsidRPr="00870976">
              <w:rPr>
                <w:bCs/>
              </w:rPr>
              <w:t>Земельный уч</w:t>
            </w:r>
            <w:r w:rsidRPr="00870976">
              <w:rPr>
                <w:bCs/>
              </w:rPr>
              <w:t>а</w:t>
            </w:r>
            <w:r w:rsidRPr="00870976">
              <w:rPr>
                <w:bCs/>
              </w:rPr>
              <w:t xml:space="preserve">сток под </w:t>
            </w:r>
            <w:r>
              <w:rPr>
                <w:bCs/>
              </w:rPr>
              <w:t>и</w:t>
            </w:r>
            <w:r w:rsidRPr="00870976">
              <w:rPr>
                <w:bCs/>
              </w:rPr>
              <w:t>ндивидуал</w:t>
            </w:r>
            <w:r w:rsidRPr="00870976">
              <w:rPr>
                <w:bCs/>
              </w:rPr>
              <w:t>ь</w:t>
            </w:r>
            <w:r w:rsidRPr="00870976">
              <w:rPr>
                <w:bCs/>
              </w:rPr>
              <w:t>ное жили</w:t>
            </w:r>
            <w:r w:rsidRPr="00870976">
              <w:rPr>
                <w:bCs/>
              </w:rPr>
              <w:t>щ</w:t>
            </w:r>
            <w:r w:rsidRPr="00870976">
              <w:rPr>
                <w:bCs/>
              </w:rPr>
              <w:t>ное стро</w:t>
            </w:r>
            <w:r w:rsidRPr="00870976">
              <w:rPr>
                <w:bCs/>
              </w:rPr>
              <w:t>и</w:t>
            </w:r>
            <w:r w:rsidRPr="00870976">
              <w:rPr>
                <w:bCs/>
              </w:rPr>
              <w:t>тельство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740,0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484F19">
            <w:pPr>
              <w:rPr>
                <w:bCs/>
              </w:rPr>
            </w:pPr>
            <w:r w:rsidRPr="00870976">
              <w:rPr>
                <w:bCs/>
              </w:rPr>
              <w:t>Земельный уч</w:t>
            </w:r>
            <w:r w:rsidRPr="00870976">
              <w:rPr>
                <w:bCs/>
              </w:rPr>
              <w:t>а</w:t>
            </w:r>
            <w:r>
              <w:rPr>
                <w:bCs/>
              </w:rPr>
              <w:t>сток под индиви</w:t>
            </w:r>
            <w:r w:rsidRPr="00870976">
              <w:rPr>
                <w:bCs/>
              </w:rPr>
              <w:t>дуал</w:t>
            </w:r>
            <w:r w:rsidRPr="00870976">
              <w:rPr>
                <w:bCs/>
              </w:rPr>
              <w:t>ь</w:t>
            </w:r>
            <w:r w:rsidRPr="00870976">
              <w:rPr>
                <w:bCs/>
              </w:rPr>
              <w:t>ное жили</w:t>
            </w:r>
            <w:r w:rsidRPr="00870976">
              <w:rPr>
                <w:bCs/>
              </w:rPr>
              <w:t>щ</w:t>
            </w:r>
            <w:r w:rsidRPr="00870976">
              <w:rPr>
                <w:bCs/>
              </w:rPr>
              <w:t>ное стро</w:t>
            </w:r>
            <w:r w:rsidRPr="00870976">
              <w:rPr>
                <w:bCs/>
              </w:rPr>
              <w:t>и</w:t>
            </w:r>
            <w:r w:rsidRPr="00870976">
              <w:rPr>
                <w:bCs/>
              </w:rPr>
              <w:t>тельство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800,0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Двухкомна</w:t>
            </w:r>
            <w:r w:rsidRPr="00870976">
              <w:rPr>
                <w:bCs/>
              </w:rPr>
              <w:t>т</w:t>
            </w:r>
            <w:r w:rsidRPr="00870976">
              <w:rPr>
                <w:bCs/>
              </w:rPr>
              <w:t>ная квартира в ж</w:t>
            </w:r>
            <w:r w:rsidRPr="00870976">
              <w:rPr>
                <w:bCs/>
              </w:rPr>
              <w:t>и</w:t>
            </w:r>
            <w:r w:rsidRPr="00870976">
              <w:rPr>
                <w:bCs/>
              </w:rPr>
              <w:t>лом доме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42,4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566338" w:rsidRDefault="00564B2F" w:rsidP="00801E38">
            <w:r w:rsidRPr="00566338">
              <w:t>Дочь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 w:rsidRPr="00870976">
              <w:rPr>
                <w:bCs/>
              </w:rPr>
              <w:t>Земельный уч</w:t>
            </w:r>
            <w:r w:rsidRPr="00870976">
              <w:rPr>
                <w:bCs/>
              </w:rPr>
              <w:t>а</w:t>
            </w:r>
            <w:r w:rsidRPr="00870976">
              <w:rPr>
                <w:bCs/>
              </w:rPr>
              <w:t xml:space="preserve">сток под </w:t>
            </w:r>
            <w:r>
              <w:rPr>
                <w:bCs/>
              </w:rPr>
              <w:t>и</w:t>
            </w:r>
            <w:r w:rsidRPr="00870976">
              <w:rPr>
                <w:bCs/>
              </w:rPr>
              <w:t>ндивидуал</w:t>
            </w:r>
            <w:r w:rsidRPr="00870976">
              <w:rPr>
                <w:bCs/>
              </w:rPr>
              <w:t>ь</w:t>
            </w:r>
            <w:r w:rsidRPr="00870976">
              <w:rPr>
                <w:bCs/>
              </w:rPr>
              <w:t>ное жили</w:t>
            </w:r>
            <w:r w:rsidRPr="00870976">
              <w:rPr>
                <w:bCs/>
              </w:rPr>
              <w:t>щ</w:t>
            </w:r>
            <w:r w:rsidRPr="00870976">
              <w:rPr>
                <w:bCs/>
              </w:rPr>
              <w:t>ное стро</w:t>
            </w:r>
            <w:r w:rsidRPr="00870976">
              <w:rPr>
                <w:bCs/>
              </w:rPr>
              <w:t>и</w:t>
            </w:r>
            <w:r w:rsidRPr="00870976">
              <w:rPr>
                <w:bCs/>
              </w:rPr>
              <w:t>тельство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 w:rsidRPr="00870976">
              <w:rPr>
                <w:bCs/>
              </w:rPr>
              <w:t>740,0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 w:rsidRPr="00870976">
              <w:rPr>
                <w:bCs/>
              </w:rPr>
              <w:t>Земельный уч</w:t>
            </w:r>
            <w:r w:rsidRPr="00870976">
              <w:rPr>
                <w:bCs/>
              </w:rPr>
              <w:t>а</w:t>
            </w:r>
            <w:r w:rsidRPr="00870976">
              <w:rPr>
                <w:bCs/>
              </w:rPr>
              <w:t xml:space="preserve">сток под </w:t>
            </w:r>
            <w:r w:rsidRPr="00870976">
              <w:rPr>
                <w:bCs/>
              </w:rPr>
              <w:pgNum/>
            </w:r>
            <w:r>
              <w:rPr>
                <w:bCs/>
              </w:rPr>
              <w:t xml:space="preserve"> и</w:t>
            </w:r>
            <w:r w:rsidRPr="00870976">
              <w:rPr>
                <w:bCs/>
              </w:rPr>
              <w:t>ндивидуал</w:t>
            </w:r>
            <w:r w:rsidRPr="00870976">
              <w:rPr>
                <w:bCs/>
              </w:rPr>
              <w:t>ь</w:t>
            </w:r>
            <w:r w:rsidRPr="00870976">
              <w:rPr>
                <w:bCs/>
              </w:rPr>
              <w:t>н</w:t>
            </w:r>
            <w:r w:rsidRPr="00870976">
              <w:rPr>
                <w:bCs/>
              </w:rPr>
              <w:lastRenderedPageBreak/>
              <w:t>ое жили</w:t>
            </w:r>
            <w:r w:rsidRPr="00870976">
              <w:rPr>
                <w:bCs/>
              </w:rPr>
              <w:t>щ</w:t>
            </w:r>
            <w:r w:rsidRPr="00870976">
              <w:rPr>
                <w:bCs/>
              </w:rPr>
              <w:t>ное стро</w:t>
            </w:r>
            <w:r w:rsidRPr="00870976">
              <w:rPr>
                <w:bCs/>
              </w:rPr>
              <w:t>и</w:t>
            </w:r>
            <w:r w:rsidRPr="00870976">
              <w:rPr>
                <w:bCs/>
              </w:rPr>
              <w:t>тельство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 w:rsidRPr="00870976">
              <w:rPr>
                <w:bCs/>
              </w:rPr>
              <w:lastRenderedPageBreak/>
              <w:t>800,0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 w:rsidRPr="00870976">
              <w:rPr>
                <w:bCs/>
              </w:rPr>
              <w:t>Двухкомна</w:t>
            </w:r>
            <w:r w:rsidRPr="00870976">
              <w:rPr>
                <w:bCs/>
              </w:rPr>
              <w:t>т</w:t>
            </w:r>
            <w:r w:rsidRPr="00870976">
              <w:rPr>
                <w:bCs/>
              </w:rPr>
              <w:t>ная квартира в ж</w:t>
            </w:r>
            <w:r w:rsidRPr="00870976">
              <w:rPr>
                <w:bCs/>
              </w:rPr>
              <w:t>и</w:t>
            </w:r>
            <w:r w:rsidRPr="00870976">
              <w:rPr>
                <w:bCs/>
              </w:rPr>
              <w:t>лом доме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 w:rsidRPr="00870976">
              <w:rPr>
                <w:bCs/>
              </w:rPr>
              <w:t>42,4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pPr>
              <w:rPr>
                <w:b/>
              </w:rPr>
            </w:pPr>
            <w:r w:rsidRPr="00E45ADF">
              <w:rPr>
                <w:b/>
              </w:rPr>
              <w:t>Кудрявцев Андрей Никола</w:t>
            </w:r>
            <w:r w:rsidRPr="00E45ADF">
              <w:rPr>
                <w:b/>
              </w:rPr>
              <w:t>е</w:t>
            </w:r>
            <w:r w:rsidRPr="00E45ADF">
              <w:rPr>
                <w:b/>
              </w:rPr>
              <w:t>вич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6 649 655,67</w:t>
            </w:r>
          </w:p>
        </w:tc>
        <w:tc>
          <w:tcPr>
            <w:tcW w:w="1843" w:type="dxa"/>
            <w:shd w:val="clear" w:color="auto" w:fill="auto"/>
          </w:tcPr>
          <w:p w:rsidR="00564B2F" w:rsidRPr="004968B0" w:rsidRDefault="00564B2F" w:rsidP="002D4197">
            <w:pPr>
              <w:rPr>
                <w:bCs/>
              </w:rPr>
            </w:pPr>
            <w:r>
              <w:rPr>
                <w:bCs/>
              </w:rPr>
              <w:t>Зе</w:t>
            </w:r>
            <w:r w:rsidRPr="00870976">
              <w:rPr>
                <w:bCs/>
              </w:rPr>
              <w:t>мельный участок</w:t>
            </w:r>
            <w:r>
              <w:rPr>
                <w:bCs/>
              </w:rPr>
              <w:t xml:space="preserve"> для ведения личн</w:t>
            </w:r>
            <w:r>
              <w:rPr>
                <w:bCs/>
              </w:rPr>
              <w:t>о</w:t>
            </w:r>
            <w:r>
              <w:rPr>
                <w:bCs/>
              </w:rPr>
              <w:t>го подсобного хозяйства 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602,0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4968B0" w:rsidRDefault="00564B2F" w:rsidP="002D4197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ХУНДАЙ </w:t>
            </w:r>
            <w:r>
              <w:rPr>
                <w:bCs/>
                <w:lang w:val="en-US"/>
              </w:rPr>
              <w:t>IX35 2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0 GLS MT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Здание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632,4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EC33BC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4968B0" w:rsidRDefault="00564B2F" w:rsidP="002D4197">
            <w:pPr>
              <w:rPr>
                <w:bCs/>
                <w:lang w:val="en-US"/>
              </w:rPr>
            </w:pPr>
            <w:r w:rsidRPr="00870976">
              <w:rPr>
                <w:bCs/>
              </w:rPr>
              <w:t>Квартира</w:t>
            </w:r>
            <w:r>
              <w:rPr>
                <w:bCs/>
              </w:rPr>
              <w:t xml:space="preserve"> ½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62,9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4968B0" w:rsidRDefault="00564B2F" w:rsidP="00801E38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УАЗ-23062 </w:t>
            </w:r>
            <w:r>
              <w:rPr>
                <w:bCs/>
                <w:lang w:val="en-US"/>
              </w:rPr>
              <w:t>UAZ CARGO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Земельный уч</w:t>
            </w:r>
            <w:r w:rsidRPr="00870976">
              <w:rPr>
                <w:bCs/>
              </w:rPr>
              <w:t>а</w:t>
            </w:r>
            <w:r w:rsidRPr="00870976">
              <w:rPr>
                <w:bCs/>
              </w:rPr>
              <w:t>сток для сельскохозя</w:t>
            </w:r>
            <w:r w:rsidRPr="00870976">
              <w:rPr>
                <w:bCs/>
              </w:rPr>
              <w:t>й</w:t>
            </w:r>
            <w:r w:rsidRPr="00870976">
              <w:rPr>
                <w:bCs/>
              </w:rPr>
              <w:t>ственного использ</w:t>
            </w:r>
            <w:r w:rsidRPr="00870976">
              <w:rPr>
                <w:bCs/>
              </w:rPr>
              <w:t>о</w:t>
            </w:r>
            <w:r w:rsidRPr="00870976">
              <w:rPr>
                <w:bCs/>
              </w:rPr>
              <w:t>вания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7082,0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4968B0" w:rsidRDefault="00564B2F" w:rsidP="002D4197">
            <w:pPr>
              <w:rPr>
                <w:bCs/>
                <w:lang w:val="en-US"/>
              </w:rPr>
            </w:pPr>
            <w:r w:rsidRPr="00870976">
              <w:rPr>
                <w:bCs/>
              </w:rPr>
              <w:t>Квартира</w:t>
            </w:r>
            <w:r>
              <w:rPr>
                <w:bCs/>
                <w:lang w:val="en-US"/>
              </w:rPr>
              <w:t xml:space="preserve"> ½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42,1</w:t>
            </w:r>
          </w:p>
        </w:tc>
        <w:tc>
          <w:tcPr>
            <w:tcW w:w="1134" w:type="dxa"/>
            <w:shd w:val="clear" w:color="auto" w:fill="auto"/>
          </w:tcPr>
          <w:p w:rsidR="00564B2F" w:rsidRPr="004968B0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</w:p>
          <w:p w:rsidR="00564B2F" w:rsidRPr="00870976" w:rsidRDefault="00564B2F" w:rsidP="00EC33BC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870976"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Pr="00842D3D" w:rsidRDefault="00564B2F" w:rsidP="00842D3D">
            <w:pPr>
              <w:rPr>
                <w:lang w:val="en-US"/>
              </w:rPr>
            </w:pPr>
            <w:r>
              <w:t>246 442,</w:t>
            </w:r>
            <w:r w:rsidRPr="00842D3D"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64B2F" w:rsidRPr="00842D3D" w:rsidRDefault="00564B2F" w:rsidP="003E6DDB">
            <w:pPr>
              <w:rPr>
                <w:bCs/>
              </w:rPr>
            </w:pPr>
            <w:r w:rsidRPr="00870976">
              <w:rPr>
                <w:bCs/>
              </w:rPr>
              <w:t xml:space="preserve">Земельный участок </w:t>
            </w:r>
            <w:r>
              <w:rPr>
                <w:bCs/>
              </w:rPr>
              <w:t>для ведения личн</w:t>
            </w:r>
            <w:r>
              <w:rPr>
                <w:bCs/>
              </w:rPr>
              <w:t>о</w:t>
            </w:r>
            <w:r>
              <w:rPr>
                <w:bCs/>
              </w:rPr>
              <w:t>го подсобного хозяйства 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602,0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ВАЗ 21041-30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FA0B6A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FA0B6A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70638E">
            <w:pPr>
              <w:rPr>
                <w:bCs/>
              </w:rPr>
            </w:pPr>
            <w:r w:rsidRPr="00870976">
              <w:rPr>
                <w:bCs/>
              </w:rPr>
              <w:t>Земельный участок для сельскохозя</w:t>
            </w:r>
            <w:r w:rsidRPr="00870976">
              <w:rPr>
                <w:bCs/>
              </w:rPr>
              <w:t>й</w:t>
            </w:r>
            <w:r w:rsidRPr="00870976">
              <w:rPr>
                <w:bCs/>
              </w:rPr>
              <w:t xml:space="preserve">ственного </w:t>
            </w:r>
            <w:r w:rsidRPr="00870976">
              <w:rPr>
                <w:bCs/>
              </w:rPr>
              <w:lastRenderedPageBreak/>
              <w:t>и</w:t>
            </w:r>
            <w:r w:rsidRPr="00870976">
              <w:rPr>
                <w:bCs/>
              </w:rPr>
              <w:t>с</w:t>
            </w:r>
            <w:r w:rsidRPr="00870976">
              <w:rPr>
                <w:bCs/>
              </w:rPr>
              <w:t>пользования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lastRenderedPageBreak/>
              <w:t>7082,0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63D64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FA0B6A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42D3D" w:rsidRDefault="00564B2F" w:rsidP="003E6DDB">
            <w:pPr>
              <w:rPr>
                <w:bCs/>
                <w:lang w:val="en-US"/>
              </w:rPr>
            </w:pPr>
            <w:r w:rsidRPr="00870976">
              <w:rPr>
                <w:bCs/>
              </w:rPr>
              <w:t>Квартира</w:t>
            </w:r>
            <w:r>
              <w:rPr>
                <w:bCs/>
              </w:rPr>
              <w:t xml:space="preserve"> ½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62,9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FA0B6A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FA0B6A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42D3D" w:rsidRDefault="00564B2F" w:rsidP="003E6DDB">
            <w:pPr>
              <w:rPr>
                <w:bCs/>
                <w:lang w:val="en-US"/>
              </w:rPr>
            </w:pPr>
            <w:r w:rsidRPr="00870976">
              <w:rPr>
                <w:bCs/>
              </w:rPr>
              <w:t>Квартира</w:t>
            </w:r>
            <w:r>
              <w:rPr>
                <w:bCs/>
                <w:lang w:val="en-US"/>
              </w:rPr>
              <w:t xml:space="preserve"> ½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42,1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70638E">
            <w:pPr>
              <w:rPr>
                <w:bCs/>
              </w:rPr>
            </w:pPr>
            <w:r w:rsidRPr="00870976">
              <w:rPr>
                <w:bCs/>
              </w:rPr>
              <w:t>Здание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632,4</w:t>
            </w:r>
          </w:p>
        </w:tc>
        <w:tc>
          <w:tcPr>
            <w:tcW w:w="1134" w:type="dxa"/>
            <w:shd w:val="clear" w:color="auto" w:fill="auto"/>
          </w:tcPr>
          <w:p w:rsidR="00564B2F" w:rsidRPr="00842D3D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870976">
              <w:t>Сын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70638E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62,9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70638E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FA0B6A">
            <w:pPr>
              <w:rPr>
                <w:bCs/>
              </w:rPr>
            </w:pPr>
            <w:r w:rsidRPr="00870976">
              <w:rPr>
                <w:bCs/>
              </w:rPr>
              <w:t xml:space="preserve">Земельный участок </w:t>
            </w:r>
            <w:r>
              <w:rPr>
                <w:bCs/>
              </w:rPr>
              <w:t>для ведения ли</w:t>
            </w:r>
            <w:r>
              <w:rPr>
                <w:bCs/>
              </w:rPr>
              <w:t>ч</w:t>
            </w:r>
            <w:r>
              <w:rPr>
                <w:bCs/>
              </w:rPr>
              <w:t>ного подсо</w:t>
            </w:r>
            <w:r>
              <w:rPr>
                <w:bCs/>
              </w:rPr>
              <w:t>б</w:t>
            </w:r>
            <w:r>
              <w:rPr>
                <w:bCs/>
              </w:rPr>
              <w:t>ного хозяйс</w:t>
            </w:r>
            <w:r>
              <w:rPr>
                <w:bCs/>
              </w:rPr>
              <w:t>т</w:t>
            </w:r>
            <w:r>
              <w:rPr>
                <w:bCs/>
              </w:rPr>
              <w:t>ва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602,0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70638E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42,1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870976">
              <w:t>Сын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70638E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62,9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70638E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42,1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70638E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FA0B6A">
            <w:pPr>
              <w:rPr>
                <w:bCs/>
              </w:rPr>
            </w:pPr>
            <w:r w:rsidRPr="00870976">
              <w:rPr>
                <w:bCs/>
              </w:rPr>
              <w:t>Земельный участок</w:t>
            </w:r>
            <w:r>
              <w:rPr>
                <w:bCs/>
              </w:rPr>
              <w:t xml:space="preserve"> для ведения ли</w:t>
            </w:r>
            <w:r>
              <w:rPr>
                <w:bCs/>
              </w:rPr>
              <w:t>ч</w:t>
            </w:r>
            <w:r>
              <w:rPr>
                <w:bCs/>
              </w:rPr>
              <w:t>ного подсо</w:t>
            </w:r>
            <w:r>
              <w:rPr>
                <w:bCs/>
              </w:rPr>
              <w:t>б</w:t>
            </w:r>
            <w:r>
              <w:rPr>
                <w:bCs/>
              </w:rPr>
              <w:t>ного хозяйс</w:t>
            </w:r>
            <w:r>
              <w:rPr>
                <w:bCs/>
              </w:rPr>
              <w:t>т</w:t>
            </w:r>
            <w:r>
              <w:rPr>
                <w:bCs/>
              </w:rPr>
              <w:t>ва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602,0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E45ADF" w:rsidRDefault="00564B2F" w:rsidP="00801E38">
            <w:pPr>
              <w:rPr>
                <w:b/>
              </w:rPr>
            </w:pPr>
            <w:r w:rsidRPr="00E45ADF">
              <w:rPr>
                <w:b/>
              </w:rPr>
              <w:t xml:space="preserve">Малюгин Андрей </w:t>
            </w:r>
          </w:p>
          <w:p w:rsidR="00564B2F" w:rsidRPr="00870976" w:rsidRDefault="00564B2F" w:rsidP="00801E38">
            <w:r w:rsidRPr="00E45ADF">
              <w:rPr>
                <w:b/>
              </w:rPr>
              <w:t xml:space="preserve"> Вл</w:t>
            </w:r>
            <w:r w:rsidRPr="00E45ADF">
              <w:rPr>
                <w:b/>
              </w:rPr>
              <w:t>а</w:t>
            </w:r>
            <w:r w:rsidRPr="00E45ADF">
              <w:rPr>
                <w:b/>
              </w:rPr>
              <w:t>димирович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1 745 137,09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70638E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ШЕВР</w:t>
            </w:r>
            <w:r>
              <w:rPr>
                <w:bCs/>
              </w:rPr>
              <w:t>О</w:t>
            </w:r>
            <w:r>
              <w:rPr>
                <w:bCs/>
              </w:rPr>
              <w:t>ЛЕ нива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FA0B6A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128,0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70638E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FA0B6A">
            <w:pPr>
              <w:rPr>
                <w:bCs/>
              </w:rPr>
            </w:pPr>
            <w:r>
              <w:rPr>
                <w:bCs/>
              </w:rPr>
              <w:t xml:space="preserve">Земельный участок для размещения </w:t>
            </w:r>
            <w:r>
              <w:rPr>
                <w:bCs/>
              </w:rPr>
              <w:lastRenderedPageBreak/>
              <w:t>домов инд</w:t>
            </w:r>
            <w:r>
              <w:rPr>
                <w:bCs/>
              </w:rPr>
              <w:t>и</w:t>
            </w:r>
            <w:r>
              <w:rPr>
                <w:bCs/>
              </w:rPr>
              <w:t>видуальной жилой з</w:t>
            </w:r>
            <w:r>
              <w:rPr>
                <w:bCs/>
              </w:rPr>
              <w:t>а</w:t>
            </w:r>
            <w:r>
              <w:rPr>
                <w:bCs/>
              </w:rPr>
              <w:t>стройки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lastRenderedPageBreak/>
              <w:t>1000,0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>
              <w:lastRenderedPageBreak/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252 925,01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70638E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FA0B6A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>
              <w:t>Сын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70638E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FA0B6A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rPr>
          <w:trHeight w:val="307"/>
        </w:trPr>
        <w:tc>
          <w:tcPr>
            <w:tcW w:w="2694" w:type="dxa"/>
            <w:shd w:val="clear" w:color="auto" w:fill="auto"/>
          </w:tcPr>
          <w:p w:rsidR="00564B2F" w:rsidRPr="00863D64" w:rsidRDefault="00564B2F" w:rsidP="00801E38">
            <w:pPr>
              <w:rPr>
                <w:b/>
              </w:rPr>
            </w:pPr>
            <w:r w:rsidRPr="000E4A9A">
              <w:rPr>
                <w:b/>
              </w:rPr>
              <w:t>Матвеев Александр Геннадьевич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641 726,34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70638E">
            <w:pPr>
              <w:rPr>
                <w:bCs/>
              </w:rPr>
            </w:pPr>
            <w:r>
              <w:rPr>
                <w:bCs/>
              </w:rPr>
              <w:t>Земельный участок (для размещения гаражей и а</w:t>
            </w:r>
            <w:r>
              <w:rPr>
                <w:bCs/>
              </w:rPr>
              <w:t>в</w:t>
            </w:r>
            <w:r>
              <w:rPr>
                <w:bCs/>
              </w:rPr>
              <w:t>тостоянок)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E45ADF" w:rsidRDefault="00564B2F" w:rsidP="00E45ADF">
            <w:r w:rsidRPr="00870976">
              <w:rPr>
                <w:bCs/>
              </w:rPr>
              <w:t>Легковой автом</w:t>
            </w:r>
            <w:r w:rsidRPr="00870976">
              <w:rPr>
                <w:bCs/>
              </w:rPr>
              <w:t>о</w:t>
            </w:r>
            <w:r w:rsidRPr="00870976">
              <w:rPr>
                <w:bCs/>
              </w:rPr>
              <w:t xml:space="preserve">биль </w:t>
            </w:r>
            <w:r>
              <w:t>Р</w:t>
            </w:r>
            <w:r>
              <w:t>Е</w:t>
            </w:r>
            <w:r>
              <w:t>НО са</w:t>
            </w:r>
            <w:r>
              <w:t>н</w:t>
            </w:r>
            <w:r>
              <w:t>деро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63D64">
            <w:pPr>
              <w:rPr>
                <w:bCs/>
              </w:rPr>
            </w:pPr>
            <w:r>
              <w:rPr>
                <w:bCs/>
              </w:rPr>
              <w:t>Земельный участок (для размещения гаражей и а</w:t>
            </w:r>
            <w:r>
              <w:rPr>
                <w:bCs/>
              </w:rPr>
              <w:t>в</w:t>
            </w:r>
            <w:r>
              <w:rPr>
                <w:bCs/>
              </w:rPr>
              <w:t>тостоянок)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63D64">
            <w:pPr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63D64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70638E">
            <w:pPr>
              <w:rPr>
                <w:bCs/>
              </w:rPr>
            </w:pPr>
            <w:r>
              <w:rPr>
                <w:bCs/>
              </w:rPr>
              <w:t>Квартира ½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43,1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DD0530">
            <w:pPr>
              <w:rPr>
                <w:bCs/>
              </w:rPr>
            </w:pPr>
            <w:r>
              <w:rPr>
                <w:bCs/>
              </w:rPr>
              <w:t>20,7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63D64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70638E">
            <w:pPr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C5BD5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075516" w:rsidRDefault="00564B2F" w:rsidP="00801E38">
            <w:r w:rsidRPr="00075516"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301 339,20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C5BD5">
            <w:pPr>
              <w:rPr>
                <w:bCs/>
              </w:rPr>
            </w:pPr>
            <w:r>
              <w:rPr>
                <w:bCs/>
              </w:rPr>
              <w:t>Земельный участок (для размещения гаражей и а</w:t>
            </w:r>
            <w:r>
              <w:rPr>
                <w:bCs/>
              </w:rPr>
              <w:t>в</w:t>
            </w:r>
            <w:r>
              <w:rPr>
                <w:bCs/>
              </w:rPr>
              <w:t>тостоянок)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C5BD5">
            <w:pPr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C5BD5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C5BD5">
            <w:pPr>
              <w:rPr>
                <w:bCs/>
              </w:rPr>
            </w:pPr>
            <w:r>
              <w:rPr>
                <w:bCs/>
              </w:rPr>
              <w:t>Земельный участок (для размещения гаражей и а</w:t>
            </w:r>
            <w:r>
              <w:rPr>
                <w:bCs/>
              </w:rPr>
              <w:t>в</w:t>
            </w:r>
            <w:r>
              <w:rPr>
                <w:bCs/>
              </w:rPr>
              <w:t>тостоянок)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C5BD5">
            <w:pPr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C5BD5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63D64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E45ADF">
            <w:pPr>
              <w:rPr>
                <w:bCs/>
              </w:rPr>
            </w:pPr>
            <w:r>
              <w:rPr>
                <w:bCs/>
              </w:rPr>
              <w:t>20,7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C5BD5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63D64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C5BD5">
            <w:pPr>
              <w:rPr>
                <w:bCs/>
              </w:rPr>
            </w:pPr>
            <w:r>
              <w:rPr>
                <w:bCs/>
              </w:rPr>
              <w:t>Квартира ½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C5BD5">
            <w:pPr>
              <w:rPr>
                <w:bCs/>
              </w:rPr>
            </w:pPr>
            <w:r>
              <w:rPr>
                <w:bCs/>
              </w:rPr>
              <w:t>43,1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B941EC" w:rsidRDefault="00564B2F" w:rsidP="00801E38">
            <w:r>
              <w:t>Дочь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  <w:r>
              <w:rPr>
                <w:bCs/>
              </w:rPr>
              <w:t>43,1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684F9D" w:rsidRDefault="00564B2F" w:rsidP="00801E38">
            <w:pPr>
              <w:rPr>
                <w:b/>
              </w:rPr>
            </w:pPr>
            <w:r w:rsidRPr="000E4A9A">
              <w:rPr>
                <w:b/>
              </w:rPr>
              <w:t>Микрюков Александр Сергеевич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395 172,55</w:t>
            </w:r>
          </w:p>
        </w:tc>
        <w:tc>
          <w:tcPr>
            <w:tcW w:w="1843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Земельный участок для ведения личн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го подсобного </w:t>
            </w:r>
            <w:r>
              <w:rPr>
                <w:bCs/>
              </w:rPr>
              <w:lastRenderedPageBreak/>
              <w:t>хозяйства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lastRenderedPageBreak/>
              <w:t>1000,0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r>
              <w:t>РЕНО ДАСТЕР</w:t>
            </w:r>
          </w:p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684F9D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Земельный участок для ведения личн</w:t>
            </w:r>
            <w:r>
              <w:rPr>
                <w:bCs/>
              </w:rPr>
              <w:t>о</w:t>
            </w:r>
            <w:r>
              <w:rPr>
                <w:bCs/>
              </w:rPr>
              <w:t>го подсобного хозяйства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684F9D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Земельный участок для ведения личн</w:t>
            </w:r>
            <w:r>
              <w:rPr>
                <w:bCs/>
              </w:rPr>
              <w:t>о</w:t>
            </w:r>
            <w:r>
              <w:rPr>
                <w:bCs/>
              </w:rPr>
              <w:t>го подсобного хозяйства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5000,0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684F9D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6C4857" w:rsidRDefault="00564B2F" w:rsidP="00801E38">
            <w:r w:rsidRPr="006C4857"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>
            <w:r>
              <w:t>240 748,59</w:t>
            </w:r>
          </w:p>
        </w:tc>
        <w:tc>
          <w:tcPr>
            <w:tcW w:w="1843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  <w:r>
              <w:rPr>
                <w:bCs/>
              </w:rPr>
              <w:t>Земельный участок для ведения ли</w:t>
            </w:r>
            <w:r>
              <w:rPr>
                <w:bCs/>
              </w:rPr>
              <w:t>ч</w:t>
            </w:r>
            <w:r>
              <w:rPr>
                <w:bCs/>
              </w:rPr>
              <w:t>ного подсо</w:t>
            </w:r>
            <w:r>
              <w:rPr>
                <w:bCs/>
              </w:rPr>
              <w:t>б</w:t>
            </w:r>
            <w:r>
              <w:rPr>
                <w:bCs/>
              </w:rPr>
              <w:t>ного хозяйс</w:t>
            </w:r>
            <w:r>
              <w:rPr>
                <w:bCs/>
              </w:rPr>
              <w:t>т</w:t>
            </w:r>
            <w:r>
              <w:rPr>
                <w:bCs/>
              </w:rPr>
              <w:t>ва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684F9D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  <w:r>
              <w:rPr>
                <w:bCs/>
              </w:rPr>
              <w:t>Земельный участок для ведения ли</w:t>
            </w:r>
            <w:r>
              <w:rPr>
                <w:bCs/>
              </w:rPr>
              <w:t>ч</w:t>
            </w:r>
            <w:r>
              <w:rPr>
                <w:bCs/>
              </w:rPr>
              <w:t>ного подсо</w:t>
            </w:r>
            <w:r>
              <w:rPr>
                <w:bCs/>
              </w:rPr>
              <w:t>б</w:t>
            </w:r>
            <w:r>
              <w:rPr>
                <w:bCs/>
              </w:rPr>
              <w:t>ного хозяйс</w:t>
            </w:r>
            <w:r>
              <w:rPr>
                <w:bCs/>
              </w:rPr>
              <w:t>т</w:t>
            </w:r>
            <w:r>
              <w:rPr>
                <w:bCs/>
              </w:rPr>
              <w:t>ва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  <w:r>
              <w:rPr>
                <w:bCs/>
              </w:rPr>
              <w:t>3200,0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684F9D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  <w:r>
              <w:rPr>
                <w:bCs/>
              </w:rPr>
              <w:t xml:space="preserve">Земельный участок для ведения </w:t>
            </w:r>
            <w:r>
              <w:rPr>
                <w:bCs/>
              </w:rPr>
              <w:lastRenderedPageBreak/>
              <w:t>ли</w:t>
            </w:r>
            <w:r>
              <w:rPr>
                <w:bCs/>
              </w:rPr>
              <w:t>ч</w:t>
            </w:r>
            <w:r>
              <w:rPr>
                <w:bCs/>
              </w:rPr>
              <w:t>ного подсо</w:t>
            </w:r>
            <w:r>
              <w:rPr>
                <w:bCs/>
              </w:rPr>
              <w:t>б</w:t>
            </w:r>
            <w:r>
              <w:rPr>
                <w:bCs/>
              </w:rPr>
              <w:t>ного хозяйс</w:t>
            </w:r>
            <w:r>
              <w:rPr>
                <w:bCs/>
              </w:rPr>
              <w:t>т</w:t>
            </w:r>
            <w:r>
              <w:rPr>
                <w:bCs/>
              </w:rPr>
              <w:t>ва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  <w:r>
              <w:rPr>
                <w:bCs/>
              </w:rPr>
              <w:lastRenderedPageBreak/>
              <w:t>5000,0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684F9D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56711C">
            <w:pPr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  <w:r>
              <w:rPr>
                <w:bCs/>
              </w:rPr>
              <w:t>61,0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6C4857" w:rsidRDefault="00564B2F" w:rsidP="00801E38">
            <w:pPr>
              <w:rPr>
                <w:b/>
              </w:rPr>
            </w:pPr>
            <w:r w:rsidRPr="006C4857">
              <w:rPr>
                <w:b/>
              </w:rPr>
              <w:t>Митрюкова Ирина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>
            <w:r>
              <w:t>1 350 441,92</w:t>
            </w:r>
          </w:p>
          <w:p w:rsidR="00564B2F" w:rsidRDefault="00564B2F" w:rsidP="00801E38">
            <w:r>
              <w:t>(с учетом дохода от пр</w:t>
            </w:r>
            <w:r>
              <w:t>о</w:t>
            </w:r>
            <w:r>
              <w:t>дажи легков</w:t>
            </w:r>
            <w:r>
              <w:t>о</w:t>
            </w:r>
            <w:r>
              <w:t>го автомоб</w:t>
            </w:r>
            <w:r>
              <w:t>и</w:t>
            </w:r>
            <w:r>
              <w:t>ля)</w:t>
            </w:r>
          </w:p>
        </w:tc>
        <w:tc>
          <w:tcPr>
            <w:tcW w:w="1843" w:type="dxa"/>
            <w:shd w:val="clear" w:color="auto" w:fill="auto"/>
          </w:tcPr>
          <w:p w:rsidR="00564B2F" w:rsidRPr="00E0768D" w:rsidRDefault="00564B2F" w:rsidP="000E4A9A">
            <w:pPr>
              <w:rPr>
                <w:bCs/>
              </w:rPr>
            </w:pPr>
            <w:r>
              <w:rPr>
                <w:bCs/>
              </w:rPr>
              <w:t>Квартира ½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:rsidR="00564B2F" w:rsidRPr="00E0768D" w:rsidRDefault="00564B2F" w:rsidP="008C5BD5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r>
              <w:rPr>
                <w:bCs/>
              </w:rPr>
              <w:t>МАЗДА СХ-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564B2F" w:rsidRDefault="00564B2F" w:rsidP="0056711C">
            <w:pPr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  <w:r>
              <w:rPr>
                <w:bCs/>
              </w:rPr>
              <w:t>60,4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6C4857" w:rsidRDefault="00564B2F" w:rsidP="00801E38">
            <w:pPr>
              <w:rPr>
                <w:b/>
              </w:rPr>
            </w:pPr>
            <w:r w:rsidRPr="006C4857">
              <w:rPr>
                <w:b/>
              </w:rPr>
              <w:t xml:space="preserve">Мосин Владимир Александрович 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20 888 655,49</w:t>
            </w:r>
          </w:p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  <w:r>
              <w:rPr>
                <w:bCs/>
              </w:rPr>
              <w:t>Земельный участок для размещения производ</w:t>
            </w:r>
            <w:r>
              <w:rPr>
                <w:bCs/>
              </w:rPr>
              <w:t>и</w:t>
            </w:r>
            <w:r>
              <w:rPr>
                <w:bCs/>
              </w:rPr>
              <w:t>тельных и администрати</w:t>
            </w:r>
            <w:r>
              <w:rPr>
                <w:bCs/>
              </w:rPr>
              <w:t>в</w:t>
            </w:r>
            <w:r>
              <w:rPr>
                <w:bCs/>
              </w:rPr>
              <w:t>ных зд</w:t>
            </w:r>
            <w:r>
              <w:rPr>
                <w:bCs/>
              </w:rPr>
              <w:t>а</w:t>
            </w:r>
            <w:r>
              <w:rPr>
                <w:bCs/>
              </w:rPr>
              <w:t>ний, строений, сооружений пр</w:t>
            </w:r>
            <w:r>
              <w:rPr>
                <w:bCs/>
              </w:rPr>
              <w:t>о</w:t>
            </w:r>
            <w:r>
              <w:rPr>
                <w:bCs/>
              </w:rPr>
              <w:t>мышленности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420,0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r>
              <w:t>Легковой автом</w:t>
            </w:r>
            <w:r>
              <w:t>о</w:t>
            </w:r>
            <w:r>
              <w:t>биль ВАЗ 2114</w:t>
            </w:r>
          </w:p>
        </w:tc>
        <w:tc>
          <w:tcPr>
            <w:tcW w:w="1700" w:type="dxa"/>
            <w:shd w:val="clear" w:color="auto" w:fill="auto"/>
          </w:tcPr>
          <w:p w:rsidR="00564B2F" w:rsidRPr="006C0ADE" w:rsidRDefault="00564B2F" w:rsidP="00863D64">
            <w:pPr>
              <w:rPr>
                <w:bCs/>
              </w:rPr>
            </w:pPr>
            <w:r>
              <w:rPr>
                <w:bCs/>
              </w:rPr>
              <w:t>Земельный участок для размещения домов инд</w:t>
            </w:r>
            <w:r>
              <w:rPr>
                <w:bCs/>
              </w:rPr>
              <w:t>и</w:t>
            </w:r>
            <w:r>
              <w:rPr>
                <w:bCs/>
              </w:rPr>
              <w:t>видуальной жилой з</w:t>
            </w:r>
            <w:r>
              <w:rPr>
                <w:bCs/>
              </w:rPr>
              <w:t>а</w:t>
            </w:r>
            <w:r>
              <w:rPr>
                <w:bCs/>
              </w:rPr>
              <w:t>стройки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  <w:r>
              <w:rPr>
                <w:bCs/>
              </w:rPr>
              <w:t>890,0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  <w:r>
              <w:rPr>
                <w:bCs/>
              </w:rPr>
              <w:t>Земельный участок для размещения объектов то</w:t>
            </w:r>
            <w:r>
              <w:rPr>
                <w:bCs/>
              </w:rPr>
              <w:t>р</w:t>
            </w:r>
            <w:r>
              <w:rPr>
                <w:bCs/>
              </w:rPr>
              <w:t>говли, общес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венного питания и быт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вого </w:t>
            </w:r>
            <w:r>
              <w:rPr>
                <w:bCs/>
              </w:rPr>
              <w:lastRenderedPageBreak/>
              <w:t>обслуж</w:t>
            </w:r>
            <w:r>
              <w:rPr>
                <w:bCs/>
              </w:rPr>
              <w:t>и</w:t>
            </w:r>
            <w:r>
              <w:rPr>
                <w:bCs/>
              </w:rPr>
              <w:t>вания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lastRenderedPageBreak/>
              <w:t>1722,0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6C0ADE" w:rsidRDefault="00564B2F" w:rsidP="00801E38">
            <w:pPr>
              <w:rPr>
                <w:lang w:val="en-US"/>
              </w:rPr>
            </w:pPr>
            <w:r>
              <w:rPr>
                <w:lang w:val="en-US"/>
              </w:rPr>
              <w:t>DAEWOO ULTRA NOVUS</w:t>
            </w:r>
          </w:p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  <w:r>
              <w:rPr>
                <w:bCs/>
              </w:rPr>
              <w:t>37,7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  <w:r>
              <w:rPr>
                <w:bCs/>
              </w:rPr>
              <w:t>Земельный участок для размещения производ</w:t>
            </w:r>
            <w:r>
              <w:rPr>
                <w:bCs/>
              </w:rPr>
              <w:t>и</w:t>
            </w:r>
            <w:r>
              <w:rPr>
                <w:bCs/>
              </w:rPr>
              <w:t>тельных и администрати</w:t>
            </w:r>
            <w:r>
              <w:rPr>
                <w:bCs/>
              </w:rPr>
              <w:t>в</w:t>
            </w:r>
            <w:r>
              <w:rPr>
                <w:bCs/>
              </w:rPr>
              <w:t>ных зд</w:t>
            </w:r>
            <w:r>
              <w:rPr>
                <w:bCs/>
              </w:rPr>
              <w:t>а</w:t>
            </w:r>
            <w:r>
              <w:rPr>
                <w:bCs/>
              </w:rPr>
              <w:t>ний, строений, сооружений пр</w:t>
            </w:r>
            <w:r>
              <w:rPr>
                <w:bCs/>
              </w:rPr>
              <w:t>о</w:t>
            </w:r>
            <w:r>
              <w:rPr>
                <w:bCs/>
              </w:rPr>
              <w:t>мышленности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686,0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6C0ADE" w:rsidRDefault="00564B2F" w:rsidP="00801E38">
            <w:pPr>
              <w:rPr>
                <w:lang w:val="en-US"/>
              </w:rPr>
            </w:pPr>
            <w:r>
              <w:t>ИСУЗУ 4</w:t>
            </w:r>
            <w:r>
              <w:rPr>
                <w:lang w:val="en-US"/>
              </w:rPr>
              <w:t xml:space="preserve"> AT1BU-ISUZU NQR75R</w:t>
            </w:r>
          </w:p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  <w:r>
              <w:rPr>
                <w:bCs/>
              </w:rPr>
              <w:t>Земельный участок для размещения производ</w:t>
            </w:r>
            <w:r>
              <w:rPr>
                <w:bCs/>
              </w:rPr>
              <w:t>и</w:t>
            </w:r>
            <w:r>
              <w:rPr>
                <w:bCs/>
              </w:rPr>
              <w:t>тельных и администрати</w:t>
            </w:r>
            <w:r>
              <w:rPr>
                <w:bCs/>
              </w:rPr>
              <w:t>в</w:t>
            </w:r>
            <w:r>
              <w:rPr>
                <w:bCs/>
              </w:rPr>
              <w:t>ных зд</w:t>
            </w:r>
            <w:r>
              <w:rPr>
                <w:bCs/>
              </w:rPr>
              <w:t>а</w:t>
            </w:r>
            <w:r>
              <w:rPr>
                <w:bCs/>
              </w:rPr>
              <w:t>ний, строений, сооружений пр</w:t>
            </w:r>
            <w:r>
              <w:rPr>
                <w:bCs/>
              </w:rPr>
              <w:t>о</w:t>
            </w:r>
            <w:r>
              <w:rPr>
                <w:bCs/>
              </w:rPr>
              <w:t>мышленности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118,0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  <w:r>
              <w:rPr>
                <w:bCs/>
              </w:rPr>
              <w:t>Земельный участок для размещения производ</w:t>
            </w:r>
            <w:r>
              <w:rPr>
                <w:bCs/>
              </w:rPr>
              <w:t>и</w:t>
            </w:r>
            <w:r>
              <w:rPr>
                <w:bCs/>
              </w:rPr>
              <w:t>тельных и администрати</w:t>
            </w:r>
            <w:r>
              <w:rPr>
                <w:bCs/>
              </w:rPr>
              <w:t>в</w:t>
            </w:r>
            <w:r>
              <w:rPr>
                <w:bCs/>
              </w:rPr>
              <w:t>ных зд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ний, строений, </w:t>
            </w:r>
            <w:r>
              <w:rPr>
                <w:bCs/>
              </w:rPr>
              <w:lastRenderedPageBreak/>
              <w:t>сооружений пр</w:t>
            </w:r>
            <w:r>
              <w:rPr>
                <w:bCs/>
              </w:rPr>
              <w:t>о</w:t>
            </w:r>
            <w:r>
              <w:rPr>
                <w:bCs/>
              </w:rPr>
              <w:t>мышленности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lastRenderedPageBreak/>
              <w:t>441,0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  <w:r>
              <w:rPr>
                <w:bCs/>
              </w:rPr>
              <w:t>Земельный участок для размещения администр</w:t>
            </w:r>
            <w:r>
              <w:rPr>
                <w:bCs/>
              </w:rPr>
              <w:t>а</w:t>
            </w:r>
            <w:r>
              <w:rPr>
                <w:bCs/>
              </w:rPr>
              <w:t>тивных и офисных зд</w:t>
            </w:r>
            <w:r>
              <w:rPr>
                <w:bCs/>
              </w:rPr>
              <w:t>а</w:t>
            </w:r>
            <w:r>
              <w:rPr>
                <w:bCs/>
              </w:rPr>
              <w:t>ний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1408,0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  <w:r>
              <w:rPr>
                <w:bCs/>
              </w:rPr>
              <w:t>Земельный участок для размещения администр</w:t>
            </w:r>
            <w:r>
              <w:rPr>
                <w:bCs/>
              </w:rPr>
              <w:t>а</w:t>
            </w:r>
            <w:r>
              <w:rPr>
                <w:bCs/>
              </w:rPr>
              <w:t>тивных и офисных зд</w:t>
            </w:r>
            <w:r>
              <w:rPr>
                <w:bCs/>
              </w:rPr>
              <w:t>а</w:t>
            </w:r>
            <w:r>
              <w:rPr>
                <w:bCs/>
              </w:rPr>
              <w:t>ний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151,0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  <w:r>
              <w:rPr>
                <w:bCs/>
              </w:rPr>
              <w:t>Администр</w:t>
            </w:r>
            <w:r>
              <w:rPr>
                <w:bCs/>
              </w:rPr>
              <w:t>а</w:t>
            </w:r>
            <w:r>
              <w:rPr>
                <w:bCs/>
              </w:rPr>
              <w:t>тивное здание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300,1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  <w:r>
              <w:rPr>
                <w:bCs/>
              </w:rPr>
              <w:t>Здание прои</w:t>
            </w:r>
            <w:r>
              <w:rPr>
                <w:bCs/>
              </w:rPr>
              <w:t>з</w:t>
            </w:r>
            <w:r>
              <w:rPr>
                <w:bCs/>
              </w:rPr>
              <w:t>водственного корпуса Мархи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897,1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  <w:r>
              <w:rPr>
                <w:bCs/>
              </w:rPr>
              <w:t>Помещение трассовой ма</w:t>
            </w:r>
            <w:r>
              <w:rPr>
                <w:bCs/>
              </w:rPr>
              <w:t>с</w:t>
            </w:r>
            <w:r>
              <w:rPr>
                <w:bCs/>
              </w:rPr>
              <w:t>терской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560,8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  <w:r>
              <w:rPr>
                <w:bCs/>
              </w:rPr>
              <w:t>Нежилое зд</w:t>
            </w:r>
            <w:r>
              <w:rPr>
                <w:bCs/>
              </w:rPr>
              <w:t>а</w:t>
            </w:r>
            <w:r>
              <w:rPr>
                <w:bCs/>
              </w:rPr>
              <w:t>ние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659,1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  <w:r>
              <w:rPr>
                <w:bCs/>
              </w:rPr>
              <w:t>Нежилое п</w:t>
            </w:r>
            <w:r>
              <w:rPr>
                <w:bCs/>
              </w:rPr>
              <w:t>о</w:t>
            </w:r>
            <w:r>
              <w:rPr>
                <w:bCs/>
              </w:rPr>
              <w:t>мещение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41,6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  <w:r>
              <w:rPr>
                <w:bCs/>
              </w:rPr>
              <w:t>Здание конт</w:t>
            </w:r>
            <w:r>
              <w:rPr>
                <w:bCs/>
              </w:rPr>
              <w:t>о</w:t>
            </w:r>
            <w:r>
              <w:rPr>
                <w:bCs/>
              </w:rPr>
              <w:t>ры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246,0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  <w:r>
              <w:rPr>
                <w:bCs/>
              </w:rPr>
              <w:t>Здание торг</w:t>
            </w:r>
            <w:r>
              <w:rPr>
                <w:bCs/>
              </w:rPr>
              <w:t>о</w:t>
            </w:r>
            <w:r>
              <w:rPr>
                <w:bCs/>
              </w:rPr>
              <w:t>вого павильона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181,5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  <w:r>
              <w:rPr>
                <w:bCs/>
              </w:rPr>
              <w:t>Нежилое п</w:t>
            </w:r>
            <w:r>
              <w:rPr>
                <w:bCs/>
              </w:rPr>
              <w:t>о</w:t>
            </w:r>
            <w:r>
              <w:rPr>
                <w:bCs/>
              </w:rPr>
              <w:t>мещение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  <w:r>
              <w:rPr>
                <w:bCs/>
              </w:rPr>
              <w:t>Помещение гаража на 25 м</w:t>
            </w:r>
            <w:r>
              <w:rPr>
                <w:bCs/>
              </w:rPr>
              <w:t>а</w:t>
            </w:r>
            <w:r>
              <w:rPr>
                <w:bCs/>
              </w:rPr>
              <w:t>шин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1667,5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  <w:r>
              <w:rPr>
                <w:bCs/>
              </w:rPr>
              <w:t>Здание масте</w:t>
            </w:r>
            <w:r>
              <w:rPr>
                <w:bCs/>
              </w:rPr>
              <w:t>р</w:t>
            </w:r>
            <w:r>
              <w:rPr>
                <w:bCs/>
              </w:rPr>
              <w:t>ской технич</w:t>
            </w:r>
            <w:r>
              <w:rPr>
                <w:bCs/>
              </w:rPr>
              <w:t>е</w:t>
            </w:r>
            <w:r>
              <w:rPr>
                <w:bCs/>
              </w:rPr>
              <w:t>ского обслуж</w:t>
            </w:r>
            <w:r>
              <w:rPr>
                <w:bCs/>
              </w:rPr>
              <w:t>и</w:t>
            </w:r>
            <w:r>
              <w:rPr>
                <w:bCs/>
              </w:rPr>
              <w:t>вания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410,5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6C0AD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  <w:r>
              <w:rPr>
                <w:bCs/>
              </w:rPr>
              <w:t>Здание теплой стоянки К-701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417,2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6C0AD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  <w:r>
              <w:rPr>
                <w:bCs/>
              </w:rPr>
              <w:t>Здание магаз</w:t>
            </w:r>
            <w:r>
              <w:rPr>
                <w:bCs/>
              </w:rPr>
              <w:t>и</w:t>
            </w:r>
            <w:r>
              <w:rPr>
                <w:bCs/>
              </w:rPr>
              <w:t>на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245,5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6C0AD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  <w:r>
              <w:rPr>
                <w:bCs/>
              </w:rPr>
              <w:t>Нежилое зд</w:t>
            </w:r>
            <w:r>
              <w:rPr>
                <w:bCs/>
              </w:rPr>
              <w:t>а</w:t>
            </w:r>
            <w:r>
              <w:rPr>
                <w:bCs/>
              </w:rPr>
              <w:t>ние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133,3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6C0AD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  <w:r>
              <w:rPr>
                <w:bCs/>
              </w:rPr>
              <w:t>Помещение пристроя к трассовой ма</w:t>
            </w:r>
            <w:r>
              <w:rPr>
                <w:bCs/>
              </w:rPr>
              <w:t>с</w:t>
            </w:r>
            <w:r>
              <w:rPr>
                <w:bCs/>
              </w:rPr>
              <w:t>терской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  <w:r>
              <w:rPr>
                <w:bCs/>
              </w:rPr>
              <w:t>258,2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6C4857" w:rsidRDefault="00564B2F" w:rsidP="00801E38">
            <w:r w:rsidRPr="006C4857">
              <w:t>Сын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6C0AD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68293D">
            <w:pPr>
              <w:rPr>
                <w:bCs/>
              </w:rPr>
            </w:pPr>
            <w:r>
              <w:rPr>
                <w:bCs/>
              </w:rPr>
              <w:t>Земельный участок для ра</w:t>
            </w:r>
            <w:r>
              <w:rPr>
                <w:bCs/>
              </w:rPr>
              <w:t>з</w:t>
            </w:r>
            <w:r>
              <w:rPr>
                <w:bCs/>
              </w:rPr>
              <w:t xml:space="preserve">мещения </w:t>
            </w:r>
            <w:r>
              <w:rPr>
                <w:bCs/>
              </w:rPr>
              <w:lastRenderedPageBreak/>
              <w:t>домов инд</w:t>
            </w:r>
            <w:r>
              <w:rPr>
                <w:bCs/>
              </w:rPr>
              <w:t>и</w:t>
            </w:r>
            <w:r>
              <w:rPr>
                <w:bCs/>
              </w:rPr>
              <w:t>видуальной жилой з</w:t>
            </w:r>
            <w:r>
              <w:rPr>
                <w:bCs/>
              </w:rPr>
              <w:t>а</w:t>
            </w:r>
            <w:r>
              <w:rPr>
                <w:bCs/>
              </w:rPr>
              <w:t>стройки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68293D">
            <w:pPr>
              <w:rPr>
                <w:bCs/>
              </w:rPr>
            </w:pPr>
            <w:r>
              <w:rPr>
                <w:bCs/>
              </w:rPr>
              <w:lastRenderedPageBreak/>
              <w:t>890,0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68293D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6C4857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6C0AD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68293D">
            <w:pPr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68293D">
            <w:pPr>
              <w:rPr>
                <w:bCs/>
              </w:rPr>
            </w:pPr>
            <w:r>
              <w:rPr>
                <w:bCs/>
              </w:rPr>
              <w:t>37,7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68293D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6C4857" w:rsidRDefault="00564B2F" w:rsidP="00801E38">
            <w:r w:rsidRPr="006C4857">
              <w:t>Сын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6C0AD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  <w:r>
              <w:rPr>
                <w:bCs/>
              </w:rPr>
              <w:t>Земельный участок для ра</w:t>
            </w:r>
            <w:r>
              <w:rPr>
                <w:bCs/>
              </w:rPr>
              <w:t>з</w:t>
            </w:r>
            <w:r>
              <w:rPr>
                <w:bCs/>
              </w:rPr>
              <w:t>мещения домов инд</w:t>
            </w:r>
            <w:r>
              <w:rPr>
                <w:bCs/>
              </w:rPr>
              <w:t>и</w:t>
            </w:r>
            <w:r>
              <w:rPr>
                <w:bCs/>
              </w:rPr>
              <w:t>видуальной жилой з</w:t>
            </w:r>
            <w:r>
              <w:rPr>
                <w:bCs/>
              </w:rPr>
              <w:t>а</w:t>
            </w:r>
            <w:r>
              <w:rPr>
                <w:bCs/>
              </w:rPr>
              <w:t>стройки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  <w:r>
              <w:rPr>
                <w:bCs/>
              </w:rPr>
              <w:t>890,0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6C4857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6C0AD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  <w:r>
              <w:rPr>
                <w:bCs/>
              </w:rPr>
              <w:t>37,7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6C4857" w:rsidRDefault="00564B2F" w:rsidP="00801E38">
            <w:r w:rsidRPr="006C4857">
              <w:t>Сын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6C0AD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  <w:r>
              <w:rPr>
                <w:bCs/>
              </w:rPr>
              <w:t>Земельный участок для ра</w:t>
            </w:r>
            <w:r>
              <w:rPr>
                <w:bCs/>
              </w:rPr>
              <w:t>з</w:t>
            </w:r>
            <w:r>
              <w:rPr>
                <w:bCs/>
              </w:rPr>
              <w:t>мещения домов инд</w:t>
            </w:r>
            <w:r>
              <w:rPr>
                <w:bCs/>
              </w:rPr>
              <w:t>и</w:t>
            </w:r>
            <w:r>
              <w:rPr>
                <w:bCs/>
              </w:rPr>
              <w:t>видуальной жилой з</w:t>
            </w:r>
            <w:r>
              <w:rPr>
                <w:bCs/>
              </w:rPr>
              <w:t>а</w:t>
            </w:r>
            <w:r>
              <w:rPr>
                <w:bCs/>
              </w:rPr>
              <w:t>стройки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  <w:r>
              <w:rPr>
                <w:bCs/>
              </w:rPr>
              <w:t>890,0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6C0AD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64B2F" w:rsidRDefault="00564B2F" w:rsidP="00D34721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C5BD5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63D64">
            <w:pPr>
              <w:rPr>
                <w:bCs/>
              </w:rPr>
            </w:pPr>
            <w:r>
              <w:rPr>
                <w:bCs/>
              </w:rPr>
              <w:t>37,7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pPr>
              <w:rPr>
                <w:b/>
              </w:rPr>
            </w:pPr>
            <w:r w:rsidRPr="006C4857">
              <w:rPr>
                <w:b/>
              </w:rPr>
              <w:t>Мурашова Марина Геннад</w:t>
            </w:r>
            <w:r w:rsidRPr="006C4857">
              <w:rPr>
                <w:b/>
              </w:rPr>
              <w:t>ь</w:t>
            </w:r>
            <w:r w:rsidRPr="006C4857">
              <w:rPr>
                <w:b/>
              </w:rPr>
              <w:t>евна</w:t>
            </w:r>
          </w:p>
        </w:tc>
        <w:tc>
          <w:tcPr>
            <w:tcW w:w="1701" w:type="dxa"/>
            <w:shd w:val="clear" w:color="auto" w:fill="auto"/>
          </w:tcPr>
          <w:p w:rsidR="00564B2F" w:rsidRPr="008E1931" w:rsidRDefault="00564B2F" w:rsidP="008E1931">
            <w:pPr>
              <w:rPr>
                <w:lang w:val="en-US"/>
              </w:rPr>
            </w:pPr>
            <w:r w:rsidRPr="00870976">
              <w:t>3</w:t>
            </w:r>
            <w:r>
              <w:t>27 600,</w:t>
            </w:r>
            <w:r w:rsidRPr="008E1931"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64B2F" w:rsidRDefault="00564B2F" w:rsidP="006C4857">
            <w:r w:rsidRPr="00870976">
              <w:rPr>
                <w:bCs/>
              </w:rPr>
              <w:t>Квартира</w:t>
            </w:r>
            <w:r>
              <w:rPr>
                <w:bCs/>
              </w:rPr>
              <w:t xml:space="preserve"> </w:t>
            </w:r>
            <w:r w:rsidRPr="006C4857">
              <w:pict>
                <v:shape id="_x0000_i1029" type="#_x0000_t75" style="width:9pt;height: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070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B37070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</w:p>
          <w:p w:rsidR="00564B2F" w:rsidRPr="008E1931" w:rsidRDefault="00564B2F" w:rsidP="00801E38">
            <w:pPr>
              <w:rPr>
                <w:bCs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4968B0" w:rsidRDefault="00564B2F" w:rsidP="00801E38">
            <w:r>
              <w:t>ВАЗ 21061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870976"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4968B0">
            <w:r>
              <w:t>272 842,28</w:t>
            </w:r>
          </w:p>
        </w:tc>
        <w:tc>
          <w:tcPr>
            <w:tcW w:w="1843" w:type="dxa"/>
            <w:shd w:val="clear" w:color="auto" w:fill="auto"/>
          </w:tcPr>
          <w:p w:rsidR="00564B2F" w:rsidRPr="004968B0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Квартира</w:t>
            </w:r>
            <w:r>
              <w:rPr>
                <w:bCs/>
              </w:rPr>
              <w:t xml:space="preserve"> </w:t>
            </w:r>
            <w:r w:rsidRPr="006C4857">
              <w:pict>
                <v:shape id="_x0000_i1030" type="#_x0000_t75" style="width:9.7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070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B37070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r>
              <w:t>Мотоцикл ИЖ 7.107-010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36,6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pPr>
              <w:rPr>
                <w:b/>
              </w:rPr>
            </w:pPr>
            <w:r w:rsidRPr="006C4857">
              <w:rPr>
                <w:b/>
              </w:rPr>
              <w:lastRenderedPageBreak/>
              <w:t>Наймушин Алексей Валентинович</w:t>
            </w:r>
          </w:p>
        </w:tc>
        <w:tc>
          <w:tcPr>
            <w:tcW w:w="1701" w:type="dxa"/>
            <w:shd w:val="clear" w:color="auto" w:fill="auto"/>
          </w:tcPr>
          <w:p w:rsidR="00564B2F" w:rsidRPr="006C4857" w:rsidRDefault="00564B2F" w:rsidP="002C28F8">
            <w:r w:rsidRPr="006C4857">
              <w:t>1</w:t>
            </w:r>
            <w:r>
              <w:t> </w:t>
            </w:r>
            <w:r w:rsidRPr="006C4857">
              <w:t>196</w:t>
            </w:r>
            <w:r>
              <w:t xml:space="preserve"> </w:t>
            </w:r>
            <w:r w:rsidRPr="006C4857">
              <w:t>091,8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77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2C28F8" w:rsidRDefault="00564B2F" w:rsidP="002C28F8">
            <w:pPr>
              <w:rPr>
                <w:bCs/>
                <w:lang w:val="en-US"/>
              </w:rPr>
            </w:pPr>
            <w:r w:rsidRPr="00870976">
              <w:rPr>
                <w:bCs/>
              </w:rPr>
              <w:t>Легковой автом</w:t>
            </w:r>
            <w:r w:rsidRPr="00870976">
              <w:rPr>
                <w:bCs/>
              </w:rPr>
              <w:t>о</w:t>
            </w:r>
            <w:r w:rsidRPr="00870976">
              <w:rPr>
                <w:bCs/>
              </w:rPr>
              <w:t>биль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 xml:space="preserve">TOYOTA Prado 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120</w:t>
            </w:r>
            <w:r>
              <w:t>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2C28F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2C28F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2C28F8" w:rsidRDefault="00564B2F" w:rsidP="00801E38">
            <w:pPr>
              <w:rPr>
                <w:bCs/>
                <w:lang w:val="en-US"/>
              </w:rPr>
            </w:pPr>
            <w:r w:rsidRPr="00870976">
              <w:rPr>
                <w:bCs/>
              </w:rPr>
              <w:t>Легковой автом</w:t>
            </w:r>
            <w:r w:rsidRPr="00870976">
              <w:rPr>
                <w:bCs/>
              </w:rPr>
              <w:t>о</w:t>
            </w:r>
            <w:r w:rsidRPr="00870976">
              <w:rPr>
                <w:bCs/>
              </w:rPr>
              <w:t>биль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Ford f</w:t>
            </w:r>
            <w:r>
              <w:rPr>
                <w:bCs/>
                <w:lang w:val="en-US"/>
              </w:rPr>
              <w:t>u</w:t>
            </w:r>
            <w:r>
              <w:rPr>
                <w:bCs/>
                <w:lang w:val="en-US"/>
              </w:rPr>
              <w:t>sion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r w:rsidRPr="00870976">
              <w:t>Земельный уч</w:t>
            </w:r>
            <w:r w:rsidRPr="00870976">
              <w:t>а</w:t>
            </w:r>
            <w:r w:rsidRPr="00870976">
              <w:t>сток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1500</w:t>
            </w:r>
            <w:r>
              <w:t>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Легковой автом</w:t>
            </w:r>
            <w:r w:rsidRPr="00870976">
              <w:rPr>
                <w:bCs/>
              </w:rPr>
              <w:t>о</w:t>
            </w:r>
            <w:r w:rsidRPr="00870976">
              <w:rPr>
                <w:bCs/>
              </w:rPr>
              <w:t>биль</w:t>
            </w:r>
            <w:r>
              <w:rPr>
                <w:bCs/>
              </w:rPr>
              <w:t xml:space="preserve"> Н</w:t>
            </w:r>
            <w:r>
              <w:rPr>
                <w:bCs/>
              </w:rPr>
              <w:t>и</w:t>
            </w:r>
            <w:r>
              <w:rPr>
                <w:bCs/>
              </w:rPr>
              <w:t>ва 21315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70976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2C28F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870976"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Pr="006C4857" w:rsidRDefault="00564B2F" w:rsidP="00801E38">
            <w:r w:rsidRPr="006C4857">
              <w:t>410</w:t>
            </w:r>
            <w:r>
              <w:t xml:space="preserve"> </w:t>
            </w:r>
            <w:r w:rsidRPr="006C4857">
              <w:t>302,10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77</w:t>
            </w:r>
            <w:r>
              <w:t>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120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Земельный уч</w:t>
            </w:r>
            <w:r w:rsidRPr="00870976">
              <w:t>а</w:t>
            </w:r>
            <w:r w:rsidRPr="00870976">
              <w:t>сток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70976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1500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870976">
              <w:t>Дочь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 w:rsidRPr="0087097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2457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120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24571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2457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Земельный уч</w:t>
            </w:r>
            <w:r w:rsidRPr="00870976">
              <w:t>а</w:t>
            </w:r>
            <w:r w:rsidRPr="00870976">
              <w:t>сток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2457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1500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870976">
              <w:t>Сын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 w:rsidRPr="0087097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2457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120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24571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2457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Земельный уч</w:t>
            </w:r>
            <w:r w:rsidRPr="00870976">
              <w:t>а</w:t>
            </w:r>
            <w:r w:rsidRPr="00870976">
              <w:t>сток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2457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1500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870976">
              <w:t>Сын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 w:rsidRPr="0087097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2457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120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24571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2457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Земельный уч</w:t>
            </w:r>
            <w:r w:rsidRPr="00870976">
              <w:t>а</w:t>
            </w:r>
            <w:r w:rsidRPr="00870976">
              <w:t>сток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2457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1500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157CAE">
              <w:rPr>
                <w:b/>
              </w:rPr>
              <w:t>Нуриев Сергей Вл</w:t>
            </w:r>
            <w:r w:rsidRPr="00157CAE">
              <w:rPr>
                <w:b/>
              </w:rPr>
              <w:t>а</w:t>
            </w:r>
            <w:r w:rsidRPr="00157CAE">
              <w:rPr>
                <w:b/>
              </w:rPr>
              <w:t>димирович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787 083,02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t>109,1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76C67">
            <w:pPr>
              <w:rPr>
                <w:bCs/>
              </w:rPr>
            </w:pPr>
            <w:r w:rsidRPr="00870976">
              <w:rPr>
                <w:bCs/>
              </w:rPr>
              <w:t>Легковой автом</w:t>
            </w:r>
            <w:r w:rsidRPr="00870976">
              <w:rPr>
                <w:bCs/>
              </w:rPr>
              <w:t>о</w:t>
            </w:r>
            <w:r w:rsidRPr="00870976">
              <w:rPr>
                <w:bCs/>
              </w:rPr>
              <w:t>биль</w:t>
            </w:r>
            <w:r>
              <w:rPr>
                <w:bCs/>
              </w:rPr>
              <w:t xml:space="preserve"> Р</w:t>
            </w:r>
            <w:r>
              <w:rPr>
                <w:bCs/>
              </w:rPr>
              <w:t>Е</w:t>
            </w:r>
            <w:r>
              <w:rPr>
                <w:bCs/>
              </w:rPr>
              <w:t>НО Логан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2457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888,0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7763D3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76C67">
            <w:pPr>
              <w:rPr>
                <w:bCs/>
              </w:rPr>
            </w:pPr>
            <w:r w:rsidRPr="00870976">
              <w:rPr>
                <w:bCs/>
              </w:rPr>
              <w:t>Легковой автом</w:t>
            </w:r>
            <w:r w:rsidRPr="00870976">
              <w:rPr>
                <w:bCs/>
              </w:rPr>
              <w:t>о</w:t>
            </w:r>
            <w:r w:rsidRPr="00870976">
              <w:rPr>
                <w:bCs/>
              </w:rPr>
              <w:t>биль</w:t>
            </w:r>
            <w:r>
              <w:rPr>
                <w:bCs/>
              </w:rPr>
              <w:t xml:space="preserve"> МИЦ</w:t>
            </w:r>
            <w:r>
              <w:rPr>
                <w:bCs/>
              </w:rPr>
              <w:t>У</w:t>
            </w:r>
            <w:r>
              <w:rPr>
                <w:bCs/>
              </w:rPr>
              <w:t>БИСИ Паджеро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245718"/>
        </w:tc>
        <w:tc>
          <w:tcPr>
            <w:tcW w:w="1418" w:type="dxa"/>
            <w:shd w:val="clear" w:color="auto" w:fill="auto"/>
          </w:tcPr>
          <w:p w:rsidR="00564B2F" w:rsidRPr="00870976" w:rsidRDefault="00564B2F" w:rsidP="002457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76C67">
            <w:pPr>
              <w:rPr>
                <w:bCs/>
              </w:rPr>
            </w:pPr>
            <w:r w:rsidRPr="00870976">
              <w:rPr>
                <w:bCs/>
              </w:rPr>
              <w:t>Легковой автом</w:t>
            </w:r>
            <w:r w:rsidRPr="00870976">
              <w:rPr>
                <w:bCs/>
              </w:rPr>
              <w:t>о</w:t>
            </w:r>
            <w:r w:rsidRPr="00870976">
              <w:rPr>
                <w:bCs/>
              </w:rPr>
              <w:t>биль</w:t>
            </w:r>
            <w:r>
              <w:rPr>
                <w:bCs/>
              </w:rPr>
              <w:t xml:space="preserve"> ЛЭНД РОВЕР Рейндж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245718"/>
        </w:tc>
        <w:tc>
          <w:tcPr>
            <w:tcW w:w="1418" w:type="dxa"/>
            <w:shd w:val="clear" w:color="auto" w:fill="auto"/>
          </w:tcPr>
          <w:p w:rsidR="00564B2F" w:rsidRPr="00870976" w:rsidRDefault="00564B2F" w:rsidP="002457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470 417,00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76C67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245718">
            <w: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2457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109,1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76C67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245718">
            <w:r>
              <w:t xml:space="preserve">Земельный участок для размещения </w:t>
            </w:r>
            <w:r>
              <w:lastRenderedPageBreak/>
              <w:t>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2457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lastRenderedPageBreak/>
              <w:t>888,0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76C67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245718"/>
        </w:tc>
        <w:tc>
          <w:tcPr>
            <w:tcW w:w="1418" w:type="dxa"/>
            <w:shd w:val="clear" w:color="auto" w:fill="auto"/>
          </w:tcPr>
          <w:p w:rsidR="00564B2F" w:rsidRDefault="00564B2F" w:rsidP="002457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r w:rsidRPr="004B3AB4">
              <w:rPr>
                <w:b/>
              </w:rPr>
              <w:t>Останин Вячеслав Михайл</w:t>
            </w:r>
            <w:r w:rsidRPr="004B3AB4">
              <w:rPr>
                <w:b/>
              </w:rPr>
              <w:t>о</w:t>
            </w:r>
            <w:r w:rsidRPr="004B3AB4">
              <w:rPr>
                <w:b/>
              </w:rPr>
              <w:t>вич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>
            <w:r w:rsidRPr="00870976">
              <w:t>9</w:t>
            </w:r>
            <w:r>
              <w:t>61 905,18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r w:rsidRPr="00870976">
              <w:rPr>
                <w:bCs/>
              </w:rPr>
              <w:t>Земельный участок для размещения гаражей и а</w:t>
            </w:r>
            <w:r w:rsidRPr="00870976">
              <w:rPr>
                <w:bCs/>
              </w:rPr>
              <w:t>в</w:t>
            </w:r>
            <w:r w:rsidRPr="00870976">
              <w:rPr>
                <w:bCs/>
              </w:rPr>
              <w:t>тостоянок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 w:rsidRPr="00870976">
              <w:rPr>
                <w:bCs/>
              </w:rPr>
              <w:t>29,2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76C67">
            <w:pPr>
              <w:rPr>
                <w:bCs/>
              </w:rPr>
            </w:pPr>
            <w:r w:rsidRPr="00870976">
              <w:rPr>
                <w:bCs/>
              </w:rPr>
              <w:t>Легковой автом</w:t>
            </w:r>
            <w:r w:rsidRPr="00870976">
              <w:rPr>
                <w:bCs/>
              </w:rPr>
              <w:t>о</w:t>
            </w:r>
            <w:r w:rsidRPr="00870976">
              <w:rPr>
                <w:bCs/>
              </w:rPr>
              <w:t>биль</w:t>
            </w:r>
            <w:r>
              <w:rPr>
                <w:bCs/>
              </w:rPr>
              <w:t xml:space="preserve"> ПЕЖО 3008</w:t>
            </w:r>
          </w:p>
        </w:tc>
        <w:tc>
          <w:tcPr>
            <w:tcW w:w="1700" w:type="dxa"/>
            <w:shd w:val="clear" w:color="auto" w:fill="auto"/>
          </w:tcPr>
          <w:p w:rsidR="00564B2F" w:rsidRDefault="00564B2F" w:rsidP="00245718">
            <w:r w:rsidRPr="00870976">
              <w:rPr>
                <w:bCs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2457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rPr>
                <w:bCs/>
              </w:rPr>
              <w:t>61,9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24571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35DB0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Земельный участок для размещения гаражей и а</w:t>
            </w:r>
            <w:r w:rsidRPr="00870976">
              <w:rPr>
                <w:bCs/>
              </w:rPr>
              <w:t>в</w:t>
            </w:r>
            <w:r w:rsidRPr="00870976">
              <w:rPr>
                <w:bCs/>
              </w:rPr>
              <w:t>тостоянок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27,4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76C67">
            <w:pPr>
              <w:rPr>
                <w:bCs/>
              </w:rPr>
            </w:pPr>
            <w:r>
              <w:rPr>
                <w:bCs/>
              </w:rPr>
              <w:t>Грузовой автом</w:t>
            </w:r>
            <w:r>
              <w:rPr>
                <w:bCs/>
              </w:rPr>
              <w:t>о</w:t>
            </w:r>
            <w:r>
              <w:rPr>
                <w:bCs/>
              </w:rPr>
              <w:t>биль УАЗ 3741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Земельный участок под ведение ли</w:t>
            </w:r>
            <w:r>
              <w:rPr>
                <w:bCs/>
              </w:rPr>
              <w:t>ч</w:t>
            </w:r>
            <w:r>
              <w:rPr>
                <w:bCs/>
              </w:rPr>
              <w:t>ного подсо</w:t>
            </w:r>
            <w:r>
              <w:rPr>
                <w:bCs/>
              </w:rPr>
              <w:t>б</w:t>
            </w:r>
            <w:r>
              <w:rPr>
                <w:bCs/>
              </w:rPr>
              <w:t>ного хозяйс</w:t>
            </w:r>
            <w:r>
              <w:rPr>
                <w:bCs/>
              </w:rPr>
              <w:t>т</w:t>
            </w:r>
            <w:r>
              <w:rPr>
                <w:bCs/>
              </w:rPr>
              <w:t>ва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97,6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35DB0">
            <w:pPr>
              <w:rPr>
                <w:bCs/>
              </w:rPr>
            </w:pPr>
            <w:r w:rsidRPr="00870976">
              <w:rPr>
                <w:bCs/>
              </w:rPr>
              <w:t>Прицеп</w:t>
            </w:r>
            <w:r>
              <w:rPr>
                <w:bCs/>
              </w:rPr>
              <w:t xml:space="preserve"> к легков</w:t>
            </w:r>
            <w:r>
              <w:rPr>
                <w:bCs/>
              </w:rPr>
              <w:t>о</w:t>
            </w:r>
            <w:r>
              <w:rPr>
                <w:bCs/>
              </w:rPr>
              <w:t>му авт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мобилю </w:t>
            </w:r>
            <w:r w:rsidRPr="00870976">
              <w:rPr>
                <w:bCs/>
              </w:rPr>
              <w:t>8213</w:t>
            </w:r>
            <w:r>
              <w:rPr>
                <w:bCs/>
              </w:rPr>
              <w:t xml:space="preserve">А7 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Земельный участок для размещения гаражей и а</w:t>
            </w:r>
            <w:r>
              <w:rPr>
                <w:bCs/>
              </w:rPr>
              <w:t>в</w:t>
            </w:r>
            <w:r>
              <w:rPr>
                <w:bCs/>
              </w:rPr>
              <w:t>тостоянок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27,0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29,2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35DB0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Земельный участок для размещения гаражей и а</w:t>
            </w:r>
            <w:r>
              <w:rPr>
                <w:bCs/>
              </w:rPr>
              <w:t>в</w:t>
            </w:r>
            <w:r>
              <w:rPr>
                <w:bCs/>
              </w:rPr>
              <w:t>тостоянок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27,4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23,8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870976"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>
            <w:r>
              <w:t>1 733 305,40</w:t>
            </w:r>
          </w:p>
          <w:p w:rsidR="00564B2F" w:rsidRPr="00870976" w:rsidRDefault="00564B2F" w:rsidP="00801E38">
            <w:r>
              <w:t>(с учетом дохода от пр</w:t>
            </w:r>
            <w:r>
              <w:t>о</w:t>
            </w:r>
            <w:r>
              <w:t>дажи кварт</w:t>
            </w:r>
            <w:r>
              <w:t>и</w:t>
            </w:r>
            <w:r>
              <w:t>ры)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Земельный участок для размещения гаражей и а</w:t>
            </w:r>
            <w:r w:rsidRPr="00870976">
              <w:rPr>
                <w:bCs/>
              </w:rPr>
              <w:t>в</w:t>
            </w:r>
            <w:r w:rsidRPr="00870976">
              <w:rPr>
                <w:bCs/>
              </w:rPr>
              <w:t>тостоянок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97,6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Земельный участок для размещения гаражей и а</w:t>
            </w:r>
            <w:r w:rsidRPr="00870976">
              <w:rPr>
                <w:bCs/>
              </w:rPr>
              <w:t>в</w:t>
            </w:r>
            <w:r w:rsidRPr="00870976">
              <w:rPr>
                <w:bCs/>
              </w:rPr>
              <w:t>тостоянок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Земельный участок для размещения гаражей и а</w:t>
            </w:r>
            <w:r>
              <w:rPr>
                <w:bCs/>
              </w:rPr>
              <w:t>в</w:t>
            </w:r>
            <w:r>
              <w:rPr>
                <w:bCs/>
              </w:rPr>
              <w:t>тостоянок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29,2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Земельные участки для ведения личн</w:t>
            </w:r>
            <w:r>
              <w:rPr>
                <w:bCs/>
              </w:rPr>
              <w:t>о</w:t>
            </w:r>
            <w:r>
              <w:rPr>
                <w:bCs/>
              </w:rPr>
              <w:t>го подсобного х</w:t>
            </w:r>
            <w:r>
              <w:rPr>
                <w:bCs/>
              </w:rPr>
              <w:t>о</w:t>
            </w:r>
            <w:r>
              <w:rPr>
                <w:bCs/>
              </w:rPr>
              <w:t>зяйства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Земельный участок для размещения гаражей и а</w:t>
            </w:r>
            <w:r>
              <w:rPr>
                <w:bCs/>
              </w:rPr>
              <w:t>в</w:t>
            </w:r>
            <w:r>
              <w:rPr>
                <w:bCs/>
              </w:rPr>
              <w:t>тостоянок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27,4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157CAE" w:rsidRDefault="00564B2F" w:rsidP="00801E38">
            <w:r w:rsidRPr="00870976">
              <w:rPr>
                <w:bCs/>
              </w:rPr>
              <w:t>Квартира</w:t>
            </w:r>
            <w:r>
              <w:rPr>
                <w:bCs/>
              </w:rPr>
              <w:t xml:space="preserve"> </w:t>
            </w:r>
            <w:r w:rsidRPr="00157CAE">
              <w:pict>
                <v:shape id="_x0000_i1031" type="#_x0000_t75" style="width:9.7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57CAE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1D3A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2E5F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271D3A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61,9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29,2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9411BE" w:rsidRDefault="00564B2F" w:rsidP="00801E38">
            <w:pPr>
              <w:rPr>
                <w:bCs/>
                <w:lang w:val="en-US"/>
              </w:rPr>
            </w:pPr>
            <w:r w:rsidRPr="00870976">
              <w:rPr>
                <w:bCs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23,8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27,4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4B3AB4">
              <w:rPr>
                <w:b/>
              </w:rPr>
              <w:t>Останин Сергей Па</w:t>
            </w:r>
            <w:r w:rsidRPr="004B3AB4">
              <w:rPr>
                <w:b/>
              </w:rPr>
              <w:t>в</w:t>
            </w:r>
            <w:r w:rsidRPr="004B3AB4">
              <w:rPr>
                <w:b/>
              </w:rPr>
              <w:t>лович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>
            <w:r>
              <w:t>2 839 729,10</w:t>
            </w:r>
          </w:p>
          <w:p w:rsidR="00564B2F" w:rsidRPr="00870976" w:rsidRDefault="00564B2F" w:rsidP="00801E38">
            <w:r>
              <w:t>(с учетом дохода от пр</w:t>
            </w:r>
            <w:r>
              <w:t>о</w:t>
            </w:r>
            <w:r>
              <w:t>дажи легков</w:t>
            </w:r>
            <w:r>
              <w:t>о</w:t>
            </w:r>
            <w:r>
              <w:t>го автомоб</w:t>
            </w:r>
            <w:r>
              <w:t>и</w:t>
            </w:r>
            <w:r>
              <w:t>ля)</w:t>
            </w:r>
          </w:p>
        </w:tc>
        <w:tc>
          <w:tcPr>
            <w:tcW w:w="1843" w:type="dxa"/>
            <w:shd w:val="clear" w:color="auto" w:fill="auto"/>
          </w:tcPr>
          <w:p w:rsidR="00564B2F" w:rsidRDefault="00564B2F" w:rsidP="0089075E">
            <w:r w:rsidRPr="00870976">
              <w:rPr>
                <w:bCs/>
              </w:rPr>
              <w:t>Приусадебный земельный уч</w:t>
            </w:r>
            <w:r w:rsidRPr="00870976">
              <w:rPr>
                <w:bCs/>
              </w:rPr>
              <w:t>а</w:t>
            </w:r>
            <w:r w:rsidRPr="00870976">
              <w:rPr>
                <w:bCs/>
              </w:rPr>
              <w:t>сток</w:t>
            </w:r>
            <w:r>
              <w:t xml:space="preserve"> </w:t>
            </w:r>
            <w:r w:rsidRPr="0089075E">
              <w:pict>
                <v:shape id="_x0000_i1032" type="#_x0000_t75" style="width:9.7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BDE&quot;/&gt;&lt;wsp:rsid wsp:val=&quot;00020E9E&quot;/&gt;&lt;wsp:rsid wsp:val=&quot;000250B5&quot;/&gt;&lt;wsp:rsid wsp:val=&quot;00025C50&quot;/&gt;&lt;wsp:rsid wsp:val=&quot;00034931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7C10&quot;/&gt;&lt;wsp:rsid wsp:val=&quot;000828E0&quot;/&gt;&lt;wsp:rsid wsp:val=&quot;00082AEF&quot;/&gt;&lt;wsp:rsid wsp:val=&quot;00082F31&quot;/&gt;&lt;wsp:rsid wsp:val=&quot;00092010&quot;/&gt;&lt;wsp:rsid wsp:val=&quot;00092B4C&quot;/&gt;&lt;wsp:rsid wsp:val=&quot;00095871&quot;/&gt;&lt;wsp:rsid wsp:val=&quot;000976C8&quot;/&gt;&lt;wsp:rsid wsp:val=&quot;00097C1E&quot;/&gt;&lt;wsp:rsid wsp:val=&quot;000B6F39&quot;/&gt;&lt;wsp:rsid wsp:val=&quot;000C7C57&quot;/&gt;&lt;wsp:rsid wsp:val=&quot;000D4589&quot;/&gt;&lt;wsp:rsid wsp:val=&quot;000E29B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5F39&quot;/&gt;&lt;wsp:rsid wsp:val=&quot;001A6859&quot;/&gt;&lt;wsp:rsid wsp:val=&quot;001A6BF2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201D3E&quot;/&gt;&lt;wsp:rsid wsp:val=&quot;00202393&quot;/&gt;&lt;wsp:rsid wsp:val=&quot;00202C39&quot;/&gt;&lt;wsp:rsid wsp:val=&quot;0020767C&quot;/&gt;&lt;wsp:rsid wsp:val=&quot;0021140B&quot;/&gt;&lt;wsp:rsid wsp:val=&quot;0021511A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5714&quot;/&gt;&lt;wsp:rsid wsp:val=&quot;00275A0B&quot;/&gt;&lt;wsp:rsid wsp:val=&quot;00280530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4DEB&quot;/&gt;&lt;wsp:rsid wsp:val=&quot;002C71E9&quot;/&gt;&lt;wsp:rsid wsp:val=&quot;002C75CD&quot;/&gt;&lt;wsp:rsid wsp:val=&quot;002D216B&quot;/&gt;&lt;wsp:rsid wsp:val=&quot;002D3FFE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4117B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2E37&quot;/&gt;&lt;wsp:rsid wsp:val=&quot;003D578E&quot;/&gt;&lt;wsp:rsid wsp:val=&quot;003E540F&quot;/&gt;&lt;wsp:rsid wsp:val=&quot;003E6E73&quot;/&gt;&lt;wsp:rsid wsp:val=&quot;003E737C&quot;/&gt;&lt;wsp:rsid wsp:val=&quot;003F3B6B&quot;/&gt;&lt;wsp:rsid wsp:val=&quot;00403555&quot;/&gt;&lt;wsp:rsid wsp:val=&quot;0040574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7BBB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41DCC&quot;/&gt;&lt;wsp:rsid wsp:val=&quot;00541E65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7FB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86BFD&quot;/&gt;&lt;wsp:rsid wsp:val=&quot;00695947&quot;/&gt;&lt;wsp:rsid wsp:val=&quot;0069658D&quot;/&gt;&lt;wsp:rsid wsp:val=&quot;006A6E87&quot;/&gt;&lt;wsp:rsid wsp:val=&quot;006B36EF&quot;/&gt;&lt;wsp:rsid wsp:val=&quot;006B5E22&quot;/&gt;&lt;wsp:rsid wsp:val=&quot;006B7948&quot;/&gt;&lt;wsp:rsid wsp:val=&quot;006C4170&quot;/&gt;&lt;wsp:rsid wsp:val=&quot;006C4BB8&quot;/&gt;&lt;wsp:rsid wsp:val=&quot;006C572E&quot;/&gt;&lt;wsp:rsid wsp:val=&quot;006D11D5&quot;/&gt;&lt;wsp:rsid wsp:val=&quot;006D2B5F&quot;/&gt;&lt;wsp:rsid wsp:val=&quot;006D4344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83477&quot;/&gt;&lt;wsp:rsid wsp:val=&quot;00786248&quot;/&gt;&lt;wsp:rsid wsp:val=&quot;00791A22&quot;/&gt;&lt;wsp:rsid wsp:val=&quot;00792D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415C7&quot;/&gt;&lt;wsp:rsid wsp:val=&quot;008475DC&quot;/&gt;&lt;wsp:rsid wsp:val=&quot;008505DE&quot;/&gt;&lt;wsp:rsid wsp:val=&quot;00854BB0&quot;/&gt;&lt;wsp:rsid wsp:val=&quot;008578F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D0414&quot;/&gt;&lt;wsp:rsid wsp:val=&quot;008D0B63&quot;/&gt;&lt;wsp:rsid wsp:val=&quot;008E0BC6&quot;/&gt;&lt;wsp:rsid wsp:val=&quot;008E1EA0&quot;/&gt;&lt;wsp:rsid wsp:val=&quot;008E6C16&quot;/&gt;&lt;wsp:rsid wsp:val=&quot;008F19B5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20046&quot;/&gt;&lt;wsp:rsid wsp:val=&quot;00925E78&quot;/&gt;&lt;wsp:rsid wsp:val=&quot;0093180B&quot;/&gt;&lt;wsp:rsid wsp:val=&quot;009345F4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A2DBE&quot;/&gt;&lt;wsp:rsid wsp:val=&quot;009A328E&quot;/&gt;&lt;wsp:rsid wsp:val=&quot;009A7990&quot;/&gt;&lt;wsp:rsid wsp:val=&quot;009B40A4&quot;/&gt;&lt;wsp:rsid wsp:val=&quot;009B4FA7&quot;/&gt;&lt;wsp:rsid wsp:val=&quot;009B5789&quot;/&gt;&lt;wsp:rsid wsp:val=&quot;009B6E29&quot;/&gt;&lt;wsp:rsid wsp:val=&quot;009B78DB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653F&quot;/&gt;&lt;wsp:rsid wsp:val=&quot;00AA110A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7052E&quot;/&gt;&lt;wsp:rsid wsp:val=&quot;00B77862&quot;/&gt;&lt;wsp:rsid wsp:val=&quot;00B84960&quot;/&gt;&lt;wsp:rsid wsp:val=&quot;00B86CB7&quot;/&gt;&lt;wsp:rsid wsp:val=&quot;00BA27B3&quot;/&gt;&lt;wsp:rsid wsp:val=&quot;00BA3F46&quot;/&gt;&lt;wsp:rsid wsp:val=&quot;00BA5915&quot;/&gt;&lt;wsp:rsid wsp:val=&quot;00BA7EF2&quot;/&gt;&lt;wsp:rsid wsp:val=&quot;00BB0427&quot;/&gt;&lt;wsp:rsid wsp:val=&quot;00BD6EC5&quot;/&gt;&lt;wsp:rsid wsp:val=&quot;00BE152C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41998&quot;/&gt;&lt;wsp:rsid wsp:val=&quot;00D4516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E00DA3&quot;/&gt;&lt;wsp:rsid wsp:val=&quot;00E010F6&quot;/&gt;&lt;wsp:rsid wsp:val=&quot;00E016EE&quot;/&gt;&lt;wsp:rsid wsp:val=&quot;00E01D98&quot;/&gt;&lt;wsp:rsid wsp:val=&quot;00E052F3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0611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1879&quot;/&gt;&lt;wsp:rsid wsp:val=&quot;00FA441B&quot;/&gt;&lt;wsp:rsid wsp:val=&quot;00FA56CC&quot;/&gt;&lt;wsp:rsid wsp:val=&quot;00FA587D&quot;/&gt;&lt;wsp:rsid wsp:val=&quot;00FA7C66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80611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8C5BD5">
              <w:rPr>
                <w:rFonts w:ascii="Cambria Math" w:hAnsi="Cambria Math"/>
                <w:sz w:val="20"/>
                <w:szCs w:val="20"/>
              </w:rPr>
              <w:br/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Легковой автом</w:t>
            </w:r>
            <w:r>
              <w:rPr>
                <w:bCs/>
              </w:rPr>
              <w:t>о</w:t>
            </w:r>
            <w:r>
              <w:rPr>
                <w:bCs/>
              </w:rPr>
              <w:t>биль ВАЗ 212140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Квартира</w:t>
            </w:r>
            <w:r>
              <w:rPr>
                <w:bCs/>
              </w:rPr>
              <w:t xml:space="preserve"> </w:t>
            </w:r>
            <w:r w:rsidRPr="0089075E">
              <w:pict>
                <v:shape id="_x0000_i1033" type="#_x0000_t75" style="width:9.7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BDE&quot;/&gt;&lt;wsp:rsid wsp:val=&quot;00020E9E&quot;/&gt;&lt;wsp:rsid wsp:val=&quot;000250B5&quot;/&gt;&lt;wsp:rsid wsp:val=&quot;00025C50&quot;/&gt;&lt;wsp:rsid wsp:val=&quot;00034931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7C10&quot;/&gt;&lt;wsp:rsid wsp:val=&quot;000828E0&quot;/&gt;&lt;wsp:rsid wsp:val=&quot;00082AEF&quot;/&gt;&lt;wsp:rsid wsp:val=&quot;00082F31&quot;/&gt;&lt;wsp:rsid wsp:val=&quot;00092010&quot;/&gt;&lt;wsp:rsid wsp:val=&quot;00092B4C&quot;/&gt;&lt;wsp:rsid wsp:val=&quot;00095871&quot;/&gt;&lt;wsp:rsid wsp:val=&quot;000976C8&quot;/&gt;&lt;wsp:rsid wsp:val=&quot;00097C1E&quot;/&gt;&lt;wsp:rsid wsp:val=&quot;000B6F39&quot;/&gt;&lt;wsp:rsid wsp:val=&quot;000C7C57&quot;/&gt;&lt;wsp:rsid wsp:val=&quot;000D4589&quot;/&gt;&lt;wsp:rsid wsp:val=&quot;000E29B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5F39&quot;/&gt;&lt;wsp:rsid wsp:val=&quot;001A6859&quot;/&gt;&lt;wsp:rsid wsp:val=&quot;001A6BF2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201D3E&quot;/&gt;&lt;wsp:rsid wsp:val=&quot;00202393&quot;/&gt;&lt;wsp:rsid wsp:val=&quot;00202C39&quot;/&gt;&lt;wsp:rsid wsp:val=&quot;0020767C&quot;/&gt;&lt;wsp:rsid wsp:val=&quot;0021140B&quot;/&gt;&lt;wsp:rsid wsp:val=&quot;0021511A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5714&quot;/&gt;&lt;wsp:rsid wsp:val=&quot;00275A0B&quot;/&gt;&lt;wsp:rsid wsp:val=&quot;00280530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4DEB&quot;/&gt;&lt;wsp:rsid wsp:val=&quot;002C71E9&quot;/&gt;&lt;wsp:rsid wsp:val=&quot;002C75CD&quot;/&gt;&lt;wsp:rsid wsp:val=&quot;002D216B&quot;/&gt;&lt;wsp:rsid wsp:val=&quot;002D3FFE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4117B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2E37&quot;/&gt;&lt;wsp:rsid wsp:val=&quot;003D578E&quot;/&gt;&lt;wsp:rsid wsp:val=&quot;003E540F&quot;/&gt;&lt;wsp:rsid wsp:val=&quot;003E6E73&quot;/&gt;&lt;wsp:rsid wsp:val=&quot;003E737C&quot;/&gt;&lt;wsp:rsid wsp:val=&quot;003F3B6B&quot;/&gt;&lt;wsp:rsid wsp:val=&quot;00403555&quot;/&gt;&lt;wsp:rsid wsp:val=&quot;0040574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7BBB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41DCC&quot;/&gt;&lt;wsp:rsid wsp:val=&quot;00541E65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7FB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86BFD&quot;/&gt;&lt;wsp:rsid wsp:val=&quot;00695947&quot;/&gt;&lt;wsp:rsid wsp:val=&quot;0069658D&quot;/&gt;&lt;wsp:rsid wsp:val=&quot;006A6E87&quot;/&gt;&lt;wsp:rsid wsp:val=&quot;006B36EF&quot;/&gt;&lt;wsp:rsid wsp:val=&quot;006B5E22&quot;/&gt;&lt;wsp:rsid wsp:val=&quot;006B7948&quot;/&gt;&lt;wsp:rsid wsp:val=&quot;006C4170&quot;/&gt;&lt;wsp:rsid wsp:val=&quot;006C4BB8&quot;/&gt;&lt;wsp:rsid wsp:val=&quot;006C572E&quot;/&gt;&lt;wsp:rsid wsp:val=&quot;006D11D5&quot;/&gt;&lt;wsp:rsid wsp:val=&quot;006D2B5F&quot;/&gt;&lt;wsp:rsid wsp:val=&quot;006D4344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83477&quot;/&gt;&lt;wsp:rsid wsp:val=&quot;00786248&quot;/&gt;&lt;wsp:rsid wsp:val=&quot;00791A22&quot;/&gt;&lt;wsp:rsid wsp:val=&quot;00792D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415C7&quot;/&gt;&lt;wsp:rsid wsp:val=&quot;008475DC&quot;/&gt;&lt;wsp:rsid wsp:val=&quot;008505DE&quot;/&gt;&lt;wsp:rsid wsp:val=&quot;00854BB0&quot;/&gt;&lt;wsp:rsid wsp:val=&quot;008578F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D0414&quot;/&gt;&lt;wsp:rsid wsp:val=&quot;008D0B63&quot;/&gt;&lt;wsp:rsid wsp:val=&quot;008E0BC6&quot;/&gt;&lt;wsp:rsid wsp:val=&quot;008E1EA0&quot;/&gt;&lt;wsp:rsid wsp:val=&quot;008E6C16&quot;/&gt;&lt;wsp:rsid wsp:val=&quot;008F19B5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20046&quot;/&gt;&lt;wsp:rsid wsp:val=&quot;00925E78&quot;/&gt;&lt;wsp:rsid wsp:val=&quot;0093180B&quot;/&gt;&lt;wsp:rsid wsp:val=&quot;009345F4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A2DBE&quot;/&gt;&lt;wsp:rsid wsp:val=&quot;009A328E&quot;/&gt;&lt;wsp:rsid wsp:val=&quot;009A7990&quot;/&gt;&lt;wsp:rsid wsp:val=&quot;009B40A4&quot;/&gt;&lt;wsp:rsid wsp:val=&quot;009B4FA7&quot;/&gt;&lt;wsp:rsid wsp:val=&quot;009B5789&quot;/&gt;&lt;wsp:rsid wsp:val=&quot;009B6E29&quot;/&gt;&lt;wsp:rsid wsp:val=&quot;009B78DB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653F&quot;/&gt;&lt;wsp:rsid wsp:val=&quot;00AA110A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7052E&quot;/&gt;&lt;wsp:rsid wsp:val=&quot;00B77862&quot;/&gt;&lt;wsp:rsid wsp:val=&quot;00B84960&quot;/&gt;&lt;wsp:rsid wsp:val=&quot;00B86CB7&quot;/&gt;&lt;wsp:rsid wsp:val=&quot;00BA27B3&quot;/&gt;&lt;wsp:rsid wsp:val=&quot;00BA3F46&quot;/&gt;&lt;wsp:rsid wsp:val=&quot;00BA5915&quot;/&gt;&lt;wsp:rsid wsp:val=&quot;00BA7EF2&quot;/&gt;&lt;wsp:rsid wsp:val=&quot;00BB0427&quot;/&gt;&lt;wsp:rsid wsp:val=&quot;00BD6EC5&quot;/&gt;&lt;wsp:rsid wsp:val=&quot;00BE152C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41998&quot;/&gt;&lt;wsp:rsid wsp:val=&quot;00D4516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E00DA3&quot;/&gt;&lt;wsp:rsid wsp:val=&quot;00E010F6&quot;/&gt;&lt;wsp:rsid wsp:val=&quot;00E016EE&quot;/&gt;&lt;wsp:rsid wsp:val=&quot;00E01D98&quot;/&gt;&lt;wsp:rsid wsp:val=&quot;00E052F3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0611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1879&quot;/&gt;&lt;wsp:rsid wsp:val=&quot;00FA441B&quot;/&gt;&lt;wsp:rsid wsp:val=&quot;00FA56CC&quot;/&gt;&lt;wsp:rsid wsp:val=&quot;00FA587D&quot;/&gt;&lt;wsp:rsid wsp:val=&quot;00FA7C66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80611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97,4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Легковой автом</w:t>
            </w:r>
            <w:r>
              <w:rPr>
                <w:bCs/>
              </w:rPr>
              <w:t>о</w:t>
            </w:r>
            <w:r>
              <w:rPr>
                <w:bCs/>
              </w:rPr>
              <w:t>биль Л</w:t>
            </w:r>
            <w:r>
              <w:rPr>
                <w:bCs/>
              </w:rPr>
              <w:t>и</w:t>
            </w:r>
            <w:r>
              <w:rPr>
                <w:bCs/>
              </w:rPr>
              <w:t>фан Х50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Прицеп Крепыш 01821303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870976"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334 299</w:t>
            </w:r>
            <w:r w:rsidRPr="00870976">
              <w:t>,00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Приусадебный земельный уч</w:t>
            </w:r>
            <w:r w:rsidRPr="00870976">
              <w:rPr>
                <w:bCs/>
              </w:rPr>
              <w:t>а</w:t>
            </w:r>
            <w:r w:rsidRPr="00870976">
              <w:rPr>
                <w:bCs/>
              </w:rPr>
              <w:t>сток</w:t>
            </w:r>
            <w:r>
              <w:rPr>
                <w:bCs/>
              </w:rPr>
              <w:t xml:space="preserve"> </w:t>
            </w:r>
            <w:r>
              <w:t>½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9075E">
            <w:pPr>
              <w:rPr>
                <w:bCs/>
              </w:rPr>
            </w:pPr>
            <w:r w:rsidRPr="00870976">
              <w:rPr>
                <w:bCs/>
              </w:rPr>
              <w:t>Квартира</w:t>
            </w:r>
            <w:r>
              <w:rPr>
                <w:bCs/>
              </w:rPr>
              <w:t xml:space="preserve"> </w:t>
            </w:r>
            <w:r>
              <w:t>½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9</w:t>
            </w:r>
            <w:r>
              <w:rPr>
                <w:bCs/>
              </w:rPr>
              <w:t>7</w:t>
            </w:r>
            <w:r w:rsidRPr="00870976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870976">
              <w:t>Дочь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9075E">
            <w:pPr>
              <w:rPr>
                <w:bCs/>
              </w:rPr>
            </w:pPr>
            <w:r w:rsidRPr="00870976">
              <w:rPr>
                <w:bCs/>
              </w:rPr>
              <w:t>Приусадебный земельный уч</w:t>
            </w:r>
            <w:r w:rsidRPr="00870976">
              <w:rPr>
                <w:bCs/>
              </w:rPr>
              <w:t>а</w:t>
            </w:r>
            <w:r w:rsidRPr="00870976">
              <w:rPr>
                <w:bCs/>
              </w:rPr>
              <w:t>сток</w:t>
            </w:r>
            <w:r>
              <w:rPr>
                <w:bCs/>
              </w:rPr>
              <w:t xml:space="preserve"> </w:t>
            </w:r>
            <w:r w:rsidRPr="0089075E">
              <w:pict>
                <v:shape id="_x0000_i1034" type="#_x0000_t75" style="width:9.7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BDE&quot;/&gt;&lt;wsp:rsid wsp:val=&quot;00020E9E&quot;/&gt;&lt;wsp:rsid wsp:val=&quot;000250B5&quot;/&gt;&lt;wsp:rsid wsp:val=&quot;00025C50&quot;/&gt;&lt;wsp:rsid wsp:val=&quot;00034931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7C10&quot;/&gt;&lt;wsp:rsid wsp:val=&quot;000828E0&quot;/&gt;&lt;wsp:rsid wsp:val=&quot;00082AEF&quot;/&gt;&lt;wsp:rsid wsp:val=&quot;00082F31&quot;/&gt;&lt;wsp:rsid wsp:val=&quot;00092010&quot;/&gt;&lt;wsp:rsid wsp:val=&quot;00092B4C&quot;/&gt;&lt;wsp:rsid wsp:val=&quot;00095871&quot;/&gt;&lt;wsp:rsid wsp:val=&quot;000976C8&quot;/&gt;&lt;wsp:rsid wsp:val=&quot;00097C1E&quot;/&gt;&lt;wsp:rsid wsp:val=&quot;000B6F39&quot;/&gt;&lt;wsp:rsid wsp:val=&quot;000C7C57&quot;/&gt;&lt;wsp:rsid wsp:val=&quot;000D4589&quot;/&gt;&lt;wsp:rsid wsp:val=&quot;000E29B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5F39&quot;/&gt;&lt;wsp:rsid wsp:val=&quot;001A6859&quot;/&gt;&lt;wsp:rsid wsp:val=&quot;001A6BF2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201D3E&quot;/&gt;&lt;wsp:rsid wsp:val=&quot;00202393&quot;/&gt;&lt;wsp:rsid wsp:val=&quot;00202C39&quot;/&gt;&lt;wsp:rsid wsp:val=&quot;0020767C&quot;/&gt;&lt;wsp:rsid wsp:val=&quot;0021140B&quot;/&gt;&lt;wsp:rsid wsp:val=&quot;0021511A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5714&quot;/&gt;&lt;wsp:rsid wsp:val=&quot;00275A0B&quot;/&gt;&lt;wsp:rsid wsp:val=&quot;00280530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4DEB&quot;/&gt;&lt;wsp:rsid wsp:val=&quot;002C71E9&quot;/&gt;&lt;wsp:rsid wsp:val=&quot;002C75CD&quot;/&gt;&lt;wsp:rsid wsp:val=&quot;002D216B&quot;/&gt;&lt;wsp:rsid wsp:val=&quot;002D3FFE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4117B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2E37&quot;/&gt;&lt;wsp:rsid wsp:val=&quot;003D578E&quot;/&gt;&lt;wsp:rsid wsp:val=&quot;003E540F&quot;/&gt;&lt;wsp:rsid wsp:val=&quot;003E6E73&quot;/&gt;&lt;wsp:rsid wsp:val=&quot;003E737C&quot;/&gt;&lt;wsp:rsid wsp:val=&quot;003F3B6B&quot;/&gt;&lt;wsp:rsid wsp:val=&quot;00403555&quot;/&gt;&lt;wsp:rsid wsp:val=&quot;0040574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7BBB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41DCC&quot;/&gt;&lt;wsp:rsid wsp:val=&quot;00541E65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7FB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86BFD&quot;/&gt;&lt;wsp:rsid wsp:val=&quot;00695947&quot;/&gt;&lt;wsp:rsid wsp:val=&quot;0069658D&quot;/&gt;&lt;wsp:rsid wsp:val=&quot;006A6E87&quot;/&gt;&lt;wsp:rsid wsp:val=&quot;006B36EF&quot;/&gt;&lt;wsp:rsid wsp:val=&quot;006B5E22&quot;/&gt;&lt;wsp:rsid wsp:val=&quot;006B7948&quot;/&gt;&lt;wsp:rsid wsp:val=&quot;006C4170&quot;/&gt;&lt;wsp:rsid wsp:val=&quot;006C4BB8&quot;/&gt;&lt;wsp:rsid wsp:val=&quot;006C572E&quot;/&gt;&lt;wsp:rsid wsp:val=&quot;006D11D5&quot;/&gt;&lt;wsp:rsid wsp:val=&quot;006D2B5F&quot;/&gt;&lt;wsp:rsid wsp:val=&quot;006D4344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83477&quot;/&gt;&lt;wsp:rsid wsp:val=&quot;00786248&quot;/&gt;&lt;wsp:rsid wsp:val=&quot;00791A22&quot;/&gt;&lt;wsp:rsid wsp:val=&quot;00792D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415C7&quot;/&gt;&lt;wsp:rsid wsp:val=&quot;008475DC&quot;/&gt;&lt;wsp:rsid wsp:val=&quot;008505DE&quot;/&gt;&lt;wsp:rsid wsp:val=&quot;00854BB0&quot;/&gt;&lt;wsp:rsid wsp:val=&quot;008578F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D0414&quot;/&gt;&lt;wsp:rsid wsp:val=&quot;008D0B63&quot;/&gt;&lt;wsp:rsid wsp:val=&quot;008E0BC6&quot;/&gt;&lt;wsp:rsid wsp:val=&quot;008E1EA0&quot;/&gt;&lt;wsp:rsid wsp:val=&quot;008E6C16&quot;/&gt;&lt;wsp:rsid wsp:val=&quot;008F19B5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20046&quot;/&gt;&lt;wsp:rsid wsp:val=&quot;00925E78&quot;/&gt;&lt;wsp:rsid wsp:val=&quot;0093180B&quot;/&gt;&lt;wsp:rsid wsp:val=&quot;009345F4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A2DBE&quot;/&gt;&lt;wsp:rsid wsp:val=&quot;009A328E&quot;/&gt;&lt;wsp:rsid wsp:val=&quot;009A7990&quot;/&gt;&lt;wsp:rsid wsp:val=&quot;009B40A4&quot;/&gt;&lt;wsp:rsid wsp:val=&quot;009B4FA7&quot;/&gt;&lt;wsp:rsid wsp:val=&quot;009B5789&quot;/&gt;&lt;wsp:rsid wsp:val=&quot;009B6E29&quot;/&gt;&lt;wsp:rsid wsp:val=&quot;009B78DB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653F&quot;/&gt;&lt;wsp:rsid wsp:val=&quot;00AA110A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7052E&quot;/&gt;&lt;wsp:rsid wsp:val=&quot;00B77862&quot;/&gt;&lt;wsp:rsid wsp:val=&quot;00B84960&quot;/&gt;&lt;wsp:rsid wsp:val=&quot;00B86CB7&quot;/&gt;&lt;wsp:rsid wsp:val=&quot;00BA27B3&quot;/&gt;&lt;wsp:rsid wsp:val=&quot;00BA3F46&quot;/&gt;&lt;wsp:rsid wsp:val=&quot;00BA5915&quot;/&gt;&lt;wsp:rsid wsp:val=&quot;00BA7EF2&quot;/&gt;&lt;wsp:rsid wsp:val=&quot;00BB0427&quot;/&gt;&lt;wsp:rsid wsp:val=&quot;00BD6EC5&quot;/&gt;&lt;wsp:rsid wsp:val=&quot;00BE152C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41998&quot;/&gt;&lt;wsp:rsid wsp:val=&quot;00D4516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E00DA3&quot;/&gt;&lt;wsp:rsid wsp:val=&quot;00E010F6&quot;/&gt;&lt;wsp:rsid wsp:val=&quot;00E016EE&quot;/&gt;&lt;wsp:rsid wsp:val=&quot;00E01D98&quot;/&gt;&lt;wsp:rsid wsp:val=&quot;00E052F3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0611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1879&quot;/&gt;&lt;wsp:rsid wsp:val=&quot;00FA441B&quot;/&gt;&lt;wsp:rsid wsp:val=&quot;00FA56CC&quot;/&gt;&lt;wsp:rsid wsp:val=&quot;00FA587D&quot;/&gt;&lt;wsp:rsid wsp:val=&quot;00FA7C66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80611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76C67">
            <w:pPr>
              <w:rPr>
                <w:bCs/>
              </w:rPr>
            </w:pPr>
            <w:r w:rsidRPr="00870976">
              <w:rPr>
                <w:bCs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 xml:space="preserve">Квартира </w:t>
            </w:r>
            <w:r w:rsidRPr="0089075E">
              <w:pict>
                <v:shape id="_x0000_i1035" type="#_x0000_t75" style="width:9.7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BDE&quot;/&gt;&lt;wsp:rsid wsp:val=&quot;00020E9E&quot;/&gt;&lt;wsp:rsid wsp:val=&quot;000250B5&quot;/&gt;&lt;wsp:rsid wsp:val=&quot;00025C50&quot;/&gt;&lt;wsp:rsid wsp:val=&quot;00034931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7C10&quot;/&gt;&lt;wsp:rsid wsp:val=&quot;000828E0&quot;/&gt;&lt;wsp:rsid wsp:val=&quot;00082AEF&quot;/&gt;&lt;wsp:rsid wsp:val=&quot;00082F31&quot;/&gt;&lt;wsp:rsid wsp:val=&quot;00092010&quot;/&gt;&lt;wsp:rsid wsp:val=&quot;00092B4C&quot;/&gt;&lt;wsp:rsid wsp:val=&quot;00095871&quot;/&gt;&lt;wsp:rsid wsp:val=&quot;000976C8&quot;/&gt;&lt;wsp:rsid wsp:val=&quot;00097C1E&quot;/&gt;&lt;wsp:rsid wsp:val=&quot;000B6F39&quot;/&gt;&lt;wsp:rsid wsp:val=&quot;000C7C57&quot;/&gt;&lt;wsp:rsid wsp:val=&quot;000D4589&quot;/&gt;&lt;wsp:rsid wsp:val=&quot;000E29B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5F39&quot;/&gt;&lt;wsp:rsid wsp:val=&quot;001A6859&quot;/&gt;&lt;wsp:rsid wsp:val=&quot;001A6BF2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201D3E&quot;/&gt;&lt;wsp:rsid wsp:val=&quot;00202393&quot;/&gt;&lt;wsp:rsid wsp:val=&quot;00202C39&quot;/&gt;&lt;wsp:rsid wsp:val=&quot;0020767C&quot;/&gt;&lt;wsp:rsid wsp:val=&quot;0021140B&quot;/&gt;&lt;wsp:rsid wsp:val=&quot;0021511A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5714&quot;/&gt;&lt;wsp:rsid wsp:val=&quot;00275A0B&quot;/&gt;&lt;wsp:rsid wsp:val=&quot;00280530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4DEB&quot;/&gt;&lt;wsp:rsid wsp:val=&quot;002C71E9&quot;/&gt;&lt;wsp:rsid wsp:val=&quot;002C75CD&quot;/&gt;&lt;wsp:rsid wsp:val=&quot;002D216B&quot;/&gt;&lt;wsp:rsid wsp:val=&quot;002D3FFE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4117B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2E37&quot;/&gt;&lt;wsp:rsid wsp:val=&quot;003D578E&quot;/&gt;&lt;wsp:rsid wsp:val=&quot;003E540F&quot;/&gt;&lt;wsp:rsid wsp:val=&quot;003E6E73&quot;/&gt;&lt;wsp:rsid wsp:val=&quot;003E737C&quot;/&gt;&lt;wsp:rsid wsp:val=&quot;003F3B6B&quot;/&gt;&lt;wsp:rsid wsp:val=&quot;00403555&quot;/&gt;&lt;wsp:rsid wsp:val=&quot;0040574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7BBB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41DCC&quot;/&gt;&lt;wsp:rsid wsp:val=&quot;00541E65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7FB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86BFD&quot;/&gt;&lt;wsp:rsid wsp:val=&quot;00695947&quot;/&gt;&lt;wsp:rsid wsp:val=&quot;0069658D&quot;/&gt;&lt;wsp:rsid wsp:val=&quot;006A6E87&quot;/&gt;&lt;wsp:rsid wsp:val=&quot;006B36EF&quot;/&gt;&lt;wsp:rsid wsp:val=&quot;006B5E22&quot;/&gt;&lt;wsp:rsid wsp:val=&quot;006B7948&quot;/&gt;&lt;wsp:rsid wsp:val=&quot;006C4170&quot;/&gt;&lt;wsp:rsid wsp:val=&quot;006C4BB8&quot;/&gt;&lt;wsp:rsid wsp:val=&quot;006C572E&quot;/&gt;&lt;wsp:rsid wsp:val=&quot;006D11D5&quot;/&gt;&lt;wsp:rsid wsp:val=&quot;006D2B5F&quot;/&gt;&lt;wsp:rsid wsp:val=&quot;006D4344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83477&quot;/&gt;&lt;wsp:rsid wsp:val=&quot;00786248&quot;/&gt;&lt;wsp:rsid wsp:val=&quot;00791A22&quot;/&gt;&lt;wsp:rsid wsp:val=&quot;00792D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415C7&quot;/&gt;&lt;wsp:rsid wsp:val=&quot;008475DC&quot;/&gt;&lt;wsp:rsid wsp:val=&quot;008505DE&quot;/&gt;&lt;wsp:rsid wsp:val=&quot;00854BB0&quot;/&gt;&lt;wsp:rsid wsp:val=&quot;008578F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D0414&quot;/&gt;&lt;wsp:rsid wsp:val=&quot;008D0B63&quot;/&gt;&lt;wsp:rsid wsp:val=&quot;008E0BC6&quot;/&gt;&lt;wsp:rsid wsp:val=&quot;008E1EA0&quot;/&gt;&lt;wsp:rsid wsp:val=&quot;008E6C16&quot;/&gt;&lt;wsp:rsid wsp:val=&quot;008F19B5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20046&quot;/&gt;&lt;wsp:rsid wsp:val=&quot;00925E78&quot;/&gt;&lt;wsp:rsid wsp:val=&quot;0093180B&quot;/&gt;&lt;wsp:rsid wsp:val=&quot;009345F4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A2DBE&quot;/&gt;&lt;wsp:rsid wsp:val=&quot;009A328E&quot;/&gt;&lt;wsp:rsid wsp:val=&quot;009A7990&quot;/&gt;&lt;wsp:rsid wsp:val=&quot;009B40A4&quot;/&gt;&lt;wsp:rsid wsp:val=&quot;009B4FA7&quot;/&gt;&lt;wsp:rsid wsp:val=&quot;009B5789&quot;/&gt;&lt;wsp:rsid wsp:val=&quot;009B6E29&quot;/&gt;&lt;wsp:rsid wsp:val=&quot;009B78DB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653F&quot;/&gt;&lt;wsp:rsid wsp:val=&quot;00AA110A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7052E&quot;/&gt;&lt;wsp:rsid wsp:val=&quot;00B77862&quot;/&gt;&lt;wsp:rsid wsp:val=&quot;00B84960&quot;/&gt;&lt;wsp:rsid wsp:val=&quot;00B86CB7&quot;/&gt;&lt;wsp:rsid wsp:val=&quot;00BA27B3&quot;/&gt;&lt;wsp:rsid wsp:val=&quot;00BA3F46&quot;/&gt;&lt;wsp:rsid wsp:val=&quot;00BA5915&quot;/&gt;&lt;wsp:rsid wsp:val=&quot;00BA7EF2&quot;/&gt;&lt;wsp:rsid wsp:val=&quot;00BB0427&quot;/&gt;&lt;wsp:rsid wsp:val=&quot;00BD6EC5&quot;/&gt;&lt;wsp:rsid wsp:val=&quot;00BE152C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41998&quot;/&gt;&lt;wsp:rsid wsp:val=&quot;00D4516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E00DA3&quot;/&gt;&lt;wsp:rsid wsp:val=&quot;00E010F6&quot;/&gt;&lt;wsp:rsid wsp:val=&quot;00E016EE&quot;/&gt;&lt;wsp:rsid wsp:val=&quot;00E01D98&quot;/&gt;&lt;wsp:rsid wsp:val=&quot;00E052F3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0611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1879&quot;/&gt;&lt;wsp:rsid wsp:val=&quot;00FA441B&quot;/&gt;&lt;wsp:rsid wsp:val=&quot;00FA56CC&quot;/&gt;&lt;wsp:rsid wsp:val=&quot;00FA587D&quot;/&gt;&lt;wsp:rsid wsp:val=&quot;00FA7C66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80611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97,4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870976">
              <w:t>Сын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Приусадебный земельный уч</w:t>
            </w:r>
            <w:r w:rsidRPr="00870976">
              <w:rPr>
                <w:bCs/>
              </w:rPr>
              <w:t>а</w:t>
            </w:r>
            <w:r w:rsidRPr="00870976">
              <w:rPr>
                <w:bCs/>
              </w:rPr>
              <w:t>сток</w:t>
            </w:r>
            <w:r>
              <w:rPr>
                <w:bCs/>
              </w:rPr>
              <w:t xml:space="preserve"> </w:t>
            </w:r>
            <w:r w:rsidRPr="0089075E">
              <w:pict>
                <v:shape id="_x0000_i1036" type="#_x0000_t75" style="width:9.7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BDE&quot;/&gt;&lt;wsp:rsid wsp:val=&quot;00020E9E&quot;/&gt;&lt;wsp:rsid wsp:val=&quot;000250B5&quot;/&gt;&lt;wsp:rsid wsp:val=&quot;00025C50&quot;/&gt;&lt;wsp:rsid wsp:val=&quot;00034931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7C10&quot;/&gt;&lt;wsp:rsid wsp:val=&quot;000828E0&quot;/&gt;&lt;wsp:rsid wsp:val=&quot;00082AEF&quot;/&gt;&lt;wsp:rsid wsp:val=&quot;00082F31&quot;/&gt;&lt;wsp:rsid wsp:val=&quot;00092010&quot;/&gt;&lt;wsp:rsid wsp:val=&quot;00092B4C&quot;/&gt;&lt;wsp:rsid wsp:val=&quot;00095871&quot;/&gt;&lt;wsp:rsid wsp:val=&quot;000976C8&quot;/&gt;&lt;wsp:rsid wsp:val=&quot;00097C1E&quot;/&gt;&lt;wsp:rsid wsp:val=&quot;000B6F39&quot;/&gt;&lt;wsp:rsid wsp:val=&quot;000C7C57&quot;/&gt;&lt;wsp:rsid wsp:val=&quot;000D4589&quot;/&gt;&lt;wsp:rsid wsp:val=&quot;000E29B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5F39&quot;/&gt;&lt;wsp:rsid wsp:val=&quot;001A6859&quot;/&gt;&lt;wsp:rsid wsp:val=&quot;001A6BF2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201D3E&quot;/&gt;&lt;wsp:rsid wsp:val=&quot;00202393&quot;/&gt;&lt;wsp:rsid wsp:val=&quot;00202C39&quot;/&gt;&lt;wsp:rsid wsp:val=&quot;0020767C&quot;/&gt;&lt;wsp:rsid wsp:val=&quot;0021140B&quot;/&gt;&lt;wsp:rsid wsp:val=&quot;0021511A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5714&quot;/&gt;&lt;wsp:rsid wsp:val=&quot;00275A0B&quot;/&gt;&lt;wsp:rsid wsp:val=&quot;00280530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4DEB&quot;/&gt;&lt;wsp:rsid wsp:val=&quot;002C71E9&quot;/&gt;&lt;wsp:rsid wsp:val=&quot;002C75CD&quot;/&gt;&lt;wsp:rsid wsp:val=&quot;002D216B&quot;/&gt;&lt;wsp:rsid wsp:val=&quot;002D3FFE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4117B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2E37&quot;/&gt;&lt;wsp:rsid wsp:val=&quot;003D578E&quot;/&gt;&lt;wsp:rsid wsp:val=&quot;003E540F&quot;/&gt;&lt;wsp:rsid wsp:val=&quot;003E6E73&quot;/&gt;&lt;wsp:rsid wsp:val=&quot;003E737C&quot;/&gt;&lt;wsp:rsid wsp:val=&quot;003F3B6B&quot;/&gt;&lt;wsp:rsid wsp:val=&quot;00403555&quot;/&gt;&lt;wsp:rsid wsp:val=&quot;0040574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7BBB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41DCC&quot;/&gt;&lt;wsp:rsid wsp:val=&quot;00541E65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7FB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86BFD&quot;/&gt;&lt;wsp:rsid wsp:val=&quot;00695947&quot;/&gt;&lt;wsp:rsid wsp:val=&quot;0069658D&quot;/&gt;&lt;wsp:rsid wsp:val=&quot;006A6E87&quot;/&gt;&lt;wsp:rsid wsp:val=&quot;006B36EF&quot;/&gt;&lt;wsp:rsid wsp:val=&quot;006B5E22&quot;/&gt;&lt;wsp:rsid wsp:val=&quot;006B7948&quot;/&gt;&lt;wsp:rsid wsp:val=&quot;006C4170&quot;/&gt;&lt;wsp:rsid wsp:val=&quot;006C4BB8&quot;/&gt;&lt;wsp:rsid wsp:val=&quot;006C572E&quot;/&gt;&lt;wsp:rsid wsp:val=&quot;006D11D5&quot;/&gt;&lt;wsp:rsid wsp:val=&quot;006D2B5F&quot;/&gt;&lt;wsp:rsid wsp:val=&quot;006D4344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83477&quot;/&gt;&lt;wsp:rsid wsp:val=&quot;00786248&quot;/&gt;&lt;wsp:rsid wsp:val=&quot;00791A22&quot;/&gt;&lt;wsp:rsid wsp:val=&quot;00792D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415C7&quot;/&gt;&lt;wsp:rsid wsp:val=&quot;008475DC&quot;/&gt;&lt;wsp:rsid wsp:val=&quot;008505DE&quot;/&gt;&lt;wsp:rsid wsp:val=&quot;00854BB0&quot;/&gt;&lt;wsp:rsid wsp:val=&quot;008578F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D0414&quot;/&gt;&lt;wsp:rsid wsp:val=&quot;008D0B63&quot;/&gt;&lt;wsp:rsid wsp:val=&quot;008E0BC6&quot;/&gt;&lt;wsp:rsid wsp:val=&quot;008E1EA0&quot;/&gt;&lt;wsp:rsid wsp:val=&quot;008E6C16&quot;/&gt;&lt;wsp:rsid wsp:val=&quot;008F19B5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20046&quot;/&gt;&lt;wsp:rsid wsp:val=&quot;00925E78&quot;/&gt;&lt;wsp:rsid wsp:val=&quot;0093180B&quot;/&gt;&lt;wsp:rsid wsp:val=&quot;009345F4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A2DBE&quot;/&gt;&lt;wsp:rsid wsp:val=&quot;009A328E&quot;/&gt;&lt;wsp:rsid wsp:val=&quot;009A7990&quot;/&gt;&lt;wsp:rsid wsp:val=&quot;009B40A4&quot;/&gt;&lt;wsp:rsid wsp:val=&quot;009B4FA7&quot;/&gt;&lt;wsp:rsid wsp:val=&quot;009B5789&quot;/&gt;&lt;wsp:rsid wsp:val=&quot;009B6E29&quot;/&gt;&lt;wsp:rsid wsp:val=&quot;009B78DB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653F&quot;/&gt;&lt;wsp:rsid wsp:val=&quot;00AA110A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7052E&quot;/&gt;&lt;wsp:rsid wsp:val=&quot;00B77862&quot;/&gt;&lt;wsp:rsid wsp:val=&quot;00B84960&quot;/&gt;&lt;wsp:rsid wsp:val=&quot;00B86CB7&quot;/&gt;&lt;wsp:rsid wsp:val=&quot;00BA27B3&quot;/&gt;&lt;wsp:rsid wsp:val=&quot;00BA3F46&quot;/&gt;&lt;wsp:rsid wsp:val=&quot;00BA5915&quot;/&gt;&lt;wsp:rsid wsp:val=&quot;00BA7EF2&quot;/&gt;&lt;wsp:rsid wsp:val=&quot;00BB0427&quot;/&gt;&lt;wsp:rsid wsp:val=&quot;00BD6EC5&quot;/&gt;&lt;wsp:rsid wsp:val=&quot;00BE152C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41998&quot;/&gt;&lt;wsp:rsid wsp:val=&quot;00D4516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E00DA3&quot;/&gt;&lt;wsp:rsid wsp:val=&quot;00E010F6&quot;/&gt;&lt;wsp:rsid wsp:val=&quot;00E016EE&quot;/&gt;&lt;wsp:rsid wsp:val=&quot;00E01D98&quot;/&gt;&lt;wsp:rsid wsp:val=&quot;00E052F3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0611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1879&quot;/&gt;&lt;wsp:rsid wsp:val=&quot;00FA441B&quot;/&gt;&lt;wsp:rsid wsp:val=&quot;00FA56CC&quot;/&gt;&lt;wsp:rsid wsp:val=&quot;00FA587D&quot;/&gt;&lt;wsp:rsid wsp:val=&quot;00FA7C66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80611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 xml:space="preserve">Квартира </w:t>
            </w:r>
            <w:r w:rsidRPr="0089075E">
              <w:pict>
                <v:shape id="_x0000_i1037" type="#_x0000_t75" style="width:9.7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BDE&quot;/&gt;&lt;wsp:rsid wsp:val=&quot;00020E9E&quot;/&gt;&lt;wsp:rsid wsp:val=&quot;000250B5&quot;/&gt;&lt;wsp:rsid wsp:val=&quot;00025C50&quot;/&gt;&lt;wsp:rsid wsp:val=&quot;00034931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7C10&quot;/&gt;&lt;wsp:rsid wsp:val=&quot;000828E0&quot;/&gt;&lt;wsp:rsid wsp:val=&quot;00082AEF&quot;/&gt;&lt;wsp:rsid wsp:val=&quot;00082F31&quot;/&gt;&lt;wsp:rsid wsp:val=&quot;00092010&quot;/&gt;&lt;wsp:rsid wsp:val=&quot;00092B4C&quot;/&gt;&lt;wsp:rsid wsp:val=&quot;00095871&quot;/&gt;&lt;wsp:rsid wsp:val=&quot;000976C8&quot;/&gt;&lt;wsp:rsid wsp:val=&quot;00097C1E&quot;/&gt;&lt;wsp:rsid wsp:val=&quot;000B6F39&quot;/&gt;&lt;wsp:rsid wsp:val=&quot;000C7C57&quot;/&gt;&lt;wsp:rsid wsp:val=&quot;000D4589&quot;/&gt;&lt;wsp:rsid wsp:val=&quot;000E29B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5F39&quot;/&gt;&lt;wsp:rsid wsp:val=&quot;001A6859&quot;/&gt;&lt;wsp:rsid wsp:val=&quot;001A6BF2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201D3E&quot;/&gt;&lt;wsp:rsid wsp:val=&quot;00202393&quot;/&gt;&lt;wsp:rsid wsp:val=&quot;00202C39&quot;/&gt;&lt;wsp:rsid wsp:val=&quot;0020767C&quot;/&gt;&lt;wsp:rsid wsp:val=&quot;0021140B&quot;/&gt;&lt;wsp:rsid wsp:val=&quot;0021511A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5714&quot;/&gt;&lt;wsp:rsid wsp:val=&quot;00275A0B&quot;/&gt;&lt;wsp:rsid wsp:val=&quot;00280530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4DEB&quot;/&gt;&lt;wsp:rsid wsp:val=&quot;002C71E9&quot;/&gt;&lt;wsp:rsid wsp:val=&quot;002C75CD&quot;/&gt;&lt;wsp:rsid wsp:val=&quot;002D216B&quot;/&gt;&lt;wsp:rsid wsp:val=&quot;002D3FFE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4117B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2E37&quot;/&gt;&lt;wsp:rsid wsp:val=&quot;003D578E&quot;/&gt;&lt;wsp:rsid wsp:val=&quot;003E540F&quot;/&gt;&lt;wsp:rsid wsp:val=&quot;003E6E73&quot;/&gt;&lt;wsp:rsid wsp:val=&quot;003E737C&quot;/&gt;&lt;wsp:rsid wsp:val=&quot;003F3B6B&quot;/&gt;&lt;wsp:rsid wsp:val=&quot;00403555&quot;/&gt;&lt;wsp:rsid wsp:val=&quot;0040574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7BBB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41DCC&quot;/&gt;&lt;wsp:rsid wsp:val=&quot;00541E65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7FB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86BFD&quot;/&gt;&lt;wsp:rsid wsp:val=&quot;00695947&quot;/&gt;&lt;wsp:rsid wsp:val=&quot;0069658D&quot;/&gt;&lt;wsp:rsid wsp:val=&quot;006A6E87&quot;/&gt;&lt;wsp:rsid wsp:val=&quot;006B36EF&quot;/&gt;&lt;wsp:rsid wsp:val=&quot;006B5E22&quot;/&gt;&lt;wsp:rsid wsp:val=&quot;006B7948&quot;/&gt;&lt;wsp:rsid wsp:val=&quot;006C4170&quot;/&gt;&lt;wsp:rsid wsp:val=&quot;006C4BB8&quot;/&gt;&lt;wsp:rsid wsp:val=&quot;006C572E&quot;/&gt;&lt;wsp:rsid wsp:val=&quot;006D11D5&quot;/&gt;&lt;wsp:rsid wsp:val=&quot;006D2B5F&quot;/&gt;&lt;wsp:rsid wsp:val=&quot;006D4344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83477&quot;/&gt;&lt;wsp:rsid wsp:val=&quot;00786248&quot;/&gt;&lt;wsp:rsid wsp:val=&quot;00791A22&quot;/&gt;&lt;wsp:rsid wsp:val=&quot;00792D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415C7&quot;/&gt;&lt;wsp:rsid wsp:val=&quot;008475DC&quot;/&gt;&lt;wsp:rsid wsp:val=&quot;008505DE&quot;/&gt;&lt;wsp:rsid wsp:val=&quot;00854BB0&quot;/&gt;&lt;wsp:rsid wsp:val=&quot;008578F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D0414&quot;/&gt;&lt;wsp:rsid wsp:val=&quot;008D0B63&quot;/&gt;&lt;wsp:rsid wsp:val=&quot;008E0BC6&quot;/&gt;&lt;wsp:rsid wsp:val=&quot;008E1EA0&quot;/&gt;&lt;wsp:rsid wsp:val=&quot;008E6C16&quot;/&gt;&lt;wsp:rsid wsp:val=&quot;008F19B5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20046&quot;/&gt;&lt;wsp:rsid wsp:val=&quot;00925E78&quot;/&gt;&lt;wsp:rsid wsp:val=&quot;0093180B&quot;/&gt;&lt;wsp:rsid wsp:val=&quot;009345F4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A2DBE&quot;/&gt;&lt;wsp:rsid wsp:val=&quot;009A328E&quot;/&gt;&lt;wsp:rsid wsp:val=&quot;009A7990&quot;/&gt;&lt;wsp:rsid wsp:val=&quot;009B40A4&quot;/&gt;&lt;wsp:rsid wsp:val=&quot;009B4FA7&quot;/&gt;&lt;wsp:rsid wsp:val=&quot;009B5789&quot;/&gt;&lt;wsp:rsid wsp:val=&quot;009B6E29&quot;/&gt;&lt;wsp:rsid wsp:val=&quot;009B78DB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653F&quot;/&gt;&lt;wsp:rsid wsp:val=&quot;00AA110A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7052E&quot;/&gt;&lt;wsp:rsid wsp:val=&quot;00B77862&quot;/&gt;&lt;wsp:rsid wsp:val=&quot;00B84960&quot;/&gt;&lt;wsp:rsid wsp:val=&quot;00B86CB7&quot;/&gt;&lt;wsp:rsid wsp:val=&quot;00BA27B3&quot;/&gt;&lt;wsp:rsid wsp:val=&quot;00BA3F46&quot;/&gt;&lt;wsp:rsid wsp:val=&quot;00BA5915&quot;/&gt;&lt;wsp:rsid wsp:val=&quot;00BA7EF2&quot;/&gt;&lt;wsp:rsid wsp:val=&quot;00BB0427&quot;/&gt;&lt;wsp:rsid wsp:val=&quot;00BD6EC5&quot;/&gt;&lt;wsp:rsid wsp:val=&quot;00BE152C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41998&quot;/&gt;&lt;wsp:rsid wsp:val=&quot;00D4516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E00DA3&quot;/&gt;&lt;wsp:rsid wsp:val=&quot;00E010F6&quot;/&gt;&lt;wsp:rsid wsp:val=&quot;00E016EE&quot;/&gt;&lt;wsp:rsid wsp:val=&quot;00E01D98&quot;/&gt;&lt;wsp:rsid wsp:val=&quot;00E052F3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0611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1879&quot;/&gt;&lt;wsp:rsid wsp:val=&quot;00FA441B&quot;/&gt;&lt;wsp:rsid wsp:val=&quot;00FA56CC&quot;/&gt;&lt;wsp:rsid wsp:val=&quot;00FA587D&quot;/&gt;&lt;wsp:rsid wsp:val=&quot;00FA7C66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80611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EC33BC">
            <w:pPr>
              <w:rPr>
                <w:bCs/>
              </w:rPr>
            </w:pPr>
            <w:r w:rsidRPr="00870976">
              <w:rPr>
                <w:bCs/>
              </w:rPr>
              <w:t>97,4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Легковой автом</w:t>
            </w:r>
            <w:r w:rsidRPr="00870976">
              <w:t>о</w:t>
            </w:r>
            <w:r w:rsidRPr="00870976">
              <w:t xml:space="preserve">биль </w:t>
            </w:r>
            <w:r>
              <w:t>П</w:t>
            </w:r>
            <w:r>
              <w:t>е</w:t>
            </w:r>
            <w:r>
              <w:t>жо 408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A35957">
              <w:rPr>
                <w:b/>
              </w:rPr>
              <w:t>Петров Михаил Ан</w:t>
            </w:r>
            <w:r w:rsidRPr="00A35957">
              <w:rPr>
                <w:b/>
              </w:rPr>
              <w:t>а</w:t>
            </w:r>
            <w:r w:rsidRPr="00A35957">
              <w:rPr>
                <w:b/>
              </w:rPr>
              <w:t>тольевич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 w:rsidRPr="00870976">
              <w:t>3</w:t>
            </w:r>
            <w:r>
              <w:t>26 700,28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A35957">
            <w:pPr>
              <w:rPr>
                <w:bCs/>
              </w:rPr>
            </w:pPr>
            <w:r w:rsidRPr="00870976">
              <w:t>Земельный участок</w:t>
            </w:r>
            <w:r>
              <w:t xml:space="preserve"> для садоводс</w:t>
            </w:r>
            <w:r>
              <w:t>т</w:t>
            </w:r>
            <w:r>
              <w:t>ва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1592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AF60C1" w:rsidRDefault="00564B2F" w:rsidP="00AF60C1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t>К</w:t>
            </w:r>
            <w:r w:rsidRPr="00870976"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27,3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3D08C7"/>
        </w:tc>
        <w:tc>
          <w:tcPr>
            <w:tcW w:w="1843" w:type="dxa"/>
            <w:shd w:val="clear" w:color="auto" w:fill="auto"/>
          </w:tcPr>
          <w:p w:rsidR="00564B2F" w:rsidRPr="003D08C7" w:rsidRDefault="00564B2F" w:rsidP="00801E38">
            <w:pPr>
              <w:rPr>
                <w:bCs/>
              </w:rPr>
            </w:pPr>
            <w:r w:rsidRPr="00870976">
              <w:t>Земельный участок</w:t>
            </w:r>
            <w:r>
              <w:t xml:space="preserve"> для </w:t>
            </w:r>
            <w:r>
              <w:lastRenderedPageBreak/>
              <w:t>строительства дома и ведения хозяйства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lastRenderedPageBreak/>
              <w:t>4900</w:t>
            </w:r>
            <w:r>
              <w:t>,0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lastRenderedPageBreak/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6849D5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r w:rsidRPr="00870976"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69000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r w:rsidRPr="00870976"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t>144,</w:t>
            </w:r>
            <w:r w:rsidRPr="00870976">
              <w:t>6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76C67"/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6849D5">
            <w:r w:rsidRPr="00870976">
              <w:t>Нежилое зд</w:t>
            </w:r>
            <w:r w:rsidRPr="00870976">
              <w:t>а</w:t>
            </w:r>
            <w:r w:rsidRPr="00870976">
              <w:t>ние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t>56,2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870976"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485 854,48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r w:rsidRPr="00870976"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27,3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Земельный уч</w:t>
            </w:r>
            <w:r w:rsidRPr="00870976">
              <w:t>а</w:t>
            </w:r>
            <w:r w:rsidRPr="00870976">
              <w:t>сток</w:t>
            </w:r>
            <w:r>
              <w:t>,</w:t>
            </w:r>
          </w:p>
          <w:p w:rsidR="00564B2F" w:rsidRPr="00870976" w:rsidRDefault="00564B2F" w:rsidP="00801E38">
            <w:pPr>
              <w:rPr>
                <w:bCs/>
              </w:rPr>
            </w:pPr>
            <w:r>
              <w:t>находящийся в составе да</w:t>
            </w:r>
            <w:r>
              <w:t>ч</w:t>
            </w:r>
            <w:r>
              <w:t>ных, садово</w:t>
            </w:r>
            <w:r>
              <w:t>д</w:t>
            </w:r>
            <w:r>
              <w:t>ческих и ог</w:t>
            </w:r>
            <w:r>
              <w:t>о</w:t>
            </w:r>
            <w:r>
              <w:t>родных объ</w:t>
            </w:r>
            <w:r>
              <w:t>е</w:t>
            </w:r>
            <w:r>
              <w:t>динений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1592</w:t>
            </w:r>
            <w:r>
              <w:t>,0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6849D5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Нежилое зд</w:t>
            </w:r>
            <w:r>
              <w:t>а</w:t>
            </w:r>
            <w:r>
              <w:t>ние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56,2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сельскохозя</w:t>
            </w:r>
            <w:r>
              <w:t>й</w:t>
            </w:r>
            <w:r>
              <w:t>ственного и</w:t>
            </w:r>
            <w:r>
              <w:t>с</w:t>
            </w:r>
            <w:r>
              <w:t>пользования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6849D5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69000,0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870976">
              <w:t>Сын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144,</w:t>
            </w:r>
            <w:r w:rsidRPr="00870976">
              <w:t>6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Земельный уч</w:t>
            </w:r>
            <w:r w:rsidRPr="00870976">
              <w:t>а</w:t>
            </w:r>
            <w:r w:rsidRPr="00870976">
              <w:t>сток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4900</w:t>
            </w:r>
            <w:r>
              <w:t>,0</w:t>
            </w:r>
          </w:p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AF60C1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сельскохозя</w:t>
            </w:r>
            <w:r>
              <w:t>й</w:t>
            </w:r>
            <w:r>
              <w:t>ственного и</w:t>
            </w:r>
            <w:r>
              <w:t>с</w:t>
            </w:r>
            <w:r>
              <w:t>пользования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69000,0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нах</w:t>
            </w:r>
            <w:r>
              <w:t>о</w:t>
            </w:r>
            <w:r>
              <w:t>дящийся в составе да</w:t>
            </w:r>
            <w:r>
              <w:t>ч</w:t>
            </w:r>
            <w:r>
              <w:t>ных, садово</w:t>
            </w:r>
            <w:r>
              <w:t>д</w:t>
            </w:r>
            <w:r>
              <w:t>ческий и ог</w:t>
            </w:r>
            <w:r>
              <w:t>о</w:t>
            </w:r>
            <w:r>
              <w:t>роднических объединений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1592,0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AF60C1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Нежилое зд</w:t>
            </w:r>
            <w:r>
              <w:t>а</w:t>
            </w:r>
            <w:r>
              <w:t>ние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56,2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  <w:r w:rsidRPr="00D46E99">
              <w:rPr>
                <w:b/>
              </w:rPr>
              <w:t>Пчельникова Наде</w:t>
            </w:r>
            <w:r w:rsidRPr="00D46E99">
              <w:rPr>
                <w:b/>
              </w:rPr>
              <w:t>ж</w:t>
            </w:r>
            <w:r w:rsidRPr="00D46E99">
              <w:rPr>
                <w:b/>
              </w:rPr>
              <w:t>да Леонидовна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875 472,30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r>
              <w:t>Земельный участок под индивидуал</w:t>
            </w:r>
            <w:r>
              <w:t>ь</w:t>
            </w:r>
            <w:r>
              <w:t>ное жилищное строительство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t>1107,0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Легковой автом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биль </w:t>
            </w:r>
            <w:r>
              <w:rPr>
                <w:bCs/>
                <w:lang w:val="en-US"/>
              </w:rPr>
              <w:t>RENAULT MEGANE</w:t>
            </w: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ведения ли</w:t>
            </w:r>
            <w:r>
              <w:t>ч</w:t>
            </w:r>
            <w:r>
              <w:t>ного подсо</w:t>
            </w:r>
            <w:r>
              <w:t>б</w:t>
            </w:r>
            <w:r>
              <w:t>ного хозяйс</w:t>
            </w:r>
            <w:r>
              <w:t>т</w:t>
            </w:r>
            <w:r>
              <w:t>ва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1738,0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r>
              <w:t xml:space="preserve">Земельный </w:t>
            </w:r>
            <w:r>
              <w:lastRenderedPageBreak/>
              <w:t>участок для ведения личн</w:t>
            </w:r>
            <w:r>
              <w:t>о</w:t>
            </w:r>
            <w:r>
              <w:t>го подсобного хозяйства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lastRenderedPageBreak/>
              <w:t>2200,0</w:t>
            </w:r>
          </w:p>
        </w:tc>
        <w:tc>
          <w:tcPr>
            <w:tcW w:w="1134" w:type="dxa"/>
            <w:shd w:val="clear" w:color="auto" w:fill="auto"/>
          </w:tcPr>
          <w:p w:rsidR="00564B2F" w:rsidRPr="009411BE" w:rsidRDefault="00564B2F" w:rsidP="00AF60C1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 xml:space="preserve">Легковой </w:t>
            </w:r>
            <w:r>
              <w:rPr>
                <w:bCs/>
              </w:rPr>
              <w:lastRenderedPageBreak/>
              <w:t>автом</w:t>
            </w:r>
            <w:r>
              <w:rPr>
                <w:bCs/>
              </w:rPr>
              <w:t>о</w:t>
            </w:r>
            <w:r>
              <w:rPr>
                <w:bCs/>
              </w:rPr>
              <w:t>биль ШЕВР</w:t>
            </w:r>
            <w:r>
              <w:rPr>
                <w:bCs/>
              </w:rPr>
              <w:t>О</w:t>
            </w:r>
            <w:r>
              <w:rPr>
                <w:bCs/>
              </w:rPr>
              <w:t>ЛЕ НИВА 212300-55</w:t>
            </w: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9411BE" w:rsidRDefault="00564B2F" w:rsidP="00801E38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t>99,5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AF60C1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9411BE" w:rsidRDefault="00564B2F" w:rsidP="00801E38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1D6148">
            <w:r>
              <w:t xml:space="preserve">Квартира </w:t>
            </w:r>
            <w:r w:rsidRPr="001D6148">
              <w:pict>
                <v:shape id="_x0000_i1038" type="#_x0000_t75" style="width:9pt;height: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57CAE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6148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2E5F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B3AB4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5957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07E98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07E98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</w:p>
          <w:p w:rsidR="00564B2F" w:rsidRDefault="00564B2F" w:rsidP="00801E38"/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t>45,0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AF60C1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9411BE" w:rsidRDefault="00564B2F" w:rsidP="00801E38">
            <w:pPr>
              <w:rPr>
                <w:b/>
                <w:highlight w:val="yellow"/>
              </w:rPr>
            </w:pPr>
            <w:r w:rsidRPr="009F080F"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>
            <w:r>
              <w:t>336 061,69</w:t>
            </w:r>
          </w:p>
        </w:tc>
        <w:tc>
          <w:tcPr>
            <w:tcW w:w="1843" w:type="dxa"/>
            <w:shd w:val="clear" w:color="auto" w:fill="auto"/>
          </w:tcPr>
          <w:p w:rsidR="00564B2F" w:rsidRPr="002C28F8" w:rsidRDefault="00564B2F" w:rsidP="009411BE">
            <w:r>
              <w:t>Земельный участок для ведения личн</w:t>
            </w:r>
            <w:r>
              <w:t>о</w:t>
            </w:r>
            <w:r>
              <w:t>го подсобного хозяйства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t>2092,0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AF60C1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9F080F" w:rsidRDefault="00564B2F" w:rsidP="00801E38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D46E99">
            <w:r>
              <w:t>Жилой дом с постройками и пристройками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t>36,0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AF60C1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9411BE" w:rsidRDefault="00564B2F" w:rsidP="00801E38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r>
              <w:t xml:space="preserve">Квартира </w:t>
            </w:r>
            <w:r w:rsidRPr="001D6148">
              <w:pict>
                <v:shape id="_x0000_i1039" type="#_x0000_t75" style="width:9pt;height: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57CAE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6148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2E5F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B3AB4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5957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07E98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07E98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t>45,</w:t>
            </w:r>
            <w:r w:rsidRPr="009F080F">
              <w:t>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AF60C1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D46E99" w:rsidRDefault="00564B2F" w:rsidP="00801E38">
            <w:pPr>
              <w:rPr>
                <w:b/>
                <w:highlight w:val="yellow"/>
              </w:rPr>
            </w:pPr>
            <w:r w:rsidRPr="00D46E99">
              <w:rPr>
                <w:b/>
              </w:rPr>
              <w:t>Слобожанина Нат</w:t>
            </w:r>
            <w:r w:rsidRPr="00D46E99">
              <w:rPr>
                <w:b/>
              </w:rPr>
              <w:t>а</w:t>
            </w:r>
            <w:r w:rsidRPr="00D46E99">
              <w:rPr>
                <w:b/>
              </w:rPr>
              <w:t>лья Викторовна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>
            <w:r>
              <w:t>812 627,25</w:t>
            </w:r>
          </w:p>
        </w:tc>
        <w:tc>
          <w:tcPr>
            <w:tcW w:w="1843" w:type="dxa"/>
            <w:shd w:val="clear" w:color="auto" w:fill="auto"/>
          </w:tcPr>
          <w:p w:rsidR="00564B2F" w:rsidRPr="009F080F" w:rsidRDefault="00564B2F" w:rsidP="00D46E99">
            <w:pPr>
              <w:rPr>
                <w:lang w:val="en-US"/>
              </w:rPr>
            </w:pPr>
            <w:r>
              <w:t>Двухкомнатная квартира ½</w:t>
            </w:r>
          </w:p>
        </w:tc>
        <w:tc>
          <w:tcPr>
            <w:tcW w:w="1418" w:type="dxa"/>
            <w:shd w:val="clear" w:color="auto" w:fill="auto"/>
          </w:tcPr>
          <w:p w:rsidR="00564B2F" w:rsidRPr="009F080F" w:rsidRDefault="00564B2F" w:rsidP="00801E38">
            <w:r>
              <w:t>50,</w:t>
            </w:r>
            <w:r w:rsidRPr="001A057B">
              <w:t>6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AF60C1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30,3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9411BE" w:rsidRDefault="00564B2F" w:rsidP="00801E38">
            <w:pPr>
              <w:rPr>
                <w:b/>
                <w:highlight w:val="yellow"/>
              </w:rPr>
            </w:pPr>
            <w:r w:rsidRPr="00855077">
              <w:rPr>
                <w:b/>
              </w:rPr>
              <w:t>Субботин Андрей Германович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>
            <w:r>
              <w:t>927 398,13</w:t>
            </w:r>
          </w:p>
        </w:tc>
        <w:tc>
          <w:tcPr>
            <w:tcW w:w="1843" w:type="dxa"/>
            <w:shd w:val="clear" w:color="auto" w:fill="auto"/>
          </w:tcPr>
          <w:p w:rsidR="00564B2F" w:rsidRPr="001F6F6A" w:rsidRDefault="00564B2F" w:rsidP="00801E38">
            <w:r>
              <w:t>Земельный участок для ведения личн</w:t>
            </w:r>
            <w:r>
              <w:t>о</w:t>
            </w:r>
            <w:r>
              <w:t>го подсобного хозяйства</w:t>
            </w:r>
          </w:p>
        </w:tc>
        <w:tc>
          <w:tcPr>
            <w:tcW w:w="1418" w:type="dxa"/>
            <w:shd w:val="clear" w:color="auto" w:fill="auto"/>
          </w:tcPr>
          <w:p w:rsidR="00564B2F" w:rsidRPr="001A057B" w:rsidRDefault="00564B2F" w:rsidP="00801E38">
            <w:r>
              <w:t>400,0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AF60C1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Легковой автом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биль НИССАН </w:t>
            </w:r>
            <w:r>
              <w:rPr>
                <w:bCs/>
                <w:lang w:val="en-US"/>
              </w:rPr>
              <w:t>X</w:t>
            </w:r>
            <w:r w:rsidRPr="00855077">
              <w:rPr>
                <w:bCs/>
              </w:rPr>
              <w:t>-</w:t>
            </w:r>
            <w:r>
              <w:rPr>
                <w:bCs/>
                <w:lang w:val="en-US"/>
              </w:rPr>
              <w:t>TRAIL</w:t>
            </w: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9411BE" w:rsidRDefault="00564B2F" w:rsidP="00801E38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AF60C1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 xml:space="preserve">Легковой </w:t>
            </w:r>
            <w:r>
              <w:rPr>
                <w:bCs/>
              </w:rPr>
              <w:lastRenderedPageBreak/>
              <w:t>автом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биль ХУНДАЙ </w:t>
            </w:r>
            <w:r>
              <w:rPr>
                <w:bCs/>
                <w:lang w:val="en-US"/>
              </w:rPr>
              <w:t>TUCSON</w:t>
            </w: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9411BE" w:rsidRDefault="00564B2F" w:rsidP="00801E38">
            <w:pPr>
              <w:rPr>
                <w:b/>
                <w:highlight w:val="yellow"/>
              </w:rPr>
            </w:pPr>
            <w:r w:rsidRPr="0021518F">
              <w:lastRenderedPageBreak/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>
            <w:r>
              <w:t>310 793,61</w:t>
            </w:r>
          </w:p>
        </w:tc>
        <w:tc>
          <w:tcPr>
            <w:tcW w:w="1843" w:type="dxa"/>
            <w:shd w:val="clear" w:color="auto" w:fill="auto"/>
          </w:tcPr>
          <w:p w:rsidR="00564B2F" w:rsidRDefault="00564B2F" w:rsidP="00801E38">
            <w:r>
              <w:t>Земельный участок для ведения личн</w:t>
            </w:r>
            <w:r>
              <w:t>о</w:t>
            </w:r>
            <w:r>
              <w:t>го подсобного хозяйства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t>400,0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AF60C1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21518F" w:rsidRDefault="00564B2F" w:rsidP="00801E38">
            <w:pPr>
              <w:rPr>
                <w:bCs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rPr>
          <w:trHeight w:val="137"/>
        </w:trPr>
        <w:tc>
          <w:tcPr>
            <w:tcW w:w="2694" w:type="dxa"/>
            <w:shd w:val="clear" w:color="auto" w:fill="auto"/>
          </w:tcPr>
          <w:p w:rsidR="00564B2F" w:rsidRPr="009411BE" w:rsidRDefault="00564B2F" w:rsidP="00801E38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55077">
            <w:r>
              <w:t>Земельный участок для ведения личн</w:t>
            </w:r>
            <w:r>
              <w:t>о</w:t>
            </w:r>
            <w:r>
              <w:t>го подсобного хозяйства ½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rPr>
                <w:lang w:val="en-US"/>
              </w:rPr>
              <w:t>1100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564B2F" w:rsidRPr="0021518F" w:rsidRDefault="00564B2F" w:rsidP="00AF60C1">
            <w:pPr>
              <w:rPr>
                <w:b/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21518F" w:rsidRDefault="00564B2F" w:rsidP="00801E38">
            <w:pPr>
              <w:rPr>
                <w:bCs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rPr>
          <w:trHeight w:val="137"/>
        </w:trPr>
        <w:tc>
          <w:tcPr>
            <w:tcW w:w="2694" w:type="dxa"/>
            <w:shd w:val="clear" w:color="auto" w:fill="auto"/>
          </w:tcPr>
          <w:p w:rsidR="00564B2F" w:rsidRPr="0021518F" w:rsidRDefault="00564B2F" w:rsidP="00801E38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>
            <w: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AF60C1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rPr>
          <w:trHeight w:val="137"/>
        </w:trPr>
        <w:tc>
          <w:tcPr>
            <w:tcW w:w="2694" w:type="dxa"/>
            <w:shd w:val="clear" w:color="auto" w:fill="auto"/>
          </w:tcPr>
          <w:p w:rsidR="00564B2F" w:rsidRPr="009411BE" w:rsidRDefault="00564B2F" w:rsidP="00801E38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Pr="0021518F" w:rsidRDefault="00564B2F" w:rsidP="00855077">
            <w:r>
              <w:t>Жилой дом с постройками и пристройками ½</w:t>
            </w:r>
          </w:p>
        </w:tc>
        <w:tc>
          <w:tcPr>
            <w:tcW w:w="1418" w:type="dxa"/>
            <w:shd w:val="clear" w:color="auto" w:fill="auto"/>
          </w:tcPr>
          <w:p w:rsidR="00564B2F" w:rsidRPr="0021518F" w:rsidRDefault="00564B2F" w:rsidP="00801E38">
            <w:r>
              <w:t>25,0</w:t>
            </w:r>
          </w:p>
        </w:tc>
        <w:tc>
          <w:tcPr>
            <w:tcW w:w="1134" w:type="dxa"/>
            <w:shd w:val="clear" w:color="auto" w:fill="auto"/>
          </w:tcPr>
          <w:p w:rsidR="00564B2F" w:rsidRDefault="00564B2F" w:rsidP="00AF60C1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rPr>
          <w:trHeight w:val="137"/>
        </w:trPr>
        <w:tc>
          <w:tcPr>
            <w:tcW w:w="2694" w:type="dxa"/>
            <w:shd w:val="clear" w:color="auto" w:fill="auto"/>
          </w:tcPr>
          <w:p w:rsidR="00564B2F" w:rsidRPr="00855077" w:rsidRDefault="00564B2F" w:rsidP="00801E38">
            <w:pPr>
              <w:rPr>
                <w:highlight w:val="yellow"/>
              </w:rPr>
            </w:pPr>
            <w:r w:rsidRPr="00855077">
              <w:t>Сын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01E38"/>
        </w:tc>
        <w:tc>
          <w:tcPr>
            <w:tcW w:w="1418" w:type="dxa"/>
            <w:shd w:val="clear" w:color="auto" w:fill="auto"/>
          </w:tcPr>
          <w:p w:rsidR="00564B2F" w:rsidRPr="0021518F" w:rsidRDefault="00564B2F" w:rsidP="00801E38"/>
        </w:tc>
        <w:tc>
          <w:tcPr>
            <w:tcW w:w="1134" w:type="dxa"/>
            <w:shd w:val="clear" w:color="auto" w:fill="auto"/>
          </w:tcPr>
          <w:p w:rsidR="00564B2F" w:rsidRDefault="00564B2F" w:rsidP="00AF60C1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</w:t>
            </w:r>
            <w:r>
              <w:t>а</w:t>
            </w:r>
            <w:r>
              <w:t>сток для ведения ли</w:t>
            </w:r>
            <w:r>
              <w:t>ч</w:t>
            </w:r>
            <w:r>
              <w:t>ного подсо</w:t>
            </w:r>
            <w:r>
              <w:t>б</w:t>
            </w:r>
            <w:r>
              <w:t>ного хозяйс</w:t>
            </w:r>
            <w:r>
              <w:t>т</w:t>
            </w:r>
            <w:r>
              <w:t>ва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800,0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rPr>
          <w:trHeight w:val="137"/>
        </w:trPr>
        <w:tc>
          <w:tcPr>
            <w:tcW w:w="2694" w:type="dxa"/>
            <w:shd w:val="clear" w:color="auto" w:fill="auto"/>
          </w:tcPr>
          <w:p w:rsidR="00564B2F" w:rsidRPr="009411BE" w:rsidRDefault="00564B2F" w:rsidP="00801E38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Pr="0021518F" w:rsidRDefault="00564B2F" w:rsidP="00801E38"/>
        </w:tc>
        <w:tc>
          <w:tcPr>
            <w:tcW w:w="1418" w:type="dxa"/>
            <w:shd w:val="clear" w:color="auto" w:fill="auto"/>
          </w:tcPr>
          <w:p w:rsidR="00564B2F" w:rsidRPr="0021518F" w:rsidRDefault="00564B2F" w:rsidP="00801E38"/>
        </w:tc>
        <w:tc>
          <w:tcPr>
            <w:tcW w:w="1134" w:type="dxa"/>
            <w:shd w:val="clear" w:color="auto" w:fill="auto"/>
          </w:tcPr>
          <w:p w:rsidR="00564B2F" w:rsidRDefault="00564B2F" w:rsidP="00AF60C1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53,6</w:t>
            </w: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rPr>
          <w:trHeight w:val="137"/>
        </w:trPr>
        <w:tc>
          <w:tcPr>
            <w:tcW w:w="2694" w:type="dxa"/>
            <w:shd w:val="clear" w:color="auto" w:fill="auto"/>
          </w:tcPr>
          <w:p w:rsidR="00564B2F" w:rsidRPr="009411BE" w:rsidRDefault="00564B2F" w:rsidP="00801E38">
            <w:pPr>
              <w:rPr>
                <w:b/>
                <w:highlight w:val="yellow"/>
              </w:rPr>
            </w:pPr>
            <w:r w:rsidRPr="00855077">
              <w:rPr>
                <w:b/>
              </w:rPr>
              <w:lastRenderedPageBreak/>
              <w:t>Токарев Сергей Ге</w:t>
            </w:r>
            <w:r w:rsidRPr="00855077">
              <w:rPr>
                <w:b/>
              </w:rPr>
              <w:t>н</w:t>
            </w:r>
            <w:r w:rsidRPr="00855077">
              <w:rPr>
                <w:b/>
              </w:rPr>
              <w:t>надьевич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>
            <w:r>
              <w:t>722 637,72</w:t>
            </w:r>
          </w:p>
        </w:tc>
        <w:tc>
          <w:tcPr>
            <w:tcW w:w="1843" w:type="dxa"/>
            <w:shd w:val="clear" w:color="auto" w:fill="auto"/>
          </w:tcPr>
          <w:p w:rsidR="00564B2F" w:rsidRDefault="00564B2F" w:rsidP="00855077">
            <w:r>
              <w:t>Земельный участок для ведения сел</w:t>
            </w:r>
            <w:r>
              <w:t>ь</w:t>
            </w:r>
            <w:r>
              <w:t>скохозяйстве</w:t>
            </w:r>
            <w:r>
              <w:t>н</w:t>
            </w:r>
            <w:r>
              <w:t>ного произво</w:t>
            </w:r>
            <w:r>
              <w:t>д</w:t>
            </w:r>
            <w:r>
              <w:t>ства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lang w:val="en-US"/>
              </w:rPr>
            </w:pPr>
            <w:r>
              <w:t>109325,0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AF60C1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AF60C1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Легковой автом</w:t>
            </w:r>
            <w:r>
              <w:rPr>
                <w:bCs/>
              </w:rPr>
              <w:t>о</w:t>
            </w:r>
            <w:r>
              <w:rPr>
                <w:bCs/>
              </w:rPr>
              <w:t>биль П</w:t>
            </w:r>
            <w:r>
              <w:rPr>
                <w:bCs/>
              </w:rPr>
              <w:t>е</w:t>
            </w:r>
            <w:r>
              <w:rPr>
                <w:bCs/>
              </w:rPr>
              <w:t>жо 408</w:t>
            </w:r>
          </w:p>
        </w:tc>
        <w:tc>
          <w:tcPr>
            <w:tcW w:w="1700" w:type="dxa"/>
            <w:shd w:val="clear" w:color="auto" w:fill="auto"/>
          </w:tcPr>
          <w:p w:rsidR="00564B2F" w:rsidRDefault="00564B2F" w:rsidP="00855077">
            <w:r>
              <w:t>Земельный уч</w:t>
            </w:r>
            <w:r>
              <w:t>а</w:t>
            </w:r>
            <w:r>
              <w:t>сток для ведения сельскохозяйственного пр</w:t>
            </w:r>
            <w:r>
              <w:t>о</w:t>
            </w:r>
            <w:r>
              <w:t xml:space="preserve">изводства </w:t>
            </w:r>
            <w:r w:rsidRPr="00726470">
              <w:rPr>
                <w:rFonts w:ascii="Cambria Math" w:hAnsi="Cambria Math"/>
                <w:sz w:val="20"/>
                <w:szCs w:val="20"/>
              </w:rPr>
              <w:br/>
            </w:r>
            <w:r w:rsidRPr="00855077">
              <w:pict>
                <v:shape id="_x0000_i1040" type="#_x0000_t75" style="width:12.75pt;height: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57CAE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6148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7AC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2E5F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B3AB4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5077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5957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46E9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2377AC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>
              <w:t xml:space="preserve"> доля в праве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1704000,0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AF60C1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rPr>
          <w:trHeight w:val="137"/>
        </w:trPr>
        <w:tc>
          <w:tcPr>
            <w:tcW w:w="2694" w:type="dxa"/>
            <w:shd w:val="clear" w:color="auto" w:fill="auto"/>
          </w:tcPr>
          <w:p w:rsidR="00564B2F" w:rsidRPr="0021518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55077">
            <w:r>
              <w:t>Земельный участок для ведения личн</w:t>
            </w:r>
            <w:r>
              <w:t>о</w:t>
            </w:r>
            <w:r>
              <w:t>го подсобного хозяйства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rPr>
                <w:lang w:val="en-US"/>
              </w:rPr>
            </w:pPr>
            <w:r>
              <w:t>3300,0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AF60C1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Default="00564B2F" w:rsidP="00AF60C1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21518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6C67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55077">
            <w:r>
              <w:t>Земельный участок для ведения личн</w:t>
            </w:r>
            <w:r>
              <w:t>о</w:t>
            </w:r>
            <w:r>
              <w:t>го подсобного хозяйства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t>1400,0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AF60C1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AF60C1"/>
        </w:tc>
        <w:tc>
          <w:tcPr>
            <w:tcW w:w="1418" w:type="dxa"/>
            <w:shd w:val="clear" w:color="auto" w:fill="auto"/>
          </w:tcPr>
          <w:p w:rsidR="00564B2F" w:rsidRPr="00870976" w:rsidRDefault="00564B2F" w:rsidP="00AF60C1"/>
        </w:tc>
        <w:tc>
          <w:tcPr>
            <w:tcW w:w="1177" w:type="dxa"/>
            <w:shd w:val="clear" w:color="auto" w:fill="auto"/>
          </w:tcPr>
          <w:p w:rsidR="00564B2F" w:rsidRPr="00870976" w:rsidRDefault="00564B2F" w:rsidP="00AF60C1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AF60C1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AF60C1">
            <w:r w:rsidRPr="00870976"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01E38">
            <w:r>
              <w:t>65,0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76C67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AF60C1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AF60C1" w:rsidRDefault="00564B2F" w:rsidP="00801E38">
            <w:pPr>
              <w:rPr>
                <w:b/>
              </w:rPr>
            </w:pPr>
            <w:r w:rsidRPr="00876C67"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>
            <w:r>
              <w:t>377 317,39</w:t>
            </w:r>
          </w:p>
        </w:tc>
        <w:tc>
          <w:tcPr>
            <w:tcW w:w="1843" w:type="dxa"/>
            <w:shd w:val="clear" w:color="auto" w:fill="auto"/>
          </w:tcPr>
          <w:p w:rsidR="00564B2F" w:rsidRDefault="00564B2F" w:rsidP="00855077">
            <w:r>
              <w:t>Земельный участок для ведения сел</w:t>
            </w:r>
            <w:r>
              <w:t>ь</w:t>
            </w:r>
            <w:r>
              <w:t>скохозяйстве</w:t>
            </w:r>
            <w:r>
              <w:t>н</w:t>
            </w:r>
            <w:r>
              <w:t>ного произво</w:t>
            </w:r>
            <w:r>
              <w:t>д</w:t>
            </w:r>
            <w:r>
              <w:t xml:space="preserve">ства </w:t>
            </w:r>
            <w:r w:rsidRPr="00855077">
              <w:pict>
                <v:shape id="_x0000_i1041" type="#_x0000_t75" style="width:12.75pt;height: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57CAE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6148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7AC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2E5F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B3AB4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5077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5957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46E9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2377AC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>
              <w:t xml:space="preserve"> доля в пр</w:t>
            </w:r>
            <w:r>
              <w:t>а</w:t>
            </w:r>
            <w:r>
              <w:t>ве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AF60C1">
            <w:r>
              <w:t>1704000,0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AF60C1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5507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</w:t>
            </w:r>
            <w:r>
              <w:t>а</w:t>
            </w:r>
            <w:r>
              <w:t>сток для ведения сельскохозяйственного произво</w:t>
            </w:r>
            <w:r>
              <w:t>д</w:t>
            </w:r>
            <w:r>
              <w:t>ства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109325,0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76C67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Default="00564B2F" w:rsidP="00801E38"/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AF60C1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AF60C1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AF60C1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76C67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55077">
            <w:r>
              <w:t>Земельный уч</w:t>
            </w:r>
            <w:r>
              <w:t>а</w:t>
            </w:r>
            <w:r>
              <w:t>сток для ведения ли</w:t>
            </w:r>
            <w:r>
              <w:t>ч</w:t>
            </w:r>
            <w:r>
              <w:t>ного подсо</w:t>
            </w:r>
            <w:r>
              <w:t>б</w:t>
            </w:r>
            <w:r>
              <w:t>ного хозяйс</w:t>
            </w:r>
            <w:r>
              <w:t>т</w:t>
            </w:r>
            <w:r>
              <w:t>ва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76C67">
            <w:pPr>
              <w:rPr>
                <w:bCs/>
              </w:rPr>
            </w:pPr>
            <w:r>
              <w:t>3300,0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76C67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6C67" w:rsidRDefault="00564B2F" w:rsidP="00801E38"/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76C67"/>
        </w:tc>
        <w:tc>
          <w:tcPr>
            <w:tcW w:w="1418" w:type="dxa"/>
            <w:shd w:val="clear" w:color="auto" w:fill="auto"/>
          </w:tcPr>
          <w:p w:rsidR="00564B2F" w:rsidRPr="00870976" w:rsidRDefault="00564B2F" w:rsidP="00876C67"/>
        </w:tc>
        <w:tc>
          <w:tcPr>
            <w:tcW w:w="1134" w:type="dxa"/>
            <w:shd w:val="clear" w:color="auto" w:fill="auto"/>
          </w:tcPr>
          <w:p w:rsidR="00564B2F" w:rsidRPr="00870976" w:rsidRDefault="00564B2F" w:rsidP="00876C67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55077">
            <w:r>
              <w:t>Земельный уч</w:t>
            </w:r>
            <w:r>
              <w:t>а</w:t>
            </w:r>
            <w:r>
              <w:t>сток для ведения ли</w:t>
            </w:r>
            <w:r>
              <w:t>ч</w:t>
            </w:r>
            <w:r>
              <w:t>ного подсо</w:t>
            </w:r>
            <w:r>
              <w:t>б</w:t>
            </w:r>
            <w:r>
              <w:t>ного хозяйс</w:t>
            </w:r>
            <w:r>
              <w:t>т</w:t>
            </w:r>
            <w:r>
              <w:t>ва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76C67">
            <w:r>
              <w:t>1400,0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76C67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76C67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76C67"/>
        </w:tc>
        <w:tc>
          <w:tcPr>
            <w:tcW w:w="1418" w:type="dxa"/>
            <w:shd w:val="clear" w:color="auto" w:fill="auto"/>
          </w:tcPr>
          <w:p w:rsidR="00564B2F" w:rsidRDefault="00564B2F" w:rsidP="00876C67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76C67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Default="00564B2F" w:rsidP="00876C67">
            <w:r w:rsidRPr="00870976"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76C67">
            <w:r>
              <w:t>65,0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76C67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  <w:r w:rsidRPr="00D34E07">
              <w:rPr>
                <w:b/>
              </w:rPr>
              <w:t>Трефилов Николай Миха</w:t>
            </w:r>
            <w:r w:rsidRPr="00D34E07">
              <w:rPr>
                <w:b/>
              </w:rPr>
              <w:t>й</w:t>
            </w:r>
            <w:r w:rsidRPr="00D34E07">
              <w:rPr>
                <w:b/>
              </w:rPr>
              <w:t>лович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801E38">
            <w:r>
              <w:t>1 023 281,87</w:t>
            </w:r>
          </w:p>
        </w:tc>
        <w:tc>
          <w:tcPr>
            <w:tcW w:w="1843" w:type="dxa"/>
            <w:shd w:val="clear" w:color="auto" w:fill="auto"/>
          </w:tcPr>
          <w:p w:rsidR="00564B2F" w:rsidRDefault="00564B2F" w:rsidP="00855077">
            <w:r>
              <w:t>Земельный участок под индивидуал</w:t>
            </w:r>
            <w:r>
              <w:t>ь</w:t>
            </w:r>
            <w:r>
              <w:t>ное жилищное строительство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76C67">
            <w:r w:rsidRPr="00870976">
              <w:t>1107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76C67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Легковой автом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биль </w:t>
            </w:r>
            <w:r>
              <w:rPr>
                <w:lang w:val="en-US"/>
              </w:rPr>
              <w:t>SUZUKI</w:t>
            </w:r>
            <w:r w:rsidRPr="00D34E07">
              <w:t xml:space="preserve"> </w:t>
            </w:r>
            <w:r>
              <w:rPr>
                <w:lang w:val="en-US"/>
              </w:rPr>
              <w:t>GRAND</w:t>
            </w:r>
            <w:r w:rsidRPr="00D34E07">
              <w:t xml:space="preserve"> </w:t>
            </w:r>
            <w:r>
              <w:rPr>
                <w:lang w:val="en-US"/>
              </w:rPr>
              <w:t>VITARA</w:t>
            </w:r>
          </w:p>
        </w:tc>
        <w:tc>
          <w:tcPr>
            <w:tcW w:w="1700" w:type="dxa"/>
            <w:shd w:val="clear" w:color="auto" w:fill="auto"/>
          </w:tcPr>
          <w:p w:rsidR="00564B2F" w:rsidRDefault="00564B2F" w:rsidP="00876C67">
            <w:r w:rsidRPr="00870976"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76C67">
            <w:r w:rsidRPr="00870976">
              <w:t>28,7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76C67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76C67">
            <w:r w:rsidRPr="00870976">
              <w:t>Жилой  дом</w:t>
            </w:r>
          </w:p>
        </w:tc>
        <w:tc>
          <w:tcPr>
            <w:tcW w:w="1418" w:type="dxa"/>
            <w:shd w:val="clear" w:color="auto" w:fill="auto"/>
          </w:tcPr>
          <w:p w:rsidR="00564B2F" w:rsidRDefault="00564B2F" w:rsidP="00876C67">
            <w:r w:rsidRPr="00870976">
              <w:t>105,1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76C6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76C6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76C67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Default="00564B2F" w:rsidP="00855077">
            <w:r w:rsidRPr="00870976">
              <w:t>Квартира</w:t>
            </w:r>
            <w:r>
              <w:t xml:space="preserve"> </w:t>
            </w:r>
            <w:r w:rsidRPr="00855077">
              <w:pict>
                <v:shape id="_x0000_i1042" type="#_x0000_t75" style="width:9pt;height: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57CAE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6148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2E5F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B3AB4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5077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09CB&quot;/&gt;&lt;wsp:rsid wsp:val=&quot;00A35957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46E9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A309CB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</w:p>
          <w:p w:rsidR="00564B2F" w:rsidRPr="00870976" w:rsidRDefault="00564B2F" w:rsidP="00026D0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39,4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026D0F" w:rsidRDefault="00564B2F" w:rsidP="00237ED5">
            <w:pPr>
              <w:rPr>
                <w:bCs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870976"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 w:rsidRPr="00870976">
              <w:t>6</w:t>
            </w:r>
            <w:r>
              <w:t>79 155,55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28,7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Земельный уч</w:t>
            </w:r>
            <w:r w:rsidRPr="00870976">
              <w:t>а</w:t>
            </w:r>
            <w:r w:rsidRPr="00870976">
              <w:t>сток</w:t>
            </w:r>
            <w:r>
              <w:t xml:space="preserve"> под индивидуал</w:t>
            </w:r>
            <w:r>
              <w:t>ь</w:t>
            </w:r>
            <w:r>
              <w:t>ное жили</w:t>
            </w:r>
            <w:r>
              <w:t>щ</w:t>
            </w:r>
            <w:r>
              <w:t xml:space="preserve">ное </w:t>
            </w:r>
            <w:r>
              <w:lastRenderedPageBreak/>
              <w:t>стро</w:t>
            </w:r>
            <w:r>
              <w:t>и</w:t>
            </w:r>
            <w:r>
              <w:t>тельство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lastRenderedPageBreak/>
              <w:t>1107</w:t>
            </w:r>
            <w:r>
              <w:t>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026D0F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Жилой 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105,1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026D0F" w:rsidRDefault="00564B2F" w:rsidP="00026D0F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6F7180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39,4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870976">
              <w:t>Сын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9 137,90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Земельный уч</w:t>
            </w:r>
            <w:r w:rsidRPr="00870976">
              <w:t>а</w:t>
            </w:r>
            <w:r w:rsidRPr="00870976">
              <w:t>сток</w:t>
            </w:r>
            <w:r>
              <w:t xml:space="preserve"> под индивидуал</w:t>
            </w:r>
            <w:r>
              <w:t>ь</w:t>
            </w:r>
            <w:r>
              <w:t>ное жили</w:t>
            </w:r>
            <w:r>
              <w:t>щ</w:t>
            </w:r>
            <w:r>
              <w:t>ное стро</w:t>
            </w:r>
            <w:r>
              <w:t>и</w:t>
            </w:r>
            <w:r>
              <w:t>тельство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1107</w:t>
            </w:r>
            <w:r>
              <w:t>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026D0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Жилой 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105,1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6F7180" w:rsidRDefault="00564B2F" w:rsidP="00801E38"/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39,4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Default="00564B2F" w:rsidP="00801E38"/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28,7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870976">
              <w:t>Дочь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Default="00564B2F" w:rsidP="00801E38"/>
        </w:tc>
        <w:tc>
          <w:tcPr>
            <w:tcW w:w="1700" w:type="dxa"/>
            <w:shd w:val="clear" w:color="auto" w:fill="auto"/>
          </w:tcPr>
          <w:p w:rsidR="00564B2F" w:rsidRPr="00870976" w:rsidRDefault="00564B2F" w:rsidP="00026D0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Земельный уч</w:t>
            </w:r>
            <w:r w:rsidRPr="00870976">
              <w:t>а</w:t>
            </w:r>
            <w:r w:rsidRPr="00870976">
              <w:t>сток</w:t>
            </w:r>
            <w:r>
              <w:t xml:space="preserve"> под индивидуал</w:t>
            </w:r>
            <w:r>
              <w:t>ь</w:t>
            </w:r>
            <w:r>
              <w:t>ное жили</w:t>
            </w:r>
            <w:r>
              <w:t>щ</w:t>
            </w:r>
            <w:r>
              <w:t>ное стро</w:t>
            </w:r>
            <w:r>
              <w:t>и</w:t>
            </w:r>
            <w:r>
              <w:t>тельство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1107</w:t>
            </w:r>
            <w:r>
              <w:t>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Default="00564B2F" w:rsidP="00801E38"/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Жилой 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105,1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Default="00564B2F" w:rsidP="00801E38"/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39,4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Default="00564B2F" w:rsidP="00801E38"/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28,7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BE3982">
              <w:rPr>
                <w:b/>
              </w:rPr>
              <w:lastRenderedPageBreak/>
              <w:t>Халитов Фарит Муллагали</w:t>
            </w:r>
            <w:r w:rsidRPr="00BE3982">
              <w:rPr>
                <w:b/>
              </w:rPr>
              <w:t>е</w:t>
            </w:r>
            <w:r w:rsidRPr="00BE3982">
              <w:rPr>
                <w:b/>
              </w:rPr>
              <w:t>вич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2 595 126,55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D34E0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Земельный участок</w:t>
            </w:r>
            <w:r>
              <w:t xml:space="preserve">  для ведения кр</w:t>
            </w:r>
            <w:r>
              <w:t>е</w:t>
            </w:r>
            <w:r>
              <w:t>стьянского х</w:t>
            </w:r>
            <w:r>
              <w:t>о</w:t>
            </w:r>
            <w:r>
              <w:t>зяйства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177000</w:t>
            </w:r>
            <w:r>
              <w:t>,0</w:t>
            </w:r>
          </w:p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Default="00564B2F" w:rsidP="00801E38">
            <w:r>
              <w:t>Легковой автом</w:t>
            </w:r>
            <w:r>
              <w:t>о</w:t>
            </w:r>
            <w:r>
              <w:t>биль То</w:t>
            </w:r>
            <w:r>
              <w:t>й</w:t>
            </w:r>
            <w:r>
              <w:t>ота Раф-4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026D0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93</w:t>
            </w:r>
            <w:r>
              <w:t>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для ведения личн</w:t>
            </w:r>
            <w:r>
              <w:t>о</w:t>
            </w:r>
            <w:r>
              <w:t>го подсобного хозя</w:t>
            </w:r>
            <w:r>
              <w:t>й</w:t>
            </w:r>
            <w:r>
              <w:t>ства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026D0F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A19DB" w:rsidRDefault="00564B2F" w:rsidP="00801E38">
            <w:r>
              <w:t>Легковой автом</w:t>
            </w:r>
            <w:r>
              <w:t>о</w:t>
            </w:r>
            <w:r>
              <w:t>биль ИЖ 2126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Гараж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68,4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Земельный участок</w:t>
            </w:r>
            <w:r>
              <w:t xml:space="preserve"> для ведения по</w:t>
            </w:r>
            <w:r>
              <w:t>д</w:t>
            </w:r>
            <w:r>
              <w:t>собного хозя</w:t>
            </w:r>
            <w:r>
              <w:t>й</w:t>
            </w:r>
            <w:r>
              <w:t>ства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4900</w:t>
            </w:r>
            <w:r>
              <w:t>,0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D34E07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lang w:val="en-US"/>
              </w:rPr>
            </w:pPr>
            <w:r>
              <w:t>Легковой автом</w:t>
            </w:r>
            <w:r>
              <w:t>о</w:t>
            </w:r>
            <w:r>
              <w:t>биль Фольк</w:t>
            </w:r>
            <w:r>
              <w:t>с</w:t>
            </w:r>
            <w:r>
              <w:t>ваген Тран</w:t>
            </w:r>
            <w:r>
              <w:t>с</w:t>
            </w:r>
            <w:r>
              <w:t>портер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Картофел</w:t>
            </w:r>
            <w:r w:rsidRPr="00870976">
              <w:t>е</w:t>
            </w:r>
            <w:r w:rsidRPr="00870976">
              <w:t>хранилище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32</w:t>
            </w:r>
            <w:r>
              <w:t>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6F718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506CD9" w:rsidRDefault="00564B2F" w:rsidP="00801E38">
            <w:r>
              <w:t>Грузовой автом</w:t>
            </w:r>
            <w:r>
              <w:t>о</w:t>
            </w:r>
            <w:r>
              <w:t>биль ЗИЛ 130Г</w:t>
            </w:r>
          </w:p>
        </w:tc>
        <w:tc>
          <w:tcPr>
            <w:tcW w:w="1700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Здание родильного отделения Ки</w:t>
            </w:r>
            <w:r>
              <w:rPr>
                <w:bCs/>
              </w:rPr>
              <w:t>з</w:t>
            </w:r>
            <w:r>
              <w:rPr>
                <w:bCs/>
              </w:rPr>
              <w:t xml:space="preserve">варьской </w:t>
            </w:r>
          </w:p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>МТФ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>941,6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lang w:val="en-US"/>
              </w:rPr>
            </w:pPr>
            <w:r>
              <w:t>Грузовой автом</w:t>
            </w:r>
            <w:r>
              <w:t>о</w:t>
            </w:r>
            <w:r>
              <w:t>биль ЗИЛ 5031АО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>Здание (бы</w:t>
            </w:r>
            <w:r>
              <w:rPr>
                <w:bCs/>
              </w:rPr>
              <w:t>в</w:t>
            </w:r>
            <w:r>
              <w:rPr>
                <w:bCs/>
              </w:rPr>
              <w:t>шего) детск</w:t>
            </w:r>
            <w:r>
              <w:rPr>
                <w:bCs/>
              </w:rPr>
              <w:t>о</w:t>
            </w:r>
            <w:r>
              <w:rPr>
                <w:bCs/>
              </w:rPr>
              <w:t>го сада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>293,1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775BC2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 xml:space="preserve">Трактор Беларус </w:t>
            </w:r>
            <w:r>
              <w:rPr>
                <w:bCs/>
              </w:rPr>
              <w:lastRenderedPageBreak/>
              <w:t>82.1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775BC2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Трактор Беларус 82.1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775BC2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Трактор ЛТЗ 60 АВ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775BC2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Default="00564B2F" w:rsidP="00801E38">
            <w:pPr>
              <w:rPr>
                <w:bCs/>
              </w:rPr>
            </w:pPr>
            <w:r>
              <w:rPr>
                <w:bCs/>
              </w:rPr>
              <w:t>Трактор ЛТЗ 60 АВ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775BC2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Default="00564B2F" w:rsidP="00775BC2">
            <w:pPr>
              <w:rPr>
                <w:bCs/>
              </w:rPr>
            </w:pPr>
            <w:r>
              <w:rPr>
                <w:bCs/>
              </w:rPr>
              <w:t>Трактор ДТ 75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775BC2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Default="00564B2F" w:rsidP="00775BC2">
            <w:pPr>
              <w:rPr>
                <w:bCs/>
              </w:rPr>
            </w:pPr>
            <w:r>
              <w:rPr>
                <w:bCs/>
              </w:rPr>
              <w:t>Прицеп легковой 81024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775BC2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Default="00564B2F" w:rsidP="00775BC2">
            <w:pPr>
              <w:rPr>
                <w:bCs/>
              </w:rPr>
            </w:pPr>
            <w:r>
              <w:rPr>
                <w:bCs/>
              </w:rPr>
              <w:t>Экскав</w:t>
            </w:r>
            <w:r>
              <w:rPr>
                <w:bCs/>
              </w:rPr>
              <w:t>а</w:t>
            </w:r>
            <w:r>
              <w:rPr>
                <w:bCs/>
              </w:rPr>
              <w:t>тор К</w:t>
            </w:r>
            <w:r>
              <w:rPr>
                <w:bCs/>
              </w:rPr>
              <w:t>У</w:t>
            </w:r>
            <w:r>
              <w:rPr>
                <w:bCs/>
              </w:rPr>
              <w:t>БОТА КХ 57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775BC2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Default="00564B2F" w:rsidP="00775BC2">
            <w:pPr>
              <w:rPr>
                <w:bCs/>
              </w:rPr>
            </w:pPr>
            <w:r>
              <w:rPr>
                <w:bCs/>
              </w:rPr>
              <w:t>Экскав</w:t>
            </w:r>
            <w:r>
              <w:rPr>
                <w:bCs/>
              </w:rPr>
              <w:t>а</w:t>
            </w:r>
            <w:r>
              <w:rPr>
                <w:bCs/>
              </w:rPr>
              <w:t>тор К</w:t>
            </w:r>
            <w:r>
              <w:rPr>
                <w:bCs/>
              </w:rPr>
              <w:t>У</w:t>
            </w:r>
            <w:r>
              <w:rPr>
                <w:bCs/>
              </w:rPr>
              <w:t>БОТА КХ 57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870976"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024942">
            <w:r>
              <w:t>548 363,61 (с учетом дох</w:t>
            </w:r>
            <w:r>
              <w:t>о</w:t>
            </w:r>
            <w:r>
              <w:t xml:space="preserve">да от продажи доли жилого дома с </w:t>
            </w:r>
            <w:r>
              <w:lastRenderedPageBreak/>
              <w:t>земельным уч</w:t>
            </w:r>
            <w:r>
              <w:t>а</w:t>
            </w:r>
            <w:r>
              <w:t>стком)</w:t>
            </w:r>
          </w:p>
        </w:tc>
        <w:tc>
          <w:tcPr>
            <w:tcW w:w="1843" w:type="dxa"/>
            <w:shd w:val="clear" w:color="auto" w:fill="auto"/>
          </w:tcPr>
          <w:p w:rsidR="00564B2F" w:rsidRDefault="00564B2F" w:rsidP="00BE3982">
            <w:r w:rsidRPr="00870976">
              <w:lastRenderedPageBreak/>
              <w:t>Земельный участок</w:t>
            </w:r>
            <w:r>
              <w:t xml:space="preserve"> для ведения сел</w:t>
            </w:r>
            <w:r>
              <w:t>ь</w:t>
            </w:r>
            <w:r>
              <w:t>скохозяйстве</w:t>
            </w:r>
            <w:r>
              <w:t>н</w:t>
            </w:r>
            <w:r>
              <w:t xml:space="preserve">ного </w:t>
            </w:r>
            <w:r>
              <w:lastRenderedPageBreak/>
              <w:t>произво</w:t>
            </w:r>
            <w:r>
              <w:t>д</w:t>
            </w:r>
            <w:r>
              <w:t xml:space="preserve">ства </w:t>
            </w:r>
            <w:r w:rsidRPr="00BE3982">
              <w:pict>
                <v:shape id="_x0000_i1043" type="#_x0000_t75" style="width:15pt;height:11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57CAE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6148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D65B2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2E5F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B3AB4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06CD9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0F5C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5BC2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5077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A19DB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5957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3982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34E07&quot;/&gt;&lt;wsp:rsid wsp:val=&quot;00D41998&quot;/&gt;&lt;wsp:rsid wsp:val=&quot;00D45169&quot;/&gt;&lt;wsp:rsid wsp:val=&quot;00D45CF9&quot;/&gt;&lt;wsp:rsid wsp:val=&quot;00D46E9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2D65B2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  <w:p w:rsidR="00564B2F" w:rsidRPr="00870976" w:rsidRDefault="00564B2F" w:rsidP="006F7180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lastRenderedPageBreak/>
              <w:t>1995000,0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Земельный уч</w:t>
            </w:r>
            <w:r w:rsidRPr="00870976">
              <w:t>а</w:t>
            </w:r>
            <w:r w:rsidRPr="00870976">
              <w:t>сток</w:t>
            </w:r>
            <w:r>
              <w:t xml:space="preserve"> для ведения ЛПХ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t>4900,0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93</w:t>
            </w:r>
            <w:r>
              <w:t>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870976">
              <w:t>Дочь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Земельный уч</w:t>
            </w:r>
            <w:r w:rsidRPr="00870976">
              <w:t>а</w:t>
            </w:r>
            <w:r w:rsidRPr="00870976">
              <w:t>сток</w:t>
            </w:r>
            <w:r>
              <w:t xml:space="preserve"> для ведения ЛПХ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4900</w:t>
            </w:r>
            <w:r>
              <w:t>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93</w:t>
            </w:r>
            <w:r>
              <w:t>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8C2D44">
              <w:rPr>
                <w:b/>
              </w:rPr>
              <w:t>Щепин Николай Ив</w:t>
            </w:r>
            <w:r w:rsidRPr="008C2D44">
              <w:rPr>
                <w:b/>
              </w:rPr>
              <w:t>а</w:t>
            </w:r>
            <w:r w:rsidRPr="008C2D44">
              <w:rPr>
                <w:b/>
              </w:rPr>
              <w:t>нович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 w:rsidRPr="00870976">
              <w:t>1</w:t>
            </w:r>
            <w:r>
              <w:t> 173 705,01</w:t>
            </w:r>
          </w:p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 w:rsidRPr="00870976">
              <w:t>1500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53,5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ind w:left="57"/>
            </w:pPr>
            <w:r w:rsidRPr="00870976">
              <w:t>Жилой дом с постройками и пристройками</w:t>
            </w:r>
          </w:p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 w:rsidRPr="00870976">
              <w:t>265,4</w:t>
            </w:r>
          </w:p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Земельный уч</w:t>
            </w:r>
            <w:r w:rsidRPr="00870976">
              <w:t>а</w:t>
            </w:r>
            <w:r w:rsidRPr="00870976">
              <w:t>сток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1375</w:t>
            </w:r>
            <w:r>
              <w:t>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Незаверше</w:t>
            </w:r>
            <w:r w:rsidRPr="00870976">
              <w:t>н</w:t>
            </w:r>
            <w:r w:rsidRPr="00870976">
              <w:t>ный строител</w:t>
            </w:r>
            <w:r w:rsidRPr="00870976">
              <w:t>ь</w:t>
            </w:r>
            <w:r w:rsidRPr="00870976">
              <w:t>ством 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 w:rsidRPr="00870976">
              <w:t>152,4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870976"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139 655,02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 w:rsidRPr="00870976">
              <w:t>53,5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212F2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Земельный уч</w:t>
            </w:r>
            <w:r w:rsidRPr="00870976">
              <w:t>а</w:t>
            </w:r>
            <w:r w:rsidRPr="00870976">
              <w:t>сток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t>1500</w:t>
            </w:r>
            <w:r>
              <w:t>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ind w:left="57"/>
            </w:pPr>
            <w:r w:rsidRPr="00870976">
              <w:t>Жилой дом с постройками и пристро</w:t>
            </w:r>
            <w:r w:rsidRPr="00870976">
              <w:t>й</w:t>
            </w:r>
            <w:r w:rsidRPr="00870976">
              <w:t>кам</w:t>
            </w:r>
            <w:r w:rsidRPr="00870976">
              <w:lastRenderedPageBreak/>
              <w:t>и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 w:rsidRPr="00870976">
              <w:lastRenderedPageBreak/>
              <w:t>265,4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04104A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Земельный уч</w:t>
            </w:r>
            <w:r w:rsidRPr="00870976">
              <w:t>а</w:t>
            </w:r>
            <w:r w:rsidRPr="00870976">
              <w:t>сток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1375</w:t>
            </w:r>
            <w:r>
              <w:t>,0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04104A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/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Незаверше</w:t>
            </w:r>
            <w:r w:rsidRPr="00870976">
              <w:t>н</w:t>
            </w:r>
            <w:r w:rsidRPr="00870976">
              <w:t>ный стро</w:t>
            </w:r>
            <w:r w:rsidRPr="00870976">
              <w:t>и</w:t>
            </w:r>
            <w:r w:rsidRPr="00870976">
              <w:t>тельством жилой дом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 w:rsidRPr="00870976">
              <w:t>152,4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 w:rsidRPr="00870976"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r w:rsidRPr="008C2D44">
              <w:rPr>
                <w:b/>
              </w:rPr>
              <w:t>Шиляев Андрей Вл</w:t>
            </w:r>
            <w:r w:rsidRPr="008C2D44">
              <w:rPr>
                <w:b/>
              </w:rPr>
              <w:t>а</w:t>
            </w:r>
            <w:r w:rsidRPr="008C2D44">
              <w:rPr>
                <w:b/>
              </w:rPr>
              <w:t>димирович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243 130,81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Земельный участок под индивидуал</w:t>
            </w:r>
            <w:r>
              <w:t>ь</w:t>
            </w:r>
            <w:r>
              <w:t>ное строител</w:t>
            </w:r>
            <w:r>
              <w:t>ь</w:t>
            </w:r>
            <w:r>
              <w:t>ство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t>800,0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Легковой автом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биль </w:t>
            </w:r>
            <w:r>
              <w:rPr>
                <w:bCs/>
                <w:lang w:val="en-US"/>
              </w:rPr>
              <w:t>DODG CAR</w:t>
            </w:r>
            <w:r>
              <w:rPr>
                <w:bCs/>
                <w:lang w:val="en-US"/>
              </w:rPr>
              <w:t>A</w:t>
            </w:r>
            <w:r>
              <w:rPr>
                <w:bCs/>
                <w:lang w:val="en-US"/>
              </w:rPr>
              <w:t>VAN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/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t>64,3</w:t>
            </w: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Прицеп «Пчелка»</w:t>
            </w: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</w:pP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pPr>
              <w:rPr>
                <w:b/>
              </w:rPr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>
            <w:r>
              <w:t>315 723,54</w:t>
            </w:r>
          </w:p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t>64,3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  <w:tr w:rsidR="00564B2F" w:rsidRPr="00870976" w:rsidTr="005377B6">
        <w:tc>
          <w:tcPr>
            <w:tcW w:w="2694" w:type="dxa"/>
            <w:shd w:val="clear" w:color="auto" w:fill="auto"/>
          </w:tcPr>
          <w:p w:rsidR="00564B2F" w:rsidRPr="00870976" w:rsidRDefault="00564B2F" w:rsidP="00801E38">
            <w:pPr>
              <w:rPr>
                <w:b/>
              </w:rPr>
            </w:pPr>
            <w:r>
              <w:t>Сын</w:t>
            </w:r>
          </w:p>
        </w:tc>
        <w:tc>
          <w:tcPr>
            <w:tcW w:w="1701" w:type="dxa"/>
            <w:shd w:val="clear" w:color="auto" w:fill="auto"/>
          </w:tcPr>
          <w:p w:rsidR="00564B2F" w:rsidRPr="00870976" w:rsidRDefault="00564B2F" w:rsidP="00801E38"/>
        </w:tc>
        <w:tc>
          <w:tcPr>
            <w:tcW w:w="1843" w:type="dxa"/>
            <w:shd w:val="clear" w:color="auto" w:fill="auto"/>
          </w:tcPr>
          <w:p w:rsidR="00564B2F" w:rsidRPr="00870976" w:rsidRDefault="00564B2F" w:rsidP="00801E38"/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564B2F" w:rsidRPr="00870976" w:rsidRDefault="00564B2F" w:rsidP="00801E38">
            <w: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4B2F" w:rsidRPr="00870976" w:rsidRDefault="00564B2F" w:rsidP="00801E38">
            <w:r>
              <w:t>64,3</w:t>
            </w:r>
          </w:p>
        </w:tc>
        <w:tc>
          <w:tcPr>
            <w:tcW w:w="1177" w:type="dxa"/>
            <w:shd w:val="clear" w:color="auto" w:fill="auto"/>
          </w:tcPr>
          <w:p w:rsidR="00564B2F" w:rsidRPr="00870976" w:rsidRDefault="00564B2F" w:rsidP="00801E38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091" w:type="dxa"/>
            <w:shd w:val="clear" w:color="auto" w:fill="auto"/>
          </w:tcPr>
          <w:p w:rsidR="00564B2F" w:rsidRPr="00870976" w:rsidRDefault="00564B2F" w:rsidP="00801E38"/>
        </w:tc>
      </w:tr>
    </w:tbl>
    <w:p w:rsidR="00564B2F" w:rsidRPr="0038195D" w:rsidRDefault="00564B2F">
      <w:pPr>
        <w:rPr>
          <w:rStyle w:val="ab"/>
        </w:rPr>
      </w:pPr>
    </w:p>
    <w:p w:rsidR="009632FD" w:rsidRDefault="009632FD">
      <w:pPr>
        <w:spacing w:after="0" w:line="240" w:lineRule="auto"/>
        <w:rPr>
          <w:rFonts w:eastAsia="Times New Roman"/>
          <w:b/>
          <w:bCs/>
          <w:color w:val="3D3D3D"/>
          <w:kern w:val="36"/>
          <w:sz w:val="27"/>
          <w:szCs w:val="27"/>
          <w:lang w:eastAsia="ru-RU"/>
        </w:rPr>
      </w:pPr>
      <w:r>
        <w:rPr>
          <w:sz w:val="27"/>
          <w:szCs w:val="27"/>
        </w:rPr>
        <w:br w:type="page"/>
      </w:r>
    </w:p>
    <w:p w:rsidR="00564B2F" w:rsidRDefault="00564B2F" w:rsidP="00C444E0">
      <w:pPr>
        <w:pStyle w:val="1"/>
        <w:pBdr>
          <w:bottom w:val="single" w:sz="6" w:space="0" w:color="E4E7E9"/>
        </w:pBdr>
        <w:spacing w:before="0" w:after="0"/>
        <w:jc w:val="center"/>
        <w:rPr>
          <w:sz w:val="27"/>
          <w:szCs w:val="27"/>
        </w:rPr>
      </w:pPr>
      <w:r w:rsidRPr="00D14CF3">
        <w:rPr>
          <w:sz w:val="27"/>
          <w:szCs w:val="27"/>
        </w:rPr>
        <w:lastRenderedPageBreak/>
        <w:t>Сведения о доходах, об имуществе и обязательствах имущественного характера</w:t>
      </w:r>
    </w:p>
    <w:p w:rsidR="00564B2F" w:rsidRDefault="00564B2F" w:rsidP="00C444E0">
      <w:pPr>
        <w:pStyle w:val="1"/>
        <w:pBdr>
          <w:bottom w:val="single" w:sz="6" w:space="0" w:color="E4E7E9"/>
        </w:pBdr>
        <w:spacing w:before="0" w:after="0"/>
        <w:jc w:val="center"/>
        <w:rPr>
          <w:sz w:val="27"/>
          <w:szCs w:val="27"/>
        </w:rPr>
      </w:pPr>
      <w:r w:rsidRPr="00D14CF3">
        <w:rPr>
          <w:sz w:val="27"/>
          <w:szCs w:val="27"/>
        </w:rPr>
        <w:t xml:space="preserve"> за период с 01 января по 31 декабря 2016 года </w:t>
      </w:r>
    </w:p>
    <w:p w:rsidR="00564B2F" w:rsidRPr="00D14CF3" w:rsidRDefault="00564B2F" w:rsidP="00C444E0">
      <w:pPr>
        <w:pStyle w:val="1"/>
        <w:pBdr>
          <w:bottom w:val="single" w:sz="6" w:space="0" w:color="E4E7E9"/>
        </w:pBdr>
        <w:spacing w:before="0" w:after="0"/>
        <w:jc w:val="center"/>
        <w:rPr>
          <w:sz w:val="27"/>
          <w:szCs w:val="27"/>
        </w:rPr>
      </w:pPr>
      <w:r w:rsidRPr="00D14CF3">
        <w:rPr>
          <w:sz w:val="27"/>
          <w:szCs w:val="27"/>
        </w:rPr>
        <w:t xml:space="preserve"> руководителей муниципальных учреждений культуры их супруги (супруга) и несовершеннолетних детей  муниципального образования  «Увинский район»</w:t>
      </w:r>
    </w:p>
    <w:tbl>
      <w:tblPr>
        <w:tblW w:w="2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0"/>
        <w:gridCol w:w="1268"/>
        <w:gridCol w:w="143"/>
        <w:gridCol w:w="11"/>
        <w:gridCol w:w="1405"/>
        <w:gridCol w:w="12"/>
        <w:gridCol w:w="1138"/>
        <w:gridCol w:w="128"/>
        <w:gridCol w:w="10"/>
        <w:gridCol w:w="996"/>
        <w:gridCol w:w="1701"/>
        <w:gridCol w:w="1843"/>
        <w:gridCol w:w="992"/>
        <w:gridCol w:w="1228"/>
        <w:gridCol w:w="48"/>
        <w:gridCol w:w="2126"/>
        <w:gridCol w:w="917"/>
        <w:gridCol w:w="1342"/>
        <w:gridCol w:w="1342"/>
        <w:gridCol w:w="1342"/>
        <w:gridCol w:w="1342"/>
        <w:gridCol w:w="1342"/>
        <w:gridCol w:w="1342"/>
        <w:gridCol w:w="1342"/>
      </w:tblGrid>
      <w:tr w:rsidR="00564B2F" w:rsidTr="00983B03">
        <w:trPr>
          <w:gridAfter w:val="8"/>
          <w:wAfter w:w="10311" w:type="dxa"/>
          <w:trHeight w:val="423"/>
        </w:trPr>
        <w:tc>
          <w:tcPr>
            <w:tcW w:w="2510" w:type="dxa"/>
            <w:vMerge w:val="restart"/>
            <w:shd w:val="clear" w:color="auto" w:fill="CCFFCC"/>
          </w:tcPr>
          <w:p w:rsidR="00564B2F" w:rsidRPr="00983B03" w:rsidRDefault="00564B2F" w:rsidP="00C66477">
            <w:r w:rsidRPr="00983B03">
              <w:t>Данные лица, сведения о котором размещаются</w:t>
            </w:r>
          </w:p>
        </w:tc>
        <w:tc>
          <w:tcPr>
            <w:tcW w:w="1268" w:type="dxa"/>
            <w:vMerge w:val="restart"/>
            <w:shd w:val="clear" w:color="auto" w:fill="CCFFCC"/>
          </w:tcPr>
          <w:p w:rsidR="00564B2F" w:rsidRPr="00983B03" w:rsidRDefault="00564B2F" w:rsidP="00C66477">
            <w:pPr>
              <w:rPr>
                <w:bCs/>
                <w:color w:val="052635"/>
              </w:rPr>
            </w:pPr>
            <w:r w:rsidRPr="00983B03">
              <w:rPr>
                <w:bCs/>
                <w:color w:val="052635"/>
              </w:rPr>
              <w:t>Декларированный годовой доход  (руб.)</w:t>
            </w:r>
          </w:p>
          <w:p w:rsidR="00564B2F" w:rsidRPr="00983B03" w:rsidRDefault="00564B2F" w:rsidP="00C66477"/>
        </w:tc>
        <w:tc>
          <w:tcPr>
            <w:tcW w:w="5544" w:type="dxa"/>
            <w:gridSpan w:val="9"/>
            <w:shd w:val="clear" w:color="auto" w:fill="CCFFCC"/>
          </w:tcPr>
          <w:p w:rsidR="00564B2F" w:rsidRPr="00983B03" w:rsidRDefault="00564B2F" w:rsidP="00C66477">
            <w:r w:rsidRPr="00983B03">
              <w:rPr>
                <w:bCs/>
                <w:color w:val="052635"/>
              </w:rPr>
              <w:t>Объекты недвижимости находящиеся в  собственности</w:t>
            </w:r>
          </w:p>
        </w:tc>
        <w:tc>
          <w:tcPr>
            <w:tcW w:w="4063" w:type="dxa"/>
            <w:gridSpan w:val="3"/>
            <w:shd w:val="clear" w:color="auto" w:fill="CCFFCC"/>
          </w:tcPr>
          <w:p w:rsidR="00564B2F" w:rsidRPr="00983B03" w:rsidRDefault="00564B2F" w:rsidP="00C66477">
            <w:pPr>
              <w:rPr>
                <w:bCs/>
                <w:color w:val="052635"/>
              </w:rPr>
            </w:pPr>
            <w:r w:rsidRPr="00983B03">
              <w:rPr>
                <w:bCs/>
                <w:color w:val="052635"/>
              </w:rPr>
              <w:t xml:space="preserve">Объекты недвижимости, </w:t>
            </w:r>
          </w:p>
          <w:p w:rsidR="00564B2F" w:rsidRPr="00983B03" w:rsidRDefault="00564B2F" w:rsidP="00E930C4">
            <w:r>
              <w:rPr>
                <w:bCs/>
                <w:color w:val="052635"/>
              </w:rPr>
              <w:t>находящие</w:t>
            </w:r>
            <w:r w:rsidRPr="00983B03">
              <w:rPr>
                <w:bCs/>
                <w:color w:val="052635"/>
              </w:rPr>
              <w:t>ся в пользовании</w:t>
            </w:r>
          </w:p>
        </w:tc>
        <w:tc>
          <w:tcPr>
            <w:tcW w:w="2174" w:type="dxa"/>
            <w:gridSpan w:val="2"/>
            <w:vMerge w:val="restart"/>
            <w:shd w:val="clear" w:color="auto" w:fill="CCFFCC"/>
          </w:tcPr>
          <w:p w:rsidR="00564B2F" w:rsidRPr="00983B03" w:rsidRDefault="00564B2F">
            <w:pPr>
              <w:rPr>
                <w:sz w:val="22"/>
                <w:szCs w:val="22"/>
              </w:rPr>
            </w:pPr>
            <w:r w:rsidRPr="00983B03">
              <w:rPr>
                <w:sz w:val="22"/>
                <w:szCs w:val="22"/>
              </w:rPr>
              <w:t>Сведения</w:t>
            </w:r>
          </w:p>
          <w:p w:rsidR="00564B2F" w:rsidRPr="00983B03" w:rsidRDefault="00564B2F">
            <w:pPr>
              <w:rPr>
                <w:sz w:val="22"/>
                <w:szCs w:val="22"/>
              </w:rPr>
            </w:pPr>
            <w:r w:rsidRPr="00983B03">
              <w:rPr>
                <w:sz w:val="22"/>
                <w:szCs w:val="22"/>
              </w:rPr>
              <w:t>об источниках</w:t>
            </w:r>
          </w:p>
          <w:p w:rsidR="00564B2F" w:rsidRPr="00983B03" w:rsidRDefault="00564B2F">
            <w:pPr>
              <w:rPr>
                <w:sz w:val="22"/>
                <w:szCs w:val="22"/>
              </w:rPr>
            </w:pPr>
            <w:r w:rsidRPr="00983B03">
              <w:rPr>
                <w:sz w:val="22"/>
                <w:szCs w:val="22"/>
              </w:rPr>
              <w:t>получения средств, за счет которых совершена сделка по приобретению земельного</w:t>
            </w:r>
          </w:p>
          <w:p w:rsidR="00564B2F" w:rsidRPr="00983B03" w:rsidRDefault="00564B2F">
            <w:pPr>
              <w:rPr>
                <w:sz w:val="22"/>
                <w:szCs w:val="22"/>
              </w:rPr>
            </w:pPr>
            <w:r w:rsidRPr="00983B03">
              <w:rPr>
                <w:sz w:val="22"/>
                <w:szCs w:val="22"/>
              </w:rPr>
              <w:t>участка, другого объекта недвижимого имущества, транспортного  средства, ценных бумаг, акций</w:t>
            </w:r>
          </w:p>
          <w:p w:rsidR="00564B2F" w:rsidRPr="00983B03" w:rsidRDefault="00564B2F" w:rsidP="00E930C4">
            <w:pPr>
              <w:rPr>
                <w:sz w:val="22"/>
                <w:szCs w:val="22"/>
              </w:rPr>
            </w:pPr>
            <w:r w:rsidRPr="00983B03">
              <w:rPr>
                <w:sz w:val="22"/>
                <w:szCs w:val="22"/>
              </w:rPr>
              <w:t xml:space="preserve">(долей участия, паев в установленных (складочных) капиталах организации </w:t>
            </w:r>
          </w:p>
        </w:tc>
      </w:tr>
      <w:tr w:rsidR="00564B2F" w:rsidTr="00983B03">
        <w:trPr>
          <w:gridAfter w:val="8"/>
          <w:wAfter w:w="10311" w:type="dxa"/>
        </w:trPr>
        <w:tc>
          <w:tcPr>
            <w:tcW w:w="2510" w:type="dxa"/>
            <w:vMerge/>
            <w:shd w:val="clear" w:color="auto" w:fill="CCFFCC"/>
          </w:tcPr>
          <w:p w:rsidR="00564B2F" w:rsidRPr="00983B03" w:rsidRDefault="00564B2F" w:rsidP="00C66477"/>
        </w:tc>
        <w:tc>
          <w:tcPr>
            <w:tcW w:w="1268" w:type="dxa"/>
            <w:vMerge/>
            <w:shd w:val="clear" w:color="auto" w:fill="CCFFCC"/>
          </w:tcPr>
          <w:p w:rsidR="00564B2F" w:rsidRPr="00983B03" w:rsidRDefault="00564B2F" w:rsidP="00C66477"/>
        </w:tc>
        <w:tc>
          <w:tcPr>
            <w:tcW w:w="1559" w:type="dxa"/>
            <w:gridSpan w:val="3"/>
            <w:shd w:val="clear" w:color="auto" w:fill="CCFFCC"/>
          </w:tcPr>
          <w:p w:rsidR="00564B2F" w:rsidRPr="00983B03" w:rsidRDefault="00564B2F" w:rsidP="00C66477">
            <w:r w:rsidRPr="00983B03">
              <w:rPr>
                <w:bCs/>
                <w:color w:val="052635"/>
              </w:rPr>
              <w:t>вид объекта</w:t>
            </w:r>
          </w:p>
        </w:tc>
        <w:tc>
          <w:tcPr>
            <w:tcW w:w="1150" w:type="dxa"/>
            <w:gridSpan w:val="2"/>
            <w:shd w:val="clear" w:color="auto" w:fill="CCFFCC"/>
          </w:tcPr>
          <w:p w:rsidR="00564B2F" w:rsidRPr="00983B03" w:rsidRDefault="00564B2F" w:rsidP="00C66477">
            <w:r w:rsidRPr="00983B03">
              <w:rPr>
                <w:bCs/>
                <w:color w:val="052635"/>
              </w:rPr>
              <w:t>площадь (кв.м.)</w:t>
            </w:r>
          </w:p>
        </w:tc>
        <w:tc>
          <w:tcPr>
            <w:tcW w:w="1134" w:type="dxa"/>
            <w:gridSpan w:val="3"/>
            <w:shd w:val="clear" w:color="auto" w:fill="CCFFCC"/>
          </w:tcPr>
          <w:p w:rsidR="00564B2F" w:rsidRPr="00983B03" w:rsidRDefault="00564B2F" w:rsidP="00C66477">
            <w:pPr>
              <w:rPr>
                <w:bCs/>
                <w:color w:val="052635"/>
              </w:rPr>
            </w:pPr>
            <w:r w:rsidRPr="00983B03">
              <w:rPr>
                <w:bCs/>
                <w:color w:val="052635"/>
              </w:rPr>
              <w:t xml:space="preserve">страна </w:t>
            </w:r>
          </w:p>
          <w:p w:rsidR="00564B2F" w:rsidRPr="00983B03" w:rsidRDefault="00564B2F" w:rsidP="00C66477">
            <w:r w:rsidRPr="00983B03">
              <w:rPr>
                <w:bCs/>
                <w:color w:val="052635"/>
              </w:rPr>
              <w:t>распо-ложения</w:t>
            </w:r>
          </w:p>
        </w:tc>
        <w:tc>
          <w:tcPr>
            <w:tcW w:w="1701" w:type="dxa"/>
            <w:shd w:val="clear" w:color="auto" w:fill="CCFFCC"/>
          </w:tcPr>
          <w:p w:rsidR="00564B2F" w:rsidRPr="00983B03" w:rsidRDefault="00564B2F" w:rsidP="00C66477">
            <w:pPr>
              <w:rPr>
                <w:bCs/>
                <w:color w:val="052635"/>
              </w:rPr>
            </w:pPr>
            <w:r w:rsidRPr="00983B03">
              <w:rPr>
                <w:bCs/>
                <w:color w:val="052635"/>
              </w:rPr>
              <w:t>транспортное средство</w:t>
            </w:r>
          </w:p>
          <w:p w:rsidR="00564B2F" w:rsidRPr="00983B03" w:rsidRDefault="00564B2F" w:rsidP="00C66477">
            <w:r w:rsidRPr="00983B03">
              <w:rPr>
                <w:bCs/>
                <w:color w:val="052635"/>
              </w:rPr>
              <w:t xml:space="preserve"> (вид, марка)</w:t>
            </w:r>
          </w:p>
        </w:tc>
        <w:tc>
          <w:tcPr>
            <w:tcW w:w="1843" w:type="dxa"/>
            <w:shd w:val="clear" w:color="auto" w:fill="CCFFCC"/>
          </w:tcPr>
          <w:p w:rsidR="00564B2F" w:rsidRPr="00983B03" w:rsidRDefault="00564B2F" w:rsidP="00C66477">
            <w:r w:rsidRPr="00983B03">
              <w:rPr>
                <w:bCs/>
                <w:color w:val="052635"/>
              </w:rPr>
              <w:t>вид объектов недвижимости</w:t>
            </w:r>
          </w:p>
          <w:p w:rsidR="00564B2F" w:rsidRPr="00983B03" w:rsidRDefault="00564B2F" w:rsidP="00C66477">
            <w:r w:rsidRPr="00983B03">
              <w:rPr>
                <w:bCs/>
                <w:color w:val="052635"/>
              </w:rPr>
              <w:t>площадь (кв.м.)</w:t>
            </w:r>
          </w:p>
        </w:tc>
        <w:tc>
          <w:tcPr>
            <w:tcW w:w="992" w:type="dxa"/>
            <w:shd w:val="clear" w:color="auto" w:fill="CCFFCC"/>
          </w:tcPr>
          <w:p w:rsidR="00564B2F" w:rsidRPr="00983B03" w:rsidRDefault="00564B2F">
            <w:r w:rsidRPr="00983B03">
              <w:rPr>
                <w:bCs/>
                <w:color w:val="052635"/>
              </w:rPr>
              <w:t>площадь (кв.м.)</w:t>
            </w:r>
          </w:p>
          <w:p w:rsidR="00564B2F" w:rsidRPr="00983B03" w:rsidRDefault="00564B2F"/>
          <w:p w:rsidR="00564B2F" w:rsidRPr="00983B03" w:rsidRDefault="00564B2F" w:rsidP="00456961"/>
        </w:tc>
        <w:tc>
          <w:tcPr>
            <w:tcW w:w="1228" w:type="dxa"/>
            <w:shd w:val="clear" w:color="auto" w:fill="CCFFCC"/>
          </w:tcPr>
          <w:p w:rsidR="00564B2F" w:rsidRPr="00983B03" w:rsidRDefault="00564B2F" w:rsidP="00C66477">
            <w:pPr>
              <w:rPr>
                <w:bCs/>
                <w:color w:val="052635"/>
              </w:rPr>
            </w:pPr>
            <w:r w:rsidRPr="00983B03">
              <w:rPr>
                <w:bCs/>
                <w:color w:val="052635"/>
              </w:rPr>
              <w:t xml:space="preserve">страна </w:t>
            </w:r>
          </w:p>
          <w:p w:rsidR="00564B2F" w:rsidRPr="00983B03" w:rsidRDefault="00564B2F" w:rsidP="00C66477">
            <w:pPr>
              <w:rPr>
                <w:bCs/>
                <w:color w:val="052635"/>
              </w:rPr>
            </w:pPr>
            <w:r w:rsidRPr="00983B03">
              <w:rPr>
                <w:bCs/>
                <w:color w:val="052635"/>
              </w:rPr>
              <w:t>располо-жения</w:t>
            </w:r>
          </w:p>
        </w:tc>
        <w:tc>
          <w:tcPr>
            <w:tcW w:w="2174" w:type="dxa"/>
            <w:gridSpan w:val="2"/>
            <w:vMerge/>
            <w:shd w:val="clear" w:color="auto" w:fill="CCFFCC"/>
          </w:tcPr>
          <w:p w:rsidR="00564B2F" w:rsidRDefault="00564B2F" w:rsidP="00E930C4"/>
        </w:tc>
      </w:tr>
      <w:tr w:rsidR="00564B2F" w:rsidTr="00983B03">
        <w:trPr>
          <w:gridAfter w:val="8"/>
          <w:wAfter w:w="10311" w:type="dxa"/>
          <w:trHeight w:val="670"/>
        </w:trPr>
        <w:tc>
          <w:tcPr>
            <w:tcW w:w="25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446D07" w:rsidRDefault="00564B2F" w:rsidP="00C66477">
            <w:pPr>
              <w:rPr>
                <w:spacing w:val="-2"/>
              </w:rPr>
            </w:pPr>
            <w:r w:rsidRPr="00B53CA4">
              <w:rPr>
                <w:spacing w:val="-2"/>
              </w:rPr>
              <w:t xml:space="preserve">1. </w:t>
            </w:r>
            <w:r>
              <w:rPr>
                <w:spacing w:val="-2"/>
              </w:rPr>
              <w:t>Рябов Игорь Валентинович</w:t>
            </w:r>
          </w:p>
          <w:p w:rsidR="00564B2F" w:rsidRPr="00B6039A" w:rsidRDefault="00564B2F" w:rsidP="00C66477">
            <w:r>
              <w:t xml:space="preserve">директор муниципального бюджетного учреждения культуры «Централизованная клубная система </w:t>
            </w:r>
            <w:r>
              <w:lastRenderedPageBreak/>
              <w:t>Увинского района»</w:t>
            </w:r>
          </w:p>
        </w:tc>
        <w:tc>
          <w:tcPr>
            <w:tcW w:w="1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B6486E" w:rsidRDefault="00564B2F" w:rsidP="009A0C52">
            <w:r>
              <w:lastRenderedPageBreak/>
              <w:t>519907,29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C66477">
            <w:r>
              <w:t>Квартира</w:t>
            </w:r>
          </w:p>
          <w:p w:rsidR="00564B2F" w:rsidRPr="00B6039A" w:rsidRDefault="00564B2F" w:rsidP="00C66477">
            <w:r>
              <w:t>( 1/2 доля )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C66477">
            <w:r>
              <w:t>39,3</w:t>
            </w:r>
          </w:p>
          <w:p w:rsidR="00564B2F" w:rsidRPr="00E55868" w:rsidRDefault="00564B2F" w:rsidP="00C66477">
            <w:pPr>
              <w:rPr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C66477">
            <w:r>
              <w:t>Россия</w:t>
            </w:r>
          </w:p>
          <w:p w:rsidR="00564B2F" w:rsidRPr="00E55868" w:rsidRDefault="00564B2F" w:rsidP="00C66477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9A0C52" w:rsidRDefault="00564B2F" w:rsidP="00C66477">
            <w:pPr>
              <w:rPr>
                <w:spacing w:val="-2"/>
              </w:rPr>
            </w:pPr>
            <w:r>
              <w:rPr>
                <w:spacing w:val="-2"/>
              </w:rPr>
              <w:t>РЕНО</w:t>
            </w:r>
            <w:r w:rsidRPr="00C66477"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duster</w:t>
            </w:r>
          </w:p>
          <w:p w:rsidR="00564B2F" w:rsidRDefault="00564B2F" w:rsidP="00C66477">
            <w:pPr>
              <w:rPr>
                <w:spacing w:val="-2"/>
              </w:rPr>
            </w:pPr>
          </w:p>
          <w:p w:rsidR="00564B2F" w:rsidRPr="00DB60A0" w:rsidRDefault="00564B2F" w:rsidP="00C66477">
            <w:pPr>
              <w:rPr>
                <w:spacing w:val="-2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64B2F" w:rsidRPr="00B6039A" w:rsidRDefault="00564B2F" w:rsidP="00C66477">
            <w:r>
              <w:t>нет</w:t>
            </w:r>
          </w:p>
          <w:p w:rsidR="00564B2F" w:rsidRDefault="00564B2F" w:rsidP="00C66477"/>
          <w:p w:rsidR="00564B2F" w:rsidRPr="00B6039A" w:rsidRDefault="00564B2F" w:rsidP="00C66477"/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4B2F" w:rsidRPr="00B6039A" w:rsidRDefault="00564B2F" w:rsidP="00C66477">
            <w:r>
              <w:t>нет</w:t>
            </w:r>
          </w:p>
          <w:p w:rsidR="00564B2F" w:rsidRDefault="00564B2F" w:rsidP="00C66477"/>
          <w:p w:rsidR="00564B2F" w:rsidRPr="00B6039A" w:rsidRDefault="00564B2F" w:rsidP="00C66477"/>
        </w:tc>
        <w:tc>
          <w:tcPr>
            <w:tcW w:w="1228" w:type="dxa"/>
            <w:vMerge w:val="restart"/>
            <w:shd w:val="clear" w:color="auto" w:fill="auto"/>
          </w:tcPr>
          <w:p w:rsidR="00564B2F" w:rsidRPr="00B6039A" w:rsidRDefault="00564B2F" w:rsidP="00C66477">
            <w:r>
              <w:t>нет</w:t>
            </w:r>
          </w:p>
          <w:p w:rsidR="00564B2F" w:rsidRDefault="00564B2F" w:rsidP="00C66477"/>
          <w:p w:rsidR="00564B2F" w:rsidRPr="00B6039A" w:rsidRDefault="00564B2F" w:rsidP="00C66477"/>
        </w:tc>
        <w:tc>
          <w:tcPr>
            <w:tcW w:w="2174" w:type="dxa"/>
            <w:gridSpan w:val="2"/>
            <w:vMerge w:val="restart"/>
            <w:shd w:val="clear" w:color="auto" w:fill="auto"/>
          </w:tcPr>
          <w:p w:rsidR="00564B2F" w:rsidRDefault="00564B2F"/>
          <w:p w:rsidR="00564B2F" w:rsidRDefault="00564B2F">
            <w:r>
              <w:t>-</w:t>
            </w:r>
          </w:p>
          <w:p w:rsidR="00564B2F" w:rsidRPr="00B6039A" w:rsidRDefault="00564B2F" w:rsidP="00E930C4"/>
        </w:tc>
      </w:tr>
      <w:tr w:rsidR="00564B2F" w:rsidTr="00983B03">
        <w:trPr>
          <w:gridAfter w:val="8"/>
          <w:wAfter w:w="10311" w:type="dxa"/>
          <w:trHeight w:val="493"/>
        </w:trPr>
        <w:tc>
          <w:tcPr>
            <w:tcW w:w="2510" w:type="dxa"/>
            <w:vMerge/>
            <w:shd w:val="clear" w:color="auto" w:fill="auto"/>
          </w:tcPr>
          <w:p w:rsidR="00564B2F" w:rsidRPr="00B53CA4" w:rsidRDefault="00564B2F" w:rsidP="00C66477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564B2F" w:rsidRPr="00B6039A" w:rsidRDefault="00564B2F" w:rsidP="00C66477"/>
        </w:tc>
        <w:tc>
          <w:tcPr>
            <w:tcW w:w="1559" w:type="dxa"/>
            <w:gridSpan w:val="3"/>
            <w:shd w:val="clear" w:color="auto" w:fill="auto"/>
          </w:tcPr>
          <w:p w:rsidR="00564B2F" w:rsidRDefault="00564B2F" w:rsidP="00C66477">
            <w:r>
              <w:t>Земельный участок под индивидуальное  жилищное строитель-</w:t>
            </w:r>
            <w:r>
              <w:lastRenderedPageBreak/>
              <w:t>ство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564B2F" w:rsidRDefault="00564B2F" w:rsidP="00C66477">
            <w:r>
              <w:lastRenderedPageBreak/>
              <w:t>600,0</w:t>
            </w:r>
          </w:p>
          <w:p w:rsidR="00564B2F" w:rsidRDefault="00564B2F" w:rsidP="00C66477"/>
        </w:tc>
        <w:tc>
          <w:tcPr>
            <w:tcW w:w="1134" w:type="dxa"/>
            <w:gridSpan w:val="3"/>
            <w:shd w:val="clear" w:color="auto" w:fill="auto"/>
          </w:tcPr>
          <w:p w:rsidR="00564B2F" w:rsidRDefault="00564B2F" w:rsidP="0043558E"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64B2F" w:rsidRPr="00B53CA4" w:rsidRDefault="00564B2F" w:rsidP="00C66477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4B2F" w:rsidRDefault="00564B2F" w:rsidP="00C66477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4B2F" w:rsidRDefault="00564B2F" w:rsidP="00C66477"/>
        </w:tc>
        <w:tc>
          <w:tcPr>
            <w:tcW w:w="1228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2174" w:type="dxa"/>
            <w:gridSpan w:val="2"/>
            <w:vMerge/>
            <w:shd w:val="clear" w:color="auto" w:fill="auto"/>
          </w:tcPr>
          <w:p w:rsidR="00564B2F" w:rsidRDefault="00564B2F" w:rsidP="00C66477"/>
        </w:tc>
      </w:tr>
      <w:tr w:rsidR="00564B2F" w:rsidTr="00983B03">
        <w:trPr>
          <w:gridAfter w:val="8"/>
          <w:wAfter w:w="10311" w:type="dxa"/>
          <w:trHeight w:val="493"/>
        </w:trPr>
        <w:tc>
          <w:tcPr>
            <w:tcW w:w="2510" w:type="dxa"/>
            <w:vMerge/>
            <w:shd w:val="clear" w:color="auto" w:fill="auto"/>
          </w:tcPr>
          <w:p w:rsidR="00564B2F" w:rsidRPr="00B53CA4" w:rsidRDefault="00564B2F" w:rsidP="00C66477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564B2F" w:rsidRPr="00B6039A" w:rsidRDefault="00564B2F" w:rsidP="00C66477"/>
        </w:tc>
        <w:tc>
          <w:tcPr>
            <w:tcW w:w="1559" w:type="dxa"/>
            <w:gridSpan w:val="3"/>
            <w:shd w:val="clear" w:color="auto" w:fill="auto"/>
          </w:tcPr>
          <w:p w:rsidR="00564B2F" w:rsidRDefault="00564B2F" w:rsidP="00C66477">
            <w:r>
              <w:t>Объект незавершен-ного строительства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564B2F" w:rsidRDefault="00564B2F" w:rsidP="00C66477">
            <w:r>
              <w:t>123,4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64B2F" w:rsidRDefault="00564B2F" w:rsidP="0043558E"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64B2F" w:rsidRPr="00B53CA4" w:rsidRDefault="00564B2F" w:rsidP="00C66477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992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228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2174" w:type="dxa"/>
            <w:gridSpan w:val="2"/>
            <w:vMerge/>
            <w:shd w:val="clear" w:color="auto" w:fill="auto"/>
          </w:tcPr>
          <w:p w:rsidR="00564B2F" w:rsidRDefault="00564B2F" w:rsidP="00C66477"/>
        </w:tc>
      </w:tr>
      <w:tr w:rsidR="00564B2F" w:rsidTr="00983B03">
        <w:trPr>
          <w:gridAfter w:val="8"/>
          <w:wAfter w:w="10311" w:type="dxa"/>
          <w:trHeight w:val="510"/>
        </w:trPr>
        <w:tc>
          <w:tcPr>
            <w:tcW w:w="2510" w:type="dxa"/>
            <w:vMerge w:val="restart"/>
            <w:shd w:val="clear" w:color="auto" w:fill="auto"/>
          </w:tcPr>
          <w:p w:rsidR="00564B2F" w:rsidRPr="001C1C95" w:rsidRDefault="00564B2F" w:rsidP="00C66477">
            <w:pPr>
              <w:rPr>
                <w:spacing w:val="-2"/>
              </w:rPr>
            </w:pPr>
            <w:r>
              <w:rPr>
                <w:spacing w:val="-2"/>
              </w:rPr>
              <w:t>С</w:t>
            </w:r>
            <w:r w:rsidRPr="001C1C95">
              <w:rPr>
                <w:spacing w:val="-2"/>
              </w:rPr>
              <w:t>упруга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564B2F" w:rsidRPr="00B6039A" w:rsidRDefault="00564B2F" w:rsidP="00C66477">
            <w:r>
              <w:t>26397,38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564B2F" w:rsidRDefault="00564B2F" w:rsidP="00C66477">
            <w:r>
              <w:t xml:space="preserve">Квартира </w:t>
            </w:r>
          </w:p>
          <w:p w:rsidR="00564B2F" w:rsidRDefault="00564B2F" w:rsidP="00C66477">
            <w:r>
              <w:t>(1/2 доля)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:rsidR="00564B2F" w:rsidRDefault="00564B2F" w:rsidP="00C66477">
            <w:r>
              <w:t>39,3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564B2F" w:rsidRPr="00B6039A" w:rsidRDefault="00564B2F" w:rsidP="00C66477"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032833" w:rsidRDefault="00564B2F" w:rsidP="00B77EC6">
            <w:pPr>
              <w:rPr>
                <w:spacing w:val="-2"/>
              </w:rPr>
            </w:pPr>
            <w:r>
              <w:rPr>
                <w:spacing w:val="-2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564B2F" w:rsidRPr="00E55868" w:rsidRDefault="00564B2F" w:rsidP="00C66477">
            <w:pPr>
              <w:rPr>
                <w:highlight w:val="yellow"/>
              </w:rPr>
            </w:pPr>
            <w:r>
              <w:t>Земельный участок для размещения домов индивидуаль-ной жилой застройки</w:t>
            </w:r>
          </w:p>
        </w:tc>
        <w:tc>
          <w:tcPr>
            <w:tcW w:w="992" w:type="dxa"/>
            <w:shd w:val="clear" w:color="auto" w:fill="auto"/>
          </w:tcPr>
          <w:p w:rsidR="00564B2F" w:rsidRPr="009A0C52" w:rsidRDefault="00564B2F" w:rsidP="00C66477">
            <w:r w:rsidRPr="009A0C52">
              <w:t>600</w:t>
            </w:r>
            <w:r>
              <w:t>,0</w:t>
            </w:r>
          </w:p>
        </w:tc>
        <w:tc>
          <w:tcPr>
            <w:tcW w:w="1228" w:type="dxa"/>
            <w:shd w:val="clear" w:color="auto" w:fill="auto"/>
          </w:tcPr>
          <w:p w:rsidR="00564B2F" w:rsidRPr="009A0C52" w:rsidRDefault="00564B2F" w:rsidP="00C66477">
            <w:r w:rsidRPr="009A0C52">
              <w:t>Россия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64B2F" w:rsidRPr="009A0C52" w:rsidRDefault="00564B2F" w:rsidP="00E930C4">
            <w:r>
              <w:t>-</w:t>
            </w:r>
          </w:p>
        </w:tc>
      </w:tr>
      <w:tr w:rsidR="00564B2F" w:rsidTr="00983B03">
        <w:trPr>
          <w:gridAfter w:val="8"/>
          <w:wAfter w:w="10311" w:type="dxa"/>
          <w:trHeight w:val="585"/>
        </w:trPr>
        <w:tc>
          <w:tcPr>
            <w:tcW w:w="2510" w:type="dxa"/>
            <w:vMerge/>
            <w:shd w:val="clear" w:color="auto" w:fill="auto"/>
          </w:tcPr>
          <w:p w:rsidR="00564B2F" w:rsidRDefault="00564B2F" w:rsidP="00C66477">
            <w:pPr>
              <w:rPr>
                <w:spacing w:val="-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559" w:type="dxa"/>
            <w:gridSpan w:val="3"/>
            <w:vMerge/>
            <w:shd w:val="clear" w:color="auto" w:fill="auto"/>
          </w:tcPr>
          <w:p w:rsidR="00564B2F" w:rsidRPr="004C69DC" w:rsidRDefault="00564B2F" w:rsidP="00C66477"/>
        </w:tc>
        <w:tc>
          <w:tcPr>
            <w:tcW w:w="1150" w:type="dxa"/>
            <w:gridSpan w:val="2"/>
            <w:vMerge/>
            <w:shd w:val="clear" w:color="auto" w:fill="auto"/>
          </w:tcPr>
          <w:p w:rsidR="00564B2F" w:rsidRDefault="00564B2F" w:rsidP="00C66477"/>
        </w:tc>
        <w:tc>
          <w:tcPr>
            <w:tcW w:w="1134" w:type="dxa"/>
            <w:gridSpan w:val="3"/>
            <w:vMerge/>
            <w:shd w:val="clear" w:color="auto" w:fill="auto"/>
          </w:tcPr>
          <w:p w:rsidR="00564B2F" w:rsidRDefault="00564B2F" w:rsidP="00C66477"/>
        </w:tc>
        <w:tc>
          <w:tcPr>
            <w:tcW w:w="1701" w:type="dxa"/>
            <w:vMerge/>
            <w:shd w:val="clear" w:color="auto" w:fill="auto"/>
          </w:tcPr>
          <w:p w:rsidR="00564B2F" w:rsidRDefault="00564B2F" w:rsidP="00B77EC6">
            <w:pPr>
              <w:rPr>
                <w:spacing w:val="-2"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Default="00564B2F" w:rsidP="00C66477">
            <w:r>
              <w:t>Объект незавершен-ного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564B2F" w:rsidRDefault="00564B2F" w:rsidP="001D0A1A">
            <w:r>
              <w:t>123,4</w:t>
            </w:r>
          </w:p>
        </w:tc>
        <w:tc>
          <w:tcPr>
            <w:tcW w:w="1228" w:type="dxa"/>
            <w:shd w:val="clear" w:color="auto" w:fill="auto"/>
          </w:tcPr>
          <w:p w:rsidR="00564B2F" w:rsidRDefault="00564B2F" w:rsidP="001D0A1A">
            <w:r>
              <w:t>Россия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64B2F" w:rsidRDefault="00564B2F" w:rsidP="00E930C4"/>
        </w:tc>
      </w:tr>
      <w:tr w:rsidR="00564B2F" w:rsidTr="00983B03">
        <w:trPr>
          <w:gridAfter w:val="8"/>
          <w:wAfter w:w="10311" w:type="dxa"/>
          <w:trHeight w:val="315"/>
        </w:trPr>
        <w:tc>
          <w:tcPr>
            <w:tcW w:w="2510" w:type="dxa"/>
            <w:vMerge w:val="restart"/>
            <w:shd w:val="clear" w:color="auto" w:fill="auto"/>
          </w:tcPr>
          <w:p w:rsidR="00564B2F" w:rsidRDefault="00564B2F" w:rsidP="00C66477">
            <w:r>
              <w:t xml:space="preserve">Несовершеннолетний ребенок </w:t>
            </w:r>
          </w:p>
          <w:p w:rsidR="00564B2F" w:rsidRDefault="00564B2F" w:rsidP="00C66477"/>
          <w:p w:rsidR="00564B2F" w:rsidRPr="00B6039A" w:rsidRDefault="00564B2F" w:rsidP="00C66477"/>
        </w:tc>
        <w:tc>
          <w:tcPr>
            <w:tcW w:w="1268" w:type="dxa"/>
            <w:vMerge w:val="restart"/>
            <w:shd w:val="clear" w:color="auto" w:fill="auto"/>
          </w:tcPr>
          <w:p w:rsidR="00564B2F" w:rsidRDefault="00564B2F" w:rsidP="00C66477">
            <w:r>
              <w:t>0,00</w:t>
            </w:r>
          </w:p>
          <w:p w:rsidR="00564B2F" w:rsidRDefault="00564B2F" w:rsidP="00C66477"/>
          <w:p w:rsidR="00564B2F" w:rsidRDefault="00564B2F" w:rsidP="00C66477"/>
          <w:p w:rsidR="00564B2F" w:rsidRPr="00B6039A" w:rsidRDefault="00564B2F" w:rsidP="00C66477"/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564B2F" w:rsidRPr="00B6039A" w:rsidRDefault="00564B2F" w:rsidP="00C66477">
            <w:r>
              <w:t>нет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:rsidR="00564B2F" w:rsidRPr="00B6039A" w:rsidRDefault="00564B2F" w:rsidP="00C66477">
            <w:r>
              <w:t>нет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564B2F" w:rsidRPr="00B6039A" w:rsidRDefault="00564B2F" w:rsidP="00C66477">
            <w: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B6039A" w:rsidRDefault="00564B2F" w:rsidP="00C66477"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564B2F" w:rsidRPr="004C69DC" w:rsidRDefault="00564B2F" w:rsidP="00C66477">
            <w:r w:rsidRPr="004C69DC"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64B2F" w:rsidRPr="004C69DC" w:rsidRDefault="00564B2F" w:rsidP="00C66477">
            <w:r w:rsidRPr="004C69DC">
              <w:t>39,3</w:t>
            </w:r>
          </w:p>
        </w:tc>
        <w:tc>
          <w:tcPr>
            <w:tcW w:w="1228" w:type="dxa"/>
            <w:shd w:val="clear" w:color="auto" w:fill="auto"/>
          </w:tcPr>
          <w:p w:rsidR="00564B2F" w:rsidRPr="004C69DC" w:rsidRDefault="00564B2F" w:rsidP="00C66477">
            <w:r w:rsidRPr="004C69DC">
              <w:t>Россия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64B2F" w:rsidRPr="004C69DC" w:rsidRDefault="00564B2F" w:rsidP="00E930C4">
            <w:r>
              <w:t>-</w:t>
            </w:r>
          </w:p>
        </w:tc>
      </w:tr>
      <w:tr w:rsidR="00564B2F" w:rsidTr="00983B03">
        <w:trPr>
          <w:gridAfter w:val="8"/>
          <w:wAfter w:w="10311" w:type="dxa"/>
          <w:trHeight w:val="390"/>
        </w:trPr>
        <w:tc>
          <w:tcPr>
            <w:tcW w:w="2510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268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559" w:type="dxa"/>
            <w:gridSpan w:val="3"/>
            <w:vMerge/>
            <w:shd w:val="clear" w:color="auto" w:fill="auto"/>
          </w:tcPr>
          <w:p w:rsidR="00564B2F" w:rsidRDefault="00564B2F" w:rsidP="00C66477"/>
        </w:tc>
        <w:tc>
          <w:tcPr>
            <w:tcW w:w="1150" w:type="dxa"/>
            <w:gridSpan w:val="2"/>
            <w:vMerge/>
            <w:shd w:val="clear" w:color="auto" w:fill="auto"/>
          </w:tcPr>
          <w:p w:rsidR="00564B2F" w:rsidRDefault="00564B2F" w:rsidP="00C66477"/>
        </w:tc>
        <w:tc>
          <w:tcPr>
            <w:tcW w:w="1134" w:type="dxa"/>
            <w:gridSpan w:val="3"/>
            <w:vMerge/>
            <w:shd w:val="clear" w:color="auto" w:fill="auto"/>
          </w:tcPr>
          <w:p w:rsidR="00564B2F" w:rsidRDefault="00564B2F" w:rsidP="00C66477"/>
        </w:tc>
        <w:tc>
          <w:tcPr>
            <w:tcW w:w="1701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843" w:type="dxa"/>
            <w:shd w:val="clear" w:color="auto" w:fill="auto"/>
          </w:tcPr>
          <w:p w:rsidR="00564B2F" w:rsidRPr="00E55868" w:rsidRDefault="00564B2F" w:rsidP="001D0A1A">
            <w:pPr>
              <w:rPr>
                <w:highlight w:val="yellow"/>
              </w:rPr>
            </w:pPr>
            <w:r>
              <w:t>Земельный участок для размещения домов индивидуаль-ной жилой застройки</w:t>
            </w:r>
          </w:p>
        </w:tc>
        <w:tc>
          <w:tcPr>
            <w:tcW w:w="992" w:type="dxa"/>
            <w:shd w:val="clear" w:color="auto" w:fill="auto"/>
          </w:tcPr>
          <w:p w:rsidR="00564B2F" w:rsidRPr="009A0C52" w:rsidRDefault="00564B2F" w:rsidP="001D0A1A">
            <w:r w:rsidRPr="009A0C52">
              <w:t>600</w:t>
            </w:r>
            <w:r>
              <w:t>,0</w:t>
            </w:r>
          </w:p>
        </w:tc>
        <w:tc>
          <w:tcPr>
            <w:tcW w:w="1228" w:type="dxa"/>
            <w:shd w:val="clear" w:color="auto" w:fill="auto"/>
          </w:tcPr>
          <w:p w:rsidR="00564B2F" w:rsidRPr="009A0C52" w:rsidRDefault="00564B2F" w:rsidP="001D0A1A">
            <w:r w:rsidRPr="009A0C52">
              <w:t>Россия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64B2F" w:rsidRPr="009A0C52" w:rsidRDefault="00564B2F" w:rsidP="00E930C4"/>
        </w:tc>
      </w:tr>
      <w:tr w:rsidR="00564B2F" w:rsidTr="00983B03">
        <w:trPr>
          <w:gridAfter w:val="8"/>
          <w:wAfter w:w="10311" w:type="dxa"/>
          <w:trHeight w:val="390"/>
        </w:trPr>
        <w:tc>
          <w:tcPr>
            <w:tcW w:w="2510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268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559" w:type="dxa"/>
            <w:gridSpan w:val="3"/>
            <w:vMerge/>
            <w:shd w:val="clear" w:color="auto" w:fill="auto"/>
          </w:tcPr>
          <w:p w:rsidR="00564B2F" w:rsidRDefault="00564B2F" w:rsidP="00C66477"/>
        </w:tc>
        <w:tc>
          <w:tcPr>
            <w:tcW w:w="1150" w:type="dxa"/>
            <w:gridSpan w:val="2"/>
            <w:vMerge/>
            <w:shd w:val="clear" w:color="auto" w:fill="auto"/>
          </w:tcPr>
          <w:p w:rsidR="00564B2F" w:rsidRDefault="00564B2F" w:rsidP="00C66477"/>
        </w:tc>
        <w:tc>
          <w:tcPr>
            <w:tcW w:w="1134" w:type="dxa"/>
            <w:gridSpan w:val="3"/>
            <w:vMerge/>
            <w:shd w:val="clear" w:color="auto" w:fill="auto"/>
          </w:tcPr>
          <w:p w:rsidR="00564B2F" w:rsidRDefault="00564B2F" w:rsidP="00C66477"/>
        </w:tc>
        <w:tc>
          <w:tcPr>
            <w:tcW w:w="1701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843" w:type="dxa"/>
            <w:shd w:val="clear" w:color="auto" w:fill="auto"/>
          </w:tcPr>
          <w:p w:rsidR="00564B2F" w:rsidRDefault="00564B2F" w:rsidP="001D0A1A">
            <w:r>
              <w:t>Объект незавершен-ного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564B2F" w:rsidRDefault="00564B2F" w:rsidP="001D0A1A">
            <w:r>
              <w:t>123,4</w:t>
            </w:r>
          </w:p>
        </w:tc>
        <w:tc>
          <w:tcPr>
            <w:tcW w:w="1228" w:type="dxa"/>
            <w:shd w:val="clear" w:color="auto" w:fill="auto"/>
          </w:tcPr>
          <w:p w:rsidR="00564B2F" w:rsidRDefault="00564B2F" w:rsidP="001D0A1A">
            <w:r>
              <w:t>Россия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64B2F" w:rsidRDefault="00564B2F" w:rsidP="00E930C4"/>
        </w:tc>
      </w:tr>
      <w:tr w:rsidR="00564B2F" w:rsidTr="00983B03">
        <w:trPr>
          <w:gridAfter w:val="8"/>
          <w:wAfter w:w="10311" w:type="dxa"/>
          <w:trHeight w:val="270"/>
        </w:trPr>
        <w:tc>
          <w:tcPr>
            <w:tcW w:w="2510" w:type="dxa"/>
            <w:vMerge w:val="restart"/>
            <w:shd w:val="clear" w:color="auto" w:fill="auto"/>
          </w:tcPr>
          <w:p w:rsidR="00564B2F" w:rsidRDefault="00564B2F" w:rsidP="00163524">
            <w:r>
              <w:lastRenderedPageBreak/>
              <w:t xml:space="preserve">Несовершеннолетний ребенок </w:t>
            </w:r>
          </w:p>
          <w:p w:rsidR="00564B2F" w:rsidRDefault="00564B2F" w:rsidP="00C66477"/>
          <w:p w:rsidR="00564B2F" w:rsidRPr="00B6039A" w:rsidRDefault="00564B2F" w:rsidP="00C66477"/>
        </w:tc>
        <w:tc>
          <w:tcPr>
            <w:tcW w:w="1268" w:type="dxa"/>
            <w:vMerge w:val="restart"/>
            <w:shd w:val="clear" w:color="auto" w:fill="auto"/>
          </w:tcPr>
          <w:p w:rsidR="00564B2F" w:rsidRPr="00B6039A" w:rsidRDefault="00564B2F" w:rsidP="00C66477">
            <w:r>
              <w:t>0,00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564B2F" w:rsidRPr="00B6039A" w:rsidRDefault="00564B2F" w:rsidP="00C66477">
            <w:r>
              <w:t>нет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:rsidR="00564B2F" w:rsidRPr="00B6039A" w:rsidRDefault="00564B2F" w:rsidP="00C66477">
            <w:r>
              <w:t>нет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564B2F" w:rsidRPr="00B6039A" w:rsidRDefault="00564B2F" w:rsidP="00C66477">
            <w: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B6039A" w:rsidRDefault="00564B2F" w:rsidP="00C66477"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564B2F" w:rsidRPr="004C69DC" w:rsidRDefault="00564B2F" w:rsidP="001D0A1A">
            <w:r w:rsidRPr="004C69DC"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64B2F" w:rsidRPr="004C69DC" w:rsidRDefault="00564B2F" w:rsidP="001D0A1A">
            <w:r w:rsidRPr="004C69DC">
              <w:t>39,3</w:t>
            </w:r>
          </w:p>
        </w:tc>
        <w:tc>
          <w:tcPr>
            <w:tcW w:w="1228" w:type="dxa"/>
            <w:shd w:val="clear" w:color="auto" w:fill="auto"/>
          </w:tcPr>
          <w:p w:rsidR="00564B2F" w:rsidRPr="004C69DC" w:rsidRDefault="00564B2F" w:rsidP="001D0A1A">
            <w:r w:rsidRPr="004C69DC">
              <w:t>Россия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64B2F" w:rsidRPr="004C69DC" w:rsidRDefault="00564B2F" w:rsidP="00E930C4">
            <w:r>
              <w:t>-</w:t>
            </w:r>
          </w:p>
        </w:tc>
      </w:tr>
      <w:tr w:rsidR="00564B2F" w:rsidTr="00983B03">
        <w:trPr>
          <w:gridAfter w:val="8"/>
          <w:wAfter w:w="10311" w:type="dxa"/>
          <w:trHeight w:val="270"/>
        </w:trPr>
        <w:tc>
          <w:tcPr>
            <w:tcW w:w="2510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268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559" w:type="dxa"/>
            <w:gridSpan w:val="3"/>
            <w:vMerge/>
            <w:shd w:val="clear" w:color="auto" w:fill="auto"/>
          </w:tcPr>
          <w:p w:rsidR="00564B2F" w:rsidRDefault="00564B2F" w:rsidP="00C66477"/>
        </w:tc>
        <w:tc>
          <w:tcPr>
            <w:tcW w:w="1150" w:type="dxa"/>
            <w:gridSpan w:val="2"/>
            <w:vMerge/>
            <w:shd w:val="clear" w:color="auto" w:fill="auto"/>
          </w:tcPr>
          <w:p w:rsidR="00564B2F" w:rsidRDefault="00564B2F" w:rsidP="00C66477"/>
        </w:tc>
        <w:tc>
          <w:tcPr>
            <w:tcW w:w="1134" w:type="dxa"/>
            <w:gridSpan w:val="3"/>
            <w:vMerge/>
            <w:shd w:val="clear" w:color="auto" w:fill="auto"/>
          </w:tcPr>
          <w:p w:rsidR="00564B2F" w:rsidRDefault="00564B2F" w:rsidP="00C66477"/>
        </w:tc>
        <w:tc>
          <w:tcPr>
            <w:tcW w:w="1701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843" w:type="dxa"/>
            <w:shd w:val="clear" w:color="auto" w:fill="auto"/>
          </w:tcPr>
          <w:p w:rsidR="00564B2F" w:rsidRPr="00E55868" w:rsidRDefault="00564B2F" w:rsidP="001D0A1A">
            <w:pPr>
              <w:rPr>
                <w:highlight w:val="yellow"/>
              </w:rPr>
            </w:pPr>
            <w:r>
              <w:t>Земельный участок для размещения домов индивидуаль-ной жилой застройки</w:t>
            </w:r>
          </w:p>
        </w:tc>
        <w:tc>
          <w:tcPr>
            <w:tcW w:w="992" w:type="dxa"/>
            <w:shd w:val="clear" w:color="auto" w:fill="auto"/>
          </w:tcPr>
          <w:p w:rsidR="00564B2F" w:rsidRPr="009A0C52" w:rsidRDefault="00564B2F" w:rsidP="001D0A1A">
            <w:r w:rsidRPr="009A0C52">
              <w:t>600</w:t>
            </w:r>
            <w:r>
              <w:t>,0</w:t>
            </w:r>
          </w:p>
        </w:tc>
        <w:tc>
          <w:tcPr>
            <w:tcW w:w="1228" w:type="dxa"/>
            <w:shd w:val="clear" w:color="auto" w:fill="auto"/>
          </w:tcPr>
          <w:p w:rsidR="00564B2F" w:rsidRPr="009A0C52" w:rsidRDefault="00564B2F" w:rsidP="001D0A1A">
            <w:r w:rsidRPr="009A0C52">
              <w:t>Россия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64B2F" w:rsidRPr="009A0C52" w:rsidRDefault="00564B2F" w:rsidP="00E930C4"/>
        </w:tc>
      </w:tr>
      <w:tr w:rsidR="00564B2F" w:rsidTr="00983B03">
        <w:trPr>
          <w:gridAfter w:val="8"/>
          <w:wAfter w:w="10311" w:type="dxa"/>
          <w:trHeight w:val="270"/>
        </w:trPr>
        <w:tc>
          <w:tcPr>
            <w:tcW w:w="2510" w:type="dxa"/>
            <w:shd w:val="clear" w:color="auto" w:fill="auto"/>
          </w:tcPr>
          <w:p w:rsidR="00564B2F" w:rsidRDefault="00564B2F" w:rsidP="00C66477"/>
        </w:tc>
        <w:tc>
          <w:tcPr>
            <w:tcW w:w="1268" w:type="dxa"/>
            <w:shd w:val="clear" w:color="auto" w:fill="auto"/>
          </w:tcPr>
          <w:p w:rsidR="00564B2F" w:rsidRDefault="00564B2F" w:rsidP="00C66477"/>
        </w:tc>
        <w:tc>
          <w:tcPr>
            <w:tcW w:w="1559" w:type="dxa"/>
            <w:gridSpan w:val="3"/>
            <w:shd w:val="clear" w:color="auto" w:fill="auto"/>
          </w:tcPr>
          <w:p w:rsidR="00564B2F" w:rsidRDefault="00564B2F" w:rsidP="00C66477"/>
        </w:tc>
        <w:tc>
          <w:tcPr>
            <w:tcW w:w="1150" w:type="dxa"/>
            <w:gridSpan w:val="2"/>
            <w:shd w:val="clear" w:color="auto" w:fill="auto"/>
          </w:tcPr>
          <w:p w:rsidR="00564B2F" w:rsidRDefault="00564B2F" w:rsidP="00C66477"/>
        </w:tc>
        <w:tc>
          <w:tcPr>
            <w:tcW w:w="1134" w:type="dxa"/>
            <w:gridSpan w:val="3"/>
            <w:shd w:val="clear" w:color="auto" w:fill="auto"/>
          </w:tcPr>
          <w:p w:rsidR="00564B2F" w:rsidRDefault="00564B2F" w:rsidP="00C66477"/>
        </w:tc>
        <w:tc>
          <w:tcPr>
            <w:tcW w:w="1701" w:type="dxa"/>
            <w:shd w:val="clear" w:color="auto" w:fill="auto"/>
          </w:tcPr>
          <w:p w:rsidR="00564B2F" w:rsidRDefault="00564B2F" w:rsidP="00C66477"/>
        </w:tc>
        <w:tc>
          <w:tcPr>
            <w:tcW w:w="1843" w:type="dxa"/>
            <w:shd w:val="clear" w:color="auto" w:fill="auto"/>
          </w:tcPr>
          <w:p w:rsidR="00564B2F" w:rsidRDefault="00564B2F" w:rsidP="001D0A1A">
            <w:r>
              <w:t>Объект незавершен-ного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564B2F" w:rsidRDefault="00564B2F" w:rsidP="001D0A1A">
            <w:r>
              <w:t>123,4</w:t>
            </w:r>
          </w:p>
        </w:tc>
        <w:tc>
          <w:tcPr>
            <w:tcW w:w="1228" w:type="dxa"/>
            <w:shd w:val="clear" w:color="auto" w:fill="auto"/>
          </w:tcPr>
          <w:p w:rsidR="00564B2F" w:rsidRDefault="00564B2F" w:rsidP="001D0A1A">
            <w:r>
              <w:t>Россия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64B2F" w:rsidRDefault="00564B2F" w:rsidP="00E930C4"/>
        </w:tc>
      </w:tr>
      <w:tr w:rsidR="00564B2F" w:rsidTr="00E930C4">
        <w:tc>
          <w:tcPr>
            <w:tcW w:w="15559" w:type="dxa"/>
            <w:gridSpan w:val="16"/>
            <w:shd w:val="clear" w:color="auto" w:fill="CCFFCC"/>
          </w:tcPr>
          <w:p w:rsidR="00564B2F" w:rsidRDefault="00564B2F" w:rsidP="00C66477"/>
        </w:tc>
        <w:tc>
          <w:tcPr>
            <w:tcW w:w="917" w:type="dxa"/>
          </w:tcPr>
          <w:p w:rsidR="00564B2F" w:rsidRDefault="00564B2F"/>
        </w:tc>
        <w:tc>
          <w:tcPr>
            <w:tcW w:w="1342" w:type="dxa"/>
          </w:tcPr>
          <w:p w:rsidR="00564B2F" w:rsidRDefault="00564B2F"/>
        </w:tc>
        <w:tc>
          <w:tcPr>
            <w:tcW w:w="1342" w:type="dxa"/>
          </w:tcPr>
          <w:p w:rsidR="00564B2F" w:rsidRDefault="00564B2F"/>
        </w:tc>
        <w:tc>
          <w:tcPr>
            <w:tcW w:w="1342" w:type="dxa"/>
          </w:tcPr>
          <w:p w:rsidR="00564B2F" w:rsidRDefault="00564B2F"/>
        </w:tc>
        <w:tc>
          <w:tcPr>
            <w:tcW w:w="1342" w:type="dxa"/>
          </w:tcPr>
          <w:p w:rsidR="00564B2F" w:rsidRDefault="00564B2F"/>
        </w:tc>
        <w:tc>
          <w:tcPr>
            <w:tcW w:w="1342" w:type="dxa"/>
          </w:tcPr>
          <w:p w:rsidR="00564B2F" w:rsidRPr="004C69DC" w:rsidRDefault="00564B2F" w:rsidP="001D0A1A">
            <w:r w:rsidRPr="004C69DC">
              <w:t xml:space="preserve">Квартира </w:t>
            </w:r>
          </w:p>
        </w:tc>
        <w:tc>
          <w:tcPr>
            <w:tcW w:w="1342" w:type="dxa"/>
          </w:tcPr>
          <w:p w:rsidR="00564B2F" w:rsidRPr="004C69DC" w:rsidRDefault="00564B2F" w:rsidP="001D0A1A">
            <w:r w:rsidRPr="004C69DC">
              <w:t>39,3</w:t>
            </w:r>
          </w:p>
        </w:tc>
        <w:tc>
          <w:tcPr>
            <w:tcW w:w="1342" w:type="dxa"/>
          </w:tcPr>
          <w:p w:rsidR="00564B2F" w:rsidRPr="004C69DC" w:rsidRDefault="00564B2F" w:rsidP="001D0A1A">
            <w:r w:rsidRPr="004C69DC">
              <w:t>Россия</w:t>
            </w:r>
          </w:p>
        </w:tc>
      </w:tr>
      <w:tr w:rsidR="00564B2F" w:rsidRPr="00965069" w:rsidTr="00983B03">
        <w:trPr>
          <w:gridAfter w:val="8"/>
          <w:wAfter w:w="10311" w:type="dxa"/>
        </w:trPr>
        <w:tc>
          <w:tcPr>
            <w:tcW w:w="2510" w:type="dxa"/>
            <w:vMerge w:val="restart"/>
            <w:shd w:val="clear" w:color="auto" w:fill="auto"/>
          </w:tcPr>
          <w:p w:rsidR="00564B2F" w:rsidRDefault="00564B2F" w:rsidP="00C66477">
            <w:r>
              <w:t>2. Королева Светлана Владимировна</w:t>
            </w:r>
          </w:p>
          <w:p w:rsidR="00564B2F" w:rsidRPr="00B6039A" w:rsidRDefault="00564B2F" w:rsidP="00C66477">
            <w:r>
              <w:t>директор  муниципального учреждения культуры «Увинский районный информационно-методический центр»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564B2F" w:rsidRPr="00AB6375" w:rsidRDefault="00564B2F" w:rsidP="00C66477">
            <w:r>
              <w:t>426369,64</w:t>
            </w:r>
          </w:p>
          <w:p w:rsidR="00564B2F" w:rsidRPr="00B6039A" w:rsidRDefault="00564B2F" w:rsidP="00C66477"/>
        </w:tc>
        <w:tc>
          <w:tcPr>
            <w:tcW w:w="1416" w:type="dxa"/>
            <w:gridSpan w:val="2"/>
            <w:shd w:val="clear" w:color="auto" w:fill="auto"/>
          </w:tcPr>
          <w:p w:rsidR="00564B2F" w:rsidRPr="00B6039A" w:rsidRDefault="00564B2F" w:rsidP="00C66477">
            <w:r w:rsidRPr="00B6039A">
              <w:t>Жилой дом</w:t>
            </w:r>
            <w:r>
              <w:t xml:space="preserve">  3/8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564B2F" w:rsidRPr="00B6039A" w:rsidRDefault="00564B2F" w:rsidP="00C66477">
            <w:r>
              <w:t>115,4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64B2F" w:rsidRPr="00B6039A" w:rsidRDefault="00564B2F" w:rsidP="00C66477">
            <w:r w:rsidRPr="00B6039A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Default="00564B2F" w:rsidP="00C66477">
            <w:r>
              <w:t xml:space="preserve">ХУНДАЙ </w:t>
            </w:r>
            <w:r>
              <w:rPr>
                <w:lang w:val="en-US"/>
              </w:rPr>
              <w:t>SOLARIS</w:t>
            </w:r>
          </w:p>
          <w:p w:rsidR="00564B2F" w:rsidRPr="002412A9" w:rsidRDefault="00564B2F" w:rsidP="00C66477"/>
        </w:tc>
        <w:tc>
          <w:tcPr>
            <w:tcW w:w="1843" w:type="dxa"/>
            <w:vMerge w:val="restart"/>
            <w:shd w:val="clear" w:color="auto" w:fill="auto"/>
          </w:tcPr>
          <w:p w:rsidR="00564B2F" w:rsidRPr="00B6039A" w:rsidRDefault="00564B2F" w:rsidP="00C66477">
            <w:r>
              <w:t>нет</w:t>
            </w:r>
          </w:p>
          <w:p w:rsidR="00564B2F" w:rsidRPr="00B6039A" w:rsidRDefault="00564B2F" w:rsidP="00C66477"/>
        </w:tc>
        <w:tc>
          <w:tcPr>
            <w:tcW w:w="992" w:type="dxa"/>
            <w:vMerge w:val="restart"/>
            <w:shd w:val="clear" w:color="auto" w:fill="auto"/>
          </w:tcPr>
          <w:p w:rsidR="00564B2F" w:rsidRDefault="00564B2F" w:rsidP="00C66477">
            <w:r w:rsidRPr="00A91F02">
              <w:t>нет</w:t>
            </w:r>
          </w:p>
          <w:p w:rsidR="00564B2F" w:rsidRDefault="00564B2F" w:rsidP="00C66477"/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564B2F" w:rsidRDefault="00564B2F" w:rsidP="00C66477">
            <w:r w:rsidRPr="00A91F02">
              <w:t>нет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64B2F" w:rsidRDefault="00564B2F" w:rsidP="00E930C4">
            <w:r>
              <w:t>-</w:t>
            </w:r>
          </w:p>
        </w:tc>
      </w:tr>
      <w:tr w:rsidR="00564B2F" w:rsidTr="00983B03">
        <w:trPr>
          <w:gridAfter w:val="8"/>
          <w:wAfter w:w="10311" w:type="dxa"/>
        </w:trPr>
        <w:tc>
          <w:tcPr>
            <w:tcW w:w="2510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411" w:type="dxa"/>
            <w:gridSpan w:val="2"/>
            <w:vMerge/>
            <w:shd w:val="clear" w:color="auto" w:fill="auto"/>
          </w:tcPr>
          <w:p w:rsidR="00564B2F" w:rsidRPr="00B6039A" w:rsidRDefault="00564B2F" w:rsidP="00C66477"/>
        </w:tc>
        <w:tc>
          <w:tcPr>
            <w:tcW w:w="1416" w:type="dxa"/>
            <w:gridSpan w:val="2"/>
            <w:shd w:val="clear" w:color="auto" w:fill="auto"/>
          </w:tcPr>
          <w:p w:rsidR="00564B2F" w:rsidRDefault="00564B2F" w:rsidP="00C66477">
            <w:r>
              <w:t xml:space="preserve">Земельный участок </w:t>
            </w:r>
          </w:p>
          <w:p w:rsidR="00564B2F" w:rsidRPr="00B6039A" w:rsidRDefault="00564B2F" w:rsidP="00C66477">
            <w:r>
              <w:t>(3/8 доля)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564B2F" w:rsidRPr="00B6039A" w:rsidRDefault="00564B2F" w:rsidP="00C66477">
            <w:r>
              <w:t>1500,0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64B2F" w:rsidRPr="00B6039A" w:rsidRDefault="00564B2F" w:rsidP="00C66477">
            <w:r w:rsidRPr="00B6039A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64B2F" w:rsidRPr="00B53CA4" w:rsidRDefault="00564B2F" w:rsidP="00C66477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B2F" w:rsidRPr="00B6039A" w:rsidRDefault="00564B2F" w:rsidP="00C66477"/>
        </w:tc>
        <w:tc>
          <w:tcPr>
            <w:tcW w:w="992" w:type="dxa"/>
            <w:vMerge/>
            <w:shd w:val="clear" w:color="auto" w:fill="auto"/>
          </w:tcPr>
          <w:p w:rsidR="00564B2F" w:rsidRPr="00B6039A" w:rsidRDefault="00564B2F" w:rsidP="00C66477"/>
        </w:tc>
        <w:tc>
          <w:tcPr>
            <w:tcW w:w="1276" w:type="dxa"/>
            <w:gridSpan w:val="2"/>
            <w:vMerge/>
            <w:shd w:val="clear" w:color="auto" w:fill="auto"/>
          </w:tcPr>
          <w:p w:rsidR="00564B2F" w:rsidRPr="00B6039A" w:rsidRDefault="00564B2F" w:rsidP="00C66477"/>
        </w:tc>
        <w:tc>
          <w:tcPr>
            <w:tcW w:w="2126" w:type="dxa"/>
            <w:vMerge/>
            <w:shd w:val="clear" w:color="auto" w:fill="auto"/>
          </w:tcPr>
          <w:p w:rsidR="00564B2F" w:rsidRPr="00B6039A" w:rsidRDefault="00564B2F" w:rsidP="00C66477"/>
        </w:tc>
      </w:tr>
      <w:tr w:rsidR="00564B2F" w:rsidTr="00983B03">
        <w:trPr>
          <w:gridAfter w:val="8"/>
          <w:wAfter w:w="10311" w:type="dxa"/>
          <w:trHeight w:val="494"/>
        </w:trPr>
        <w:tc>
          <w:tcPr>
            <w:tcW w:w="2510" w:type="dxa"/>
            <w:vMerge w:val="restart"/>
            <w:shd w:val="clear" w:color="auto" w:fill="auto"/>
          </w:tcPr>
          <w:p w:rsidR="00564B2F" w:rsidRDefault="00564B2F" w:rsidP="00C66477">
            <w:r>
              <w:t>Супруг</w:t>
            </w:r>
          </w:p>
          <w:p w:rsidR="00564B2F" w:rsidRDefault="00564B2F" w:rsidP="00C66477"/>
          <w:p w:rsidR="00564B2F" w:rsidRDefault="00564B2F" w:rsidP="00C66477"/>
          <w:p w:rsidR="00564B2F" w:rsidRDefault="00564B2F" w:rsidP="00C66477"/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564B2F" w:rsidRPr="00AB6375" w:rsidRDefault="00564B2F" w:rsidP="00C66477">
            <w:r>
              <w:t>174951,44</w:t>
            </w:r>
          </w:p>
          <w:p w:rsidR="00564B2F" w:rsidRDefault="00564B2F" w:rsidP="00C66477"/>
          <w:p w:rsidR="00564B2F" w:rsidRDefault="00564B2F" w:rsidP="00C66477"/>
          <w:p w:rsidR="00564B2F" w:rsidRPr="00B6039A" w:rsidRDefault="00564B2F" w:rsidP="00C66477"/>
        </w:tc>
        <w:tc>
          <w:tcPr>
            <w:tcW w:w="1416" w:type="dxa"/>
            <w:gridSpan w:val="2"/>
            <w:shd w:val="clear" w:color="auto" w:fill="auto"/>
          </w:tcPr>
          <w:p w:rsidR="00564B2F" w:rsidRDefault="00564B2F" w:rsidP="00C66477">
            <w:r w:rsidRPr="00B6039A">
              <w:t>Жилой дом</w:t>
            </w:r>
            <w:r>
              <w:t xml:space="preserve">  (3/8 доля)</w:t>
            </w:r>
          </w:p>
          <w:p w:rsidR="00564B2F" w:rsidRPr="00B6039A" w:rsidRDefault="00564B2F" w:rsidP="00C66477"/>
        </w:tc>
        <w:tc>
          <w:tcPr>
            <w:tcW w:w="1278" w:type="dxa"/>
            <w:gridSpan w:val="3"/>
            <w:shd w:val="clear" w:color="auto" w:fill="auto"/>
          </w:tcPr>
          <w:p w:rsidR="00564B2F" w:rsidRPr="00B6039A" w:rsidRDefault="00564B2F" w:rsidP="00C66477">
            <w:r>
              <w:t>115,4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64B2F" w:rsidRDefault="00564B2F" w:rsidP="00C66477">
            <w:r w:rsidRPr="00B6039A">
              <w:t>Россия</w:t>
            </w:r>
          </w:p>
          <w:p w:rsidR="00564B2F" w:rsidRPr="00B6039A" w:rsidRDefault="00564B2F" w:rsidP="00C66477"/>
        </w:tc>
        <w:tc>
          <w:tcPr>
            <w:tcW w:w="1701" w:type="dxa"/>
            <w:vMerge w:val="restart"/>
            <w:shd w:val="clear" w:color="auto" w:fill="auto"/>
          </w:tcPr>
          <w:p w:rsidR="00564B2F" w:rsidRPr="00B6039A" w:rsidRDefault="00564B2F" w:rsidP="00C66477">
            <w: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Default="00564B2F" w:rsidP="00C66477">
            <w:r>
              <w:t>нет</w:t>
            </w:r>
          </w:p>
          <w:p w:rsidR="00564B2F" w:rsidRPr="00B6039A" w:rsidRDefault="00564B2F" w:rsidP="00C66477"/>
        </w:tc>
        <w:tc>
          <w:tcPr>
            <w:tcW w:w="992" w:type="dxa"/>
            <w:vMerge w:val="restart"/>
            <w:shd w:val="clear" w:color="auto" w:fill="auto"/>
          </w:tcPr>
          <w:p w:rsidR="00564B2F" w:rsidRDefault="00564B2F" w:rsidP="00C66477">
            <w:r>
              <w:t>нет</w:t>
            </w:r>
          </w:p>
          <w:p w:rsidR="00564B2F" w:rsidRDefault="00564B2F" w:rsidP="00C66477"/>
          <w:p w:rsidR="00564B2F" w:rsidRPr="00B6039A" w:rsidRDefault="00564B2F" w:rsidP="00C66477"/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564B2F" w:rsidRDefault="00564B2F" w:rsidP="00C66477">
            <w:r>
              <w:t>нет</w:t>
            </w:r>
          </w:p>
          <w:p w:rsidR="00564B2F" w:rsidRDefault="00564B2F" w:rsidP="00C66477"/>
          <w:p w:rsidR="00564B2F" w:rsidRPr="00B6039A" w:rsidRDefault="00564B2F" w:rsidP="00C66477"/>
        </w:tc>
        <w:tc>
          <w:tcPr>
            <w:tcW w:w="2126" w:type="dxa"/>
            <w:vMerge w:val="restart"/>
            <w:shd w:val="clear" w:color="auto" w:fill="auto"/>
          </w:tcPr>
          <w:p w:rsidR="00564B2F" w:rsidRDefault="00564B2F"/>
          <w:p w:rsidR="00564B2F" w:rsidRDefault="00564B2F"/>
          <w:p w:rsidR="00564B2F" w:rsidRPr="00B6039A" w:rsidRDefault="00564B2F" w:rsidP="00E930C4"/>
        </w:tc>
      </w:tr>
      <w:tr w:rsidR="00564B2F" w:rsidTr="00983B03">
        <w:trPr>
          <w:gridAfter w:val="8"/>
          <w:wAfter w:w="10311" w:type="dxa"/>
          <w:trHeight w:val="597"/>
        </w:trPr>
        <w:tc>
          <w:tcPr>
            <w:tcW w:w="2510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411" w:type="dxa"/>
            <w:gridSpan w:val="2"/>
            <w:vMerge/>
            <w:shd w:val="clear" w:color="auto" w:fill="auto"/>
          </w:tcPr>
          <w:p w:rsidR="00564B2F" w:rsidRDefault="00564B2F" w:rsidP="00C66477"/>
        </w:tc>
        <w:tc>
          <w:tcPr>
            <w:tcW w:w="1416" w:type="dxa"/>
            <w:gridSpan w:val="2"/>
            <w:shd w:val="clear" w:color="auto" w:fill="auto"/>
          </w:tcPr>
          <w:p w:rsidR="00564B2F" w:rsidRDefault="00564B2F" w:rsidP="00C66477">
            <w:r>
              <w:t xml:space="preserve">Земельный участок </w:t>
            </w:r>
          </w:p>
          <w:p w:rsidR="00564B2F" w:rsidRPr="00B6039A" w:rsidRDefault="00564B2F" w:rsidP="00C66477">
            <w:r>
              <w:t>(3/8  доля)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564B2F" w:rsidRDefault="00564B2F" w:rsidP="00C66477">
            <w:r>
              <w:t>1500,0</w:t>
            </w:r>
          </w:p>
          <w:p w:rsidR="00564B2F" w:rsidRDefault="00564B2F" w:rsidP="00C66477"/>
        </w:tc>
        <w:tc>
          <w:tcPr>
            <w:tcW w:w="1006" w:type="dxa"/>
            <w:gridSpan w:val="2"/>
            <w:shd w:val="clear" w:color="auto" w:fill="auto"/>
          </w:tcPr>
          <w:p w:rsidR="00564B2F" w:rsidRDefault="00564B2F" w:rsidP="00C66477">
            <w:r>
              <w:t>Россия</w:t>
            </w:r>
          </w:p>
          <w:p w:rsidR="00564B2F" w:rsidRPr="00B6039A" w:rsidRDefault="00564B2F" w:rsidP="00C66477"/>
        </w:tc>
        <w:tc>
          <w:tcPr>
            <w:tcW w:w="1701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843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992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276" w:type="dxa"/>
            <w:gridSpan w:val="2"/>
            <w:vMerge/>
            <w:shd w:val="clear" w:color="auto" w:fill="auto"/>
          </w:tcPr>
          <w:p w:rsidR="00564B2F" w:rsidRDefault="00564B2F" w:rsidP="00C66477"/>
        </w:tc>
        <w:tc>
          <w:tcPr>
            <w:tcW w:w="2126" w:type="dxa"/>
            <w:vMerge/>
            <w:shd w:val="clear" w:color="auto" w:fill="auto"/>
          </w:tcPr>
          <w:p w:rsidR="00564B2F" w:rsidRDefault="00564B2F" w:rsidP="00C66477"/>
        </w:tc>
      </w:tr>
      <w:tr w:rsidR="00564B2F" w:rsidTr="00983B03">
        <w:trPr>
          <w:gridAfter w:val="8"/>
          <w:wAfter w:w="10311" w:type="dxa"/>
        </w:trPr>
        <w:tc>
          <w:tcPr>
            <w:tcW w:w="2510" w:type="dxa"/>
            <w:shd w:val="clear" w:color="auto" w:fill="CCFFCC"/>
          </w:tcPr>
          <w:p w:rsidR="00564B2F" w:rsidRDefault="00564B2F" w:rsidP="00C66477"/>
        </w:tc>
        <w:tc>
          <w:tcPr>
            <w:tcW w:w="1411" w:type="dxa"/>
            <w:gridSpan w:val="2"/>
            <w:shd w:val="clear" w:color="auto" w:fill="CCFFCC"/>
          </w:tcPr>
          <w:p w:rsidR="00564B2F" w:rsidRDefault="00564B2F" w:rsidP="00C66477"/>
        </w:tc>
        <w:tc>
          <w:tcPr>
            <w:tcW w:w="1416" w:type="dxa"/>
            <w:gridSpan w:val="2"/>
            <w:shd w:val="clear" w:color="auto" w:fill="CCFFCC"/>
          </w:tcPr>
          <w:p w:rsidR="00564B2F" w:rsidRDefault="00564B2F" w:rsidP="00C66477"/>
        </w:tc>
        <w:tc>
          <w:tcPr>
            <w:tcW w:w="1278" w:type="dxa"/>
            <w:gridSpan w:val="3"/>
            <w:shd w:val="clear" w:color="auto" w:fill="CCFFCC"/>
          </w:tcPr>
          <w:p w:rsidR="00564B2F" w:rsidRDefault="00564B2F" w:rsidP="00C66477"/>
        </w:tc>
        <w:tc>
          <w:tcPr>
            <w:tcW w:w="1006" w:type="dxa"/>
            <w:gridSpan w:val="2"/>
            <w:shd w:val="clear" w:color="auto" w:fill="CCFFCC"/>
          </w:tcPr>
          <w:p w:rsidR="00564B2F" w:rsidRPr="00B6039A" w:rsidRDefault="00564B2F" w:rsidP="00C66477"/>
        </w:tc>
        <w:tc>
          <w:tcPr>
            <w:tcW w:w="1701" w:type="dxa"/>
            <w:shd w:val="clear" w:color="auto" w:fill="CCFFCC"/>
          </w:tcPr>
          <w:p w:rsidR="00564B2F" w:rsidRDefault="00564B2F" w:rsidP="00C66477"/>
        </w:tc>
        <w:tc>
          <w:tcPr>
            <w:tcW w:w="1843" w:type="dxa"/>
            <w:shd w:val="clear" w:color="auto" w:fill="CCFFCC"/>
          </w:tcPr>
          <w:p w:rsidR="00564B2F" w:rsidRDefault="00564B2F" w:rsidP="00C66477"/>
        </w:tc>
        <w:tc>
          <w:tcPr>
            <w:tcW w:w="992" w:type="dxa"/>
            <w:shd w:val="clear" w:color="auto" w:fill="CCFFCC"/>
          </w:tcPr>
          <w:p w:rsidR="00564B2F" w:rsidRDefault="00564B2F" w:rsidP="00C66477"/>
        </w:tc>
        <w:tc>
          <w:tcPr>
            <w:tcW w:w="1276" w:type="dxa"/>
            <w:gridSpan w:val="2"/>
            <w:shd w:val="clear" w:color="auto" w:fill="CCFFCC"/>
          </w:tcPr>
          <w:p w:rsidR="00564B2F" w:rsidRDefault="00564B2F" w:rsidP="00C66477"/>
        </w:tc>
        <w:tc>
          <w:tcPr>
            <w:tcW w:w="2126" w:type="dxa"/>
            <w:shd w:val="clear" w:color="auto" w:fill="CCFFCC"/>
          </w:tcPr>
          <w:p w:rsidR="00564B2F" w:rsidRDefault="00564B2F" w:rsidP="00C66477"/>
        </w:tc>
      </w:tr>
      <w:tr w:rsidR="00564B2F" w:rsidTr="00983B03">
        <w:trPr>
          <w:gridAfter w:val="8"/>
          <w:wAfter w:w="10311" w:type="dxa"/>
          <w:trHeight w:val="562"/>
        </w:trPr>
        <w:tc>
          <w:tcPr>
            <w:tcW w:w="2510" w:type="dxa"/>
            <w:shd w:val="clear" w:color="auto" w:fill="auto"/>
          </w:tcPr>
          <w:p w:rsidR="00564B2F" w:rsidRPr="00102D10" w:rsidRDefault="00564B2F" w:rsidP="00C66477">
            <w:r w:rsidRPr="00102D10">
              <w:t>3.Жданова Наталья Николаевна</w:t>
            </w:r>
          </w:p>
          <w:p w:rsidR="00564B2F" w:rsidRPr="00102D10" w:rsidRDefault="00564B2F" w:rsidP="00C66477">
            <w:r>
              <w:t>д</w:t>
            </w:r>
            <w:r w:rsidRPr="00102D10">
              <w:t>иректор Муниципального бюджетного учреждения  дополнительного образования «Детская школа искусств п.Ува»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564B2F" w:rsidRPr="00102D10" w:rsidRDefault="00564B2F" w:rsidP="00C66477">
            <w:r>
              <w:t>681792</w:t>
            </w:r>
            <w:r w:rsidRPr="00102D10">
              <w:t>,1</w:t>
            </w:r>
            <w:r>
              <w:t>1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64B2F" w:rsidRDefault="00564B2F" w:rsidP="00C66477">
            <w:r w:rsidRPr="00102D10">
              <w:t xml:space="preserve">Квартира </w:t>
            </w:r>
          </w:p>
          <w:p w:rsidR="00564B2F" w:rsidRPr="00102D10" w:rsidRDefault="00564B2F" w:rsidP="00C66477">
            <w:r>
              <w:t>(1/2 доля)</w:t>
            </w:r>
          </w:p>
          <w:p w:rsidR="00564B2F" w:rsidRPr="00102D10" w:rsidRDefault="00564B2F" w:rsidP="00C66477"/>
        </w:tc>
        <w:tc>
          <w:tcPr>
            <w:tcW w:w="1278" w:type="dxa"/>
            <w:gridSpan w:val="3"/>
            <w:shd w:val="clear" w:color="auto" w:fill="auto"/>
          </w:tcPr>
          <w:p w:rsidR="00564B2F" w:rsidRPr="00102D10" w:rsidRDefault="00564B2F" w:rsidP="00C66477">
            <w:r w:rsidRPr="00102D10">
              <w:t>46,6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64B2F" w:rsidRPr="00102D10" w:rsidRDefault="00564B2F" w:rsidP="00C66477">
            <w:r w:rsidRPr="00102D10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64B2F" w:rsidRPr="00102D10" w:rsidRDefault="00564B2F" w:rsidP="00C66477">
            <w:r>
              <w:t>ШЕВРОЛЕ</w:t>
            </w:r>
            <w:r w:rsidRPr="00102D10">
              <w:t xml:space="preserve"> </w:t>
            </w:r>
            <w:r w:rsidRPr="00102D10">
              <w:rPr>
                <w:lang w:val="en-US"/>
              </w:rPr>
              <w:t>LACETTI</w:t>
            </w:r>
          </w:p>
        </w:tc>
        <w:tc>
          <w:tcPr>
            <w:tcW w:w="1843" w:type="dxa"/>
            <w:shd w:val="clear" w:color="auto" w:fill="auto"/>
          </w:tcPr>
          <w:p w:rsidR="00564B2F" w:rsidRPr="00102D10" w:rsidRDefault="00564B2F" w:rsidP="00C66477">
            <w:r w:rsidRPr="00102D10">
              <w:t>нет</w:t>
            </w:r>
          </w:p>
        </w:tc>
        <w:tc>
          <w:tcPr>
            <w:tcW w:w="992" w:type="dxa"/>
            <w:shd w:val="clear" w:color="auto" w:fill="auto"/>
          </w:tcPr>
          <w:p w:rsidR="00564B2F" w:rsidRPr="00102D10" w:rsidRDefault="00564B2F" w:rsidP="00C66477">
            <w:r w:rsidRPr="00102D10"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4B2F" w:rsidRPr="00102D10" w:rsidRDefault="00564B2F" w:rsidP="00C66477">
            <w:r w:rsidRPr="00102D10">
              <w:t>нет</w:t>
            </w:r>
          </w:p>
          <w:p w:rsidR="00564B2F" w:rsidRPr="00102D10" w:rsidRDefault="00564B2F" w:rsidP="00C66477"/>
        </w:tc>
        <w:tc>
          <w:tcPr>
            <w:tcW w:w="2126" w:type="dxa"/>
            <w:shd w:val="clear" w:color="auto" w:fill="auto"/>
          </w:tcPr>
          <w:p w:rsidR="00564B2F" w:rsidRDefault="00564B2F"/>
          <w:p w:rsidR="00564B2F" w:rsidRPr="00102D10" w:rsidRDefault="00564B2F" w:rsidP="00E930C4">
            <w:r>
              <w:t>-</w:t>
            </w:r>
          </w:p>
        </w:tc>
      </w:tr>
      <w:tr w:rsidR="00564B2F" w:rsidTr="00983B03">
        <w:trPr>
          <w:gridAfter w:val="8"/>
          <w:wAfter w:w="10311" w:type="dxa"/>
          <w:trHeight w:val="504"/>
        </w:trPr>
        <w:tc>
          <w:tcPr>
            <w:tcW w:w="2510" w:type="dxa"/>
            <w:shd w:val="clear" w:color="auto" w:fill="auto"/>
          </w:tcPr>
          <w:p w:rsidR="00564B2F" w:rsidRPr="00102D10" w:rsidRDefault="00564B2F" w:rsidP="00C66477">
            <w:r>
              <w:t>С</w:t>
            </w:r>
            <w:r w:rsidRPr="00102D10">
              <w:t>упруг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564B2F" w:rsidRPr="00102D10" w:rsidRDefault="00564B2F" w:rsidP="00F519C1">
            <w:r>
              <w:t>83894</w:t>
            </w:r>
            <w:r w:rsidRPr="00102D10">
              <w:t>,</w:t>
            </w:r>
            <w:r>
              <w:t>70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64B2F" w:rsidRDefault="00564B2F" w:rsidP="00C66477">
            <w:r>
              <w:t xml:space="preserve">квартира  </w:t>
            </w:r>
          </w:p>
          <w:p w:rsidR="00564B2F" w:rsidRPr="00102D10" w:rsidRDefault="00564B2F" w:rsidP="00C66477">
            <w:r>
              <w:t>(1/2 доля)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564B2F" w:rsidRPr="00102D10" w:rsidRDefault="00564B2F" w:rsidP="00C66477">
            <w:r w:rsidRPr="00102D10">
              <w:t>45,2</w:t>
            </w:r>
          </w:p>
          <w:p w:rsidR="00564B2F" w:rsidRPr="00102D10" w:rsidRDefault="00564B2F" w:rsidP="00C66477"/>
        </w:tc>
        <w:tc>
          <w:tcPr>
            <w:tcW w:w="1006" w:type="dxa"/>
            <w:gridSpan w:val="2"/>
            <w:shd w:val="clear" w:color="auto" w:fill="auto"/>
          </w:tcPr>
          <w:p w:rsidR="00564B2F" w:rsidRPr="00102D10" w:rsidRDefault="00564B2F" w:rsidP="00C66477">
            <w:r w:rsidRPr="00102D10">
              <w:t>Россия</w:t>
            </w:r>
          </w:p>
          <w:p w:rsidR="00564B2F" w:rsidRPr="00102D10" w:rsidRDefault="00564B2F" w:rsidP="00C66477"/>
        </w:tc>
        <w:tc>
          <w:tcPr>
            <w:tcW w:w="1701" w:type="dxa"/>
            <w:shd w:val="clear" w:color="auto" w:fill="auto"/>
          </w:tcPr>
          <w:p w:rsidR="00564B2F" w:rsidRPr="00102D10" w:rsidRDefault="00564B2F" w:rsidP="00C66477">
            <w:r w:rsidRPr="00102D10">
              <w:t>нет</w:t>
            </w:r>
          </w:p>
        </w:tc>
        <w:tc>
          <w:tcPr>
            <w:tcW w:w="1843" w:type="dxa"/>
            <w:shd w:val="clear" w:color="auto" w:fill="auto"/>
          </w:tcPr>
          <w:p w:rsidR="00564B2F" w:rsidRPr="00102D10" w:rsidRDefault="00564B2F" w:rsidP="00C66477">
            <w:r>
              <w:t>Квартира</w:t>
            </w:r>
          </w:p>
          <w:p w:rsidR="00564B2F" w:rsidRPr="00102D10" w:rsidRDefault="00564B2F" w:rsidP="00C66477"/>
        </w:tc>
        <w:tc>
          <w:tcPr>
            <w:tcW w:w="992" w:type="dxa"/>
            <w:shd w:val="clear" w:color="auto" w:fill="auto"/>
          </w:tcPr>
          <w:p w:rsidR="00564B2F" w:rsidRPr="00102D10" w:rsidRDefault="00564B2F" w:rsidP="00C66477">
            <w:r>
              <w:t>46,6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4B2F" w:rsidRPr="00102D10" w:rsidRDefault="00564B2F" w:rsidP="00C66477">
            <w:r>
              <w:t xml:space="preserve">Россия </w:t>
            </w:r>
          </w:p>
        </w:tc>
        <w:tc>
          <w:tcPr>
            <w:tcW w:w="2126" w:type="dxa"/>
            <w:shd w:val="clear" w:color="auto" w:fill="auto"/>
          </w:tcPr>
          <w:p w:rsidR="00564B2F" w:rsidRPr="00102D10" w:rsidRDefault="00564B2F" w:rsidP="002A4FF2">
            <w:r>
              <w:t>-</w:t>
            </w:r>
          </w:p>
        </w:tc>
      </w:tr>
      <w:tr w:rsidR="00564B2F" w:rsidTr="00E930C4">
        <w:trPr>
          <w:gridAfter w:val="8"/>
          <w:wAfter w:w="10311" w:type="dxa"/>
        </w:trPr>
        <w:tc>
          <w:tcPr>
            <w:tcW w:w="15559" w:type="dxa"/>
            <w:gridSpan w:val="16"/>
            <w:shd w:val="clear" w:color="auto" w:fill="CCFFCC"/>
          </w:tcPr>
          <w:p w:rsidR="00564B2F" w:rsidRDefault="00564B2F" w:rsidP="00C66477"/>
        </w:tc>
      </w:tr>
      <w:tr w:rsidR="00564B2F" w:rsidTr="00983B03">
        <w:trPr>
          <w:gridAfter w:val="8"/>
          <w:wAfter w:w="10311" w:type="dxa"/>
          <w:trHeight w:val="286"/>
        </w:trPr>
        <w:tc>
          <w:tcPr>
            <w:tcW w:w="25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C66477">
            <w:pPr>
              <w:rPr>
                <w:spacing w:val="-2"/>
              </w:rPr>
            </w:pPr>
            <w:r>
              <w:rPr>
                <w:spacing w:val="-2"/>
              </w:rPr>
              <w:t>4. Завьялова Наталья Владимировна</w:t>
            </w:r>
          </w:p>
          <w:p w:rsidR="00564B2F" w:rsidRPr="00FD786C" w:rsidRDefault="00564B2F" w:rsidP="00C66477">
            <w:pPr>
              <w:rPr>
                <w:spacing w:val="-2"/>
              </w:rPr>
            </w:pPr>
            <w:r>
              <w:rPr>
                <w:spacing w:val="-2"/>
              </w:rPr>
              <w:t>директор муниципального бюджетного учреждения культуры «Централизованная библиотечная система Увинского района»</w:t>
            </w:r>
          </w:p>
        </w:tc>
        <w:tc>
          <w:tcPr>
            <w:tcW w:w="142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B6039A" w:rsidRDefault="00564B2F" w:rsidP="001D1725">
            <w:r>
              <w:t>701757,60              (с учетом дохода от продажи  жилого дома)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4B2F" w:rsidRPr="00B6039A" w:rsidRDefault="00564B2F" w:rsidP="00C66477">
            <w:r>
              <w:t xml:space="preserve">Жилой дом 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4B2F" w:rsidRPr="00B6039A" w:rsidRDefault="00564B2F" w:rsidP="00C66477">
            <w:r>
              <w:t>43,8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564B2F" w:rsidRPr="00B6039A" w:rsidRDefault="00564B2F" w:rsidP="00C66477">
            <w:r w:rsidRPr="00B6039A"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C66477">
            <w:pPr>
              <w:rPr>
                <w:spacing w:val="-2"/>
              </w:rPr>
            </w:pPr>
            <w:r>
              <w:rPr>
                <w:spacing w:val="-2"/>
              </w:rPr>
              <w:t>нет</w:t>
            </w:r>
          </w:p>
          <w:p w:rsidR="00564B2F" w:rsidRDefault="00564B2F" w:rsidP="00C66477">
            <w:pPr>
              <w:rPr>
                <w:spacing w:val="-2"/>
              </w:rPr>
            </w:pPr>
          </w:p>
          <w:p w:rsidR="00564B2F" w:rsidRPr="001B1296" w:rsidRDefault="00564B2F" w:rsidP="00C66477"/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B6039A" w:rsidRDefault="00564B2F" w:rsidP="00C66477">
            <w:r>
              <w:t>Квартира</w:t>
            </w:r>
          </w:p>
          <w:p w:rsidR="00564B2F" w:rsidRDefault="00564B2F" w:rsidP="00C66477"/>
          <w:p w:rsidR="00564B2F" w:rsidRPr="00B6039A" w:rsidRDefault="00564B2F" w:rsidP="00C66477"/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C66477">
            <w:r>
              <w:t>44,1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C66477">
            <w:r w:rsidRPr="00B6039A">
              <w:t>Россия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2A4FF2">
            <w:r>
              <w:t>-</w:t>
            </w:r>
          </w:p>
        </w:tc>
      </w:tr>
      <w:tr w:rsidR="00564B2F" w:rsidTr="00983B03">
        <w:trPr>
          <w:gridAfter w:val="8"/>
          <w:wAfter w:w="10311" w:type="dxa"/>
          <w:trHeight w:val="653"/>
        </w:trPr>
        <w:tc>
          <w:tcPr>
            <w:tcW w:w="2510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422" w:type="dxa"/>
            <w:gridSpan w:val="3"/>
            <w:vMerge/>
            <w:shd w:val="clear" w:color="auto" w:fill="auto"/>
          </w:tcPr>
          <w:p w:rsidR="00564B2F" w:rsidRDefault="00564B2F" w:rsidP="00C66477"/>
        </w:tc>
        <w:tc>
          <w:tcPr>
            <w:tcW w:w="1417" w:type="dxa"/>
            <w:gridSpan w:val="2"/>
            <w:shd w:val="clear" w:color="auto" w:fill="auto"/>
          </w:tcPr>
          <w:p w:rsidR="00564B2F" w:rsidRDefault="00564B2F" w:rsidP="00C66477">
            <w:r w:rsidRPr="00B6039A">
              <w:t>Земельный участок</w:t>
            </w:r>
          </w:p>
          <w:p w:rsidR="00564B2F" w:rsidRDefault="00564B2F" w:rsidP="00C66477">
            <w:r>
              <w:t>садоводст-во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64B2F" w:rsidRPr="00C64EEB" w:rsidRDefault="00564B2F" w:rsidP="00C66477">
            <w:r w:rsidRPr="00C64EEB">
              <w:t>500</w:t>
            </w:r>
            <w:r>
              <w:t>,0</w:t>
            </w:r>
          </w:p>
        </w:tc>
        <w:tc>
          <w:tcPr>
            <w:tcW w:w="996" w:type="dxa"/>
            <w:shd w:val="clear" w:color="auto" w:fill="auto"/>
          </w:tcPr>
          <w:p w:rsidR="00564B2F" w:rsidRPr="00B6039A" w:rsidRDefault="00564B2F" w:rsidP="00C66477"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843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992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276" w:type="dxa"/>
            <w:gridSpan w:val="2"/>
            <w:vMerge/>
            <w:shd w:val="clear" w:color="auto" w:fill="auto"/>
          </w:tcPr>
          <w:p w:rsidR="00564B2F" w:rsidRDefault="00564B2F" w:rsidP="00C66477"/>
        </w:tc>
        <w:tc>
          <w:tcPr>
            <w:tcW w:w="2126" w:type="dxa"/>
            <w:vMerge/>
            <w:shd w:val="clear" w:color="auto" w:fill="auto"/>
          </w:tcPr>
          <w:p w:rsidR="00564B2F" w:rsidRDefault="00564B2F" w:rsidP="00C66477"/>
        </w:tc>
      </w:tr>
      <w:tr w:rsidR="00564B2F" w:rsidTr="00983B03">
        <w:trPr>
          <w:gridAfter w:val="8"/>
          <w:wAfter w:w="10311" w:type="dxa"/>
          <w:trHeight w:val="520"/>
        </w:trPr>
        <w:tc>
          <w:tcPr>
            <w:tcW w:w="2510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422" w:type="dxa"/>
            <w:gridSpan w:val="3"/>
            <w:vMerge/>
            <w:shd w:val="clear" w:color="auto" w:fill="auto"/>
          </w:tcPr>
          <w:p w:rsidR="00564B2F" w:rsidRDefault="00564B2F" w:rsidP="00C66477"/>
        </w:tc>
        <w:tc>
          <w:tcPr>
            <w:tcW w:w="1417" w:type="dxa"/>
            <w:gridSpan w:val="2"/>
            <w:shd w:val="clear" w:color="auto" w:fill="auto"/>
          </w:tcPr>
          <w:p w:rsidR="00564B2F" w:rsidRPr="00B6039A" w:rsidRDefault="00564B2F" w:rsidP="00C66477">
            <w:r>
              <w:t>Земельный участок  садоводст-во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64B2F" w:rsidRPr="00C64EEB" w:rsidRDefault="00564B2F" w:rsidP="00C66477"/>
          <w:p w:rsidR="00564B2F" w:rsidRPr="00C64EEB" w:rsidRDefault="00564B2F" w:rsidP="00C66477">
            <w:r w:rsidRPr="00C64EEB">
              <w:t>400</w:t>
            </w:r>
            <w:r>
              <w:t>,0</w:t>
            </w:r>
          </w:p>
        </w:tc>
        <w:tc>
          <w:tcPr>
            <w:tcW w:w="996" w:type="dxa"/>
            <w:shd w:val="clear" w:color="auto" w:fill="auto"/>
          </w:tcPr>
          <w:p w:rsidR="00564B2F" w:rsidRDefault="00564B2F" w:rsidP="00C66477"/>
          <w:p w:rsidR="00564B2F" w:rsidRPr="00B6039A" w:rsidRDefault="00564B2F" w:rsidP="00C66477"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843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992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276" w:type="dxa"/>
            <w:gridSpan w:val="2"/>
            <w:vMerge/>
            <w:shd w:val="clear" w:color="auto" w:fill="auto"/>
          </w:tcPr>
          <w:p w:rsidR="00564B2F" w:rsidRDefault="00564B2F" w:rsidP="00C66477"/>
        </w:tc>
        <w:tc>
          <w:tcPr>
            <w:tcW w:w="2126" w:type="dxa"/>
            <w:vMerge/>
            <w:shd w:val="clear" w:color="auto" w:fill="auto"/>
          </w:tcPr>
          <w:p w:rsidR="00564B2F" w:rsidRDefault="00564B2F" w:rsidP="00C66477"/>
        </w:tc>
      </w:tr>
      <w:tr w:rsidR="00564B2F" w:rsidTr="00983B03">
        <w:trPr>
          <w:gridAfter w:val="8"/>
          <w:wAfter w:w="10311" w:type="dxa"/>
        </w:trPr>
        <w:tc>
          <w:tcPr>
            <w:tcW w:w="2510" w:type="dxa"/>
            <w:shd w:val="clear" w:color="auto" w:fill="CCFFCC"/>
          </w:tcPr>
          <w:p w:rsidR="00564B2F" w:rsidRDefault="00564B2F" w:rsidP="00C66477"/>
        </w:tc>
        <w:tc>
          <w:tcPr>
            <w:tcW w:w="1422" w:type="dxa"/>
            <w:gridSpan w:val="3"/>
            <w:shd w:val="clear" w:color="auto" w:fill="CCFFCC"/>
          </w:tcPr>
          <w:p w:rsidR="00564B2F" w:rsidRDefault="00564B2F" w:rsidP="00C66477"/>
        </w:tc>
        <w:tc>
          <w:tcPr>
            <w:tcW w:w="1417" w:type="dxa"/>
            <w:gridSpan w:val="2"/>
            <w:shd w:val="clear" w:color="auto" w:fill="CCFFCC"/>
          </w:tcPr>
          <w:p w:rsidR="00564B2F" w:rsidRDefault="00564B2F" w:rsidP="00C66477"/>
        </w:tc>
        <w:tc>
          <w:tcPr>
            <w:tcW w:w="1276" w:type="dxa"/>
            <w:gridSpan w:val="3"/>
            <w:shd w:val="clear" w:color="auto" w:fill="CCFFCC"/>
          </w:tcPr>
          <w:p w:rsidR="00564B2F" w:rsidRDefault="00564B2F" w:rsidP="00C66477"/>
        </w:tc>
        <w:tc>
          <w:tcPr>
            <w:tcW w:w="996" w:type="dxa"/>
            <w:shd w:val="clear" w:color="auto" w:fill="CCFFCC"/>
          </w:tcPr>
          <w:p w:rsidR="00564B2F" w:rsidRPr="00B6039A" w:rsidRDefault="00564B2F" w:rsidP="00C66477"/>
        </w:tc>
        <w:tc>
          <w:tcPr>
            <w:tcW w:w="1701" w:type="dxa"/>
            <w:shd w:val="clear" w:color="auto" w:fill="CCFFCC"/>
          </w:tcPr>
          <w:p w:rsidR="00564B2F" w:rsidRDefault="00564B2F" w:rsidP="00C66477"/>
        </w:tc>
        <w:tc>
          <w:tcPr>
            <w:tcW w:w="1843" w:type="dxa"/>
            <w:shd w:val="clear" w:color="auto" w:fill="CCFFCC"/>
          </w:tcPr>
          <w:p w:rsidR="00564B2F" w:rsidRDefault="00564B2F" w:rsidP="00C66477"/>
        </w:tc>
        <w:tc>
          <w:tcPr>
            <w:tcW w:w="992" w:type="dxa"/>
            <w:shd w:val="clear" w:color="auto" w:fill="CCFFCC"/>
          </w:tcPr>
          <w:p w:rsidR="00564B2F" w:rsidRDefault="00564B2F" w:rsidP="00C66477"/>
        </w:tc>
        <w:tc>
          <w:tcPr>
            <w:tcW w:w="3402" w:type="dxa"/>
            <w:gridSpan w:val="3"/>
            <w:tcBorders>
              <w:right w:val="nil"/>
            </w:tcBorders>
            <w:shd w:val="clear" w:color="auto" w:fill="CCFFCC"/>
          </w:tcPr>
          <w:p w:rsidR="00564B2F" w:rsidRDefault="00564B2F" w:rsidP="00C66477"/>
        </w:tc>
      </w:tr>
      <w:tr w:rsidR="00564B2F" w:rsidTr="00983B03">
        <w:trPr>
          <w:gridAfter w:val="8"/>
          <w:wAfter w:w="10311" w:type="dxa"/>
        </w:trPr>
        <w:tc>
          <w:tcPr>
            <w:tcW w:w="2510" w:type="dxa"/>
            <w:vMerge w:val="restart"/>
            <w:shd w:val="clear" w:color="auto" w:fill="auto"/>
          </w:tcPr>
          <w:p w:rsidR="00564B2F" w:rsidRDefault="00564B2F" w:rsidP="00C66477">
            <w:r>
              <w:t xml:space="preserve">5. Сидоров Геннадий </w:t>
            </w:r>
            <w:r>
              <w:lastRenderedPageBreak/>
              <w:t>Евгеньевич</w:t>
            </w:r>
          </w:p>
          <w:p w:rsidR="00564B2F" w:rsidRDefault="00564B2F" w:rsidP="00C66477">
            <w:r>
              <w:rPr>
                <w:spacing w:val="-2"/>
              </w:rPr>
              <w:t>директор муниципального бюджетного учреждения культуры  «Узей-Туклинский Дом ремесел»</w:t>
            </w:r>
          </w:p>
        </w:tc>
        <w:tc>
          <w:tcPr>
            <w:tcW w:w="1422" w:type="dxa"/>
            <w:gridSpan w:val="3"/>
            <w:vMerge w:val="restart"/>
            <w:shd w:val="clear" w:color="auto" w:fill="auto"/>
          </w:tcPr>
          <w:p w:rsidR="00564B2F" w:rsidRDefault="00564B2F" w:rsidP="00C66477">
            <w:r>
              <w:lastRenderedPageBreak/>
              <w:t>482680,57</w:t>
            </w:r>
          </w:p>
          <w:p w:rsidR="00564B2F" w:rsidRDefault="00564B2F" w:rsidP="00C66477"/>
          <w:p w:rsidR="00564B2F" w:rsidRDefault="00564B2F" w:rsidP="00C66477"/>
        </w:tc>
        <w:tc>
          <w:tcPr>
            <w:tcW w:w="1417" w:type="dxa"/>
            <w:gridSpan w:val="2"/>
            <w:shd w:val="clear" w:color="auto" w:fill="auto"/>
          </w:tcPr>
          <w:p w:rsidR="00564B2F" w:rsidRDefault="00564B2F" w:rsidP="00C66477">
            <w:r w:rsidRPr="00B6039A">
              <w:lastRenderedPageBreak/>
              <w:t>Жилой дом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64B2F" w:rsidRDefault="00564B2F" w:rsidP="00C66477">
            <w:r>
              <w:t>1</w:t>
            </w:r>
            <w:r>
              <w:rPr>
                <w:lang w:val="en-US"/>
              </w:rPr>
              <w:t>68</w:t>
            </w:r>
            <w:r>
              <w:t>,6</w:t>
            </w:r>
          </w:p>
        </w:tc>
        <w:tc>
          <w:tcPr>
            <w:tcW w:w="996" w:type="dxa"/>
            <w:shd w:val="clear" w:color="auto" w:fill="auto"/>
          </w:tcPr>
          <w:p w:rsidR="00564B2F" w:rsidRPr="00B6039A" w:rsidRDefault="00564B2F" w:rsidP="00C66477">
            <w:r w:rsidRPr="00B6039A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Default="00564B2F" w:rsidP="00C66477">
            <w:r>
              <w:t>нет</w:t>
            </w:r>
          </w:p>
          <w:p w:rsidR="00564B2F" w:rsidRDefault="00564B2F" w:rsidP="00C66477"/>
          <w:p w:rsidR="00564B2F" w:rsidRDefault="00564B2F" w:rsidP="00C66477"/>
          <w:p w:rsidR="00564B2F" w:rsidRDefault="00564B2F" w:rsidP="00C66477"/>
        </w:tc>
        <w:tc>
          <w:tcPr>
            <w:tcW w:w="1843" w:type="dxa"/>
            <w:shd w:val="clear" w:color="auto" w:fill="auto"/>
          </w:tcPr>
          <w:p w:rsidR="00564B2F" w:rsidRDefault="00564B2F" w:rsidP="00C66477">
            <w: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:rsidR="00564B2F" w:rsidRDefault="00564B2F" w:rsidP="00C66477">
            <w:r>
              <w:t>нет</w:t>
            </w:r>
          </w:p>
        </w:tc>
        <w:tc>
          <w:tcPr>
            <w:tcW w:w="3402" w:type="dxa"/>
            <w:gridSpan w:val="3"/>
            <w:tcBorders>
              <w:right w:val="nil"/>
            </w:tcBorders>
            <w:shd w:val="clear" w:color="auto" w:fill="auto"/>
          </w:tcPr>
          <w:p w:rsidR="00564B2F" w:rsidRDefault="00564B2F" w:rsidP="00C66477">
            <w:r>
              <w:t>нет</w:t>
            </w:r>
          </w:p>
        </w:tc>
      </w:tr>
      <w:tr w:rsidR="00564B2F" w:rsidTr="00983B03">
        <w:trPr>
          <w:gridAfter w:val="8"/>
          <w:wAfter w:w="10311" w:type="dxa"/>
          <w:trHeight w:val="707"/>
        </w:trPr>
        <w:tc>
          <w:tcPr>
            <w:tcW w:w="2510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422" w:type="dxa"/>
            <w:gridSpan w:val="3"/>
            <w:vMerge/>
            <w:shd w:val="clear" w:color="auto" w:fill="auto"/>
          </w:tcPr>
          <w:p w:rsidR="00564B2F" w:rsidRDefault="00564B2F" w:rsidP="00C66477"/>
        </w:tc>
        <w:tc>
          <w:tcPr>
            <w:tcW w:w="1417" w:type="dxa"/>
            <w:gridSpan w:val="2"/>
            <w:shd w:val="clear" w:color="auto" w:fill="auto"/>
          </w:tcPr>
          <w:p w:rsidR="00564B2F" w:rsidRDefault="00564B2F" w:rsidP="00C66477">
            <w:r>
              <w:t xml:space="preserve">Земельный участок </w:t>
            </w:r>
          </w:p>
          <w:p w:rsidR="00564B2F" w:rsidRDefault="00564B2F" w:rsidP="00C66477">
            <w:r>
              <w:t>(приусаде-бный земельный участок)</w:t>
            </w:r>
          </w:p>
          <w:p w:rsidR="00564B2F" w:rsidRDefault="00564B2F" w:rsidP="00C66477"/>
        </w:tc>
        <w:tc>
          <w:tcPr>
            <w:tcW w:w="1276" w:type="dxa"/>
            <w:gridSpan w:val="3"/>
            <w:shd w:val="clear" w:color="auto" w:fill="auto"/>
          </w:tcPr>
          <w:p w:rsidR="00564B2F" w:rsidRDefault="00564B2F" w:rsidP="00C66477">
            <w:r>
              <w:t>5000,0</w:t>
            </w:r>
          </w:p>
          <w:p w:rsidR="00564B2F" w:rsidRDefault="00564B2F" w:rsidP="00C66477"/>
          <w:p w:rsidR="00564B2F" w:rsidRDefault="00564B2F" w:rsidP="00C66477"/>
        </w:tc>
        <w:tc>
          <w:tcPr>
            <w:tcW w:w="996" w:type="dxa"/>
            <w:shd w:val="clear" w:color="auto" w:fill="auto"/>
          </w:tcPr>
          <w:p w:rsidR="00564B2F" w:rsidRDefault="00564B2F" w:rsidP="00C66477">
            <w:r>
              <w:t>Россия</w:t>
            </w:r>
          </w:p>
          <w:p w:rsidR="00564B2F" w:rsidRDefault="00564B2F" w:rsidP="00C66477"/>
          <w:p w:rsidR="00564B2F" w:rsidRPr="00B6039A" w:rsidRDefault="00564B2F" w:rsidP="00C66477"/>
        </w:tc>
        <w:tc>
          <w:tcPr>
            <w:tcW w:w="1701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843" w:type="dxa"/>
            <w:shd w:val="clear" w:color="auto" w:fill="auto"/>
          </w:tcPr>
          <w:p w:rsidR="00564B2F" w:rsidRDefault="00564B2F" w:rsidP="00C66477"/>
          <w:p w:rsidR="00564B2F" w:rsidRDefault="00564B2F" w:rsidP="00C66477"/>
          <w:p w:rsidR="00564B2F" w:rsidRDefault="00564B2F" w:rsidP="00C66477"/>
        </w:tc>
        <w:tc>
          <w:tcPr>
            <w:tcW w:w="992" w:type="dxa"/>
            <w:shd w:val="clear" w:color="auto" w:fill="auto"/>
          </w:tcPr>
          <w:p w:rsidR="00564B2F" w:rsidRDefault="00564B2F" w:rsidP="00C66477"/>
          <w:p w:rsidR="00564B2F" w:rsidRDefault="00564B2F" w:rsidP="00C66477"/>
          <w:p w:rsidR="00564B2F" w:rsidRDefault="00564B2F" w:rsidP="00C66477"/>
        </w:tc>
        <w:tc>
          <w:tcPr>
            <w:tcW w:w="1276" w:type="dxa"/>
            <w:gridSpan w:val="2"/>
            <w:shd w:val="clear" w:color="auto" w:fill="auto"/>
          </w:tcPr>
          <w:p w:rsidR="00564B2F" w:rsidRDefault="00564B2F" w:rsidP="00C66477"/>
          <w:p w:rsidR="00564B2F" w:rsidRDefault="00564B2F" w:rsidP="00C66477"/>
          <w:p w:rsidR="00564B2F" w:rsidRDefault="00564B2F" w:rsidP="00C66477"/>
        </w:tc>
        <w:tc>
          <w:tcPr>
            <w:tcW w:w="2126" w:type="dxa"/>
            <w:shd w:val="clear" w:color="auto" w:fill="auto"/>
          </w:tcPr>
          <w:p w:rsidR="00564B2F" w:rsidRDefault="00564B2F">
            <w:r>
              <w:t>-</w:t>
            </w:r>
          </w:p>
          <w:p w:rsidR="00564B2F" w:rsidRDefault="00564B2F"/>
          <w:p w:rsidR="00564B2F" w:rsidRDefault="00564B2F" w:rsidP="002A4FF2"/>
        </w:tc>
      </w:tr>
      <w:tr w:rsidR="00564B2F" w:rsidTr="00983B03">
        <w:trPr>
          <w:gridAfter w:val="8"/>
          <w:wAfter w:w="10311" w:type="dxa"/>
          <w:trHeight w:val="70"/>
        </w:trPr>
        <w:tc>
          <w:tcPr>
            <w:tcW w:w="25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C66477">
            <w:r>
              <w:lastRenderedPageBreak/>
              <w:t>Супруга</w:t>
            </w:r>
          </w:p>
          <w:p w:rsidR="00564B2F" w:rsidRDefault="00564B2F" w:rsidP="00C66477"/>
          <w:p w:rsidR="00564B2F" w:rsidRDefault="00564B2F" w:rsidP="00C66477"/>
          <w:p w:rsidR="00564B2F" w:rsidRDefault="00564B2F" w:rsidP="00C66477"/>
          <w:p w:rsidR="00564B2F" w:rsidRDefault="00564B2F" w:rsidP="00C66477"/>
          <w:p w:rsidR="00564B2F" w:rsidRDefault="00564B2F" w:rsidP="00C66477"/>
          <w:p w:rsidR="00564B2F" w:rsidRDefault="00564B2F" w:rsidP="00C66477"/>
          <w:p w:rsidR="00564B2F" w:rsidRDefault="00564B2F" w:rsidP="00C66477"/>
          <w:p w:rsidR="00564B2F" w:rsidRDefault="00564B2F" w:rsidP="00C66477"/>
          <w:p w:rsidR="00564B2F" w:rsidRDefault="00564B2F" w:rsidP="00C66477"/>
          <w:p w:rsidR="00564B2F" w:rsidRDefault="00564B2F" w:rsidP="00C66477"/>
          <w:p w:rsidR="00564B2F" w:rsidRDefault="00564B2F" w:rsidP="00C66477"/>
          <w:p w:rsidR="00564B2F" w:rsidRDefault="00564B2F" w:rsidP="00C66477"/>
        </w:tc>
        <w:tc>
          <w:tcPr>
            <w:tcW w:w="142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C66477">
            <w:r>
              <w:t>263820,77</w:t>
            </w:r>
          </w:p>
          <w:p w:rsidR="00564B2F" w:rsidRDefault="00564B2F" w:rsidP="00C66477"/>
        </w:tc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Pr="00B6039A" w:rsidRDefault="00564B2F" w:rsidP="00C66477">
            <w:r w:rsidRPr="00473766">
              <w:t>нет</w:t>
            </w:r>
          </w:p>
          <w:p w:rsidR="00564B2F" w:rsidRDefault="00564B2F" w:rsidP="00C66477"/>
          <w:p w:rsidR="00564B2F" w:rsidRDefault="00564B2F" w:rsidP="00C66477"/>
          <w:p w:rsidR="00564B2F" w:rsidRDefault="00564B2F" w:rsidP="00C66477"/>
          <w:p w:rsidR="00564B2F" w:rsidRDefault="00564B2F" w:rsidP="00C66477"/>
          <w:p w:rsidR="00564B2F" w:rsidRDefault="00564B2F" w:rsidP="00C66477"/>
          <w:p w:rsidR="00564B2F" w:rsidRPr="00B6039A" w:rsidRDefault="00564B2F" w:rsidP="00C66477"/>
        </w:tc>
        <w:tc>
          <w:tcPr>
            <w:tcW w:w="1276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C66477">
            <w:r>
              <w:t>нет</w:t>
            </w:r>
          </w:p>
          <w:p w:rsidR="00564B2F" w:rsidRDefault="00564B2F" w:rsidP="00C66477">
            <w:r>
              <w:t xml:space="preserve"> 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C66477">
            <w:r>
              <w:t>нет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C66477">
            <w: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C66477">
            <w: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C66477">
            <w:r>
              <w:t>1</w:t>
            </w:r>
            <w:r>
              <w:rPr>
                <w:lang w:val="en-US"/>
              </w:rPr>
              <w:t>68</w:t>
            </w:r>
            <w:r>
              <w:t>,6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C66477">
            <w:r>
              <w:t>Россия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2A4FF2"/>
        </w:tc>
      </w:tr>
      <w:tr w:rsidR="00564B2F" w:rsidTr="001D1725">
        <w:trPr>
          <w:gridAfter w:val="8"/>
          <w:wAfter w:w="10311" w:type="dxa"/>
          <w:trHeight w:val="1107"/>
        </w:trPr>
        <w:tc>
          <w:tcPr>
            <w:tcW w:w="2510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422" w:type="dxa"/>
            <w:gridSpan w:val="3"/>
            <w:vMerge/>
            <w:shd w:val="clear" w:color="auto" w:fill="auto"/>
          </w:tcPr>
          <w:p w:rsidR="00564B2F" w:rsidRDefault="00564B2F" w:rsidP="00C66477"/>
        </w:tc>
        <w:tc>
          <w:tcPr>
            <w:tcW w:w="1417" w:type="dxa"/>
            <w:gridSpan w:val="2"/>
            <w:vMerge/>
            <w:shd w:val="clear" w:color="auto" w:fill="auto"/>
          </w:tcPr>
          <w:p w:rsidR="00564B2F" w:rsidRDefault="00564B2F" w:rsidP="00C66477"/>
        </w:tc>
        <w:tc>
          <w:tcPr>
            <w:tcW w:w="1276" w:type="dxa"/>
            <w:gridSpan w:val="3"/>
            <w:vMerge/>
            <w:shd w:val="clear" w:color="auto" w:fill="auto"/>
          </w:tcPr>
          <w:p w:rsidR="00564B2F" w:rsidRDefault="00564B2F" w:rsidP="00C66477"/>
        </w:tc>
        <w:tc>
          <w:tcPr>
            <w:tcW w:w="996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701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843" w:type="dxa"/>
            <w:shd w:val="clear" w:color="auto" w:fill="auto"/>
          </w:tcPr>
          <w:p w:rsidR="00564B2F" w:rsidRDefault="00564B2F" w:rsidP="00C66477">
            <w: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564B2F" w:rsidRDefault="00564B2F" w:rsidP="00C66477">
            <w:r>
              <w:t>5000,0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4B2F" w:rsidRDefault="00564B2F" w:rsidP="00C66477">
            <w:r>
              <w:t xml:space="preserve">Россия </w:t>
            </w:r>
          </w:p>
        </w:tc>
        <w:tc>
          <w:tcPr>
            <w:tcW w:w="2126" w:type="dxa"/>
            <w:shd w:val="clear" w:color="auto" w:fill="auto"/>
          </w:tcPr>
          <w:p w:rsidR="00564B2F" w:rsidRDefault="00564B2F" w:rsidP="002A4FF2">
            <w:r>
              <w:t>-</w:t>
            </w:r>
          </w:p>
        </w:tc>
      </w:tr>
      <w:tr w:rsidR="00564B2F" w:rsidTr="00983B03">
        <w:trPr>
          <w:gridAfter w:val="8"/>
          <w:wAfter w:w="10311" w:type="dxa"/>
        </w:trPr>
        <w:tc>
          <w:tcPr>
            <w:tcW w:w="2510" w:type="dxa"/>
            <w:shd w:val="clear" w:color="auto" w:fill="CCFFCC"/>
          </w:tcPr>
          <w:p w:rsidR="00564B2F" w:rsidRDefault="00564B2F" w:rsidP="00C66477"/>
        </w:tc>
        <w:tc>
          <w:tcPr>
            <w:tcW w:w="1422" w:type="dxa"/>
            <w:gridSpan w:val="3"/>
            <w:shd w:val="clear" w:color="auto" w:fill="CCFFCC"/>
          </w:tcPr>
          <w:p w:rsidR="00564B2F" w:rsidRDefault="00564B2F" w:rsidP="00C66477"/>
        </w:tc>
        <w:tc>
          <w:tcPr>
            <w:tcW w:w="1417" w:type="dxa"/>
            <w:gridSpan w:val="2"/>
            <w:shd w:val="clear" w:color="auto" w:fill="CCFFCC"/>
          </w:tcPr>
          <w:p w:rsidR="00564B2F" w:rsidRDefault="00564B2F" w:rsidP="00C66477"/>
        </w:tc>
        <w:tc>
          <w:tcPr>
            <w:tcW w:w="1276" w:type="dxa"/>
            <w:gridSpan w:val="3"/>
            <w:shd w:val="clear" w:color="auto" w:fill="CCFFCC"/>
          </w:tcPr>
          <w:p w:rsidR="00564B2F" w:rsidRDefault="00564B2F" w:rsidP="00C66477"/>
        </w:tc>
        <w:tc>
          <w:tcPr>
            <w:tcW w:w="996" w:type="dxa"/>
            <w:shd w:val="clear" w:color="auto" w:fill="CCFFCC"/>
          </w:tcPr>
          <w:p w:rsidR="00564B2F" w:rsidRPr="00B6039A" w:rsidRDefault="00564B2F" w:rsidP="00C66477"/>
        </w:tc>
        <w:tc>
          <w:tcPr>
            <w:tcW w:w="1701" w:type="dxa"/>
            <w:shd w:val="clear" w:color="auto" w:fill="CCFFCC"/>
          </w:tcPr>
          <w:p w:rsidR="00564B2F" w:rsidRDefault="00564B2F" w:rsidP="00C66477"/>
        </w:tc>
        <w:tc>
          <w:tcPr>
            <w:tcW w:w="1843" w:type="dxa"/>
            <w:shd w:val="clear" w:color="auto" w:fill="CCFFCC"/>
          </w:tcPr>
          <w:p w:rsidR="00564B2F" w:rsidRDefault="00564B2F" w:rsidP="00C66477"/>
        </w:tc>
        <w:tc>
          <w:tcPr>
            <w:tcW w:w="992" w:type="dxa"/>
            <w:shd w:val="clear" w:color="auto" w:fill="CCFFCC"/>
          </w:tcPr>
          <w:p w:rsidR="00564B2F" w:rsidRDefault="00564B2F" w:rsidP="00C66477"/>
        </w:tc>
        <w:tc>
          <w:tcPr>
            <w:tcW w:w="3402" w:type="dxa"/>
            <w:gridSpan w:val="3"/>
            <w:shd w:val="clear" w:color="auto" w:fill="CCFFCC"/>
          </w:tcPr>
          <w:p w:rsidR="00564B2F" w:rsidRDefault="00564B2F" w:rsidP="00C66477"/>
        </w:tc>
      </w:tr>
      <w:tr w:rsidR="00564B2F" w:rsidTr="00983B03">
        <w:trPr>
          <w:gridAfter w:val="8"/>
          <w:wAfter w:w="10311" w:type="dxa"/>
        </w:trPr>
        <w:tc>
          <w:tcPr>
            <w:tcW w:w="2510" w:type="dxa"/>
            <w:vMerge w:val="restart"/>
            <w:shd w:val="clear" w:color="auto" w:fill="auto"/>
          </w:tcPr>
          <w:p w:rsidR="00564B2F" w:rsidRDefault="00564B2F" w:rsidP="00C66477">
            <w:r>
              <w:t xml:space="preserve">6.   Юшкова Любовь </w:t>
            </w:r>
            <w:r>
              <w:lastRenderedPageBreak/>
              <w:t xml:space="preserve">Викторовна </w:t>
            </w:r>
          </w:p>
          <w:p w:rsidR="00564B2F" w:rsidRDefault="00564B2F" w:rsidP="00C66477">
            <w:r>
              <w:t>начальник Муниципального учреждения  «Централизованная бухгалтерия учреждений культуры Увинского  района»</w:t>
            </w:r>
          </w:p>
        </w:tc>
        <w:tc>
          <w:tcPr>
            <w:tcW w:w="1422" w:type="dxa"/>
            <w:gridSpan w:val="3"/>
            <w:vMerge w:val="restart"/>
            <w:shd w:val="clear" w:color="auto" w:fill="auto"/>
          </w:tcPr>
          <w:p w:rsidR="00564B2F" w:rsidRPr="00F328EC" w:rsidRDefault="00564B2F" w:rsidP="009F4163">
            <w:r>
              <w:lastRenderedPageBreak/>
              <w:t>430602,28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4B2F" w:rsidRDefault="00564B2F" w:rsidP="00C66477">
            <w:r>
              <w:t xml:space="preserve">Жилой дом </w:t>
            </w:r>
            <w:r>
              <w:lastRenderedPageBreak/>
              <w:t>(1/3 доля)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64B2F" w:rsidRPr="001D0A1A" w:rsidRDefault="00564B2F" w:rsidP="00C66477">
            <w:r w:rsidRPr="001D0A1A">
              <w:lastRenderedPageBreak/>
              <w:t>58.5</w:t>
            </w:r>
          </w:p>
        </w:tc>
        <w:tc>
          <w:tcPr>
            <w:tcW w:w="996" w:type="dxa"/>
            <w:shd w:val="clear" w:color="auto" w:fill="auto"/>
          </w:tcPr>
          <w:p w:rsidR="00564B2F" w:rsidRPr="00B6039A" w:rsidRDefault="00564B2F" w:rsidP="00C66477">
            <w:r w:rsidRPr="00B6039A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Pr="00C66477" w:rsidRDefault="00564B2F" w:rsidP="00C66477">
            <w:pPr>
              <w:rPr>
                <w:spacing w:val="-2"/>
              </w:rPr>
            </w:pPr>
            <w:r>
              <w:rPr>
                <w:spacing w:val="-2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B2F" w:rsidRDefault="00564B2F" w:rsidP="00C66477">
            <w:r>
              <w:rPr>
                <w:spacing w:val="-2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B2F" w:rsidRDefault="00564B2F" w:rsidP="00C66477">
            <w:r>
              <w:rPr>
                <w:spacing w:val="-2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564B2F" w:rsidRPr="00600F9F" w:rsidRDefault="00564B2F" w:rsidP="00C66477">
            <w:r>
              <w:t>нет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64B2F" w:rsidRPr="00600F9F" w:rsidRDefault="00564B2F" w:rsidP="002A4FF2">
            <w:r>
              <w:t>-</w:t>
            </w:r>
          </w:p>
        </w:tc>
      </w:tr>
      <w:tr w:rsidR="00564B2F" w:rsidTr="00983B03">
        <w:trPr>
          <w:gridAfter w:val="8"/>
          <w:wAfter w:w="10311" w:type="dxa"/>
          <w:trHeight w:val="615"/>
        </w:trPr>
        <w:tc>
          <w:tcPr>
            <w:tcW w:w="2510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422" w:type="dxa"/>
            <w:gridSpan w:val="3"/>
            <w:vMerge/>
            <w:shd w:val="clear" w:color="auto" w:fill="auto"/>
          </w:tcPr>
          <w:p w:rsidR="00564B2F" w:rsidRDefault="00564B2F" w:rsidP="00C66477"/>
        </w:tc>
        <w:tc>
          <w:tcPr>
            <w:tcW w:w="1417" w:type="dxa"/>
            <w:gridSpan w:val="2"/>
            <w:shd w:val="clear" w:color="auto" w:fill="auto"/>
          </w:tcPr>
          <w:p w:rsidR="00564B2F" w:rsidRDefault="00564B2F" w:rsidP="00C66477">
            <w:r w:rsidRPr="00B6039A">
              <w:t>Земельный участок</w:t>
            </w:r>
            <w:r>
              <w:t xml:space="preserve"> -</w:t>
            </w:r>
          </w:p>
          <w:p w:rsidR="00564B2F" w:rsidRDefault="00564B2F" w:rsidP="00C66477">
            <w:r>
              <w:t>личное подсобное хозяйство</w:t>
            </w:r>
          </w:p>
          <w:p w:rsidR="00564B2F" w:rsidRDefault="00564B2F" w:rsidP="00C66477">
            <w:r>
              <w:t>(1/3 доля)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64B2F" w:rsidRPr="009F4163" w:rsidRDefault="00564B2F" w:rsidP="00C66477">
            <w:r w:rsidRPr="001D0A1A">
              <w:t>1064</w:t>
            </w:r>
            <w:r>
              <w:t>,0</w:t>
            </w:r>
          </w:p>
        </w:tc>
        <w:tc>
          <w:tcPr>
            <w:tcW w:w="996" w:type="dxa"/>
            <w:shd w:val="clear" w:color="auto" w:fill="auto"/>
          </w:tcPr>
          <w:p w:rsidR="00564B2F" w:rsidRPr="001D0A1A" w:rsidRDefault="00564B2F" w:rsidP="00C66477">
            <w:r w:rsidRPr="00B6039A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843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992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276" w:type="dxa"/>
            <w:gridSpan w:val="2"/>
            <w:vMerge/>
            <w:shd w:val="clear" w:color="auto" w:fill="auto"/>
          </w:tcPr>
          <w:p w:rsidR="00564B2F" w:rsidRDefault="00564B2F" w:rsidP="00C66477"/>
        </w:tc>
        <w:tc>
          <w:tcPr>
            <w:tcW w:w="2126" w:type="dxa"/>
            <w:vMerge/>
            <w:shd w:val="clear" w:color="auto" w:fill="auto"/>
          </w:tcPr>
          <w:p w:rsidR="00564B2F" w:rsidRDefault="00564B2F" w:rsidP="00C66477"/>
        </w:tc>
      </w:tr>
      <w:tr w:rsidR="00564B2F" w:rsidTr="00983B03">
        <w:trPr>
          <w:gridAfter w:val="8"/>
          <w:wAfter w:w="10311" w:type="dxa"/>
          <w:trHeight w:val="1305"/>
        </w:trPr>
        <w:tc>
          <w:tcPr>
            <w:tcW w:w="2510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422" w:type="dxa"/>
            <w:gridSpan w:val="3"/>
            <w:vMerge/>
            <w:shd w:val="clear" w:color="auto" w:fill="auto"/>
          </w:tcPr>
          <w:p w:rsidR="00564B2F" w:rsidRDefault="00564B2F" w:rsidP="00C66477"/>
        </w:tc>
        <w:tc>
          <w:tcPr>
            <w:tcW w:w="1417" w:type="dxa"/>
            <w:gridSpan w:val="2"/>
            <w:shd w:val="clear" w:color="auto" w:fill="auto"/>
          </w:tcPr>
          <w:p w:rsidR="00564B2F" w:rsidRPr="00B6039A" w:rsidRDefault="00564B2F" w:rsidP="00C66477">
            <w:r>
              <w:t>Квартира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64B2F" w:rsidRPr="00234B6D" w:rsidRDefault="00564B2F" w:rsidP="00C66477">
            <w:r>
              <w:t>31,5</w:t>
            </w:r>
          </w:p>
        </w:tc>
        <w:tc>
          <w:tcPr>
            <w:tcW w:w="996" w:type="dxa"/>
            <w:shd w:val="clear" w:color="auto" w:fill="auto"/>
          </w:tcPr>
          <w:p w:rsidR="00564B2F" w:rsidRPr="00B6039A" w:rsidRDefault="00564B2F" w:rsidP="00C66477"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843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992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276" w:type="dxa"/>
            <w:gridSpan w:val="2"/>
            <w:vMerge/>
            <w:shd w:val="clear" w:color="auto" w:fill="auto"/>
          </w:tcPr>
          <w:p w:rsidR="00564B2F" w:rsidRDefault="00564B2F" w:rsidP="00C66477"/>
        </w:tc>
        <w:tc>
          <w:tcPr>
            <w:tcW w:w="2126" w:type="dxa"/>
            <w:vMerge/>
            <w:shd w:val="clear" w:color="auto" w:fill="auto"/>
          </w:tcPr>
          <w:p w:rsidR="00564B2F" w:rsidRDefault="00564B2F" w:rsidP="00C66477"/>
        </w:tc>
      </w:tr>
      <w:tr w:rsidR="00564B2F" w:rsidTr="00983B03">
        <w:trPr>
          <w:gridAfter w:val="8"/>
          <w:wAfter w:w="10311" w:type="dxa"/>
        </w:trPr>
        <w:tc>
          <w:tcPr>
            <w:tcW w:w="2510" w:type="dxa"/>
            <w:vMerge w:val="restart"/>
            <w:shd w:val="clear" w:color="auto" w:fill="auto"/>
          </w:tcPr>
          <w:p w:rsidR="00564B2F" w:rsidRDefault="00564B2F" w:rsidP="00C66477">
            <w:r>
              <w:t>Супруг</w:t>
            </w:r>
          </w:p>
        </w:tc>
        <w:tc>
          <w:tcPr>
            <w:tcW w:w="1422" w:type="dxa"/>
            <w:gridSpan w:val="3"/>
            <w:vMerge w:val="restart"/>
            <w:shd w:val="clear" w:color="auto" w:fill="auto"/>
          </w:tcPr>
          <w:p w:rsidR="00564B2F" w:rsidRPr="00F328EC" w:rsidRDefault="00564B2F" w:rsidP="00C66477">
            <w:r>
              <w:t xml:space="preserve">260179,05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564B2F" w:rsidRPr="001407C4" w:rsidRDefault="00564B2F" w:rsidP="00C66477">
            <w:r w:rsidRPr="00473766">
              <w:rPr>
                <w:lang w:val="en-US"/>
              </w:rPr>
              <w:t>нет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564B2F" w:rsidRPr="001407C4" w:rsidRDefault="00564B2F" w:rsidP="00C66477">
            <w:pPr>
              <w:rPr>
                <w:spacing w:val="-2"/>
              </w:rPr>
            </w:pPr>
            <w:r w:rsidRPr="00900597">
              <w:rPr>
                <w:spacing w:val="-2"/>
              </w:rPr>
              <w:t>нет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64B2F" w:rsidRPr="00600F9F" w:rsidRDefault="00564B2F" w:rsidP="00C66477">
            <w:r>
              <w:t>нет</w:t>
            </w:r>
          </w:p>
          <w:p w:rsidR="00564B2F" w:rsidRPr="00600F9F" w:rsidRDefault="00564B2F" w:rsidP="00C66477"/>
        </w:tc>
        <w:tc>
          <w:tcPr>
            <w:tcW w:w="1701" w:type="dxa"/>
            <w:vMerge w:val="restart"/>
            <w:shd w:val="clear" w:color="auto" w:fill="auto"/>
          </w:tcPr>
          <w:p w:rsidR="00564B2F" w:rsidRPr="00CE1E00" w:rsidRDefault="00564B2F" w:rsidP="00CE1E00">
            <w:pPr>
              <w:rPr>
                <w:spacing w:val="-2"/>
              </w:rPr>
            </w:pPr>
            <w:r w:rsidRPr="00CE1E00">
              <w:rPr>
                <w:spacing w:val="-2"/>
                <w:lang w:val="en-US"/>
              </w:rPr>
              <w:t>CHEVROLET</w:t>
            </w:r>
            <w:r w:rsidRPr="00CE1E00">
              <w:rPr>
                <w:spacing w:val="-2"/>
              </w:rPr>
              <w:t xml:space="preserve"> </w:t>
            </w:r>
            <w:r w:rsidRPr="00CE1E00">
              <w:rPr>
                <w:spacing w:val="-2"/>
                <w:lang w:val="en-US"/>
              </w:rPr>
              <w:t>KLAN</w:t>
            </w:r>
            <w:r>
              <w:rPr>
                <w:spacing w:val="-2"/>
              </w:rPr>
              <w:t xml:space="preserve"> </w:t>
            </w:r>
            <w:r w:rsidRPr="00CE1E00">
              <w:rPr>
                <w:spacing w:val="-2"/>
                <w:lang w:val="en-US"/>
              </w:rPr>
              <w:t>J</w:t>
            </w:r>
            <w:r>
              <w:rPr>
                <w:spacing w:val="-2"/>
              </w:rPr>
              <w:t>200</w:t>
            </w:r>
          </w:p>
          <w:p w:rsidR="00564B2F" w:rsidRPr="00302AB4" w:rsidRDefault="00564B2F" w:rsidP="00CE1E00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564B2F" w:rsidRDefault="00564B2F" w:rsidP="00C66477">
            <w:r>
              <w:t>Жилой дом</w:t>
            </w:r>
          </w:p>
          <w:p w:rsidR="00564B2F" w:rsidRDefault="00564B2F" w:rsidP="00C66477"/>
        </w:tc>
        <w:tc>
          <w:tcPr>
            <w:tcW w:w="992" w:type="dxa"/>
            <w:shd w:val="clear" w:color="auto" w:fill="auto"/>
          </w:tcPr>
          <w:p w:rsidR="00564B2F" w:rsidRDefault="00564B2F" w:rsidP="00C66477">
            <w:r>
              <w:t>58,5</w:t>
            </w:r>
          </w:p>
          <w:p w:rsidR="00564B2F" w:rsidRDefault="00564B2F" w:rsidP="00C66477"/>
        </w:tc>
        <w:tc>
          <w:tcPr>
            <w:tcW w:w="1276" w:type="dxa"/>
            <w:gridSpan w:val="2"/>
            <w:shd w:val="clear" w:color="auto" w:fill="auto"/>
          </w:tcPr>
          <w:p w:rsidR="00564B2F" w:rsidRDefault="00564B2F" w:rsidP="00C66477">
            <w:r w:rsidRPr="00B6039A">
              <w:t>Россия</w:t>
            </w:r>
          </w:p>
          <w:p w:rsidR="00564B2F" w:rsidRDefault="00564B2F" w:rsidP="00C66477"/>
        </w:tc>
        <w:tc>
          <w:tcPr>
            <w:tcW w:w="2126" w:type="dxa"/>
            <w:shd w:val="clear" w:color="auto" w:fill="auto"/>
          </w:tcPr>
          <w:p w:rsidR="00564B2F" w:rsidRDefault="00564B2F"/>
          <w:p w:rsidR="00564B2F" w:rsidRDefault="00564B2F" w:rsidP="002A4FF2"/>
        </w:tc>
      </w:tr>
      <w:tr w:rsidR="00564B2F" w:rsidTr="00983B03">
        <w:trPr>
          <w:gridAfter w:val="8"/>
          <w:wAfter w:w="10311" w:type="dxa"/>
          <w:trHeight w:val="695"/>
        </w:trPr>
        <w:tc>
          <w:tcPr>
            <w:tcW w:w="2510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422" w:type="dxa"/>
            <w:gridSpan w:val="3"/>
            <w:vMerge/>
            <w:shd w:val="clear" w:color="auto" w:fill="auto"/>
          </w:tcPr>
          <w:p w:rsidR="00564B2F" w:rsidRPr="00D74998" w:rsidRDefault="00564B2F" w:rsidP="00C66477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564B2F" w:rsidRDefault="00564B2F" w:rsidP="00C66477"/>
        </w:tc>
        <w:tc>
          <w:tcPr>
            <w:tcW w:w="1276" w:type="dxa"/>
            <w:gridSpan w:val="3"/>
            <w:vMerge/>
            <w:shd w:val="clear" w:color="auto" w:fill="auto"/>
          </w:tcPr>
          <w:p w:rsidR="00564B2F" w:rsidRDefault="00564B2F" w:rsidP="00C66477"/>
        </w:tc>
        <w:tc>
          <w:tcPr>
            <w:tcW w:w="996" w:type="dxa"/>
            <w:vMerge/>
            <w:shd w:val="clear" w:color="auto" w:fill="auto"/>
          </w:tcPr>
          <w:p w:rsidR="00564B2F" w:rsidRPr="00B6039A" w:rsidRDefault="00564B2F" w:rsidP="00C66477"/>
        </w:tc>
        <w:tc>
          <w:tcPr>
            <w:tcW w:w="1701" w:type="dxa"/>
            <w:vMerge/>
            <w:shd w:val="clear" w:color="auto" w:fill="auto"/>
          </w:tcPr>
          <w:p w:rsidR="00564B2F" w:rsidRDefault="00564B2F" w:rsidP="00C66477"/>
        </w:tc>
        <w:tc>
          <w:tcPr>
            <w:tcW w:w="1843" w:type="dxa"/>
            <w:shd w:val="clear" w:color="auto" w:fill="auto"/>
          </w:tcPr>
          <w:p w:rsidR="00564B2F" w:rsidRDefault="00564B2F" w:rsidP="00C66477"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4B2F" w:rsidRDefault="00564B2F" w:rsidP="00C66477">
            <w:r>
              <w:t>1064,0</w:t>
            </w:r>
          </w:p>
          <w:p w:rsidR="00564B2F" w:rsidRDefault="00564B2F" w:rsidP="00C66477"/>
        </w:tc>
        <w:tc>
          <w:tcPr>
            <w:tcW w:w="1276" w:type="dxa"/>
            <w:gridSpan w:val="2"/>
            <w:shd w:val="clear" w:color="auto" w:fill="auto"/>
          </w:tcPr>
          <w:p w:rsidR="00564B2F" w:rsidRDefault="00564B2F" w:rsidP="00C66477"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564B2F" w:rsidRDefault="00564B2F" w:rsidP="002A4FF2"/>
        </w:tc>
      </w:tr>
      <w:tr w:rsidR="00564B2F" w:rsidTr="00983B03">
        <w:trPr>
          <w:gridAfter w:val="8"/>
          <w:wAfter w:w="10311" w:type="dxa"/>
        </w:trPr>
        <w:tc>
          <w:tcPr>
            <w:tcW w:w="2510" w:type="dxa"/>
            <w:shd w:val="clear" w:color="auto" w:fill="CCFFCC"/>
          </w:tcPr>
          <w:p w:rsidR="00564B2F" w:rsidRDefault="00564B2F" w:rsidP="00CE1E00"/>
        </w:tc>
        <w:tc>
          <w:tcPr>
            <w:tcW w:w="1422" w:type="dxa"/>
            <w:gridSpan w:val="3"/>
            <w:shd w:val="clear" w:color="auto" w:fill="CCFFCC"/>
          </w:tcPr>
          <w:p w:rsidR="00564B2F" w:rsidRDefault="00564B2F" w:rsidP="00CE1E00"/>
        </w:tc>
        <w:tc>
          <w:tcPr>
            <w:tcW w:w="1417" w:type="dxa"/>
            <w:gridSpan w:val="2"/>
            <w:shd w:val="clear" w:color="auto" w:fill="CCFFCC"/>
          </w:tcPr>
          <w:p w:rsidR="00564B2F" w:rsidRDefault="00564B2F" w:rsidP="00CE1E00"/>
        </w:tc>
        <w:tc>
          <w:tcPr>
            <w:tcW w:w="1276" w:type="dxa"/>
            <w:gridSpan w:val="3"/>
            <w:shd w:val="clear" w:color="auto" w:fill="CCFFCC"/>
          </w:tcPr>
          <w:p w:rsidR="00564B2F" w:rsidRDefault="00564B2F" w:rsidP="00CE1E00"/>
        </w:tc>
        <w:tc>
          <w:tcPr>
            <w:tcW w:w="996" w:type="dxa"/>
            <w:shd w:val="clear" w:color="auto" w:fill="CCFFCC"/>
          </w:tcPr>
          <w:p w:rsidR="00564B2F" w:rsidRPr="00B6039A" w:rsidRDefault="00564B2F" w:rsidP="00CE1E00"/>
        </w:tc>
        <w:tc>
          <w:tcPr>
            <w:tcW w:w="1701" w:type="dxa"/>
            <w:shd w:val="clear" w:color="auto" w:fill="CCFFCC"/>
          </w:tcPr>
          <w:p w:rsidR="00564B2F" w:rsidRDefault="00564B2F" w:rsidP="00CE1E00"/>
        </w:tc>
        <w:tc>
          <w:tcPr>
            <w:tcW w:w="1843" w:type="dxa"/>
            <w:shd w:val="clear" w:color="auto" w:fill="CCFFCC"/>
          </w:tcPr>
          <w:p w:rsidR="00564B2F" w:rsidRDefault="00564B2F" w:rsidP="00CE1E00"/>
        </w:tc>
        <w:tc>
          <w:tcPr>
            <w:tcW w:w="992" w:type="dxa"/>
            <w:shd w:val="clear" w:color="auto" w:fill="CCFFCC"/>
          </w:tcPr>
          <w:p w:rsidR="00564B2F" w:rsidRDefault="00564B2F" w:rsidP="00CE1E00"/>
        </w:tc>
        <w:tc>
          <w:tcPr>
            <w:tcW w:w="3402" w:type="dxa"/>
            <w:gridSpan w:val="3"/>
            <w:shd w:val="clear" w:color="auto" w:fill="CCFFCC"/>
          </w:tcPr>
          <w:p w:rsidR="00564B2F" w:rsidRDefault="00564B2F" w:rsidP="00CE1E00"/>
        </w:tc>
      </w:tr>
      <w:tr w:rsidR="00564B2F" w:rsidTr="00983B03">
        <w:trPr>
          <w:gridAfter w:val="8"/>
          <w:wAfter w:w="10311" w:type="dxa"/>
          <w:trHeight w:val="771"/>
        </w:trPr>
        <w:tc>
          <w:tcPr>
            <w:tcW w:w="2510" w:type="dxa"/>
            <w:shd w:val="clear" w:color="auto" w:fill="auto"/>
          </w:tcPr>
          <w:p w:rsidR="00564B2F" w:rsidRDefault="00564B2F" w:rsidP="00CE1E00">
            <w:r>
              <w:t>7. Вересова Валентина Михайловна</w:t>
            </w:r>
          </w:p>
          <w:p w:rsidR="00564B2F" w:rsidRDefault="00564B2F" w:rsidP="00CE1E00">
            <w:r>
              <w:t xml:space="preserve">директор Муниципального учреждения культуры «Увинский историко-художественный музей»  муниципального образования </w:t>
            </w:r>
            <w:r>
              <w:lastRenderedPageBreak/>
              <w:t>«Увинский район»</w:t>
            </w:r>
          </w:p>
          <w:p w:rsidR="00564B2F" w:rsidRDefault="00564B2F" w:rsidP="00CE1E00"/>
          <w:p w:rsidR="00564B2F" w:rsidRDefault="00564B2F" w:rsidP="00CE1E00"/>
        </w:tc>
        <w:tc>
          <w:tcPr>
            <w:tcW w:w="1422" w:type="dxa"/>
            <w:gridSpan w:val="3"/>
            <w:shd w:val="clear" w:color="auto" w:fill="auto"/>
          </w:tcPr>
          <w:p w:rsidR="00564B2F" w:rsidRPr="00C766F8" w:rsidRDefault="00564B2F" w:rsidP="00CE1E00">
            <w:r>
              <w:lastRenderedPageBreak/>
              <w:t>797130,87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4B2F" w:rsidRPr="00473766" w:rsidRDefault="00564B2F" w:rsidP="00CE1E00">
            <w:r>
              <w:t>Квартира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64B2F" w:rsidRDefault="00564B2F" w:rsidP="00CE1E00">
            <w:pPr>
              <w:rPr>
                <w:spacing w:val="-2"/>
              </w:rPr>
            </w:pPr>
            <w:r>
              <w:rPr>
                <w:spacing w:val="-2"/>
              </w:rPr>
              <w:t>64,0</w:t>
            </w:r>
          </w:p>
        </w:tc>
        <w:tc>
          <w:tcPr>
            <w:tcW w:w="996" w:type="dxa"/>
            <w:shd w:val="clear" w:color="auto" w:fill="auto"/>
          </w:tcPr>
          <w:p w:rsidR="00564B2F" w:rsidRDefault="00564B2F" w:rsidP="00CE1E00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64B2F" w:rsidRDefault="00564B2F" w:rsidP="00CE1E00"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564B2F" w:rsidRDefault="00564B2F" w:rsidP="00CE1E00"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564B2F" w:rsidRDefault="00564B2F" w:rsidP="00CE1E00">
            <w: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4B2F" w:rsidRDefault="00564B2F" w:rsidP="00CE1E00">
            <w:r>
              <w:t>нет</w:t>
            </w:r>
          </w:p>
        </w:tc>
        <w:tc>
          <w:tcPr>
            <w:tcW w:w="2126" w:type="dxa"/>
            <w:shd w:val="clear" w:color="auto" w:fill="auto"/>
          </w:tcPr>
          <w:p w:rsidR="00564B2F" w:rsidRDefault="00564B2F" w:rsidP="002A4FF2">
            <w:r>
              <w:t>-</w:t>
            </w:r>
          </w:p>
        </w:tc>
      </w:tr>
      <w:tr w:rsidR="00564B2F" w:rsidTr="00983B03">
        <w:trPr>
          <w:gridAfter w:val="8"/>
          <w:wAfter w:w="10311" w:type="dxa"/>
        </w:trPr>
        <w:tc>
          <w:tcPr>
            <w:tcW w:w="2510" w:type="dxa"/>
            <w:shd w:val="clear" w:color="auto" w:fill="CCFFCC"/>
          </w:tcPr>
          <w:p w:rsidR="00564B2F" w:rsidRDefault="00564B2F" w:rsidP="00CE1E00"/>
        </w:tc>
        <w:tc>
          <w:tcPr>
            <w:tcW w:w="1422" w:type="dxa"/>
            <w:gridSpan w:val="3"/>
            <w:shd w:val="clear" w:color="auto" w:fill="CCFFCC"/>
          </w:tcPr>
          <w:p w:rsidR="00564B2F" w:rsidRDefault="00564B2F" w:rsidP="00CE1E00"/>
        </w:tc>
        <w:tc>
          <w:tcPr>
            <w:tcW w:w="1417" w:type="dxa"/>
            <w:gridSpan w:val="2"/>
            <w:shd w:val="clear" w:color="auto" w:fill="CCFFCC"/>
          </w:tcPr>
          <w:p w:rsidR="00564B2F" w:rsidRDefault="00564B2F" w:rsidP="00CE1E00"/>
        </w:tc>
        <w:tc>
          <w:tcPr>
            <w:tcW w:w="1276" w:type="dxa"/>
            <w:gridSpan w:val="3"/>
            <w:shd w:val="clear" w:color="auto" w:fill="CCFFCC"/>
          </w:tcPr>
          <w:p w:rsidR="00564B2F" w:rsidRDefault="00564B2F" w:rsidP="00CE1E00"/>
        </w:tc>
        <w:tc>
          <w:tcPr>
            <w:tcW w:w="996" w:type="dxa"/>
            <w:shd w:val="clear" w:color="auto" w:fill="CCFFCC"/>
          </w:tcPr>
          <w:p w:rsidR="00564B2F" w:rsidRPr="00B6039A" w:rsidRDefault="00564B2F" w:rsidP="00CE1E00"/>
        </w:tc>
        <w:tc>
          <w:tcPr>
            <w:tcW w:w="1701" w:type="dxa"/>
            <w:shd w:val="clear" w:color="auto" w:fill="CCFFCC"/>
          </w:tcPr>
          <w:p w:rsidR="00564B2F" w:rsidRDefault="00564B2F" w:rsidP="00CE1E00"/>
        </w:tc>
        <w:tc>
          <w:tcPr>
            <w:tcW w:w="1843" w:type="dxa"/>
            <w:shd w:val="clear" w:color="auto" w:fill="CCFFCC"/>
          </w:tcPr>
          <w:p w:rsidR="00564B2F" w:rsidRDefault="00564B2F" w:rsidP="00CE1E00"/>
        </w:tc>
        <w:tc>
          <w:tcPr>
            <w:tcW w:w="992" w:type="dxa"/>
            <w:shd w:val="clear" w:color="auto" w:fill="CCFFCC"/>
          </w:tcPr>
          <w:p w:rsidR="00564B2F" w:rsidRDefault="00564B2F" w:rsidP="00CE1E00"/>
        </w:tc>
        <w:tc>
          <w:tcPr>
            <w:tcW w:w="3402" w:type="dxa"/>
            <w:gridSpan w:val="3"/>
            <w:shd w:val="clear" w:color="auto" w:fill="CCFFCC"/>
          </w:tcPr>
          <w:p w:rsidR="00564B2F" w:rsidRDefault="00564B2F" w:rsidP="00CE1E00"/>
        </w:tc>
      </w:tr>
      <w:tr w:rsidR="00564B2F" w:rsidTr="00983B03">
        <w:trPr>
          <w:gridAfter w:val="8"/>
          <w:wAfter w:w="10311" w:type="dxa"/>
          <w:trHeight w:val="420"/>
        </w:trPr>
        <w:tc>
          <w:tcPr>
            <w:tcW w:w="2510" w:type="dxa"/>
            <w:vMerge w:val="restart"/>
            <w:shd w:val="clear" w:color="auto" w:fill="auto"/>
          </w:tcPr>
          <w:p w:rsidR="00564B2F" w:rsidRDefault="00564B2F" w:rsidP="00587EDE">
            <w:r>
              <w:t>8. Пермякова Екатерина Тимофеевна</w:t>
            </w:r>
          </w:p>
          <w:p w:rsidR="00564B2F" w:rsidRDefault="00564B2F" w:rsidP="00587EDE">
            <w:r>
              <w:t>директора казенного учреждения муниципального образования «Увинский район» «Центр психолого-педагогической помощи молодежи «Парус»</w:t>
            </w:r>
          </w:p>
        </w:tc>
        <w:tc>
          <w:tcPr>
            <w:tcW w:w="1422" w:type="dxa"/>
            <w:gridSpan w:val="3"/>
            <w:vMerge w:val="restart"/>
            <w:shd w:val="clear" w:color="auto" w:fill="auto"/>
          </w:tcPr>
          <w:p w:rsidR="00564B2F" w:rsidRDefault="00564B2F" w:rsidP="00587EDE">
            <w:pPr>
              <w:rPr>
                <w:spacing w:val="-2"/>
              </w:rPr>
            </w:pPr>
            <w:r>
              <w:rPr>
                <w:spacing w:val="-2"/>
              </w:rPr>
              <w:t>188849,33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564B2F" w:rsidRDefault="00564B2F" w:rsidP="00587EDE">
            <w:r>
              <w:t>нет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564B2F" w:rsidRDefault="00564B2F" w:rsidP="00587EDE">
            <w:r>
              <w:t>нет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64B2F" w:rsidRDefault="00564B2F" w:rsidP="00587EDE">
            <w: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B2F" w:rsidRDefault="00564B2F" w:rsidP="00587EDE"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564B2F" w:rsidRDefault="00564B2F" w:rsidP="00587EDE"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64B2F" w:rsidRDefault="00564B2F" w:rsidP="00587EDE">
            <w:r>
              <w:t>54,7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4B2F" w:rsidRDefault="00564B2F" w:rsidP="00587EDE"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564B2F" w:rsidRDefault="00564B2F" w:rsidP="002A4FF2">
            <w:r>
              <w:t>-</w:t>
            </w:r>
          </w:p>
        </w:tc>
      </w:tr>
      <w:tr w:rsidR="00564B2F" w:rsidTr="00983B03">
        <w:trPr>
          <w:gridAfter w:val="8"/>
          <w:wAfter w:w="10311" w:type="dxa"/>
          <w:trHeight w:val="631"/>
        </w:trPr>
        <w:tc>
          <w:tcPr>
            <w:tcW w:w="2510" w:type="dxa"/>
            <w:vMerge/>
            <w:shd w:val="clear" w:color="auto" w:fill="auto"/>
          </w:tcPr>
          <w:p w:rsidR="00564B2F" w:rsidRDefault="00564B2F" w:rsidP="00587EDE"/>
        </w:tc>
        <w:tc>
          <w:tcPr>
            <w:tcW w:w="1422" w:type="dxa"/>
            <w:gridSpan w:val="3"/>
            <w:vMerge/>
            <w:shd w:val="clear" w:color="auto" w:fill="auto"/>
          </w:tcPr>
          <w:p w:rsidR="00564B2F" w:rsidRDefault="00564B2F" w:rsidP="00587EDE">
            <w:pPr>
              <w:rPr>
                <w:spacing w:val="-2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564B2F" w:rsidRDefault="00564B2F" w:rsidP="00587EDE"/>
        </w:tc>
        <w:tc>
          <w:tcPr>
            <w:tcW w:w="1276" w:type="dxa"/>
            <w:gridSpan w:val="3"/>
            <w:vMerge/>
            <w:shd w:val="clear" w:color="auto" w:fill="auto"/>
          </w:tcPr>
          <w:p w:rsidR="00564B2F" w:rsidRDefault="00564B2F" w:rsidP="00587EDE"/>
        </w:tc>
        <w:tc>
          <w:tcPr>
            <w:tcW w:w="996" w:type="dxa"/>
            <w:vMerge/>
            <w:shd w:val="clear" w:color="auto" w:fill="auto"/>
          </w:tcPr>
          <w:p w:rsidR="00564B2F" w:rsidRDefault="00564B2F" w:rsidP="00587EDE"/>
        </w:tc>
        <w:tc>
          <w:tcPr>
            <w:tcW w:w="1701" w:type="dxa"/>
            <w:vMerge/>
            <w:shd w:val="clear" w:color="auto" w:fill="auto"/>
          </w:tcPr>
          <w:p w:rsidR="00564B2F" w:rsidRDefault="00564B2F" w:rsidP="00587EDE"/>
        </w:tc>
        <w:tc>
          <w:tcPr>
            <w:tcW w:w="1843" w:type="dxa"/>
            <w:shd w:val="clear" w:color="auto" w:fill="auto"/>
          </w:tcPr>
          <w:p w:rsidR="00564B2F" w:rsidRDefault="00564B2F" w:rsidP="00587EDE">
            <w:r>
              <w:t>Земельный участок</w:t>
            </w:r>
          </w:p>
          <w:p w:rsidR="00564B2F" w:rsidRDefault="00564B2F" w:rsidP="00587EDE">
            <w:r>
              <w:t>огородный</w:t>
            </w:r>
          </w:p>
        </w:tc>
        <w:tc>
          <w:tcPr>
            <w:tcW w:w="992" w:type="dxa"/>
            <w:shd w:val="clear" w:color="auto" w:fill="auto"/>
          </w:tcPr>
          <w:p w:rsidR="00564B2F" w:rsidRDefault="00564B2F" w:rsidP="00587EDE">
            <w:r>
              <w:t>4000,0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4B2F" w:rsidRDefault="00564B2F" w:rsidP="00587EDE"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564B2F" w:rsidRDefault="00564B2F" w:rsidP="002A4FF2"/>
        </w:tc>
      </w:tr>
      <w:tr w:rsidR="00564B2F" w:rsidTr="00095D81">
        <w:trPr>
          <w:gridAfter w:val="8"/>
          <w:wAfter w:w="10311" w:type="dxa"/>
          <w:trHeight w:val="2334"/>
        </w:trPr>
        <w:tc>
          <w:tcPr>
            <w:tcW w:w="2510" w:type="dxa"/>
            <w:vMerge/>
            <w:shd w:val="clear" w:color="auto" w:fill="auto"/>
          </w:tcPr>
          <w:p w:rsidR="00564B2F" w:rsidRDefault="00564B2F" w:rsidP="00587EDE"/>
        </w:tc>
        <w:tc>
          <w:tcPr>
            <w:tcW w:w="1422" w:type="dxa"/>
            <w:gridSpan w:val="3"/>
            <w:vMerge/>
            <w:shd w:val="clear" w:color="auto" w:fill="auto"/>
          </w:tcPr>
          <w:p w:rsidR="00564B2F" w:rsidRDefault="00564B2F" w:rsidP="00587EDE">
            <w:pPr>
              <w:rPr>
                <w:spacing w:val="-2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564B2F" w:rsidRDefault="00564B2F" w:rsidP="00587EDE"/>
        </w:tc>
        <w:tc>
          <w:tcPr>
            <w:tcW w:w="1276" w:type="dxa"/>
            <w:gridSpan w:val="3"/>
            <w:vMerge/>
            <w:shd w:val="clear" w:color="auto" w:fill="auto"/>
          </w:tcPr>
          <w:p w:rsidR="00564B2F" w:rsidRDefault="00564B2F" w:rsidP="00587EDE"/>
        </w:tc>
        <w:tc>
          <w:tcPr>
            <w:tcW w:w="996" w:type="dxa"/>
            <w:vMerge/>
            <w:shd w:val="clear" w:color="auto" w:fill="auto"/>
          </w:tcPr>
          <w:p w:rsidR="00564B2F" w:rsidRDefault="00564B2F" w:rsidP="00587EDE"/>
        </w:tc>
        <w:tc>
          <w:tcPr>
            <w:tcW w:w="1701" w:type="dxa"/>
            <w:vMerge/>
            <w:shd w:val="clear" w:color="auto" w:fill="auto"/>
          </w:tcPr>
          <w:p w:rsidR="00564B2F" w:rsidRDefault="00564B2F" w:rsidP="00587EDE"/>
        </w:tc>
        <w:tc>
          <w:tcPr>
            <w:tcW w:w="1843" w:type="dxa"/>
            <w:shd w:val="clear" w:color="auto" w:fill="auto"/>
          </w:tcPr>
          <w:p w:rsidR="00564B2F" w:rsidRDefault="00564B2F" w:rsidP="00587EDE"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64B2F" w:rsidRDefault="00564B2F" w:rsidP="00587EDE">
            <w:r>
              <w:t>34,3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4B2F" w:rsidRDefault="00564B2F" w:rsidP="00587EDE"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564B2F" w:rsidRDefault="00564B2F" w:rsidP="002A4FF2"/>
        </w:tc>
      </w:tr>
    </w:tbl>
    <w:p w:rsidR="00564B2F" w:rsidRDefault="00564B2F"/>
    <w:p w:rsidR="00564B2F" w:rsidRDefault="00564B2F">
      <w:pPr>
        <w:spacing w:after="0" w:line="240" w:lineRule="auto"/>
      </w:pPr>
      <w:r>
        <w:br w:type="page"/>
      </w:r>
    </w:p>
    <w:p w:rsidR="00564B2F" w:rsidRDefault="00564B2F" w:rsidP="00262733">
      <w:pPr>
        <w:pStyle w:val="af1"/>
        <w:spacing w:before="0" w:after="0"/>
        <w:rPr>
          <w:rFonts w:ascii="Times New Roman" w:hAnsi="Times New Roman"/>
          <w:sz w:val="24"/>
          <w:szCs w:val="24"/>
        </w:rPr>
      </w:pPr>
      <w:r w:rsidRPr="001C2E03">
        <w:rPr>
          <w:rFonts w:ascii="Times New Roman" w:hAnsi="Times New Roman"/>
          <w:sz w:val="24"/>
          <w:szCs w:val="24"/>
        </w:rPr>
        <w:lastRenderedPageBreak/>
        <w:t xml:space="preserve">Сведения о доходах с 01января 2016 по 31 декабря 2016  </w:t>
      </w:r>
    </w:p>
    <w:p w:rsidR="00564B2F" w:rsidRPr="001C2E03" w:rsidRDefault="00564B2F" w:rsidP="00262733">
      <w:pPr>
        <w:pStyle w:val="af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2E03">
        <w:rPr>
          <w:rFonts w:ascii="Times New Roman" w:hAnsi="Times New Roman"/>
          <w:sz w:val="24"/>
          <w:szCs w:val="24"/>
        </w:rPr>
        <w:t>директора муниципального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E03">
        <w:rPr>
          <w:rFonts w:ascii="Times New Roman" w:hAnsi="Times New Roman"/>
          <w:sz w:val="24"/>
          <w:szCs w:val="24"/>
        </w:rPr>
        <w:t>«Центр по комплексному обслуживанию учреждений культуры Увинского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64B2F" w:rsidRPr="00B208E0" w:rsidTr="00B208E0">
        <w:tc>
          <w:tcPr>
            <w:tcW w:w="4785" w:type="dxa"/>
          </w:tcPr>
          <w:p w:rsidR="00564B2F" w:rsidRPr="00B208E0" w:rsidRDefault="00564B2F">
            <w:pPr>
              <w:rPr>
                <w:sz w:val="27"/>
                <w:szCs w:val="27"/>
              </w:rPr>
            </w:pPr>
            <w:r w:rsidRPr="00B208E0">
              <w:rPr>
                <w:sz w:val="27"/>
                <w:szCs w:val="27"/>
              </w:rPr>
              <w:t>Фамилия Имя Отчество</w:t>
            </w:r>
          </w:p>
        </w:tc>
        <w:tc>
          <w:tcPr>
            <w:tcW w:w="4786" w:type="dxa"/>
          </w:tcPr>
          <w:p w:rsidR="00564B2F" w:rsidRPr="00B208E0" w:rsidRDefault="00564B2F">
            <w:pPr>
              <w:rPr>
                <w:sz w:val="27"/>
                <w:szCs w:val="27"/>
              </w:rPr>
            </w:pPr>
            <w:r w:rsidRPr="00B208E0">
              <w:rPr>
                <w:sz w:val="27"/>
                <w:szCs w:val="27"/>
              </w:rPr>
              <w:t>Декла</w:t>
            </w:r>
            <w:r>
              <w:rPr>
                <w:sz w:val="27"/>
                <w:szCs w:val="27"/>
              </w:rPr>
              <w:t>рированный годовой доход за 2016</w:t>
            </w:r>
            <w:r w:rsidRPr="00B208E0">
              <w:rPr>
                <w:sz w:val="27"/>
                <w:szCs w:val="27"/>
              </w:rPr>
              <w:t xml:space="preserve"> год (руб)</w:t>
            </w:r>
          </w:p>
        </w:tc>
      </w:tr>
      <w:tr w:rsidR="00564B2F" w:rsidRPr="00B208E0" w:rsidTr="00B208E0">
        <w:tc>
          <w:tcPr>
            <w:tcW w:w="4785" w:type="dxa"/>
          </w:tcPr>
          <w:p w:rsidR="00564B2F" w:rsidRPr="00562A21" w:rsidRDefault="00564B2F" w:rsidP="00FC0FFB">
            <w:pPr>
              <w:rPr>
                <w:spacing w:val="-2"/>
                <w:sz w:val="27"/>
                <w:szCs w:val="27"/>
              </w:rPr>
            </w:pPr>
            <w:r w:rsidRPr="00B53CA4">
              <w:rPr>
                <w:spacing w:val="-2"/>
              </w:rPr>
              <w:t xml:space="preserve">1. </w:t>
            </w:r>
            <w:r>
              <w:rPr>
                <w:spacing w:val="-2"/>
              </w:rPr>
              <w:t xml:space="preserve">Поляк Надежда Николаевна, директор муниципального учреждения «Центр по </w:t>
            </w:r>
            <w:r w:rsidRPr="0083262F">
              <w:rPr>
                <w:spacing w:val="-2"/>
                <w:sz w:val="22"/>
                <w:szCs w:val="22"/>
              </w:rPr>
              <w:t>комплексно</w:t>
            </w:r>
            <w:r>
              <w:rPr>
                <w:spacing w:val="-2"/>
              </w:rPr>
              <w:t xml:space="preserve">му обслуживанию учреждений культуры Увинского района </w:t>
            </w:r>
          </w:p>
        </w:tc>
        <w:tc>
          <w:tcPr>
            <w:tcW w:w="4786" w:type="dxa"/>
          </w:tcPr>
          <w:p w:rsidR="00564B2F" w:rsidRPr="00B208E0" w:rsidRDefault="00564B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516291,35 </w:t>
            </w:r>
            <w:r>
              <w:rPr>
                <w:spacing w:val="-2"/>
              </w:rPr>
              <w:t>(с учетом дохода от  продажи легкового автомобиля)</w:t>
            </w:r>
          </w:p>
        </w:tc>
      </w:tr>
    </w:tbl>
    <w:p w:rsidR="00564B2F" w:rsidRDefault="00564B2F"/>
    <w:p w:rsidR="00564B2F" w:rsidRPr="008F1719" w:rsidRDefault="00564B2F" w:rsidP="00C2040E">
      <w:pPr>
        <w:pStyle w:val="1"/>
        <w:jc w:val="center"/>
        <w:rPr>
          <w:rFonts w:ascii="Verdana" w:hAnsi="Verdana"/>
          <w:sz w:val="27"/>
          <w:szCs w:val="27"/>
        </w:rPr>
      </w:pPr>
      <w:r w:rsidRPr="008F1719">
        <w:rPr>
          <w:rFonts w:ascii="Verdana" w:hAnsi="Verdana"/>
          <w:sz w:val="27"/>
          <w:szCs w:val="27"/>
        </w:rPr>
        <w:t xml:space="preserve">Сведения об имуществе и обязательствах имущественного характера </w:t>
      </w:r>
      <w:r>
        <w:rPr>
          <w:rFonts w:ascii="Verdana" w:hAnsi="Verdana"/>
          <w:sz w:val="27"/>
          <w:szCs w:val="27"/>
        </w:rPr>
        <w:t>на 01.05.2017</w:t>
      </w:r>
      <w:r w:rsidRPr="008F1719">
        <w:rPr>
          <w:rFonts w:ascii="Verdana" w:hAnsi="Verdana"/>
          <w:sz w:val="27"/>
          <w:szCs w:val="27"/>
        </w:rPr>
        <w:t xml:space="preserve"> года                      директора </w:t>
      </w:r>
      <w:r>
        <w:rPr>
          <w:rFonts w:ascii="Verdana" w:hAnsi="Verdana"/>
          <w:sz w:val="27"/>
          <w:szCs w:val="27"/>
        </w:rPr>
        <w:t>муниципального учреждения «Центр по комплексному обслуживанию учреждений культуры Увинского района</w:t>
      </w:r>
      <w:r w:rsidRPr="008F1719">
        <w:rPr>
          <w:rFonts w:ascii="Verdana" w:hAnsi="Verdana"/>
          <w:sz w:val="27"/>
          <w:szCs w:val="27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09"/>
        <w:gridCol w:w="1180"/>
        <w:gridCol w:w="1122"/>
        <w:gridCol w:w="1417"/>
        <w:gridCol w:w="1560"/>
        <w:gridCol w:w="992"/>
        <w:gridCol w:w="1559"/>
        <w:gridCol w:w="2835"/>
      </w:tblGrid>
      <w:tr w:rsidR="00564B2F" w:rsidTr="00395561">
        <w:tc>
          <w:tcPr>
            <w:tcW w:w="2518" w:type="dxa"/>
            <w:vMerge w:val="restart"/>
            <w:shd w:val="clear" w:color="auto" w:fill="CCFFCC"/>
          </w:tcPr>
          <w:p w:rsidR="00564B2F" w:rsidRPr="00395561" w:rsidRDefault="00564B2F" w:rsidP="00762F6E">
            <w:pPr>
              <w:rPr>
                <w:sz w:val="22"/>
                <w:szCs w:val="22"/>
              </w:rPr>
            </w:pPr>
            <w:r w:rsidRPr="00395561">
              <w:rPr>
                <w:sz w:val="22"/>
                <w:szCs w:val="22"/>
              </w:rPr>
              <w:t>Ф.И.О.</w:t>
            </w:r>
          </w:p>
        </w:tc>
        <w:tc>
          <w:tcPr>
            <w:tcW w:w="5528" w:type="dxa"/>
            <w:gridSpan w:val="4"/>
            <w:shd w:val="clear" w:color="auto" w:fill="CCFFCC"/>
          </w:tcPr>
          <w:p w:rsidR="00564B2F" w:rsidRPr="00395561" w:rsidRDefault="00564B2F" w:rsidP="007F39C8">
            <w:pPr>
              <w:rPr>
                <w:bCs/>
                <w:color w:val="052635"/>
                <w:sz w:val="22"/>
                <w:szCs w:val="22"/>
              </w:rPr>
            </w:pPr>
            <w:r w:rsidRPr="00395561">
              <w:rPr>
                <w:bCs/>
                <w:color w:val="052635"/>
                <w:sz w:val="22"/>
                <w:szCs w:val="22"/>
              </w:rPr>
              <w:t xml:space="preserve">Объекты недвижимого имущества и транспортных средств находящиеся в собственности </w:t>
            </w:r>
          </w:p>
          <w:p w:rsidR="00564B2F" w:rsidRPr="00395561" w:rsidRDefault="00564B2F" w:rsidP="007F39C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shd w:val="clear" w:color="auto" w:fill="CCFFCC"/>
          </w:tcPr>
          <w:p w:rsidR="00564B2F" w:rsidRPr="00395561" w:rsidRDefault="00564B2F" w:rsidP="00762F6E">
            <w:pPr>
              <w:rPr>
                <w:sz w:val="22"/>
                <w:szCs w:val="22"/>
              </w:rPr>
            </w:pPr>
            <w:r w:rsidRPr="00395561">
              <w:rPr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транспортных средств,  находящихся в пользовании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:rsidR="00564B2F" w:rsidRPr="00395561" w:rsidRDefault="00564B2F" w:rsidP="007F39C8">
            <w:pPr>
              <w:rPr>
                <w:sz w:val="20"/>
                <w:szCs w:val="20"/>
              </w:rPr>
            </w:pPr>
            <w:r w:rsidRPr="00395561">
              <w:rPr>
                <w:sz w:val="20"/>
                <w:szCs w:val="20"/>
              </w:rPr>
              <w:t>Сведения</w:t>
            </w:r>
          </w:p>
          <w:p w:rsidR="00564B2F" w:rsidRPr="00395561" w:rsidRDefault="00564B2F" w:rsidP="007F39C8">
            <w:pPr>
              <w:rPr>
                <w:sz w:val="20"/>
                <w:szCs w:val="20"/>
              </w:rPr>
            </w:pPr>
            <w:r w:rsidRPr="00395561">
              <w:rPr>
                <w:sz w:val="20"/>
                <w:szCs w:val="20"/>
              </w:rPr>
              <w:t>об источниках</w:t>
            </w:r>
          </w:p>
          <w:p w:rsidR="00564B2F" w:rsidRPr="00395561" w:rsidRDefault="00564B2F" w:rsidP="007F39C8">
            <w:pPr>
              <w:rPr>
                <w:sz w:val="20"/>
                <w:szCs w:val="20"/>
              </w:rPr>
            </w:pPr>
            <w:r w:rsidRPr="00395561">
              <w:rPr>
                <w:sz w:val="20"/>
                <w:szCs w:val="20"/>
              </w:rPr>
              <w:t>получения средств, за счет которых совершена сделка по приобретению земельного</w:t>
            </w:r>
          </w:p>
          <w:p w:rsidR="00564B2F" w:rsidRPr="00395561" w:rsidRDefault="00564B2F" w:rsidP="007F39C8">
            <w:pPr>
              <w:rPr>
                <w:sz w:val="20"/>
                <w:szCs w:val="20"/>
              </w:rPr>
            </w:pPr>
            <w:r w:rsidRPr="00395561">
              <w:rPr>
                <w:sz w:val="20"/>
                <w:szCs w:val="20"/>
              </w:rPr>
              <w:t>участка, другого объекта недвижимого имущества, транспортного  средства, ценных бумаг, акций</w:t>
            </w:r>
          </w:p>
          <w:p w:rsidR="00564B2F" w:rsidRDefault="00564B2F" w:rsidP="007F39C8">
            <w:r w:rsidRPr="00395561">
              <w:rPr>
                <w:sz w:val="20"/>
                <w:szCs w:val="20"/>
              </w:rPr>
              <w:t>(долей участия, паев в установленных (складочных) капиталах организации</w:t>
            </w:r>
          </w:p>
        </w:tc>
      </w:tr>
      <w:tr w:rsidR="00564B2F" w:rsidTr="00395561">
        <w:tc>
          <w:tcPr>
            <w:tcW w:w="2518" w:type="dxa"/>
            <w:vMerge/>
            <w:shd w:val="clear" w:color="auto" w:fill="CCFFCC"/>
          </w:tcPr>
          <w:p w:rsidR="00564B2F" w:rsidRDefault="00564B2F" w:rsidP="00762F6E"/>
        </w:tc>
        <w:tc>
          <w:tcPr>
            <w:tcW w:w="1809" w:type="dxa"/>
            <w:shd w:val="clear" w:color="auto" w:fill="CCFFCC"/>
          </w:tcPr>
          <w:p w:rsidR="00564B2F" w:rsidRPr="00395561" w:rsidRDefault="00564B2F" w:rsidP="00762F6E">
            <w:pPr>
              <w:rPr>
                <w:sz w:val="22"/>
                <w:szCs w:val="22"/>
              </w:rPr>
            </w:pPr>
            <w:r w:rsidRPr="00395561">
              <w:rPr>
                <w:bCs/>
                <w:color w:val="052635"/>
                <w:sz w:val="22"/>
                <w:szCs w:val="22"/>
              </w:rPr>
              <w:t>вид объект</w:t>
            </w:r>
            <w:r>
              <w:rPr>
                <w:bCs/>
                <w:color w:val="052635"/>
                <w:sz w:val="22"/>
                <w:szCs w:val="22"/>
              </w:rPr>
              <w:t>а</w:t>
            </w:r>
          </w:p>
        </w:tc>
        <w:tc>
          <w:tcPr>
            <w:tcW w:w="1180" w:type="dxa"/>
            <w:shd w:val="clear" w:color="auto" w:fill="CCFFCC"/>
          </w:tcPr>
          <w:p w:rsidR="00564B2F" w:rsidRPr="00395561" w:rsidRDefault="00564B2F" w:rsidP="00762F6E">
            <w:pPr>
              <w:rPr>
                <w:sz w:val="22"/>
                <w:szCs w:val="22"/>
              </w:rPr>
            </w:pPr>
            <w:r w:rsidRPr="00395561">
              <w:rPr>
                <w:bCs/>
                <w:color w:val="052635"/>
                <w:sz w:val="22"/>
                <w:szCs w:val="22"/>
              </w:rPr>
              <w:t>площадь (кв.м.)</w:t>
            </w:r>
          </w:p>
        </w:tc>
        <w:tc>
          <w:tcPr>
            <w:tcW w:w="1122" w:type="dxa"/>
            <w:shd w:val="clear" w:color="auto" w:fill="CCFFCC"/>
          </w:tcPr>
          <w:p w:rsidR="00564B2F" w:rsidRPr="00395561" w:rsidRDefault="00564B2F" w:rsidP="00762F6E">
            <w:pPr>
              <w:rPr>
                <w:sz w:val="20"/>
                <w:szCs w:val="20"/>
              </w:rPr>
            </w:pPr>
            <w:r w:rsidRPr="00395561">
              <w:rPr>
                <w:bCs/>
                <w:color w:val="052635"/>
                <w:sz w:val="20"/>
                <w:szCs w:val="20"/>
              </w:rPr>
              <w:t>страна располо</w:t>
            </w:r>
            <w:r>
              <w:rPr>
                <w:bCs/>
                <w:color w:val="052635"/>
                <w:sz w:val="20"/>
                <w:szCs w:val="20"/>
              </w:rPr>
              <w:t>-</w:t>
            </w:r>
            <w:r w:rsidRPr="00395561">
              <w:rPr>
                <w:bCs/>
                <w:color w:val="052635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shd w:val="clear" w:color="auto" w:fill="CCFFCC"/>
          </w:tcPr>
          <w:p w:rsidR="00564B2F" w:rsidRPr="00395561" w:rsidRDefault="00564B2F" w:rsidP="00762F6E">
            <w:pPr>
              <w:rPr>
                <w:sz w:val="20"/>
                <w:szCs w:val="20"/>
              </w:rPr>
            </w:pPr>
            <w:r w:rsidRPr="00395561">
              <w:rPr>
                <w:bCs/>
                <w:color w:val="052635"/>
                <w:sz w:val="20"/>
                <w:szCs w:val="20"/>
              </w:rPr>
              <w:t xml:space="preserve">транспортное средство, </w:t>
            </w:r>
            <w:r>
              <w:rPr>
                <w:bCs/>
                <w:color w:val="052635"/>
                <w:sz w:val="20"/>
                <w:szCs w:val="20"/>
              </w:rPr>
              <w:t>(вид,</w:t>
            </w:r>
            <w:r w:rsidRPr="00395561">
              <w:rPr>
                <w:bCs/>
                <w:color w:val="052635"/>
                <w:sz w:val="20"/>
                <w:szCs w:val="20"/>
              </w:rPr>
              <w:t>марка</w:t>
            </w:r>
            <w:r>
              <w:rPr>
                <w:bCs/>
                <w:color w:val="052635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CCFFCC"/>
          </w:tcPr>
          <w:p w:rsidR="00564B2F" w:rsidRPr="00395561" w:rsidRDefault="00564B2F" w:rsidP="00762F6E">
            <w:pPr>
              <w:rPr>
                <w:sz w:val="20"/>
                <w:szCs w:val="20"/>
              </w:rPr>
            </w:pPr>
            <w:r w:rsidRPr="00395561">
              <w:rPr>
                <w:bCs/>
                <w:color w:val="052635"/>
                <w:sz w:val="20"/>
                <w:szCs w:val="20"/>
              </w:rPr>
              <w:t>вид объектов недвижимости</w:t>
            </w:r>
          </w:p>
          <w:p w:rsidR="00564B2F" w:rsidRPr="00395561" w:rsidRDefault="00564B2F" w:rsidP="00762F6E">
            <w:pPr>
              <w:rPr>
                <w:sz w:val="20"/>
                <w:szCs w:val="20"/>
              </w:rPr>
            </w:pPr>
            <w:r w:rsidRPr="00395561">
              <w:rPr>
                <w:bCs/>
                <w:color w:val="052635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CCFFCC"/>
          </w:tcPr>
          <w:p w:rsidR="00564B2F" w:rsidRPr="00395561" w:rsidRDefault="00564B2F" w:rsidP="00762F6E">
            <w:pPr>
              <w:rPr>
                <w:sz w:val="20"/>
                <w:szCs w:val="20"/>
              </w:rPr>
            </w:pPr>
            <w:r w:rsidRPr="00395561">
              <w:rPr>
                <w:bCs/>
                <w:color w:val="052635"/>
                <w:sz w:val="20"/>
                <w:szCs w:val="20"/>
              </w:rPr>
              <w:t>площадь (кв.м.)</w:t>
            </w:r>
          </w:p>
          <w:p w:rsidR="00564B2F" w:rsidRPr="00395561" w:rsidRDefault="00564B2F" w:rsidP="00762F6E">
            <w:pPr>
              <w:rPr>
                <w:sz w:val="20"/>
                <w:szCs w:val="20"/>
              </w:rPr>
            </w:pPr>
          </w:p>
          <w:p w:rsidR="00564B2F" w:rsidRPr="00395561" w:rsidRDefault="00564B2F" w:rsidP="00762F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</w:tcPr>
          <w:p w:rsidR="00564B2F" w:rsidRPr="00395561" w:rsidRDefault="00564B2F" w:rsidP="00762F6E">
            <w:pPr>
              <w:rPr>
                <w:sz w:val="20"/>
                <w:szCs w:val="20"/>
              </w:rPr>
            </w:pPr>
            <w:r w:rsidRPr="00395561">
              <w:rPr>
                <w:bCs/>
                <w:color w:val="052635"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  <w:shd w:val="clear" w:color="auto" w:fill="CCFFCC"/>
          </w:tcPr>
          <w:p w:rsidR="00564B2F" w:rsidRDefault="00564B2F" w:rsidP="00762F6E"/>
        </w:tc>
      </w:tr>
      <w:tr w:rsidR="00564B2F" w:rsidTr="00395561">
        <w:trPr>
          <w:trHeight w:val="2787"/>
        </w:trPr>
        <w:tc>
          <w:tcPr>
            <w:tcW w:w="2518" w:type="dxa"/>
            <w:vMerge w:val="restart"/>
            <w:shd w:val="clear" w:color="auto" w:fill="auto"/>
          </w:tcPr>
          <w:p w:rsidR="00564B2F" w:rsidRPr="00B6039A" w:rsidRDefault="00564B2F" w:rsidP="00E67503">
            <w:r w:rsidRPr="00B53CA4">
              <w:rPr>
                <w:spacing w:val="-2"/>
              </w:rPr>
              <w:lastRenderedPageBreak/>
              <w:t xml:space="preserve">1. </w:t>
            </w:r>
            <w:r>
              <w:rPr>
                <w:spacing w:val="-2"/>
              </w:rPr>
              <w:t xml:space="preserve">Поляк Надежда Николаевна, директор муниципального учреждения  «Центр по </w:t>
            </w:r>
            <w:r w:rsidRPr="0083262F">
              <w:rPr>
                <w:spacing w:val="-2"/>
                <w:sz w:val="22"/>
                <w:szCs w:val="22"/>
              </w:rPr>
              <w:t>комплексно</w:t>
            </w:r>
            <w:r>
              <w:rPr>
                <w:spacing w:val="-2"/>
              </w:rPr>
              <w:t>му обслуживанию учреждений культуры Увинского района»</w:t>
            </w:r>
          </w:p>
        </w:tc>
        <w:tc>
          <w:tcPr>
            <w:tcW w:w="1809" w:type="dxa"/>
            <w:shd w:val="clear" w:color="auto" w:fill="auto"/>
          </w:tcPr>
          <w:p w:rsidR="00564B2F" w:rsidRPr="00B6039A" w:rsidRDefault="00564B2F" w:rsidP="00762F6E">
            <w:r>
              <w:t xml:space="preserve">Земельный участок для размещения жилых помещений различного вида и обеспечение проживания в них </w:t>
            </w:r>
          </w:p>
        </w:tc>
        <w:tc>
          <w:tcPr>
            <w:tcW w:w="1180" w:type="dxa"/>
            <w:shd w:val="clear" w:color="auto" w:fill="auto"/>
          </w:tcPr>
          <w:p w:rsidR="00564B2F" w:rsidRDefault="00564B2F" w:rsidP="00762F6E">
            <w:r>
              <w:t>897,0</w:t>
            </w:r>
          </w:p>
          <w:p w:rsidR="00564B2F" w:rsidRDefault="00564B2F" w:rsidP="00762F6E"/>
          <w:p w:rsidR="00564B2F" w:rsidRDefault="00564B2F" w:rsidP="00762F6E"/>
          <w:p w:rsidR="00564B2F" w:rsidRDefault="00564B2F" w:rsidP="00762F6E"/>
          <w:p w:rsidR="00564B2F" w:rsidRDefault="00564B2F" w:rsidP="00762F6E">
            <w:pPr>
              <w:rPr>
                <w:highlight w:val="yellow"/>
              </w:rPr>
            </w:pPr>
          </w:p>
          <w:p w:rsidR="00564B2F" w:rsidRDefault="00564B2F" w:rsidP="00762F6E">
            <w:pPr>
              <w:rPr>
                <w:highlight w:val="yellow"/>
              </w:rPr>
            </w:pPr>
          </w:p>
          <w:p w:rsidR="00564B2F" w:rsidRDefault="00564B2F" w:rsidP="00762F6E">
            <w:pPr>
              <w:rPr>
                <w:highlight w:val="yellow"/>
              </w:rPr>
            </w:pPr>
          </w:p>
          <w:p w:rsidR="00564B2F" w:rsidRDefault="00564B2F" w:rsidP="00762F6E">
            <w:pPr>
              <w:rPr>
                <w:highlight w:val="yellow"/>
              </w:rPr>
            </w:pPr>
          </w:p>
          <w:p w:rsidR="00564B2F" w:rsidRDefault="00564B2F" w:rsidP="00762F6E">
            <w:pPr>
              <w:rPr>
                <w:highlight w:val="yellow"/>
              </w:rPr>
            </w:pPr>
          </w:p>
          <w:p w:rsidR="00564B2F" w:rsidRPr="00E55868" w:rsidRDefault="00564B2F" w:rsidP="00762F6E">
            <w:pPr>
              <w:rPr>
                <w:highlight w:val="yellow"/>
              </w:rPr>
            </w:pPr>
          </w:p>
        </w:tc>
        <w:tc>
          <w:tcPr>
            <w:tcW w:w="1122" w:type="dxa"/>
            <w:shd w:val="clear" w:color="auto" w:fill="auto"/>
          </w:tcPr>
          <w:p w:rsidR="00564B2F" w:rsidRDefault="00564B2F" w:rsidP="00762F6E">
            <w:r>
              <w:t>Россия</w:t>
            </w:r>
          </w:p>
          <w:p w:rsidR="00564B2F" w:rsidRDefault="00564B2F" w:rsidP="00762F6E">
            <w:pPr>
              <w:jc w:val="center"/>
              <w:rPr>
                <w:highlight w:val="yellow"/>
              </w:rPr>
            </w:pPr>
          </w:p>
          <w:p w:rsidR="00564B2F" w:rsidRDefault="00564B2F" w:rsidP="00762F6E">
            <w:pPr>
              <w:jc w:val="center"/>
              <w:rPr>
                <w:highlight w:val="yellow"/>
              </w:rPr>
            </w:pPr>
          </w:p>
          <w:p w:rsidR="00564B2F" w:rsidRDefault="00564B2F" w:rsidP="00762F6E">
            <w:pPr>
              <w:jc w:val="center"/>
              <w:rPr>
                <w:highlight w:val="yellow"/>
              </w:rPr>
            </w:pPr>
          </w:p>
          <w:p w:rsidR="00564B2F" w:rsidRDefault="00564B2F" w:rsidP="00762F6E">
            <w:pPr>
              <w:jc w:val="center"/>
              <w:rPr>
                <w:highlight w:val="yellow"/>
              </w:rPr>
            </w:pPr>
          </w:p>
          <w:p w:rsidR="00564B2F" w:rsidRDefault="00564B2F" w:rsidP="00762F6E">
            <w:pPr>
              <w:jc w:val="center"/>
              <w:rPr>
                <w:highlight w:val="yellow"/>
              </w:rPr>
            </w:pPr>
          </w:p>
          <w:p w:rsidR="00564B2F" w:rsidRDefault="00564B2F" w:rsidP="00762F6E">
            <w:pPr>
              <w:jc w:val="center"/>
              <w:rPr>
                <w:highlight w:val="yellow"/>
              </w:rPr>
            </w:pPr>
          </w:p>
          <w:p w:rsidR="00564B2F" w:rsidRDefault="00564B2F" w:rsidP="00762F6E">
            <w:pPr>
              <w:jc w:val="center"/>
              <w:rPr>
                <w:highlight w:val="yellow"/>
              </w:rPr>
            </w:pPr>
          </w:p>
          <w:p w:rsidR="00564B2F" w:rsidRDefault="00564B2F" w:rsidP="00762F6E">
            <w:pPr>
              <w:jc w:val="center"/>
              <w:rPr>
                <w:highlight w:val="yellow"/>
              </w:rPr>
            </w:pPr>
          </w:p>
          <w:p w:rsidR="00564B2F" w:rsidRPr="00E55868" w:rsidRDefault="00564B2F" w:rsidP="00762F6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64B2F" w:rsidRDefault="00564B2F" w:rsidP="00762F6E">
            <w:pPr>
              <w:rPr>
                <w:spacing w:val="-2"/>
                <w:lang w:val="en-US"/>
              </w:rPr>
            </w:pPr>
            <w:r>
              <w:rPr>
                <w:spacing w:val="-2"/>
              </w:rPr>
              <w:t>ВАЗ</w:t>
            </w:r>
            <w:r>
              <w:rPr>
                <w:spacing w:val="-2"/>
                <w:lang w:val="en-US"/>
              </w:rPr>
              <w:t xml:space="preserve"> Lada</w:t>
            </w:r>
          </w:p>
          <w:p w:rsidR="00564B2F" w:rsidRPr="0083262F" w:rsidRDefault="00564B2F" w:rsidP="00762F6E">
            <w:pPr>
              <w:rPr>
                <w:spacing w:val="-2"/>
              </w:rPr>
            </w:pPr>
            <w:r>
              <w:rPr>
                <w:spacing w:val="-2"/>
                <w:lang w:val="en-US"/>
              </w:rPr>
              <w:t>217230</w:t>
            </w:r>
            <w:r>
              <w:rPr>
                <w:spacing w:val="-2"/>
              </w:rPr>
              <w:t>.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64B2F" w:rsidRDefault="00564B2F" w:rsidP="00762F6E">
            <w:r>
              <w:t>нет</w:t>
            </w:r>
          </w:p>
          <w:p w:rsidR="00564B2F" w:rsidRDefault="00564B2F" w:rsidP="00762F6E"/>
          <w:p w:rsidR="00564B2F" w:rsidRPr="00B6039A" w:rsidRDefault="00564B2F" w:rsidP="00762F6E"/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4B2F" w:rsidRDefault="00564B2F" w:rsidP="00762F6E"/>
          <w:p w:rsidR="00564B2F" w:rsidRPr="00B6039A" w:rsidRDefault="00564B2F" w:rsidP="00762F6E"/>
        </w:tc>
        <w:tc>
          <w:tcPr>
            <w:tcW w:w="1559" w:type="dxa"/>
            <w:vMerge w:val="restart"/>
            <w:shd w:val="clear" w:color="auto" w:fill="auto"/>
          </w:tcPr>
          <w:p w:rsidR="00564B2F" w:rsidRDefault="00564B2F" w:rsidP="00762F6E"/>
          <w:p w:rsidR="00564B2F" w:rsidRPr="00B6039A" w:rsidRDefault="00564B2F" w:rsidP="00762F6E"/>
        </w:tc>
        <w:tc>
          <w:tcPr>
            <w:tcW w:w="2835" w:type="dxa"/>
            <w:vMerge w:val="restart"/>
            <w:shd w:val="clear" w:color="auto" w:fill="auto"/>
          </w:tcPr>
          <w:p w:rsidR="00564B2F" w:rsidRDefault="00564B2F">
            <w:r>
              <w:t>-</w:t>
            </w:r>
          </w:p>
          <w:p w:rsidR="00564B2F" w:rsidRPr="00B6039A" w:rsidRDefault="00564B2F" w:rsidP="0083262F"/>
        </w:tc>
      </w:tr>
      <w:tr w:rsidR="00564B2F" w:rsidTr="00395561">
        <w:trPr>
          <w:trHeight w:val="447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B2F" w:rsidRPr="00B53CA4" w:rsidRDefault="00564B2F" w:rsidP="00E67503">
            <w:pPr>
              <w:rPr>
                <w:spacing w:val="-2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762F6E">
            <w:r>
              <w:t>Квартира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564B2F" w:rsidRPr="0083262F" w:rsidRDefault="00564B2F" w:rsidP="00762F6E">
            <w:r w:rsidRPr="0083262F">
              <w:t>29,0</w:t>
            </w:r>
          </w:p>
          <w:p w:rsidR="00564B2F" w:rsidRDefault="00564B2F" w:rsidP="00762F6E"/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564B2F" w:rsidRDefault="00564B2F" w:rsidP="00762F6E">
            <w:pPr>
              <w:jc w:val="center"/>
            </w:pPr>
            <w:r w:rsidRPr="0083262F">
              <w:t xml:space="preserve">Россия </w:t>
            </w:r>
          </w:p>
        </w:tc>
        <w:tc>
          <w:tcPr>
            <w:tcW w:w="1417" w:type="dxa"/>
            <w:vMerge/>
            <w:shd w:val="clear" w:color="auto" w:fill="auto"/>
          </w:tcPr>
          <w:p w:rsidR="00564B2F" w:rsidRDefault="00564B2F" w:rsidP="00762F6E">
            <w:pPr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4B2F" w:rsidRDefault="00564B2F" w:rsidP="00762F6E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4B2F" w:rsidRDefault="00564B2F" w:rsidP="00762F6E"/>
        </w:tc>
        <w:tc>
          <w:tcPr>
            <w:tcW w:w="1559" w:type="dxa"/>
            <w:vMerge/>
            <w:shd w:val="clear" w:color="auto" w:fill="auto"/>
          </w:tcPr>
          <w:p w:rsidR="00564B2F" w:rsidRDefault="00564B2F" w:rsidP="00762F6E"/>
        </w:tc>
        <w:tc>
          <w:tcPr>
            <w:tcW w:w="2835" w:type="dxa"/>
            <w:vMerge/>
            <w:shd w:val="clear" w:color="auto" w:fill="auto"/>
          </w:tcPr>
          <w:p w:rsidR="00564B2F" w:rsidRDefault="00564B2F" w:rsidP="00762F6E"/>
        </w:tc>
      </w:tr>
    </w:tbl>
    <w:p w:rsidR="00564B2F" w:rsidRDefault="00564B2F">
      <w:r>
        <w:t xml:space="preserve">                                                                                       </w:t>
      </w:r>
    </w:p>
    <w:p w:rsidR="00564B2F" w:rsidRDefault="00564B2F"/>
    <w:p w:rsidR="0097184D" w:rsidRPr="00807380" w:rsidRDefault="0097184D" w:rsidP="00807380"/>
    <w:sectPr w:rsidR="0097184D" w:rsidRPr="00807380" w:rsidSect="002634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2857"/>
    <w:multiLevelType w:val="hybridMultilevel"/>
    <w:tmpl w:val="0900A9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0D7BC9"/>
    <w:multiLevelType w:val="hybridMultilevel"/>
    <w:tmpl w:val="D7E8A2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64B2F"/>
    <w:rsid w:val="00595A02"/>
    <w:rsid w:val="00777841"/>
    <w:rsid w:val="00807380"/>
    <w:rsid w:val="008C09C5"/>
    <w:rsid w:val="009632FD"/>
    <w:rsid w:val="0097184D"/>
    <w:rsid w:val="00AA6CFB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link w:val="10"/>
    <w:qFormat/>
    <w:rsid w:val="00564B2F"/>
    <w:pPr>
      <w:pBdr>
        <w:bottom w:val="single" w:sz="6" w:space="9" w:color="E4E7E9"/>
      </w:pBdr>
      <w:spacing w:before="150" w:after="150" w:line="240" w:lineRule="auto"/>
      <w:outlineLvl w:val="0"/>
    </w:pPr>
    <w:rPr>
      <w:rFonts w:eastAsia="Times New Roman"/>
      <w:b/>
      <w:bCs/>
      <w:color w:val="3D3D3D"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4B2F"/>
    <w:rPr>
      <w:rFonts w:eastAsia="Times New Roman"/>
      <w:b/>
      <w:bCs/>
      <w:color w:val="3D3D3D"/>
      <w:kern w:val="36"/>
      <w:sz w:val="34"/>
      <w:szCs w:val="34"/>
    </w:rPr>
  </w:style>
  <w:style w:type="table" w:styleId="a8">
    <w:name w:val="Table Grid"/>
    <w:basedOn w:val="a1"/>
    <w:rsid w:val="00564B2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564B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564B2F"/>
    <w:rPr>
      <w:rFonts w:ascii="Tahoma" w:eastAsia="Times New Roman" w:hAnsi="Tahoma" w:cs="Tahoma"/>
      <w:sz w:val="16"/>
      <w:szCs w:val="16"/>
    </w:rPr>
  </w:style>
  <w:style w:type="character" w:styleId="ab">
    <w:name w:val="Emphasis"/>
    <w:qFormat/>
    <w:rsid w:val="00564B2F"/>
    <w:rPr>
      <w:i/>
      <w:iCs/>
    </w:rPr>
  </w:style>
  <w:style w:type="paragraph" w:styleId="ac">
    <w:name w:val="header"/>
    <w:basedOn w:val="a"/>
    <w:link w:val="ad"/>
    <w:rsid w:val="00564B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564B2F"/>
    <w:rPr>
      <w:rFonts w:eastAsia="Times New Roman"/>
      <w:sz w:val="24"/>
      <w:szCs w:val="24"/>
    </w:rPr>
  </w:style>
  <w:style w:type="paragraph" w:styleId="ae">
    <w:name w:val="footer"/>
    <w:basedOn w:val="a"/>
    <w:link w:val="af"/>
    <w:rsid w:val="00564B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64B2F"/>
    <w:rPr>
      <w:rFonts w:eastAsia="Times New Roman"/>
      <w:sz w:val="24"/>
      <w:szCs w:val="24"/>
    </w:rPr>
  </w:style>
  <w:style w:type="paragraph" w:styleId="af0">
    <w:name w:val="List Paragraph"/>
    <w:basedOn w:val="a"/>
    <w:uiPriority w:val="99"/>
    <w:qFormat/>
    <w:rsid w:val="00564B2F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564B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af1">
    <w:name w:val="Title"/>
    <w:basedOn w:val="a"/>
    <w:next w:val="a"/>
    <w:link w:val="af2"/>
    <w:qFormat/>
    <w:rsid w:val="00564B2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564B2F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107</Pages>
  <Words>9870</Words>
  <Characters>56262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2017-07-26T11:03:00Z</dcterms:modified>
</cp:coreProperties>
</file>