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 xml:space="preserve">Главы </w:t>
      </w:r>
      <w:r w:rsidRPr="00797B3E">
        <w:rPr>
          <w:sz w:val="28"/>
        </w:rPr>
        <w:t>муниципального образования 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Default="001B4C48" w:rsidP="00C33EC3">
      <w:pPr>
        <w:pStyle w:val="a8"/>
        <w:ind w:firstLine="540"/>
        <w:jc w:val="center"/>
      </w:pPr>
      <w:r>
        <w:rPr>
          <w:sz w:val="28"/>
        </w:rPr>
        <w:t>Семенова Александра Федоровича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Семенов Александр Федорович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1278389,67</w:t>
            </w:r>
          </w:p>
        </w:tc>
        <w:tc>
          <w:tcPr>
            <w:tcW w:w="1724" w:type="dxa"/>
          </w:tcPr>
          <w:p w:rsidR="001B4C48" w:rsidRPr="00B71738" w:rsidRDefault="001B4C48" w:rsidP="008C0DFF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 xml:space="preserve">Жилой дом </w:t>
            </w:r>
            <w:r w:rsidRPr="00B71738">
              <w:rPr>
                <w:sz w:val="20"/>
              </w:rPr>
              <w:t>индивидуальная</w:t>
            </w:r>
          </w:p>
          <w:p w:rsidR="001B4C48" w:rsidRPr="00DD0363" w:rsidRDefault="001B4C48" w:rsidP="008C0DFF">
            <w:pPr>
              <w:pStyle w:val="a8"/>
              <w:jc w:val="both"/>
              <w:rPr>
                <w:sz w:val="20"/>
              </w:rPr>
            </w:pP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52.3</w:t>
            </w: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47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DD036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Часть здания     торгового центра</w:t>
            </w:r>
          </w:p>
          <w:p w:rsidR="001B4C48" w:rsidRPr="00DD0363" w:rsidRDefault="001B4C48" w:rsidP="00DD036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4/9 доли в общей долевой собственности</w:t>
            </w: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1665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47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C33EC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Часть здания     торгового центра</w:t>
            </w:r>
          </w:p>
          <w:p w:rsidR="001B4C48" w:rsidRDefault="001B4C48" w:rsidP="00C33EC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172,5</w:t>
            </w:r>
          </w:p>
        </w:tc>
        <w:tc>
          <w:tcPr>
            <w:tcW w:w="1665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647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Земельный участок индивидуальная</w:t>
            </w:r>
          </w:p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собственность</w:t>
            </w:r>
          </w:p>
        </w:tc>
        <w:tc>
          <w:tcPr>
            <w:tcW w:w="1108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1200</w:t>
            </w:r>
          </w:p>
        </w:tc>
        <w:tc>
          <w:tcPr>
            <w:tcW w:w="1665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647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3026CB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Земельный участок</w:t>
            </w:r>
          </w:p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1/3 доли в общей долевой собственности</w:t>
            </w:r>
          </w:p>
        </w:tc>
        <w:tc>
          <w:tcPr>
            <w:tcW w:w="1108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665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4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110114,59</w:t>
            </w:r>
          </w:p>
        </w:tc>
        <w:tc>
          <w:tcPr>
            <w:tcW w:w="1724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CF79C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52.3</w:t>
            </w: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DD0363">
      <w:pPr>
        <w:pStyle w:val="a8"/>
        <w:jc w:val="both"/>
        <w:rPr>
          <w:sz w:val="20"/>
        </w:rPr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 xml:space="preserve">заместителя Главы </w:t>
      </w:r>
      <w:r w:rsidRPr="00797B3E">
        <w:rPr>
          <w:sz w:val="28"/>
        </w:rPr>
        <w:t>муниципального образования 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Чистенина Александра Евгеньевича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 xml:space="preserve">6 </w:t>
      </w:r>
      <w:r w:rsidRPr="00797B3E">
        <w:rPr>
          <w:sz w:val="28"/>
        </w:rPr>
        <w:t>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Чистенин Александр Евгеньевич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513670,89</w:t>
            </w:r>
          </w:p>
        </w:tc>
        <w:tc>
          <w:tcPr>
            <w:tcW w:w="1724" w:type="dxa"/>
          </w:tcPr>
          <w:p w:rsidR="001B4C48" w:rsidRPr="00DD0363" w:rsidRDefault="001B4C48" w:rsidP="00275E8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sz w:val="20"/>
              </w:rPr>
              <w:br/>
              <w:t xml:space="preserve">общая долевая </w:t>
            </w:r>
            <w:r>
              <w:rPr>
                <w:sz w:val="20"/>
              </w:rPr>
              <w:br/>
              <w:t>собственность 1/2</w:t>
            </w: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152,9</w:t>
            </w: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Тойота Королла</w:t>
            </w:r>
          </w:p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общая долевая </w:t>
            </w:r>
            <w:r>
              <w:rPr>
                <w:sz w:val="20"/>
              </w:rPr>
              <w:br/>
              <w:t>собственность 1/2</w:t>
            </w: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      ВАЗ 21213</w:t>
            </w:r>
          </w:p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47" w:type="dxa"/>
            <w:vMerge w:val="restart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6E446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sz w:val="20"/>
              </w:rPr>
              <w:br/>
              <w:t xml:space="preserve">общая долевая </w:t>
            </w:r>
            <w:r>
              <w:rPr>
                <w:sz w:val="20"/>
              </w:rPr>
              <w:br/>
              <w:t>собственность 1/2</w:t>
            </w:r>
          </w:p>
        </w:tc>
        <w:tc>
          <w:tcPr>
            <w:tcW w:w="1108" w:type="dxa"/>
          </w:tcPr>
          <w:p w:rsidR="001B4C48" w:rsidRPr="00DD0363" w:rsidRDefault="001B4C48" w:rsidP="006E446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152,9</w:t>
            </w:r>
          </w:p>
        </w:tc>
        <w:tc>
          <w:tcPr>
            <w:tcW w:w="1665" w:type="dxa"/>
          </w:tcPr>
          <w:p w:rsidR="001B4C48" w:rsidRPr="00DD0363" w:rsidRDefault="001B4C48" w:rsidP="006E446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47" w:type="dxa"/>
            <w:vMerge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6E446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общая долевая </w:t>
            </w:r>
            <w:r>
              <w:rPr>
                <w:sz w:val="20"/>
              </w:rPr>
              <w:br/>
              <w:t>собственность 1/2</w:t>
            </w:r>
          </w:p>
        </w:tc>
        <w:tc>
          <w:tcPr>
            <w:tcW w:w="1108" w:type="dxa"/>
          </w:tcPr>
          <w:p w:rsidR="001B4C48" w:rsidRPr="00DD0363" w:rsidRDefault="001B4C48" w:rsidP="006E446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</w:tcPr>
          <w:p w:rsidR="001B4C48" w:rsidRPr="00DD0363" w:rsidRDefault="001B4C48" w:rsidP="006E4461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Pr="00DD0363" w:rsidRDefault="001B4C48" w:rsidP="00275E8E">
      <w:pPr>
        <w:pStyle w:val="a8"/>
        <w:jc w:val="both"/>
      </w:pPr>
    </w:p>
    <w:p w:rsidR="001B4C48" w:rsidRDefault="001B4C48" w:rsidP="00046FAE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 w:rsidP="00046FAE">
      <w:pPr>
        <w:pStyle w:val="a8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 w:rsidP="00D90896">
      <w:pPr>
        <w:pStyle w:val="a8"/>
        <w:ind w:firstLine="540"/>
        <w:jc w:val="center"/>
        <w:rPr>
          <w:sz w:val="28"/>
        </w:rPr>
      </w:pPr>
      <w:r>
        <w:rPr>
          <w:sz w:val="28"/>
        </w:rPr>
        <w:lastRenderedPageBreak/>
        <w:t>заместителя Главы муниципального образования  – начальника Отдела городского хозяйства Администрации муниципального образования « Демидовский район» Смоленской области Гайшина Игоря Валерьевича</w:t>
      </w:r>
    </w:p>
    <w:p w:rsidR="001B4C48" w:rsidRPr="00D90896" w:rsidRDefault="001B4C48" w:rsidP="00D90896">
      <w:pPr>
        <w:pStyle w:val="a8"/>
        <w:ind w:firstLine="540"/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1B4C48" w:rsidRDefault="001B4C48" w:rsidP="00046FAE">
      <w:pPr>
        <w:pStyle w:val="a8"/>
        <w:ind w:firstLine="540"/>
        <w:jc w:val="both"/>
      </w:pPr>
    </w:p>
    <w:tbl>
      <w:tblPr>
        <w:tblW w:w="14312" w:type="dxa"/>
        <w:tblInd w:w="709" w:type="dxa"/>
        <w:tblLayout w:type="fixed"/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18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620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Pr="00C817CB" w:rsidRDefault="001B4C48" w:rsidP="00046FAE">
            <w:pPr>
              <w:pStyle w:val="a8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Гайшин     Игорь Валерьевич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313752,77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Автомобиль           ВАЗ 21074,</w:t>
            </w:r>
          </w:p>
          <w:p w:rsidR="001B4C48" w:rsidRPr="00C817CB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индивидуальная собственность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Жилой дом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43,3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Pr="007D108A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Земельный участок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1200,0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</w:tr>
      <w:tr w:rsidR="001B4C48">
        <w:trPr>
          <w:trHeight w:val="418"/>
        </w:trPr>
        <w:tc>
          <w:tcPr>
            <w:tcW w:w="1647" w:type="dxa"/>
            <w:tcBorders>
              <w:left w:val="single" w:sz="4" w:space="0" w:color="000000"/>
              <w:bottom w:val="nil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7A287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Земельный  участок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7A287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65,0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7A287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</w:tr>
      <w:tr w:rsidR="001B4C48">
        <w:trPr>
          <w:trHeight w:val="818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Pr="007D108A" w:rsidRDefault="001B4C48" w:rsidP="00046FA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  <w:p w:rsidR="001B4C48" w:rsidRPr="004A0AC1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260730,02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Жилой дом</w:t>
            </w:r>
          </w:p>
          <w:p w:rsidR="001B4C48" w:rsidRPr="004A0AC1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BC1704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43,3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7D108A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6372A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b/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</w:tr>
      <w:tr w:rsidR="001B4C48">
        <w:trPr>
          <w:trHeight w:val="854"/>
        </w:trPr>
        <w:tc>
          <w:tcPr>
            <w:tcW w:w="1647" w:type="dxa"/>
            <w:vMerge/>
            <w:tcBorders>
              <w:left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Земельный  участок 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1200,0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6372A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b/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</w:tr>
      <w:tr w:rsidR="001B4C48">
        <w:trPr>
          <w:trHeight w:val="1068"/>
        </w:trPr>
        <w:tc>
          <w:tcPr>
            <w:tcW w:w="164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7A287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Земельный  участок 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7A287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7A287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6372A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b/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</w:tr>
    </w:tbl>
    <w:p w:rsidR="001B4C48" w:rsidRPr="007D108A" w:rsidRDefault="001B4C48"/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Pr="00797B3E" w:rsidRDefault="001B4C48" w:rsidP="0048464B">
      <w:pPr>
        <w:pStyle w:val="a8"/>
        <w:ind w:firstLine="540"/>
        <w:jc w:val="center"/>
        <w:rPr>
          <w:sz w:val="28"/>
        </w:rPr>
      </w:pPr>
      <w:r>
        <w:rPr>
          <w:sz w:val="28"/>
        </w:rPr>
        <w:lastRenderedPageBreak/>
        <w:t xml:space="preserve">заместителя Главы  муниципального образования  </w:t>
      </w: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Крапивиной Татьяны Николаевны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08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 год (руб)</w:t>
            </w:r>
          </w:p>
        </w:tc>
        <w:tc>
          <w:tcPr>
            <w:tcW w:w="6504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8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47" w:type="dxa"/>
            <w:vMerge w:val="restart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Крапивина Татьяна Николаевна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699543,60</w:t>
            </w:r>
          </w:p>
        </w:tc>
        <w:tc>
          <w:tcPr>
            <w:tcW w:w="1697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60.4</w:t>
            </w:r>
          </w:p>
        </w:tc>
        <w:tc>
          <w:tcPr>
            <w:tcW w:w="1608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160E7" w:rsidRDefault="001B4C48" w:rsidP="00091F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073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16,84</w:t>
            </w:r>
          </w:p>
        </w:tc>
        <w:tc>
          <w:tcPr>
            <w:tcW w:w="1608" w:type="dxa"/>
          </w:tcPr>
          <w:p w:rsidR="001B4C48" w:rsidRPr="00DD0363" w:rsidRDefault="001B4C48" w:rsidP="009C1BD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47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3641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3641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</w:tcPr>
          <w:p w:rsidR="001B4C48" w:rsidRDefault="001B4C48" w:rsidP="003641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1608" w:type="dxa"/>
          </w:tcPr>
          <w:p w:rsidR="001B4C48" w:rsidRDefault="001B4C48" w:rsidP="003641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160E7" w:rsidRDefault="001B4C48" w:rsidP="00091F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9C1BD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47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073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608" w:type="dxa"/>
          </w:tcPr>
          <w:p w:rsidR="001B4C48" w:rsidRPr="00DD0363" w:rsidRDefault="001B4C48" w:rsidP="009370D6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160E7" w:rsidRDefault="001B4C48" w:rsidP="00091F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47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1082</w:t>
            </w:r>
          </w:p>
        </w:tc>
        <w:tc>
          <w:tcPr>
            <w:tcW w:w="1608" w:type="dxa"/>
          </w:tcPr>
          <w:p w:rsidR="001B4C48" w:rsidRDefault="001B4C48" w:rsidP="009370D6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160E7" w:rsidRDefault="001B4C48" w:rsidP="00091F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Default="001B4C48" w:rsidP="009C1BDE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заместителя Главы муниципального образования «Демидовский район» Смоленской области -</w:t>
      </w:r>
    </w:p>
    <w:p w:rsidR="001B4C48" w:rsidRPr="00797B3E" w:rsidRDefault="001B4C48" w:rsidP="00333DC1">
      <w:pPr>
        <w:pStyle w:val="a8"/>
        <w:ind w:firstLine="540"/>
        <w:jc w:val="center"/>
        <w:rPr>
          <w:sz w:val="28"/>
        </w:rPr>
      </w:pPr>
      <w:r>
        <w:rPr>
          <w:sz w:val="28"/>
        </w:rPr>
        <w:t xml:space="preserve">управляющего делами </w:t>
      </w:r>
      <w:r w:rsidRPr="00797B3E">
        <w:rPr>
          <w:sz w:val="28"/>
        </w:rPr>
        <w:t>Администрации муниципального образования 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Никитиной Валентины Ивановны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Никитина Валентина Ивановна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445929,85</w:t>
            </w: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BC692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108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665" w:type="dxa"/>
          </w:tcPr>
          <w:p w:rsidR="001B4C48" w:rsidRPr="00DD0363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BC692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8257E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Default="001B4C48" w:rsidP="008257E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914.75</w:t>
            </w:r>
          </w:p>
        </w:tc>
        <w:tc>
          <w:tcPr>
            <w:tcW w:w="1665" w:type="dxa"/>
          </w:tcPr>
          <w:p w:rsidR="001B4C48" w:rsidRPr="00DD0363" w:rsidRDefault="001B4C48" w:rsidP="008257E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28501,66</w:t>
            </w:r>
          </w:p>
        </w:tc>
        <w:tc>
          <w:tcPr>
            <w:tcW w:w="1724" w:type="dxa"/>
          </w:tcPr>
          <w:p w:rsidR="001B4C48" w:rsidRPr="00DD0363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 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665" w:type="dxa"/>
          </w:tcPr>
          <w:p w:rsidR="001B4C48" w:rsidRPr="00DD0363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BC692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Автомобиль Опель Вектра А</w:t>
            </w:r>
          </w:p>
          <w:p w:rsidR="001B4C48" w:rsidRPr="00DD0363" w:rsidRDefault="001B4C48" w:rsidP="00BC692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3B7DB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3B7DB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76168D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 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1665" w:type="dxa"/>
          </w:tcPr>
          <w:p w:rsidR="001B4C48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BC692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B7DB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3B7DB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76168D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914.75</w:t>
            </w:r>
          </w:p>
        </w:tc>
        <w:tc>
          <w:tcPr>
            <w:tcW w:w="1665" w:type="dxa"/>
          </w:tcPr>
          <w:p w:rsidR="001B4C48" w:rsidRPr="00DD0363" w:rsidRDefault="001B4C48" w:rsidP="0076168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BC692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Автоприцеп  ТОНАР 8310</w:t>
            </w:r>
          </w:p>
          <w:p w:rsidR="001B4C48" w:rsidRPr="00DD0363" w:rsidRDefault="001B4C48" w:rsidP="00BC692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Default="001B4C48" w:rsidP="003B7DB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3B7DB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76168D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075CF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075CF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944,0</w:t>
            </w:r>
          </w:p>
        </w:tc>
        <w:tc>
          <w:tcPr>
            <w:tcW w:w="1665" w:type="dxa"/>
          </w:tcPr>
          <w:p w:rsidR="001B4C48" w:rsidRPr="00DD0363" w:rsidRDefault="001B4C48" w:rsidP="00075CF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BC692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3B7DB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3B7DB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76168D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spacing w:after="0" w:line="240" w:lineRule="auto"/>
      </w:pPr>
      <w:r>
        <w:br w:type="page"/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lastRenderedPageBreak/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заведующего МБДОУ Бородинский детский сад «Зернышко» Акимовой Светланы Ивановны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Акимова Светлана Ивановна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224487,76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Жилой дом</w:t>
            </w:r>
          </w:p>
          <w:p w:rsidR="001B4C48" w:rsidRDefault="001B4C48" w:rsidP="006A0FA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  </w:t>
            </w:r>
          </w:p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заведующего МБДОУ детский сад № 3 «Одуванчик» Акимовой Зои  Константиновны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Акимова        Зоя Константиновна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509237,71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111130-22</w:t>
            </w:r>
          </w:p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6A0FA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307439,86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о доходах, об имуществе и обязательствах имущественного характера</w:t>
      </w:r>
    </w:p>
    <w:p w:rsidR="001B4C48" w:rsidRPr="00521893" w:rsidRDefault="001B4C48" w:rsidP="00D63252">
      <w:pPr>
        <w:jc w:val="center"/>
        <w:rPr>
          <w:sz w:val="28"/>
        </w:rPr>
      </w:pPr>
      <w:r>
        <w:rPr>
          <w:sz w:val="28"/>
        </w:rPr>
        <w:t xml:space="preserve">ведущего специалиста казначейского отдела </w:t>
      </w:r>
      <w:r w:rsidRPr="00521893">
        <w:rPr>
          <w:sz w:val="28"/>
        </w:rPr>
        <w:t xml:space="preserve">  Финансового управления Администрации муниципального образования</w:t>
      </w:r>
      <w:r>
        <w:rPr>
          <w:sz w:val="28"/>
        </w:rPr>
        <w:t xml:space="preserve">  </w:t>
      </w:r>
      <w:r w:rsidRPr="00521893">
        <w:rPr>
          <w:sz w:val="28"/>
        </w:rPr>
        <w:t>«Демидовский район» Смоленской области</w:t>
      </w:r>
    </w:p>
    <w:p w:rsidR="001B4C48" w:rsidRPr="00521893" w:rsidRDefault="001B4C48" w:rsidP="00D63252">
      <w:pPr>
        <w:jc w:val="center"/>
        <w:rPr>
          <w:sz w:val="28"/>
        </w:rPr>
      </w:pPr>
      <w:r>
        <w:rPr>
          <w:sz w:val="28"/>
        </w:rPr>
        <w:t>Аникеенко Татьяны Дмитриевны</w:t>
      </w:r>
      <w:r w:rsidRPr="00521893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521893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A153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Аникеенко Татьяна </w:t>
            </w:r>
            <w:r>
              <w:rPr>
                <w:sz w:val="20"/>
              </w:rPr>
              <w:lastRenderedPageBreak/>
              <w:t>Дмитриевна</w:t>
            </w:r>
          </w:p>
        </w:tc>
        <w:tc>
          <w:tcPr>
            <w:tcW w:w="1773" w:type="dxa"/>
          </w:tcPr>
          <w:p w:rsidR="001B4C48" w:rsidRPr="00DD0363" w:rsidRDefault="001B4C48" w:rsidP="001B1C6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227799.00</w:t>
            </w: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</w:tcPr>
          <w:p w:rsidR="001B4C48" w:rsidRPr="00DD0363" w:rsidRDefault="001B4C48" w:rsidP="00A362E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 w:rsidTr="004F04C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47" w:type="dxa"/>
            <w:vMerge w:val="restart"/>
          </w:tcPr>
          <w:p w:rsidR="001B4C48" w:rsidRPr="004F04C9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773" w:type="dxa"/>
            <w:vMerge w:val="restart"/>
          </w:tcPr>
          <w:p w:rsidR="001B4C48" w:rsidRPr="00A153A5" w:rsidRDefault="001B4C48" w:rsidP="001B1C6F">
            <w:pPr>
              <w:pStyle w:val="a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201465.00</w:t>
            </w:r>
          </w:p>
        </w:tc>
        <w:tc>
          <w:tcPr>
            <w:tcW w:w="1724" w:type="dxa"/>
          </w:tcPr>
          <w:p w:rsidR="001B4C48" w:rsidRDefault="001B4C48" w:rsidP="006E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1B4C48" w:rsidRPr="004F04C9" w:rsidRDefault="001B4C48" w:rsidP="006E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A362E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5" w:type="dxa"/>
          </w:tcPr>
          <w:p w:rsidR="001B4C48" w:rsidRPr="004F04C9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5F23BE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1B4C48" w:rsidRDefault="001B4C48" w:rsidP="005F23BE">
            <w:pPr>
              <w:pStyle w:val="a8"/>
              <w:spacing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RENAULT</w:t>
            </w:r>
            <w:r w:rsidRPr="00A153A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SANDERO</w:t>
            </w:r>
            <w:r w:rsidRPr="00A153A5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 xml:space="preserve"> </w:t>
            </w:r>
          </w:p>
          <w:p w:rsidR="001B4C48" w:rsidRDefault="001B4C48" w:rsidP="005F23BE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15</w:t>
            </w:r>
            <w:r>
              <w:rPr>
                <w:sz w:val="20"/>
              </w:rPr>
              <w:t xml:space="preserve"> г.в.</w:t>
            </w:r>
          </w:p>
          <w:p w:rsidR="001B4C48" w:rsidRPr="00DD0363" w:rsidRDefault="001B4C48" w:rsidP="005F23BE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 w:rsidTr="004F04C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47" w:type="dxa"/>
            <w:vMerge/>
          </w:tcPr>
          <w:p w:rsidR="001B4C48" w:rsidRDefault="001B4C48" w:rsidP="004F04C9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4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A362E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4F04C9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5F23BE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грузовой</w:t>
            </w:r>
          </w:p>
          <w:p w:rsidR="001B4C48" w:rsidRDefault="001B4C48" w:rsidP="00A153A5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МЕРСЕДЕС 311</w:t>
            </w:r>
            <w:r>
              <w:rPr>
                <w:sz w:val="20"/>
                <w:lang w:val="en-US"/>
              </w:rPr>
              <w:t>CDI</w:t>
            </w:r>
            <w:r w:rsidRPr="00A153A5">
              <w:rPr>
                <w:sz w:val="20"/>
              </w:rPr>
              <w:t xml:space="preserve"> </w:t>
            </w:r>
            <w:r>
              <w:rPr>
                <w:sz w:val="20"/>
              </w:rPr>
              <w:t>спринтер грузовой (фургон) 2006 г.в. 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</w:tr>
    </w:tbl>
    <w:p w:rsidR="001B4C48" w:rsidRPr="00DD0363" w:rsidRDefault="001B4C48" w:rsidP="00C57876">
      <w:pPr>
        <w:pStyle w:val="a8"/>
        <w:jc w:val="center"/>
      </w:pP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начальника  МКУ Централизованная бухгалтерия образовательных учреждений Бакуриной Елены Михайловны</w:t>
      </w:r>
    </w:p>
    <w:p w:rsidR="001B4C48" w:rsidRPr="00D96684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Бакурина   Елена Михайловна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205778,00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  общая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148236,00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  общая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21120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Pr="00797B3E" w:rsidRDefault="001B4C48" w:rsidP="00C0169E">
      <w:pPr>
        <w:pStyle w:val="a8"/>
        <w:ind w:firstLine="540"/>
        <w:rPr>
          <w:sz w:val="28"/>
        </w:rPr>
      </w:pPr>
      <w:r>
        <w:rPr>
          <w:sz w:val="28"/>
        </w:rPr>
        <w:t>ведущего специалиста</w:t>
      </w:r>
      <w:r w:rsidRPr="00797B3E">
        <w:rPr>
          <w:sz w:val="28"/>
        </w:rPr>
        <w:t xml:space="preserve"> Администрации муниципального образования 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 xml:space="preserve">Байковой Анастасии Владимировны 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64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Байкова Анастасия Владимировна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223596,63</w:t>
            </w: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C0169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1B4C48" w:rsidRPr="00DD0363" w:rsidRDefault="001B4C48" w:rsidP="00C0169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C0169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  <w:tc>
          <w:tcPr>
            <w:tcW w:w="1665" w:type="dxa"/>
          </w:tcPr>
          <w:p w:rsidR="001B4C48" w:rsidRPr="00DD0363" w:rsidRDefault="001B4C48" w:rsidP="00C0169E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 w:val="restart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312018,20</w:t>
            </w:r>
          </w:p>
        </w:tc>
        <w:tc>
          <w:tcPr>
            <w:tcW w:w="1724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  <w:tc>
          <w:tcPr>
            <w:tcW w:w="1665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 автомобиль </w:t>
            </w:r>
          </w:p>
          <w:p w:rsidR="001B4C48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ВАЗ 2109</w:t>
            </w:r>
          </w:p>
          <w:p w:rsidR="001B4C48" w:rsidRPr="00DD0363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C0169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0072A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0072A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0072A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581,0</w:t>
            </w:r>
          </w:p>
        </w:tc>
        <w:tc>
          <w:tcPr>
            <w:tcW w:w="1665" w:type="dxa"/>
          </w:tcPr>
          <w:p w:rsidR="001B4C48" w:rsidRPr="00DD0363" w:rsidRDefault="001B4C48" w:rsidP="000072A0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37037E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37037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47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C0169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1B4C48" w:rsidRPr="00DD0363" w:rsidRDefault="001B4C48" w:rsidP="00C0169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C0169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  <w:tc>
          <w:tcPr>
            <w:tcW w:w="1665" w:type="dxa"/>
          </w:tcPr>
          <w:p w:rsidR="001B4C48" w:rsidRPr="00DD0363" w:rsidRDefault="001B4C48" w:rsidP="00C0169E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директора МБУ ДО Пржевальский  дом детского творчества Бобровой Елены Ивановны</w:t>
      </w:r>
      <w:r>
        <w:rPr>
          <w:sz w:val="28"/>
        </w:rPr>
        <w:br/>
      </w:r>
      <w:r>
        <w:rPr>
          <w:sz w:val="28"/>
        </w:rPr>
        <w:lastRenderedPageBreak/>
        <w:t>за период с 1 января по 31 декабря 2016 года</w:t>
      </w:r>
    </w:p>
    <w:tbl>
      <w:tblPr>
        <w:tblW w:w="14677" w:type="dxa"/>
        <w:tblInd w:w="-252" w:type="dxa"/>
        <w:tblLayout w:type="fixed"/>
        <w:tblLook w:val="0000"/>
      </w:tblPr>
      <w:tblGrid>
        <w:gridCol w:w="1620"/>
        <w:gridCol w:w="1440"/>
        <w:gridCol w:w="1980"/>
        <w:gridCol w:w="900"/>
        <w:gridCol w:w="900"/>
        <w:gridCol w:w="1980"/>
        <w:gridCol w:w="2160"/>
        <w:gridCol w:w="1620"/>
        <w:gridCol w:w="1080"/>
        <w:gridCol w:w="997"/>
      </w:tblGrid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Декла</w:t>
            </w: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рированный годовой доход за 2016</w:t>
            </w: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 год (руб</w:t>
            </w: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.</w:t>
            </w: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)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 w:rsidRPr="00D51B59">
              <w:rPr>
                <w:sz w:val="20"/>
                <w:szCs w:val="20"/>
                <w:vertAlign w:val="superscript"/>
              </w:rPr>
              <w:t>*</w:t>
            </w:r>
          </w:p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Перечень объектов недвижимого </w:t>
            </w:r>
          </w:p>
          <w:p w:rsidR="001B4C48" w:rsidRPr="00D51B59" w:rsidRDefault="001B4C48" w:rsidP="005438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имущества, находящихся в </w:t>
            </w:r>
          </w:p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пользовании</w:t>
            </w: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площад</w:t>
            </w: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ь</w:t>
            </w: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 (кв. 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ind w:left="21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вид объектов            </w:t>
            </w:r>
          </w:p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страна расположения</w:t>
            </w: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Боброва     Елена  Ивановна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4C48" w:rsidRPr="00DD0363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349604,43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2110</w:t>
            </w:r>
          </w:p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Две комнаты в коммунальной квартире </w:t>
            </w: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DE1657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DE1657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  <w:r>
              <w:rPr>
                <w:sz w:val="20"/>
              </w:rPr>
              <w:lastRenderedPageBreak/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DE1657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 w:val="restart"/>
            <w:tcBorders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DE1657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DE1657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5438E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DE1657" w:rsidRDefault="001B4C48" w:rsidP="005438EE">
            <w:pPr>
              <w:autoSpaceDE w:val="0"/>
              <w:autoSpaceDN w:val="0"/>
              <w:adjustRightInd w:val="0"/>
              <w:spacing w:after="12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5438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</w:tbl>
    <w:p w:rsidR="001B4C48" w:rsidRPr="00D51B59" w:rsidRDefault="001B4C48" w:rsidP="006E511D">
      <w:pPr>
        <w:autoSpaceDE w:val="0"/>
        <w:autoSpaceDN w:val="0"/>
        <w:adjustRightInd w:val="0"/>
        <w:rPr>
          <w:kern w:val="2"/>
        </w:rPr>
      </w:pPr>
    </w:p>
    <w:p w:rsidR="001B4C48" w:rsidRPr="00C02DC7" w:rsidRDefault="001B4C48" w:rsidP="006E511D">
      <w:pPr>
        <w:pStyle w:val="a8"/>
        <w:ind w:left="567" w:firstLine="567"/>
        <w:rPr>
          <w:sz w:val="28"/>
        </w:rPr>
      </w:pPr>
    </w:p>
    <w:p w:rsidR="001B4C48" w:rsidRDefault="001B4C48">
      <w:pPr>
        <w:pStyle w:val="a8"/>
        <w:ind w:firstLine="540"/>
        <w:jc w:val="center"/>
        <w:rPr>
          <w:sz w:val="20"/>
        </w:rPr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 xml:space="preserve"> специалиста 1 категории Отдела по образованию</w:t>
      </w:r>
      <w:r w:rsidRPr="00797B3E">
        <w:rPr>
          <w:sz w:val="28"/>
        </w:rPr>
        <w:t xml:space="preserve"> Администрации муниципального образования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Боруновой Евгении Викторовны</w:t>
      </w:r>
      <w:r w:rsidRPr="00797B3E">
        <w:rPr>
          <w:sz w:val="28"/>
        </w:rPr>
        <w:t xml:space="preserve"> за период с 1 января п</w:t>
      </w:r>
      <w:r>
        <w:rPr>
          <w:sz w:val="28"/>
        </w:rPr>
        <w:t>о 31 декабря 2015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1774"/>
        <w:gridCol w:w="1693"/>
        <w:gridCol w:w="1068"/>
        <w:gridCol w:w="1601"/>
        <w:gridCol w:w="1762"/>
        <w:gridCol w:w="1657"/>
        <w:gridCol w:w="1068"/>
        <w:gridCol w:w="1601"/>
      </w:tblGrid>
      <w:tr w:rsidR="001B4C48" w:rsidTr="001A3E2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78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4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(руб.)</w:t>
            </w:r>
          </w:p>
        </w:tc>
        <w:tc>
          <w:tcPr>
            <w:tcW w:w="6124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 w:rsidTr="001A3E2B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078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4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6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1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762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65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6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1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 w:rsidTr="001A3E2B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078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Борунова Евгения Викторовна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4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193461,38</w:t>
            </w:r>
          </w:p>
        </w:tc>
        <w:tc>
          <w:tcPr>
            <w:tcW w:w="1693" w:type="dxa"/>
          </w:tcPr>
          <w:p w:rsidR="001B4C48" w:rsidRDefault="001B4C48" w:rsidP="00A265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дом,</w:t>
            </w:r>
          </w:p>
          <w:p w:rsidR="001B4C48" w:rsidRPr="00DD0363" w:rsidRDefault="001B4C48" w:rsidP="00A265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06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1601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762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5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6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01" w:type="dxa"/>
          </w:tcPr>
          <w:p w:rsidR="001B4C48" w:rsidRPr="00DD0363" w:rsidRDefault="001B4C48" w:rsidP="00B121B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</w:tr>
      <w:tr w:rsidR="001B4C48" w:rsidRPr="00B71738" w:rsidTr="001A3E2B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078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3" w:type="dxa"/>
          </w:tcPr>
          <w:p w:rsidR="001B4C48" w:rsidRDefault="001B4C48" w:rsidP="00A265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</w:p>
          <w:p w:rsidR="001B4C48" w:rsidRPr="00DD0363" w:rsidRDefault="001B4C48" w:rsidP="00A265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06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611,6</w:t>
            </w:r>
          </w:p>
        </w:tc>
        <w:tc>
          <w:tcPr>
            <w:tcW w:w="1601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762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57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68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1" w:type="dxa"/>
          </w:tcPr>
          <w:p w:rsidR="001B4C48" w:rsidRDefault="001B4C48" w:rsidP="00B121B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 w:rsidTr="001A3E2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7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3" w:type="dxa"/>
          </w:tcPr>
          <w:p w:rsidR="001B4C48" w:rsidRPr="00DD0363" w:rsidRDefault="001B4C48" w:rsidP="00D11F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68" w:type="dxa"/>
          </w:tcPr>
          <w:p w:rsidR="001B4C48" w:rsidRPr="00DD0363" w:rsidRDefault="001B4C48" w:rsidP="00D11F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1" w:type="dxa"/>
          </w:tcPr>
          <w:p w:rsidR="001B4C48" w:rsidRPr="00DD0363" w:rsidRDefault="001B4C48" w:rsidP="00D11F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62" w:type="dxa"/>
          </w:tcPr>
          <w:p w:rsidR="001B4C48" w:rsidRPr="00DD0363" w:rsidRDefault="001B4C48" w:rsidP="00D11F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5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6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01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 w:rsidRPr="001A3E2B">
              <w:rPr>
                <w:sz w:val="20"/>
              </w:rPr>
              <w:t>Российская Федерация</w:t>
            </w: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 w:rsidP="00046FAE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 w:rsidP="00046FAE">
      <w:pPr>
        <w:pStyle w:val="a8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 w:rsidP="00D90896">
      <w:pPr>
        <w:pStyle w:val="a8"/>
        <w:ind w:firstLine="540"/>
        <w:jc w:val="center"/>
        <w:rPr>
          <w:sz w:val="28"/>
        </w:rPr>
      </w:pPr>
      <w:r>
        <w:rPr>
          <w:sz w:val="28"/>
        </w:rPr>
        <w:t>ведущего специалиста  Администрации муниципального образования « Демидовский район» Смоленской области Буренковой Натальи Евгеньевны</w:t>
      </w:r>
    </w:p>
    <w:p w:rsidR="001B4C48" w:rsidRPr="00D90896" w:rsidRDefault="001B4C48" w:rsidP="00D90896">
      <w:pPr>
        <w:pStyle w:val="a8"/>
        <w:ind w:firstLine="540"/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1B4C48" w:rsidRDefault="001B4C48" w:rsidP="00046FAE">
      <w:pPr>
        <w:pStyle w:val="a8"/>
        <w:ind w:firstLine="540"/>
        <w:jc w:val="both"/>
      </w:pPr>
    </w:p>
    <w:tbl>
      <w:tblPr>
        <w:tblW w:w="14312" w:type="dxa"/>
        <w:tblInd w:w="709" w:type="dxa"/>
        <w:tblLayout w:type="fixed"/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18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620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Pr="00C817CB" w:rsidRDefault="001B4C48" w:rsidP="00046FAE">
            <w:pPr>
              <w:pStyle w:val="a8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Буренкова Наталья Евгеньевна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80170,45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Жилой дом</w:t>
            </w:r>
          </w:p>
          <w:p w:rsidR="001B4C48" w:rsidRPr="004A0AC1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BC1704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73,7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7D108A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Автомобиль           ВАЗ 111130-22</w:t>
            </w:r>
          </w:p>
          <w:p w:rsidR="001B4C48" w:rsidRPr="00C817CB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индивидуальная собственность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Pr="007D108A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Жилой дом</w:t>
            </w:r>
          </w:p>
          <w:p w:rsidR="001B4C48" w:rsidRPr="004A0AC1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BC1704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61,2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7D108A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nil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Земельный  участок 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045F70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Земельный  участок 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1087,0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</w:tr>
      <w:tr w:rsidR="001B4C48">
        <w:trPr>
          <w:trHeight w:val="81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4C48" w:rsidRPr="007D108A" w:rsidRDefault="001B4C48" w:rsidP="00046FA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1B4C48" w:rsidRPr="004A0AC1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122433,25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4C48" w:rsidRPr="004A0AC1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BC1704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  <w:p w:rsidR="001B4C48" w:rsidRPr="007D108A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ВАЗ 21074</w:t>
            </w:r>
          </w:p>
          <w:p w:rsidR="001B4C48" w:rsidRPr="006372A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индивидуальная собственность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Жилой дом</w:t>
            </w:r>
          </w:p>
          <w:p w:rsidR="001B4C48" w:rsidRPr="004A0AC1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BC1704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73,7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Pr="007D108A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</w:tr>
      <w:tr w:rsidR="001B4C48">
        <w:trPr>
          <w:trHeight w:val="1425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B4C48" w:rsidRPr="00663CD8" w:rsidRDefault="001B4C48" w:rsidP="00046FA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6372A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Жилой дом</w:t>
            </w:r>
          </w:p>
          <w:p w:rsidR="001B4C48" w:rsidRPr="004A0AC1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BC1704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73,7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Pr="007D108A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</w:tr>
      <w:tr w:rsidR="001B4C48">
        <w:trPr>
          <w:trHeight w:val="1425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B4C48" w:rsidRPr="00663CD8" w:rsidRDefault="001B4C48" w:rsidP="00046FA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046FAE">
            <w:pPr>
              <w:pStyle w:val="a8"/>
              <w:jc w:val="both"/>
              <w:rPr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6372A8" w:rsidRDefault="001B4C48" w:rsidP="00046FAE">
            <w:pPr>
              <w:pStyle w:val="a8"/>
              <w:snapToGrid w:val="0"/>
              <w:jc w:val="both"/>
              <w:rPr>
                <w:kern w:val="2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Жилой дом</w:t>
            </w:r>
          </w:p>
          <w:p w:rsidR="001B4C48" w:rsidRPr="004A0AC1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BC1704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73,7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48" w:rsidRPr="007D108A" w:rsidRDefault="001B4C48" w:rsidP="00663CD8">
            <w:pPr>
              <w:pStyle w:val="a8"/>
              <w:jc w:val="both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Россия</w:t>
            </w:r>
          </w:p>
        </w:tc>
      </w:tr>
    </w:tbl>
    <w:p w:rsidR="001B4C48" w:rsidRPr="007D108A" w:rsidRDefault="001B4C48"/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МБУК «Централизованная библиотечная система» Бурлаковой Татьяны Викторовны</w:t>
      </w:r>
    </w:p>
    <w:p w:rsidR="001B4C48" w:rsidRPr="00D96684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</w:t>
            </w:r>
            <w:r w:rsidRPr="00DA56D6">
              <w:rPr>
                <w:sz w:val="20"/>
              </w:rPr>
              <w:t xml:space="preserve"> </w:t>
            </w:r>
            <w:r>
              <w:rPr>
                <w:sz w:val="20"/>
              </w:rPr>
              <w:t>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Бурлакова Татьяна Викторовна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370222,14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   </w:t>
            </w:r>
          </w:p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CD6DAA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38,68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500117,00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D6549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D6549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D6549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CD6DAA" w:rsidRDefault="001B4C48" w:rsidP="004E4E8F">
            <w:pPr>
              <w:pStyle w:val="a8"/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FORD FOKUS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Pr="00EA7A8B" w:rsidRDefault="001B4C48" w:rsidP="00EA7A8B">
      <w:pPr>
        <w:pStyle w:val="a8"/>
        <w:ind w:firstLine="540"/>
        <w:jc w:val="center"/>
        <w:rPr>
          <w:sz w:val="28"/>
        </w:rPr>
      </w:pPr>
      <w:r>
        <w:rPr>
          <w:sz w:val="28"/>
        </w:rPr>
        <w:t>начальника отдела по культуре Администрации</w:t>
      </w:r>
      <w:r w:rsidRPr="00797B3E">
        <w:rPr>
          <w:sz w:val="28"/>
        </w:rPr>
        <w:t xml:space="preserve"> муниципально</w:t>
      </w:r>
      <w:r>
        <w:rPr>
          <w:sz w:val="28"/>
        </w:rPr>
        <w:t xml:space="preserve">го образования  </w:t>
      </w: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  <w:r>
        <w:rPr>
          <w:sz w:val="28"/>
        </w:rPr>
        <w:t xml:space="preserve"> Черновой Юлии Вячеславовны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08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504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8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Чернова Юлия Вячеславовна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342814,31</w:t>
            </w:r>
          </w:p>
        </w:tc>
        <w:tc>
          <w:tcPr>
            <w:tcW w:w="1697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1/3</w:t>
            </w:r>
          </w:p>
        </w:tc>
        <w:tc>
          <w:tcPr>
            <w:tcW w:w="10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608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160E7" w:rsidRDefault="001B4C48" w:rsidP="00D275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27510" w:rsidRDefault="001B4C48" w:rsidP="00D27510">
            <w:pPr>
              <w:pStyle w:val="a8"/>
              <w:jc w:val="both"/>
              <w:rPr>
                <w:b/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D275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1/3</w:t>
            </w:r>
          </w:p>
        </w:tc>
        <w:tc>
          <w:tcPr>
            <w:tcW w:w="1073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1608" w:type="dxa"/>
          </w:tcPr>
          <w:p w:rsidR="001B4C48" w:rsidRPr="00DD0363" w:rsidRDefault="001B4C48" w:rsidP="00AD46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Default="001B4C48" w:rsidP="004D6B4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27510" w:rsidRDefault="001B4C48" w:rsidP="00D27510">
            <w:pPr>
              <w:pStyle w:val="a8"/>
              <w:jc w:val="both"/>
              <w:rPr>
                <w:b/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D275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323996,01</w:t>
            </w:r>
          </w:p>
        </w:tc>
        <w:tc>
          <w:tcPr>
            <w:tcW w:w="1697" w:type="dxa"/>
          </w:tcPr>
          <w:p w:rsidR="001B4C48" w:rsidRDefault="001B4C48" w:rsidP="00BA0E9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BA0E9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1/3</w:t>
            </w:r>
          </w:p>
        </w:tc>
        <w:tc>
          <w:tcPr>
            <w:tcW w:w="1073" w:type="dxa"/>
          </w:tcPr>
          <w:p w:rsidR="001B4C48" w:rsidRPr="00DD0363" w:rsidRDefault="001B4C48" w:rsidP="00AD46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608" w:type="dxa"/>
          </w:tcPr>
          <w:p w:rsidR="001B4C48" w:rsidRPr="00DD0363" w:rsidRDefault="001B4C48" w:rsidP="00AD46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 ВАЗ 2123</w:t>
            </w:r>
          </w:p>
          <w:p w:rsidR="001B4C48" w:rsidRPr="008160E7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индивидуальная собственность</w:t>
            </w:r>
          </w:p>
        </w:tc>
        <w:tc>
          <w:tcPr>
            <w:tcW w:w="1697" w:type="dxa"/>
          </w:tcPr>
          <w:p w:rsidR="001B4C48" w:rsidRPr="00DD0363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BA0E9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BA0E9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долевая собственность </w:t>
            </w:r>
            <w:r>
              <w:rPr>
                <w:sz w:val="20"/>
              </w:rPr>
              <w:lastRenderedPageBreak/>
              <w:t>1/3</w:t>
            </w:r>
          </w:p>
        </w:tc>
        <w:tc>
          <w:tcPr>
            <w:tcW w:w="1073" w:type="dxa"/>
          </w:tcPr>
          <w:p w:rsidR="001B4C48" w:rsidRDefault="001B4C48" w:rsidP="00AD46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708</w:t>
            </w:r>
          </w:p>
        </w:tc>
        <w:tc>
          <w:tcPr>
            <w:tcW w:w="1608" w:type="dxa"/>
          </w:tcPr>
          <w:p w:rsidR="001B4C48" w:rsidRPr="00DD0363" w:rsidRDefault="001B4C48" w:rsidP="00AD46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Автоприцеп    «Бобер»</w:t>
            </w:r>
          </w:p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697" w:type="dxa"/>
          </w:tcPr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47" w:type="dxa"/>
            <w:vMerge w:val="restart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BA0E9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BA0E9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1/3</w:t>
            </w:r>
          </w:p>
        </w:tc>
        <w:tc>
          <w:tcPr>
            <w:tcW w:w="1073" w:type="dxa"/>
          </w:tcPr>
          <w:p w:rsidR="001B4C48" w:rsidRPr="00DD0363" w:rsidRDefault="001B4C48" w:rsidP="00AD46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608" w:type="dxa"/>
          </w:tcPr>
          <w:p w:rsidR="001B4C48" w:rsidRPr="00DD0363" w:rsidRDefault="001B4C48" w:rsidP="00AD46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D0363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47" w:type="dxa"/>
            <w:vMerge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BA0E9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BA0E9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1/3</w:t>
            </w:r>
          </w:p>
        </w:tc>
        <w:tc>
          <w:tcPr>
            <w:tcW w:w="1073" w:type="dxa"/>
          </w:tcPr>
          <w:p w:rsidR="001B4C48" w:rsidRDefault="001B4C48" w:rsidP="00AD46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1608" w:type="dxa"/>
          </w:tcPr>
          <w:p w:rsidR="001B4C48" w:rsidRPr="00DD0363" w:rsidRDefault="001B4C48" w:rsidP="00AD46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464996" w:rsidRDefault="001B4C48" w:rsidP="00464996">
      <w:pPr>
        <w:jc w:val="center"/>
        <w:rPr>
          <w:sz w:val="28"/>
        </w:rPr>
      </w:pPr>
      <w:r w:rsidRPr="00464996"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464996">
      <w:pPr>
        <w:jc w:val="center"/>
        <w:rPr>
          <w:sz w:val="28"/>
        </w:rPr>
      </w:pPr>
      <w:r w:rsidRPr="00464996">
        <w:rPr>
          <w:sz w:val="28"/>
        </w:rPr>
        <w:t xml:space="preserve">начальника отдела </w:t>
      </w:r>
      <w:r>
        <w:rPr>
          <w:sz w:val="28"/>
        </w:rPr>
        <w:t xml:space="preserve">доходов, кадрового и организационного обеспечения  Финансового управления </w:t>
      </w:r>
    </w:p>
    <w:p w:rsidR="001B4C48" w:rsidRPr="00464996" w:rsidRDefault="001B4C48" w:rsidP="00464996">
      <w:pPr>
        <w:jc w:val="center"/>
        <w:rPr>
          <w:sz w:val="28"/>
        </w:rPr>
      </w:pPr>
      <w:r>
        <w:rPr>
          <w:sz w:val="28"/>
        </w:rPr>
        <w:t>Администрации</w:t>
      </w:r>
      <w:r w:rsidRPr="00464996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Pr="00464996">
        <w:rPr>
          <w:sz w:val="28"/>
        </w:rPr>
        <w:t>«Демидовский район» Смоленской области</w:t>
      </w:r>
    </w:p>
    <w:p w:rsidR="001B4C48" w:rsidRPr="00464996" w:rsidRDefault="001B4C48" w:rsidP="00464996">
      <w:pPr>
        <w:jc w:val="center"/>
        <w:rPr>
          <w:sz w:val="28"/>
        </w:rPr>
      </w:pPr>
      <w:r>
        <w:rPr>
          <w:sz w:val="28"/>
        </w:rPr>
        <w:t>Давиденко Светланы Васильевны</w:t>
      </w:r>
      <w:r w:rsidRPr="00464996">
        <w:rPr>
          <w:sz w:val="28"/>
        </w:rPr>
        <w:t xml:space="preserve">  за период с 1 января по 31 декабря 201</w:t>
      </w:r>
      <w:r>
        <w:rPr>
          <w:sz w:val="28"/>
        </w:rPr>
        <w:t>6</w:t>
      </w:r>
      <w:r w:rsidRPr="00464996">
        <w:rPr>
          <w:sz w:val="28"/>
        </w:rPr>
        <w:t xml:space="preserve"> года</w:t>
      </w:r>
    </w:p>
    <w:p w:rsidR="001B4C48" w:rsidRPr="00464996" w:rsidRDefault="001B4C48" w:rsidP="00514B2E">
      <w:pPr>
        <w:pStyle w:val="a8"/>
        <w:ind w:firstLine="540"/>
        <w:jc w:val="both"/>
        <w:rPr>
          <w:sz w:val="28"/>
          <w:szCs w:val="28"/>
        </w:rPr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446D5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Давиденко Светлана Васильевна</w:t>
            </w:r>
          </w:p>
        </w:tc>
        <w:tc>
          <w:tcPr>
            <w:tcW w:w="1773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445367.32</w:t>
            </w:r>
          </w:p>
        </w:tc>
        <w:tc>
          <w:tcPr>
            <w:tcW w:w="1724" w:type="dxa"/>
          </w:tcPr>
          <w:p w:rsidR="001B4C48" w:rsidRPr="00B64465" w:rsidRDefault="001B4C48" w:rsidP="00B64465">
            <w:pPr>
              <w:rPr>
                <w:sz w:val="20"/>
                <w:szCs w:val="20"/>
              </w:rPr>
            </w:pPr>
            <w:r w:rsidRPr="00B64465">
              <w:rPr>
                <w:sz w:val="20"/>
                <w:szCs w:val="20"/>
              </w:rPr>
              <w:t>Квартира</w:t>
            </w:r>
          </w:p>
          <w:p w:rsidR="001B4C48" w:rsidRPr="00B64465" w:rsidRDefault="001B4C48" w:rsidP="00B6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64465">
              <w:rPr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52,35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014F59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</w:tbl>
    <w:p w:rsidR="001B4C48" w:rsidRPr="00DD0363" w:rsidRDefault="001B4C48" w:rsidP="00C57876">
      <w:pPr>
        <w:pStyle w:val="a8"/>
        <w:jc w:val="center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lastRenderedPageBreak/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о доходах, об имуществе и обязательствах имущественного характера начальника МКУ АТ муниципального образования «Демидовский район» Смоленской  области Демидова Олега Николаевича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Демидов      Олег Николаевич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625146,65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   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собственность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34,59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МБУ ДО Демидовский дом детского творчества Фадеевой Любови Андреевны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Фадеева Любовь Андреевна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324122,94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долевая 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8043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8043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8043A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043A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главного специалиста Администрации</w:t>
      </w:r>
      <w:r w:rsidRPr="00797B3E">
        <w:rPr>
          <w:sz w:val="28"/>
        </w:rPr>
        <w:t xml:space="preserve"> муниципально</w:t>
      </w:r>
      <w:r>
        <w:rPr>
          <w:sz w:val="28"/>
        </w:rPr>
        <w:t xml:space="preserve">го образования </w:t>
      </w: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Гаврилкиной Оксаны Викторовны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08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504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8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Гаврилкина Оксана Викторовна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299897,39</w:t>
            </w:r>
          </w:p>
        </w:tc>
        <w:tc>
          <w:tcPr>
            <w:tcW w:w="1697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608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160E7" w:rsidRDefault="001B4C48" w:rsidP="0015136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27510" w:rsidRDefault="001B4C48" w:rsidP="00D27510">
            <w:pPr>
              <w:pStyle w:val="a8"/>
              <w:jc w:val="both"/>
              <w:rPr>
                <w:b/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D275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F65C36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1B4C48" w:rsidRDefault="001B4C48" w:rsidP="00F65C36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индивидуальная собственность </w:t>
            </w:r>
          </w:p>
        </w:tc>
        <w:tc>
          <w:tcPr>
            <w:tcW w:w="1073" w:type="dxa"/>
          </w:tcPr>
          <w:p w:rsidR="001B4C48" w:rsidRDefault="001B4C48" w:rsidP="0015136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447.0</w:t>
            </w:r>
          </w:p>
        </w:tc>
        <w:tc>
          <w:tcPr>
            <w:tcW w:w="1608" w:type="dxa"/>
          </w:tcPr>
          <w:p w:rsidR="001B4C48" w:rsidRPr="00DD0363" w:rsidRDefault="001B4C48" w:rsidP="00537DA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Default="001B4C48" w:rsidP="004D6B4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27510" w:rsidRDefault="001B4C48" w:rsidP="00D27510">
            <w:pPr>
              <w:pStyle w:val="a8"/>
              <w:jc w:val="both"/>
              <w:rPr>
                <w:b/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D275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7" w:type="dxa"/>
          </w:tcPr>
          <w:p w:rsidR="001B4C48" w:rsidRPr="00DD0363" w:rsidRDefault="001B4C48" w:rsidP="00255AD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255AD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255AD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B4C48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Ниссан  Кашкай</w:t>
            </w:r>
          </w:p>
          <w:p w:rsidR="001B4C48" w:rsidRPr="008160E7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697" w:type="dxa"/>
          </w:tcPr>
          <w:p w:rsidR="001B4C48" w:rsidRPr="00DD0363" w:rsidRDefault="001B4C48" w:rsidP="0015136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73" w:type="dxa"/>
          </w:tcPr>
          <w:p w:rsidR="001B4C48" w:rsidRPr="00DD0363" w:rsidRDefault="001B4C48" w:rsidP="00062CA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608" w:type="dxa"/>
          </w:tcPr>
          <w:p w:rsidR="001B4C48" w:rsidRPr="00DD0363" w:rsidRDefault="001B4C48" w:rsidP="0015136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 xml:space="preserve"> специалиста 1 категории Отдела по образованию</w:t>
      </w:r>
      <w:r w:rsidRPr="00797B3E">
        <w:rPr>
          <w:sz w:val="28"/>
        </w:rPr>
        <w:t xml:space="preserve"> Администрации муниципального образования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Голубева Сергея Николаевича</w:t>
      </w:r>
      <w:r w:rsidRPr="00797B3E">
        <w:rPr>
          <w:sz w:val="28"/>
        </w:rPr>
        <w:t xml:space="preserve"> за период с 1 января по</w:t>
      </w:r>
      <w:r>
        <w:rPr>
          <w:sz w:val="28"/>
        </w:rPr>
        <w:t xml:space="preserve"> 31 декабря 2016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1774"/>
        <w:gridCol w:w="1693"/>
        <w:gridCol w:w="1068"/>
        <w:gridCol w:w="1601"/>
        <w:gridCol w:w="1762"/>
        <w:gridCol w:w="1657"/>
        <w:gridCol w:w="1068"/>
        <w:gridCol w:w="1601"/>
      </w:tblGrid>
      <w:tr w:rsidR="001B4C48" w:rsidTr="001A3E2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78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4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124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 w:rsidTr="001A3E2B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078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4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6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1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762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65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6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1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 w:rsidTr="001A3E2B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07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Голубев Сергей Николаевич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199374,86</w:t>
            </w:r>
          </w:p>
        </w:tc>
        <w:tc>
          <w:tcPr>
            <w:tcW w:w="1693" w:type="dxa"/>
          </w:tcPr>
          <w:p w:rsidR="001B4C48" w:rsidRDefault="001B4C48" w:rsidP="00A265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Трехкомнатная квартира, </w:t>
            </w:r>
          </w:p>
          <w:p w:rsidR="001B4C48" w:rsidRPr="00A2656A" w:rsidRDefault="001B4C48" w:rsidP="00A265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B4C48" w:rsidRPr="00DD0363" w:rsidRDefault="001B4C48" w:rsidP="00A2656A">
            <w:pPr>
              <w:pStyle w:val="a8"/>
              <w:jc w:val="both"/>
              <w:rPr>
                <w:sz w:val="20"/>
              </w:rPr>
            </w:pPr>
            <w:r w:rsidRPr="00A2656A">
              <w:rPr>
                <w:sz w:val="20"/>
              </w:rPr>
              <w:t>собственность</w:t>
            </w:r>
          </w:p>
        </w:tc>
        <w:tc>
          <w:tcPr>
            <w:tcW w:w="106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57.3</w:t>
            </w:r>
          </w:p>
        </w:tc>
        <w:tc>
          <w:tcPr>
            <w:tcW w:w="1601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762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5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6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1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 w:rsidTr="00A008D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07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3" w:type="dxa"/>
          </w:tcPr>
          <w:p w:rsidR="001B4C48" w:rsidRPr="00DD0363" w:rsidRDefault="001B4C48" w:rsidP="00D11F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68" w:type="dxa"/>
          </w:tcPr>
          <w:p w:rsidR="001B4C48" w:rsidRPr="00DD0363" w:rsidRDefault="001B4C48" w:rsidP="00D11F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1" w:type="dxa"/>
          </w:tcPr>
          <w:p w:rsidR="001B4C48" w:rsidRPr="00DD0363" w:rsidRDefault="001B4C48" w:rsidP="00D11F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62" w:type="dxa"/>
          </w:tcPr>
          <w:p w:rsidR="001B4C48" w:rsidRPr="00DD0363" w:rsidRDefault="001B4C48" w:rsidP="00D11F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5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6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1601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 w:rsidRPr="001A3E2B">
              <w:rPr>
                <w:sz w:val="20"/>
              </w:rPr>
              <w:t>Российская Федерация</w:t>
            </w: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 СВЕДЕНИЯ 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о доходах, об имуществе и обязательствах имущественного характера ведущего специалиста  отдела по экономическому развитию и управлению имуществом Администрации муниципального образования «Демидовский район» Смоленской области Гуровой Юлии Леонидовны за период с 1 января по 31 декабря 2016 года</w:t>
      </w:r>
    </w:p>
    <w:tbl>
      <w:tblPr>
        <w:tblW w:w="0" w:type="auto"/>
        <w:tblInd w:w="66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5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Гурова Юлия Леонидовна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277644,35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190B8D">
            <w:pPr>
              <w:jc w:val="center"/>
              <w:rPr>
                <w:sz w:val="20"/>
                <w:szCs w:val="20"/>
              </w:rPr>
            </w:pPr>
            <w:r w:rsidRPr="00190B8D">
              <w:rPr>
                <w:sz w:val="20"/>
                <w:szCs w:val="20"/>
              </w:rPr>
              <w:t xml:space="preserve">Супруг – </w:t>
            </w:r>
          </w:p>
          <w:p w:rsidR="001B4C48" w:rsidRPr="00190B8D" w:rsidRDefault="001B4C48" w:rsidP="00190B8D">
            <w:pPr>
              <w:jc w:val="center"/>
              <w:rPr>
                <w:sz w:val="20"/>
                <w:szCs w:val="20"/>
              </w:rPr>
            </w:pPr>
            <w:r w:rsidRPr="00190B8D">
              <w:rPr>
                <w:sz w:val="20"/>
                <w:szCs w:val="20"/>
              </w:rPr>
              <w:t>Гуров Александр Юрьевич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120070,40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2D4B47" w:rsidRDefault="001B4C48" w:rsidP="00190B8D">
            <w:pPr>
              <w:jc w:val="center"/>
              <w:rPr>
                <w:sz w:val="20"/>
                <w:szCs w:val="20"/>
              </w:rPr>
            </w:pPr>
            <w:r w:rsidRPr="002D4B47">
              <w:rPr>
                <w:sz w:val="20"/>
                <w:szCs w:val="20"/>
              </w:rPr>
              <w:t>Опель Вектра Б, седан, 1997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11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 — Петуховская  Полина Павловна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заведующего МБДОУ детский сад № 2 «Сказка» Харебовой Натальи Анатольевны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Харебова Наталья Анатольевна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366736,93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60,08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ГАЗ 33021</w:t>
            </w:r>
          </w:p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6A0FA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A341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УАЗ 33032</w:t>
            </w:r>
          </w:p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Шкода- октавия</w:t>
            </w:r>
          </w:p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60,08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67680,27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A0FA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464996" w:rsidRDefault="001B4C48" w:rsidP="00464996">
      <w:pPr>
        <w:jc w:val="center"/>
        <w:rPr>
          <w:sz w:val="28"/>
        </w:rPr>
      </w:pPr>
      <w:r w:rsidRPr="00464996">
        <w:rPr>
          <w:sz w:val="28"/>
        </w:rPr>
        <w:t>о доходах, об имуществе и обязательствах имущественного характера</w:t>
      </w:r>
    </w:p>
    <w:p w:rsidR="001B4C48" w:rsidRPr="00464996" w:rsidRDefault="001B4C48" w:rsidP="00464996">
      <w:pPr>
        <w:jc w:val="center"/>
        <w:rPr>
          <w:sz w:val="28"/>
        </w:rPr>
      </w:pPr>
      <w:r w:rsidRPr="00464996">
        <w:rPr>
          <w:sz w:val="28"/>
        </w:rPr>
        <w:t>начальника отдела учета и отчетности Финансового управления Администрации муниципального образования</w:t>
      </w:r>
    </w:p>
    <w:p w:rsidR="001B4C48" w:rsidRPr="00464996" w:rsidRDefault="001B4C48" w:rsidP="00464996">
      <w:pPr>
        <w:jc w:val="center"/>
        <w:rPr>
          <w:sz w:val="28"/>
        </w:rPr>
      </w:pPr>
      <w:r w:rsidRPr="00464996">
        <w:rPr>
          <w:sz w:val="28"/>
        </w:rPr>
        <w:t>«Демидовский район» Смоленской области</w:t>
      </w:r>
    </w:p>
    <w:p w:rsidR="001B4C48" w:rsidRPr="00464996" w:rsidRDefault="001B4C48" w:rsidP="00464996">
      <w:pPr>
        <w:jc w:val="center"/>
        <w:rPr>
          <w:sz w:val="28"/>
        </w:rPr>
      </w:pPr>
      <w:r w:rsidRPr="00464996">
        <w:rPr>
          <w:sz w:val="28"/>
        </w:rPr>
        <w:t>Хромых Ольги Геннадьевны  за период с 1 января по 31 декабря 201</w:t>
      </w:r>
      <w:r>
        <w:rPr>
          <w:sz w:val="28"/>
        </w:rPr>
        <w:t>6</w:t>
      </w:r>
      <w:r w:rsidRPr="00464996">
        <w:rPr>
          <w:sz w:val="28"/>
        </w:rPr>
        <w:t xml:space="preserve"> года</w:t>
      </w:r>
    </w:p>
    <w:p w:rsidR="001B4C48" w:rsidRPr="00464996" w:rsidRDefault="001B4C48" w:rsidP="00514B2E">
      <w:pPr>
        <w:pStyle w:val="a8"/>
        <w:ind w:firstLine="540"/>
        <w:jc w:val="both"/>
        <w:rPr>
          <w:sz w:val="28"/>
          <w:szCs w:val="28"/>
        </w:rPr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89018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Хромых Ольга Геннадьевна</w:t>
            </w:r>
          </w:p>
        </w:tc>
        <w:tc>
          <w:tcPr>
            <w:tcW w:w="1773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288949.81</w:t>
            </w: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014F5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89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C48" w:rsidRPr="00C57876" w:rsidRDefault="001B4C48" w:rsidP="0089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89018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65" w:type="dxa"/>
          </w:tcPr>
          <w:p w:rsidR="001B4C48" w:rsidRDefault="001B4C48" w:rsidP="0089018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 w:rsidTr="004F04C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47" w:type="dxa"/>
            <w:vMerge w:val="restart"/>
          </w:tcPr>
          <w:p w:rsidR="001B4C48" w:rsidRPr="004F04C9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773" w:type="dxa"/>
          </w:tcPr>
          <w:p w:rsidR="001B4C48" w:rsidRDefault="001B4C48" w:rsidP="00292DF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294084.54</w:t>
            </w:r>
          </w:p>
        </w:tc>
        <w:tc>
          <w:tcPr>
            <w:tcW w:w="1724" w:type="dxa"/>
          </w:tcPr>
          <w:p w:rsidR="001B4C48" w:rsidRPr="00C57876" w:rsidRDefault="001B4C48" w:rsidP="00803183">
            <w:pPr>
              <w:jc w:val="center"/>
              <w:rPr>
                <w:sz w:val="20"/>
                <w:szCs w:val="20"/>
              </w:rPr>
            </w:pPr>
            <w:r w:rsidRPr="00C57876">
              <w:rPr>
                <w:sz w:val="20"/>
                <w:szCs w:val="20"/>
              </w:rPr>
              <w:t>Жилой дом</w:t>
            </w:r>
          </w:p>
          <w:p w:rsidR="001B4C48" w:rsidRPr="004F04C9" w:rsidRDefault="001B4C48" w:rsidP="004F04C9">
            <w:pPr>
              <w:jc w:val="center"/>
              <w:rPr>
                <w:sz w:val="20"/>
                <w:szCs w:val="20"/>
              </w:rPr>
            </w:pPr>
            <w:r w:rsidRPr="00C57876">
              <w:rPr>
                <w:sz w:val="20"/>
                <w:szCs w:val="20"/>
              </w:rPr>
              <w:t>индивидуальная собственнос</w:t>
            </w:r>
            <w:r>
              <w:rPr>
                <w:sz w:val="20"/>
                <w:szCs w:val="20"/>
              </w:rPr>
              <w:t>ть</w:t>
            </w:r>
          </w:p>
        </w:tc>
        <w:tc>
          <w:tcPr>
            <w:tcW w:w="1108" w:type="dxa"/>
          </w:tcPr>
          <w:p w:rsidR="001B4C48" w:rsidRDefault="001B4C48" w:rsidP="00014F5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665" w:type="dxa"/>
          </w:tcPr>
          <w:p w:rsidR="001B4C48" w:rsidRPr="004F04C9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804932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1B4C48" w:rsidRDefault="001B4C48" w:rsidP="00804932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  <w:r>
              <w:rPr>
                <w:sz w:val="20"/>
                <w:lang w:val="en-US"/>
              </w:rPr>
              <w:t>FUSION</w:t>
            </w:r>
            <w:r>
              <w:rPr>
                <w:sz w:val="20"/>
              </w:rPr>
              <w:t>,2007г.в.,</w:t>
            </w:r>
          </w:p>
          <w:p w:rsidR="001B4C48" w:rsidRPr="00292DFB" w:rsidRDefault="001B4C48" w:rsidP="00804932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Ваз 21043,2002г.в.</w:t>
            </w:r>
          </w:p>
          <w:p w:rsidR="001B4C48" w:rsidRPr="00804932" w:rsidRDefault="001B4C48" w:rsidP="00804932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</w:tr>
      <w:tr w:rsidR="001B4C48" w:rsidRPr="00B71738" w:rsidTr="004F04C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47" w:type="dxa"/>
            <w:vMerge/>
          </w:tcPr>
          <w:p w:rsidR="001B4C48" w:rsidRDefault="001B4C48" w:rsidP="004F04C9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80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C48" w:rsidRPr="00C57876" w:rsidRDefault="001B4C48" w:rsidP="00014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65" w:type="dxa"/>
          </w:tcPr>
          <w:p w:rsidR="001B4C48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C57876" w:rsidRDefault="001B4C48" w:rsidP="0080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014F5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C57876" w:rsidRDefault="001B4C48" w:rsidP="0080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89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C48" w:rsidRPr="00C57876" w:rsidRDefault="001B4C48" w:rsidP="0089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89018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65" w:type="dxa"/>
          </w:tcPr>
          <w:p w:rsidR="001B4C48" w:rsidRDefault="001B4C48" w:rsidP="0089018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C57876">
      <w:pPr>
        <w:pStyle w:val="a8"/>
        <w:jc w:val="center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 w:rsidP="00C02DC7">
      <w:pPr>
        <w:pStyle w:val="a8"/>
        <w:ind w:left="567" w:firstLine="567"/>
        <w:rPr>
          <w:sz w:val="28"/>
        </w:rPr>
      </w:pPr>
      <w:r>
        <w:rPr>
          <w:sz w:val="28"/>
        </w:rPr>
        <w:t>начальника отдела по информационной политике Администрации</w:t>
      </w:r>
      <w:r w:rsidRPr="00797B3E">
        <w:rPr>
          <w:sz w:val="28"/>
        </w:rPr>
        <w:t xml:space="preserve"> </w:t>
      </w:r>
      <w:r>
        <w:rPr>
          <w:sz w:val="28"/>
        </w:rPr>
        <w:t xml:space="preserve"> </w:t>
      </w:r>
      <w:r w:rsidRPr="00797B3E">
        <w:rPr>
          <w:sz w:val="28"/>
        </w:rPr>
        <w:t>муниципально</w:t>
      </w:r>
      <w:r>
        <w:rPr>
          <w:sz w:val="28"/>
        </w:rPr>
        <w:t xml:space="preserve">го образования </w:t>
      </w: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  <w:r>
        <w:rPr>
          <w:sz w:val="28"/>
        </w:rPr>
        <w:t xml:space="preserve"> Ильинской Елены Дмитриевны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tbl>
      <w:tblPr>
        <w:tblW w:w="14677" w:type="dxa"/>
        <w:tblInd w:w="-252" w:type="dxa"/>
        <w:tblLayout w:type="fixed"/>
        <w:tblLook w:val="0000"/>
      </w:tblPr>
      <w:tblGrid>
        <w:gridCol w:w="1620"/>
        <w:gridCol w:w="1440"/>
        <w:gridCol w:w="1980"/>
        <w:gridCol w:w="900"/>
        <w:gridCol w:w="900"/>
        <w:gridCol w:w="1980"/>
        <w:gridCol w:w="2160"/>
        <w:gridCol w:w="1620"/>
        <w:gridCol w:w="1080"/>
        <w:gridCol w:w="997"/>
      </w:tblGrid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Декла</w:t>
            </w: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рированный годовой доход за 2016</w:t>
            </w: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 год (руб</w:t>
            </w: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.</w:t>
            </w: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)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 w:rsidRPr="00D51B59">
              <w:rPr>
                <w:sz w:val="20"/>
                <w:szCs w:val="20"/>
                <w:vertAlign w:val="superscript"/>
              </w:rPr>
              <w:t>*</w:t>
            </w:r>
          </w:p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Перечень объектов недвижимого </w:t>
            </w:r>
          </w:p>
          <w:p w:rsidR="001B4C48" w:rsidRPr="00D51B59" w:rsidRDefault="001B4C48" w:rsidP="00BD0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имущества, находящихся в </w:t>
            </w:r>
          </w:p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пользовании</w:t>
            </w: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площад</w:t>
            </w: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ь</w:t>
            </w: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 (кв. 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ind w:left="21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 xml:space="preserve">вид объектов            </w:t>
            </w:r>
          </w:p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51B5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страна расположения</w:t>
            </w: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Ильинская Елена Дмитриевна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4C48" w:rsidRPr="00DD0363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665641,08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D0453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  <w:p w:rsidR="001B4C48" w:rsidRDefault="001B4C48" w:rsidP="00D0453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D0453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D0453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F34EB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DAEWO</w:t>
            </w:r>
            <w:r w:rsidRPr="008160E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MATIZ</w:t>
            </w:r>
          </w:p>
          <w:p w:rsidR="001B4C48" w:rsidRDefault="001B4C48" w:rsidP="00F34EB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  <w:r>
              <w:rPr>
                <w:sz w:val="20"/>
              </w:rPr>
              <w:lastRenderedPageBreak/>
              <w:t>собственность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3308D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  <w:tr w:rsidR="001B4C48" w:rsidRPr="00D51B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3308D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Default="001B4C48" w:rsidP="00BD09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8" w:rsidRPr="00D51B59" w:rsidRDefault="001B4C48" w:rsidP="00BD09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</w:tr>
    </w:tbl>
    <w:p w:rsidR="001B4C48" w:rsidRPr="00D51B59" w:rsidRDefault="001B4C48" w:rsidP="003308D3">
      <w:pPr>
        <w:autoSpaceDE w:val="0"/>
        <w:autoSpaceDN w:val="0"/>
        <w:adjustRightInd w:val="0"/>
        <w:rPr>
          <w:kern w:val="2"/>
        </w:rPr>
      </w:pPr>
    </w:p>
    <w:p w:rsidR="001B4C48" w:rsidRPr="00C02DC7" w:rsidRDefault="001B4C48" w:rsidP="00C02DC7">
      <w:pPr>
        <w:pStyle w:val="a8"/>
        <w:ind w:left="567" w:firstLine="567"/>
        <w:rPr>
          <w:sz w:val="28"/>
        </w:rPr>
      </w:pP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Pr="00D96684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МБОУ Бородинская ОШ  Демидовского района Смоленской области Ильинской Натальи Владимировны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Ильинская Наталья Владимировна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327821,74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собственность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50,45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8C261F" w:rsidRDefault="001B4C48" w:rsidP="003C7F6A">
            <w:pPr>
              <w:pStyle w:val="aa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261F">
              <w:rPr>
                <w:rFonts w:ascii="Times New Roman" w:hAnsi="Times New Roman"/>
                <w:sz w:val="20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8C261F" w:rsidRDefault="001B4C48">
            <w:pPr>
              <w:pStyle w:val="aa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96000,03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Pr="00DD0363" w:rsidRDefault="001B4C48" w:rsidP="008C261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(пай) коллективно-долевая </w:t>
            </w: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DD0363" w:rsidRDefault="001B4C48" w:rsidP="008C261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DD0363" w:rsidRDefault="001B4C48" w:rsidP="008C261F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8C261F" w:rsidRDefault="001B4C48" w:rsidP="004E4E8F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C261F">
              <w:rPr>
                <w:rFonts w:ascii="Times New Roman" w:hAnsi="Times New Roman" w:cs="Times New Roman"/>
                <w:sz w:val="20"/>
              </w:rPr>
              <w:t>ВАЗ 21150</w:t>
            </w:r>
          </w:p>
          <w:p w:rsidR="001B4C48" w:rsidRPr="008C261F" w:rsidRDefault="001B4C48" w:rsidP="008C261F">
            <w:pPr>
              <w:pStyle w:val="a8"/>
              <w:rPr>
                <w:rFonts w:cs="Times New Roman"/>
              </w:rPr>
            </w:pPr>
            <w:r w:rsidRPr="008C261F">
              <w:rPr>
                <w:rFonts w:cs="Times New Roman"/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8C261F" w:rsidRDefault="001B4C48" w:rsidP="003C7F6A">
            <w:pPr>
              <w:pStyle w:val="aa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a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     общая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DD0363" w:rsidRDefault="001B4C48" w:rsidP="008C261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8C261F" w:rsidRDefault="001B4C48" w:rsidP="004E4E8F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Pr="008C261F" w:rsidRDefault="001B4C48" w:rsidP="003C7F6A">
            <w:pPr>
              <w:pStyle w:val="aa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a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60395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     общая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0395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DD0363" w:rsidRDefault="001B4C48" w:rsidP="0060395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8C261F" w:rsidRDefault="001B4C48" w:rsidP="004E4E8F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8C261F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МБОУ СШ  № 2 г. Демидова Смоленской области  Калинин Владимир Михайлович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>
              <w:rPr>
                <w:sz w:val="20"/>
                <w:lang w:val="en-US"/>
              </w:rPr>
              <w:t xml:space="preserve">6 </w:t>
            </w:r>
            <w:r>
              <w:rPr>
                <w:sz w:val="20"/>
              </w:rPr>
              <w:t>год (руб)</w:t>
            </w:r>
          </w:p>
        </w:tc>
        <w:tc>
          <w:tcPr>
            <w:tcW w:w="6385" w:type="dxa"/>
            <w:gridSpan w:val="4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Калинин Владимир  Михайлович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433462,89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совместная собственность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76,54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ГАЗ – 3102</w:t>
            </w:r>
          </w:p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858"/>
        </w:trPr>
        <w:tc>
          <w:tcPr>
            <w:tcW w:w="1647" w:type="dxa"/>
            <w:vMerge/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B4C48" w:rsidRDefault="001B4C48" w:rsidP="008823FC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ЛАДА ГРАНТА</w:t>
            </w:r>
          </w:p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858"/>
        </w:trPr>
        <w:tc>
          <w:tcPr>
            <w:tcW w:w="1647" w:type="dxa"/>
            <w:vMerge w:val="restart"/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600810,06</w:t>
            </w:r>
          </w:p>
        </w:tc>
        <w:tc>
          <w:tcPr>
            <w:tcW w:w="1724" w:type="dxa"/>
            <w:shd w:val="clear" w:color="auto" w:fill="auto"/>
          </w:tcPr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совместная собственность</w:t>
            </w:r>
          </w:p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76,54</w:t>
            </w:r>
          </w:p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ALMERA</w:t>
            </w:r>
          </w:p>
          <w:p w:rsidR="001B4C48" w:rsidRPr="002932BF" w:rsidRDefault="001B4C48" w:rsidP="00AA3340">
            <w:pPr>
              <w:pStyle w:val="a8"/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858"/>
        </w:trPr>
        <w:tc>
          <w:tcPr>
            <w:tcW w:w="1647" w:type="dxa"/>
            <w:vMerge/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индивидуальная собственность</w:t>
            </w:r>
          </w:p>
        </w:tc>
        <w:tc>
          <w:tcPr>
            <w:tcW w:w="1108" w:type="dxa"/>
            <w:shd w:val="clear" w:color="auto" w:fill="auto"/>
          </w:tcPr>
          <w:p w:rsidR="001B4C48" w:rsidRDefault="001B4C48" w:rsidP="002932B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784,00</w:t>
            </w:r>
          </w:p>
        </w:tc>
        <w:tc>
          <w:tcPr>
            <w:tcW w:w="1665" w:type="dxa"/>
            <w:shd w:val="clear" w:color="auto" w:fill="auto"/>
          </w:tcPr>
          <w:p w:rsidR="001B4C48" w:rsidRDefault="001B4C48" w:rsidP="008823F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МБУ Демидовский историко – краеведческий музей Капшуровой Любови Ивановны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Капшурова Любовь Ивановна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393268,24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lastRenderedPageBreak/>
        <w:t xml:space="preserve">о доходах, об имуществе и обязательствах имущественного характера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ведущего специалиста Отдела по образованию</w:t>
      </w:r>
      <w:r w:rsidRPr="00797B3E">
        <w:rPr>
          <w:sz w:val="28"/>
        </w:rPr>
        <w:t xml:space="preserve"> Администрации муниципального образования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Карповской Олеси Константиновне</w:t>
      </w:r>
      <w:r w:rsidRPr="00797B3E">
        <w:rPr>
          <w:sz w:val="28"/>
        </w:rPr>
        <w:t xml:space="preserve"> за период с 1 января по 31 </w:t>
      </w:r>
      <w:r>
        <w:rPr>
          <w:sz w:val="28"/>
        </w:rPr>
        <w:t>декабря 2016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(руб.)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 w:rsidTr="00F059E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Карповская</w:t>
            </w:r>
          </w:p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Олеся</w:t>
            </w:r>
          </w:p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Константиновна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190438,17</w:t>
            </w: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дом, общая долевая собственность 1/2</w:t>
            </w: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 w:rsidTr="00F059E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Квартира, общая долевая собственность 1/3</w:t>
            </w:r>
          </w:p>
        </w:tc>
        <w:tc>
          <w:tcPr>
            <w:tcW w:w="110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1665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 общая долевая собственность 1/2</w:t>
            </w:r>
          </w:p>
        </w:tc>
        <w:tc>
          <w:tcPr>
            <w:tcW w:w="110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1810</w:t>
            </w:r>
          </w:p>
        </w:tc>
        <w:tc>
          <w:tcPr>
            <w:tcW w:w="1665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 w:rsidTr="00DF2E7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Муж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82224</w:t>
            </w: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дом, общая долевая собственность 1/2</w:t>
            </w:r>
          </w:p>
        </w:tc>
        <w:tc>
          <w:tcPr>
            <w:tcW w:w="110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665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Мицубиши Лансер, 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 w:rsidTr="00DF2E7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 общая долевая собственность 1/2</w:t>
            </w:r>
          </w:p>
        </w:tc>
        <w:tc>
          <w:tcPr>
            <w:tcW w:w="110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1810</w:t>
            </w:r>
          </w:p>
        </w:tc>
        <w:tc>
          <w:tcPr>
            <w:tcW w:w="1665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 w:rsidRPr="00AF0DBE">
              <w:rPr>
                <w:sz w:val="20"/>
              </w:rPr>
              <w:t>ГАЗ 53, 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 w:rsidRPr="00AF0DBE">
              <w:rPr>
                <w:sz w:val="20"/>
              </w:rPr>
              <w:t xml:space="preserve">Квартира, общая долевая собственность </w:t>
            </w:r>
            <w:r w:rsidRPr="00AF0DBE">
              <w:rPr>
                <w:sz w:val="20"/>
              </w:rPr>
              <w:lastRenderedPageBreak/>
              <w:t>1/3</w:t>
            </w:r>
          </w:p>
        </w:tc>
        <w:tc>
          <w:tcPr>
            <w:tcW w:w="110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55,8</w:t>
            </w:r>
          </w:p>
        </w:tc>
        <w:tc>
          <w:tcPr>
            <w:tcW w:w="1665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888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Дочь</w:t>
            </w:r>
          </w:p>
        </w:tc>
        <w:tc>
          <w:tcPr>
            <w:tcW w:w="1773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 w:rsidRPr="00AF0DBE">
              <w:rPr>
                <w:sz w:val="20"/>
              </w:rPr>
              <w:t>Квартира, общая долевая собственность 1/3</w:t>
            </w:r>
          </w:p>
        </w:tc>
        <w:tc>
          <w:tcPr>
            <w:tcW w:w="110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1665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665" w:type="dxa"/>
          </w:tcPr>
          <w:p w:rsidR="001B4C48" w:rsidRPr="00DD0363" w:rsidRDefault="001B4C48" w:rsidP="00DF2E7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директора МБОУ СШ  № 1 г. Демидова Смоленской области  Казакова Андрея Анатольевича</w:t>
      </w:r>
      <w:r w:rsidRPr="00797B3E">
        <w:rPr>
          <w:sz w:val="28"/>
        </w:rPr>
        <w:t xml:space="preserve"> </w:t>
      </w:r>
    </w:p>
    <w:p w:rsidR="001B4C48" w:rsidRPr="00797B3E" w:rsidRDefault="001B4C48">
      <w:pPr>
        <w:pStyle w:val="a8"/>
        <w:ind w:firstLine="540"/>
        <w:jc w:val="center"/>
      </w:pPr>
      <w:r w:rsidRPr="00797B3E">
        <w:rPr>
          <w:sz w:val="28"/>
        </w:rPr>
        <w:t>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 w:rsidRPr="00976CFE">
              <w:rPr>
                <w:sz w:val="20"/>
              </w:rPr>
              <w:t>Казаков Андре</w:t>
            </w:r>
            <w:r>
              <w:rPr>
                <w:sz w:val="20"/>
              </w:rPr>
              <w:t>й</w:t>
            </w:r>
            <w:r w:rsidRPr="00976CFE">
              <w:rPr>
                <w:sz w:val="20"/>
              </w:rPr>
              <w:t xml:space="preserve"> Анатольевич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427675,00</w:t>
            </w:r>
          </w:p>
        </w:tc>
        <w:tc>
          <w:tcPr>
            <w:tcW w:w="1724" w:type="dxa"/>
          </w:tcPr>
          <w:p w:rsidR="001B4C48" w:rsidRDefault="001B4C48" w:rsidP="00AA62E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AA62E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              X-TRAIL</w:t>
            </w:r>
          </w:p>
          <w:p w:rsidR="001B4C48" w:rsidRPr="00775AAF" w:rsidRDefault="001B4C48" w:rsidP="00514B2E">
            <w:pPr>
              <w:pStyle w:val="a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/>
          </w:tcPr>
          <w:p w:rsidR="001B4C48" w:rsidRPr="00976CFE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AA62E2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Pr="00B71738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</w:t>
            </w: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981,0</w:t>
            </w:r>
          </w:p>
        </w:tc>
        <w:tc>
          <w:tcPr>
            <w:tcW w:w="1665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</w:tcPr>
          <w:p w:rsidR="001B4C48" w:rsidRPr="0087149B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333895,00</w:t>
            </w:r>
          </w:p>
        </w:tc>
        <w:tc>
          <w:tcPr>
            <w:tcW w:w="1724" w:type="dxa"/>
          </w:tcPr>
          <w:p w:rsidR="001B4C48" w:rsidRDefault="001B4C48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1665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индивидуальная </w:t>
            </w: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</w:tcPr>
          <w:p w:rsidR="001B4C48" w:rsidRPr="00DD0363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1206</w:t>
            </w:r>
          </w:p>
        </w:tc>
        <w:tc>
          <w:tcPr>
            <w:tcW w:w="1665" w:type="dxa"/>
          </w:tcPr>
          <w:p w:rsidR="001B4C48" w:rsidRPr="00DD0363" w:rsidRDefault="001B4C48" w:rsidP="0037037E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37037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9273DF" w:rsidRDefault="001B4C48" w:rsidP="009273DF">
            <w:pPr>
              <w:pStyle w:val="a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9273D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665" w:type="dxa"/>
          </w:tcPr>
          <w:p w:rsidR="001B4C48" w:rsidRPr="00DD0363" w:rsidRDefault="001B4C48" w:rsidP="009273D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 w:rsidP="00DD0363">
      <w:pPr>
        <w:pStyle w:val="a8"/>
        <w:jc w:val="both"/>
        <w:rPr>
          <w:sz w:val="20"/>
        </w:rPr>
      </w:pPr>
    </w:p>
    <w:p w:rsidR="001B4C48" w:rsidRDefault="001B4C48" w:rsidP="00DD0363">
      <w:pPr>
        <w:pStyle w:val="a8"/>
        <w:jc w:val="both"/>
        <w:rPr>
          <w:sz w:val="20"/>
        </w:rPr>
      </w:pPr>
    </w:p>
    <w:p w:rsidR="001B4C48" w:rsidRDefault="001B4C48" w:rsidP="00DD0363">
      <w:pPr>
        <w:pStyle w:val="a8"/>
        <w:jc w:val="both"/>
        <w:rPr>
          <w:sz w:val="20"/>
        </w:rPr>
      </w:pPr>
    </w:p>
    <w:p w:rsidR="001B4C48" w:rsidRDefault="001B4C48" w:rsidP="00DD0363">
      <w:pPr>
        <w:pStyle w:val="a8"/>
        <w:jc w:val="both"/>
        <w:rPr>
          <w:sz w:val="20"/>
        </w:rPr>
      </w:pPr>
    </w:p>
    <w:p w:rsidR="001B4C48" w:rsidRDefault="001B4C48" w:rsidP="00DD0363">
      <w:pPr>
        <w:pStyle w:val="a8"/>
        <w:jc w:val="both"/>
        <w:rPr>
          <w:sz w:val="20"/>
        </w:rPr>
      </w:pPr>
    </w:p>
    <w:p w:rsidR="001B4C48" w:rsidRPr="00DD0363" w:rsidRDefault="001B4C48" w:rsidP="00DD0363">
      <w:pPr>
        <w:pStyle w:val="a8"/>
        <w:jc w:val="both"/>
        <w:rPr>
          <w:sz w:val="20"/>
        </w:rPr>
      </w:pPr>
    </w:p>
    <w:p w:rsidR="001B4C48" w:rsidRDefault="001B4C48" w:rsidP="00E404FA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 w:rsidP="00E404FA">
      <w:pPr>
        <w:pStyle w:val="a8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ведущего специалиста </w:t>
      </w:r>
    </w:p>
    <w:p w:rsidR="001B4C48" w:rsidRDefault="001B4C48" w:rsidP="004E7C5F">
      <w:pPr>
        <w:pStyle w:val="a8"/>
        <w:rPr>
          <w:sz w:val="28"/>
        </w:rPr>
      </w:pPr>
      <w:r>
        <w:rPr>
          <w:sz w:val="28"/>
        </w:rPr>
        <w:t xml:space="preserve">  Отдела городского хозяйства Администрации муниципального образования  «Демидовский район» Смоленской области</w:t>
      </w:r>
    </w:p>
    <w:p w:rsidR="001B4C48" w:rsidRDefault="001B4C48" w:rsidP="00E404FA">
      <w:pPr>
        <w:pStyle w:val="a8"/>
        <w:ind w:firstLine="540"/>
        <w:jc w:val="center"/>
      </w:pPr>
      <w:r>
        <w:rPr>
          <w:sz w:val="28"/>
        </w:rPr>
        <w:t>Кординой Ольги Ивановны за период с 1 января по 31 декабря 2016 года</w:t>
      </w:r>
    </w:p>
    <w:p w:rsidR="001B4C48" w:rsidRDefault="001B4C48" w:rsidP="00E404FA">
      <w:pPr>
        <w:pStyle w:val="a8"/>
        <w:ind w:firstLine="540"/>
        <w:jc w:val="both"/>
      </w:pPr>
    </w:p>
    <w:tbl>
      <w:tblPr>
        <w:tblW w:w="14312" w:type="dxa"/>
        <w:tblInd w:w="709" w:type="dxa"/>
        <w:tblLayout w:type="fixed"/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18"/>
      </w:tblGrid>
      <w:tr w:rsidR="001B4C48">
        <w:trPr>
          <w:trHeight w:val="75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(руб)</w:t>
            </w:r>
          </w:p>
        </w:tc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E404FA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Кордина Ольга Ивановна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5007F5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243452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Pr="00B37028" w:rsidRDefault="001B4C48" w:rsidP="005007F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B37028">
              <w:rPr>
                <w:sz w:val="20"/>
              </w:rPr>
              <w:t>вартира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 w:rsidP="005007F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68,3 кв.м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 w:rsidP="005007F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117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 Кордин Александр Викторович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249400,78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Автомобиль: </w:t>
            </w:r>
          </w:p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Мерседес-Бенц U220 </w:t>
            </w:r>
            <w:r>
              <w:rPr>
                <w:sz w:val="20"/>
                <w:lang w:val="en-US"/>
              </w:rPr>
              <w:t>CDI</w:t>
            </w:r>
            <w:r>
              <w:rPr>
                <w:sz w:val="20"/>
              </w:rPr>
              <w:t>,</w:t>
            </w:r>
            <w:r w:rsidRPr="004E7C5F">
              <w:rPr>
                <w:sz w:val="20"/>
              </w:rPr>
              <w:t xml:space="preserve"> 2000</w:t>
            </w:r>
            <w:r>
              <w:rPr>
                <w:sz w:val="20"/>
              </w:rPr>
              <w:t xml:space="preserve"> г.;</w:t>
            </w:r>
          </w:p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21015, 2006 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B3702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B37028">
              <w:rPr>
                <w:sz w:val="20"/>
              </w:rPr>
              <w:t>вартира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68,3 кв.м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1500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Несовершеннолетняя дочь</w:t>
            </w:r>
          </w:p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Кордина Анастасия Александровна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Pr="00B3702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  <w:r w:rsidRPr="00B37028">
              <w:rPr>
                <w:sz w:val="20"/>
              </w:rPr>
              <w:t xml:space="preserve">Квартира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76 кв.м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48" w:rsidRDefault="001B4C48" w:rsidP="00E404F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/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ведущего специалиста 1 категории Администрации</w:t>
      </w:r>
      <w:r w:rsidRPr="00797B3E">
        <w:rPr>
          <w:sz w:val="28"/>
        </w:rPr>
        <w:t xml:space="preserve"> муниципально</w:t>
      </w:r>
      <w:r>
        <w:rPr>
          <w:sz w:val="28"/>
        </w:rPr>
        <w:t xml:space="preserve">го образования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Коржавой Ирины Александровны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08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504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8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647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Коржавая Ирина Александровна</w:t>
            </w:r>
          </w:p>
        </w:tc>
        <w:tc>
          <w:tcPr>
            <w:tcW w:w="17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228684,00</w:t>
            </w:r>
          </w:p>
        </w:tc>
        <w:tc>
          <w:tcPr>
            <w:tcW w:w="1697" w:type="dxa"/>
          </w:tcPr>
          <w:p w:rsidR="001B4C48" w:rsidRDefault="001B4C48" w:rsidP="0038183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Pr="00DD0363" w:rsidRDefault="001B4C48" w:rsidP="0038183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</w:tcPr>
          <w:p w:rsidR="001B4C48" w:rsidRPr="00DD0363" w:rsidRDefault="001B4C48" w:rsidP="0038183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1608" w:type="dxa"/>
          </w:tcPr>
          <w:p w:rsidR="001B4C48" w:rsidRPr="00DD0363" w:rsidRDefault="001B4C48" w:rsidP="0038183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160E7" w:rsidRDefault="001B4C48" w:rsidP="00D275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D0363" w:rsidRDefault="001B4C48" w:rsidP="001E790D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1E790D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1E790D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47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D0363" w:rsidRDefault="001B4C48" w:rsidP="00255AD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255AD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255AD5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D0363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73" w:type="dxa"/>
          </w:tcPr>
          <w:p w:rsidR="001B4C48" w:rsidRPr="00DD0363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1608" w:type="dxa"/>
          </w:tcPr>
          <w:p w:rsidR="001B4C48" w:rsidRPr="00DD0363" w:rsidRDefault="001B4C48" w:rsidP="00F47CE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СВЕДЕНИЯ </w:t>
      </w:r>
    </w:p>
    <w:p w:rsidR="001B4C48" w:rsidRPr="00464996" w:rsidRDefault="001B4C48" w:rsidP="00464996">
      <w:pPr>
        <w:jc w:val="center"/>
        <w:rPr>
          <w:sz w:val="28"/>
        </w:rPr>
      </w:pPr>
      <w:r w:rsidRPr="00464996">
        <w:rPr>
          <w:sz w:val="28"/>
        </w:rPr>
        <w:t>о доходах, об имуществе и обязательствах имущественного характера</w:t>
      </w:r>
    </w:p>
    <w:p w:rsidR="001B4C48" w:rsidRPr="00464996" w:rsidRDefault="001B4C48" w:rsidP="00464996">
      <w:pPr>
        <w:jc w:val="center"/>
        <w:rPr>
          <w:sz w:val="28"/>
        </w:rPr>
      </w:pPr>
      <w:r w:rsidRPr="00464996">
        <w:rPr>
          <w:sz w:val="28"/>
        </w:rPr>
        <w:t xml:space="preserve">начальника </w:t>
      </w:r>
      <w:r>
        <w:rPr>
          <w:sz w:val="28"/>
        </w:rPr>
        <w:t xml:space="preserve">казначейского </w:t>
      </w:r>
      <w:r w:rsidRPr="00464996">
        <w:rPr>
          <w:sz w:val="28"/>
        </w:rPr>
        <w:t>отдела  Финансового управления Администрации муниципального образования</w:t>
      </w:r>
    </w:p>
    <w:p w:rsidR="001B4C48" w:rsidRPr="00464996" w:rsidRDefault="001B4C48" w:rsidP="00464996">
      <w:pPr>
        <w:jc w:val="center"/>
        <w:rPr>
          <w:sz w:val="28"/>
        </w:rPr>
      </w:pPr>
      <w:r w:rsidRPr="00464996">
        <w:rPr>
          <w:sz w:val="28"/>
        </w:rPr>
        <w:t>«Демидовский район» Смоленской области</w:t>
      </w:r>
    </w:p>
    <w:p w:rsidR="001B4C48" w:rsidRPr="00464996" w:rsidRDefault="001B4C48" w:rsidP="00464996">
      <w:pPr>
        <w:jc w:val="center"/>
        <w:rPr>
          <w:sz w:val="28"/>
        </w:rPr>
      </w:pPr>
      <w:r>
        <w:rPr>
          <w:sz w:val="28"/>
        </w:rPr>
        <w:lastRenderedPageBreak/>
        <w:t>Костючковой Лидии Иосифовны</w:t>
      </w:r>
      <w:r w:rsidRPr="00464996">
        <w:rPr>
          <w:sz w:val="28"/>
        </w:rPr>
        <w:t xml:space="preserve">  за период с 1 января по 31 декабря 201</w:t>
      </w:r>
      <w:r>
        <w:rPr>
          <w:sz w:val="28"/>
        </w:rPr>
        <w:t>6</w:t>
      </w:r>
      <w:r w:rsidRPr="00464996">
        <w:rPr>
          <w:sz w:val="28"/>
        </w:rPr>
        <w:t xml:space="preserve"> года</w:t>
      </w:r>
    </w:p>
    <w:p w:rsidR="001B4C48" w:rsidRPr="00464996" w:rsidRDefault="001B4C48" w:rsidP="00514B2E">
      <w:pPr>
        <w:pStyle w:val="a8"/>
        <w:ind w:firstLine="540"/>
        <w:jc w:val="both"/>
        <w:rPr>
          <w:sz w:val="28"/>
          <w:szCs w:val="28"/>
        </w:rPr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162F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Костючкова Лидия Иосифовна</w:t>
            </w:r>
          </w:p>
        </w:tc>
        <w:tc>
          <w:tcPr>
            <w:tcW w:w="1773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387543.41</w:t>
            </w:r>
          </w:p>
        </w:tc>
        <w:tc>
          <w:tcPr>
            <w:tcW w:w="1724" w:type="dxa"/>
          </w:tcPr>
          <w:p w:rsidR="001B4C48" w:rsidRPr="00C57876" w:rsidRDefault="001B4C48" w:rsidP="00297587">
            <w:pPr>
              <w:jc w:val="center"/>
              <w:rPr>
                <w:sz w:val="20"/>
                <w:szCs w:val="20"/>
              </w:rPr>
            </w:pPr>
            <w:r w:rsidRPr="00C57876">
              <w:rPr>
                <w:sz w:val="20"/>
                <w:szCs w:val="20"/>
              </w:rPr>
              <w:t>Жилой дом</w:t>
            </w:r>
          </w:p>
          <w:p w:rsidR="001B4C48" w:rsidRPr="00297587" w:rsidRDefault="001B4C48" w:rsidP="00DE209F">
            <w:pPr>
              <w:pStyle w:val="a8"/>
              <w:jc w:val="center"/>
              <w:rPr>
                <w:sz w:val="20"/>
                <w:szCs w:val="20"/>
              </w:rPr>
            </w:pPr>
            <w:r w:rsidRPr="00C57876">
              <w:rPr>
                <w:sz w:val="20"/>
                <w:szCs w:val="20"/>
              </w:rPr>
              <w:t>индивидуальная собственнос</w:t>
            </w:r>
            <w:r>
              <w:rPr>
                <w:sz w:val="20"/>
                <w:szCs w:val="20"/>
              </w:rPr>
              <w:t>ть</w:t>
            </w: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49,7</w:t>
            </w:r>
          </w:p>
          <w:p w:rsidR="001B4C48" w:rsidRPr="00DD0363" w:rsidRDefault="001B4C48" w:rsidP="00DE209F">
            <w:pPr>
              <w:pStyle w:val="a8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E209F" w:rsidRDefault="001B4C48" w:rsidP="00DE209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C9379A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1B4C48" w:rsidRDefault="001B4C48" w:rsidP="00C9379A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ВАЗ 21060,1999г.в.</w:t>
            </w:r>
          </w:p>
          <w:p w:rsidR="001B4C48" w:rsidRPr="00DD0363" w:rsidRDefault="001B4C48" w:rsidP="00C9379A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566723" w:rsidRDefault="001B4C48" w:rsidP="00566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30077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6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C48" w:rsidRPr="00C57876" w:rsidRDefault="001B4C48" w:rsidP="0056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56672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1981,0</w:t>
            </w:r>
          </w:p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297587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16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014F59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</w:tbl>
    <w:p w:rsidR="001B4C48" w:rsidRPr="00DD0363" w:rsidRDefault="001B4C48" w:rsidP="00C57876">
      <w:pPr>
        <w:pStyle w:val="a8"/>
        <w:jc w:val="center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 w:rsidP="00AC0749">
      <w:pPr>
        <w:pStyle w:val="a8"/>
        <w:jc w:val="center"/>
        <w:rPr>
          <w:sz w:val="28"/>
        </w:rPr>
      </w:pPr>
      <w:r>
        <w:rPr>
          <w:sz w:val="28"/>
        </w:rPr>
        <w:t xml:space="preserve">начальника отдела по образованию </w:t>
      </w:r>
      <w:r w:rsidRPr="00797B3E">
        <w:rPr>
          <w:sz w:val="28"/>
        </w:rPr>
        <w:t xml:space="preserve">Администрации муниципального образования </w:t>
      </w:r>
      <w:r>
        <w:rPr>
          <w:sz w:val="28"/>
        </w:rPr>
        <w:t xml:space="preserve"> </w:t>
      </w: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</w:t>
      </w:r>
    </w:p>
    <w:p w:rsidR="001B4C48" w:rsidRPr="00AC0749" w:rsidRDefault="001B4C48" w:rsidP="00AC0749">
      <w:pPr>
        <w:pStyle w:val="a8"/>
        <w:jc w:val="center"/>
        <w:rPr>
          <w:sz w:val="28"/>
        </w:rPr>
      </w:pPr>
      <w:r w:rsidRPr="00797B3E">
        <w:rPr>
          <w:sz w:val="28"/>
        </w:rPr>
        <w:t>Смоленской области</w:t>
      </w:r>
      <w:r>
        <w:rPr>
          <w:sz w:val="28"/>
        </w:rPr>
        <w:t xml:space="preserve"> Ковальской Татьяны Ивановны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Ковальская Татьяна </w:t>
            </w:r>
            <w:r>
              <w:rPr>
                <w:sz w:val="20"/>
              </w:rPr>
              <w:lastRenderedPageBreak/>
              <w:t>Ивановна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399927,61</w:t>
            </w:r>
          </w:p>
        </w:tc>
        <w:tc>
          <w:tcPr>
            <w:tcW w:w="1724" w:type="dxa"/>
          </w:tcPr>
          <w:p w:rsidR="001B4C48" w:rsidRPr="00DD0363" w:rsidRDefault="001B4C48" w:rsidP="00AC074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индивидуальная </w:t>
            </w:r>
            <w:r>
              <w:rPr>
                <w:sz w:val="20"/>
              </w:rPr>
              <w:lastRenderedPageBreak/>
              <w:t>собственность</w:t>
            </w:r>
          </w:p>
        </w:tc>
        <w:tc>
          <w:tcPr>
            <w:tcW w:w="1108" w:type="dxa"/>
          </w:tcPr>
          <w:p w:rsidR="001B4C48" w:rsidRPr="00DD0363" w:rsidRDefault="001B4C48" w:rsidP="00AC074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57,5</w:t>
            </w:r>
          </w:p>
        </w:tc>
        <w:tc>
          <w:tcPr>
            <w:tcW w:w="1665" w:type="dxa"/>
          </w:tcPr>
          <w:p w:rsidR="001B4C48" w:rsidRPr="00DD0363" w:rsidRDefault="001B4C48" w:rsidP="00AC074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BC692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76168D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76168D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AC074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AC074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665" w:type="dxa"/>
          </w:tcPr>
          <w:p w:rsidR="001B4C48" w:rsidRPr="00DD0363" w:rsidRDefault="001B4C48" w:rsidP="00AC074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BC692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8257E2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257E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8257E2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257E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257E2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8257E2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начальника Финансового управления</w:t>
      </w:r>
      <w:r w:rsidRPr="00797B3E">
        <w:rPr>
          <w:sz w:val="28"/>
        </w:rPr>
        <w:t xml:space="preserve"> Администрации муниципального образования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Default="001B4C48" w:rsidP="007A5D19">
      <w:pPr>
        <w:pStyle w:val="a8"/>
        <w:ind w:firstLine="540"/>
        <w:jc w:val="center"/>
      </w:pPr>
      <w:r>
        <w:rPr>
          <w:sz w:val="28"/>
        </w:rPr>
        <w:t>Козловой Натальи Павловны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Козлова  Наталья Павловна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412891,78</w:t>
            </w: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7A5D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7A5D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7A5D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1665" w:type="dxa"/>
          </w:tcPr>
          <w:p w:rsidR="001B4C48" w:rsidRPr="00DD0363" w:rsidRDefault="001B4C48" w:rsidP="007A5D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3026CB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 w:val="restart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249932,85</w:t>
            </w: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(пай) коллективно-долевая </w:t>
            </w: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77100</w:t>
            </w: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Легковой  автомобиль       ВАЗ 2115</w:t>
            </w:r>
          </w:p>
          <w:p w:rsidR="001B4C48" w:rsidRPr="00DD0363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индивидуальная собственность</w:t>
            </w:r>
          </w:p>
        </w:tc>
        <w:tc>
          <w:tcPr>
            <w:tcW w:w="1724" w:type="dxa"/>
          </w:tcPr>
          <w:p w:rsidR="001B4C48" w:rsidRDefault="001B4C48" w:rsidP="00F22696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  <w:p w:rsidR="001B4C48" w:rsidRPr="00DD0363" w:rsidRDefault="001B4C48" w:rsidP="00F22696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F22696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1665" w:type="dxa"/>
          </w:tcPr>
          <w:p w:rsidR="001B4C48" w:rsidRPr="00DD0363" w:rsidRDefault="001B4C48" w:rsidP="00F22696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Трактор МТЗ-80</w:t>
            </w:r>
          </w:p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 собственность</w:t>
            </w:r>
          </w:p>
        </w:tc>
        <w:tc>
          <w:tcPr>
            <w:tcW w:w="1724" w:type="dxa"/>
          </w:tcPr>
          <w:p w:rsidR="001B4C48" w:rsidRDefault="001B4C48" w:rsidP="007A5D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7A5D1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7A5D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1665" w:type="dxa"/>
          </w:tcPr>
          <w:p w:rsidR="001B4C48" w:rsidRPr="00DD0363" w:rsidRDefault="001B4C48" w:rsidP="007A5D1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rFonts w:eastAsia="Times New Roman" w:cs="Times New Roman"/>
          <w:b/>
          <w:sz w:val="28"/>
        </w:rPr>
        <w:t xml:space="preserve"> </w:t>
      </w: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о доходах, об имуществе и обязательствах имущественного характера ведущего специалиста  отдела по экономическому развитию и управлению имуществом Администрации муниципального образования «Демидовский район» Смоленской области Кудряшовой Светланы Васильевны за период с 1 января по 31 декабря 2016 года</w:t>
      </w:r>
    </w:p>
    <w:tbl>
      <w:tblPr>
        <w:tblW w:w="0" w:type="auto"/>
        <w:tblInd w:w="66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6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Кудряшова Светлана Васильевна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179530,32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11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 — Кудряшова Екатерина Денисовна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МБОУ Заборьевская СШ  Демидовского района Смоленской области  Кузнецовой Тамары Григорьевны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Лица, о доходах, об имуществе и обязательствах </w:t>
            </w:r>
            <w:r>
              <w:rPr>
                <w:sz w:val="20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Декларированный годовой доход за </w:t>
            </w:r>
            <w:r>
              <w:rPr>
                <w:sz w:val="20"/>
              </w:rPr>
              <w:lastRenderedPageBreak/>
              <w:t>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Кузнецова Тамара Григорьевна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652476,04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63252">
      <w:pPr>
        <w:jc w:val="center"/>
        <w:rPr>
          <w:sz w:val="28"/>
        </w:rPr>
      </w:pPr>
      <w:r>
        <w:rPr>
          <w:sz w:val="28"/>
        </w:rPr>
        <w:t xml:space="preserve">заместителя начальника </w:t>
      </w:r>
      <w:r w:rsidRPr="00521893">
        <w:rPr>
          <w:sz w:val="28"/>
        </w:rPr>
        <w:t xml:space="preserve">  Финансового управления Администрации муниципального образования</w:t>
      </w:r>
    </w:p>
    <w:p w:rsidR="001B4C48" w:rsidRPr="00521893" w:rsidRDefault="001B4C48" w:rsidP="00D63252">
      <w:pPr>
        <w:jc w:val="center"/>
        <w:rPr>
          <w:sz w:val="28"/>
        </w:rPr>
      </w:pPr>
      <w:r>
        <w:rPr>
          <w:sz w:val="28"/>
        </w:rPr>
        <w:t xml:space="preserve">  </w:t>
      </w:r>
      <w:r w:rsidRPr="00521893">
        <w:rPr>
          <w:sz w:val="28"/>
        </w:rPr>
        <w:t>«Демидовский район» Смоленской области</w:t>
      </w:r>
    </w:p>
    <w:p w:rsidR="001B4C48" w:rsidRPr="00521893" w:rsidRDefault="001B4C48" w:rsidP="00D63252">
      <w:pPr>
        <w:jc w:val="center"/>
        <w:rPr>
          <w:sz w:val="28"/>
        </w:rPr>
      </w:pPr>
      <w:r>
        <w:rPr>
          <w:sz w:val="28"/>
        </w:rPr>
        <w:t>Лабовкиной Ирины Николаевны</w:t>
      </w:r>
      <w:r w:rsidRPr="00521893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521893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6E376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Лабовкина Ирина Николаевна</w:t>
            </w:r>
          </w:p>
        </w:tc>
        <w:tc>
          <w:tcPr>
            <w:tcW w:w="1773" w:type="dxa"/>
          </w:tcPr>
          <w:p w:rsidR="001B4C48" w:rsidRPr="00DD0363" w:rsidRDefault="001B4C48" w:rsidP="00F745FC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361438.56</w:t>
            </w:r>
          </w:p>
        </w:tc>
        <w:tc>
          <w:tcPr>
            <w:tcW w:w="1724" w:type="dxa"/>
          </w:tcPr>
          <w:p w:rsidR="001B4C48" w:rsidRPr="005A0B3D" w:rsidRDefault="001B4C48" w:rsidP="005A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4C48" w:rsidRPr="00240882" w:rsidRDefault="001B4C48" w:rsidP="0020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24088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4C48" w:rsidRPr="0020188A" w:rsidRDefault="001B4C48" w:rsidP="00240882"/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 w:rsidTr="0024088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420" w:type="dxa"/>
            <w:gridSpan w:val="2"/>
            <w:vMerge w:val="restart"/>
          </w:tcPr>
          <w:p w:rsidR="001B4C48" w:rsidRDefault="001B4C48" w:rsidP="0020188A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A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20188A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 w:rsidTr="0020188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420" w:type="dxa"/>
            <w:gridSpan w:val="2"/>
            <w:vMerge/>
          </w:tcPr>
          <w:p w:rsidR="001B4C48" w:rsidRDefault="001B4C48" w:rsidP="0020188A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81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C48" w:rsidRDefault="001B4C48" w:rsidP="0081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08" w:type="dxa"/>
          </w:tcPr>
          <w:p w:rsidR="001B4C48" w:rsidRDefault="001B4C48" w:rsidP="0014563E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</w:tbl>
    <w:p w:rsidR="001B4C48" w:rsidRPr="00DD0363" w:rsidRDefault="001B4C48" w:rsidP="00C57876">
      <w:pPr>
        <w:pStyle w:val="a8"/>
        <w:jc w:val="center"/>
      </w:pP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Pr="00D96684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МБОУ Холмовская № 1 ОШ  Демидовского района Смоленской области Лагуткина Василия Викторовича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757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Лагуткин Василий Викторович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236006,27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7D6550" w:rsidRDefault="001B4C48" w:rsidP="00245E38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D6550">
              <w:rPr>
                <w:sz w:val="20"/>
                <w:szCs w:val="20"/>
              </w:rPr>
              <w:t>66,0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7D6550" w:rsidRDefault="001B4C48" w:rsidP="007C032D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ЛАДА ГРАНТА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757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184,6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121FC2" w:rsidRDefault="001B4C48" w:rsidP="007C032D">
            <w:pPr>
              <w:pStyle w:val="a8"/>
              <w:snapToGrid w:val="0"/>
              <w:jc w:val="both"/>
            </w:pPr>
            <w:r w:rsidRPr="007D655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1504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61504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61504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7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2060,0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121FC2">
            <w:pPr>
              <w:pStyle w:val="a8"/>
              <w:snapToGrid w:val="0"/>
              <w:jc w:val="both"/>
              <w:rPr>
                <w:sz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  <w:p w:rsidR="001B4C48" w:rsidRDefault="001B4C48" w:rsidP="00121FC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781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121FC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1416,0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121FC2">
            <w:pPr>
              <w:pStyle w:val="a8"/>
              <w:snapToGrid w:val="0"/>
              <w:jc w:val="both"/>
              <w:rPr>
                <w:sz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150732,54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7D6550" w:rsidRDefault="001B4C48" w:rsidP="000D54C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D6550">
              <w:rPr>
                <w:sz w:val="20"/>
                <w:szCs w:val="20"/>
              </w:rPr>
              <w:t>66,0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7D6550" w:rsidRDefault="001B4C48" w:rsidP="000D54C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2060,0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  <w:r w:rsidRPr="007D6550">
              <w:rPr>
                <w:sz w:val="20"/>
                <w:szCs w:val="20"/>
              </w:rPr>
              <w:t>Россия</w:t>
            </w:r>
          </w:p>
          <w:p w:rsidR="001B4C48" w:rsidRDefault="001B4C48" w:rsidP="000D54C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МБОУ Дубровская СШ Демидовского района Смоленской области Лавриненковой Натальи Николаевны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Лавриненкова Наталья Николаевна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401731,55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долевая собственность 1/4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93,0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267381,36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долевая собственность 1/4</w:t>
            </w:r>
          </w:p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93,0</w:t>
            </w:r>
          </w:p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111130-22</w:t>
            </w:r>
          </w:p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B331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Опель Фронтера</w:t>
            </w:r>
          </w:p>
          <w:p w:rsidR="001B4C48" w:rsidRDefault="001B4C48" w:rsidP="007B331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долевая собственность 1/4</w:t>
            </w:r>
          </w:p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93.0</w:t>
            </w:r>
          </w:p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43B26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 w:rsidP="00BF5615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начальника  МКУ Централизованная бухгалтерия учреждений культуры Леоновой Валентины Васильевны</w:t>
      </w:r>
    </w:p>
    <w:p w:rsidR="001B4C48" w:rsidRPr="00D96684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Леонова Валентина Васильевна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409375,60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пай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C254C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151634,19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долевая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пай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A60E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МБОУ Михайловская ОШ  Демидовского района Смоленской области Лосевой Людмилы Григорьевны</w:t>
      </w:r>
    </w:p>
    <w:p w:rsidR="001B4C48" w:rsidRPr="00D96684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206"/>
        <w:gridCol w:w="1567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Лосева  Людмила Григорьевна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620763,36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10220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КИЯ- Церато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119,1</w:t>
            </w:r>
          </w:p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  долевая собственность 39700/26677450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23687950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578864,13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EB780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  <w:p w:rsidR="001B4C48" w:rsidRDefault="001B4C48" w:rsidP="00EB780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rPr>
                <w:sz w:val="20"/>
              </w:rPr>
            </w:pPr>
            <w:r>
              <w:rPr>
                <w:sz w:val="20"/>
              </w:rPr>
              <w:t>119,1</w:t>
            </w:r>
          </w:p>
          <w:p w:rsidR="001B4C48" w:rsidRDefault="001B4C48" w:rsidP="00EB780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21214 Лада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B780C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AA4980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63252">
      <w:pPr>
        <w:jc w:val="center"/>
        <w:rPr>
          <w:sz w:val="28"/>
        </w:rPr>
      </w:pPr>
      <w:r>
        <w:rPr>
          <w:sz w:val="28"/>
        </w:rPr>
        <w:t>ведущего специалиста отдела</w:t>
      </w:r>
      <w:r w:rsidRPr="00521893">
        <w:rPr>
          <w:sz w:val="28"/>
        </w:rPr>
        <w:t xml:space="preserve">  </w:t>
      </w:r>
      <w:r>
        <w:rPr>
          <w:sz w:val="28"/>
        </w:rPr>
        <w:t xml:space="preserve">учета и отчетности </w:t>
      </w:r>
      <w:r w:rsidRPr="00521893">
        <w:rPr>
          <w:sz w:val="28"/>
        </w:rPr>
        <w:t xml:space="preserve">Финансового управления </w:t>
      </w:r>
    </w:p>
    <w:p w:rsidR="001B4C48" w:rsidRDefault="001B4C48" w:rsidP="00D63252">
      <w:pPr>
        <w:jc w:val="center"/>
        <w:rPr>
          <w:sz w:val="28"/>
        </w:rPr>
      </w:pPr>
      <w:r w:rsidRPr="00521893">
        <w:rPr>
          <w:sz w:val="28"/>
        </w:rPr>
        <w:t>Администрации муниципального образования</w:t>
      </w:r>
      <w:r>
        <w:rPr>
          <w:sz w:val="28"/>
        </w:rPr>
        <w:t xml:space="preserve"> </w:t>
      </w:r>
    </w:p>
    <w:p w:rsidR="001B4C48" w:rsidRPr="00521893" w:rsidRDefault="001B4C48" w:rsidP="00D63252">
      <w:pPr>
        <w:jc w:val="center"/>
        <w:rPr>
          <w:sz w:val="28"/>
        </w:rPr>
      </w:pPr>
      <w:r>
        <w:rPr>
          <w:sz w:val="28"/>
        </w:rPr>
        <w:t xml:space="preserve"> </w:t>
      </w:r>
      <w:r w:rsidRPr="00521893">
        <w:rPr>
          <w:sz w:val="28"/>
        </w:rPr>
        <w:t>«Демидовский район» Смоленской области</w:t>
      </w:r>
    </w:p>
    <w:p w:rsidR="001B4C48" w:rsidRPr="00521893" w:rsidRDefault="001B4C48" w:rsidP="00D63252">
      <w:pPr>
        <w:jc w:val="center"/>
        <w:rPr>
          <w:sz w:val="28"/>
        </w:rPr>
      </w:pPr>
      <w:r>
        <w:rPr>
          <w:sz w:val="28"/>
        </w:rPr>
        <w:t xml:space="preserve">Михайловой Татьяны Владимировны </w:t>
      </w:r>
      <w:r w:rsidRPr="00521893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521893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BB3664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 w:rsidTr="003607D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7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Михайлова Татьяна Владимировна</w:t>
            </w:r>
          </w:p>
        </w:tc>
        <w:tc>
          <w:tcPr>
            <w:tcW w:w="1773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204489.31</w:t>
            </w:r>
          </w:p>
        </w:tc>
        <w:tc>
          <w:tcPr>
            <w:tcW w:w="1724" w:type="dxa"/>
          </w:tcPr>
          <w:p w:rsidR="001B4C48" w:rsidRPr="00DD0363" w:rsidRDefault="001B4C48" w:rsidP="003607D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92D9D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392D9D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392D9D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C57876" w:rsidRDefault="001B4C48" w:rsidP="0080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1665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</w:tcPr>
          <w:p w:rsidR="001B4C48" w:rsidRDefault="001B4C48" w:rsidP="003607D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</w:tcPr>
          <w:p w:rsidR="001B4C48" w:rsidRDefault="001B4C48" w:rsidP="003607D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C57876" w:rsidRDefault="001B4C48" w:rsidP="0036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3607D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3607D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3607D0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607D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</w:tcPr>
          <w:p w:rsidR="001B4C48" w:rsidRPr="00DD0363" w:rsidRDefault="001B4C48" w:rsidP="003607D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1665" w:type="dxa"/>
          </w:tcPr>
          <w:p w:rsidR="001B4C48" w:rsidRPr="00DD0363" w:rsidRDefault="001B4C48" w:rsidP="003607D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C57876">
      <w:pPr>
        <w:pStyle w:val="a8"/>
        <w:jc w:val="center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о доходах, об имуществе и обязательствах имущественного характера ведущего специалиста  отдела по экономическому развитию и управлению имуществом Администрации муниципального образования «Демидовский район» Смоленской области Михайловой Елены Александровны за период с 1 января по 31 декабря 2016 года</w:t>
      </w:r>
    </w:p>
    <w:tbl>
      <w:tblPr>
        <w:tblW w:w="0" w:type="auto"/>
        <w:tblInd w:w="67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3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Михайлова Елена Александровна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239589,4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-</w:t>
            </w:r>
          </w:p>
        </w:tc>
      </w:tr>
      <w:tr w:rsidR="001B4C48">
        <w:trPr>
          <w:trHeight w:val="11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1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Супруг-Михайлов Евгений Викторович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402734,55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RENAULT- </w:t>
            </w:r>
            <w:r>
              <w:rPr>
                <w:sz w:val="20"/>
              </w:rPr>
              <w:t>логан, 2005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1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Сын- Михайлов Илья Евгеньевич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t>-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t>-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11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Сын- Михайлов Евгений Алексеевич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5A45BF" w:rsidRDefault="001B4C48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A45BF">
              <w:rPr>
                <w:sz w:val="20"/>
                <w:szCs w:val="20"/>
              </w:rPr>
              <w:t>103608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t>-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t>-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63252">
      <w:pPr>
        <w:jc w:val="center"/>
        <w:rPr>
          <w:sz w:val="28"/>
        </w:rPr>
      </w:pPr>
      <w:r>
        <w:rPr>
          <w:sz w:val="28"/>
        </w:rPr>
        <w:t xml:space="preserve">ведущего специалиста бюджетного отдела </w:t>
      </w:r>
      <w:r w:rsidRPr="00521893">
        <w:rPr>
          <w:sz w:val="28"/>
        </w:rPr>
        <w:t xml:space="preserve">  Финансового управления 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Администрации муниципального образования</w:t>
      </w:r>
      <w:r>
        <w:rPr>
          <w:sz w:val="28"/>
        </w:rPr>
        <w:t xml:space="preserve">  </w:t>
      </w:r>
      <w:r w:rsidRPr="00521893">
        <w:rPr>
          <w:sz w:val="28"/>
        </w:rPr>
        <w:t>«Демидовский район» Смоленской области</w:t>
      </w:r>
    </w:p>
    <w:p w:rsidR="001B4C48" w:rsidRPr="00521893" w:rsidRDefault="001B4C48" w:rsidP="00D63252">
      <w:pPr>
        <w:jc w:val="center"/>
        <w:rPr>
          <w:sz w:val="28"/>
        </w:rPr>
      </w:pPr>
      <w:r>
        <w:rPr>
          <w:sz w:val="28"/>
        </w:rPr>
        <w:t>Набатовой Светланы Владимировны</w:t>
      </w:r>
      <w:r w:rsidRPr="00521893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521893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876E84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Набатова Светлана Владимировна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241A4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233597.72</w:t>
            </w:r>
          </w:p>
        </w:tc>
        <w:tc>
          <w:tcPr>
            <w:tcW w:w="1724" w:type="dxa"/>
          </w:tcPr>
          <w:p w:rsidR="001B4C48" w:rsidRPr="005A0B3D" w:rsidRDefault="001B4C48" w:rsidP="005A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4C48" w:rsidRPr="00DD0363" w:rsidRDefault="001B4C48" w:rsidP="002843CE">
            <w:r w:rsidRPr="005A0B3D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</w:tcPr>
          <w:p w:rsidR="001B4C48" w:rsidRPr="00DD0363" w:rsidRDefault="001B4C48" w:rsidP="00317764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60.08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FB51FD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B4C48" w:rsidRDefault="001B4C48" w:rsidP="00FB51FD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Фольксваген Пассат,1994г.в.</w:t>
            </w:r>
          </w:p>
          <w:p w:rsidR="001B4C48" w:rsidRPr="00DD0363" w:rsidRDefault="001B4C48" w:rsidP="00FB51FD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3F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B4C48" w:rsidRDefault="001B4C48" w:rsidP="0024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долевая 1/3</w:t>
            </w:r>
          </w:p>
        </w:tc>
        <w:tc>
          <w:tcPr>
            <w:tcW w:w="1108" w:type="dxa"/>
          </w:tcPr>
          <w:p w:rsidR="001B4C48" w:rsidRDefault="001B4C48" w:rsidP="002843CE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29.51</w:t>
            </w: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</w:tbl>
    <w:p w:rsidR="001B4C48" w:rsidRPr="00DD0363" w:rsidRDefault="001B4C48" w:rsidP="00C57876">
      <w:pPr>
        <w:pStyle w:val="a8"/>
        <w:jc w:val="center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63252">
      <w:pPr>
        <w:jc w:val="center"/>
        <w:rPr>
          <w:sz w:val="28"/>
        </w:rPr>
      </w:pPr>
      <w:r>
        <w:rPr>
          <w:sz w:val="28"/>
        </w:rPr>
        <w:t>ведущего специалиста отдела учета и отчетности</w:t>
      </w:r>
      <w:r w:rsidRPr="00521893">
        <w:rPr>
          <w:sz w:val="28"/>
        </w:rPr>
        <w:t xml:space="preserve">  Финансового управления 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Администрации муниципального образования</w:t>
      </w:r>
      <w:r>
        <w:rPr>
          <w:sz w:val="28"/>
        </w:rPr>
        <w:t xml:space="preserve">  </w:t>
      </w:r>
      <w:r w:rsidRPr="00521893">
        <w:rPr>
          <w:sz w:val="28"/>
        </w:rPr>
        <w:t>«Демидовский район» Смоленской области</w:t>
      </w:r>
    </w:p>
    <w:p w:rsidR="001B4C48" w:rsidRPr="00521893" w:rsidRDefault="001B4C48" w:rsidP="00D63252">
      <w:pPr>
        <w:jc w:val="center"/>
        <w:rPr>
          <w:sz w:val="28"/>
        </w:rPr>
      </w:pPr>
      <w:r>
        <w:rPr>
          <w:sz w:val="28"/>
        </w:rPr>
        <w:t>Новиковой  Олеси  Николаевны</w:t>
      </w:r>
      <w:r w:rsidRPr="00521893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521893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99183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Pr="00DD0363" w:rsidRDefault="001B4C48" w:rsidP="00D81F4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Новикова Олеся Николаевна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241A4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229666.16</w:t>
            </w:r>
          </w:p>
        </w:tc>
        <w:tc>
          <w:tcPr>
            <w:tcW w:w="1724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665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ВАЗ-21093,1992г.в.</w:t>
            </w: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319,5</w:t>
            </w:r>
          </w:p>
        </w:tc>
        <w:tc>
          <w:tcPr>
            <w:tcW w:w="1665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665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665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АУДИ-80Е,1993г.в.</w:t>
            </w: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319,5</w:t>
            </w:r>
          </w:p>
        </w:tc>
        <w:tc>
          <w:tcPr>
            <w:tcW w:w="1665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ГАЗ-66,1981г.в.</w:t>
            </w: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665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319,5</w:t>
            </w:r>
          </w:p>
        </w:tc>
        <w:tc>
          <w:tcPr>
            <w:tcW w:w="1665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665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99183B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319,5</w:t>
            </w:r>
          </w:p>
        </w:tc>
        <w:tc>
          <w:tcPr>
            <w:tcW w:w="1665" w:type="dxa"/>
          </w:tcPr>
          <w:p w:rsidR="001B4C48" w:rsidRPr="00DD0363" w:rsidRDefault="001B4C48" w:rsidP="0099183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99183B">
      <w:pPr>
        <w:pStyle w:val="a8"/>
        <w:spacing w:after="0"/>
        <w:jc w:val="center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 w:rsidP="00DF230F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F230F">
      <w:pPr>
        <w:pStyle w:val="a8"/>
        <w:ind w:firstLine="540"/>
        <w:jc w:val="center"/>
        <w:rPr>
          <w:sz w:val="28"/>
        </w:rPr>
      </w:pPr>
      <w:r>
        <w:rPr>
          <w:sz w:val="28"/>
        </w:rPr>
        <w:t>начальника отдела</w:t>
      </w:r>
      <w:r w:rsidRPr="00797B3E">
        <w:rPr>
          <w:sz w:val="28"/>
        </w:rPr>
        <w:t xml:space="preserve"> </w:t>
      </w:r>
      <w:r>
        <w:rPr>
          <w:sz w:val="28"/>
        </w:rPr>
        <w:t xml:space="preserve">по строительству, транспорту, связи и ЖКХ </w:t>
      </w:r>
      <w:r w:rsidRPr="00797B3E">
        <w:rPr>
          <w:sz w:val="28"/>
        </w:rPr>
        <w:t>Администрации муниципального образования</w:t>
      </w:r>
    </w:p>
    <w:p w:rsidR="001B4C48" w:rsidRDefault="001B4C48" w:rsidP="00DF230F">
      <w:pPr>
        <w:pStyle w:val="a8"/>
        <w:jc w:val="center"/>
        <w:rPr>
          <w:sz w:val="28"/>
        </w:rPr>
      </w:pP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  <w:r>
        <w:rPr>
          <w:sz w:val="28"/>
        </w:rPr>
        <w:t xml:space="preserve"> Павлючковой Натальи Александровны</w:t>
      </w:r>
    </w:p>
    <w:p w:rsidR="001B4C48" w:rsidRPr="00631967" w:rsidRDefault="001B4C48" w:rsidP="00631967">
      <w:pPr>
        <w:pStyle w:val="a8"/>
        <w:jc w:val="center"/>
        <w:rPr>
          <w:sz w:val="28"/>
        </w:rPr>
      </w:pPr>
      <w:r w:rsidRPr="00797B3E">
        <w:rPr>
          <w:sz w:val="28"/>
        </w:rPr>
        <w:t>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08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504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8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Павлючкова Наталья Александровна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948456,22</w:t>
            </w:r>
          </w:p>
        </w:tc>
        <w:tc>
          <w:tcPr>
            <w:tcW w:w="1697" w:type="dxa"/>
          </w:tcPr>
          <w:p w:rsidR="001B4C48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1/3</w:t>
            </w:r>
          </w:p>
        </w:tc>
        <w:tc>
          <w:tcPr>
            <w:tcW w:w="1073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63.4</w:t>
            </w:r>
          </w:p>
        </w:tc>
        <w:tc>
          <w:tcPr>
            <w:tcW w:w="1608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160E7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DAEWO</w:t>
            </w:r>
            <w:r w:rsidRPr="008160E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MATIZ</w:t>
            </w:r>
            <w:r>
              <w:rPr>
                <w:sz w:val="20"/>
              </w:rPr>
              <w:t xml:space="preserve"> индивидуальная собственность</w:t>
            </w:r>
          </w:p>
        </w:tc>
        <w:tc>
          <w:tcPr>
            <w:tcW w:w="1697" w:type="dxa"/>
          </w:tcPr>
          <w:p w:rsidR="001B4C48" w:rsidRPr="00CF2F89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1B4C48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</w:tcPr>
          <w:p w:rsidR="001B4C48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1608" w:type="dxa"/>
          </w:tcPr>
          <w:p w:rsidR="001B4C48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CF2F89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1B4C48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073" w:type="dxa"/>
          </w:tcPr>
          <w:p w:rsidR="001B4C48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69,68</w:t>
            </w:r>
          </w:p>
        </w:tc>
        <w:tc>
          <w:tcPr>
            <w:tcW w:w="1608" w:type="dxa"/>
          </w:tcPr>
          <w:p w:rsidR="001B4C48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CF2F89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647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3E44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:rsidR="001B4C48" w:rsidRPr="00CF2F89" w:rsidRDefault="001B4C48" w:rsidP="003E44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1/3</w:t>
            </w:r>
          </w:p>
        </w:tc>
        <w:tc>
          <w:tcPr>
            <w:tcW w:w="1073" w:type="dxa"/>
          </w:tcPr>
          <w:p w:rsidR="001B4C48" w:rsidRPr="00DD0363" w:rsidRDefault="001B4C48" w:rsidP="003E44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1155</w:t>
            </w:r>
          </w:p>
        </w:tc>
        <w:tc>
          <w:tcPr>
            <w:tcW w:w="1608" w:type="dxa"/>
          </w:tcPr>
          <w:p w:rsidR="001B4C48" w:rsidRPr="00DD0363" w:rsidRDefault="001B4C48" w:rsidP="003E44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C5A6D" w:rsidRDefault="001B4C48" w:rsidP="00D275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CF2F89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73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3550</w:t>
            </w:r>
          </w:p>
        </w:tc>
        <w:tc>
          <w:tcPr>
            <w:tcW w:w="1608" w:type="dxa"/>
          </w:tcPr>
          <w:p w:rsidR="001B4C48" w:rsidRPr="00DD0363" w:rsidRDefault="001B4C48" w:rsidP="0012319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647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:rsidR="001B4C48" w:rsidRPr="00CF2F89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индивидуальная собственность </w:t>
            </w:r>
          </w:p>
        </w:tc>
        <w:tc>
          <w:tcPr>
            <w:tcW w:w="1073" w:type="dxa"/>
          </w:tcPr>
          <w:p w:rsidR="001B4C48" w:rsidRPr="00DD0363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608" w:type="dxa"/>
          </w:tcPr>
          <w:p w:rsidR="001B4C48" w:rsidRPr="00DD0363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8C5A6D" w:rsidRDefault="001B4C48" w:rsidP="00D2751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CF2F89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73" w:type="dxa"/>
          </w:tcPr>
          <w:p w:rsidR="001B4C48" w:rsidRPr="00DD0363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608" w:type="dxa"/>
          </w:tcPr>
          <w:p w:rsidR="001B4C48" w:rsidRPr="00DD0363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47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дочь</w:t>
            </w:r>
          </w:p>
        </w:tc>
        <w:tc>
          <w:tcPr>
            <w:tcW w:w="1773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D0363" w:rsidRDefault="001B4C48" w:rsidP="00571A5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DD0363" w:rsidRDefault="001B4C48" w:rsidP="006319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73" w:type="dxa"/>
          </w:tcPr>
          <w:p w:rsidR="001B4C48" w:rsidRPr="00DD0363" w:rsidRDefault="001B4C48" w:rsidP="006319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63.4</w:t>
            </w:r>
          </w:p>
        </w:tc>
        <w:tc>
          <w:tcPr>
            <w:tcW w:w="1608" w:type="dxa"/>
          </w:tcPr>
          <w:p w:rsidR="001B4C48" w:rsidRPr="00DD0363" w:rsidRDefault="001B4C48" w:rsidP="006319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47" w:type="dxa"/>
            <w:vMerge w:val="restart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103608,00</w:t>
            </w:r>
          </w:p>
        </w:tc>
        <w:tc>
          <w:tcPr>
            <w:tcW w:w="1697" w:type="dxa"/>
          </w:tcPr>
          <w:p w:rsidR="001B4C48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1B4C48" w:rsidRPr="00DD0363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1/3</w:t>
            </w:r>
          </w:p>
        </w:tc>
        <w:tc>
          <w:tcPr>
            <w:tcW w:w="10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63.4</w:t>
            </w:r>
          </w:p>
        </w:tc>
        <w:tc>
          <w:tcPr>
            <w:tcW w:w="1608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CF2F89" w:rsidRDefault="001B4C48" w:rsidP="001C493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47" w:type="dxa"/>
            <w:vMerge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:rsidR="001B4C48" w:rsidRPr="00CF2F89" w:rsidRDefault="001B4C48" w:rsidP="00571A5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1/3</w:t>
            </w:r>
          </w:p>
        </w:tc>
        <w:tc>
          <w:tcPr>
            <w:tcW w:w="1073" w:type="dxa"/>
          </w:tcPr>
          <w:p w:rsidR="001B4C48" w:rsidRPr="00DD0363" w:rsidRDefault="001B4C48" w:rsidP="003E44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1155</w:t>
            </w:r>
          </w:p>
        </w:tc>
        <w:tc>
          <w:tcPr>
            <w:tcW w:w="1608" w:type="dxa"/>
          </w:tcPr>
          <w:p w:rsidR="001B4C48" w:rsidRPr="00DD0363" w:rsidRDefault="001B4C48" w:rsidP="003E44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1C493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08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МБУК «Централизованная клубная система» Прудниковой Натальи Михайловны</w:t>
      </w:r>
    </w:p>
    <w:p w:rsidR="001B4C48" w:rsidRPr="00D96684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Прудникова Наталья Михайловны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367806,36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долевая собственность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D65497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долевая собственность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856B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56BE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начальника архивного отдела</w:t>
      </w:r>
      <w:r w:rsidRPr="00797B3E">
        <w:rPr>
          <w:sz w:val="28"/>
        </w:rPr>
        <w:t xml:space="preserve"> Администрации муниципального образования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Романовой Ольги Владимировны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64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Романова Ольга Владимировна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353701,57</w:t>
            </w:r>
          </w:p>
        </w:tc>
        <w:tc>
          <w:tcPr>
            <w:tcW w:w="1724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1B4C48" w:rsidRPr="00B7173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½ долевой</w:t>
            </w:r>
          </w:p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 w:rsidRPr="00B71738">
              <w:rPr>
                <w:sz w:val="20"/>
              </w:rPr>
              <w:t>собственност</w:t>
            </w:r>
            <w:r>
              <w:rPr>
                <w:sz w:val="20"/>
              </w:rPr>
              <w:t>и</w:t>
            </w: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 w:val="restart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671887,76</w:t>
            </w:r>
          </w:p>
        </w:tc>
        <w:tc>
          <w:tcPr>
            <w:tcW w:w="1724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1665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 автомобиль </w:t>
            </w:r>
          </w:p>
          <w:p w:rsidR="001B4C48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ВАЗ 21061</w:t>
            </w:r>
          </w:p>
          <w:p w:rsidR="001B4C48" w:rsidRPr="00DD0363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  <w:tc>
          <w:tcPr>
            <w:tcW w:w="1665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0072A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0072A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0072A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665" w:type="dxa"/>
          </w:tcPr>
          <w:p w:rsidR="001B4C48" w:rsidRPr="00DD0363" w:rsidRDefault="001B4C48" w:rsidP="000072A0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B4C48" w:rsidRDefault="001B4C48" w:rsidP="0037037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ЛИФАН 215800 индивидуальная собственность</w:t>
            </w:r>
          </w:p>
        </w:tc>
        <w:tc>
          <w:tcPr>
            <w:tcW w:w="1724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47" w:type="dxa"/>
          </w:tcPr>
          <w:p w:rsidR="001B4C48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1B4C48" w:rsidRPr="00B71738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½ долевой</w:t>
            </w:r>
          </w:p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 w:rsidRPr="00B71738">
              <w:rPr>
                <w:sz w:val="20"/>
              </w:rPr>
              <w:t>собственност</w:t>
            </w:r>
            <w:r>
              <w:rPr>
                <w:sz w:val="20"/>
              </w:rPr>
              <w:t>и</w:t>
            </w:r>
          </w:p>
        </w:tc>
        <w:tc>
          <w:tcPr>
            <w:tcW w:w="1108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  <w:tc>
          <w:tcPr>
            <w:tcW w:w="1665" w:type="dxa"/>
          </w:tcPr>
          <w:p w:rsidR="001B4C48" w:rsidRPr="00DD0363" w:rsidRDefault="001B4C48" w:rsidP="00EE3170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lastRenderedPageBreak/>
        <w:t>о доходах, об имуществе и обязательствах имущественного характера ведущего специалиста  отдела по экономическому развитию и управлению имуществом Администрации муниципального образования «Демидовский район» Смоленской области Серегиной Елены Валентиновны за период с 1 января по 31 декабря 2016 года</w:t>
      </w:r>
    </w:p>
    <w:tbl>
      <w:tblPr>
        <w:tblW w:w="14382" w:type="dxa"/>
        <w:tblInd w:w="67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4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Серегина Елена Валентиновна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239765,05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-</w:t>
            </w: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803482">
      <w:pPr>
        <w:pStyle w:val="a8"/>
        <w:jc w:val="center"/>
        <w:rPr>
          <w:sz w:val="28"/>
        </w:rPr>
      </w:pPr>
      <w:r>
        <w:rPr>
          <w:sz w:val="28"/>
        </w:rPr>
        <w:t>директора МБОУ  Верхне – Моховичской ОШ  Демидовского района Смоленской области</w:t>
      </w:r>
    </w:p>
    <w:p w:rsidR="001B4C48" w:rsidRDefault="001B4C48" w:rsidP="002B5E97">
      <w:pPr>
        <w:pStyle w:val="a8"/>
        <w:rPr>
          <w:sz w:val="20"/>
        </w:rPr>
      </w:pPr>
      <w:r>
        <w:rPr>
          <w:sz w:val="28"/>
        </w:rPr>
        <w:t xml:space="preserve">                                            Шамковой Натальи Александровны 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451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Шамкова </w:t>
            </w:r>
            <w:r>
              <w:rPr>
                <w:sz w:val="20"/>
              </w:rPr>
              <w:lastRenderedPageBreak/>
              <w:t>Наталья  Александровна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535698,54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Жилое </w:t>
            </w:r>
            <w:r>
              <w:rPr>
                <w:sz w:val="20"/>
              </w:rPr>
              <w:lastRenderedPageBreak/>
              <w:t>помещение</w:t>
            </w:r>
          </w:p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11.2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146119,20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индивидуальная собственность</w:t>
            </w:r>
          </w:p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ВАЗ 21099.                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МБУ ДО «Детско- юношеская спортивная школа» г. Демидова Силюгина Сергея Васильевича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Силюгин     Сергей   Васильевич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337711,05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>
      <w:pPr>
        <w:pStyle w:val="a8"/>
        <w:jc w:val="both"/>
      </w:pP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МБУ ДО Демидовская детская школа искусств  Солдатенкова Сергея Васильевича</w:t>
      </w:r>
    </w:p>
    <w:p w:rsidR="001B4C48" w:rsidRPr="00D96684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lastRenderedPageBreak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13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Солдатенков Сергей  Васильевич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274036,29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-2106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245E3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1D53F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1D53F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1D53F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1D53F2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0F40FC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3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118302,43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D65497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D65497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856BEE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D79A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D79A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7D79A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начальника отдела по экономическому развитию и управлению имуществом</w:t>
      </w:r>
    </w:p>
    <w:p w:rsidR="001B4C48" w:rsidRPr="00797B3E" w:rsidRDefault="001B4C48" w:rsidP="00453250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>Администрации муниципального образования 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Стефаненковой Надежды Анатольевны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Стефаненкова Надежда Анатольевна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381327,24</w:t>
            </w: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43.57</w:t>
            </w:r>
          </w:p>
        </w:tc>
        <w:tc>
          <w:tcPr>
            <w:tcW w:w="1665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390854,71</w:t>
            </w:r>
          </w:p>
        </w:tc>
        <w:tc>
          <w:tcPr>
            <w:tcW w:w="1724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43.57</w:t>
            </w:r>
          </w:p>
        </w:tc>
        <w:tc>
          <w:tcPr>
            <w:tcW w:w="1665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 автомобиль </w:t>
            </w:r>
          </w:p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АУДИ-100 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Гараж индивидуальная собственность</w:t>
            </w:r>
          </w:p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16.92</w:t>
            </w:r>
          </w:p>
        </w:tc>
        <w:tc>
          <w:tcPr>
            <w:tcW w:w="1665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3B4307">
            <w:pPr>
              <w:pStyle w:val="a8"/>
              <w:jc w:val="both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47" w:type="dxa"/>
            <w:vMerge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индивидуальная </w:t>
            </w:r>
            <w:r w:rsidRPr="00B71738">
              <w:rPr>
                <w:sz w:val="20"/>
              </w:rPr>
              <w:t>собственность</w:t>
            </w:r>
          </w:p>
        </w:tc>
        <w:tc>
          <w:tcPr>
            <w:tcW w:w="1108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</w:tcPr>
          <w:p w:rsidR="001B4C48" w:rsidRPr="00DD0363" w:rsidRDefault="001B4C48" w:rsidP="003B4307">
            <w:pPr>
              <w:pStyle w:val="a8"/>
              <w:jc w:val="both"/>
              <w:rPr>
                <w:sz w:val="20"/>
              </w:rPr>
            </w:pPr>
            <w:r w:rsidRPr="00DD0363"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37037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F22696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F22696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F22696">
            <w:pPr>
              <w:pStyle w:val="a8"/>
              <w:jc w:val="both"/>
              <w:rPr>
                <w:sz w:val="20"/>
              </w:rPr>
            </w:pP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Pr="00797B3E" w:rsidRDefault="001B4C48" w:rsidP="002F5063">
      <w:pPr>
        <w:pStyle w:val="a8"/>
        <w:ind w:firstLine="540"/>
        <w:rPr>
          <w:sz w:val="28"/>
        </w:rPr>
      </w:pPr>
      <w:r>
        <w:rPr>
          <w:sz w:val="28"/>
        </w:rPr>
        <w:t xml:space="preserve">начальника отдела ЗАГС </w:t>
      </w:r>
      <w:r w:rsidRPr="00797B3E">
        <w:rPr>
          <w:sz w:val="28"/>
        </w:rPr>
        <w:t xml:space="preserve">Администрации муниципального образования </w:t>
      </w:r>
      <w:r>
        <w:rPr>
          <w:sz w:val="28"/>
        </w:rPr>
        <w:t xml:space="preserve"> </w:t>
      </w: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Суворкиной Аллы Сергеевны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 xml:space="preserve">Лица, о доходах, об имуществе и обязательствах </w:t>
            </w:r>
            <w:r>
              <w:rPr>
                <w:sz w:val="20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Декларированный годовой доход за </w:t>
            </w:r>
            <w:r>
              <w:rPr>
                <w:sz w:val="20"/>
              </w:rPr>
              <w:lastRenderedPageBreak/>
              <w:t>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Суворкина Алла Сергеевна</w:t>
            </w:r>
          </w:p>
        </w:tc>
        <w:tc>
          <w:tcPr>
            <w:tcW w:w="1773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343684,56</w:t>
            </w:r>
          </w:p>
        </w:tc>
        <w:tc>
          <w:tcPr>
            <w:tcW w:w="1724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14EB3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BC692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0B466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08" w:type="dxa"/>
          </w:tcPr>
          <w:p w:rsidR="001B4C48" w:rsidRPr="00DD0363" w:rsidRDefault="001B4C48" w:rsidP="000B466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26.91</w:t>
            </w:r>
          </w:p>
        </w:tc>
        <w:tc>
          <w:tcPr>
            <w:tcW w:w="1665" w:type="dxa"/>
          </w:tcPr>
          <w:p w:rsidR="001B4C48" w:rsidRPr="00DD0363" w:rsidRDefault="001B4C48" w:rsidP="000B466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</w:tcPr>
          <w:p w:rsidR="001B4C48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58799,98</w:t>
            </w:r>
          </w:p>
        </w:tc>
        <w:tc>
          <w:tcPr>
            <w:tcW w:w="1724" w:type="dxa"/>
          </w:tcPr>
          <w:p w:rsidR="001B4C48" w:rsidRPr="00DD0363" w:rsidRDefault="001B4C48" w:rsidP="000B466F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0B466F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0B466F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BC692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Автомобиль легковой  М 2141</w:t>
            </w:r>
          </w:p>
          <w:p w:rsidR="001B4C48" w:rsidRPr="00DD0363" w:rsidRDefault="001B4C48" w:rsidP="00BC692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0B466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08" w:type="dxa"/>
          </w:tcPr>
          <w:p w:rsidR="001B4C48" w:rsidRPr="00DD0363" w:rsidRDefault="001B4C48" w:rsidP="000B466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26.91</w:t>
            </w:r>
          </w:p>
        </w:tc>
        <w:tc>
          <w:tcPr>
            <w:tcW w:w="1665" w:type="dxa"/>
          </w:tcPr>
          <w:p w:rsidR="001B4C48" w:rsidRPr="00DD0363" w:rsidRDefault="001B4C48" w:rsidP="000B466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514EB3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 w:rsidRPr="00797B3E">
        <w:rPr>
          <w:sz w:val="28"/>
        </w:rPr>
        <w:t xml:space="preserve">о доходах, об имуществе и обязательствах имущественного характера </w:t>
      </w:r>
    </w:p>
    <w:p w:rsidR="001B4C48" w:rsidRPr="00797B3E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ведущего специалиста Отдела по культуре Администрации</w:t>
      </w:r>
      <w:r w:rsidRPr="00797B3E">
        <w:rPr>
          <w:sz w:val="28"/>
        </w:rPr>
        <w:t xml:space="preserve"> муниципально</w:t>
      </w:r>
      <w:r>
        <w:rPr>
          <w:sz w:val="28"/>
        </w:rPr>
        <w:t xml:space="preserve">го образования </w:t>
      </w:r>
      <w:r w:rsidRPr="00797B3E">
        <w:rPr>
          <w:sz w:val="28"/>
        </w:rPr>
        <w:t>«</w:t>
      </w:r>
      <w:r>
        <w:rPr>
          <w:sz w:val="28"/>
        </w:rPr>
        <w:t xml:space="preserve">Демидовский </w:t>
      </w:r>
      <w:r w:rsidRPr="00797B3E">
        <w:rPr>
          <w:sz w:val="28"/>
        </w:rPr>
        <w:t>район» Смоленской области</w:t>
      </w:r>
    </w:p>
    <w:p w:rsidR="001B4C48" w:rsidRPr="00797B3E" w:rsidRDefault="001B4C48">
      <w:pPr>
        <w:pStyle w:val="a8"/>
        <w:ind w:firstLine="540"/>
        <w:jc w:val="center"/>
      </w:pPr>
      <w:r>
        <w:rPr>
          <w:sz w:val="28"/>
        </w:rPr>
        <w:t>Тарушкиной Натальи Викторовны</w:t>
      </w:r>
      <w:r w:rsidRPr="00797B3E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797B3E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08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504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8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 w:val="restart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Тарушкина  Наталья   Викторовна</w:t>
            </w:r>
            <w:r w:rsidRPr="00797B3E">
              <w:rPr>
                <w:sz w:val="28"/>
              </w:rPr>
              <w:t xml:space="preserve"> </w:t>
            </w:r>
          </w:p>
        </w:tc>
        <w:tc>
          <w:tcPr>
            <w:tcW w:w="17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241125</w:t>
            </w:r>
          </w:p>
        </w:tc>
        <w:tc>
          <w:tcPr>
            <w:tcW w:w="1697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собственность</w:t>
            </w:r>
          </w:p>
        </w:tc>
        <w:tc>
          <w:tcPr>
            <w:tcW w:w="1073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608" w:type="dxa"/>
          </w:tcPr>
          <w:p w:rsidR="001B4C48" w:rsidRPr="00DD0363" w:rsidRDefault="001B4C48" w:rsidP="000A65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Pr="00B37171" w:rsidRDefault="001B4C48" w:rsidP="0015136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B37171" w:rsidRDefault="001B4C48" w:rsidP="00D2751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B37171">
              <w:rPr>
                <w:sz w:val="20"/>
              </w:rPr>
              <w:t>вартира</w:t>
            </w:r>
          </w:p>
        </w:tc>
        <w:tc>
          <w:tcPr>
            <w:tcW w:w="1073" w:type="dxa"/>
          </w:tcPr>
          <w:p w:rsidR="001B4C48" w:rsidRPr="00DD0363" w:rsidRDefault="001B4C48" w:rsidP="00D2751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16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47" w:type="dxa"/>
            <w:vMerge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0A6569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Default="001B4C48" w:rsidP="00F65C36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F65C36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  <w:p w:rsidR="001B4C48" w:rsidRDefault="001B4C48" w:rsidP="00F65C36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073" w:type="dxa"/>
          </w:tcPr>
          <w:p w:rsidR="001B4C48" w:rsidRDefault="001B4C48" w:rsidP="0015136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1608" w:type="dxa"/>
          </w:tcPr>
          <w:p w:rsidR="001B4C48" w:rsidRPr="00DD0363" w:rsidRDefault="001B4C48" w:rsidP="00537DA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</w:tcPr>
          <w:p w:rsidR="001B4C48" w:rsidRDefault="001B4C48" w:rsidP="004D6B4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1B4C48" w:rsidRPr="00B37171" w:rsidRDefault="001B4C48" w:rsidP="00D2751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73" w:type="dxa"/>
          </w:tcPr>
          <w:p w:rsidR="001B4C48" w:rsidRPr="00DD0363" w:rsidRDefault="001B4C48" w:rsidP="00D2751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1608" w:type="dxa"/>
          </w:tcPr>
          <w:p w:rsidR="001B4C48" w:rsidRPr="00DD0363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Default="001B4C48" w:rsidP="00514EB3">
      <w:pPr>
        <w:pStyle w:val="a8"/>
        <w:jc w:val="both"/>
      </w:pPr>
    </w:p>
    <w:p w:rsidR="001B4C48" w:rsidRPr="00DD0363" w:rsidRDefault="001B4C48" w:rsidP="00514EB3">
      <w:pPr>
        <w:pStyle w:val="a8"/>
        <w:jc w:val="both"/>
      </w:pP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1B4C48" w:rsidRDefault="001B4C48" w:rsidP="00803482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Pr="00D96684" w:rsidRDefault="001B4C48" w:rsidP="00D96684">
      <w:pPr>
        <w:pStyle w:val="a8"/>
        <w:jc w:val="center"/>
        <w:rPr>
          <w:sz w:val="28"/>
        </w:rPr>
      </w:pPr>
      <w:r>
        <w:rPr>
          <w:sz w:val="28"/>
        </w:rPr>
        <w:t>директора МБОУ Шаповская ОШ  Демидовского района Смоленской области Тумановой Дины Николаевны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Туманова Дина Николаевна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630614,47</w:t>
            </w: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совместная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74,2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14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64356,28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B72B6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B72B6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общая совместная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74,2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ВАЗ-2103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B72B6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520B45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D96684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F1DBE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FA1D64">
            <w:pPr>
              <w:pStyle w:val="a8"/>
              <w:snapToGrid w:val="0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директора МБОУ Пржевальской СШ  Демидовского района Смоленской области  Турбаева Сергея Михайловича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Турбаев   Сергей   Михайлович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650272,84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1/2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86.55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Фольксваген Поло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  долевая 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348068,12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долевая собственность 1/2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86.55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  долевая  собственность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8823FC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4E4E8F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0A7EC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63252">
      <w:pPr>
        <w:jc w:val="center"/>
        <w:rPr>
          <w:sz w:val="28"/>
        </w:rPr>
      </w:pPr>
      <w:r>
        <w:rPr>
          <w:sz w:val="28"/>
        </w:rPr>
        <w:t>главного специалиста</w:t>
      </w:r>
      <w:r w:rsidRPr="00521893">
        <w:rPr>
          <w:sz w:val="28"/>
        </w:rPr>
        <w:t xml:space="preserve"> </w:t>
      </w:r>
      <w:r>
        <w:rPr>
          <w:sz w:val="28"/>
        </w:rPr>
        <w:t xml:space="preserve">отдела учета и отчетности </w:t>
      </w:r>
      <w:r w:rsidRPr="00521893">
        <w:rPr>
          <w:sz w:val="28"/>
        </w:rPr>
        <w:t>Финансового управления Администрации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 </w:t>
      </w:r>
      <w:r w:rsidRPr="00521893">
        <w:rPr>
          <w:sz w:val="28"/>
        </w:rPr>
        <w:t>«Демидовский район» Смоленской области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Варенниковой Елены Валерьевны  за период с 1 января по 31 декабря 201</w:t>
      </w:r>
      <w:r>
        <w:rPr>
          <w:sz w:val="28"/>
        </w:rPr>
        <w:t>6</w:t>
      </w:r>
      <w:r w:rsidRPr="00521893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67396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Варенникова Елена Валерьевна</w:t>
            </w:r>
          </w:p>
        </w:tc>
        <w:tc>
          <w:tcPr>
            <w:tcW w:w="1773" w:type="dxa"/>
          </w:tcPr>
          <w:p w:rsidR="001B4C48" w:rsidRPr="00DD0363" w:rsidRDefault="001B4C48" w:rsidP="00357761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247262.88</w:t>
            </w: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614D7F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1B4C48" w:rsidRPr="00F7364D" w:rsidRDefault="001B4C48" w:rsidP="001B18BA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Hyundai</w:t>
            </w:r>
            <w:r w:rsidRPr="00F7364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Gets</w:t>
            </w:r>
            <w:r>
              <w:rPr>
                <w:sz w:val="20"/>
              </w:rPr>
              <w:t>,2006г.в.</w:t>
            </w:r>
          </w:p>
          <w:p w:rsidR="001B4C48" w:rsidRDefault="001B4C48" w:rsidP="001B18BA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B4C48" w:rsidRPr="001B18BA" w:rsidRDefault="001B4C48" w:rsidP="001B18BA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357761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614D7F">
            <w:pPr>
              <w:pStyle w:val="a8"/>
              <w:spacing w:after="0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 w:rsidTr="004F04C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47" w:type="dxa"/>
            <w:vMerge w:val="restart"/>
          </w:tcPr>
          <w:p w:rsidR="001B4C48" w:rsidRPr="004F04C9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338358.03</w:t>
            </w:r>
          </w:p>
        </w:tc>
        <w:tc>
          <w:tcPr>
            <w:tcW w:w="1724" w:type="dxa"/>
          </w:tcPr>
          <w:p w:rsidR="001B4C48" w:rsidRPr="00C57876" w:rsidRDefault="001B4C48" w:rsidP="00803183">
            <w:pPr>
              <w:jc w:val="center"/>
              <w:rPr>
                <w:sz w:val="20"/>
                <w:szCs w:val="20"/>
              </w:rPr>
            </w:pPr>
            <w:r w:rsidRPr="00C57876">
              <w:rPr>
                <w:sz w:val="20"/>
                <w:szCs w:val="20"/>
              </w:rPr>
              <w:t>Жилой дом</w:t>
            </w:r>
          </w:p>
          <w:p w:rsidR="001B4C48" w:rsidRPr="004F04C9" w:rsidRDefault="001B4C48" w:rsidP="004F04C9">
            <w:pPr>
              <w:jc w:val="center"/>
              <w:rPr>
                <w:sz w:val="20"/>
                <w:szCs w:val="20"/>
              </w:rPr>
            </w:pPr>
            <w:r w:rsidRPr="00C57876">
              <w:rPr>
                <w:sz w:val="20"/>
                <w:szCs w:val="20"/>
              </w:rPr>
              <w:t>индивидуальная собственнос</w:t>
            </w:r>
            <w:r>
              <w:rPr>
                <w:sz w:val="20"/>
                <w:szCs w:val="20"/>
              </w:rPr>
              <w:t>ть</w:t>
            </w:r>
          </w:p>
        </w:tc>
        <w:tc>
          <w:tcPr>
            <w:tcW w:w="1108" w:type="dxa"/>
          </w:tcPr>
          <w:p w:rsidR="001B4C48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665" w:type="dxa"/>
          </w:tcPr>
          <w:p w:rsidR="001B4C48" w:rsidRPr="004F04C9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</w:tr>
      <w:tr w:rsidR="001B4C48" w:rsidRPr="00B71738" w:rsidTr="004F04C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47" w:type="dxa"/>
            <w:vMerge/>
          </w:tcPr>
          <w:p w:rsidR="001B4C48" w:rsidRDefault="001B4C48" w:rsidP="004F04C9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80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C48" w:rsidRPr="00C57876" w:rsidRDefault="001B4C48" w:rsidP="00EF0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CC0D55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1665" w:type="dxa"/>
          </w:tcPr>
          <w:p w:rsidR="001B4C48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4F04C9">
            <w:pPr>
              <w:pStyle w:val="a8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C57876" w:rsidRDefault="001B4C48" w:rsidP="0080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C57876" w:rsidRDefault="001B4C48" w:rsidP="0080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67396E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Default="001B4C48" w:rsidP="0067396E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1665" w:type="dxa"/>
          </w:tcPr>
          <w:p w:rsidR="001B4C48" w:rsidRDefault="001B4C48" w:rsidP="0067396E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C57876">
      <w:pPr>
        <w:pStyle w:val="a8"/>
        <w:jc w:val="center"/>
      </w:pP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о доходах, об имуществе и обязательствах имущественного характера ведущего специалиста отдела по строительству, транспорту, связи и ЖКХ Администрации муниципального образования «Демидовский район» Смоленской области Вдовенковой Ольги Николаевны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Pr="0087542A" w:rsidRDefault="001B4C48">
            <w:pPr>
              <w:pStyle w:val="a8"/>
              <w:jc w:val="both"/>
              <w:rPr>
                <w:sz w:val="18"/>
                <w:szCs w:val="18"/>
              </w:rPr>
            </w:pPr>
            <w:r w:rsidRPr="0087542A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643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669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Вдовенкова Ольга Николаевна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303788,72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B678B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836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B678B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138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4C48">
        <w:trPr>
          <w:trHeight w:val="625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206493,75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ДЕО МАТИЗ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аренда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664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 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аренда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E315F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>
        <w:trPr>
          <w:trHeight w:val="52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  <w:r>
              <w:rPr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8138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48" w:rsidRDefault="001B4C48" w:rsidP="0081387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759C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Default="001B4C48" w:rsidP="0087542A">
      <w:pPr>
        <w:pStyle w:val="a8"/>
        <w:jc w:val="both"/>
      </w:pPr>
    </w:p>
    <w:p w:rsidR="001B4C48" w:rsidRDefault="001B4C48">
      <w:pPr>
        <w:pStyle w:val="a8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 w:rsidP="00D63252">
      <w:pPr>
        <w:jc w:val="center"/>
        <w:rPr>
          <w:sz w:val="28"/>
        </w:rPr>
      </w:pPr>
      <w:r>
        <w:rPr>
          <w:sz w:val="28"/>
        </w:rPr>
        <w:t>начальника бюджетного отдела</w:t>
      </w:r>
      <w:r w:rsidRPr="00521893">
        <w:rPr>
          <w:sz w:val="28"/>
        </w:rPr>
        <w:t xml:space="preserve">  Финансового управления Администрации муниципального образования</w:t>
      </w:r>
      <w:r>
        <w:rPr>
          <w:sz w:val="28"/>
        </w:rPr>
        <w:t xml:space="preserve"> </w:t>
      </w:r>
    </w:p>
    <w:p w:rsidR="001B4C48" w:rsidRPr="00521893" w:rsidRDefault="001B4C48" w:rsidP="00D63252">
      <w:pPr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Pr="00521893">
        <w:rPr>
          <w:sz w:val="28"/>
        </w:rPr>
        <w:t>«Демидовский район» Смоленской области</w:t>
      </w:r>
    </w:p>
    <w:p w:rsidR="001B4C48" w:rsidRPr="00521893" w:rsidRDefault="001B4C48" w:rsidP="00D63252">
      <w:pPr>
        <w:jc w:val="center"/>
        <w:rPr>
          <w:sz w:val="28"/>
        </w:rPr>
      </w:pPr>
      <w:r w:rsidRPr="00521893">
        <w:rPr>
          <w:sz w:val="28"/>
        </w:rPr>
        <w:t>В</w:t>
      </w:r>
      <w:r>
        <w:rPr>
          <w:sz w:val="28"/>
        </w:rPr>
        <w:t>ольской  Виталины  Сергеевны</w:t>
      </w:r>
      <w:r w:rsidRPr="00521893">
        <w:rPr>
          <w:sz w:val="28"/>
        </w:rPr>
        <w:t xml:space="preserve"> за период с 1 января по 31 декабря 201</w:t>
      </w:r>
      <w:r>
        <w:rPr>
          <w:sz w:val="28"/>
        </w:rPr>
        <w:t>6</w:t>
      </w:r>
      <w:r w:rsidRPr="00521893">
        <w:rPr>
          <w:sz w:val="28"/>
        </w:rPr>
        <w:t xml:space="preserve"> года</w:t>
      </w:r>
    </w:p>
    <w:p w:rsidR="001B4C48" w:rsidRDefault="001B4C48" w:rsidP="00514B2E">
      <w:pPr>
        <w:pStyle w:val="a8"/>
        <w:ind w:firstLine="540"/>
        <w:jc w:val="both"/>
      </w:pPr>
    </w:p>
    <w:tbl>
      <w:tblPr>
        <w:tblW w:w="1430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65"/>
      </w:tblGrid>
      <w:tr w:rsidR="001B4C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47" w:type="dxa"/>
            <w:vMerge w:val="restart"/>
          </w:tcPr>
          <w:p w:rsidR="001B4C48" w:rsidRDefault="001B4C48" w:rsidP="00514B2E">
            <w:pPr>
              <w:pStyle w:val="a8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B4C48" w:rsidRPr="008C0DFF" w:rsidRDefault="001B4C48" w:rsidP="00BB3664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47" w:type="dxa"/>
            <w:vMerge/>
          </w:tcPr>
          <w:p w:rsidR="001B4C48" w:rsidRDefault="001B4C48" w:rsidP="00514B2E">
            <w:pPr>
              <w:pStyle w:val="a8"/>
              <w:jc w:val="both"/>
            </w:pPr>
          </w:p>
        </w:tc>
        <w:tc>
          <w:tcPr>
            <w:tcW w:w="1773" w:type="dxa"/>
            <w:vMerge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площадь (кв. м)</w:t>
            </w:r>
          </w:p>
        </w:tc>
        <w:tc>
          <w:tcPr>
            <w:tcW w:w="1665" w:type="dxa"/>
          </w:tcPr>
          <w:p w:rsidR="001B4C48" w:rsidRPr="008C0DFF" w:rsidRDefault="001B4C48" w:rsidP="00514B2E">
            <w:pPr>
              <w:pStyle w:val="a8"/>
              <w:jc w:val="both"/>
              <w:rPr>
                <w:sz w:val="20"/>
              </w:rPr>
            </w:pPr>
            <w:r w:rsidRPr="008C0DFF">
              <w:rPr>
                <w:sz w:val="20"/>
              </w:rPr>
              <w:t>страна расположения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Вольская Виталина Сергеевна</w:t>
            </w:r>
          </w:p>
        </w:tc>
        <w:tc>
          <w:tcPr>
            <w:tcW w:w="1773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272896.61</w:t>
            </w:r>
          </w:p>
        </w:tc>
        <w:tc>
          <w:tcPr>
            <w:tcW w:w="1724" w:type="dxa"/>
          </w:tcPr>
          <w:p w:rsidR="001B4C48" w:rsidRPr="00DD0363" w:rsidRDefault="001B4C48" w:rsidP="00441687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Квартира общая долевая 1/3</w:t>
            </w:r>
          </w:p>
        </w:tc>
        <w:tc>
          <w:tcPr>
            <w:tcW w:w="110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31,10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1665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441687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Pr="00DD0363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92D9D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Pr="00DD0363" w:rsidRDefault="001B4C48" w:rsidP="00392D9D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</w:tcPr>
          <w:p w:rsidR="001B4C48" w:rsidRPr="00DD0363" w:rsidRDefault="001B4C48" w:rsidP="00392D9D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 w:rsidTr="004F04C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47" w:type="dxa"/>
            <w:vMerge w:val="restart"/>
          </w:tcPr>
          <w:p w:rsidR="001B4C48" w:rsidRPr="004F04C9" w:rsidRDefault="001B4C48" w:rsidP="004F04C9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</w:tcPr>
          <w:p w:rsidR="001B4C48" w:rsidRDefault="001B4C48" w:rsidP="000B0A90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252710.04</w:t>
            </w:r>
          </w:p>
        </w:tc>
        <w:tc>
          <w:tcPr>
            <w:tcW w:w="1724" w:type="dxa"/>
          </w:tcPr>
          <w:p w:rsidR="001B4C48" w:rsidRDefault="001B4C48" w:rsidP="00095BCB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Pr="00DD0363" w:rsidRDefault="001B4C48" w:rsidP="00095BCB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Pr="00DD0363" w:rsidRDefault="001B4C48" w:rsidP="00095BC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1665" w:type="dxa"/>
          </w:tcPr>
          <w:p w:rsidR="001B4C48" w:rsidRPr="00DD0363" w:rsidRDefault="001B4C48" w:rsidP="00095BC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8B75D7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1B4C48" w:rsidRDefault="001B4C48" w:rsidP="008B75D7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ВАЗ 21011</w:t>
            </w:r>
          </w:p>
          <w:p w:rsidR="001B4C48" w:rsidRPr="00DD0363" w:rsidRDefault="001B4C48" w:rsidP="008B75D7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 w:rsidTr="004F04C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47" w:type="dxa"/>
            <w:vMerge/>
          </w:tcPr>
          <w:p w:rsidR="001B4C48" w:rsidRDefault="001B4C48" w:rsidP="004F04C9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095BCB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B4C48" w:rsidRDefault="001B4C48" w:rsidP="00095BCB">
            <w:pPr>
              <w:pStyle w:val="a8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B4C48" w:rsidRDefault="001B4C48" w:rsidP="00392D9D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</w:tcPr>
          <w:p w:rsidR="001B4C48" w:rsidRDefault="001B4C48" w:rsidP="00095BC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</w:tcPr>
          <w:p w:rsidR="001B4C48" w:rsidRDefault="001B4C48" w:rsidP="004F04C9">
            <w:pPr>
              <w:pStyle w:val="a8"/>
              <w:rPr>
                <w:sz w:val="20"/>
              </w:rPr>
            </w:pPr>
          </w:p>
        </w:tc>
        <w:tc>
          <w:tcPr>
            <w:tcW w:w="1724" w:type="dxa"/>
          </w:tcPr>
          <w:p w:rsidR="001B4C48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B4C48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5209CF">
            <w:pPr>
              <w:pStyle w:val="a8"/>
              <w:jc w:val="center"/>
              <w:rPr>
                <w:sz w:val="20"/>
              </w:rPr>
            </w:pP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 w:val="restart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C57876" w:rsidRDefault="001B4C48" w:rsidP="0080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1665" w:type="dxa"/>
          </w:tcPr>
          <w:p w:rsidR="001B4C48" w:rsidRPr="00DD0363" w:rsidRDefault="001B4C48" w:rsidP="005209C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B4C48" w:rsidRPr="00B717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647" w:type="dxa"/>
            <w:vMerge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C57876" w:rsidRDefault="001B4C48" w:rsidP="0080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1B4C48" w:rsidRDefault="001B4C48" w:rsidP="00803183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1B4C48" w:rsidRPr="00DD0363" w:rsidRDefault="001B4C48" w:rsidP="00392D9D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08" w:type="dxa"/>
          </w:tcPr>
          <w:p w:rsidR="001B4C48" w:rsidRPr="00DD0363" w:rsidRDefault="001B4C48" w:rsidP="00392D9D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</w:tcPr>
          <w:p w:rsidR="001B4C48" w:rsidRPr="00DD0363" w:rsidRDefault="001B4C48" w:rsidP="00392D9D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1B4C48" w:rsidRPr="00DD0363" w:rsidRDefault="001B4C48" w:rsidP="00C57876">
      <w:pPr>
        <w:pStyle w:val="a8"/>
        <w:jc w:val="center"/>
      </w:pPr>
    </w:p>
    <w:p w:rsidR="001B4C48" w:rsidRDefault="001B4C48" w:rsidP="00B3702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 w:rsidP="00B37028">
      <w:pPr>
        <w:pStyle w:val="a8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 ведущего специалиста </w:t>
      </w:r>
    </w:p>
    <w:p w:rsidR="001B4C48" w:rsidRDefault="001B4C48" w:rsidP="002F30E0">
      <w:pPr>
        <w:pStyle w:val="a8"/>
        <w:rPr>
          <w:sz w:val="28"/>
        </w:rPr>
      </w:pPr>
      <w:r>
        <w:rPr>
          <w:sz w:val="28"/>
        </w:rPr>
        <w:t xml:space="preserve">  Отдела городского хозяйства Администрации муниципального образования  «Демидовский район» Смоленской области</w:t>
      </w:r>
    </w:p>
    <w:p w:rsidR="001B4C48" w:rsidRDefault="001B4C48" w:rsidP="00B37028">
      <w:pPr>
        <w:pStyle w:val="a8"/>
        <w:ind w:firstLine="540"/>
        <w:jc w:val="center"/>
      </w:pPr>
      <w:r>
        <w:rPr>
          <w:sz w:val="28"/>
        </w:rPr>
        <w:t>Яковлева Андрея Анатольевича  за период с 1 января по 31 декабря 2016 года</w:t>
      </w:r>
    </w:p>
    <w:p w:rsidR="001B4C48" w:rsidRDefault="001B4C48" w:rsidP="00B37028">
      <w:pPr>
        <w:pStyle w:val="a8"/>
        <w:ind w:firstLine="540"/>
        <w:jc w:val="both"/>
      </w:pPr>
    </w:p>
    <w:tbl>
      <w:tblPr>
        <w:tblW w:w="14312" w:type="dxa"/>
        <w:tblInd w:w="709" w:type="dxa"/>
        <w:tblLayout w:type="fixed"/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18"/>
      </w:tblGrid>
      <w:tr w:rsidR="001B4C48">
        <w:trPr>
          <w:trHeight w:val="75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(руб)</w:t>
            </w:r>
          </w:p>
        </w:tc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87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Андрей Анатольевич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Pr="00B3702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186817,18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½ долевая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67,5 кв.м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Автомобиль ВАЗ 21120,2004</w:t>
            </w:r>
          </w:p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Мототранспортное средство  ИЖ-П, 1986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1245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7A32E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общая </w:t>
            </w:r>
          </w:p>
          <w:p w:rsidR="001B4C48" w:rsidRDefault="001B4C48" w:rsidP="007A32E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½ долевая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7A32E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968 кв.м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 w:rsidP="007A32E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/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b/>
          <w:sz w:val="28"/>
        </w:rPr>
        <w:t xml:space="preserve">СВЕДЕНИЯ </w:t>
      </w:r>
    </w:p>
    <w:p w:rsidR="001B4C48" w:rsidRDefault="001B4C48">
      <w:pPr>
        <w:pStyle w:val="a8"/>
        <w:ind w:firstLine="54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</w:t>
      </w:r>
    </w:p>
    <w:p w:rsidR="001B4C48" w:rsidRDefault="001B4C48">
      <w:pPr>
        <w:pStyle w:val="a8"/>
        <w:ind w:firstLine="540"/>
        <w:jc w:val="center"/>
        <w:rPr>
          <w:sz w:val="20"/>
        </w:rPr>
      </w:pPr>
      <w:r>
        <w:rPr>
          <w:sz w:val="28"/>
        </w:rPr>
        <w:t>заведующего МБДОУ Дубровский детский сад Захарова Ольга Александровны</w:t>
      </w:r>
      <w:r>
        <w:rPr>
          <w:sz w:val="28"/>
        </w:rPr>
        <w:br/>
        <w:t>за период с 1 января по 31 декабря 2016 года</w:t>
      </w:r>
    </w:p>
    <w:tbl>
      <w:tblPr>
        <w:tblW w:w="14322" w:type="dxa"/>
        <w:tblInd w:w="70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685"/>
      </w:tblGrid>
      <w:tr w:rsidR="001B4C48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C48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Захарова        Ольга Александровна</w:t>
            </w:r>
          </w:p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195542,24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AA3340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5C7F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  <w:p w:rsidR="001B4C48" w:rsidRDefault="001B4C48" w:rsidP="00791067">
            <w:pPr>
              <w:pStyle w:val="a8"/>
              <w:jc w:val="both"/>
              <w:rPr>
                <w:sz w:val="20"/>
              </w:rPr>
            </w:pPr>
          </w:p>
        </w:tc>
      </w:tr>
      <w:tr w:rsidR="001B4C48">
        <w:trPr>
          <w:trHeight w:val="9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 w:rsidP="003C7F6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8" w:rsidRDefault="001B4C48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C48" w:rsidRDefault="001B4C48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B4C48" w:rsidRDefault="001B4C48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795C7F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48" w:rsidRDefault="001B4C48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48" w:rsidRDefault="001B4C48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  <w:p w:rsidR="001B4C48" w:rsidRDefault="001B4C48" w:rsidP="008043A2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1B4C48" w:rsidRDefault="001B4C48">
      <w:pPr>
        <w:pStyle w:val="a8"/>
        <w:jc w:val="both"/>
      </w:pPr>
    </w:p>
    <w:p w:rsidR="0097184D" w:rsidRPr="00807380" w:rsidRDefault="0097184D" w:rsidP="00807380"/>
    <w:sectPr w:rsidR="0097184D" w:rsidRPr="00807380" w:rsidSect="00B561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B4C48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  <w:rsid w:val="00FB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rsid w:val="001B4C48"/>
    <w:pPr>
      <w:widowControl w:val="0"/>
      <w:suppressAutoHyphens/>
      <w:spacing w:after="120" w:line="240" w:lineRule="auto"/>
    </w:pPr>
    <w:rPr>
      <w:rFonts w:eastAsia="Arial Unicode MS" w:cs="Mangal"/>
      <w:kern w:val="1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B4C48"/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Title"/>
    <w:basedOn w:val="a"/>
    <w:next w:val="a8"/>
    <w:link w:val="ab"/>
    <w:qFormat/>
    <w:rsid w:val="001B4C4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lang w:eastAsia="hi-IN" w:bidi="hi-IN"/>
    </w:rPr>
  </w:style>
  <w:style w:type="character" w:customStyle="1" w:styleId="ab">
    <w:name w:val="Название Знак"/>
    <w:basedOn w:val="a0"/>
    <w:link w:val="aa"/>
    <w:rsid w:val="001B4C48"/>
    <w:rPr>
      <w:rFonts w:ascii="Arial" w:eastAsia="Arial Unicode MS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9787</Words>
  <Characters>55788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2017-07-19T11:22:00Z</dcterms:modified>
</cp:coreProperties>
</file>