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B306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B306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Наталья Викторовна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754301,62</w:t>
            </w:r>
          </w:p>
        </w:tc>
        <w:tc>
          <w:tcPr>
            <w:tcW w:w="1276" w:type="dxa"/>
          </w:tcPr>
          <w:p w:rsidR="00DC1CE8" w:rsidRPr="00275474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1CE8" w:rsidRPr="0065716E" w:rsidRDefault="00DC1CE8" w:rsidP="007A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1134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  <w:p w:rsidR="00DC1CE8" w:rsidRPr="004B438D" w:rsidRDefault="00DC1CE8" w:rsidP="00B3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094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891A4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139000,00</w:t>
            </w:r>
          </w:p>
        </w:tc>
        <w:tc>
          <w:tcPr>
            <w:tcW w:w="1276" w:type="dxa"/>
          </w:tcPr>
          <w:p w:rsidR="00DC1CE8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C1CE8" w:rsidRPr="00275474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зем.учаток</w:t>
            </w:r>
          </w:p>
        </w:tc>
        <w:tc>
          <w:tcPr>
            <w:tcW w:w="992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  <w:p w:rsidR="00DC1CE8" w:rsidRPr="00275474" w:rsidRDefault="00DC1CE8" w:rsidP="002F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1106</w:t>
            </w:r>
          </w:p>
        </w:tc>
        <w:tc>
          <w:tcPr>
            <w:tcW w:w="992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автомобили:</w:t>
            </w:r>
          </w:p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Фольксваген Тигуан</w:t>
            </w:r>
          </w:p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 219010</w:t>
            </w:r>
          </w:p>
          <w:p w:rsidR="00DC1CE8" w:rsidRPr="00FF58D0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330365</w:t>
            </w:r>
          </w:p>
        </w:tc>
        <w:tc>
          <w:tcPr>
            <w:tcW w:w="1417" w:type="dxa"/>
          </w:tcPr>
          <w:p w:rsidR="00DC1CE8" w:rsidRPr="00275474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C1CE8" w:rsidRPr="00275474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275474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CE8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2F670C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2F670C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CE8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2F670C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2F670C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CC77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CC77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820D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Буткевич Юрий Александрович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4866069,00</w:t>
            </w:r>
          </w:p>
        </w:tc>
        <w:tc>
          <w:tcPr>
            <w:tcW w:w="1276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цех по переработке пиломатериалов 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Pr="00C50402" w:rsidRDefault="00DC1CE8" w:rsidP="00C50402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Pr="00C50402" w:rsidRDefault="00DC1CE8" w:rsidP="00C50402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Pr="00C50402" w:rsidRDefault="00DC1CE8" w:rsidP="00C50402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Default="00DC1CE8" w:rsidP="00C50402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Pr="00C50402" w:rsidRDefault="00DC1CE8" w:rsidP="00C50402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Pr="00C50402" w:rsidRDefault="00DC1CE8" w:rsidP="00C50402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Pr="00C50402" w:rsidRDefault="00DC1CE8" w:rsidP="00C50402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Default="00DC1CE8" w:rsidP="00C50402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Pr="00C50402" w:rsidRDefault="00DC1CE8" w:rsidP="00C50402">
            <w:pPr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зем.участок</w:t>
            </w:r>
          </w:p>
          <w:p w:rsidR="00DC1CE8" w:rsidRPr="00275474" w:rsidRDefault="00DC1CE8" w:rsidP="00C5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  <w:r w:rsidRPr="002754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831,1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253,5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473,4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  <w:tc>
          <w:tcPr>
            <w:tcW w:w="992" w:type="dxa"/>
          </w:tcPr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C50402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C50402">
            <w:pPr>
              <w:jc w:val="center"/>
              <w:rPr>
                <w:sz w:val="20"/>
                <w:szCs w:val="20"/>
              </w:rPr>
            </w:pPr>
            <w:r w:rsidRPr="00C5040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Default="00DC1CE8" w:rsidP="005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автомобили: </w:t>
            </w:r>
          </w:p>
          <w:p w:rsidR="00DC1CE8" w:rsidRPr="00C50402" w:rsidRDefault="00DC1CE8" w:rsidP="005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C504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KUGA</w:t>
            </w:r>
          </w:p>
          <w:p w:rsidR="00DC1CE8" w:rsidRDefault="00DC1CE8" w:rsidP="005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МАЗ-551608</w:t>
            </w:r>
          </w:p>
          <w:p w:rsidR="00DC1CE8" w:rsidRPr="005D1A0F" w:rsidRDefault="00DC1CE8" w:rsidP="005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КАМАЗ-532150</w:t>
            </w:r>
          </w:p>
          <w:p w:rsidR="00DC1CE8" w:rsidRPr="0065716E" w:rsidRDefault="00DC1CE8" w:rsidP="007A0E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4936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891A4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96323,72</w:t>
            </w:r>
          </w:p>
        </w:tc>
        <w:tc>
          <w:tcPr>
            <w:tcW w:w="1276" w:type="dxa"/>
          </w:tcPr>
          <w:p w:rsidR="00DC1CE8" w:rsidRPr="00275474" w:rsidRDefault="00DC1CE8" w:rsidP="00923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275474" w:rsidRDefault="00DC1CE8" w:rsidP="002F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1CE8" w:rsidRPr="003200FD" w:rsidRDefault="00DC1CE8" w:rsidP="005D1A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NISSAN TIIDA</w:t>
            </w:r>
          </w:p>
        </w:tc>
        <w:tc>
          <w:tcPr>
            <w:tcW w:w="1417" w:type="dxa"/>
          </w:tcPr>
          <w:p w:rsidR="00DC1CE8" w:rsidRDefault="00DC1CE8" w:rsidP="00923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Pr="00275474" w:rsidRDefault="00DC1CE8" w:rsidP="00923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C1CE8" w:rsidRDefault="00DC1CE8" w:rsidP="00923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DC1CE8" w:rsidRPr="00275474" w:rsidRDefault="00DC1CE8" w:rsidP="00923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094" w:type="dxa"/>
          </w:tcPr>
          <w:p w:rsidR="00DC1CE8" w:rsidRDefault="00DC1CE8" w:rsidP="00923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3200FD" w:rsidRDefault="00DC1CE8" w:rsidP="00923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5D1A0F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CE8" w:rsidRDefault="00DC1CE8" w:rsidP="00923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2F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1CE8" w:rsidRDefault="00DC1CE8" w:rsidP="005D1A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Default="00DC1CE8" w:rsidP="00923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1CE8" w:rsidRDefault="00DC1CE8" w:rsidP="00923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C1CE8" w:rsidRDefault="00DC1CE8" w:rsidP="00923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C1CE8" w:rsidRPr="005D1A0F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5D1A0F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CE8" w:rsidRDefault="00DC1CE8" w:rsidP="00923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2F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1CE8" w:rsidRDefault="00DC1CE8" w:rsidP="005D1A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Default="00DC1CE8" w:rsidP="00923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1CE8" w:rsidRDefault="00DC1CE8" w:rsidP="00923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C1CE8" w:rsidRDefault="00DC1CE8" w:rsidP="00923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C1CE8" w:rsidRPr="005D1A0F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5D1A0F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B306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B306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Валикова Галина </w:t>
            </w: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Председатель </w:t>
            </w:r>
            <w:r>
              <w:rPr>
                <w:sz w:val="20"/>
                <w:szCs w:val="20"/>
              </w:rPr>
              <w:lastRenderedPageBreak/>
              <w:t>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1075247,03</w:t>
            </w:r>
          </w:p>
        </w:tc>
        <w:tc>
          <w:tcPr>
            <w:tcW w:w="1276" w:type="dxa"/>
          </w:tcPr>
          <w:p w:rsidR="00DC1CE8" w:rsidRPr="00275474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Pr="0065716E" w:rsidRDefault="00DC1CE8" w:rsidP="007A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зем.участок</w:t>
            </w:r>
          </w:p>
        </w:tc>
        <w:tc>
          <w:tcPr>
            <w:tcW w:w="1134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53,6</w:t>
            </w:r>
          </w:p>
          <w:p w:rsidR="00DC1CE8" w:rsidRPr="004B438D" w:rsidRDefault="00DC1CE8" w:rsidP="00B3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094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2392176</w:t>
            </w:r>
          </w:p>
        </w:tc>
        <w:tc>
          <w:tcPr>
            <w:tcW w:w="992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доход по </w:t>
            </w:r>
            <w:r>
              <w:rPr>
                <w:sz w:val="20"/>
                <w:szCs w:val="20"/>
              </w:rPr>
              <w:lastRenderedPageBreak/>
              <w:t>основному месту работы;</w:t>
            </w:r>
          </w:p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кредитный договор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891A4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17683,02</w:t>
            </w:r>
          </w:p>
        </w:tc>
        <w:tc>
          <w:tcPr>
            <w:tcW w:w="1276" w:type="dxa"/>
          </w:tcPr>
          <w:p w:rsidR="00DC1CE8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C1CE8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зем.учаток</w:t>
            </w:r>
          </w:p>
          <w:p w:rsidR="00DC1CE8" w:rsidRPr="00275474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C1CE8" w:rsidRDefault="00DC1CE8" w:rsidP="002F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DC1CE8" w:rsidRDefault="00DC1CE8" w:rsidP="002F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DC1CE8" w:rsidRPr="00275474" w:rsidRDefault="00DC1CE8" w:rsidP="002F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13,28</w:t>
            </w:r>
          </w:p>
        </w:tc>
        <w:tc>
          <w:tcPr>
            <w:tcW w:w="992" w:type="dxa"/>
          </w:tcPr>
          <w:p w:rsidR="00DC1CE8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Pr="00FF58D0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ГАЗ-САЗ-53</w:t>
            </w:r>
          </w:p>
        </w:tc>
        <w:tc>
          <w:tcPr>
            <w:tcW w:w="1417" w:type="dxa"/>
          </w:tcPr>
          <w:p w:rsidR="00DC1CE8" w:rsidRPr="00275474" w:rsidRDefault="00DC1CE8" w:rsidP="00B1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275474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275474" w:rsidRDefault="00DC1CE8" w:rsidP="00B1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имя,отчест-во, </w:t>
            </w:r>
            <w:r>
              <w:rPr>
                <w:sz w:val="20"/>
                <w:szCs w:val="20"/>
              </w:rPr>
              <w:lastRenderedPageBreak/>
              <w:t>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lastRenderedPageBreak/>
              <w:t xml:space="preserve">Декларированный годовой доход </w:t>
            </w:r>
          </w:p>
          <w:p w:rsidR="00DC1CE8" w:rsidRPr="00C543D9" w:rsidRDefault="00DC1CE8" w:rsidP="00562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562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</w:t>
            </w:r>
            <w:r>
              <w:rPr>
                <w:sz w:val="20"/>
                <w:szCs w:val="20"/>
              </w:rPr>
              <w:lastRenderedPageBreak/>
              <w:t>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Источники получен</w:t>
            </w:r>
            <w:r>
              <w:rPr>
                <w:sz w:val="20"/>
                <w:szCs w:val="20"/>
              </w:rPr>
              <w:lastRenderedPageBreak/>
              <w:t>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Глушаков Виктор Михайлович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843800,00</w:t>
            </w:r>
          </w:p>
        </w:tc>
        <w:tc>
          <w:tcPr>
            <w:tcW w:w="1276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CE8" w:rsidRPr="00275474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зем.учаток</w:t>
            </w:r>
          </w:p>
        </w:tc>
        <w:tc>
          <w:tcPr>
            <w:tcW w:w="992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Default="00DC1CE8" w:rsidP="00C03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C1CE8" w:rsidRDefault="00DC1CE8" w:rsidP="00C03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ГАЗ69А</w:t>
            </w:r>
          </w:p>
          <w:p w:rsidR="00DC1CE8" w:rsidRPr="0065716E" w:rsidRDefault="00DC1CE8" w:rsidP="00C03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Мурано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891A4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715374,18</w:t>
            </w:r>
          </w:p>
        </w:tc>
        <w:tc>
          <w:tcPr>
            <w:tcW w:w="1276" w:type="dxa"/>
          </w:tcPr>
          <w:p w:rsidR="00DC1CE8" w:rsidRPr="00C543D9" w:rsidRDefault="00DC1CE8" w:rsidP="00551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1CE8" w:rsidRPr="004B438D" w:rsidRDefault="00DC1CE8" w:rsidP="0072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C1CE8" w:rsidRPr="00C543D9" w:rsidRDefault="00DC1CE8" w:rsidP="00551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Pr="00FF58D0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Pr="00275474" w:rsidRDefault="00DC1CE8" w:rsidP="005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1134" w:type="dxa"/>
          </w:tcPr>
          <w:p w:rsidR="00DC1CE8" w:rsidRPr="00275474" w:rsidRDefault="00DC1CE8" w:rsidP="005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4" w:type="dxa"/>
          </w:tcPr>
          <w:p w:rsidR="00DC1CE8" w:rsidRPr="00275474" w:rsidRDefault="00DC1CE8" w:rsidP="005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lastRenderedPageBreak/>
              <w:t>Декларированны</w:t>
            </w:r>
            <w:r w:rsidRPr="000C26B2">
              <w:rPr>
                <w:sz w:val="20"/>
                <w:szCs w:val="20"/>
              </w:rPr>
              <w:lastRenderedPageBreak/>
              <w:t xml:space="preserve">й годовой доход </w:t>
            </w:r>
          </w:p>
          <w:p w:rsidR="00DC1CE8" w:rsidRPr="00C543D9" w:rsidRDefault="00DC1CE8" w:rsidP="00186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C543D9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Перечень объектов недвижимого имущества, находящихся в </w:t>
            </w:r>
            <w:r w:rsidRPr="00C543D9">
              <w:rPr>
                <w:sz w:val="20"/>
                <w:szCs w:val="20"/>
              </w:rPr>
              <w:lastRenderedPageBreak/>
              <w:t>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186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Декларированный </w:t>
            </w:r>
            <w:r>
              <w:rPr>
                <w:sz w:val="20"/>
                <w:szCs w:val="20"/>
              </w:rPr>
              <w:lastRenderedPageBreak/>
              <w:t>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Источники </w:t>
            </w:r>
            <w:r>
              <w:rPr>
                <w:sz w:val="20"/>
                <w:szCs w:val="20"/>
              </w:rPr>
              <w:lastRenderedPageBreak/>
              <w:t>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Гнип Олег Николаевич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501995,44</w:t>
            </w:r>
          </w:p>
        </w:tc>
        <w:tc>
          <w:tcPr>
            <w:tcW w:w="1276" w:type="dxa"/>
          </w:tcPr>
          <w:p w:rsidR="00DC1CE8" w:rsidRDefault="00DC1CE8" w:rsidP="00E0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CE8" w:rsidRPr="00275474" w:rsidRDefault="00DC1CE8" w:rsidP="002754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1CE8" w:rsidRDefault="00DC1CE8" w:rsidP="00C03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C1CE8" w:rsidRPr="0022127A" w:rsidRDefault="00DC1CE8" w:rsidP="0022127A">
            <w:pPr>
              <w:pStyle w:val="2"/>
              <w:rPr>
                <w:sz w:val="20"/>
              </w:rPr>
            </w:pPr>
            <w:r w:rsidRPr="0022127A">
              <w:rPr>
                <w:sz w:val="20"/>
              </w:rPr>
              <w:t>Daewoo Nexia</w:t>
            </w:r>
          </w:p>
          <w:p w:rsidR="00DC1CE8" w:rsidRPr="0065716E" w:rsidRDefault="00DC1CE8" w:rsidP="0076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C1CE8" w:rsidRPr="0065716E" w:rsidRDefault="00DC1CE8" w:rsidP="00C03F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891A4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144348,86</w:t>
            </w:r>
          </w:p>
        </w:tc>
        <w:tc>
          <w:tcPr>
            <w:tcW w:w="1276" w:type="dxa"/>
          </w:tcPr>
          <w:p w:rsidR="00DC1CE8" w:rsidRPr="00C543D9" w:rsidRDefault="00DC1CE8" w:rsidP="00551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1CE8" w:rsidRPr="004B438D" w:rsidRDefault="00DC1CE8" w:rsidP="0076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DC1CE8" w:rsidRPr="00C543D9" w:rsidRDefault="00DC1CE8" w:rsidP="00551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Pr="00FF58D0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Pr="00275474" w:rsidRDefault="00DC1CE8" w:rsidP="005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275474" w:rsidRDefault="00DC1CE8" w:rsidP="005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275474" w:rsidRDefault="00DC1CE8" w:rsidP="005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lastRenderedPageBreak/>
              <w:t>Декларированны</w:t>
            </w:r>
            <w:r w:rsidRPr="000C26B2">
              <w:rPr>
                <w:sz w:val="20"/>
                <w:szCs w:val="20"/>
              </w:rPr>
              <w:lastRenderedPageBreak/>
              <w:t xml:space="preserve">й годовой доход </w:t>
            </w:r>
          </w:p>
          <w:p w:rsidR="00DC1CE8" w:rsidRPr="00C543D9" w:rsidRDefault="00DC1CE8" w:rsidP="005369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</w:t>
            </w:r>
            <w:r w:rsidRPr="00C543D9">
              <w:rPr>
                <w:sz w:val="20"/>
                <w:szCs w:val="20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C543D9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5369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Деклариро</w:t>
            </w:r>
            <w:r>
              <w:rPr>
                <w:sz w:val="20"/>
                <w:szCs w:val="20"/>
              </w:rPr>
              <w:lastRenderedPageBreak/>
              <w:t>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</w:t>
            </w:r>
            <w:r>
              <w:rPr>
                <w:sz w:val="20"/>
                <w:szCs w:val="20"/>
              </w:rPr>
              <w:lastRenderedPageBreak/>
              <w:t>ки 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Гороховец Галина Николаевна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275474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Pr="0065716E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094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891A4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370738,29</w:t>
            </w:r>
          </w:p>
        </w:tc>
        <w:tc>
          <w:tcPr>
            <w:tcW w:w="1276" w:type="dxa"/>
          </w:tcPr>
          <w:p w:rsidR="00DC1CE8" w:rsidRDefault="00DC1CE8" w:rsidP="00D47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Pr="00C543D9" w:rsidRDefault="00DC1CE8" w:rsidP="00D47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DC1CE8" w:rsidRDefault="00DC1CE8" w:rsidP="00D4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C1CE8" w:rsidRPr="004B438D" w:rsidRDefault="00DC1CE8" w:rsidP="00D4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92" w:type="dxa"/>
          </w:tcPr>
          <w:p w:rsidR="00DC1CE8" w:rsidRDefault="00DC1CE8" w:rsidP="00D47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C543D9" w:rsidRDefault="00DC1CE8" w:rsidP="00D47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ID</w:t>
            </w:r>
          </w:p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SEPHIA</w:t>
            </w:r>
          </w:p>
        </w:tc>
        <w:tc>
          <w:tcPr>
            <w:tcW w:w="1417" w:type="dxa"/>
          </w:tcPr>
          <w:p w:rsidR="00DC1CE8" w:rsidRPr="0065716E" w:rsidRDefault="00DC1CE8" w:rsidP="00D119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DC1CE8" w:rsidRPr="0065716E" w:rsidRDefault="00DC1CE8" w:rsidP="007452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4" w:type="dxa"/>
          </w:tcPr>
          <w:p w:rsidR="00DC1CE8" w:rsidRPr="0065716E" w:rsidRDefault="00DC1CE8" w:rsidP="007452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0107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0107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Гренко Александр Иванович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584012,99</w:t>
            </w:r>
          </w:p>
        </w:tc>
        <w:tc>
          <w:tcPr>
            <w:tcW w:w="1276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CE8" w:rsidRPr="00275474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зем.учаток</w:t>
            </w:r>
          </w:p>
        </w:tc>
        <w:tc>
          <w:tcPr>
            <w:tcW w:w="992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</w:t>
            </w:r>
          </w:p>
        </w:tc>
        <w:tc>
          <w:tcPr>
            <w:tcW w:w="992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1CE8" w:rsidRDefault="00DC1CE8" w:rsidP="00C03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C1CE8" w:rsidRPr="0065716E" w:rsidRDefault="00DC1CE8" w:rsidP="007A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ВАЗ21104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891A4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140724,47</w:t>
            </w:r>
          </w:p>
        </w:tc>
        <w:tc>
          <w:tcPr>
            <w:tcW w:w="1276" w:type="dxa"/>
          </w:tcPr>
          <w:p w:rsidR="00DC1CE8" w:rsidRDefault="00DC1CE8" w:rsidP="00BE1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CE8" w:rsidRPr="00275474" w:rsidRDefault="00DC1CE8" w:rsidP="00BE1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зем.учаток</w:t>
            </w:r>
          </w:p>
        </w:tc>
        <w:tc>
          <w:tcPr>
            <w:tcW w:w="992" w:type="dxa"/>
          </w:tcPr>
          <w:p w:rsidR="00DC1CE8" w:rsidRDefault="00DC1CE8" w:rsidP="00BE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DC1CE8" w:rsidRPr="00275474" w:rsidRDefault="00DC1CE8" w:rsidP="00BE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</w:t>
            </w:r>
          </w:p>
        </w:tc>
        <w:tc>
          <w:tcPr>
            <w:tcW w:w="992" w:type="dxa"/>
          </w:tcPr>
          <w:p w:rsidR="00DC1CE8" w:rsidRDefault="00DC1CE8" w:rsidP="00BE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Pr="00FF58D0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Pr="00275474" w:rsidRDefault="00DC1CE8" w:rsidP="00BE1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275474" w:rsidRDefault="00DC1CE8" w:rsidP="00BE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275474" w:rsidRDefault="00DC1CE8" w:rsidP="00BE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</w:t>
      </w:r>
      <w:r>
        <w:rPr>
          <w:sz w:val="28"/>
        </w:rPr>
        <w:t xml:space="preserve"> </w:t>
      </w:r>
      <w:r w:rsidRPr="009679DF">
        <w:rPr>
          <w:sz w:val="28"/>
        </w:rPr>
        <w:t>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</w:t>
      </w:r>
      <w:r w:rsidRPr="001659FD">
        <w:rPr>
          <w:b/>
          <w:sz w:val="28"/>
        </w:rPr>
        <w:lastRenderedPageBreak/>
        <w:t xml:space="preserve">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5623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5623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Дольников Юрий Борисович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1161954,43</w:t>
            </w:r>
          </w:p>
        </w:tc>
        <w:tc>
          <w:tcPr>
            <w:tcW w:w="1276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CE8" w:rsidRPr="00275474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2" w:type="dxa"/>
          </w:tcPr>
          <w:p w:rsidR="00DC1CE8" w:rsidRPr="00CC4646" w:rsidRDefault="00DC1CE8" w:rsidP="002754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Default="00DC1CE8" w:rsidP="00C03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C1CE8" w:rsidRPr="00CC4646" w:rsidRDefault="00DC1CE8" w:rsidP="00CC46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Mitsubishi Outlander RUS</w:t>
            </w:r>
          </w:p>
          <w:p w:rsidR="00DC1CE8" w:rsidRPr="0065716E" w:rsidRDefault="00DC1CE8" w:rsidP="00C03F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891A4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989888,09</w:t>
            </w:r>
          </w:p>
        </w:tc>
        <w:tc>
          <w:tcPr>
            <w:tcW w:w="1276" w:type="dxa"/>
          </w:tcPr>
          <w:p w:rsidR="00DC1CE8" w:rsidRDefault="00DC1CE8" w:rsidP="00C5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CE8" w:rsidRPr="00275474" w:rsidRDefault="00DC1CE8" w:rsidP="00C5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1CE8" w:rsidRPr="00CC4646" w:rsidRDefault="00DC1CE8" w:rsidP="00C510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DC1CE8" w:rsidRPr="00275474" w:rsidRDefault="00DC1CE8" w:rsidP="00CC4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DC1CE8" w:rsidRDefault="00DC1CE8" w:rsidP="00C51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CC4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Pr="00FF58D0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CE8" w:rsidRPr="00275474" w:rsidRDefault="00DC1CE8" w:rsidP="005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275474" w:rsidRDefault="00DC1CE8" w:rsidP="005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275474" w:rsidRDefault="00DC1CE8" w:rsidP="005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 xml:space="preserve">замещающего муниципальную </w:t>
      </w:r>
      <w:r w:rsidRPr="00CF3638">
        <w:rPr>
          <w:b/>
          <w:sz w:val="28"/>
        </w:rPr>
        <w:lastRenderedPageBreak/>
        <w:t>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на конец отчетного периода, представленные лицом, замещающим муниципальную должность  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196CFB">
        <w:tc>
          <w:tcPr>
            <w:tcW w:w="1384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2457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2016 </w:t>
            </w:r>
            <w:r w:rsidRPr="000C26B2">
              <w:rPr>
                <w:sz w:val="20"/>
                <w:szCs w:val="20"/>
              </w:rPr>
              <w:t>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2457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196CFB">
        <w:tc>
          <w:tcPr>
            <w:tcW w:w="138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196CFB">
        <w:tc>
          <w:tcPr>
            <w:tcW w:w="138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Екименков Владимир Михайлович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577080,05</w:t>
            </w:r>
          </w:p>
        </w:tc>
        <w:tc>
          <w:tcPr>
            <w:tcW w:w="1276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Pr="00275474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1CE8" w:rsidRPr="00196CFB" w:rsidRDefault="00DC1CE8" w:rsidP="00196CFB">
            <w:pPr>
              <w:jc w:val="center"/>
              <w:rPr>
                <w:sz w:val="20"/>
                <w:szCs w:val="20"/>
              </w:rPr>
            </w:pPr>
            <w:r w:rsidRPr="00196C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</w:t>
            </w:r>
          </w:p>
          <w:p w:rsidR="00DC1CE8" w:rsidRPr="00196CFB" w:rsidRDefault="00DC1CE8" w:rsidP="00196CFB">
            <w:pPr>
              <w:jc w:val="center"/>
              <w:rPr>
                <w:sz w:val="20"/>
                <w:szCs w:val="20"/>
              </w:rPr>
            </w:pPr>
            <w:r w:rsidRPr="00196CFB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0</w:t>
            </w:r>
          </w:p>
          <w:p w:rsidR="00DC1CE8" w:rsidRDefault="00DC1CE8" w:rsidP="00196CFB">
            <w:pPr>
              <w:jc w:val="center"/>
              <w:rPr>
                <w:sz w:val="20"/>
                <w:szCs w:val="20"/>
              </w:rPr>
            </w:pPr>
            <w:r w:rsidRPr="00196C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  <w:p w:rsidR="00DC1CE8" w:rsidRPr="00275474" w:rsidRDefault="00DC1CE8" w:rsidP="0019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C1CE8" w:rsidRPr="00196CFB" w:rsidRDefault="00DC1CE8" w:rsidP="00196CFB">
            <w:pPr>
              <w:rPr>
                <w:sz w:val="20"/>
                <w:szCs w:val="20"/>
              </w:rPr>
            </w:pPr>
            <w:r w:rsidRPr="00196CFB">
              <w:rPr>
                <w:sz w:val="20"/>
                <w:szCs w:val="20"/>
              </w:rPr>
              <w:t>FORD FOCUS седан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 w:rsidRPr="00196CFB">
              <w:rPr>
                <w:sz w:val="20"/>
                <w:szCs w:val="20"/>
              </w:rPr>
              <w:t>КИА РИО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Лаура 1932-0000010-01</w:t>
            </w:r>
          </w:p>
          <w:p w:rsidR="00DC1CE8" w:rsidRPr="00196CFB" w:rsidRDefault="00DC1CE8" w:rsidP="00196C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196CFB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196CFB" w:rsidRDefault="00DC1CE8" w:rsidP="002457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lastRenderedPageBreak/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822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822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Кочуков Артем Николаевич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475567,82</w:t>
            </w:r>
          </w:p>
        </w:tc>
        <w:tc>
          <w:tcPr>
            <w:tcW w:w="1276" w:type="dxa"/>
          </w:tcPr>
          <w:p w:rsidR="00DC1CE8" w:rsidRPr="00275474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Pr="0065716E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111730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891A4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CE8" w:rsidRPr="00C543D9" w:rsidRDefault="00DC1CE8" w:rsidP="006153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4B438D" w:rsidRDefault="00DC1CE8" w:rsidP="0061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C543D9" w:rsidRDefault="00DC1CE8" w:rsidP="006153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1CE8" w:rsidRPr="00FF58D0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Pr="00275474" w:rsidRDefault="00DC1CE8" w:rsidP="0061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C1CE8" w:rsidRPr="00275474" w:rsidRDefault="00DC1CE8" w:rsidP="00615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094" w:type="dxa"/>
          </w:tcPr>
          <w:p w:rsidR="00DC1CE8" w:rsidRPr="00275474" w:rsidRDefault="00DC1CE8" w:rsidP="00615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CE8" w:rsidRDefault="00DC1CE8" w:rsidP="006153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61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6153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Pr="00275474" w:rsidRDefault="00DC1CE8" w:rsidP="0061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C1CE8" w:rsidRPr="00275474" w:rsidRDefault="00DC1CE8" w:rsidP="00615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094" w:type="dxa"/>
          </w:tcPr>
          <w:p w:rsidR="00DC1CE8" w:rsidRPr="00275474" w:rsidRDefault="00DC1CE8" w:rsidP="00615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FF58D0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FF58D0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lastRenderedPageBreak/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</w:t>
      </w:r>
      <w:r>
        <w:rPr>
          <w:sz w:val="28"/>
        </w:rPr>
        <w:t xml:space="preserve"> </w:t>
      </w:r>
      <w:r w:rsidRPr="009679DF">
        <w:rPr>
          <w:sz w:val="28"/>
        </w:rPr>
        <w:t>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1E2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1E2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820D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Кусков Дмитрий Михайлович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1E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1787939,79</w:t>
            </w:r>
          </w:p>
        </w:tc>
        <w:tc>
          <w:tcPr>
            <w:tcW w:w="1276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произв.база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тех.обслуживания </w:t>
            </w:r>
          </w:p>
          <w:p w:rsidR="00DC1CE8" w:rsidRPr="00275474" w:rsidRDefault="00DC1CE8" w:rsidP="002754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17550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</w:p>
          <w:p w:rsidR="00DC1CE8" w:rsidRPr="00275474" w:rsidRDefault="00DC1CE8" w:rsidP="00F5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608,8</w:t>
            </w:r>
          </w:p>
        </w:tc>
        <w:tc>
          <w:tcPr>
            <w:tcW w:w="992" w:type="dxa"/>
          </w:tcPr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</w:p>
          <w:p w:rsidR="00DC1CE8" w:rsidRPr="00275474" w:rsidRDefault="00DC1CE8" w:rsidP="003F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1CE8" w:rsidRDefault="00DC1CE8" w:rsidP="005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автомобили: </w:t>
            </w:r>
          </w:p>
          <w:p w:rsidR="00DC1CE8" w:rsidRDefault="00DC1CE8" w:rsidP="005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43101</w:t>
            </w:r>
          </w:p>
          <w:p w:rsidR="00DC1CE8" w:rsidRPr="001E247C" w:rsidRDefault="00DC1CE8" w:rsidP="005D1A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</w:p>
          <w:p w:rsidR="00DC1CE8" w:rsidRPr="0065716E" w:rsidRDefault="00DC1CE8" w:rsidP="007A0E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1E247C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51126,00</w:t>
            </w:r>
          </w:p>
        </w:tc>
        <w:tc>
          <w:tcPr>
            <w:tcW w:w="1276" w:type="dxa"/>
          </w:tcPr>
          <w:p w:rsidR="00DC1CE8" w:rsidRPr="00275474" w:rsidRDefault="00DC1CE8" w:rsidP="00923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275474" w:rsidRDefault="00DC1CE8" w:rsidP="002F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1CE8" w:rsidRPr="00913F73" w:rsidRDefault="00DC1CE8" w:rsidP="005D1A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Pr="00C543D9" w:rsidRDefault="00DC1CE8" w:rsidP="006C3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C1CE8" w:rsidRPr="004B438D" w:rsidRDefault="00DC1CE8" w:rsidP="006C3D99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C1CE8" w:rsidRPr="00C543D9" w:rsidRDefault="00DC1CE8" w:rsidP="006C3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913F73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C1CE8" w:rsidRDefault="00DC1CE8" w:rsidP="00923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2F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1CE8" w:rsidRPr="00913F73" w:rsidRDefault="00DC1CE8" w:rsidP="005D1A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Default="00DC1CE8" w:rsidP="00913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C1CE8" w:rsidRPr="004B438D" w:rsidRDefault="00DC1CE8" w:rsidP="006C3D99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C1CE8" w:rsidRDefault="00DC1CE8" w:rsidP="006C3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913F73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913F73" w:rsidRDefault="00DC1CE8" w:rsidP="009D4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на конец отчетного периода, представленные лицом, замещающим муниципальную должность  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196CFB">
        <w:tc>
          <w:tcPr>
            <w:tcW w:w="1384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573D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573D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196CFB">
        <w:tc>
          <w:tcPr>
            <w:tcW w:w="138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196CFB">
        <w:tc>
          <w:tcPr>
            <w:tcW w:w="138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 Олег Николаевич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Велижского районного Совета </w:t>
            </w:r>
            <w:r>
              <w:rPr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159720,00</w:t>
            </w:r>
          </w:p>
        </w:tc>
        <w:tc>
          <w:tcPr>
            <w:tcW w:w="1276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DC1CE8" w:rsidRPr="00275474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1CE8" w:rsidRPr="00196CFB" w:rsidRDefault="00DC1CE8" w:rsidP="0019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749</w:t>
            </w:r>
          </w:p>
          <w:p w:rsidR="00DC1CE8" w:rsidRPr="00196CFB" w:rsidRDefault="00DC1CE8" w:rsidP="0019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</w:t>
            </w:r>
          </w:p>
          <w:p w:rsidR="00DC1CE8" w:rsidRPr="00196CFB" w:rsidRDefault="00DC1CE8" w:rsidP="0019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67,5</w:t>
            </w:r>
          </w:p>
          <w:p w:rsidR="00DC1CE8" w:rsidRPr="00275474" w:rsidRDefault="00DC1CE8" w:rsidP="0019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C1CE8" w:rsidRPr="00275474" w:rsidRDefault="00DC1CE8" w:rsidP="0014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автомобили: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ВАЗ-2105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УАЗ 31519</w:t>
            </w:r>
          </w:p>
          <w:p w:rsidR="00DC1CE8" w:rsidRPr="001469C6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1469C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Epica</w:t>
            </w:r>
            <w:r w:rsidRPr="001469C6">
              <w:rPr>
                <w:sz w:val="20"/>
                <w:szCs w:val="20"/>
              </w:rPr>
              <w:t>)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111130-23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ИЖ-Планета-4.4к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Т-40АМ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</w:t>
            </w:r>
          </w:p>
          <w:p w:rsidR="00DC1CE8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</w:t>
            </w:r>
          </w:p>
          <w:p w:rsidR="00DC1CE8" w:rsidRPr="001469C6" w:rsidRDefault="00DC1CE8" w:rsidP="0019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196CFB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196CFB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196CFB">
        <w:tc>
          <w:tcPr>
            <w:tcW w:w="1384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50" w:type="dxa"/>
          </w:tcPr>
          <w:p w:rsidR="00DC1CE8" w:rsidRDefault="00DC1CE8" w:rsidP="009D4B7D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477485,68</w:t>
            </w:r>
          </w:p>
        </w:tc>
        <w:tc>
          <w:tcPr>
            <w:tcW w:w="1276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1CE8" w:rsidRDefault="00DC1CE8" w:rsidP="0019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DC1CE8" w:rsidRDefault="00DC1CE8" w:rsidP="0019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3522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3522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820D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Владимир Витальевич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578056,55</w:t>
            </w:r>
          </w:p>
        </w:tc>
        <w:tc>
          <w:tcPr>
            <w:tcW w:w="1276" w:type="dxa"/>
          </w:tcPr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CE8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C1CE8" w:rsidRPr="00275474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2" w:type="dxa"/>
          </w:tcPr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DC1CE8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31058,82</w:t>
            </w:r>
          </w:p>
        </w:tc>
        <w:tc>
          <w:tcPr>
            <w:tcW w:w="992" w:type="dxa"/>
          </w:tcPr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BE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Default="00DC1CE8" w:rsidP="007A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ВАЗ21074</w:t>
            </w:r>
          </w:p>
          <w:p w:rsidR="00DC1CE8" w:rsidRPr="0065716E" w:rsidRDefault="00DC1CE8" w:rsidP="007A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ИЖ-Юпитер-3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0" w:type="dxa"/>
          </w:tcPr>
          <w:p w:rsidR="00DC1CE8" w:rsidRPr="004B438D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C1CE8" w:rsidRPr="00891A4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518240,50</w:t>
            </w:r>
          </w:p>
        </w:tc>
        <w:tc>
          <w:tcPr>
            <w:tcW w:w="1276" w:type="dxa"/>
          </w:tcPr>
          <w:p w:rsidR="00DC1CE8" w:rsidRDefault="00DC1CE8" w:rsidP="0059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CE8" w:rsidRPr="00275474" w:rsidRDefault="00DC1CE8" w:rsidP="0059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зем.учаток</w:t>
            </w:r>
          </w:p>
        </w:tc>
        <w:tc>
          <w:tcPr>
            <w:tcW w:w="992" w:type="dxa"/>
          </w:tcPr>
          <w:p w:rsidR="00DC1CE8" w:rsidRDefault="00DC1CE8" w:rsidP="0059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DC1CE8" w:rsidRPr="00275474" w:rsidRDefault="00DC1CE8" w:rsidP="002F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62117,65</w:t>
            </w:r>
          </w:p>
        </w:tc>
        <w:tc>
          <w:tcPr>
            <w:tcW w:w="992" w:type="dxa"/>
          </w:tcPr>
          <w:p w:rsidR="00DC1CE8" w:rsidRDefault="00DC1CE8" w:rsidP="0059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Pr="00FF58D0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Pr="00275474" w:rsidRDefault="00DC1CE8" w:rsidP="0059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C1CE8" w:rsidRPr="00275474" w:rsidRDefault="00DC1CE8" w:rsidP="00352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94" w:type="dxa"/>
          </w:tcPr>
          <w:p w:rsidR="00DC1CE8" w:rsidRPr="00275474" w:rsidRDefault="00DC1CE8" w:rsidP="0059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DC1CE8" w:rsidRDefault="00DC1CE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DC1CE8" w:rsidRDefault="00DC1CE8" w:rsidP="005E3E62">
      <w:pPr>
        <w:autoSpaceDE w:val="0"/>
        <w:autoSpaceDN w:val="0"/>
        <w:adjustRightInd w:val="0"/>
        <w:rPr>
          <w:sz w:val="28"/>
        </w:rPr>
      </w:pP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DC1CE8" w:rsidRPr="001659FD" w:rsidRDefault="00DC1CE8" w:rsidP="005E3E6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 w:rsidRPr="009679DF">
        <w:rPr>
          <w:sz w:val="28"/>
        </w:rPr>
        <w:t>(долей участия, паев в  уставных</w:t>
      </w:r>
      <w:r>
        <w:rPr>
          <w:sz w:val="28"/>
        </w:rPr>
        <w:t xml:space="preserve"> </w:t>
      </w:r>
      <w:r w:rsidRPr="009679DF">
        <w:rPr>
          <w:sz w:val="28"/>
        </w:rPr>
        <w:t>(складских)капиталах организаций)</w:t>
      </w:r>
      <w:r>
        <w:rPr>
          <w:b/>
          <w:sz w:val="28"/>
        </w:rPr>
        <w:t xml:space="preserve">, если сумма сделки превышает общий доход </w:t>
      </w:r>
      <w:r w:rsidRPr="00CF3638">
        <w:rPr>
          <w:b/>
          <w:sz w:val="28"/>
        </w:rPr>
        <w:t>лица,</w:t>
      </w:r>
      <w:r w:rsidRPr="00235DBD">
        <w:rPr>
          <w:sz w:val="28"/>
        </w:rPr>
        <w:t xml:space="preserve"> </w:t>
      </w:r>
      <w:r w:rsidRPr="00CF3638">
        <w:rPr>
          <w:b/>
          <w:sz w:val="28"/>
        </w:rPr>
        <w:t>замещающего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 xml:space="preserve">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</w:t>
      </w:r>
      <w:r w:rsidRPr="001659FD">
        <w:rPr>
          <w:b/>
          <w:sz w:val="28"/>
        </w:rPr>
        <w:t xml:space="preserve">об имуществе и обязательствах </w:t>
      </w:r>
      <w:r w:rsidRPr="001659FD">
        <w:rPr>
          <w:b/>
          <w:sz w:val="28"/>
        </w:rPr>
        <w:lastRenderedPageBreak/>
        <w:t xml:space="preserve">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на конец отчетного периода, представленные </w:t>
      </w:r>
      <w:r w:rsidRPr="00CF3638">
        <w:rPr>
          <w:b/>
          <w:sz w:val="28"/>
        </w:rPr>
        <w:t>лицом, замещающим муниципальную должность</w:t>
      </w:r>
      <w:r w:rsidRPr="00235DBD">
        <w:rPr>
          <w:sz w:val="28"/>
        </w:rPr>
        <w:t xml:space="preserve"> </w:t>
      </w:r>
      <w:r>
        <w:rPr>
          <w:b/>
          <w:sz w:val="28"/>
        </w:rPr>
        <w:t>в органах местного самоуправления «Велижский район»</w:t>
      </w:r>
    </w:p>
    <w:p w:rsidR="00DC1CE8" w:rsidRDefault="00DC1CE8" w:rsidP="005E3E6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DC1CE8" w:rsidRPr="00C543D9" w:rsidTr="009D4B7D">
        <w:tc>
          <w:tcPr>
            <w:tcW w:w="1242" w:type="dxa"/>
            <w:vMerge w:val="restart"/>
          </w:tcPr>
          <w:p w:rsidR="00DC1CE8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C1CE8" w:rsidRPr="000C26B2" w:rsidRDefault="00DC1CE8" w:rsidP="00CF3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имя,отчест-во, замещающего муни-ципальную должность</w:t>
            </w:r>
          </w:p>
        </w:tc>
        <w:tc>
          <w:tcPr>
            <w:tcW w:w="1350" w:type="dxa"/>
            <w:vMerge w:val="restart"/>
          </w:tcPr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CE8" w:rsidRPr="00C543D9" w:rsidRDefault="00DC1CE8" w:rsidP="00275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DC1CE8" w:rsidRPr="000C26B2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B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C1CE8" w:rsidRPr="00C543D9" w:rsidRDefault="00DC1CE8" w:rsidP="004E0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0C26B2">
              <w:rPr>
                <w:sz w:val="20"/>
                <w:szCs w:val="20"/>
              </w:rPr>
              <w:t xml:space="preserve"> год (руб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DC1CE8" w:rsidRPr="00C543D9" w:rsidRDefault="00DC1CE8" w:rsidP="004E0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DC1CE8" w:rsidRPr="00C543D9" w:rsidTr="009D4B7D">
        <w:tc>
          <w:tcPr>
            <w:tcW w:w="124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1CE8" w:rsidRPr="00C543D9" w:rsidTr="009D4B7D">
        <w:tc>
          <w:tcPr>
            <w:tcW w:w="1242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Марина Георгиевна</w:t>
            </w:r>
          </w:p>
        </w:tc>
        <w:tc>
          <w:tcPr>
            <w:tcW w:w="1350" w:type="dxa"/>
          </w:tcPr>
          <w:p w:rsidR="00DC1CE8" w:rsidRPr="009B5DBD" w:rsidRDefault="00DC1CE8" w:rsidP="009D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Велижского районного Совета депутатов пятого созыва</w:t>
            </w:r>
          </w:p>
        </w:tc>
        <w:tc>
          <w:tcPr>
            <w:tcW w:w="1769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701232,48</w:t>
            </w:r>
          </w:p>
        </w:tc>
        <w:tc>
          <w:tcPr>
            <w:tcW w:w="1276" w:type="dxa"/>
          </w:tcPr>
          <w:p w:rsidR="00DC1CE8" w:rsidRPr="00275474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1CE8" w:rsidRPr="00275474" w:rsidRDefault="00DC1CE8" w:rsidP="007A0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92" w:type="dxa"/>
          </w:tcPr>
          <w:p w:rsidR="00DC1CE8" w:rsidRPr="00275474" w:rsidRDefault="00DC1CE8" w:rsidP="0027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C1CE8" w:rsidRPr="0065716E" w:rsidRDefault="00DC1CE8" w:rsidP="007A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CE8" w:rsidRPr="004B438D" w:rsidRDefault="00DC1CE8" w:rsidP="0027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C1CE8" w:rsidRPr="00C543D9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CE8" w:rsidRPr="0065716E" w:rsidRDefault="00DC1CE8" w:rsidP="009D4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1CE8" w:rsidRPr="00D668E3" w:rsidRDefault="00DC1CE8" w:rsidP="005E3E62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97184D" w:rsidRPr="00807380" w:rsidRDefault="0097184D" w:rsidP="00807380"/>
    <w:sectPr w:rsidR="0097184D" w:rsidRPr="00807380" w:rsidSect="002B4DE0">
      <w:headerReference w:type="even" r:id="rId4"/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2" w:rsidRDefault="00DC1CE8" w:rsidP="006C46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7072" w:rsidRDefault="00DC1C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2" w:rsidRDefault="00DC1CE8" w:rsidP="006C46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17072" w:rsidRDefault="00DC1CE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8F7A23"/>
    <w:rsid w:val="0097184D"/>
    <w:rsid w:val="00BE110E"/>
    <w:rsid w:val="00C76735"/>
    <w:rsid w:val="00DC1CE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rsid w:val="00DC1CE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C1CE8"/>
    <w:rPr>
      <w:rFonts w:eastAsia="Times New Roman"/>
      <w:sz w:val="24"/>
      <w:szCs w:val="24"/>
    </w:rPr>
  </w:style>
  <w:style w:type="character" w:styleId="aa">
    <w:name w:val="page number"/>
    <w:basedOn w:val="a0"/>
    <w:rsid w:val="00DC1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2017-07-19T10:50:00Z</dcterms:modified>
</cp:coreProperties>
</file>