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33" w:rsidRDefault="007F5333">
      <w:pPr>
        <w:jc w:val="center"/>
        <w:rPr>
          <w:sz w:val="28"/>
        </w:rPr>
      </w:pPr>
    </w:p>
    <w:p w:rsidR="007F5333" w:rsidRDefault="007F5333">
      <w:pPr>
        <w:jc w:val="center"/>
        <w:rPr>
          <w:sz w:val="28"/>
        </w:rPr>
      </w:pPr>
      <w:r>
        <w:rPr>
          <w:sz w:val="28"/>
        </w:rPr>
        <w:t>Сведения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7F5333" w:rsidRDefault="007F5333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Сальского района и членов его семьи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tbl>
      <w:tblPr>
        <w:tblW w:w="0" w:type="auto"/>
        <w:tblInd w:w="-199" w:type="dxa"/>
        <w:tblLayout w:type="fixed"/>
        <w:tblLook w:val="0000"/>
      </w:tblPr>
      <w:tblGrid>
        <w:gridCol w:w="1556"/>
        <w:gridCol w:w="1257"/>
        <w:gridCol w:w="1950"/>
        <w:gridCol w:w="1162"/>
        <w:gridCol w:w="1088"/>
        <w:gridCol w:w="1368"/>
        <w:gridCol w:w="1425"/>
        <w:gridCol w:w="1200"/>
        <w:gridCol w:w="1707"/>
        <w:gridCol w:w="1425"/>
        <w:gridCol w:w="1442"/>
      </w:tblGrid>
      <w:tr w:rsidR="007F5333"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Транспортные средства</w:t>
            </w:r>
          </w:p>
          <w:p w:rsidR="007F5333" w:rsidRDefault="007F5333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Декларированный</w:t>
            </w:r>
          </w:p>
          <w:p w:rsidR="007F5333" w:rsidRDefault="007F5333">
            <w:pPr>
              <w:jc w:val="center"/>
            </w:pPr>
            <w:r>
              <w:t>годовой</w:t>
            </w:r>
          </w:p>
          <w:p w:rsidR="007F5333" w:rsidRDefault="007F5333">
            <w:pPr>
              <w:jc w:val="center"/>
            </w:pPr>
            <w:r>
              <w:t>доход</w:t>
            </w:r>
          </w:p>
          <w:p w:rsidR="007F5333" w:rsidRDefault="007F5333">
            <w:pPr>
              <w:jc w:val="center"/>
            </w:pPr>
            <w:r>
              <w:t>(руб.)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5333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Вид </w:t>
            </w:r>
          </w:p>
          <w:p w:rsidR="007F5333" w:rsidRDefault="007F5333">
            <w:pPr>
              <w:jc w:val="center"/>
            </w:pPr>
            <w:r>
              <w:t xml:space="preserve">объекта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Вид собствен-</w:t>
            </w:r>
          </w:p>
          <w:p w:rsidR="007F5333" w:rsidRDefault="007F5333">
            <w:pPr>
              <w:jc w:val="center"/>
            </w:pPr>
            <w:r>
              <w:t>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Площадь</w:t>
            </w:r>
          </w:p>
          <w:p w:rsidR="007F5333" w:rsidRDefault="007F5333">
            <w:pPr>
              <w:jc w:val="center"/>
            </w:pPr>
            <w:r>
              <w:t>(кв.м)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Страна</w:t>
            </w:r>
          </w:p>
          <w:p w:rsidR="007F5333" w:rsidRDefault="007F5333">
            <w:pPr>
              <w:jc w:val="center"/>
            </w:pPr>
            <w:r>
              <w:t>располо</w:t>
            </w:r>
          </w:p>
          <w:p w:rsidR="007F5333" w:rsidRDefault="007F5333">
            <w:pPr>
              <w:jc w:val="center"/>
            </w:pPr>
            <w:r>
              <w:t>жения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Вид </w:t>
            </w:r>
          </w:p>
          <w:p w:rsidR="007F5333" w:rsidRDefault="007F5333">
            <w:pPr>
              <w:jc w:val="center"/>
            </w:pPr>
            <w:r>
              <w:t xml:space="preserve">объекта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Площадь</w:t>
            </w:r>
          </w:p>
          <w:p w:rsidR="007F5333" w:rsidRDefault="007F5333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Страна расположения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t>Березовский</w:t>
            </w:r>
          </w:p>
          <w:p w:rsidR="007F5333" w:rsidRDefault="007F5333">
            <w:r>
              <w:t>Владимир</w:t>
            </w:r>
          </w:p>
          <w:p w:rsidR="007F5333" w:rsidRDefault="007F5333">
            <w:r>
              <w:t>Ильич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индивидуальная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48,3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61,4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1695948,34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t>супруга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квартира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61,4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48,3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233627,10</w:t>
            </w:r>
          </w:p>
          <w:p w:rsidR="007F5333" w:rsidRDefault="007F5333">
            <w:pPr>
              <w:jc w:val="center"/>
            </w:pPr>
            <w:r>
              <w:t>(в т.ч. пенсия)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</w:tbl>
    <w:p w:rsidR="007F5333" w:rsidRDefault="007F5333">
      <w:pPr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 xml:space="preserve"> первого заместителя главы Администрации Сальского района и членов его семьи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 xml:space="preserve"> за период с 1 января  по 31 декабря 2016 года</w:t>
      </w:r>
    </w:p>
    <w:p w:rsidR="007F5333" w:rsidRDefault="007F5333">
      <w:pPr>
        <w:jc w:val="center"/>
        <w:rPr>
          <w:sz w:val="28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1463"/>
        <w:gridCol w:w="1406"/>
        <w:gridCol w:w="1894"/>
        <w:gridCol w:w="1256"/>
        <w:gridCol w:w="1106"/>
        <w:gridCol w:w="1425"/>
        <w:gridCol w:w="1406"/>
        <w:gridCol w:w="1200"/>
        <w:gridCol w:w="1725"/>
        <w:gridCol w:w="1407"/>
        <w:gridCol w:w="1453"/>
      </w:tblGrid>
      <w:tr w:rsidR="007F5333"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Транспортные средства</w:t>
            </w:r>
          </w:p>
          <w:p w:rsidR="007F5333" w:rsidRDefault="007F5333">
            <w:pPr>
              <w:jc w:val="center"/>
            </w:pPr>
            <w:r>
              <w:t>(вид, марка)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Декларированный</w:t>
            </w:r>
          </w:p>
          <w:p w:rsidR="007F5333" w:rsidRDefault="007F5333">
            <w:pPr>
              <w:jc w:val="center"/>
            </w:pPr>
            <w:r>
              <w:t>годовой</w:t>
            </w:r>
          </w:p>
          <w:p w:rsidR="007F5333" w:rsidRDefault="007F5333">
            <w:pPr>
              <w:jc w:val="center"/>
            </w:pPr>
            <w:r>
              <w:t>доход</w:t>
            </w:r>
          </w:p>
          <w:p w:rsidR="007F5333" w:rsidRDefault="007F5333">
            <w:pPr>
              <w:jc w:val="center"/>
            </w:pPr>
            <w:r>
              <w:t>(руб.)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5333"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Вид </w:t>
            </w:r>
          </w:p>
          <w:p w:rsidR="007F5333" w:rsidRDefault="007F5333">
            <w:pPr>
              <w:jc w:val="center"/>
            </w:pPr>
            <w:r>
              <w:t xml:space="preserve">объекта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Вид собствен-</w:t>
            </w:r>
          </w:p>
          <w:p w:rsidR="007F5333" w:rsidRDefault="007F5333">
            <w:pPr>
              <w:jc w:val="center"/>
            </w:pPr>
            <w:r>
              <w:t>ности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Площадь</w:t>
            </w:r>
          </w:p>
          <w:p w:rsidR="007F5333" w:rsidRDefault="007F5333">
            <w:pPr>
              <w:jc w:val="center"/>
            </w:pPr>
            <w:r>
              <w:t>(кв.м)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Страна</w:t>
            </w:r>
          </w:p>
          <w:p w:rsidR="007F5333" w:rsidRDefault="007F5333">
            <w:pPr>
              <w:jc w:val="center"/>
            </w:pPr>
            <w:r>
              <w:t>располо</w:t>
            </w:r>
          </w:p>
          <w:p w:rsidR="007F5333" w:rsidRDefault="007F5333">
            <w:pPr>
              <w:jc w:val="center"/>
            </w:pPr>
            <w:r>
              <w:t>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Вид </w:t>
            </w:r>
          </w:p>
          <w:p w:rsidR="007F5333" w:rsidRDefault="007F5333">
            <w:pPr>
              <w:jc w:val="center"/>
            </w:pPr>
            <w:r>
              <w:t xml:space="preserve">объекта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Площадь</w:t>
            </w:r>
          </w:p>
          <w:p w:rsidR="007F5333" w:rsidRDefault="007F5333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Страна расположения</w:t>
            </w: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rPr>
          <w:trHeight w:val="90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t>Котляров</w:t>
            </w:r>
          </w:p>
          <w:p w:rsidR="007F5333" w:rsidRDefault="007F5333">
            <w:r>
              <w:t>Андрей</w:t>
            </w:r>
          </w:p>
          <w:p w:rsidR="007F5333" w:rsidRDefault="007F5333">
            <w:r>
              <w:t>Васильевич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земельный 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земельный 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земельный 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земельный 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квартира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квартира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гараж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гараж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lastRenderedPageBreak/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lastRenderedPageBreak/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индивидуальная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lastRenderedPageBreak/>
              <w:t>100000,0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5000,0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lastRenderedPageBreak/>
              <w:t>100000,0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5000,0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108,7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43,7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19,7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19,7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lastRenderedPageBreak/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lastRenderedPageBreak/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lastRenderedPageBreak/>
              <w:t>земельный 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земельный участок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19,7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19,7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1375421,36(в т.ч. пенсия)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  <w:p w:rsidR="007F5333" w:rsidRDefault="007F5333">
            <w:pPr>
              <w:snapToGrid w:val="0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108,7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294790,76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t>дочь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  <w:p w:rsidR="007F5333" w:rsidRDefault="007F5333">
            <w:pPr>
              <w:snapToGrid w:val="0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108,7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</w:tbl>
    <w:p w:rsidR="007F5333" w:rsidRDefault="007F5333">
      <w:pPr>
        <w:rPr>
          <w:sz w:val="28"/>
        </w:rPr>
      </w:pPr>
    </w:p>
    <w:p w:rsidR="007F5333" w:rsidRDefault="007F5333">
      <w:pPr>
        <w:rPr>
          <w:sz w:val="28"/>
        </w:rPr>
      </w:pPr>
    </w:p>
    <w:p w:rsidR="007F5333" w:rsidRDefault="007F5333">
      <w:pPr>
        <w:jc w:val="center"/>
        <w:rPr>
          <w:sz w:val="28"/>
        </w:rPr>
      </w:pPr>
    </w:p>
    <w:p w:rsidR="007F5333" w:rsidRDefault="007F5333">
      <w:pPr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 xml:space="preserve"> начальника управления сельского хозяйства и охраны окружающей среды и членов его семьи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 xml:space="preserve"> за период с 1 января  по 31 декабря 2016 года</w:t>
      </w:r>
    </w:p>
    <w:p w:rsidR="007F5333" w:rsidRDefault="007F5333">
      <w:pPr>
        <w:jc w:val="center"/>
        <w:rPr>
          <w:sz w:val="28"/>
        </w:rPr>
      </w:pPr>
    </w:p>
    <w:tbl>
      <w:tblPr>
        <w:tblW w:w="0" w:type="auto"/>
        <w:tblInd w:w="-274" w:type="dxa"/>
        <w:tblLayout w:type="fixed"/>
        <w:tblLook w:val="0000"/>
      </w:tblPr>
      <w:tblGrid>
        <w:gridCol w:w="1613"/>
        <w:gridCol w:w="1406"/>
        <w:gridCol w:w="1894"/>
        <w:gridCol w:w="1275"/>
        <w:gridCol w:w="1143"/>
        <w:gridCol w:w="1369"/>
        <w:gridCol w:w="1406"/>
        <w:gridCol w:w="1200"/>
        <w:gridCol w:w="1725"/>
        <w:gridCol w:w="1407"/>
        <w:gridCol w:w="1453"/>
      </w:tblGrid>
      <w:tr w:rsidR="007F5333"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Транспортные средства</w:t>
            </w:r>
          </w:p>
          <w:p w:rsidR="007F5333" w:rsidRDefault="007F5333">
            <w:pPr>
              <w:jc w:val="center"/>
            </w:pPr>
            <w:r>
              <w:t>(вид, марка)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Декларированный</w:t>
            </w:r>
          </w:p>
          <w:p w:rsidR="007F5333" w:rsidRDefault="007F5333">
            <w:pPr>
              <w:jc w:val="center"/>
            </w:pPr>
            <w:r>
              <w:t>годовой</w:t>
            </w:r>
          </w:p>
          <w:p w:rsidR="007F5333" w:rsidRDefault="007F5333">
            <w:pPr>
              <w:jc w:val="center"/>
            </w:pPr>
            <w:r>
              <w:t>доход</w:t>
            </w:r>
          </w:p>
          <w:p w:rsidR="007F5333" w:rsidRDefault="007F5333">
            <w:pPr>
              <w:jc w:val="center"/>
            </w:pPr>
            <w:r>
              <w:t>(руб.)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5333"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Вид </w:t>
            </w:r>
          </w:p>
          <w:p w:rsidR="007F5333" w:rsidRDefault="007F5333">
            <w:pPr>
              <w:jc w:val="center"/>
            </w:pPr>
            <w:r>
              <w:t xml:space="preserve">объекта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Вид собствен-</w:t>
            </w:r>
          </w:p>
          <w:p w:rsidR="007F5333" w:rsidRDefault="007F5333">
            <w:pPr>
              <w:jc w:val="center"/>
            </w:pPr>
            <w:r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Площадь</w:t>
            </w:r>
          </w:p>
          <w:p w:rsidR="007F5333" w:rsidRDefault="007F5333">
            <w:pPr>
              <w:jc w:val="center"/>
            </w:pPr>
            <w:r>
              <w:t>(кв.м)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Страна</w:t>
            </w:r>
          </w:p>
          <w:p w:rsidR="007F5333" w:rsidRDefault="007F5333">
            <w:pPr>
              <w:jc w:val="center"/>
            </w:pPr>
            <w:r>
              <w:t>располо-</w:t>
            </w:r>
          </w:p>
          <w:p w:rsidR="007F5333" w:rsidRDefault="007F5333">
            <w:pPr>
              <w:jc w:val="center"/>
            </w:pPr>
            <w:r>
              <w:t>жения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Вид </w:t>
            </w:r>
          </w:p>
          <w:p w:rsidR="007F5333" w:rsidRDefault="007F5333">
            <w:pPr>
              <w:jc w:val="center"/>
            </w:pPr>
            <w:r>
              <w:t xml:space="preserve">объекта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Площадь</w:t>
            </w:r>
          </w:p>
          <w:p w:rsidR="007F5333" w:rsidRDefault="007F5333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Страна расположения</w:t>
            </w: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rPr>
          <w:trHeight w:val="126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t>Репка</w:t>
            </w:r>
          </w:p>
          <w:p w:rsidR="007F5333" w:rsidRDefault="007F5333">
            <w:r>
              <w:t>Дмитрий</w:t>
            </w:r>
          </w:p>
          <w:p w:rsidR="007F5333" w:rsidRDefault="007F5333">
            <w:r>
              <w:t>Анатольевич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земельный 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общая долевая</w:t>
            </w:r>
          </w:p>
          <w:p w:rsidR="007F5333" w:rsidRDefault="007F5333">
            <w:pPr>
              <w:jc w:val="center"/>
            </w:pPr>
            <w:r>
              <w:t>(1/4)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102000,0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61,8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жилой дом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земельный участок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123,0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2568,0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1329760,57</w:t>
            </w:r>
          </w:p>
          <w:p w:rsidR="007F5333" w:rsidRDefault="007F5333">
            <w:pPr>
              <w:jc w:val="center"/>
            </w:pPr>
            <w:r>
              <w:t>(в т.ч. от продажи транспорт</w:t>
            </w:r>
          </w:p>
          <w:p w:rsidR="007F5333" w:rsidRDefault="007F5333">
            <w:pPr>
              <w:jc w:val="center"/>
            </w:pPr>
            <w:r>
              <w:t>ного средства)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rPr>
          <w:trHeight w:val="210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земельный</w:t>
            </w:r>
          </w:p>
          <w:p w:rsidR="007F5333" w:rsidRDefault="007F5333">
            <w:pPr>
              <w:jc w:val="center"/>
            </w:pPr>
            <w:r>
              <w:t>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жилой дом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общая долевая</w:t>
            </w:r>
          </w:p>
          <w:p w:rsidR="007F5333" w:rsidRDefault="007F5333">
            <w:pPr>
              <w:jc w:val="center"/>
            </w:pPr>
            <w:r>
              <w:t>(1/4)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1000,0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49,3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61,8</w:t>
            </w:r>
          </w:p>
          <w:p w:rsidR="007F5333" w:rsidRDefault="007F5333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379167,11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rPr>
          <w:trHeight w:val="73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t>сын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общая долевая</w:t>
            </w:r>
          </w:p>
          <w:p w:rsidR="007F5333" w:rsidRDefault="007F5333">
            <w:pPr>
              <w:jc w:val="center"/>
            </w:pPr>
            <w:r>
              <w:t>(1/4)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61,8</w:t>
            </w:r>
          </w:p>
          <w:p w:rsidR="007F5333" w:rsidRDefault="007F5333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rPr>
          <w:trHeight w:val="69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t>дочь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общая долевая</w:t>
            </w:r>
          </w:p>
          <w:p w:rsidR="007F5333" w:rsidRDefault="007F5333">
            <w:pPr>
              <w:jc w:val="center"/>
            </w:pPr>
            <w:r>
              <w:t>(1/4)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61,8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</w:tbl>
    <w:p w:rsidR="007F5333" w:rsidRDefault="007F5333">
      <w:pPr>
        <w:rPr>
          <w:sz w:val="28"/>
        </w:rPr>
      </w:pPr>
    </w:p>
    <w:p w:rsidR="007F5333" w:rsidRDefault="007F5333">
      <w:pPr>
        <w:spacing w:after="0" w:line="240" w:lineRule="auto"/>
      </w:pPr>
      <w:r>
        <w:br w:type="page"/>
      </w:r>
    </w:p>
    <w:p w:rsidR="007F5333" w:rsidRDefault="007F5333">
      <w:pPr>
        <w:jc w:val="center"/>
        <w:rPr>
          <w:sz w:val="28"/>
        </w:rPr>
      </w:pPr>
    </w:p>
    <w:p w:rsidR="007F5333" w:rsidRDefault="007F5333">
      <w:pPr>
        <w:jc w:val="center"/>
        <w:rPr>
          <w:sz w:val="28"/>
        </w:rPr>
      </w:pPr>
      <w:r>
        <w:rPr>
          <w:sz w:val="28"/>
        </w:rPr>
        <w:t>Сведения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>управляющего делами Администрации Сальского района и членов его семьи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 xml:space="preserve"> за период с 1 января  по 31 декабря 2016 года</w:t>
      </w:r>
    </w:p>
    <w:p w:rsidR="007F5333" w:rsidRDefault="007F5333">
      <w:pPr>
        <w:jc w:val="center"/>
        <w:rPr>
          <w:sz w:val="28"/>
        </w:rPr>
      </w:pPr>
    </w:p>
    <w:tbl>
      <w:tblPr>
        <w:tblW w:w="0" w:type="auto"/>
        <w:tblInd w:w="-180" w:type="dxa"/>
        <w:tblLayout w:type="fixed"/>
        <w:tblLook w:val="0000"/>
      </w:tblPr>
      <w:tblGrid>
        <w:gridCol w:w="1481"/>
        <w:gridCol w:w="1369"/>
        <w:gridCol w:w="1950"/>
        <w:gridCol w:w="1238"/>
        <w:gridCol w:w="1181"/>
        <w:gridCol w:w="1387"/>
        <w:gridCol w:w="1182"/>
        <w:gridCol w:w="1200"/>
        <w:gridCol w:w="1706"/>
        <w:gridCol w:w="1425"/>
        <w:gridCol w:w="1442"/>
      </w:tblGrid>
      <w:tr w:rsidR="007F5333"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Транспортные средства</w:t>
            </w:r>
          </w:p>
          <w:p w:rsidR="007F5333" w:rsidRDefault="007F5333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Декларированный</w:t>
            </w:r>
          </w:p>
          <w:p w:rsidR="007F5333" w:rsidRDefault="007F5333">
            <w:pPr>
              <w:jc w:val="center"/>
            </w:pPr>
            <w:r>
              <w:t>годовой</w:t>
            </w:r>
          </w:p>
          <w:p w:rsidR="007F5333" w:rsidRDefault="007F5333">
            <w:pPr>
              <w:jc w:val="center"/>
            </w:pPr>
            <w:r>
              <w:t>доход</w:t>
            </w:r>
          </w:p>
          <w:p w:rsidR="007F5333" w:rsidRDefault="007F5333">
            <w:pPr>
              <w:jc w:val="center"/>
            </w:pPr>
            <w:r>
              <w:t>(руб.)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5333"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Вид </w:t>
            </w:r>
          </w:p>
          <w:p w:rsidR="007F5333" w:rsidRDefault="007F5333">
            <w:pPr>
              <w:jc w:val="center"/>
            </w:pPr>
            <w:r>
              <w:t xml:space="preserve">объекта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Вид собствен-</w:t>
            </w:r>
          </w:p>
          <w:p w:rsidR="007F5333" w:rsidRDefault="007F5333">
            <w:pPr>
              <w:jc w:val="center"/>
            </w:pPr>
            <w:r>
              <w:t>ности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Площадь</w:t>
            </w:r>
          </w:p>
          <w:p w:rsidR="007F5333" w:rsidRDefault="007F5333">
            <w:pPr>
              <w:jc w:val="center"/>
            </w:pPr>
            <w:r>
              <w:t>(кв.м)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Страна</w:t>
            </w:r>
          </w:p>
          <w:p w:rsidR="007F5333" w:rsidRDefault="007F5333">
            <w:pPr>
              <w:jc w:val="center"/>
            </w:pPr>
            <w:r>
              <w:t>располо</w:t>
            </w:r>
          </w:p>
          <w:p w:rsidR="007F5333" w:rsidRDefault="007F5333">
            <w:pPr>
              <w:jc w:val="center"/>
            </w:pPr>
            <w:r>
              <w:t>жения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Вид </w:t>
            </w:r>
          </w:p>
          <w:p w:rsidR="007F5333" w:rsidRDefault="007F5333">
            <w:pPr>
              <w:jc w:val="center"/>
            </w:pPr>
            <w:r>
              <w:t xml:space="preserve">объекта 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Площадь</w:t>
            </w:r>
          </w:p>
          <w:p w:rsidR="007F5333" w:rsidRDefault="007F5333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Страна расположения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rPr>
          <w:trHeight w:val="197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t>Бобровская</w:t>
            </w:r>
          </w:p>
          <w:p w:rsidR="007F5333" w:rsidRDefault="007F5333">
            <w:r>
              <w:t xml:space="preserve">Яна </w:t>
            </w:r>
          </w:p>
          <w:p w:rsidR="007F5333" w:rsidRDefault="007F5333">
            <w:r>
              <w:t>Витальевна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земельный</w:t>
            </w:r>
          </w:p>
          <w:p w:rsidR="007F5333" w:rsidRDefault="007F5333">
            <w:pPr>
              <w:jc w:val="center"/>
            </w:pPr>
            <w:r>
              <w:t>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дача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lastRenderedPageBreak/>
              <w:t xml:space="preserve">квартира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lastRenderedPageBreak/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lastRenderedPageBreak/>
              <w:t>500,0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24,0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lastRenderedPageBreak/>
              <w:t>48,4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lastRenderedPageBreak/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Легковой</w:t>
            </w:r>
          </w:p>
          <w:p w:rsidR="007F5333" w:rsidRDefault="007F5333">
            <w:pPr>
              <w:jc w:val="center"/>
            </w:pPr>
            <w:r>
              <w:t>автомобиль:</w:t>
            </w:r>
          </w:p>
          <w:p w:rsidR="007F5333" w:rsidRDefault="007F5333">
            <w:pPr>
              <w:jc w:val="center"/>
            </w:pPr>
            <w:r>
              <w:t>ОПЕЛЬ «Астра»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1140759,98</w:t>
            </w:r>
          </w:p>
          <w:p w:rsidR="007F5333" w:rsidRDefault="007F5333">
            <w:pPr>
              <w:jc w:val="center"/>
            </w:pPr>
            <w:r>
              <w:t>(в т.ч. пенсия)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lastRenderedPageBreak/>
              <w:t>супруг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48,4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650381,28</w:t>
            </w:r>
          </w:p>
          <w:p w:rsidR="007F5333" w:rsidRDefault="007F5333">
            <w:pPr>
              <w:jc w:val="center"/>
            </w:pPr>
            <w:r>
              <w:t>(в т.ч. пенсия)</w:t>
            </w:r>
          </w:p>
          <w:p w:rsidR="007F5333" w:rsidRDefault="007F5333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t>сын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земельный 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индивидуальная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1465,0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67,6</w:t>
            </w:r>
          </w:p>
          <w:p w:rsidR="007F5333" w:rsidRDefault="007F5333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48,4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</w:tbl>
    <w:p w:rsidR="007F5333" w:rsidRDefault="007F5333">
      <w:pPr>
        <w:rPr>
          <w:sz w:val="28"/>
        </w:rPr>
      </w:pPr>
    </w:p>
    <w:p w:rsidR="007F5333" w:rsidRDefault="007F5333">
      <w:pPr>
        <w:rPr>
          <w:sz w:val="28"/>
        </w:rPr>
      </w:pPr>
    </w:p>
    <w:p w:rsidR="007F5333" w:rsidRDefault="007F5333">
      <w:pPr>
        <w:rPr>
          <w:sz w:val="28"/>
        </w:rPr>
      </w:pPr>
    </w:p>
    <w:p w:rsidR="007F5333" w:rsidRDefault="007F5333">
      <w:pPr>
        <w:jc w:val="center"/>
        <w:rPr>
          <w:sz w:val="28"/>
        </w:rPr>
      </w:pPr>
    </w:p>
    <w:p w:rsidR="00440B6D" w:rsidRDefault="00440B6D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>заместителя главы  Администрации Сальского района по экономике и инвестиционной политике и членов его семьи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 xml:space="preserve"> за период с 1 января  по 31 декабря 2016 года</w:t>
      </w:r>
    </w:p>
    <w:p w:rsidR="007F5333" w:rsidRDefault="007F5333">
      <w:pPr>
        <w:jc w:val="center"/>
        <w:rPr>
          <w:sz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331"/>
        <w:gridCol w:w="1407"/>
        <w:gridCol w:w="1968"/>
        <w:gridCol w:w="1224"/>
        <w:gridCol w:w="1134"/>
        <w:gridCol w:w="1370"/>
        <w:gridCol w:w="1418"/>
        <w:gridCol w:w="1200"/>
        <w:gridCol w:w="1712"/>
        <w:gridCol w:w="1419"/>
        <w:gridCol w:w="1449"/>
      </w:tblGrid>
      <w:tr w:rsidR="007F5333"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Транспортные средства</w:t>
            </w:r>
          </w:p>
          <w:p w:rsidR="007F5333" w:rsidRDefault="007F5333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Декларированный</w:t>
            </w:r>
          </w:p>
          <w:p w:rsidR="007F5333" w:rsidRDefault="007F5333">
            <w:pPr>
              <w:jc w:val="center"/>
            </w:pPr>
            <w:r>
              <w:t>годовой</w:t>
            </w:r>
          </w:p>
          <w:p w:rsidR="007F5333" w:rsidRDefault="007F5333">
            <w:pPr>
              <w:jc w:val="center"/>
            </w:pPr>
            <w:r>
              <w:t>доход</w:t>
            </w:r>
          </w:p>
          <w:p w:rsidR="007F5333" w:rsidRDefault="007F5333">
            <w:pPr>
              <w:jc w:val="center"/>
            </w:pPr>
            <w:r>
              <w:t>(руб.)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5333"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Вид </w:t>
            </w:r>
          </w:p>
          <w:p w:rsidR="007F5333" w:rsidRDefault="007F5333">
            <w:pPr>
              <w:jc w:val="center"/>
            </w:pPr>
            <w:r>
              <w:t xml:space="preserve">объекта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Вид собствен-</w:t>
            </w:r>
          </w:p>
          <w:p w:rsidR="007F5333" w:rsidRDefault="007F5333">
            <w:pPr>
              <w:jc w:val="center"/>
            </w:pPr>
            <w:r>
              <w:t>ности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Площадь</w:t>
            </w:r>
          </w:p>
          <w:p w:rsidR="007F5333" w:rsidRDefault="007F5333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Страна</w:t>
            </w:r>
          </w:p>
          <w:p w:rsidR="007F5333" w:rsidRDefault="007F5333">
            <w:pPr>
              <w:jc w:val="center"/>
            </w:pPr>
            <w:r>
              <w:t>располо-</w:t>
            </w:r>
          </w:p>
          <w:p w:rsidR="007F5333" w:rsidRDefault="007F5333">
            <w:pPr>
              <w:jc w:val="center"/>
            </w:pPr>
            <w:r>
              <w:t>жения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Вид </w:t>
            </w:r>
          </w:p>
          <w:p w:rsidR="007F5333" w:rsidRDefault="007F5333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Площадь</w:t>
            </w:r>
          </w:p>
          <w:p w:rsidR="007F5333" w:rsidRDefault="007F5333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rPr>
          <w:trHeight w:val="1268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t>Дума</w:t>
            </w:r>
          </w:p>
          <w:p w:rsidR="007F5333" w:rsidRDefault="007F5333">
            <w:r>
              <w:t>Светлана</w:t>
            </w:r>
          </w:p>
          <w:p w:rsidR="007F5333" w:rsidRDefault="007F5333">
            <w:r>
              <w:t>Павловна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земельный</w:t>
            </w:r>
          </w:p>
          <w:p w:rsidR="007F5333" w:rsidRDefault="007F5333">
            <w:pPr>
              <w:jc w:val="center"/>
            </w:pPr>
            <w:r>
              <w:t>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земельный 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жилой дом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общая долевая</w:t>
            </w:r>
          </w:p>
          <w:p w:rsidR="007F5333" w:rsidRDefault="007F5333">
            <w:pPr>
              <w:jc w:val="center"/>
            </w:pPr>
            <w:r>
              <w:t>(1/2)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lastRenderedPageBreak/>
              <w:t>общая долевая</w:t>
            </w:r>
          </w:p>
          <w:p w:rsidR="007F5333" w:rsidRDefault="007F5333">
            <w:pPr>
              <w:jc w:val="center"/>
            </w:pPr>
            <w:r>
              <w:t>(1/2)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lastRenderedPageBreak/>
              <w:t>647,0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1000,0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lastRenderedPageBreak/>
              <w:t>163,9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lastRenderedPageBreak/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1031695,24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земельный</w:t>
            </w:r>
          </w:p>
          <w:p w:rsidR="007F5333" w:rsidRDefault="007F5333">
            <w:pPr>
              <w:jc w:val="center"/>
            </w:pPr>
            <w:r>
              <w:t>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жилой дом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общая долевая</w:t>
            </w:r>
          </w:p>
          <w:p w:rsidR="007F5333" w:rsidRDefault="007F5333">
            <w:pPr>
              <w:jc w:val="center"/>
            </w:pPr>
            <w:r>
              <w:t>(1/2)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общая долевая</w:t>
            </w:r>
          </w:p>
          <w:p w:rsidR="007F5333" w:rsidRDefault="007F5333">
            <w:pPr>
              <w:jc w:val="center"/>
            </w:pPr>
            <w:r>
              <w:t>(1/2)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647,0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163,9</w:t>
            </w:r>
          </w:p>
          <w:p w:rsidR="007F5333" w:rsidRDefault="007F53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Легковой автомобиль:</w:t>
            </w:r>
          </w:p>
          <w:p w:rsidR="007F5333" w:rsidRDefault="007F5333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t>HYUNDAI</w:t>
            </w:r>
            <w:r>
              <w:t xml:space="preserve"> </w:t>
            </w:r>
            <w:r>
              <w:rPr>
                <w:lang w:val="en-US"/>
              </w:rPr>
              <w:t>CRETA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487335,00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</w:tbl>
    <w:p w:rsidR="007F5333" w:rsidRDefault="007F5333">
      <w:pPr>
        <w:rPr>
          <w:sz w:val="28"/>
        </w:rPr>
      </w:pPr>
    </w:p>
    <w:p w:rsidR="007F5333" w:rsidRDefault="007F5333">
      <w:pPr>
        <w:rPr>
          <w:sz w:val="28"/>
        </w:rPr>
      </w:pPr>
    </w:p>
    <w:p w:rsidR="007F5333" w:rsidRDefault="007F5333">
      <w:pPr>
        <w:rPr>
          <w:sz w:val="28"/>
        </w:rPr>
      </w:pPr>
    </w:p>
    <w:p w:rsidR="007F5333" w:rsidRDefault="007F5333">
      <w:pPr>
        <w:rPr>
          <w:sz w:val="28"/>
        </w:rPr>
      </w:pPr>
    </w:p>
    <w:p w:rsidR="007F5333" w:rsidRDefault="007F5333">
      <w:pPr>
        <w:jc w:val="center"/>
        <w:rPr>
          <w:sz w:val="28"/>
        </w:rPr>
      </w:pPr>
    </w:p>
    <w:p w:rsidR="00440B6D" w:rsidRDefault="00440B6D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>заместителя главы Администрации по финансам - начальника финансового управления Сальского района и членов его семьи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7F5333" w:rsidRDefault="007F5333">
      <w:pPr>
        <w:jc w:val="center"/>
        <w:rPr>
          <w:sz w:val="28"/>
        </w:rPr>
      </w:pPr>
    </w:p>
    <w:tbl>
      <w:tblPr>
        <w:tblW w:w="0" w:type="auto"/>
        <w:tblInd w:w="-335" w:type="dxa"/>
        <w:tblLayout w:type="fixed"/>
        <w:tblLook w:val="0000"/>
      </w:tblPr>
      <w:tblGrid>
        <w:gridCol w:w="1744"/>
        <w:gridCol w:w="1294"/>
        <w:gridCol w:w="1931"/>
        <w:gridCol w:w="1219"/>
        <w:gridCol w:w="1143"/>
        <w:gridCol w:w="1632"/>
        <w:gridCol w:w="1181"/>
        <w:gridCol w:w="1144"/>
        <w:gridCol w:w="1856"/>
        <w:gridCol w:w="1369"/>
        <w:gridCol w:w="1435"/>
      </w:tblGrid>
      <w:tr w:rsidR="007F5333"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Транспортные средства</w:t>
            </w:r>
          </w:p>
          <w:p w:rsidR="007F5333" w:rsidRDefault="007F5333">
            <w:pPr>
              <w:jc w:val="center"/>
            </w:pPr>
            <w:r>
              <w:t>(вид, марка)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Декларированный</w:t>
            </w:r>
          </w:p>
          <w:p w:rsidR="007F5333" w:rsidRDefault="007F5333">
            <w:pPr>
              <w:jc w:val="center"/>
            </w:pPr>
            <w:r>
              <w:t>годовой</w:t>
            </w:r>
          </w:p>
          <w:p w:rsidR="007F5333" w:rsidRDefault="007F5333">
            <w:pPr>
              <w:jc w:val="center"/>
            </w:pPr>
            <w:r>
              <w:t>доход</w:t>
            </w:r>
          </w:p>
          <w:p w:rsidR="007F5333" w:rsidRDefault="007F5333">
            <w:pPr>
              <w:jc w:val="center"/>
            </w:pPr>
            <w:r>
              <w:t>(руб.)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5333"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Вид </w:t>
            </w:r>
          </w:p>
          <w:p w:rsidR="007F5333" w:rsidRDefault="007F5333">
            <w:pPr>
              <w:jc w:val="center"/>
            </w:pPr>
            <w:r>
              <w:t xml:space="preserve">объекта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Площадь</w:t>
            </w:r>
          </w:p>
          <w:p w:rsidR="007F5333" w:rsidRDefault="007F5333">
            <w:pPr>
              <w:jc w:val="center"/>
            </w:pPr>
            <w:r>
              <w:t>(кв.м)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Страна</w:t>
            </w:r>
          </w:p>
          <w:p w:rsidR="007F5333" w:rsidRDefault="007F5333">
            <w:pPr>
              <w:jc w:val="center"/>
            </w:pPr>
            <w:r>
              <w:t>расположения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Вид </w:t>
            </w:r>
          </w:p>
          <w:p w:rsidR="007F5333" w:rsidRDefault="007F5333">
            <w:pPr>
              <w:jc w:val="center"/>
            </w:pPr>
            <w:r>
              <w:t xml:space="preserve">объекта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Площадь</w:t>
            </w:r>
          </w:p>
          <w:p w:rsidR="007F5333" w:rsidRDefault="007F5333">
            <w:pPr>
              <w:jc w:val="center"/>
            </w:pPr>
            <w:r>
              <w:t>(кв.м.)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Страна расположения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rPr>
          <w:trHeight w:val="3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Неберикутина Людмила Ивановна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66,6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  <w:r>
              <w:t>61,8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1381182,27</w:t>
            </w:r>
          </w:p>
          <w:p w:rsidR="007F5333" w:rsidRDefault="007F5333">
            <w:pPr>
              <w:jc w:val="center"/>
            </w:pPr>
            <w:r>
              <w:t>(в т.ч. пенсия)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</w:tbl>
    <w:p w:rsidR="007F5333" w:rsidRDefault="007F5333">
      <w:pPr>
        <w:rPr>
          <w:sz w:val="20"/>
          <w:szCs w:val="20"/>
        </w:rPr>
      </w:pPr>
    </w:p>
    <w:p w:rsidR="007F5333" w:rsidRDefault="007F5333">
      <w:pPr>
        <w:rPr>
          <w:sz w:val="20"/>
          <w:szCs w:val="20"/>
        </w:rPr>
      </w:pPr>
    </w:p>
    <w:p w:rsidR="007F5333" w:rsidRDefault="007F5333">
      <w:pPr>
        <w:rPr>
          <w:sz w:val="20"/>
          <w:szCs w:val="20"/>
        </w:rPr>
      </w:pPr>
    </w:p>
    <w:p w:rsidR="007F5333" w:rsidRDefault="007F5333">
      <w:pPr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7F5333" w:rsidRDefault="007F5333">
      <w:pPr>
        <w:jc w:val="center"/>
        <w:rPr>
          <w:sz w:val="28"/>
        </w:rPr>
      </w:pPr>
      <w:r>
        <w:rPr>
          <w:sz w:val="28"/>
        </w:rPr>
        <w:t xml:space="preserve">  заместителя главы Администрации по муниципальному хозяйству и членов его семьи</w:t>
      </w:r>
    </w:p>
    <w:p w:rsidR="007F5333" w:rsidRDefault="007F5333">
      <w:pPr>
        <w:jc w:val="center"/>
      </w:pPr>
      <w:r>
        <w:rPr>
          <w:sz w:val="28"/>
        </w:rPr>
        <w:t xml:space="preserve"> за период с 1 января  по 31 декабря 2016 года</w:t>
      </w:r>
    </w:p>
    <w:p w:rsidR="007F5333" w:rsidRDefault="007F5333">
      <w:pPr>
        <w:jc w:val="center"/>
      </w:pPr>
    </w:p>
    <w:tbl>
      <w:tblPr>
        <w:tblW w:w="0" w:type="auto"/>
        <w:tblInd w:w="-134" w:type="dxa"/>
        <w:tblLayout w:type="fixed"/>
        <w:tblLook w:val="0000"/>
      </w:tblPr>
      <w:tblGrid>
        <w:gridCol w:w="1481"/>
        <w:gridCol w:w="1444"/>
        <w:gridCol w:w="1894"/>
        <w:gridCol w:w="1219"/>
        <w:gridCol w:w="1143"/>
        <w:gridCol w:w="1369"/>
        <w:gridCol w:w="1406"/>
        <w:gridCol w:w="1200"/>
        <w:gridCol w:w="1725"/>
        <w:gridCol w:w="1407"/>
        <w:gridCol w:w="1473"/>
      </w:tblGrid>
      <w:tr w:rsidR="007F5333"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Транспортные средства</w:t>
            </w:r>
          </w:p>
          <w:p w:rsidR="007F5333" w:rsidRDefault="007F5333">
            <w:pPr>
              <w:jc w:val="center"/>
            </w:pPr>
            <w:r>
              <w:t>(вид, марка)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Декларированный</w:t>
            </w:r>
          </w:p>
          <w:p w:rsidR="007F5333" w:rsidRDefault="007F5333">
            <w:pPr>
              <w:jc w:val="center"/>
            </w:pPr>
            <w:r>
              <w:t>годовой</w:t>
            </w:r>
          </w:p>
          <w:p w:rsidR="007F5333" w:rsidRDefault="007F5333">
            <w:pPr>
              <w:jc w:val="center"/>
            </w:pPr>
            <w:r>
              <w:t>доход</w:t>
            </w:r>
          </w:p>
          <w:p w:rsidR="007F5333" w:rsidRDefault="007F5333">
            <w:pPr>
              <w:jc w:val="center"/>
            </w:pPr>
            <w:r>
              <w:t>(руб.)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5333"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Вид </w:t>
            </w:r>
          </w:p>
          <w:p w:rsidR="007F5333" w:rsidRDefault="007F5333">
            <w:pPr>
              <w:jc w:val="center"/>
            </w:pPr>
            <w:r>
              <w:t xml:space="preserve">объекта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Вид собствен-</w:t>
            </w:r>
          </w:p>
          <w:p w:rsidR="007F5333" w:rsidRDefault="007F5333">
            <w:pPr>
              <w:jc w:val="center"/>
            </w:pPr>
            <w:r>
              <w:t>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Площадь</w:t>
            </w:r>
          </w:p>
          <w:p w:rsidR="007F5333" w:rsidRDefault="007F5333">
            <w:pPr>
              <w:jc w:val="center"/>
            </w:pPr>
            <w:r>
              <w:t>(кв.м)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Страна</w:t>
            </w:r>
          </w:p>
          <w:p w:rsidR="007F5333" w:rsidRDefault="007F5333">
            <w:pPr>
              <w:jc w:val="center"/>
            </w:pPr>
            <w:r>
              <w:t>располо-</w:t>
            </w:r>
          </w:p>
          <w:p w:rsidR="007F5333" w:rsidRDefault="007F5333">
            <w:pPr>
              <w:jc w:val="center"/>
            </w:pPr>
            <w:r>
              <w:t>жения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Вид </w:t>
            </w:r>
          </w:p>
          <w:p w:rsidR="007F5333" w:rsidRDefault="007F5333">
            <w:pPr>
              <w:jc w:val="center"/>
            </w:pPr>
            <w:r>
              <w:t xml:space="preserve">объекта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Площадь</w:t>
            </w:r>
          </w:p>
          <w:p w:rsidR="007F5333" w:rsidRDefault="007F5333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Страна расположения</w:t>
            </w: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rPr>
          <w:trHeight w:val="1268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t>Работа</w:t>
            </w:r>
          </w:p>
          <w:p w:rsidR="007F5333" w:rsidRDefault="007F5333">
            <w:r>
              <w:t>Петр</w:t>
            </w:r>
          </w:p>
          <w:p w:rsidR="007F5333" w:rsidRDefault="007F5333">
            <w:r>
              <w:t>Николаевич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земельный 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жилой дом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квартира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 xml:space="preserve">индивидуальная 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578,0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72,4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17,2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земельный 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жилой дом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728,0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139,9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Легковые автомобили:</w:t>
            </w:r>
          </w:p>
          <w:p w:rsidR="007F5333" w:rsidRDefault="007F5333">
            <w:pPr>
              <w:jc w:val="center"/>
            </w:pPr>
            <w:r>
              <w:t>РЕНО ДАСТЕР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УАЗ 469Б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 xml:space="preserve">Грузовой </w:t>
            </w:r>
            <w:r>
              <w:lastRenderedPageBreak/>
              <w:t>автомобиль:</w:t>
            </w:r>
          </w:p>
          <w:p w:rsidR="007F5333" w:rsidRDefault="007F5333">
            <w:pPr>
              <w:jc w:val="center"/>
            </w:pPr>
            <w:r>
              <w:t>УАЗ 39099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lastRenderedPageBreak/>
              <w:t>1078368,24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  <w:tr w:rsidR="007F5333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r>
              <w:lastRenderedPageBreak/>
              <w:t>супруга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земельный 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земельный</w:t>
            </w:r>
          </w:p>
          <w:p w:rsidR="007F5333" w:rsidRDefault="007F5333">
            <w:pPr>
              <w:jc w:val="center"/>
            </w:pPr>
            <w:r>
              <w:t>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жилой дом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жилой дом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общая долевая</w:t>
            </w:r>
          </w:p>
          <w:p w:rsidR="007F5333" w:rsidRDefault="007F5333">
            <w:pPr>
              <w:jc w:val="center"/>
            </w:pPr>
            <w:r>
              <w:t>(1/2)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индивидуальная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общая долевая</w:t>
            </w:r>
          </w:p>
          <w:p w:rsidR="007F5333" w:rsidRDefault="007F5333">
            <w:pPr>
              <w:jc w:val="center"/>
            </w:pPr>
            <w:r>
              <w:t>(1/2)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354,0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728,0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34,1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139,9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земельный участок</w:t>
            </w: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  <w:p w:rsidR="007F5333" w:rsidRDefault="007F5333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550,0</w:t>
            </w:r>
          </w:p>
          <w:p w:rsidR="007F5333" w:rsidRDefault="007F5333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нет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33" w:rsidRDefault="007F5333">
            <w:pPr>
              <w:jc w:val="center"/>
            </w:pPr>
            <w:r>
              <w:t>496286,81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33" w:rsidRDefault="007F5333">
            <w:pPr>
              <w:snapToGrid w:val="0"/>
              <w:jc w:val="center"/>
            </w:pPr>
          </w:p>
        </w:tc>
      </w:tr>
    </w:tbl>
    <w:p w:rsidR="007F5333" w:rsidRDefault="007F5333">
      <w:pPr>
        <w:rPr>
          <w:sz w:val="28"/>
        </w:rPr>
      </w:pPr>
    </w:p>
    <w:p w:rsidR="007F5333" w:rsidRDefault="007F5333">
      <w:pPr>
        <w:spacing w:after="0" w:line="240" w:lineRule="auto"/>
      </w:pPr>
      <w:r>
        <w:br w:type="page"/>
      </w: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отдела торговли и бытового обслуживания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58" w:type="dxa"/>
        <w:tblLayout w:type="fixed"/>
        <w:tblLook w:val="0000"/>
      </w:tblPr>
      <w:tblGrid>
        <w:gridCol w:w="1481"/>
        <w:gridCol w:w="1444"/>
        <w:gridCol w:w="1275"/>
        <w:gridCol w:w="1275"/>
        <w:gridCol w:w="1275"/>
        <w:gridCol w:w="1556"/>
        <w:gridCol w:w="1425"/>
        <w:gridCol w:w="1200"/>
        <w:gridCol w:w="1707"/>
        <w:gridCol w:w="1425"/>
        <w:gridCol w:w="1501"/>
      </w:tblGrid>
      <w:tr w:rsidR="00440B6D"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Андросова</w:t>
            </w:r>
          </w:p>
          <w:p w:rsidR="00440B6D" w:rsidRDefault="00440B6D">
            <w:r>
              <w:t>Людмила</w:t>
            </w:r>
          </w:p>
          <w:p w:rsidR="00440B6D" w:rsidRDefault="00440B6D">
            <w:r>
              <w:t>Ивановна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</w:t>
            </w:r>
          </w:p>
          <w:p w:rsidR="00440B6D" w:rsidRDefault="00440B6D">
            <w:pPr>
              <w:jc w:val="center"/>
            </w:pPr>
            <w:r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567,0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920854,49</w:t>
            </w:r>
          </w:p>
          <w:p w:rsidR="00440B6D" w:rsidRDefault="00440B6D">
            <w:pPr>
              <w:jc w:val="center"/>
            </w:pPr>
            <w:r>
              <w:t>(в т.ч. пенсия)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первой категории отдела транспорта и дорожного хозяйства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58" w:type="dxa"/>
        <w:tblLayout w:type="fixed"/>
        <w:tblLook w:val="0000"/>
      </w:tblPr>
      <w:tblGrid>
        <w:gridCol w:w="1538"/>
        <w:gridCol w:w="1387"/>
        <w:gridCol w:w="1275"/>
        <w:gridCol w:w="1275"/>
        <w:gridCol w:w="1275"/>
        <w:gridCol w:w="1556"/>
        <w:gridCol w:w="1425"/>
        <w:gridCol w:w="1200"/>
        <w:gridCol w:w="1707"/>
        <w:gridCol w:w="1425"/>
        <w:gridCol w:w="1501"/>
      </w:tblGrid>
      <w:tr w:rsidR="00440B6D"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</w:t>
            </w:r>
            <w:r>
              <w:lastRenderedPageBreak/>
              <w:t>ся</w:t>
            </w:r>
          </w:p>
        </w:tc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lastRenderedPageBreak/>
              <w:t>(руб.)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средств, за счет </w:t>
            </w:r>
            <w: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Вид собствен-</w:t>
            </w:r>
          </w:p>
          <w:p w:rsidR="00440B6D" w:rsidRDefault="00440B6D">
            <w:pPr>
              <w:jc w:val="center"/>
            </w:pPr>
            <w:r>
              <w:lastRenderedPageBreak/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</w:t>
            </w:r>
          </w:p>
          <w:p w:rsidR="00440B6D" w:rsidRDefault="00440B6D">
            <w:pPr>
              <w:jc w:val="center"/>
            </w:pPr>
            <w:r>
              <w:lastRenderedPageBreak/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 располо</w:t>
            </w:r>
            <w:r>
              <w:lastRenderedPageBreak/>
              <w:t>жения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Арсени</w:t>
            </w:r>
          </w:p>
          <w:p w:rsidR="00440B6D" w:rsidRDefault="00440B6D">
            <w:r>
              <w:t xml:space="preserve">Анастасия </w:t>
            </w:r>
          </w:p>
          <w:p w:rsidR="00440B6D" w:rsidRDefault="00440B6D">
            <w:r>
              <w:t>Игоревна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80101,07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(1/4)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(1/2)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1323,0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272723,41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  <w:p w:rsidR="00440B6D" w:rsidRDefault="00440B6D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50,8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общего отдела 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58" w:type="dxa"/>
        <w:tblLayout w:type="fixed"/>
        <w:tblLook w:val="0000"/>
      </w:tblPr>
      <w:tblGrid>
        <w:gridCol w:w="1519"/>
        <w:gridCol w:w="1406"/>
        <w:gridCol w:w="1275"/>
        <w:gridCol w:w="1275"/>
        <w:gridCol w:w="1275"/>
        <w:gridCol w:w="1556"/>
        <w:gridCol w:w="1425"/>
        <w:gridCol w:w="1200"/>
        <w:gridCol w:w="1707"/>
        <w:gridCol w:w="1425"/>
        <w:gridCol w:w="1501"/>
      </w:tblGrid>
      <w:tr w:rsidR="00440B6D"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Астахова</w:t>
            </w:r>
          </w:p>
          <w:p w:rsidR="00440B6D" w:rsidRDefault="00440B6D">
            <w:r>
              <w:t>Надежда</w:t>
            </w:r>
          </w:p>
          <w:p w:rsidR="00440B6D" w:rsidRDefault="00440B6D">
            <w:r>
              <w:lastRenderedPageBreak/>
              <w:t>Васильевна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земельный</w:t>
            </w:r>
          </w:p>
          <w:p w:rsidR="00440B6D" w:rsidRDefault="00440B6D">
            <w:pPr>
              <w:jc w:val="center"/>
            </w:pPr>
            <w:r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дача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500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58,5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892549,84</w:t>
            </w:r>
          </w:p>
          <w:p w:rsidR="00440B6D" w:rsidRDefault="00440B6D">
            <w:pPr>
              <w:jc w:val="center"/>
            </w:pPr>
            <w:r>
              <w:t xml:space="preserve">(в т.ч. </w:t>
            </w:r>
            <w:r>
              <w:lastRenderedPageBreak/>
              <w:t>пенсия)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главного специалиста отдела поддержки сельскохозяйственного производства управления сельского хозяйства и охраны окружающей среды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177" w:type="dxa"/>
        <w:tblLayout w:type="fixed"/>
        <w:tblLook w:val="0000"/>
      </w:tblPr>
      <w:tblGrid>
        <w:gridCol w:w="1575"/>
        <w:gridCol w:w="1369"/>
        <w:gridCol w:w="1275"/>
        <w:gridCol w:w="1275"/>
        <w:gridCol w:w="1275"/>
        <w:gridCol w:w="1556"/>
        <w:gridCol w:w="1425"/>
        <w:gridCol w:w="1200"/>
        <w:gridCol w:w="1706"/>
        <w:gridCol w:w="1425"/>
        <w:gridCol w:w="1502"/>
      </w:tblGrid>
      <w:tr w:rsidR="00440B6D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Бакаева</w:t>
            </w:r>
          </w:p>
          <w:p w:rsidR="00440B6D" w:rsidRDefault="00440B6D">
            <w:r>
              <w:t>Наталья</w:t>
            </w:r>
          </w:p>
          <w:p w:rsidR="00440B6D" w:rsidRDefault="00440B6D">
            <w:r>
              <w:t>Анатольевна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</w:t>
            </w:r>
          </w:p>
          <w:p w:rsidR="00440B6D" w:rsidRDefault="00440B6D">
            <w:pPr>
              <w:jc w:val="center"/>
            </w:pPr>
            <w:r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98000,0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128841,0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37733,0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59,3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жилой дом</w:t>
            </w:r>
          </w:p>
          <w:p w:rsidR="00440B6D" w:rsidRDefault="00440B6D">
            <w:pPr>
              <w:jc w:val="center"/>
            </w:pPr>
            <w:r>
              <w:t>(1/2  доли)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                  (1/2  доли)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80,6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 </w:t>
            </w:r>
          </w:p>
          <w:p w:rsidR="00440B6D" w:rsidRDefault="00440B6D">
            <w:pPr>
              <w:jc w:val="center"/>
            </w:pPr>
            <w:r>
              <w:t>3051,0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P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NISSAN</w:t>
            </w:r>
            <w:r>
              <w:t xml:space="preserve"> </w:t>
            </w:r>
            <w:r>
              <w:rPr>
                <w:lang w:val="en-US"/>
              </w:rPr>
              <w:t>TIIDA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Трактор Т-40 АМ</w:t>
            </w:r>
          </w:p>
          <w:p w:rsidR="00440B6D" w:rsidRDefault="00440B6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297036,84 </w:t>
            </w:r>
          </w:p>
          <w:p w:rsidR="00440B6D" w:rsidRDefault="00440B6D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</w:t>
            </w:r>
          </w:p>
          <w:p w:rsidR="00440B6D" w:rsidRDefault="00440B6D">
            <w:pPr>
              <w:jc w:val="center"/>
            </w:pPr>
            <w:r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>
            <w:pPr>
              <w:jc w:val="center"/>
            </w:pPr>
            <w:r>
              <w:t>(1/2 доли)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98000,0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13000,0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80,6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  <w:r>
              <w:t>(1/2 доли)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3051,0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t>ИЖ  М412И3029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>
              <w:t xml:space="preserve"> 211240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LIFAN</w:t>
            </w:r>
            <w:r>
              <w:t xml:space="preserve">  </w:t>
            </w:r>
            <w:r>
              <w:rPr>
                <w:lang w:val="en-US"/>
              </w:rPr>
              <w:t xml:space="preserve">Solano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556874,07</w:t>
            </w:r>
          </w:p>
          <w:p w:rsidR="00440B6D" w:rsidRDefault="00440B6D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</w:t>
            </w:r>
          </w:p>
          <w:p w:rsidR="00440B6D" w:rsidRDefault="00440B6D">
            <w:pPr>
              <w:jc w:val="center"/>
            </w:pPr>
            <w:r>
              <w:t>участок</w:t>
            </w:r>
          </w:p>
          <w:p w:rsidR="00440B6D" w:rsidRPr="00440B6D" w:rsidRDefault="00440B6D">
            <w:pPr>
              <w:jc w:val="center"/>
            </w:pPr>
            <w:r>
              <w:t>(1/2 доли)</w:t>
            </w:r>
          </w:p>
          <w:p w:rsidR="00440B6D" w:rsidRP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  <w:r>
              <w:t>(1/2  доли)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>3051,0</w:t>
            </w:r>
          </w:p>
          <w:p w:rsidR="00440B6D" w:rsidRDefault="00440B6D">
            <w:pPr>
              <w:jc w:val="center"/>
              <w:rPr>
                <w:lang w:val="en-US"/>
              </w:rPr>
            </w:pPr>
          </w:p>
          <w:p w:rsidR="00440B6D" w:rsidRDefault="00440B6D">
            <w:pPr>
              <w:jc w:val="center"/>
              <w:rPr>
                <w:lang w:val="en-US"/>
              </w:rPr>
            </w:pPr>
          </w:p>
          <w:p w:rsidR="00440B6D" w:rsidRDefault="00440B6D">
            <w:pPr>
              <w:jc w:val="center"/>
              <w:rPr>
                <w:lang w:val="en-US"/>
              </w:rPr>
            </w:pPr>
          </w:p>
          <w:p w:rsidR="00440B6D" w:rsidRDefault="00440B6D">
            <w:pPr>
              <w:jc w:val="center"/>
              <w:rPr>
                <w:lang w:val="en-US"/>
              </w:rPr>
            </w:pPr>
            <w:r>
              <w:t>80,6</w:t>
            </w:r>
          </w:p>
          <w:p w:rsidR="00440B6D" w:rsidRDefault="00440B6D">
            <w:pPr>
              <w:rPr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  <w:rPr>
                <w:lang w:val="en-US"/>
              </w:rPr>
            </w:pPr>
          </w:p>
          <w:p w:rsidR="00440B6D" w:rsidRDefault="00440B6D">
            <w:pPr>
              <w:jc w:val="center"/>
              <w:rPr>
                <w:lang w:val="en-US"/>
              </w:rPr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</w:t>
            </w:r>
          </w:p>
          <w:p w:rsidR="00440B6D" w:rsidRDefault="00440B6D">
            <w:pPr>
              <w:jc w:val="center"/>
            </w:pPr>
            <w:r>
              <w:lastRenderedPageBreak/>
              <w:t>участок</w:t>
            </w:r>
          </w:p>
          <w:p w:rsidR="00440B6D" w:rsidRDefault="00440B6D">
            <w:pPr>
              <w:jc w:val="center"/>
            </w:pPr>
            <w:r>
              <w:t>(1/2 доли)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  <w:r>
              <w:t>(1/2  доли)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lastRenderedPageBreak/>
              <w:t>3051,0</w:t>
            </w:r>
          </w:p>
          <w:p w:rsidR="00440B6D" w:rsidRDefault="00440B6D">
            <w:pPr>
              <w:jc w:val="center"/>
              <w:rPr>
                <w:lang w:val="en-US"/>
              </w:rPr>
            </w:pPr>
          </w:p>
          <w:p w:rsidR="00440B6D" w:rsidRDefault="00440B6D">
            <w:pPr>
              <w:jc w:val="center"/>
              <w:rPr>
                <w:lang w:val="en-US"/>
              </w:rPr>
            </w:pPr>
          </w:p>
          <w:p w:rsidR="00440B6D" w:rsidRDefault="00440B6D">
            <w:pPr>
              <w:jc w:val="center"/>
              <w:rPr>
                <w:lang w:val="en-US"/>
              </w:rPr>
            </w:pPr>
          </w:p>
          <w:p w:rsidR="00440B6D" w:rsidRDefault="00440B6D">
            <w:pPr>
              <w:jc w:val="center"/>
              <w:rPr>
                <w:lang w:val="en-US"/>
              </w:rPr>
            </w:pPr>
            <w:r>
              <w:t>80,6</w:t>
            </w:r>
          </w:p>
          <w:p w:rsidR="00440B6D" w:rsidRDefault="00440B6D">
            <w:pPr>
              <w:rPr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  <w:rPr>
                <w:lang w:val="en-US"/>
              </w:rPr>
            </w:pPr>
          </w:p>
          <w:p w:rsidR="00440B6D" w:rsidRDefault="00440B6D">
            <w:pPr>
              <w:jc w:val="center"/>
              <w:rPr>
                <w:lang w:val="en-US"/>
              </w:rPr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архитектуры, градостроительной деятельности 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сопровождения инвестиционных проектов и членов его семьи 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77" w:type="dxa"/>
        <w:tblLayout w:type="fixed"/>
        <w:tblLook w:val="0000"/>
      </w:tblPr>
      <w:tblGrid>
        <w:gridCol w:w="1575"/>
        <w:gridCol w:w="1369"/>
        <w:gridCol w:w="1275"/>
        <w:gridCol w:w="1275"/>
        <w:gridCol w:w="1275"/>
        <w:gridCol w:w="1556"/>
        <w:gridCol w:w="1425"/>
        <w:gridCol w:w="1200"/>
        <w:gridCol w:w="1706"/>
        <w:gridCol w:w="1425"/>
        <w:gridCol w:w="1502"/>
      </w:tblGrid>
      <w:tr w:rsidR="00440B6D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</w:t>
            </w:r>
          </w:p>
        </w:tc>
      </w:tr>
      <w:tr w:rsidR="00440B6D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Бахмуцкий</w:t>
            </w:r>
          </w:p>
          <w:p w:rsidR="00440B6D" w:rsidRDefault="00440B6D">
            <w:r>
              <w:t>Константин</w:t>
            </w:r>
          </w:p>
          <w:p w:rsidR="00440B6D" w:rsidRDefault="00440B6D">
            <w:r>
              <w:t>Александрович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1017,0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47,1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</w:t>
            </w:r>
          </w:p>
          <w:p w:rsidR="00440B6D" w:rsidRDefault="00440B6D">
            <w:pPr>
              <w:jc w:val="center"/>
              <w:rPr>
                <w:lang w:val="en-US"/>
              </w:rPr>
            </w:pPr>
            <w:r>
              <w:t>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Lifan 215600</w:t>
            </w:r>
            <w:r>
              <w:t>Х60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499458,22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отдела и членов его семьи   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Бирюлина</w:t>
            </w:r>
          </w:p>
          <w:p w:rsidR="00440B6D" w:rsidRDefault="00440B6D">
            <w:r>
              <w:t>Татьяна</w:t>
            </w:r>
          </w:p>
          <w:p w:rsidR="00440B6D" w:rsidRDefault="00440B6D">
            <w:r>
              <w:t>Ивановна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lastRenderedPageBreak/>
              <w:t>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44,1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51,5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1171624,07</w:t>
            </w:r>
          </w:p>
          <w:p w:rsidR="00440B6D" w:rsidRDefault="00440B6D">
            <w:pPr>
              <w:jc w:val="center"/>
            </w:pPr>
            <w:r>
              <w:t>(в т.ч. пенсия и</w:t>
            </w:r>
          </w:p>
          <w:p w:rsidR="00440B6D" w:rsidRDefault="00440B6D">
            <w:pPr>
              <w:jc w:val="center"/>
            </w:pPr>
            <w:r>
              <w:t>доход от продажи недвижимого имущества)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отдела жилищно-коммунального хозяйства, энергетики, промышленности и связи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548"/>
        <w:gridCol w:w="1405"/>
        <w:gridCol w:w="1276"/>
        <w:gridCol w:w="1276"/>
        <w:gridCol w:w="1134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Фамилия и </w:t>
            </w:r>
            <w:r>
              <w:lastRenderedPageBreak/>
              <w:t>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Объекты недвижимости, находящиеся в </w:t>
            </w:r>
            <w:r>
              <w:lastRenderedPageBreak/>
              <w:t>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Объекты недвижимости, находящиеся </w:t>
            </w:r>
            <w:r>
              <w:lastRenderedPageBreak/>
              <w:t>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Транспортные </w:t>
            </w:r>
            <w:r>
              <w:lastRenderedPageBreak/>
              <w:t>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Деклариро</w:t>
            </w:r>
            <w:r>
              <w:lastRenderedPageBreak/>
              <w:t>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Богаденко</w:t>
            </w:r>
          </w:p>
          <w:p w:rsidR="00440B6D" w:rsidRDefault="00440B6D">
            <w:r>
              <w:t>Ирина</w:t>
            </w:r>
          </w:p>
          <w:p w:rsidR="00440B6D" w:rsidRDefault="00440B6D">
            <w:r>
              <w:t>Александровна</w:t>
            </w:r>
          </w:p>
          <w:p w:rsidR="00440B6D" w:rsidRDefault="00440B6D"/>
          <w:p w:rsidR="00440B6D" w:rsidRDefault="00440B6D"/>
          <w:p w:rsidR="00440B6D" w:rsidRDefault="00440B6D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110961,0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320537,55</w:t>
            </w:r>
          </w:p>
          <w:p w:rsidR="00440B6D" w:rsidRDefault="00440B6D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совмест-</w:t>
            </w:r>
          </w:p>
          <w:p w:rsidR="00440B6D" w:rsidRDefault="00440B6D">
            <w:pPr>
              <w:jc w:val="center"/>
            </w:pPr>
            <w:r>
              <w:t>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68,2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 xml:space="preserve">СУБАРУ </w:t>
            </w:r>
            <w:r>
              <w:rPr>
                <w:lang w:val="en-US"/>
              </w:rPr>
              <w:t>Impreza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558240,0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архивного отдела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548"/>
        <w:gridCol w:w="1405"/>
        <w:gridCol w:w="1418"/>
        <w:gridCol w:w="1276"/>
        <w:gridCol w:w="992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</w:t>
            </w:r>
          </w:p>
          <w:p w:rsidR="00440B6D" w:rsidRDefault="00440B6D">
            <w:pPr>
              <w:jc w:val="center"/>
            </w:pPr>
            <w:r>
              <w:t>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Бутова</w:t>
            </w:r>
          </w:p>
          <w:p w:rsidR="00440B6D" w:rsidRDefault="00440B6D">
            <w:r>
              <w:lastRenderedPageBreak/>
              <w:t>Наталья</w:t>
            </w:r>
          </w:p>
          <w:p w:rsidR="00440B6D" w:rsidRDefault="00440B6D">
            <w:r>
              <w:t>Михайловна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индиви-</w:t>
            </w:r>
          </w:p>
          <w:p w:rsidR="00440B6D" w:rsidRDefault="00440B6D">
            <w:pPr>
              <w:jc w:val="center"/>
            </w:pPr>
            <w:r>
              <w:lastRenderedPageBreak/>
              <w:t>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580,0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гараж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62,6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Легковой </w:t>
            </w:r>
            <w:r>
              <w:lastRenderedPageBreak/>
              <w:t>автомобиль:</w:t>
            </w:r>
          </w:p>
          <w:p w:rsidR="00440B6D" w:rsidRDefault="00440B6D">
            <w:pPr>
              <w:jc w:val="center"/>
            </w:pPr>
            <w:r>
              <w:t>ОПЕЛЬ Корса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413313,96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</w:t>
            </w:r>
          </w:p>
          <w:p w:rsidR="00440B6D" w:rsidRDefault="00440B6D">
            <w:pPr>
              <w:jc w:val="center"/>
            </w:pP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КИА Серато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319842,86 </w:t>
            </w:r>
          </w:p>
          <w:p w:rsidR="00440B6D" w:rsidRDefault="00440B6D">
            <w:pPr>
              <w:jc w:val="center"/>
            </w:pPr>
            <w:r>
              <w:t>(в т.ч. от продажи транспорт</w:t>
            </w:r>
          </w:p>
          <w:p w:rsidR="00440B6D" w:rsidRDefault="00440B6D">
            <w:pPr>
              <w:jc w:val="center"/>
            </w:pPr>
            <w:r>
              <w:t>ного средства)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62,6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230000,0</w:t>
            </w:r>
          </w:p>
          <w:p w:rsidR="00440B6D" w:rsidRDefault="00440B6D">
            <w:pPr>
              <w:jc w:val="center"/>
            </w:pPr>
            <w:r>
              <w:t>(получен-</w:t>
            </w:r>
          </w:p>
          <w:p w:rsidR="00440B6D" w:rsidRDefault="00440B6D">
            <w:pPr>
              <w:jc w:val="center"/>
            </w:pPr>
            <w:r>
              <w:t>ный в порядке дарения)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62,6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экономического развития, инвестиционной политики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поддержки предпринимательства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548"/>
        <w:gridCol w:w="1377"/>
        <w:gridCol w:w="1162"/>
        <w:gridCol w:w="1276"/>
        <w:gridCol w:w="1276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Бондаренко</w:t>
            </w:r>
          </w:p>
          <w:p w:rsidR="00440B6D" w:rsidRDefault="00440B6D">
            <w:r>
              <w:t>Наталия</w:t>
            </w:r>
          </w:p>
          <w:p w:rsidR="00440B6D" w:rsidRDefault="00440B6D">
            <w:r>
              <w:t>Викторовна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lastRenderedPageBreak/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112000,0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27000,0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1870,0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114,5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>
              <w:t xml:space="preserve"> 21154;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ЛИФАН 215800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527549,76</w:t>
            </w:r>
          </w:p>
          <w:p w:rsidR="00440B6D" w:rsidRDefault="00440B6D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специалиста-экономиста отдела поддержки сельскохозяйственного производства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548"/>
        <w:gridCol w:w="1405"/>
        <w:gridCol w:w="1276"/>
        <w:gridCol w:w="1276"/>
        <w:gridCol w:w="1134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Гайдымова</w:t>
            </w:r>
          </w:p>
          <w:p w:rsidR="00440B6D" w:rsidRDefault="00440B6D">
            <w:r>
              <w:t>Анна</w:t>
            </w:r>
          </w:p>
          <w:p w:rsidR="00440B6D" w:rsidRDefault="00440B6D">
            <w:r>
              <w:t>Александровна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</w:t>
            </w:r>
          </w:p>
          <w:p w:rsidR="00440B6D" w:rsidRDefault="00440B6D">
            <w:pPr>
              <w:jc w:val="center"/>
            </w:pPr>
            <w:r>
              <w:t xml:space="preserve">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(1/4)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483,0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968889, 21</w:t>
            </w:r>
          </w:p>
          <w:p w:rsidR="00440B6D" w:rsidRDefault="00440B6D">
            <w:pPr>
              <w:jc w:val="center"/>
            </w:pPr>
            <w:r>
              <w:t xml:space="preserve">(в т.ч. алименты </w:t>
            </w:r>
          </w:p>
          <w:p w:rsidR="00440B6D" w:rsidRDefault="00440B6D">
            <w:pPr>
              <w:jc w:val="center"/>
            </w:pPr>
            <w:r>
              <w:t>и средства материн-ского капитала)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</w:t>
            </w:r>
          </w:p>
          <w:p w:rsidR="00440B6D" w:rsidRDefault="00440B6D">
            <w:pPr>
              <w:jc w:val="center"/>
            </w:pPr>
            <w:r>
              <w:t xml:space="preserve">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(1/4)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483,0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21,8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21,8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t>Accent</w:t>
            </w:r>
          </w:p>
          <w:p w:rsidR="00440B6D" w:rsidRDefault="00440B6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1527688,0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</w:t>
            </w:r>
          </w:p>
          <w:p w:rsidR="00440B6D" w:rsidRDefault="00440B6D">
            <w:pPr>
              <w:jc w:val="center"/>
            </w:pPr>
            <w:r>
              <w:t xml:space="preserve">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(1/4)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483,0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нет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сын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</w:t>
            </w:r>
          </w:p>
          <w:p w:rsidR="00440B6D" w:rsidRDefault="00440B6D">
            <w:pPr>
              <w:jc w:val="center"/>
            </w:pPr>
            <w:r>
              <w:t xml:space="preserve">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(1/4)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483,0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главного специалиста отдела экономического развития и поддержки предпринимательства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94"/>
        <w:gridCol w:w="1418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Геращенко</w:t>
            </w:r>
          </w:p>
          <w:p w:rsidR="00440B6D" w:rsidRDefault="00440B6D">
            <w:r>
              <w:t>Светлана</w:t>
            </w:r>
          </w:p>
          <w:p w:rsidR="00440B6D" w:rsidRDefault="00440B6D">
            <w: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</w:t>
            </w:r>
          </w:p>
          <w:p w:rsidR="00440B6D" w:rsidRDefault="00440B6D">
            <w:pPr>
              <w:jc w:val="center"/>
            </w:pPr>
            <w:r>
              <w:t>участок</w:t>
            </w:r>
          </w:p>
          <w:p w:rsidR="00440B6D" w:rsidRDefault="00440B6D">
            <w:pPr>
              <w:jc w:val="center"/>
            </w:pPr>
            <w:r>
              <w:t xml:space="preserve">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(1/2)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955,0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80,5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  <w:p w:rsidR="00440B6D" w:rsidRDefault="00440B6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368228,78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</w:t>
            </w:r>
          </w:p>
          <w:p w:rsidR="00440B6D" w:rsidRDefault="00440B6D">
            <w:pPr>
              <w:jc w:val="center"/>
            </w:pPr>
            <w:r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955,0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80,5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специалиста-экономиста отдела поддержки сельскохозяйственного производства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</w:t>
            </w:r>
            <w:r>
              <w:lastRenderedPageBreak/>
              <w:t>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Гончаров</w:t>
            </w:r>
          </w:p>
          <w:p w:rsidR="00440B6D" w:rsidRDefault="00440B6D">
            <w:r>
              <w:t>Алексей</w:t>
            </w:r>
          </w:p>
          <w:p w:rsidR="00440B6D" w:rsidRDefault="00440B6D">
            <w:r>
              <w:t>Федорович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516,0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58,0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234134,15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сектора  трудовых отношений и членов его семьи</w:t>
      </w:r>
    </w:p>
    <w:p w:rsidR="00440B6D" w:rsidRDefault="00440B6D">
      <w:pPr>
        <w:jc w:val="center"/>
        <w:rPr>
          <w:sz w:val="16"/>
          <w:szCs w:val="16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16"/>
          <w:szCs w:val="1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Горобец</w:t>
            </w:r>
          </w:p>
          <w:p w:rsidR="00440B6D" w:rsidRDefault="00440B6D">
            <w:r>
              <w:t>Анна</w:t>
            </w:r>
          </w:p>
          <w:p w:rsidR="00440B6D" w:rsidRDefault="00440B6D">
            <w:r>
              <w:t>Алексеевна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sz w:val="16"/>
                <w:szCs w:val="16"/>
              </w:rPr>
            </w:pPr>
            <w:r>
              <w:t>жилой дом</w:t>
            </w: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  <w:r>
              <w:t>земельный участок</w:t>
            </w: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  <w:rPr>
                <w:sz w:val="20"/>
                <w:szCs w:val="20"/>
              </w:rPr>
            </w:pPr>
            <w:r>
              <w:t>жилой дом</w:t>
            </w:r>
          </w:p>
          <w:p w:rsidR="00440B6D" w:rsidRDefault="00440B6D">
            <w:pPr>
              <w:jc w:val="center"/>
              <w:rPr>
                <w:sz w:val="20"/>
                <w:szCs w:val="20"/>
              </w:rPr>
            </w:pPr>
          </w:p>
          <w:p w:rsidR="00440B6D" w:rsidRDefault="00440B6D">
            <w:pPr>
              <w:jc w:val="center"/>
              <w:rPr>
                <w:sz w:val="20"/>
                <w:szCs w:val="20"/>
              </w:rPr>
            </w:pP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  <w:r>
              <w:t>земельный участок</w:t>
            </w: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46,9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1500,0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1500,0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Легковой автомобиль:</w:t>
            </w:r>
          </w:p>
          <w:p w:rsidR="00440B6D" w:rsidRDefault="00440B6D">
            <w:pPr>
              <w:jc w:val="center"/>
            </w:pPr>
            <w:r>
              <w:t>СИТРОЕН С3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284811,18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sz w:val="16"/>
                <w:szCs w:val="16"/>
              </w:rPr>
            </w:pPr>
            <w:r>
              <w:t>жилой дом</w:t>
            </w: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  <w:r>
              <w:t>земельный участок</w:t>
            </w: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  <w:rPr>
                <w:sz w:val="20"/>
                <w:szCs w:val="20"/>
              </w:rPr>
            </w:pPr>
            <w:r>
              <w:t>жилой дом</w:t>
            </w:r>
          </w:p>
          <w:p w:rsidR="00440B6D" w:rsidRDefault="00440B6D">
            <w:pPr>
              <w:jc w:val="center"/>
              <w:rPr>
                <w:sz w:val="20"/>
                <w:szCs w:val="20"/>
              </w:rPr>
            </w:pPr>
          </w:p>
          <w:p w:rsidR="00440B6D" w:rsidRDefault="00440B6D">
            <w:pPr>
              <w:jc w:val="center"/>
              <w:rPr>
                <w:sz w:val="20"/>
                <w:szCs w:val="20"/>
              </w:rPr>
            </w:pP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  <w:r>
              <w:t>земельный участок</w:t>
            </w: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82,5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570,0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1500,0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Ауди  А-4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1059000,0</w:t>
            </w:r>
          </w:p>
          <w:p w:rsidR="00440B6D" w:rsidRDefault="00440B6D">
            <w:pPr>
              <w:jc w:val="center"/>
            </w:pPr>
            <w:r>
              <w:t>(в т.ч. от продажи недвижи-мого имущества и транс-портного средства)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sz w:val="16"/>
                <w:szCs w:val="16"/>
              </w:rPr>
            </w:pPr>
            <w:r>
              <w:t>жилой дом</w:t>
            </w: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  <w:r>
              <w:t>земельный участок</w:t>
            </w: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  <w:rPr>
                <w:sz w:val="20"/>
                <w:szCs w:val="20"/>
              </w:rPr>
            </w:pPr>
            <w:r>
              <w:t>жилой дом</w:t>
            </w:r>
          </w:p>
          <w:p w:rsidR="00440B6D" w:rsidRDefault="00440B6D">
            <w:pPr>
              <w:jc w:val="center"/>
              <w:rPr>
                <w:sz w:val="20"/>
                <w:szCs w:val="20"/>
              </w:rPr>
            </w:pPr>
          </w:p>
          <w:p w:rsidR="00440B6D" w:rsidRDefault="00440B6D">
            <w:pPr>
              <w:jc w:val="center"/>
              <w:rPr>
                <w:sz w:val="20"/>
                <w:szCs w:val="20"/>
              </w:rPr>
            </w:pP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  <w:r>
              <w:t>земельный участок</w:t>
            </w:r>
          </w:p>
          <w:p w:rsidR="00440B6D" w:rsidRDefault="00440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82,5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570,0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1500,0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отдела по  информационным технологиям и административной реформе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Фамилия и </w:t>
            </w:r>
            <w:r>
              <w:lastRenderedPageBreak/>
              <w:t>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Объекты недвижимости, находящиеся в </w:t>
            </w:r>
            <w:r>
              <w:lastRenderedPageBreak/>
              <w:t>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Объекты недвижимости, находящиеся </w:t>
            </w:r>
            <w:r>
              <w:lastRenderedPageBreak/>
              <w:t>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Транспортные </w:t>
            </w:r>
            <w:r>
              <w:lastRenderedPageBreak/>
              <w:t>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Деклариро</w:t>
            </w:r>
            <w:r>
              <w:lastRenderedPageBreak/>
              <w:t>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Дудников</w:t>
            </w:r>
          </w:p>
          <w:p w:rsidR="00440B6D" w:rsidRDefault="00440B6D">
            <w:r>
              <w:t>Александр</w:t>
            </w:r>
          </w:p>
          <w:p w:rsidR="00440B6D" w:rsidRDefault="00440B6D">
            <w:r>
              <w:t>Александрович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( 1/2)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31,6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гараж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гараж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24,0</w:t>
            </w: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М 214145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533108,87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( 1/4)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 xml:space="preserve">общая </w:t>
            </w:r>
            <w:r>
              <w:lastRenderedPageBreak/>
              <w:t>долевая</w:t>
            </w:r>
          </w:p>
          <w:p w:rsidR="00440B6D" w:rsidRDefault="00440B6D">
            <w:pPr>
              <w:snapToGrid w:val="0"/>
              <w:jc w:val="center"/>
            </w:pPr>
            <w:r>
              <w:t>( 1/2)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60,6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lastRenderedPageBreak/>
              <w:t>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ФОЛЬКСВАГЕН  Поло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489001,35</w:t>
            </w:r>
          </w:p>
          <w:p w:rsidR="00440B6D" w:rsidRDefault="00440B6D">
            <w:pPr>
              <w:jc w:val="center"/>
            </w:pPr>
            <w:r>
              <w:t>(в т.ч. от продажи транспорт</w:t>
            </w:r>
          </w:p>
          <w:p w:rsidR="00440B6D" w:rsidRDefault="00440B6D">
            <w:pPr>
              <w:jc w:val="center"/>
            </w:pPr>
            <w:r>
              <w:t xml:space="preserve">ного </w:t>
            </w:r>
            <w:r>
              <w:lastRenderedPageBreak/>
              <w:t>средства)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дочь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отдела жилищно-коммунального хозяйства, энергетики, промышленности и связи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Диденко</w:t>
            </w:r>
          </w:p>
          <w:p w:rsidR="00440B6D" w:rsidRDefault="00440B6D">
            <w:r>
              <w:t>Алексей</w:t>
            </w:r>
          </w:p>
          <w:p w:rsidR="00440B6D" w:rsidRDefault="00440B6D">
            <w:r>
              <w:t>Васильевич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102,3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64,1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576,0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Hyundai solaris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476259,89</w:t>
            </w:r>
          </w:p>
          <w:p w:rsidR="00440B6D" w:rsidRDefault="00440B6D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102,3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146833,46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102,3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158" w:type="dxa"/>
        <w:tblLayout w:type="fixed"/>
        <w:tblLook w:val="0000"/>
      </w:tblPr>
      <w:tblGrid>
        <w:gridCol w:w="1575"/>
        <w:gridCol w:w="1350"/>
        <w:gridCol w:w="1275"/>
        <w:gridCol w:w="1275"/>
        <w:gridCol w:w="1275"/>
        <w:gridCol w:w="1556"/>
        <w:gridCol w:w="1425"/>
        <w:gridCol w:w="1200"/>
        <w:gridCol w:w="1707"/>
        <w:gridCol w:w="1425"/>
        <w:gridCol w:w="1501"/>
      </w:tblGrid>
      <w:tr w:rsidR="00440B6D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Фамилия и </w:t>
            </w:r>
            <w:r>
              <w:lastRenderedPageBreak/>
              <w:t>инициалы, чьи сведения размещают-ся</w:t>
            </w:r>
          </w:p>
        </w:tc>
        <w:tc>
          <w:tcPr>
            <w:tcW w:w="5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Объекты недвижимости, находящиеся в </w:t>
            </w:r>
            <w:r>
              <w:lastRenderedPageBreak/>
              <w:t>собственности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Объекты недвижимости, находящиеся </w:t>
            </w:r>
            <w:r>
              <w:lastRenderedPageBreak/>
              <w:t>в пользовании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Транспортные </w:t>
            </w:r>
            <w:r>
              <w:lastRenderedPageBreak/>
              <w:t>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Деклариро</w:t>
            </w:r>
            <w:r>
              <w:lastRenderedPageBreak/>
              <w:t>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Ермоленко</w:t>
            </w:r>
          </w:p>
          <w:p w:rsidR="00440B6D" w:rsidRDefault="00440B6D">
            <w:r>
              <w:t>Эльвира</w:t>
            </w:r>
          </w:p>
          <w:p w:rsidR="00440B6D" w:rsidRDefault="00440B6D">
            <w:r>
              <w:t>Владимировна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428,0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25,6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29,8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456992,55</w:t>
            </w:r>
          </w:p>
          <w:p w:rsidR="00440B6D" w:rsidRDefault="00440B6D">
            <w:pPr>
              <w:jc w:val="center"/>
            </w:pPr>
            <w:r>
              <w:t>( в т.ч.  от продажи транспорт</w:t>
            </w:r>
          </w:p>
          <w:p w:rsidR="00440B6D" w:rsidRDefault="00440B6D">
            <w:pPr>
              <w:jc w:val="center"/>
            </w:pPr>
            <w:r>
              <w:t>ного средства)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428,0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25,6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428,0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25,6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 xml:space="preserve"> начальника отдела по противодействию экстремизму и терроризму, 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 xml:space="preserve">взаимодействию с политическими партиями, общественными организациями, 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национальными диаспорами и религиозными объединениями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481"/>
        <w:gridCol w:w="1331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</w:t>
            </w:r>
            <w:r>
              <w:lastRenderedPageBreak/>
              <w:t>ного имущества, источники)</w:t>
            </w:r>
          </w:p>
        </w:tc>
      </w:tr>
      <w:tr w:rsidR="00440B6D"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Еременко</w:t>
            </w:r>
          </w:p>
          <w:p w:rsidR="00440B6D" w:rsidRDefault="00440B6D">
            <w:r>
              <w:t>Николай</w:t>
            </w:r>
          </w:p>
          <w:p w:rsidR="00440B6D" w:rsidRDefault="00440B6D">
            <w:r>
              <w:t>Александрович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315,0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384687,66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367529,63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 xml:space="preserve"> начальника сектора делопроизводства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406"/>
        <w:gridCol w:w="1406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2046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Евтушенко</w:t>
            </w:r>
          </w:p>
          <w:p w:rsidR="00440B6D" w:rsidRDefault="00440B6D">
            <w:r>
              <w:t>Светлана</w:t>
            </w:r>
          </w:p>
          <w:p w:rsidR="00440B6D" w:rsidRDefault="00440B6D">
            <w:r>
              <w:t>Юрьевна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(2/3)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62,5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32,9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457592,86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842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магазин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(1/3)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422,0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62,5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гараж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18,0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18,0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P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KIA</w:t>
            </w:r>
            <w:r>
              <w:t xml:space="preserve"> </w:t>
            </w:r>
            <w:r>
              <w:rPr>
                <w:lang w:val="en-US"/>
              </w:rPr>
              <w:t>CERATO</w:t>
            </w:r>
            <w:r>
              <w:t xml:space="preserve"> </w:t>
            </w:r>
            <w:r>
              <w:rPr>
                <w:lang w:val="en-US"/>
              </w:rPr>
              <w:t>G</w:t>
            </w:r>
            <w:r>
              <w:t>4</w:t>
            </w:r>
            <w:r>
              <w:rPr>
                <w:lang w:val="en-US"/>
              </w:rPr>
              <w:t>FC</w:t>
            </w:r>
            <w:r>
              <w:t>,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Camry 6AR</w:t>
            </w:r>
          </w:p>
          <w:p w:rsidR="00440B6D" w:rsidRDefault="00440B6D">
            <w:pPr>
              <w:jc w:val="center"/>
              <w:rPr>
                <w:lang w:val="en-US"/>
              </w:rPr>
            </w:pPr>
          </w:p>
          <w:p w:rsidR="00440B6D" w:rsidRDefault="00440B6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1064154,03</w:t>
            </w:r>
          </w:p>
          <w:p w:rsidR="00440B6D" w:rsidRDefault="00440B6D">
            <w:pPr>
              <w:jc w:val="center"/>
            </w:pPr>
            <w:r>
              <w:t>(в т.ч. пенсия и доход от сдачи не-движимого имущества в аренду)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главного специалиста отдела торговли и бытового обслуживания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</w:t>
            </w:r>
            <w:r>
              <w:lastRenderedPageBreak/>
              <w:t>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lastRenderedPageBreak/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средств, за счет </w:t>
            </w:r>
            <w: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  <w:r>
              <w:lastRenderedPageBreak/>
              <w:t>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</w:t>
            </w:r>
          </w:p>
          <w:p w:rsidR="00440B6D" w:rsidRDefault="00440B6D">
            <w:pPr>
              <w:jc w:val="center"/>
            </w:pPr>
            <w:r>
              <w:lastRenderedPageBreak/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 располо</w:t>
            </w:r>
            <w:r>
              <w:lastRenderedPageBreak/>
              <w:t>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Жибцова</w:t>
            </w:r>
          </w:p>
          <w:p w:rsidR="00440B6D" w:rsidRDefault="00440B6D">
            <w:r>
              <w:t>Светлана</w:t>
            </w:r>
          </w:p>
          <w:p w:rsidR="00440B6D" w:rsidRDefault="00440B6D">
            <w:r>
              <w:t xml:space="preserve">Ивановна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t xml:space="preserve">ВАЗ Лада 217030, </w:t>
            </w:r>
          </w:p>
          <w:p w:rsidR="00440B6D" w:rsidRDefault="00440B6D">
            <w:pPr>
              <w:jc w:val="center"/>
            </w:pPr>
          </w:p>
          <w:p w:rsidR="00440B6D" w:rsidRPr="00440B6D" w:rsidRDefault="00440B6D">
            <w:pPr>
              <w:jc w:val="center"/>
            </w:pPr>
            <w:r>
              <w:rPr>
                <w:lang w:val="en-US"/>
              </w:rPr>
              <w:t>Lada</w:t>
            </w:r>
            <w:r>
              <w:t xml:space="preserve"> 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PRIORA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516463,86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отдела  экономического развития, инвестиционной политики и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поддержки предпринимательства 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444"/>
        <w:gridCol w:w="1368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Жданова</w:t>
            </w:r>
          </w:p>
          <w:p w:rsidR="00440B6D" w:rsidRDefault="00440B6D">
            <w:r>
              <w:t>Светлана</w:t>
            </w:r>
          </w:p>
          <w:p w:rsidR="00440B6D" w:rsidRDefault="00440B6D">
            <w:r>
              <w:t>Александровна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172,8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672,0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  <w:rPr>
                <w:lang w:val="en-US"/>
              </w:rPr>
            </w:pPr>
            <w:r>
              <w:t xml:space="preserve">МАЗДА 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Х </w:t>
            </w:r>
            <w:r>
              <w:rPr>
                <w:lang w:val="en-US"/>
              </w:rPr>
              <w:t>-5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74564,41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6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672,0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715,0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172,8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548182,75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172,8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672,0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172,8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672,0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lastRenderedPageBreak/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ведущего специалиста отдела   жилищно –коммунального хозяйства, энергетики,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промышленности и связи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1500"/>
        <w:gridCol w:w="1388"/>
        <w:gridCol w:w="1275"/>
        <w:gridCol w:w="1275"/>
        <w:gridCol w:w="1275"/>
        <w:gridCol w:w="1556"/>
        <w:gridCol w:w="1425"/>
        <w:gridCol w:w="1200"/>
        <w:gridCol w:w="1706"/>
        <w:gridCol w:w="1425"/>
        <w:gridCol w:w="1501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Зинченко</w:t>
            </w:r>
          </w:p>
          <w:p w:rsidR="00440B6D" w:rsidRDefault="00440B6D">
            <w:r>
              <w:t>Екатерина</w:t>
            </w:r>
          </w:p>
          <w:p w:rsidR="00440B6D" w:rsidRDefault="00440B6D">
            <w:r>
              <w:t xml:space="preserve">Александровна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60,3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42350,0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82400,0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82400,0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квартира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60,3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ФОРД Мондео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505699,01</w:t>
            </w:r>
          </w:p>
          <w:p w:rsidR="00440B6D" w:rsidRDefault="00440B6D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сын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квартира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60,3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ведущего специалиста отдела  поддержки сельскохозяйственного производства управления сельского хозяйства и охраны окружающей среды 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463"/>
        <w:gridCol w:w="1349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99"/>
      </w:tblGrid>
      <w:tr w:rsidR="00440B6D"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Засыпка</w:t>
            </w:r>
          </w:p>
          <w:p w:rsidR="00440B6D" w:rsidRDefault="00440B6D">
            <w:r>
              <w:t>Елена</w:t>
            </w:r>
          </w:p>
          <w:p w:rsidR="00440B6D" w:rsidRDefault="00440B6D">
            <w:r>
              <w:lastRenderedPageBreak/>
              <w:t>Валериевна</w:t>
            </w:r>
          </w:p>
          <w:p w:rsidR="00440B6D" w:rsidRDefault="00440B6D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53,1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434,0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lastRenderedPageBreak/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lastRenderedPageBreak/>
              <w:t xml:space="preserve">Lifan </w:t>
            </w:r>
            <w:r>
              <w:t>Седан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268748,94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976,0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100000,0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56,6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 xml:space="preserve">ШЕВРОЛЕ Нива </w:t>
            </w:r>
          </w:p>
          <w:p w:rsidR="00440B6D" w:rsidRDefault="00440B6D">
            <w:pPr>
              <w:jc w:val="center"/>
            </w:pPr>
            <w:r>
              <w:t>212300-55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255050,04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53,1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434,0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ведущего специалиста отдела  архитектуры, градостроительной деятельности и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сопровождения инвестиционных проектов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553"/>
        <w:gridCol w:w="154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Игнатенко</w:t>
            </w:r>
          </w:p>
          <w:p w:rsidR="00440B6D" w:rsidRDefault="00440B6D">
            <w:r>
              <w:t>Наталья</w:t>
            </w:r>
          </w:p>
          <w:p w:rsidR="00440B6D" w:rsidRDefault="00440B6D">
            <w:r>
              <w:t>Геннадьевна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25,7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70,3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782677,39</w:t>
            </w:r>
          </w:p>
          <w:p w:rsidR="00440B6D" w:rsidRDefault="00440B6D">
            <w:pPr>
              <w:jc w:val="center"/>
            </w:pPr>
            <w:r>
              <w:t>(в т.ч. средства  материнско го капитала)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70,3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 xml:space="preserve">AUDI </w:t>
            </w:r>
            <w:r>
              <w:t xml:space="preserve"> А6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216656,39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 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70,3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 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70,3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 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70,3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главного специалиста отдела  строительства и капитального ремонта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214" w:type="dxa"/>
        <w:tblLayout w:type="fixed"/>
        <w:tblLook w:val="0000"/>
      </w:tblPr>
      <w:tblGrid>
        <w:gridCol w:w="1781"/>
        <w:gridCol w:w="1200"/>
        <w:gridCol w:w="1275"/>
        <w:gridCol w:w="1275"/>
        <w:gridCol w:w="1275"/>
        <w:gridCol w:w="1557"/>
        <w:gridCol w:w="1425"/>
        <w:gridCol w:w="1200"/>
        <w:gridCol w:w="1706"/>
        <w:gridCol w:w="1425"/>
        <w:gridCol w:w="1501"/>
      </w:tblGrid>
      <w:tr w:rsidR="00440B6D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Игнатенко</w:t>
            </w:r>
          </w:p>
          <w:p w:rsidR="00440B6D" w:rsidRDefault="00440B6D">
            <w:r>
              <w:lastRenderedPageBreak/>
              <w:t>Александр</w:t>
            </w:r>
          </w:p>
          <w:p w:rsidR="00440B6D" w:rsidRDefault="00440B6D">
            <w:r>
              <w:t>Владимирович</w:t>
            </w:r>
          </w:p>
          <w:p w:rsidR="00440B6D" w:rsidRDefault="00440B6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 xml:space="preserve">общая </w:t>
            </w:r>
            <w:r>
              <w:lastRenderedPageBreak/>
              <w:t>долевая</w:t>
            </w:r>
          </w:p>
          <w:p w:rsidR="00440B6D" w:rsidRDefault="00440B6D">
            <w:pPr>
              <w:snapToGrid w:val="0"/>
              <w:jc w:val="center"/>
            </w:pPr>
            <w:r>
              <w:t>(1/8)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195,8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375273,28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195,8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43200,0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sectPr w:rsidR="00440B6D" w:rsidSect="009561D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отдела строительства и капитального ремонта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405"/>
        <w:gridCol w:w="1418"/>
        <w:gridCol w:w="1261"/>
        <w:gridCol w:w="1212"/>
        <w:gridCol w:w="1331"/>
        <w:gridCol w:w="1157"/>
        <w:gridCol w:w="1167"/>
        <w:gridCol w:w="1712"/>
        <w:gridCol w:w="1419"/>
        <w:gridCol w:w="1524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располо-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Корольков</w:t>
            </w:r>
          </w:p>
          <w:p w:rsidR="00440B6D" w:rsidRDefault="00440B6D">
            <w:r>
              <w:t>Роман</w:t>
            </w:r>
          </w:p>
          <w:p w:rsidR="00440B6D" w:rsidRDefault="00440B6D">
            <w:r>
              <w:t>Алексеевич</w:t>
            </w:r>
          </w:p>
          <w:p w:rsidR="00440B6D" w:rsidRDefault="00440B6D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60,0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800,0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58,0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147130,73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60,0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800,0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jc w:val="center"/>
            </w:pPr>
            <w:r>
              <w:t>58,0</w:t>
            </w:r>
          </w:p>
          <w:p w:rsidR="00440B6D" w:rsidRDefault="00440B6D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171122,99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главного специалиста отдела  экономического развития, инвестиционной политики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и поддержки предпринимательства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405"/>
        <w:gridCol w:w="1418"/>
        <w:gridCol w:w="1261"/>
        <w:gridCol w:w="1156"/>
        <w:gridCol w:w="1368"/>
        <w:gridCol w:w="1176"/>
        <w:gridCol w:w="1167"/>
        <w:gridCol w:w="1712"/>
        <w:gridCol w:w="1419"/>
        <w:gridCol w:w="1524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Фамилия и инициалы, чьи сведения размещают-ся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располо-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Ковалева</w:t>
            </w:r>
          </w:p>
          <w:p w:rsidR="00440B6D" w:rsidRDefault="00440B6D">
            <w:r>
              <w:t>Анастасия</w:t>
            </w:r>
          </w:p>
          <w:p w:rsidR="00440B6D" w:rsidRDefault="00440B6D">
            <w:r>
              <w:t>Олеговна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312,5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584,0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43,2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413779,84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(1/4)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43,2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P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LADA</w:t>
            </w:r>
            <w:r>
              <w:t xml:space="preserve"> 217230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LADA</w:t>
            </w:r>
            <w:r>
              <w:t xml:space="preserve"> </w:t>
            </w:r>
            <w:r>
              <w:rPr>
                <w:lang w:val="en-US"/>
              </w:rPr>
              <w:t>PRIORA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319830,65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первой категории  отдела транспорта и дорожного хозяйства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405"/>
        <w:gridCol w:w="1276"/>
        <w:gridCol w:w="1276"/>
        <w:gridCol w:w="1134"/>
        <w:gridCol w:w="1313"/>
        <w:gridCol w:w="1261"/>
        <w:gridCol w:w="1200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же-</w:t>
            </w:r>
          </w:p>
          <w:p w:rsidR="00440B6D" w:rsidRDefault="00440B6D">
            <w:pPr>
              <w:jc w:val="center"/>
            </w:pPr>
            <w:r>
              <w:t>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Кочеловская</w:t>
            </w:r>
          </w:p>
          <w:p w:rsidR="00440B6D" w:rsidRDefault="00440B6D">
            <w:r>
              <w:t>Валентина</w:t>
            </w:r>
          </w:p>
          <w:p w:rsidR="00440B6D" w:rsidRDefault="00440B6D">
            <w:r>
              <w:lastRenderedPageBreak/>
              <w:t>Тимофеевна</w:t>
            </w:r>
          </w:p>
          <w:p w:rsidR="00440B6D" w:rsidRDefault="00440B6D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60,4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20846,61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60,4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152039,35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квартира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60,4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color w:val="009900"/>
          <w:sz w:val="28"/>
        </w:rPr>
      </w:pPr>
    </w:p>
    <w:p w:rsidR="00440B6D" w:rsidRDefault="00440B6D">
      <w:pPr>
        <w:jc w:val="center"/>
        <w:rPr>
          <w:color w:val="009900"/>
          <w:sz w:val="28"/>
        </w:rPr>
      </w:pPr>
    </w:p>
    <w:p w:rsidR="00440B6D" w:rsidRDefault="00440B6D">
      <w:pPr>
        <w:jc w:val="center"/>
        <w:rPr>
          <w:color w:val="009900"/>
          <w:sz w:val="28"/>
        </w:rPr>
      </w:pPr>
    </w:p>
    <w:p w:rsidR="00440B6D" w:rsidRDefault="00440B6D">
      <w:pPr>
        <w:jc w:val="center"/>
        <w:rPr>
          <w:color w:val="009900"/>
          <w:sz w:val="28"/>
        </w:rPr>
      </w:pPr>
    </w:p>
    <w:p w:rsidR="00440B6D" w:rsidRDefault="00440B6D">
      <w:pPr>
        <w:jc w:val="center"/>
        <w:rPr>
          <w:color w:val="009900"/>
          <w:sz w:val="28"/>
        </w:rPr>
      </w:pPr>
    </w:p>
    <w:p w:rsidR="00440B6D" w:rsidRDefault="00440B6D">
      <w:pPr>
        <w:jc w:val="center"/>
        <w:rPr>
          <w:color w:val="009900"/>
          <w:sz w:val="28"/>
        </w:rPr>
      </w:pPr>
    </w:p>
    <w:p w:rsidR="00440B6D" w:rsidRDefault="00440B6D">
      <w:pPr>
        <w:jc w:val="center"/>
        <w:rPr>
          <w:color w:val="009900"/>
          <w:sz w:val="28"/>
        </w:rPr>
      </w:pPr>
    </w:p>
    <w:p w:rsidR="00440B6D" w:rsidRDefault="00440B6D">
      <w:pPr>
        <w:jc w:val="center"/>
        <w:rPr>
          <w:color w:val="009900"/>
          <w:sz w:val="28"/>
        </w:rPr>
      </w:pPr>
    </w:p>
    <w:p w:rsidR="00440B6D" w:rsidRDefault="00440B6D">
      <w:pPr>
        <w:jc w:val="center"/>
        <w:rPr>
          <w:color w:val="009900"/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начальника сектора по профилактике коррупционных и иных правонарушений и членов его семьи  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253"/>
        <w:gridCol w:w="1286"/>
        <w:gridCol w:w="1266"/>
        <w:gridCol w:w="1134"/>
        <w:gridCol w:w="1744"/>
        <w:gridCol w:w="1233"/>
        <w:gridCol w:w="1200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4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располо-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Карпова</w:t>
            </w:r>
          </w:p>
          <w:p w:rsidR="00440B6D" w:rsidRDefault="00440B6D">
            <w:r>
              <w:t>Ирина</w:t>
            </w:r>
          </w:p>
          <w:p w:rsidR="00440B6D" w:rsidRDefault="00440B6D">
            <w:r>
              <w:t>Владимировна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61,8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P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CORONA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CHEVROLET</w:t>
            </w:r>
            <w:r>
              <w:t xml:space="preserve"> </w:t>
            </w:r>
            <w:r>
              <w:rPr>
                <w:lang w:val="en-US"/>
              </w:rPr>
              <w:t>KL</w:t>
            </w:r>
            <w:r>
              <w:t>1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AVEO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422357,99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 поддержки сельскохозяйственного производства управления сельского хозяйства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и охраны окружающей среды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394"/>
        <w:gridCol w:w="1418"/>
        <w:gridCol w:w="1417"/>
        <w:gridCol w:w="1559"/>
        <w:gridCol w:w="993"/>
        <w:gridCol w:w="1638"/>
        <w:gridCol w:w="1197"/>
        <w:gridCol w:w="1200"/>
        <w:gridCol w:w="1712"/>
        <w:gridCol w:w="1419"/>
        <w:gridCol w:w="1529"/>
      </w:tblGrid>
      <w:tr w:rsidR="00440B6D"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</w:t>
            </w:r>
          </w:p>
        </w:tc>
      </w:tr>
      <w:tr w:rsidR="00440B6D"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Ковалева</w:t>
            </w:r>
          </w:p>
          <w:p w:rsidR="00440B6D" w:rsidRDefault="00440B6D">
            <w:r>
              <w:t xml:space="preserve">Лилия </w:t>
            </w:r>
          </w:p>
          <w:p w:rsidR="00440B6D" w:rsidRDefault="00440B6D">
            <w:r>
              <w:t>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</w:t>
            </w:r>
          </w:p>
          <w:p w:rsidR="00440B6D" w:rsidRDefault="00440B6D">
            <w:pPr>
              <w:jc w:val="center"/>
            </w:pPr>
            <w:r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(6/661)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757,0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both"/>
            </w:pPr>
            <w:r>
              <w:t>135365000,0</w:t>
            </w:r>
          </w:p>
          <w:p w:rsidR="00440B6D" w:rsidRDefault="00440B6D">
            <w:pPr>
              <w:jc w:val="both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100000,0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702572,33</w:t>
            </w:r>
          </w:p>
          <w:p w:rsidR="00440B6D" w:rsidRDefault="00440B6D">
            <w:pPr>
              <w:jc w:val="center"/>
            </w:pPr>
            <w:r>
              <w:t>(в т.ч. пенсия)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(1/661)</w:t>
            </w:r>
          </w:p>
          <w:p w:rsidR="00440B6D" w:rsidRDefault="00440B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135365000,0</w:t>
            </w:r>
          </w:p>
          <w:p w:rsidR="00440B6D" w:rsidRDefault="00440B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757,0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147,8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t>ТОЙОТА КАМРИ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Geely</w:t>
            </w:r>
            <w:r>
              <w:t xml:space="preserve"> </w:t>
            </w:r>
            <w:r>
              <w:rPr>
                <w:lang w:val="en-US"/>
              </w:rPr>
              <w:t>EMGRAND</w:t>
            </w:r>
            <w:r>
              <w:t xml:space="preserve"> (</w:t>
            </w:r>
            <w:r>
              <w:rPr>
                <w:lang w:val="en-US"/>
              </w:rPr>
              <w:t>F</w:t>
            </w:r>
            <w:r>
              <w:t>-</w:t>
            </w:r>
            <w:r>
              <w:rPr>
                <w:lang w:val="en-US"/>
              </w:rPr>
              <w:t>E</w:t>
            </w:r>
            <w:r>
              <w:t>1)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rPr>
                <w:lang w:val="en-US"/>
              </w:rPr>
              <w:lastRenderedPageBreak/>
              <w:t>Geely</w:t>
            </w:r>
            <w:r>
              <w:t xml:space="preserve"> ОТАКА СК-1.5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ВАЗ 21074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Прицеп к легковым автомобилям КМЗ 8284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663672,98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муниципальной службы, организационной работы и контроля и членов его семьи 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264"/>
        <w:gridCol w:w="1417"/>
        <w:gridCol w:w="1276"/>
        <w:gridCol w:w="1134"/>
        <w:gridCol w:w="1701"/>
        <w:gridCol w:w="1276"/>
        <w:gridCol w:w="1200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</w:t>
            </w:r>
            <w:r>
              <w:lastRenderedPageBreak/>
              <w:t>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располо-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располо-жения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110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Кривощек</w:t>
            </w:r>
          </w:p>
          <w:p w:rsidR="00440B6D" w:rsidRDefault="00440B6D">
            <w:r>
              <w:t>Елена</w:t>
            </w:r>
          </w:p>
          <w:p w:rsidR="00440B6D" w:rsidRDefault="00440B6D">
            <w:r>
              <w:t>Анатольевна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447,0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106,3</w:t>
            </w: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557530,88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отдела бухгалтерии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405"/>
        <w:gridCol w:w="1418"/>
        <w:gridCol w:w="992"/>
        <w:gridCol w:w="1276"/>
        <w:gridCol w:w="1559"/>
        <w:gridCol w:w="1276"/>
        <w:gridCol w:w="1342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lastRenderedPageBreak/>
              <w:t>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располо-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Ляшко</w:t>
            </w:r>
          </w:p>
          <w:p w:rsidR="00440B6D" w:rsidRDefault="00440B6D">
            <w:r>
              <w:t>Ирина Владимировна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393223,88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гараж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48,4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HYUNDAI</w:t>
            </w:r>
            <w:r>
              <w:t xml:space="preserve"> </w:t>
            </w:r>
            <w:r>
              <w:rPr>
                <w:lang w:val="en-US"/>
              </w:rPr>
              <w:t>Accent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670019,24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48,4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отдела земледелия, семеноводства, селекционирования, КФХ и малых предприятий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сельского хозяйства и охраны окружающей среды 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405"/>
        <w:gridCol w:w="1418"/>
        <w:gridCol w:w="992"/>
        <w:gridCol w:w="1276"/>
        <w:gridCol w:w="1742"/>
        <w:gridCol w:w="1235"/>
        <w:gridCol w:w="1200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располо-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  <w:p w:rsidR="00440B6D" w:rsidRDefault="00440B6D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Лобов</w:t>
            </w:r>
          </w:p>
          <w:p w:rsidR="00440B6D" w:rsidRDefault="00440B6D">
            <w:r>
              <w:t>Андрей</w:t>
            </w:r>
          </w:p>
          <w:p w:rsidR="00440B6D" w:rsidRDefault="00440B6D">
            <w:r>
              <w:t>Анатольевич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340631,11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отдела по физической культуре, спорту и молодежной политике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405"/>
        <w:gridCol w:w="1418"/>
        <w:gridCol w:w="992"/>
        <w:gridCol w:w="1276"/>
        <w:gridCol w:w="1742"/>
        <w:gridCol w:w="1235"/>
        <w:gridCol w:w="1200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располо-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Минкина</w:t>
            </w:r>
          </w:p>
          <w:p w:rsidR="00440B6D" w:rsidRDefault="00440B6D">
            <w:r>
              <w:t>Светлана</w:t>
            </w:r>
          </w:p>
          <w:p w:rsidR="00440B6D" w:rsidRDefault="00440B6D">
            <w:r>
              <w:t>Алексеевна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276319,87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ШЕВРОЛЕ Ланос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322777,02</w:t>
            </w:r>
          </w:p>
          <w:p w:rsidR="00440B6D" w:rsidRDefault="00440B6D">
            <w:pPr>
              <w:jc w:val="center"/>
            </w:pPr>
            <w:r>
              <w:t>(в т.ч. пенсия)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ведущего специалиста отдела  по противодействию экстремизму и терроризму, взаимодействию с политическими партиями, общественными организациями, национальными диаспорами и религиозными объединениями и членов его семьи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405"/>
        <w:gridCol w:w="1418"/>
        <w:gridCol w:w="992"/>
        <w:gridCol w:w="1276"/>
        <w:gridCol w:w="1724"/>
        <w:gridCol w:w="1253"/>
        <w:gridCol w:w="1200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Мартыненко</w:t>
            </w:r>
          </w:p>
          <w:p w:rsidR="00440B6D" w:rsidRDefault="00440B6D">
            <w:r>
              <w:lastRenderedPageBreak/>
              <w:t>Алла</w:t>
            </w:r>
          </w:p>
          <w:p w:rsidR="00440B6D" w:rsidRDefault="00440B6D">
            <w:r>
              <w:t>Павловна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общая долевая </w:t>
            </w:r>
            <w:r>
              <w:lastRenderedPageBreak/>
              <w:t>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 гараж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24,0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24,0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Легковой автомобиль:</w:t>
            </w:r>
          </w:p>
          <w:p w:rsidR="00440B6D" w:rsidRDefault="00440B6D">
            <w:pPr>
              <w:jc w:val="center"/>
            </w:pPr>
            <w:r>
              <w:lastRenderedPageBreak/>
              <w:t>ВАЗ 21074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593568,69</w:t>
            </w:r>
          </w:p>
          <w:p w:rsidR="00440B6D" w:rsidRDefault="00440B6D">
            <w:pPr>
              <w:jc w:val="center"/>
            </w:pPr>
            <w:r>
              <w:t xml:space="preserve">(в т.ч. </w:t>
            </w:r>
            <w:r>
              <w:lastRenderedPageBreak/>
              <w:t>пенсия)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158642,64</w:t>
            </w:r>
          </w:p>
          <w:p w:rsidR="00440B6D" w:rsidRDefault="00440B6D">
            <w:pPr>
              <w:jc w:val="center"/>
            </w:pPr>
            <w:r>
              <w:t>(в т.ч. пенсия)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lastRenderedPageBreak/>
        <w:t xml:space="preserve"> главного специалист отдела по противодействию экстремизму и терроризму, взаимодействию с политическими партиями, общественными организациями, национальными диаспорами и религиозными объединениями и членов его семьи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405"/>
        <w:gridCol w:w="1418"/>
        <w:gridCol w:w="992"/>
        <w:gridCol w:w="1276"/>
        <w:gridCol w:w="1724"/>
        <w:gridCol w:w="1253"/>
        <w:gridCol w:w="1200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Мандрыкин</w:t>
            </w:r>
          </w:p>
          <w:p w:rsidR="00440B6D" w:rsidRDefault="00440B6D">
            <w:r>
              <w:t>Алексей</w:t>
            </w:r>
          </w:p>
          <w:p w:rsidR="00440B6D" w:rsidRDefault="00440B6D">
            <w:r>
              <w:t>Сергеевич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525,0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93,5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451600,27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 отдела по информационным технологиям и административной реформе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405"/>
        <w:gridCol w:w="1418"/>
        <w:gridCol w:w="992"/>
        <w:gridCol w:w="1276"/>
        <w:gridCol w:w="1843"/>
        <w:gridCol w:w="1275"/>
        <w:gridCol w:w="1059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</w:t>
            </w:r>
            <w:r>
              <w:lastRenderedPageBreak/>
              <w:t>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располо-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Митясов</w:t>
            </w:r>
          </w:p>
          <w:p w:rsidR="00440B6D" w:rsidRDefault="00440B6D">
            <w:r>
              <w:t>Юрий</w:t>
            </w:r>
          </w:p>
          <w:p w:rsidR="00440B6D" w:rsidRDefault="00440B6D">
            <w:r>
              <w:t>Анатольевич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698,0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P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PENO</w:t>
            </w:r>
            <w:r>
              <w:t xml:space="preserve"> </w:t>
            </w:r>
            <w:r>
              <w:rPr>
                <w:lang w:val="en-US"/>
              </w:rPr>
              <w:t>LOGAN</w:t>
            </w:r>
            <w:r>
              <w:t xml:space="preserve"> (</w:t>
            </w:r>
            <w:r>
              <w:rPr>
                <w:lang w:val="en-US"/>
              </w:rPr>
              <w:t>SR</w:t>
            </w:r>
            <w: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456866,53 </w:t>
            </w:r>
          </w:p>
          <w:p w:rsidR="00440B6D" w:rsidRDefault="00440B6D">
            <w:pPr>
              <w:jc w:val="center"/>
            </w:pPr>
            <w:r>
              <w:t>(в т.ч. пенсия)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47,4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698,0</w:t>
            </w:r>
          </w:p>
          <w:p w:rsidR="00440B6D" w:rsidRDefault="00440B6D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273199,44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131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47,4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698,0</w:t>
            </w:r>
          </w:p>
          <w:p w:rsidR="00440B6D" w:rsidRDefault="00440B6D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 отдела по информационным технологиям и административной реформе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405"/>
        <w:gridCol w:w="1418"/>
        <w:gridCol w:w="1160"/>
        <w:gridCol w:w="1313"/>
        <w:gridCol w:w="1638"/>
        <w:gridCol w:w="1275"/>
        <w:gridCol w:w="1059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располо-жения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Митясова</w:t>
            </w:r>
          </w:p>
          <w:p w:rsidR="00440B6D" w:rsidRDefault="00440B6D">
            <w:r>
              <w:t>Ольга</w:t>
            </w:r>
          </w:p>
          <w:p w:rsidR="00440B6D" w:rsidRDefault="00440B6D">
            <w:r>
              <w:t>Юрьевна</w:t>
            </w:r>
          </w:p>
          <w:p w:rsidR="00440B6D" w:rsidRDefault="00440B6D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47,4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698,0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173251,45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 по охране окружающей среды отдела земледелия, семеноводства, селекционирования, КФХ и малых предприятий управления сельского хозяйства и охраны окружающей среды и членов его семьи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405"/>
        <w:gridCol w:w="1266"/>
        <w:gridCol w:w="1275"/>
        <w:gridCol w:w="1256"/>
        <w:gridCol w:w="1732"/>
        <w:gridCol w:w="1275"/>
        <w:gridCol w:w="1059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располо-жения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Момотов</w:t>
            </w:r>
          </w:p>
          <w:p w:rsidR="00440B6D" w:rsidRDefault="00440B6D">
            <w:r>
              <w:t>Иван</w:t>
            </w:r>
          </w:p>
          <w:p w:rsidR="00440B6D" w:rsidRDefault="00440B6D">
            <w:r>
              <w:t>Валерьевич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нет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81,4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1000,0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343883,61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rPr>
          <w:sz w:val="28"/>
        </w:rPr>
      </w:pPr>
      <w:r>
        <w:rPr>
          <w:sz w:val="28"/>
        </w:rPr>
        <w:t>ведущего специалиста отдела по противодействию экстремизму и терроризму, взаимодействию с политическими партиями, общественными организациями, национальными диаспорами и религиозными объединениями и членов его семьи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405"/>
        <w:gridCol w:w="1418"/>
        <w:gridCol w:w="1276"/>
        <w:gridCol w:w="1178"/>
        <w:gridCol w:w="1657"/>
        <w:gridCol w:w="1275"/>
        <w:gridCol w:w="1059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Мюллер</w:t>
            </w:r>
          </w:p>
          <w:p w:rsidR="00440B6D" w:rsidRDefault="00440B6D">
            <w:r>
              <w:t>Анна</w:t>
            </w:r>
          </w:p>
          <w:p w:rsidR="00440B6D" w:rsidRDefault="00440B6D">
            <w:r>
              <w:t>Викторовна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995,0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127,2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ВАЗ 21213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74131,24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44,0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995,0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127,2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498254,58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995,0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127,2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995,0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127,2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lastRenderedPageBreak/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отдела муниципальной службы, организационной работы и контроля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35" w:type="dxa"/>
        <w:tblLayout w:type="fixed"/>
        <w:tblLook w:val="0000"/>
      </w:tblPr>
      <w:tblGrid>
        <w:gridCol w:w="1463"/>
        <w:gridCol w:w="1443"/>
        <w:gridCol w:w="1538"/>
        <w:gridCol w:w="1275"/>
        <w:gridCol w:w="1162"/>
        <w:gridCol w:w="1613"/>
        <w:gridCol w:w="1200"/>
        <w:gridCol w:w="1200"/>
        <w:gridCol w:w="1500"/>
        <w:gridCol w:w="1481"/>
        <w:gridCol w:w="1681"/>
      </w:tblGrid>
      <w:tr w:rsidR="00440B6D"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Транспорт-</w:t>
            </w:r>
          </w:p>
          <w:p w:rsidR="00440B6D" w:rsidRDefault="00440B6D">
            <w:pPr>
              <w:jc w:val="center"/>
            </w:pPr>
            <w:r>
              <w:t>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собствен-ности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Нагорная</w:t>
            </w:r>
          </w:p>
          <w:p w:rsidR="00440B6D" w:rsidRDefault="00440B6D">
            <w:r>
              <w:t>Евгения</w:t>
            </w:r>
          </w:p>
          <w:p w:rsidR="00440B6D" w:rsidRDefault="00440B6D">
            <w:r>
              <w:t>Васильевна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 жилой дом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579,0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342,0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98,1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53,7</w:t>
            </w:r>
          </w:p>
          <w:p w:rsidR="00440B6D" w:rsidRDefault="00440B6D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1991532,30</w:t>
            </w:r>
          </w:p>
          <w:p w:rsidR="00440B6D" w:rsidRDefault="00440B6D">
            <w:pPr>
              <w:jc w:val="center"/>
            </w:pPr>
            <w:r>
              <w:t>(в т.ч.  в порядке   дарения)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Земельный участок (579,0 кв.м) и жилой дом (98,1 кв.м) - денежные средства, полученные в порядке дарения.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 xml:space="preserve">Земельный участок (342,0 кв.м) и жилой дом </w:t>
            </w:r>
            <w:r>
              <w:lastRenderedPageBreak/>
              <w:t>(53,7 кв.м) - кредитные средства (ипотека в силу закона).</w:t>
            </w: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поддержки сельскохозяйственного производства управления сельского хозяйства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и охраны окружающей среды 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92" w:type="dxa"/>
        <w:tblLayout w:type="fixed"/>
        <w:tblLook w:val="0000"/>
      </w:tblPr>
      <w:tblGrid>
        <w:gridCol w:w="1519"/>
        <w:gridCol w:w="1481"/>
        <w:gridCol w:w="1406"/>
        <w:gridCol w:w="1238"/>
        <w:gridCol w:w="1125"/>
        <w:gridCol w:w="1837"/>
        <w:gridCol w:w="1275"/>
        <w:gridCol w:w="1069"/>
        <w:gridCol w:w="1706"/>
        <w:gridCol w:w="1425"/>
        <w:gridCol w:w="1532"/>
      </w:tblGrid>
      <w:tr w:rsidR="00440B6D"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Надеева</w:t>
            </w:r>
          </w:p>
          <w:p w:rsidR="00440B6D" w:rsidRDefault="00440B6D">
            <w:r>
              <w:lastRenderedPageBreak/>
              <w:t>Нина</w:t>
            </w:r>
          </w:p>
          <w:p w:rsidR="00440B6D" w:rsidRDefault="00440B6D">
            <w:r>
              <w:t>Степановна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1549,0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незавершенный строительством 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1080,0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155,8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626435,74</w:t>
            </w:r>
          </w:p>
          <w:p w:rsidR="00440B6D" w:rsidRDefault="00440B6D">
            <w:pPr>
              <w:jc w:val="center"/>
            </w:pPr>
            <w:r>
              <w:t xml:space="preserve">( в т.ч. </w:t>
            </w:r>
            <w:r>
              <w:lastRenderedPageBreak/>
              <w:t>пенсия)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незавершенный строи-тельством</w:t>
            </w:r>
          </w:p>
          <w:p w:rsidR="00440B6D" w:rsidRDefault="00440B6D">
            <w:pPr>
              <w:jc w:val="center"/>
            </w:pPr>
            <w:r>
              <w:t>объект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1080,0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155,8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1549,0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70,0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Нисан Марч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326039,0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отдела по физической культуре, спорту и молодежной политике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122"/>
        <w:gridCol w:w="1586"/>
        <w:gridCol w:w="1275"/>
        <w:gridCol w:w="1108"/>
        <w:gridCol w:w="1843"/>
        <w:gridCol w:w="1417"/>
        <w:gridCol w:w="992"/>
        <w:gridCol w:w="1637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</w:t>
            </w:r>
          </w:p>
          <w:p w:rsidR="00440B6D" w:rsidRDefault="00440B6D">
            <w:pPr>
              <w:jc w:val="center"/>
            </w:pPr>
            <w:r>
              <w:t>ложе-ния</w:t>
            </w: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Огилев</w:t>
            </w:r>
          </w:p>
          <w:p w:rsidR="00440B6D" w:rsidRDefault="00440B6D">
            <w:r>
              <w:t>Олег</w:t>
            </w:r>
          </w:p>
          <w:p w:rsidR="00440B6D" w:rsidRDefault="00440B6D">
            <w:r>
              <w:t>Николаевич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146,0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ВАЗ Лада Приора 21070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305371,23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146,0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187808,32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146,0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sz w:val="22"/>
                <w:szCs w:val="22"/>
              </w:rPr>
            </w:pPr>
            <w:r>
              <w:t xml:space="preserve">3000,00 </w:t>
            </w:r>
          </w:p>
          <w:p w:rsidR="00440B6D" w:rsidRDefault="00440B6D">
            <w:pPr>
              <w:jc w:val="center"/>
            </w:pPr>
            <w:r>
              <w:rPr>
                <w:sz w:val="22"/>
                <w:szCs w:val="22"/>
              </w:rPr>
              <w:t>(стипендия)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сын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146,0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 общего отдела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264"/>
        <w:gridCol w:w="1559"/>
        <w:gridCol w:w="1228"/>
        <w:gridCol w:w="1276"/>
        <w:gridCol w:w="1843"/>
        <w:gridCol w:w="1181"/>
        <w:gridCol w:w="1153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располо-жения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Орлова</w:t>
            </w:r>
          </w:p>
          <w:p w:rsidR="00440B6D" w:rsidRDefault="00440B6D">
            <w:r>
              <w:t>Наталья</w:t>
            </w:r>
          </w:p>
          <w:p w:rsidR="00440B6D" w:rsidRDefault="00440B6D">
            <w:r>
              <w:t>Владимировна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индивидуальная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360,9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655,0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90770,78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отдела  экономического развития, инвестиционной политики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и поддержки предпринимательства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264"/>
        <w:gridCol w:w="1559"/>
        <w:gridCol w:w="1276"/>
        <w:gridCol w:w="992"/>
        <w:gridCol w:w="1843"/>
        <w:gridCol w:w="1275"/>
        <w:gridCol w:w="1059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Пивунова</w:t>
            </w:r>
          </w:p>
          <w:p w:rsidR="00440B6D" w:rsidRDefault="00440B6D">
            <w:r>
              <w:t>Наталья</w:t>
            </w:r>
          </w:p>
          <w:p w:rsidR="00440B6D" w:rsidRDefault="00440B6D">
            <w:r>
              <w:t>Владимировна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общая долевая </w:t>
            </w:r>
          </w:p>
          <w:p w:rsidR="00440B6D" w:rsidRDefault="00440B6D">
            <w:pPr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390,0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69806,88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общая долевая </w:t>
            </w:r>
          </w:p>
          <w:p w:rsidR="00440B6D" w:rsidRDefault="00440B6D">
            <w:pPr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390,0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ШЕВРОЛЕ</w:t>
            </w:r>
            <w:r>
              <w:rPr>
                <w:lang w:val="en-US"/>
              </w:rPr>
              <w:t xml:space="preserve"> KLAN (J200/ Chevrolet </w:t>
            </w:r>
            <w:r>
              <w:rPr>
                <w:lang w:val="en-US"/>
              </w:rPr>
              <w:lastRenderedPageBreak/>
              <w:t>Lacetti)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538770,57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дочь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390,0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390,0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 отдела земледелия, семеноводства, селекционирования, КФХ и малых предприятий управления сельского хозяйства и охраны окружающей среды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433"/>
        <w:gridCol w:w="1390"/>
        <w:gridCol w:w="1228"/>
        <w:gridCol w:w="1276"/>
        <w:gridCol w:w="1843"/>
        <w:gridCol w:w="1181"/>
        <w:gridCol w:w="1153"/>
        <w:gridCol w:w="1712"/>
        <w:gridCol w:w="1486"/>
        <w:gridCol w:w="1462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</w:t>
            </w:r>
            <w:r>
              <w:lastRenderedPageBreak/>
              <w:t>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собствен-</w:t>
            </w:r>
          </w:p>
          <w:p w:rsidR="00440B6D" w:rsidRDefault="00440B6D">
            <w:pPr>
              <w:jc w:val="center"/>
            </w:pPr>
            <w:r>
              <w:lastRenderedPageBreak/>
              <w:t>ности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располо-жения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Парасоцкий</w:t>
            </w:r>
          </w:p>
          <w:p w:rsidR="00440B6D" w:rsidRDefault="00440B6D">
            <w:r>
              <w:t>Андрей</w:t>
            </w:r>
          </w:p>
          <w:p w:rsidR="00440B6D" w:rsidRDefault="00440B6D">
            <w:r>
              <w:t>Владимирович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</w:t>
            </w:r>
          </w:p>
          <w:p w:rsidR="00440B6D" w:rsidRDefault="00440B6D">
            <w:pPr>
              <w:jc w:val="center"/>
            </w:pPr>
            <w:r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индиви-дуальнаяи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100118,0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102000,0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100940,0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102000,0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102000,0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102000,0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2423,0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ВАЗ 21213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855011,60 </w:t>
            </w:r>
          </w:p>
          <w:p w:rsidR="00440B6D" w:rsidRDefault="00440B6D">
            <w:pPr>
              <w:jc w:val="center"/>
            </w:pPr>
            <w:r>
              <w:t>(в т.ч. от продажи транспорт-ного средства и стипендия)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110,8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2423,0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116640,06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110,8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2423,0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110,8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2423,0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 сектора трудовых отношений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lastRenderedPageBreak/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396"/>
        <w:gridCol w:w="1427"/>
        <w:gridCol w:w="1276"/>
        <w:gridCol w:w="992"/>
        <w:gridCol w:w="1780"/>
        <w:gridCol w:w="1197"/>
        <w:gridCol w:w="1200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 xml:space="preserve">Пашина </w:t>
            </w:r>
          </w:p>
          <w:p w:rsidR="00440B6D" w:rsidRDefault="00440B6D">
            <w:r>
              <w:t>Ирина</w:t>
            </w:r>
          </w:p>
          <w:p w:rsidR="00440B6D" w:rsidRDefault="00440B6D">
            <w:r>
              <w:t>Анатольевна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478498,52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 (1/2)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 (1/2)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562,0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ШЕВРОЛЕ НИВА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Прицеп к легковому автомобилю ГКБ 8160 </w:t>
            </w:r>
            <w:r>
              <w:lastRenderedPageBreak/>
              <w:t>Кузов 01016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207910,31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сын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пресс- секретаря Администрации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264"/>
        <w:gridCol w:w="1559"/>
        <w:gridCol w:w="1276"/>
        <w:gridCol w:w="992"/>
        <w:gridCol w:w="1843"/>
        <w:gridCol w:w="1275"/>
        <w:gridCol w:w="1059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Панфилович</w:t>
            </w:r>
          </w:p>
          <w:p w:rsidR="00440B6D" w:rsidRDefault="00440B6D">
            <w:r>
              <w:t>Алексей</w:t>
            </w:r>
          </w:p>
          <w:p w:rsidR="00440B6D" w:rsidRDefault="00440B6D">
            <w:r>
              <w:t>Владимирович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комната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общая долевая </w:t>
            </w:r>
          </w:p>
          <w:p w:rsidR="00440B6D" w:rsidRDefault="00440B6D">
            <w:pPr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ХЕНДЭ Акцент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577294,74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комната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общая долевая </w:t>
            </w:r>
          </w:p>
          <w:p w:rsidR="00440B6D" w:rsidRDefault="00440B6D">
            <w:pPr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61,1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621,0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251536,35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1 категории отдела земледелия, семеноводства, селекционирования, КФХ и малых предприятий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сельского хозяйства и охраны окружающей среды 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377"/>
        <w:gridCol w:w="1446"/>
        <w:gridCol w:w="1276"/>
        <w:gridCol w:w="992"/>
        <w:gridCol w:w="1843"/>
        <w:gridCol w:w="1275"/>
        <w:gridCol w:w="1059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Пономарева</w:t>
            </w:r>
          </w:p>
          <w:p w:rsidR="00440B6D" w:rsidRDefault="00440B6D">
            <w:r>
              <w:t>Наталья</w:t>
            </w:r>
          </w:p>
          <w:p w:rsidR="00440B6D" w:rsidRDefault="00440B6D">
            <w:r>
              <w:t>Владимировна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58,9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389072,66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58,9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58,9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ведущего специалиста отдела транспорта  и дорожного хозяйства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548"/>
        <w:gridCol w:w="1264"/>
        <w:gridCol w:w="1559"/>
        <w:gridCol w:w="1276"/>
        <w:gridCol w:w="992"/>
        <w:gridCol w:w="1843"/>
        <w:gridCol w:w="1275"/>
        <w:gridCol w:w="1059"/>
        <w:gridCol w:w="1712"/>
        <w:gridCol w:w="1419"/>
        <w:gridCol w:w="152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</w:t>
            </w:r>
            <w:r>
              <w:lastRenderedPageBreak/>
              <w:t>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lastRenderedPageBreak/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средств, за счет которых </w:t>
            </w:r>
            <w:r>
              <w:lastRenderedPageBreak/>
              <w:t>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собствен-</w:t>
            </w:r>
          </w:p>
          <w:p w:rsidR="00440B6D" w:rsidRDefault="00440B6D">
            <w:pPr>
              <w:jc w:val="center"/>
            </w:pPr>
            <w:r>
              <w:lastRenderedPageBreak/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</w:t>
            </w:r>
            <w:r>
              <w:lastRenderedPageBreak/>
              <w:t>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</w:t>
            </w:r>
            <w:r>
              <w:lastRenderedPageBreak/>
              <w:t>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Портнова</w:t>
            </w:r>
          </w:p>
          <w:p w:rsidR="00440B6D" w:rsidRDefault="00440B6D">
            <w:r>
              <w:t>Татьяна</w:t>
            </w:r>
          </w:p>
          <w:p w:rsidR="00440B6D" w:rsidRDefault="00440B6D">
            <w:r>
              <w:t>Владимировна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50,2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100,1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190686,90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ведущего специалиста  по внедрению приоритетных национальных проектов сектора животноводства и ЛПХ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сельского хозяйства и охраны окружающей среды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678"/>
        <w:gridCol w:w="1417"/>
        <w:gridCol w:w="1276"/>
        <w:gridCol w:w="1276"/>
        <w:gridCol w:w="992"/>
        <w:gridCol w:w="1843"/>
        <w:gridCol w:w="1275"/>
        <w:gridCol w:w="1059"/>
        <w:gridCol w:w="1712"/>
        <w:gridCol w:w="1419"/>
        <w:gridCol w:w="1529"/>
      </w:tblGrid>
      <w:tr w:rsidR="00440B6D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Полуместная</w:t>
            </w:r>
          </w:p>
          <w:p w:rsidR="00440B6D" w:rsidRDefault="00440B6D">
            <w:r>
              <w:t>Надежда Владимиров</w:t>
            </w:r>
          </w:p>
          <w:p w:rsidR="00440B6D" w:rsidRDefault="00440B6D">
            <w:r>
              <w:t>на</w:t>
            </w:r>
          </w:p>
          <w:p w:rsidR="00440B6D" w:rsidRDefault="00440B6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lastRenderedPageBreak/>
              <w:t>земельный участок</w:t>
            </w:r>
          </w:p>
          <w:p w:rsidR="00440B6D" w:rsidRDefault="00440B6D">
            <w:pPr>
              <w:jc w:val="both"/>
            </w:pPr>
          </w:p>
          <w:p w:rsidR="00440B6D" w:rsidRDefault="00440B6D">
            <w:pPr>
              <w:jc w:val="both"/>
            </w:pPr>
          </w:p>
          <w:p w:rsidR="00440B6D" w:rsidRDefault="00440B6D">
            <w:pPr>
              <w:jc w:val="both"/>
            </w:pPr>
            <w: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общая долевая (1/2)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общая </w:t>
            </w:r>
            <w:r>
              <w:lastRenderedPageBreak/>
              <w:t>долевая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515,0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183,3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283478,13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земельный участок</w:t>
            </w:r>
          </w:p>
          <w:p w:rsidR="00440B6D" w:rsidRDefault="00440B6D">
            <w:pPr>
              <w:jc w:val="both"/>
            </w:pPr>
          </w:p>
          <w:p w:rsidR="00440B6D" w:rsidRDefault="00440B6D">
            <w:pPr>
              <w:jc w:val="both"/>
            </w:pPr>
          </w:p>
          <w:p w:rsidR="00440B6D" w:rsidRDefault="00440B6D">
            <w:pPr>
              <w:jc w:val="both"/>
            </w:pPr>
            <w:r>
              <w:t>жилой дом</w:t>
            </w:r>
          </w:p>
          <w:p w:rsidR="00440B6D" w:rsidRDefault="00440B6D">
            <w:pPr>
              <w:jc w:val="both"/>
            </w:pPr>
          </w:p>
          <w:p w:rsidR="00440B6D" w:rsidRDefault="00440B6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 (1/6)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 (1/6)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515,0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183,3</w:t>
            </w:r>
          </w:p>
          <w:p w:rsidR="00440B6D" w:rsidRDefault="00440B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жилой </w:t>
            </w:r>
          </w:p>
          <w:p w:rsidR="00440B6D" w:rsidRDefault="00440B6D">
            <w:pPr>
              <w:jc w:val="center"/>
            </w:pPr>
            <w:r>
              <w:t>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1018,0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50,1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ВАЗ 2115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606570,72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земельный участок</w:t>
            </w:r>
          </w:p>
          <w:p w:rsidR="00440B6D" w:rsidRDefault="00440B6D">
            <w:pPr>
              <w:jc w:val="both"/>
            </w:pPr>
          </w:p>
          <w:p w:rsidR="00440B6D" w:rsidRDefault="00440B6D">
            <w:pPr>
              <w:jc w:val="both"/>
            </w:pPr>
          </w:p>
          <w:p w:rsidR="00440B6D" w:rsidRDefault="00440B6D">
            <w:pPr>
              <w:jc w:val="both"/>
            </w:pPr>
            <w:r>
              <w:t>жилой дом</w:t>
            </w:r>
          </w:p>
          <w:p w:rsidR="00440B6D" w:rsidRDefault="00440B6D">
            <w:pPr>
              <w:jc w:val="both"/>
            </w:pPr>
          </w:p>
          <w:p w:rsidR="00440B6D" w:rsidRDefault="00440B6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 (1/6)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 (1/6)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515,0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183,3</w:t>
            </w:r>
          </w:p>
          <w:p w:rsidR="00440B6D" w:rsidRDefault="00440B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земельный участок</w:t>
            </w:r>
          </w:p>
          <w:p w:rsidR="00440B6D" w:rsidRDefault="00440B6D">
            <w:pPr>
              <w:jc w:val="both"/>
            </w:pPr>
          </w:p>
          <w:p w:rsidR="00440B6D" w:rsidRDefault="00440B6D">
            <w:pPr>
              <w:jc w:val="both"/>
            </w:pPr>
          </w:p>
          <w:p w:rsidR="00440B6D" w:rsidRDefault="00440B6D">
            <w:pPr>
              <w:jc w:val="both"/>
            </w:pPr>
            <w:r>
              <w:t>жилой дом</w:t>
            </w:r>
          </w:p>
          <w:p w:rsidR="00440B6D" w:rsidRDefault="00440B6D">
            <w:pPr>
              <w:jc w:val="both"/>
            </w:pPr>
          </w:p>
          <w:p w:rsidR="00440B6D" w:rsidRDefault="00440B6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общая долевая (1/6)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общая долевая </w:t>
            </w:r>
            <w:r>
              <w:lastRenderedPageBreak/>
              <w:t>(1/6)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515,0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183,3</w:t>
            </w:r>
          </w:p>
          <w:p w:rsidR="00440B6D" w:rsidRDefault="00440B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ведущего специалиста  архивного отдела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678"/>
        <w:gridCol w:w="1417"/>
        <w:gridCol w:w="1218"/>
        <w:gridCol w:w="1181"/>
        <w:gridCol w:w="1145"/>
        <w:gridCol w:w="1843"/>
        <w:gridCol w:w="1275"/>
        <w:gridCol w:w="1059"/>
        <w:gridCol w:w="1712"/>
        <w:gridCol w:w="1419"/>
        <w:gridCol w:w="1529"/>
      </w:tblGrid>
      <w:tr w:rsidR="00440B6D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Подшивайленко</w:t>
            </w:r>
          </w:p>
          <w:p w:rsidR="00440B6D" w:rsidRDefault="00440B6D">
            <w:r>
              <w:t>Людмила</w:t>
            </w:r>
          </w:p>
          <w:p w:rsidR="00440B6D" w:rsidRDefault="00440B6D">
            <w:r>
              <w:t>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квартира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 (1/2)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35,7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27,8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254826,52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жилое помещение</w:t>
            </w:r>
          </w:p>
          <w:p w:rsidR="00440B6D" w:rsidRDefault="00440B6D">
            <w:pPr>
              <w:jc w:val="both"/>
            </w:pPr>
            <w:r>
              <w:t>жилые комнаты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 (1/3)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30,9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27,8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40,5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ВАЗ 21120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505426,40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нет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27,8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ведущего специалиста   отдела ЖКХ, энергетики, промышленности и связи и членов его семьи</w:t>
      </w:r>
    </w:p>
    <w:p w:rsidR="00440B6D" w:rsidRDefault="00440B6D">
      <w:pPr>
        <w:jc w:val="center"/>
      </w:pPr>
      <w:r>
        <w:rPr>
          <w:sz w:val="28"/>
        </w:rPr>
        <w:t>за период с 1 января  по 31 декабря 2016 года</w:t>
      </w:r>
    </w:p>
    <w:tbl>
      <w:tblPr>
        <w:tblW w:w="0" w:type="auto"/>
        <w:tblInd w:w="-55" w:type="dxa"/>
        <w:tblLayout w:type="fixed"/>
        <w:tblLook w:val="0000"/>
      </w:tblPr>
      <w:tblGrid>
        <w:gridCol w:w="1678"/>
        <w:gridCol w:w="1417"/>
        <w:gridCol w:w="1276"/>
        <w:gridCol w:w="992"/>
        <w:gridCol w:w="1276"/>
        <w:gridCol w:w="1843"/>
        <w:gridCol w:w="1275"/>
        <w:gridCol w:w="1059"/>
        <w:gridCol w:w="1712"/>
        <w:gridCol w:w="1419"/>
        <w:gridCol w:w="1529"/>
      </w:tblGrid>
      <w:tr w:rsidR="00440B6D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Павлова Ирина</w:t>
            </w:r>
          </w:p>
          <w:p w:rsidR="00440B6D" w:rsidRDefault="00440B6D">
            <w:r>
              <w:t>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62,0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669,0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251398,80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30,9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362,0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62,0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669,0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692181,27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62,0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669,0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62,0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669,0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ведущего специалиста   общего отдела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678"/>
        <w:gridCol w:w="1417"/>
        <w:gridCol w:w="1161"/>
        <w:gridCol w:w="1257"/>
        <w:gridCol w:w="1126"/>
        <w:gridCol w:w="1843"/>
        <w:gridCol w:w="1275"/>
        <w:gridCol w:w="1059"/>
        <w:gridCol w:w="1712"/>
        <w:gridCol w:w="1419"/>
        <w:gridCol w:w="1529"/>
      </w:tblGrid>
      <w:tr w:rsidR="00440B6D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собственности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Постарнак</w:t>
            </w:r>
          </w:p>
          <w:p w:rsidR="00440B6D" w:rsidRDefault="00440B6D">
            <w:r>
              <w:t>Роза</w:t>
            </w:r>
          </w:p>
          <w:p w:rsidR="00440B6D" w:rsidRDefault="00440B6D">
            <w:r>
              <w:t>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 xml:space="preserve">объект незавершенного строительства </w:t>
            </w:r>
          </w:p>
          <w:p w:rsidR="00440B6D" w:rsidRDefault="00440B6D">
            <w:pPr>
              <w:jc w:val="both"/>
            </w:pPr>
            <w:r>
              <w:t>(19%)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 (1/2)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127,8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410,0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</w:t>
            </w:r>
          </w:p>
          <w:p w:rsidR="00440B6D" w:rsidRDefault="00440B6D">
            <w:pPr>
              <w:jc w:val="center"/>
            </w:pPr>
            <w:r>
              <w:t>автомобиль:</w:t>
            </w:r>
          </w:p>
          <w:p w:rsidR="00440B6D" w:rsidRDefault="00440B6D">
            <w:pPr>
              <w:jc w:val="center"/>
              <w:rPr>
                <w:lang w:val="en-US"/>
              </w:rPr>
            </w:pPr>
            <w:r>
              <w:t>ДЭУ МА</w:t>
            </w:r>
            <w:r>
              <w:rPr>
                <w:lang w:val="en-US"/>
              </w:rPr>
              <w:t>TIZ</w:t>
            </w:r>
          </w:p>
          <w:p w:rsidR="00440B6D" w:rsidRDefault="00440B6D">
            <w:pPr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213776,41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both"/>
            </w:pPr>
            <w:r>
              <w:t>нет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объект </w:t>
            </w:r>
            <w:r>
              <w:lastRenderedPageBreak/>
              <w:t>незавершен</w:t>
            </w:r>
          </w:p>
          <w:p w:rsidR="00440B6D" w:rsidRDefault="00440B6D">
            <w:pPr>
              <w:jc w:val="center"/>
            </w:pPr>
            <w:r>
              <w:t xml:space="preserve">ного строительства </w:t>
            </w:r>
          </w:p>
          <w:p w:rsidR="00440B6D" w:rsidRDefault="00440B6D">
            <w:pPr>
              <w:jc w:val="center"/>
            </w:pPr>
            <w:r>
              <w:t>(19%)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84,0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410,0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127,8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 1 категории по мобилизационной работе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388"/>
        <w:gridCol w:w="142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</w:t>
            </w:r>
            <w:r>
              <w:lastRenderedPageBreak/>
              <w:t>ного имущества, источники)</w:t>
            </w:r>
          </w:p>
        </w:tc>
      </w:tr>
      <w:tr w:rsidR="00440B6D"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Рычков</w:t>
            </w:r>
          </w:p>
          <w:p w:rsidR="00440B6D" w:rsidRDefault="00440B6D">
            <w:r>
              <w:t>Валентин</w:t>
            </w:r>
          </w:p>
          <w:p w:rsidR="00440B6D" w:rsidRDefault="00440B6D">
            <w:r>
              <w:t>Юрьевич</w:t>
            </w:r>
          </w:p>
          <w:p w:rsidR="00440B6D" w:rsidRDefault="00440B6D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</w:t>
            </w:r>
          </w:p>
          <w:p w:rsidR="00440B6D" w:rsidRDefault="00440B6D">
            <w:pPr>
              <w:jc w:val="center"/>
            </w:pPr>
            <w:r>
              <w:t>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1071,0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262,2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819363,67</w:t>
            </w:r>
          </w:p>
          <w:p w:rsidR="00440B6D" w:rsidRDefault="00440B6D">
            <w:pPr>
              <w:jc w:val="center"/>
            </w:pPr>
            <w:r>
              <w:t>(в т.ч. пенсии)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</w:t>
            </w:r>
          </w:p>
          <w:p w:rsidR="00440B6D" w:rsidRDefault="00440B6D">
            <w:pPr>
              <w:jc w:val="center"/>
            </w:pPr>
            <w: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1071,0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262,2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102056,98</w:t>
            </w:r>
          </w:p>
          <w:p w:rsidR="00440B6D" w:rsidRDefault="00440B6D">
            <w:pPr>
              <w:jc w:val="center"/>
            </w:pPr>
            <w:r>
              <w:t>(в т.ч. пенсия)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ответственного секретаря комиссии по делам несовершеннолетних и защите их прав –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Резник</w:t>
            </w:r>
          </w:p>
          <w:p w:rsidR="00440B6D" w:rsidRDefault="00440B6D">
            <w:r>
              <w:t>Лариса</w:t>
            </w:r>
          </w:p>
          <w:p w:rsidR="00440B6D" w:rsidRDefault="00440B6D">
            <w:r>
              <w:t>Николаевна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568107,65 </w:t>
            </w:r>
          </w:p>
          <w:p w:rsidR="00440B6D" w:rsidRDefault="00440B6D">
            <w:pPr>
              <w:jc w:val="center"/>
            </w:pPr>
            <w:r>
              <w:t>(в т.ч. пенсия)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отдела по физической культуре, спорту и молодежной политике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Фамилия и инициалы, </w:t>
            </w:r>
            <w:r>
              <w:lastRenderedPageBreak/>
              <w:t>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lastRenderedPageBreak/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Декларированный</w:t>
            </w:r>
          </w:p>
          <w:p w:rsidR="00440B6D" w:rsidRDefault="00440B6D">
            <w:pPr>
              <w:jc w:val="center"/>
            </w:pPr>
            <w:r>
              <w:lastRenderedPageBreak/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Рыбин</w:t>
            </w:r>
          </w:p>
          <w:p w:rsidR="00440B6D" w:rsidRDefault="00440B6D">
            <w:r>
              <w:t>Алексей</w:t>
            </w:r>
          </w:p>
          <w:p w:rsidR="00440B6D" w:rsidRDefault="00440B6D">
            <w:r>
              <w:t>Николаевич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45,2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65575,68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45,2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108,0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95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сектора по ценам и тарифами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481"/>
        <w:gridCol w:w="1331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 xml:space="preserve">Работа </w:t>
            </w:r>
          </w:p>
          <w:p w:rsidR="00440B6D" w:rsidRDefault="00440B6D">
            <w:r>
              <w:t>Светлана</w:t>
            </w:r>
          </w:p>
          <w:p w:rsidR="00440B6D" w:rsidRDefault="00440B6D">
            <w:r>
              <w:t>Ивановна</w:t>
            </w:r>
          </w:p>
          <w:p w:rsidR="00440B6D" w:rsidRDefault="00440B6D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(1/2)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(1/2)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354,0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728,0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34,1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139,9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550,0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496286,81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 </w:t>
            </w: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578,0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72,4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728,0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139,9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t>РЕНО ДАСТЕР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УАЗ 469Б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Грузовой автомобиль:</w:t>
            </w:r>
          </w:p>
          <w:p w:rsidR="00440B6D" w:rsidRDefault="00440B6D">
            <w:pPr>
              <w:jc w:val="center"/>
            </w:pPr>
            <w:r>
              <w:t>УАЗ 39099</w:t>
            </w:r>
          </w:p>
          <w:p w:rsidR="00440B6D" w:rsidRDefault="00440B6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1078368,24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ведущего специалиста отдела жилищно- коммунального хозяйства , энергетики,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промышленности и связи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Сычева</w:t>
            </w:r>
          </w:p>
          <w:p w:rsidR="00440B6D" w:rsidRDefault="00440B6D">
            <w:r>
              <w:t>Анна</w:t>
            </w:r>
          </w:p>
          <w:p w:rsidR="00440B6D" w:rsidRDefault="00440B6D">
            <w:r>
              <w:t>Павловна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455,0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1031,0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210068,95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240,0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1031,0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284468,80</w:t>
            </w:r>
          </w:p>
          <w:p w:rsidR="00440B6D" w:rsidRDefault="00440B6D">
            <w:pPr>
              <w:jc w:val="center"/>
            </w:pPr>
            <w:r>
              <w:t>(в т.ч. пенсия)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455,0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1031,0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начальника отдела финансово контроля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481"/>
        <w:gridCol w:w="1331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Спитанов</w:t>
            </w:r>
          </w:p>
          <w:p w:rsidR="00440B6D" w:rsidRDefault="00440B6D">
            <w:r>
              <w:t>Дмитрий</w:t>
            </w:r>
          </w:p>
          <w:p w:rsidR="00440B6D" w:rsidRDefault="00440B6D">
            <w:r>
              <w:t>Станиславович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(1/4)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217,0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T</w:t>
            </w:r>
            <w:r>
              <w:t>ОЙОТА КАМРИ</w:t>
            </w:r>
          </w:p>
          <w:p w:rsidR="00440B6D" w:rsidRDefault="00440B6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573558,98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индиви-</w:t>
            </w:r>
            <w:r>
              <w:lastRenderedPageBreak/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492,0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50,7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67997,49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1829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дочь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50,7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492,0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главного специалиста правового отдела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139" w:type="dxa"/>
        <w:tblLayout w:type="fixed"/>
        <w:tblLook w:val="0000"/>
      </w:tblPr>
      <w:tblGrid>
        <w:gridCol w:w="1575"/>
        <w:gridCol w:w="1350"/>
        <w:gridCol w:w="1275"/>
        <w:gridCol w:w="1275"/>
        <w:gridCol w:w="1275"/>
        <w:gridCol w:w="1556"/>
        <w:gridCol w:w="1425"/>
        <w:gridCol w:w="1200"/>
        <w:gridCol w:w="1707"/>
        <w:gridCol w:w="1425"/>
        <w:gridCol w:w="1472"/>
      </w:tblGrid>
      <w:tr w:rsidR="00440B6D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lastRenderedPageBreak/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средств, за </w:t>
            </w:r>
            <w:r>
              <w:lastRenderedPageBreak/>
              <w:t>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Вид собствен-</w:t>
            </w:r>
          </w:p>
          <w:p w:rsidR="00440B6D" w:rsidRDefault="00440B6D">
            <w:pPr>
              <w:jc w:val="center"/>
            </w:pPr>
            <w:r>
              <w:lastRenderedPageBreak/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</w:t>
            </w:r>
          </w:p>
          <w:p w:rsidR="00440B6D" w:rsidRDefault="00440B6D">
            <w:pPr>
              <w:jc w:val="center"/>
            </w:pPr>
            <w:r>
              <w:lastRenderedPageBreak/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 располо</w:t>
            </w:r>
            <w:r>
              <w:lastRenderedPageBreak/>
              <w:t>жения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Спитанова</w:t>
            </w:r>
          </w:p>
          <w:p w:rsidR="00440B6D" w:rsidRDefault="00440B6D">
            <w:r>
              <w:t>Дина</w:t>
            </w:r>
          </w:p>
          <w:p w:rsidR="00440B6D" w:rsidRDefault="00440B6D">
            <w:r>
              <w:t>Геннадьевна</w:t>
            </w:r>
          </w:p>
          <w:p w:rsidR="00440B6D" w:rsidRDefault="00440B6D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492,0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50,7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67997,49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(1/4)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217,0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58,0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T</w:t>
            </w:r>
            <w:r>
              <w:t>ОЙОТА КАМРИ</w:t>
            </w:r>
          </w:p>
          <w:p w:rsidR="00440B6D" w:rsidRDefault="00440B6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573558,98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201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дочь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50,7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492,0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главного специалиста  отдела транспорта и дорожного хозяйства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</w:t>
            </w:r>
            <w:r>
              <w:lastRenderedPageBreak/>
              <w:t>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Сериков</w:t>
            </w:r>
          </w:p>
          <w:p w:rsidR="00440B6D" w:rsidRDefault="00440B6D">
            <w:r>
              <w:t>Андрей</w:t>
            </w:r>
          </w:p>
          <w:p w:rsidR="00440B6D" w:rsidRDefault="00440B6D">
            <w:r>
              <w:t>Николаевич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</w:t>
            </w:r>
          </w:p>
          <w:p w:rsidR="00440B6D" w:rsidRDefault="00440B6D">
            <w:pPr>
              <w:jc w:val="center"/>
            </w:pPr>
            <w:r>
              <w:t>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65,5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560,0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Мотоцикл ИЖ Юпитер-5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338163,09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начальник сектора животноводства и личных подсобных хозяйств и членов его семьи</w:t>
      </w:r>
    </w:p>
    <w:p w:rsidR="00440B6D" w:rsidRDefault="00440B6D">
      <w:pPr>
        <w:jc w:val="center"/>
      </w:pPr>
      <w:r>
        <w:rPr>
          <w:sz w:val="28"/>
        </w:rPr>
        <w:t>за период с 1 января  по 31 декабря 2016 года</w:t>
      </w:r>
    </w:p>
    <w:tbl>
      <w:tblPr>
        <w:tblW w:w="0" w:type="auto"/>
        <w:tblInd w:w="-30" w:type="dxa"/>
        <w:tblLayout w:type="fixed"/>
        <w:tblLook w:val="0000"/>
      </w:tblPr>
      <w:tblGrid>
        <w:gridCol w:w="1463"/>
        <w:gridCol w:w="1349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</w:t>
            </w:r>
          </w:p>
        </w:tc>
      </w:tr>
      <w:tr w:rsidR="00440B6D"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Скорченко</w:t>
            </w:r>
          </w:p>
          <w:p w:rsidR="00440B6D" w:rsidRDefault="00440B6D">
            <w:r>
              <w:t>Юрий</w:t>
            </w:r>
          </w:p>
          <w:p w:rsidR="00440B6D" w:rsidRDefault="00440B6D">
            <w:r>
              <w:t>Павлович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520,0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164700,0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694,0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ФОРД Фокус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УАЗ 31512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Прицепы: САРЗ 8221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САРЗ 812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447954,75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520,0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164700,0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59,1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432857,00</w:t>
            </w:r>
          </w:p>
          <w:p w:rsidR="00440B6D" w:rsidRDefault="00440B6D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начальника отдела бухгалтерии- главного бухгалтера 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Смирнова</w:t>
            </w:r>
          </w:p>
          <w:p w:rsidR="00440B6D" w:rsidRDefault="00440B6D">
            <w:r>
              <w:t>Оксана</w:t>
            </w:r>
          </w:p>
          <w:p w:rsidR="00440B6D" w:rsidRDefault="00440B6D">
            <w:r>
              <w:t>Александровна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 xml:space="preserve">индиви-дуальная 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30,2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гараж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150,1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876,0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617523,20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дочь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150,1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876,0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отдела транспорта и дорожного хозяйства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444"/>
        <w:gridCol w:w="1368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Фамилия и инициалы, чьи сведения </w:t>
            </w:r>
            <w:r>
              <w:lastRenderedPageBreak/>
              <w:t>размещают-ся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lastRenderedPageBreak/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</w:t>
            </w:r>
            <w: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  <w:r>
              <w:lastRenderedPageBreak/>
              <w:t>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</w:t>
            </w:r>
          </w:p>
          <w:p w:rsidR="00440B6D" w:rsidRDefault="00440B6D">
            <w:pPr>
              <w:jc w:val="center"/>
            </w:pPr>
            <w:r>
              <w:lastRenderedPageBreak/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225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Тищенко</w:t>
            </w:r>
          </w:p>
          <w:p w:rsidR="00440B6D" w:rsidRDefault="00440B6D">
            <w:r>
              <w:t>Сергей</w:t>
            </w:r>
          </w:p>
          <w:p w:rsidR="00440B6D" w:rsidRDefault="00440B6D">
            <w:r>
              <w:t>Александрович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</w:t>
            </w:r>
          </w:p>
          <w:p w:rsidR="00440B6D" w:rsidRDefault="00440B6D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747,0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53,8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65,0</w:t>
            </w:r>
          </w:p>
          <w:p w:rsidR="00440B6D" w:rsidRDefault="00440B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601"/>
              </w:tabs>
              <w:jc w:val="center"/>
            </w:pPr>
            <w:r>
              <w:t>Россия</w:t>
            </w:r>
          </w:p>
          <w:p w:rsidR="00440B6D" w:rsidRDefault="00440B6D">
            <w:pPr>
              <w:tabs>
                <w:tab w:val="center" w:pos="601"/>
              </w:tabs>
              <w:jc w:val="center"/>
            </w:pPr>
          </w:p>
          <w:p w:rsidR="00440B6D" w:rsidRDefault="00440B6D">
            <w:pPr>
              <w:tabs>
                <w:tab w:val="center" w:pos="601"/>
              </w:tabs>
              <w:jc w:val="center"/>
            </w:pPr>
          </w:p>
          <w:p w:rsidR="00440B6D" w:rsidRDefault="00440B6D">
            <w:pPr>
              <w:tabs>
                <w:tab w:val="center" w:pos="601"/>
              </w:tabs>
              <w:jc w:val="center"/>
            </w:pPr>
            <w:r>
              <w:t>Россия</w:t>
            </w:r>
          </w:p>
          <w:p w:rsidR="00440B6D" w:rsidRDefault="00440B6D">
            <w:pPr>
              <w:tabs>
                <w:tab w:val="center" w:pos="601"/>
              </w:tabs>
              <w:jc w:val="center"/>
            </w:pPr>
          </w:p>
          <w:p w:rsidR="00440B6D" w:rsidRDefault="00440B6D">
            <w:pPr>
              <w:tabs>
                <w:tab w:val="center" w:pos="601"/>
              </w:tabs>
              <w:jc w:val="center"/>
            </w:pPr>
          </w:p>
          <w:p w:rsidR="00440B6D" w:rsidRDefault="00440B6D">
            <w:pPr>
              <w:tabs>
                <w:tab w:val="center" w:pos="601"/>
              </w:tabs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ПЕЖО 308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786077,33</w:t>
            </w:r>
          </w:p>
          <w:p w:rsidR="00440B6D" w:rsidRDefault="00440B6D">
            <w:pPr>
              <w:jc w:val="center"/>
            </w:pPr>
            <w:r>
              <w:t>(в т.ч. от продажи транспорт</w:t>
            </w:r>
          </w:p>
          <w:p w:rsidR="00440B6D" w:rsidRDefault="00440B6D">
            <w:pPr>
              <w:jc w:val="center"/>
            </w:pPr>
            <w:r>
              <w:t>ного средства)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149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601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747,0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53,8</w:t>
            </w: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383820,87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125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сын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601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747,0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53,8</w:t>
            </w: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125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601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747,0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53,8</w:t>
            </w: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 отдела ЖКХ, энергетики, промышленности и связи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39" w:type="dxa"/>
        <w:tblLayout w:type="fixed"/>
        <w:tblLook w:val="0000"/>
      </w:tblPr>
      <w:tblGrid>
        <w:gridCol w:w="1575"/>
        <w:gridCol w:w="1350"/>
        <w:gridCol w:w="1275"/>
        <w:gridCol w:w="1275"/>
        <w:gridCol w:w="1275"/>
        <w:gridCol w:w="1556"/>
        <w:gridCol w:w="1425"/>
        <w:gridCol w:w="1200"/>
        <w:gridCol w:w="1707"/>
        <w:gridCol w:w="1425"/>
        <w:gridCol w:w="1472"/>
      </w:tblGrid>
      <w:tr w:rsidR="00440B6D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Фамилия и инициалы, </w:t>
            </w:r>
            <w:r>
              <w:lastRenderedPageBreak/>
              <w:t>чьи сведения размещают-ся</w:t>
            </w:r>
          </w:p>
        </w:tc>
        <w:tc>
          <w:tcPr>
            <w:tcW w:w="5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lastRenderedPageBreak/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Декларированный</w:t>
            </w:r>
          </w:p>
          <w:p w:rsidR="00440B6D" w:rsidRDefault="00440B6D">
            <w:pPr>
              <w:jc w:val="center"/>
            </w:pPr>
            <w:r>
              <w:lastRenderedPageBreak/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Ткачев</w:t>
            </w:r>
          </w:p>
          <w:p w:rsidR="00440B6D" w:rsidRDefault="00440B6D">
            <w:r>
              <w:t>Владимир</w:t>
            </w:r>
          </w:p>
          <w:p w:rsidR="00440B6D" w:rsidRDefault="00440B6D">
            <w:r>
              <w:t>Владимирович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общая долевая</w:t>
            </w:r>
          </w:p>
          <w:p w:rsidR="00440B6D" w:rsidRDefault="00440B6D">
            <w:pPr>
              <w:jc w:val="center"/>
            </w:pPr>
            <w:r>
              <w:t>(1/4)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(1/4)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(1/4)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(1/2)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2714,0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721,0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2714,0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160,8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t>ХУНДАЙ Акцент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ВАЗ 21053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680473,35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(1/4)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(1/4)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721,0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10600,0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  <w:r>
              <w:t>(1/2 доли)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  <w:r>
              <w:t>(1/2 доли)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2714,0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160,8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176987,74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(1/4)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721,0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  <w:r>
              <w:t>(1/2 доли)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  <w:r>
              <w:t>(1/2 доли)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2714,0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160,8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отдела поддержки сельскохозяйственного производства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Фамилия и инициалы, </w:t>
            </w:r>
            <w:r>
              <w:lastRenderedPageBreak/>
              <w:t>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lastRenderedPageBreak/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Декларированный</w:t>
            </w:r>
          </w:p>
          <w:p w:rsidR="00440B6D" w:rsidRDefault="00440B6D">
            <w:pPr>
              <w:jc w:val="center"/>
            </w:pPr>
            <w:r>
              <w:lastRenderedPageBreak/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Трифонова</w:t>
            </w:r>
          </w:p>
          <w:p w:rsidR="00440B6D" w:rsidRDefault="00440B6D">
            <w:r>
              <w:t>Людмила Ивановна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индиви-</w:t>
            </w:r>
          </w:p>
          <w:p w:rsidR="00440B6D" w:rsidRDefault="00440B6D">
            <w:pPr>
              <w:snapToGrid w:val="0"/>
              <w:jc w:val="center"/>
            </w:pPr>
            <w:r>
              <w:t>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>Легковой автомобиль:</w:t>
            </w:r>
          </w:p>
          <w:p w:rsidR="00440B6D" w:rsidRDefault="00440B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HYNDAI ELANTRA</w:t>
            </w:r>
          </w:p>
          <w:p w:rsidR="00440B6D" w:rsidRDefault="00440B6D">
            <w:pPr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459500,29</w:t>
            </w:r>
          </w:p>
          <w:p w:rsidR="00440B6D" w:rsidRDefault="00440B6D">
            <w:pPr>
              <w:jc w:val="center"/>
            </w:pPr>
            <w:r>
              <w:t>(в т.ч. пенсия)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49,5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258281,64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ведущего  специалиста отдела архитектуры и сопровождения инвестиционных проектов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Трофименко</w:t>
            </w:r>
          </w:p>
          <w:p w:rsidR="00440B6D" w:rsidRDefault="00440B6D">
            <w:r>
              <w:t>Юлия</w:t>
            </w:r>
          </w:p>
          <w:p w:rsidR="00440B6D" w:rsidRDefault="00440B6D">
            <w:r>
              <w:t>Владимиров</w:t>
            </w:r>
            <w:r>
              <w:lastRenderedPageBreak/>
              <w:t>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жилой дом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1000,0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127,8</w:t>
            </w: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lastRenderedPageBreak/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H</w:t>
            </w:r>
            <w:r>
              <w:t xml:space="preserve">ИССАН </w:t>
            </w:r>
            <w:r>
              <w:rPr>
                <w:lang w:val="en-US"/>
              </w:rPr>
              <w:lastRenderedPageBreak/>
              <w:t>Juke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337212,58</w:t>
            </w:r>
          </w:p>
          <w:p w:rsidR="00440B6D" w:rsidRDefault="00440B6D">
            <w:pPr>
              <w:jc w:val="center"/>
            </w:pPr>
            <w:r>
              <w:t xml:space="preserve">(в т.ч.  от продажи </w:t>
            </w:r>
            <w:r>
              <w:lastRenderedPageBreak/>
              <w:t>транспорт</w:t>
            </w:r>
          </w:p>
          <w:p w:rsidR="00440B6D" w:rsidRDefault="00440B6D">
            <w:pPr>
              <w:jc w:val="center"/>
            </w:pPr>
            <w:r>
              <w:t>ного средства)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127,8</w:t>
            </w: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УАЗ Патриот 3163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Прицеп легковой 8213А5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Прицеп пчеловодный ЗПП-4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Прицеп САРМАТ -8574-01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81829,00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127,8</w:t>
            </w: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сын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127,8</w:t>
            </w: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правового отдела – ответственного секретаря административной комиссии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444"/>
        <w:gridCol w:w="1368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lastRenderedPageBreak/>
              <w:t>приобретенного имущества, источники)</w:t>
            </w:r>
          </w:p>
        </w:tc>
      </w:tr>
      <w:tr w:rsidR="00440B6D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Удалой</w:t>
            </w:r>
          </w:p>
          <w:p w:rsidR="00440B6D" w:rsidRDefault="00440B6D">
            <w:r>
              <w:t>Александр Сергеевич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2340,0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ДЕУ ЕСПЕРО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297612,56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 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2340,0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77,3</w:t>
            </w: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</w:t>
            </w:r>
          </w:p>
          <w:p w:rsidR="00440B6D" w:rsidRDefault="00440B6D">
            <w:pPr>
              <w:jc w:val="center"/>
            </w:pPr>
            <w:r>
              <w:t>автомобиль:</w:t>
            </w:r>
          </w:p>
          <w:p w:rsidR="00440B6D" w:rsidRDefault="00440B6D">
            <w:pPr>
              <w:jc w:val="center"/>
            </w:pPr>
            <w:r>
              <w:t>ХЕНДЭ акцент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341532,69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2340,0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77,3</w:t>
            </w: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55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2340,0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77,3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бухгалтерии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Хныкина</w:t>
            </w:r>
          </w:p>
          <w:p w:rsidR="00440B6D" w:rsidRDefault="00440B6D">
            <w:r>
              <w:t>Виктория</w:t>
            </w:r>
          </w:p>
          <w:p w:rsidR="00440B6D" w:rsidRDefault="00440B6D">
            <w:r>
              <w:t>Николаевна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540,0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118,0</w:t>
            </w: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494253,88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 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540,0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t>ВАЗ 21103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437037,99</w:t>
            </w:r>
          </w:p>
          <w:p w:rsidR="00440B6D" w:rsidRDefault="00440B6D">
            <w:pPr>
              <w:jc w:val="center"/>
            </w:pPr>
            <w:r>
              <w:t xml:space="preserve"> (в т.ч.  от продажи транспорт</w:t>
            </w:r>
          </w:p>
          <w:p w:rsidR="00440B6D" w:rsidRDefault="00440B6D">
            <w:pPr>
              <w:jc w:val="center"/>
            </w:pPr>
            <w:r>
              <w:t>ного средства)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сектора делопроизводства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Цирина</w:t>
            </w:r>
          </w:p>
          <w:p w:rsidR="00440B6D" w:rsidRDefault="00440B6D">
            <w:r>
              <w:t>Людмила</w:t>
            </w:r>
          </w:p>
          <w:p w:rsidR="00440B6D" w:rsidRDefault="00440B6D">
            <w:r>
              <w:t>Ивановна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  <w:r>
              <w:t>(Литер Б)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  <w:r>
              <w:t>(Литер В)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(1/8)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(1/8)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57,2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26,6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55,4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17,7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358886,04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гараж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17,7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17,7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LADA</w:t>
            </w:r>
            <w:r>
              <w:t xml:space="preserve"> </w:t>
            </w:r>
            <w:r>
              <w:rPr>
                <w:lang w:val="en-US"/>
              </w:rPr>
              <w:t>GRANTA</w:t>
            </w:r>
            <w:r>
              <w:t xml:space="preserve"> легковой Лада 219060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348197,86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главного специалиста отдела муниципальной службы, организационной работы и контроля 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Чистов</w:t>
            </w:r>
          </w:p>
          <w:p w:rsidR="00440B6D" w:rsidRDefault="00440B6D">
            <w:r>
              <w:t>Александр</w:t>
            </w:r>
          </w:p>
          <w:p w:rsidR="00440B6D" w:rsidRDefault="00440B6D">
            <w:r>
              <w:t>Евгеньевич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272989,81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lastRenderedPageBreak/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главного специалист отдела экономического развития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8"/>
        <w:gridCol w:w="1264"/>
        <w:gridCol w:w="1275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Шведова</w:t>
            </w:r>
          </w:p>
          <w:p w:rsidR="00440B6D" w:rsidRDefault="00440B6D">
            <w:r>
              <w:t xml:space="preserve">Кристина Юрьевна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47,1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60,1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153408,19 </w:t>
            </w:r>
          </w:p>
          <w:p w:rsidR="00440B6D" w:rsidRDefault="00440B6D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47,1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12000,0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lastRenderedPageBreak/>
              <w:t>75,0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lastRenderedPageBreak/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 xml:space="preserve">Opel </w:t>
            </w:r>
            <w:r>
              <w:t>Астра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56000,0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Администрации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39" w:type="dxa"/>
        <w:tblLayout w:type="fixed"/>
        <w:tblLook w:val="0000"/>
      </w:tblPr>
      <w:tblGrid>
        <w:gridCol w:w="1669"/>
        <w:gridCol w:w="1425"/>
        <w:gridCol w:w="1200"/>
        <w:gridCol w:w="1181"/>
        <w:gridCol w:w="1275"/>
        <w:gridCol w:w="1556"/>
        <w:gridCol w:w="1425"/>
        <w:gridCol w:w="1200"/>
        <w:gridCol w:w="1707"/>
        <w:gridCol w:w="1425"/>
        <w:gridCol w:w="1472"/>
      </w:tblGrid>
      <w:tr w:rsidR="00440B6D"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</w:t>
            </w:r>
            <w:r>
              <w:lastRenderedPageBreak/>
              <w:t>совершена сделка (вид приобретенного имущества, источники)</w:t>
            </w:r>
          </w:p>
        </w:tc>
      </w:tr>
      <w:tr w:rsidR="00440B6D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Шереметьева</w:t>
            </w:r>
          </w:p>
          <w:p w:rsidR="00440B6D" w:rsidRDefault="00440B6D">
            <w:r>
              <w:t>Марина</w:t>
            </w:r>
          </w:p>
          <w:p w:rsidR="00440B6D" w:rsidRDefault="00440B6D">
            <w:r>
              <w:t>Геннадьевна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57,4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156048,57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 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квартира </w:t>
            </w:r>
          </w:p>
          <w:p w:rsidR="00440B6D" w:rsidRDefault="00440B6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(1/8)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(1/8)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1446,0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141,9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>Легковой автомобиль: Лада Гранта</w:t>
            </w:r>
          </w:p>
          <w:p w:rsidR="00440B6D" w:rsidRDefault="00440B6D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53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сын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57,4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  <w:u w:val="single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главного специалиста отдела муниципальной службы, организационной работы и контроля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00"/>
        <w:gridCol w:w="1388"/>
        <w:gridCol w:w="1199"/>
        <w:gridCol w:w="1276"/>
        <w:gridCol w:w="1276"/>
        <w:gridCol w:w="1559"/>
        <w:gridCol w:w="1418"/>
        <w:gridCol w:w="1200"/>
        <w:gridCol w:w="1712"/>
        <w:gridCol w:w="1419"/>
        <w:gridCol w:w="1479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 xml:space="preserve">Шелест </w:t>
            </w:r>
          </w:p>
          <w:p w:rsidR="00440B6D" w:rsidRDefault="00440B6D">
            <w:r>
              <w:t>Екатерина</w:t>
            </w:r>
          </w:p>
          <w:p w:rsidR="00440B6D" w:rsidRDefault="00440B6D">
            <w:r>
              <w:t>Николаевна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63,0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116,8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2400,0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ОПЕЛЬ Корса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383925,66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супруг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жилой дом </w:t>
            </w:r>
          </w:p>
          <w:p w:rsidR="00440B6D" w:rsidRDefault="00440B6D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(1/4)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(1/4)</w:t>
            </w:r>
          </w:p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2400,0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116,8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2400,0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t>ГАЗ 66,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ВАЗ 2102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63,0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116,8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2400,0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архитектуры и сопровождения инвестиционных проектов и членов его семьи 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02" w:type="dxa"/>
        <w:tblLayout w:type="fixed"/>
        <w:tblLook w:val="0000"/>
      </w:tblPr>
      <w:tblGrid>
        <w:gridCol w:w="1575"/>
        <w:gridCol w:w="1369"/>
        <w:gridCol w:w="1219"/>
        <w:gridCol w:w="1275"/>
        <w:gridCol w:w="1275"/>
        <w:gridCol w:w="1556"/>
        <w:gridCol w:w="1425"/>
        <w:gridCol w:w="1200"/>
        <w:gridCol w:w="1706"/>
        <w:gridCol w:w="1425"/>
        <w:gridCol w:w="1473"/>
      </w:tblGrid>
      <w:tr w:rsidR="00440B6D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Фамилия и инициалы, </w:t>
            </w:r>
            <w:r>
              <w:lastRenderedPageBreak/>
              <w:t>чьи сведения размещают-ся</w:t>
            </w: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lastRenderedPageBreak/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Декларированный</w:t>
            </w:r>
          </w:p>
          <w:p w:rsidR="00440B6D" w:rsidRDefault="00440B6D">
            <w:pPr>
              <w:jc w:val="center"/>
            </w:pPr>
            <w:r>
              <w:lastRenderedPageBreak/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Щербина</w:t>
            </w:r>
          </w:p>
          <w:p w:rsidR="00440B6D" w:rsidRDefault="00440B6D">
            <w:r>
              <w:t>Светлана</w:t>
            </w:r>
          </w:p>
          <w:p w:rsidR="00440B6D" w:rsidRDefault="00440B6D">
            <w:r>
              <w:t>Михайловна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</w:t>
            </w:r>
          </w:p>
          <w:p w:rsidR="00440B6D" w:rsidRDefault="00440B6D">
            <w:pPr>
              <w:jc w:val="center"/>
            </w:pPr>
            <w:r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106000,0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1300,0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52,6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/>
          <w:p w:rsidR="00440B6D" w:rsidRDefault="00440B6D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294213,15</w:t>
            </w:r>
          </w:p>
          <w:p w:rsidR="00440B6D" w:rsidRDefault="00440B6D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отдела финансового контроля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1556"/>
        <w:gridCol w:w="1350"/>
        <w:gridCol w:w="1275"/>
        <w:gridCol w:w="1275"/>
        <w:gridCol w:w="1275"/>
        <w:gridCol w:w="1557"/>
        <w:gridCol w:w="1425"/>
        <w:gridCol w:w="1200"/>
        <w:gridCol w:w="1706"/>
        <w:gridCol w:w="1425"/>
        <w:gridCol w:w="1472"/>
      </w:tblGrid>
      <w:tr w:rsidR="00440B6D"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lastRenderedPageBreak/>
              <w:t>Юрченко</w:t>
            </w:r>
          </w:p>
          <w:p w:rsidR="00440B6D" w:rsidRDefault="00440B6D">
            <w:r>
              <w:t>Сергей</w:t>
            </w:r>
          </w:p>
          <w:p w:rsidR="00440B6D" w:rsidRDefault="00440B6D">
            <w:r>
              <w:t>Анатольевич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29,3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48,3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Форд Фокус /</w:t>
            </w:r>
            <w:r>
              <w:rPr>
                <w:lang w:val="en-US"/>
              </w:rPr>
              <w:t>Ford</w:t>
            </w:r>
            <w:r>
              <w:t xml:space="preserve"> </w:t>
            </w:r>
            <w:r>
              <w:rPr>
                <w:lang w:val="en-US"/>
              </w:rPr>
              <w:t>Fokus</w:t>
            </w:r>
            <w:r>
              <w:t xml:space="preserve"> 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745924,80</w:t>
            </w:r>
          </w:p>
          <w:p w:rsidR="00440B6D" w:rsidRDefault="00440B6D">
            <w:pPr>
              <w:jc w:val="center"/>
            </w:pPr>
            <w:r>
              <w:t>(в т.ч. пенсия)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7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супруга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  <w:r>
              <w:t xml:space="preserve"> </w:t>
            </w: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индиви-дуальная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524,0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54,5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48,3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149565,23</w:t>
            </w:r>
          </w:p>
          <w:p w:rsidR="00440B6D" w:rsidRDefault="00440B6D">
            <w:pPr>
              <w:jc w:val="center"/>
            </w:pPr>
            <w:r>
              <w:t>(в т.ч. пенсия)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главного архитектора Администрации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lastRenderedPageBreak/>
        <w:t xml:space="preserve"> 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99" w:type="dxa"/>
        <w:tblLayout w:type="fixed"/>
        <w:tblLook w:val="0000"/>
      </w:tblPr>
      <w:tblGrid>
        <w:gridCol w:w="1538"/>
        <w:gridCol w:w="1443"/>
        <w:gridCol w:w="1932"/>
        <w:gridCol w:w="1162"/>
        <w:gridCol w:w="1163"/>
        <w:gridCol w:w="1331"/>
        <w:gridCol w:w="1237"/>
        <w:gridCol w:w="1200"/>
        <w:gridCol w:w="1707"/>
        <w:gridCol w:w="1425"/>
        <w:gridCol w:w="1442"/>
      </w:tblGrid>
      <w:tr w:rsidR="00440B6D"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размещают-ся</w:t>
            </w:r>
          </w:p>
        </w:tc>
        <w:tc>
          <w:tcPr>
            <w:tcW w:w="5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собствен-</w:t>
            </w:r>
          </w:p>
          <w:p w:rsidR="00440B6D" w:rsidRDefault="00440B6D">
            <w:pPr>
              <w:jc w:val="center"/>
            </w:pPr>
            <w:r>
              <w:t>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</w:p>
          <w:p w:rsidR="00440B6D" w:rsidRDefault="00440B6D">
            <w:pPr>
              <w:jc w:val="center"/>
            </w:pPr>
            <w:r>
              <w:t>жения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1446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Бородулина</w:t>
            </w:r>
          </w:p>
          <w:p w:rsidR="00440B6D" w:rsidRDefault="00440B6D">
            <w:r>
              <w:t>Елена</w:t>
            </w:r>
          </w:p>
          <w:p w:rsidR="00440B6D" w:rsidRDefault="00440B6D">
            <w:r>
              <w:t>Николаевна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</w:t>
            </w:r>
          </w:p>
          <w:p w:rsidR="00440B6D" w:rsidRDefault="00440B6D">
            <w:pPr>
              <w:jc w:val="center"/>
            </w:pPr>
            <w:r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517,0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76,8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CERATO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1015023,70</w:t>
            </w:r>
          </w:p>
          <w:p w:rsidR="00440B6D" w:rsidRDefault="00440B6D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</w:t>
            </w:r>
          </w:p>
          <w:p w:rsidR="00440B6D" w:rsidRDefault="00440B6D">
            <w:pPr>
              <w:jc w:val="center"/>
            </w:pPr>
            <w:r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517,0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76,8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r>
              <w:t>дочь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</w:t>
            </w:r>
          </w:p>
          <w:p w:rsidR="00440B6D" w:rsidRDefault="00440B6D">
            <w:pPr>
              <w:jc w:val="center"/>
            </w:pPr>
            <w:r>
              <w:lastRenderedPageBreak/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517,0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76,8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ab/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заместителя начальника Управления имущественных отношений Сальского района и членов его семьи</w:t>
      </w:r>
    </w:p>
    <w:p w:rsidR="00440B6D" w:rsidRDefault="00440B6D">
      <w:pPr>
        <w:tabs>
          <w:tab w:val="center" w:pos="7568"/>
          <w:tab w:val="left" w:pos="10940"/>
        </w:tabs>
        <w:rPr>
          <w:sz w:val="28"/>
        </w:rPr>
      </w:pPr>
      <w:r>
        <w:rPr>
          <w:szCs w:val="24"/>
        </w:rPr>
        <w:tab/>
        <w:t>за период с 1 января  по 31 декабря 2016 года</w:t>
      </w:r>
      <w:r>
        <w:rPr>
          <w:szCs w:val="24"/>
        </w:rPr>
        <w:tab/>
      </w:r>
    </w:p>
    <w:p w:rsidR="00440B6D" w:rsidRDefault="00440B6D">
      <w:pPr>
        <w:tabs>
          <w:tab w:val="center" w:pos="7568"/>
          <w:tab w:val="left" w:pos="10940"/>
        </w:tabs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1"/>
        <w:gridCol w:w="1270"/>
        <w:gridCol w:w="1990"/>
        <w:gridCol w:w="1276"/>
        <w:gridCol w:w="1134"/>
        <w:gridCol w:w="1417"/>
        <w:gridCol w:w="1260"/>
        <w:gridCol w:w="1440"/>
        <w:gridCol w:w="1553"/>
        <w:gridCol w:w="1419"/>
        <w:gridCol w:w="1446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  <w:p w:rsidR="00440B6D" w:rsidRDefault="00440B6D"/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lastRenderedPageBreak/>
              <w:t>Токарева И.А.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</w:pPr>
          </w:p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781,0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ВАЗ 21103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495611,26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супруг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ВАЗ 21102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Грузовой автомобиль:</w:t>
            </w:r>
          </w:p>
          <w:p w:rsidR="00440B6D" w:rsidRDefault="00440B6D">
            <w:pPr>
              <w:jc w:val="center"/>
            </w:pPr>
            <w:r>
              <w:t>ГАЗ 31029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сын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781,0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дочь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781,0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tabs>
          <w:tab w:val="left" w:pos="6583"/>
          <w:tab w:val="center" w:pos="7568"/>
        </w:tabs>
        <w:rPr>
          <w:sz w:val="28"/>
        </w:rPr>
      </w:pPr>
    </w:p>
    <w:p w:rsidR="00440B6D" w:rsidRDefault="00440B6D">
      <w:pPr>
        <w:tabs>
          <w:tab w:val="left" w:pos="6583"/>
          <w:tab w:val="center" w:pos="7568"/>
        </w:tabs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lastRenderedPageBreak/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начальника отдела по земельным отношениям Управления имущественных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отношений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1"/>
        <w:gridCol w:w="1276"/>
        <w:gridCol w:w="1984"/>
        <w:gridCol w:w="1276"/>
        <w:gridCol w:w="1134"/>
        <w:gridCol w:w="1418"/>
        <w:gridCol w:w="1275"/>
        <w:gridCol w:w="1440"/>
        <w:gridCol w:w="1537"/>
        <w:gridCol w:w="1419"/>
        <w:gridCol w:w="147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  <w:p w:rsidR="00440B6D" w:rsidRDefault="00440B6D">
            <w:pPr>
              <w:ind w:left="19"/>
              <w:jc w:val="center"/>
            </w:pPr>
          </w:p>
          <w:p w:rsidR="00440B6D" w:rsidRDefault="00440B6D"/>
          <w:p w:rsidR="00440B6D" w:rsidRDefault="00440B6D"/>
          <w:p w:rsidR="00440B6D" w:rsidRDefault="00440B6D"/>
          <w:p w:rsidR="00440B6D" w:rsidRDefault="00440B6D"/>
          <w:p w:rsidR="00440B6D" w:rsidRDefault="00440B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ind w:right="-108"/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Чернобривцева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2" w:right="-96"/>
              <w:jc w:val="center"/>
            </w:pPr>
            <w:r>
              <w:t xml:space="preserve"> 1/4</w:t>
            </w:r>
          </w:p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269493,90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2" w:right="-96"/>
              <w:jc w:val="center"/>
            </w:pPr>
            <w:r>
              <w:t xml:space="preserve"> 1/4</w:t>
            </w:r>
          </w:p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486958,34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2" w:right="-96"/>
              <w:jc w:val="center"/>
            </w:pPr>
            <w:r>
              <w:lastRenderedPageBreak/>
              <w:t xml:space="preserve"> 1/4</w:t>
            </w:r>
          </w:p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2" w:right="-96"/>
              <w:jc w:val="center"/>
            </w:pPr>
            <w:r>
              <w:t xml:space="preserve"> 1/4</w:t>
            </w:r>
          </w:p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начальника сектора учета – главного бухгалтера Управления имущественных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отношений 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1"/>
        <w:gridCol w:w="1270"/>
        <w:gridCol w:w="1719"/>
        <w:gridCol w:w="1276"/>
        <w:gridCol w:w="1134"/>
        <w:gridCol w:w="1417"/>
        <w:gridCol w:w="1260"/>
        <w:gridCol w:w="1440"/>
        <w:gridCol w:w="1553"/>
        <w:gridCol w:w="1419"/>
        <w:gridCol w:w="147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  <w:p w:rsidR="00440B6D" w:rsidRDefault="00440B6D"/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1" w:right="-95"/>
              <w:jc w:val="center"/>
            </w:pPr>
            <w:r>
              <w:t>Страна</w:t>
            </w:r>
          </w:p>
          <w:p w:rsidR="00440B6D" w:rsidRDefault="00440B6D">
            <w:pPr>
              <w:ind w:left="-121" w:right="-95"/>
              <w:jc w:val="center"/>
            </w:pPr>
            <w:r>
              <w:t>расположе</w:t>
            </w:r>
          </w:p>
          <w:p w:rsidR="00440B6D" w:rsidRDefault="00440B6D">
            <w:pPr>
              <w:ind w:left="-121" w:right="-95"/>
              <w:jc w:val="center"/>
            </w:pPr>
            <w:r>
              <w:t>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7" w:right="-108"/>
              <w:jc w:val="center"/>
            </w:pPr>
            <w:r>
              <w:lastRenderedPageBreak/>
              <w:t>Рассолова Е.Н.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14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14"/>
              <w:jc w:val="center"/>
            </w:pPr>
          </w:p>
          <w:p w:rsidR="00440B6D" w:rsidRDefault="00440B6D">
            <w:pPr>
              <w:ind w:left="-108" w:right="-114"/>
              <w:jc w:val="center"/>
            </w:pPr>
            <w:r>
              <w:t>Жилой дом</w:t>
            </w:r>
          </w:p>
          <w:p w:rsidR="00440B6D" w:rsidRDefault="00440B6D">
            <w:pPr>
              <w:ind w:left="-108" w:right="-114"/>
              <w:jc w:val="center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2" w:right="-96"/>
              <w:jc w:val="center"/>
            </w:pPr>
            <w:r>
              <w:t>индивидуальная</w:t>
            </w:r>
          </w:p>
          <w:p w:rsidR="00440B6D" w:rsidRDefault="00440B6D">
            <w:pPr>
              <w:ind w:left="-102" w:right="-96"/>
            </w:pPr>
          </w:p>
          <w:p w:rsidR="00440B6D" w:rsidRDefault="00440B6D">
            <w:pPr>
              <w:ind w:left="-102" w:right="-96"/>
            </w:pPr>
          </w:p>
          <w:p w:rsidR="00440B6D" w:rsidRDefault="00440B6D">
            <w:pPr>
              <w:ind w:left="-102" w:right="-96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645,0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578314,85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7" w:right="-108"/>
              <w:jc w:val="center"/>
            </w:pPr>
            <w:r>
              <w:t>супруг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14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14"/>
              <w:jc w:val="center"/>
            </w:pPr>
          </w:p>
          <w:p w:rsidR="00440B6D" w:rsidRDefault="00440B6D">
            <w:pPr>
              <w:ind w:left="-108" w:right="-114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14"/>
              <w:jc w:val="center"/>
            </w:pPr>
          </w:p>
          <w:p w:rsidR="00440B6D" w:rsidRDefault="00440B6D">
            <w:pPr>
              <w:ind w:left="-108" w:right="-114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14"/>
              <w:jc w:val="center"/>
            </w:pPr>
          </w:p>
          <w:p w:rsidR="00440B6D" w:rsidRDefault="00440B6D">
            <w:pPr>
              <w:ind w:left="-108" w:right="-114"/>
              <w:jc w:val="center"/>
            </w:pPr>
            <w:r>
              <w:t>Жилой дом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2" w:right="-96"/>
              <w:jc w:val="center"/>
            </w:pPr>
            <w:r>
              <w:t>индивидуальная</w:t>
            </w:r>
          </w:p>
          <w:p w:rsidR="00440B6D" w:rsidRDefault="00440B6D">
            <w:pPr>
              <w:ind w:left="-102" w:right="-96"/>
              <w:jc w:val="center"/>
            </w:pPr>
          </w:p>
          <w:p w:rsidR="00440B6D" w:rsidRDefault="00440B6D">
            <w:pPr>
              <w:ind w:left="-102" w:right="-96"/>
              <w:jc w:val="center"/>
            </w:pPr>
          </w:p>
          <w:p w:rsidR="00440B6D" w:rsidRDefault="00440B6D">
            <w:pPr>
              <w:ind w:left="-102" w:right="-96"/>
              <w:jc w:val="center"/>
            </w:pPr>
            <w:r>
              <w:t>индивидуальная</w:t>
            </w:r>
          </w:p>
          <w:p w:rsidR="00440B6D" w:rsidRDefault="00440B6D">
            <w:pPr>
              <w:ind w:left="-102" w:right="-96"/>
              <w:jc w:val="center"/>
            </w:pPr>
          </w:p>
          <w:p w:rsidR="00440B6D" w:rsidRDefault="00440B6D">
            <w:pPr>
              <w:ind w:left="-102" w:right="-96"/>
              <w:jc w:val="center"/>
            </w:pPr>
          </w:p>
          <w:p w:rsidR="00440B6D" w:rsidRDefault="00440B6D">
            <w:pPr>
              <w:ind w:left="-102" w:right="-96"/>
              <w:jc w:val="center"/>
            </w:pPr>
            <w:r>
              <w:t>общая долевая 1/2</w:t>
            </w:r>
          </w:p>
          <w:p w:rsidR="00440B6D" w:rsidRDefault="00440B6D">
            <w:pPr>
              <w:ind w:left="-102" w:right="-96"/>
              <w:jc w:val="center"/>
            </w:pPr>
          </w:p>
          <w:p w:rsidR="00440B6D" w:rsidRDefault="00440B6D">
            <w:pPr>
              <w:tabs>
                <w:tab w:val="left" w:pos="94"/>
              </w:tabs>
              <w:ind w:left="-102" w:right="-96"/>
              <w:jc w:val="center"/>
            </w:pPr>
            <w:r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131200,0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133000,0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961,0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645,0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>Легковой автомобиль:</w:t>
            </w:r>
            <w:r>
              <w:rPr>
                <w:lang w:val="en-US"/>
              </w:rPr>
              <w:t>Chevrolet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Lacetti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Автоприцеп</w:t>
            </w:r>
          </w:p>
          <w:p w:rsidR="00440B6D" w:rsidRDefault="00440B6D">
            <w:pPr>
              <w:jc w:val="center"/>
              <w:rPr>
                <w:lang w:val="en-US"/>
              </w:rPr>
            </w:pPr>
            <w:r>
              <w:t>КМЗ 8156</w:t>
            </w:r>
          </w:p>
          <w:p w:rsidR="00440B6D" w:rsidRDefault="00440B6D">
            <w:pPr>
              <w:jc w:val="center"/>
              <w:rPr>
                <w:lang w:val="en-US"/>
              </w:rPr>
            </w:pPr>
          </w:p>
          <w:p w:rsidR="00440B6D" w:rsidRDefault="00440B6D">
            <w:pPr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97755,97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начальника сектора недвижимости – главного специалиста Управления имущественных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отношений 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7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</w:t>
            </w:r>
          </w:p>
          <w:p w:rsidR="00440B6D" w:rsidRDefault="00440B6D">
            <w:pPr>
              <w:ind w:left="-108" w:right="-108"/>
              <w:jc w:val="center"/>
            </w:pPr>
            <w:r>
              <w:t>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7" w:right="-108"/>
              <w:jc w:val="center"/>
            </w:pPr>
            <w:r>
              <w:t>Камышанская Е.Ю.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Земельный</w:t>
            </w:r>
          </w:p>
          <w:p w:rsidR="00440B6D" w:rsidRDefault="00440B6D">
            <w:pPr>
              <w:ind w:left="-108" w:right="-108"/>
              <w:jc w:val="center"/>
            </w:pPr>
            <w:r>
              <w:t xml:space="preserve">участок 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/>
          <w:p w:rsidR="00440B6D" w:rsidRDefault="00440B6D">
            <w:pPr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индивидуальная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860,6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ВАЗ 21099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350400,10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7" w:right="-108"/>
              <w:jc w:val="center"/>
            </w:pPr>
            <w: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ind w:left="-108" w:right="-108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860,6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82,2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7" w:right="-108"/>
              <w:jc w:val="center"/>
            </w:pPr>
            <w: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ind w:left="-108" w:right="-108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860,6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82,2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7" w:right="-108"/>
              <w:jc w:val="center"/>
            </w:pPr>
            <w: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ind w:left="-108" w:right="-108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860,6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82,2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ведущего специалиста отдела по земельным отношениям Управления имущественных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отношений 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7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</w:t>
            </w:r>
            <w:r>
              <w:lastRenderedPageBreak/>
              <w:t>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lastRenderedPageBreak/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средств, за </w:t>
            </w:r>
            <w:r>
              <w:lastRenderedPageBreak/>
              <w:t>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</w:t>
            </w:r>
          </w:p>
          <w:p w:rsidR="00440B6D" w:rsidRDefault="00440B6D">
            <w:pPr>
              <w:ind w:left="-108" w:right="-108"/>
              <w:jc w:val="center"/>
            </w:pPr>
            <w:r>
              <w:t>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lastRenderedPageBreak/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</w:t>
            </w:r>
            <w:r>
              <w:lastRenderedPageBreak/>
              <w:t>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7" w:right="-108"/>
              <w:jc w:val="center"/>
            </w:pPr>
            <w:r>
              <w:lastRenderedPageBreak/>
              <w:t>Черменева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Квартира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индивидуальная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2" w:right="-96"/>
              <w:jc w:val="center"/>
            </w:pPr>
            <w:r>
              <w:t xml:space="preserve"> 1/4</w:t>
            </w:r>
          </w:p>
          <w:p w:rsidR="00440B6D" w:rsidRDefault="00440B6D">
            <w:pPr>
              <w:ind w:left="-102" w:right="-96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437,0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65,5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48"/>
              <w:jc w:val="center"/>
            </w:pPr>
            <w:r>
              <w:t>Жилой дом</w:t>
            </w:r>
          </w:p>
          <w:p w:rsidR="00440B6D" w:rsidRDefault="00440B6D">
            <w:pPr>
              <w:ind w:right="-48"/>
              <w:jc w:val="center"/>
            </w:pPr>
          </w:p>
          <w:p w:rsidR="00440B6D" w:rsidRDefault="00440B6D">
            <w:pPr>
              <w:ind w:right="-4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right="-48"/>
              <w:jc w:val="center"/>
            </w:pPr>
          </w:p>
          <w:p w:rsidR="00440B6D" w:rsidRDefault="00440B6D">
            <w:pPr>
              <w:ind w:right="-48"/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205,0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452,0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369737,83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7" w:right="-108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Квартира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 xml:space="preserve">Квартира 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lastRenderedPageBreak/>
              <w:t xml:space="preserve">индивидуальная 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 xml:space="preserve">индивидуальная 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индивидуальная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2" w:right="-96"/>
              <w:jc w:val="center"/>
            </w:pPr>
            <w:r>
              <w:t xml:space="preserve"> 1/4</w:t>
            </w:r>
          </w:p>
          <w:p w:rsidR="00440B6D" w:rsidRDefault="00440B6D">
            <w:pPr>
              <w:ind w:left="-102" w:right="-96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индивидуальная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2" w:right="-96"/>
              <w:jc w:val="center"/>
            </w:pPr>
            <w:r>
              <w:t xml:space="preserve"> 1/5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914,0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299,0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65,5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74,2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48"/>
              <w:jc w:val="center"/>
            </w:pPr>
            <w:r>
              <w:lastRenderedPageBreak/>
              <w:t>Жилой дом</w:t>
            </w:r>
          </w:p>
          <w:p w:rsidR="00440B6D" w:rsidRDefault="00440B6D">
            <w:pPr>
              <w:ind w:right="-48"/>
              <w:jc w:val="center"/>
            </w:pPr>
          </w:p>
          <w:p w:rsidR="00440B6D" w:rsidRDefault="00440B6D">
            <w:pPr>
              <w:ind w:right="-4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right="-48"/>
              <w:jc w:val="center"/>
            </w:pPr>
          </w:p>
          <w:p w:rsidR="00440B6D" w:rsidRDefault="00440B6D">
            <w:pPr>
              <w:ind w:right="-48"/>
              <w:jc w:val="center"/>
            </w:pPr>
            <w:r>
              <w:t xml:space="preserve">Квартира </w:t>
            </w:r>
          </w:p>
          <w:p w:rsidR="00440B6D" w:rsidRDefault="00440B6D">
            <w:pPr>
              <w:ind w:right="-48"/>
              <w:jc w:val="center"/>
            </w:pPr>
          </w:p>
          <w:p w:rsidR="00440B6D" w:rsidRDefault="00440B6D">
            <w:pPr>
              <w:ind w:right="-48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440B6D" w:rsidRDefault="00440B6D">
            <w:pPr>
              <w:ind w:right="-48"/>
              <w:jc w:val="center"/>
            </w:pPr>
          </w:p>
          <w:p w:rsidR="00440B6D" w:rsidRDefault="00440B6D">
            <w:pPr>
              <w:ind w:right="-48"/>
              <w:jc w:val="center"/>
            </w:pPr>
            <w:r>
              <w:t>Гараж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205,0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452,0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71,6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30,0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Легковой автомобиль:</w:t>
            </w:r>
          </w:p>
          <w:p w:rsidR="00440B6D" w:rsidRDefault="00440B6D">
            <w:pPr>
              <w:jc w:val="center"/>
              <w:rPr>
                <w:lang w:val="en-US"/>
              </w:rPr>
            </w:pPr>
            <w:r>
              <w:t>Ниссан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Pathfinder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  <w:rPr>
                <w:shd w:val="clear" w:color="auto" w:fill="FFFF00"/>
              </w:rPr>
            </w:pPr>
            <w:r>
              <w:t>Автоприцеп</w:t>
            </w:r>
          </w:p>
          <w:p w:rsidR="00440B6D" w:rsidRDefault="00440B6D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1427440,01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/>
    <w:p w:rsidR="00440B6D" w:rsidRDefault="00440B6D"/>
    <w:p w:rsidR="00440B6D" w:rsidRDefault="00440B6D"/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ведущего специалиста отдела по земельным отношениям Управления имущественных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отношений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46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</w:t>
            </w:r>
            <w:r>
              <w:lastRenderedPageBreak/>
              <w:t>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lastRenderedPageBreak/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средств, за </w:t>
            </w:r>
            <w:r>
              <w:lastRenderedPageBreak/>
              <w:t>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lastRenderedPageBreak/>
              <w:t>Вид</w:t>
            </w:r>
          </w:p>
          <w:p w:rsidR="00440B6D" w:rsidRDefault="00440B6D">
            <w:pPr>
              <w:ind w:left="-108" w:right="-108"/>
              <w:jc w:val="center"/>
            </w:pPr>
            <w:r>
              <w:lastRenderedPageBreak/>
              <w:t>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lastRenderedPageBreak/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lastRenderedPageBreak/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 расположе-</w:t>
            </w:r>
            <w:r>
              <w:lastRenderedPageBreak/>
              <w:t>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Троилина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8" w:right="-108"/>
              <w:jc w:val="center"/>
            </w:pPr>
            <w:r>
              <w:t xml:space="preserve"> 1/8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8" w:right="-108"/>
              <w:jc w:val="center"/>
            </w:pPr>
            <w:r>
              <w:t xml:space="preserve"> 1/8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823,0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567,0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288035,79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Жилой дом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8" w:right="-108"/>
              <w:jc w:val="center"/>
            </w:pPr>
            <w:r>
              <w:t xml:space="preserve"> 1/8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2" w:right="-96"/>
              <w:jc w:val="center"/>
            </w:pPr>
            <w:r>
              <w:t>индивидуальная</w:t>
            </w:r>
          </w:p>
          <w:p w:rsidR="00440B6D" w:rsidRDefault="00440B6D">
            <w:pPr>
              <w:ind w:left="-102" w:right="-96"/>
              <w:jc w:val="center"/>
            </w:pPr>
          </w:p>
          <w:p w:rsidR="00440B6D" w:rsidRDefault="00440B6D">
            <w:pPr>
              <w:ind w:left="-102" w:right="-96"/>
              <w:jc w:val="center"/>
            </w:pPr>
          </w:p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8" w:right="-108"/>
              <w:jc w:val="center"/>
            </w:pPr>
            <w:r>
              <w:t xml:space="preserve"> 1/8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823,0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516,0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117,5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106,3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567,0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Datsun</w:t>
            </w:r>
            <w:r>
              <w:t>-</w:t>
            </w:r>
            <w:r>
              <w:rPr>
                <w:lang w:val="en-US"/>
              </w:rPr>
              <w:t>on</w:t>
            </w:r>
            <w:r>
              <w:t>-</w:t>
            </w:r>
            <w:r>
              <w:rPr>
                <w:lang w:val="en-US"/>
              </w:rPr>
              <w:t>Do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327293,79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600"/>
                <w:tab w:val="left" w:pos="1085"/>
              </w:tabs>
              <w:snapToGrid w:val="0"/>
            </w:pPr>
            <w:r>
              <w:tab/>
            </w: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8" w:right="-108"/>
              <w:jc w:val="center"/>
            </w:pPr>
            <w:r>
              <w:t xml:space="preserve"> 1/8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8" w:right="-108"/>
              <w:jc w:val="center"/>
            </w:pPr>
            <w:r>
              <w:t xml:space="preserve"> 1/8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823,0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567,0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600"/>
                <w:tab w:val="left" w:pos="1085"/>
              </w:tabs>
              <w:snapToGrid w:val="0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8" w:right="-108"/>
              <w:jc w:val="center"/>
            </w:pPr>
            <w:r>
              <w:t xml:space="preserve"> 1/8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2" w:right="-9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8" w:right="-108"/>
              <w:jc w:val="center"/>
            </w:pPr>
            <w:r>
              <w:t xml:space="preserve"> 1/8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823,0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567,0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600"/>
                <w:tab w:val="left" w:pos="1085"/>
              </w:tabs>
              <w:snapToGrid w:val="0"/>
            </w:pPr>
          </w:p>
        </w:tc>
      </w:tr>
    </w:tbl>
    <w:p w:rsidR="00440B6D" w:rsidRDefault="00440B6D">
      <w:pPr>
        <w:rPr>
          <w:sz w:val="21"/>
          <w:szCs w:val="21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главного специалиста по муниципальному земельному контролю отдела по земельным отношениям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имущественных отношений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7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</w:t>
            </w:r>
          </w:p>
          <w:p w:rsidR="00440B6D" w:rsidRDefault="00440B6D">
            <w:pPr>
              <w:ind w:left="-108" w:right="-108"/>
              <w:jc w:val="center"/>
            </w:pPr>
            <w:r>
              <w:t>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 xml:space="preserve">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Жуков 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733,0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154088,20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  <w:p w:rsidR="00440B6D" w:rsidRDefault="00440B6D">
            <w:pPr>
              <w:tabs>
                <w:tab w:val="left" w:pos="972"/>
              </w:tabs>
            </w:pPr>
            <w:r>
              <w:lastRenderedPageBreak/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733,0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lastRenderedPageBreak/>
              <w:t xml:space="preserve">Легковой </w:t>
            </w:r>
            <w:r>
              <w:lastRenderedPageBreak/>
              <w:t>автомобиль:</w:t>
            </w:r>
          </w:p>
          <w:p w:rsidR="00440B6D" w:rsidRDefault="00440B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Lifan Solano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rPr>
                <w:lang w:val="en-US"/>
              </w:rPr>
              <w:lastRenderedPageBreak/>
              <w:t>8600</w:t>
            </w:r>
            <w:r>
              <w:t>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733,0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главного специалиста отдела по земельным отношениям Управления имущественных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отношений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7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</w:t>
            </w:r>
            <w:r>
              <w:lastRenderedPageBreak/>
              <w:t>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lastRenderedPageBreak/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средств, за счет </w:t>
            </w:r>
            <w:r>
              <w:lastRenderedPageBreak/>
              <w:t>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 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lastRenderedPageBreak/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lastRenderedPageBreak/>
              <w:t>Бахмуцкая М.В.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133,9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218833,65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left" w:pos="318"/>
                <w:tab w:val="center" w:pos="616"/>
              </w:tabs>
              <w:snapToGrid w:val="0"/>
            </w:pPr>
            <w:r>
              <w:tab/>
            </w:r>
          </w:p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133,9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главного специалиста отдела по земельным отношениям Управления имущественных отношений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7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</w:t>
            </w:r>
          </w:p>
          <w:p w:rsidR="00440B6D" w:rsidRDefault="00440B6D">
            <w:pPr>
              <w:ind w:left="-108" w:right="-108"/>
              <w:jc w:val="center"/>
            </w:pPr>
            <w:r>
              <w:t>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Карпенко Е.С.</w:t>
            </w:r>
          </w:p>
          <w:p w:rsidR="00440B6D" w:rsidRDefault="00440B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596,0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32,3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/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  <w:rPr>
                <w:lang w:val="en-US"/>
              </w:rPr>
            </w:pPr>
            <w:r>
              <w:t>Шевроле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Lanos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428628,56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lastRenderedPageBreak/>
              <w:t>супруг</w:t>
            </w:r>
          </w:p>
          <w:p w:rsidR="00440B6D" w:rsidRDefault="00440B6D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общая долевая</w:t>
            </w:r>
          </w:p>
          <w:p w:rsidR="00440B6D" w:rsidRDefault="00440B6D">
            <w:pPr>
              <w:ind w:left="-108" w:right="-108"/>
              <w:jc w:val="center"/>
            </w:pPr>
            <w:r>
              <w:t>1/8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1/8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596,0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596,0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32,3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/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Хендэ Акцент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46000,00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ind w:left="-108" w:right="-108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596,0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32,3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/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главного специалиста Отдела записи актов гражданского состояния Администрации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77" w:type="dxa"/>
        <w:tblLayout w:type="fixed"/>
        <w:tblLook w:val="0000"/>
      </w:tblPr>
      <w:tblGrid>
        <w:gridCol w:w="1481"/>
        <w:gridCol w:w="1388"/>
        <w:gridCol w:w="1912"/>
        <w:gridCol w:w="1163"/>
        <w:gridCol w:w="1087"/>
        <w:gridCol w:w="1594"/>
        <w:gridCol w:w="1219"/>
        <w:gridCol w:w="1106"/>
        <w:gridCol w:w="1800"/>
        <w:gridCol w:w="1594"/>
        <w:gridCol w:w="1455"/>
      </w:tblGrid>
      <w:tr w:rsidR="00440B6D"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Фамилия и инициалы, чьи сведения </w:t>
            </w:r>
            <w:r>
              <w:lastRenderedPageBreak/>
              <w:t>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3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lastRenderedPageBreak/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</w:t>
            </w:r>
            <w: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  <w:r>
              <w:lastRenderedPageBreak/>
              <w:t>собственности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</w:t>
            </w:r>
          </w:p>
          <w:p w:rsidR="00440B6D" w:rsidRDefault="00440B6D">
            <w:pPr>
              <w:jc w:val="center"/>
            </w:pPr>
            <w:r>
              <w:lastRenderedPageBreak/>
              <w:t>расположения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 располо</w:t>
            </w:r>
            <w:r>
              <w:lastRenderedPageBreak/>
              <w:t>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Железнова Татьяна Васильевна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  <w:r>
              <w:t>(ипотека)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 1/5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62,7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35,9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406396,25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дочь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 1/5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62,7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ведущего специалиста Отдела записи актов гражданского состояния Администрации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95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5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Фоменко Ирина Владимировна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 1/2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728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167,5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Рено Дастер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324646,53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 xml:space="preserve">общая долевая </w:t>
            </w:r>
            <w:r>
              <w:lastRenderedPageBreak/>
              <w:t>1/2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1/2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728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167,5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22,5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  <w:p w:rsidR="00440B6D" w:rsidRDefault="00440B6D">
            <w:pPr>
              <w:jc w:val="center"/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1502619,29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ведущего специалиста Отдела записи актов гражданского состояния Администрации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95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5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</w:t>
            </w:r>
            <w:r>
              <w:lastRenderedPageBreak/>
              <w:t>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lastRenderedPageBreak/>
              <w:t>(руб.)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средств, за </w:t>
            </w:r>
            <w:r>
              <w:lastRenderedPageBreak/>
              <w:t>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  <w:r>
              <w:lastRenderedPageBreak/>
              <w:t>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 располо</w:t>
            </w:r>
            <w:r>
              <w:lastRenderedPageBreak/>
              <w:t>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Бондаренко Татьяна Викторовна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 во встроенном помещении автостоянки</w:t>
            </w:r>
          </w:p>
          <w:p w:rsidR="00440B6D" w:rsidRDefault="00440B6D">
            <w:pPr>
              <w:jc w:val="center"/>
              <w:rPr>
                <w:sz w:val="20"/>
                <w:szCs w:val="20"/>
              </w:rPr>
            </w:pPr>
          </w:p>
          <w:p w:rsidR="00440B6D" w:rsidRDefault="00440B6D">
            <w:pPr>
              <w:jc w:val="center"/>
            </w:pPr>
            <w:r>
              <w:rPr>
                <w:sz w:val="20"/>
                <w:szCs w:val="20"/>
              </w:rPr>
              <w:t>бокс во встроенном помещении автостоянки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94,3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16,5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111017,32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94,3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Фольксваген Пассат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1205875,56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дочь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94,3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сын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69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94,3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94,3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ведущего специалиста Отдела записи актов гражданского состояния Администрации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95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5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Харченко Наталья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467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71,5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253308,95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467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71,5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Volvo V</w:t>
            </w:r>
            <w:r>
              <w:t>70 ХС</w:t>
            </w:r>
          </w:p>
          <w:p w:rsidR="00440B6D" w:rsidRDefault="00440B6D">
            <w:pPr>
              <w:jc w:val="center"/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193590,17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дочь</w:t>
            </w:r>
          </w:p>
          <w:p w:rsidR="00440B6D" w:rsidRDefault="00440B6D">
            <w:pPr>
              <w:jc w:val="center"/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467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71,5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ведущего специалиста Отдела записи актов гражданского состояния Администрации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95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5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</w:t>
            </w:r>
            <w:r>
              <w:lastRenderedPageBreak/>
              <w:t>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lastRenderedPageBreak/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средств, за </w:t>
            </w:r>
            <w:r>
              <w:lastRenderedPageBreak/>
              <w:t>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  <w:r>
              <w:lastRenderedPageBreak/>
              <w:t>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</w:t>
            </w:r>
          </w:p>
          <w:p w:rsidR="00440B6D" w:rsidRDefault="00440B6D">
            <w:pPr>
              <w:jc w:val="center"/>
            </w:pPr>
            <w:r>
              <w:lastRenderedPageBreak/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 располо</w:t>
            </w:r>
            <w:r>
              <w:lastRenderedPageBreak/>
              <w:t>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93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Ивахненко Елена Викторовна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 1/4</w:t>
            </w: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46,9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360935,19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 1/4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46,9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t>ВАЗ 21140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ВАЗ 2105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668328,44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229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сын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 1/4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46,9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дочь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 1/4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46,9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lastRenderedPageBreak/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специалиста 1 категории Отдела записи актов гражданского состояния Администрации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95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5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Кислица Ирина Николаевна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39,7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245092,89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гараж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гараж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 1/3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32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68,1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26,3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26,3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39,7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 xml:space="preserve">легковой автомобиль: </w:t>
            </w:r>
            <w:r>
              <w:rPr>
                <w:lang w:val="en-US"/>
              </w:rPr>
              <w:t xml:space="preserve">Hyundai 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Accent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325897,87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39,7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специалиста 1 категории Отдела записи актов гражданского состояния Администрации Сальского района и членов его семьи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Cs w:val="24"/>
        </w:rPr>
      </w:pPr>
    </w:p>
    <w:tbl>
      <w:tblPr>
        <w:tblW w:w="0" w:type="auto"/>
        <w:tblInd w:w="-195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5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</w:t>
            </w:r>
            <w:r>
              <w:lastRenderedPageBreak/>
              <w:t>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Ткачева Валентина Викторовна</w:t>
            </w:r>
          </w:p>
          <w:p w:rsidR="00440B6D" w:rsidRDefault="00440B6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земли для ЛПХ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пай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721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10600,0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78,7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 (1/2)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  <w:r>
              <w:t>(1/2)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160,8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2714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176987,74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земли для ЛПХ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земли для ЛПХ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1/2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721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2714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78,7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160,8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t>ВАЗ 21053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Accent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680473,35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земли для ЛПХ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721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78,7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 (1/2)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  <w:r>
              <w:t>(1/2)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160,8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2714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специалиста 1 категории Отдела записи актов гражданского состояния Администрации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95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5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Ермолова Татьяна Юрьевна</w:t>
            </w:r>
          </w:p>
          <w:p w:rsidR="00440B6D" w:rsidRDefault="00440B6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667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110,8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66,7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802022,18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667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110,8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52,2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дочь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667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110,8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дочь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 xml:space="preserve">общая долевая </w:t>
            </w:r>
            <w:r>
              <w:lastRenderedPageBreak/>
              <w:t>1/4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667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110,8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специалиста 1 категории Отдела записи актов гражданского состояния Администрации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95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5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Дедогрюк </w:t>
            </w:r>
            <w:r>
              <w:lastRenderedPageBreak/>
              <w:t>Ольга Николаевна</w:t>
            </w:r>
          </w:p>
          <w:p w:rsidR="00440B6D" w:rsidRDefault="00440B6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 xml:space="preserve">общая долевая </w:t>
            </w:r>
            <w:r>
              <w:lastRenderedPageBreak/>
              <w:t>1/2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1/2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579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662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81,5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61,5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легковой </w:t>
            </w:r>
            <w:r>
              <w:lastRenderedPageBreak/>
              <w:t>автомобиль: Опель Астра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238410,90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 1/2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1/2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579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662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81,5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61,5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Москвич 214100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0,02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662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61,5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579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81,5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дочь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общая долевая 1/4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662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61,5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579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81,5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специалиста 1 категории Отдела записи актов гражданского состояния Администрации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95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5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Миюсова Юлия Юрьевна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общая долевая 1/3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66,7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109248,00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сын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  <w:p w:rsidR="00440B6D" w:rsidRDefault="00440B6D">
            <w:pPr>
              <w:jc w:val="center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66,7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главного специалиста  отдела культуры и искусства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324"/>
        <w:gridCol w:w="1395"/>
        <w:gridCol w:w="1837"/>
        <w:gridCol w:w="1182"/>
        <w:gridCol w:w="1125"/>
        <w:gridCol w:w="1612"/>
        <w:gridCol w:w="1219"/>
        <w:gridCol w:w="1106"/>
        <w:gridCol w:w="1800"/>
        <w:gridCol w:w="1586"/>
        <w:gridCol w:w="1442"/>
      </w:tblGrid>
      <w:tr w:rsidR="00440B6D"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Мухина Татьяна Юрьевна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1/3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1/3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331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77,4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332501,56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</w:pPr>
    </w:p>
    <w:p w:rsidR="00440B6D" w:rsidRDefault="00440B6D">
      <w:pPr>
        <w:jc w:val="center"/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заместителя начальника 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0"/>
        <w:gridCol w:w="1990"/>
        <w:gridCol w:w="1276"/>
        <w:gridCol w:w="1134"/>
        <w:gridCol w:w="1417"/>
        <w:gridCol w:w="1260"/>
        <w:gridCol w:w="1440"/>
        <w:gridCol w:w="1553"/>
        <w:gridCol w:w="1419"/>
        <w:gridCol w:w="1456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  <w:p w:rsidR="00440B6D" w:rsidRDefault="00440B6D"/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Девицкая Н.В.</w:t>
            </w:r>
          </w:p>
          <w:p w:rsidR="00440B6D" w:rsidRDefault="00440B6D">
            <w:pPr>
              <w:ind w:right="-108"/>
              <w:jc w:val="center"/>
            </w:pPr>
          </w:p>
          <w:p w:rsidR="00440B6D" w:rsidRDefault="00440B6D">
            <w:pPr>
              <w:ind w:right="-108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Квартира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/>
          <w:p w:rsidR="00440B6D" w:rsidRDefault="00440B6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 (дачный)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Автобус Мерседес-бенц  спринтер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911043,94</w:t>
            </w:r>
          </w:p>
          <w:p w:rsidR="00440B6D" w:rsidRDefault="00440B6D">
            <w:pPr>
              <w:jc w:val="center"/>
            </w:pPr>
            <w:r>
              <w:t>(в т.ч. пенсия)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tabs>
          <w:tab w:val="left" w:pos="6583"/>
          <w:tab w:val="center" w:pos="7568"/>
        </w:tabs>
        <w:rPr>
          <w:sz w:val="28"/>
        </w:rPr>
      </w:pPr>
    </w:p>
    <w:p w:rsidR="00440B6D" w:rsidRDefault="00440B6D">
      <w:pPr>
        <w:tabs>
          <w:tab w:val="left" w:pos="6583"/>
          <w:tab w:val="center" w:pos="7568"/>
        </w:tabs>
        <w:rPr>
          <w:sz w:val="28"/>
        </w:rPr>
      </w:pPr>
    </w:p>
    <w:p w:rsidR="00440B6D" w:rsidRDefault="00440B6D">
      <w:pPr>
        <w:tabs>
          <w:tab w:val="left" w:pos="6583"/>
          <w:tab w:val="center" w:pos="7568"/>
        </w:tabs>
        <w:rPr>
          <w:sz w:val="28"/>
        </w:rPr>
      </w:pPr>
    </w:p>
    <w:p w:rsidR="00440B6D" w:rsidRDefault="00440B6D">
      <w:pPr>
        <w:tabs>
          <w:tab w:val="left" w:pos="6583"/>
          <w:tab w:val="center" w:pos="7568"/>
        </w:tabs>
        <w:rPr>
          <w:sz w:val="28"/>
        </w:rPr>
      </w:pPr>
    </w:p>
    <w:p w:rsidR="00440B6D" w:rsidRDefault="00440B6D">
      <w:pPr>
        <w:tabs>
          <w:tab w:val="left" w:pos="6583"/>
          <w:tab w:val="center" w:pos="7568"/>
        </w:tabs>
        <w:rPr>
          <w:sz w:val="28"/>
        </w:rPr>
      </w:pPr>
    </w:p>
    <w:p w:rsidR="00440B6D" w:rsidRDefault="00440B6D">
      <w:pPr>
        <w:tabs>
          <w:tab w:val="left" w:pos="6583"/>
          <w:tab w:val="center" w:pos="7568"/>
        </w:tabs>
        <w:rPr>
          <w:sz w:val="28"/>
        </w:rPr>
      </w:pPr>
    </w:p>
    <w:p w:rsidR="00440B6D" w:rsidRDefault="00440B6D">
      <w:pPr>
        <w:tabs>
          <w:tab w:val="left" w:pos="6583"/>
          <w:tab w:val="center" w:pos="7568"/>
        </w:tabs>
        <w:rPr>
          <w:sz w:val="28"/>
        </w:rPr>
      </w:pPr>
    </w:p>
    <w:p w:rsidR="00440B6D" w:rsidRDefault="00440B6D">
      <w:pPr>
        <w:tabs>
          <w:tab w:val="left" w:pos="6583"/>
          <w:tab w:val="center" w:pos="7568"/>
        </w:tabs>
        <w:rPr>
          <w:sz w:val="28"/>
        </w:rPr>
      </w:pPr>
    </w:p>
    <w:p w:rsidR="00440B6D" w:rsidRDefault="00440B6D">
      <w:pPr>
        <w:tabs>
          <w:tab w:val="left" w:pos="6583"/>
          <w:tab w:val="center" w:pos="7568"/>
        </w:tabs>
        <w:rPr>
          <w:sz w:val="28"/>
        </w:rPr>
      </w:pPr>
    </w:p>
    <w:p w:rsidR="00440B6D" w:rsidRDefault="00440B6D">
      <w:pPr>
        <w:tabs>
          <w:tab w:val="left" w:pos="6583"/>
          <w:tab w:val="center" w:pos="7568"/>
        </w:tabs>
        <w:rPr>
          <w:sz w:val="28"/>
        </w:rPr>
      </w:pPr>
    </w:p>
    <w:p w:rsidR="00440B6D" w:rsidRDefault="00440B6D">
      <w:pPr>
        <w:tabs>
          <w:tab w:val="left" w:pos="6583"/>
          <w:tab w:val="center" w:pos="7568"/>
        </w:tabs>
        <w:rPr>
          <w:sz w:val="28"/>
        </w:rPr>
      </w:pPr>
    </w:p>
    <w:p w:rsidR="00440B6D" w:rsidRDefault="00440B6D">
      <w:pPr>
        <w:tabs>
          <w:tab w:val="left" w:pos="6583"/>
          <w:tab w:val="center" w:pos="7568"/>
        </w:tabs>
        <w:rPr>
          <w:szCs w:val="24"/>
        </w:rPr>
      </w:pPr>
      <w:r>
        <w:rPr>
          <w:sz w:val="28"/>
        </w:rPr>
        <w:tab/>
      </w: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главного специалиста отдела прогнозирования доходов и налоговой политики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984"/>
        <w:gridCol w:w="1276"/>
        <w:gridCol w:w="1134"/>
        <w:gridCol w:w="1418"/>
        <w:gridCol w:w="1275"/>
        <w:gridCol w:w="1440"/>
        <w:gridCol w:w="1537"/>
        <w:gridCol w:w="1419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>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  <w:p w:rsidR="00440B6D" w:rsidRDefault="00440B6D">
            <w:pPr>
              <w:ind w:left="19"/>
              <w:jc w:val="center"/>
            </w:pPr>
          </w:p>
          <w:p w:rsidR="00440B6D" w:rsidRDefault="00440B6D"/>
          <w:p w:rsidR="00440B6D" w:rsidRDefault="00440B6D"/>
          <w:p w:rsidR="00440B6D" w:rsidRDefault="00440B6D"/>
          <w:p w:rsidR="00440B6D" w:rsidRDefault="00440B6D"/>
          <w:p w:rsidR="00440B6D" w:rsidRDefault="00440B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ind w:right="-108"/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lastRenderedPageBreak/>
              <w:t>Гапон О.Б.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384048,60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42,0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ШКОДА Фабиа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99253,17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начальника бюджетного отдела 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0"/>
        <w:gridCol w:w="6"/>
        <w:gridCol w:w="1713"/>
        <w:gridCol w:w="1276"/>
        <w:gridCol w:w="1134"/>
        <w:gridCol w:w="1417"/>
        <w:gridCol w:w="1260"/>
        <w:gridCol w:w="1440"/>
        <w:gridCol w:w="1553"/>
        <w:gridCol w:w="1419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  <w:p w:rsidR="00440B6D" w:rsidRDefault="00440B6D"/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1" w:right="-95"/>
              <w:jc w:val="center"/>
            </w:pPr>
            <w:r>
              <w:t>Страна</w:t>
            </w:r>
          </w:p>
          <w:p w:rsidR="00440B6D" w:rsidRDefault="00440B6D">
            <w:pPr>
              <w:ind w:left="-121" w:right="-95"/>
              <w:jc w:val="center"/>
            </w:pPr>
            <w:r>
              <w:t>расположе</w:t>
            </w:r>
          </w:p>
          <w:p w:rsidR="00440B6D" w:rsidRDefault="00440B6D">
            <w:pPr>
              <w:ind w:left="-121" w:right="-95"/>
              <w:jc w:val="center"/>
            </w:pPr>
            <w:r>
              <w:t>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7" w:right="-108"/>
              <w:jc w:val="center"/>
            </w:pPr>
            <w:r>
              <w:t>Дежевая И.А.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14"/>
              <w:jc w:val="center"/>
            </w:pPr>
            <w:r>
              <w:t>Квартира</w:t>
            </w:r>
          </w:p>
          <w:p w:rsidR="00440B6D" w:rsidRDefault="00440B6D">
            <w:pPr>
              <w:ind w:left="-108" w:right="-114"/>
              <w:jc w:val="center"/>
            </w:pPr>
          </w:p>
          <w:p w:rsidR="00440B6D" w:rsidRDefault="00440B6D">
            <w:pPr>
              <w:ind w:left="-108" w:right="-114"/>
              <w:jc w:val="center"/>
            </w:pPr>
          </w:p>
          <w:p w:rsidR="00440B6D" w:rsidRDefault="00440B6D">
            <w:pPr>
              <w:ind w:left="-108" w:right="-114"/>
              <w:jc w:val="center"/>
            </w:pPr>
            <w:r>
              <w:t>Жилой дом</w:t>
            </w:r>
          </w:p>
          <w:p w:rsidR="00440B6D" w:rsidRDefault="00440B6D">
            <w:pPr>
              <w:ind w:left="-108" w:right="-114"/>
              <w:jc w:val="center"/>
            </w:pPr>
          </w:p>
          <w:p w:rsidR="00440B6D" w:rsidRDefault="00440B6D">
            <w:pPr>
              <w:ind w:left="-108" w:right="-114"/>
              <w:jc w:val="center"/>
            </w:pPr>
          </w:p>
          <w:p w:rsidR="00440B6D" w:rsidRDefault="00440B6D">
            <w:pPr>
              <w:ind w:left="-108" w:right="-114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14"/>
              <w:jc w:val="center"/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2" w:right="-96"/>
              <w:jc w:val="center"/>
            </w:pPr>
            <w:r>
              <w:t>индивидуальная</w:t>
            </w:r>
          </w:p>
          <w:p w:rsidR="00440B6D" w:rsidRDefault="00440B6D">
            <w:pPr>
              <w:ind w:left="-102" w:right="-96"/>
            </w:pPr>
          </w:p>
          <w:p w:rsidR="00440B6D" w:rsidRDefault="00440B6D">
            <w:pPr>
              <w:ind w:left="-102" w:right="-96"/>
            </w:pPr>
          </w:p>
          <w:p w:rsidR="00440B6D" w:rsidRDefault="00440B6D">
            <w:pPr>
              <w:ind w:left="-102" w:right="-96"/>
              <w:jc w:val="center"/>
            </w:pPr>
            <w:r>
              <w:t>общая долевая 1/4</w:t>
            </w:r>
          </w:p>
          <w:p w:rsidR="00440B6D" w:rsidRDefault="00440B6D">
            <w:pPr>
              <w:ind w:left="-102" w:right="-96"/>
            </w:pPr>
          </w:p>
          <w:p w:rsidR="00440B6D" w:rsidRDefault="00440B6D">
            <w:pPr>
              <w:ind w:left="-102" w:right="-96"/>
              <w:jc w:val="center"/>
            </w:pPr>
            <w: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62,6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35,9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NOTE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589150,03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14"/>
              <w:jc w:val="center"/>
            </w:pPr>
            <w:r>
              <w:t>Жилой дом</w:t>
            </w:r>
          </w:p>
          <w:p w:rsidR="00440B6D" w:rsidRDefault="00440B6D">
            <w:pPr>
              <w:ind w:left="-108" w:right="-114"/>
              <w:jc w:val="center"/>
            </w:pPr>
          </w:p>
          <w:p w:rsidR="00440B6D" w:rsidRDefault="00440B6D">
            <w:pPr>
              <w:ind w:left="-108" w:right="-114"/>
              <w:jc w:val="center"/>
            </w:pPr>
          </w:p>
          <w:p w:rsidR="00440B6D" w:rsidRDefault="00440B6D">
            <w:pPr>
              <w:ind w:left="-108" w:right="-114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14"/>
              <w:jc w:val="center"/>
            </w:pPr>
          </w:p>
          <w:p w:rsidR="00440B6D" w:rsidRDefault="00440B6D">
            <w:pPr>
              <w:ind w:left="-108" w:right="-114"/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2" w:right="-96"/>
              <w:jc w:val="center"/>
            </w:pPr>
            <w:r>
              <w:lastRenderedPageBreak/>
              <w:t>общая долевая 1/4</w:t>
            </w:r>
          </w:p>
          <w:p w:rsidR="00440B6D" w:rsidRDefault="00440B6D">
            <w:pPr>
              <w:ind w:left="-102" w:right="-96"/>
            </w:pPr>
          </w:p>
          <w:p w:rsidR="00440B6D" w:rsidRDefault="00440B6D">
            <w:pPr>
              <w:ind w:left="-102" w:right="-96"/>
              <w:jc w:val="center"/>
            </w:pPr>
            <w:r>
              <w:t>общая долевая 1/4</w:t>
            </w:r>
          </w:p>
          <w:p w:rsidR="00440B6D" w:rsidRDefault="00440B6D"/>
          <w:p w:rsidR="00440B6D" w:rsidRDefault="00440B6D">
            <w:pPr>
              <w:ind w:left="-102" w:right="-96"/>
              <w:jc w:val="center"/>
            </w:pPr>
            <w:r>
              <w:t>индивидуальная</w:t>
            </w:r>
          </w:p>
          <w:p w:rsidR="00440B6D" w:rsidRDefault="00440B6D"/>
          <w:p w:rsidR="00440B6D" w:rsidRDefault="00440B6D"/>
          <w:p w:rsidR="00440B6D" w:rsidRDefault="00440B6D"/>
          <w:p w:rsidR="00440B6D" w:rsidRDefault="00440B6D"/>
          <w:p w:rsidR="00440B6D" w:rsidRDefault="00440B6D"/>
          <w:p w:rsidR="00440B6D" w:rsidRDefault="00440B6D"/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35,9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600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62,6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РЕНО </w:t>
            </w:r>
            <w:r>
              <w:rPr>
                <w:lang w:val="en-US"/>
              </w:rPr>
              <w:t>RENAULT</w:t>
            </w:r>
            <w:r>
              <w:t xml:space="preserve"> </w:t>
            </w:r>
            <w:r>
              <w:rPr>
                <w:lang w:val="en-US"/>
              </w:rPr>
              <w:t>DUSTER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ВАЗ 2108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ШЕВРОЛЕ НИВА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Грузовой автомобиль:</w:t>
            </w:r>
          </w:p>
          <w:p w:rsidR="00440B6D" w:rsidRDefault="00440B6D">
            <w:pPr>
              <w:jc w:val="center"/>
            </w:pPr>
            <w:r>
              <w:t>ГАЗ 3307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Грузовой автомобиль:</w:t>
            </w:r>
          </w:p>
          <w:p w:rsidR="00440B6D" w:rsidRDefault="00440B6D">
            <w:pPr>
              <w:jc w:val="center"/>
            </w:pPr>
            <w:r>
              <w:t>ГАЗ 37051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Специальный УАЗ 396252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693369,84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1519"/>
                <w:tab w:val="right" w:pos="3039"/>
              </w:tabs>
              <w:ind w:left="-108" w:right="-108"/>
              <w:jc w:val="center"/>
            </w:pPr>
            <w:r>
              <w:t>Жилой дом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общая долевая</w:t>
            </w:r>
          </w:p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1/4</w:t>
            </w:r>
          </w:p>
          <w:p w:rsidR="00440B6D" w:rsidRDefault="00440B6D"/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общая долевая</w:t>
            </w:r>
          </w:p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35,9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600</w:t>
            </w:r>
          </w:p>
          <w:p w:rsidR="00440B6D" w:rsidRDefault="00440B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62,6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1"/>
          <w:szCs w:val="21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lastRenderedPageBreak/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главного специалиста бюджетного отдела 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Вид</w:t>
            </w:r>
          </w:p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собственности</w:t>
            </w:r>
          </w:p>
          <w:p w:rsidR="00440B6D" w:rsidRDefault="00440B6D"/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7"/>
              <w:jc w:val="center"/>
            </w:pPr>
            <w:r>
              <w:t>Карунтаева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Квартира </w:t>
            </w:r>
          </w:p>
          <w:p w:rsidR="00440B6D" w:rsidRDefault="00440B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2" w:right="-96"/>
              <w:jc w:val="center"/>
            </w:pPr>
            <w:r>
              <w:t>индивидуальная</w:t>
            </w:r>
          </w:p>
          <w:p w:rsidR="00440B6D" w:rsidRDefault="00440B6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50,1</w:t>
            </w:r>
          </w:p>
          <w:p w:rsidR="00440B6D" w:rsidRDefault="00440B6D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15" w:right="-108"/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7"/>
              <w:jc w:val="center"/>
            </w:pPr>
            <w:r>
              <w:t>427364,96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специалиста первой категории отдела бухгалтерии Финансового управления Сальского районаи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сделка* (вид </w:t>
            </w:r>
            <w:r>
              <w:lastRenderedPageBreak/>
              <w:t>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</w:t>
            </w:r>
          </w:p>
          <w:p w:rsidR="00440B6D" w:rsidRDefault="00440B6D">
            <w:pPr>
              <w:ind w:left="-108" w:right="-108"/>
              <w:jc w:val="center"/>
            </w:pPr>
            <w:r>
              <w:t>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7" w:right="-108"/>
              <w:jc w:val="center"/>
            </w:pPr>
            <w:r>
              <w:lastRenderedPageBreak/>
              <w:t>Кахно Л.Н.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Земельный</w:t>
            </w:r>
          </w:p>
          <w:p w:rsidR="00440B6D" w:rsidRDefault="00440B6D">
            <w:pPr>
              <w:ind w:left="-108" w:right="-108"/>
              <w:jc w:val="center"/>
            </w:pPr>
            <w:r>
              <w:t xml:space="preserve">участок 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/>
          <w:p w:rsidR="00440B6D" w:rsidRDefault="00440B6D">
            <w:pPr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225,0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24,0</w:t>
            </w:r>
          </w:p>
          <w:p w:rsidR="00440B6D" w:rsidRDefault="00440B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482402,01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специалиста первой категории отдела прогнозирования доходов и налоговой политики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Финансового управления Сальского района и членов его семьи</w:t>
      </w:r>
    </w:p>
    <w:p w:rsidR="00440B6D" w:rsidRDefault="00440B6D">
      <w:pPr>
        <w:jc w:val="center"/>
      </w:pPr>
      <w:r>
        <w:rPr>
          <w:szCs w:val="24"/>
        </w:rPr>
        <w:t>за период с 1 января  по 31 декабря 2016 года</w:t>
      </w: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</w:t>
            </w:r>
          </w:p>
          <w:p w:rsidR="00440B6D" w:rsidRDefault="00440B6D">
            <w:pPr>
              <w:ind w:left="-108" w:right="-108"/>
              <w:jc w:val="center"/>
            </w:pPr>
            <w:r>
              <w:t>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7" w:right="-108"/>
              <w:jc w:val="center"/>
            </w:pPr>
            <w:r>
              <w:t>Кривенко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ind w:right="-48"/>
              <w:jc w:val="center"/>
            </w:pPr>
            <w:r>
              <w:t xml:space="preserve">Дом </w:t>
            </w:r>
            <w:r>
              <w:rPr>
                <w:sz w:val="20"/>
                <w:szCs w:val="20"/>
              </w:rPr>
              <w:t>(объект незавершенного строитель-ства)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35,1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112,6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ДЭУ Матиз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122305,76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7" w:right="-108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/>
              <w:jc w:val="center"/>
            </w:pPr>
            <w:r>
              <w:t xml:space="preserve">Дом </w:t>
            </w:r>
            <w:r>
              <w:rPr>
                <w:sz w:val="20"/>
                <w:szCs w:val="20"/>
              </w:rPr>
              <w:t xml:space="preserve">(объект незавершенного строи-тельства)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5650,0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35,1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ФОЛЬКСВАГЕН Поло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165704,00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27" w:right="-108"/>
              <w:jc w:val="center"/>
            </w:pPr>
            <w: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Квартира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right="34"/>
              <w:jc w:val="center"/>
            </w:pPr>
            <w:r>
              <w:t xml:space="preserve">Дом </w:t>
            </w:r>
            <w:r>
              <w:rPr>
                <w:sz w:val="20"/>
                <w:szCs w:val="20"/>
              </w:rPr>
              <w:t>(объект незавершенного строи-тельства)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35,1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112,6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left" w:pos="262"/>
                <w:tab w:val="center" w:pos="459"/>
              </w:tabs>
            </w:pPr>
            <w: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48"/>
              <w:jc w:val="center"/>
            </w:pPr>
            <w:r>
              <w:t>Квартира</w:t>
            </w:r>
          </w:p>
          <w:p w:rsidR="00440B6D" w:rsidRDefault="00440B6D">
            <w:pPr>
              <w:ind w:left="-108" w:right="-48"/>
              <w:jc w:val="center"/>
            </w:pPr>
          </w:p>
          <w:p w:rsidR="00440B6D" w:rsidRDefault="00440B6D">
            <w:pPr>
              <w:ind w:right="-48"/>
              <w:jc w:val="center"/>
            </w:pPr>
            <w:r>
              <w:t xml:space="preserve">Дом </w:t>
            </w:r>
            <w:r>
              <w:rPr>
                <w:sz w:val="20"/>
                <w:szCs w:val="20"/>
              </w:rPr>
              <w:t>(объект незавершенного строитель-ства)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35,1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112,6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Cs w:val="24"/>
        </w:rPr>
      </w:pPr>
    </w:p>
    <w:p w:rsidR="00440B6D" w:rsidRDefault="00440B6D">
      <w:pPr>
        <w:rPr>
          <w:szCs w:val="24"/>
        </w:rPr>
      </w:pPr>
    </w:p>
    <w:p w:rsidR="00440B6D" w:rsidRDefault="00440B6D">
      <w:pPr>
        <w:rPr>
          <w:szCs w:val="24"/>
        </w:rPr>
      </w:pPr>
    </w:p>
    <w:p w:rsidR="00440B6D" w:rsidRDefault="00440B6D">
      <w:pPr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ведущего специалиста бюджетного отдела 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56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Фамилия и инициалы, чьи сведения </w:t>
            </w:r>
            <w:r>
              <w:lastRenderedPageBreak/>
              <w:t>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lastRenderedPageBreak/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</w:t>
            </w:r>
            <w:r>
              <w:lastRenderedPageBreak/>
              <w:t>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lastRenderedPageBreak/>
              <w:t>Вид</w:t>
            </w:r>
          </w:p>
          <w:p w:rsidR="00440B6D" w:rsidRDefault="00440B6D">
            <w:pPr>
              <w:ind w:left="-108" w:right="-108"/>
              <w:jc w:val="center"/>
            </w:pPr>
            <w:r>
              <w:lastRenderedPageBreak/>
              <w:t>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lastRenderedPageBreak/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lastRenderedPageBreak/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 расположе-</w:t>
            </w:r>
            <w:r>
              <w:lastRenderedPageBreak/>
              <w:t>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Кружилина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263,1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2870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4714,00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/>
          <w:p w:rsidR="00440B6D" w:rsidRDefault="00440B6D"/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90,6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ВАЗ 21074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  <w:rPr>
                <w:lang w:val="en-US"/>
              </w:rPr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Mitsubishi L200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600"/>
                <w:tab w:val="left" w:pos="1085"/>
              </w:tabs>
              <w:snapToGrid w:val="0"/>
            </w:pPr>
            <w:r>
              <w:tab/>
            </w: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263,1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2870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rPr>
          <w:sz w:val="21"/>
          <w:szCs w:val="21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начальника отдела финансирования отраслей народного хозяйства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</w:t>
            </w:r>
          </w:p>
          <w:p w:rsidR="00440B6D" w:rsidRDefault="00440B6D">
            <w:pPr>
              <w:ind w:left="-108" w:right="-108"/>
              <w:jc w:val="center"/>
            </w:pPr>
            <w:r>
              <w:t>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 xml:space="preserve">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Лилитко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 xml:space="preserve">ШЕВРОЛЕ </w:t>
            </w:r>
            <w:r>
              <w:lastRenderedPageBreak/>
              <w:t>нива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Грузовой автомобиль:</w:t>
            </w:r>
          </w:p>
          <w:p w:rsidR="00440B6D" w:rsidRDefault="00440B6D">
            <w:pPr>
              <w:jc w:val="center"/>
            </w:pPr>
            <w:r>
              <w:t>ГАЗ 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600856,87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tabs>
                <w:tab w:val="left" w:pos="972"/>
              </w:tabs>
            </w:pPr>
            <w: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/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ХУНДАЙ акцент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398143,00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дочь</w:t>
            </w:r>
          </w:p>
          <w:p w:rsidR="00440B6D" w:rsidRDefault="00440B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45,3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главного специалиста отдела прогнозирования доходов и налоговой политики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 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Мягкова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59,2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440292,47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left" w:pos="318"/>
                <w:tab w:val="center" w:pos="616"/>
              </w:tabs>
              <w:snapToGrid w:val="0"/>
            </w:pPr>
            <w:r>
              <w:tab/>
            </w:r>
          </w:p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 xml:space="preserve">ШЕВРОЛЕ </w:t>
            </w:r>
            <w:r>
              <w:rPr>
                <w:lang w:val="en-US"/>
              </w:rPr>
              <w:t>Lacetti</w:t>
            </w:r>
          </w:p>
          <w:p w:rsidR="00440B6D" w:rsidRDefault="00440B6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462880,15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59,2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left" w:pos="299"/>
                <w:tab w:val="center" w:pos="616"/>
              </w:tabs>
              <w:snapToGrid w:val="0"/>
            </w:pPr>
            <w:r>
              <w:tab/>
            </w: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59,2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ведущего специалиста по обслуживанию компьютерной техники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</w:t>
            </w:r>
          </w:p>
          <w:p w:rsidR="00440B6D" w:rsidRDefault="00440B6D">
            <w:pPr>
              <w:ind w:left="-108" w:right="-108"/>
              <w:jc w:val="center"/>
            </w:pPr>
            <w:r>
              <w:t>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Никонова Л.В.</w:t>
            </w:r>
          </w:p>
          <w:p w:rsidR="00440B6D" w:rsidRDefault="00440B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44,2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540937,98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супруг</w:t>
            </w:r>
          </w:p>
          <w:p w:rsidR="00440B6D" w:rsidRDefault="00440B6D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44,2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101856,0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Cs w:val="24"/>
        </w:rPr>
      </w:pPr>
      <w:r>
        <w:rPr>
          <w:szCs w:val="24"/>
        </w:rPr>
        <w:lastRenderedPageBreak/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ведущего специалиста отдела финансирования отраслей народного хозяйства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</w:t>
            </w:r>
          </w:p>
          <w:p w:rsidR="00440B6D" w:rsidRDefault="00440B6D">
            <w:pPr>
              <w:ind w:left="-108" w:right="-108"/>
              <w:jc w:val="center"/>
            </w:pPr>
            <w:r>
              <w:t>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Пальчик И.Ю.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общая долевая</w:t>
            </w:r>
          </w:p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1/3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64,9</w:t>
            </w:r>
          </w:p>
          <w:p w:rsidR="00440B6D" w:rsidRDefault="00440B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251799,21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общая долевая</w:t>
            </w:r>
          </w:p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1/3</w:t>
            </w:r>
          </w:p>
          <w:p w:rsidR="00440B6D" w:rsidRDefault="00440B6D"/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64,9</w:t>
            </w:r>
          </w:p>
          <w:p w:rsidR="00440B6D" w:rsidRDefault="00440B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 xml:space="preserve">ШЕВРОЛЕ </w:t>
            </w:r>
            <w:r>
              <w:rPr>
                <w:lang w:val="en-US"/>
              </w:rPr>
              <w:lastRenderedPageBreak/>
              <w:t>CRUZE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Полуприцеп </w:t>
            </w:r>
            <w:r>
              <w:rPr>
                <w:lang w:val="en-US"/>
              </w:rPr>
              <w:t>SCHMITZ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128960,00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общая долевая</w:t>
            </w:r>
          </w:p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1/4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ведущего специалиста бюджетного отдела 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552"/>
        <w:gridCol w:w="1419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</w:t>
            </w:r>
            <w:r>
              <w:lastRenderedPageBreak/>
              <w:t>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 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Паталаха Ю.Г.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74,3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508</w:t>
            </w:r>
          </w:p>
          <w:p w:rsidR="00440B6D" w:rsidRDefault="00440B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  <w:rPr>
                <w:lang w:val="en-US"/>
              </w:rPr>
            </w:pPr>
            <w:r>
              <w:t>ШЕВРОЛЕ Ланос</w:t>
            </w:r>
          </w:p>
          <w:p w:rsidR="00440B6D" w:rsidRDefault="00440B6D">
            <w:pPr>
              <w:jc w:val="center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423609,47</w:t>
            </w:r>
          </w:p>
          <w:p w:rsidR="00440B6D" w:rsidRDefault="00440B6D">
            <w:pPr>
              <w:jc w:val="center"/>
            </w:pPr>
            <w:r>
              <w:t>(в т.ч. от продажи транспортного средства)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lastRenderedPageBreak/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главного специалиста отдела бухгалтерии 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461"/>
        <w:gridCol w:w="1509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 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Репка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Жилой дом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Квартира</w:t>
            </w:r>
          </w:p>
          <w:p w:rsidR="00440B6D" w:rsidRDefault="00440B6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1/4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1000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49,3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379167,11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Квартира</w:t>
            </w:r>
          </w:p>
          <w:p w:rsidR="00440B6D" w:rsidRDefault="00440B6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lastRenderedPageBreak/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1/4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102000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123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2568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1329760,57</w:t>
            </w:r>
          </w:p>
          <w:p w:rsidR="00440B6D" w:rsidRDefault="00440B6D">
            <w:pPr>
              <w:jc w:val="center"/>
            </w:pPr>
            <w:r>
              <w:lastRenderedPageBreak/>
              <w:t>(в т.ч. от продажи транспортного средства)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1/4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left" w:pos="262"/>
                <w:tab w:val="center" w:pos="612"/>
              </w:tabs>
            </w:pPr>
            <w:r>
              <w:tab/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1/4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left" w:pos="468"/>
                <w:tab w:val="center" w:pos="522"/>
              </w:tabs>
            </w:pPr>
            <w: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ведущего специалиста отдела финансирования отраслей народного хозяйства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712"/>
        <w:gridCol w:w="1258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сделка* (вид </w:t>
            </w:r>
            <w:r>
              <w:lastRenderedPageBreak/>
              <w:t>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  <w:p w:rsidR="00440B6D" w:rsidRDefault="00440B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 собственности</w:t>
            </w:r>
          </w:p>
          <w:p w:rsidR="00440B6D" w:rsidRDefault="00440B6D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Розум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Земельный</w:t>
            </w:r>
          </w:p>
          <w:p w:rsidR="00440B6D" w:rsidRDefault="00440B6D">
            <w:pPr>
              <w:ind w:left="-108" w:right="-108"/>
              <w:jc w:val="center"/>
            </w:pPr>
            <w:r>
              <w:t>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Земельный</w:t>
            </w:r>
          </w:p>
          <w:p w:rsidR="00440B6D" w:rsidRDefault="00440B6D">
            <w:pPr>
              <w:ind w:left="-108" w:right="-108"/>
              <w:jc w:val="center"/>
            </w:pPr>
            <w:r>
              <w:t>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/>
          <w:p w:rsidR="00440B6D" w:rsidRDefault="00440B6D"/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ind w:left="-108" w:right="-108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131200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131200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140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России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ВАЗ 21074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ВАЗ 217030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359984,54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заместителя начальника отдела бухгалтерии- главного бухгалтера 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712"/>
        <w:gridCol w:w="1258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 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68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Слепченко Л.М.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475764,17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 xml:space="preserve">Жилой дом 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lastRenderedPageBreak/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400/5150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1128,0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2327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45,6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47,2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ИЖ 2715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393807,00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47,2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главного специалиста бюджетного отдела 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712"/>
        <w:gridCol w:w="1258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 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Соломатина А.Ю.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 xml:space="preserve">Квартира 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Земельный</w:t>
            </w:r>
          </w:p>
          <w:p w:rsidR="00440B6D" w:rsidRDefault="00440B6D">
            <w:pPr>
              <w:ind w:left="-108" w:right="-108"/>
              <w:jc w:val="center"/>
            </w:pPr>
            <w:r>
              <w:t>участок</w:t>
            </w:r>
          </w:p>
          <w:p w:rsidR="00440B6D" w:rsidRDefault="00440B6D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/>
          <w:p w:rsidR="00440B6D" w:rsidRDefault="00440B6D">
            <w:pPr>
              <w:tabs>
                <w:tab w:val="center" w:pos="1519"/>
                <w:tab w:val="right" w:pos="3039"/>
              </w:tabs>
              <w:ind w:left="-108"/>
              <w:jc w:val="center"/>
            </w:pPr>
            <w:r>
              <w:t>общая долевая</w:t>
            </w:r>
          </w:p>
          <w:p w:rsidR="00440B6D" w:rsidRDefault="00440B6D">
            <w:pPr>
              <w:jc w:val="center"/>
            </w:pPr>
            <w:r>
              <w:t>1/2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56,9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ХЕНДЭ АКЦЕНТ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430524,73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  <w:p w:rsidR="00440B6D" w:rsidRDefault="00440B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</w:pP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56,9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286393,00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ведущего специалиста бюджетного отдела 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lastRenderedPageBreak/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712"/>
        <w:gridCol w:w="1258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left" w:pos="1451"/>
              </w:tabs>
              <w:ind w:left="-108"/>
              <w:jc w:val="center"/>
            </w:pPr>
            <w:r>
              <w:t>Вид собственности</w:t>
            </w:r>
          </w:p>
          <w:p w:rsidR="00440B6D" w:rsidRDefault="00440B6D">
            <w:pPr>
              <w:tabs>
                <w:tab w:val="left" w:pos="1451"/>
              </w:tabs>
              <w:ind w:left="-108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Тихомирова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left" w:pos="281"/>
                <w:tab w:val="center" w:pos="522"/>
              </w:tabs>
            </w:pPr>
            <w:r>
              <w:tab/>
              <w:t>48,5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left" w:pos="281"/>
                <w:tab w:val="center" w:pos="612"/>
              </w:tabs>
              <w:jc w:val="center"/>
            </w:pPr>
            <w:r>
              <w:t>Россия</w:t>
            </w:r>
            <w:r>
              <w:tab/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352928,02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  <w:p w:rsidR="00440B6D" w:rsidRDefault="00440B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</w:pP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left" w:pos="224"/>
                <w:tab w:val="center" w:pos="459"/>
              </w:tabs>
            </w:pPr>
            <w: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left" w:pos="281"/>
                <w:tab w:val="center" w:pos="522"/>
              </w:tabs>
            </w:pPr>
            <w:r>
              <w:tab/>
              <w:t>48,5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left" w:pos="281"/>
                <w:tab w:val="center" w:pos="612"/>
              </w:tabs>
              <w:jc w:val="center"/>
            </w:pPr>
            <w:r>
              <w:t>Россия</w:t>
            </w:r>
            <w:r>
              <w:tab/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начальника отдела прогнозирования доходов и налоговой политики Финансового управления Сальского района и членов его семьи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4"/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712"/>
        <w:gridCol w:w="1258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 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Ткаченко О.Н.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579464,72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 xml:space="preserve">ШЕВРОЛЕ </w:t>
            </w:r>
            <w:r>
              <w:rPr>
                <w:lang w:val="en-US"/>
              </w:rPr>
              <w:t>Lacetti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279228,24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ведущего специалиста бюджетного отдела 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712"/>
        <w:gridCol w:w="1258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Фамилия и </w:t>
            </w:r>
            <w:r>
              <w:lastRenderedPageBreak/>
              <w:t>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Объекты недвижимости, находящиеся в </w:t>
            </w:r>
            <w:r>
              <w:lastRenderedPageBreak/>
              <w:t>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Транспортные </w:t>
            </w:r>
            <w:r>
              <w:lastRenderedPageBreak/>
              <w:t>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Декларир</w:t>
            </w:r>
            <w:r>
              <w:lastRenderedPageBreak/>
              <w:t>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</w:t>
            </w:r>
            <w:r>
              <w:lastRenderedPageBreak/>
              <w:t>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 собственности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Цветкова И.В.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74,4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368551,73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Жилой дом</w:t>
            </w:r>
          </w:p>
          <w:p w:rsidR="00440B6D" w:rsidRDefault="00440B6D">
            <w:pPr>
              <w:ind w:left="-108" w:right="-108"/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Земельный</w:t>
            </w:r>
          </w:p>
          <w:p w:rsidR="00440B6D" w:rsidRDefault="00440B6D">
            <w:pPr>
              <w:ind w:left="-108" w:right="-108"/>
              <w:jc w:val="center"/>
            </w:pPr>
            <w:r>
              <w:t>участок</w:t>
            </w:r>
          </w:p>
          <w:p w:rsidR="00440B6D" w:rsidRDefault="00440B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/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ind w:left="-108" w:right="-108"/>
            </w:pPr>
          </w:p>
          <w:p w:rsidR="00440B6D" w:rsidRDefault="00440B6D"/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74,4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ТОЙОТА Камри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104000,00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начальника отдела бухгалтерии- главного бухгалтера Финансового управления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541"/>
        <w:gridCol w:w="1276"/>
        <w:gridCol w:w="1701"/>
        <w:gridCol w:w="1275"/>
        <w:gridCol w:w="1134"/>
        <w:gridCol w:w="1418"/>
        <w:gridCol w:w="1260"/>
        <w:gridCol w:w="1440"/>
        <w:gridCol w:w="1712"/>
        <w:gridCol w:w="1258"/>
        <w:gridCol w:w="1489"/>
      </w:tblGrid>
      <w:tr w:rsidR="00440B6D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Вид собственности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Шматько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Дом </w:t>
            </w:r>
            <w:r>
              <w:lastRenderedPageBreak/>
              <w:t>(дачный)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 (дачный)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63,6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39,8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513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82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tabs>
                <w:tab w:val="center" w:pos="612"/>
              </w:tabs>
            </w:pPr>
          </w:p>
          <w:p w:rsidR="00440B6D" w:rsidRDefault="00440B6D">
            <w:pPr>
              <w:tabs>
                <w:tab w:val="center" w:pos="612"/>
              </w:tabs>
            </w:pPr>
            <w:r>
              <w:tab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Легковой автомобиль:</w:t>
            </w:r>
          </w:p>
          <w:p w:rsidR="00440B6D" w:rsidRDefault="00440B6D">
            <w:pPr>
              <w:jc w:val="center"/>
            </w:pPr>
            <w:r>
              <w:t>ПЕЖО 207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616537,48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Дом (дачный)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ind w:left="-108" w:right="-108"/>
              <w:jc w:val="center"/>
            </w:pPr>
            <w:r>
              <w:t>Земельный участок (дачный)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ind w:left="-108" w:right="-108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63,6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39,8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206338,64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1"/>
          <w:szCs w:val="21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управления социальной защиты населения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lastRenderedPageBreak/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87" w:type="dxa"/>
        <w:tblLayout w:type="fixed"/>
        <w:tblLook w:val="0000"/>
      </w:tblPr>
      <w:tblGrid>
        <w:gridCol w:w="1481"/>
        <w:gridCol w:w="1388"/>
        <w:gridCol w:w="1912"/>
        <w:gridCol w:w="1163"/>
        <w:gridCol w:w="1087"/>
        <w:gridCol w:w="1594"/>
        <w:gridCol w:w="1219"/>
        <w:gridCol w:w="1106"/>
        <w:gridCol w:w="1800"/>
        <w:gridCol w:w="1594"/>
        <w:gridCol w:w="1475"/>
      </w:tblGrid>
      <w:tr w:rsidR="00440B6D"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Горенко Лидия Васильевна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448,0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255,5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923956,71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гараж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448,0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255,5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lastRenderedPageBreak/>
              <w:t>12,0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12,0</w:t>
            </w:r>
          </w:p>
          <w:p w:rsidR="00440B6D" w:rsidRDefault="00440B6D">
            <w:pPr>
              <w:snapToGrid w:val="0"/>
              <w:jc w:val="center"/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Легковые автомобили: </w:t>
            </w:r>
            <w:r>
              <w:rPr>
                <w:lang w:val="en-US"/>
              </w:rPr>
              <w:t>Mercedes S 500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ГАЗ 69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855768,55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муниципального бюджетного учреждения «Служба заказчика»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440B6D" w:rsidRDefault="00440B6D">
      <w:pPr>
        <w:tabs>
          <w:tab w:val="left" w:pos="9700"/>
        </w:tabs>
      </w:pPr>
      <w:r>
        <w:rPr>
          <w:sz w:val="28"/>
        </w:rPr>
        <w:tab/>
      </w:r>
    </w:p>
    <w:tbl>
      <w:tblPr>
        <w:tblW w:w="0" w:type="auto"/>
        <w:tblInd w:w="-200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6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сделка * (вид приобретенного </w:t>
            </w:r>
            <w:r>
              <w:lastRenderedPageBreak/>
              <w:t>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Гречко </w:t>
            </w:r>
          </w:p>
          <w:p w:rsidR="00440B6D" w:rsidRDefault="00440B6D">
            <w:pPr>
              <w:jc w:val="center"/>
            </w:pPr>
            <w:r>
              <w:t>Юрий Владимирович</w:t>
            </w:r>
          </w:p>
          <w:p w:rsidR="00440B6D" w:rsidRDefault="00440B6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tabs>
                <w:tab w:val="left" w:pos="1080"/>
              </w:tabs>
            </w:pPr>
            <w:r>
              <w:tab/>
            </w: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46"/>
              <w:jc w:val="center"/>
            </w:pPr>
            <w:r>
              <w:t xml:space="preserve"> индивидуальная</w:t>
            </w:r>
          </w:p>
          <w:p w:rsidR="00440B6D" w:rsidRDefault="00440B6D">
            <w:pPr>
              <w:ind w:left="-146"/>
              <w:jc w:val="center"/>
            </w:pPr>
          </w:p>
          <w:p w:rsidR="00440B6D" w:rsidRDefault="00440B6D">
            <w:pPr>
              <w:tabs>
                <w:tab w:val="left" w:pos="340"/>
              </w:tabs>
              <w:ind w:left="-146"/>
            </w:pPr>
            <w:r>
              <w:tab/>
            </w:r>
          </w:p>
          <w:p w:rsidR="00440B6D" w:rsidRDefault="00440B6D">
            <w:pPr>
              <w:tabs>
                <w:tab w:val="left" w:pos="340"/>
              </w:tabs>
              <w:ind w:left="-146"/>
            </w:pPr>
            <w:r>
              <w:t xml:space="preserve">  индивидуальная</w:t>
            </w:r>
          </w:p>
          <w:p w:rsidR="00440B6D" w:rsidRDefault="00440B6D">
            <w:pPr>
              <w:tabs>
                <w:tab w:val="left" w:pos="340"/>
              </w:tabs>
              <w:ind w:left="-146"/>
            </w:pPr>
          </w:p>
          <w:p w:rsidR="00440B6D" w:rsidRDefault="00440B6D">
            <w:pPr>
              <w:tabs>
                <w:tab w:val="left" w:pos="340"/>
              </w:tabs>
              <w:ind w:left="-146"/>
            </w:pPr>
          </w:p>
          <w:p w:rsidR="00440B6D" w:rsidRDefault="00440B6D">
            <w:pPr>
              <w:tabs>
                <w:tab w:val="left" w:pos="340"/>
              </w:tabs>
              <w:ind w:left="-146"/>
            </w:pPr>
            <w:r>
              <w:t xml:space="preserve">  индивидуальная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466,0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123,1</w:t>
            </w:r>
          </w:p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36,8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Мерседес-Бенц 300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444082,74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супруга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46"/>
              <w:jc w:val="center"/>
            </w:pPr>
            <w:r>
              <w:t xml:space="preserve"> 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36,8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tabs>
                <w:tab w:val="left" w:pos="1080"/>
              </w:tabs>
            </w:pPr>
            <w:r>
              <w:tab/>
            </w: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466,0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123,1</w:t>
            </w:r>
          </w:p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291175,48</w:t>
            </w:r>
          </w:p>
          <w:p w:rsidR="00440B6D" w:rsidRDefault="00440B6D">
            <w:pPr>
              <w:jc w:val="center"/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сын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земельный участок</w:t>
            </w:r>
          </w:p>
          <w:p w:rsidR="00440B6D" w:rsidRDefault="00440B6D">
            <w:pPr>
              <w:tabs>
                <w:tab w:val="left" w:pos="1080"/>
              </w:tabs>
            </w:pPr>
            <w:r>
              <w:tab/>
            </w: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466,0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500,0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123,1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36,8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управления образования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82" w:type="dxa"/>
        <w:tblLayout w:type="fixed"/>
        <w:tblLook w:val="0000"/>
      </w:tblPr>
      <w:tblGrid>
        <w:gridCol w:w="1481"/>
        <w:gridCol w:w="1388"/>
        <w:gridCol w:w="1912"/>
        <w:gridCol w:w="1163"/>
        <w:gridCol w:w="1087"/>
        <w:gridCol w:w="1594"/>
        <w:gridCol w:w="1219"/>
        <w:gridCol w:w="1106"/>
        <w:gridCol w:w="1800"/>
        <w:gridCol w:w="1594"/>
        <w:gridCol w:w="1465"/>
      </w:tblGrid>
      <w:tr w:rsidR="00440B6D"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</w:t>
            </w:r>
          </w:p>
        </w:tc>
      </w:tr>
      <w:tr w:rsidR="00440B6D"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Хомутова Светлана </w:t>
            </w:r>
          </w:p>
          <w:p w:rsidR="00440B6D" w:rsidRDefault="00440B6D">
            <w:pPr>
              <w:jc w:val="center"/>
            </w:pPr>
            <w:r>
              <w:t>Георгиевна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87,2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447,0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628798,23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87,2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447,0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 ЗАЗ 966 В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394348,05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врача муниципального бюджетного учреждения здравоохранения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«Центральная районная больница» Сальского района и членов его семьи</w:t>
      </w:r>
    </w:p>
    <w:p w:rsidR="00440B6D" w:rsidRDefault="00440B6D">
      <w:pPr>
        <w:jc w:val="center"/>
        <w:rPr>
          <w:szCs w:val="24"/>
        </w:rPr>
      </w:pPr>
      <w:r>
        <w:rPr>
          <w:sz w:val="28"/>
        </w:rPr>
        <w:t>за период с 1 января по 31 декабря 2016 года</w:t>
      </w:r>
    </w:p>
    <w:p w:rsidR="00440B6D" w:rsidRDefault="00440B6D">
      <w:pPr>
        <w:tabs>
          <w:tab w:val="left" w:pos="9700"/>
        </w:tabs>
        <w:rPr>
          <w:szCs w:val="24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6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</w:t>
            </w:r>
            <w:r>
              <w:lastRenderedPageBreak/>
              <w:t>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lastRenderedPageBreak/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средств, за </w:t>
            </w:r>
            <w:r>
              <w:lastRenderedPageBreak/>
              <w:t>счет которых совершена сделка *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  <w:r>
              <w:lastRenderedPageBreak/>
              <w:t>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 располо</w:t>
            </w:r>
            <w:r>
              <w:lastRenderedPageBreak/>
              <w:t>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109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Ковалева Евгения Игоревна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ind w:left="-146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65,9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TOYOTA RAV4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1077629,21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квартира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65,9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1710264,67</w:t>
            </w:r>
          </w:p>
          <w:p w:rsidR="00440B6D" w:rsidRDefault="00440B6D">
            <w:pPr>
              <w:jc w:val="center"/>
            </w:pPr>
            <w:r>
              <w:t>(в т.ч. от продажи транспорт-</w:t>
            </w:r>
          </w:p>
          <w:p w:rsidR="00440B6D" w:rsidRDefault="00440B6D">
            <w:pPr>
              <w:jc w:val="center"/>
            </w:pPr>
            <w:r>
              <w:t>ных средств)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дочь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65,9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сын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65,9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начальника МБУ РЦУ СР К и И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62" w:type="dxa"/>
        <w:tblLayout w:type="fixed"/>
        <w:tblLook w:val="0000"/>
      </w:tblPr>
      <w:tblGrid>
        <w:gridCol w:w="1481"/>
        <w:gridCol w:w="1388"/>
        <w:gridCol w:w="1912"/>
        <w:gridCol w:w="1163"/>
        <w:gridCol w:w="1087"/>
        <w:gridCol w:w="1594"/>
        <w:gridCol w:w="1219"/>
        <w:gridCol w:w="1106"/>
        <w:gridCol w:w="1800"/>
        <w:gridCol w:w="1594"/>
        <w:gridCol w:w="1425"/>
      </w:tblGrid>
      <w:tr w:rsidR="00440B6D"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Шамрай Ольга Николаевна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нет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51,3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932,0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833780,75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директора МБУ ДО «Детская школа искусств г. Сальска им. В.Н. Еждика»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80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2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Фамилия и </w:t>
            </w:r>
            <w:r>
              <w:lastRenderedPageBreak/>
              <w:t>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Объекты недвижимости, находящиеся в </w:t>
            </w:r>
            <w:r>
              <w:lastRenderedPageBreak/>
              <w:t>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Транспортные </w:t>
            </w:r>
            <w:r>
              <w:lastRenderedPageBreak/>
              <w:t>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Декларирова</w:t>
            </w:r>
            <w:r>
              <w:lastRenderedPageBreak/>
              <w:t>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</w:t>
            </w:r>
            <w:r>
              <w:lastRenderedPageBreak/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Кукарека Алла Николаевна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504,0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164,3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588224,46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гараж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133000,0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504,0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164,3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«Хундай Елантра»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316410,01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lastRenderedPageBreak/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директора МБУ ДО «Детская художественная школа г. Сальска»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80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2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Колесниченко Геннадий Алексеевич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660,0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89,1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  <w:rPr>
                <w:lang w:val="en-US"/>
              </w:rPr>
            </w:pPr>
            <w:r>
              <w:t>Ниссан 2.5</w:t>
            </w:r>
            <w:r>
              <w:rPr>
                <w:lang w:val="en-US"/>
              </w:rPr>
              <w:t>DXE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rPr>
                <w:lang w:val="en-US"/>
              </w:rPr>
              <w:t>407960,44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директора МБУ ДО «Детская музыкальная школа с. Сандата»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80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2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Бондаренко Татьяна Николаевна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98,6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361080,96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87800,0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12200,0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98,6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ВАЗ-2113 «Нива»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грузовой автомобиль:</w:t>
            </w:r>
          </w:p>
          <w:p w:rsidR="00440B6D" w:rsidRDefault="00440B6D">
            <w:pPr>
              <w:jc w:val="center"/>
            </w:pPr>
            <w:r>
              <w:t>«ЗИЛ ММЗ-554»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трактор МТЗ 82 Л.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340000,00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дочь</w:t>
            </w:r>
          </w:p>
          <w:p w:rsidR="00440B6D" w:rsidRDefault="00440B6D">
            <w:pPr>
              <w:jc w:val="center"/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98,6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директора МБУ ДО «Детская школа искусств п. Гигант»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80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2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Кравцова Татьяна Викторовна</w:t>
            </w:r>
          </w:p>
          <w:p w:rsidR="00440B6D" w:rsidRDefault="00440B6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 1/3</w:t>
            </w:r>
          </w:p>
          <w:p w:rsidR="00440B6D" w:rsidRDefault="00440B6D">
            <w:pPr>
              <w:jc w:val="center"/>
            </w:pPr>
            <w:r>
              <w:t>индивидуальная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185,9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46,3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416892,77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гараж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гараж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41,3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44,6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46,3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«</w:t>
            </w:r>
            <w:r>
              <w:rPr>
                <w:lang w:val="en-US"/>
              </w:rPr>
              <w:t>Toyota Corolla”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919233,07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lastRenderedPageBreak/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директора МБУ ДО «Детская школа искусств г. Сальска № 2»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80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2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Новикова Елена Ивановна</w:t>
            </w:r>
          </w:p>
          <w:p w:rsidR="00440B6D" w:rsidRDefault="00440B6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40,3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46,9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431,0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399718,31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директора МРБУК «Сальская межпоселенческая центральная библиотека»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80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2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</w:t>
            </w:r>
            <w:r>
              <w:lastRenderedPageBreak/>
              <w:t>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lastRenderedPageBreak/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средств, за </w:t>
            </w:r>
            <w:r>
              <w:lastRenderedPageBreak/>
              <w:t>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  <w:r>
              <w:lastRenderedPageBreak/>
              <w:t>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lastRenderedPageBreak/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Площадь</w:t>
            </w:r>
          </w:p>
          <w:p w:rsidR="00440B6D" w:rsidRDefault="00440B6D">
            <w:pPr>
              <w:jc w:val="center"/>
            </w:pPr>
            <w:r>
              <w:lastRenderedPageBreak/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Страна располо</w:t>
            </w:r>
            <w:r>
              <w:lastRenderedPageBreak/>
              <w:t>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Попкова Наталья Дмитриевна</w:t>
            </w:r>
          </w:p>
          <w:p w:rsidR="00440B6D" w:rsidRDefault="00440B6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46,9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398129,32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46,9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t>ВАЗ 2107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КИА РИО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ВАЗ ЛАДА </w:t>
            </w:r>
            <w:r>
              <w:rPr>
                <w:lang w:val="en-US"/>
              </w:rPr>
              <w:t>RSOY5L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прицеп </w:t>
            </w:r>
          </w:p>
          <w:p w:rsidR="00440B6D" w:rsidRDefault="00440B6D">
            <w:pPr>
              <w:jc w:val="center"/>
            </w:pPr>
            <w:r>
              <w:t>71351 25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 xml:space="preserve">трактор </w:t>
            </w:r>
          </w:p>
          <w:p w:rsidR="00440B6D" w:rsidRDefault="00440B6D">
            <w:pPr>
              <w:jc w:val="center"/>
            </w:pPr>
            <w:r>
              <w:t>МТЗ 80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46,9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дочь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46,9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40B6D" w:rsidRDefault="00440B6D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директора МБУК СР «Районный Дворец культуры им. Р.В. Негребецкого»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Cs w:val="24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80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2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Малушко Элла Васильевна </w:t>
            </w:r>
          </w:p>
          <w:p w:rsidR="00440B6D" w:rsidRDefault="00440B6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индивидуальная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43,7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52,8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567499,41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52,8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103000,0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7000,0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t>ВАЗ-21060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«Шевроле-Нива»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237978,38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Cs w:val="24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Отдела записи актов гражданского состояния Администрации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177" w:type="dxa"/>
        <w:tblLayout w:type="fixed"/>
        <w:tblLook w:val="0000"/>
      </w:tblPr>
      <w:tblGrid>
        <w:gridCol w:w="1481"/>
        <w:gridCol w:w="1388"/>
        <w:gridCol w:w="1912"/>
        <w:gridCol w:w="1163"/>
        <w:gridCol w:w="1087"/>
        <w:gridCol w:w="1594"/>
        <w:gridCol w:w="1219"/>
        <w:gridCol w:w="1106"/>
        <w:gridCol w:w="1800"/>
        <w:gridCol w:w="1594"/>
        <w:gridCol w:w="1455"/>
      </w:tblGrid>
      <w:tr w:rsidR="00440B6D"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lastRenderedPageBreak/>
              <w:t>(руб.)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средств, за счет которых </w:t>
            </w:r>
            <w:r>
              <w:lastRenderedPageBreak/>
              <w:t>совершена сделка (вид приобретенного имущества, источники)</w:t>
            </w:r>
          </w:p>
        </w:tc>
      </w:tr>
      <w:tr w:rsidR="00440B6D"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Кузьмина Елена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индивидуальная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63,3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34,7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768035,42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 w:val="28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8"/>
        </w:rPr>
      </w:pPr>
      <w:r>
        <w:tab/>
      </w:r>
      <w:r>
        <w:tab/>
      </w: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муниципального бюджетного учреждения Сальского района «Спортивная школа»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440B6D" w:rsidRDefault="00440B6D">
      <w:pPr>
        <w:tabs>
          <w:tab w:val="left" w:pos="9700"/>
        </w:tabs>
      </w:pPr>
      <w:r>
        <w:rPr>
          <w:sz w:val="28"/>
        </w:rPr>
        <w:tab/>
      </w:r>
    </w:p>
    <w:tbl>
      <w:tblPr>
        <w:tblW w:w="0" w:type="auto"/>
        <w:tblInd w:w="-200" w:type="dxa"/>
        <w:tblLayout w:type="fixed"/>
        <w:tblLook w:val="0000"/>
      </w:tblPr>
      <w:tblGrid>
        <w:gridCol w:w="1594"/>
        <w:gridCol w:w="1369"/>
        <w:gridCol w:w="1818"/>
        <w:gridCol w:w="1200"/>
        <w:gridCol w:w="1069"/>
        <w:gridCol w:w="1613"/>
        <w:gridCol w:w="1256"/>
        <w:gridCol w:w="1069"/>
        <w:gridCol w:w="1800"/>
        <w:gridCol w:w="1575"/>
        <w:gridCol w:w="1464"/>
      </w:tblGrid>
      <w:tr w:rsidR="00440B6D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Сведения об источниках получения средств, за счет которых совершена сделка * </w:t>
            </w:r>
            <w:r>
              <w:lastRenderedPageBreak/>
              <w:t>(вид приобретенного имущества, источники)</w:t>
            </w:r>
          </w:p>
        </w:tc>
      </w:tr>
      <w:tr w:rsidR="00440B6D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Лохманов</w:t>
            </w:r>
          </w:p>
          <w:p w:rsidR="00440B6D" w:rsidRDefault="00440B6D">
            <w:pPr>
              <w:jc w:val="center"/>
            </w:pPr>
            <w:r>
              <w:t>Сергей Григорьевич</w:t>
            </w:r>
          </w:p>
          <w:p w:rsidR="00440B6D" w:rsidRDefault="00440B6D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  квартира </w:t>
            </w:r>
            <w:r>
              <w:tab/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гараж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46"/>
              <w:jc w:val="center"/>
            </w:pPr>
            <w:r>
              <w:t>индивидуальная</w:t>
            </w:r>
          </w:p>
          <w:p w:rsidR="00440B6D" w:rsidRDefault="00440B6D">
            <w:pPr>
              <w:ind w:left="-146"/>
              <w:jc w:val="center"/>
            </w:pPr>
          </w:p>
          <w:p w:rsidR="00440B6D" w:rsidRDefault="00440B6D">
            <w:pPr>
              <w:tabs>
                <w:tab w:val="left" w:pos="-146"/>
              </w:tabs>
              <w:ind w:left="-146"/>
              <w:jc w:val="center"/>
            </w:pPr>
          </w:p>
          <w:p w:rsidR="00440B6D" w:rsidRDefault="00440B6D">
            <w:pPr>
              <w:tabs>
                <w:tab w:val="left" w:pos="-146"/>
              </w:tabs>
              <w:ind w:left="-146"/>
              <w:jc w:val="center"/>
            </w:pPr>
            <w:r>
              <w:t>общая совместная</w:t>
            </w:r>
          </w:p>
          <w:p w:rsidR="00440B6D" w:rsidRDefault="00440B6D">
            <w:pPr>
              <w:tabs>
                <w:tab w:val="left" w:pos="340"/>
              </w:tabs>
              <w:ind w:left="-146"/>
              <w:jc w:val="center"/>
            </w:pPr>
          </w:p>
          <w:p w:rsidR="00440B6D" w:rsidRDefault="00440B6D">
            <w:pPr>
              <w:tabs>
                <w:tab w:val="left" w:pos="340"/>
              </w:tabs>
              <w:ind w:left="-146"/>
              <w:jc w:val="center"/>
            </w:pPr>
            <w:r>
              <w:t xml:space="preserve"> индивидуальная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676,0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63,2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24,9</w:t>
            </w:r>
          </w:p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24,9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автомобиль:</w:t>
            </w:r>
          </w:p>
          <w:p w:rsidR="00440B6D" w:rsidRDefault="00440B6D">
            <w:pPr>
              <w:jc w:val="center"/>
            </w:pPr>
            <w:r>
              <w:t>Опель Инсигния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1040264,12</w:t>
            </w:r>
          </w:p>
          <w:p w:rsidR="00440B6D" w:rsidRDefault="00440B6D">
            <w:pPr>
              <w:jc w:val="center"/>
            </w:pPr>
            <w:r>
              <w:t>(в т.ч. пенсия)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супруга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квартира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совместная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63,2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гараж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24,9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Прицеп</w:t>
            </w:r>
          </w:p>
          <w:p w:rsidR="00440B6D" w:rsidRDefault="00440B6D">
            <w:pPr>
              <w:jc w:val="center"/>
            </w:pPr>
            <w:r>
              <w:t>ГКБ 8160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138768,31</w:t>
            </w:r>
          </w:p>
          <w:p w:rsidR="00440B6D" w:rsidRDefault="00440B6D">
            <w:pPr>
              <w:jc w:val="center"/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 муниципального автономного учреждения Сальского района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«Многофункциональный центр предоставления государственных и муниципальных услуг»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440B6D" w:rsidRDefault="00440B6D">
      <w:pPr>
        <w:tabs>
          <w:tab w:val="left" w:pos="9700"/>
        </w:tabs>
      </w:pPr>
      <w:r>
        <w:rPr>
          <w:sz w:val="28"/>
        </w:rPr>
        <w:tab/>
      </w:r>
    </w:p>
    <w:tbl>
      <w:tblPr>
        <w:tblW w:w="0" w:type="auto"/>
        <w:tblInd w:w="-205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7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*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Манякина Ирина Алексеевна</w:t>
            </w:r>
          </w:p>
          <w:p w:rsidR="00440B6D" w:rsidRDefault="00440B6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46"/>
              <w:jc w:val="center"/>
            </w:pPr>
            <w:r>
              <w:t>общая долевая</w:t>
            </w:r>
          </w:p>
          <w:p w:rsidR="00440B6D" w:rsidRDefault="00440B6D">
            <w:pPr>
              <w:ind w:left="-146"/>
              <w:jc w:val="center"/>
            </w:pPr>
            <w:r>
              <w:t xml:space="preserve">3/4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48,4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65,4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  <w:p w:rsidR="00440B6D" w:rsidRDefault="00440B6D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752511,90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46"/>
              <w:jc w:val="center"/>
            </w:pPr>
            <w:r>
              <w:lastRenderedPageBreak/>
              <w:t>общая долевая</w:t>
            </w:r>
          </w:p>
          <w:p w:rsidR="00440B6D" w:rsidRDefault="00440B6D">
            <w:pPr>
              <w:ind w:left="-146"/>
              <w:jc w:val="center"/>
            </w:pPr>
            <w:r>
              <w:lastRenderedPageBreak/>
              <w:t xml:space="preserve">1/4 </w:t>
            </w:r>
          </w:p>
          <w:p w:rsidR="00440B6D" w:rsidRDefault="00440B6D">
            <w:pPr>
              <w:ind w:left="-146"/>
              <w:jc w:val="center"/>
            </w:pPr>
          </w:p>
          <w:p w:rsidR="00440B6D" w:rsidRDefault="00440B6D">
            <w:pPr>
              <w:ind w:left="-146"/>
              <w:jc w:val="center"/>
            </w:pPr>
            <w:r>
              <w:t xml:space="preserve">  индивидуальная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48,4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65,4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гараж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24,0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24,0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lastRenderedPageBreak/>
              <w:t xml:space="preserve">Легковой </w:t>
            </w:r>
            <w:r>
              <w:lastRenderedPageBreak/>
              <w:t>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330722,86</w:t>
            </w:r>
          </w:p>
          <w:p w:rsidR="00440B6D" w:rsidRDefault="00440B6D">
            <w:pPr>
              <w:jc w:val="center"/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0B6D" w:rsidRDefault="00440B6D">
      <w:pPr>
        <w:jc w:val="center"/>
      </w:pPr>
    </w:p>
    <w:p w:rsidR="00440B6D" w:rsidRDefault="00440B6D">
      <w:pPr>
        <w:jc w:val="center"/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 отдела культуры и искусства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324"/>
        <w:gridCol w:w="1395"/>
        <w:gridCol w:w="1931"/>
        <w:gridCol w:w="1219"/>
        <w:gridCol w:w="1144"/>
        <w:gridCol w:w="1631"/>
        <w:gridCol w:w="1181"/>
        <w:gridCol w:w="1144"/>
        <w:gridCol w:w="1856"/>
        <w:gridCol w:w="1361"/>
        <w:gridCol w:w="1452"/>
      </w:tblGrid>
      <w:tr w:rsidR="00440B6D"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</w:t>
            </w:r>
            <w:r>
              <w:lastRenderedPageBreak/>
              <w:t>тся</w:t>
            </w:r>
          </w:p>
        </w:tc>
        <w:tc>
          <w:tcPr>
            <w:tcW w:w="5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lastRenderedPageBreak/>
              <w:t>(руб.)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об источниках получения средств, за счет </w:t>
            </w:r>
            <w: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440B6D"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</w:t>
            </w:r>
            <w:r>
              <w:lastRenderedPageBreak/>
              <w:t>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Отрежко Инна Владими</w:t>
            </w:r>
          </w:p>
          <w:p w:rsidR="00440B6D" w:rsidRDefault="00440B6D">
            <w:pPr>
              <w:jc w:val="center"/>
            </w:pPr>
            <w:r>
              <w:t>ровна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общая долевая 1/3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404,0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403,0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76,1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141,5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59,2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55,7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АУДИ </w:t>
            </w:r>
            <w:r>
              <w:rPr>
                <w:lang w:val="en-US"/>
              </w:rPr>
              <w:t>Q7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Форд Транзит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486196,81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дочь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 1/3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55,7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59,2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общая долевая 1/3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55,7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квартира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59,2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муниципального бюджетного учреждения «Центр социального обслуживания граждан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пожилого возраста и инвалидов Сальского района»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6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 *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Статовая Инна Николаевна</w:t>
            </w:r>
          </w:p>
          <w:p w:rsidR="00440B6D" w:rsidRDefault="00440B6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tabs>
                <w:tab w:val="left" w:pos="340"/>
              </w:tabs>
              <w:snapToGrid w:val="0"/>
              <w:ind w:left="-146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536,0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>26,0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lastRenderedPageBreak/>
              <w:t>Легковой автомобиль: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FOL</w:t>
            </w:r>
            <w:r>
              <w:t>*</w:t>
            </w:r>
            <w:r>
              <w:rPr>
                <w:lang w:val="en-US"/>
              </w:rPr>
              <w:t>KSVAGE</w:t>
            </w:r>
            <w:r>
              <w:rPr>
                <w:lang w:val="en-US"/>
              </w:rPr>
              <w:lastRenderedPageBreak/>
              <w:t>N</w:t>
            </w:r>
            <w:r>
              <w:t xml:space="preserve"> </w:t>
            </w:r>
            <w:r>
              <w:rPr>
                <w:lang w:val="en-US"/>
              </w:rPr>
              <w:t>POINTER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668272,72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46"/>
              <w:jc w:val="center"/>
            </w:pPr>
            <w:r>
              <w:t xml:space="preserve"> 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ind w:left="-146"/>
              <w:jc w:val="center"/>
            </w:pPr>
            <w:r>
              <w:t xml:space="preserve">  индивидуальная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536,0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26,0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  <w:rPr>
                <w:lang w:val="en-US"/>
              </w:rPr>
            </w:pPr>
            <w:r>
              <w:t>Легковой автомобиль:</w:t>
            </w:r>
          </w:p>
          <w:p w:rsidR="00440B6D" w:rsidRDefault="00440B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MERCEDES</w:t>
            </w:r>
            <w:r>
              <w:t>-</w:t>
            </w:r>
            <w:r>
              <w:rPr>
                <w:lang w:val="en-US"/>
              </w:rPr>
              <w:t>BENZ</w:t>
            </w:r>
            <w:r>
              <w:t xml:space="preserve"> </w:t>
            </w:r>
            <w:r>
              <w:rPr>
                <w:lang w:val="en-US"/>
              </w:rPr>
              <w:t>C</w:t>
            </w:r>
            <w:r>
              <w:t>180</w:t>
            </w:r>
          </w:p>
          <w:p w:rsidR="00440B6D" w:rsidRDefault="00440B6D">
            <w:pPr>
              <w:jc w:val="center"/>
            </w:pPr>
            <w:r>
              <w:rPr>
                <w:lang w:val="en-US"/>
              </w:rPr>
              <w:t>KOMPR.AVANTGARDE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189068,15</w:t>
            </w:r>
          </w:p>
          <w:p w:rsidR="00440B6D" w:rsidRDefault="00440B6D">
            <w:pPr>
              <w:jc w:val="center"/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дочь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ind w:left="-146"/>
              <w:jc w:val="center"/>
            </w:pPr>
          </w:p>
          <w:p w:rsidR="00440B6D" w:rsidRDefault="00440B6D"/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536,0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26,0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right"/>
        <w:rPr>
          <w:sz w:val="20"/>
          <w:szCs w:val="20"/>
        </w:rPr>
      </w:pPr>
    </w:p>
    <w:p w:rsidR="00440B6D" w:rsidRDefault="00440B6D">
      <w:pPr>
        <w:jc w:val="right"/>
        <w:rPr>
          <w:sz w:val="20"/>
          <w:szCs w:val="20"/>
        </w:rPr>
      </w:pPr>
    </w:p>
    <w:p w:rsidR="00440B6D" w:rsidRDefault="00440B6D">
      <w:pPr>
        <w:jc w:val="right"/>
        <w:rPr>
          <w:sz w:val="20"/>
          <w:szCs w:val="20"/>
        </w:rPr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муниципального бюджетного учреждения Сальского района 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по предупреждению и ликвидации чрезвычайных ситуаций»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p w:rsidR="00440B6D" w:rsidRDefault="00440B6D">
      <w:pPr>
        <w:tabs>
          <w:tab w:val="left" w:pos="9700"/>
        </w:tabs>
      </w:pPr>
      <w:r>
        <w:rPr>
          <w:sz w:val="28"/>
        </w:rPr>
        <w:tab/>
      </w:r>
    </w:p>
    <w:tbl>
      <w:tblPr>
        <w:tblW w:w="0" w:type="auto"/>
        <w:tblInd w:w="-200" w:type="dxa"/>
        <w:tblLayout w:type="fixed"/>
        <w:tblLook w:val="0000"/>
      </w:tblPr>
      <w:tblGrid>
        <w:gridCol w:w="1500"/>
        <w:gridCol w:w="1388"/>
        <w:gridCol w:w="1893"/>
        <w:gridCol w:w="1200"/>
        <w:gridCol w:w="1069"/>
        <w:gridCol w:w="1613"/>
        <w:gridCol w:w="1256"/>
        <w:gridCol w:w="1069"/>
        <w:gridCol w:w="1800"/>
        <w:gridCol w:w="1575"/>
        <w:gridCol w:w="1464"/>
      </w:tblGrid>
      <w:tr w:rsidR="00440B6D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Фамилия и </w:t>
            </w:r>
            <w:r>
              <w:lastRenderedPageBreak/>
              <w:t>инициалы, чьи сведения размещаются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Объекты недвижимости, находящиеся в </w:t>
            </w:r>
            <w:r>
              <w:lastRenderedPageBreak/>
              <w:t>собственности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Объекты недвижимости, </w:t>
            </w:r>
            <w:r>
              <w:lastRenderedPageBreak/>
              <w:t>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Транспортные </w:t>
            </w:r>
            <w:r>
              <w:lastRenderedPageBreak/>
              <w:t>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Декларирова</w:t>
            </w:r>
            <w:r>
              <w:lastRenderedPageBreak/>
              <w:t>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 xml:space="preserve">Сведения </w:t>
            </w:r>
            <w:r>
              <w:lastRenderedPageBreak/>
              <w:t>об источниках получения средств, за счет которых совершена сделка * (вид приобретенного имущества, источники)</w:t>
            </w:r>
          </w:p>
        </w:tc>
      </w:tr>
      <w:tr w:rsidR="00440B6D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</w:t>
            </w:r>
          </w:p>
          <w:p w:rsidR="00440B6D" w:rsidRDefault="00440B6D">
            <w:pPr>
              <w:jc w:val="center"/>
            </w:pPr>
            <w:r>
              <w:t>расположения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Волошин Алексей Андреевич</w:t>
            </w:r>
          </w:p>
          <w:p w:rsidR="00440B6D" w:rsidRDefault="00440B6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  <w: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46"/>
              <w:jc w:val="center"/>
            </w:pPr>
            <w:r>
              <w:t>индивидуальная</w:t>
            </w:r>
          </w:p>
          <w:p w:rsidR="00440B6D" w:rsidRDefault="00440B6D">
            <w:pPr>
              <w:tabs>
                <w:tab w:val="left" w:pos="-146"/>
              </w:tabs>
            </w:pPr>
          </w:p>
          <w:p w:rsidR="00440B6D" w:rsidRDefault="00440B6D">
            <w:pPr>
              <w:tabs>
                <w:tab w:val="left" w:pos="340"/>
              </w:tabs>
              <w:ind w:left="-146"/>
            </w:pPr>
          </w:p>
          <w:p w:rsidR="00440B6D" w:rsidRDefault="00440B6D">
            <w:pPr>
              <w:tabs>
                <w:tab w:val="left" w:pos="340"/>
              </w:tabs>
              <w:ind w:left="-146"/>
            </w:pPr>
            <w:r>
              <w:t xml:space="preserve"> индивидуальная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538,0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60,7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  <w: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Легковые автомобили:</w:t>
            </w:r>
          </w:p>
          <w:p w:rsidR="00440B6D" w:rsidRDefault="00440B6D">
            <w:pPr>
              <w:jc w:val="center"/>
            </w:pPr>
            <w:r>
              <w:t>Кио Рио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Фольксваген гольф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1126056,80</w:t>
            </w:r>
          </w:p>
          <w:p w:rsidR="00440B6D" w:rsidRDefault="00440B6D">
            <w:pPr>
              <w:jc w:val="center"/>
            </w:pPr>
            <w:r>
              <w:t>(в т.ч. пенсия)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rPr>
          <w:trHeight w:val="30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супруга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46"/>
              <w:jc w:val="center"/>
            </w:pPr>
            <w:r>
              <w:t xml:space="preserve">индивидуальная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ind w:left="-146"/>
              <w:jc w:val="center"/>
            </w:pPr>
            <w:r>
              <w:t xml:space="preserve">индивидуальная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480,0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40,0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земельный участок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  <w:p w:rsidR="00440B6D" w:rsidRDefault="00440B6D">
            <w:pPr>
              <w:jc w:val="center"/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538,0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60,7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148274,39</w:t>
            </w:r>
          </w:p>
          <w:p w:rsidR="00440B6D" w:rsidRDefault="00440B6D">
            <w:pPr>
              <w:jc w:val="center"/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rPr>
          <w:sz w:val="20"/>
          <w:szCs w:val="20"/>
        </w:rPr>
      </w:pPr>
    </w:p>
    <w:p w:rsidR="00440B6D" w:rsidRDefault="00440B6D">
      <w:pPr>
        <w:jc w:val="center"/>
      </w:pPr>
    </w:p>
    <w:p w:rsidR="00440B6D" w:rsidRDefault="00440B6D">
      <w:pPr>
        <w:jc w:val="center"/>
      </w:pPr>
    </w:p>
    <w:p w:rsidR="00440B6D" w:rsidRDefault="00440B6D">
      <w:pPr>
        <w:jc w:val="center"/>
        <w:rPr>
          <w:sz w:val="20"/>
          <w:szCs w:val="20"/>
        </w:rPr>
      </w:pPr>
    </w:p>
    <w:p w:rsidR="00440B6D" w:rsidRDefault="00440B6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40B6D" w:rsidRDefault="00440B6D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Управления имущественных отношений Сальского района и членов его семьи</w:t>
      </w:r>
    </w:p>
    <w:p w:rsidR="00440B6D" w:rsidRDefault="00440B6D">
      <w:pPr>
        <w:jc w:val="center"/>
        <w:rPr>
          <w:sz w:val="28"/>
        </w:rPr>
      </w:pPr>
      <w:r>
        <w:rPr>
          <w:sz w:val="28"/>
        </w:rPr>
        <w:t>за период с 1 января  по 31 декабря 2016 года</w:t>
      </w:r>
    </w:p>
    <w:p w:rsidR="00440B6D" w:rsidRDefault="00440B6D">
      <w:pPr>
        <w:jc w:val="center"/>
        <w:rPr>
          <w:sz w:val="28"/>
        </w:rPr>
      </w:pPr>
    </w:p>
    <w:tbl>
      <w:tblPr>
        <w:tblW w:w="0" w:type="auto"/>
        <w:tblInd w:w="-284" w:type="dxa"/>
        <w:tblLayout w:type="fixed"/>
        <w:tblLook w:val="0000"/>
      </w:tblPr>
      <w:tblGrid>
        <w:gridCol w:w="1781"/>
        <w:gridCol w:w="1275"/>
        <w:gridCol w:w="1988"/>
        <w:gridCol w:w="1275"/>
        <w:gridCol w:w="1144"/>
        <w:gridCol w:w="1406"/>
        <w:gridCol w:w="1256"/>
        <w:gridCol w:w="1444"/>
        <w:gridCol w:w="1444"/>
        <w:gridCol w:w="1575"/>
        <w:gridCol w:w="1416"/>
      </w:tblGrid>
      <w:tr w:rsidR="00440B6D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Фамилия и инициалы, чьи сведения размещаются</w:t>
            </w:r>
          </w:p>
        </w:tc>
        <w:tc>
          <w:tcPr>
            <w:tcW w:w="5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Транспортные средства</w:t>
            </w:r>
          </w:p>
          <w:p w:rsidR="00440B6D" w:rsidRDefault="00440B6D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Декларированный</w:t>
            </w:r>
          </w:p>
          <w:p w:rsidR="00440B6D" w:rsidRDefault="00440B6D">
            <w:pPr>
              <w:jc w:val="center"/>
            </w:pPr>
            <w:r>
              <w:t>годовой</w:t>
            </w:r>
          </w:p>
          <w:p w:rsidR="00440B6D" w:rsidRDefault="00440B6D">
            <w:pPr>
              <w:jc w:val="center"/>
            </w:pPr>
            <w:r>
              <w:t>доход</w:t>
            </w:r>
          </w:p>
          <w:p w:rsidR="00440B6D" w:rsidRDefault="00440B6D">
            <w:pPr>
              <w:jc w:val="center"/>
            </w:pPr>
            <w:r>
              <w:t>(руб.)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440B6D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Вид собственности</w:t>
            </w:r>
          </w:p>
          <w:p w:rsidR="00440B6D" w:rsidRDefault="00440B6D"/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 w:right="-108"/>
              <w:jc w:val="center"/>
            </w:pPr>
            <w:r>
              <w:t>Страна</w:t>
            </w:r>
          </w:p>
          <w:p w:rsidR="00440B6D" w:rsidRDefault="00440B6D">
            <w:pPr>
              <w:ind w:left="-108" w:right="-108"/>
              <w:jc w:val="center"/>
            </w:pPr>
            <w:r>
              <w:t>расположе</w:t>
            </w:r>
          </w:p>
          <w:p w:rsidR="00440B6D" w:rsidRDefault="00440B6D">
            <w:pPr>
              <w:ind w:left="-108" w:right="-108"/>
              <w:jc w:val="center"/>
            </w:pPr>
            <w:r>
              <w:t>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Вид </w:t>
            </w:r>
          </w:p>
          <w:p w:rsidR="00440B6D" w:rsidRDefault="00440B6D">
            <w:pPr>
              <w:jc w:val="center"/>
            </w:pPr>
            <w:r>
              <w:t xml:space="preserve">объекта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Площадь</w:t>
            </w:r>
          </w:p>
          <w:p w:rsidR="00440B6D" w:rsidRDefault="00440B6D">
            <w:pPr>
              <w:jc w:val="center"/>
            </w:pPr>
            <w:r>
              <w:t>(кв.м.)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Страна расположе-ния</w:t>
            </w: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 xml:space="preserve">Захаров </w:t>
            </w:r>
          </w:p>
          <w:p w:rsidR="00440B6D" w:rsidRDefault="00440B6D">
            <w:pPr>
              <w:ind w:right="-108"/>
              <w:jc w:val="center"/>
            </w:pPr>
            <w:r>
              <w:t xml:space="preserve">Андрей </w:t>
            </w:r>
            <w:r>
              <w:lastRenderedPageBreak/>
              <w:t>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627,0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67,5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1139726,67</w:t>
            </w:r>
          </w:p>
          <w:p w:rsidR="00440B6D" w:rsidRDefault="00440B6D">
            <w:pPr>
              <w:jc w:val="center"/>
            </w:pPr>
            <w:r>
              <w:t xml:space="preserve">(в т.ч. </w:t>
            </w:r>
            <w:r>
              <w:lastRenderedPageBreak/>
              <w:t>реализация сертификата на материнский (семейный) капитал)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/>
              <w:jc w:val="center"/>
            </w:pPr>
            <w:r>
              <w:t>Земельный участок</w:t>
            </w:r>
          </w:p>
          <w:p w:rsidR="00440B6D" w:rsidRDefault="00440B6D">
            <w:pPr>
              <w:ind w:left="-108"/>
              <w:jc w:val="center"/>
            </w:pPr>
          </w:p>
          <w:p w:rsidR="00440B6D" w:rsidRDefault="00440B6D">
            <w:pPr>
              <w:ind w:left="-108"/>
              <w:jc w:val="center"/>
            </w:pPr>
            <w:r>
              <w:t>Жилой дом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Индивидуальная</w:t>
            </w:r>
          </w:p>
          <w:p w:rsidR="00440B6D" w:rsidRDefault="00440B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627,0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67,5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Легковой автомобиль</w:t>
            </w:r>
          </w:p>
          <w:p w:rsidR="00440B6D" w:rsidRDefault="00440B6D">
            <w:pPr>
              <w:jc w:val="center"/>
            </w:pPr>
            <w:r>
              <w:t>Мазда 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869400,32 </w:t>
            </w:r>
          </w:p>
          <w:p w:rsidR="00440B6D" w:rsidRDefault="00440B6D">
            <w:pPr>
              <w:jc w:val="center"/>
            </w:pPr>
            <w:r>
              <w:t>(в т.ч. от продажи транспортного средства)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сын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/>
              <w:jc w:val="center"/>
            </w:pPr>
            <w:r>
              <w:t>нет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627,0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67,5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  <w:p w:rsidR="00440B6D" w:rsidRDefault="00440B6D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  <w:tr w:rsidR="00440B6D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right="-108"/>
              <w:jc w:val="center"/>
            </w:pPr>
            <w:r>
              <w:t>дочь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ind w:left="-108"/>
              <w:jc w:val="center"/>
            </w:pPr>
            <w:r>
              <w:t>нет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 xml:space="preserve">Земельный участок 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627,0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>67,5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Россия</w:t>
            </w: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</w:p>
          <w:p w:rsidR="00440B6D" w:rsidRDefault="00440B6D">
            <w:pPr>
              <w:jc w:val="center"/>
            </w:pPr>
            <w: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6D" w:rsidRDefault="00440B6D">
            <w:pPr>
              <w:jc w:val="center"/>
            </w:pPr>
            <w:r>
              <w:t>нет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6D" w:rsidRDefault="00440B6D">
            <w:pPr>
              <w:snapToGrid w:val="0"/>
              <w:jc w:val="center"/>
            </w:pPr>
          </w:p>
        </w:tc>
      </w:tr>
    </w:tbl>
    <w:p w:rsidR="00440B6D" w:rsidRDefault="00440B6D">
      <w:pPr>
        <w:jc w:val="center"/>
        <w:rPr>
          <w:sz w:val="28"/>
        </w:rPr>
      </w:pPr>
    </w:p>
    <w:p w:rsidR="0097184D" w:rsidRPr="00807380" w:rsidRDefault="0097184D" w:rsidP="00807380"/>
    <w:sectPr w:rsidR="0097184D" w:rsidRPr="00807380" w:rsidSect="00776A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E5D1D"/>
    <w:rsid w:val="0033018F"/>
    <w:rsid w:val="003D090D"/>
    <w:rsid w:val="00440B6D"/>
    <w:rsid w:val="004E4A62"/>
    <w:rsid w:val="00553AA0"/>
    <w:rsid w:val="00595A02"/>
    <w:rsid w:val="00777841"/>
    <w:rsid w:val="007F5333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Iauiue">
    <w:name w:val="Iau?iue"/>
    <w:rsid w:val="007F5333"/>
    <w:pPr>
      <w:suppressAutoHyphens/>
    </w:pPr>
    <w:rPr>
      <w:rFonts w:eastAsia="Times New Roman"/>
      <w:lang w:eastAsia="ar-SA"/>
    </w:rPr>
  </w:style>
  <w:style w:type="character" w:customStyle="1" w:styleId="21">
    <w:name w:val="Основной шрифт абзаца2"/>
    <w:rsid w:val="00440B6D"/>
  </w:style>
  <w:style w:type="character" w:customStyle="1" w:styleId="1">
    <w:name w:val="Основной шрифт абзаца1"/>
    <w:rsid w:val="00440B6D"/>
  </w:style>
  <w:style w:type="paragraph" w:customStyle="1" w:styleId="a8">
    <w:name w:val="Заголовок"/>
    <w:basedOn w:val="a"/>
    <w:next w:val="a9"/>
    <w:rsid w:val="00440B6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lang w:eastAsia="ar-SA"/>
    </w:rPr>
  </w:style>
  <w:style w:type="paragraph" w:styleId="a9">
    <w:name w:val="Body Text"/>
    <w:basedOn w:val="a"/>
    <w:link w:val="aa"/>
    <w:rsid w:val="00440B6D"/>
    <w:pPr>
      <w:suppressAutoHyphens/>
      <w:spacing w:after="120" w:line="240" w:lineRule="auto"/>
    </w:pPr>
    <w:rPr>
      <w:rFonts w:eastAsia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40B6D"/>
    <w:rPr>
      <w:rFonts w:eastAsia="Times New Roman"/>
      <w:sz w:val="24"/>
      <w:szCs w:val="24"/>
      <w:lang w:eastAsia="ar-SA"/>
    </w:rPr>
  </w:style>
  <w:style w:type="paragraph" w:styleId="ab">
    <w:name w:val="List"/>
    <w:basedOn w:val="a9"/>
    <w:rsid w:val="00440B6D"/>
    <w:rPr>
      <w:rFonts w:cs="Mangal"/>
    </w:rPr>
  </w:style>
  <w:style w:type="paragraph" w:customStyle="1" w:styleId="22">
    <w:name w:val="Название2"/>
    <w:basedOn w:val="a"/>
    <w:rsid w:val="00440B6D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ar-SA"/>
    </w:rPr>
  </w:style>
  <w:style w:type="paragraph" w:customStyle="1" w:styleId="23">
    <w:name w:val="Указатель2"/>
    <w:basedOn w:val="a"/>
    <w:rsid w:val="00440B6D"/>
    <w:pPr>
      <w:suppressLineNumbers/>
      <w:suppressAutoHyphens/>
      <w:spacing w:after="0" w:line="240" w:lineRule="auto"/>
    </w:pPr>
    <w:rPr>
      <w:rFonts w:eastAsia="Times New Roman" w:cs="Mangal"/>
      <w:szCs w:val="24"/>
      <w:lang w:eastAsia="ar-SA"/>
    </w:rPr>
  </w:style>
  <w:style w:type="paragraph" w:customStyle="1" w:styleId="10">
    <w:name w:val="Название1"/>
    <w:basedOn w:val="a"/>
    <w:rsid w:val="00440B6D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ar-SA"/>
    </w:rPr>
  </w:style>
  <w:style w:type="paragraph" w:customStyle="1" w:styleId="11">
    <w:name w:val="Указатель1"/>
    <w:basedOn w:val="a"/>
    <w:rsid w:val="00440B6D"/>
    <w:pPr>
      <w:suppressLineNumbers/>
      <w:suppressAutoHyphens/>
      <w:spacing w:after="0" w:line="240" w:lineRule="auto"/>
    </w:pPr>
    <w:rPr>
      <w:rFonts w:eastAsia="Times New Roman" w:cs="Mangal"/>
      <w:szCs w:val="24"/>
      <w:lang w:eastAsia="ar-SA"/>
    </w:rPr>
  </w:style>
  <w:style w:type="paragraph" w:styleId="ac">
    <w:name w:val="Balloon Text"/>
    <w:basedOn w:val="a"/>
    <w:link w:val="ad"/>
    <w:rsid w:val="00440B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440B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440B6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">
    <w:name w:val="Содержимое таблицы"/>
    <w:basedOn w:val="a"/>
    <w:rsid w:val="00440B6D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customStyle="1" w:styleId="af0">
    <w:name w:val="Заголовок таблицы"/>
    <w:basedOn w:val="af"/>
    <w:rsid w:val="00440B6D"/>
    <w:pPr>
      <w:jc w:val="center"/>
    </w:pPr>
    <w:rPr>
      <w:b/>
      <w:bCs/>
    </w:rPr>
  </w:style>
  <w:style w:type="character" w:customStyle="1" w:styleId="3">
    <w:name w:val="Основной шрифт абзаца3"/>
    <w:rsid w:val="00440B6D"/>
  </w:style>
  <w:style w:type="paragraph" w:customStyle="1" w:styleId="30">
    <w:name w:val="Название3"/>
    <w:basedOn w:val="a"/>
    <w:rsid w:val="00440B6D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ar-SA"/>
    </w:rPr>
  </w:style>
  <w:style w:type="paragraph" w:customStyle="1" w:styleId="31">
    <w:name w:val="Указатель3"/>
    <w:basedOn w:val="a"/>
    <w:rsid w:val="00440B6D"/>
    <w:pPr>
      <w:suppressLineNumbers/>
      <w:suppressAutoHyphens/>
      <w:spacing w:after="0" w:line="240" w:lineRule="auto"/>
    </w:pPr>
    <w:rPr>
      <w:rFonts w:eastAsia="Times New Roman" w:cs="Mang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240</Pages>
  <Words>22482</Words>
  <Characters>128150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2017-07-14T16:06:00Z</dcterms:modified>
</cp:coreProperties>
</file>