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82" w:rsidRDefault="00C1118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C11182" w:rsidRDefault="00C1118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Главы Администрации Орловского района и членов его семьи</w:t>
      </w:r>
      <w:bookmarkStart w:id="0" w:name="_GoBack"/>
      <w:bookmarkEnd w:id="0"/>
    </w:p>
    <w:p w:rsidR="00C11182" w:rsidRDefault="00C1118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2016г.</w:t>
      </w:r>
    </w:p>
    <w:p w:rsidR="00C11182" w:rsidRDefault="00C11182" w:rsidP="00CA6DA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C11182" w:rsidTr="00765EC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82" w:rsidRDefault="00C1118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C11182" w:rsidRDefault="00C1118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82" w:rsidRDefault="00C1118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2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3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C11182" w:rsidTr="00765EC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82" w:rsidRDefault="00C1118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82" w:rsidRDefault="00C1118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82" w:rsidRDefault="00C1118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82" w:rsidRDefault="00C1118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82" w:rsidRDefault="00C11182">
            <w:pPr>
              <w:spacing w:after="0" w:line="240" w:lineRule="auto"/>
              <w:rPr>
                <w:szCs w:val="24"/>
              </w:rPr>
            </w:pPr>
          </w:p>
        </w:tc>
      </w:tr>
      <w:tr w:rsidR="00C11182" w:rsidTr="00765E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82" w:rsidRDefault="00C1118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Харенко Юрий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 w:rsidRPr="00765EC8">
              <w:rPr>
                <w:szCs w:val="24"/>
              </w:rPr>
              <w:t>Земельный участок по индивидуальное жилищное строительство</w:t>
            </w: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 w:rsidRPr="00765EC8">
              <w:rPr>
                <w:szCs w:val="24"/>
              </w:rPr>
              <w:t>Земельный участок для размещения здания офиса</w:t>
            </w: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</w:t>
            </w: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Здание офиса</w:t>
            </w: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765EC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C11182" w:rsidRDefault="00C11182" w:rsidP="00765EC8">
            <w:pPr>
              <w:spacing w:after="0" w:line="240" w:lineRule="auto"/>
              <w:rPr>
                <w:szCs w:val="24"/>
              </w:rPr>
            </w:pPr>
          </w:p>
          <w:p w:rsidR="00C11182" w:rsidRDefault="00C11182" w:rsidP="00765EC8">
            <w:pPr>
              <w:spacing w:after="0" w:line="240" w:lineRule="auto"/>
              <w:rPr>
                <w:szCs w:val="24"/>
              </w:rPr>
            </w:pPr>
          </w:p>
          <w:p w:rsidR="00C11182" w:rsidRDefault="00C11182" w:rsidP="00765EC8">
            <w:pPr>
              <w:spacing w:after="0" w:line="240" w:lineRule="auto"/>
              <w:rPr>
                <w:szCs w:val="24"/>
              </w:rPr>
            </w:pPr>
          </w:p>
          <w:p w:rsidR="00C11182" w:rsidRDefault="00C11182" w:rsidP="00765EC8">
            <w:pPr>
              <w:spacing w:after="0" w:line="240" w:lineRule="auto"/>
              <w:rPr>
                <w:szCs w:val="24"/>
              </w:rPr>
            </w:pPr>
          </w:p>
          <w:p w:rsidR="00C11182" w:rsidRDefault="00C11182" w:rsidP="00765EC8">
            <w:pPr>
              <w:spacing w:after="0" w:line="240" w:lineRule="auto"/>
              <w:rPr>
                <w:szCs w:val="24"/>
              </w:rPr>
            </w:pPr>
          </w:p>
          <w:p w:rsidR="00C11182" w:rsidRDefault="00C11182" w:rsidP="00765EC8">
            <w:pPr>
              <w:spacing w:after="0" w:line="240" w:lineRule="auto"/>
              <w:rPr>
                <w:szCs w:val="24"/>
              </w:rPr>
            </w:pPr>
          </w:p>
          <w:p w:rsidR="00C11182" w:rsidRDefault="00C11182" w:rsidP="00765EC8">
            <w:pPr>
              <w:spacing w:after="0" w:line="240" w:lineRule="auto"/>
              <w:rPr>
                <w:szCs w:val="24"/>
              </w:rPr>
            </w:pPr>
          </w:p>
          <w:p w:rsidR="00C11182" w:rsidRDefault="00C11182" w:rsidP="00765EC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C11182" w:rsidRDefault="00C11182" w:rsidP="00765EC8">
            <w:pPr>
              <w:spacing w:after="0" w:line="240" w:lineRule="auto"/>
              <w:rPr>
                <w:szCs w:val="24"/>
              </w:rPr>
            </w:pPr>
          </w:p>
          <w:p w:rsidR="00C11182" w:rsidRDefault="00C11182" w:rsidP="00765EC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666</w:t>
            </w: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6195</w:t>
            </w: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147,2</w:t>
            </w: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 w:rsidRPr="00765EC8">
              <w:rPr>
                <w:szCs w:val="24"/>
              </w:rPr>
              <w:t>VolvoXC60 D4 AWD 2014г.</w:t>
            </w: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  <w:r w:rsidRPr="00765EC8">
              <w:rPr>
                <w:szCs w:val="24"/>
              </w:rPr>
              <w:t>КАМАЗ 45143-112-15, 2009 г.</w:t>
            </w: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765EC8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Pr="006C79C6" w:rsidRDefault="00C11182">
            <w:pPr>
              <w:spacing w:after="0" w:line="240" w:lineRule="auto"/>
              <w:jc w:val="center"/>
              <w:rPr>
                <w:szCs w:val="24"/>
              </w:rPr>
            </w:pPr>
            <w:r w:rsidRPr="006C79C6">
              <w:rPr>
                <w:szCs w:val="24"/>
              </w:rPr>
              <w:t xml:space="preserve">2 186 978,54 (в том числе доход от продажи </w:t>
            </w:r>
            <w:r>
              <w:rPr>
                <w:szCs w:val="24"/>
              </w:rPr>
              <w:t xml:space="preserve">грузовых и иных </w:t>
            </w:r>
            <w:r w:rsidRPr="006C79C6">
              <w:rPr>
                <w:szCs w:val="24"/>
              </w:rPr>
              <w:t>транспортных средств)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1182" w:rsidTr="00765E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82" w:rsidRDefault="00C1118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2D2B84">
              <w:rPr>
                <w:szCs w:val="24"/>
              </w:rPr>
              <w:t>емельный участок для эксплуатации блока жилого дома</w:t>
            </w: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  <w:r w:rsidRPr="002D2B84">
              <w:rPr>
                <w:szCs w:val="24"/>
              </w:rPr>
              <w:t>Блок жилого дома</w:t>
            </w: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  <w:r w:rsidRPr="002D2B84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2D2B8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 w:rsidP="00F307BB">
            <w:pPr>
              <w:spacing w:after="0" w:line="240" w:lineRule="auto"/>
              <w:jc w:val="center"/>
              <w:rPr>
                <w:szCs w:val="24"/>
              </w:rPr>
            </w:pPr>
            <w:r w:rsidRPr="00765EC8">
              <w:rPr>
                <w:szCs w:val="24"/>
              </w:rPr>
              <w:t>Земельный участок по индивидуальное жилищное строительство</w:t>
            </w:r>
          </w:p>
          <w:p w:rsidR="00C11182" w:rsidRDefault="00C11182" w:rsidP="00F307BB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F307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C11182" w:rsidRDefault="00C11182" w:rsidP="00F307BB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 w:rsidP="00F307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666</w:t>
            </w:r>
          </w:p>
          <w:p w:rsidR="00C11182" w:rsidRDefault="00C11182" w:rsidP="00F307BB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F307BB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F307BB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F307BB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F307BB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F307BB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F307BB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F307BB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F307BB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F307BB">
            <w:pPr>
              <w:spacing w:after="0" w:line="240" w:lineRule="auto"/>
              <w:jc w:val="center"/>
              <w:rPr>
                <w:szCs w:val="24"/>
              </w:rPr>
            </w:pPr>
          </w:p>
          <w:p w:rsidR="00C11182" w:rsidRDefault="00C11182" w:rsidP="00F307B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147,2</w:t>
            </w: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  <w:r w:rsidRPr="00CC6CBF">
              <w:rPr>
                <w:szCs w:val="24"/>
              </w:rPr>
              <w:t>CHERY A21(SQR7201)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473205,37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C11182" w:rsidRDefault="00C11182"/>
    <w:p w:rsidR="00C11182" w:rsidRDefault="00C11182">
      <w:pPr>
        <w:spacing w:after="0" w:line="240" w:lineRule="auto"/>
      </w:pPr>
      <w:r>
        <w:br w:type="page"/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Заместителя главы Администрации Орловского района по муниципальному хозяйству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E15FD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4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5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E15FD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E15F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Галицын Александр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 w:rsidRPr="00E15FD9"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 w:rsidRPr="00E15FD9"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E15F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 w:rsidRPr="00E15FD9">
              <w:rPr>
                <w:szCs w:val="24"/>
              </w:rPr>
              <w:t>Тойота Королла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797224,37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E15F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E15FD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E15FD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  <w:r w:rsidRPr="00E15FD9">
              <w:rPr>
                <w:szCs w:val="24"/>
              </w:rPr>
              <w:t xml:space="preserve">Земельный участок под </w:t>
            </w:r>
            <w:r w:rsidRPr="00E15FD9">
              <w:rPr>
                <w:szCs w:val="24"/>
              </w:rPr>
              <w:lastRenderedPageBreak/>
              <w:t>индивидуальное жилищное строительство</w:t>
            </w:r>
          </w:p>
          <w:p w:rsidR="007B7EC2" w:rsidRDefault="007B7EC2" w:rsidP="00E15FD9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  <w:r w:rsidRPr="00E15FD9"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1000,0</w:t>
            </w: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E15FD9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E15FD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7B7EC2" w:rsidRDefault="007B7EC2" w:rsidP="00E15FD9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E15FD9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E15FD9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E15FD9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E15FD9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E15FD9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E15FD9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E15FD9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E15FD9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E15FD9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E15FD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1470637,17 (в том числе </w:t>
            </w:r>
            <w:r>
              <w:rPr>
                <w:szCs w:val="24"/>
              </w:rPr>
              <w:lastRenderedPageBreak/>
              <w:t>возмещение за жилое помещение)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7EC2" w:rsidTr="00E15F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  <w:r w:rsidRPr="00E15FD9"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7B7EC2" w:rsidRDefault="007B7EC2" w:rsidP="00052AB8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  <w:r w:rsidRPr="00E15FD9"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52AB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52AB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Default="007B7EC2"/>
    <w:p w:rsidR="007B7EC2" w:rsidRDefault="007B7EC2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Заместителя главы Администрации Орловского района по сельскому хозяйству и охране окружающей среды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D4527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6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7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D4527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D4527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Еремеенко Геннадий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 1/6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 1/3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4527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 1/5</w:t>
            </w:r>
          </w:p>
          <w:p w:rsidR="007B7EC2" w:rsidRDefault="007B7EC2" w:rsidP="00D452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собственность 1/5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1009000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1009000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4527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874,0</w:t>
            </w:r>
          </w:p>
          <w:p w:rsidR="007B7EC2" w:rsidRDefault="007B7EC2" w:rsidP="00D4527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4527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4527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4527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КИА СИД </w:t>
            </w:r>
            <w:r>
              <w:rPr>
                <w:szCs w:val="24"/>
                <w:lang w:val="en-US"/>
              </w:rPr>
              <w:t>JD</w:t>
            </w:r>
            <w:r>
              <w:rPr>
                <w:szCs w:val="24"/>
              </w:rPr>
              <w:t>, хэтчбек (комби) легковой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Pr="007350E5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Прицеп-платформа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868559,74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D4527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7B7EC2" w:rsidRDefault="007B7EC2" w:rsidP="007350E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</w:t>
            </w:r>
            <w:r>
              <w:rPr>
                <w:szCs w:val="24"/>
              </w:rPr>
              <w:lastRenderedPageBreak/>
              <w:t xml:space="preserve">ый участок 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Общая </w:t>
            </w:r>
            <w:r>
              <w:rPr>
                <w:szCs w:val="24"/>
              </w:rPr>
              <w:lastRenderedPageBreak/>
              <w:t>долевая собственность 2/9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 w:rsidP="007350E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собственность 1/5</w:t>
            </w:r>
          </w:p>
          <w:p w:rsidR="007B7EC2" w:rsidRDefault="007B7EC2" w:rsidP="007350E5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7350E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собственность 1/5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10090</w:t>
            </w:r>
            <w:r>
              <w:rPr>
                <w:szCs w:val="24"/>
              </w:rPr>
              <w:lastRenderedPageBreak/>
              <w:t>00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874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Не </w:t>
            </w:r>
            <w:r>
              <w:rPr>
                <w:szCs w:val="24"/>
              </w:rPr>
              <w:lastRenderedPageBreak/>
              <w:t>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119838</w:t>
            </w:r>
            <w:r>
              <w:rPr>
                <w:szCs w:val="24"/>
              </w:rPr>
              <w:lastRenderedPageBreak/>
              <w:t>,28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Default="007B7EC2"/>
    <w:p w:rsidR="007B7EC2" w:rsidRDefault="007B7EC2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Заместителя главы Администрации Орловского района по социальным вопросам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67036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8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9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67036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67036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Михайлова Наталья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575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820631,43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67036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7B7EC2" w:rsidRDefault="007B7EC2" w:rsidP="0067036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82A53">
            <w:pPr>
              <w:tabs>
                <w:tab w:val="left" w:pos="623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размещения гаража</w:t>
            </w:r>
          </w:p>
          <w:p w:rsidR="007B7EC2" w:rsidRDefault="007B7EC2" w:rsidP="00882A53">
            <w:pPr>
              <w:tabs>
                <w:tab w:val="left" w:pos="623"/>
              </w:tabs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 w:rsidP="00882A53">
            <w:pPr>
              <w:tabs>
                <w:tab w:val="left" w:pos="623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55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C0746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C0746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C0746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ГАЗ 331029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263450,5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Default="007B7EC2">
      <w:pPr>
        <w:spacing w:after="0" w:line="240" w:lineRule="auto"/>
      </w:pPr>
      <w:r>
        <w:br w:type="page"/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специалиста первой категории сектора архитектуры и градостроительство Администрации Орловского района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2016г.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7A73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10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11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7A73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7A73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Афанасьева Светлана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235805,95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B7EC2" w:rsidTr="007A73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 w:rsidP="0025649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7815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7815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7815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6139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6139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6139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2564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7B7EC2" w:rsidRDefault="007B7EC2"/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Начальника отдела строительства и ЖКХ Администрации Орловского района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13274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Фамилия и инициалы лица, чьи сведения </w:t>
            </w:r>
            <w:r>
              <w:rPr>
                <w:szCs w:val="24"/>
              </w:rPr>
              <w:lastRenderedPageBreak/>
              <w:t>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Декла-риро-ванный годо-вой </w:t>
            </w:r>
            <w:r>
              <w:rPr>
                <w:szCs w:val="24"/>
              </w:rPr>
              <w:lastRenderedPageBreak/>
              <w:t>доход</w:t>
            </w:r>
            <w:r>
              <w:rPr>
                <w:rStyle w:val="a7"/>
                <w:szCs w:val="24"/>
              </w:rPr>
              <w:footnoteReference w:id="12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Сведения об источниках получения средств, за счет которых совершена </w:t>
            </w:r>
            <w:r>
              <w:rPr>
                <w:szCs w:val="24"/>
              </w:rPr>
              <w:lastRenderedPageBreak/>
              <w:t>сделка</w:t>
            </w:r>
            <w:r>
              <w:rPr>
                <w:rStyle w:val="a7"/>
                <w:szCs w:val="24"/>
              </w:rPr>
              <w:footnoteReference w:id="13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13274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1327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Бондарев Алексей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13274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Lada Granta</w:t>
            </w:r>
            <w:r>
              <w:rPr>
                <w:szCs w:val="24"/>
              </w:rPr>
              <w:t xml:space="preserve"> седан</w:t>
            </w:r>
            <w:r>
              <w:rPr>
                <w:szCs w:val="24"/>
                <w:lang w:val="en-US"/>
              </w:rPr>
              <w:t xml:space="preserve"> LADA</w:t>
            </w:r>
            <w:r>
              <w:rPr>
                <w:szCs w:val="24"/>
              </w:rPr>
              <w:t>,219010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446577,87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Ведущего специалистаотдела сельского хозяйства и охраны окружающей среды Администрации Орловского района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2016г.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7B7EC2" w:rsidTr="00263BC4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14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15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263BC4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263BC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Голубов Виктор Александрович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263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263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263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</w:t>
            </w:r>
            <w:r>
              <w:rPr>
                <w:szCs w:val="24"/>
              </w:rPr>
              <w:lastRenderedPageBreak/>
              <w:t>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89,2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1377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6F62A9" w:rsidRDefault="007B7EC2" w:rsidP="006F62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Hyundai Accent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263835,46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263BC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7B7EC2" w:rsidRDefault="007B7EC2" w:rsidP="0017584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263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263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263BC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3556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 w:rsidP="003556A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3556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3556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89,2</w:t>
            </w:r>
          </w:p>
          <w:p w:rsidR="007B7EC2" w:rsidRDefault="007B7EC2" w:rsidP="003556A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3556A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3556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1377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3556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3556A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3556A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3556A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263BC4" w:rsidRDefault="007B7EC2">
            <w:pPr>
              <w:spacing w:after="0" w:line="240" w:lineRule="auto"/>
              <w:jc w:val="both"/>
              <w:rPr>
                <w:szCs w:val="24"/>
              </w:rPr>
            </w:pPr>
            <w:r w:rsidRPr="00263BC4">
              <w:rPr>
                <w:szCs w:val="24"/>
              </w:rPr>
              <w:t>80922,27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E21A4E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t>Сведенияо доходах, расходах, об имуществе и обязательствах имущественного характера</w:t>
      </w:r>
    </w:p>
    <w:p w:rsidR="007B7EC2" w:rsidRPr="009C4D23" w:rsidRDefault="007B7EC2" w:rsidP="00E21A4E">
      <w:pPr>
        <w:spacing w:after="0" w:line="240" w:lineRule="auto"/>
        <w:jc w:val="center"/>
        <w:rPr>
          <w:sz w:val="28"/>
        </w:rPr>
      </w:pPr>
      <w:r>
        <w:rPr>
          <w:sz w:val="28"/>
        </w:rPr>
        <w:t>Директора МБУ «Управление ГОЧС Орловского района»</w:t>
      </w:r>
    </w:p>
    <w:p w:rsidR="007B7EC2" w:rsidRPr="009C4D23" w:rsidRDefault="007B7EC2" w:rsidP="00E21A4E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</w:t>
      </w:r>
      <w:r w:rsidRPr="009C4D23">
        <w:rPr>
          <w:sz w:val="28"/>
        </w:rPr>
        <w:t>г.</w:t>
      </w:r>
    </w:p>
    <w:p w:rsidR="007B7EC2" w:rsidRPr="009C4D23" w:rsidRDefault="007B7EC2" w:rsidP="00E21A4E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RPr="009C4D23" w:rsidTr="00E21A4E">
        <w:tc>
          <w:tcPr>
            <w:tcW w:w="392" w:type="dxa"/>
            <w:vMerge w:val="restart"/>
            <w:shd w:val="clear" w:color="auto" w:fill="auto"/>
          </w:tcPr>
          <w:p w:rsidR="007B7EC2" w:rsidRDefault="007B7EC2" w:rsidP="00876FB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№</w:t>
            </w:r>
          </w:p>
          <w:p w:rsidR="007B7EC2" w:rsidRPr="009C4D23" w:rsidRDefault="007B7EC2" w:rsidP="00876FB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 xml:space="preserve">Фамилия и инициалы </w:t>
            </w:r>
            <w:r>
              <w:rPr>
                <w:szCs w:val="24"/>
              </w:rPr>
              <w:t>л</w:t>
            </w:r>
            <w:r w:rsidRPr="009C4D23">
              <w:rPr>
                <w:szCs w:val="24"/>
              </w:rPr>
              <w:t>иц</w:t>
            </w:r>
            <w:r>
              <w:rPr>
                <w:szCs w:val="24"/>
              </w:rPr>
              <w:t>а</w:t>
            </w:r>
            <w:r w:rsidRPr="009C4D23">
              <w:rPr>
                <w:szCs w:val="24"/>
              </w:rPr>
              <w:t>, чьи сведения разме-щаются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Транспорт-ные средства</w:t>
            </w:r>
          </w:p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Декла-риро-ванный годо-вой доход</w:t>
            </w:r>
            <w:r w:rsidRPr="009C4D23">
              <w:rPr>
                <w:rStyle w:val="a7"/>
                <w:szCs w:val="24"/>
              </w:rPr>
              <w:footnoteReference w:id="16"/>
            </w:r>
            <w:r w:rsidRPr="009C4D23"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 w:rsidRPr="009C4D23">
              <w:rPr>
                <w:rStyle w:val="a7"/>
                <w:szCs w:val="24"/>
              </w:rPr>
              <w:footnoteReference w:id="17"/>
            </w:r>
            <w:r w:rsidRPr="009C4D23"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RPr="009C4D23" w:rsidTr="00E21A4E">
        <w:tc>
          <w:tcPr>
            <w:tcW w:w="392" w:type="dxa"/>
            <w:vMerge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1276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собствен-ности</w:t>
            </w:r>
          </w:p>
        </w:tc>
        <w:tc>
          <w:tcPr>
            <w:tcW w:w="850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851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RPr="009C4D23" w:rsidTr="00E21A4E">
        <w:tc>
          <w:tcPr>
            <w:tcW w:w="392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Гриенко Валерий Викторович 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125,90</w:t>
            </w:r>
          </w:p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770 </w:t>
            </w:r>
          </w:p>
        </w:tc>
        <w:tc>
          <w:tcPr>
            <w:tcW w:w="1134" w:type="dxa"/>
            <w:shd w:val="clear" w:color="auto" w:fill="auto"/>
          </w:tcPr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7B7EC2" w:rsidRPr="009C4D23" w:rsidRDefault="007B7EC2" w:rsidP="008632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Ниссан альмера классик</w:t>
            </w:r>
          </w:p>
        </w:tc>
        <w:tc>
          <w:tcPr>
            <w:tcW w:w="993" w:type="dxa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675354,11</w:t>
            </w:r>
          </w:p>
        </w:tc>
        <w:tc>
          <w:tcPr>
            <w:tcW w:w="2267" w:type="dxa"/>
          </w:tcPr>
          <w:p w:rsidR="007B7EC2" w:rsidRPr="009C4D23" w:rsidRDefault="007B7EC2" w:rsidP="007911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B7EC2" w:rsidRPr="009C4D23" w:rsidTr="00E21A4E">
        <w:tc>
          <w:tcPr>
            <w:tcW w:w="392" w:type="dxa"/>
            <w:vMerge w:val="restart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  <w:r w:rsidRPr="009C4D23">
              <w:rPr>
                <w:szCs w:val="24"/>
              </w:rPr>
              <w:t>Супруг</w:t>
            </w:r>
            <w:r>
              <w:rPr>
                <w:szCs w:val="24"/>
              </w:rPr>
              <w:t>а</w:t>
            </w:r>
          </w:p>
          <w:p w:rsidR="007B7EC2" w:rsidRPr="009C4D23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собственн</w:t>
            </w:r>
            <w:r>
              <w:rPr>
                <w:szCs w:val="24"/>
              </w:rPr>
              <w:lastRenderedPageBreak/>
              <w:t>ость 1/4</w:t>
            </w:r>
          </w:p>
        </w:tc>
        <w:tc>
          <w:tcPr>
            <w:tcW w:w="850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62,3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</w:tcPr>
          <w:p w:rsidR="007B7EC2" w:rsidRPr="009C4D23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7B7EC2" w:rsidRPr="009C4D23" w:rsidRDefault="007B7EC2" w:rsidP="007911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B7EC2" w:rsidRPr="009C4D23" w:rsidTr="00E21A4E">
        <w:tc>
          <w:tcPr>
            <w:tcW w:w="392" w:type="dxa"/>
            <w:vMerge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7EC2" w:rsidRDefault="007B7EC2" w:rsidP="00486A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Pr="009C4D23" w:rsidRDefault="007B7EC2" w:rsidP="00486A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7EC2" w:rsidRPr="009C4D23" w:rsidRDefault="007B7EC2" w:rsidP="00486A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B7EC2" w:rsidRPr="009C4D23" w:rsidRDefault="007B7EC2" w:rsidP="007911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125,90</w:t>
            </w:r>
          </w:p>
        </w:tc>
        <w:tc>
          <w:tcPr>
            <w:tcW w:w="1134" w:type="dxa"/>
            <w:shd w:val="clear" w:color="auto" w:fill="auto"/>
          </w:tcPr>
          <w:p w:rsidR="007B7EC2" w:rsidRDefault="007B7EC2" w:rsidP="00486A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486A50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Pr="009C4D23" w:rsidRDefault="007B7EC2" w:rsidP="00486A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7EC2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7B7EC2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7" w:type="dxa"/>
          </w:tcPr>
          <w:p w:rsidR="007B7EC2" w:rsidRPr="009C4D23" w:rsidRDefault="007B7EC2" w:rsidP="007911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B7EC2" w:rsidRPr="009C4D23" w:rsidTr="00E21A4E">
        <w:tc>
          <w:tcPr>
            <w:tcW w:w="392" w:type="dxa"/>
            <w:vMerge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7EC2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B7EC2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B7EC2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  <w:tc>
          <w:tcPr>
            <w:tcW w:w="1134" w:type="dxa"/>
            <w:shd w:val="clear" w:color="auto" w:fill="auto"/>
          </w:tcPr>
          <w:p w:rsidR="007B7EC2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7EC2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7B7EC2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7" w:type="dxa"/>
          </w:tcPr>
          <w:p w:rsidR="007B7EC2" w:rsidRPr="009C4D23" w:rsidRDefault="007B7EC2" w:rsidP="007911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B7EC2" w:rsidRPr="009C4D23" w:rsidTr="00E21A4E">
        <w:tc>
          <w:tcPr>
            <w:tcW w:w="392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125,90</w:t>
            </w:r>
          </w:p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770 </w:t>
            </w:r>
          </w:p>
        </w:tc>
        <w:tc>
          <w:tcPr>
            <w:tcW w:w="1134" w:type="dxa"/>
            <w:shd w:val="clear" w:color="auto" w:fill="auto"/>
          </w:tcPr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Pr="009C4D23" w:rsidRDefault="007B7EC2" w:rsidP="00876FB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7B7EC2" w:rsidRPr="009C4D23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</w:tcPr>
          <w:p w:rsidR="007B7EC2" w:rsidRPr="009C4D23" w:rsidRDefault="007B7EC2" w:rsidP="00876FB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7B7EC2" w:rsidRPr="009C4D23" w:rsidRDefault="007B7EC2" w:rsidP="007911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7B7EC2" w:rsidRDefault="007B7EC2"/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Управляющего делами Администрации Орловского района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77082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18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19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77082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7708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Дегтярева Зоя Николаев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7082E">
              <w:rPr>
                <w:szCs w:val="24"/>
              </w:rPr>
              <w:t>емельный участок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Ж</w:t>
            </w:r>
            <w:r w:rsidRPr="0077082E">
              <w:rPr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4E20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7B7EC2" w:rsidRDefault="007B7EC2" w:rsidP="004E202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E202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E20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1000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A24B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Фольцваген Туран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925002,89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7708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4E20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7082E">
              <w:rPr>
                <w:szCs w:val="24"/>
              </w:rPr>
              <w:t>емельный участок</w:t>
            </w:r>
          </w:p>
          <w:p w:rsidR="007B7EC2" w:rsidRDefault="007B7EC2" w:rsidP="004E202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E20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</w:t>
            </w:r>
            <w:r w:rsidRPr="0077082E">
              <w:rPr>
                <w:szCs w:val="24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4E20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7B7EC2" w:rsidRDefault="007B7EC2" w:rsidP="004E202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E20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4E20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7B7EC2" w:rsidRDefault="007B7EC2" w:rsidP="004E202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E202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E202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E20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4E20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4E202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E202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E202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E20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186560,26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Начальника отдела сельского хозяйства и охраны окружающей среды Администрации Орловского района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2016г.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7B7EC2" w:rsidTr="00CA6DA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20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21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CA6DA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CA6D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Елецкий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Дачный </w:t>
            </w:r>
            <w:r>
              <w:rPr>
                <w:szCs w:val="24"/>
              </w:rPr>
              <w:lastRenderedPageBreak/>
              <w:t>участок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 1/2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</w:t>
            </w:r>
            <w:r>
              <w:rPr>
                <w:szCs w:val="24"/>
              </w:rPr>
              <w:lastRenderedPageBreak/>
              <w:t>льная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8900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4500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670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175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5431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ГАЗ-31105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545387,15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CA6D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7B7EC2" w:rsidRDefault="007B7EC2" w:rsidP="0017584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175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175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96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 w:rsidP="0017584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54319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ТайотаКорола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 w:rsidRPr="003A71A0">
              <w:rPr>
                <w:szCs w:val="24"/>
              </w:rPr>
              <w:t xml:space="preserve">2140394,2 </w:t>
            </w:r>
          </w:p>
          <w:p w:rsidR="007B7EC2" w:rsidRPr="003A71A0" w:rsidRDefault="007B7EC2">
            <w:pPr>
              <w:spacing w:after="0" w:line="240" w:lineRule="auto"/>
              <w:jc w:val="both"/>
              <w:rPr>
                <w:szCs w:val="24"/>
              </w:rPr>
            </w:pPr>
            <w:r w:rsidRPr="003A71A0">
              <w:rPr>
                <w:szCs w:val="24"/>
              </w:rPr>
              <w:t>(в том числе доход от продажи квартиры)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Помощника главы Администрации Орловского района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FD5E7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Фамилия и инициалы лица, чьи сведения </w:t>
            </w:r>
            <w:r>
              <w:rPr>
                <w:szCs w:val="24"/>
              </w:rPr>
              <w:lastRenderedPageBreak/>
              <w:t>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Декла-риро-ванный годо-вой </w:t>
            </w:r>
            <w:r>
              <w:rPr>
                <w:szCs w:val="24"/>
              </w:rPr>
              <w:lastRenderedPageBreak/>
              <w:t>доход</w:t>
            </w:r>
            <w:r>
              <w:rPr>
                <w:rStyle w:val="a7"/>
                <w:szCs w:val="24"/>
              </w:rPr>
              <w:footnoteReference w:id="22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Сведения об источниках получения средств, за счет которых совершена </w:t>
            </w:r>
            <w:r>
              <w:rPr>
                <w:szCs w:val="24"/>
              </w:rPr>
              <w:lastRenderedPageBreak/>
              <w:t>сделка</w:t>
            </w:r>
            <w:r>
              <w:rPr>
                <w:rStyle w:val="a7"/>
                <w:szCs w:val="24"/>
              </w:rPr>
              <w:footnoteReference w:id="23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FD5E7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FD5E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Елизаров Павел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 w:rsidRPr="00FD5E7A">
              <w:rPr>
                <w:szCs w:val="24"/>
              </w:rPr>
              <w:t>Земельный участок для ведения ЛПХ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</w:t>
            </w:r>
            <w:r w:rsidRPr="00FD5E7A">
              <w:rPr>
                <w:szCs w:val="24"/>
              </w:rPr>
              <w:t>илой дом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FD5E7A">
              <w:rPr>
                <w:szCs w:val="24"/>
              </w:rPr>
              <w:t>бщая долевая собственность  1/3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FD5E7A">
              <w:rPr>
                <w:szCs w:val="24"/>
              </w:rPr>
              <w:t>бщая долевая собственность  1/3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FD5E7A">
              <w:rPr>
                <w:szCs w:val="24"/>
              </w:rPr>
              <w:t>бщая долевая собственность 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882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D5E7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  <w:p w:rsidR="007B7EC2" w:rsidRDefault="007B7EC2" w:rsidP="00FD5E7A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D5E7A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D5E7A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D5E7A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D5E7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60,3</w:t>
            </w:r>
          </w:p>
          <w:p w:rsidR="007B7EC2" w:rsidRDefault="007B7EC2" w:rsidP="00FD5E7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12788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 w:rsidRPr="00FD5E7A">
              <w:rPr>
                <w:szCs w:val="24"/>
              </w:rPr>
              <w:t>Рено Симбол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611343,54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FD5E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  <w:r w:rsidRPr="00FD5E7A">
              <w:rPr>
                <w:szCs w:val="24"/>
              </w:rPr>
              <w:t>Земельный участок для ведения ЛПХ</w:t>
            </w: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</w:t>
            </w:r>
            <w:r w:rsidRPr="00FD5E7A">
              <w:rPr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FD5E7A">
              <w:rPr>
                <w:szCs w:val="24"/>
              </w:rPr>
              <w:t>бщая долевая собственность  1/3</w:t>
            </w: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FD5E7A">
              <w:rPr>
                <w:szCs w:val="24"/>
              </w:rPr>
              <w:t>бщая долевая собственность 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882</w:t>
            </w: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 имеет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68934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7EC2" w:rsidTr="00FD5E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</w:t>
            </w:r>
            <w:r>
              <w:rPr>
                <w:szCs w:val="24"/>
              </w:rPr>
              <w:lastRenderedPageBreak/>
              <w:t>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  <w:r w:rsidRPr="00FD5E7A">
              <w:rPr>
                <w:szCs w:val="24"/>
              </w:rPr>
              <w:lastRenderedPageBreak/>
              <w:t xml:space="preserve">Земельный </w:t>
            </w:r>
            <w:r w:rsidRPr="00FD5E7A">
              <w:rPr>
                <w:szCs w:val="24"/>
              </w:rPr>
              <w:lastRenderedPageBreak/>
              <w:t>участок для ведения ЛПХ</w:t>
            </w: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</w:t>
            </w:r>
            <w:r w:rsidRPr="00FD5E7A">
              <w:rPr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Pr="00FD5E7A">
              <w:rPr>
                <w:szCs w:val="24"/>
              </w:rPr>
              <w:t xml:space="preserve">бщая долевая </w:t>
            </w:r>
            <w:r w:rsidRPr="00FD5E7A">
              <w:rPr>
                <w:szCs w:val="24"/>
              </w:rPr>
              <w:lastRenderedPageBreak/>
              <w:t>собственность  1/3</w:t>
            </w: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FD5E7A">
              <w:rPr>
                <w:szCs w:val="24"/>
              </w:rPr>
              <w:t>бщая долевая собственность 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882</w:t>
            </w: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859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199468,62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Ведущего специалиста отдела строительства и ЖКХ Администрации Орловского района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2016г.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7A73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24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25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7A73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7A73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Завьялова Марина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784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784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784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7461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329832,65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B7EC2" w:rsidTr="007A73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784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784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784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784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6139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6139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6139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7840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7B7EC2" w:rsidRDefault="007B7EC2"/>
    <w:p w:rsidR="007B7EC2" w:rsidRDefault="007B7EC2" w:rsidP="008A0743">
      <w:pPr>
        <w:spacing w:after="0" w:line="240" w:lineRule="auto"/>
        <w:jc w:val="center"/>
        <w:rPr>
          <w:sz w:val="28"/>
        </w:rPr>
      </w:pPr>
      <w:r>
        <w:rPr>
          <w:sz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7B7EC2" w:rsidRDefault="007B7EC2" w:rsidP="008A0743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Заведующего отделом экономики и прогнозирования Администрации Орловского района </w:t>
      </w:r>
    </w:p>
    <w:p w:rsidR="007B7EC2" w:rsidRDefault="007B7EC2" w:rsidP="008A074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8A074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8A074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26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27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8A074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8A074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Зайцева Екатерина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Земли населенных пунктов – для индивидуального жилищного строительства и ведения личного подсобного хозяйства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r>
              <w:rPr>
                <w:szCs w:val="24"/>
              </w:rPr>
              <w:lastRenderedPageBreak/>
              <w:t>дом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Общая долевая (1/3)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44B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</w:t>
            </w:r>
            <w:r>
              <w:rPr>
                <w:szCs w:val="24"/>
              </w:rPr>
              <w:lastRenderedPageBreak/>
              <w:t>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899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6C7A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145582,55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8A074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Земли населенных пунктов – для индивидуального жилищного строительства и ведения личного подсобного хозяйства</w:t>
            </w: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(1/3)</w:t>
            </w: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899</w:t>
            </w: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F38B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Лада Гранта 219010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431486,29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8A074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Земли населенных пунктов – для индивидуального жилищного строительства и ведения личного </w:t>
            </w:r>
            <w:r>
              <w:rPr>
                <w:szCs w:val="24"/>
              </w:rPr>
              <w:lastRenderedPageBreak/>
              <w:t>подсобного хозяйства</w:t>
            </w: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Общая долевая (1/3)</w:t>
            </w: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899</w:t>
            </w: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F38B3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8F38B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8A074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F38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Земли населенных пунктов – для индивидуального жилищного строительства и ведения личного подсобного хозяйства</w:t>
            </w:r>
          </w:p>
          <w:p w:rsidR="007B7EC2" w:rsidRDefault="007B7EC2" w:rsidP="008F38B3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F38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899</w:t>
            </w: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8A0743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8A0743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Ведущего специалиста по противодействию коррупции сектора правовой работы и профилактики коррупционных и иных правонарушений Администрации Орловского района </w:t>
      </w:r>
    </w:p>
    <w:p w:rsidR="007B7EC2" w:rsidRDefault="007B7EC2" w:rsidP="008A074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8A074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8A074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Фамилия </w:t>
            </w:r>
            <w:r>
              <w:rPr>
                <w:szCs w:val="24"/>
              </w:rPr>
              <w:lastRenderedPageBreak/>
              <w:t>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Объекты недвижимости, находящиеся в </w:t>
            </w:r>
            <w:r>
              <w:rPr>
                <w:szCs w:val="24"/>
              </w:rPr>
              <w:lastRenderedPageBreak/>
              <w:t>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Объекты недвижимости, </w:t>
            </w:r>
            <w:r>
              <w:rPr>
                <w:szCs w:val="24"/>
              </w:rPr>
              <w:lastRenderedPageBreak/>
              <w:t>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lastRenderedPageBreak/>
              <w:t>Транспорт-</w:t>
            </w:r>
            <w:r>
              <w:rPr>
                <w:szCs w:val="24"/>
              </w:rPr>
              <w:lastRenderedPageBreak/>
              <w:t>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Декла-</w:t>
            </w:r>
            <w:r>
              <w:rPr>
                <w:szCs w:val="24"/>
              </w:rPr>
              <w:lastRenderedPageBreak/>
              <w:t>риро-ванный годо-вой доход</w:t>
            </w:r>
            <w:r>
              <w:rPr>
                <w:rStyle w:val="a7"/>
                <w:szCs w:val="24"/>
              </w:rPr>
              <w:footnoteReference w:id="28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Сведения об </w:t>
            </w:r>
            <w:r>
              <w:rPr>
                <w:szCs w:val="24"/>
              </w:rPr>
              <w:lastRenderedPageBreak/>
              <w:t>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29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8A074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8A074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Зотя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C12C3D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C12C3D" w:rsidRDefault="007B7EC2">
            <w:pPr>
              <w:spacing w:after="0" w:line="240" w:lineRule="auto"/>
              <w:jc w:val="center"/>
              <w:rPr>
                <w:szCs w:val="24"/>
              </w:rPr>
            </w:pPr>
            <w:r w:rsidRPr="00C12C3D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C12C3D" w:rsidRDefault="007B7EC2">
            <w:pPr>
              <w:spacing w:after="0" w:line="240" w:lineRule="auto"/>
              <w:jc w:val="center"/>
              <w:rPr>
                <w:szCs w:val="24"/>
              </w:rPr>
            </w:pPr>
            <w:r w:rsidRPr="00C12C3D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 21114 Лада Самара, 2006 г.в.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531C40" w:rsidRDefault="007B7EC2">
            <w:pPr>
              <w:spacing w:after="0" w:line="240" w:lineRule="auto"/>
              <w:jc w:val="center"/>
              <w:rPr>
                <w:szCs w:val="24"/>
              </w:rPr>
            </w:pPr>
            <w:r w:rsidRPr="00531C40">
              <w:rPr>
                <w:szCs w:val="24"/>
              </w:rPr>
              <w:t>320783,8</w:t>
            </w:r>
            <w:r>
              <w:rPr>
                <w:szCs w:val="24"/>
              </w:rPr>
              <w:t xml:space="preserve"> (в том числе доход от продажи жилого дома)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Председателя Комитета по имуществу Орловского района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90365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Фамилия и инициалы лица, чьи сведения </w:t>
            </w:r>
            <w:r>
              <w:rPr>
                <w:szCs w:val="24"/>
              </w:rPr>
              <w:lastRenderedPageBreak/>
              <w:t>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Декла-риро-ванный годо-вой </w:t>
            </w:r>
            <w:r>
              <w:rPr>
                <w:szCs w:val="24"/>
              </w:rPr>
              <w:lastRenderedPageBreak/>
              <w:t>доход</w:t>
            </w:r>
            <w:r>
              <w:rPr>
                <w:rStyle w:val="a7"/>
                <w:szCs w:val="24"/>
              </w:rPr>
              <w:footnoteReference w:id="30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Сведения об источниках получения средств, за счет которых совершена </w:t>
            </w:r>
            <w:r>
              <w:rPr>
                <w:szCs w:val="24"/>
              </w:rPr>
              <w:lastRenderedPageBreak/>
              <w:t>сделка</w:t>
            </w:r>
            <w:r>
              <w:rPr>
                <w:rStyle w:val="a7"/>
                <w:szCs w:val="24"/>
              </w:rPr>
              <w:footnoteReference w:id="31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90365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9036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Ищенко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A8310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9036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9036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личного подсобного хозяйства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700,00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7792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347913,72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C139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797476" w:rsidRDefault="007B7EC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личного подсобного хозяйства</w:t>
            </w: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D7792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700,00</w:t>
            </w:r>
          </w:p>
          <w:p w:rsidR="007B7EC2" w:rsidRDefault="007B7EC2" w:rsidP="00D7792A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7792A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7792A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7792A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7792A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7792A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7792A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7792A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7792A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7792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D7792A" w:rsidRDefault="007B7EC2" w:rsidP="0079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D7792A" w:rsidRDefault="007B7EC2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Шевроле </w:t>
            </w:r>
            <w:r>
              <w:rPr>
                <w:szCs w:val="24"/>
                <w:lang w:val="en-US"/>
              </w:rPr>
              <w:t>J</w:t>
            </w:r>
            <w:r>
              <w:rPr>
                <w:szCs w:val="24"/>
              </w:rPr>
              <w:t>200/</w:t>
            </w:r>
            <w:r>
              <w:rPr>
                <w:szCs w:val="24"/>
                <w:lang w:val="en-US"/>
              </w:rPr>
              <w:t>LAC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366100,05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7EC2" w:rsidTr="00C139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Несовершеннолетний </w:t>
            </w:r>
            <w:r>
              <w:rPr>
                <w:rFonts w:eastAsia="Times New Roman"/>
                <w:szCs w:val="24"/>
              </w:rPr>
              <w:lastRenderedPageBreak/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D7792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>
              <w:rPr>
                <w:szCs w:val="24"/>
              </w:rPr>
              <w:lastRenderedPageBreak/>
              <w:t>для ведения личного подсобного хозяйства</w:t>
            </w: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700,00</w:t>
            </w: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7EC2" w:rsidTr="00C139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D7792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личного подсобного хозяйства</w:t>
            </w: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700,00</w:t>
            </w: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A4AB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Начальника Управления социальной защиты населения Орловского района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2016г.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5A330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Фамилия и инициалы лица, чьи сведения </w:t>
            </w:r>
            <w:r>
              <w:rPr>
                <w:szCs w:val="24"/>
              </w:rPr>
              <w:lastRenderedPageBreak/>
              <w:t>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Декла-риро-ванный годо-вой </w:t>
            </w:r>
            <w:r>
              <w:rPr>
                <w:szCs w:val="24"/>
              </w:rPr>
              <w:lastRenderedPageBreak/>
              <w:t>доход</w:t>
            </w:r>
            <w:r>
              <w:rPr>
                <w:rStyle w:val="a7"/>
                <w:szCs w:val="24"/>
              </w:rPr>
              <w:footnoteReference w:id="32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Сведения об источниках получения средств, за счет которых совершена </w:t>
            </w:r>
            <w:r>
              <w:rPr>
                <w:szCs w:val="24"/>
              </w:rPr>
              <w:lastRenderedPageBreak/>
              <w:t>сделка</w:t>
            </w:r>
            <w:r>
              <w:rPr>
                <w:rStyle w:val="a7"/>
                <w:szCs w:val="24"/>
              </w:rPr>
              <w:footnoteReference w:id="33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5A330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5A33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Ковалева Наталия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9F6F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9F6F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9F6F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83,6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687962,11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5A33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9F6F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9F6F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9F6F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5079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 w:rsidP="005079A0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5079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5079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83,6</w:t>
            </w:r>
          </w:p>
          <w:p w:rsidR="007B7EC2" w:rsidRDefault="007B7EC2" w:rsidP="005079A0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5079A0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5079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5079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5079A0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5079A0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5079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5A3300" w:rsidRDefault="007B7EC2" w:rsidP="005079A0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НИВА 21213, </w:t>
            </w:r>
            <w:r>
              <w:rPr>
                <w:szCs w:val="24"/>
                <w:lang w:val="en-US"/>
              </w:rPr>
              <w:t>PEUGEOT206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5A3300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319712,96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Начальника Управления культуры и спорта Орловского района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F30CD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34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35"/>
            </w:r>
            <w:r>
              <w:rPr>
                <w:szCs w:val="24"/>
              </w:rPr>
              <w:t xml:space="preserve"> (вид приобретенного имущества, </w:t>
            </w:r>
            <w:r>
              <w:rPr>
                <w:szCs w:val="24"/>
              </w:rPr>
              <w:lastRenderedPageBreak/>
              <w:t>источники)</w:t>
            </w:r>
          </w:p>
        </w:tc>
      </w:tr>
      <w:tr w:rsidR="007B7EC2" w:rsidTr="00F30CD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F30C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Колистратов Виктор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AB47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сельхоз назначения</w:t>
            </w:r>
          </w:p>
          <w:p w:rsidR="007B7EC2" w:rsidRDefault="007B7EC2" w:rsidP="00AB4721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 для ведения личного подсобного хозяйства</w:t>
            </w:r>
          </w:p>
          <w:p w:rsidR="007B7EC2" w:rsidRDefault="007B7EC2" w:rsidP="00AB4721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сельхоз назначения</w:t>
            </w:r>
          </w:p>
          <w:p w:rsidR="007B7EC2" w:rsidRDefault="007B7EC2" w:rsidP="00AB4721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196543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30CD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1124</w:t>
            </w:r>
          </w:p>
          <w:p w:rsidR="007B7EC2" w:rsidRDefault="007B7EC2" w:rsidP="00F30CDC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F30CDC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F30CDC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F30CDC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F30CDC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F30CDC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F30CDC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F30CDC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F30CDC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F30CDC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F30CD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85000</w:t>
            </w:r>
          </w:p>
          <w:p w:rsidR="007B7EC2" w:rsidRDefault="007B7EC2" w:rsidP="00F30CDC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F30CDC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F30CDC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F30CDC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F30CDC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F30CDC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F30CD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30CD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30CD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E03CF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E03CF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HYUNDAI SOLARIS</w:t>
            </w:r>
          </w:p>
          <w:p w:rsidR="007B7EC2" w:rsidRPr="00E03CF5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819950,54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F30C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Pr="00AB4721" w:rsidRDefault="007B7EC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Супруг</w:t>
            </w:r>
            <w:r>
              <w:rPr>
                <w:rFonts w:eastAsia="Times New Roman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AB47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личного подсобн</w:t>
            </w:r>
            <w:r>
              <w:rPr>
                <w:szCs w:val="24"/>
              </w:rPr>
              <w:lastRenderedPageBreak/>
              <w:t>ого хозяйства</w:t>
            </w:r>
          </w:p>
          <w:p w:rsidR="007B7EC2" w:rsidRDefault="007B7EC2" w:rsidP="00AB4721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B472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768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96678,79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7EC2" w:rsidTr="00F30C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Несовер-шен-нолетнийребенок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9465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7B7EC2" w:rsidRDefault="007B7EC2" w:rsidP="0094652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94652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9465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9465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  <w:p w:rsidR="007B7EC2" w:rsidRDefault="007B7EC2" w:rsidP="0094652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94652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946528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9465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160934,41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DD77E2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DD77E2">
      <w:pPr>
        <w:spacing w:after="0" w:line="240" w:lineRule="auto"/>
        <w:jc w:val="center"/>
        <w:rPr>
          <w:sz w:val="28"/>
        </w:rPr>
      </w:pPr>
      <w:r>
        <w:rPr>
          <w:sz w:val="28"/>
        </w:rPr>
        <w:t>главного бухгалтера Администрации Орловского района</w:t>
      </w:r>
    </w:p>
    <w:p w:rsidR="007B7EC2" w:rsidRDefault="007B7EC2" w:rsidP="00DD77E2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DD77E2">
      <w:pPr>
        <w:spacing w:after="0" w:line="240" w:lineRule="auto"/>
        <w:jc w:val="center"/>
        <w:rPr>
          <w:sz w:val="28"/>
        </w:rPr>
      </w:pPr>
    </w:p>
    <w:tbl>
      <w:tblPr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C11CF8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36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37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C11CF8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C11CF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Коноваленко </w:t>
            </w:r>
            <w:r>
              <w:rPr>
                <w:szCs w:val="24"/>
              </w:rPr>
              <w:lastRenderedPageBreak/>
              <w:t>Татьяна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105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444102,83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C11CF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7B7EC2" w:rsidRDefault="007B7EC2" w:rsidP="00C11CF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Пежо 207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Лада 212140 4х4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 w:rsidP="007E5E4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Автоприцеп к легковым автомобилям, 821303,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148000,00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7EC2" w:rsidTr="00C11CF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7EC2" w:rsidTr="00C11CF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 w:rsidP="00C11CF8">
            <w:pPr>
              <w:spacing w:after="0" w:line="240" w:lineRule="auto"/>
              <w:ind w:left="-142" w:right="-108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02F6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Главного врача МБУЗ «ЦРБ Орловского района»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2016г.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8D145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Фамилия и инициалы лица, чьи </w:t>
            </w:r>
            <w:r>
              <w:rPr>
                <w:szCs w:val="24"/>
              </w:rPr>
              <w:lastRenderedPageBreak/>
              <w:t>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(вид, </w:t>
            </w:r>
            <w:r>
              <w:rPr>
                <w:szCs w:val="24"/>
              </w:rPr>
              <w:lastRenderedPageBreak/>
              <w:t>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Декла-риро-ванный годо-</w:t>
            </w:r>
            <w:r>
              <w:rPr>
                <w:szCs w:val="24"/>
              </w:rPr>
              <w:lastRenderedPageBreak/>
              <w:t>вой доход</w:t>
            </w:r>
            <w:r>
              <w:rPr>
                <w:rStyle w:val="a7"/>
                <w:szCs w:val="24"/>
              </w:rPr>
              <w:footnoteReference w:id="38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Сведения об источниках получения средств, за счет которых </w:t>
            </w:r>
            <w:r>
              <w:rPr>
                <w:szCs w:val="24"/>
              </w:rPr>
              <w:lastRenderedPageBreak/>
              <w:t>совершена сделка</w:t>
            </w:r>
            <w:r>
              <w:rPr>
                <w:rStyle w:val="a7"/>
                <w:szCs w:val="24"/>
              </w:rPr>
              <w:footnoteReference w:id="39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8D145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</w:t>
            </w:r>
            <w:r>
              <w:rPr>
                <w:szCs w:val="24"/>
              </w:rPr>
              <w:lastRenderedPageBreak/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пло-щадь </w:t>
            </w:r>
            <w:r>
              <w:rPr>
                <w:szCs w:val="24"/>
              </w:rPr>
              <w:lastRenderedPageBreak/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страна распо-</w:t>
            </w:r>
            <w:r>
              <w:rPr>
                <w:szCs w:val="24"/>
              </w:rPr>
              <w:lastRenderedPageBreak/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пло-щадь </w:t>
            </w:r>
            <w:r>
              <w:rPr>
                <w:szCs w:val="24"/>
              </w:rPr>
              <w:lastRenderedPageBreak/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страна распо-</w:t>
            </w:r>
            <w:r>
              <w:rPr>
                <w:szCs w:val="24"/>
              </w:rPr>
              <w:lastRenderedPageBreak/>
              <w:t>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8D14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Корнеева Наталия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 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B308C8" w:rsidRDefault="007B7EC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B308C8" w:rsidRDefault="007B7EC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8D145B" w:rsidRDefault="007B7EC2" w:rsidP="008D145B">
            <w:pPr>
              <w:shd w:val="clear" w:color="auto" w:fill="FFFFFF"/>
              <w:spacing w:after="0" w:line="258" w:lineRule="atLeast"/>
              <w:outlineLvl w:val="0"/>
              <w:rPr>
                <w:rFonts w:eastAsia="Times New Roman"/>
                <w:bCs/>
                <w:color w:val="000000"/>
                <w:kern w:val="36"/>
                <w:szCs w:val="24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val="en-US"/>
              </w:rPr>
              <w:t>HYUNDAI Accent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1779325,95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B7EC2" w:rsidRDefault="007B7EC2"/>
    <w:p w:rsidR="007B7EC2" w:rsidRPr="00AE20FE" w:rsidRDefault="007B7EC2" w:rsidP="00AE20FE">
      <w:pPr>
        <w:spacing w:after="0" w:line="240" w:lineRule="auto"/>
        <w:jc w:val="center"/>
        <w:rPr>
          <w:sz w:val="28"/>
        </w:rPr>
      </w:pPr>
      <w:r w:rsidRPr="00AE20FE"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Pr="00AE20FE" w:rsidRDefault="007B7EC2" w:rsidP="00AE20FE">
      <w:pPr>
        <w:spacing w:after="0" w:line="240" w:lineRule="auto"/>
        <w:jc w:val="center"/>
        <w:rPr>
          <w:sz w:val="28"/>
        </w:rPr>
      </w:pPr>
      <w:r>
        <w:rPr>
          <w:sz w:val="28"/>
        </w:rPr>
        <w:t>Ведущего</w:t>
      </w:r>
      <w:r w:rsidRPr="00AE20FE">
        <w:rPr>
          <w:sz w:val="28"/>
        </w:rPr>
        <w:t xml:space="preserve"> специалист</w:t>
      </w:r>
      <w:r>
        <w:rPr>
          <w:sz w:val="28"/>
        </w:rPr>
        <w:t>а– контрактного управляющего</w:t>
      </w:r>
      <w:r w:rsidRPr="00AE20FE">
        <w:rPr>
          <w:sz w:val="28"/>
        </w:rPr>
        <w:t xml:space="preserve"> Администрации Орловского района</w:t>
      </w:r>
      <w:r>
        <w:rPr>
          <w:sz w:val="28"/>
        </w:rPr>
        <w:t xml:space="preserve"> и </w:t>
      </w:r>
      <w:r w:rsidRPr="00AE20FE">
        <w:rPr>
          <w:sz w:val="28"/>
        </w:rPr>
        <w:t>членов ее семьи</w:t>
      </w:r>
    </w:p>
    <w:p w:rsidR="007B7EC2" w:rsidRPr="00AE20FE" w:rsidRDefault="007B7EC2" w:rsidP="00AE20FE">
      <w:pPr>
        <w:spacing w:after="0" w:line="240" w:lineRule="auto"/>
        <w:jc w:val="center"/>
        <w:rPr>
          <w:sz w:val="28"/>
        </w:rPr>
      </w:pPr>
      <w:r w:rsidRPr="00AE20FE">
        <w:rPr>
          <w:sz w:val="28"/>
        </w:rPr>
        <w:t>за период с 1 января 20</w:t>
      </w:r>
      <w:r>
        <w:rPr>
          <w:sz w:val="28"/>
        </w:rPr>
        <w:t>16</w:t>
      </w:r>
      <w:r w:rsidRPr="00AE20FE">
        <w:rPr>
          <w:sz w:val="28"/>
        </w:rPr>
        <w:t xml:space="preserve"> г. по 31 </w:t>
      </w:r>
      <w:r>
        <w:rPr>
          <w:sz w:val="28"/>
        </w:rPr>
        <w:t>декабря 2016</w:t>
      </w:r>
      <w:r w:rsidRPr="00AE20FE">
        <w:rPr>
          <w:sz w:val="28"/>
        </w:rPr>
        <w:t xml:space="preserve"> г.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CA44B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40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41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CA44B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CA44BC">
        <w:trPr>
          <w:trHeight w:val="119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Краснощекова Анна Алексеевна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 w:rsidRPr="00FD3EF7">
              <w:rPr>
                <w:szCs w:val="24"/>
              </w:rPr>
              <w:t>общая долевая собственность: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D3EF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 w:rsidP="00FD3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(Шевроле Ланос)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311 218,42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CA44BC">
        <w:trPr>
          <w:trHeight w:val="126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 w:rsidRPr="00FD3EF7">
              <w:rPr>
                <w:szCs w:val="24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EC2" w:rsidRDefault="007B7EC2" w:rsidP="00FD3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CA44BC">
        <w:trPr>
          <w:trHeight w:val="87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FD3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FD3EF7" w:rsidRDefault="007B7EC2" w:rsidP="00FD3EF7">
            <w:pPr>
              <w:spacing w:after="0" w:line="240" w:lineRule="auto"/>
              <w:jc w:val="center"/>
              <w:rPr>
                <w:szCs w:val="24"/>
              </w:rPr>
            </w:pPr>
            <w:r w:rsidRPr="00FD3EF7">
              <w:rPr>
                <w:szCs w:val="24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CA44BC">
        <w:trPr>
          <w:trHeight w:val="53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1862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 w:rsidP="0018628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18628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1862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1862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102709,86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7EC2" w:rsidTr="00CA44BC">
        <w:trPr>
          <w:trHeight w:val="56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1862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1862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1862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7EC2" w:rsidTr="00CA44BC">
        <w:trPr>
          <w:trHeight w:val="63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EC2" w:rsidRDefault="007B7EC2" w:rsidP="003D1B5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1862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 w:rsidP="0018628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18628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1862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1862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7EC2" w:rsidTr="00CA44BC">
        <w:trPr>
          <w:trHeight w:val="46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1862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1862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1862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Директору МАУ МФЦ Орловского района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D83CF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Фамилия и инициалы лица, чьи сведения </w:t>
            </w:r>
            <w:r>
              <w:rPr>
                <w:szCs w:val="24"/>
              </w:rPr>
              <w:lastRenderedPageBreak/>
              <w:t>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Декла-риро-ванный годо-вой </w:t>
            </w:r>
            <w:r>
              <w:rPr>
                <w:szCs w:val="24"/>
              </w:rPr>
              <w:lastRenderedPageBreak/>
              <w:t>доход</w:t>
            </w:r>
            <w:r>
              <w:rPr>
                <w:rStyle w:val="a7"/>
                <w:szCs w:val="24"/>
              </w:rPr>
              <w:footnoteReference w:id="42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Сведения об источниках получения средств, за счет которых совершена </w:t>
            </w:r>
            <w:r>
              <w:rPr>
                <w:szCs w:val="24"/>
              </w:rPr>
              <w:lastRenderedPageBreak/>
              <w:t>сделка</w:t>
            </w:r>
            <w:r>
              <w:rPr>
                <w:rStyle w:val="a7"/>
                <w:szCs w:val="24"/>
              </w:rPr>
              <w:footnoteReference w:id="43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D83CF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D83C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Криворотова Галина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405928,21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D83C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Pr="00D83CFD" w:rsidRDefault="007B7EC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842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021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021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021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ГАЗ 3302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29103,16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7EC2" w:rsidTr="00D83C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021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021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0021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8A0743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8A0743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Специалиста первой категории отдела экономики и прогнозирования Администрации Орловского района </w:t>
      </w:r>
    </w:p>
    <w:p w:rsidR="007B7EC2" w:rsidRDefault="007B7EC2" w:rsidP="008A074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8A074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8A074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44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45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8A074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8A074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Крячко Карина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6C7A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225110,9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Главного архитектора-заведующего сектором архитектуры и градостроительства Администрации Орловского района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224E6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46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47"/>
            </w:r>
            <w:r>
              <w:rPr>
                <w:szCs w:val="24"/>
              </w:rPr>
              <w:t xml:space="preserve"> (вид приобретенного имущества, </w:t>
            </w:r>
            <w:r>
              <w:rPr>
                <w:szCs w:val="24"/>
              </w:rPr>
              <w:lastRenderedPageBreak/>
              <w:t>источники)</w:t>
            </w:r>
          </w:p>
        </w:tc>
      </w:tr>
      <w:tr w:rsidR="007B7EC2" w:rsidTr="00224E6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224E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Лебедева Надежда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ЛПХ И ИЖС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долевая собственность 1/3 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224E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 1/3</w:t>
            </w:r>
          </w:p>
          <w:p w:rsidR="007B7EC2" w:rsidRDefault="007B7EC2" w:rsidP="00224E6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224E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694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224E6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69,4</w:t>
            </w:r>
          </w:p>
          <w:p w:rsidR="007B7EC2" w:rsidRDefault="007B7EC2" w:rsidP="00224E61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224E61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224E61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224E61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224E6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759369,42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224E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Pr="00224E61" w:rsidRDefault="007B7EC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224E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Жилой дом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694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2215,8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37557F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t>Сведенияо доходах, расходах, об имуществе и обязательствах имущественного характера</w:t>
      </w:r>
    </w:p>
    <w:p w:rsidR="007B7EC2" w:rsidRPr="009C4D23" w:rsidRDefault="007B7EC2" w:rsidP="0037557F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Заведующего финансовым отделом Администрации Орловского района</w:t>
      </w:r>
    </w:p>
    <w:p w:rsidR="007B7EC2" w:rsidRPr="009C4D23" w:rsidRDefault="007B7EC2" w:rsidP="0037557F">
      <w:pPr>
        <w:spacing w:after="0" w:line="240" w:lineRule="auto"/>
        <w:jc w:val="center"/>
        <w:rPr>
          <w:sz w:val="28"/>
        </w:rPr>
      </w:pPr>
      <w:r>
        <w:rPr>
          <w:sz w:val="28"/>
        </w:rPr>
        <w:lastRenderedPageBreak/>
        <w:t>за период с 1 января 2016 г. по 31 декабря 2016</w:t>
      </w:r>
      <w:r w:rsidRPr="009C4D23">
        <w:rPr>
          <w:sz w:val="28"/>
        </w:rPr>
        <w:t xml:space="preserve"> г.</w:t>
      </w:r>
    </w:p>
    <w:p w:rsidR="007B7EC2" w:rsidRPr="009C4D23" w:rsidRDefault="007B7EC2" w:rsidP="0037557F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RPr="009C4D23" w:rsidTr="0037557F">
        <w:tc>
          <w:tcPr>
            <w:tcW w:w="392" w:type="dxa"/>
            <w:vMerge w:val="restart"/>
            <w:shd w:val="clear" w:color="auto" w:fill="auto"/>
          </w:tcPr>
          <w:p w:rsidR="007B7EC2" w:rsidRDefault="007B7EC2" w:rsidP="00002F6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№</w:t>
            </w:r>
          </w:p>
          <w:p w:rsidR="007B7EC2" w:rsidRPr="009C4D23" w:rsidRDefault="007B7EC2" w:rsidP="00002F6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 xml:space="preserve">Фамилия и инициалы </w:t>
            </w:r>
            <w:r>
              <w:rPr>
                <w:szCs w:val="24"/>
              </w:rPr>
              <w:t>л</w:t>
            </w:r>
            <w:r w:rsidRPr="009C4D23">
              <w:rPr>
                <w:szCs w:val="24"/>
              </w:rPr>
              <w:t>иц</w:t>
            </w:r>
            <w:r>
              <w:rPr>
                <w:szCs w:val="24"/>
              </w:rPr>
              <w:t>а</w:t>
            </w:r>
            <w:r w:rsidRPr="009C4D23">
              <w:rPr>
                <w:szCs w:val="24"/>
              </w:rPr>
              <w:t>, чьи сведения разме-щаются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Транспорт-ные средства</w:t>
            </w:r>
          </w:p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Декла-риро-ванный годо-вой доход</w:t>
            </w:r>
            <w:r w:rsidRPr="009C4D23">
              <w:rPr>
                <w:rStyle w:val="a7"/>
                <w:szCs w:val="24"/>
              </w:rPr>
              <w:footnoteReference w:id="48"/>
            </w:r>
            <w:r w:rsidRPr="009C4D23"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 w:rsidRPr="009C4D23">
              <w:rPr>
                <w:rStyle w:val="a7"/>
                <w:szCs w:val="24"/>
              </w:rPr>
              <w:footnoteReference w:id="49"/>
            </w:r>
            <w:r w:rsidRPr="009C4D23"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RPr="009C4D23" w:rsidTr="0037557F">
        <w:tc>
          <w:tcPr>
            <w:tcW w:w="392" w:type="dxa"/>
            <w:vMerge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1276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собствен-ности</w:t>
            </w:r>
          </w:p>
        </w:tc>
        <w:tc>
          <w:tcPr>
            <w:tcW w:w="850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C4D23">
              <w:rPr>
                <w:szCs w:val="24"/>
              </w:rPr>
              <w:t>ид объекта</w:t>
            </w:r>
          </w:p>
        </w:tc>
        <w:tc>
          <w:tcPr>
            <w:tcW w:w="851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4D23">
              <w:rPr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C4D23">
              <w:rPr>
                <w:szCs w:val="24"/>
              </w:rPr>
              <w:t>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RPr="009C4D23" w:rsidTr="0037557F">
        <w:tc>
          <w:tcPr>
            <w:tcW w:w="392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9C4D23">
              <w:rPr>
                <w:szCs w:val="24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Лячина Елена Анатольевна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48,2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578844,53</w:t>
            </w:r>
          </w:p>
        </w:tc>
        <w:tc>
          <w:tcPr>
            <w:tcW w:w="2267" w:type="dxa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RPr="009C4D23" w:rsidTr="0037557F">
        <w:tc>
          <w:tcPr>
            <w:tcW w:w="392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48,2</w:t>
            </w:r>
          </w:p>
        </w:tc>
        <w:tc>
          <w:tcPr>
            <w:tcW w:w="1134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B7EC2" w:rsidRPr="009C4D23" w:rsidRDefault="007B7EC2" w:rsidP="00002F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</w:tcPr>
          <w:p w:rsidR="007B7EC2" w:rsidRPr="009C4D23" w:rsidRDefault="007B7EC2" w:rsidP="00002F6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7B7EC2" w:rsidRPr="009C4D23" w:rsidRDefault="007B7EC2" w:rsidP="00002F6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Pr="001D2236" w:rsidRDefault="007B7EC2" w:rsidP="0037557F">
      <w:pPr>
        <w:spacing w:after="0" w:line="360" w:lineRule="auto"/>
        <w:ind w:firstLine="709"/>
        <w:rPr>
          <w:sz w:val="28"/>
        </w:rPr>
      </w:pPr>
    </w:p>
    <w:p w:rsidR="007B7EC2" w:rsidRDefault="007B7EC2"/>
    <w:p w:rsidR="007B7EC2" w:rsidRPr="00AE20FE" w:rsidRDefault="007B7EC2" w:rsidP="00AE20FE">
      <w:pPr>
        <w:spacing w:after="0" w:line="240" w:lineRule="auto"/>
        <w:jc w:val="center"/>
        <w:rPr>
          <w:sz w:val="28"/>
        </w:rPr>
      </w:pPr>
      <w:r w:rsidRPr="00AE20FE"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AE20FE">
      <w:pPr>
        <w:spacing w:after="0" w:line="240" w:lineRule="auto"/>
        <w:jc w:val="center"/>
        <w:rPr>
          <w:sz w:val="28"/>
        </w:rPr>
      </w:pPr>
      <w:r>
        <w:rPr>
          <w:sz w:val="28"/>
        </w:rPr>
        <w:t>Ведущего</w:t>
      </w:r>
      <w:r w:rsidRPr="00AE20FE">
        <w:rPr>
          <w:sz w:val="28"/>
        </w:rPr>
        <w:t xml:space="preserve"> специалист</w:t>
      </w:r>
      <w:r>
        <w:rPr>
          <w:sz w:val="28"/>
        </w:rPr>
        <w:t>а– контрактного управляющего</w:t>
      </w:r>
      <w:r w:rsidRPr="00AE20FE">
        <w:rPr>
          <w:sz w:val="28"/>
        </w:rPr>
        <w:t xml:space="preserve"> Администрации Орловского района</w:t>
      </w:r>
    </w:p>
    <w:p w:rsidR="007B7EC2" w:rsidRPr="00AE20FE" w:rsidRDefault="007B7EC2" w:rsidP="00AE20FE">
      <w:pPr>
        <w:spacing w:after="0" w:line="240" w:lineRule="auto"/>
        <w:jc w:val="center"/>
        <w:rPr>
          <w:sz w:val="28"/>
        </w:rPr>
      </w:pPr>
      <w:r w:rsidRPr="00AE20FE">
        <w:rPr>
          <w:sz w:val="28"/>
        </w:rPr>
        <w:t>за период с 1 января 20</w:t>
      </w:r>
      <w:r>
        <w:rPr>
          <w:sz w:val="28"/>
        </w:rPr>
        <w:t>16</w:t>
      </w:r>
      <w:r w:rsidRPr="00AE20FE">
        <w:rPr>
          <w:sz w:val="28"/>
        </w:rPr>
        <w:t xml:space="preserve"> г. по 31 </w:t>
      </w:r>
      <w:r>
        <w:rPr>
          <w:sz w:val="28"/>
        </w:rPr>
        <w:t>декабря 2016</w:t>
      </w:r>
      <w:r w:rsidRPr="00AE20FE">
        <w:rPr>
          <w:sz w:val="28"/>
        </w:rPr>
        <w:t xml:space="preserve"> г.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CA44B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Фамилия и инициалы лица, чьи сведения </w:t>
            </w:r>
            <w:r>
              <w:rPr>
                <w:szCs w:val="24"/>
              </w:rPr>
              <w:lastRenderedPageBreak/>
              <w:t>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Декла-риро-ванный годо-вой </w:t>
            </w:r>
            <w:r>
              <w:rPr>
                <w:szCs w:val="24"/>
              </w:rPr>
              <w:lastRenderedPageBreak/>
              <w:t>доход</w:t>
            </w:r>
            <w:r>
              <w:rPr>
                <w:rStyle w:val="a7"/>
                <w:szCs w:val="24"/>
              </w:rPr>
              <w:footnoteReference w:id="50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Сведения об источниках получения средств, за счет которых совершена </w:t>
            </w:r>
            <w:r>
              <w:rPr>
                <w:szCs w:val="24"/>
              </w:rPr>
              <w:lastRenderedPageBreak/>
              <w:t>сделка</w:t>
            </w:r>
            <w:r>
              <w:rPr>
                <w:rStyle w:val="a7"/>
                <w:szCs w:val="24"/>
              </w:rPr>
              <w:footnoteReference w:id="51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CA44B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CA44BC">
        <w:trPr>
          <w:trHeight w:val="11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Маркина Вера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 w:rsidP="00FD3E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 w:rsidP="00FD3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180417,16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8A0743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8A0743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Заведующего сектором по социальным вопросам Администрации Орловского района </w:t>
      </w:r>
    </w:p>
    <w:p w:rsidR="007B7EC2" w:rsidRDefault="007B7EC2" w:rsidP="008A074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8A074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8A074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52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53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8A074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8A074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Мирошникова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r>
              <w:rPr>
                <w:szCs w:val="24"/>
              </w:rPr>
              <w:lastRenderedPageBreak/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323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D6B4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307151,3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BC4DC1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BC4DC1">
      <w:pPr>
        <w:spacing w:after="0" w:line="240" w:lineRule="auto"/>
        <w:jc w:val="center"/>
        <w:rPr>
          <w:sz w:val="28"/>
        </w:rPr>
      </w:pPr>
      <w:r>
        <w:rPr>
          <w:sz w:val="28"/>
        </w:rPr>
        <w:t>Начальника отдела ЗАГС Администрации Орловского района и членов ее семьи</w:t>
      </w:r>
    </w:p>
    <w:p w:rsidR="007B7EC2" w:rsidRDefault="007B7EC2" w:rsidP="00BC4DC1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BC4DC1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BC4DC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54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55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BC4DC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BC4D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Михайлюк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сельскохозяйственного назначения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собственность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154000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372113,08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BC4D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</w:t>
            </w:r>
            <w:r>
              <w:rPr>
                <w:szCs w:val="24"/>
              </w:rPr>
              <w:lastRenderedPageBreak/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собственн</w:t>
            </w:r>
            <w:r>
              <w:rPr>
                <w:szCs w:val="24"/>
              </w:rPr>
              <w:lastRenderedPageBreak/>
              <w:t>ость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7EC2" w:rsidTr="00BC4D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C9000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C9000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собственность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C9000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C9000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C9000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C9000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C9000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C9000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C9000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BC4DC1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BC4DC1">
      <w:pPr>
        <w:spacing w:after="0" w:line="240" w:lineRule="auto"/>
        <w:jc w:val="center"/>
        <w:rPr>
          <w:sz w:val="28"/>
        </w:rPr>
      </w:pPr>
      <w:r>
        <w:rPr>
          <w:sz w:val="28"/>
        </w:rPr>
        <w:t>Специалиста первой категории отдела ЗАГС Администрации Орловского района и членов ее семьи</w:t>
      </w:r>
    </w:p>
    <w:p w:rsidR="007B7EC2" w:rsidRDefault="007B7EC2" w:rsidP="00BC4DC1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BC4DC1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BC4DC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56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57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BC4DC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BC4D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Панова Лилия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Земли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EB55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114802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123,2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F19E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F19E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237855,42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EB550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Земли сельскохозяйстве</w:t>
            </w:r>
            <w:r>
              <w:rPr>
                <w:szCs w:val="24"/>
              </w:rPr>
              <w:lastRenderedPageBreak/>
              <w:t>нного использования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92796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A30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A30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A30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D75EEC" w:rsidRDefault="007B7EC2" w:rsidP="00D75EE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CHEVROLET LANOS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161316,92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7EC2" w:rsidTr="00EB550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123,2</w:t>
            </w:r>
          </w:p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46550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8F19E7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8A0743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8A0743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Главного специалистаАдминистрации Орловского района </w:t>
      </w:r>
    </w:p>
    <w:p w:rsidR="007B7EC2" w:rsidRDefault="007B7EC2" w:rsidP="008A074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8A074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8A074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58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59"/>
            </w:r>
            <w:r>
              <w:rPr>
                <w:szCs w:val="24"/>
              </w:rPr>
              <w:t xml:space="preserve"> (вид приобретенного имущества, </w:t>
            </w:r>
            <w:r>
              <w:rPr>
                <w:szCs w:val="24"/>
              </w:rPr>
              <w:lastRenderedPageBreak/>
              <w:t>источники)</w:t>
            </w:r>
          </w:p>
        </w:tc>
      </w:tr>
      <w:tr w:rsidR="007B7EC2" w:rsidTr="008A074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8A074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Попова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9F1F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6C7A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235,6</w:t>
            </w:r>
          </w:p>
          <w:p w:rsidR="007B7EC2" w:rsidRDefault="007B7EC2" w:rsidP="006C7AB4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6C7AB4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6C7A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9F1F2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КИА (</w:t>
            </w:r>
            <w:r>
              <w:rPr>
                <w:szCs w:val="24"/>
                <w:lang w:val="en-US"/>
              </w:rPr>
              <w:t>SOUL</w:t>
            </w:r>
            <w:r>
              <w:rPr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702380,68 (в том числе доход от продажи легкового автомобиля)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8A074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D4416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7B7EC2" w:rsidRDefault="007B7EC2" w:rsidP="00D4416E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4416E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4416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7B7EC2" w:rsidRDefault="007B7EC2" w:rsidP="00D4416E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4416E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4416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7B7EC2" w:rsidRDefault="007B7EC2" w:rsidP="00D4416E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4416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627</w:t>
            </w: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1050,0</w:t>
            </w: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235,6</w:t>
            </w: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F38B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8F38B3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8F38B3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8F38B3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8F38B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8F38B3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8F38B3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8F38B3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8F38B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8F38B3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8F38B3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8F38B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Ниссан Х-Трэйл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817188,42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8A074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D4416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F38B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3D28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 w:rsidP="003D282C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3D28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3D28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235,6</w:t>
            </w:r>
          </w:p>
          <w:p w:rsidR="007B7EC2" w:rsidRDefault="007B7EC2" w:rsidP="003D282C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3D282C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3D28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3D28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3D282C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3D282C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3D28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8B20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8A074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</w:t>
            </w:r>
            <w:r>
              <w:rPr>
                <w:szCs w:val="24"/>
              </w:rPr>
              <w:lastRenderedPageBreak/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3D28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3D28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3D28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3D28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3D28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 w:rsidP="003D282C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3D28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3D28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235,6</w:t>
            </w:r>
          </w:p>
          <w:p w:rsidR="007B7EC2" w:rsidRDefault="007B7EC2" w:rsidP="003D282C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3D282C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3D28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3D28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7B7EC2" w:rsidRDefault="007B7EC2" w:rsidP="003D282C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3D282C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3D28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BC4DC1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BC4DC1">
      <w:pPr>
        <w:spacing w:after="0" w:line="240" w:lineRule="auto"/>
        <w:jc w:val="center"/>
        <w:rPr>
          <w:sz w:val="28"/>
        </w:rPr>
      </w:pPr>
      <w:r>
        <w:rPr>
          <w:sz w:val="28"/>
        </w:rPr>
        <w:t>Ведущего специалиста отдела ЗАГС Администрации Орловского района и членов ее семьи</w:t>
      </w:r>
    </w:p>
    <w:p w:rsidR="007B7EC2" w:rsidRDefault="007B7EC2" w:rsidP="00BC4DC1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BC4DC1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BC4DC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60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61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BC4DC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BC4D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Пранцузова Галина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EB55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53,7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295472,82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EB550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A30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 w:rsidP="00A3084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3084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30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A30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53,7</w:t>
            </w:r>
          </w:p>
          <w:p w:rsidR="007B7EC2" w:rsidRDefault="007B7EC2" w:rsidP="00A3084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3084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3084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A30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A30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ВАЗ 21 140.</w:t>
            </w:r>
          </w:p>
          <w:p w:rsidR="007B7EC2" w:rsidRDefault="007B7EC2" w:rsidP="008734D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ГАЗ 21.8,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146061,11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485FE5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lastRenderedPageBreak/>
        <w:t>Сведенияо доходах, расходах, об имуществе и обязательствах имущественного характера</w:t>
      </w:r>
    </w:p>
    <w:p w:rsidR="007B7EC2" w:rsidRPr="009C4D23" w:rsidRDefault="007B7EC2" w:rsidP="00485FE5">
      <w:pPr>
        <w:spacing w:after="0" w:line="240" w:lineRule="auto"/>
        <w:jc w:val="center"/>
        <w:rPr>
          <w:sz w:val="28"/>
        </w:rPr>
      </w:pPr>
      <w:r>
        <w:rPr>
          <w:sz w:val="28"/>
        </w:rPr>
        <w:t>Начальника Управления образования Орловского района</w:t>
      </w:r>
    </w:p>
    <w:p w:rsidR="007B7EC2" w:rsidRPr="009C4D23" w:rsidRDefault="007B7EC2" w:rsidP="00485FE5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</w:t>
      </w:r>
      <w:r w:rsidRPr="009C4D23">
        <w:rPr>
          <w:sz w:val="28"/>
        </w:rPr>
        <w:t xml:space="preserve"> г.</w:t>
      </w:r>
    </w:p>
    <w:p w:rsidR="007B7EC2" w:rsidRDefault="007B7EC2" w:rsidP="00485FE5">
      <w:pPr>
        <w:spacing w:after="0" w:line="240" w:lineRule="auto"/>
        <w:rPr>
          <w:sz w:val="28"/>
        </w:rPr>
      </w:pPr>
    </w:p>
    <w:tbl>
      <w:tblPr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1135"/>
        <w:gridCol w:w="2125"/>
      </w:tblGrid>
      <w:tr w:rsidR="007B7EC2" w:rsidTr="00485FE5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62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63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485FE5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485FE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 w:rsidRPr="00485FE5">
              <w:rPr>
                <w:szCs w:val="24"/>
              </w:rPr>
              <w:t>Пустоварова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 w:rsidRPr="00485FE5">
              <w:rPr>
                <w:szCs w:val="24"/>
              </w:rPr>
              <w:t>жилой дом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126,4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485FE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509675,00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485FE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Pr="00485FE5" w:rsidRDefault="007B7EC2" w:rsidP="00485FE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 w:rsidRPr="00485FE5">
              <w:rPr>
                <w:szCs w:val="24"/>
              </w:rPr>
              <w:t>земельный участок под индивидуальное  жилищное строительство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 w:rsidRPr="00485FE5">
              <w:rPr>
                <w:szCs w:val="24"/>
              </w:rPr>
              <w:t xml:space="preserve">жилой </w:t>
            </w:r>
            <w:r w:rsidRPr="00485FE5">
              <w:rPr>
                <w:szCs w:val="24"/>
              </w:rPr>
              <w:lastRenderedPageBreak/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 w:rsidRPr="00485FE5">
              <w:rPr>
                <w:szCs w:val="24"/>
              </w:rPr>
              <w:lastRenderedPageBreak/>
              <w:t>Индивидуальный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</w:t>
            </w:r>
            <w:r>
              <w:rPr>
                <w:szCs w:val="24"/>
              </w:rPr>
              <w:lastRenderedPageBreak/>
              <w:t>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1109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453006,34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B7EC2" w:rsidTr="00485FE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F12765">
            <w:pPr>
              <w:spacing w:after="0" w:line="240" w:lineRule="auto"/>
              <w:jc w:val="center"/>
              <w:rPr>
                <w:szCs w:val="24"/>
              </w:rPr>
            </w:pPr>
            <w:r w:rsidRPr="00485FE5">
              <w:rPr>
                <w:szCs w:val="24"/>
              </w:rPr>
              <w:t>жилой дом</w:t>
            </w:r>
          </w:p>
          <w:p w:rsidR="007B7EC2" w:rsidRDefault="007B7EC2" w:rsidP="00F1276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1276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B7EC2" w:rsidRDefault="007B7EC2" w:rsidP="00F1276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B3551F">
            <w:pPr>
              <w:spacing w:after="0" w:line="240" w:lineRule="auto"/>
              <w:jc w:val="center"/>
              <w:rPr>
                <w:szCs w:val="24"/>
              </w:rPr>
            </w:pPr>
            <w:r w:rsidRPr="00485FE5">
              <w:rPr>
                <w:szCs w:val="24"/>
              </w:rPr>
              <w:t>жилой дом</w:t>
            </w:r>
          </w:p>
          <w:p w:rsidR="007B7EC2" w:rsidRDefault="007B7EC2" w:rsidP="00B3551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B3551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B7EC2" w:rsidRDefault="007B7EC2" w:rsidP="00B3551F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1276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F1276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126,4</w:t>
            </w:r>
          </w:p>
          <w:p w:rsidR="007B7EC2" w:rsidRDefault="007B7EC2" w:rsidP="00F1276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1276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1276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1109</w:t>
            </w:r>
          </w:p>
          <w:p w:rsidR="007B7EC2" w:rsidRDefault="007B7EC2" w:rsidP="00F1276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1276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F12765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B355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</w:t>
            </w:r>
          </w:p>
          <w:p w:rsidR="007B7EC2" w:rsidRDefault="007B7EC2" w:rsidP="00B3551F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B3551F">
            <w:pPr>
              <w:spacing w:after="0" w:line="240" w:lineRule="auto"/>
              <w:rPr>
                <w:szCs w:val="24"/>
              </w:rPr>
            </w:pPr>
          </w:p>
          <w:p w:rsidR="007B7EC2" w:rsidRDefault="007B7EC2" w:rsidP="00B355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D371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D37193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37193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371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D37193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37193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37193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371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D37193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37193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371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D371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  <w:p w:rsidR="007B7EC2" w:rsidRDefault="007B7EC2" w:rsidP="00D37193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D371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2138,4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Default="007B7EC2" w:rsidP="00485FE5">
      <w:pPr>
        <w:tabs>
          <w:tab w:val="left" w:pos="13575"/>
        </w:tabs>
        <w:spacing w:after="0" w:line="360" w:lineRule="auto"/>
        <w:ind w:firstLine="709"/>
        <w:rPr>
          <w:sz w:val="28"/>
        </w:rPr>
      </w:pPr>
    </w:p>
    <w:p w:rsidR="007B7EC2" w:rsidRDefault="007B7EC2"/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Главного специалиста отдела сельского хозяйства и охраны окружающей среды Администрации Орловского района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C5373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64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65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C5373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C5373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Хафизова Наиля Шамильевна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B4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B4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B4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B4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53,7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297439,12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C5373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B4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B4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B4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B4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524D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7B7EC2" w:rsidRDefault="007B7EC2" w:rsidP="00524DFD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524D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172C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53,7</w:t>
            </w:r>
          </w:p>
          <w:p w:rsidR="007B7EC2" w:rsidRDefault="007B7EC2" w:rsidP="00172C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172C21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172C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524D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524DFD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524DFD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524D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B4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B463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Default="007B7EC2"/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Председателя Комитета по имуществу Орловского района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 г. по 31 декабря 2016 г.</w:t>
      </w:r>
    </w:p>
    <w:p w:rsidR="007B7EC2" w:rsidRDefault="007B7EC2" w:rsidP="00CA6DA3">
      <w:pPr>
        <w:spacing w:after="0" w:line="240" w:lineRule="auto"/>
        <w:jc w:val="center"/>
        <w:rPr>
          <w:sz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B7EC2" w:rsidTr="0090365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</w:p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Транспорт-ные средства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Декла-риро-ванный годо-вой доход</w:t>
            </w:r>
            <w:r>
              <w:rPr>
                <w:rStyle w:val="a7"/>
                <w:szCs w:val="24"/>
              </w:rPr>
              <w:footnoteReference w:id="66"/>
            </w:r>
            <w:r>
              <w:rPr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szCs w:val="24"/>
              </w:rPr>
              <w:footnoteReference w:id="67"/>
            </w:r>
            <w:r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7B7EC2" w:rsidTr="0090365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C2" w:rsidRDefault="007B7EC2">
            <w:pPr>
              <w:spacing w:after="0" w:line="240" w:lineRule="auto"/>
              <w:rPr>
                <w:szCs w:val="24"/>
              </w:rPr>
            </w:pPr>
          </w:p>
        </w:tc>
      </w:tr>
      <w:tr w:rsidR="007B7EC2" w:rsidTr="009036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Цебров Владимир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сельскохозяйственного </w:t>
            </w:r>
            <w:r>
              <w:rPr>
                <w:szCs w:val="24"/>
              </w:rPr>
              <w:lastRenderedPageBreak/>
              <w:t>назначения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под ИЖС </w:t>
            </w:r>
          </w:p>
          <w:p w:rsidR="007B7EC2" w:rsidRDefault="007B7EC2" w:rsidP="00A8310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7B7EC2" w:rsidRDefault="007B7EC2" w:rsidP="009036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152000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878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163,3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9036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 w:rsidP="009036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ВАЗ 2109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1612259,07 (в том числе доход от </w:t>
            </w:r>
            <w:r>
              <w:rPr>
                <w:szCs w:val="24"/>
              </w:rPr>
              <w:lastRenderedPageBreak/>
              <w:t>продажи недвижимого имущества)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EC2" w:rsidTr="009036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C2" w:rsidRPr="00797476" w:rsidRDefault="007B7EC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Супруг</w:t>
            </w:r>
            <w:r>
              <w:rPr>
                <w:rFonts w:eastAsia="Times New Roman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 w:rsidP="0079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B7EC2" w:rsidRDefault="007B7EC2" w:rsidP="00797476">
            <w:pPr>
              <w:spacing w:after="0" w:line="240" w:lineRule="auto"/>
              <w:jc w:val="center"/>
              <w:rPr>
                <w:szCs w:val="24"/>
              </w:rPr>
            </w:pPr>
          </w:p>
          <w:p w:rsidR="007B7EC2" w:rsidRDefault="007B7EC2" w:rsidP="007974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878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Форд-Фокус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1015296,29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Default="007B7EC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B7EC2" w:rsidRDefault="007B7EC2"/>
    <w:p w:rsidR="0097184D" w:rsidRPr="00807380" w:rsidRDefault="0097184D" w:rsidP="00807380"/>
    <w:sectPr w:rsidR="0097184D" w:rsidRPr="00807380" w:rsidSect="009422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42B" w:rsidRDefault="0058242B" w:rsidP="00C11182">
      <w:pPr>
        <w:spacing w:after="0" w:line="240" w:lineRule="auto"/>
      </w:pPr>
      <w:r>
        <w:separator/>
      </w:r>
    </w:p>
  </w:endnote>
  <w:endnote w:type="continuationSeparator" w:id="1">
    <w:p w:rsidR="0058242B" w:rsidRDefault="0058242B" w:rsidP="00C1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42B" w:rsidRDefault="0058242B" w:rsidP="00C11182">
      <w:pPr>
        <w:spacing w:after="0" w:line="240" w:lineRule="auto"/>
      </w:pPr>
      <w:r>
        <w:separator/>
      </w:r>
    </w:p>
  </w:footnote>
  <w:footnote w:type="continuationSeparator" w:id="1">
    <w:p w:rsidR="0058242B" w:rsidRDefault="0058242B" w:rsidP="00C11182">
      <w:pPr>
        <w:spacing w:after="0" w:line="240" w:lineRule="auto"/>
      </w:pPr>
      <w:r>
        <w:continuationSeparator/>
      </w:r>
    </w:p>
  </w:footnote>
  <w:footnote w:id="2">
    <w:p w:rsidR="00C11182" w:rsidRDefault="00C1118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C11182" w:rsidRDefault="00C1118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4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6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7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8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9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10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1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12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3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14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5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16">
    <w:p w:rsidR="007B7EC2" w:rsidRPr="006A2583" w:rsidRDefault="007B7EC2" w:rsidP="00E21A4E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йграфе</w:t>
      </w:r>
      <w:r w:rsidRPr="00A71F25">
        <w:rPr>
          <w:rFonts w:ascii="Times New Roman" w:hAnsi="Times New Roman"/>
        </w:rPr>
        <w:t>.</w:t>
      </w:r>
    </w:p>
  </w:footnote>
  <w:footnote w:id="17">
    <w:p w:rsidR="007B7EC2" w:rsidRPr="00A71F25" w:rsidRDefault="007B7EC2" w:rsidP="00E21A4E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18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19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20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1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22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3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24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5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26">
    <w:p w:rsidR="007B7EC2" w:rsidRDefault="007B7EC2" w:rsidP="008A074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7">
    <w:p w:rsidR="007B7EC2" w:rsidRDefault="007B7EC2" w:rsidP="008A074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28">
    <w:p w:rsidR="007B7EC2" w:rsidRDefault="007B7EC2" w:rsidP="008A074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9">
    <w:p w:rsidR="007B7EC2" w:rsidRDefault="007B7EC2" w:rsidP="008A074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30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1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32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3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34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5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36">
    <w:p w:rsidR="007B7EC2" w:rsidRDefault="007B7EC2" w:rsidP="00DD77E2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7">
    <w:p w:rsidR="007B7EC2" w:rsidRDefault="007B7EC2" w:rsidP="00DD77E2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38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9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40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1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42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3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44">
    <w:p w:rsidR="007B7EC2" w:rsidRDefault="007B7EC2" w:rsidP="008A074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5">
    <w:p w:rsidR="007B7EC2" w:rsidRDefault="007B7EC2" w:rsidP="008A074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46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7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48">
    <w:p w:rsidR="007B7EC2" w:rsidRPr="006A2583" w:rsidRDefault="007B7EC2" w:rsidP="0037557F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йграфе</w:t>
      </w:r>
      <w:r w:rsidRPr="00A71F25">
        <w:rPr>
          <w:rFonts w:ascii="Times New Roman" w:hAnsi="Times New Roman"/>
        </w:rPr>
        <w:t>.</w:t>
      </w:r>
    </w:p>
  </w:footnote>
  <w:footnote w:id="49">
    <w:p w:rsidR="007B7EC2" w:rsidRPr="00A71F25" w:rsidRDefault="007B7EC2" w:rsidP="0037557F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50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1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52">
    <w:p w:rsidR="007B7EC2" w:rsidRDefault="007B7EC2" w:rsidP="008A074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3">
    <w:p w:rsidR="007B7EC2" w:rsidRDefault="007B7EC2" w:rsidP="008A074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54">
    <w:p w:rsidR="007B7EC2" w:rsidRDefault="007B7EC2" w:rsidP="00BC4DC1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5">
    <w:p w:rsidR="007B7EC2" w:rsidRDefault="007B7EC2" w:rsidP="00BC4DC1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56">
    <w:p w:rsidR="007B7EC2" w:rsidRDefault="007B7EC2" w:rsidP="00BC4DC1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7">
    <w:p w:rsidR="007B7EC2" w:rsidRDefault="007B7EC2" w:rsidP="00BC4DC1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58">
    <w:p w:rsidR="007B7EC2" w:rsidRDefault="007B7EC2" w:rsidP="008A074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59">
    <w:p w:rsidR="007B7EC2" w:rsidRDefault="007B7EC2" w:rsidP="008A074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60">
    <w:p w:rsidR="007B7EC2" w:rsidRDefault="007B7EC2" w:rsidP="00BC4DC1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1">
    <w:p w:rsidR="007B7EC2" w:rsidRDefault="007B7EC2" w:rsidP="00BC4DC1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62">
    <w:p w:rsidR="007B7EC2" w:rsidRDefault="007B7EC2" w:rsidP="00485FE5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3">
    <w:p w:rsidR="007B7EC2" w:rsidRDefault="007B7EC2" w:rsidP="00485FE5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64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5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66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7">
    <w:p w:rsidR="007B7EC2" w:rsidRDefault="007B7EC2" w:rsidP="00CA6D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0D"/>
    <w:rsid w:val="0004302E"/>
    <w:rsid w:val="0025133F"/>
    <w:rsid w:val="0033018F"/>
    <w:rsid w:val="003D090D"/>
    <w:rsid w:val="004E4A62"/>
    <w:rsid w:val="00553AA0"/>
    <w:rsid w:val="0058242B"/>
    <w:rsid w:val="00595A02"/>
    <w:rsid w:val="00777841"/>
    <w:rsid w:val="007B7EC2"/>
    <w:rsid w:val="00807380"/>
    <w:rsid w:val="008C09C5"/>
    <w:rsid w:val="0097184D"/>
    <w:rsid w:val="00BE110E"/>
    <w:rsid w:val="00C11182"/>
    <w:rsid w:val="00C76735"/>
    <w:rsid w:val="00D22B91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C11182"/>
    <w:rPr>
      <w:rFonts w:ascii="Calibri" w:eastAsia="Times New Roman" w:hAnsi="Calibr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11182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5496</Words>
  <Characters>31329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2017-07-14T15:25:00Z</dcterms:modified>
</cp:coreProperties>
</file>