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D6" w:rsidRPr="00A848CA" w:rsidRDefault="00983BD6" w:rsidP="00902E69">
      <w:pPr>
        <w:jc w:val="center"/>
        <w:rPr>
          <w:b/>
          <w:sz w:val="22"/>
          <w:szCs w:val="22"/>
        </w:rPr>
      </w:pPr>
      <w:r w:rsidRPr="00A848CA">
        <w:rPr>
          <w:b/>
          <w:sz w:val="22"/>
          <w:szCs w:val="22"/>
        </w:rPr>
        <w:t>Сведения</w:t>
      </w:r>
    </w:p>
    <w:p w:rsidR="00983BD6" w:rsidRPr="00A848CA" w:rsidRDefault="00983BD6" w:rsidP="00902E69">
      <w:pPr>
        <w:jc w:val="center"/>
        <w:rPr>
          <w:b/>
          <w:sz w:val="22"/>
          <w:szCs w:val="22"/>
        </w:rPr>
      </w:pPr>
      <w:r w:rsidRPr="00A848CA">
        <w:rPr>
          <w:b/>
          <w:sz w:val="22"/>
          <w:szCs w:val="22"/>
        </w:rPr>
        <w:t xml:space="preserve">о доходах, имуществе и обязательствах имущественного характера муниципальных служащих Администрации Пушкиногорского района </w:t>
      </w:r>
    </w:p>
    <w:p w:rsidR="00983BD6" w:rsidRPr="00A848CA" w:rsidRDefault="00983BD6" w:rsidP="00CF48AD">
      <w:pPr>
        <w:jc w:val="center"/>
        <w:rPr>
          <w:b/>
          <w:sz w:val="22"/>
          <w:szCs w:val="22"/>
        </w:rPr>
      </w:pPr>
      <w:r w:rsidRPr="00A848CA">
        <w:rPr>
          <w:b/>
          <w:sz w:val="22"/>
          <w:szCs w:val="22"/>
        </w:rPr>
        <w:t>и членов семьи за период с 1 января по 31 декабря 2016 года</w:t>
      </w:r>
    </w:p>
    <w:p w:rsidR="00983BD6" w:rsidRPr="00A848CA" w:rsidRDefault="00983BD6" w:rsidP="00902E69">
      <w:pPr>
        <w:jc w:val="center"/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800"/>
        <w:gridCol w:w="1980"/>
        <w:gridCol w:w="1260"/>
        <w:gridCol w:w="1620"/>
        <w:gridCol w:w="2160"/>
        <w:gridCol w:w="2307"/>
        <w:gridCol w:w="992"/>
        <w:gridCol w:w="1021"/>
      </w:tblGrid>
      <w:tr w:rsidR="00983BD6" w:rsidRPr="00A848CA" w:rsidTr="00083D26">
        <w:tc>
          <w:tcPr>
            <w:tcW w:w="2520" w:type="dxa"/>
            <w:vMerge w:val="restart"/>
          </w:tcPr>
          <w:p w:rsidR="00983BD6" w:rsidRPr="001A316E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1A316E">
              <w:rPr>
                <w:b/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00" w:type="dxa"/>
            <w:vMerge w:val="restart"/>
          </w:tcPr>
          <w:p w:rsidR="00983BD6" w:rsidRPr="00A848CA" w:rsidRDefault="00983BD6" w:rsidP="00575EF8">
            <w:pPr>
              <w:jc w:val="center"/>
              <w:rPr>
                <w:b/>
                <w:sz w:val="20"/>
                <w:szCs w:val="20"/>
              </w:rPr>
            </w:pPr>
            <w:r w:rsidRPr="00A848CA">
              <w:rPr>
                <w:b/>
                <w:sz w:val="20"/>
                <w:szCs w:val="20"/>
              </w:rPr>
              <w:t>Декларированный годовой доход за 2016 г. (руб.)</w:t>
            </w:r>
          </w:p>
        </w:tc>
        <w:tc>
          <w:tcPr>
            <w:tcW w:w="7020" w:type="dxa"/>
            <w:gridSpan w:val="4"/>
          </w:tcPr>
          <w:p w:rsidR="00983BD6" w:rsidRPr="00A848CA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A848CA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</w:tcPr>
          <w:p w:rsidR="00983BD6" w:rsidRPr="00A848CA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A848CA">
              <w:rPr>
                <w:b/>
                <w:sz w:val="20"/>
                <w:szCs w:val="20"/>
              </w:rPr>
              <w:t xml:space="preserve">Перечень недвижимого имущества, находящихся в пользовании </w:t>
            </w:r>
          </w:p>
        </w:tc>
      </w:tr>
      <w:tr w:rsidR="00983BD6" w:rsidRPr="00A848CA" w:rsidTr="008A50BA">
        <w:tc>
          <w:tcPr>
            <w:tcW w:w="2520" w:type="dxa"/>
            <w:vMerge/>
          </w:tcPr>
          <w:p w:rsidR="00983BD6" w:rsidRPr="001A316E" w:rsidRDefault="00983BD6" w:rsidP="00083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83BD6" w:rsidRPr="00A848CA" w:rsidRDefault="00983BD6" w:rsidP="00083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983BD6" w:rsidRPr="00A848CA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A848CA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983BD6" w:rsidRPr="00A848CA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A848CA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620" w:type="dxa"/>
          </w:tcPr>
          <w:p w:rsidR="00983BD6" w:rsidRPr="00A848CA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A848C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A848CA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A848CA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983BD6" w:rsidRPr="008A50BA" w:rsidRDefault="00983BD6" w:rsidP="00083D26">
            <w:pPr>
              <w:jc w:val="center"/>
              <w:rPr>
                <w:b/>
                <w:sz w:val="18"/>
                <w:szCs w:val="18"/>
              </w:rPr>
            </w:pPr>
            <w:r w:rsidRPr="008A50BA">
              <w:rPr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A848CA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983BD6" w:rsidRPr="00A848CA" w:rsidTr="008A50BA">
        <w:trPr>
          <w:trHeight w:val="70"/>
        </w:trPr>
        <w:tc>
          <w:tcPr>
            <w:tcW w:w="2520" w:type="dxa"/>
          </w:tcPr>
          <w:p w:rsidR="00983BD6" w:rsidRPr="001A316E" w:rsidRDefault="00983BD6" w:rsidP="00083D26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 xml:space="preserve">Баранов </w:t>
            </w:r>
          </w:p>
          <w:p w:rsidR="00983BD6" w:rsidRPr="001A316E" w:rsidRDefault="00983BD6" w:rsidP="00575EF8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 xml:space="preserve">Александр Викторович, Глава района 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664664</w:t>
            </w:r>
          </w:p>
        </w:tc>
        <w:tc>
          <w:tcPr>
            <w:tcW w:w="198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1E3523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1E3523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1593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8478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8022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6401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Россия </w:t>
            </w:r>
          </w:p>
          <w:p w:rsidR="00983BD6" w:rsidRPr="00A848CA" w:rsidRDefault="00983BD6" w:rsidP="001E3523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Россия </w:t>
            </w:r>
          </w:p>
          <w:p w:rsidR="00983BD6" w:rsidRPr="00A848CA" w:rsidRDefault="00983BD6" w:rsidP="001E3523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Россия </w:t>
            </w:r>
          </w:p>
          <w:p w:rsidR="00983BD6" w:rsidRPr="00A848CA" w:rsidRDefault="00983BD6" w:rsidP="001E3523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Россия 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Грузовой автомобиль</w:t>
            </w:r>
          </w:p>
          <w:p w:rsidR="00983BD6" w:rsidRPr="00A848CA" w:rsidRDefault="00983BD6" w:rsidP="00DD21FE">
            <w:pPr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УАЗ-390945</w:t>
            </w:r>
          </w:p>
          <w:p w:rsidR="00983BD6" w:rsidRPr="00A848CA" w:rsidRDefault="00983BD6" w:rsidP="00DD21FE">
            <w:pPr>
              <w:rPr>
                <w:sz w:val="20"/>
                <w:szCs w:val="20"/>
              </w:rPr>
            </w:pPr>
          </w:p>
          <w:p w:rsidR="00983BD6" w:rsidRPr="00A848CA" w:rsidRDefault="00983BD6" w:rsidP="00DD21FE">
            <w:pPr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Лодка гребная стеклопластиковая «Двина» 6.0.5Н.4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жилой дом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71,9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1500</w:t>
            </w: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</w:tr>
      <w:tr w:rsidR="00983BD6" w:rsidRPr="00A848CA" w:rsidTr="008A50BA">
        <w:trPr>
          <w:trHeight w:val="70"/>
        </w:trPr>
        <w:tc>
          <w:tcPr>
            <w:tcW w:w="2520" w:type="dxa"/>
          </w:tcPr>
          <w:p w:rsidR="00983BD6" w:rsidRPr="001A316E" w:rsidRDefault="00983BD6" w:rsidP="00083D26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3063</w:t>
            </w:r>
          </w:p>
        </w:tc>
        <w:tc>
          <w:tcPr>
            <w:tcW w:w="198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52,6</w:t>
            </w: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</w:tr>
      <w:tr w:rsidR="00983BD6" w:rsidRPr="00A848CA" w:rsidTr="008A50BA">
        <w:trPr>
          <w:trHeight w:val="70"/>
        </w:trPr>
        <w:tc>
          <w:tcPr>
            <w:tcW w:w="2520" w:type="dxa"/>
          </w:tcPr>
          <w:p w:rsidR="00983BD6" w:rsidRPr="001A316E" w:rsidRDefault="00983BD6" w:rsidP="00AA09F0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 xml:space="preserve">Иванов Виктор Иванович, первый заместитель Главы Администрации района 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  <w:lang w:val="en-US"/>
              </w:rPr>
            </w:pPr>
            <w:r w:rsidRPr="00A848CA">
              <w:rPr>
                <w:sz w:val="20"/>
                <w:szCs w:val="20"/>
                <w:lang w:val="en-US"/>
              </w:rPr>
              <w:t>554663</w:t>
            </w:r>
          </w:p>
        </w:tc>
        <w:tc>
          <w:tcPr>
            <w:tcW w:w="198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Легковой автомобиль КИА Маджентис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43,3</w:t>
            </w: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</w:tr>
      <w:tr w:rsidR="00983BD6" w:rsidRPr="00A848CA" w:rsidTr="008A50BA">
        <w:trPr>
          <w:trHeight w:val="70"/>
        </w:trPr>
        <w:tc>
          <w:tcPr>
            <w:tcW w:w="2520" w:type="dxa"/>
          </w:tcPr>
          <w:p w:rsidR="00983BD6" w:rsidRPr="001A316E" w:rsidRDefault="00983BD6" w:rsidP="004C1DFB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 xml:space="preserve">Селезнёва Лариса Николаевна, заместитель Главы Администрации района – председатель комитета по сельскому хозяйству, содействию развития малого и среднего предпринимательства </w:t>
            </w:r>
          </w:p>
        </w:tc>
        <w:tc>
          <w:tcPr>
            <w:tcW w:w="180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507792</w:t>
            </w:r>
          </w:p>
        </w:tc>
        <w:tc>
          <w:tcPr>
            <w:tcW w:w="1980" w:type="dxa"/>
          </w:tcPr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532F68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532F68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(1/2 доли)</w:t>
            </w:r>
          </w:p>
          <w:p w:rsidR="00983BD6" w:rsidRPr="00A848CA" w:rsidRDefault="00983BD6" w:rsidP="00532F68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532F68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532F68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983BD6" w:rsidRPr="00A848CA" w:rsidRDefault="00983BD6" w:rsidP="00532F68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(1/2 доли)</w:t>
            </w:r>
          </w:p>
          <w:p w:rsidR="00983BD6" w:rsidRPr="00A848CA" w:rsidRDefault="00983BD6" w:rsidP="00532F68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532F68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(1/2 доли)</w:t>
            </w:r>
          </w:p>
          <w:p w:rsidR="00983BD6" w:rsidRPr="00A848CA" w:rsidRDefault="00983BD6" w:rsidP="00532F68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532F68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(1/2 доли)</w:t>
            </w:r>
          </w:p>
          <w:p w:rsidR="00983BD6" w:rsidRPr="00A848CA" w:rsidRDefault="00983BD6" w:rsidP="00532F68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532F68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(1/2 доли)</w:t>
            </w: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Квартира</w:t>
            </w: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(1/2 доли)</w:t>
            </w:r>
          </w:p>
        </w:tc>
        <w:tc>
          <w:tcPr>
            <w:tcW w:w="1260" w:type="dxa"/>
          </w:tcPr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lastRenderedPageBreak/>
              <w:t>4994</w:t>
            </w: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55000</w:t>
            </w: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1500</w:t>
            </w: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1500</w:t>
            </w: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lastRenderedPageBreak/>
              <w:t>46999</w:t>
            </w: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103500</w:t>
            </w: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11892</w:t>
            </w: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30000</w:t>
            </w: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35 </w:t>
            </w: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lastRenderedPageBreak/>
              <w:t>Россия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lastRenderedPageBreak/>
              <w:t>Россия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A848CA" w:rsidRDefault="00983BD6" w:rsidP="004F2A57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307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45,1</w:t>
            </w:r>
          </w:p>
        </w:tc>
        <w:tc>
          <w:tcPr>
            <w:tcW w:w="1021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</w:tr>
      <w:tr w:rsidR="00983BD6" w:rsidRPr="00A848CA" w:rsidTr="008A50BA">
        <w:trPr>
          <w:trHeight w:val="70"/>
        </w:trPr>
        <w:tc>
          <w:tcPr>
            <w:tcW w:w="2520" w:type="dxa"/>
          </w:tcPr>
          <w:p w:rsidR="00983BD6" w:rsidRPr="001A316E" w:rsidRDefault="00983BD6" w:rsidP="004C1DFB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80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384347</w:t>
            </w:r>
          </w:p>
        </w:tc>
        <w:tc>
          <w:tcPr>
            <w:tcW w:w="1980" w:type="dxa"/>
          </w:tcPr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532F68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(1/2 доли)</w:t>
            </w:r>
          </w:p>
          <w:p w:rsidR="00983BD6" w:rsidRPr="00A848CA" w:rsidRDefault="00983BD6" w:rsidP="00532F68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532F68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(1/2 доли)</w:t>
            </w:r>
          </w:p>
          <w:p w:rsidR="00983BD6" w:rsidRPr="00A848CA" w:rsidRDefault="00983BD6" w:rsidP="00532F68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532F68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532F68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584840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584840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584840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(1/2 доли)</w:t>
            </w:r>
          </w:p>
          <w:p w:rsidR="00983BD6" w:rsidRPr="00A848CA" w:rsidRDefault="00983BD6" w:rsidP="00584840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Жилой дом</w:t>
            </w:r>
          </w:p>
          <w:p w:rsidR="00983BD6" w:rsidRPr="00A848CA" w:rsidRDefault="00983BD6" w:rsidP="00584840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Квартира </w:t>
            </w:r>
          </w:p>
          <w:p w:rsidR="00983BD6" w:rsidRPr="00A848CA" w:rsidRDefault="00983BD6" w:rsidP="00584840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(1/2 доли)</w:t>
            </w:r>
          </w:p>
          <w:p w:rsidR="00983BD6" w:rsidRPr="00A848CA" w:rsidRDefault="00983BD6" w:rsidP="006D270A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983BD6" w:rsidRPr="00A848CA" w:rsidRDefault="00983BD6" w:rsidP="006D270A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(1/2 доли)</w:t>
            </w:r>
          </w:p>
          <w:p w:rsidR="00983BD6" w:rsidRPr="00A848CA" w:rsidRDefault="00983BD6" w:rsidP="006D270A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Гараж </w:t>
            </w:r>
          </w:p>
          <w:p w:rsidR="00983BD6" w:rsidRPr="00A848CA" w:rsidRDefault="00983BD6" w:rsidP="006D270A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60" w:type="dxa"/>
          </w:tcPr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lastRenderedPageBreak/>
              <w:t>32384</w:t>
            </w: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47137</w:t>
            </w: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12343</w:t>
            </w: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5291</w:t>
            </w: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5291</w:t>
            </w: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59315</w:t>
            </w: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11892</w:t>
            </w: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45,1</w:t>
            </w: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35</w:t>
            </w: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lastRenderedPageBreak/>
              <w:t>52,6</w:t>
            </w: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(1/2 доля)</w:t>
            </w: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22</w:t>
            </w:r>
          </w:p>
          <w:p w:rsidR="00983BD6" w:rsidRPr="00A848CA" w:rsidRDefault="00983BD6" w:rsidP="00D3590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46,2</w:t>
            </w:r>
          </w:p>
        </w:tc>
        <w:tc>
          <w:tcPr>
            <w:tcW w:w="162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lastRenderedPageBreak/>
              <w:t>Россия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lastRenderedPageBreak/>
              <w:t>Россия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A848CA" w:rsidRDefault="00983BD6" w:rsidP="004F2A57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lastRenderedPageBreak/>
              <w:t>Легковые автомобили:</w:t>
            </w:r>
          </w:p>
          <w:p w:rsidR="00983BD6" w:rsidRPr="00A848CA" w:rsidRDefault="00983BD6" w:rsidP="004F2A57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Шевроле Нива</w:t>
            </w:r>
          </w:p>
          <w:p w:rsidR="00983BD6" w:rsidRPr="00A848CA" w:rsidRDefault="00983BD6" w:rsidP="004F2A57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ГАЗ 21</w:t>
            </w:r>
          </w:p>
        </w:tc>
        <w:tc>
          <w:tcPr>
            <w:tcW w:w="2307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</w:p>
        </w:tc>
      </w:tr>
      <w:tr w:rsidR="00983BD6" w:rsidRPr="00A848CA" w:rsidTr="008A50BA">
        <w:trPr>
          <w:trHeight w:val="70"/>
        </w:trPr>
        <w:tc>
          <w:tcPr>
            <w:tcW w:w="2520" w:type="dxa"/>
          </w:tcPr>
          <w:p w:rsidR="00983BD6" w:rsidRPr="001A316E" w:rsidRDefault="00983BD6" w:rsidP="004C1DFB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lastRenderedPageBreak/>
              <w:t xml:space="preserve">Яковлев Алексей Николаевич, </w:t>
            </w:r>
          </w:p>
          <w:p w:rsidR="00983BD6" w:rsidRPr="001A316E" w:rsidRDefault="00983BD6" w:rsidP="004C1DFB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>заместитель Главы Администрации района – председатель комитета по экономике, инвестиционной политике, имуществу и земельным отношениям</w:t>
            </w:r>
          </w:p>
          <w:p w:rsidR="00983BD6" w:rsidRPr="001A316E" w:rsidRDefault="00983BD6" w:rsidP="004C1D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532485</w:t>
            </w:r>
          </w:p>
        </w:tc>
        <w:tc>
          <w:tcPr>
            <w:tcW w:w="198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64,3</w:t>
            </w:r>
          </w:p>
        </w:tc>
        <w:tc>
          <w:tcPr>
            <w:tcW w:w="162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легковой автомобиль </w:t>
            </w:r>
          </w:p>
          <w:p w:rsidR="00983BD6" w:rsidRPr="00A848CA" w:rsidRDefault="00983BD6" w:rsidP="004C1DFB">
            <w:pPr>
              <w:jc w:val="both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  <w:lang w:val="en-US"/>
              </w:rPr>
              <w:t>KIA</w:t>
            </w:r>
            <w:r w:rsidRPr="00A848CA">
              <w:rPr>
                <w:sz w:val="20"/>
                <w:szCs w:val="20"/>
              </w:rPr>
              <w:t xml:space="preserve"> </w:t>
            </w:r>
            <w:r w:rsidRPr="00A848CA">
              <w:rPr>
                <w:sz w:val="20"/>
                <w:szCs w:val="20"/>
                <w:lang w:val="en-US"/>
              </w:rPr>
              <w:t>SPORTAGE</w:t>
            </w:r>
          </w:p>
          <w:p w:rsidR="00983BD6" w:rsidRPr="00A848CA" w:rsidRDefault="00983BD6" w:rsidP="004C1DFB">
            <w:pPr>
              <w:jc w:val="both"/>
              <w:rPr>
                <w:sz w:val="20"/>
                <w:szCs w:val="20"/>
              </w:rPr>
            </w:pPr>
          </w:p>
          <w:p w:rsidR="00983BD6" w:rsidRPr="00A848CA" w:rsidRDefault="00983BD6" w:rsidP="00DA55A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легковой автомобиль </w:t>
            </w:r>
          </w:p>
          <w:p w:rsidR="00983BD6" w:rsidRPr="00A848CA" w:rsidRDefault="00983BD6" w:rsidP="004C1DFB">
            <w:pPr>
              <w:jc w:val="both"/>
              <w:rPr>
                <w:sz w:val="20"/>
                <w:szCs w:val="20"/>
                <w:lang w:val="en-US"/>
              </w:rPr>
            </w:pPr>
            <w:r w:rsidRPr="00A848CA">
              <w:rPr>
                <w:sz w:val="20"/>
                <w:szCs w:val="20"/>
                <w:lang w:val="en-US"/>
              </w:rPr>
              <w:t>Mitsubishi padjero sport</w:t>
            </w:r>
          </w:p>
          <w:p w:rsidR="00983BD6" w:rsidRPr="00A848CA" w:rsidRDefault="00983BD6" w:rsidP="004C1DFB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83BD6" w:rsidRPr="00A848CA" w:rsidRDefault="00983BD6" w:rsidP="004C1DFB">
            <w:pPr>
              <w:jc w:val="both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водный транспорт 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  <w:lang w:val="en-US"/>
              </w:rPr>
            </w:pPr>
            <w:r w:rsidRPr="00A848CA">
              <w:rPr>
                <w:sz w:val="20"/>
                <w:szCs w:val="20"/>
              </w:rPr>
              <w:t xml:space="preserve">лодка </w:t>
            </w:r>
            <w:r>
              <w:rPr>
                <w:sz w:val="20"/>
                <w:szCs w:val="20"/>
              </w:rPr>
              <w:t>«Лагуна» 2.0.4 63</w:t>
            </w:r>
            <w:r w:rsidRPr="00A848CA">
              <w:rPr>
                <w:sz w:val="20"/>
                <w:szCs w:val="20"/>
              </w:rPr>
              <w:t>.37</w:t>
            </w:r>
          </w:p>
          <w:p w:rsidR="00983BD6" w:rsidRPr="00A848CA" w:rsidRDefault="00983BD6" w:rsidP="00DA55AB">
            <w:pPr>
              <w:jc w:val="both"/>
              <w:rPr>
                <w:sz w:val="20"/>
                <w:szCs w:val="20"/>
                <w:lang w:val="en-US"/>
              </w:rPr>
            </w:pPr>
            <w:r w:rsidRPr="00A848CA">
              <w:rPr>
                <w:sz w:val="20"/>
                <w:szCs w:val="20"/>
              </w:rPr>
              <w:t xml:space="preserve">водный транспорт </w:t>
            </w:r>
          </w:p>
          <w:p w:rsidR="00983BD6" w:rsidRPr="00A848CA" w:rsidRDefault="00983BD6" w:rsidP="00AD21AF">
            <w:pPr>
              <w:jc w:val="both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лодка «Велес»</w:t>
            </w:r>
          </w:p>
        </w:tc>
        <w:tc>
          <w:tcPr>
            <w:tcW w:w="2307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</w:tr>
      <w:tr w:rsidR="00983BD6" w:rsidRPr="00A848CA" w:rsidTr="008A50BA">
        <w:trPr>
          <w:trHeight w:val="70"/>
        </w:trPr>
        <w:tc>
          <w:tcPr>
            <w:tcW w:w="2520" w:type="dxa"/>
          </w:tcPr>
          <w:p w:rsidR="00983BD6" w:rsidRPr="001A316E" w:rsidRDefault="00983BD6" w:rsidP="004C1DFB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80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Квартира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35,6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64,3</w:t>
            </w:r>
          </w:p>
        </w:tc>
        <w:tc>
          <w:tcPr>
            <w:tcW w:w="1021" w:type="dxa"/>
          </w:tcPr>
          <w:p w:rsidR="00983BD6" w:rsidRPr="00A848CA" w:rsidRDefault="00983BD6" w:rsidP="00DA55A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DA55A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</w:tr>
      <w:tr w:rsidR="00983BD6" w:rsidRPr="00A848CA" w:rsidTr="008A50BA">
        <w:trPr>
          <w:trHeight w:val="70"/>
        </w:trPr>
        <w:tc>
          <w:tcPr>
            <w:tcW w:w="2520" w:type="dxa"/>
          </w:tcPr>
          <w:p w:rsidR="00983BD6" w:rsidRPr="001A316E" w:rsidRDefault="00983BD6" w:rsidP="004C1DFB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>Иванов Виктор Владимирович, заместитель главы Администрации</w:t>
            </w:r>
          </w:p>
        </w:tc>
        <w:tc>
          <w:tcPr>
            <w:tcW w:w="180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549142</w:t>
            </w:r>
          </w:p>
        </w:tc>
        <w:tc>
          <w:tcPr>
            <w:tcW w:w="198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Земельные участки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Жилой дом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Квартира </w:t>
            </w:r>
          </w:p>
          <w:p w:rsidR="00983BD6" w:rsidRPr="00A848CA" w:rsidRDefault="00983BD6" w:rsidP="00DE32B0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lastRenderedPageBreak/>
              <w:t>(1/2 доли)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lastRenderedPageBreak/>
              <w:t>10004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22559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205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120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67,1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3BD6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lastRenderedPageBreak/>
              <w:t>Россия</w:t>
            </w:r>
          </w:p>
          <w:p w:rsidR="00983BD6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83BD6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ВАЗ-111130</w:t>
            </w:r>
          </w:p>
          <w:p w:rsidR="00983BD6" w:rsidRPr="00A848CA" w:rsidRDefault="00983BD6" w:rsidP="008A5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83BD6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УАЗ-3962</w:t>
            </w:r>
          </w:p>
          <w:p w:rsidR="00983BD6" w:rsidRPr="00A848CA" w:rsidRDefault="00983BD6" w:rsidP="008A5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lastRenderedPageBreak/>
              <w:t>Шкода-фабиа</w:t>
            </w:r>
          </w:p>
        </w:tc>
        <w:tc>
          <w:tcPr>
            <w:tcW w:w="2307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</w:tr>
      <w:tr w:rsidR="00983BD6" w:rsidRPr="00A848CA" w:rsidTr="008A50BA">
        <w:trPr>
          <w:trHeight w:val="70"/>
        </w:trPr>
        <w:tc>
          <w:tcPr>
            <w:tcW w:w="2520" w:type="dxa"/>
          </w:tcPr>
          <w:p w:rsidR="00983BD6" w:rsidRPr="001A316E" w:rsidRDefault="00983BD6" w:rsidP="004C1DFB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80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391040</w:t>
            </w:r>
          </w:p>
        </w:tc>
        <w:tc>
          <w:tcPr>
            <w:tcW w:w="198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Квартира</w:t>
            </w:r>
          </w:p>
          <w:p w:rsidR="00983BD6" w:rsidRDefault="00983BD6" w:rsidP="00DE32B0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(1/2 доли)</w:t>
            </w:r>
          </w:p>
          <w:p w:rsidR="00983BD6" w:rsidRDefault="00983BD6" w:rsidP="00DE3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DE3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983BD6" w:rsidRPr="00A848CA" w:rsidRDefault="00983BD6" w:rsidP="00DE32B0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67,1</w:t>
            </w:r>
          </w:p>
          <w:p w:rsidR="00983BD6" w:rsidRDefault="00983BD6" w:rsidP="004C1DFB">
            <w:pPr>
              <w:jc w:val="center"/>
              <w:rPr>
                <w:sz w:val="20"/>
                <w:szCs w:val="20"/>
              </w:rPr>
            </w:pPr>
          </w:p>
          <w:p w:rsidR="00983BD6" w:rsidRDefault="00983BD6" w:rsidP="004C1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620" w:type="dxa"/>
          </w:tcPr>
          <w:p w:rsidR="00983BD6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Default="00983BD6" w:rsidP="004C1DFB">
            <w:pPr>
              <w:jc w:val="center"/>
              <w:rPr>
                <w:sz w:val="20"/>
                <w:szCs w:val="20"/>
              </w:rPr>
            </w:pPr>
          </w:p>
          <w:p w:rsidR="00983BD6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3BD6" w:rsidRPr="00A848CA" w:rsidTr="008A50BA">
        <w:trPr>
          <w:trHeight w:val="70"/>
        </w:trPr>
        <w:tc>
          <w:tcPr>
            <w:tcW w:w="2520" w:type="dxa"/>
          </w:tcPr>
          <w:p w:rsidR="00983BD6" w:rsidRPr="001A316E" w:rsidRDefault="00983BD6" w:rsidP="004C1DFB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0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83BD6" w:rsidRPr="00A848CA" w:rsidRDefault="00983BD6" w:rsidP="00DE32B0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1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</w:tr>
      <w:tr w:rsidR="00983BD6" w:rsidRPr="00A848CA" w:rsidTr="008A50BA">
        <w:trPr>
          <w:trHeight w:val="70"/>
        </w:trPr>
        <w:tc>
          <w:tcPr>
            <w:tcW w:w="2520" w:type="dxa"/>
          </w:tcPr>
          <w:p w:rsidR="00983BD6" w:rsidRPr="001A316E" w:rsidRDefault="00983BD6" w:rsidP="004C1DFB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0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83BD6" w:rsidRPr="00A848CA" w:rsidRDefault="00983BD6" w:rsidP="00DE3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1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</w:tr>
      <w:tr w:rsidR="00983BD6" w:rsidRPr="00A848CA" w:rsidTr="008A50BA">
        <w:trPr>
          <w:trHeight w:val="70"/>
        </w:trPr>
        <w:tc>
          <w:tcPr>
            <w:tcW w:w="2520" w:type="dxa"/>
          </w:tcPr>
          <w:p w:rsidR="00983BD6" w:rsidRPr="001A316E" w:rsidRDefault="00983BD6" w:rsidP="004C1DFB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80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83BD6" w:rsidRPr="00A848CA" w:rsidRDefault="00983BD6" w:rsidP="00DE32B0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1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</w:tr>
      <w:tr w:rsidR="00983BD6" w:rsidRPr="00A848CA" w:rsidTr="008A50BA">
        <w:trPr>
          <w:trHeight w:val="70"/>
        </w:trPr>
        <w:tc>
          <w:tcPr>
            <w:tcW w:w="2520" w:type="dxa"/>
          </w:tcPr>
          <w:p w:rsidR="00983BD6" w:rsidRPr="001A316E" w:rsidRDefault="00983BD6" w:rsidP="004C1DFB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 xml:space="preserve">Егорова Оксана Викторовна, управляющий делами Администрации района  </w:t>
            </w:r>
          </w:p>
        </w:tc>
        <w:tc>
          <w:tcPr>
            <w:tcW w:w="180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373491</w:t>
            </w:r>
          </w:p>
        </w:tc>
        <w:tc>
          <w:tcPr>
            <w:tcW w:w="198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46,3</w:t>
            </w:r>
          </w:p>
        </w:tc>
        <w:tc>
          <w:tcPr>
            <w:tcW w:w="1620" w:type="dxa"/>
          </w:tcPr>
          <w:p w:rsidR="00983BD6" w:rsidRPr="00A848CA" w:rsidRDefault="00983BD6" w:rsidP="00561002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A848CA" w:rsidRDefault="00983BD6" w:rsidP="00BD08BF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</w:tr>
      <w:tr w:rsidR="00983BD6" w:rsidRPr="00A848CA" w:rsidTr="00352296">
        <w:trPr>
          <w:trHeight w:val="938"/>
        </w:trPr>
        <w:tc>
          <w:tcPr>
            <w:tcW w:w="2520" w:type="dxa"/>
          </w:tcPr>
          <w:p w:rsidR="00983BD6" w:rsidRPr="001A316E" w:rsidRDefault="00983BD6" w:rsidP="00083D26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 xml:space="preserve">Михайлова </w:t>
            </w:r>
          </w:p>
          <w:p w:rsidR="00983BD6" w:rsidRPr="001A316E" w:rsidRDefault="00983BD6" w:rsidP="00445785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>Татьяна Евгеньевна, начальник отдела по социальным вопросам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1977703</w:t>
            </w:r>
          </w:p>
        </w:tc>
        <w:tc>
          <w:tcPr>
            <w:tcW w:w="198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Квартира </w:t>
            </w:r>
          </w:p>
          <w:p w:rsidR="00983BD6" w:rsidRPr="00A848CA" w:rsidRDefault="00983BD6" w:rsidP="0035229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Квартира </w:t>
            </w:r>
          </w:p>
          <w:p w:rsidR="00983BD6" w:rsidRPr="00A848CA" w:rsidRDefault="00983BD6" w:rsidP="0035229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40,7</w:t>
            </w:r>
          </w:p>
          <w:p w:rsidR="00983BD6" w:rsidRPr="00A848CA" w:rsidRDefault="00983BD6" w:rsidP="0035229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35,4</w:t>
            </w:r>
          </w:p>
          <w:p w:rsidR="00983BD6" w:rsidRPr="00A848CA" w:rsidRDefault="00983BD6" w:rsidP="0035229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103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Россия </w:t>
            </w:r>
          </w:p>
          <w:p w:rsidR="00983BD6" w:rsidRPr="00A848CA" w:rsidRDefault="00983BD6" w:rsidP="0035229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Россия </w:t>
            </w:r>
          </w:p>
          <w:p w:rsidR="00983BD6" w:rsidRPr="00A848CA" w:rsidRDefault="00983BD6" w:rsidP="0035229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Россия 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83BD6" w:rsidRPr="00A848CA" w:rsidRDefault="00983BD6" w:rsidP="00A12C19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A12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83BD6" w:rsidRPr="00A848CA" w:rsidRDefault="00983BD6" w:rsidP="00F73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3BD6" w:rsidRPr="00A848CA" w:rsidTr="008A50BA">
        <w:tc>
          <w:tcPr>
            <w:tcW w:w="2520" w:type="dxa"/>
          </w:tcPr>
          <w:p w:rsidR="00983BD6" w:rsidRPr="001A316E" w:rsidRDefault="00983BD6" w:rsidP="00083D26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 xml:space="preserve">Качанова Валентина Михайловна, начальник отдела бухгалтерского учета 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464251</w:t>
            </w:r>
          </w:p>
        </w:tc>
        <w:tc>
          <w:tcPr>
            <w:tcW w:w="198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71,4</w:t>
            </w: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</w:tr>
      <w:tr w:rsidR="00983BD6" w:rsidRPr="00A848CA" w:rsidTr="008A50BA">
        <w:tc>
          <w:tcPr>
            <w:tcW w:w="2520" w:type="dxa"/>
          </w:tcPr>
          <w:p w:rsidR="00983BD6" w:rsidRPr="001A316E" w:rsidRDefault="00983BD6" w:rsidP="00083D26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 xml:space="preserve">Петрова Анна Ивановна, начальник правового отдела 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281677</w:t>
            </w:r>
          </w:p>
        </w:tc>
        <w:tc>
          <w:tcPr>
            <w:tcW w:w="1980" w:type="dxa"/>
          </w:tcPr>
          <w:p w:rsidR="00983BD6" w:rsidRPr="00A848CA" w:rsidRDefault="00983BD6" w:rsidP="00661D4F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5F6DF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661D4F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жилой дом </w:t>
            </w:r>
          </w:p>
          <w:p w:rsidR="00983BD6" w:rsidRPr="00A848CA" w:rsidRDefault="00983BD6" w:rsidP="00955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15000</w:t>
            </w:r>
          </w:p>
          <w:p w:rsidR="00983BD6" w:rsidRPr="00A848CA" w:rsidRDefault="00983BD6" w:rsidP="00EE7D90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1010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52,3</w:t>
            </w:r>
          </w:p>
        </w:tc>
        <w:tc>
          <w:tcPr>
            <w:tcW w:w="162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5F6DF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5F6DF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83BD6" w:rsidRPr="00A848CA" w:rsidRDefault="00983BD6" w:rsidP="00661D4F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легковой автомобиль 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РЕНО Меган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Жилой дом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47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1031</w:t>
            </w: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</w:tr>
      <w:tr w:rsidR="00983BD6" w:rsidRPr="00A848CA" w:rsidTr="008A50BA">
        <w:trPr>
          <w:trHeight w:val="1000"/>
        </w:trPr>
        <w:tc>
          <w:tcPr>
            <w:tcW w:w="2520" w:type="dxa"/>
          </w:tcPr>
          <w:p w:rsidR="00983BD6" w:rsidRPr="001A316E" w:rsidRDefault="00983BD6" w:rsidP="00083D26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lastRenderedPageBreak/>
              <w:t>Галичанин Сергей Владиславович, начальник отдела по мобилизационной подготовке, вопросам ГО, ЧС и охране общественного порядка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535438</w:t>
            </w:r>
          </w:p>
        </w:tc>
        <w:tc>
          <w:tcPr>
            <w:tcW w:w="198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D1077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D1077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гараж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714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28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12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36,3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3BD6" w:rsidRPr="00A848CA" w:rsidRDefault="00983BD6" w:rsidP="00D1077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D1077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D1077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D1077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 Россия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легковой автомобиль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Фольксваген </w:t>
            </w:r>
            <w:r w:rsidRPr="00A848CA">
              <w:rPr>
                <w:sz w:val="20"/>
                <w:szCs w:val="20"/>
                <w:lang w:val="en-US"/>
              </w:rPr>
              <w:t>PASSAT</w:t>
            </w:r>
          </w:p>
          <w:p w:rsidR="00983BD6" w:rsidRPr="00A848CA" w:rsidRDefault="00983BD6" w:rsidP="00D1077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легковой автомобиль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Ниссан кашкай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квартира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74</w:t>
            </w: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</w:tr>
      <w:tr w:rsidR="00983BD6" w:rsidRPr="00A848CA" w:rsidTr="008A50BA">
        <w:tc>
          <w:tcPr>
            <w:tcW w:w="2520" w:type="dxa"/>
          </w:tcPr>
          <w:p w:rsidR="00983BD6" w:rsidRPr="001A316E" w:rsidRDefault="00983BD6" w:rsidP="00083D26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 xml:space="preserve">Гузнякова Татьяна Витальевна, начальник общего отдела </w:t>
            </w:r>
          </w:p>
          <w:p w:rsidR="00983BD6" w:rsidRPr="001A316E" w:rsidRDefault="00983BD6" w:rsidP="00083D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182569</w:t>
            </w:r>
          </w:p>
        </w:tc>
        <w:tc>
          <w:tcPr>
            <w:tcW w:w="198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Жилой дом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77,1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1732</w:t>
            </w: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</w:tr>
      <w:tr w:rsidR="00983BD6" w:rsidRPr="00A848CA" w:rsidTr="008A50BA">
        <w:tc>
          <w:tcPr>
            <w:tcW w:w="2520" w:type="dxa"/>
          </w:tcPr>
          <w:p w:rsidR="00983BD6" w:rsidRPr="001A316E" w:rsidRDefault="00983BD6" w:rsidP="00083D26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>Быковский Алексей Юрьевич, начальник отдела по спорту и работе с молодежью</w:t>
            </w:r>
          </w:p>
          <w:p w:rsidR="00983BD6" w:rsidRPr="001A316E" w:rsidRDefault="00983BD6" w:rsidP="00083D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289842</w:t>
            </w:r>
          </w:p>
        </w:tc>
        <w:tc>
          <w:tcPr>
            <w:tcW w:w="1980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квартира 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(1/4</w:t>
            </w:r>
            <w:r>
              <w:rPr>
                <w:sz w:val="20"/>
                <w:szCs w:val="20"/>
              </w:rPr>
              <w:t xml:space="preserve"> доли</w:t>
            </w:r>
            <w:r w:rsidRPr="00A848CA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67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  <w:lang w:val="en-US"/>
              </w:rPr>
            </w:pPr>
            <w:r w:rsidRPr="00A848CA">
              <w:rPr>
                <w:sz w:val="20"/>
                <w:szCs w:val="20"/>
              </w:rPr>
              <w:t xml:space="preserve">легковой автомобиль Рено </w:t>
            </w:r>
            <w:r w:rsidRPr="00A848CA"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</w:tr>
      <w:tr w:rsidR="00983BD6" w:rsidRPr="00A848CA" w:rsidTr="008A50BA">
        <w:tc>
          <w:tcPr>
            <w:tcW w:w="2520" w:type="dxa"/>
          </w:tcPr>
          <w:p w:rsidR="00983BD6" w:rsidRPr="001A316E" w:rsidRDefault="00983BD6" w:rsidP="00083D26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>Васильева Алевтина Витальевна, начальник архивного отдела управления делами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246680</w:t>
            </w:r>
          </w:p>
        </w:tc>
        <w:tc>
          <w:tcPr>
            <w:tcW w:w="198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83BD6" w:rsidRPr="00A848CA" w:rsidRDefault="00983BD6" w:rsidP="00A953C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1D5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A95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Жилолй дом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54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6000</w:t>
            </w:r>
          </w:p>
        </w:tc>
        <w:tc>
          <w:tcPr>
            <w:tcW w:w="1021" w:type="dxa"/>
          </w:tcPr>
          <w:p w:rsidR="00983BD6" w:rsidRPr="00A848CA" w:rsidRDefault="00983BD6" w:rsidP="00267110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267110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</w:tr>
      <w:tr w:rsidR="00983BD6" w:rsidRPr="00A848CA" w:rsidTr="008A50BA">
        <w:tc>
          <w:tcPr>
            <w:tcW w:w="2520" w:type="dxa"/>
          </w:tcPr>
          <w:p w:rsidR="00983BD6" w:rsidRPr="001A316E" w:rsidRDefault="00983BD6" w:rsidP="00083D26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>Кондратюк Наталья Васильевна, главный специалист отдела бухгалтерского учёта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291113</w:t>
            </w:r>
          </w:p>
        </w:tc>
        <w:tc>
          <w:tcPr>
            <w:tcW w:w="198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983BD6" w:rsidRPr="00A848CA" w:rsidRDefault="00983BD6" w:rsidP="00A953C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39,7</w:t>
            </w:r>
          </w:p>
        </w:tc>
        <w:tc>
          <w:tcPr>
            <w:tcW w:w="1620" w:type="dxa"/>
          </w:tcPr>
          <w:p w:rsidR="00983BD6" w:rsidRPr="00A848CA" w:rsidRDefault="00983BD6" w:rsidP="00DB512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983BD6" w:rsidRPr="00A848CA" w:rsidRDefault="00983BD6" w:rsidP="00267110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</w:tr>
      <w:tr w:rsidR="00983BD6" w:rsidRPr="00A848CA" w:rsidTr="008A50BA">
        <w:tc>
          <w:tcPr>
            <w:tcW w:w="2520" w:type="dxa"/>
          </w:tcPr>
          <w:p w:rsidR="00983BD6" w:rsidRPr="001A316E" w:rsidRDefault="00983BD6" w:rsidP="00083D26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 xml:space="preserve">Яковлев Игорь Георгиевич, начальник отдела по ЖКХ, строительству, охране окружающей среды и </w:t>
            </w:r>
            <w:r w:rsidRPr="001A316E">
              <w:rPr>
                <w:sz w:val="20"/>
                <w:szCs w:val="20"/>
              </w:rPr>
              <w:lastRenderedPageBreak/>
              <w:t>дорожному хозяйству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lastRenderedPageBreak/>
              <w:t>248293</w:t>
            </w:r>
          </w:p>
        </w:tc>
        <w:tc>
          <w:tcPr>
            <w:tcW w:w="1980" w:type="dxa"/>
          </w:tcPr>
          <w:p w:rsidR="00983BD6" w:rsidRPr="00A848CA" w:rsidRDefault="00983BD6" w:rsidP="000C5DF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квартира</w:t>
            </w:r>
          </w:p>
          <w:p w:rsidR="00983BD6" w:rsidRPr="00A848CA" w:rsidRDefault="00983BD6" w:rsidP="00DA55A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(1/2 доли)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83BD6" w:rsidRPr="00A848CA" w:rsidRDefault="00983BD6" w:rsidP="001D5D3D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53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DA55AB">
            <w:pPr>
              <w:rPr>
                <w:sz w:val="20"/>
                <w:szCs w:val="20"/>
              </w:rPr>
            </w:pPr>
          </w:p>
          <w:p w:rsidR="00983BD6" w:rsidRPr="00A848CA" w:rsidRDefault="00983BD6" w:rsidP="000C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легковой автомобиль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ВАЗ 2123 Шевроле Нива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362343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</w:tr>
      <w:tr w:rsidR="00983BD6" w:rsidRPr="00A848CA" w:rsidTr="008A50BA">
        <w:tc>
          <w:tcPr>
            <w:tcW w:w="2520" w:type="dxa"/>
          </w:tcPr>
          <w:p w:rsidR="00983BD6" w:rsidRPr="001A316E" w:rsidRDefault="00983BD6" w:rsidP="00083D26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lastRenderedPageBreak/>
              <w:t>Евдокимова Светлана Геннадьевна, начальник отдела по культуре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434192</w:t>
            </w:r>
          </w:p>
        </w:tc>
        <w:tc>
          <w:tcPr>
            <w:tcW w:w="198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7155DC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10010</w:t>
            </w:r>
          </w:p>
          <w:p w:rsidR="00983BD6" w:rsidRPr="00A848CA" w:rsidRDefault="00983BD6" w:rsidP="000C5DF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5059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49,1</w:t>
            </w:r>
          </w:p>
        </w:tc>
        <w:tc>
          <w:tcPr>
            <w:tcW w:w="162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Россия 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83BD6" w:rsidRPr="00A848CA" w:rsidTr="008A50BA">
        <w:tc>
          <w:tcPr>
            <w:tcW w:w="2520" w:type="dxa"/>
          </w:tcPr>
          <w:p w:rsidR="00983BD6" w:rsidRPr="001A316E" w:rsidRDefault="00983BD6" w:rsidP="00083D26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>Тихоненкова Мария Олеговна, консультант комитета по экономике, инвестиционной политике, имуществу и земельным отношениям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166302</w:t>
            </w:r>
          </w:p>
        </w:tc>
        <w:tc>
          <w:tcPr>
            <w:tcW w:w="198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73794A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Жилой дом</w:t>
            </w:r>
          </w:p>
          <w:p w:rsidR="00983BD6" w:rsidRPr="00A848CA" w:rsidRDefault="00983BD6" w:rsidP="0073794A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83BD6" w:rsidRPr="00A848CA" w:rsidRDefault="00983BD6" w:rsidP="0073794A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75</w:t>
            </w:r>
          </w:p>
          <w:p w:rsidR="00983BD6" w:rsidRPr="00A848CA" w:rsidRDefault="00983BD6" w:rsidP="0073794A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1516</w:t>
            </w:r>
          </w:p>
        </w:tc>
        <w:tc>
          <w:tcPr>
            <w:tcW w:w="1021" w:type="dxa"/>
          </w:tcPr>
          <w:p w:rsidR="00983BD6" w:rsidRPr="00A848CA" w:rsidRDefault="00983BD6" w:rsidP="00D1077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D10774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</w:tr>
      <w:tr w:rsidR="00983BD6" w:rsidRPr="00A848CA" w:rsidTr="008A50BA">
        <w:tc>
          <w:tcPr>
            <w:tcW w:w="2520" w:type="dxa"/>
          </w:tcPr>
          <w:p w:rsidR="00983BD6" w:rsidRPr="001A316E" w:rsidRDefault="00983BD6" w:rsidP="00083D26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 xml:space="preserve">Захарова Лариса Владимировна, начальник финансового отдела 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392384</w:t>
            </w:r>
          </w:p>
        </w:tc>
        <w:tc>
          <w:tcPr>
            <w:tcW w:w="198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36,2</w:t>
            </w:r>
          </w:p>
        </w:tc>
        <w:tc>
          <w:tcPr>
            <w:tcW w:w="162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</w:tr>
      <w:tr w:rsidR="00983BD6" w:rsidRPr="00A848CA" w:rsidTr="008A50BA">
        <w:trPr>
          <w:trHeight w:val="1150"/>
        </w:trPr>
        <w:tc>
          <w:tcPr>
            <w:tcW w:w="2520" w:type="dxa"/>
          </w:tcPr>
          <w:p w:rsidR="00983BD6" w:rsidRPr="001A316E" w:rsidRDefault="00983BD6" w:rsidP="00083D26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 xml:space="preserve">Иванова Татьяна Григорьевна, заместитель начальника комитета по экономике, инвестиционной политике, имуществу и земельным отношениям 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279957</w:t>
            </w:r>
          </w:p>
        </w:tc>
        <w:tc>
          <w:tcPr>
            <w:tcW w:w="198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квартира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(1/3 доли)</w:t>
            </w:r>
          </w:p>
        </w:tc>
        <w:tc>
          <w:tcPr>
            <w:tcW w:w="12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628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79,9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</w:tr>
      <w:tr w:rsidR="00983BD6" w:rsidRPr="00A848CA" w:rsidTr="008A50BA">
        <w:trPr>
          <w:trHeight w:val="1760"/>
        </w:trPr>
        <w:tc>
          <w:tcPr>
            <w:tcW w:w="2520" w:type="dxa"/>
          </w:tcPr>
          <w:p w:rsidR="00983BD6" w:rsidRPr="001A316E" w:rsidRDefault="00983BD6" w:rsidP="00083D26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>Петрова Людмила Владимировна, заместитель начальника отдела по ЖКХ, строительству, охране окружающей среды и дорожному хозяйству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413114</w:t>
            </w:r>
          </w:p>
        </w:tc>
        <w:tc>
          <w:tcPr>
            <w:tcW w:w="198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DD56C9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жилой дом</w:t>
            </w:r>
          </w:p>
          <w:p w:rsidR="00983BD6" w:rsidRPr="00A848CA" w:rsidRDefault="00983BD6" w:rsidP="00DD56C9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(1/2 доли)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жилой дом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CA7F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83BD6" w:rsidRPr="00A848CA" w:rsidRDefault="00983BD6" w:rsidP="00DD56C9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lastRenderedPageBreak/>
              <w:t>1259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1492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80,6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CA7F9A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124,8</w:t>
            </w:r>
          </w:p>
        </w:tc>
        <w:tc>
          <w:tcPr>
            <w:tcW w:w="1620" w:type="dxa"/>
          </w:tcPr>
          <w:p w:rsidR="00983BD6" w:rsidRPr="00A848CA" w:rsidRDefault="00983BD6" w:rsidP="00DD56C9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AE2EBF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9C172E">
            <w:pPr>
              <w:rPr>
                <w:sz w:val="20"/>
                <w:szCs w:val="20"/>
              </w:rPr>
            </w:pP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Россия </w:t>
            </w:r>
          </w:p>
          <w:p w:rsidR="00983BD6" w:rsidRPr="00A848CA" w:rsidRDefault="00983BD6" w:rsidP="00DD56C9">
            <w:pPr>
              <w:rPr>
                <w:sz w:val="20"/>
                <w:szCs w:val="20"/>
              </w:rPr>
            </w:pPr>
          </w:p>
          <w:p w:rsidR="00983BD6" w:rsidRPr="00A848CA" w:rsidRDefault="00983BD6" w:rsidP="00CA7F9A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60" w:type="dxa"/>
          </w:tcPr>
          <w:p w:rsidR="00983BD6" w:rsidRPr="00A848CA" w:rsidRDefault="00983BD6" w:rsidP="00F50EDC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</w:tr>
      <w:tr w:rsidR="00983BD6" w:rsidRPr="00A848CA" w:rsidTr="008A50BA">
        <w:trPr>
          <w:trHeight w:val="1000"/>
        </w:trPr>
        <w:tc>
          <w:tcPr>
            <w:tcW w:w="2520" w:type="dxa"/>
          </w:tcPr>
          <w:p w:rsidR="00983BD6" w:rsidRPr="001A316E" w:rsidRDefault="00983BD6" w:rsidP="00083D26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lastRenderedPageBreak/>
              <w:t>Василевская Вероника Юрьевна, начальник отдела образования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342876</w:t>
            </w:r>
          </w:p>
        </w:tc>
        <w:tc>
          <w:tcPr>
            <w:tcW w:w="1980" w:type="dxa"/>
          </w:tcPr>
          <w:p w:rsidR="00983BD6" w:rsidRDefault="00983BD6" w:rsidP="007155DC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71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(709/2764 доли)</w:t>
            </w:r>
            <w:r w:rsidRPr="00A848CA">
              <w:rPr>
                <w:sz w:val="20"/>
                <w:szCs w:val="20"/>
              </w:rPr>
              <w:t xml:space="preserve"> </w:t>
            </w:r>
          </w:p>
          <w:p w:rsidR="00983BD6" w:rsidRDefault="00983BD6" w:rsidP="00CA7F9A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жилой дом </w:t>
            </w:r>
          </w:p>
          <w:p w:rsidR="00983BD6" w:rsidRPr="00A848CA" w:rsidRDefault="00983BD6" w:rsidP="001A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(709/2764 доли)</w:t>
            </w:r>
            <w:r w:rsidRPr="00A848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983BD6" w:rsidRPr="00A848CA" w:rsidRDefault="00983BD6" w:rsidP="007155DC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3510</w:t>
            </w:r>
          </w:p>
          <w:p w:rsidR="00983BD6" w:rsidRDefault="00983BD6" w:rsidP="00CA7F9A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CA7F9A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138,2</w:t>
            </w:r>
          </w:p>
        </w:tc>
        <w:tc>
          <w:tcPr>
            <w:tcW w:w="1620" w:type="dxa"/>
          </w:tcPr>
          <w:p w:rsidR="00983BD6" w:rsidRPr="00A848CA" w:rsidRDefault="00983BD6" w:rsidP="007155DC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Россия </w:t>
            </w:r>
          </w:p>
          <w:p w:rsidR="00983BD6" w:rsidRDefault="00983BD6" w:rsidP="00CA7F9A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CA7F9A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</w:tcPr>
          <w:p w:rsidR="00983BD6" w:rsidRPr="00A848CA" w:rsidRDefault="00983BD6" w:rsidP="007155DC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83BD6" w:rsidRPr="00A848CA" w:rsidTr="008A50BA">
        <w:tc>
          <w:tcPr>
            <w:tcW w:w="2520" w:type="dxa"/>
          </w:tcPr>
          <w:p w:rsidR="00983BD6" w:rsidRPr="001A316E" w:rsidRDefault="00983BD6" w:rsidP="00083D26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 xml:space="preserve">Иванова Надежда Александровна, главный специалист отдела бухгалтерского учета 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309576</w:t>
            </w:r>
          </w:p>
        </w:tc>
        <w:tc>
          <w:tcPr>
            <w:tcW w:w="1980" w:type="dxa"/>
          </w:tcPr>
          <w:p w:rsidR="00983BD6" w:rsidRPr="00A848CA" w:rsidRDefault="00983BD6" w:rsidP="00520D7F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квартира</w:t>
            </w:r>
          </w:p>
          <w:p w:rsidR="00983BD6" w:rsidRPr="00A848CA" w:rsidRDefault="00983BD6" w:rsidP="00520D7F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(1/5 доли)</w:t>
            </w:r>
          </w:p>
        </w:tc>
        <w:tc>
          <w:tcPr>
            <w:tcW w:w="12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64,2</w:t>
            </w:r>
          </w:p>
        </w:tc>
        <w:tc>
          <w:tcPr>
            <w:tcW w:w="162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A848CA" w:rsidRDefault="00983BD6" w:rsidP="00C007DE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</w:tr>
      <w:tr w:rsidR="00983BD6" w:rsidRPr="00A848CA" w:rsidTr="008A50BA">
        <w:trPr>
          <w:trHeight w:val="1162"/>
        </w:trPr>
        <w:tc>
          <w:tcPr>
            <w:tcW w:w="2520" w:type="dxa"/>
          </w:tcPr>
          <w:p w:rsidR="00983BD6" w:rsidRPr="001A316E" w:rsidRDefault="00983BD6" w:rsidP="00083D26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 xml:space="preserve">Амосенок Вера Николаевна, главный специалист отдела образования 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383621</w:t>
            </w:r>
          </w:p>
        </w:tc>
        <w:tc>
          <w:tcPr>
            <w:tcW w:w="1980" w:type="dxa"/>
          </w:tcPr>
          <w:p w:rsidR="00983BD6" w:rsidRPr="00A848CA" w:rsidRDefault="00983BD6" w:rsidP="00745B11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земельный участок 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745B11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E268FC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квартира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 нежилой дом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83BD6" w:rsidRPr="00A848CA" w:rsidRDefault="00983BD6" w:rsidP="00745B11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600</w:t>
            </w:r>
          </w:p>
          <w:p w:rsidR="00983BD6" w:rsidRPr="00A848CA" w:rsidRDefault="00983BD6" w:rsidP="00745B11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19</w:t>
            </w:r>
          </w:p>
          <w:p w:rsidR="00983BD6" w:rsidRPr="00A848CA" w:rsidRDefault="00983BD6" w:rsidP="00745B11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600</w:t>
            </w:r>
          </w:p>
          <w:p w:rsidR="00983BD6" w:rsidRPr="00A848CA" w:rsidRDefault="00983BD6" w:rsidP="00E268FC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53,1</w:t>
            </w:r>
          </w:p>
          <w:p w:rsidR="00983BD6" w:rsidRPr="00A848CA" w:rsidRDefault="00983BD6" w:rsidP="00910EEF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:rsidR="00983BD6" w:rsidRPr="00A848CA" w:rsidRDefault="00983BD6" w:rsidP="00745B11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Россия </w:t>
            </w:r>
          </w:p>
          <w:p w:rsidR="00983BD6" w:rsidRPr="00A848CA" w:rsidRDefault="00983BD6" w:rsidP="00745B11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Россия 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</w:tr>
      <w:tr w:rsidR="00983BD6" w:rsidRPr="00A848CA" w:rsidTr="008A50BA">
        <w:trPr>
          <w:trHeight w:val="1000"/>
        </w:trPr>
        <w:tc>
          <w:tcPr>
            <w:tcW w:w="2520" w:type="dxa"/>
          </w:tcPr>
          <w:p w:rsidR="00983BD6" w:rsidRPr="001A316E" w:rsidRDefault="00983BD6" w:rsidP="00083D26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>Дмитриев Александр Дмитриевич, главный специалист комитета по сельскому хозяйству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232212</w:t>
            </w:r>
          </w:p>
        </w:tc>
        <w:tc>
          <w:tcPr>
            <w:tcW w:w="1980" w:type="dxa"/>
          </w:tcPr>
          <w:p w:rsidR="00983BD6" w:rsidRPr="00A848CA" w:rsidRDefault="00983BD6" w:rsidP="005D4265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983BD6" w:rsidRPr="00A848CA" w:rsidRDefault="00983BD6" w:rsidP="005D4265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149,5</w:t>
            </w:r>
          </w:p>
        </w:tc>
        <w:tc>
          <w:tcPr>
            <w:tcW w:w="162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легковой автомобиль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ГАЗ-3110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950</w:t>
            </w: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Россия </w:t>
            </w:r>
          </w:p>
        </w:tc>
      </w:tr>
      <w:tr w:rsidR="00983BD6" w:rsidRPr="00A848CA" w:rsidTr="008A50BA">
        <w:trPr>
          <w:trHeight w:val="1000"/>
        </w:trPr>
        <w:tc>
          <w:tcPr>
            <w:tcW w:w="2520" w:type="dxa"/>
          </w:tcPr>
          <w:p w:rsidR="00983BD6" w:rsidRPr="001A316E" w:rsidRDefault="00983BD6" w:rsidP="00083D26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 xml:space="preserve">Павлова Елена Сергеевна, главный специалист комитета по сельскому хозяйству, содействию развития малого и среднего </w:t>
            </w:r>
            <w:r w:rsidRPr="001A316E">
              <w:rPr>
                <w:sz w:val="20"/>
                <w:szCs w:val="20"/>
              </w:rPr>
              <w:lastRenderedPageBreak/>
              <w:t xml:space="preserve">предпринимательства 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lastRenderedPageBreak/>
              <w:t>166113</w:t>
            </w:r>
          </w:p>
        </w:tc>
        <w:tc>
          <w:tcPr>
            <w:tcW w:w="1980" w:type="dxa"/>
          </w:tcPr>
          <w:p w:rsidR="00983BD6" w:rsidRPr="00A848CA" w:rsidRDefault="00983BD6" w:rsidP="005D4265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жилой дом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983BD6" w:rsidRPr="00A848CA" w:rsidRDefault="00983BD6" w:rsidP="005D4265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1531</w:t>
            </w:r>
          </w:p>
          <w:p w:rsidR="00983BD6" w:rsidRPr="00A848CA" w:rsidRDefault="00983BD6" w:rsidP="00010F5E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118,8</w:t>
            </w:r>
          </w:p>
          <w:p w:rsidR="00983BD6" w:rsidRPr="00A848CA" w:rsidRDefault="00983BD6" w:rsidP="00010F5E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61,6</w:t>
            </w:r>
          </w:p>
        </w:tc>
        <w:tc>
          <w:tcPr>
            <w:tcW w:w="1620" w:type="dxa"/>
          </w:tcPr>
          <w:p w:rsidR="00983BD6" w:rsidRPr="00A848CA" w:rsidRDefault="00983BD6" w:rsidP="005D4265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010F5E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010F5E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</w:tr>
      <w:tr w:rsidR="00983BD6" w:rsidRPr="00A848CA" w:rsidTr="008A50BA">
        <w:trPr>
          <w:trHeight w:val="1000"/>
        </w:trPr>
        <w:tc>
          <w:tcPr>
            <w:tcW w:w="2520" w:type="dxa"/>
          </w:tcPr>
          <w:p w:rsidR="00983BD6" w:rsidRPr="001A316E" w:rsidRDefault="00983BD6" w:rsidP="00083D26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lastRenderedPageBreak/>
              <w:t>Смирнова Светлана Юрьевна, главный специалист комитета по сельскому хозяйству, содействию развития малого и среднего предпринимательства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178693</w:t>
            </w:r>
          </w:p>
        </w:tc>
        <w:tc>
          <w:tcPr>
            <w:tcW w:w="1980" w:type="dxa"/>
          </w:tcPr>
          <w:p w:rsidR="00983BD6" w:rsidRPr="00A848CA" w:rsidRDefault="00983BD6" w:rsidP="000B6FC7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60" w:type="dxa"/>
          </w:tcPr>
          <w:p w:rsidR="00983BD6" w:rsidRPr="00A848CA" w:rsidRDefault="00983BD6" w:rsidP="000B6FC7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20000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</w:tcPr>
          <w:p w:rsidR="00983BD6" w:rsidRPr="00A848CA" w:rsidRDefault="00983BD6" w:rsidP="000B6FC7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Легковой автомобиль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ВАЗ 2106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</w:tr>
      <w:tr w:rsidR="00983BD6" w:rsidRPr="00A848CA" w:rsidTr="008A50BA">
        <w:trPr>
          <w:trHeight w:val="1000"/>
        </w:trPr>
        <w:tc>
          <w:tcPr>
            <w:tcW w:w="2520" w:type="dxa"/>
          </w:tcPr>
          <w:p w:rsidR="00983BD6" w:rsidRPr="001A316E" w:rsidRDefault="00983BD6" w:rsidP="004A1B94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>Клюковская Татьяна Павловна, главный специалист отдела по мобилизационной подготовке, вопросам ГО, ЧС и охране общественного порядка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191810</w:t>
            </w:r>
          </w:p>
        </w:tc>
        <w:tc>
          <w:tcPr>
            <w:tcW w:w="1980" w:type="dxa"/>
          </w:tcPr>
          <w:p w:rsidR="00983BD6" w:rsidRPr="00A848CA" w:rsidRDefault="00983BD6" w:rsidP="004439E3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квартира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(1/2 доли)</w:t>
            </w:r>
          </w:p>
        </w:tc>
        <w:tc>
          <w:tcPr>
            <w:tcW w:w="1260" w:type="dxa"/>
          </w:tcPr>
          <w:p w:rsidR="00983BD6" w:rsidRPr="00A848CA" w:rsidRDefault="00983BD6" w:rsidP="004439E3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43,3</w:t>
            </w:r>
          </w:p>
        </w:tc>
        <w:tc>
          <w:tcPr>
            <w:tcW w:w="162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83BD6" w:rsidRPr="00A848CA" w:rsidRDefault="00983BD6" w:rsidP="002D3B30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Жилой дом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88,2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4721</w:t>
            </w: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</w:tr>
      <w:tr w:rsidR="00983BD6" w:rsidRPr="00A848CA" w:rsidTr="008A50BA">
        <w:tc>
          <w:tcPr>
            <w:tcW w:w="2520" w:type="dxa"/>
          </w:tcPr>
          <w:p w:rsidR="00983BD6" w:rsidRPr="001A316E" w:rsidRDefault="00983BD6" w:rsidP="00083D26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>Васильева Светлана Викторовна, консультант общего отдела управления делами</w:t>
            </w:r>
          </w:p>
        </w:tc>
        <w:tc>
          <w:tcPr>
            <w:tcW w:w="1800" w:type="dxa"/>
          </w:tcPr>
          <w:p w:rsidR="00983BD6" w:rsidRPr="00A848CA" w:rsidRDefault="00983BD6" w:rsidP="00C4083F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83163</w:t>
            </w:r>
          </w:p>
        </w:tc>
        <w:tc>
          <w:tcPr>
            <w:tcW w:w="198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Квартира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Квартира 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35,6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64,3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676</w:t>
            </w:r>
          </w:p>
        </w:tc>
        <w:tc>
          <w:tcPr>
            <w:tcW w:w="1021" w:type="dxa"/>
          </w:tcPr>
          <w:p w:rsidR="00983BD6" w:rsidRPr="00A848CA" w:rsidRDefault="00983BD6" w:rsidP="00DD56C9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DD56C9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DD56C9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</w:tr>
      <w:tr w:rsidR="00983BD6" w:rsidRPr="00A848CA" w:rsidTr="008A50BA">
        <w:tc>
          <w:tcPr>
            <w:tcW w:w="2520" w:type="dxa"/>
          </w:tcPr>
          <w:p w:rsidR="00983BD6" w:rsidRPr="001A316E" w:rsidRDefault="00983BD6" w:rsidP="004C1DFB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>Серова Ирина Николаевна, консультант комитета по экономике, инвестиционной политике, имуществу и земельным отношениям</w:t>
            </w:r>
          </w:p>
        </w:tc>
        <w:tc>
          <w:tcPr>
            <w:tcW w:w="180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214301</w:t>
            </w:r>
          </w:p>
        </w:tc>
        <w:tc>
          <w:tcPr>
            <w:tcW w:w="198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квартира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(1/2 доли)</w:t>
            </w:r>
          </w:p>
        </w:tc>
        <w:tc>
          <w:tcPr>
            <w:tcW w:w="126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35,2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Жилой дом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63,2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1357</w:t>
            </w:r>
          </w:p>
        </w:tc>
        <w:tc>
          <w:tcPr>
            <w:tcW w:w="1021" w:type="dxa"/>
          </w:tcPr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4C1DFB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</w:tr>
      <w:tr w:rsidR="00983BD6" w:rsidRPr="00A848CA" w:rsidTr="008A50BA">
        <w:tc>
          <w:tcPr>
            <w:tcW w:w="2520" w:type="dxa"/>
          </w:tcPr>
          <w:p w:rsidR="00983BD6" w:rsidRPr="001A316E" w:rsidRDefault="00983BD6" w:rsidP="005754CF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 xml:space="preserve">Петрова Вера Михайловна, главный специалист комиссии по делам несовершеннолетних и  защите их прав 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367188</w:t>
            </w:r>
          </w:p>
        </w:tc>
        <w:tc>
          <w:tcPr>
            <w:tcW w:w="1980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Квартира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</w:tc>
        <w:tc>
          <w:tcPr>
            <w:tcW w:w="12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63,7</w:t>
            </w:r>
          </w:p>
        </w:tc>
        <w:tc>
          <w:tcPr>
            <w:tcW w:w="162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</w:tr>
      <w:tr w:rsidR="00983BD6" w:rsidRPr="00A848CA" w:rsidTr="008A50BA">
        <w:tc>
          <w:tcPr>
            <w:tcW w:w="2520" w:type="dxa"/>
          </w:tcPr>
          <w:p w:rsidR="00983BD6" w:rsidRPr="001A316E" w:rsidRDefault="00983BD6" w:rsidP="005754CF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lastRenderedPageBreak/>
              <w:t>Кудрявцева Мария Александровна, начальник отдела информационных технологий управления делами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253154</w:t>
            </w:r>
          </w:p>
        </w:tc>
        <w:tc>
          <w:tcPr>
            <w:tcW w:w="198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Квартира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(1/2 доли)</w:t>
            </w:r>
          </w:p>
        </w:tc>
        <w:tc>
          <w:tcPr>
            <w:tcW w:w="12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40,2</w:t>
            </w:r>
          </w:p>
        </w:tc>
        <w:tc>
          <w:tcPr>
            <w:tcW w:w="162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</w:tr>
      <w:tr w:rsidR="00983BD6" w:rsidRPr="00A848CA" w:rsidTr="008A50BA">
        <w:tc>
          <w:tcPr>
            <w:tcW w:w="2520" w:type="dxa"/>
          </w:tcPr>
          <w:p w:rsidR="00983BD6" w:rsidRPr="001A316E" w:rsidRDefault="00983BD6" w:rsidP="005754CF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>Матвеева Надежда Васильевна, консультант комитета по экономике, инвестиционной политике, имуществу и земельным отношениям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187395</w:t>
            </w:r>
          </w:p>
        </w:tc>
        <w:tc>
          <w:tcPr>
            <w:tcW w:w="1980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 доли)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Квартира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 (1/4 доли)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15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43</w:t>
            </w:r>
          </w:p>
        </w:tc>
        <w:tc>
          <w:tcPr>
            <w:tcW w:w="162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</w:tr>
      <w:tr w:rsidR="00983BD6" w:rsidRPr="00A848CA" w:rsidTr="008A50BA">
        <w:tc>
          <w:tcPr>
            <w:tcW w:w="2520" w:type="dxa"/>
          </w:tcPr>
          <w:p w:rsidR="00983BD6" w:rsidRPr="001A316E" w:rsidRDefault="00983BD6" w:rsidP="005754CF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 xml:space="preserve">Ревякина Светлана Владимировна, и.о. консультанта общего отдела управления делами 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193046</w:t>
            </w:r>
          </w:p>
        </w:tc>
        <w:tc>
          <w:tcPr>
            <w:tcW w:w="1980" w:type="dxa"/>
          </w:tcPr>
          <w:p w:rsidR="00983BD6" w:rsidRPr="00A848CA" w:rsidRDefault="00983BD6" w:rsidP="00762C60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32,7</w:t>
            </w:r>
          </w:p>
        </w:tc>
        <w:tc>
          <w:tcPr>
            <w:tcW w:w="162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</w:tr>
      <w:tr w:rsidR="00983BD6" w:rsidRPr="00A848CA" w:rsidTr="008A50BA">
        <w:tc>
          <w:tcPr>
            <w:tcW w:w="2520" w:type="dxa"/>
          </w:tcPr>
          <w:p w:rsidR="00983BD6" w:rsidRPr="001A316E" w:rsidRDefault="00983BD6" w:rsidP="005754CF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>Михайлова Екатерина Владимировна, главный специалист отдела по ЖКХ, строительству, охране окружающей среды и дорожному хозяйству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213247</w:t>
            </w:r>
          </w:p>
        </w:tc>
        <w:tc>
          <w:tcPr>
            <w:tcW w:w="1980" w:type="dxa"/>
          </w:tcPr>
          <w:p w:rsidR="00983BD6" w:rsidRPr="00A848CA" w:rsidRDefault="00983BD6" w:rsidP="00762C60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49,8</w:t>
            </w: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Россия </w:t>
            </w:r>
          </w:p>
        </w:tc>
      </w:tr>
      <w:tr w:rsidR="00983BD6" w:rsidRPr="00A848CA" w:rsidTr="008A50BA">
        <w:tc>
          <w:tcPr>
            <w:tcW w:w="2520" w:type="dxa"/>
          </w:tcPr>
          <w:p w:rsidR="00983BD6" w:rsidRPr="001A316E" w:rsidRDefault="00983BD6" w:rsidP="005754CF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>Ермолаева Анна Вадимовна, главный специалист правового отдела управления делами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198851</w:t>
            </w:r>
          </w:p>
        </w:tc>
        <w:tc>
          <w:tcPr>
            <w:tcW w:w="198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42,1</w:t>
            </w:r>
          </w:p>
        </w:tc>
        <w:tc>
          <w:tcPr>
            <w:tcW w:w="162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  <w:lang w:val="en-US"/>
              </w:rPr>
            </w:pPr>
            <w:r w:rsidRPr="00A848CA">
              <w:rPr>
                <w:sz w:val="20"/>
                <w:szCs w:val="20"/>
              </w:rPr>
              <w:t xml:space="preserve">Легковой автомобиль 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  <w:lang w:val="en-US"/>
              </w:rPr>
            </w:pPr>
            <w:r w:rsidRPr="00A848CA">
              <w:rPr>
                <w:sz w:val="20"/>
                <w:szCs w:val="20"/>
                <w:lang w:val="en-US"/>
              </w:rPr>
              <w:t>Chevrolet Lacetti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</w:tr>
      <w:tr w:rsidR="00983BD6" w:rsidRPr="00A848CA" w:rsidTr="008A50BA">
        <w:tc>
          <w:tcPr>
            <w:tcW w:w="2520" w:type="dxa"/>
          </w:tcPr>
          <w:p w:rsidR="00983BD6" w:rsidRPr="001A316E" w:rsidRDefault="00983BD6" w:rsidP="005754CF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>Гаврилова Дарья Александровна, начальник отдела по организации закупок для муниципальных нужд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308248</w:t>
            </w:r>
          </w:p>
        </w:tc>
        <w:tc>
          <w:tcPr>
            <w:tcW w:w="198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1497</w:t>
            </w:r>
          </w:p>
        </w:tc>
        <w:tc>
          <w:tcPr>
            <w:tcW w:w="162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Жилой дом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Жилой дом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80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70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46</w:t>
            </w:r>
          </w:p>
        </w:tc>
        <w:tc>
          <w:tcPr>
            <w:tcW w:w="1021" w:type="dxa"/>
          </w:tcPr>
          <w:p w:rsidR="00983BD6" w:rsidRPr="00A848CA" w:rsidRDefault="00983BD6" w:rsidP="007155DC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7155DC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7155DC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</w:tr>
      <w:tr w:rsidR="00983BD6" w:rsidRPr="00A848CA" w:rsidTr="008A50BA">
        <w:tc>
          <w:tcPr>
            <w:tcW w:w="2520" w:type="dxa"/>
          </w:tcPr>
          <w:p w:rsidR="00983BD6" w:rsidRPr="001A316E" w:rsidRDefault="00983BD6" w:rsidP="005754CF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 xml:space="preserve">Узенёва Маргарита Александровна, начальник </w:t>
            </w:r>
            <w:r w:rsidRPr="001A316E">
              <w:rPr>
                <w:sz w:val="20"/>
                <w:szCs w:val="20"/>
              </w:rPr>
              <w:lastRenderedPageBreak/>
              <w:t>правового отдела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lastRenderedPageBreak/>
              <w:t>226516</w:t>
            </w:r>
          </w:p>
        </w:tc>
        <w:tc>
          <w:tcPr>
            <w:tcW w:w="198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47</w:t>
            </w: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</w:tr>
      <w:tr w:rsidR="00983BD6" w:rsidRPr="00A848CA" w:rsidTr="008A50BA">
        <w:tc>
          <w:tcPr>
            <w:tcW w:w="2520" w:type="dxa"/>
          </w:tcPr>
          <w:p w:rsidR="00983BD6" w:rsidRPr="001A316E" w:rsidRDefault="00983BD6" w:rsidP="005754CF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lastRenderedPageBreak/>
              <w:t>Алексеева Ирина Юрьевна, консультант отдела образования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181697</w:t>
            </w:r>
          </w:p>
        </w:tc>
        <w:tc>
          <w:tcPr>
            <w:tcW w:w="198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1309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41,3</w:t>
            </w:r>
          </w:p>
        </w:tc>
        <w:tc>
          <w:tcPr>
            <w:tcW w:w="162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Автомобиль легковой</w:t>
            </w:r>
          </w:p>
          <w:p w:rsidR="00983BD6" w:rsidRPr="00A848CA" w:rsidRDefault="00983BD6" w:rsidP="00083D26">
            <w:pPr>
              <w:jc w:val="center"/>
              <w:rPr>
                <w:sz w:val="20"/>
                <w:szCs w:val="20"/>
                <w:lang w:val="en-US"/>
              </w:rPr>
            </w:pPr>
            <w:r w:rsidRPr="00A848CA">
              <w:rPr>
                <w:sz w:val="20"/>
                <w:szCs w:val="20"/>
                <w:lang w:val="en-US"/>
              </w:rPr>
              <w:t>VOLKKSWAGEN PASSAT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  <w:lang w:val="en-US"/>
              </w:rPr>
            </w:pPr>
            <w:r w:rsidRPr="00A848C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  <w:lang w:val="en-US"/>
              </w:rPr>
            </w:pPr>
            <w:r w:rsidRPr="00A848C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  <w:lang w:val="en-US"/>
              </w:rPr>
            </w:pPr>
            <w:r w:rsidRPr="00A848CA">
              <w:rPr>
                <w:sz w:val="20"/>
                <w:szCs w:val="20"/>
                <w:lang w:val="en-US"/>
              </w:rPr>
              <w:t>-</w:t>
            </w:r>
          </w:p>
        </w:tc>
      </w:tr>
      <w:tr w:rsidR="00983BD6" w:rsidRPr="00A848CA" w:rsidTr="008A50BA">
        <w:tc>
          <w:tcPr>
            <w:tcW w:w="2520" w:type="dxa"/>
          </w:tcPr>
          <w:p w:rsidR="00983BD6" w:rsidRPr="001A316E" w:rsidRDefault="00983BD6" w:rsidP="005754CF">
            <w:pPr>
              <w:jc w:val="both"/>
              <w:rPr>
                <w:sz w:val="20"/>
                <w:szCs w:val="20"/>
              </w:rPr>
            </w:pPr>
            <w:r w:rsidRPr="001A316E">
              <w:rPr>
                <w:sz w:val="20"/>
                <w:szCs w:val="20"/>
              </w:rPr>
              <w:t>Курсова Светлана Марьяновна, начальник отдела по социальным вопросам</w:t>
            </w:r>
          </w:p>
        </w:tc>
        <w:tc>
          <w:tcPr>
            <w:tcW w:w="180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211751</w:t>
            </w:r>
          </w:p>
        </w:tc>
        <w:tc>
          <w:tcPr>
            <w:tcW w:w="198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67,4</w:t>
            </w:r>
          </w:p>
        </w:tc>
        <w:tc>
          <w:tcPr>
            <w:tcW w:w="162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60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983BD6" w:rsidRPr="00A848CA" w:rsidRDefault="00983BD6" w:rsidP="00083D2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</w:tr>
      <w:tr w:rsidR="00983BD6" w:rsidRPr="00A848CA" w:rsidTr="00760506">
        <w:trPr>
          <w:trHeight w:val="70"/>
        </w:trPr>
        <w:tc>
          <w:tcPr>
            <w:tcW w:w="2520" w:type="dxa"/>
          </w:tcPr>
          <w:p w:rsidR="00983BD6" w:rsidRDefault="00983BD6" w:rsidP="00760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</w:p>
          <w:p w:rsidR="00983BD6" w:rsidRDefault="00983BD6" w:rsidP="00760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Борисовна</w:t>
            </w:r>
          </w:p>
          <w:p w:rsidR="00983BD6" w:rsidRDefault="00983BD6" w:rsidP="00760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начальника-</w:t>
            </w:r>
          </w:p>
          <w:p w:rsidR="00983BD6" w:rsidRPr="001A316E" w:rsidRDefault="00983BD6" w:rsidP="00760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1800" w:type="dxa"/>
          </w:tcPr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520686,75</w:t>
            </w:r>
          </w:p>
        </w:tc>
        <w:tc>
          <w:tcPr>
            <w:tcW w:w="1980" w:type="dxa"/>
          </w:tcPr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60" w:type="dxa"/>
          </w:tcPr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Россия 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Россия 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Россия 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Россия 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3BD6" w:rsidRPr="00A848CA" w:rsidTr="00760506">
        <w:trPr>
          <w:trHeight w:val="70"/>
        </w:trPr>
        <w:tc>
          <w:tcPr>
            <w:tcW w:w="2520" w:type="dxa"/>
          </w:tcPr>
          <w:p w:rsidR="00983BD6" w:rsidRDefault="00983BD6" w:rsidP="00760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</w:t>
            </w:r>
          </w:p>
          <w:p w:rsidR="00983BD6" w:rsidRDefault="00983BD6" w:rsidP="00760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Ивановна</w:t>
            </w:r>
          </w:p>
          <w:p w:rsidR="00983BD6" w:rsidRPr="001A316E" w:rsidRDefault="00983BD6" w:rsidP="00760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800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440693,87</w:t>
            </w:r>
          </w:p>
        </w:tc>
        <w:tc>
          <w:tcPr>
            <w:tcW w:w="1980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Квартира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Гараж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18,7</w:t>
            </w:r>
          </w:p>
        </w:tc>
        <w:tc>
          <w:tcPr>
            <w:tcW w:w="1620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lastRenderedPageBreak/>
              <w:t>Россия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lastRenderedPageBreak/>
              <w:t>Россия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307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3BD6" w:rsidRPr="00A848CA" w:rsidTr="00760506">
        <w:trPr>
          <w:trHeight w:val="70"/>
        </w:trPr>
        <w:tc>
          <w:tcPr>
            <w:tcW w:w="2520" w:type="dxa"/>
          </w:tcPr>
          <w:p w:rsidR="00983BD6" w:rsidRDefault="00983BD6" w:rsidP="00760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Лавренова</w:t>
            </w:r>
          </w:p>
          <w:p w:rsidR="00983BD6" w:rsidRDefault="00983BD6" w:rsidP="00760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Дмитриевна</w:t>
            </w:r>
          </w:p>
          <w:p w:rsidR="00983BD6" w:rsidRPr="001A316E" w:rsidRDefault="00983BD6" w:rsidP="00760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800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276517,24</w:t>
            </w:r>
          </w:p>
        </w:tc>
        <w:tc>
          <w:tcPr>
            <w:tcW w:w="1980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Жилой дом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Квартира 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620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3BD6" w:rsidRPr="00A848CA" w:rsidTr="00760506">
        <w:trPr>
          <w:trHeight w:val="70"/>
        </w:trPr>
        <w:tc>
          <w:tcPr>
            <w:tcW w:w="2520" w:type="dxa"/>
          </w:tcPr>
          <w:p w:rsidR="00983BD6" w:rsidRDefault="00983BD6" w:rsidP="00760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</w:t>
            </w:r>
          </w:p>
          <w:p w:rsidR="00983BD6" w:rsidRDefault="00983BD6" w:rsidP="00760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Вячеславовна</w:t>
            </w:r>
          </w:p>
          <w:p w:rsidR="00983BD6" w:rsidRPr="001A316E" w:rsidRDefault="00983BD6" w:rsidP="00760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800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405346,09</w:t>
            </w:r>
          </w:p>
        </w:tc>
        <w:tc>
          <w:tcPr>
            <w:tcW w:w="1980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Жилой дом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 xml:space="preserve">Квартира 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620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ВАЗ-</w:t>
            </w:r>
            <w:r>
              <w:rPr>
                <w:sz w:val="20"/>
                <w:szCs w:val="20"/>
              </w:rPr>
              <w:t>21150</w:t>
            </w:r>
          </w:p>
          <w:p w:rsidR="00983BD6" w:rsidRPr="00A848CA" w:rsidRDefault="00983BD6" w:rsidP="007605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-</w:t>
            </w:r>
          </w:p>
        </w:tc>
      </w:tr>
      <w:tr w:rsidR="00983BD6" w:rsidRPr="00A848CA" w:rsidTr="00760506">
        <w:trPr>
          <w:trHeight w:val="70"/>
        </w:trPr>
        <w:tc>
          <w:tcPr>
            <w:tcW w:w="2520" w:type="dxa"/>
          </w:tcPr>
          <w:p w:rsidR="00983BD6" w:rsidRDefault="00983BD6" w:rsidP="00760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</w:t>
            </w:r>
          </w:p>
          <w:p w:rsidR="00983BD6" w:rsidRDefault="00983BD6" w:rsidP="00760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Юрьевна</w:t>
            </w:r>
          </w:p>
          <w:p w:rsidR="00983BD6" w:rsidRPr="001A316E" w:rsidRDefault="00983BD6" w:rsidP="00760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800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418939,06</w:t>
            </w:r>
          </w:p>
        </w:tc>
        <w:tc>
          <w:tcPr>
            <w:tcW w:w="1980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lastRenderedPageBreak/>
              <w:t>Квартира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3663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57,6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620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lastRenderedPageBreak/>
              <w:t>Россия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lastRenderedPageBreak/>
              <w:t>Россия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 w:rsidRPr="00A848CA"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Т4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3BD6" w:rsidRPr="00A848CA" w:rsidTr="008A50BA">
        <w:tc>
          <w:tcPr>
            <w:tcW w:w="2520" w:type="dxa"/>
          </w:tcPr>
          <w:p w:rsidR="00983BD6" w:rsidRDefault="00983BD6" w:rsidP="00760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Богданова</w:t>
            </w:r>
          </w:p>
          <w:p w:rsidR="00983BD6" w:rsidRDefault="00983BD6" w:rsidP="00760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Викторовна</w:t>
            </w:r>
          </w:p>
          <w:p w:rsidR="00983BD6" w:rsidRDefault="00983BD6" w:rsidP="00760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учету</w:t>
            </w:r>
          </w:p>
        </w:tc>
        <w:tc>
          <w:tcPr>
            <w:tcW w:w="1800" w:type="dxa"/>
          </w:tcPr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110403,21</w:t>
            </w:r>
          </w:p>
        </w:tc>
        <w:tc>
          <w:tcPr>
            <w:tcW w:w="1980" w:type="dxa"/>
          </w:tcPr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</w:t>
            </w:r>
          </w:p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620" w:type="dxa"/>
          </w:tcPr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BD6" w:rsidRPr="00A848CA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983BD6" w:rsidRDefault="00983BD6" w:rsidP="0076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83BD6" w:rsidRPr="00A848CA" w:rsidRDefault="00983BD6" w:rsidP="00902E69">
      <w:pPr>
        <w:jc w:val="center"/>
        <w:rPr>
          <w:sz w:val="22"/>
          <w:szCs w:val="22"/>
        </w:rPr>
      </w:pPr>
    </w:p>
    <w:p w:rsidR="00983BD6" w:rsidRPr="001C22B9" w:rsidRDefault="00983BD6" w:rsidP="00902E69">
      <w:pPr>
        <w:jc w:val="center"/>
        <w:rPr>
          <w:b/>
          <w:sz w:val="22"/>
          <w:szCs w:val="22"/>
        </w:rPr>
      </w:pPr>
      <w:r w:rsidRPr="001C22B9">
        <w:rPr>
          <w:b/>
          <w:sz w:val="22"/>
          <w:szCs w:val="22"/>
        </w:rPr>
        <w:t>Сведения</w:t>
      </w:r>
    </w:p>
    <w:p w:rsidR="00983BD6" w:rsidRPr="001C22B9" w:rsidRDefault="00983BD6" w:rsidP="00902E69">
      <w:pPr>
        <w:jc w:val="center"/>
        <w:rPr>
          <w:b/>
          <w:sz w:val="22"/>
          <w:szCs w:val="22"/>
        </w:rPr>
      </w:pPr>
      <w:r w:rsidRPr="001C22B9">
        <w:rPr>
          <w:b/>
          <w:sz w:val="22"/>
          <w:szCs w:val="22"/>
        </w:rPr>
        <w:t>о доходах, имуществе и обязательствах имущественного характера</w:t>
      </w:r>
      <w:r>
        <w:rPr>
          <w:b/>
          <w:sz w:val="22"/>
          <w:szCs w:val="22"/>
        </w:rPr>
        <w:t xml:space="preserve"> </w:t>
      </w:r>
    </w:p>
    <w:p w:rsidR="00983BD6" w:rsidRPr="001C22B9" w:rsidRDefault="00983BD6" w:rsidP="00CF48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членов</w:t>
      </w:r>
      <w:r w:rsidRPr="001C22B9">
        <w:rPr>
          <w:b/>
          <w:sz w:val="22"/>
          <w:szCs w:val="22"/>
        </w:rPr>
        <w:t xml:space="preserve"> семьи за пери</w:t>
      </w:r>
      <w:r>
        <w:rPr>
          <w:b/>
          <w:sz w:val="22"/>
          <w:szCs w:val="22"/>
        </w:rPr>
        <w:t>од с 1 января по 31 декабря 2016</w:t>
      </w:r>
      <w:r w:rsidRPr="001C22B9">
        <w:rPr>
          <w:b/>
          <w:sz w:val="22"/>
          <w:szCs w:val="22"/>
        </w:rPr>
        <w:t xml:space="preserve"> года</w:t>
      </w:r>
    </w:p>
    <w:p w:rsidR="00983BD6" w:rsidRDefault="00983BD6" w:rsidP="00902E69">
      <w:pPr>
        <w:jc w:val="center"/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800"/>
        <w:gridCol w:w="1980"/>
        <w:gridCol w:w="1260"/>
        <w:gridCol w:w="1620"/>
        <w:gridCol w:w="2160"/>
        <w:gridCol w:w="1620"/>
        <w:gridCol w:w="1080"/>
        <w:gridCol w:w="1620"/>
      </w:tblGrid>
      <w:tr w:rsidR="00983BD6" w:rsidRPr="00083D26" w:rsidTr="00083D26">
        <w:tc>
          <w:tcPr>
            <w:tcW w:w="2520" w:type="dxa"/>
            <w:vMerge w:val="restart"/>
          </w:tcPr>
          <w:p w:rsidR="00983BD6" w:rsidRPr="00083D26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083D26">
              <w:rPr>
                <w:b/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00" w:type="dxa"/>
            <w:vMerge w:val="restart"/>
          </w:tcPr>
          <w:p w:rsidR="00983BD6" w:rsidRPr="00083D26" w:rsidRDefault="00983BD6" w:rsidP="00575EF8">
            <w:pPr>
              <w:jc w:val="center"/>
              <w:rPr>
                <w:b/>
                <w:sz w:val="20"/>
                <w:szCs w:val="20"/>
              </w:rPr>
            </w:pPr>
            <w:r w:rsidRPr="00083D26">
              <w:rPr>
                <w:b/>
                <w:sz w:val="20"/>
                <w:szCs w:val="20"/>
              </w:rPr>
              <w:t>Декла</w:t>
            </w:r>
            <w:r>
              <w:rPr>
                <w:b/>
                <w:sz w:val="20"/>
                <w:szCs w:val="20"/>
              </w:rPr>
              <w:t>рированный годовой доход за 2015</w:t>
            </w:r>
            <w:r w:rsidRPr="00083D26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7020" w:type="dxa"/>
            <w:gridSpan w:val="4"/>
          </w:tcPr>
          <w:p w:rsidR="00983BD6" w:rsidRPr="00083D26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083D26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</w:tcPr>
          <w:p w:rsidR="00983BD6" w:rsidRPr="00083D26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083D26">
              <w:rPr>
                <w:b/>
                <w:sz w:val="20"/>
                <w:szCs w:val="20"/>
              </w:rPr>
              <w:t xml:space="preserve">Перечень недвижимого имущества, находящихся в пользовании </w:t>
            </w:r>
          </w:p>
        </w:tc>
      </w:tr>
      <w:tr w:rsidR="00983BD6" w:rsidRPr="00083D26" w:rsidTr="00083D26">
        <w:tc>
          <w:tcPr>
            <w:tcW w:w="2520" w:type="dxa"/>
            <w:vMerge/>
          </w:tcPr>
          <w:p w:rsidR="00983BD6" w:rsidRPr="00083D26" w:rsidRDefault="00983BD6" w:rsidP="00083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83BD6" w:rsidRPr="00083D26" w:rsidRDefault="00983BD6" w:rsidP="00083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983BD6" w:rsidRPr="00083D26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083D26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983BD6" w:rsidRPr="00083D26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083D26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620" w:type="dxa"/>
          </w:tcPr>
          <w:p w:rsidR="00983BD6" w:rsidRPr="00083D26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083D2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60" w:type="dxa"/>
          </w:tcPr>
          <w:p w:rsidR="00983BD6" w:rsidRPr="00083D26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083D26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620" w:type="dxa"/>
          </w:tcPr>
          <w:p w:rsidR="00983BD6" w:rsidRPr="00083D26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083D26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</w:tcPr>
          <w:p w:rsidR="00983BD6" w:rsidRPr="00083D26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083D26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620" w:type="dxa"/>
          </w:tcPr>
          <w:p w:rsidR="00983BD6" w:rsidRPr="00083D26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083D26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983BD6" w:rsidRPr="004F2A57" w:rsidTr="00083D26">
        <w:trPr>
          <w:trHeight w:val="70"/>
        </w:trPr>
        <w:tc>
          <w:tcPr>
            <w:tcW w:w="2520" w:type="dxa"/>
          </w:tcPr>
          <w:p w:rsidR="00983BD6" w:rsidRPr="004F2A57" w:rsidRDefault="00983BD6" w:rsidP="00575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Ольга Сергеевна, начальник Контрольно-счётного управления МО «Пушкиногорский район»</w:t>
            </w:r>
          </w:p>
        </w:tc>
        <w:tc>
          <w:tcPr>
            <w:tcW w:w="1800" w:type="dxa"/>
          </w:tcPr>
          <w:p w:rsidR="00983BD6" w:rsidRPr="004F2A57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347506</w:t>
            </w:r>
          </w:p>
        </w:tc>
        <w:tc>
          <w:tcPr>
            <w:tcW w:w="1980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3BD6" w:rsidRDefault="00983BD6" w:rsidP="0045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83BD6" w:rsidRPr="004F2A57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</w:tc>
        <w:tc>
          <w:tcPr>
            <w:tcW w:w="1260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  <w:p w:rsidR="00983BD6" w:rsidRPr="004F2A57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4F2A57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4F2A57" w:rsidRDefault="00983BD6" w:rsidP="00873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4F2A57" w:rsidRDefault="00983BD6" w:rsidP="00873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83BD6" w:rsidRPr="004F2A57" w:rsidRDefault="00983BD6" w:rsidP="00873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4F2A57" w:rsidRDefault="00983BD6" w:rsidP="00873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83BD6" w:rsidRPr="00575EF8" w:rsidRDefault="00983BD6" w:rsidP="00902E69">
      <w:pPr>
        <w:jc w:val="center"/>
        <w:rPr>
          <w:color w:val="FF0000"/>
          <w:sz w:val="22"/>
          <w:szCs w:val="22"/>
        </w:rPr>
      </w:pPr>
    </w:p>
    <w:p w:rsidR="00983BD6" w:rsidRDefault="00983BD6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83BD6" w:rsidRPr="001C22B9" w:rsidRDefault="00983BD6" w:rsidP="00902E69">
      <w:pPr>
        <w:jc w:val="center"/>
        <w:rPr>
          <w:b/>
          <w:sz w:val="22"/>
          <w:szCs w:val="22"/>
        </w:rPr>
      </w:pPr>
      <w:r w:rsidRPr="001C22B9">
        <w:rPr>
          <w:b/>
          <w:sz w:val="22"/>
          <w:szCs w:val="22"/>
        </w:rPr>
        <w:lastRenderedPageBreak/>
        <w:t>Сведения</w:t>
      </w:r>
    </w:p>
    <w:p w:rsidR="00983BD6" w:rsidRPr="001C22B9" w:rsidRDefault="00983BD6" w:rsidP="00902E69">
      <w:pPr>
        <w:jc w:val="center"/>
        <w:rPr>
          <w:b/>
          <w:sz w:val="22"/>
          <w:szCs w:val="22"/>
        </w:rPr>
      </w:pPr>
      <w:r w:rsidRPr="001C22B9">
        <w:rPr>
          <w:b/>
          <w:sz w:val="22"/>
          <w:szCs w:val="22"/>
        </w:rPr>
        <w:t>о доходах, имуществе и обязательствах имущественного характера</w:t>
      </w:r>
      <w:r>
        <w:rPr>
          <w:b/>
          <w:sz w:val="22"/>
          <w:szCs w:val="22"/>
        </w:rPr>
        <w:t xml:space="preserve"> руководителей учреждений</w:t>
      </w:r>
      <w:r w:rsidRPr="001C22B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Пушкиногорского </w:t>
      </w:r>
      <w:r w:rsidRPr="001C22B9">
        <w:rPr>
          <w:b/>
          <w:sz w:val="22"/>
          <w:szCs w:val="22"/>
        </w:rPr>
        <w:t xml:space="preserve">района </w:t>
      </w:r>
    </w:p>
    <w:p w:rsidR="00983BD6" w:rsidRPr="001C22B9" w:rsidRDefault="00983BD6" w:rsidP="00CF48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членов</w:t>
      </w:r>
      <w:r w:rsidRPr="001C22B9">
        <w:rPr>
          <w:b/>
          <w:sz w:val="22"/>
          <w:szCs w:val="22"/>
        </w:rPr>
        <w:t xml:space="preserve"> семьи за пери</w:t>
      </w:r>
      <w:r>
        <w:rPr>
          <w:b/>
          <w:sz w:val="22"/>
          <w:szCs w:val="22"/>
        </w:rPr>
        <w:t>од с 1 января по 31 декабря 2016</w:t>
      </w:r>
      <w:r w:rsidRPr="001C22B9">
        <w:rPr>
          <w:b/>
          <w:sz w:val="22"/>
          <w:szCs w:val="22"/>
        </w:rPr>
        <w:t xml:space="preserve"> года</w:t>
      </w:r>
    </w:p>
    <w:p w:rsidR="00983BD6" w:rsidRDefault="00983BD6" w:rsidP="00902E69">
      <w:pPr>
        <w:jc w:val="center"/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629"/>
        <w:gridCol w:w="2127"/>
        <w:gridCol w:w="1284"/>
        <w:gridCol w:w="1620"/>
        <w:gridCol w:w="2160"/>
        <w:gridCol w:w="1620"/>
        <w:gridCol w:w="1080"/>
        <w:gridCol w:w="1620"/>
      </w:tblGrid>
      <w:tr w:rsidR="00983BD6" w:rsidRPr="00083D26" w:rsidTr="007D7CAA">
        <w:tc>
          <w:tcPr>
            <w:tcW w:w="2520" w:type="dxa"/>
            <w:vMerge w:val="restart"/>
          </w:tcPr>
          <w:p w:rsidR="00983BD6" w:rsidRPr="00083D26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083D26">
              <w:rPr>
                <w:b/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9" w:type="dxa"/>
            <w:vMerge w:val="restart"/>
          </w:tcPr>
          <w:p w:rsidR="00983BD6" w:rsidRPr="00083D26" w:rsidRDefault="00983BD6" w:rsidP="00575EF8">
            <w:pPr>
              <w:jc w:val="center"/>
              <w:rPr>
                <w:b/>
                <w:sz w:val="20"/>
                <w:szCs w:val="20"/>
              </w:rPr>
            </w:pPr>
            <w:r w:rsidRPr="00083D26">
              <w:rPr>
                <w:b/>
                <w:sz w:val="20"/>
                <w:szCs w:val="20"/>
              </w:rPr>
              <w:t>Декла</w:t>
            </w:r>
            <w:r>
              <w:rPr>
                <w:b/>
                <w:sz w:val="20"/>
                <w:szCs w:val="20"/>
              </w:rPr>
              <w:t>рированный годовой доход за 2015</w:t>
            </w:r>
            <w:r w:rsidRPr="00083D26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7191" w:type="dxa"/>
            <w:gridSpan w:val="4"/>
          </w:tcPr>
          <w:p w:rsidR="00983BD6" w:rsidRPr="00083D26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083D26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</w:tcPr>
          <w:p w:rsidR="00983BD6" w:rsidRPr="00083D26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083D26">
              <w:rPr>
                <w:b/>
                <w:sz w:val="20"/>
                <w:szCs w:val="20"/>
              </w:rPr>
              <w:t xml:space="preserve">Перечень недвижимого имущества, находящихся в пользовании </w:t>
            </w:r>
          </w:p>
        </w:tc>
      </w:tr>
      <w:tr w:rsidR="00983BD6" w:rsidRPr="00083D26" w:rsidTr="007D7CAA">
        <w:tc>
          <w:tcPr>
            <w:tcW w:w="2520" w:type="dxa"/>
            <w:vMerge/>
          </w:tcPr>
          <w:p w:rsidR="00983BD6" w:rsidRPr="00083D26" w:rsidRDefault="00983BD6" w:rsidP="00083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83BD6" w:rsidRPr="00083D26" w:rsidRDefault="00983BD6" w:rsidP="00083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BD6" w:rsidRPr="00083D26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083D26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4" w:type="dxa"/>
          </w:tcPr>
          <w:p w:rsidR="00983BD6" w:rsidRPr="00083D26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083D26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620" w:type="dxa"/>
          </w:tcPr>
          <w:p w:rsidR="00983BD6" w:rsidRPr="00083D26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083D2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60" w:type="dxa"/>
          </w:tcPr>
          <w:p w:rsidR="00983BD6" w:rsidRPr="00083D26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083D26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620" w:type="dxa"/>
          </w:tcPr>
          <w:p w:rsidR="00983BD6" w:rsidRPr="00083D26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083D26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</w:tcPr>
          <w:p w:rsidR="00983BD6" w:rsidRPr="00083D26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083D26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620" w:type="dxa"/>
          </w:tcPr>
          <w:p w:rsidR="00983BD6" w:rsidRPr="00083D26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083D26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983BD6" w:rsidRPr="004F2A57" w:rsidTr="007D7CAA">
        <w:trPr>
          <w:trHeight w:val="70"/>
        </w:trPr>
        <w:tc>
          <w:tcPr>
            <w:tcW w:w="2520" w:type="dxa"/>
          </w:tcPr>
          <w:p w:rsidR="00983BD6" w:rsidRPr="004F2A57" w:rsidRDefault="00983BD6" w:rsidP="00575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Оксана Владимировна, директор МБОУ «Пушкиногорская средняя школа имени А.С. Пушкина»</w:t>
            </w:r>
          </w:p>
        </w:tc>
        <w:tc>
          <w:tcPr>
            <w:tcW w:w="1629" w:type="dxa"/>
          </w:tcPr>
          <w:p w:rsidR="00983BD6" w:rsidRPr="004F2A57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905502</w:t>
            </w:r>
          </w:p>
        </w:tc>
        <w:tc>
          <w:tcPr>
            <w:tcW w:w="2127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3BD6" w:rsidRPr="004F2A57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4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983BD6" w:rsidRPr="004F2A57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</w:p>
        </w:tc>
        <w:tc>
          <w:tcPr>
            <w:tcW w:w="1620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BD6" w:rsidRPr="004F2A57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4F2A57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4F2A57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83BD6" w:rsidRPr="004F2A57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4F2A57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3BD6" w:rsidRPr="004F2A57" w:rsidTr="007D7CAA">
        <w:trPr>
          <w:trHeight w:val="70"/>
        </w:trPr>
        <w:tc>
          <w:tcPr>
            <w:tcW w:w="2520" w:type="dxa"/>
          </w:tcPr>
          <w:p w:rsidR="00983BD6" w:rsidRDefault="00983BD6" w:rsidP="00575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29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615752</w:t>
            </w:r>
          </w:p>
        </w:tc>
        <w:tc>
          <w:tcPr>
            <w:tcW w:w="2127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Фольцваген-Гольф</w:t>
            </w:r>
          </w:p>
        </w:tc>
        <w:tc>
          <w:tcPr>
            <w:tcW w:w="162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3BD6" w:rsidRPr="004F2A57" w:rsidTr="007D7CAA">
        <w:trPr>
          <w:trHeight w:val="70"/>
        </w:trPr>
        <w:tc>
          <w:tcPr>
            <w:tcW w:w="2520" w:type="dxa"/>
          </w:tcPr>
          <w:p w:rsidR="00983BD6" w:rsidRPr="005F2109" w:rsidRDefault="00983BD6" w:rsidP="00575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Курбет Екатерина Петровна, заведующий МБДОУ Пушкиногорский детский сад «Сказка»</w:t>
            </w:r>
          </w:p>
        </w:tc>
        <w:tc>
          <w:tcPr>
            <w:tcW w:w="1629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323 305</w:t>
            </w:r>
          </w:p>
        </w:tc>
        <w:tc>
          <w:tcPr>
            <w:tcW w:w="2127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4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двухкомнатная</w:t>
            </w:r>
          </w:p>
        </w:tc>
        <w:tc>
          <w:tcPr>
            <w:tcW w:w="108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62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83BD6" w:rsidRPr="004F2A57" w:rsidTr="007D7CAA">
        <w:trPr>
          <w:trHeight w:val="70"/>
        </w:trPr>
        <w:tc>
          <w:tcPr>
            <w:tcW w:w="2520" w:type="dxa"/>
          </w:tcPr>
          <w:p w:rsidR="00983BD6" w:rsidRDefault="00983BD6" w:rsidP="00575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Осетрова Наталья Александровна, директор МБУК Пушкиногорская Центральная районная библиотека</w:t>
            </w:r>
          </w:p>
        </w:tc>
        <w:tc>
          <w:tcPr>
            <w:tcW w:w="1629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542376</w:t>
            </w:r>
          </w:p>
        </w:tc>
        <w:tc>
          <w:tcPr>
            <w:tcW w:w="2127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83BD6" w:rsidRDefault="00983BD6" w:rsidP="0082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(1/2 доли)</w:t>
            </w:r>
          </w:p>
        </w:tc>
        <w:tc>
          <w:tcPr>
            <w:tcW w:w="1284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47,74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83BD6" w:rsidRDefault="00983BD6" w:rsidP="002F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83BD6" w:rsidRDefault="00983BD6" w:rsidP="0082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3BD6" w:rsidRPr="004F2A57" w:rsidTr="007D7CAA">
        <w:trPr>
          <w:trHeight w:val="70"/>
        </w:trPr>
        <w:tc>
          <w:tcPr>
            <w:tcW w:w="2520" w:type="dxa"/>
          </w:tcPr>
          <w:p w:rsidR="00983BD6" w:rsidRDefault="00983BD6" w:rsidP="00575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29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491081</w:t>
            </w:r>
          </w:p>
        </w:tc>
        <w:tc>
          <w:tcPr>
            <w:tcW w:w="2127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83BD6" w:rsidRDefault="00983BD6" w:rsidP="0082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</w:tc>
        <w:tc>
          <w:tcPr>
            <w:tcW w:w="1284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47,74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Нива-шевроле</w:t>
            </w:r>
          </w:p>
        </w:tc>
        <w:tc>
          <w:tcPr>
            <w:tcW w:w="162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3BD6" w:rsidRPr="004F2A57" w:rsidTr="007D7CAA">
        <w:trPr>
          <w:trHeight w:val="70"/>
        </w:trPr>
        <w:tc>
          <w:tcPr>
            <w:tcW w:w="2520" w:type="dxa"/>
          </w:tcPr>
          <w:p w:rsidR="00983BD6" w:rsidRDefault="00983BD6" w:rsidP="00575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Голубев Юрий Алексеевич, директор </w:t>
            </w:r>
            <w:r>
              <w:rPr>
                <w:sz w:val="20"/>
                <w:szCs w:val="20"/>
              </w:rPr>
              <w:lastRenderedPageBreak/>
              <w:t>МБОО ДОД ДШИ имени С.С. Гейченко</w:t>
            </w:r>
          </w:p>
        </w:tc>
        <w:tc>
          <w:tcPr>
            <w:tcW w:w="1629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470244</w:t>
            </w:r>
          </w:p>
        </w:tc>
        <w:tc>
          <w:tcPr>
            <w:tcW w:w="2127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Нежилое здание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1980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314,1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3BD6" w:rsidRDefault="00983BD6" w:rsidP="007D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Рено-Дастер</w:t>
            </w:r>
          </w:p>
        </w:tc>
        <w:tc>
          <w:tcPr>
            <w:tcW w:w="162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08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168,2</w:t>
            </w:r>
          </w:p>
        </w:tc>
        <w:tc>
          <w:tcPr>
            <w:tcW w:w="162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83BD6" w:rsidRPr="004F2A57" w:rsidTr="007D7CAA">
        <w:trPr>
          <w:trHeight w:val="70"/>
        </w:trPr>
        <w:tc>
          <w:tcPr>
            <w:tcW w:w="2520" w:type="dxa"/>
          </w:tcPr>
          <w:p w:rsidR="00983BD6" w:rsidRDefault="00983BD6" w:rsidP="00575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629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470244</w:t>
            </w:r>
          </w:p>
        </w:tc>
        <w:tc>
          <w:tcPr>
            <w:tcW w:w="2127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3BD6" w:rsidRDefault="00983BD6" w:rsidP="007D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Нежилой здание</w:t>
            </w:r>
          </w:p>
          <w:p w:rsidR="00983BD6" w:rsidRDefault="00983BD6" w:rsidP="007D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84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314,1</w:t>
            </w:r>
          </w:p>
          <w:p w:rsidR="00983BD6" w:rsidRDefault="00983BD6" w:rsidP="007D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620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BD6" w:rsidRDefault="00983BD6" w:rsidP="007D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BD6" w:rsidRDefault="00983BD6" w:rsidP="007D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168,2</w:t>
            </w:r>
          </w:p>
        </w:tc>
        <w:tc>
          <w:tcPr>
            <w:tcW w:w="162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83BD6" w:rsidRPr="004F2A57" w:rsidTr="007D7CAA">
        <w:trPr>
          <w:trHeight w:val="70"/>
        </w:trPr>
        <w:tc>
          <w:tcPr>
            <w:tcW w:w="2520" w:type="dxa"/>
          </w:tcPr>
          <w:p w:rsidR="00983BD6" w:rsidRDefault="00983BD6" w:rsidP="00575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Наталья Ивановна, директор МБУК Пушкиногорского района»Культурно-досуговый центр»</w:t>
            </w:r>
          </w:p>
        </w:tc>
        <w:tc>
          <w:tcPr>
            <w:tcW w:w="1629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477414</w:t>
            </w:r>
          </w:p>
        </w:tc>
        <w:tc>
          <w:tcPr>
            <w:tcW w:w="2127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3BD6" w:rsidRDefault="00983BD6" w:rsidP="007D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83BD6" w:rsidRDefault="00983BD6" w:rsidP="007D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(1,3 доли)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983BD6" w:rsidRDefault="00983BD6" w:rsidP="007D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(1,3 доли)</w:t>
            </w:r>
          </w:p>
        </w:tc>
        <w:tc>
          <w:tcPr>
            <w:tcW w:w="1284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59,2 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983BD6" w:rsidRDefault="00983BD6" w:rsidP="007D7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Default="00983BD6" w:rsidP="007D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альмера</w:t>
            </w:r>
          </w:p>
        </w:tc>
        <w:tc>
          <w:tcPr>
            <w:tcW w:w="162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3BD6" w:rsidRPr="004F2A57" w:rsidTr="007D7CAA">
        <w:trPr>
          <w:trHeight w:val="70"/>
        </w:trPr>
        <w:tc>
          <w:tcPr>
            <w:tcW w:w="2520" w:type="dxa"/>
          </w:tcPr>
          <w:p w:rsidR="00983BD6" w:rsidRDefault="00983BD6" w:rsidP="00575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29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95091</w:t>
            </w:r>
          </w:p>
        </w:tc>
        <w:tc>
          <w:tcPr>
            <w:tcW w:w="2127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4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620" w:type="dxa"/>
          </w:tcPr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BD6" w:rsidRDefault="00983BD6" w:rsidP="0008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2113</w:t>
            </w:r>
          </w:p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83BD6" w:rsidRPr="005F2109" w:rsidRDefault="00983BD6" w:rsidP="00167A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MASTER</w:t>
            </w:r>
          </w:p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Сельхозтехника</w:t>
            </w:r>
          </w:p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</w:t>
            </w:r>
          </w:p>
        </w:tc>
        <w:tc>
          <w:tcPr>
            <w:tcW w:w="162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Default="00983BD6" w:rsidP="00167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83BD6" w:rsidRPr="00575EF8" w:rsidRDefault="00983BD6" w:rsidP="00902E69">
      <w:pPr>
        <w:jc w:val="center"/>
        <w:rPr>
          <w:color w:val="FF0000"/>
          <w:sz w:val="22"/>
          <w:szCs w:val="22"/>
        </w:rPr>
      </w:pPr>
    </w:p>
    <w:p w:rsidR="00983BD6" w:rsidRDefault="00983BD6">
      <w:pPr>
        <w:spacing w:after="0" w:line="240" w:lineRule="auto"/>
      </w:pPr>
      <w:r>
        <w:br w:type="page"/>
      </w:r>
    </w:p>
    <w:p w:rsidR="00983BD6" w:rsidRPr="001C22B9" w:rsidRDefault="00983BD6" w:rsidP="00902E69">
      <w:pPr>
        <w:jc w:val="center"/>
        <w:rPr>
          <w:b/>
          <w:sz w:val="22"/>
          <w:szCs w:val="22"/>
        </w:rPr>
      </w:pPr>
      <w:r w:rsidRPr="001C22B9">
        <w:rPr>
          <w:b/>
          <w:sz w:val="22"/>
          <w:szCs w:val="22"/>
        </w:rPr>
        <w:lastRenderedPageBreak/>
        <w:t>Сведения</w:t>
      </w:r>
    </w:p>
    <w:p w:rsidR="00983BD6" w:rsidRPr="001C22B9" w:rsidRDefault="00983BD6" w:rsidP="00902E69">
      <w:pPr>
        <w:jc w:val="center"/>
        <w:rPr>
          <w:b/>
          <w:sz w:val="22"/>
          <w:szCs w:val="22"/>
        </w:rPr>
      </w:pPr>
      <w:r w:rsidRPr="001C22B9">
        <w:rPr>
          <w:b/>
          <w:sz w:val="22"/>
          <w:szCs w:val="22"/>
        </w:rPr>
        <w:t>о доходах, имуществе и обязательствах имущественного характера</w:t>
      </w:r>
      <w:r>
        <w:rPr>
          <w:b/>
          <w:sz w:val="22"/>
          <w:szCs w:val="22"/>
        </w:rPr>
        <w:t xml:space="preserve"> депутатов Собрания депутатов</w:t>
      </w:r>
      <w:r w:rsidRPr="001C22B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Пушкиногорского </w:t>
      </w:r>
      <w:r w:rsidRPr="001C22B9">
        <w:rPr>
          <w:b/>
          <w:sz w:val="22"/>
          <w:szCs w:val="22"/>
        </w:rPr>
        <w:t xml:space="preserve">района </w:t>
      </w:r>
    </w:p>
    <w:p w:rsidR="00983BD6" w:rsidRPr="001C22B9" w:rsidRDefault="00983BD6" w:rsidP="00CF48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членов</w:t>
      </w:r>
      <w:r w:rsidRPr="001C22B9">
        <w:rPr>
          <w:b/>
          <w:sz w:val="22"/>
          <w:szCs w:val="22"/>
        </w:rPr>
        <w:t xml:space="preserve"> семьи за пери</w:t>
      </w:r>
      <w:r>
        <w:rPr>
          <w:b/>
          <w:sz w:val="22"/>
          <w:szCs w:val="22"/>
        </w:rPr>
        <w:t>од с 1 января по 31 декабря 2016</w:t>
      </w:r>
      <w:r w:rsidRPr="001C22B9">
        <w:rPr>
          <w:b/>
          <w:sz w:val="22"/>
          <w:szCs w:val="22"/>
        </w:rPr>
        <w:t xml:space="preserve"> года</w:t>
      </w:r>
    </w:p>
    <w:p w:rsidR="00983BD6" w:rsidRDefault="00983BD6" w:rsidP="00902E69">
      <w:pPr>
        <w:jc w:val="center"/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800"/>
        <w:gridCol w:w="1980"/>
        <w:gridCol w:w="1260"/>
        <w:gridCol w:w="1620"/>
        <w:gridCol w:w="2160"/>
        <w:gridCol w:w="1881"/>
        <w:gridCol w:w="819"/>
        <w:gridCol w:w="1620"/>
      </w:tblGrid>
      <w:tr w:rsidR="00983BD6" w:rsidRPr="00767D3A" w:rsidTr="00083D26">
        <w:tc>
          <w:tcPr>
            <w:tcW w:w="2520" w:type="dxa"/>
            <w:vMerge w:val="restart"/>
          </w:tcPr>
          <w:p w:rsidR="00983BD6" w:rsidRPr="00767D3A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767D3A">
              <w:rPr>
                <w:b/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00" w:type="dxa"/>
            <w:vMerge w:val="restart"/>
          </w:tcPr>
          <w:p w:rsidR="00983BD6" w:rsidRPr="00767D3A" w:rsidRDefault="00983BD6" w:rsidP="00575EF8">
            <w:pPr>
              <w:jc w:val="center"/>
              <w:rPr>
                <w:b/>
                <w:sz w:val="20"/>
                <w:szCs w:val="20"/>
              </w:rPr>
            </w:pPr>
            <w:r w:rsidRPr="00767D3A">
              <w:rPr>
                <w:b/>
                <w:sz w:val="20"/>
                <w:szCs w:val="20"/>
              </w:rPr>
              <w:t>Декларированный годовой доход за 2016 г. (руб.)</w:t>
            </w:r>
          </w:p>
        </w:tc>
        <w:tc>
          <w:tcPr>
            <w:tcW w:w="7020" w:type="dxa"/>
            <w:gridSpan w:val="4"/>
          </w:tcPr>
          <w:p w:rsidR="00983BD6" w:rsidRPr="00767D3A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767D3A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</w:tcPr>
          <w:p w:rsidR="00983BD6" w:rsidRPr="00767D3A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767D3A">
              <w:rPr>
                <w:b/>
                <w:sz w:val="20"/>
                <w:szCs w:val="20"/>
              </w:rPr>
              <w:t xml:space="preserve">Перечень недвижимого имущества, находящихся в пользовании </w:t>
            </w:r>
          </w:p>
        </w:tc>
      </w:tr>
      <w:tr w:rsidR="00983BD6" w:rsidRPr="00767D3A" w:rsidTr="005D31F8">
        <w:tc>
          <w:tcPr>
            <w:tcW w:w="2520" w:type="dxa"/>
            <w:vMerge/>
          </w:tcPr>
          <w:p w:rsidR="00983BD6" w:rsidRPr="00767D3A" w:rsidRDefault="00983BD6" w:rsidP="00083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83BD6" w:rsidRPr="00767D3A" w:rsidRDefault="00983BD6" w:rsidP="00083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983BD6" w:rsidRPr="00767D3A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767D3A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983BD6" w:rsidRPr="00767D3A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767D3A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620" w:type="dxa"/>
          </w:tcPr>
          <w:p w:rsidR="00983BD6" w:rsidRPr="00767D3A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767D3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60" w:type="dxa"/>
          </w:tcPr>
          <w:p w:rsidR="00983BD6" w:rsidRPr="00767D3A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767D3A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881" w:type="dxa"/>
          </w:tcPr>
          <w:p w:rsidR="00983BD6" w:rsidRPr="00767D3A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767D3A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19" w:type="dxa"/>
          </w:tcPr>
          <w:p w:rsidR="00983BD6" w:rsidRPr="00767D3A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767D3A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620" w:type="dxa"/>
          </w:tcPr>
          <w:p w:rsidR="00983BD6" w:rsidRPr="00767D3A" w:rsidRDefault="00983BD6" w:rsidP="00083D26">
            <w:pPr>
              <w:jc w:val="center"/>
              <w:rPr>
                <w:b/>
                <w:sz w:val="20"/>
                <w:szCs w:val="20"/>
              </w:rPr>
            </w:pPr>
            <w:r w:rsidRPr="00767D3A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983BD6" w:rsidRPr="00767D3A" w:rsidTr="005D31F8">
        <w:trPr>
          <w:trHeight w:val="70"/>
        </w:trPr>
        <w:tc>
          <w:tcPr>
            <w:tcW w:w="2520" w:type="dxa"/>
          </w:tcPr>
          <w:p w:rsidR="00983BD6" w:rsidRPr="00767D3A" w:rsidRDefault="00983BD6" w:rsidP="00575EF8">
            <w:pPr>
              <w:jc w:val="both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Мнацаканян Ирина Валерьевна, председатель Собрания депутатов</w:t>
            </w:r>
          </w:p>
        </w:tc>
        <w:tc>
          <w:tcPr>
            <w:tcW w:w="1800" w:type="dxa"/>
          </w:tcPr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1861724</w:t>
            </w:r>
          </w:p>
        </w:tc>
        <w:tc>
          <w:tcPr>
            <w:tcW w:w="1980" w:type="dxa"/>
          </w:tcPr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 xml:space="preserve">Квартиры </w:t>
            </w:r>
          </w:p>
        </w:tc>
        <w:tc>
          <w:tcPr>
            <w:tcW w:w="1260" w:type="dxa"/>
          </w:tcPr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52,8</w:t>
            </w:r>
          </w:p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Россия</w:t>
            </w:r>
          </w:p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-</w:t>
            </w:r>
          </w:p>
        </w:tc>
      </w:tr>
      <w:tr w:rsidR="00983BD6" w:rsidRPr="00767D3A" w:rsidTr="005D31F8">
        <w:trPr>
          <w:trHeight w:val="70"/>
        </w:trPr>
        <w:tc>
          <w:tcPr>
            <w:tcW w:w="2520" w:type="dxa"/>
          </w:tcPr>
          <w:p w:rsidR="00983BD6" w:rsidRPr="00767D3A" w:rsidRDefault="00983BD6" w:rsidP="00575EF8">
            <w:pPr>
              <w:jc w:val="both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Наумов Юрий Николаевич, депутат</w:t>
            </w:r>
          </w:p>
        </w:tc>
        <w:tc>
          <w:tcPr>
            <w:tcW w:w="1800" w:type="dxa"/>
          </w:tcPr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316388</w:t>
            </w:r>
          </w:p>
        </w:tc>
        <w:tc>
          <w:tcPr>
            <w:tcW w:w="1980" w:type="dxa"/>
          </w:tcPr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0" w:type="dxa"/>
          </w:tcPr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53</w:t>
            </w:r>
          </w:p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(1/2 доли)</w:t>
            </w:r>
          </w:p>
        </w:tc>
        <w:tc>
          <w:tcPr>
            <w:tcW w:w="1620" w:type="dxa"/>
          </w:tcPr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Легковой автомобиль</w:t>
            </w:r>
          </w:p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ВАЗ 21144</w:t>
            </w:r>
          </w:p>
          <w:p w:rsidR="00983BD6" w:rsidRPr="00767D3A" w:rsidRDefault="00983BD6" w:rsidP="00767D3A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Легковой автомобиль</w:t>
            </w:r>
          </w:p>
          <w:p w:rsidR="00983BD6" w:rsidRPr="00767D3A" w:rsidRDefault="00983BD6" w:rsidP="00767D3A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ВАЗ 21074</w:t>
            </w:r>
          </w:p>
          <w:p w:rsidR="00983BD6" w:rsidRPr="00767D3A" w:rsidRDefault="00983BD6" w:rsidP="00767D3A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Легковой автомобиль</w:t>
            </w:r>
          </w:p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  <w:lang w:val="en-US"/>
              </w:rPr>
              <w:t>LADA</w:t>
            </w:r>
            <w:r w:rsidRPr="00767D3A">
              <w:rPr>
                <w:sz w:val="20"/>
                <w:szCs w:val="20"/>
              </w:rPr>
              <w:t xml:space="preserve"> 219010 </w:t>
            </w:r>
            <w:r w:rsidRPr="00767D3A">
              <w:rPr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881" w:type="dxa"/>
          </w:tcPr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-</w:t>
            </w:r>
          </w:p>
        </w:tc>
      </w:tr>
      <w:tr w:rsidR="00983BD6" w:rsidRPr="00767D3A" w:rsidTr="005D31F8">
        <w:trPr>
          <w:trHeight w:val="70"/>
        </w:trPr>
        <w:tc>
          <w:tcPr>
            <w:tcW w:w="2520" w:type="dxa"/>
          </w:tcPr>
          <w:p w:rsidR="00983BD6" w:rsidRPr="00767D3A" w:rsidRDefault="00983BD6" w:rsidP="00575EF8">
            <w:pPr>
              <w:jc w:val="both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00" w:type="dxa"/>
          </w:tcPr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245837</w:t>
            </w:r>
          </w:p>
        </w:tc>
        <w:tc>
          <w:tcPr>
            <w:tcW w:w="1980" w:type="dxa"/>
          </w:tcPr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</w:tcPr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53</w:t>
            </w:r>
          </w:p>
        </w:tc>
        <w:tc>
          <w:tcPr>
            <w:tcW w:w="1620" w:type="dxa"/>
          </w:tcPr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Россия</w:t>
            </w:r>
          </w:p>
        </w:tc>
      </w:tr>
      <w:tr w:rsidR="00983BD6" w:rsidRPr="00767D3A" w:rsidTr="005D31F8">
        <w:trPr>
          <w:trHeight w:val="70"/>
        </w:trPr>
        <w:tc>
          <w:tcPr>
            <w:tcW w:w="2520" w:type="dxa"/>
          </w:tcPr>
          <w:p w:rsidR="00983BD6" w:rsidRPr="00767D3A" w:rsidRDefault="00983BD6" w:rsidP="00575EF8">
            <w:pPr>
              <w:jc w:val="both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Васильев Владимир Николаевич, депутат</w:t>
            </w:r>
          </w:p>
        </w:tc>
        <w:tc>
          <w:tcPr>
            <w:tcW w:w="1800" w:type="dxa"/>
          </w:tcPr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186658</w:t>
            </w:r>
          </w:p>
        </w:tc>
        <w:tc>
          <w:tcPr>
            <w:tcW w:w="1980" w:type="dxa"/>
          </w:tcPr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Земельный участок</w:t>
            </w:r>
          </w:p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10550</w:t>
            </w:r>
          </w:p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57</w:t>
            </w:r>
          </w:p>
        </w:tc>
        <w:tc>
          <w:tcPr>
            <w:tcW w:w="1620" w:type="dxa"/>
          </w:tcPr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Россия</w:t>
            </w:r>
          </w:p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-</w:t>
            </w:r>
          </w:p>
        </w:tc>
      </w:tr>
      <w:tr w:rsidR="00983BD6" w:rsidRPr="00767D3A" w:rsidTr="005D31F8">
        <w:trPr>
          <w:trHeight w:val="70"/>
        </w:trPr>
        <w:tc>
          <w:tcPr>
            <w:tcW w:w="2520" w:type="dxa"/>
          </w:tcPr>
          <w:p w:rsidR="00983BD6" w:rsidRPr="00767D3A" w:rsidRDefault="00983BD6" w:rsidP="00575EF8">
            <w:pPr>
              <w:jc w:val="both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00" w:type="dxa"/>
          </w:tcPr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232357</w:t>
            </w:r>
          </w:p>
        </w:tc>
        <w:tc>
          <w:tcPr>
            <w:tcW w:w="1980" w:type="dxa"/>
          </w:tcPr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Жилой дом</w:t>
            </w:r>
          </w:p>
        </w:tc>
        <w:tc>
          <w:tcPr>
            <w:tcW w:w="819" w:type="dxa"/>
          </w:tcPr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57</w:t>
            </w:r>
          </w:p>
        </w:tc>
        <w:tc>
          <w:tcPr>
            <w:tcW w:w="1620" w:type="dxa"/>
          </w:tcPr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Россия</w:t>
            </w:r>
          </w:p>
        </w:tc>
      </w:tr>
      <w:tr w:rsidR="00983BD6" w:rsidRPr="00767D3A" w:rsidTr="005D31F8">
        <w:trPr>
          <w:trHeight w:val="70"/>
        </w:trPr>
        <w:tc>
          <w:tcPr>
            <w:tcW w:w="2520" w:type="dxa"/>
          </w:tcPr>
          <w:p w:rsidR="00983BD6" w:rsidRPr="00767D3A" w:rsidRDefault="00983BD6" w:rsidP="00575EF8">
            <w:pPr>
              <w:jc w:val="both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Богданов Павел Евграфович, депутат</w:t>
            </w:r>
          </w:p>
        </w:tc>
        <w:tc>
          <w:tcPr>
            <w:tcW w:w="1800" w:type="dxa"/>
          </w:tcPr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1077643</w:t>
            </w:r>
          </w:p>
        </w:tc>
        <w:tc>
          <w:tcPr>
            <w:tcW w:w="1980" w:type="dxa"/>
          </w:tcPr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0" w:type="dxa"/>
          </w:tcPr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53,4</w:t>
            </w:r>
          </w:p>
        </w:tc>
        <w:tc>
          <w:tcPr>
            <w:tcW w:w="1620" w:type="dxa"/>
          </w:tcPr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767D3A" w:rsidRDefault="00983BD6" w:rsidP="00767D3A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Легковой автомобиль</w:t>
            </w:r>
          </w:p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ВАЗ 21099</w:t>
            </w:r>
          </w:p>
          <w:p w:rsidR="00983BD6" w:rsidRPr="00767D3A" w:rsidRDefault="00983BD6" w:rsidP="00767D3A">
            <w:pPr>
              <w:jc w:val="center"/>
              <w:rPr>
                <w:sz w:val="20"/>
                <w:szCs w:val="20"/>
                <w:lang w:val="en-US"/>
              </w:rPr>
            </w:pPr>
            <w:r w:rsidRPr="00767D3A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  <w:lang w:val="en-US"/>
              </w:rPr>
              <w:t>LADA</w:t>
            </w:r>
            <w:r w:rsidRPr="00767D3A">
              <w:rPr>
                <w:sz w:val="20"/>
                <w:szCs w:val="20"/>
              </w:rPr>
              <w:t xml:space="preserve"> </w:t>
            </w:r>
            <w:r w:rsidRPr="00767D3A">
              <w:rPr>
                <w:sz w:val="20"/>
                <w:szCs w:val="20"/>
                <w:lang w:val="en-US"/>
              </w:rPr>
              <w:t>XRAY</w:t>
            </w:r>
          </w:p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19" w:type="dxa"/>
          </w:tcPr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-</w:t>
            </w:r>
          </w:p>
        </w:tc>
      </w:tr>
      <w:tr w:rsidR="00983BD6" w:rsidRPr="00767D3A" w:rsidTr="005D31F8">
        <w:trPr>
          <w:trHeight w:val="70"/>
        </w:trPr>
        <w:tc>
          <w:tcPr>
            <w:tcW w:w="2520" w:type="dxa"/>
          </w:tcPr>
          <w:p w:rsidR="00983BD6" w:rsidRPr="00767D3A" w:rsidRDefault="00983BD6" w:rsidP="00575EF8">
            <w:pPr>
              <w:jc w:val="both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800" w:type="dxa"/>
          </w:tcPr>
          <w:p w:rsidR="00983BD6" w:rsidRPr="00767D3A" w:rsidRDefault="00983BD6" w:rsidP="00083D26">
            <w:pPr>
              <w:jc w:val="center"/>
              <w:rPr>
                <w:sz w:val="20"/>
                <w:szCs w:val="20"/>
                <w:lang w:val="en-US"/>
              </w:rPr>
            </w:pPr>
            <w:r w:rsidRPr="00767D3A">
              <w:rPr>
                <w:sz w:val="20"/>
                <w:szCs w:val="20"/>
                <w:lang w:val="en-US"/>
              </w:rPr>
              <w:t>147958</w:t>
            </w:r>
          </w:p>
        </w:tc>
        <w:tc>
          <w:tcPr>
            <w:tcW w:w="1980" w:type="dxa"/>
          </w:tcPr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Земельный участок</w:t>
            </w:r>
          </w:p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 xml:space="preserve">Квартира </w:t>
            </w:r>
          </w:p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60" w:type="dxa"/>
          </w:tcPr>
          <w:p w:rsidR="00983BD6" w:rsidRPr="00767D3A" w:rsidRDefault="00983BD6" w:rsidP="00083D26">
            <w:pPr>
              <w:jc w:val="center"/>
              <w:rPr>
                <w:sz w:val="20"/>
                <w:szCs w:val="20"/>
                <w:lang w:val="en-US"/>
              </w:rPr>
            </w:pPr>
            <w:r w:rsidRPr="00767D3A">
              <w:rPr>
                <w:sz w:val="20"/>
                <w:szCs w:val="20"/>
              </w:rPr>
              <w:t>2</w:t>
            </w:r>
            <w:r w:rsidRPr="00767D3A">
              <w:rPr>
                <w:sz w:val="20"/>
                <w:szCs w:val="20"/>
                <w:lang w:val="en-US"/>
              </w:rPr>
              <w:t>2</w:t>
            </w:r>
          </w:p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31</w:t>
            </w:r>
          </w:p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22,4</w:t>
            </w:r>
          </w:p>
        </w:tc>
        <w:tc>
          <w:tcPr>
            <w:tcW w:w="1620" w:type="dxa"/>
          </w:tcPr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Россия</w:t>
            </w:r>
          </w:p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Россия</w:t>
            </w:r>
          </w:p>
          <w:p w:rsidR="00983BD6" w:rsidRPr="00767D3A" w:rsidRDefault="00983BD6" w:rsidP="00083D26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767D3A" w:rsidRDefault="00983BD6" w:rsidP="00866797">
            <w:pPr>
              <w:jc w:val="center"/>
              <w:rPr>
                <w:sz w:val="20"/>
                <w:szCs w:val="20"/>
              </w:rPr>
            </w:pPr>
            <w:r w:rsidRPr="00767D3A">
              <w:rPr>
                <w:sz w:val="20"/>
                <w:szCs w:val="20"/>
              </w:rPr>
              <w:t>-</w:t>
            </w:r>
          </w:p>
        </w:tc>
      </w:tr>
      <w:tr w:rsidR="00983BD6" w:rsidRPr="005410FC" w:rsidTr="005D31F8">
        <w:trPr>
          <w:trHeight w:val="70"/>
        </w:trPr>
        <w:tc>
          <w:tcPr>
            <w:tcW w:w="2520" w:type="dxa"/>
          </w:tcPr>
          <w:p w:rsidR="00983BD6" w:rsidRPr="005410FC" w:rsidRDefault="00983BD6" w:rsidP="00575EF8">
            <w:pPr>
              <w:jc w:val="both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Щураков Николай Федорович, депутат</w:t>
            </w:r>
          </w:p>
        </w:tc>
        <w:tc>
          <w:tcPr>
            <w:tcW w:w="1800" w:type="dxa"/>
          </w:tcPr>
          <w:p w:rsidR="00983BD6" w:rsidRPr="005410FC" w:rsidRDefault="00983BD6" w:rsidP="00083D26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2702648</w:t>
            </w:r>
          </w:p>
        </w:tc>
        <w:tc>
          <w:tcPr>
            <w:tcW w:w="1980" w:type="dxa"/>
          </w:tcPr>
          <w:p w:rsidR="00983BD6" w:rsidRPr="005410FC" w:rsidRDefault="00983BD6" w:rsidP="00083D26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Земельный участок</w:t>
            </w:r>
          </w:p>
          <w:p w:rsidR="00983BD6" w:rsidRPr="005410FC" w:rsidRDefault="00983BD6" w:rsidP="00767D3A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Земельный участок</w:t>
            </w:r>
          </w:p>
          <w:p w:rsidR="00983BD6" w:rsidRPr="005410FC" w:rsidRDefault="00983BD6" w:rsidP="005410FC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Земельный участок</w:t>
            </w:r>
          </w:p>
          <w:p w:rsidR="00983BD6" w:rsidRPr="005410FC" w:rsidRDefault="00983BD6" w:rsidP="003D600F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983BD6" w:rsidRPr="005410FC" w:rsidRDefault="00983BD6" w:rsidP="00083D26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4776</w:t>
            </w:r>
          </w:p>
          <w:p w:rsidR="00983BD6" w:rsidRPr="005410FC" w:rsidRDefault="00983BD6" w:rsidP="00083D26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2569</w:t>
            </w:r>
          </w:p>
          <w:p w:rsidR="00983BD6" w:rsidRPr="005410FC" w:rsidRDefault="00983BD6" w:rsidP="00083D26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12675</w:t>
            </w:r>
          </w:p>
          <w:p w:rsidR="00983BD6" w:rsidRPr="005410FC" w:rsidRDefault="00983BD6" w:rsidP="00083D26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50</w:t>
            </w:r>
          </w:p>
        </w:tc>
        <w:tc>
          <w:tcPr>
            <w:tcW w:w="1620" w:type="dxa"/>
          </w:tcPr>
          <w:p w:rsidR="00983BD6" w:rsidRPr="005410FC" w:rsidRDefault="00983BD6" w:rsidP="00767D3A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Россия</w:t>
            </w:r>
          </w:p>
          <w:p w:rsidR="00983BD6" w:rsidRPr="005410FC" w:rsidRDefault="00983BD6" w:rsidP="00767D3A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Россия</w:t>
            </w:r>
          </w:p>
          <w:p w:rsidR="00983BD6" w:rsidRPr="005410FC" w:rsidRDefault="00983BD6" w:rsidP="00767D3A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Россия</w:t>
            </w:r>
          </w:p>
          <w:p w:rsidR="00983BD6" w:rsidRPr="005410FC" w:rsidRDefault="00983BD6" w:rsidP="005410FC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5410FC" w:rsidRDefault="00983BD6" w:rsidP="00866797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83BD6" w:rsidRPr="005410FC" w:rsidRDefault="00983BD6" w:rsidP="00866797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983BD6" w:rsidRPr="005410FC" w:rsidRDefault="00983BD6" w:rsidP="00866797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5410FC" w:rsidRDefault="00983BD6" w:rsidP="00866797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-</w:t>
            </w:r>
          </w:p>
        </w:tc>
      </w:tr>
      <w:tr w:rsidR="00983BD6" w:rsidRPr="005410FC" w:rsidTr="005D31F8">
        <w:trPr>
          <w:trHeight w:val="70"/>
        </w:trPr>
        <w:tc>
          <w:tcPr>
            <w:tcW w:w="2520" w:type="dxa"/>
          </w:tcPr>
          <w:p w:rsidR="00983BD6" w:rsidRPr="005410FC" w:rsidRDefault="00983BD6" w:rsidP="00575EF8">
            <w:pPr>
              <w:jc w:val="both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00" w:type="dxa"/>
          </w:tcPr>
          <w:p w:rsidR="00983BD6" w:rsidRPr="005410FC" w:rsidRDefault="00983BD6" w:rsidP="00083D26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240170</w:t>
            </w:r>
          </w:p>
        </w:tc>
        <w:tc>
          <w:tcPr>
            <w:tcW w:w="1980" w:type="dxa"/>
          </w:tcPr>
          <w:p w:rsidR="00983BD6" w:rsidRPr="005410FC" w:rsidRDefault="00983BD6" w:rsidP="00083D26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0" w:type="dxa"/>
          </w:tcPr>
          <w:p w:rsidR="00983BD6" w:rsidRPr="005410FC" w:rsidRDefault="00983BD6" w:rsidP="00083D26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41,5</w:t>
            </w:r>
          </w:p>
        </w:tc>
        <w:tc>
          <w:tcPr>
            <w:tcW w:w="1620" w:type="dxa"/>
          </w:tcPr>
          <w:p w:rsidR="00983BD6" w:rsidRPr="005410FC" w:rsidRDefault="00983BD6" w:rsidP="00083D26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5410FC" w:rsidRDefault="00983BD6" w:rsidP="00866797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83BD6" w:rsidRPr="005410FC" w:rsidRDefault="00983BD6" w:rsidP="00866797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983BD6" w:rsidRPr="005410FC" w:rsidRDefault="00983BD6" w:rsidP="00866797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5410FC" w:rsidRDefault="00983BD6" w:rsidP="00866797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-</w:t>
            </w:r>
          </w:p>
        </w:tc>
      </w:tr>
      <w:tr w:rsidR="00983BD6" w:rsidRPr="005410FC" w:rsidTr="005D31F8">
        <w:trPr>
          <w:trHeight w:val="70"/>
        </w:trPr>
        <w:tc>
          <w:tcPr>
            <w:tcW w:w="2520" w:type="dxa"/>
          </w:tcPr>
          <w:p w:rsidR="00983BD6" w:rsidRPr="005410FC" w:rsidRDefault="00983BD6" w:rsidP="00575EF8">
            <w:pPr>
              <w:jc w:val="both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Зиновьев Александр Петрович, депутат</w:t>
            </w:r>
          </w:p>
        </w:tc>
        <w:tc>
          <w:tcPr>
            <w:tcW w:w="1800" w:type="dxa"/>
          </w:tcPr>
          <w:p w:rsidR="00983BD6" w:rsidRPr="005410FC" w:rsidRDefault="00983BD6" w:rsidP="00083D26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501748</w:t>
            </w:r>
          </w:p>
        </w:tc>
        <w:tc>
          <w:tcPr>
            <w:tcW w:w="1980" w:type="dxa"/>
          </w:tcPr>
          <w:p w:rsidR="00983BD6" w:rsidRPr="005410FC" w:rsidRDefault="00983BD6" w:rsidP="00083D26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Квартира</w:t>
            </w:r>
          </w:p>
          <w:p w:rsidR="00983BD6" w:rsidRPr="005410FC" w:rsidRDefault="00983BD6" w:rsidP="00083D26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 xml:space="preserve"> (1/4 доли)</w:t>
            </w:r>
          </w:p>
        </w:tc>
        <w:tc>
          <w:tcPr>
            <w:tcW w:w="1260" w:type="dxa"/>
          </w:tcPr>
          <w:p w:rsidR="00983BD6" w:rsidRPr="005410FC" w:rsidRDefault="00983BD6" w:rsidP="002F3BFC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52,6</w:t>
            </w:r>
          </w:p>
          <w:p w:rsidR="00983BD6" w:rsidRPr="005410FC" w:rsidRDefault="00983BD6" w:rsidP="002F3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3BD6" w:rsidRPr="005410FC" w:rsidRDefault="00983BD6" w:rsidP="005410FC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5410FC" w:rsidRDefault="00983BD6" w:rsidP="00EF14FF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Автомобиль легковой</w:t>
            </w:r>
          </w:p>
          <w:p w:rsidR="00983BD6" w:rsidRPr="005410FC" w:rsidRDefault="00983BD6" w:rsidP="00866797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Рено логан</w:t>
            </w:r>
          </w:p>
          <w:p w:rsidR="00983BD6" w:rsidRPr="005410FC" w:rsidRDefault="00983BD6" w:rsidP="005410FC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Автомобиль легковой</w:t>
            </w:r>
          </w:p>
          <w:p w:rsidR="00983BD6" w:rsidRPr="005410FC" w:rsidRDefault="00983BD6" w:rsidP="00866797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ВАЗ 2108</w:t>
            </w:r>
          </w:p>
        </w:tc>
        <w:tc>
          <w:tcPr>
            <w:tcW w:w="1881" w:type="dxa"/>
          </w:tcPr>
          <w:p w:rsidR="00983BD6" w:rsidRPr="005410FC" w:rsidRDefault="00983BD6" w:rsidP="00866797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983BD6" w:rsidRPr="005410FC" w:rsidRDefault="00983BD6" w:rsidP="00866797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5410FC" w:rsidRDefault="00983BD6" w:rsidP="00866797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-</w:t>
            </w:r>
          </w:p>
        </w:tc>
      </w:tr>
      <w:tr w:rsidR="00983BD6" w:rsidRPr="005410FC" w:rsidTr="005D31F8">
        <w:trPr>
          <w:trHeight w:val="70"/>
        </w:trPr>
        <w:tc>
          <w:tcPr>
            <w:tcW w:w="2520" w:type="dxa"/>
          </w:tcPr>
          <w:p w:rsidR="00983BD6" w:rsidRPr="005410FC" w:rsidRDefault="00983BD6" w:rsidP="00575EF8">
            <w:pPr>
              <w:jc w:val="both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00" w:type="dxa"/>
          </w:tcPr>
          <w:p w:rsidR="00983BD6" w:rsidRPr="005410FC" w:rsidRDefault="00983BD6" w:rsidP="00083D26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360000</w:t>
            </w:r>
          </w:p>
        </w:tc>
        <w:tc>
          <w:tcPr>
            <w:tcW w:w="1980" w:type="dxa"/>
          </w:tcPr>
          <w:p w:rsidR="00983BD6" w:rsidRPr="005410FC" w:rsidRDefault="00983BD6" w:rsidP="00083D26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Квартира</w:t>
            </w:r>
          </w:p>
          <w:p w:rsidR="00983BD6" w:rsidRPr="005410FC" w:rsidRDefault="00983BD6" w:rsidP="00083D26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(1/4 доли)</w:t>
            </w:r>
          </w:p>
        </w:tc>
        <w:tc>
          <w:tcPr>
            <w:tcW w:w="1260" w:type="dxa"/>
          </w:tcPr>
          <w:p w:rsidR="00983BD6" w:rsidRPr="005410FC" w:rsidRDefault="00983BD6" w:rsidP="00083D26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52,6</w:t>
            </w:r>
          </w:p>
          <w:p w:rsidR="00983BD6" w:rsidRPr="005410FC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3BD6" w:rsidRPr="005410FC" w:rsidRDefault="00983BD6" w:rsidP="00083D26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5410FC" w:rsidRDefault="00983BD6" w:rsidP="00EF14FF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83BD6" w:rsidRPr="005410FC" w:rsidRDefault="00983BD6" w:rsidP="00866797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983BD6" w:rsidRPr="005410FC" w:rsidRDefault="00983BD6" w:rsidP="00866797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5410FC" w:rsidRDefault="00983BD6" w:rsidP="00866797">
            <w:pPr>
              <w:jc w:val="center"/>
              <w:rPr>
                <w:sz w:val="20"/>
                <w:szCs w:val="20"/>
              </w:rPr>
            </w:pPr>
            <w:r w:rsidRPr="005410FC">
              <w:rPr>
                <w:sz w:val="20"/>
                <w:szCs w:val="20"/>
              </w:rPr>
              <w:t>-</w:t>
            </w:r>
          </w:p>
        </w:tc>
      </w:tr>
      <w:tr w:rsidR="00983BD6" w:rsidRPr="0034319E" w:rsidTr="005D31F8">
        <w:trPr>
          <w:trHeight w:val="70"/>
        </w:trPr>
        <w:tc>
          <w:tcPr>
            <w:tcW w:w="2520" w:type="dxa"/>
          </w:tcPr>
          <w:p w:rsidR="00983BD6" w:rsidRPr="0034319E" w:rsidRDefault="00983BD6" w:rsidP="00575EF8">
            <w:pPr>
              <w:jc w:val="both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Нейфельд Татьяна Михайловна, депутат</w:t>
            </w:r>
          </w:p>
        </w:tc>
        <w:tc>
          <w:tcPr>
            <w:tcW w:w="1800" w:type="dxa"/>
          </w:tcPr>
          <w:p w:rsidR="00983BD6" w:rsidRPr="0034319E" w:rsidRDefault="00983BD6" w:rsidP="00083D26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414973</w:t>
            </w:r>
          </w:p>
        </w:tc>
        <w:tc>
          <w:tcPr>
            <w:tcW w:w="1980" w:type="dxa"/>
          </w:tcPr>
          <w:p w:rsidR="00983BD6" w:rsidRPr="0034319E" w:rsidRDefault="00983BD6" w:rsidP="00083D26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Земельный участок</w:t>
            </w:r>
          </w:p>
          <w:p w:rsidR="00983BD6" w:rsidRPr="0034319E" w:rsidRDefault="00983BD6" w:rsidP="0034319E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Земельный участок</w:t>
            </w:r>
          </w:p>
          <w:p w:rsidR="00983BD6" w:rsidRPr="0034319E" w:rsidRDefault="00983BD6" w:rsidP="00083D26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983BD6" w:rsidRPr="0034319E" w:rsidRDefault="00983BD6" w:rsidP="002F3BFC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18451</w:t>
            </w:r>
          </w:p>
          <w:p w:rsidR="00983BD6" w:rsidRPr="0034319E" w:rsidRDefault="00983BD6" w:rsidP="002F3BFC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1549</w:t>
            </w:r>
          </w:p>
          <w:p w:rsidR="00983BD6" w:rsidRPr="0034319E" w:rsidRDefault="00983BD6" w:rsidP="002F3BFC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72,5</w:t>
            </w:r>
          </w:p>
        </w:tc>
        <w:tc>
          <w:tcPr>
            <w:tcW w:w="1620" w:type="dxa"/>
          </w:tcPr>
          <w:p w:rsidR="00983BD6" w:rsidRPr="0034319E" w:rsidRDefault="00983BD6" w:rsidP="00083D26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Россия</w:t>
            </w:r>
          </w:p>
          <w:p w:rsidR="00983BD6" w:rsidRPr="0034319E" w:rsidRDefault="00983BD6" w:rsidP="00083D26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Россия</w:t>
            </w:r>
          </w:p>
          <w:p w:rsidR="00983BD6" w:rsidRPr="0034319E" w:rsidRDefault="00983BD6" w:rsidP="00083D26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34319E" w:rsidRDefault="00983BD6" w:rsidP="00EF14FF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83BD6" w:rsidRPr="0034319E" w:rsidRDefault="00983BD6" w:rsidP="00866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983BD6" w:rsidRPr="0034319E" w:rsidRDefault="00983BD6" w:rsidP="00866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34319E" w:rsidRDefault="00983BD6" w:rsidP="00866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3BD6" w:rsidRPr="0034319E" w:rsidTr="005D31F8">
        <w:trPr>
          <w:trHeight w:val="70"/>
        </w:trPr>
        <w:tc>
          <w:tcPr>
            <w:tcW w:w="2520" w:type="dxa"/>
          </w:tcPr>
          <w:p w:rsidR="00983BD6" w:rsidRPr="0034319E" w:rsidRDefault="00983BD6" w:rsidP="00575EF8">
            <w:pPr>
              <w:jc w:val="both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Данченко Оксана Анатольевна, депутат</w:t>
            </w:r>
          </w:p>
        </w:tc>
        <w:tc>
          <w:tcPr>
            <w:tcW w:w="1800" w:type="dxa"/>
          </w:tcPr>
          <w:p w:rsidR="00983BD6" w:rsidRPr="0034319E" w:rsidRDefault="00983BD6" w:rsidP="00083D26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419041</w:t>
            </w:r>
          </w:p>
        </w:tc>
        <w:tc>
          <w:tcPr>
            <w:tcW w:w="1980" w:type="dxa"/>
          </w:tcPr>
          <w:p w:rsidR="00983BD6" w:rsidRPr="0034319E" w:rsidRDefault="00983BD6" w:rsidP="00083D26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0" w:type="dxa"/>
          </w:tcPr>
          <w:p w:rsidR="00983BD6" w:rsidRPr="0034319E" w:rsidRDefault="00983BD6" w:rsidP="002F3BFC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36,6</w:t>
            </w:r>
          </w:p>
        </w:tc>
        <w:tc>
          <w:tcPr>
            <w:tcW w:w="1620" w:type="dxa"/>
          </w:tcPr>
          <w:p w:rsidR="00983BD6" w:rsidRPr="0034319E" w:rsidRDefault="00983BD6" w:rsidP="00083D26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34319E" w:rsidRDefault="00983BD6" w:rsidP="00EF14FF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Автомобиль легковой</w:t>
            </w:r>
          </w:p>
          <w:p w:rsidR="00983BD6" w:rsidRPr="0034319E" w:rsidRDefault="00983BD6" w:rsidP="00EF14FF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ВАЗ 21074</w:t>
            </w:r>
          </w:p>
          <w:p w:rsidR="00983BD6" w:rsidRPr="0034319E" w:rsidRDefault="00983BD6" w:rsidP="00EF14FF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lastRenderedPageBreak/>
              <w:t>Автомобиль легковой</w:t>
            </w:r>
          </w:p>
          <w:p w:rsidR="00983BD6" w:rsidRPr="0034319E" w:rsidRDefault="00983BD6" w:rsidP="00EF14FF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ВАЗ 21213</w:t>
            </w:r>
          </w:p>
        </w:tc>
        <w:tc>
          <w:tcPr>
            <w:tcW w:w="1881" w:type="dxa"/>
          </w:tcPr>
          <w:p w:rsidR="00983BD6" w:rsidRPr="0034319E" w:rsidRDefault="00983BD6" w:rsidP="00866797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lastRenderedPageBreak/>
              <w:t xml:space="preserve"> Земельный участок</w:t>
            </w:r>
          </w:p>
        </w:tc>
        <w:tc>
          <w:tcPr>
            <w:tcW w:w="819" w:type="dxa"/>
          </w:tcPr>
          <w:p w:rsidR="00983BD6" w:rsidRPr="0034319E" w:rsidRDefault="00983BD6" w:rsidP="00866797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130</w:t>
            </w:r>
          </w:p>
        </w:tc>
        <w:tc>
          <w:tcPr>
            <w:tcW w:w="1620" w:type="dxa"/>
          </w:tcPr>
          <w:p w:rsidR="00983BD6" w:rsidRPr="0034319E" w:rsidRDefault="00983BD6" w:rsidP="00866797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Россия</w:t>
            </w:r>
          </w:p>
        </w:tc>
      </w:tr>
      <w:tr w:rsidR="00983BD6" w:rsidRPr="0034319E" w:rsidTr="005D31F8">
        <w:trPr>
          <w:trHeight w:val="70"/>
        </w:trPr>
        <w:tc>
          <w:tcPr>
            <w:tcW w:w="2520" w:type="dxa"/>
          </w:tcPr>
          <w:p w:rsidR="00983BD6" w:rsidRPr="0034319E" w:rsidRDefault="00983BD6" w:rsidP="00575EF8">
            <w:pPr>
              <w:jc w:val="both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800" w:type="dxa"/>
          </w:tcPr>
          <w:p w:rsidR="00983BD6" w:rsidRPr="0034319E" w:rsidRDefault="00983BD6" w:rsidP="00083D26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115886</w:t>
            </w:r>
          </w:p>
        </w:tc>
        <w:tc>
          <w:tcPr>
            <w:tcW w:w="1980" w:type="dxa"/>
          </w:tcPr>
          <w:p w:rsidR="00983BD6" w:rsidRPr="0034319E" w:rsidRDefault="00983BD6" w:rsidP="00083D26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0" w:type="dxa"/>
          </w:tcPr>
          <w:p w:rsidR="00983BD6" w:rsidRPr="0034319E" w:rsidRDefault="00983BD6" w:rsidP="002F3BFC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54,4</w:t>
            </w:r>
          </w:p>
          <w:p w:rsidR="00983BD6" w:rsidRPr="0034319E" w:rsidRDefault="00983BD6" w:rsidP="002F3BFC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(1/4 доли)</w:t>
            </w:r>
          </w:p>
        </w:tc>
        <w:tc>
          <w:tcPr>
            <w:tcW w:w="1620" w:type="dxa"/>
          </w:tcPr>
          <w:p w:rsidR="00983BD6" w:rsidRPr="0034319E" w:rsidRDefault="00983BD6" w:rsidP="00083D26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34319E" w:rsidRDefault="00983BD6" w:rsidP="0034319E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Автомобиль легковой</w:t>
            </w:r>
          </w:p>
          <w:p w:rsidR="00983BD6" w:rsidRPr="0034319E" w:rsidRDefault="00983BD6" w:rsidP="00EF14FF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ВАЗ 2103</w:t>
            </w:r>
          </w:p>
        </w:tc>
        <w:tc>
          <w:tcPr>
            <w:tcW w:w="1881" w:type="dxa"/>
          </w:tcPr>
          <w:p w:rsidR="00983BD6" w:rsidRPr="0034319E" w:rsidRDefault="00983BD6" w:rsidP="00866797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983BD6" w:rsidRPr="0034319E" w:rsidRDefault="00983BD6" w:rsidP="00866797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34319E" w:rsidRDefault="00983BD6" w:rsidP="00866797">
            <w:pPr>
              <w:jc w:val="center"/>
              <w:rPr>
                <w:sz w:val="20"/>
                <w:szCs w:val="20"/>
              </w:rPr>
            </w:pPr>
            <w:r w:rsidRPr="0034319E">
              <w:rPr>
                <w:sz w:val="20"/>
                <w:szCs w:val="20"/>
              </w:rPr>
              <w:t>-</w:t>
            </w:r>
          </w:p>
        </w:tc>
      </w:tr>
      <w:tr w:rsidR="00983BD6" w:rsidRPr="00BB15DE" w:rsidTr="005D31F8">
        <w:trPr>
          <w:trHeight w:val="70"/>
        </w:trPr>
        <w:tc>
          <w:tcPr>
            <w:tcW w:w="2520" w:type="dxa"/>
          </w:tcPr>
          <w:p w:rsidR="00983BD6" w:rsidRPr="00BB15DE" w:rsidRDefault="00983BD6" w:rsidP="00575EF8">
            <w:pPr>
              <w:jc w:val="both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Фёдоров Игорь Павлович, депутат</w:t>
            </w:r>
          </w:p>
        </w:tc>
        <w:tc>
          <w:tcPr>
            <w:tcW w:w="1800" w:type="dxa"/>
          </w:tcPr>
          <w:p w:rsidR="00983BD6" w:rsidRPr="00BB15DE" w:rsidRDefault="00983BD6" w:rsidP="00083D26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497557</w:t>
            </w:r>
          </w:p>
        </w:tc>
        <w:tc>
          <w:tcPr>
            <w:tcW w:w="1980" w:type="dxa"/>
          </w:tcPr>
          <w:p w:rsidR="00983BD6" w:rsidRPr="00BB15DE" w:rsidRDefault="00983BD6" w:rsidP="00083D26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Земельный участок</w:t>
            </w:r>
          </w:p>
          <w:p w:rsidR="00983BD6" w:rsidRPr="00BB15DE" w:rsidRDefault="00983BD6" w:rsidP="00093768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32/371 доли</w:t>
            </w:r>
          </w:p>
          <w:p w:rsidR="00983BD6" w:rsidRPr="00BB15DE" w:rsidRDefault="00983BD6" w:rsidP="00083D26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983BD6" w:rsidRPr="00BB15DE" w:rsidRDefault="00983BD6" w:rsidP="002F3BFC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26050000</w:t>
            </w:r>
          </w:p>
          <w:p w:rsidR="00983BD6" w:rsidRPr="00BB15DE" w:rsidRDefault="00983BD6" w:rsidP="009B3EC3">
            <w:pPr>
              <w:jc w:val="center"/>
              <w:rPr>
                <w:sz w:val="20"/>
                <w:szCs w:val="20"/>
              </w:rPr>
            </w:pPr>
          </w:p>
          <w:p w:rsidR="00983BD6" w:rsidRPr="00BB15DE" w:rsidRDefault="00983BD6" w:rsidP="009B3EC3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17927</w:t>
            </w:r>
          </w:p>
        </w:tc>
        <w:tc>
          <w:tcPr>
            <w:tcW w:w="1620" w:type="dxa"/>
          </w:tcPr>
          <w:p w:rsidR="00983BD6" w:rsidRPr="00BB15DE" w:rsidRDefault="00983BD6" w:rsidP="00083D26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Россия</w:t>
            </w:r>
          </w:p>
          <w:p w:rsidR="00983BD6" w:rsidRPr="00BB15DE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BB15DE" w:rsidRDefault="00983BD6" w:rsidP="00093768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BB15DE" w:rsidRDefault="00983BD6" w:rsidP="00F92A66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Автомобиль легковой:</w:t>
            </w:r>
          </w:p>
          <w:p w:rsidR="00983BD6" w:rsidRPr="00BB15DE" w:rsidRDefault="00983BD6" w:rsidP="00EF14FF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Фольцваген венто</w:t>
            </w:r>
          </w:p>
        </w:tc>
        <w:tc>
          <w:tcPr>
            <w:tcW w:w="1881" w:type="dxa"/>
          </w:tcPr>
          <w:p w:rsidR="00983BD6" w:rsidRPr="00BB15DE" w:rsidRDefault="00983BD6" w:rsidP="00866797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983BD6" w:rsidRPr="00BB15DE" w:rsidRDefault="00983BD6" w:rsidP="00866797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BB15DE" w:rsidRDefault="00983BD6" w:rsidP="00866797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-</w:t>
            </w:r>
          </w:p>
        </w:tc>
      </w:tr>
      <w:tr w:rsidR="00983BD6" w:rsidRPr="00BB15DE" w:rsidTr="005D31F8">
        <w:trPr>
          <w:trHeight w:val="70"/>
        </w:trPr>
        <w:tc>
          <w:tcPr>
            <w:tcW w:w="2520" w:type="dxa"/>
          </w:tcPr>
          <w:p w:rsidR="00983BD6" w:rsidRPr="00BB15DE" w:rsidRDefault="00983BD6" w:rsidP="00575EF8">
            <w:pPr>
              <w:jc w:val="both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00" w:type="dxa"/>
          </w:tcPr>
          <w:p w:rsidR="00983BD6" w:rsidRPr="00BB15DE" w:rsidRDefault="00983BD6" w:rsidP="00083D26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145693</w:t>
            </w:r>
          </w:p>
        </w:tc>
        <w:tc>
          <w:tcPr>
            <w:tcW w:w="1980" w:type="dxa"/>
          </w:tcPr>
          <w:p w:rsidR="00983BD6" w:rsidRPr="00BB15DE" w:rsidRDefault="00983BD6" w:rsidP="00083D26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Земельный участок</w:t>
            </w:r>
          </w:p>
          <w:p w:rsidR="00983BD6" w:rsidRPr="00BB15DE" w:rsidRDefault="00983BD6" w:rsidP="00093768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Земельный участок</w:t>
            </w:r>
          </w:p>
          <w:p w:rsidR="00983BD6" w:rsidRPr="00BB15DE" w:rsidRDefault="00983BD6" w:rsidP="00093768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Земельный участок</w:t>
            </w:r>
          </w:p>
          <w:p w:rsidR="00983BD6" w:rsidRPr="00BB15DE" w:rsidRDefault="00983BD6" w:rsidP="00093768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3/371 доли</w:t>
            </w:r>
          </w:p>
          <w:p w:rsidR="00983BD6" w:rsidRPr="00BB15DE" w:rsidRDefault="00983BD6" w:rsidP="00093768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Земельный участок</w:t>
            </w:r>
          </w:p>
          <w:p w:rsidR="00983BD6" w:rsidRPr="00BB15DE" w:rsidRDefault="00983BD6" w:rsidP="00093768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3/371 доли</w:t>
            </w:r>
          </w:p>
          <w:p w:rsidR="00983BD6" w:rsidRPr="00BB15DE" w:rsidRDefault="00983BD6" w:rsidP="0009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83BD6" w:rsidRPr="00BB15DE" w:rsidRDefault="00983BD6" w:rsidP="002F3BFC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67016</w:t>
            </w:r>
          </w:p>
          <w:p w:rsidR="00983BD6" w:rsidRPr="00BB15DE" w:rsidRDefault="00983BD6" w:rsidP="002F3BFC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64603</w:t>
            </w:r>
          </w:p>
          <w:p w:rsidR="00983BD6" w:rsidRPr="00BB15DE" w:rsidRDefault="00983BD6" w:rsidP="002F3BFC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55199</w:t>
            </w:r>
          </w:p>
          <w:p w:rsidR="00983BD6" w:rsidRPr="00BB15DE" w:rsidRDefault="00983BD6" w:rsidP="002F3BFC">
            <w:pPr>
              <w:jc w:val="center"/>
              <w:rPr>
                <w:sz w:val="20"/>
                <w:szCs w:val="20"/>
              </w:rPr>
            </w:pPr>
          </w:p>
          <w:p w:rsidR="00983BD6" w:rsidRPr="00BB15DE" w:rsidRDefault="00983BD6" w:rsidP="002F3BFC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26050000</w:t>
            </w:r>
          </w:p>
          <w:p w:rsidR="00983BD6" w:rsidRPr="00BB15DE" w:rsidRDefault="00983BD6" w:rsidP="0009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3BD6" w:rsidRPr="00BB15DE" w:rsidRDefault="00983BD6" w:rsidP="00083D26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Россия</w:t>
            </w:r>
          </w:p>
          <w:p w:rsidR="00983BD6" w:rsidRPr="00BB15DE" w:rsidRDefault="00983BD6" w:rsidP="00BB15DE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Россия</w:t>
            </w:r>
          </w:p>
          <w:p w:rsidR="00983BD6" w:rsidRPr="00BB15DE" w:rsidRDefault="00983BD6" w:rsidP="00BB15DE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Россия</w:t>
            </w:r>
          </w:p>
          <w:p w:rsidR="00983BD6" w:rsidRPr="00BB15DE" w:rsidRDefault="00983BD6" w:rsidP="00083D26">
            <w:pPr>
              <w:jc w:val="center"/>
              <w:rPr>
                <w:sz w:val="20"/>
                <w:szCs w:val="20"/>
              </w:rPr>
            </w:pPr>
          </w:p>
          <w:p w:rsidR="00983BD6" w:rsidRPr="00BB15DE" w:rsidRDefault="00983BD6" w:rsidP="00083D26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BB15DE" w:rsidRDefault="00983BD6" w:rsidP="00F92A66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Автомобиль легковой:</w:t>
            </w:r>
          </w:p>
          <w:p w:rsidR="00983BD6" w:rsidRPr="00BB15DE" w:rsidRDefault="00983BD6" w:rsidP="00EF14FF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 xml:space="preserve">Опель </w:t>
            </w:r>
            <w:r w:rsidRPr="00BB15DE">
              <w:rPr>
                <w:sz w:val="20"/>
                <w:szCs w:val="20"/>
                <w:lang w:val="en-US"/>
              </w:rPr>
              <w:t>ASTRA</w:t>
            </w:r>
            <w:r w:rsidRPr="00BB15DE">
              <w:rPr>
                <w:sz w:val="20"/>
                <w:szCs w:val="20"/>
              </w:rPr>
              <w:t xml:space="preserve"> Караван</w:t>
            </w:r>
          </w:p>
        </w:tc>
        <w:tc>
          <w:tcPr>
            <w:tcW w:w="1881" w:type="dxa"/>
          </w:tcPr>
          <w:p w:rsidR="00983BD6" w:rsidRPr="00BB15DE" w:rsidRDefault="00983BD6" w:rsidP="00866797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983BD6" w:rsidRPr="00BB15DE" w:rsidRDefault="00983BD6" w:rsidP="00866797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BB15DE" w:rsidRDefault="00983BD6" w:rsidP="00866797">
            <w:pPr>
              <w:jc w:val="center"/>
              <w:rPr>
                <w:sz w:val="20"/>
                <w:szCs w:val="20"/>
              </w:rPr>
            </w:pPr>
            <w:r w:rsidRPr="00BB15DE">
              <w:rPr>
                <w:sz w:val="20"/>
                <w:szCs w:val="20"/>
              </w:rPr>
              <w:t>-</w:t>
            </w:r>
          </w:p>
        </w:tc>
      </w:tr>
      <w:tr w:rsidR="00983BD6" w:rsidRPr="0031134F" w:rsidTr="005D31F8">
        <w:trPr>
          <w:trHeight w:val="70"/>
        </w:trPr>
        <w:tc>
          <w:tcPr>
            <w:tcW w:w="2520" w:type="dxa"/>
          </w:tcPr>
          <w:p w:rsidR="00983BD6" w:rsidRPr="0031134F" w:rsidRDefault="00983BD6" w:rsidP="00575EF8">
            <w:pPr>
              <w:jc w:val="both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>Романов Анатолий Васильевич, депутат</w:t>
            </w:r>
          </w:p>
        </w:tc>
        <w:tc>
          <w:tcPr>
            <w:tcW w:w="1800" w:type="dxa"/>
          </w:tcPr>
          <w:p w:rsidR="00983BD6" w:rsidRPr="0031134F" w:rsidRDefault="00983BD6" w:rsidP="00083D26">
            <w:pPr>
              <w:jc w:val="center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>617488</w:t>
            </w:r>
          </w:p>
        </w:tc>
        <w:tc>
          <w:tcPr>
            <w:tcW w:w="1980" w:type="dxa"/>
          </w:tcPr>
          <w:p w:rsidR="00983BD6" w:rsidRPr="0031134F" w:rsidRDefault="00983BD6" w:rsidP="00BB15DE">
            <w:pPr>
              <w:jc w:val="center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>Земельный участок</w:t>
            </w:r>
          </w:p>
          <w:p w:rsidR="00983BD6" w:rsidRPr="0031134F" w:rsidRDefault="00983BD6" w:rsidP="00083D26">
            <w:pPr>
              <w:jc w:val="center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>Жилой дом</w:t>
            </w:r>
          </w:p>
          <w:p w:rsidR="00983BD6" w:rsidRPr="0031134F" w:rsidRDefault="00983BD6" w:rsidP="00083D26">
            <w:pPr>
              <w:jc w:val="center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>Квартира</w:t>
            </w:r>
          </w:p>
          <w:p w:rsidR="00983BD6" w:rsidRPr="0031134F" w:rsidRDefault="00983BD6" w:rsidP="00BB15DE">
            <w:pPr>
              <w:jc w:val="center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 xml:space="preserve">(1/2 доли) </w:t>
            </w:r>
          </w:p>
        </w:tc>
        <w:tc>
          <w:tcPr>
            <w:tcW w:w="1260" w:type="dxa"/>
          </w:tcPr>
          <w:p w:rsidR="00983BD6" w:rsidRPr="0031134F" w:rsidRDefault="00983BD6" w:rsidP="002F3BFC">
            <w:pPr>
              <w:jc w:val="center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>10000</w:t>
            </w:r>
          </w:p>
          <w:p w:rsidR="00983BD6" w:rsidRPr="0031134F" w:rsidRDefault="00983BD6" w:rsidP="002F3BFC">
            <w:pPr>
              <w:jc w:val="center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>35000</w:t>
            </w:r>
          </w:p>
          <w:p w:rsidR="00983BD6" w:rsidRPr="0031134F" w:rsidRDefault="00983BD6" w:rsidP="002F3BFC">
            <w:pPr>
              <w:jc w:val="center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>52,2</w:t>
            </w:r>
          </w:p>
          <w:p w:rsidR="00983BD6" w:rsidRPr="0031134F" w:rsidRDefault="00983BD6" w:rsidP="002F3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3BD6" w:rsidRPr="0031134F" w:rsidRDefault="00983BD6" w:rsidP="00083D26">
            <w:pPr>
              <w:jc w:val="center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>Россия</w:t>
            </w:r>
          </w:p>
          <w:p w:rsidR="00983BD6" w:rsidRPr="0031134F" w:rsidRDefault="00983BD6" w:rsidP="00BB15DE">
            <w:pPr>
              <w:jc w:val="center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>Россия</w:t>
            </w:r>
          </w:p>
          <w:p w:rsidR="00983BD6" w:rsidRPr="0031134F" w:rsidRDefault="00983BD6" w:rsidP="00BB15DE">
            <w:pPr>
              <w:jc w:val="center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>Россия</w:t>
            </w:r>
          </w:p>
          <w:p w:rsidR="00983BD6" w:rsidRPr="0031134F" w:rsidRDefault="00983BD6" w:rsidP="0031134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83BD6" w:rsidRPr="0031134F" w:rsidRDefault="00983BD6" w:rsidP="00F92A66">
            <w:pPr>
              <w:jc w:val="center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>Автомобиль легковой</w:t>
            </w:r>
          </w:p>
          <w:p w:rsidR="00983BD6" w:rsidRPr="0031134F" w:rsidRDefault="00983BD6" w:rsidP="00D9481C">
            <w:pPr>
              <w:jc w:val="center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 xml:space="preserve">ХЕНДЭ </w:t>
            </w:r>
            <w:r w:rsidRPr="0031134F">
              <w:rPr>
                <w:sz w:val="20"/>
                <w:szCs w:val="20"/>
                <w:lang w:val="en-US"/>
              </w:rPr>
              <w:t>SOLARIS</w:t>
            </w:r>
          </w:p>
          <w:p w:rsidR="00983BD6" w:rsidRPr="0031134F" w:rsidRDefault="00983BD6" w:rsidP="00D9481C">
            <w:pPr>
              <w:jc w:val="center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>Автомобиль легковой</w:t>
            </w:r>
          </w:p>
          <w:p w:rsidR="00983BD6" w:rsidRPr="0031134F" w:rsidRDefault="00983BD6" w:rsidP="00D9481C">
            <w:pPr>
              <w:jc w:val="center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>ПЕЖО206</w:t>
            </w:r>
          </w:p>
        </w:tc>
        <w:tc>
          <w:tcPr>
            <w:tcW w:w="1881" w:type="dxa"/>
          </w:tcPr>
          <w:p w:rsidR="00983BD6" w:rsidRPr="0031134F" w:rsidRDefault="00983BD6" w:rsidP="00866797">
            <w:pPr>
              <w:jc w:val="center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983BD6" w:rsidRPr="0031134F" w:rsidRDefault="00983BD6" w:rsidP="00866797">
            <w:pPr>
              <w:jc w:val="center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31134F" w:rsidRDefault="00983BD6" w:rsidP="00866797">
            <w:pPr>
              <w:jc w:val="center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>-</w:t>
            </w:r>
          </w:p>
        </w:tc>
      </w:tr>
      <w:tr w:rsidR="00983BD6" w:rsidRPr="0031134F" w:rsidTr="005D31F8">
        <w:trPr>
          <w:trHeight w:val="70"/>
        </w:trPr>
        <w:tc>
          <w:tcPr>
            <w:tcW w:w="2520" w:type="dxa"/>
          </w:tcPr>
          <w:p w:rsidR="00983BD6" w:rsidRPr="0031134F" w:rsidRDefault="00983BD6" w:rsidP="00575EF8">
            <w:pPr>
              <w:jc w:val="both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00" w:type="dxa"/>
          </w:tcPr>
          <w:p w:rsidR="00983BD6" w:rsidRPr="0031134F" w:rsidRDefault="00983BD6" w:rsidP="00083D26">
            <w:pPr>
              <w:jc w:val="center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>268289</w:t>
            </w:r>
          </w:p>
        </w:tc>
        <w:tc>
          <w:tcPr>
            <w:tcW w:w="1980" w:type="dxa"/>
          </w:tcPr>
          <w:p w:rsidR="00983BD6" w:rsidRPr="0031134F" w:rsidRDefault="00983BD6" w:rsidP="00083D26">
            <w:pPr>
              <w:jc w:val="center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 xml:space="preserve">Квартира </w:t>
            </w:r>
          </w:p>
          <w:p w:rsidR="00983BD6" w:rsidRPr="0031134F" w:rsidRDefault="00983BD6" w:rsidP="00083D26">
            <w:pPr>
              <w:jc w:val="center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>(1/2 доли)</w:t>
            </w:r>
          </w:p>
        </w:tc>
        <w:tc>
          <w:tcPr>
            <w:tcW w:w="1260" w:type="dxa"/>
          </w:tcPr>
          <w:p w:rsidR="00983BD6" w:rsidRPr="0031134F" w:rsidRDefault="00983BD6" w:rsidP="002F3BFC">
            <w:pPr>
              <w:jc w:val="center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>52,2</w:t>
            </w:r>
          </w:p>
          <w:p w:rsidR="00983BD6" w:rsidRPr="0031134F" w:rsidRDefault="00983BD6" w:rsidP="002F3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3BD6" w:rsidRPr="0031134F" w:rsidRDefault="00983BD6" w:rsidP="00083D26">
            <w:pPr>
              <w:jc w:val="center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31134F" w:rsidRDefault="00983BD6" w:rsidP="00F92A66">
            <w:pPr>
              <w:jc w:val="center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83BD6" w:rsidRPr="0031134F" w:rsidRDefault="00983BD6" w:rsidP="00866797">
            <w:pPr>
              <w:jc w:val="center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983BD6" w:rsidRPr="0031134F" w:rsidRDefault="00983BD6" w:rsidP="00866797">
            <w:pPr>
              <w:jc w:val="center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31134F" w:rsidRDefault="00983BD6" w:rsidP="00866797">
            <w:pPr>
              <w:jc w:val="center"/>
              <w:rPr>
                <w:sz w:val="20"/>
                <w:szCs w:val="20"/>
              </w:rPr>
            </w:pPr>
            <w:r w:rsidRPr="0031134F">
              <w:rPr>
                <w:sz w:val="20"/>
                <w:szCs w:val="20"/>
              </w:rPr>
              <w:t>-</w:t>
            </w:r>
          </w:p>
        </w:tc>
      </w:tr>
      <w:tr w:rsidR="00983BD6" w:rsidRPr="00574CAA" w:rsidTr="005D31F8">
        <w:trPr>
          <w:trHeight w:val="70"/>
        </w:trPr>
        <w:tc>
          <w:tcPr>
            <w:tcW w:w="2520" w:type="dxa"/>
          </w:tcPr>
          <w:p w:rsidR="00983BD6" w:rsidRPr="00574CAA" w:rsidRDefault="00983BD6" w:rsidP="00575EF8">
            <w:pPr>
              <w:jc w:val="both"/>
              <w:rPr>
                <w:sz w:val="20"/>
                <w:szCs w:val="20"/>
              </w:rPr>
            </w:pPr>
            <w:r w:rsidRPr="00574CAA">
              <w:rPr>
                <w:sz w:val="20"/>
                <w:szCs w:val="20"/>
              </w:rPr>
              <w:t>Григорьева Татьяна Михайловна, депутат</w:t>
            </w:r>
          </w:p>
        </w:tc>
        <w:tc>
          <w:tcPr>
            <w:tcW w:w="1800" w:type="dxa"/>
          </w:tcPr>
          <w:p w:rsidR="00983BD6" w:rsidRPr="00574CAA" w:rsidRDefault="00983BD6" w:rsidP="00083D26">
            <w:pPr>
              <w:jc w:val="center"/>
              <w:rPr>
                <w:sz w:val="20"/>
                <w:szCs w:val="20"/>
              </w:rPr>
            </w:pPr>
            <w:r w:rsidRPr="00574CAA">
              <w:rPr>
                <w:sz w:val="20"/>
                <w:szCs w:val="20"/>
              </w:rPr>
              <w:t>352920</w:t>
            </w:r>
          </w:p>
        </w:tc>
        <w:tc>
          <w:tcPr>
            <w:tcW w:w="1980" w:type="dxa"/>
          </w:tcPr>
          <w:p w:rsidR="00983BD6" w:rsidRPr="00574CAA" w:rsidRDefault="00983BD6" w:rsidP="00083D26">
            <w:pPr>
              <w:jc w:val="center"/>
              <w:rPr>
                <w:sz w:val="20"/>
                <w:szCs w:val="20"/>
              </w:rPr>
            </w:pPr>
            <w:r w:rsidRPr="00574CAA">
              <w:rPr>
                <w:sz w:val="20"/>
                <w:szCs w:val="20"/>
              </w:rPr>
              <w:t>Земельный участок</w:t>
            </w:r>
          </w:p>
          <w:p w:rsidR="00983BD6" w:rsidRPr="00574CAA" w:rsidRDefault="00983BD6" w:rsidP="00083D26">
            <w:pPr>
              <w:jc w:val="center"/>
              <w:rPr>
                <w:sz w:val="20"/>
                <w:szCs w:val="20"/>
              </w:rPr>
            </w:pPr>
            <w:r w:rsidRPr="00574CAA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983BD6" w:rsidRPr="00574CAA" w:rsidRDefault="00983BD6" w:rsidP="002F3BFC">
            <w:pPr>
              <w:jc w:val="center"/>
              <w:rPr>
                <w:sz w:val="20"/>
                <w:szCs w:val="20"/>
              </w:rPr>
            </w:pPr>
            <w:r w:rsidRPr="00574CAA">
              <w:rPr>
                <w:sz w:val="20"/>
                <w:szCs w:val="20"/>
              </w:rPr>
              <w:t>1830</w:t>
            </w:r>
          </w:p>
          <w:p w:rsidR="00983BD6" w:rsidRPr="00574CAA" w:rsidRDefault="00983BD6" w:rsidP="002F3BFC">
            <w:pPr>
              <w:jc w:val="center"/>
              <w:rPr>
                <w:sz w:val="20"/>
                <w:szCs w:val="20"/>
              </w:rPr>
            </w:pPr>
            <w:r w:rsidRPr="00574CAA">
              <w:rPr>
                <w:sz w:val="20"/>
                <w:szCs w:val="20"/>
              </w:rPr>
              <w:t>72,4</w:t>
            </w:r>
          </w:p>
        </w:tc>
        <w:tc>
          <w:tcPr>
            <w:tcW w:w="1620" w:type="dxa"/>
          </w:tcPr>
          <w:p w:rsidR="00983BD6" w:rsidRPr="00574CAA" w:rsidRDefault="00983BD6" w:rsidP="00083D26">
            <w:pPr>
              <w:jc w:val="center"/>
              <w:rPr>
                <w:sz w:val="20"/>
                <w:szCs w:val="20"/>
              </w:rPr>
            </w:pPr>
            <w:r w:rsidRPr="00574CA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60" w:type="dxa"/>
          </w:tcPr>
          <w:p w:rsidR="00983BD6" w:rsidRPr="00574CAA" w:rsidRDefault="00983BD6" w:rsidP="00F92A66">
            <w:pPr>
              <w:jc w:val="center"/>
              <w:rPr>
                <w:sz w:val="20"/>
                <w:szCs w:val="20"/>
              </w:rPr>
            </w:pPr>
            <w:r w:rsidRPr="00574CAA">
              <w:rPr>
                <w:sz w:val="20"/>
                <w:szCs w:val="20"/>
              </w:rPr>
              <w:t>Легковой автомобиль ЛАДА 210740</w:t>
            </w:r>
          </w:p>
        </w:tc>
        <w:tc>
          <w:tcPr>
            <w:tcW w:w="1881" w:type="dxa"/>
          </w:tcPr>
          <w:p w:rsidR="00983BD6" w:rsidRPr="00574CAA" w:rsidRDefault="00983BD6" w:rsidP="00866797">
            <w:pPr>
              <w:jc w:val="center"/>
              <w:rPr>
                <w:sz w:val="20"/>
                <w:szCs w:val="20"/>
              </w:rPr>
            </w:pPr>
            <w:r w:rsidRPr="00574CAA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983BD6" w:rsidRPr="00574CAA" w:rsidRDefault="00983BD6" w:rsidP="00866797">
            <w:pPr>
              <w:jc w:val="center"/>
              <w:rPr>
                <w:sz w:val="20"/>
                <w:szCs w:val="20"/>
              </w:rPr>
            </w:pPr>
            <w:r w:rsidRPr="00574CAA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574CAA" w:rsidRDefault="00983BD6" w:rsidP="00866797">
            <w:pPr>
              <w:jc w:val="center"/>
              <w:rPr>
                <w:sz w:val="20"/>
                <w:szCs w:val="20"/>
              </w:rPr>
            </w:pPr>
            <w:r w:rsidRPr="00574CAA">
              <w:rPr>
                <w:sz w:val="20"/>
                <w:szCs w:val="20"/>
              </w:rPr>
              <w:t>-</w:t>
            </w:r>
          </w:p>
        </w:tc>
      </w:tr>
      <w:tr w:rsidR="00983BD6" w:rsidRPr="00F9241B" w:rsidTr="005D31F8">
        <w:trPr>
          <w:trHeight w:val="70"/>
        </w:trPr>
        <w:tc>
          <w:tcPr>
            <w:tcW w:w="2520" w:type="dxa"/>
          </w:tcPr>
          <w:p w:rsidR="00983BD6" w:rsidRPr="00F9241B" w:rsidRDefault="00983BD6" w:rsidP="00575EF8">
            <w:pPr>
              <w:jc w:val="both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lastRenderedPageBreak/>
              <w:t>Яковлева Лариса Николаевна, депутат</w:t>
            </w:r>
          </w:p>
        </w:tc>
        <w:tc>
          <w:tcPr>
            <w:tcW w:w="1800" w:type="dxa"/>
          </w:tcPr>
          <w:p w:rsidR="00983BD6" w:rsidRPr="00F9241B" w:rsidRDefault="00983BD6" w:rsidP="00083D26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231244</w:t>
            </w:r>
          </w:p>
        </w:tc>
        <w:tc>
          <w:tcPr>
            <w:tcW w:w="1980" w:type="dxa"/>
          </w:tcPr>
          <w:p w:rsidR="00983BD6" w:rsidRPr="00F9241B" w:rsidRDefault="00983BD6" w:rsidP="00083D26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0" w:type="dxa"/>
          </w:tcPr>
          <w:p w:rsidR="00983BD6" w:rsidRPr="00F9241B" w:rsidRDefault="00983BD6" w:rsidP="002F3BFC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30</w:t>
            </w:r>
          </w:p>
        </w:tc>
        <w:tc>
          <w:tcPr>
            <w:tcW w:w="1620" w:type="dxa"/>
          </w:tcPr>
          <w:p w:rsidR="00983BD6" w:rsidRPr="00F9241B" w:rsidRDefault="00983BD6" w:rsidP="00083D26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983BD6" w:rsidRPr="00F9241B" w:rsidRDefault="00983BD6" w:rsidP="00F92A66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83BD6" w:rsidRPr="00F9241B" w:rsidRDefault="00983BD6" w:rsidP="00866797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Земельный участок</w:t>
            </w:r>
          </w:p>
          <w:p w:rsidR="00983BD6" w:rsidRPr="00F9241B" w:rsidRDefault="00983BD6" w:rsidP="005D31F8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Земельный участок</w:t>
            </w:r>
          </w:p>
          <w:p w:rsidR="00983BD6" w:rsidRPr="00F9241B" w:rsidRDefault="00983BD6" w:rsidP="00866797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 xml:space="preserve">Дом </w:t>
            </w:r>
          </w:p>
          <w:p w:rsidR="00983BD6" w:rsidRPr="00F9241B" w:rsidRDefault="00983BD6" w:rsidP="00866797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19" w:type="dxa"/>
          </w:tcPr>
          <w:p w:rsidR="00983BD6" w:rsidRPr="00F9241B" w:rsidRDefault="00983BD6" w:rsidP="00866797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7019</w:t>
            </w:r>
          </w:p>
          <w:p w:rsidR="00983BD6" w:rsidRPr="00F9241B" w:rsidRDefault="00983BD6" w:rsidP="00866797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713</w:t>
            </w:r>
          </w:p>
          <w:p w:rsidR="00983BD6" w:rsidRPr="00F9241B" w:rsidRDefault="00983BD6" w:rsidP="00866797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46</w:t>
            </w:r>
          </w:p>
          <w:p w:rsidR="00983BD6" w:rsidRPr="00F9241B" w:rsidRDefault="00983BD6" w:rsidP="00866797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19,5</w:t>
            </w:r>
          </w:p>
        </w:tc>
        <w:tc>
          <w:tcPr>
            <w:tcW w:w="1620" w:type="dxa"/>
          </w:tcPr>
          <w:p w:rsidR="00983BD6" w:rsidRPr="00F9241B" w:rsidRDefault="00983BD6" w:rsidP="00866797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Россия</w:t>
            </w:r>
          </w:p>
          <w:p w:rsidR="00983BD6" w:rsidRPr="00F9241B" w:rsidRDefault="00983BD6" w:rsidP="00866797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Россия</w:t>
            </w:r>
          </w:p>
          <w:p w:rsidR="00983BD6" w:rsidRPr="00F9241B" w:rsidRDefault="00983BD6" w:rsidP="00866797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Россия</w:t>
            </w:r>
          </w:p>
          <w:p w:rsidR="00983BD6" w:rsidRPr="00F9241B" w:rsidRDefault="00983BD6" w:rsidP="00866797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Россия</w:t>
            </w:r>
          </w:p>
        </w:tc>
      </w:tr>
      <w:tr w:rsidR="00983BD6" w:rsidRPr="00F9241B" w:rsidTr="005D31F8">
        <w:trPr>
          <w:trHeight w:val="70"/>
        </w:trPr>
        <w:tc>
          <w:tcPr>
            <w:tcW w:w="2520" w:type="dxa"/>
          </w:tcPr>
          <w:p w:rsidR="00983BD6" w:rsidRPr="00F9241B" w:rsidRDefault="00983BD6" w:rsidP="00575EF8">
            <w:pPr>
              <w:jc w:val="both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00" w:type="dxa"/>
          </w:tcPr>
          <w:p w:rsidR="00983BD6" w:rsidRPr="00F9241B" w:rsidRDefault="00983BD6" w:rsidP="00083D26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226434</w:t>
            </w:r>
          </w:p>
        </w:tc>
        <w:tc>
          <w:tcPr>
            <w:tcW w:w="1980" w:type="dxa"/>
          </w:tcPr>
          <w:p w:rsidR="00983BD6" w:rsidRPr="00F9241B" w:rsidRDefault="00983BD6" w:rsidP="00083D26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Земельный участок</w:t>
            </w:r>
          </w:p>
          <w:p w:rsidR="00983BD6" w:rsidRPr="00F9241B" w:rsidRDefault="00983BD6" w:rsidP="00F9241B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Земельный участок</w:t>
            </w:r>
          </w:p>
          <w:p w:rsidR="00983BD6" w:rsidRPr="00F9241B" w:rsidRDefault="00983BD6" w:rsidP="00083D26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Жилой дом</w:t>
            </w:r>
          </w:p>
          <w:p w:rsidR="00983BD6" w:rsidRPr="00F9241B" w:rsidRDefault="00983BD6" w:rsidP="00083D26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 xml:space="preserve">Квартира </w:t>
            </w:r>
          </w:p>
          <w:p w:rsidR="00983BD6" w:rsidRPr="00F9241B" w:rsidRDefault="00983BD6" w:rsidP="00083D26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60" w:type="dxa"/>
          </w:tcPr>
          <w:p w:rsidR="00983BD6" w:rsidRPr="00F9241B" w:rsidRDefault="00983BD6" w:rsidP="002F3BFC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7019</w:t>
            </w:r>
          </w:p>
          <w:p w:rsidR="00983BD6" w:rsidRPr="00F9241B" w:rsidRDefault="00983BD6" w:rsidP="002F3BFC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713</w:t>
            </w:r>
          </w:p>
          <w:p w:rsidR="00983BD6" w:rsidRPr="00F9241B" w:rsidRDefault="00983BD6" w:rsidP="002F3BFC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46</w:t>
            </w:r>
          </w:p>
          <w:p w:rsidR="00983BD6" w:rsidRPr="00F9241B" w:rsidRDefault="00983BD6" w:rsidP="002F3BFC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48,9</w:t>
            </w:r>
          </w:p>
          <w:p w:rsidR="00983BD6" w:rsidRPr="00F9241B" w:rsidRDefault="00983BD6" w:rsidP="002F3BFC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19,5</w:t>
            </w:r>
          </w:p>
        </w:tc>
        <w:tc>
          <w:tcPr>
            <w:tcW w:w="1620" w:type="dxa"/>
          </w:tcPr>
          <w:p w:rsidR="00983BD6" w:rsidRPr="00F9241B" w:rsidRDefault="00983BD6" w:rsidP="00083D26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Россия</w:t>
            </w:r>
          </w:p>
          <w:p w:rsidR="00983BD6" w:rsidRPr="00F9241B" w:rsidRDefault="00983BD6" w:rsidP="00083D26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Россия</w:t>
            </w:r>
          </w:p>
          <w:p w:rsidR="00983BD6" w:rsidRPr="00F9241B" w:rsidRDefault="00983BD6" w:rsidP="00083D26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Россия</w:t>
            </w:r>
          </w:p>
          <w:p w:rsidR="00983BD6" w:rsidRPr="00F9241B" w:rsidRDefault="00983BD6" w:rsidP="00083D26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Россия</w:t>
            </w:r>
          </w:p>
          <w:p w:rsidR="00983BD6" w:rsidRPr="00F9241B" w:rsidRDefault="00983BD6" w:rsidP="00083D26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F9241B" w:rsidRDefault="00983BD6" w:rsidP="00C76642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Автомобиль легковой:</w:t>
            </w:r>
          </w:p>
          <w:p w:rsidR="00983BD6" w:rsidRPr="00F9241B" w:rsidRDefault="00983BD6" w:rsidP="00F92A66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Седан Рено Логан</w:t>
            </w:r>
          </w:p>
        </w:tc>
        <w:tc>
          <w:tcPr>
            <w:tcW w:w="1881" w:type="dxa"/>
          </w:tcPr>
          <w:p w:rsidR="00983BD6" w:rsidRPr="00F9241B" w:rsidRDefault="00983BD6" w:rsidP="00866797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19" w:type="dxa"/>
          </w:tcPr>
          <w:p w:rsidR="00983BD6" w:rsidRPr="00F9241B" w:rsidRDefault="00983BD6" w:rsidP="00866797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30</w:t>
            </w:r>
          </w:p>
        </w:tc>
        <w:tc>
          <w:tcPr>
            <w:tcW w:w="1620" w:type="dxa"/>
          </w:tcPr>
          <w:p w:rsidR="00983BD6" w:rsidRPr="00F9241B" w:rsidRDefault="00983BD6" w:rsidP="00866797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Россия</w:t>
            </w:r>
          </w:p>
        </w:tc>
      </w:tr>
      <w:tr w:rsidR="00983BD6" w:rsidRPr="00F9241B" w:rsidTr="005D31F8">
        <w:trPr>
          <w:trHeight w:val="70"/>
        </w:trPr>
        <w:tc>
          <w:tcPr>
            <w:tcW w:w="2520" w:type="dxa"/>
          </w:tcPr>
          <w:p w:rsidR="00983BD6" w:rsidRPr="00F9241B" w:rsidRDefault="00983BD6" w:rsidP="00575EF8">
            <w:pPr>
              <w:jc w:val="both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Пустошкина Галина Викторовна, депутат</w:t>
            </w:r>
          </w:p>
        </w:tc>
        <w:tc>
          <w:tcPr>
            <w:tcW w:w="1800" w:type="dxa"/>
          </w:tcPr>
          <w:p w:rsidR="00983BD6" w:rsidRPr="00F9241B" w:rsidRDefault="00983BD6" w:rsidP="00083D26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459600</w:t>
            </w:r>
          </w:p>
        </w:tc>
        <w:tc>
          <w:tcPr>
            <w:tcW w:w="1980" w:type="dxa"/>
          </w:tcPr>
          <w:p w:rsidR="00983BD6" w:rsidRPr="00F9241B" w:rsidRDefault="00983BD6" w:rsidP="00083D26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Земельный участок</w:t>
            </w:r>
          </w:p>
          <w:p w:rsidR="00983BD6" w:rsidRPr="00F9241B" w:rsidRDefault="00983BD6" w:rsidP="00083D26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983BD6" w:rsidRPr="00F9241B" w:rsidRDefault="00983BD6" w:rsidP="002F3BFC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885</w:t>
            </w:r>
          </w:p>
          <w:p w:rsidR="00983BD6" w:rsidRPr="00F9241B" w:rsidRDefault="00983BD6" w:rsidP="002F3BFC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55</w:t>
            </w:r>
          </w:p>
        </w:tc>
        <w:tc>
          <w:tcPr>
            <w:tcW w:w="1620" w:type="dxa"/>
          </w:tcPr>
          <w:p w:rsidR="00983BD6" w:rsidRPr="00F9241B" w:rsidRDefault="00983BD6" w:rsidP="00083D26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Россия</w:t>
            </w:r>
          </w:p>
          <w:p w:rsidR="00983BD6" w:rsidRPr="00F9241B" w:rsidRDefault="00983BD6" w:rsidP="00083D26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F9241B" w:rsidRDefault="00983BD6" w:rsidP="00C76642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83BD6" w:rsidRPr="00F9241B" w:rsidRDefault="00983BD6" w:rsidP="00866797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983BD6" w:rsidRPr="00F9241B" w:rsidRDefault="00983BD6" w:rsidP="00866797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F9241B" w:rsidRDefault="00983BD6" w:rsidP="00866797">
            <w:pPr>
              <w:jc w:val="center"/>
              <w:rPr>
                <w:sz w:val="20"/>
                <w:szCs w:val="20"/>
              </w:rPr>
            </w:pPr>
            <w:r w:rsidRPr="00F9241B">
              <w:rPr>
                <w:sz w:val="20"/>
                <w:szCs w:val="20"/>
              </w:rPr>
              <w:t>-</w:t>
            </w:r>
          </w:p>
        </w:tc>
      </w:tr>
      <w:tr w:rsidR="00983BD6" w:rsidRPr="003B352C" w:rsidTr="005D31F8">
        <w:trPr>
          <w:trHeight w:val="70"/>
        </w:trPr>
        <w:tc>
          <w:tcPr>
            <w:tcW w:w="2520" w:type="dxa"/>
          </w:tcPr>
          <w:p w:rsidR="00983BD6" w:rsidRPr="003B352C" w:rsidRDefault="00983BD6" w:rsidP="00575EF8">
            <w:pPr>
              <w:jc w:val="both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Иванова Елена Николаевна, депутат</w:t>
            </w:r>
          </w:p>
        </w:tc>
        <w:tc>
          <w:tcPr>
            <w:tcW w:w="1800" w:type="dxa"/>
          </w:tcPr>
          <w:p w:rsidR="00983BD6" w:rsidRPr="003B352C" w:rsidRDefault="00983BD6" w:rsidP="00083D26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177335</w:t>
            </w:r>
          </w:p>
        </w:tc>
        <w:tc>
          <w:tcPr>
            <w:tcW w:w="1980" w:type="dxa"/>
          </w:tcPr>
          <w:p w:rsidR="00983BD6" w:rsidRPr="003B352C" w:rsidRDefault="00983BD6" w:rsidP="001738E8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Земельный участок</w:t>
            </w:r>
          </w:p>
          <w:p w:rsidR="00983BD6" w:rsidRPr="003B352C" w:rsidRDefault="00983BD6" w:rsidP="001738E8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Земельный участок</w:t>
            </w:r>
          </w:p>
          <w:p w:rsidR="00983BD6" w:rsidRPr="003B352C" w:rsidRDefault="00983BD6" w:rsidP="001738E8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Жилой дом</w:t>
            </w:r>
          </w:p>
          <w:p w:rsidR="00983BD6" w:rsidRPr="003B352C" w:rsidRDefault="00983BD6" w:rsidP="001738E8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 xml:space="preserve">Квартира </w:t>
            </w:r>
          </w:p>
          <w:p w:rsidR="00983BD6" w:rsidRPr="003B352C" w:rsidRDefault="00983BD6" w:rsidP="001738E8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60" w:type="dxa"/>
          </w:tcPr>
          <w:p w:rsidR="00983BD6" w:rsidRPr="003B352C" w:rsidRDefault="00983BD6" w:rsidP="001738E8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32,4</w:t>
            </w:r>
          </w:p>
          <w:p w:rsidR="00983BD6" w:rsidRPr="003B352C" w:rsidRDefault="00983BD6" w:rsidP="001738E8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4528</w:t>
            </w:r>
          </w:p>
          <w:p w:rsidR="00983BD6" w:rsidRPr="003B352C" w:rsidRDefault="00983BD6" w:rsidP="001738E8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28,9</w:t>
            </w:r>
          </w:p>
          <w:p w:rsidR="00983BD6" w:rsidRPr="003B352C" w:rsidRDefault="00983BD6" w:rsidP="001738E8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32,6</w:t>
            </w:r>
          </w:p>
          <w:p w:rsidR="00983BD6" w:rsidRPr="003B352C" w:rsidRDefault="00983BD6" w:rsidP="001738E8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24</w:t>
            </w:r>
          </w:p>
        </w:tc>
        <w:tc>
          <w:tcPr>
            <w:tcW w:w="1620" w:type="dxa"/>
          </w:tcPr>
          <w:p w:rsidR="00983BD6" w:rsidRPr="003B352C" w:rsidRDefault="00983BD6" w:rsidP="00083D26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Россия</w:t>
            </w:r>
          </w:p>
          <w:p w:rsidR="00983BD6" w:rsidRPr="003B352C" w:rsidRDefault="00983BD6" w:rsidP="00083D26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Россия</w:t>
            </w:r>
          </w:p>
          <w:p w:rsidR="00983BD6" w:rsidRPr="003B352C" w:rsidRDefault="00983BD6" w:rsidP="007E4282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Россия</w:t>
            </w:r>
          </w:p>
          <w:p w:rsidR="00983BD6" w:rsidRPr="003B352C" w:rsidRDefault="00983BD6" w:rsidP="007E4282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Россия</w:t>
            </w:r>
          </w:p>
          <w:p w:rsidR="00983BD6" w:rsidRPr="003B352C" w:rsidRDefault="00983BD6" w:rsidP="007E4282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3B352C" w:rsidRDefault="00983BD6" w:rsidP="00C76642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Автомобиль легковой Шевроле Авео</w:t>
            </w:r>
          </w:p>
        </w:tc>
        <w:tc>
          <w:tcPr>
            <w:tcW w:w="1881" w:type="dxa"/>
          </w:tcPr>
          <w:p w:rsidR="00983BD6" w:rsidRPr="003B352C" w:rsidRDefault="00983BD6" w:rsidP="00866797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 xml:space="preserve">Жилой дом </w:t>
            </w:r>
          </w:p>
          <w:p w:rsidR="00983BD6" w:rsidRPr="003B352C" w:rsidRDefault="00983BD6" w:rsidP="007E4282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 xml:space="preserve">Жилой дом </w:t>
            </w:r>
          </w:p>
          <w:p w:rsidR="00983BD6" w:rsidRPr="003B352C" w:rsidRDefault="00983BD6" w:rsidP="00866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983BD6" w:rsidRPr="003B352C" w:rsidRDefault="00983BD6" w:rsidP="00866797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120</w:t>
            </w:r>
          </w:p>
          <w:p w:rsidR="00983BD6" w:rsidRPr="003B352C" w:rsidRDefault="00983BD6" w:rsidP="00866797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85,5</w:t>
            </w:r>
          </w:p>
        </w:tc>
        <w:tc>
          <w:tcPr>
            <w:tcW w:w="1620" w:type="dxa"/>
          </w:tcPr>
          <w:p w:rsidR="00983BD6" w:rsidRPr="003B352C" w:rsidRDefault="00983BD6" w:rsidP="00866797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Россия</w:t>
            </w:r>
          </w:p>
          <w:p w:rsidR="00983BD6" w:rsidRPr="003B352C" w:rsidRDefault="00983BD6" w:rsidP="00866797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Россия</w:t>
            </w:r>
          </w:p>
        </w:tc>
      </w:tr>
      <w:tr w:rsidR="00983BD6" w:rsidRPr="003B352C" w:rsidTr="005D31F8">
        <w:trPr>
          <w:trHeight w:val="70"/>
        </w:trPr>
        <w:tc>
          <w:tcPr>
            <w:tcW w:w="2520" w:type="dxa"/>
          </w:tcPr>
          <w:p w:rsidR="00983BD6" w:rsidRPr="003B352C" w:rsidRDefault="00983BD6" w:rsidP="00575EF8">
            <w:pPr>
              <w:jc w:val="both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</w:tcPr>
          <w:p w:rsidR="00983BD6" w:rsidRPr="003B352C" w:rsidRDefault="00983BD6" w:rsidP="00083D26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177775</w:t>
            </w:r>
          </w:p>
        </w:tc>
        <w:tc>
          <w:tcPr>
            <w:tcW w:w="1980" w:type="dxa"/>
          </w:tcPr>
          <w:p w:rsidR="00983BD6" w:rsidRPr="003B352C" w:rsidRDefault="00983BD6" w:rsidP="00D34171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Земельный участок</w:t>
            </w:r>
          </w:p>
          <w:p w:rsidR="00983BD6" w:rsidRPr="003B352C" w:rsidRDefault="00983BD6" w:rsidP="00D34171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Жилой дом</w:t>
            </w:r>
          </w:p>
          <w:p w:rsidR="00983BD6" w:rsidRPr="003B352C" w:rsidRDefault="00983BD6" w:rsidP="0017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83BD6" w:rsidRPr="003B352C" w:rsidRDefault="00983BD6" w:rsidP="001738E8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1466</w:t>
            </w:r>
          </w:p>
          <w:p w:rsidR="00983BD6" w:rsidRPr="003B352C" w:rsidRDefault="00983BD6" w:rsidP="001738E8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85,5</w:t>
            </w:r>
          </w:p>
        </w:tc>
        <w:tc>
          <w:tcPr>
            <w:tcW w:w="1620" w:type="dxa"/>
          </w:tcPr>
          <w:p w:rsidR="00983BD6" w:rsidRPr="003B352C" w:rsidRDefault="00983BD6" w:rsidP="00083D26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Россия</w:t>
            </w:r>
          </w:p>
          <w:p w:rsidR="00983BD6" w:rsidRPr="003B352C" w:rsidRDefault="00983BD6" w:rsidP="00083D26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3B352C" w:rsidRDefault="00983BD6" w:rsidP="00C76642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Автомобиль легковой</w:t>
            </w:r>
          </w:p>
          <w:p w:rsidR="00983BD6" w:rsidRPr="003B352C" w:rsidRDefault="00983BD6" w:rsidP="00C76642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УАЗ 315192</w:t>
            </w:r>
          </w:p>
          <w:p w:rsidR="00983BD6" w:rsidRPr="003B352C" w:rsidRDefault="00983BD6" w:rsidP="00C76642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Автомобиль легковой</w:t>
            </w:r>
          </w:p>
          <w:p w:rsidR="00983BD6" w:rsidRPr="003B352C" w:rsidRDefault="00983BD6" w:rsidP="00C76642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ГАЗ 31105</w:t>
            </w:r>
          </w:p>
        </w:tc>
        <w:tc>
          <w:tcPr>
            <w:tcW w:w="1881" w:type="dxa"/>
          </w:tcPr>
          <w:p w:rsidR="00983BD6" w:rsidRPr="003B352C" w:rsidRDefault="00983BD6" w:rsidP="00866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983BD6" w:rsidRPr="003B352C" w:rsidRDefault="00983BD6" w:rsidP="00866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3BD6" w:rsidRPr="003B352C" w:rsidRDefault="00983BD6" w:rsidP="00866797">
            <w:pPr>
              <w:jc w:val="center"/>
              <w:rPr>
                <w:sz w:val="20"/>
                <w:szCs w:val="20"/>
              </w:rPr>
            </w:pPr>
          </w:p>
        </w:tc>
      </w:tr>
      <w:tr w:rsidR="00983BD6" w:rsidRPr="003B352C" w:rsidTr="005D31F8">
        <w:trPr>
          <w:trHeight w:val="70"/>
        </w:trPr>
        <w:tc>
          <w:tcPr>
            <w:tcW w:w="2520" w:type="dxa"/>
          </w:tcPr>
          <w:p w:rsidR="00983BD6" w:rsidRPr="003B352C" w:rsidRDefault="00983BD6" w:rsidP="00575EF8">
            <w:pPr>
              <w:jc w:val="both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00" w:type="dxa"/>
          </w:tcPr>
          <w:p w:rsidR="00983BD6" w:rsidRPr="003B352C" w:rsidRDefault="00983BD6" w:rsidP="00083D26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983BD6" w:rsidRPr="003B352C" w:rsidRDefault="00983BD6" w:rsidP="00D34171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83BD6" w:rsidRPr="003B352C" w:rsidRDefault="00983BD6" w:rsidP="001738E8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3B352C" w:rsidRDefault="00983BD6" w:rsidP="00083D26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983BD6" w:rsidRPr="003B352C" w:rsidRDefault="00983BD6" w:rsidP="00C76642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83BD6" w:rsidRPr="003B352C" w:rsidRDefault="00983BD6" w:rsidP="00D34171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 xml:space="preserve">Жилой дом </w:t>
            </w:r>
          </w:p>
          <w:p w:rsidR="00983BD6" w:rsidRPr="003B352C" w:rsidRDefault="00983BD6" w:rsidP="00D34171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 xml:space="preserve">Жилой дом </w:t>
            </w:r>
          </w:p>
          <w:p w:rsidR="00983BD6" w:rsidRPr="003B352C" w:rsidRDefault="00983BD6" w:rsidP="00866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983BD6" w:rsidRPr="003B352C" w:rsidRDefault="00983BD6" w:rsidP="00D34171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120</w:t>
            </w:r>
          </w:p>
          <w:p w:rsidR="00983BD6" w:rsidRPr="003B352C" w:rsidRDefault="00983BD6" w:rsidP="00D34171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85,5</w:t>
            </w:r>
          </w:p>
        </w:tc>
        <w:tc>
          <w:tcPr>
            <w:tcW w:w="1620" w:type="dxa"/>
          </w:tcPr>
          <w:p w:rsidR="00983BD6" w:rsidRPr="003B352C" w:rsidRDefault="00983BD6" w:rsidP="00D34171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Россия</w:t>
            </w:r>
          </w:p>
          <w:p w:rsidR="00983BD6" w:rsidRPr="003B352C" w:rsidRDefault="00983BD6" w:rsidP="00D34171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Россия</w:t>
            </w:r>
          </w:p>
        </w:tc>
      </w:tr>
      <w:tr w:rsidR="00983BD6" w:rsidRPr="003B352C" w:rsidTr="005D31F8">
        <w:trPr>
          <w:trHeight w:val="70"/>
        </w:trPr>
        <w:tc>
          <w:tcPr>
            <w:tcW w:w="2520" w:type="dxa"/>
          </w:tcPr>
          <w:p w:rsidR="00983BD6" w:rsidRPr="003B352C" w:rsidRDefault="00983BD6" w:rsidP="00575EF8">
            <w:pPr>
              <w:jc w:val="both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lastRenderedPageBreak/>
              <w:t xml:space="preserve">Сын </w:t>
            </w:r>
          </w:p>
        </w:tc>
        <w:tc>
          <w:tcPr>
            <w:tcW w:w="1800" w:type="dxa"/>
          </w:tcPr>
          <w:p w:rsidR="00983BD6" w:rsidRPr="003B352C" w:rsidRDefault="00983BD6" w:rsidP="00083D26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983BD6" w:rsidRPr="003B352C" w:rsidRDefault="00983BD6" w:rsidP="00D3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83BD6" w:rsidRPr="003B352C" w:rsidRDefault="00983BD6" w:rsidP="0017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3BD6" w:rsidRPr="003B352C" w:rsidRDefault="00983BD6" w:rsidP="0008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83BD6" w:rsidRPr="003B352C" w:rsidRDefault="00983BD6" w:rsidP="00C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983BD6" w:rsidRPr="003B352C" w:rsidRDefault="00983BD6" w:rsidP="00D34171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 xml:space="preserve">Жилой дом </w:t>
            </w:r>
          </w:p>
          <w:p w:rsidR="00983BD6" w:rsidRPr="003B352C" w:rsidRDefault="00983BD6" w:rsidP="00D34171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19" w:type="dxa"/>
          </w:tcPr>
          <w:p w:rsidR="00983BD6" w:rsidRPr="003B352C" w:rsidRDefault="00983BD6" w:rsidP="00D34171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120</w:t>
            </w:r>
          </w:p>
          <w:p w:rsidR="00983BD6" w:rsidRPr="003B352C" w:rsidRDefault="00983BD6" w:rsidP="00D34171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85,5</w:t>
            </w:r>
          </w:p>
        </w:tc>
        <w:tc>
          <w:tcPr>
            <w:tcW w:w="1620" w:type="dxa"/>
          </w:tcPr>
          <w:p w:rsidR="00983BD6" w:rsidRPr="003B352C" w:rsidRDefault="00983BD6" w:rsidP="00D34171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Россия</w:t>
            </w:r>
          </w:p>
          <w:p w:rsidR="00983BD6" w:rsidRPr="003B352C" w:rsidRDefault="00983BD6" w:rsidP="00D34171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Россия</w:t>
            </w:r>
          </w:p>
        </w:tc>
      </w:tr>
      <w:tr w:rsidR="00983BD6" w:rsidRPr="003B352C" w:rsidTr="005D31F8">
        <w:trPr>
          <w:trHeight w:val="70"/>
        </w:trPr>
        <w:tc>
          <w:tcPr>
            <w:tcW w:w="2520" w:type="dxa"/>
          </w:tcPr>
          <w:p w:rsidR="00983BD6" w:rsidRPr="003B352C" w:rsidRDefault="00983BD6" w:rsidP="00575EF8">
            <w:pPr>
              <w:jc w:val="both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00" w:type="dxa"/>
          </w:tcPr>
          <w:p w:rsidR="00983BD6" w:rsidRPr="003B352C" w:rsidRDefault="00983BD6" w:rsidP="00083D26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983BD6" w:rsidRPr="003B352C" w:rsidRDefault="00983BD6" w:rsidP="00D34171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83BD6" w:rsidRPr="003B352C" w:rsidRDefault="00983BD6" w:rsidP="001738E8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3B352C" w:rsidRDefault="00983BD6" w:rsidP="00083D26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983BD6" w:rsidRPr="003B352C" w:rsidRDefault="00983BD6" w:rsidP="00C76642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83BD6" w:rsidRPr="003B352C" w:rsidRDefault="00983BD6" w:rsidP="00D34171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19" w:type="dxa"/>
          </w:tcPr>
          <w:p w:rsidR="00983BD6" w:rsidRPr="003B352C" w:rsidRDefault="00983BD6" w:rsidP="00D34171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85,5</w:t>
            </w:r>
          </w:p>
        </w:tc>
        <w:tc>
          <w:tcPr>
            <w:tcW w:w="1620" w:type="dxa"/>
          </w:tcPr>
          <w:p w:rsidR="00983BD6" w:rsidRPr="003B352C" w:rsidRDefault="00983BD6" w:rsidP="00D34171">
            <w:pPr>
              <w:jc w:val="center"/>
              <w:rPr>
                <w:sz w:val="20"/>
                <w:szCs w:val="20"/>
              </w:rPr>
            </w:pPr>
            <w:r w:rsidRPr="003B352C">
              <w:rPr>
                <w:sz w:val="20"/>
                <w:szCs w:val="20"/>
              </w:rPr>
              <w:t>Россия</w:t>
            </w:r>
          </w:p>
        </w:tc>
      </w:tr>
      <w:tr w:rsidR="00983BD6" w:rsidRPr="007E4282" w:rsidTr="005D31F8">
        <w:trPr>
          <w:trHeight w:val="70"/>
        </w:trPr>
        <w:tc>
          <w:tcPr>
            <w:tcW w:w="2520" w:type="dxa"/>
          </w:tcPr>
          <w:p w:rsidR="00983BD6" w:rsidRPr="007E4282" w:rsidRDefault="00983BD6" w:rsidP="00575EF8">
            <w:pPr>
              <w:jc w:val="both"/>
              <w:rPr>
                <w:sz w:val="20"/>
                <w:szCs w:val="20"/>
              </w:rPr>
            </w:pPr>
            <w:r w:rsidRPr="007E4282">
              <w:rPr>
                <w:sz w:val="20"/>
                <w:szCs w:val="20"/>
              </w:rPr>
              <w:t>Бочарова Нина Тихоновна, депутат</w:t>
            </w:r>
          </w:p>
        </w:tc>
        <w:tc>
          <w:tcPr>
            <w:tcW w:w="1800" w:type="dxa"/>
          </w:tcPr>
          <w:p w:rsidR="00983BD6" w:rsidRPr="007E4282" w:rsidRDefault="00983BD6" w:rsidP="00083D26">
            <w:pPr>
              <w:jc w:val="center"/>
              <w:rPr>
                <w:sz w:val="20"/>
                <w:szCs w:val="20"/>
              </w:rPr>
            </w:pPr>
            <w:r w:rsidRPr="007E4282">
              <w:rPr>
                <w:sz w:val="20"/>
                <w:szCs w:val="20"/>
              </w:rPr>
              <w:t>194183</w:t>
            </w:r>
          </w:p>
        </w:tc>
        <w:tc>
          <w:tcPr>
            <w:tcW w:w="1980" w:type="dxa"/>
          </w:tcPr>
          <w:p w:rsidR="00983BD6" w:rsidRPr="007E4282" w:rsidRDefault="00983BD6" w:rsidP="00F9241B">
            <w:pPr>
              <w:jc w:val="center"/>
              <w:rPr>
                <w:sz w:val="20"/>
                <w:szCs w:val="20"/>
              </w:rPr>
            </w:pPr>
            <w:r w:rsidRPr="007E4282">
              <w:rPr>
                <w:sz w:val="20"/>
                <w:szCs w:val="20"/>
              </w:rPr>
              <w:t>Земельный участок</w:t>
            </w:r>
          </w:p>
          <w:p w:rsidR="00983BD6" w:rsidRPr="007E4282" w:rsidRDefault="00983BD6" w:rsidP="001738E8">
            <w:pPr>
              <w:jc w:val="center"/>
              <w:rPr>
                <w:sz w:val="20"/>
                <w:szCs w:val="20"/>
              </w:rPr>
            </w:pPr>
            <w:r w:rsidRPr="007E4282">
              <w:rPr>
                <w:sz w:val="20"/>
                <w:szCs w:val="20"/>
              </w:rPr>
              <w:t xml:space="preserve">Квартира </w:t>
            </w:r>
          </w:p>
          <w:p w:rsidR="00983BD6" w:rsidRPr="007E4282" w:rsidRDefault="00983BD6" w:rsidP="001738E8">
            <w:pPr>
              <w:jc w:val="center"/>
              <w:rPr>
                <w:sz w:val="20"/>
                <w:szCs w:val="20"/>
              </w:rPr>
            </w:pPr>
            <w:r w:rsidRPr="007E4282">
              <w:rPr>
                <w:sz w:val="20"/>
                <w:szCs w:val="20"/>
              </w:rPr>
              <w:t>Гараж</w:t>
            </w:r>
          </w:p>
        </w:tc>
        <w:tc>
          <w:tcPr>
            <w:tcW w:w="1260" w:type="dxa"/>
          </w:tcPr>
          <w:p w:rsidR="00983BD6" w:rsidRPr="007E4282" w:rsidRDefault="00983BD6" w:rsidP="001738E8">
            <w:pPr>
              <w:jc w:val="center"/>
              <w:rPr>
                <w:sz w:val="20"/>
                <w:szCs w:val="20"/>
              </w:rPr>
            </w:pPr>
            <w:r w:rsidRPr="007E4282">
              <w:rPr>
                <w:sz w:val="20"/>
                <w:szCs w:val="20"/>
              </w:rPr>
              <w:t>630</w:t>
            </w:r>
          </w:p>
          <w:p w:rsidR="00983BD6" w:rsidRPr="007E4282" w:rsidRDefault="00983BD6" w:rsidP="001738E8">
            <w:pPr>
              <w:jc w:val="center"/>
              <w:rPr>
                <w:sz w:val="20"/>
                <w:szCs w:val="20"/>
              </w:rPr>
            </w:pPr>
            <w:r w:rsidRPr="007E4282">
              <w:rPr>
                <w:sz w:val="20"/>
                <w:szCs w:val="20"/>
              </w:rPr>
              <w:t>45,3</w:t>
            </w:r>
          </w:p>
          <w:p w:rsidR="00983BD6" w:rsidRPr="007E4282" w:rsidRDefault="00983BD6" w:rsidP="001738E8">
            <w:pPr>
              <w:jc w:val="center"/>
              <w:rPr>
                <w:sz w:val="20"/>
                <w:szCs w:val="20"/>
              </w:rPr>
            </w:pPr>
            <w:r w:rsidRPr="007E4282">
              <w:rPr>
                <w:sz w:val="20"/>
                <w:szCs w:val="20"/>
              </w:rPr>
              <w:t>29</w:t>
            </w:r>
          </w:p>
        </w:tc>
        <w:tc>
          <w:tcPr>
            <w:tcW w:w="1620" w:type="dxa"/>
          </w:tcPr>
          <w:p w:rsidR="00983BD6" w:rsidRPr="007E4282" w:rsidRDefault="00983BD6" w:rsidP="00083D26">
            <w:pPr>
              <w:jc w:val="center"/>
              <w:rPr>
                <w:sz w:val="20"/>
                <w:szCs w:val="20"/>
              </w:rPr>
            </w:pPr>
            <w:r w:rsidRPr="007E4282">
              <w:rPr>
                <w:sz w:val="20"/>
                <w:szCs w:val="20"/>
              </w:rPr>
              <w:t>Россия</w:t>
            </w:r>
          </w:p>
          <w:p w:rsidR="00983BD6" w:rsidRPr="007E4282" w:rsidRDefault="00983BD6" w:rsidP="00083D26">
            <w:pPr>
              <w:jc w:val="center"/>
              <w:rPr>
                <w:sz w:val="20"/>
                <w:szCs w:val="20"/>
              </w:rPr>
            </w:pPr>
            <w:r w:rsidRPr="007E4282">
              <w:rPr>
                <w:sz w:val="20"/>
                <w:szCs w:val="20"/>
              </w:rPr>
              <w:t>Россия</w:t>
            </w:r>
          </w:p>
          <w:p w:rsidR="00983BD6" w:rsidRPr="007E4282" w:rsidRDefault="00983BD6" w:rsidP="00083D26">
            <w:pPr>
              <w:jc w:val="center"/>
              <w:rPr>
                <w:sz w:val="20"/>
                <w:szCs w:val="20"/>
              </w:rPr>
            </w:pPr>
            <w:r w:rsidRPr="007E4282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983BD6" w:rsidRPr="007E4282" w:rsidRDefault="00983BD6" w:rsidP="00C76642">
            <w:pPr>
              <w:jc w:val="center"/>
              <w:rPr>
                <w:sz w:val="20"/>
                <w:szCs w:val="20"/>
              </w:rPr>
            </w:pPr>
            <w:r w:rsidRPr="007E4282">
              <w:rPr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83BD6" w:rsidRPr="007E4282" w:rsidRDefault="00983BD6" w:rsidP="00866797">
            <w:pPr>
              <w:jc w:val="center"/>
              <w:rPr>
                <w:sz w:val="20"/>
                <w:szCs w:val="20"/>
              </w:rPr>
            </w:pPr>
            <w:r w:rsidRPr="007E4282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983BD6" w:rsidRPr="007E4282" w:rsidRDefault="00983BD6" w:rsidP="00866797">
            <w:pPr>
              <w:jc w:val="center"/>
              <w:rPr>
                <w:sz w:val="20"/>
                <w:szCs w:val="20"/>
              </w:rPr>
            </w:pPr>
            <w:r w:rsidRPr="007E428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3BD6" w:rsidRPr="007E4282" w:rsidRDefault="00983BD6" w:rsidP="00866797">
            <w:pPr>
              <w:jc w:val="center"/>
              <w:rPr>
                <w:sz w:val="20"/>
                <w:szCs w:val="20"/>
              </w:rPr>
            </w:pPr>
            <w:r w:rsidRPr="007E4282">
              <w:rPr>
                <w:sz w:val="20"/>
                <w:szCs w:val="20"/>
              </w:rPr>
              <w:t>-</w:t>
            </w:r>
          </w:p>
        </w:tc>
      </w:tr>
    </w:tbl>
    <w:p w:rsidR="00983BD6" w:rsidRPr="00575EF8" w:rsidRDefault="00983BD6" w:rsidP="00902E69">
      <w:pPr>
        <w:jc w:val="center"/>
        <w:rPr>
          <w:color w:val="FF0000"/>
          <w:sz w:val="22"/>
          <w:szCs w:val="22"/>
        </w:rPr>
      </w:pPr>
    </w:p>
    <w:p w:rsidR="0097184D" w:rsidRPr="00807380" w:rsidRDefault="0097184D" w:rsidP="00807380"/>
    <w:sectPr w:rsidR="0097184D" w:rsidRPr="00807380" w:rsidSect="00984D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664CDD"/>
    <w:rsid w:val="00777841"/>
    <w:rsid w:val="00807380"/>
    <w:rsid w:val="008C09C5"/>
    <w:rsid w:val="0097184D"/>
    <w:rsid w:val="00983BD6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rsid w:val="00983BD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2017-07-14T06:15:00Z</dcterms:modified>
</cp:coreProperties>
</file>