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60" w:rsidRPr="00A840CC" w:rsidRDefault="00443560" w:rsidP="00A840CC">
      <w:pPr>
        <w:jc w:val="center"/>
        <w:rPr>
          <w:b/>
          <w:szCs w:val="24"/>
        </w:rPr>
      </w:pPr>
      <w:r>
        <w:rPr>
          <w:b/>
          <w:szCs w:val="24"/>
        </w:rPr>
        <w:t>Сведения о доходах, расходах, об имуществе и обязательствах имущественного характера предоставленные муниципальными служащими, лиц замещающими муниципальные должности, руководителями муниципальных бюджетных учреждений администрации Чайковского муниципального района за отчетный период с 01 января 2016 года по 31 декабря 2016 года</w:t>
      </w:r>
    </w:p>
    <w:tbl>
      <w:tblPr>
        <w:tblStyle w:val="a8"/>
        <w:tblW w:w="15275" w:type="dxa"/>
        <w:tblLayout w:type="fixed"/>
        <w:tblLook w:val="04A0"/>
      </w:tblPr>
      <w:tblGrid>
        <w:gridCol w:w="534"/>
        <w:gridCol w:w="1559"/>
        <w:gridCol w:w="1417"/>
        <w:gridCol w:w="1134"/>
        <w:gridCol w:w="1276"/>
        <w:gridCol w:w="851"/>
        <w:gridCol w:w="1134"/>
        <w:gridCol w:w="1275"/>
        <w:gridCol w:w="709"/>
        <w:gridCol w:w="1134"/>
        <w:gridCol w:w="1559"/>
        <w:gridCol w:w="1418"/>
        <w:gridCol w:w="1275"/>
      </w:tblGrid>
      <w:tr w:rsidR="00443560" w:rsidRPr="00816D4F" w:rsidTr="00083129">
        <w:tc>
          <w:tcPr>
            <w:tcW w:w="534" w:type="dxa"/>
            <w:vMerge w:val="restart"/>
          </w:tcPr>
          <w:p w:rsidR="00443560" w:rsidRPr="00816D4F" w:rsidRDefault="00443560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59" w:type="dxa"/>
            <w:vMerge w:val="restart"/>
          </w:tcPr>
          <w:p w:rsidR="00443560" w:rsidRPr="00816D4F" w:rsidRDefault="00443560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инициалы лица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417" w:type="dxa"/>
            <w:vMerge w:val="restart"/>
          </w:tcPr>
          <w:p w:rsidR="00443560" w:rsidRPr="00816D4F" w:rsidRDefault="00443560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</w:tc>
        <w:tc>
          <w:tcPr>
            <w:tcW w:w="4395" w:type="dxa"/>
            <w:gridSpan w:val="4"/>
          </w:tcPr>
          <w:p w:rsidR="00443560" w:rsidRPr="00816D4F" w:rsidRDefault="00443560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443560" w:rsidRPr="00816D4F" w:rsidRDefault="00443560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43560" w:rsidRPr="00816D4F" w:rsidRDefault="00443560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443560" w:rsidRPr="00816D4F" w:rsidRDefault="00443560" w:rsidP="007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(включая доходы по основному месту работы и от иных источников за 2016 год)</w:t>
            </w:r>
          </w:p>
        </w:tc>
        <w:tc>
          <w:tcPr>
            <w:tcW w:w="1275" w:type="dxa"/>
            <w:vMerge w:val="restart"/>
          </w:tcPr>
          <w:p w:rsidR="00443560" w:rsidRPr="00816D4F" w:rsidRDefault="00443560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43560" w:rsidRPr="00BC3B2C" w:rsidTr="009B4E6F">
        <w:tc>
          <w:tcPr>
            <w:tcW w:w="534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816D4F" w:rsidRDefault="00443560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443560" w:rsidRPr="00816D4F" w:rsidRDefault="00443560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443560" w:rsidRPr="00816D4F" w:rsidRDefault="00443560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443560" w:rsidRPr="00816D4F" w:rsidRDefault="00443560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443560" w:rsidRPr="00816D4F" w:rsidRDefault="00443560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709" w:type="dxa"/>
          </w:tcPr>
          <w:p w:rsidR="00443560" w:rsidRPr="00816D4F" w:rsidRDefault="00443560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443560" w:rsidRPr="00816D4F" w:rsidRDefault="00443560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443560" w:rsidRPr="00BC3B2C" w:rsidRDefault="00443560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rPr>
          <w:trHeight w:val="2220"/>
        </w:trPr>
        <w:tc>
          <w:tcPr>
            <w:tcW w:w="534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3560" w:rsidRDefault="00443560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Бессмертных </w:t>
            </w:r>
          </w:p>
          <w:p w:rsidR="00443560" w:rsidRDefault="00443560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443560" w:rsidRPr="00BC3B2C" w:rsidRDefault="00443560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Васильевич </w:t>
            </w:r>
          </w:p>
        </w:tc>
        <w:tc>
          <w:tcPr>
            <w:tcW w:w="1417" w:type="dxa"/>
            <w:vMerge w:val="restart"/>
          </w:tcPr>
          <w:p w:rsidR="00443560" w:rsidRPr="00BC3B2C" w:rsidRDefault="00443560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Директор-главный редактор МАУ «Редакция газеты «Огни Камы»</w:t>
            </w:r>
          </w:p>
        </w:tc>
        <w:tc>
          <w:tcPr>
            <w:tcW w:w="1134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443560" w:rsidRPr="00BC3B2C" w:rsidRDefault="00443560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134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46,50</w:t>
            </w:r>
          </w:p>
        </w:tc>
        <w:tc>
          <w:tcPr>
            <w:tcW w:w="1134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Хундай солярис</w:t>
            </w:r>
          </w:p>
        </w:tc>
        <w:tc>
          <w:tcPr>
            <w:tcW w:w="1418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1857706,90</w:t>
            </w:r>
          </w:p>
        </w:tc>
        <w:tc>
          <w:tcPr>
            <w:tcW w:w="1275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rPr>
          <w:trHeight w:val="1105"/>
        </w:trPr>
        <w:tc>
          <w:tcPr>
            <w:tcW w:w="534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BC3B2C" w:rsidRDefault="00443560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BC3B2C" w:rsidRDefault="00443560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c>
          <w:tcPr>
            <w:tcW w:w="534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134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c>
          <w:tcPr>
            <w:tcW w:w="534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443560" w:rsidRPr="00BC3B2C" w:rsidRDefault="00443560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Болквадзе</w:t>
            </w:r>
          </w:p>
          <w:p w:rsidR="00443560" w:rsidRPr="00BC3B2C" w:rsidRDefault="00443560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Мамука</w:t>
            </w:r>
          </w:p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Важаевич</w:t>
            </w:r>
          </w:p>
        </w:tc>
        <w:tc>
          <w:tcPr>
            <w:tcW w:w="1417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Гражданской защиты Чайковского муниципального района»</w:t>
            </w:r>
          </w:p>
        </w:tc>
        <w:tc>
          <w:tcPr>
            <w:tcW w:w="1134" w:type="dxa"/>
            <w:vMerge w:val="restart"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Садоводческий участок</w:t>
            </w:r>
          </w:p>
        </w:tc>
        <w:tc>
          <w:tcPr>
            <w:tcW w:w="709" w:type="dxa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900686,69</w:t>
            </w:r>
          </w:p>
        </w:tc>
        <w:tc>
          <w:tcPr>
            <w:tcW w:w="1275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c>
          <w:tcPr>
            <w:tcW w:w="534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c>
          <w:tcPr>
            <w:tcW w:w="534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71,90</w:t>
            </w:r>
          </w:p>
        </w:tc>
        <w:tc>
          <w:tcPr>
            <w:tcW w:w="1134" w:type="dxa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373413,03</w:t>
            </w:r>
          </w:p>
        </w:tc>
        <w:tc>
          <w:tcPr>
            <w:tcW w:w="1275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c>
          <w:tcPr>
            <w:tcW w:w="534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Садоводческий участок</w:t>
            </w:r>
          </w:p>
        </w:tc>
        <w:tc>
          <w:tcPr>
            <w:tcW w:w="709" w:type="dxa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rPr>
          <w:trHeight w:val="1114"/>
        </w:trPr>
        <w:tc>
          <w:tcPr>
            <w:tcW w:w="534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BC3B2C" w:rsidRDefault="00443560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  <w:p w:rsidR="00443560" w:rsidRPr="00BC3B2C" w:rsidRDefault="00443560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vMerge w:val="restart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делам несовершеннолетних и защите их прав </w:t>
            </w:r>
          </w:p>
        </w:tc>
        <w:tc>
          <w:tcPr>
            <w:tcW w:w="1134" w:type="dxa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194,90</w:t>
            </w:r>
          </w:p>
        </w:tc>
        <w:tc>
          <w:tcPr>
            <w:tcW w:w="1134" w:type="dxa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Pr="00BC3B2C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Pr="00BC3B2C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Pr="00BC3B2C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488380,18</w:t>
            </w:r>
          </w:p>
        </w:tc>
        <w:tc>
          <w:tcPr>
            <w:tcW w:w="1275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c>
          <w:tcPr>
            <w:tcW w:w="534" w:type="dxa"/>
            <w:vMerge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c>
          <w:tcPr>
            <w:tcW w:w="534" w:type="dxa"/>
            <w:vMerge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443560" w:rsidTr="00AF07A4">
        <w:trPr>
          <w:trHeight w:val="841"/>
        </w:trPr>
        <w:tc>
          <w:tcPr>
            <w:tcW w:w="534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194,90</w:t>
            </w:r>
          </w:p>
        </w:tc>
        <w:tc>
          <w:tcPr>
            <w:tcW w:w="1134" w:type="dxa"/>
          </w:tcPr>
          <w:p w:rsidR="00443560" w:rsidRPr="00BC3B2C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852367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6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terracan-2.9-TCI</w:t>
            </w:r>
          </w:p>
        </w:tc>
        <w:tc>
          <w:tcPr>
            <w:tcW w:w="1418" w:type="dxa"/>
            <w:vMerge w:val="restart"/>
          </w:tcPr>
          <w:p w:rsidR="00443560" w:rsidRPr="00852367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3560" w:rsidRPr="00852367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443560" w:rsidRPr="00852367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3560" w:rsidRPr="00852367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560" w:rsidRPr="00BC3B2C" w:rsidTr="009B4E6F">
        <w:tc>
          <w:tcPr>
            <w:tcW w:w="534" w:type="dxa"/>
            <w:vMerge/>
          </w:tcPr>
          <w:p w:rsidR="00443560" w:rsidRPr="00852367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43560" w:rsidRPr="00852367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443560" w:rsidRPr="00852367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43560" w:rsidRPr="00E52A16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443560" w:rsidRPr="00E52A16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443560" w:rsidRPr="00E52A16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43560" w:rsidRPr="00E52A16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</w:tcPr>
          <w:p w:rsidR="00443560" w:rsidRPr="00BC3B2C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43560" w:rsidRPr="00BC3B2C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7A7C34" w:rsidRDefault="00443560" w:rsidP="008B30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ПВХ «Хонда Маринэ» с мотором</w:t>
            </w:r>
          </w:p>
        </w:tc>
        <w:tc>
          <w:tcPr>
            <w:tcW w:w="1418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c>
          <w:tcPr>
            <w:tcW w:w="534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29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134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852367" w:rsidTr="009B4E6F">
        <w:trPr>
          <w:trHeight w:val="562"/>
        </w:trPr>
        <w:tc>
          <w:tcPr>
            <w:tcW w:w="534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C365FD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443560" w:rsidRPr="00C365FD" w:rsidRDefault="00443560" w:rsidP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443560" w:rsidRPr="00C365FD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C365FD" w:rsidRDefault="00443560" w:rsidP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443560" w:rsidRPr="00C365FD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443560" w:rsidRPr="00C365FD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443560" w:rsidRPr="00C365FD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443560" w:rsidRPr="00C365FD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F507E3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799,67</w:t>
            </w:r>
          </w:p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rPr>
          <w:trHeight w:val="848"/>
        </w:trPr>
        <w:tc>
          <w:tcPr>
            <w:tcW w:w="534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c>
          <w:tcPr>
            <w:tcW w:w="534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3560" w:rsidRPr="00BC3B2C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BC3B2C" w:rsidRDefault="00443560" w:rsidP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  <w:p w:rsidR="00443560" w:rsidRPr="00BC3B2C" w:rsidRDefault="00443560" w:rsidP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социального развития</w:t>
            </w:r>
          </w:p>
        </w:tc>
        <w:tc>
          <w:tcPr>
            <w:tcW w:w="1134" w:type="dxa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43560" w:rsidRPr="00BC3B2C" w:rsidRDefault="004435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  <w:vMerge w:val="restart"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696621,35</w:t>
            </w:r>
          </w:p>
        </w:tc>
        <w:tc>
          <w:tcPr>
            <w:tcW w:w="1275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BC3B2C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377620">
        <w:trPr>
          <w:trHeight w:val="599"/>
        </w:trPr>
        <w:tc>
          <w:tcPr>
            <w:tcW w:w="534" w:type="dxa"/>
            <w:vMerge/>
          </w:tcPr>
          <w:p w:rsidR="00443560" w:rsidRPr="00BC3B2C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43560" w:rsidRPr="00BC3B2C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377620">
        <w:trPr>
          <w:trHeight w:val="370"/>
        </w:trPr>
        <w:tc>
          <w:tcPr>
            <w:tcW w:w="534" w:type="dxa"/>
            <w:vMerge/>
          </w:tcPr>
          <w:p w:rsidR="00443560" w:rsidRPr="00BC3B2C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C365FD" w:rsidRDefault="00443560" w:rsidP="003776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443560" w:rsidRPr="00C365FD" w:rsidRDefault="00443560" w:rsidP="003776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560" w:rsidRPr="00BC3B2C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Pr="00BC3B2C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</w:tcPr>
          <w:p w:rsidR="00443560" w:rsidRPr="00BC3B2C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43560" w:rsidRPr="00BC3B2C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377620">
        <w:trPr>
          <w:trHeight w:val="370"/>
        </w:trPr>
        <w:tc>
          <w:tcPr>
            <w:tcW w:w="534" w:type="dxa"/>
            <w:vMerge/>
          </w:tcPr>
          <w:p w:rsidR="00443560" w:rsidRPr="00BC3B2C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BC3B2C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560" w:rsidRPr="00BC3B2C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1700,00</w:t>
            </w:r>
          </w:p>
        </w:tc>
        <w:tc>
          <w:tcPr>
            <w:tcW w:w="1134" w:type="dxa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BC3B2C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rPr>
          <w:trHeight w:val="3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43560" w:rsidRPr="00BC3B2C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43560" w:rsidRPr="00BC3B2C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Неоконченный строительством жилой 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43560" w:rsidRPr="00BC3B2C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rPr>
          <w:trHeight w:val="1260"/>
        </w:trPr>
        <w:tc>
          <w:tcPr>
            <w:tcW w:w="534" w:type="dxa"/>
            <w:vMerge w:val="restart"/>
          </w:tcPr>
          <w:p w:rsidR="00443560" w:rsidRPr="00BC3B2C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43560" w:rsidRDefault="00443560" w:rsidP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</w:p>
          <w:p w:rsidR="00443560" w:rsidRDefault="00443560" w:rsidP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443560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43560" w:rsidRDefault="00443560" w:rsidP="000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ЗАГС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Pr="00BC3B2C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560" w:rsidRPr="00BC3B2C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560" w:rsidRPr="00BC3B2C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Pr="00BC3B2C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43560" w:rsidRPr="00BC3B2C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443560" w:rsidRPr="00BC3B2C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43560" w:rsidRPr="00BC3B2C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7329F0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251924,35</w:t>
            </w:r>
          </w:p>
          <w:p w:rsidR="00443560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BC3B2C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c>
          <w:tcPr>
            <w:tcW w:w="534" w:type="dxa"/>
            <w:vMerge/>
          </w:tcPr>
          <w:p w:rsidR="00443560" w:rsidRPr="00BC3B2C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BC3B2C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Pr="00BC3B2C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443560" w:rsidRPr="00BC3B2C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</w:tcPr>
          <w:p w:rsidR="00443560" w:rsidRPr="00BC3B2C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Pr="00BC3B2C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Pr="00BC3B2C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BC3B2C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rPr>
          <w:trHeight w:val="555"/>
        </w:trPr>
        <w:tc>
          <w:tcPr>
            <w:tcW w:w="534" w:type="dxa"/>
            <w:vMerge/>
          </w:tcPr>
          <w:p w:rsidR="00443560" w:rsidRPr="00BC3B2C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Pr="00BC3B2C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443560" w:rsidRPr="00BC3B2C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vMerge w:val="restart"/>
          </w:tcPr>
          <w:p w:rsidR="00443560" w:rsidRPr="00BC3B2C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  <w:vMerge w:val="restart"/>
          </w:tcPr>
          <w:p w:rsidR="00443560" w:rsidRPr="00BC3B2C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Passat</w:t>
            </w:r>
          </w:p>
        </w:tc>
        <w:tc>
          <w:tcPr>
            <w:tcW w:w="1418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347138,82</w:t>
            </w:r>
          </w:p>
        </w:tc>
        <w:tc>
          <w:tcPr>
            <w:tcW w:w="1275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rPr>
          <w:trHeight w:val="413"/>
        </w:trPr>
        <w:tc>
          <w:tcPr>
            <w:tcW w:w="534" w:type="dxa"/>
            <w:vMerge/>
          </w:tcPr>
          <w:p w:rsidR="00443560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3560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3560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443560" w:rsidRPr="00BC3B2C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43560" w:rsidRPr="00BC3B2C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Иж-Планета- 5К</w:t>
            </w:r>
          </w:p>
        </w:tc>
        <w:tc>
          <w:tcPr>
            <w:tcW w:w="1418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rPr>
          <w:trHeight w:val="412"/>
        </w:trPr>
        <w:tc>
          <w:tcPr>
            <w:tcW w:w="534" w:type="dxa"/>
            <w:vMerge/>
          </w:tcPr>
          <w:p w:rsidR="00443560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3560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3560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0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443560" w:rsidRDefault="00443560" w:rsidP="000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F31519" w:rsidRDefault="00443560" w:rsidP="000430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rPr>
          <w:trHeight w:val="839"/>
        </w:trPr>
        <w:tc>
          <w:tcPr>
            <w:tcW w:w="534" w:type="dxa"/>
            <w:vMerge/>
          </w:tcPr>
          <w:p w:rsidR="00443560" w:rsidRPr="00BC3B2C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3560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560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560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560" w:rsidRPr="00BC3B2C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3560" w:rsidRPr="00BC3B2C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Pr="00BC3B2C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560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rPr>
          <w:trHeight w:val="837"/>
        </w:trPr>
        <w:tc>
          <w:tcPr>
            <w:tcW w:w="534" w:type="dxa"/>
            <w:vMerge/>
          </w:tcPr>
          <w:p w:rsidR="00443560" w:rsidRPr="00BC3B2C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3560" w:rsidRPr="00BC3B2C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BC3B2C" w:rsidRDefault="0044356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rPr>
          <w:trHeight w:val="1658"/>
        </w:trPr>
        <w:tc>
          <w:tcPr>
            <w:tcW w:w="534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443560" w:rsidRPr="00EF1283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83">
              <w:rPr>
                <w:rFonts w:ascii="Times New Roman" w:hAnsi="Times New Roman" w:cs="Times New Roman"/>
                <w:sz w:val="24"/>
                <w:szCs w:val="24"/>
              </w:rPr>
              <w:t>Востриков</w:t>
            </w:r>
          </w:p>
          <w:p w:rsidR="00443560" w:rsidRPr="00EF1283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83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443560" w:rsidRPr="00EF1283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83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417" w:type="dxa"/>
            <w:vMerge w:val="restart"/>
          </w:tcPr>
          <w:p w:rsidR="00443560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 – глава администрации Чайковского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34" w:type="dxa"/>
          </w:tcPr>
          <w:p w:rsidR="00443560" w:rsidRPr="00D564CF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443560" w:rsidRPr="00D564CF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Pr="00D564CF" w:rsidRDefault="00443560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>975,00</w:t>
            </w:r>
          </w:p>
        </w:tc>
        <w:tc>
          <w:tcPr>
            <w:tcW w:w="1134" w:type="dxa"/>
          </w:tcPr>
          <w:p w:rsidR="00443560" w:rsidRPr="00D564CF" w:rsidRDefault="00443560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Pr="00D564CF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vMerge w:val="restart"/>
          </w:tcPr>
          <w:p w:rsidR="00443560" w:rsidRPr="00D564CF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443560" w:rsidRPr="00D564CF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43560" w:rsidRPr="00D564CF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6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 Cruiser 150 (PRADO)</w:t>
            </w:r>
          </w:p>
        </w:tc>
        <w:tc>
          <w:tcPr>
            <w:tcW w:w="1418" w:type="dxa"/>
            <w:vMerge w:val="restart"/>
          </w:tcPr>
          <w:p w:rsidR="00443560" w:rsidRPr="00D564CF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>2023152,57</w:t>
            </w:r>
          </w:p>
        </w:tc>
        <w:tc>
          <w:tcPr>
            <w:tcW w:w="1275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rPr>
          <w:trHeight w:val="1657"/>
        </w:trPr>
        <w:tc>
          <w:tcPr>
            <w:tcW w:w="534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EF1283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D564CF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443560" w:rsidRPr="00D564CF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Pr="00D564CF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134" w:type="dxa"/>
          </w:tcPr>
          <w:p w:rsidR="00443560" w:rsidRPr="00D564CF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Pr="00D564CF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Pr="00D564CF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D564CF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D564CF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D564CF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c>
          <w:tcPr>
            <w:tcW w:w="534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43560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D564CF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Pr="00D564CF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Pr="00D564CF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D564CF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D564CF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Pr="00D564CF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43560" w:rsidRPr="00D564CF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D564CF" w:rsidRDefault="0044356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D564CF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D564CF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rPr>
          <w:trHeight w:val="1380"/>
        </w:trPr>
        <w:tc>
          <w:tcPr>
            <w:tcW w:w="534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43560" w:rsidRDefault="00443560" w:rsidP="0020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Вятчанина</w:t>
            </w:r>
          </w:p>
          <w:p w:rsidR="00443560" w:rsidRDefault="00443560" w:rsidP="0020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  <w:p w:rsidR="00443560" w:rsidRDefault="00443560" w:rsidP="0020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 (принята в отчетном году)</w:t>
            </w:r>
          </w:p>
        </w:tc>
        <w:tc>
          <w:tcPr>
            <w:tcW w:w="1417" w:type="dxa"/>
          </w:tcPr>
          <w:p w:rsidR="00443560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социального развития </w:t>
            </w:r>
          </w:p>
        </w:tc>
        <w:tc>
          <w:tcPr>
            <w:tcW w:w="1134" w:type="dxa"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BC3B2C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709" w:type="dxa"/>
          </w:tcPr>
          <w:p w:rsidR="00443560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134" w:type="dxa"/>
          </w:tcPr>
          <w:p w:rsidR="00443560" w:rsidRDefault="0044356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BC3B2C" w:rsidRDefault="0044356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76947,00</w:t>
            </w:r>
          </w:p>
        </w:tc>
        <w:tc>
          <w:tcPr>
            <w:tcW w:w="1275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rPr>
          <w:trHeight w:val="968"/>
        </w:trPr>
        <w:tc>
          <w:tcPr>
            <w:tcW w:w="534" w:type="dxa"/>
            <w:vMerge w:val="restart"/>
          </w:tcPr>
          <w:p w:rsidR="00443560" w:rsidRPr="00BC3B2C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443560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Вьюжанина </w:t>
            </w:r>
          </w:p>
          <w:p w:rsidR="00443560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43560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417" w:type="dxa"/>
            <w:vMerge w:val="restart"/>
          </w:tcPr>
          <w:p w:rsidR="00443560" w:rsidRPr="00BC3B2C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внутренней политики и противодействия коррупции</w:t>
            </w:r>
          </w:p>
        </w:tc>
        <w:tc>
          <w:tcPr>
            <w:tcW w:w="1134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1134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470262,92</w:t>
            </w:r>
          </w:p>
        </w:tc>
        <w:tc>
          <w:tcPr>
            <w:tcW w:w="1275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rPr>
          <w:trHeight w:val="967"/>
        </w:trPr>
        <w:tc>
          <w:tcPr>
            <w:tcW w:w="534" w:type="dxa"/>
            <w:vMerge/>
          </w:tcPr>
          <w:p w:rsidR="00443560" w:rsidRPr="00BC3B2C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BC3B2C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443560" w:rsidRPr="00BC3B2C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Pr="00BC3B2C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443560" w:rsidRPr="00BC3B2C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rPr>
          <w:trHeight w:val="413"/>
        </w:trPr>
        <w:tc>
          <w:tcPr>
            <w:tcW w:w="534" w:type="dxa"/>
            <w:vMerge/>
          </w:tcPr>
          <w:p w:rsidR="00443560" w:rsidRPr="00BC3B2C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443560" w:rsidRPr="00BC3B2C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443560" w:rsidRPr="00BC3B2C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43560" w:rsidRPr="00852367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NISSAN-X-TRAIL</w:t>
            </w:r>
            <w:r w:rsidRPr="00C9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</w:p>
        </w:tc>
        <w:tc>
          <w:tcPr>
            <w:tcW w:w="1418" w:type="dxa"/>
            <w:vMerge w:val="restart"/>
          </w:tcPr>
          <w:p w:rsidR="00443560" w:rsidRPr="004A2C5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458885,95</w:t>
            </w:r>
          </w:p>
        </w:tc>
        <w:tc>
          <w:tcPr>
            <w:tcW w:w="1275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rPr>
          <w:trHeight w:val="412"/>
        </w:trPr>
        <w:tc>
          <w:tcPr>
            <w:tcW w:w="534" w:type="dxa"/>
            <w:vMerge/>
          </w:tcPr>
          <w:p w:rsidR="00443560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443560" w:rsidRPr="00BC3B2C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1134" w:type="dxa"/>
          </w:tcPr>
          <w:p w:rsidR="00443560" w:rsidRPr="00BC3B2C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c>
          <w:tcPr>
            <w:tcW w:w="534" w:type="dxa"/>
            <w:vMerge/>
          </w:tcPr>
          <w:p w:rsidR="00443560" w:rsidRPr="00BC3B2C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</w:t>
            </w:r>
          </w:p>
          <w:p w:rsidR="00443560" w:rsidRPr="00BC3B2C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43560" w:rsidRPr="004A2C5E" w:rsidRDefault="0044356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Pr="0091179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BC3B2C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43560" w:rsidRPr="0091179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BC3B2C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43560" w:rsidRPr="0091179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BC3B2C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Pr="0091179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BC3B2C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709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1134" w:type="dxa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BC3B2C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BC3B2C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43560" w:rsidRPr="00BC3B2C" w:rsidRDefault="00443560" w:rsidP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9B4E6F">
        <w:trPr>
          <w:trHeight w:val="60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43560" w:rsidRPr="00BC3B2C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3560" w:rsidRPr="00BC3B2C" w:rsidRDefault="0044356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3560" w:rsidRPr="00BC3B2C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3560" w:rsidRPr="00BC3B2C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43560" w:rsidRPr="00BC3B2C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3560" w:rsidRPr="00BC3B2C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Pr="00BC3B2C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43560" w:rsidRPr="00BC3B2C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3560" w:rsidRPr="00BC3B2C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43560" w:rsidRPr="00BC3B2C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c>
          <w:tcPr>
            <w:tcW w:w="534" w:type="dxa"/>
            <w:vMerge w:val="restart"/>
          </w:tcPr>
          <w:p w:rsidR="00443560" w:rsidRPr="00BC3B2C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vMerge w:val="restart"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</w:t>
            </w:r>
          </w:p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Ильфатовна </w:t>
            </w:r>
          </w:p>
        </w:tc>
        <w:tc>
          <w:tcPr>
            <w:tcW w:w="1417" w:type="dxa"/>
            <w:vMerge w:val="restart"/>
          </w:tcPr>
          <w:p w:rsidR="00443560" w:rsidRPr="00911790" w:rsidRDefault="0044356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 специалиста отдела по делам несовершеннолетних и защите их прав</w:t>
            </w:r>
          </w:p>
        </w:tc>
        <w:tc>
          <w:tcPr>
            <w:tcW w:w="1134" w:type="dxa"/>
          </w:tcPr>
          <w:p w:rsidR="00443560" w:rsidRPr="0091179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Pr="0091179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3/10</w:t>
            </w:r>
          </w:p>
        </w:tc>
        <w:tc>
          <w:tcPr>
            <w:tcW w:w="851" w:type="dxa"/>
          </w:tcPr>
          <w:p w:rsidR="00443560" w:rsidRPr="0091179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134" w:type="dxa"/>
          </w:tcPr>
          <w:p w:rsidR="00443560" w:rsidRPr="0091179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Pr="0091179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vMerge w:val="restart"/>
          </w:tcPr>
          <w:p w:rsidR="00443560" w:rsidRPr="0091179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443560" w:rsidRPr="0091179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302696,90</w:t>
            </w:r>
          </w:p>
        </w:tc>
        <w:tc>
          <w:tcPr>
            <w:tcW w:w="1275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rPr>
          <w:trHeight w:val="550"/>
        </w:trPr>
        <w:tc>
          <w:tcPr>
            <w:tcW w:w="534" w:type="dxa"/>
            <w:vMerge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911790" w:rsidRDefault="0044356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43560" w:rsidRPr="0091179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43560" w:rsidRPr="0091179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707,00</w:t>
            </w:r>
          </w:p>
        </w:tc>
        <w:tc>
          <w:tcPr>
            <w:tcW w:w="1134" w:type="dxa"/>
          </w:tcPr>
          <w:p w:rsidR="00443560" w:rsidRPr="0091179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Pr="0091179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Pr="0091179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91179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rPr>
          <w:trHeight w:val="550"/>
        </w:trPr>
        <w:tc>
          <w:tcPr>
            <w:tcW w:w="534" w:type="dxa"/>
            <w:vMerge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911790" w:rsidRDefault="0044356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rPr>
          <w:trHeight w:val="550"/>
        </w:trPr>
        <w:tc>
          <w:tcPr>
            <w:tcW w:w="534" w:type="dxa"/>
            <w:vMerge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911790" w:rsidRDefault="0044356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1/10</w:t>
            </w:r>
          </w:p>
        </w:tc>
        <w:tc>
          <w:tcPr>
            <w:tcW w:w="851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58,14</w:t>
            </w:r>
          </w:p>
        </w:tc>
        <w:tc>
          <w:tcPr>
            <w:tcW w:w="1134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c>
          <w:tcPr>
            <w:tcW w:w="534" w:type="dxa"/>
            <w:vMerge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43560" w:rsidRDefault="0044356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851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Merge w:val="restart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Лада Гранта 219050</w:t>
            </w:r>
          </w:p>
        </w:tc>
        <w:tc>
          <w:tcPr>
            <w:tcW w:w="1418" w:type="dxa"/>
            <w:vMerge w:val="restart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413505,31</w:t>
            </w:r>
          </w:p>
          <w:p w:rsidR="00443560" w:rsidRDefault="00443560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43560" w:rsidRPr="00911790" w:rsidRDefault="00443560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c>
          <w:tcPr>
            <w:tcW w:w="534" w:type="dxa"/>
            <w:vMerge/>
          </w:tcPr>
          <w:p w:rsidR="00443560" w:rsidRPr="00BC3B2C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1/6</w:t>
            </w:r>
          </w:p>
        </w:tc>
        <w:tc>
          <w:tcPr>
            <w:tcW w:w="851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НЗАС-8122 Пчелка</w:t>
            </w:r>
          </w:p>
        </w:tc>
        <w:tc>
          <w:tcPr>
            <w:tcW w:w="1418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rPr>
          <w:trHeight w:val="828"/>
        </w:trPr>
        <w:tc>
          <w:tcPr>
            <w:tcW w:w="5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3560" w:rsidRDefault="0044356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377620">
        <w:trPr>
          <w:trHeight w:val="828"/>
        </w:trPr>
        <w:tc>
          <w:tcPr>
            <w:tcW w:w="5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3560" w:rsidRPr="00911790" w:rsidRDefault="0044356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1/6</w:t>
            </w:r>
          </w:p>
        </w:tc>
        <w:tc>
          <w:tcPr>
            <w:tcW w:w="851" w:type="dxa"/>
          </w:tcPr>
          <w:p w:rsidR="00443560" w:rsidRPr="00911790" w:rsidRDefault="0044356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c>
          <w:tcPr>
            <w:tcW w:w="5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43560" w:rsidRDefault="00443560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Гусманова</w:t>
            </w:r>
          </w:p>
          <w:p w:rsidR="00443560" w:rsidRDefault="00443560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</w:t>
            </w:r>
          </w:p>
          <w:p w:rsidR="00443560" w:rsidRDefault="00443560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Салихзяновна</w:t>
            </w:r>
          </w:p>
        </w:tc>
        <w:tc>
          <w:tcPr>
            <w:tcW w:w="1417" w:type="dxa"/>
          </w:tcPr>
          <w:p w:rsidR="00443560" w:rsidRPr="00911790" w:rsidRDefault="00443560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сектора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контрактной службы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418809,24</w:t>
            </w: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c>
          <w:tcPr>
            <w:tcW w:w="534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</w:tcPr>
          <w:p w:rsidR="00443560" w:rsidRDefault="00443560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Габаев </w:t>
            </w:r>
          </w:p>
          <w:p w:rsidR="00443560" w:rsidRDefault="00443560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Тамаз</w:t>
            </w:r>
          </w:p>
          <w:p w:rsidR="00443560" w:rsidRDefault="00443560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Харитонович </w:t>
            </w:r>
          </w:p>
        </w:tc>
        <w:tc>
          <w:tcPr>
            <w:tcW w:w="1417" w:type="dxa"/>
          </w:tcPr>
          <w:p w:rsidR="00443560" w:rsidRPr="00911790" w:rsidRDefault="00443560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района – главы администрации Чайковского муниципального района по градостроительству и развитию инфраструктуры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Pr="00911790" w:rsidRDefault="00443560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230151" w:rsidRDefault="00443560" w:rsidP="002301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0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r w:rsidRPr="00230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 Cruiser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Prado </w:t>
            </w:r>
            <w:r w:rsidRPr="00230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150 </w:t>
            </w:r>
          </w:p>
        </w:tc>
        <w:tc>
          <w:tcPr>
            <w:tcW w:w="1418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2282786,69</w:t>
            </w:r>
          </w:p>
        </w:tc>
        <w:tc>
          <w:tcPr>
            <w:tcW w:w="1275" w:type="dxa"/>
          </w:tcPr>
          <w:p w:rsidR="00443560" w:rsidRPr="0091179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(</w:t>
            </w: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>,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накопления</w:t>
            </w: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3560" w:rsidRPr="0091179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230151">
        <w:trPr>
          <w:trHeight w:val="413"/>
        </w:trPr>
        <w:tc>
          <w:tcPr>
            <w:tcW w:w="5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43560" w:rsidRDefault="00443560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9F060D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134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rPr>
          <w:trHeight w:val="412"/>
        </w:trPr>
        <w:tc>
          <w:tcPr>
            <w:tcW w:w="5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9F060D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Pr="0091179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443560" w:rsidRPr="0091179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377620">
        <w:trPr>
          <w:trHeight w:val="1104"/>
        </w:trPr>
        <w:tc>
          <w:tcPr>
            <w:tcW w:w="534" w:type="dxa"/>
            <w:vMerge w:val="restart"/>
          </w:tcPr>
          <w:p w:rsidR="00443560" w:rsidRPr="00911790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3560" w:rsidRDefault="00443560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</w:p>
          <w:p w:rsidR="00443560" w:rsidRDefault="00443560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443560" w:rsidRPr="00911790" w:rsidRDefault="00443560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(принята в отчетном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560" w:rsidRPr="00911790" w:rsidRDefault="00443560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отдела физической культуры и спорта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560" w:rsidRPr="009F060D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3560" w:rsidRPr="0091179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Pr="0091179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30598,10</w:t>
            </w: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c>
          <w:tcPr>
            <w:tcW w:w="5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91179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851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306294,06</w:t>
            </w: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c>
          <w:tcPr>
            <w:tcW w:w="5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9F060D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Pr="0091179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:rsidR="00443560" w:rsidRPr="0091179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c>
          <w:tcPr>
            <w:tcW w:w="534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Галиулина</w:t>
            </w:r>
          </w:p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1417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58720,30</w:t>
            </w: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c>
          <w:tcPr>
            <w:tcW w:w="5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1387928,91</w:t>
            </w:r>
          </w:p>
        </w:tc>
        <w:tc>
          <w:tcPr>
            <w:tcW w:w="1275" w:type="dxa"/>
            <w:vMerge w:val="restart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(собственные накопления, заемные средства, дарение)</w:t>
            </w: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c>
          <w:tcPr>
            <w:tcW w:w="5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c>
          <w:tcPr>
            <w:tcW w:w="5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911790" w:rsidRDefault="00443560" w:rsidP="0050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</w:t>
            </w:r>
          </w:p>
        </w:tc>
        <w:tc>
          <w:tcPr>
            <w:tcW w:w="1417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50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50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443560" w:rsidRDefault="00443560" w:rsidP="0050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c>
          <w:tcPr>
            <w:tcW w:w="534" w:type="dxa"/>
            <w:vMerge w:val="restart"/>
          </w:tcPr>
          <w:p w:rsidR="00443560" w:rsidRPr="00911790" w:rsidRDefault="00443560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Дербилова</w:t>
            </w:r>
          </w:p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230829,95</w:t>
            </w: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c>
          <w:tcPr>
            <w:tcW w:w="5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91179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c>
          <w:tcPr>
            <w:tcW w:w="534" w:type="dxa"/>
            <w:vMerge w:val="restart"/>
          </w:tcPr>
          <w:p w:rsidR="00443560" w:rsidRPr="00911790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Merge w:val="restart"/>
          </w:tcPr>
          <w:p w:rsidR="00443560" w:rsidRDefault="00443560" w:rsidP="00E7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  <w:p w:rsidR="00443560" w:rsidRDefault="00443560" w:rsidP="00E7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443560" w:rsidRDefault="00443560" w:rsidP="00E7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  <w:vMerge w:val="restart"/>
          </w:tcPr>
          <w:p w:rsidR="00443560" w:rsidRPr="00911790" w:rsidRDefault="00443560" w:rsidP="0088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476979,40</w:t>
            </w:r>
          </w:p>
        </w:tc>
        <w:tc>
          <w:tcPr>
            <w:tcW w:w="1275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377620">
        <w:trPr>
          <w:trHeight w:val="56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43560" w:rsidRPr="00911790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43560" w:rsidRDefault="00443560" w:rsidP="00E7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3560" w:rsidRDefault="00443560" w:rsidP="00E7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c>
          <w:tcPr>
            <w:tcW w:w="5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vMerge w:val="restart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377620">
        <w:trPr>
          <w:trHeight w:val="56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rPr>
          <w:trHeight w:val="562"/>
        </w:trPr>
        <w:tc>
          <w:tcPr>
            <w:tcW w:w="534" w:type="dxa"/>
            <w:vMerge w:val="restart"/>
          </w:tcPr>
          <w:p w:rsidR="00443560" w:rsidRPr="00911790" w:rsidRDefault="00443560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  <w:vMerge w:val="restart"/>
          </w:tcPr>
          <w:p w:rsidR="00443560" w:rsidRDefault="00443560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</w:p>
          <w:p w:rsidR="00443560" w:rsidRDefault="00443560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имуществом</w:t>
            </w:r>
          </w:p>
        </w:tc>
        <w:tc>
          <w:tcPr>
            <w:tcW w:w="1134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851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43560" w:rsidRPr="0071337A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2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 C3 PICASSO</w:t>
            </w:r>
          </w:p>
        </w:tc>
        <w:tc>
          <w:tcPr>
            <w:tcW w:w="1418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970250,45</w:t>
            </w:r>
          </w:p>
        </w:tc>
        <w:tc>
          <w:tcPr>
            <w:tcW w:w="1275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rPr>
          <w:trHeight w:val="503"/>
        </w:trPr>
        <w:tc>
          <w:tcPr>
            <w:tcW w:w="534" w:type="dxa"/>
            <w:vMerge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437,10</w:t>
            </w:r>
          </w:p>
        </w:tc>
        <w:tc>
          <w:tcPr>
            <w:tcW w:w="1134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rPr>
          <w:trHeight w:val="952"/>
        </w:trPr>
        <w:tc>
          <w:tcPr>
            <w:tcW w:w="534" w:type="dxa"/>
            <w:vMerge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1134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rPr>
          <w:trHeight w:val="562"/>
        </w:trPr>
        <w:tc>
          <w:tcPr>
            <w:tcW w:w="534" w:type="dxa"/>
            <w:vMerge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rPr>
          <w:trHeight w:val="278"/>
        </w:trPr>
        <w:tc>
          <w:tcPr>
            <w:tcW w:w="534" w:type="dxa"/>
            <w:vMerge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437,10</w:t>
            </w:r>
          </w:p>
        </w:tc>
        <w:tc>
          <w:tcPr>
            <w:tcW w:w="1134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rPr>
          <w:trHeight w:val="277"/>
        </w:trPr>
        <w:tc>
          <w:tcPr>
            <w:tcW w:w="534" w:type="dxa"/>
            <w:vMerge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1134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c>
          <w:tcPr>
            <w:tcW w:w="5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Default="00443560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443560" w:rsidRDefault="00443560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  <w:vMerge w:val="restart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vMerge w:val="restart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43560" w:rsidRDefault="00443560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c>
          <w:tcPr>
            <w:tcW w:w="534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437,10</w:t>
            </w:r>
          </w:p>
        </w:tc>
        <w:tc>
          <w:tcPr>
            <w:tcW w:w="1134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43560" w:rsidRDefault="00443560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c>
          <w:tcPr>
            <w:tcW w:w="534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1134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43560" w:rsidRDefault="00443560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rPr>
          <w:trHeight w:val="2760"/>
        </w:trPr>
        <w:tc>
          <w:tcPr>
            <w:tcW w:w="534" w:type="dxa"/>
            <w:vMerge w:val="restart"/>
          </w:tcPr>
          <w:p w:rsidR="00443560" w:rsidRPr="00911790" w:rsidRDefault="00443560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43560" w:rsidRDefault="00443560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</w:p>
          <w:p w:rsidR="00443560" w:rsidRDefault="00443560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443560" w:rsidRPr="0083029F" w:rsidRDefault="004435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443560" w:rsidRDefault="0044356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47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443560" w:rsidRDefault="0044356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</w:tcPr>
          <w:p w:rsidR="00443560" w:rsidRDefault="0044356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357048,38</w:t>
            </w: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rPr>
          <w:trHeight w:val="848"/>
        </w:trPr>
        <w:tc>
          <w:tcPr>
            <w:tcW w:w="534" w:type="dxa"/>
            <w:vMerge/>
          </w:tcPr>
          <w:p w:rsidR="00443560" w:rsidRPr="00911790" w:rsidRDefault="0044356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443560" w:rsidRPr="00911790" w:rsidRDefault="0044356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911790" w:rsidRDefault="0044356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911790" w:rsidRDefault="0044356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288282,28</w:t>
            </w:r>
          </w:p>
        </w:tc>
        <w:tc>
          <w:tcPr>
            <w:tcW w:w="1275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rPr>
          <w:trHeight w:val="848"/>
        </w:trPr>
        <w:tc>
          <w:tcPr>
            <w:tcW w:w="5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91179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rPr>
          <w:trHeight w:val="562"/>
        </w:trPr>
        <w:tc>
          <w:tcPr>
            <w:tcW w:w="534" w:type="dxa"/>
          </w:tcPr>
          <w:p w:rsidR="00443560" w:rsidRPr="00911790" w:rsidRDefault="00443560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</w:tcPr>
          <w:p w:rsidR="00443560" w:rsidRPr="0091179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правового комитета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276568,24</w:t>
            </w: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rPr>
          <w:trHeight w:val="562"/>
        </w:trPr>
        <w:tc>
          <w:tcPr>
            <w:tcW w:w="534" w:type="dxa"/>
          </w:tcPr>
          <w:p w:rsidR="00443560" w:rsidRPr="00911790" w:rsidRDefault="00443560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Заяшникова</w:t>
            </w:r>
          </w:p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44356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учета и отчетности</w:t>
            </w:r>
          </w:p>
          <w:p w:rsidR="00443560" w:rsidRPr="00911790" w:rsidRDefault="0044356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419157,04</w:t>
            </w: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6313F1">
        <w:trPr>
          <w:trHeight w:val="1104"/>
        </w:trPr>
        <w:tc>
          <w:tcPr>
            <w:tcW w:w="534" w:type="dxa"/>
          </w:tcPr>
          <w:p w:rsidR="00443560" w:rsidRPr="00911790" w:rsidRDefault="00443560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43560" w:rsidRDefault="00443560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</w:p>
          <w:p w:rsidR="00443560" w:rsidRDefault="00443560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1417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ЗАГС 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284049,12</w:t>
            </w: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144C20">
        <w:trPr>
          <w:trHeight w:val="552"/>
        </w:trPr>
        <w:tc>
          <w:tcPr>
            <w:tcW w:w="534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</w:t>
            </w:r>
          </w:p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1417" w:type="dxa"/>
          </w:tcPr>
          <w:p w:rsidR="00443560" w:rsidRPr="00911790" w:rsidRDefault="00443560" w:rsidP="001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правового комитета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281669,19</w:t>
            </w: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144C20">
        <w:trPr>
          <w:trHeight w:val="552"/>
        </w:trPr>
        <w:tc>
          <w:tcPr>
            <w:tcW w:w="5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vMerge w:val="restart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43560" w:rsidRPr="00121A03" w:rsidRDefault="00443560" w:rsidP="00121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Vectra</w:t>
            </w:r>
          </w:p>
        </w:tc>
        <w:tc>
          <w:tcPr>
            <w:tcW w:w="1418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679904,07</w:t>
            </w:r>
          </w:p>
        </w:tc>
        <w:tc>
          <w:tcPr>
            <w:tcW w:w="1275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144C20">
        <w:trPr>
          <w:trHeight w:val="552"/>
        </w:trPr>
        <w:tc>
          <w:tcPr>
            <w:tcW w:w="5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</w:t>
            </w:r>
          </w:p>
        </w:tc>
        <w:tc>
          <w:tcPr>
            <w:tcW w:w="1276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альная </w:t>
            </w:r>
          </w:p>
        </w:tc>
        <w:tc>
          <w:tcPr>
            <w:tcW w:w="851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30,8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144C20">
        <w:trPr>
          <w:trHeight w:val="552"/>
        </w:trPr>
        <w:tc>
          <w:tcPr>
            <w:tcW w:w="5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91179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rPr>
          <w:trHeight w:val="5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91179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3560" w:rsidRPr="0091179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Pr="0091179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Pr="0091179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5D1E79">
        <w:trPr>
          <w:trHeight w:val="413"/>
        </w:trPr>
        <w:tc>
          <w:tcPr>
            <w:tcW w:w="534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Merge w:val="restart"/>
          </w:tcPr>
          <w:p w:rsidR="00443560" w:rsidRDefault="00443560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Киреева </w:t>
            </w:r>
          </w:p>
          <w:p w:rsidR="00443560" w:rsidRPr="005D1E79" w:rsidRDefault="00443560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Юрьевна </w:t>
            </w:r>
          </w:p>
        </w:tc>
        <w:tc>
          <w:tcPr>
            <w:tcW w:w="1417" w:type="dxa"/>
            <w:vMerge w:val="restart"/>
          </w:tcPr>
          <w:p w:rsidR="00443560" w:rsidRPr="00911790" w:rsidRDefault="00443560" w:rsidP="000B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Pr="0091179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Pr="0091179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</w:tcPr>
          <w:p w:rsidR="00443560" w:rsidRPr="0091179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  <w:vMerge w:val="restart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133199,44</w:t>
            </w:r>
          </w:p>
        </w:tc>
        <w:tc>
          <w:tcPr>
            <w:tcW w:w="1275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rPr>
          <w:trHeight w:val="412"/>
        </w:trPr>
        <w:tc>
          <w:tcPr>
            <w:tcW w:w="534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911790" w:rsidRDefault="00443560" w:rsidP="000B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443560" w:rsidRPr="0091179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Pr="0091179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43560" w:rsidRPr="0091179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rPr>
          <w:trHeight w:val="412"/>
        </w:trPr>
        <w:tc>
          <w:tcPr>
            <w:tcW w:w="534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91179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443560" w:rsidRPr="00911790" w:rsidRDefault="00443560" w:rsidP="000B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5D1E79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Tyundai Tucson 2.0 GLS AT</w:t>
            </w:r>
          </w:p>
        </w:tc>
        <w:tc>
          <w:tcPr>
            <w:tcW w:w="1418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542877,99</w:t>
            </w: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rPr>
          <w:trHeight w:val="412"/>
        </w:trPr>
        <w:tc>
          <w:tcPr>
            <w:tcW w:w="534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91179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3560" w:rsidRPr="00911790" w:rsidRDefault="00443560" w:rsidP="000B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c>
          <w:tcPr>
            <w:tcW w:w="534" w:type="dxa"/>
            <w:vMerge w:val="restart"/>
          </w:tcPr>
          <w:p w:rsidR="00443560" w:rsidRPr="00911790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Merge w:val="restart"/>
          </w:tcPr>
          <w:p w:rsidR="00443560" w:rsidRDefault="00443560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</w:t>
            </w:r>
          </w:p>
          <w:p w:rsidR="00443560" w:rsidRDefault="00443560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443560" w:rsidRDefault="00443560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443560" w:rsidRPr="00911790" w:rsidRDefault="00443560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ЗАГС  </w:t>
            </w:r>
          </w:p>
        </w:tc>
        <w:tc>
          <w:tcPr>
            <w:tcW w:w="1134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134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Pr="005D1E79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422128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5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c>
          <w:tcPr>
            <w:tcW w:w="534" w:type="dxa"/>
            <w:vMerge/>
          </w:tcPr>
          <w:p w:rsidR="00443560" w:rsidRPr="00911790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33C49">
        <w:trPr>
          <w:trHeight w:val="413"/>
        </w:trPr>
        <w:tc>
          <w:tcPr>
            <w:tcW w:w="534" w:type="dxa"/>
            <w:vMerge/>
          </w:tcPr>
          <w:p w:rsidR="00443560" w:rsidRPr="00911790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134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rPr>
          <w:trHeight w:val="412"/>
        </w:trPr>
        <w:tc>
          <w:tcPr>
            <w:tcW w:w="534" w:type="dxa"/>
            <w:vMerge/>
          </w:tcPr>
          <w:p w:rsidR="00443560" w:rsidRPr="00911790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276" w:type="dxa"/>
          </w:tcPr>
          <w:p w:rsidR="00443560" w:rsidRPr="0091179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альная </w:t>
            </w:r>
          </w:p>
        </w:tc>
        <w:tc>
          <w:tcPr>
            <w:tcW w:w="851" w:type="dxa"/>
          </w:tcPr>
          <w:p w:rsidR="00443560" w:rsidRPr="0091179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</w:t>
            </w:r>
          </w:p>
        </w:tc>
        <w:tc>
          <w:tcPr>
            <w:tcW w:w="1134" w:type="dxa"/>
          </w:tcPr>
          <w:p w:rsidR="00443560" w:rsidRPr="0091179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377620">
        <w:trPr>
          <w:trHeight w:val="828"/>
        </w:trPr>
        <w:tc>
          <w:tcPr>
            <w:tcW w:w="534" w:type="dxa"/>
            <w:vMerge/>
          </w:tcPr>
          <w:p w:rsidR="00443560" w:rsidRPr="00911790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134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91179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Tiguan</w:t>
            </w:r>
          </w:p>
        </w:tc>
        <w:tc>
          <w:tcPr>
            <w:tcW w:w="1418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647275,15</w:t>
            </w:r>
          </w:p>
        </w:tc>
        <w:tc>
          <w:tcPr>
            <w:tcW w:w="1275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c>
          <w:tcPr>
            <w:tcW w:w="5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91179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а\г ГАЗ-33021</w:t>
            </w:r>
          </w:p>
        </w:tc>
        <w:tc>
          <w:tcPr>
            <w:tcW w:w="1418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c>
          <w:tcPr>
            <w:tcW w:w="5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c>
          <w:tcPr>
            <w:tcW w:w="534" w:type="dxa"/>
            <w:vMerge w:val="restart"/>
          </w:tcPr>
          <w:p w:rsidR="00443560" w:rsidRPr="00911790" w:rsidRDefault="00443560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443560" w:rsidRDefault="00443560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</w:p>
          <w:p w:rsidR="00443560" w:rsidRDefault="00443560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43560" w:rsidRDefault="00443560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17" w:type="dxa"/>
          </w:tcPr>
          <w:p w:rsidR="00443560" w:rsidRPr="009A0FF9" w:rsidRDefault="00443560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несовершеннолетних</w:t>
            </w:r>
            <w:r w:rsidRPr="009A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защите их прав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Pr="00911790" w:rsidRDefault="00443560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долевая 18/25</w:t>
            </w:r>
          </w:p>
        </w:tc>
        <w:tc>
          <w:tcPr>
            <w:tcW w:w="851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367423,26</w:t>
            </w: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c>
          <w:tcPr>
            <w:tcW w:w="534" w:type="dxa"/>
            <w:vMerge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911790" w:rsidRDefault="0044356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Pr="00911790" w:rsidRDefault="00443560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долевая 18/25</w:t>
            </w:r>
          </w:p>
        </w:tc>
        <w:tc>
          <w:tcPr>
            <w:tcW w:w="851" w:type="dxa"/>
          </w:tcPr>
          <w:p w:rsidR="00443560" w:rsidRPr="00911790" w:rsidRDefault="00443560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</w:tcPr>
          <w:p w:rsidR="00443560" w:rsidRPr="00911790" w:rsidRDefault="00443560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9A0FF9" w:rsidRDefault="00443560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 215800</w:t>
            </w:r>
          </w:p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A0FF9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793383,13</w:t>
            </w:r>
          </w:p>
        </w:tc>
        <w:tc>
          <w:tcPr>
            <w:tcW w:w="1275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c>
          <w:tcPr>
            <w:tcW w:w="5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443560" w:rsidRDefault="00443560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43560" w:rsidRDefault="00443560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443560" w:rsidRDefault="00443560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rPr>
          <w:trHeight w:val="828"/>
        </w:trPr>
        <w:tc>
          <w:tcPr>
            <w:tcW w:w="5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c>
          <w:tcPr>
            <w:tcW w:w="534" w:type="dxa"/>
            <w:vMerge w:val="restart"/>
          </w:tcPr>
          <w:p w:rsidR="00443560" w:rsidRPr="00911790" w:rsidRDefault="00443560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443560" w:rsidRDefault="00443560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Кананина</w:t>
            </w:r>
          </w:p>
          <w:p w:rsidR="00443560" w:rsidRDefault="00443560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</w:t>
            </w:r>
          </w:p>
          <w:p w:rsidR="00443560" w:rsidRDefault="00443560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</w:tcPr>
          <w:p w:rsidR="00443560" w:rsidRPr="00911790" w:rsidRDefault="00443560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</w:t>
            </w:r>
          </w:p>
        </w:tc>
        <w:tc>
          <w:tcPr>
            <w:tcW w:w="1276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8/18</w:t>
            </w:r>
          </w:p>
        </w:tc>
        <w:tc>
          <w:tcPr>
            <w:tcW w:w="851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лада приора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217230</w:t>
            </w:r>
          </w:p>
        </w:tc>
        <w:tc>
          <w:tcPr>
            <w:tcW w:w="1418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443200,48</w:t>
            </w: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rPr>
          <w:trHeight w:val="804"/>
        </w:trPr>
        <w:tc>
          <w:tcPr>
            <w:tcW w:w="5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911790" w:rsidRDefault="0044356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776,2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36502,02</w:t>
            </w:r>
          </w:p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c>
          <w:tcPr>
            <w:tcW w:w="534" w:type="dxa"/>
            <w:vMerge/>
          </w:tcPr>
          <w:p w:rsidR="00443560" w:rsidRPr="00911790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c>
          <w:tcPr>
            <w:tcW w:w="534" w:type="dxa"/>
            <w:vMerge/>
          </w:tcPr>
          <w:p w:rsidR="00443560" w:rsidRPr="00911790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9/18</w:t>
            </w:r>
          </w:p>
        </w:tc>
        <w:tc>
          <w:tcPr>
            <w:tcW w:w="851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rPr>
          <w:trHeight w:val="82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43560" w:rsidRPr="00911790" w:rsidRDefault="00443560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c>
          <w:tcPr>
            <w:tcW w:w="5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443560" w:rsidRPr="0091179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0B7A53">
        <w:trPr>
          <w:trHeight w:val="1380"/>
        </w:trPr>
        <w:tc>
          <w:tcPr>
            <w:tcW w:w="534" w:type="dxa"/>
            <w:vMerge w:val="restart"/>
          </w:tcPr>
          <w:p w:rsidR="00443560" w:rsidRPr="00911790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Merge w:val="restart"/>
          </w:tcPr>
          <w:p w:rsidR="00443560" w:rsidRDefault="00443560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</w:p>
          <w:p w:rsidR="00443560" w:rsidRDefault="00443560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443560" w:rsidRDefault="00443560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vMerge w:val="restart"/>
          </w:tcPr>
          <w:p w:rsidR="00443560" w:rsidRPr="00911790" w:rsidRDefault="00443560" w:rsidP="0000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документационного обеспечения и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онных технологий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 </w:t>
            </w:r>
          </w:p>
        </w:tc>
        <w:tc>
          <w:tcPr>
            <w:tcW w:w="1276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881581,05</w:t>
            </w:r>
          </w:p>
        </w:tc>
        <w:tc>
          <w:tcPr>
            <w:tcW w:w="1275" w:type="dxa"/>
            <w:vMerge w:val="restart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rPr>
          <w:trHeight w:val="1380"/>
        </w:trPr>
        <w:tc>
          <w:tcPr>
            <w:tcW w:w="534" w:type="dxa"/>
            <w:vMerge/>
          </w:tcPr>
          <w:p w:rsidR="00443560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00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911790" w:rsidTr="009B4E6F">
        <w:tc>
          <w:tcPr>
            <w:tcW w:w="534" w:type="dxa"/>
            <w:vMerge/>
          </w:tcPr>
          <w:p w:rsidR="00443560" w:rsidRPr="00911790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911790" w:rsidRDefault="0044356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443560" w:rsidRPr="0091179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9F2400" w:rsidRDefault="00443560" w:rsidP="009F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5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5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 4</w:t>
            </w:r>
          </w:p>
        </w:tc>
        <w:tc>
          <w:tcPr>
            <w:tcW w:w="1418" w:type="dxa"/>
          </w:tcPr>
          <w:p w:rsidR="00443560" w:rsidRPr="009F240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274948,53</w:t>
            </w:r>
          </w:p>
        </w:tc>
        <w:tc>
          <w:tcPr>
            <w:tcW w:w="1275" w:type="dxa"/>
          </w:tcPr>
          <w:p w:rsidR="00443560" w:rsidRPr="00305827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560" w:rsidRPr="00911790" w:rsidTr="009B4E6F">
        <w:tc>
          <w:tcPr>
            <w:tcW w:w="534" w:type="dxa"/>
            <w:vMerge/>
          </w:tcPr>
          <w:p w:rsidR="00443560" w:rsidRPr="00911790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285D88" w:rsidRDefault="0044356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305827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43560" w:rsidRPr="00305827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43560" w:rsidRPr="00305827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43560" w:rsidRPr="00305827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43560" w:rsidRPr="0091179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Pr="0091179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443560" w:rsidRPr="0091179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305827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43560" w:rsidRPr="00000296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3785,80</w:t>
            </w:r>
          </w:p>
        </w:tc>
        <w:tc>
          <w:tcPr>
            <w:tcW w:w="1275" w:type="dxa"/>
          </w:tcPr>
          <w:p w:rsidR="00443560" w:rsidRPr="00305827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560" w:rsidRPr="00911790" w:rsidTr="009B4E6F">
        <w:tc>
          <w:tcPr>
            <w:tcW w:w="534" w:type="dxa"/>
          </w:tcPr>
          <w:p w:rsidR="00443560" w:rsidRPr="00911790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43560" w:rsidRDefault="0044356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</w:p>
          <w:p w:rsidR="00443560" w:rsidRDefault="0044356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443560" w:rsidRDefault="0044356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443560" w:rsidRDefault="0044356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560" w:rsidRPr="00285D88" w:rsidRDefault="00443560" w:rsidP="000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внутренней политики и противодействию коррупции и </w:t>
            </w:r>
          </w:p>
        </w:tc>
        <w:tc>
          <w:tcPr>
            <w:tcW w:w="1134" w:type="dxa"/>
          </w:tcPr>
          <w:p w:rsidR="00443560" w:rsidRPr="000D15D9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Pr="000D15D9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443560" w:rsidRPr="000D15D9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34" w:type="dxa"/>
          </w:tcPr>
          <w:p w:rsidR="00443560" w:rsidRPr="000D15D9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0D15D9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667055,40</w:t>
            </w:r>
          </w:p>
        </w:tc>
        <w:tc>
          <w:tcPr>
            <w:tcW w:w="1275" w:type="dxa"/>
          </w:tcPr>
          <w:p w:rsidR="00443560" w:rsidRPr="000D15D9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 w:val="restart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443560" w:rsidRDefault="00443560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Крылосова</w:t>
            </w:r>
          </w:p>
          <w:p w:rsidR="00443560" w:rsidRDefault="00443560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443560" w:rsidRDefault="00443560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</w:tcPr>
          <w:p w:rsidR="00443560" w:rsidRDefault="00443560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134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102798,32</w:t>
            </w:r>
          </w:p>
        </w:tc>
        <w:tc>
          <w:tcPr>
            <w:tcW w:w="1275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146901,38</w:t>
            </w: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377620">
        <w:trPr>
          <w:trHeight w:val="572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443560" w:rsidRPr="00285D88" w:rsidRDefault="00443560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Кузюбердина</w:t>
            </w:r>
          </w:p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Марианна</w:t>
            </w:r>
          </w:p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Павловна </w:t>
            </w:r>
          </w:p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(принята в отчетном году)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43560" w:rsidRDefault="00443560" w:rsidP="00F3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градостроительства и развития инфраструктуры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781428,32</w:t>
            </w:r>
          </w:p>
        </w:tc>
        <w:tc>
          <w:tcPr>
            <w:tcW w:w="1275" w:type="dxa"/>
            <w:vMerge w:val="restart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34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377620">
        <w:trPr>
          <w:trHeight w:val="848"/>
        </w:trPr>
        <w:tc>
          <w:tcPr>
            <w:tcW w:w="534" w:type="dxa"/>
            <w:vMerge/>
          </w:tcPr>
          <w:p w:rsidR="00443560" w:rsidRPr="00285D88" w:rsidRDefault="00443560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285D88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Pr="00285D88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443560" w:rsidRPr="00285D88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34" w:type="dxa"/>
          </w:tcPr>
          <w:p w:rsidR="00443560" w:rsidRPr="00285D88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 w:val="restart"/>
          </w:tcPr>
          <w:p w:rsidR="00443560" w:rsidRPr="00285D88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43560" w:rsidRDefault="0044356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Мифтахов</w:t>
            </w:r>
          </w:p>
          <w:p w:rsidR="00443560" w:rsidRDefault="0044356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</w:p>
          <w:p w:rsidR="00443560" w:rsidRPr="00285D88" w:rsidRDefault="00443560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Махмутович</w:t>
            </w:r>
          </w:p>
        </w:tc>
        <w:tc>
          <w:tcPr>
            <w:tcW w:w="1417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правового комитета</w:t>
            </w:r>
          </w:p>
        </w:tc>
        <w:tc>
          <w:tcPr>
            <w:tcW w:w="1134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Гараж-эллинг</w:t>
            </w:r>
          </w:p>
        </w:tc>
        <w:tc>
          <w:tcPr>
            <w:tcW w:w="1276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FC5F49" w:rsidRDefault="00443560" w:rsidP="00762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Mitsubishi-ASX1.6</w:t>
            </w:r>
          </w:p>
        </w:tc>
        <w:tc>
          <w:tcPr>
            <w:tcW w:w="1418" w:type="dxa"/>
          </w:tcPr>
          <w:p w:rsidR="00443560" w:rsidRPr="00762D23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847572,18</w:t>
            </w:r>
          </w:p>
        </w:tc>
        <w:tc>
          <w:tcPr>
            <w:tcW w:w="1275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Default="0044356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134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Default="00443560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80032,19</w:t>
            </w:r>
          </w:p>
        </w:tc>
        <w:tc>
          <w:tcPr>
            <w:tcW w:w="1275" w:type="dxa"/>
            <w:vMerge w:val="restart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FC5F49" w:rsidRDefault="00443560" w:rsidP="00662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443560" w:rsidRPr="00FC5F49" w:rsidRDefault="00443560" w:rsidP="00FC5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4D194B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285D88" w:rsidRDefault="0044356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134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Pr="004D194B" w:rsidRDefault="004435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43560" w:rsidRPr="004D194B" w:rsidRDefault="004435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Pr="004D194B" w:rsidRDefault="004435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285D88" w:rsidRDefault="0044356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</w:t>
            </w:r>
          </w:p>
        </w:tc>
        <w:tc>
          <w:tcPr>
            <w:tcW w:w="1417" w:type="dxa"/>
            <w:vMerge w:val="restart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</w:tc>
        <w:tc>
          <w:tcPr>
            <w:tcW w:w="851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134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Pr="004D194B" w:rsidRDefault="004435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43560" w:rsidRPr="004D194B" w:rsidRDefault="004435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43560" w:rsidRPr="004D194B" w:rsidRDefault="004435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285D88" w:rsidRDefault="0044356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443560" w:rsidRPr="00285D88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rPr>
          <w:trHeight w:val="1932"/>
        </w:trPr>
        <w:tc>
          <w:tcPr>
            <w:tcW w:w="534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443560" w:rsidRDefault="00443560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Музунина </w:t>
            </w:r>
          </w:p>
          <w:p w:rsidR="00443560" w:rsidRDefault="00443560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443560" w:rsidRPr="00285D88" w:rsidRDefault="0044356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417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и защите их прав</w:t>
            </w:r>
          </w:p>
        </w:tc>
        <w:tc>
          <w:tcPr>
            <w:tcW w:w="1134" w:type="dxa"/>
          </w:tcPr>
          <w:p w:rsidR="00443560" w:rsidRPr="00285D88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Pr="00285D88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Pr="00285D88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285D88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285D88" w:rsidRDefault="00443560" w:rsidP="004D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572317,05</w:t>
            </w:r>
          </w:p>
        </w:tc>
        <w:tc>
          <w:tcPr>
            <w:tcW w:w="1275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C474B4">
        <w:trPr>
          <w:trHeight w:val="555"/>
        </w:trPr>
        <w:tc>
          <w:tcPr>
            <w:tcW w:w="534" w:type="dxa"/>
            <w:vMerge w:val="restart"/>
          </w:tcPr>
          <w:p w:rsidR="00443560" w:rsidRPr="00285D88" w:rsidRDefault="00443560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Merge w:val="restart"/>
          </w:tcPr>
          <w:p w:rsidR="00443560" w:rsidRDefault="00443560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Мусихин</w:t>
            </w:r>
          </w:p>
          <w:p w:rsidR="00443560" w:rsidRDefault="00443560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  <w:vMerge w:val="restart"/>
          </w:tcPr>
          <w:p w:rsidR="00443560" w:rsidRDefault="00443560" w:rsidP="0058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правового комитета</w:t>
            </w:r>
          </w:p>
        </w:tc>
        <w:tc>
          <w:tcPr>
            <w:tcW w:w="1134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лада гранта </w:t>
            </w: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280773,92</w:t>
            </w:r>
          </w:p>
        </w:tc>
        <w:tc>
          <w:tcPr>
            <w:tcW w:w="1275" w:type="dxa"/>
            <w:vMerge w:val="restart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rPr>
          <w:trHeight w:val="555"/>
        </w:trPr>
        <w:tc>
          <w:tcPr>
            <w:tcW w:w="534" w:type="dxa"/>
            <w:vMerge/>
          </w:tcPr>
          <w:p w:rsidR="00443560" w:rsidRDefault="00443560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58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59,88</w:t>
            </w:r>
          </w:p>
        </w:tc>
        <w:tc>
          <w:tcPr>
            <w:tcW w:w="1134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rPr>
          <w:trHeight w:val="2484"/>
        </w:trPr>
        <w:tc>
          <w:tcPr>
            <w:tcW w:w="534" w:type="dxa"/>
            <w:vMerge w:val="restart"/>
          </w:tcPr>
          <w:p w:rsidR="00443560" w:rsidRPr="00285D88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443560" w:rsidRDefault="00443560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Межевич</w:t>
            </w:r>
          </w:p>
          <w:p w:rsidR="00443560" w:rsidRDefault="00443560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443560" w:rsidRDefault="00443560" w:rsidP="0058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29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</w:tcPr>
          <w:p w:rsidR="00443560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491912,82</w:t>
            </w:r>
          </w:p>
        </w:tc>
        <w:tc>
          <w:tcPr>
            <w:tcW w:w="1275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</w:tcPr>
          <w:p w:rsidR="00443560" w:rsidRDefault="0044356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285D88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 w:val="restart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443560" w:rsidRPr="00A6797E" w:rsidRDefault="00443560" w:rsidP="0073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Настина</w:t>
            </w:r>
          </w:p>
          <w:p w:rsidR="00443560" w:rsidRPr="00A6797E" w:rsidRDefault="00443560" w:rsidP="0073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Анжела</w:t>
            </w:r>
          </w:p>
          <w:p w:rsidR="00443560" w:rsidRPr="00A6797E" w:rsidRDefault="00443560" w:rsidP="0073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17" w:type="dxa"/>
          </w:tcPr>
          <w:p w:rsidR="00443560" w:rsidRPr="00A6797E" w:rsidRDefault="00443560" w:rsidP="0073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</w:t>
            </w:r>
            <w:r w:rsidRPr="00A6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сектора по связям с общественностью </w:t>
            </w:r>
          </w:p>
        </w:tc>
        <w:tc>
          <w:tcPr>
            <w:tcW w:w="1134" w:type="dxa"/>
          </w:tcPr>
          <w:p w:rsidR="00443560" w:rsidRPr="001D51BE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:rsidR="00443560" w:rsidRPr="001D51BE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443560" w:rsidRPr="001D51BE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:rsidR="00443560" w:rsidRPr="00A6797E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71993,65</w:t>
            </w:r>
          </w:p>
        </w:tc>
        <w:tc>
          <w:tcPr>
            <w:tcW w:w="1275" w:type="dxa"/>
          </w:tcPr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A6797E" w:rsidRDefault="0044356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43560" w:rsidRPr="00A6797E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A6797E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43560" w:rsidRPr="00A6797E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Долевая 21/25</w:t>
            </w:r>
          </w:p>
        </w:tc>
        <w:tc>
          <w:tcPr>
            <w:tcW w:w="851" w:type="dxa"/>
          </w:tcPr>
          <w:p w:rsidR="00443560" w:rsidRPr="00A6797E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443560" w:rsidRPr="00A6797E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37762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гранта </w:t>
            </w:r>
          </w:p>
        </w:tc>
        <w:tc>
          <w:tcPr>
            <w:tcW w:w="1418" w:type="dxa"/>
            <w:vMerge w:val="restart"/>
          </w:tcPr>
          <w:p w:rsidR="00443560" w:rsidRPr="005B25B4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1106186,38</w:t>
            </w:r>
          </w:p>
        </w:tc>
        <w:tc>
          <w:tcPr>
            <w:tcW w:w="1275" w:type="dxa"/>
            <w:vMerge w:val="restart"/>
          </w:tcPr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A6797E" w:rsidRDefault="0044356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A6797E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A6797E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443560" w:rsidRPr="00A6797E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Долевая 21/25</w:t>
            </w:r>
          </w:p>
        </w:tc>
        <w:tc>
          <w:tcPr>
            <w:tcW w:w="851" w:type="dxa"/>
          </w:tcPr>
          <w:p w:rsidR="00443560" w:rsidRPr="00A6797E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443560" w:rsidRPr="00A6797E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A6797E" w:rsidRDefault="00443560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A6797E" w:rsidRDefault="0044356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A6797E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1D51BE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Pr="001D51BE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443560" w:rsidRPr="001D51BE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:rsidR="00443560" w:rsidRPr="001D51BE" w:rsidRDefault="0044356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A6797E" w:rsidRDefault="00443560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43560" w:rsidRPr="00A6797E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A6797E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Pr="00A6797E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Pr="00A6797E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A6797E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1D51B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Pr="001D51B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:rsidR="00443560" w:rsidRPr="001D51B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A6797E" w:rsidRDefault="00443560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A6797E" w:rsidTr="009B4E6F">
        <w:tc>
          <w:tcPr>
            <w:tcW w:w="534" w:type="dxa"/>
            <w:vMerge w:val="restart"/>
          </w:tcPr>
          <w:p w:rsidR="00443560" w:rsidRPr="00A6797E" w:rsidRDefault="00443560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Merge w:val="restart"/>
          </w:tcPr>
          <w:p w:rsidR="00443560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  <w:p w:rsidR="00443560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443560" w:rsidRPr="00A6797E" w:rsidRDefault="00443560" w:rsidP="000A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Анатольевич </w:t>
            </w:r>
          </w:p>
        </w:tc>
        <w:tc>
          <w:tcPr>
            <w:tcW w:w="1417" w:type="dxa"/>
            <w:vMerge w:val="restart"/>
          </w:tcPr>
          <w:p w:rsidR="00443560" w:rsidRPr="00A6797E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района – главы администрации Чайковского муниципального района, управляющ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делами</w:t>
            </w:r>
          </w:p>
        </w:tc>
        <w:tc>
          <w:tcPr>
            <w:tcW w:w="1134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276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99/100</w:t>
            </w:r>
          </w:p>
        </w:tc>
        <w:tc>
          <w:tcPr>
            <w:tcW w:w="851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1637332,69</w:t>
            </w:r>
          </w:p>
        </w:tc>
        <w:tc>
          <w:tcPr>
            <w:tcW w:w="1275" w:type="dxa"/>
            <w:vMerge w:val="restart"/>
          </w:tcPr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A6797E" w:rsidTr="009B4E6F">
        <w:trPr>
          <w:trHeight w:val="56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43560" w:rsidRPr="00A6797E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43560" w:rsidRPr="00A6797E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3560" w:rsidRPr="00A6797E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99/100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A6797E" w:rsidTr="009B4E6F">
        <w:tc>
          <w:tcPr>
            <w:tcW w:w="534" w:type="dxa"/>
            <w:vMerge/>
          </w:tcPr>
          <w:p w:rsidR="00443560" w:rsidRPr="00A6797E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A6797E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443560" w:rsidRPr="00A6797E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1/100</w:t>
            </w:r>
          </w:p>
        </w:tc>
        <w:tc>
          <w:tcPr>
            <w:tcW w:w="851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552633,22</w:t>
            </w:r>
          </w:p>
        </w:tc>
        <w:tc>
          <w:tcPr>
            <w:tcW w:w="1275" w:type="dxa"/>
            <w:vMerge w:val="restart"/>
          </w:tcPr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A6797E" w:rsidTr="009B4E6F">
        <w:tc>
          <w:tcPr>
            <w:tcW w:w="534" w:type="dxa"/>
            <w:vMerge/>
          </w:tcPr>
          <w:p w:rsidR="00443560" w:rsidRPr="00A6797E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A6797E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1/100</w:t>
            </w:r>
          </w:p>
        </w:tc>
        <w:tc>
          <w:tcPr>
            <w:tcW w:w="851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34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A6797E" w:rsidTr="009B4E6F">
        <w:tc>
          <w:tcPr>
            <w:tcW w:w="534" w:type="dxa"/>
            <w:vMerge/>
          </w:tcPr>
          <w:p w:rsidR="00443560" w:rsidRPr="00A6797E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A6797E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443560" w:rsidRPr="00A6797E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A6797E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A6797E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Pr="00A6797E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43560" w:rsidRPr="00A6797E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43560" w:rsidRPr="00A6797E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Pr="00A6797E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A6797E" w:rsidTr="009B4E6F">
        <w:tc>
          <w:tcPr>
            <w:tcW w:w="534" w:type="dxa"/>
            <w:vMerge/>
          </w:tcPr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A6797E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A6797E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A6797E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3560" w:rsidRPr="00A6797E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3560" w:rsidRPr="00A6797E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A6797E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34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075B7B" w:rsidTr="009B4E6F">
        <w:tc>
          <w:tcPr>
            <w:tcW w:w="534" w:type="dxa"/>
            <w:vMerge w:val="restart"/>
          </w:tcPr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Merge w:val="restart"/>
          </w:tcPr>
          <w:p w:rsidR="00443560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443560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43560" w:rsidRPr="00A6797E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1417" w:type="dxa"/>
            <w:vMerge w:val="restart"/>
          </w:tcPr>
          <w:p w:rsidR="00443560" w:rsidRPr="00A6797E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443560" w:rsidRPr="00A6797E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43560" w:rsidRPr="00A6797E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443560" w:rsidRPr="00A6797E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134" w:type="dxa"/>
          </w:tcPr>
          <w:p w:rsidR="00443560" w:rsidRPr="00A6797E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0A42F5" w:rsidRDefault="00443560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Mercedes-Benz A170CDI</w:t>
            </w:r>
          </w:p>
        </w:tc>
        <w:tc>
          <w:tcPr>
            <w:tcW w:w="1418" w:type="dxa"/>
            <w:vMerge w:val="restart"/>
          </w:tcPr>
          <w:p w:rsidR="00443560" w:rsidRPr="00075B7B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272323,75</w:t>
            </w:r>
          </w:p>
        </w:tc>
        <w:tc>
          <w:tcPr>
            <w:tcW w:w="1275" w:type="dxa"/>
            <w:vMerge w:val="restart"/>
          </w:tcPr>
          <w:p w:rsidR="00443560" w:rsidRPr="00075B7B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560" w:rsidRPr="00A6797E" w:rsidTr="009B4E6F">
        <w:tc>
          <w:tcPr>
            <w:tcW w:w="534" w:type="dxa"/>
            <w:vMerge/>
          </w:tcPr>
          <w:p w:rsidR="00443560" w:rsidRPr="00075B7B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43560" w:rsidRPr="00075B7B" w:rsidRDefault="00443560" w:rsidP="00DC3D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443560" w:rsidRPr="00075B7B" w:rsidRDefault="00443560" w:rsidP="00DC3D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43560" w:rsidRPr="00A6797E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443560" w:rsidRPr="00A6797E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443560" w:rsidRPr="00A6797E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34" w:type="dxa"/>
          </w:tcPr>
          <w:p w:rsidR="00443560" w:rsidRPr="00A6797E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A6797E" w:rsidTr="009B4E6F">
        <w:tc>
          <w:tcPr>
            <w:tcW w:w="534" w:type="dxa"/>
            <w:vMerge/>
          </w:tcPr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075B7B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43560" w:rsidRPr="00A6797E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134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Шевроле-Нива</w:t>
            </w:r>
          </w:p>
        </w:tc>
        <w:tc>
          <w:tcPr>
            <w:tcW w:w="1418" w:type="dxa"/>
            <w:vMerge w:val="restart"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623629,09</w:t>
            </w:r>
          </w:p>
        </w:tc>
        <w:tc>
          <w:tcPr>
            <w:tcW w:w="1275" w:type="dxa"/>
            <w:vMerge w:val="restart"/>
          </w:tcPr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A6797E" w:rsidTr="009B4E6F">
        <w:tc>
          <w:tcPr>
            <w:tcW w:w="534" w:type="dxa"/>
            <w:vMerge/>
          </w:tcPr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A6797E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A6797E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34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A6797E" w:rsidTr="009B4E6F">
        <w:tc>
          <w:tcPr>
            <w:tcW w:w="534" w:type="dxa"/>
            <w:vMerge/>
          </w:tcPr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A6797E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A6797E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134" w:type="dxa"/>
          </w:tcPr>
          <w:p w:rsidR="00443560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A6797E" w:rsidTr="009B4E6F">
        <w:tc>
          <w:tcPr>
            <w:tcW w:w="534" w:type="dxa"/>
            <w:vMerge/>
          </w:tcPr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443560" w:rsidRPr="00A6797E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134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A6797E" w:rsidTr="009B4E6F">
        <w:tc>
          <w:tcPr>
            <w:tcW w:w="534" w:type="dxa"/>
            <w:vMerge/>
          </w:tcPr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A6797E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34" w:type="dxa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A6797E" w:rsidTr="009B4E6F">
        <w:trPr>
          <w:trHeight w:val="855"/>
        </w:trPr>
        <w:tc>
          <w:tcPr>
            <w:tcW w:w="534" w:type="dxa"/>
            <w:vMerge w:val="restart"/>
          </w:tcPr>
          <w:p w:rsidR="00443560" w:rsidRPr="00A6797E" w:rsidRDefault="00443560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Merge w:val="restart"/>
          </w:tcPr>
          <w:p w:rsidR="00443560" w:rsidRDefault="00443560" w:rsidP="005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Остренко</w:t>
            </w:r>
          </w:p>
          <w:p w:rsidR="00443560" w:rsidRDefault="00443560" w:rsidP="005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43560" w:rsidRPr="00A6797E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vMerge w:val="restart"/>
          </w:tcPr>
          <w:p w:rsidR="00443560" w:rsidRPr="00A6797E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общего и профессионального образования</w:t>
            </w:r>
            <w:r w:rsidRPr="005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Чайковского муниципального района</w:t>
            </w:r>
          </w:p>
        </w:tc>
        <w:tc>
          <w:tcPr>
            <w:tcW w:w="1134" w:type="dxa"/>
            <w:vMerge w:val="restart"/>
          </w:tcPr>
          <w:p w:rsidR="00443560" w:rsidRPr="00A6797E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443560" w:rsidRPr="00A6797E" w:rsidRDefault="00443560" w:rsidP="003E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443560" w:rsidRPr="00A6797E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134" w:type="dxa"/>
            <w:vMerge w:val="restart"/>
          </w:tcPr>
          <w:p w:rsidR="00443560" w:rsidRPr="00A6797E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134" w:type="dxa"/>
            <w:vMerge w:val="restart"/>
          </w:tcPr>
          <w:p w:rsidR="00443560" w:rsidRPr="00A6797E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ВАЗ 2105</w:t>
            </w:r>
          </w:p>
        </w:tc>
        <w:tc>
          <w:tcPr>
            <w:tcW w:w="1418" w:type="dxa"/>
            <w:vMerge w:val="restart"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978118,86</w:t>
            </w:r>
          </w:p>
        </w:tc>
        <w:tc>
          <w:tcPr>
            <w:tcW w:w="1275" w:type="dxa"/>
            <w:vMerge w:val="restart"/>
          </w:tcPr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443560" w:rsidTr="009B4E6F">
        <w:trPr>
          <w:trHeight w:val="276"/>
        </w:trPr>
        <w:tc>
          <w:tcPr>
            <w:tcW w:w="534" w:type="dxa"/>
            <w:vMerge/>
          </w:tcPr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A6797E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A6797E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A6797E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3560" w:rsidRPr="00A6797E" w:rsidRDefault="00443560" w:rsidP="003E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3560" w:rsidRPr="00A6797E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A6797E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D16446" w:rsidRDefault="00443560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7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7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Getz GL</w:t>
            </w:r>
          </w:p>
        </w:tc>
        <w:tc>
          <w:tcPr>
            <w:tcW w:w="1418" w:type="dxa"/>
            <w:vMerge/>
          </w:tcPr>
          <w:p w:rsidR="00443560" w:rsidRPr="00D16446" w:rsidRDefault="00443560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443560" w:rsidRPr="00D16446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560" w:rsidRPr="00A6797E" w:rsidTr="009B4E6F">
        <w:trPr>
          <w:trHeight w:val="371"/>
        </w:trPr>
        <w:tc>
          <w:tcPr>
            <w:tcW w:w="534" w:type="dxa"/>
            <w:vMerge/>
          </w:tcPr>
          <w:p w:rsidR="00443560" w:rsidRPr="00D16446" w:rsidRDefault="00443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43560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443560" w:rsidRPr="00A6797E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A6797E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Pr="00A6797E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Pr="00A6797E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A6797E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A6797E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Pr="00A6797E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443560" w:rsidRPr="00A6797E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71337A" w:rsidRDefault="00443560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3560" w:rsidRPr="0071337A" w:rsidRDefault="00443560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43560" w:rsidRPr="00A6797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339686,32</w:t>
            </w:r>
          </w:p>
        </w:tc>
        <w:tc>
          <w:tcPr>
            <w:tcW w:w="1275" w:type="dxa"/>
          </w:tcPr>
          <w:p w:rsidR="00443560" w:rsidRPr="00A6797E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rPr>
          <w:trHeight w:val="1932"/>
        </w:trPr>
        <w:tc>
          <w:tcPr>
            <w:tcW w:w="534" w:type="dxa"/>
            <w:vMerge w:val="restart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443560" w:rsidRDefault="0044356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</w:t>
            </w:r>
          </w:p>
          <w:p w:rsidR="00443560" w:rsidRDefault="0044356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443560" w:rsidRDefault="0044356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443560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делам несовершеннолетних и защите их прав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560" w:rsidRDefault="00443560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285D88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532053,79</w:t>
            </w:r>
          </w:p>
        </w:tc>
        <w:tc>
          <w:tcPr>
            <w:tcW w:w="1275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rPr>
          <w:trHeight w:val="695"/>
        </w:trPr>
        <w:tc>
          <w:tcPr>
            <w:tcW w:w="534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43560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285D88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Tucson</w:t>
            </w:r>
          </w:p>
        </w:tc>
        <w:tc>
          <w:tcPr>
            <w:tcW w:w="1418" w:type="dxa"/>
            <w:vMerge w:val="restart"/>
          </w:tcPr>
          <w:p w:rsidR="00443560" w:rsidRPr="004046D7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543224,38</w:t>
            </w:r>
          </w:p>
        </w:tc>
        <w:tc>
          <w:tcPr>
            <w:tcW w:w="1275" w:type="dxa"/>
            <w:vMerge w:val="restart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709" w:type="dxa"/>
          </w:tcPr>
          <w:p w:rsidR="00443560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43560" w:rsidRDefault="00443560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143DF5" w:rsidRDefault="00443560" w:rsidP="00E43A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Acctnt</w:t>
            </w:r>
          </w:p>
        </w:tc>
        <w:tc>
          <w:tcPr>
            <w:tcW w:w="1418" w:type="dxa"/>
            <w:vMerge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rPr>
          <w:trHeight w:val="562"/>
        </w:trPr>
        <w:tc>
          <w:tcPr>
            <w:tcW w:w="534" w:type="dxa"/>
            <w:vMerge w:val="restart"/>
          </w:tcPr>
          <w:p w:rsidR="00443560" w:rsidRPr="00285D88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43560" w:rsidRDefault="00443560" w:rsidP="0064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Паркаева</w:t>
            </w:r>
          </w:p>
          <w:p w:rsidR="00443560" w:rsidRDefault="00443560" w:rsidP="0064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443560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43560" w:rsidRDefault="00443560" w:rsidP="007B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документационного обеспечения и информационных технологий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43560" w:rsidRDefault="00443560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443560" w:rsidRDefault="00443560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285D88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720481,92</w:t>
            </w:r>
          </w:p>
        </w:tc>
        <w:tc>
          <w:tcPr>
            <w:tcW w:w="1275" w:type="dxa"/>
            <w:vMerge w:val="restart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rPr>
          <w:trHeight w:val="838"/>
        </w:trPr>
        <w:tc>
          <w:tcPr>
            <w:tcW w:w="534" w:type="dxa"/>
            <w:vMerge/>
          </w:tcPr>
          <w:p w:rsidR="00443560" w:rsidRPr="00285D88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43560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3560" w:rsidRDefault="00443560" w:rsidP="007B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43560" w:rsidRDefault="00443560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3560" w:rsidRDefault="00443560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3560" w:rsidRDefault="00443560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43560" w:rsidRPr="00285D88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3560" w:rsidRPr="007B4F9E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D7633F">
        <w:trPr>
          <w:trHeight w:val="838"/>
        </w:trPr>
        <w:tc>
          <w:tcPr>
            <w:tcW w:w="534" w:type="dxa"/>
            <w:vMerge/>
          </w:tcPr>
          <w:p w:rsidR="00443560" w:rsidRPr="00285D88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43560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285D88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Outlander</w:t>
            </w:r>
          </w:p>
        </w:tc>
        <w:tc>
          <w:tcPr>
            <w:tcW w:w="1418" w:type="dxa"/>
            <w:vMerge w:val="restart"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1014721,09</w:t>
            </w:r>
          </w:p>
        </w:tc>
        <w:tc>
          <w:tcPr>
            <w:tcW w:w="1275" w:type="dxa"/>
            <w:vMerge w:val="restart"/>
          </w:tcPr>
          <w:p w:rsidR="00443560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(семейные накоплена, заемные средства, кредит)</w:t>
            </w:r>
          </w:p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автомашина (продажа автомаши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ны, кредит)</w:t>
            </w: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285D88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Гараж-бокс </w:t>
            </w:r>
          </w:p>
        </w:tc>
        <w:tc>
          <w:tcPr>
            <w:tcW w:w="1276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285D88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2739CD">
        <w:trPr>
          <w:trHeight w:val="815"/>
        </w:trPr>
        <w:tc>
          <w:tcPr>
            <w:tcW w:w="534" w:type="dxa"/>
            <w:vMerge/>
          </w:tcPr>
          <w:p w:rsidR="00443560" w:rsidRPr="00285D88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Баня </w:t>
            </w:r>
          </w:p>
        </w:tc>
        <w:tc>
          <w:tcPr>
            <w:tcW w:w="1276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285D88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rPr>
          <w:trHeight w:val="815"/>
        </w:trPr>
        <w:tc>
          <w:tcPr>
            <w:tcW w:w="534" w:type="dxa"/>
            <w:vMerge/>
          </w:tcPr>
          <w:p w:rsidR="00443560" w:rsidRPr="00285D88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276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2781/4482</w:t>
            </w:r>
          </w:p>
        </w:tc>
        <w:tc>
          <w:tcPr>
            <w:tcW w:w="851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448,2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285D88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rPr>
          <w:trHeight w:val="815"/>
        </w:trPr>
        <w:tc>
          <w:tcPr>
            <w:tcW w:w="534" w:type="dxa"/>
            <w:vMerge/>
          </w:tcPr>
          <w:p w:rsidR="00443560" w:rsidRPr="00285D88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443560" w:rsidRDefault="00443560" w:rsidP="002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77/4482</w:t>
            </w:r>
          </w:p>
        </w:tc>
        <w:tc>
          <w:tcPr>
            <w:tcW w:w="851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448,2</w:t>
            </w:r>
          </w:p>
        </w:tc>
        <w:tc>
          <w:tcPr>
            <w:tcW w:w="1134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285D88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D7633F">
        <w:trPr>
          <w:trHeight w:val="1716"/>
        </w:trPr>
        <w:tc>
          <w:tcPr>
            <w:tcW w:w="534" w:type="dxa"/>
            <w:vMerge/>
          </w:tcPr>
          <w:p w:rsidR="00443560" w:rsidRPr="00285D88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43560" w:rsidRDefault="00443560" w:rsidP="00BA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1/10</w:t>
            </w:r>
          </w:p>
        </w:tc>
        <w:tc>
          <w:tcPr>
            <w:tcW w:w="851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285D88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285D88" w:rsidRDefault="0044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 w:val="restart"/>
          </w:tcPr>
          <w:p w:rsidR="00443560" w:rsidRPr="00285D88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443560" w:rsidRDefault="00443560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</w:t>
            </w:r>
          </w:p>
          <w:p w:rsidR="00443560" w:rsidRDefault="00443560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443560" w:rsidRDefault="00443560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443560" w:rsidRDefault="00443560" w:rsidP="00BA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муниципальных услуг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BA24E2" w:rsidRDefault="00443560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459994,00</w:t>
            </w:r>
          </w:p>
        </w:tc>
        <w:tc>
          <w:tcPr>
            <w:tcW w:w="1275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CB7FB6" w:rsidRDefault="00443560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134" w:type="dxa"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Эллинг </w:t>
            </w:r>
          </w:p>
        </w:tc>
        <w:tc>
          <w:tcPr>
            <w:tcW w:w="709" w:type="dxa"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3E7C01" w:rsidRDefault="00443560" w:rsidP="00C73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7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7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Chevrolet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</w:p>
        </w:tc>
        <w:tc>
          <w:tcPr>
            <w:tcW w:w="1418" w:type="dxa"/>
            <w:vMerge w:val="restart"/>
          </w:tcPr>
          <w:p w:rsidR="00443560" w:rsidRPr="00CB7FB6" w:rsidRDefault="00443560" w:rsidP="008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722130,39</w:t>
            </w:r>
          </w:p>
        </w:tc>
        <w:tc>
          <w:tcPr>
            <w:tcW w:w="1275" w:type="dxa"/>
            <w:vMerge w:val="restart"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CB7FB6" w:rsidRDefault="00443560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Pr="00CB7FB6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443560" w:rsidRPr="00CB7FB6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  <w:vMerge w:val="restart"/>
          </w:tcPr>
          <w:p w:rsidR="00443560" w:rsidRPr="00CB7FB6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  <w:vMerge w:val="restart"/>
          </w:tcPr>
          <w:p w:rsidR="00443560" w:rsidRPr="00CB7FB6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C7357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Маломерное судно Неман-2</w:t>
            </w:r>
            <w:r w:rsidRPr="00C7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7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мотором</w:t>
            </w:r>
          </w:p>
        </w:tc>
        <w:tc>
          <w:tcPr>
            <w:tcW w:w="1418" w:type="dxa"/>
            <w:vMerge/>
          </w:tcPr>
          <w:p w:rsidR="00443560" w:rsidRDefault="00443560" w:rsidP="008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CB7FB6" w:rsidRDefault="00443560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CB7FB6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3560" w:rsidRPr="00CB7FB6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3560" w:rsidRPr="00CB7FB6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CB7FB6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CB7FB6" w:rsidRDefault="00443560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легковой ПГ-35</w:t>
            </w:r>
          </w:p>
        </w:tc>
        <w:tc>
          <w:tcPr>
            <w:tcW w:w="1418" w:type="dxa"/>
            <w:vMerge/>
          </w:tcPr>
          <w:p w:rsidR="00443560" w:rsidRDefault="00443560" w:rsidP="008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CB7FB6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 w:val="restart"/>
          </w:tcPr>
          <w:p w:rsidR="00443560" w:rsidRPr="00285D88" w:rsidRDefault="00443560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vMerge w:val="restart"/>
          </w:tcPr>
          <w:p w:rsidR="00443560" w:rsidRDefault="00443560" w:rsidP="0025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</w:t>
            </w:r>
          </w:p>
          <w:p w:rsidR="00443560" w:rsidRDefault="00443560" w:rsidP="0025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443560" w:rsidRDefault="00443560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vMerge w:val="restart"/>
          </w:tcPr>
          <w:p w:rsidR="00443560" w:rsidRPr="00E170A6" w:rsidRDefault="00443560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</w:t>
            </w:r>
          </w:p>
        </w:tc>
        <w:tc>
          <w:tcPr>
            <w:tcW w:w="1134" w:type="dxa"/>
          </w:tcPr>
          <w:p w:rsidR="00443560" w:rsidRDefault="00443560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Default="00443560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815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443560" w:rsidRDefault="00443560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Default="00443560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Default="00443560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Default="00443560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418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547111,25</w:t>
            </w:r>
          </w:p>
        </w:tc>
        <w:tc>
          <w:tcPr>
            <w:tcW w:w="1275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25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 w:val="restart"/>
          </w:tcPr>
          <w:p w:rsidR="00443560" w:rsidRDefault="00443560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Питиримов</w:t>
            </w:r>
          </w:p>
          <w:p w:rsidR="00443560" w:rsidRDefault="00443560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</w:p>
          <w:p w:rsidR="00443560" w:rsidRDefault="00443560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417" w:type="dxa"/>
            <w:vMerge w:val="restart"/>
          </w:tcPr>
          <w:p w:rsidR="00443560" w:rsidRPr="00E170A6" w:rsidRDefault="00443560" w:rsidP="00C7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информатизации комитета документационного обеспечения и информационных технологий</w:t>
            </w:r>
          </w:p>
        </w:tc>
        <w:tc>
          <w:tcPr>
            <w:tcW w:w="1134" w:type="dxa"/>
            <w:vMerge w:val="restart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  <w:vMerge w:val="restart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  <w:vMerge w:val="restart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515691,99</w:t>
            </w:r>
          </w:p>
        </w:tc>
        <w:tc>
          <w:tcPr>
            <w:tcW w:w="1275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E170A6" w:rsidRDefault="00443560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3560" w:rsidRDefault="00443560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3560" w:rsidRDefault="00443560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43560" w:rsidRDefault="00443560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3560" w:rsidRDefault="00443560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43560" w:rsidRDefault="00443560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3560" w:rsidRPr="00E170A6" w:rsidRDefault="00443560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Садово-огородный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D7633F">
        <w:trPr>
          <w:trHeight w:val="1241"/>
        </w:trPr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317631,31</w:t>
            </w:r>
          </w:p>
        </w:tc>
        <w:tc>
          <w:tcPr>
            <w:tcW w:w="1275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</w:tcPr>
          <w:p w:rsidR="00443560" w:rsidRPr="00285D88" w:rsidRDefault="00443560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443560" w:rsidRDefault="00443560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</w:t>
            </w:r>
          </w:p>
          <w:p w:rsidR="00443560" w:rsidRDefault="00443560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443560" w:rsidRDefault="00443560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417" w:type="dxa"/>
          </w:tcPr>
          <w:p w:rsidR="00443560" w:rsidRDefault="00443560" w:rsidP="00C8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Консультант сектора информатизации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350798,72</w:t>
            </w:r>
          </w:p>
        </w:tc>
        <w:tc>
          <w:tcPr>
            <w:tcW w:w="1275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59" w:type="dxa"/>
            <w:vMerge w:val="restart"/>
          </w:tcPr>
          <w:p w:rsidR="00443560" w:rsidRDefault="00443560" w:rsidP="00ED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Пойлов</w:t>
            </w:r>
          </w:p>
          <w:p w:rsidR="00443560" w:rsidRDefault="00443560" w:rsidP="00ED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  <w:vMerge w:val="restart"/>
          </w:tcPr>
          <w:p w:rsidR="00443560" w:rsidRDefault="00443560" w:rsidP="00BC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района – главы администрации Чайковского муниципального района по социальным вопросам</w:t>
            </w:r>
          </w:p>
        </w:tc>
        <w:tc>
          <w:tcPr>
            <w:tcW w:w="1134" w:type="dxa"/>
            <w:vMerge w:val="restart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vMerge w:val="restart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  <w:vMerge w:val="restart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участок </w:t>
            </w:r>
          </w:p>
        </w:tc>
        <w:tc>
          <w:tcPr>
            <w:tcW w:w="709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43560" w:rsidRPr="0071337A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7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Opel P-J Astra</w:t>
            </w:r>
          </w:p>
        </w:tc>
        <w:tc>
          <w:tcPr>
            <w:tcW w:w="1418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1494632,56</w:t>
            </w:r>
          </w:p>
        </w:tc>
        <w:tc>
          <w:tcPr>
            <w:tcW w:w="1275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rPr>
          <w:trHeight w:val="5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887D4F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443560" w:rsidRPr="00887D4F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43560" w:rsidRPr="00887D4F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Pr="00887D4F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443560" w:rsidRPr="00887D4F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443560" w:rsidRPr="00887D4F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560" w:rsidRDefault="00443560" w:rsidP="00ED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315604,68</w:t>
            </w:r>
          </w:p>
        </w:tc>
        <w:tc>
          <w:tcPr>
            <w:tcW w:w="1275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887D4F" w:rsidTr="00D7633F">
        <w:trPr>
          <w:trHeight w:val="1114"/>
        </w:trPr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887D4F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43560" w:rsidRPr="00887D4F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3560" w:rsidRPr="00887D4F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43560" w:rsidRPr="00887D4F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3560" w:rsidRPr="00887D4F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43560" w:rsidRPr="00887D4F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3560" w:rsidRPr="00887D4F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43560" w:rsidRPr="00887D4F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3560" w:rsidRPr="00887D4F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43560" w:rsidRPr="00887D4F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3560" w:rsidRPr="00887D4F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ED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rPr>
          <w:trHeight w:val="845"/>
        </w:trPr>
        <w:tc>
          <w:tcPr>
            <w:tcW w:w="534" w:type="dxa"/>
            <w:vMerge w:val="restart"/>
          </w:tcPr>
          <w:p w:rsidR="00443560" w:rsidRPr="00285D88" w:rsidRDefault="00443560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59" w:type="dxa"/>
            <w:vMerge w:val="restart"/>
          </w:tcPr>
          <w:p w:rsidR="00443560" w:rsidRDefault="00443560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</w:t>
            </w:r>
          </w:p>
          <w:p w:rsidR="00443560" w:rsidRDefault="00443560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443560" w:rsidRDefault="00443560" w:rsidP="001D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417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связям с общественностью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494801,84</w:t>
            </w:r>
          </w:p>
        </w:tc>
        <w:tc>
          <w:tcPr>
            <w:tcW w:w="1275" w:type="dxa"/>
            <w:vMerge w:val="restart"/>
          </w:tcPr>
          <w:p w:rsidR="00443560" w:rsidRPr="00285D88" w:rsidRDefault="00443560" w:rsidP="001D5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662E4D" w:rsidRDefault="00443560" w:rsidP="001D5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rPr>
          <w:trHeight w:val="1380"/>
        </w:trPr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281074,22</w:t>
            </w:r>
          </w:p>
        </w:tc>
        <w:tc>
          <w:tcPr>
            <w:tcW w:w="1275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rPr>
          <w:trHeight w:val="828"/>
        </w:trPr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 w:val="restart"/>
          </w:tcPr>
          <w:p w:rsidR="00443560" w:rsidRPr="00285D88" w:rsidRDefault="00443560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443560" w:rsidRDefault="00443560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Паранин</w:t>
            </w:r>
          </w:p>
          <w:p w:rsidR="00443560" w:rsidRDefault="00443560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443560" w:rsidRDefault="00443560" w:rsidP="001D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</w:t>
            </w:r>
          </w:p>
        </w:tc>
        <w:tc>
          <w:tcPr>
            <w:tcW w:w="1134" w:type="dxa"/>
          </w:tcPr>
          <w:p w:rsidR="00443560" w:rsidRDefault="00443560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43560" w:rsidRDefault="00443560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443560" w:rsidRDefault="00443560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</w:tcPr>
          <w:p w:rsidR="00443560" w:rsidRDefault="00443560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592985,75</w:t>
            </w:r>
          </w:p>
        </w:tc>
        <w:tc>
          <w:tcPr>
            <w:tcW w:w="1275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vMerge w:val="restart"/>
          </w:tcPr>
          <w:p w:rsidR="00443560" w:rsidRDefault="00443560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</w:p>
          <w:p w:rsidR="00443560" w:rsidRDefault="00443560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443560" w:rsidRDefault="00443560" w:rsidP="0083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  <w:vMerge w:val="restart"/>
          </w:tcPr>
          <w:p w:rsidR="00443560" w:rsidRDefault="00443560" w:rsidP="0095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внутренней политики и общественной 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1134" w:type="dxa"/>
          </w:tcPr>
          <w:p w:rsidR="00443560" w:rsidRDefault="00443560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Default="00443560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</w:tcPr>
          <w:p w:rsidR="00443560" w:rsidRDefault="00443560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951AAB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Legasy outback</w:t>
            </w:r>
          </w:p>
        </w:tc>
        <w:tc>
          <w:tcPr>
            <w:tcW w:w="1418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1338447,80</w:t>
            </w:r>
          </w:p>
        </w:tc>
        <w:tc>
          <w:tcPr>
            <w:tcW w:w="1275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95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443560" w:rsidRDefault="00443560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443560" w:rsidRDefault="00443560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rPr>
          <w:trHeight w:val="1114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3560" w:rsidRDefault="00443560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  <w:p w:rsidR="00443560" w:rsidRDefault="00443560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560" w:rsidRDefault="00443560" w:rsidP="00DE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учета и отчетности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3560" w:rsidRPr="00951AAB" w:rsidRDefault="00443560" w:rsidP="00951A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386433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rPr>
          <w:trHeight w:val="828"/>
        </w:trPr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 w:val="restart"/>
          </w:tcPr>
          <w:p w:rsidR="00443560" w:rsidRPr="00285D88" w:rsidRDefault="0044356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vMerge w:val="restart"/>
          </w:tcPr>
          <w:p w:rsidR="00443560" w:rsidRDefault="00443560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443560" w:rsidRDefault="00443560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43560" w:rsidRDefault="00443560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443560" w:rsidRDefault="00443560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 и искусства администрации Чайковского муниципального района 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1433603,70</w:t>
            </w:r>
          </w:p>
        </w:tc>
        <w:tc>
          <w:tcPr>
            <w:tcW w:w="1275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D7633F">
        <w:trPr>
          <w:trHeight w:val="562"/>
        </w:trPr>
        <w:tc>
          <w:tcPr>
            <w:tcW w:w="534" w:type="dxa"/>
            <w:vMerge/>
          </w:tcPr>
          <w:p w:rsidR="00443560" w:rsidRPr="00285D88" w:rsidRDefault="0044356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участок </w:t>
            </w:r>
          </w:p>
        </w:tc>
        <w:tc>
          <w:tcPr>
            <w:tcW w:w="709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Subaru-Forester</w:t>
            </w:r>
          </w:p>
        </w:tc>
        <w:tc>
          <w:tcPr>
            <w:tcW w:w="1418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62449/100000</w:t>
            </w:r>
          </w:p>
        </w:tc>
        <w:tc>
          <w:tcPr>
            <w:tcW w:w="851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410,8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здания </w:t>
            </w:r>
          </w:p>
        </w:tc>
        <w:tc>
          <w:tcPr>
            <w:tcW w:w="1276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rPr>
          <w:trHeight w:val="823"/>
        </w:trPr>
        <w:tc>
          <w:tcPr>
            <w:tcW w:w="534" w:type="dxa"/>
            <w:vMerge/>
          </w:tcPr>
          <w:p w:rsidR="00443560" w:rsidRPr="00285D88" w:rsidRDefault="0044356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rPr>
          <w:trHeight w:val="1104"/>
        </w:trPr>
        <w:tc>
          <w:tcPr>
            <w:tcW w:w="534" w:type="dxa"/>
            <w:vMerge w:val="restart"/>
          </w:tcPr>
          <w:p w:rsidR="00443560" w:rsidRPr="00285D88" w:rsidRDefault="00443560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</w:p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443560" w:rsidRPr="0091179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правового комитета</w:t>
            </w:r>
          </w:p>
        </w:tc>
        <w:tc>
          <w:tcPr>
            <w:tcW w:w="1134" w:type="dxa"/>
          </w:tcPr>
          <w:p w:rsidR="00443560" w:rsidRPr="0091179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Pr="0091179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443560" w:rsidRPr="0091179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</w:tcPr>
          <w:p w:rsidR="00443560" w:rsidRPr="0091179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91179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91179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402531,04</w:t>
            </w:r>
          </w:p>
        </w:tc>
        <w:tc>
          <w:tcPr>
            <w:tcW w:w="1275" w:type="dxa"/>
          </w:tcPr>
          <w:p w:rsidR="00443560" w:rsidRDefault="0044356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D7633F">
        <w:trPr>
          <w:trHeight w:val="57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295000,44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</w:tcPr>
          <w:p w:rsidR="00443560" w:rsidRPr="00285D88" w:rsidRDefault="00443560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417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делам несовершеннолетних и защите их прав 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AA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303533,21</w:t>
            </w:r>
          </w:p>
        </w:tc>
        <w:tc>
          <w:tcPr>
            <w:tcW w:w="1275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 w:val="restart"/>
          </w:tcPr>
          <w:p w:rsidR="00443560" w:rsidRPr="00285D88" w:rsidRDefault="00443560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</w:t>
            </w:r>
          </w:p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443560" w:rsidRDefault="00443560" w:rsidP="000E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Николаевна </w:t>
            </w:r>
          </w:p>
        </w:tc>
        <w:tc>
          <w:tcPr>
            <w:tcW w:w="1417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сектора по связям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общественностью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1,6</w:t>
            </w:r>
          </w:p>
        </w:tc>
        <w:tc>
          <w:tcPr>
            <w:tcW w:w="851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AA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320630,05</w:t>
            </w:r>
          </w:p>
        </w:tc>
        <w:tc>
          <w:tcPr>
            <w:tcW w:w="1275" w:type="dxa"/>
          </w:tcPr>
          <w:p w:rsidR="00443560" w:rsidRPr="0045286C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(кредит-ипотека) </w:t>
            </w: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1,6</w:t>
            </w:r>
          </w:p>
        </w:tc>
        <w:tc>
          <w:tcPr>
            <w:tcW w:w="851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202837,09</w:t>
            </w:r>
          </w:p>
        </w:tc>
        <w:tc>
          <w:tcPr>
            <w:tcW w:w="1275" w:type="dxa"/>
          </w:tcPr>
          <w:p w:rsidR="00443560" w:rsidRPr="0045286C" w:rsidRDefault="00443560" w:rsidP="0050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(кредит-ипотека) </w:t>
            </w: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 w:val="restart"/>
          </w:tcPr>
          <w:p w:rsidR="00443560" w:rsidRPr="00285D88" w:rsidRDefault="0044356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vMerge w:val="restart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Снопков </w:t>
            </w:r>
          </w:p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1417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по мобилизационной работе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4/5</w:t>
            </w:r>
          </w:p>
        </w:tc>
        <w:tc>
          <w:tcPr>
            <w:tcW w:w="851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Pr="00E72D51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Merge w:val="restart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43560" w:rsidRPr="00E72D51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Ford-Focus</w:t>
            </w:r>
          </w:p>
        </w:tc>
        <w:tc>
          <w:tcPr>
            <w:tcW w:w="1418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1012798,47</w:t>
            </w:r>
          </w:p>
        </w:tc>
        <w:tc>
          <w:tcPr>
            <w:tcW w:w="1275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E7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134" w:type="dxa"/>
            <w:vMerge w:val="restart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134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144C20">
        <w:trPr>
          <w:trHeight w:val="552"/>
        </w:trPr>
        <w:tc>
          <w:tcPr>
            <w:tcW w:w="534" w:type="dxa"/>
            <w:vMerge w:val="restart"/>
          </w:tcPr>
          <w:p w:rsidR="00443560" w:rsidRPr="00285D88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43560" w:rsidRDefault="00443560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</w:t>
            </w:r>
          </w:p>
          <w:p w:rsidR="00443560" w:rsidRDefault="00443560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делам несовершеннолетних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защиты их прав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43560" w:rsidRDefault="00443560" w:rsidP="00AA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905678,41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rPr>
          <w:trHeight w:val="90"/>
        </w:trPr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52,2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Default="00443560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43560" w:rsidRDefault="00443560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134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Лада 212140</w:t>
            </w:r>
          </w:p>
        </w:tc>
        <w:tc>
          <w:tcPr>
            <w:tcW w:w="1418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529218,22</w:t>
            </w:r>
          </w:p>
        </w:tc>
        <w:tc>
          <w:tcPr>
            <w:tcW w:w="1275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автомобилям, модель 716103</w:t>
            </w: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144C20">
        <w:trPr>
          <w:trHeight w:val="835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443560" w:rsidRPr="00285D88" w:rsidRDefault="00443560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43560" w:rsidRDefault="00443560" w:rsidP="0022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Татаркина</w:t>
            </w:r>
          </w:p>
          <w:p w:rsidR="00443560" w:rsidRDefault="00443560" w:rsidP="0022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учета и отчетности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3/4</w:t>
            </w:r>
          </w:p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338503,74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34955">
        <w:trPr>
          <w:trHeight w:val="89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 w:val="restart"/>
          </w:tcPr>
          <w:p w:rsidR="00443560" w:rsidRPr="00285D88" w:rsidRDefault="00443560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vMerge w:val="restart"/>
          </w:tcPr>
          <w:p w:rsidR="00443560" w:rsidRDefault="00443560" w:rsidP="00F3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Трепезникова </w:t>
            </w:r>
          </w:p>
          <w:p w:rsidR="00443560" w:rsidRDefault="00443560" w:rsidP="00F3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кадровой службы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704,5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43560" w:rsidRPr="0071337A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4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4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Matiz MX</w:t>
            </w:r>
          </w:p>
        </w:tc>
        <w:tc>
          <w:tcPr>
            <w:tcW w:w="1418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353123,67</w:t>
            </w:r>
          </w:p>
        </w:tc>
        <w:tc>
          <w:tcPr>
            <w:tcW w:w="1275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851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vMerge w:val="restart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нолетний ребенок</w:t>
            </w:r>
          </w:p>
        </w:tc>
        <w:tc>
          <w:tcPr>
            <w:tcW w:w="1417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709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</w:t>
            </w: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443560" w:rsidRDefault="00443560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417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района –главы администрации Чайковского муниципального района по экономике и финансам, начальник финансового управления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Pr="008C2A08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709" w:type="dxa"/>
            <w:vMerge w:val="restart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  <w:vMerge w:val="restart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8C2A0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golf</w:t>
            </w:r>
          </w:p>
        </w:tc>
        <w:tc>
          <w:tcPr>
            <w:tcW w:w="1418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4560944,46</w:t>
            </w:r>
          </w:p>
        </w:tc>
        <w:tc>
          <w:tcPr>
            <w:tcW w:w="1275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М-412</w:t>
            </w: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(принята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отчетном году)</w:t>
            </w:r>
          </w:p>
        </w:tc>
        <w:tc>
          <w:tcPr>
            <w:tcW w:w="1417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отдела учета и отчетности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732789,78</w:t>
            </w:r>
          </w:p>
        </w:tc>
        <w:tc>
          <w:tcPr>
            <w:tcW w:w="1275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(кредит-ипотека, собственные накоплен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ия)</w:t>
            </w: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бокс</w:t>
            </w:r>
          </w:p>
        </w:tc>
        <w:tc>
          <w:tcPr>
            <w:tcW w:w="1276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851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22,3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Pr="007305CA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7305CA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almera</w:t>
            </w:r>
          </w:p>
        </w:tc>
        <w:tc>
          <w:tcPr>
            <w:tcW w:w="1418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111860,54</w:t>
            </w:r>
          </w:p>
        </w:tc>
        <w:tc>
          <w:tcPr>
            <w:tcW w:w="1275" w:type="dxa"/>
          </w:tcPr>
          <w:p w:rsidR="00443560" w:rsidRPr="00285D88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(кредит-ипотека, собственные накопления)</w:t>
            </w: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7305CA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7305CA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8B4D1F" w:rsidTr="008C2A08">
        <w:trPr>
          <w:trHeight w:val="477"/>
        </w:trPr>
        <w:tc>
          <w:tcPr>
            <w:tcW w:w="534" w:type="dxa"/>
            <w:vMerge w:val="restart"/>
          </w:tcPr>
          <w:p w:rsidR="00443560" w:rsidRPr="00285D88" w:rsidRDefault="00443560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vMerge w:val="restart"/>
          </w:tcPr>
          <w:p w:rsidR="00443560" w:rsidRDefault="00443560" w:rsidP="0041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</w:p>
          <w:p w:rsidR="00443560" w:rsidRDefault="00443560" w:rsidP="0041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правового комитета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803359,63</w:t>
            </w:r>
          </w:p>
        </w:tc>
        <w:tc>
          <w:tcPr>
            <w:tcW w:w="1275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  <w:vMerge w:val="restart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  <w:vMerge w:val="restart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Default="00443560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Default="00443560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Default="00443560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 solano</w:t>
            </w:r>
          </w:p>
        </w:tc>
        <w:tc>
          <w:tcPr>
            <w:tcW w:w="1418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443560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Default="00443560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590E24" w:rsidRDefault="00443560" w:rsidP="002641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0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4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(Santafe Classik)</w:t>
            </w:r>
          </w:p>
        </w:tc>
        <w:tc>
          <w:tcPr>
            <w:tcW w:w="1418" w:type="dxa"/>
            <w:vMerge/>
          </w:tcPr>
          <w:p w:rsidR="00443560" w:rsidRPr="00590E24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443560" w:rsidRPr="00590E24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560" w:rsidRPr="00443560" w:rsidTr="009B4E6F">
        <w:tc>
          <w:tcPr>
            <w:tcW w:w="534" w:type="dxa"/>
            <w:vMerge/>
          </w:tcPr>
          <w:p w:rsidR="00443560" w:rsidRPr="00590E24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43560" w:rsidRPr="00590E24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443560" w:rsidRPr="00590E24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43560" w:rsidRPr="00590E24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443560" w:rsidRPr="00590E24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443560" w:rsidRPr="00590E24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43560" w:rsidRPr="00590E24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443560" w:rsidRPr="00590E24" w:rsidRDefault="00443560" w:rsidP="00D76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443560" w:rsidRPr="00590E24" w:rsidRDefault="00443560" w:rsidP="00D76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43560" w:rsidRPr="00590E24" w:rsidRDefault="00443560" w:rsidP="00D76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43560" w:rsidRPr="00590E24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Kia FB2272 (Spectra)</w:t>
            </w:r>
          </w:p>
        </w:tc>
        <w:tc>
          <w:tcPr>
            <w:tcW w:w="1418" w:type="dxa"/>
            <w:vMerge/>
          </w:tcPr>
          <w:p w:rsidR="00443560" w:rsidRPr="00590E24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443560" w:rsidRPr="00590E24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560" w:rsidRPr="000B7A53" w:rsidTr="009B4E6F">
        <w:tc>
          <w:tcPr>
            <w:tcW w:w="534" w:type="dxa"/>
            <w:vMerge/>
          </w:tcPr>
          <w:p w:rsidR="00443560" w:rsidRPr="00590E24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590E24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43560" w:rsidRPr="00590E24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560" w:rsidRPr="00285D88" w:rsidTr="00144C20">
        <w:trPr>
          <w:trHeight w:val="838"/>
        </w:trPr>
        <w:tc>
          <w:tcPr>
            <w:tcW w:w="534" w:type="dxa"/>
            <w:vMerge/>
          </w:tcPr>
          <w:p w:rsidR="00443560" w:rsidRPr="00D04C2E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rPr>
          <w:trHeight w:val="278"/>
        </w:trPr>
        <w:tc>
          <w:tcPr>
            <w:tcW w:w="534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Merge w:val="restart"/>
          </w:tcPr>
          <w:p w:rsidR="00443560" w:rsidRDefault="00443560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Филимонцева</w:t>
            </w:r>
          </w:p>
          <w:p w:rsidR="00443560" w:rsidRDefault="00443560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учета и отчетности</w:t>
            </w:r>
          </w:p>
        </w:tc>
        <w:tc>
          <w:tcPr>
            <w:tcW w:w="1134" w:type="dxa"/>
            <w:vMerge w:val="restart"/>
          </w:tcPr>
          <w:p w:rsidR="00443560" w:rsidRDefault="00443560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443560" w:rsidRDefault="00443560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  <w:vMerge w:val="restart"/>
          </w:tcPr>
          <w:p w:rsidR="00443560" w:rsidRDefault="00443560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vMerge w:val="restart"/>
          </w:tcPr>
          <w:p w:rsidR="00443560" w:rsidRDefault="00443560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410113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443560" w:rsidRPr="001D2652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479793,25</w:t>
            </w:r>
          </w:p>
        </w:tc>
        <w:tc>
          <w:tcPr>
            <w:tcW w:w="1275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rPr>
          <w:trHeight w:val="277"/>
        </w:trPr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3560" w:rsidRDefault="00443560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3560" w:rsidRDefault="00443560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1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410113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A03EE8">
        <w:trPr>
          <w:trHeight w:val="773"/>
        </w:trPr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Default="00443560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43560" w:rsidRDefault="00443560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Default="00443560" w:rsidP="001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Antara</w:t>
            </w:r>
          </w:p>
        </w:tc>
        <w:tc>
          <w:tcPr>
            <w:tcW w:w="1418" w:type="dxa"/>
            <w:vMerge w:val="restart"/>
          </w:tcPr>
          <w:p w:rsidR="00443560" w:rsidRDefault="00443560" w:rsidP="00DB3B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1441407,22</w:t>
            </w:r>
          </w:p>
        </w:tc>
        <w:tc>
          <w:tcPr>
            <w:tcW w:w="1275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D7633F">
        <w:trPr>
          <w:trHeight w:val="772"/>
        </w:trPr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D7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1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144C20">
        <w:trPr>
          <w:trHeight w:val="82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43560" w:rsidRDefault="00443560" w:rsidP="00C2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</w:p>
          <w:p w:rsidR="00443560" w:rsidRDefault="00443560" w:rsidP="00C2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Мансуровна (принята в отчетном году)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«Архив Чайковского муниципального района»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5/12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43560" w:rsidRDefault="00443560" w:rsidP="00F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3560" w:rsidRDefault="00443560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ВАЗ 21214 лада 4х4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543463,66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DC7EFC">
        <w:trPr>
          <w:trHeight w:val="57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3560" w:rsidRDefault="00443560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3560" w:rsidRDefault="00443560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43560" w:rsidRDefault="00443560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3560" w:rsidRDefault="00443560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43560" w:rsidRDefault="00443560" w:rsidP="00F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Мотолодка Прогресс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3560" w:rsidRDefault="00443560" w:rsidP="00521A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 w:val="restart"/>
          </w:tcPr>
          <w:p w:rsidR="00443560" w:rsidRPr="00285D88" w:rsidRDefault="00443560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</w:p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</w:t>
            </w:r>
          </w:p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отдела по делам несовершеннолетних и защите их прав 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307697,03</w:t>
            </w:r>
          </w:p>
        </w:tc>
        <w:tc>
          <w:tcPr>
            <w:tcW w:w="1275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838,8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F943E5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4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sportage SLS</w:t>
            </w:r>
          </w:p>
        </w:tc>
        <w:tc>
          <w:tcPr>
            <w:tcW w:w="1418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579766,81</w:t>
            </w:r>
          </w:p>
        </w:tc>
        <w:tc>
          <w:tcPr>
            <w:tcW w:w="1275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E01994">
        <w:trPr>
          <w:trHeight w:val="849"/>
        </w:trPr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 w:val="restart"/>
          </w:tcPr>
          <w:p w:rsidR="00443560" w:rsidRPr="00285D88" w:rsidRDefault="00443560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vMerge w:val="restart"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Чепкасова </w:t>
            </w:r>
          </w:p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1417" w:type="dxa"/>
            <w:vMerge w:val="restart"/>
          </w:tcPr>
          <w:p w:rsidR="00443560" w:rsidRDefault="00443560" w:rsidP="009A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Консультант сектора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412054,68</w:t>
            </w:r>
          </w:p>
        </w:tc>
        <w:tc>
          <w:tcPr>
            <w:tcW w:w="1275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9A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</w:t>
            </w:r>
          </w:p>
        </w:tc>
        <w:tc>
          <w:tcPr>
            <w:tcW w:w="1276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1/10</w:t>
            </w:r>
          </w:p>
        </w:tc>
        <w:tc>
          <w:tcPr>
            <w:tcW w:w="851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62,7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43560" w:rsidRPr="00285D88" w:rsidRDefault="00443560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Лада 219110 Гранта </w:t>
            </w:r>
          </w:p>
        </w:tc>
        <w:tc>
          <w:tcPr>
            <w:tcW w:w="1418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960403,92</w:t>
            </w:r>
          </w:p>
        </w:tc>
        <w:tc>
          <w:tcPr>
            <w:tcW w:w="1275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, 4/5</w:t>
            </w:r>
          </w:p>
        </w:tc>
        <w:tc>
          <w:tcPr>
            <w:tcW w:w="851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гаражом </w:t>
            </w:r>
          </w:p>
        </w:tc>
        <w:tc>
          <w:tcPr>
            <w:tcW w:w="709" w:type="dxa"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623647">
        <w:trPr>
          <w:trHeight w:val="91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43560" w:rsidRPr="00623647" w:rsidRDefault="00443560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560" w:rsidRDefault="00443560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144C20">
        <w:trPr>
          <w:trHeight w:val="83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443560" w:rsidRPr="00285D88" w:rsidRDefault="00443560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43560" w:rsidRDefault="00443560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Шохирева</w:t>
            </w:r>
          </w:p>
          <w:p w:rsidR="00443560" w:rsidRDefault="00443560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кадровой службы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508853,09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443560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443560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Default="00443560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43560" w:rsidRDefault="00443560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852367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Golf</w:t>
            </w:r>
            <w:r w:rsidRPr="00475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plus</w:t>
            </w:r>
          </w:p>
        </w:tc>
        <w:tc>
          <w:tcPr>
            <w:tcW w:w="1418" w:type="dxa"/>
            <w:vMerge w:val="restart"/>
          </w:tcPr>
          <w:p w:rsidR="00443560" w:rsidRPr="00E313DD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611547,41</w:t>
            </w:r>
          </w:p>
        </w:tc>
        <w:tc>
          <w:tcPr>
            <w:tcW w:w="1275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852367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443560" w:rsidRPr="00852367" w:rsidRDefault="0044356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144C20">
        <w:trPr>
          <w:trHeight w:val="828"/>
        </w:trPr>
        <w:tc>
          <w:tcPr>
            <w:tcW w:w="534" w:type="dxa"/>
            <w:vMerge/>
          </w:tcPr>
          <w:p w:rsidR="00443560" w:rsidRPr="00285D88" w:rsidRDefault="0044356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43560" w:rsidRDefault="00443560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144C20">
        <w:trPr>
          <w:trHeight w:val="840"/>
        </w:trPr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144C20">
        <w:trPr>
          <w:trHeight w:val="840"/>
        </w:trPr>
        <w:tc>
          <w:tcPr>
            <w:tcW w:w="534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443560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Чудова</w:t>
            </w:r>
          </w:p>
          <w:p w:rsidR="00443560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43560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1417" w:type="dxa"/>
          </w:tcPr>
          <w:p w:rsidR="00443560" w:rsidRDefault="00443560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делам несовершеннолетних и защите их прав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3/4</w:t>
            </w:r>
          </w:p>
        </w:tc>
        <w:tc>
          <w:tcPr>
            <w:tcW w:w="851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170991,65</w:t>
            </w:r>
          </w:p>
        </w:tc>
        <w:tc>
          <w:tcPr>
            <w:tcW w:w="1275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144C20">
        <w:trPr>
          <w:trHeight w:val="840"/>
        </w:trPr>
        <w:tc>
          <w:tcPr>
            <w:tcW w:w="534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43560" w:rsidRDefault="00443560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443560" w:rsidRDefault="0044356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144C20">
        <w:trPr>
          <w:trHeight w:val="552"/>
        </w:trPr>
        <w:tc>
          <w:tcPr>
            <w:tcW w:w="534" w:type="dxa"/>
            <w:vMerge w:val="restart"/>
          </w:tcPr>
          <w:p w:rsidR="00443560" w:rsidRPr="00285D88" w:rsidRDefault="00443560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43560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Широкова </w:t>
            </w:r>
          </w:p>
          <w:p w:rsidR="00443560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443560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Валериевна </w:t>
            </w:r>
          </w:p>
          <w:p w:rsidR="00443560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сектора социального развития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43560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443560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43560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43560" w:rsidRDefault="00443560" w:rsidP="00E3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356622,32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rPr>
          <w:trHeight w:val="276"/>
        </w:trPr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Pr="008748EE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C55A07">
        <w:trPr>
          <w:trHeight w:val="435"/>
        </w:trPr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43560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724132,69</w:t>
            </w:r>
          </w:p>
        </w:tc>
        <w:tc>
          <w:tcPr>
            <w:tcW w:w="1275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9B4E6F"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</w:t>
            </w:r>
          </w:p>
        </w:tc>
        <w:tc>
          <w:tcPr>
            <w:tcW w:w="1276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ая </w:t>
            </w:r>
          </w:p>
        </w:tc>
        <w:tc>
          <w:tcPr>
            <w:tcW w:w="851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29,4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C55A07">
        <w:trPr>
          <w:trHeight w:val="579"/>
        </w:trPr>
        <w:tc>
          <w:tcPr>
            <w:tcW w:w="534" w:type="dxa"/>
            <w:vMerge w:val="restart"/>
          </w:tcPr>
          <w:p w:rsidR="00443560" w:rsidRPr="00285D88" w:rsidRDefault="00443560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559" w:type="dxa"/>
            <w:vMerge w:val="restart"/>
          </w:tcPr>
          <w:p w:rsidR="00443560" w:rsidRDefault="00443560" w:rsidP="007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</w:t>
            </w:r>
          </w:p>
          <w:p w:rsidR="00443560" w:rsidRDefault="00443560" w:rsidP="007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  <w:p w:rsidR="00443560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ЗАГС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42/50</w:t>
            </w:r>
          </w:p>
        </w:tc>
        <w:tc>
          <w:tcPr>
            <w:tcW w:w="851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vMerge w:val="restart"/>
          </w:tcPr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restart"/>
          </w:tcPr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250360,76</w:t>
            </w:r>
          </w:p>
        </w:tc>
        <w:tc>
          <w:tcPr>
            <w:tcW w:w="1275" w:type="dxa"/>
            <w:vMerge w:val="restart"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C55A07">
        <w:trPr>
          <w:trHeight w:val="573"/>
        </w:trPr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C5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4/25</w:t>
            </w:r>
          </w:p>
        </w:tc>
        <w:tc>
          <w:tcPr>
            <w:tcW w:w="851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285D88" w:rsidTr="00C55A07">
        <w:trPr>
          <w:trHeight w:val="553"/>
        </w:trPr>
        <w:tc>
          <w:tcPr>
            <w:tcW w:w="534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C5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443560" w:rsidRDefault="0044356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560" w:rsidRDefault="00443560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285D88" w:rsidRDefault="0044356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560" w:rsidRPr="008D3EFB" w:rsidRDefault="00443560">
      <w:pPr>
        <w:rPr>
          <w:szCs w:val="24"/>
        </w:rPr>
      </w:pPr>
    </w:p>
    <w:p w:rsidR="00443560" w:rsidRDefault="00443560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443560" w:rsidRDefault="00443560" w:rsidP="00E54A43">
      <w:p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443560" w:rsidRDefault="00443560" w:rsidP="00E54A4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за период  с 01 января 2016 по 31 декабря 2016 года</w:t>
      </w:r>
    </w:p>
    <w:p w:rsidR="00443560" w:rsidRDefault="00443560" w:rsidP="00E54A43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КОНТРОЛЬНО-СЧЕТНАЯ ПАЛАТА ЧАЙКОВСКОГО МУНИЦИПАЛЬНОГО РАЙОНА</w:t>
      </w:r>
    </w:p>
    <w:tbl>
      <w:tblPr>
        <w:tblStyle w:val="a8"/>
        <w:tblW w:w="16020" w:type="dxa"/>
        <w:tblInd w:w="-176" w:type="dxa"/>
        <w:tblLayout w:type="fixed"/>
        <w:tblLook w:val="04A0"/>
      </w:tblPr>
      <w:tblGrid>
        <w:gridCol w:w="424"/>
        <w:gridCol w:w="1846"/>
        <w:gridCol w:w="1417"/>
        <w:gridCol w:w="1418"/>
        <w:gridCol w:w="1155"/>
        <w:gridCol w:w="1003"/>
        <w:gridCol w:w="1275"/>
        <w:gridCol w:w="1103"/>
        <w:gridCol w:w="1276"/>
        <w:gridCol w:w="1701"/>
        <w:gridCol w:w="1559"/>
        <w:gridCol w:w="1843"/>
      </w:tblGrid>
      <w:tr w:rsidR="00443560" w:rsidTr="00E54A43">
        <w:trPr>
          <w:trHeight w:val="48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</w:t>
            </w:r>
          </w:p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инициалы лица,</w:t>
            </w:r>
          </w:p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4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</w:t>
            </w:r>
          </w:p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</w:t>
            </w:r>
          </w:p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ванный</w:t>
            </w:r>
          </w:p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годовой </w:t>
            </w:r>
          </w:p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</w:t>
            </w:r>
          </w:p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источниках получения  средств,</w:t>
            </w:r>
          </w:p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 которых совершена сделка</w:t>
            </w:r>
          </w:p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 приобретен-ного имущества, источники)</w:t>
            </w:r>
          </w:p>
        </w:tc>
      </w:tr>
      <w:tr w:rsidR="00443560" w:rsidTr="00E54A43">
        <w:trPr>
          <w:cantSplit/>
          <w:trHeight w:val="196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560" w:rsidRDefault="004435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443560" w:rsidRDefault="004435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560" w:rsidRDefault="004435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443560" w:rsidRDefault="004435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560" w:rsidRDefault="004435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560" w:rsidRDefault="004435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43560" w:rsidRDefault="004435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560" w:rsidRDefault="004435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443560" w:rsidRDefault="004435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560" w:rsidRDefault="004435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560" w:rsidRDefault="004435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</w:p>
        </w:tc>
      </w:tr>
      <w:tr w:rsidR="00443560" w:rsidRPr="00A27104" w:rsidTr="00E54A43">
        <w:trPr>
          <w:cantSplit/>
          <w:trHeight w:val="2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27104" w:rsidRDefault="00443560">
            <w:pPr>
              <w:jc w:val="center"/>
              <w:rPr>
                <w:rFonts w:ascii="Times New Roman" w:hAnsi="Times New Roman" w:cs="Times New Roman"/>
              </w:rPr>
            </w:pPr>
            <w:r w:rsidRPr="00A27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27104" w:rsidRDefault="00443560">
            <w:pPr>
              <w:jc w:val="center"/>
              <w:rPr>
                <w:rFonts w:ascii="Times New Roman" w:hAnsi="Times New Roman" w:cs="Times New Roman"/>
              </w:rPr>
            </w:pPr>
            <w:r w:rsidRPr="00A27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27104" w:rsidRDefault="00443560">
            <w:pPr>
              <w:jc w:val="center"/>
              <w:rPr>
                <w:rFonts w:ascii="Times New Roman" w:hAnsi="Times New Roman" w:cs="Times New Roman"/>
              </w:rPr>
            </w:pPr>
            <w:r w:rsidRPr="00A271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27104" w:rsidRDefault="00443560">
            <w:pPr>
              <w:jc w:val="center"/>
              <w:rPr>
                <w:rFonts w:ascii="Times New Roman" w:hAnsi="Times New Roman" w:cs="Times New Roman"/>
              </w:rPr>
            </w:pPr>
            <w:r w:rsidRPr="00A271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27104" w:rsidRDefault="00443560">
            <w:pPr>
              <w:jc w:val="center"/>
              <w:rPr>
                <w:rFonts w:ascii="Times New Roman" w:hAnsi="Times New Roman" w:cs="Times New Roman"/>
              </w:rPr>
            </w:pPr>
            <w:r w:rsidRPr="00A271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27104" w:rsidRDefault="00443560">
            <w:pPr>
              <w:jc w:val="center"/>
              <w:rPr>
                <w:rFonts w:ascii="Times New Roman" w:hAnsi="Times New Roman" w:cs="Times New Roman"/>
              </w:rPr>
            </w:pPr>
            <w:r w:rsidRPr="00A271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27104" w:rsidRDefault="00443560">
            <w:pPr>
              <w:jc w:val="center"/>
              <w:rPr>
                <w:rFonts w:ascii="Times New Roman" w:hAnsi="Times New Roman" w:cs="Times New Roman"/>
              </w:rPr>
            </w:pPr>
            <w:r w:rsidRPr="00A271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27104" w:rsidRDefault="00443560">
            <w:pPr>
              <w:jc w:val="center"/>
              <w:rPr>
                <w:rFonts w:ascii="Times New Roman" w:hAnsi="Times New Roman" w:cs="Times New Roman"/>
              </w:rPr>
            </w:pPr>
            <w:r w:rsidRPr="00A271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27104" w:rsidRDefault="00443560">
            <w:pPr>
              <w:jc w:val="center"/>
              <w:rPr>
                <w:rFonts w:ascii="Times New Roman" w:hAnsi="Times New Roman" w:cs="Times New Roman"/>
              </w:rPr>
            </w:pPr>
            <w:r w:rsidRPr="00A271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27104" w:rsidRDefault="00443560">
            <w:pPr>
              <w:jc w:val="center"/>
              <w:rPr>
                <w:rFonts w:ascii="Times New Roman" w:hAnsi="Times New Roman" w:cs="Times New Roman"/>
              </w:rPr>
            </w:pPr>
            <w:r w:rsidRPr="00A271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27104" w:rsidRDefault="00443560">
            <w:pPr>
              <w:jc w:val="center"/>
              <w:rPr>
                <w:rFonts w:ascii="Times New Roman" w:hAnsi="Times New Roman" w:cs="Times New Roman"/>
              </w:rPr>
            </w:pPr>
            <w:r w:rsidRPr="00A271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27104" w:rsidRDefault="00443560">
            <w:pPr>
              <w:jc w:val="center"/>
              <w:rPr>
                <w:rFonts w:ascii="Times New Roman" w:hAnsi="Times New Roman" w:cs="Times New Roman"/>
              </w:rPr>
            </w:pPr>
            <w:r w:rsidRPr="00A27104">
              <w:rPr>
                <w:rFonts w:ascii="Times New Roman" w:hAnsi="Times New Roman" w:cs="Times New Roman"/>
              </w:rPr>
              <w:t>12</w:t>
            </w:r>
          </w:p>
        </w:tc>
      </w:tr>
      <w:tr w:rsidR="00443560" w:rsidTr="00E54A43">
        <w:trPr>
          <w:cantSplit/>
          <w:trHeight w:val="8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55548C" w:rsidRDefault="00443560" w:rsidP="0055548C">
            <w:pPr>
              <w:rPr>
                <w:rFonts w:ascii="Times New Roman" w:hAnsi="Times New Roman" w:cs="Times New Roman"/>
              </w:rPr>
            </w:pPr>
            <w:r w:rsidRPr="0055548C">
              <w:rPr>
                <w:rFonts w:ascii="Times New Roman" w:hAnsi="Times New Roman" w:cs="Times New Roman"/>
              </w:rPr>
              <w:t>Барановская</w:t>
            </w:r>
          </w:p>
          <w:p w:rsidR="00443560" w:rsidRPr="0055548C" w:rsidRDefault="00443560" w:rsidP="0055548C">
            <w:pPr>
              <w:rPr>
                <w:rFonts w:ascii="Times New Roman" w:hAnsi="Times New Roman" w:cs="Times New Roman"/>
              </w:rPr>
            </w:pPr>
            <w:r w:rsidRPr="0055548C">
              <w:rPr>
                <w:rFonts w:ascii="Times New Roman" w:hAnsi="Times New Roman" w:cs="Times New Roman"/>
              </w:rPr>
              <w:t>Татьяна</w:t>
            </w:r>
          </w:p>
          <w:p w:rsidR="00443560" w:rsidRPr="0055548C" w:rsidRDefault="00443560" w:rsidP="0055548C">
            <w:pPr>
              <w:rPr>
                <w:rFonts w:ascii="Times New Roman" w:hAnsi="Times New Roman" w:cs="Times New Roman"/>
              </w:rPr>
            </w:pPr>
            <w:r w:rsidRPr="0055548C">
              <w:rPr>
                <w:rFonts w:ascii="Times New Roman" w:hAnsi="Times New Roman" w:cs="Times New Roman"/>
              </w:rPr>
              <w:t>Владимировна,</w:t>
            </w:r>
          </w:p>
          <w:p w:rsidR="00443560" w:rsidRPr="0055548C" w:rsidRDefault="00443560" w:rsidP="0055548C">
            <w:pPr>
              <w:rPr>
                <w:rFonts w:ascii="Times New Roman" w:hAnsi="Times New Roman" w:cs="Times New Roman"/>
              </w:rPr>
            </w:pPr>
            <w:r w:rsidRPr="0055548C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555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индивидуа-льная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1136029,68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Tr="00320564">
        <w:trPr>
          <w:cantSplit/>
          <w:trHeight w:val="109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 w:rsidRPr="0055548C">
              <w:rPr>
                <w:rFonts w:ascii="Times New Roman" w:hAnsi="Times New Roman" w:cs="Times New Roman"/>
              </w:rPr>
              <w:t xml:space="preserve">Голева </w:t>
            </w:r>
          </w:p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Наталья </w:t>
            </w:r>
          </w:p>
          <w:p w:rsidR="00443560" w:rsidRPr="0055548C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Юрьевна,</w:t>
            </w:r>
          </w:p>
          <w:p w:rsidR="00443560" w:rsidRPr="0055548C" w:rsidRDefault="00443560" w:rsidP="001E7F4F">
            <w:pPr>
              <w:rPr>
                <w:rFonts w:ascii="Times New Roman" w:hAnsi="Times New Roman" w:cs="Times New Roman"/>
              </w:rPr>
            </w:pPr>
            <w:r w:rsidRPr="0055548C">
              <w:rPr>
                <w:rFonts w:ascii="Times New Roman" w:hAnsi="Times New Roman" w:cs="Times New Roman"/>
              </w:rPr>
              <w:t>аудитор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индивидуа-</w:t>
            </w:r>
          </w:p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717977,62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Tr="001D0FFE">
        <w:trPr>
          <w:cantSplit/>
          <w:trHeight w:val="44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55548C" w:rsidRDefault="00443560" w:rsidP="001E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Индивидуа-льная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Tr="00A27104">
        <w:trPr>
          <w:cantSplit/>
          <w:trHeight w:val="409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  <w:b/>
              </w:rPr>
            </w:pPr>
            <w:r w:rsidRPr="00676DCF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  <w:p w:rsidR="00443560" w:rsidRDefault="00443560">
            <w:pPr>
              <w:rPr>
                <w:rFonts w:ascii="Times New Roman" w:hAnsi="Times New Roman" w:cs="Times New Roman"/>
                <w:b/>
              </w:rPr>
            </w:pPr>
          </w:p>
          <w:p w:rsidR="00443560" w:rsidRDefault="00443560">
            <w:pPr>
              <w:rPr>
                <w:rFonts w:ascii="Times New Roman" w:hAnsi="Times New Roman" w:cs="Times New Roman"/>
                <w:b/>
              </w:rPr>
            </w:pPr>
          </w:p>
          <w:p w:rsidR="00443560" w:rsidRDefault="00443560">
            <w:pPr>
              <w:rPr>
                <w:rFonts w:ascii="Times New Roman" w:hAnsi="Times New Roman" w:cs="Times New Roman"/>
                <w:b/>
              </w:rPr>
            </w:pPr>
          </w:p>
          <w:p w:rsidR="00443560" w:rsidRDefault="00443560">
            <w:pPr>
              <w:rPr>
                <w:rFonts w:ascii="Times New Roman" w:hAnsi="Times New Roman" w:cs="Times New Roman"/>
                <w:b/>
              </w:rPr>
            </w:pPr>
          </w:p>
          <w:p w:rsidR="00443560" w:rsidRDefault="00443560">
            <w:pPr>
              <w:rPr>
                <w:rFonts w:ascii="Times New Roman" w:hAnsi="Times New Roman" w:cs="Times New Roman"/>
                <w:b/>
              </w:rPr>
            </w:pPr>
          </w:p>
          <w:p w:rsidR="00443560" w:rsidRDefault="00443560">
            <w:pPr>
              <w:rPr>
                <w:rFonts w:ascii="Times New Roman" w:hAnsi="Times New Roman" w:cs="Times New Roman"/>
                <w:b/>
              </w:rPr>
            </w:pPr>
          </w:p>
          <w:p w:rsidR="00443560" w:rsidRDefault="00443560">
            <w:pPr>
              <w:rPr>
                <w:rFonts w:ascii="Times New Roman" w:hAnsi="Times New Roman" w:cs="Times New Roman"/>
                <w:b/>
              </w:rPr>
            </w:pPr>
          </w:p>
          <w:p w:rsidR="00443560" w:rsidRDefault="00443560">
            <w:pPr>
              <w:rPr>
                <w:rFonts w:ascii="Times New Roman" w:hAnsi="Times New Roman" w:cs="Times New Roman"/>
                <w:b/>
              </w:rPr>
            </w:pPr>
          </w:p>
          <w:p w:rsidR="00443560" w:rsidRDefault="00443560">
            <w:pPr>
              <w:rPr>
                <w:rFonts w:ascii="Times New Roman" w:hAnsi="Times New Roman" w:cs="Times New Roman"/>
                <w:b/>
              </w:rPr>
            </w:pPr>
          </w:p>
          <w:p w:rsidR="00443560" w:rsidRDefault="00443560">
            <w:pPr>
              <w:rPr>
                <w:rFonts w:ascii="Times New Roman" w:hAnsi="Times New Roman" w:cs="Times New Roman"/>
                <w:b/>
              </w:rPr>
            </w:pPr>
          </w:p>
          <w:p w:rsidR="00443560" w:rsidRDefault="00443560">
            <w:pPr>
              <w:rPr>
                <w:rFonts w:ascii="Times New Roman" w:hAnsi="Times New Roman" w:cs="Times New Roman"/>
                <w:b/>
              </w:rPr>
            </w:pPr>
          </w:p>
          <w:p w:rsidR="00443560" w:rsidRDefault="00443560">
            <w:pPr>
              <w:rPr>
                <w:rFonts w:ascii="Times New Roman" w:hAnsi="Times New Roman" w:cs="Times New Roman"/>
                <w:b/>
              </w:rPr>
            </w:pPr>
          </w:p>
          <w:p w:rsidR="00443560" w:rsidRDefault="00443560">
            <w:pPr>
              <w:rPr>
                <w:rFonts w:ascii="Times New Roman" w:hAnsi="Times New Roman" w:cs="Times New Roman"/>
                <w:b/>
              </w:rPr>
            </w:pPr>
          </w:p>
          <w:p w:rsidR="00443560" w:rsidRPr="00A27104" w:rsidRDefault="00443560" w:rsidP="00A27104">
            <w:pPr>
              <w:rPr>
                <w:rFonts w:ascii="Times New Roman" w:hAnsi="Times New Roman" w:cs="Times New Roman"/>
              </w:rPr>
            </w:pPr>
            <w:r w:rsidRPr="00A27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3560" w:rsidRDefault="00443560" w:rsidP="00711C55">
            <w:pPr>
              <w:rPr>
                <w:rFonts w:ascii="Times New Roman" w:hAnsi="Times New Roman" w:cs="Times New Roman"/>
              </w:rPr>
            </w:pPr>
            <w:r w:rsidRPr="0055548C">
              <w:rPr>
                <w:rFonts w:ascii="Times New Roman" w:hAnsi="Times New Roman" w:cs="Times New Roman"/>
              </w:rPr>
              <w:t xml:space="preserve">Логинова </w:t>
            </w:r>
          </w:p>
          <w:p w:rsidR="00443560" w:rsidRDefault="00443560" w:rsidP="0071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Нинель</w:t>
            </w:r>
          </w:p>
          <w:p w:rsidR="00443560" w:rsidRDefault="00443560" w:rsidP="0071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Николаевна,</w:t>
            </w:r>
          </w:p>
          <w:p w:rsidR="00443560" w:rsidRDefault="00443560" w:rsidP="0071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5548C">
              <w:rPr>
                <w:rFonts w:ascii="Times New Roman" w:hAnsi="Times New Roman" w:cs="Times New Roman"/>
              </w:rPr>
              <w:t>нспектор</w:t>
            </w:r>
          </w:p>
          <w:p w:rsidR="00443560" w:rsidRDefault="00443560" w:rsidP="00711C55">
            <w:pPr>
              <w:rPr>
                <w:rFonts w:ascii="Times New Roman" w:hAnsi="Times New Roman" w:cs="Times New Roman"/>
              </w:rPr>
            </w:pPr>
          </w:p>
          <w:p w:rsidR="00443560" w:rsidRDefault="00443560" w:rsidP="00711C55">
            <w:pPr>
              <w:rPr>
                <w:rFonts w:ascii="Times New Roman" w:hAnsi="Times New Roman" w:cs="Times New Roman"/>
              </w:rPr>
            </w:pPr>
          </w:p>
          <w:p w:rsidR="00443560" w:rsidRDefault="00443560" w:rsidP="00711C55">
            <w:pPr>
              <w:rPr>
                <w:rFonts w:ascii="Times New Roman" w:hAnsi="Times New Roman" w:cs="Times New Roman"/>
              </w:rPr>
            </w:pPr>
          </w:p>
          <w:p w:rsidR="00443560" w:rsidRDefault="00443560" w:rsidP="00711C55">
            <w:pPr>
              <w:rPr>
                <w:rFonts w:ascii="Times New Roman" w:hAnsi="Times New Roman" w:cs="Times New Roman"/>
              </w:rPr>
            </w:pPr>
          </w:p>
          <w:p w:rsidR="00443560" w:rsidRDefault="00443560" w:rsidP="00711C55">
            <w:pPr>
              <w:rPr>
                <w:rFonts w:ascii="Times New Roman" w:hAnsi="Times New Roman" w:cs="Times New Roman"/>
              </w:rPr>
            </w:pPr>
          </w:p>
          <w:p w:rsidR="00443560" w:rsidRDefault="00443560" w:rsidP="00711C55">
            <w:pPr>
              <w:rPr>
                <w:rFonts w:ascii="Times New Roman" w:hAnsi="Times New Roman" w:cs="Times New Roman"/>
              </w:rPr>
            </w:pPr>
          </w:p>
          <w:p w:rsidR="00443560" w:rsidRDefault="00443560" w:rsidP="00711C55">
            <w:pPr>
              <w:rPr>
                <w:rFonts w:ascii="Times New Roman" w:hAnsi="Times New Roman" w:cs="Times New Roman"/>
              </w:rPr>
            </w:pPr>
          </w:p>
          <w:p w:rsidR="00443560" w:rsidRDefault="00443560" w:rsidP="00711C55">
            <w:pPr>
              <w:rPr>
                <w:rFonts w:ascii="Times New Roman" w:hAnsi="Times New Roman" w:cs="Times New Roman"/>
              </w:rPr>
            </w:pPr>
          </w:p>
          <w:p w:rsidR="00443560" w:rsidRDefault="00443560" w:rsidP="00711C55">
            <w:pPr>
              <w:rPr>
                <w:rFonts w:ascii="Times New Roman" w:hAnsi="Times New Roman" w:cs="Times New Roman"/>
              </w:rPr>
            </w:pPr>
          </w:p>
          <w:p w:rsidR="00443560" w:rsidRDefault="00443560" w:rsidP="00711C55">
            <w:pPr>
              <w:rPr>
                <w:rFonts w:ascii="Times New Roman" w:hAnsi="Times New Roman" w:cs="Times New Roman"/>
              </w:rPr>
            </w:pPr>
          </w:p>
          <w:p w:rsidR="00443560" w:rsidRPr="0055548C" w:rsidRDefault="00443560" w:rsidP="00A2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собствен-</w:t>
            </w:r>
          </w:p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ность, 1/3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453897,00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Tr="00D2110A">
        <w:trPr>
          <w:cantSplit/>
          <w:trHeight w:val="113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3560" w:rsidRDefault="00443560" w:rsidP="00D211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личного подворья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индивидуа-</w:t>
            </w:r>
          </w:p>
          <w:p w:rsidR="00443560" w:rsidRDefault="00443560" w:rsidP="001E7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Tr="00D2110A">
        <w:trPr>
          <w:cantSplit/>
          <w:trHeight w:val="113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3560" w:rsidRDefault="00443560" w:rsidP="00D211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</w:t>
            </w:r>
          </w:p>
          <w:p w:rsidR="00443560" w:rsidRDefault="00443560" w:rsidP="001E7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с/х пр-ва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A2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1/504</w:t>
            </w:r>
          </w:p>
          <w:p w:rsidR="00443560" w:rsidRDefault="00443560" w:rsidP="00A2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собствен-</w:t>
            </w:r>
          </w:p>
          <w:p w:rsidR="00443560" w:rsidRDefault="00443560" w:rsidP="00A2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ность</w:t>
            </w:r>
          </w:p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Tr="00A27104">
        <w:trPr>
          <w:cantSplit/>
          <w:trHeight w:val="69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A2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A2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A2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A2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A2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A2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A2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A2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A2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A2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43560" w:rsidTr="00E54A43">
        <w:trPr>
          <w:cantSplit/>
          <w:trHeight w:val="113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индивидуа-</w:t>
            </w:r>
          </w:p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443560" w:rsidRDefault="004435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KALINA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671869,13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купли-продажи</w:t>
            </w:r>
          </w:p>
        </w:tc>
      </w:tr>
      <w:tr w:rsidR="00443560" w:rsidTr="00E54A43">
        <w:trPr>
          <w:cantSplit/>
          <w:trHeight w:val="113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</w:t>
            </w:r>
          </w:p>
          <w:p w:rsidR="00443560" w:rsidRDefault="00443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индивидуа-</w:t>
            </w:r>
          </w:p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443560" w:rsidTr="005E6199">
        <w:trPr>
          <w:cantSplit/>
          <w:trHeight w:val="11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66004C" w:rsidRDefault="00443560" w:rsidP="001E7F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  <w:b/>
              </w:rPr>
            </w:pPr>
            <w:r w:rsidRPr="00A27104">
              <w:rPr>
                <w:rFonts w:ascii="Times New Roman" w:hAnsi="Times New Roman" w:cs="Times New Roman"/>
              </w:rPr>
              <w:t xml:space="preserve">Ощепкова </w:t>
            </w:r>
          </w:p>
          <w:p w:rsidR="00443560" w:rsidRPr="00A27104" w:rsidRDefault="00443560" w:rsidP="001E7F4F">
            <w:pPr>
              <w:rPr>
                <w:rFonts w:ascii="Times New Roman" w:hAnsi="Times New Roman" w:cs="Times New Roman"/>
              </w:rPr>
            </w:pPr>
            <w:r w:rsidRPr="00A27104">
              <w:rPr>
                <w:rFonts w:ascii="Times New Roman" w:hAnsi="Times New Roman" w:cs="Times New Roman"/>
              </w:rPr>
              <w:t>Юлия</w:t>
            </w:r>
          </w:p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Владимировна,</w:t>
            </w:r>
          </w:p>
          <w:p w:rsidR="00443560" w:rsidRPr="00A27104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</w:t>
            </w:r>
          </w:p>
          <w:p w:rsidR="00443560" w:rsidRPr="00A430E3" w:rsidRDefault="00443560" w:rsidP="001E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430E3" w:rsidRDefault="00443560" w:rsidP="001E7F4F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430E3" w:rsidRDefault="00443560" w:rsidP="003E0043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собственность,</w:t>
            </w:r>
          </w:p>
          <w:p w:rsidR="00443560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праве</w:t>
            </w:r>
          </w:p>
          <w:p w:rsidR="00443560" w:rsidRPr="00A430E3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430E3" w:rsidRDefault="00443560" w:rsidP="001E7F4F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430E3" w:rsidRDefault="00443560" w:rsidP="001E7F4F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430E3" w:rsidRDefault="00443560" w:rsidP="001E7F4F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430E3" w:rsidRDefault="00443560" w:rsidP="001E7F4F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430E3" w:rsidRDefault="00443560" w:rsidP="001E7F4F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430E3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916891,61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Default="0044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Tr="005E6199">
        <w:trPr>
          <w:cantSplit/>
          <w:trHeight w:val="11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66004C" w:rsidRDefault="00443560" w:rsidP="001E7F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430E3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430E3">
              <w:rPr>
                <w:rFonts w:ascii="Times New Roman" w:hAnsi="Times New Roman" w:cs="Times New Roman"/>
              </w:rPr>
              <w:t>есовершенно</w:t>
            </w:r>
            <w:r>
              <w:rPr>
                <w:rFonts w:ascii="Times New Roman" w:hAnsi="Times New Roman" w:cs="Times New Roman"/>
              </w:rPr>
              <w:t>-</w:t>
            </w:r>
            <w:r w:rsidRPr="00A430E3">
              <w:rPr>
                <w:rFonts w:ascii="Times New Roman" w:hAnsi="Times New Roman" w:cs="Times New Roman"/>
              </w:rPr>
              <w:t>летний 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430E3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430E3" w:rsidRDefault="00443560" w:rsidP="001E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430E3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430E3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430E3" w:rsidRDefault="00443560" w:rsidP="001E7F4F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430E3" w:rsidRDefault="00443560" w:rsidP="001E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430E3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430E3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430E3" w:rsidRDefault="00443560" w:rsidP="001E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60" w:rsidRPr="00A430E3" w:rsidRDefault="00443560" w:rsidP="001E7F4F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-</w:t>
            </w:r>
          </w:p>
        </w:tc>
      </w:tr>
    </w:tbl>
    <w:p w:rsidR="00443560" w:rsidRDefault="00443560" w:rsidP="00E54A43">
      <w:pPr>
        <w:spacing w:after="0"/>
      </w:pPr>
    </w:p>
    <w:p w:rsidR="00443560" w:rsidRDefault="00443560" w:rsidP="00E54A43"/>
    <w:p w:rsidR="00443560" w:rsidRDefault="00443560"/>
    <w:p w:rsidR="00443560" w:rsidRDefault="00443560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443560" w:rsidRPr="00A840CC" w:rsidRDefault="00443560" w:rsidP="003C6E47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Сведения о доходах, расходах, об имуществе и обязательствах имущественного характера предоставленные муниципальными служащими, лиц замещающими муниципальные должности, руководителями муниципальных бюджетных учреждений Комитета градостроительства и развития инфраструктуры администрации Чайковского муниципального района за отчетный период                с 01 января 2016 года по 31 декабря 2016 года</w:t>
      </w:r>
    </w:p>
    <w:tbl>
      <w:tblPr>
        <w:tblStyle w:val="a8"/>
        <w:tblW w:w="15275" w:type="dxa"/>
        <w:tblLayout w:type="fixed"/>
        <w:tblLook w:val="04A0"/>
      </w:tblPr>
      <w:tblGrid>
        <w:gridCol w:w="534"/>
        <w:gridCol w:w="1559"/>
        <w:gridCol w:w="1417"/>
        <w:gridCol w:w="1134"/>
        <w:gridCol w:w="1276"/>
        <w:gridCol w:w="851"/>
        <w:gridCol w:w="1134"/>
        <w:gridCol w:w="1134"/>
        <w:gridCol w:w="850"/>
        <w:gridCol w:w="1134"/>
        <w:gridCol w:w="1559"/>
        <w:gridCol w:w="1418"/>
        <w:gridCol w:w="1275"/>
      </w:tblGrid>
      <w:tr w:rsidR="00443560" w:rsidRPr="00816D4F" w:rsidTr="00184AA8">
        <w:tc>
          <w:tcPr>
            <w:tcW w:w="534" w:type="dxa"/>
            <w:vMerge w:val="restart"/>
          </w:tcPr>
          <w:p w:rsidR="00443560" w:rsidRPr="00816D4F" w:rsidRDefault="00443560" w:rsidP="00CD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59" w:type="dxa"/>
            <w:vMerge w:val="restart"/>
          </w:tcPr>
          <w:p w:rsidR="00443560" w:rsidRPr="00816D4F" w:rsidRDefault="00443560" w:rsidP="00CD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инициалы лица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417" w:type="dxa"/>
            <w:vMerge w:val="restart"/>
          </w:tcPr>
          <w:p w:rsidR="00443560" w:rsidRPr="00816D4F" w:rsidRDefault="00443560" w:rsidP="00CD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</w:tc>
        <w:tc>
          <w:tcPr>
            <w:tcW w:w="4395" w:type="dxa"/>
            <w:gridSpan w:val="4"/>
          </w:tcPr>
          <w:p w:rsidR="00443560" w:rsidRPr="00816D4F" w:rsidRDefault="00443560" w:rsidP="00CD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443560" w:rsidRPr="00816D4F" w:rsidRDefault="00443560" w:rsidP="00CD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43560" w:rsidRPr="00816D4F" w:rsidRDefault="00443560" w:rsidP="00CD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443560" w:rsidRPr="00816D4F" w:rsidRDefault="00443560" w:rsidP="00CD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(включая доходы по основному месту работы и от иных источников за 2016 год)</w:t>
            </w:r>
          </w:p>
        </w:tc>
        <w:tc>
          <w:tcPr>
            <w:tcW w:w="1275" w:type="dxa"/>
            <w:vMerge w:val="restart"/>
          </w:tcPr>
          <w:p w:rsidR="00443560" w:rsidRPr="00816D4F" w:rsidRDefault="00443560" w:rsidP="00CD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816D4F" w:rsidRDefault="00443560" w:rsidP="00CD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443560" w:rsidRPr="00816D4F" w:rsidRDefault="00443560" w:rsidP="00CD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443560" w:rsidRPr="00816D4F" w:rsidRDefault="00443560" w:rsidP="00CD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443560" w:rsidRPr="00816D4F" w:rsidRDefault="00443560" w:rsidP="00CD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134" w:type="dxa"/>
          </w:tcPr>
          <w:p w:rsidR="00443560" w:rsidRPr="00816D4F" w:rsidRDefault="00443560" w:rsidP="00CD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850" w:type="dxa"/>
          </w:tcPr>
          <w:p w:rsidR="00443560" w:rsidRPr="00816D4F" w:rsidRDefault="00443560" w:rsidP="00CD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443560" w:rsidRPr="00816D4F" w:rsidRDefault="00443560" w:rsidP="00CD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443560" w:rsidRPr="00BC3B2C" w:rsidRDefault="00443560" w:rsidP="00CD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 w:val="restart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</w:p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комитета градостроительства и развития инфраструктуры 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а/м ВАЗ 21154</w:t>
            </w:r>
          </w:p>
        </w:tc>
        <w:tc>
          <w:tcPr>
            <w:tcW w:w="1418" w:type="dxa"/>
            <w:vMerge w:val="restart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558924,95</w:t>
            </w:r>
          </w:p>
        </w:tc>
        <w:tc>
          <w:tcPr>
            <w:tcW w:w="1275" w:type="dxa"/>
            <w:vMerge w:val="restart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BC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дома</w:t>
            </w:r>
          </w:p>
        </w:tc>
        <w:tc>
          <w:tcPr>
            <w:tcW w:w="1276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  <w:r w:rsidRPr="00BC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1/5</w:t>
            </w:r>
          </w:p>
        </w:tc>
        <w:tc>
          <w:tcPr>
            <w:tcW w:w="851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68,7</w:t>
            </w: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3/8</w:t>
            </w:r>
          </w:p>
        </w:tc>
        <w:tc>
          <w:tcPr>
            <w:tcW w:w="851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682591,59</w:t>
            </w:r>
          </w:p>
        </w:tc>
        <w:tc>
          <w:tcPr>
            <w:tcW w:w="1275" w:type="dxa"/>
            <w:vMerge w:val="restart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3/8</w:t>
            </w:r>
          </w:p>
        </w:tc>
        <w:tc>
          <w:tcPr>
            <w:tcW w:w="851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 w:val="restart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  <w:tc>
          <w:tcPr>
            <w:tcW w:w="1134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1/8</w:t>
            </w: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1/8</w:t>
            </w: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2490,0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 w:val="restart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Деревцова Олеся Васильевна</w:t>
            </w:r>
          </w:p>
        </w:tc>
        <w:tc>
          <w:tcPr>
            <w:tcW w:w="1417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охраны окружающей среды и природопользования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ВАЗ 21150</w:t>
            </w:r>
          </w:p>
        </w:tc>
        <w:tc>
          <w:tcPr>
            <w:tcW w:w="1418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CF">
              <w:rPr>
                <w:rFonts w:ascii="Times New Roman" w:hAnsi="Times New Roman" w:cs="Times New Roman"/>
                <w:sz w:val="24"/>
                <w:szCs w:val="24"/>
              </w:rPr>
              <w:t>397145,16</w:t>
            </w: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3/8</w:t>
            </w: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 w:val="restart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Елизавета Борисовна</w:t>
            </w:r>
          </w:p>
        </w:tc>
        <w:tc>
          <w:tcPr>
            <w:tcW w:w="1417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охраны окружающей среды и природопользования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124664,69</w:t>
            </w: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B13E88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MATIZ</w:t>
            </w: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599543,39</w:t>
            </w: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Ивановна</w:t>
            </w:r>
          </w:p>
        </w:tc>
        <w:tc>
          <w:tcPr>
            <w:tcW w:w="1417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комитета градостроительства и развития инфраструктуры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52,1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УАЗ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31512</w:t>
            </w: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547581,73</w:t>
            </w: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Татьяна Валерьевна</w:t>
            </w:r>
          </w:p>
        </w:tc>
        <w:tc>
          <w:tcPr>
            <w:tcW w:w="1417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комитета градостроительства и развития инфраструктуры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1502,0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337891,60</w:t>
            </w: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 w:val="restart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F060D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Hyundai-Tucson</w:t>
            </w: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385294,46</w:t>
            </w: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 w:val="restart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Кулдышева Екатерина Сергеевна</w:t>
            </w:r>
          </w:p>
        </w:tc>
        <w:tc>
          <w:tcPr>
            <w:tcW w:w="1417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градостроительства и развития инфраструктуры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7861D2" w:rsidRDefault="00443560" w:rsidP="00CD6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PICANTO</w:t>
            </w: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249963,17</w:t>
            </w: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7861D2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 w:val="restart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vMerge w:val="restart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Леушина Анна Сергеевна</w:t>
            </w:r>
          </w:p>
        </w:tc>
        <w:tc>
          <w:tcPr>
            <w:tcW w:w="1417" w:type="dxa"/>
            <w:vMerge w:val="restart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градостроительства и развития инфраструктуры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263045,53</w:t>
            </w: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Pr="001905CF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43560" w:rsidRPr="0062749D" w:rsidRDefault="00443560" w:rsidP="00CD6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Forester</w:t>
            </w: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706457,15</w:t>
            </w: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 w:val="restart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Мачихина Наталья Андреевна</w:t>
            </w:r>
          </w:p>
        </w:tc>
        <w:tc>
          <w:tcPr>
            <w:tcW w:w="1417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градостроительства и развития инфраструктуры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237404,21</w:t>
            </w: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1441,0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43560" w:rsidRPr="00876B1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TD CERATO FORTE</w:t>
            </w: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662438,84</w:t>
            </w: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 w:val="restart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Анастасия Андреевна</w:t>
            </w:r>
          </w:p>
        </w:tc>
        <w:tc>
          <w:tcPr>
            <w:tcW w:w="1417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комитета градостроительства и развития инфраструктуры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361337,10</w:t>
            </w: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¼ </w:t>
            </w: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Лада 217030</w:t>
            </w: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873870,37</w:t>
            </w: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 w:val="restart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Самочкова Марина Борисовна</w:t>
            </w:r>
          </w:p>
        </w:tc>
        <w:tc>
          <w:tcPr>
            <w:tcW w:w="1417" w:type="dxa"/>
            <w:vMerge w:val="restart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охраны окружающей среды и природопользования комитета градостроительства и развития инфраструктуры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43560" w:rsidRPr="00184AA8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1131844,12</w:t>
            </w: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371,20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ВАЗ-21104</w:t>
            </w: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169563,11</w:t>
            </w: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ВАЗ-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21099</w:t>
            </w: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 w:val="restart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vMerge w:val="restart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 Людмила Ивановна</w:t>
            </w:r>
          </w:p>
        </w:tc>
        <w:tc>
          <w:tcPr>
            <w:tcW w:w="1417" w:type="dxa"/>
            <w:vMerge w:val="restart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градостроительства и развития инфраструктуры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662203,46</w:t>
            </w: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 w:val="restart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Merge w:val="restart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 Елена Алексеевна</w:t>
            </w:r>
          </w:p>
        </w:tc>
        <w:tc>
          <w:tcPr>
            <w:tcW w:w="1417" w:type="dxa"/>
            <w:vMerge w:val="restart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комитета градостроительства и развития инфраструктуры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142,20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558464,82</w:t>
            </w: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ВАЗ-21081</w:t>
            </w: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534707,34</w:t>
            </w: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142,20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 w:val="restart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Тюкалова Елена Владимировна</w:t>
            </w:r>
          </w:p>
        </w:tc>
        <w:tc>
          <w:tcPr>
            <w:tcW w:w="1417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Консультант, главный 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градостроительства и развития инфраструктуры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2/9</w:t>
            </w: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496954,28</w:t>
            </w: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Pr="004D19E7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420008,79</w:t>
            </w: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4/9</w:t>
            </w: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1/9</w:t>
            </w: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0" w:rsidRPr="00BC3B2C" w:rsidTr="00184AA8">
        <w:tc>
          <w:tcPr>
            <w:tcW w:w="534" w:type="dxa"/>
            <w:vMerge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2/9</w:t>
            </w:r>
          </w:p>
        </w:tc>
        <w:tc>
          <w:tcPr>
            <w:tcW w:w="851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53,40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560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560" w:rsidRPr="00BC3B2C" w:rsidRDefault="00443560" w:rsidP="00CD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560" w:rsidRDefault="00443560"/>
    <w:p w:rsidR="00443560" w:rsidRDefault="0044356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43560" w:rsidRPr="00C96312" w:rsidRDefault="00443560" w:rsidP="00A61A50">
      <w:pPr>
        <w:jc w:val="center"/>
        <w:rPr>
          <w:rFonts w:ascii="Arial" w:hAnsi="Arial" w:cs="Arial"/>
          <w:b/>
        </w:rPr>
      </w:pPr>
      <w:r w:rsidRPr="00C96312">
        <w:rPr>
          <w:rFonts w:ascii="Arial" w:hAnsi="Arial" w:cs="Arial"/>
          <w:b/>
        </w:rPr>
        <w:lastRenderedPageBreak/>
        <w:t>Сведения о доходах, расходах, об имуществе и обязательствах имущественного характера, представленные руководителями муниципальных учреждений, в отношении которых Управление общего и профессионального образования администрации Чайковского муниципального района выполняет функции и полномочия учредителя,</w:t>
      </w:r>
    </w:p>
    <w:p w:rsidR="00443560" w:rsidRPr="00C96312" w:rsidRDefault="00443560" w:rsidP="00A61A50">
      <w:pPr>
        <w:jc w:val="center"/>
        <w:rPr>
          <w:rFonts w:ascii="Arial" w:hAnsi="Arial" w:cs="Arial"/>
          <w:b/>
        </w:rPr>
      </w:pPr>
      <w:r w:rsidRPr="00C96312">
        <w:rPr>
          <w:rFonts w:ascii="Arial" w:hAnsi="Arial" w:cs="Arial"/>
          <w:b/>
        </w:rPr>
        <w:t>за отчетный период с 1 января 2016г. по 31 декабря 2016г.</w:t>
      </w:r>
    </w:p>
    <w:p w:rsidR="00443560" w:rsidRPr="00C96312" w:rsidRDefault="00443560" w:rsidP="00CA42B1"/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1279"/>
        <w:gridCol w:w="1694"/>
        <w:gridCol w:w="1698"/>
        <w:gridCol w:w="1703"/>
        <w:gridCol w:w="851"/>
        <w:gridCol w:w="993"/>
        <w:gridCol w:w="1132"/>
        <w:gridCol w:w="10"/>
        <w:gridCol w:w="984"/>
        <w:gridCol w:w="999"/>
        <w:gridCol w:w="1700"/>
        <w:gridCol w:w="1277"/>
        <w:gridCol w:w="1134"/>
      </w:tblGrid>
      <w:tr w:rsidR="00443560" w:rsidRPr="00C96312" w:rsidTr="00C96312">
        <w:tc>
          <w:tcPr>
            <w:tcW w:w="499" w:type="dxa"/>
            <w:vMerge w:val="restart"/>
            <w:shd w:val="clear" w:color="auto" w:fill="auto"/>
            <w:vAlign w:val="center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6312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6312">
              <w:rPr>
                <w:rFonts w:ascii="Arial" w:hAnsi="Arial" w:cs="Arial"/>
                <w:b/>
                <w:bCs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312">
              <w:rPr>
                <w:rFonts w:ascii="Arial" w:hAnsi="Arial" w:cs="Arial"/>
                <w:b/>
                <w:sz w:val="18"/>
                <w:szCs w:val="18"/>
              </w:rPr>
              <w:t>Объекты недвижимости,</w:t>
            </w:r>
          </w:p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b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125" w:type="dxa"/>
            <w:gridSpan w:val="4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b/>
                <w:bCs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b/>
                <w:bCs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b/>
                <w:bCs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312">
              <w:rPr>
                <w:rFonts w:ascii="Arial" w:hAnsi="Arial" w:cs="Arial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  <w:vAlign w:val="center"/>
          </w:tcPr>
          <w:p w:rsidR="00443560" w:rsidRPr="00C96312" w:rsidRDefault="00443560" w:rsidP="00CA4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443560" w:rsidRPr="00C96312" w:rsidRDefault="00443560" w:rsidP="00CA4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CA42B1"/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312">
              <w:rPr>
                <w:rFonts w:ascii="Arial" w:hAnsi="Arial" w:cs="Arial"/>
                <w:b/>
                <w:bCs/>
                <w:sz w:val="18"/>
                <w:szCs w:val="18"/>
              </w:rPr>
              <w:t>Вид объектов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312">
              <w:rPr>
                <w:rFonts w:ascii="Arial" w:hAnsi="Arial" w:cs="Arial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312">
              <w:rPr>
                <w:rFonts w:ascii="Arial" w:hAnsi="Arial" w:cs="Arial"/>
                <w:b/>
                <w:bCs/>
                <w:sz w:val="18"/>
                <w:szCs w:val="18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312">
              <w:rPr>
                <w:rFonts w:ascii="Arial" w:hAnsi="Arial" w:cs="Arial"/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312">
              <w:rPr>
                <w:rFonts w:ascii="Arial" w:hAnsi="Arial" w:cs="Arial"/>
                <w:b/>
                <w:bCs/>
                <w:sz w:val="18"/>
                <w:szCs w:val="18"/>
              </w:rPr>
              <w:t>Вид объектов</w:t>
            </w:r>
          </w:p>
        </w:tc>
        <w:tc>
          <w:tcPr>
            <w:tcW w:w="98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312">
              <w:rPr>
                <w:rFonts w:ascii="Arial" w:hAnsi="Arial" w:cs="Arial"/>
                <w:b/>
                <w:bCs/>
                <w:sz w:val="18"/>
                <w:szCs w:val="18"/>
              </w:rPr>
              <w:t>Площадь (кв.м.)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312">
              <w:rPr>
                <w:rFonts w:ascii="Arial" w:hAnsi="Arial" w:cs="Arial"/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CA42B1"/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CA42B1"/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CA42B1"/>
        </w:tc>
      </w:tr>
      <w:tr w:rsidR="00443560" w:rsidRPr="00C96312" w:rsidTr="00C96312"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032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Бажина Вера Николаевна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Заведующий МАДОУ Детский сад № 27 «Чебурашка» 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02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1/4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66,8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819421,13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1/4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66,8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2C126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  <w:r w:rsidRPr="00C9631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>skoda octavia</w:t>
            </w: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2C1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364992,90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032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Бацина Елена Геннадьевна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643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Заведующий МАДОУ Детский сад № 5 «Родничок»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821404,04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35"/>
        </w:trPr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8D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Беликова Марина Анатольевн</w:t>
            </w: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а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B02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 xml:space="preserve">И.о. директора МБОУ ООШ </w:t>
            </w:r>
          </w:p>
          <w:p w:rsidR="00443560" w:rsidRPr="00C96312" w:rsidRDefault="00443560" w:rsidP="00B02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№ 13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892,7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 xml:space="preserve">RENAULT </w:t>
            </w: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DUSTER</w:t>
            </w: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832 384,27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35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8D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B02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 дом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194,5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35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8D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B02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892,7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905B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35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8D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B02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 дом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194,5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3020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66,00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905B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35"/>
        </w:trPr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5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Бибикова Галина Владимировна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5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Директор МБУ «Ремонтно-аварийно-эксплуатационная служба по обслуживанию муниципальных образовательных учреждений»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½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43,7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745 659,45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905B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35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B02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B02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35"/>
        </w:trPr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3020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Бусоргин Дмитрий Рудольфович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Директор МБОУ СОШ с. Вассята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C94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1/5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Легковой автомобиль Шевроле Нива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552 319,57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35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BA3353">
            <w:pPr>
              <w:ind w:left="3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8D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C94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1/5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54,7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35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BA3353">
            <w:pPr>
              <w:ind w:left="3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8D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1/5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35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BA3353">
            <w:pPr>
              <w:ind w:left="3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8D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1/5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54,7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35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BA3353">
            <w:pPr>
              <w:ind w:left="3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1/5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35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BA3353">
            <w:pPr>
              <w:ind w:left="3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1/5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54,7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35"/>
        </w:trPr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841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Валишина Валентина Николаевна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Заведующий МБДОУ Детский сад «Сказка» с. Большой Букор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C94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Общая долевая, 1/3 доли 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54,1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540934,97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35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1/3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54,1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375225,06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261"/>
        </w:trPr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841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Вахрушева Елена Михайловна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Заведующий МБДОУ Детский сад № 14 «Колокольчик»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27,80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696461,57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258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C51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258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59,95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258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54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27,8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Автомобиль легковой: </w:t>
            </w:r>
          </w:p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Лада Ларгус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456884,09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52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C51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52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59,95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52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56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53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Дом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53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59,95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53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27,8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53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56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Несовершеннолетний </w:t>
            </w: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53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Дом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53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59,95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53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27,8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53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35"/>
        </w:trPr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334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Габсаматов Евгений Юрьевич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334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Директор  МАУ ДО ДЮСШ Чайковского муниципального района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1497,0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F87A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Садоводческий участок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650,0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7D0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719 135,97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35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8D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3560" w:rsidRPr="00C96312" w:rsidRDefault="00443560" w:rsidP="007D0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84,9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543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35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8D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3560" w:rsidRPr="00C96312" w:rsidRDefault="00443560" w:rsidP="007D0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Встроенное нежилое помещение 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175,5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543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35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Супруга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67,7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84,9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Автомобиль легковой: </w:t>
            </w: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>CHEVROLET NIVA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401 851,60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35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F87AAF">
            <w:pPr>
              <w:ind w:left="-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8D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19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84,9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841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Гребенщикова Татьяна Федоровна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Заведующий МАДОУ Детский сад № 34 «Лукоморье»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19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Общая долевая, 1/2 доли 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58,2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966501,41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19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1/4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58,2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  <w:r w:rsidRPr="00C963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Renault </w:t>
            </w:r>
            <w:r w:rsidRPr="00C96312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Logan</w:t>
            </w: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234249,20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8D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Гудкова Наталья Николаевна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047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Директор МАОУ СОШ п. Прикамский 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 для ведения сельского хозяйства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60000,0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2077,00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>Nissan Almera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C45B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795 952,76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047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047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 для ведения сельского хозяйства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60000,0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132,5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047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047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 для ведения сельского хозяйства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60000,0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047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047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 для ведения сельского хозяйства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60000,0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047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047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047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047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047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совместная собственность с супругом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35,4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233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2077,00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Автомобиль легковой: Тойота </w:t>
            </w: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>RAF4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5 067 020,01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 для ведения сельского хозяйства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60000,0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233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132,5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совместная собственность с супругой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35,4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233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Дерюшева Валентина </w:t>
            </w: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 xml:space="preserve">Директор МАОУ СОШ </w:t>
            </w:r>
          </w:p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№ 10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F01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1 228 419,00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B49B5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046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Земельный участок под индивидуальное жилищное строительство 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591,0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B49B5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233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3 247 815,00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F01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59,3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Часть встроенного нежилого помещения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F01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121,1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Часть встроенного нежилого помещения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221,8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Часть встроенного нежилого помещения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53,5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Часть встроенного нежилого помещения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312,3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398"/>
        </w:trPr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841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Демьянюк Инга Геннадьевна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7E30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Заведующий МАДОУ Детский сад «Колосок» п. Прикамский 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443560" w:rsidRPr="00C96312" w:rsidRDefault="00443560" w:rsidP="00CB4B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43560" w:rsidRPr="00C96312" w:rsidRDefault="00443560" w:rsidP="00CB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Легковой автомобиль: ВАЗ-21083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405465,76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397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464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7E30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CB4B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CB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7A2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Легковой автомобиль: </w:t>
            </w: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ВАЗ-2114</w:t>
            </w: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7E30C0">
            <w:pPr>
              <w:ind w:left="3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464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CB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CB4B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CB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841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Дробинина Ольга Александровна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CB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Заведующий МАДОУ Детский сад      № 1 «Журавушка»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7A2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½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CB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1888,0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561709,73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30000,0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½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154,0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CB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совместная собственность с супругом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58,4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совместная собственность с супругой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58,4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607877,41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464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Дуева Таисья Сергеевна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876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Директор МБОУ СОШ с. Уральского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F9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577 991,67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464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876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F9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Земельный участок под индивидуальное </w:t>
            </w: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 xml:space="preserve">жилищное строительство 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2500,0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308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Земельный участок под индивидуальное жилищное строительство 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2500,00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876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Автомобиль легковой:</w:t>
            </w:r>
          </w:p>
          <w:p w:rsidR="00443560" w:rsidRPr="00C96312" w:rsidRDefault="00443560" w:rsidP="00446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>LADA</w:t>
            </w:r>
            <w:r w:rsidRPr="00C96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>GAB</w:t>
            </w:r>
            <w:r w:rsidRPr="00C96312">
              <w:rPr>
                <w:rFonts w:ascii="Arial" w:hAnsi="Arial" w:cs="Arial"/>
                <w:sz w:val="18"/>
                <w:szCs w:val="18"/>
              </w:rPr>
              <w:t xml:space="preserve"> 130 </w:t>
            </w: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>LADAXRAY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630 405,36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307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014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014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014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308"/>
        </w:trPr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841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Дылдина Валентина Вильгусовна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2D0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Заведующий МАДОУ детский сад  № 28 «Лесная сказка»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62,7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623166,42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308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3D4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5800,0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308"/>
        </w:trPr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D073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Дядюков Дмитрий Сергеевич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Директор МАОУ СОШ</w:t>
            </w:r>
          </w:p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 № 7 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934EA3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Общая долевая, 3/10 доли 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Автомобиль легковой:</w:t>
            </w:r>
          </w:p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>FORD FUSION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1 263 921,38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308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934EA3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Общая долевая, </w:t>
            </w:r>
          </w:p>
          <w:p w:rsidR="00443560" w:rsidRPr="00C96312" w:rsidRDefault="00443560" w:rsidP="00934EA3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1/2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60,7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308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934EA3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Общая долевая, 6/10 доли 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517 034,26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308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934EA3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30,3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449"/>
        </w:trPr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6823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Зинатова Ольга Ревриковна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DA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И.о. директора МАОУ «Гимназия с углубленным изучением иностранных языков»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F01E99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1/3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72,5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709 664,29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424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C05CE0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1/3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72,5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67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DA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Зорина Ольга Михайловна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Директор МАОУ СОШ </w:t>
            </w:r>
          </w:p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№ 4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Общая долевая, 2/3 доли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3560" w:rsidRPr="00C96312" w:rsidRDefault="00443560" w:rsidP="00EB49B5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/>
                <w:bCs/>
                <w:color w:val="333333"/>
                <w:sz w:val="18"/>
                <w:szCs w:val="36"/>
                <w:shd w:val="clear" w:color="auto" w:fill="FFFFFF"/>
              </w:rPr>
            </w:pPr>
            <w:r w:rsidRPr="00C96312">
              <w:rPr>
                <w:rFonts w:ascii="Arial" w:hAnsi="Arial" w:cs="Arial"/>
                <w:bCs/>
                <w:sz w:val="18"/>
                <w:szCs w:val="18"/>
              </w:rPr>
              <w:t>Автомобиль легковой</w:t>
            </w:r>
          </w:p>
          <w:p w:rsidR="00443560" w:rsidRPr="00C96312" w:rsidRDefault="00443560" w:rsidP="00762D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631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Hyundai Getz</w:t>
            </w:r>
            <w:r w:rsidRPr="00C9631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>GL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A77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2 703 985,66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207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464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762D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Эллинг </w:t>
            </w:r>
          </w:p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20,0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762D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Индивидуальная </w:t>
            </w: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59,4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CF3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Общая долевая, 1/2 доли 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CF3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41,7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B49B5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399"/>
        </w:trPr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736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Зюрин Андрей Анатольевич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1650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Директор МБОУ Фокинская С(К)ОШИ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4629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1/3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60,8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756 186,50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Супруга 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1/3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60,8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Kia Picanto</w:t>
            </w: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565 922,51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1/3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60,8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736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Зюрина Татьяна Анатольевна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736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Директор МБОУ СОШ</w:t>
            </w:r>
          </w:p>
          <w:p w:rsidR="00443560" w:rsidRPr="00C96312" w:rsidRDefault="00443560" w:rsidP="00736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 с. Б.Букор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1/3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60,8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736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443560" w:rsidRPr="00C96312" w:rsidRDefault="00443560" w:rsidP="00736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Kia Picanto</w:t>
            </w: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565 992,51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1/3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60,8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756 186,50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1/3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60,8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464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Клюкина Ирина Тимофеевна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Директор МБОУ ООШ </w:t>
            </w:r>
          </w:p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с. Зипуново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AD64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совместная собственность с  супругом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FA1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>CHEVROLET</w:t>
            </w:r>
            <w:r w:rsidRPr="00C96312">
              <w:rPr>
                <w:rFonts w:ascii="Arial" w:hAnsi="Arial" w:cs="Arial"/>
                <w:sz w:val="18"/>
                <w:szCs w:val="18"/>
              </w:rPr>
              <w:t>, KLAS Aveo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>376 136,41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совместная собственность с  супругом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73,4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7028E1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6A4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1/8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014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014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совместная собственность с  супругой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1 004 542,12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совместная собственность с  супругом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73,4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7028E1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1/4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702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308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1/4 доли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307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73,4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307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464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1/4 доли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C05CE0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307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464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D652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73,4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C05CE0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518"/>
        </w:trPr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0D3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Котова Марина Васильевна.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Директор МАОУ ООШ № 12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Ford Fiesta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699 460,77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517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413"/>
        </w:trPr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841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Кузнецова Татьяна Анатольевна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F6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Заведующий МБДОУ Детский сал № 36 «Звоночек»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443560" w:rsidRPr="00C96312" w:rsidRDefault="00443560" w:rsidP="00F6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43560" w:rsidRPr="00C96312" w:rsidRDefault="00443560" w:rsidP="00F6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Общая долевая, 1/2 доли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3560" w:rsidRPr="00C96312" w:rsidRDefault="00443560" w:rsidP="00F6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3560" w:rsidRPr="00C96312" w:rsidRDefault="00443560" w:rsidP="00F6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F6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F6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80,5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F6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F6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F6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771310,53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497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6E2B2B">
            <w:pPr>
              <w:ind w:left="-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464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531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F6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F6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93,6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F6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413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6E2B2B">
            <w:pPr>
              <w:ind w:left="-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F6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F6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F6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F6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Общая долевая, </w:t>
            </w: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1/2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F6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53,0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F6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F6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Лес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F6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9000,0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F6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6E2B2B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96312">
              <w:rPr>
                <w:rFonts w:ascii="Arial" w:hAnsi="Arial" w:cs="Arial"/>
                <w:sz w:val="16"/>
                <w:szCs w:val="16"/>
              </w:rPr>
              <w:t xml:space="preserve">Автомобиль легковой: </w:t>
            </w:r>
            <w:r w:rsidRPr="00C96312">
              <w:rPr>
                <w:rFonts w:ascii="Arial" w:hAnsi="Arial" w:cs="Arial"/>
                <w:bCs/>
                <w:sz w:val="16"/>
                <w:szCs w:val="16"/>
                <w:shd w:val="clear" w:color="auto" w:fill="FFFFFF"/>
                <w:lang w:val="en-US"/>
              </w:rPr>
              <w:t>Toyota</w:t>
            </w:r>
            <w:r w:rsidRPr="00C96312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C96312">
              <w:rPr>
                <w:rFonts w:ascii="Arial" w:hAnsi="Arial" w:cs="Arial"/>
                <w:bCs/>
                <w:sz w:val="16"/>
                <w:szCs w:val="16"/>
                <w:shd w:val="clear" w:color="auto" w:fill="FFFFFF"/>
                <w:lang w:val="en-US"/>
              </w:rPr>
              <w:lastRenderedPageBreak/>
              <w:t>Land</w:t>
            </w:r>
            <w:r w:rsidRPr="00C96312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C96312">
              <w:rPr>
                <w:rFonts w:ascii="Arial" w:hAnsi="Arial" w:cs="Arial"/>
                <w:bCs/>
                <w:sz w:val="16"/>
                <w:szCs w:val="16"/>
                <w:shd w:val="clear" w:color="auto" w:fill="FFFFFF"/>
                <w:lang w:val="en-US"/>
              </w:rPr>
              <w:t>Cruiser</w:t>
            </w:r>
            <w:r w:rsidRPr="00C96312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, УАЗ 390995</w:t>
            </w:r>
            <w:r w:rsidRPr="00C9631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УАЗ 31514;</w:t>
            </w:r>
          </w:p>
          <w:p w:rsidR="00443560" w:rsidRPr="00C96312" w:rsidRDefault="00443560" w:rsidP="006E2B2B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9631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автомобиль грузовой:</w:t>
            </w:r>
          </w:p>
          <w:p w:rsidR="00443560" w:rsidRPr="00C96312" w:rsidRDefault="00443560" w:rsidP="006E2B2B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9631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МАЗ 6312А9-320-010, Камаз 44108-24, </w:t>
            </w:r>
            <w:r w:rsidRPr="00C96312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LS</w:t>
            </w:r>
            <w:r w:rsidRPr="00C9631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1 (автомобиль-сортиментовоз), Камаз-43116-46 – 2 шт., </w:t>
            </w:r>
            <w:r w:rsidRPr="00C96312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VOLVO</w:t>
            </w:r>
            <w:r w:rsidRPr="00C9631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C96312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FM</w:t>
            </w:r>
            <w:r w:rsidRPr="00C9631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-</w:t>
            </w:r>
            <w:r w:rsidRPr="00C96312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TRUCK</w:t>
            </w:r>
            <w:r w:rsidRPr="00C9631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6х4 – 2 шт.; Камаз 44108;</w:t>
            </w:r>
          </w:p>
          <w:p w:rsidR="00443560" w:rsidRPr="00C96312" w:rsidRDefault="00443560" w:rsidP="006E2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авто</w:t>
            </w:r>
            <w:r w:rsidRPr="00C96312">
              <w:rPr>
                <w:rFonts w:ascii="Arial" w:hAnsi="Arial" w:cs="Arial"/>
                <w:sz w:val="16"/>
                <w:szCs w:val="16"/>
              </w:rPr>
              <w:t xml:space="preserve">прицепы: 600832, 600831,  600845 – 2 шт., роспуск 906604, роспуск прицеп 906606, МЗСА 817718, </w:t>
            </w:r>
            <w:r w:rsidRPr="00C96312">
              <w:rPr>
                <w:rFonts w:ascii="Arial" w:hAnsi="Arial" w:cs="Arial"/>
                <w:sz w:val="16"/>
                <w:szCs w:val="16"/>
                <w:lang w:val="en-US"/>
              </w:rPr>
              <w:t>NARKO</w:t>
            </w:r>
            <w:r w:rsidRPr="00C963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6312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C96312">
              <w:rPr>
                <w:rFonts w:ascii="Arial" w:hAnsi="Arial" w:cs="Arial"/>
                <w:sz w:val="16"/>
                <w:szCs w:val="16"/>
              </w:rPr>
              <w:t>3</w:t>
            </w:r>
            <w:r w:rsidRPr="00C96312">
              <w:rPr>
                <w:rFonts w:ascii="Arial" w:hAnsi="Arial" w:cs="Arial"/>
                <w:sz w:val="16"/>
                <w:szCs w:val="16"/>
                <w:lang w:val="en-US"/>
              </w:rPr>
              <w:t>HF</w:t>
            </w:r>
            <w:r w:rsidRPr="00C96312">
              <w:rPr>
                <w:rFonts w:ascii="Arial" w:hAnsi="Arial" w:cs="Arial"/>
                <w:sz w:val="16"/>
                <w:szCs w:val="16"/>
              </w:rPr>
              <w:t>11</w:t>
            </w:r>
            <w:r w:rsidRPr="00C96312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Pr="00C96312">
              <w:rPr>
                <w:rFonts w:ascii="Arial" w:hAnsi="Arial" w:cs="Arial"/>
                <w:sz w:val="16"/>
                <w:szCs w:val="16"/>
              </w:rPr>
              <w:t xml:space="preserve">11 – 2 шт.; </w:t>
            </w:r>
            <w:r w:rsidRPr="00C9631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мототранспортные средства: Иж Юпитер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3370633,00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007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6E2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 под личное подсобное хозяйство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1272,0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F6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F6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80,5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F6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6E2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308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80,5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307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93,6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308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80,5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307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93,6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236"/>
        </w:trPr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Лундина Антонина Сергеевна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Директор МБОУ  С(К)ОШ № 5 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1053,0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929 480,07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236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Объект незаверш</w:t>
            </w: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енного строительства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236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1053,0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ВАЗ 21060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156 605,07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236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Автомобиль грузовой</w:t>
            </w:r>
          </w:p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ГАЗ-2752</w:t>
            </w: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5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Мальцев Анатолий Иванович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5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Директор МАУ ДО ЦДЮТТ «ЮТЭКС»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DC1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1/4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DC1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  <w:r w:rsidRPr="00C963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Chevrolet Orlando,</w:t>
            </w:r>
            <w:r w:rsidRPr="00C96312">
              <w:rPr>
                <w:rFonts w:ascii="Arial" w:hAnsi="Arial" w:cs="Arial"/>
                <w:sz w:val="18"/>
                <w:szCs w:val="18"/>
              </w:rPr>
              <w:t xml:space="preserve"> Автомобиль легковой</w:t>
            </w:r>
            <w:r w:rsidRPr="00C963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КИА РИА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400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1 152 279,45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977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977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81,9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977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C94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1/4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6A0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977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977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977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493 322,81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275"/>
        </w:trPr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841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Мальцева Элеонора Андреевна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Заведующий МАДОУ ЦРР-Десткий сад № 24 «Улыбка»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 под огородничество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876,0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930698,81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275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D81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Общая совместная собственность с супругом 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46,1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275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совместная собственность с супругом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275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05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D81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Общая совместная собственность  с </w:t>
            </w: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супругой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46,1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Земельный участок под </w:t>
            </w: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огородничество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876,0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Автомобиль легковой: </w:t>
            </w: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Hyundai Matrix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D81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192045,25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207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43560" w:rsidRPr="00C96312" w:rsidRDefault="00443560" w:rsidP="00D81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Общая совместная собственность с супругой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413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70119B">
            <w:pPr>
              <w:ind w:left="-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464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413"/>
        </w:trPr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201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Масленникова Светлана Александровна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201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Директор МБУ «Централизованная бухгалтерия по  обслуживанию муниципальных образовательных учреждений Чайковского муниципального района»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5000,89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Автомобиль легковой: ВАЗ-21060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877 469,19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413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413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413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совместная собственность  с супругом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1900,0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413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413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413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совместная собственность с супругом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185,3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413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1/3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82,3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413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852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Автомобиль легковой: УАЗ-315148; прицеп грузовой: УАЗ-8109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778 473,42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413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977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977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совместная собственность с супругой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977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1900,0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977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413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977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977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977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185,3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977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413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37,7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470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D01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Мурадов Сергей Самуллович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Директор МАОУ СОШ</w:t>
            </w:r>
          </w:p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 № 8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22,6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96312">
              <w:rPr>
                <w:rFonts w:ascii="Arial" w:hAnsi="Arial" w:cs="Arial"/>
                <w:sz w:val="18"/>
                <w:szCs w:val="18"/>
              </w:rPr>
              <w:t>легковой</w:t>
            </w: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>Ford EcoSport,</w:t>
            </w:r>
          </w:p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Автоприцеп легковой 81024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1 303 366,49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4629,0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111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Общая долевая, 1/2 доли 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32,2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Супруга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1766,0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284 016,24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1/2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717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Мясникова Татьяна Владимировна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МАОУ лицей «Синтон»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8320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1/2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11748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>63</w:t>
            </w:r>
            <w:r w:rsidRPr="00C96312">
              <w:rPr>
                <w:rFonts w:ascii="Arial" w:hAnsi="Arial" w:cs="Arial"/>
                <w:sz w:val="18"/>
                <w:szCs w:val="18"/>
              </w:rPr>
              <w:t>,</w:t>
            </w: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96312">
              <w:rPr>
                <w:rFonts w:ascii="Arial" w:hAnsi="Arial" w:cs="Arial"/>
                <w:b w:val="0"/>
                <w:sz w:val="18"/>
                <w:szCs w:val="18"/>
              </w:rPr>
              <w:t xml:space="preserve">Автомобиль легковой </w:t>
            </w:r>
            <w:r w:rsidRPr="00C96312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Hyundai</w:t>
            </w:r>
            <w:r w:rsidRPr="00C9631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C96312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Accent</w:t>
            </w:r>
            <w:r w:rsidRPr="00C96312">
              <w:rPr>
                <w:rFonts w:ascii="Arial" w:hAnsi="Arial" w:cs="Arial"/>
                <w:b w:val="0"/>
                <w:sz w:val="18"/>
                <w:szCs w:val="18"/>
              </w:rPr>
              <w:t xml:space="preserve">, Автомобиль легковой </w:t>
            </w:r>
            <w:r w:rsidRPr="00C96312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Datsum</w:t>
            </w:r>
            <w:r w:rsidRPr="00C9631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C96312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on</w:t>
            </w:r>
            <w:r w:rsidRPr="00C96312"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  <w:r w:rsidRPr="00C96312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do</w:t>
            </w: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888 158,15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1F6197">
            <w:pPr>
              <w:ind w:left="-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085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1/2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>63</w:t>
            </w:r>
            <w:r w:rsidRPr="00C96312">
              <w:rPr>
                <w:rFonts w:ascii="Arial" w:hAnsi="Arial" w:cs="Arial"/>
                <w:sz w:val="18"/>
                <w:szCs w:val="18"/>
              </w:rPr>
              <w:t>,</w:t>
            </w: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FB0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Новиков Олег Васильевич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Директор МАОУ СОШ</w:t>
            </w:r>
          </w:p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 № 11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8320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Общая долевая, 1/4 доли 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96312">
              <w:rPr>
                <w:rFonts w:ascii="Arial" w:hAnsi="Arial" w:cs="Arial"/>
                <w:b w:val="0"/>
                <w:sz w:val="18"/>
                <w:szCs w:val="18"/>
              </w:rPr>
              <w:t xml:space="preserve">Автомобиль легковой </w:t>
            </w:r>
          </w:p>
          <w:p w:rsidR="00443560" w:rsidRPr="00C96312" w:rsidRDefault="00443560" w:rsidP="00E67E4D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545454"/>
              </w:rPr>
            </w:pPr>
            <w:r w:rsidRPr="00C96312">
              <w:rPr>
                <w:rFonts w:ascii="Arial" w:hAnsi="Arial" w:cs="Arial"/>
                <w:b w:val="0"/>
                <w:sz w:val="18"/>
                <w:szCs w:val="18"/>
              </w:rPr>
              <w:t>Ford Kuga</w:t>
            </w: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1 233 216,98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Супруга 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1/4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832 862,36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413"/>
        </w:trPr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FB0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Попова Екатерина Федоровна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Директор МБОУ СОШ </w:t>
            </w:r>
          </w:p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с. Сосново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Земельный участок для сельскохозяйственного </w:t>
            </w: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производства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Индивидуальная собственность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60000,0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2241,0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931 337,98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412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Жилой </w:t>
            </w: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54,7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203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2241,0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8320A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Автомобиль легковой: </w:t>
            </w: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>CHEVROLET NIVA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168 928,01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05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60000,0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05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54,7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FB0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Раянова Ирина Рифатовна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Директор  МАУ ДО Дом детского творчества «Искорка» 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4013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293 806,69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FB0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Рогожников Александр Владимирович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C963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Директор МАОУ СОШ  № 1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Общая долевая, </w:t>
            </w:r>
          </w:p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2/5 доли 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4013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839 281,54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Супруга 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Общая долевая, </w:t>
            </w:r>
          </w:p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2/5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251 250,18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Общая долевая, </w:t>
            </w:r>
          </w:p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1/5 доли 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69,2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412"/>
        </w:trPr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B9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Рыбакова Александра Федоровна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B94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Директор </w:t>
            </w:r>
            <w:r w:rsidRPr="00C96312">
              <w:rPr>
                <w:rFonts w:ascii="Arial" w:hAnsi="Arial" w:cs="Arial"/>
                <w:sz w:val="16"/>
                <w:szCs w:val="16"/>
              </w:rPr>
              <w:t xml:space="preserve">МБОУ «Специальное учебно-воспитательное учреждение для обучающихся с девиантным </w:t>
            </w:r>
            <w:r w:rsidRPr="00C96312">
              <w:rPr>
                <w:rFonts w:ascii="Arial" w:hAnsi="Arial" w:cs="Arial"/>
                <w:sz w:val="16"/>
                <w:szCs w:val="16"/>
              </w:rPr>
              <w:lastRenderedPageBreak/>
              <w:t>(общественно</w:t>
            </w:r>
          </w:p>
          <w:p w:rsidR="00443560" w:rsidRPr="00C96312" w:rsidRDefault="00443560" w:rsidP="00B9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6"/>
                <w:szCs w:val="16"/>
              </w:rPr>
              <w:t>опасным) поведением  -основная общеобразовательная школа открытого типа»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Общая долевая, </w:t>
            </w:r>
          </w:p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1/2 доли 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52,5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916 602,97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412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C17F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B9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Земельный участок садовый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501,0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412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Общая долевая, </w:t>
            </w:r>
          </w:p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1/2 доли 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52,5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242 354,61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412"/>
        </w:trPr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841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Самакова Светлана Анатольевна 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Заведующий МБДОУ Детский сад «Источник» п.Марковский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73,6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673 260,08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412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73,6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C17F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>KIA</w:t>
            </w:r>
            <w:r w:rsidRPr="00C96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>sportage</w:t>
            </w:r>
            <w:r w:rsidRPr="00C96312">
              <w:rPr>
                <w:rFonts w:ascii="Arial" w:hAnsi="Arial" w:cs="Arial"/>
                <w:sz w:val="18"/>
                <w:szCs w:val="18"/>
              </w:rPr>
              <w:t>, автоприцеп СКИФ 500</w:t>
            </w: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503 970,50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412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B0BFB">
            <w:pPr>
              <w:ind w:left="-3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73,6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C17F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113 355,84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412"/>
        </w:trPr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841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Соколова Наталия Николаевна 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Заведующий МБДОУ Детский сад № 4 «Березка»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1/3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96312">
              <w:rPr>
                <w:rFonts w:ascii="Arial" w:hAnsi="Arial" w:cs="Arial"/>
                <w:sz w:val="18"/>
                <w:szCs w:val="18"/>
              </w:rPr>
              <w:t>легковой</w:t>
            </w: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96312">
              <w:rPr>
                <w:rFonts w:ascii="Arial" w:hAnsi="Arial" w:cs="Arial"/>
                <w:bCs/>
                <w:sz w:val="18"/>
                <w:szCs w:val="18"/>
                <w:lang w:val="en-US"/>
              </w:rPr>
              <w:t>Opel Mokka</w:t>
            </w: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813 929,92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C94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B02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1/6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C94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C94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4B0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1,67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085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Соломенникова Елена Геннадьевна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Заведующий МБДОУ Детский сад с. Фоки «Светлячок»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274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1/3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65,1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Автомобиль легковой ЗАЗ </w:t>
            </w: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>VIDA</w:t>
            </w:r>
            <w:r w:rsidRPr="00C96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>SF</w:t>
            </w:r>
            <w:r w:rsidRPr="00C96312">
              <w:rPr>
                <w:rFonts w:ascii="Arial" w:hAnsi="Arial" w:cs="Arial"/>
                <w:sz w:val="18"/>
                <w:szCs w:val="18"/>
              </w:rPr>
              <w:t>6950</w:t>
            </w: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663 885,80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F01C49">
            <w:pPr>
              <w:ind w:left="-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085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1/3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65,1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Автомобиль грузовой </w:t>
            </w: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>BJ1044P4L5Y</w:t>
            </w: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281 570,50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F01C49">
            <w:pPr>
              <w:ind w:left="-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085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274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65,1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841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Сотникова марина Геннадьевна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Заведующий МАДОУ Детский сад № 31 «Гусельки»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274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Общая долевая, 1/3 доли 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1 020 473,96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308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C0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308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1/3 доли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330,0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  <w:r w:rsidRPr="00C96312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Nissan</w:t>
            </w:r>
            <w:r w:rsidRPr="00C963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C96312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Qashgai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571 864,50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307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59,7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212"/>
        </w:trPr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BF4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Терскова Светлана Владимировна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C963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Директор МАОУ СОШ № 2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Общая долевая, 1/3 доли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58,7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5E7D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2779,00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10697C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829 532,92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211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BF4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36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211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BF4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36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BF4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36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CC1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2779,00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10697C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8B4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443560" w:rsidRPr="00C96312" w:rsidRDefault="00443560" w:rsidP="008B4417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963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Ford </w:t>
            </w:r>
            <w:r w:rsidRPr="00C96312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Fo</w:t>
            </w:r>
            <w:r w:rsidRPr="00C963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</w:t>
            </w:r>
            <w:r w:rsidRPr="00C96312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us</w:t>
            </w:r>
          </w:p>
          <w:p w:rsidR="00443560" w:rsidRPr="00C96312" w:rsidRDefault="00443560" w:rsidP="008B4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443560" w:rsidRPr="00C96312" w:rsidRDefault="00443560" w:rsidP="008B441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6312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KIA RIO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995 128,20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Автоприцеп САЗ 829940</w:t>
            </w: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BF4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36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Общая долевая, 1/3 доли 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58,7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BF4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Тальдиева Марина Валентиновна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36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Директор МБОУ ООШ </w:t>
            </w:r>
          </w:p>
          <w:p w:rsidR="00443560" w:rsidRPr="00C96312" w:rsidRDefault="00443560" w:rsidP="00E36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п. Буренка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63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Ford </w:t>
            </w:r>
            <w:r w:rsidRPr="00C96312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Fo</w:t>
            </w:r>
            <w:r w:rsidRPr="00C963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</w:t>
            </w:r>
            <w:r w:rsidRPr="00C96312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us</w:t>
            </w: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1 286 027,71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75,3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  <w:r w:rsidRPr="00C963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Renault </w:t>
            </w:r>
            <w:r w:rsidRPr="00C96312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lastRenderedPageBreak/>
              <w:t>Logan</w:t>
            </w: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119 081,83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CC1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Тараева Татьяна Николаевна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Директор МБОУ Марковская СОШ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83,0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1 089 162,18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83,0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Автомобиль легковой ВАЗ 21012, </w:t>
            </w:r>
          </w:p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Хонда </w:t>
            </w: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C96312">
              <w:rPr>
                <w:rFonts w:ascii="Arial" w:hAnsi="Arial" w:cs="Arial"/>
                <w:sz w:val="18"/>
                <w:szCs w:val="18"/>
              </w:rPr>
              <w:t>-</w:t>
            </w: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>RV</w:t>
            </w:r>
            <w:r w:rsidRPr="00C9631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Автомобиль грузовой ГАЗ 2818-0000010-02 ДАФ-ХФ-95; автоприцеп - Шмитц</w:t>
            </w: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456 004,89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275"/>
        </w:trPr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B22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Третьякова Ольга Анатольевна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Директор МАУ ДО СДЮТЭ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 под садоводство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977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528,00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618 078,80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275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275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0C53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Общая долевая, 1/3 доли 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308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BB1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>Cheri Tiggo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447 034,10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50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528,0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50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014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014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shd w:val="clear" w:color="auto" w:fill="auto"/>
          </w:tcPr>
          <w:p w:rsidR="00443560" w:rsidRPr="00C96312" w:rsidRDefault="00443560" w:rsidP="00014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43560" w:rsidRPr="00C96312" w:rsidRDefault="00443560" w:rsidP="00014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43560" w:rsidRPr="00C96312" w:rsidRDefault="00443560" w:rsidP="00014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43560" w:rsidRPr="00C96312" w:rsidRDefault="00443560" w:rsidP="000149A0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014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014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0149A0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B22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528,0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Несовершен</w:t>
            </w: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нолетний ребенок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B22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528,0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106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Тюмина Марина Владимировна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C963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Директор МБУ «ЦРО ЧМР»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1/3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59,1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B49B5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B49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787 157,44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4E2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Тяктева Ольга Ивановна 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032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Заведующий МБДОУ Детский сад № 17 «Ромашка»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CB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3/4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58,2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B49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570929,19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CB6974">
            <w:pPr>
              <w:ind w:left="-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085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0C53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43,6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B49B5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58,2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032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Легковой автомобиль Ниссан </w:t>
            </w: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>Qashgai</w:t>
            </w:r>
            <w:r w:rsidRPr="00C96312">
              <w:rPr>
                <w:rFonts w:ascii="Arial" w:hAnsi="Arial" w:cs="Arial"/>
                <w:sz w:val="18"/>
                <w:szCs w:val="18"/>
              </w:rPr>
              <w:t>, прицеп грузовой НЗАС-8122</w:t>
            </w: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781584,02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CB6974">
            <w:pPr>
              <w:ind w:left="-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085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0C53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CB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долевая, 1/4 доли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58,2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B49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032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Файзуллаева Ирина Викторовна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Заведующий МБДОУ Детский сад № 32 «Зоренька»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69,7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718479,25</w:t>
            </w: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308"/>
        </w:trPr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6D6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Фоминых Надежда Георгиевна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Директор МАОУ ООШ</w:t>
            </w:r>
          </w:p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 с. Ваньки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  <w:r w:rsidRPr="00C96312">
              <w:rPr>
                <w:rFonts w:ascii="Arial" w:hAnsi="Arial" w:cs="Arial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4620,0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Шеврале Кобальт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899 423,62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307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C041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89,7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05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  <w:r w:rsidRPr="00C96312">
              <w:rPr>
                <w:rFonts w:ascii="Arial" w:hAnsi="Arial" w:cs="Arial"/>
                <w:sz w:val="18"/>
                <w:szCs w:val="16"/>
              </w:rPr>
              <w:t xml:space="preserve">для ведения личного подсобного </w:t>
            </w:r>
            <w:r w:rsidRPr="00C96312">
              <w:rPr>
                <w:rFonts w:ascii="Arial" w:hAnsi="Arial" w:cs="Arial"/>
                <w:sz w:val="18"/>
                <w:szCs w:val="16"/>
              </w:rPr>
              <w:lastRenderedPageBreak/>
              <w:t>хозяйства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4620,0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7F73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260 140,66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05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89,7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006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Черепанов Николай Николаевич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Директор МАУ ДО ДЮСШ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DD1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Автомобиль легковой:                 </w:t>
            </w: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>ford</w:t>
            </w:r>
            <w:r w:rsidRPr="00C96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C96312">
              <w:rPr>
                <w:rFonts w:ascii="Arial" w:hAnsi="Arial" w:cs="Arial"/>
                <w:sz w:val="18"/>
                <w:szCs w:val="18"/>
              </w:rPr>
              <w:t>-</w:t>
            </w: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>max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661 715,28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623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623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Супруга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DD1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DD1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006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534 540,38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B4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006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934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085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Чепкасова Марина Валерьевна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И.о. директора МБОУ ООШ с. Зипуново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764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  <w:r w:rsidRPr="00C96312">
              <w:rPr>
                <w:rFonts w:ascii="Arial" w:hAnsi="Arial" w:cs="Arial"/>
                <w:sz w:val="18"/>
                <w:szCs w:val="16"/>
              </w:rPr>
              <w:t>для ведения личного подсобного хозяйства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764D78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 долевая, доля – 1/2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764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2290,0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764D78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76,5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31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772 389,29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764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Индивидуальная </w:t>
            </w: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F82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34,4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764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413"/>
        </w:trPr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F82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Харисов Илдар Саетзянович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Директор МАОУ «Фокинская СОШ»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20,9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6A4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Автомобиль легковой Киа Рио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996 339,97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412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02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совместная собственность с  супругой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Супруга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014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014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совместная собственность с  супругом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014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014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>Lada</w:t>
            </w:r>
            <w:r w:rsidRPr="00C96312">
              <w:rPr>
                <w:rFonts w:ascii="Arial" w:hAnsi="Arial" w:cs="Arial"/>
                <w:sz w:val="18"/>
                <w:szCs w:val="18"/>
              </w:rPr>
              <w:t xml:space="preserve"> 111730 </w:t>
            </w:r>
            <w:r w:rsidRPr="00C96312">
              <w:rPr>
                <w:rFonts w:ascii="Arial" w:hAnsi="Arial" w:cs="Arial"/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682 655,91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764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  <w:r w:rsidRPr="00C96312">
              <w:rPr>
                <w:rFonts w:ascii="Arial" w:hAnsi="Arial" w:cs="Arial"/>
                <w:sz w:val="18"/>
                <w:szCs w:val="16"/>
              </w:rPr>
              <w:t>для ведения личного подсобного хозяйства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764D78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 долевая, доля – 1/2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764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764D78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Автомобиль легковой ВАЗ -21099</w:t>
            </w: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D27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Земельная доля без выдела в натуре в земельном участке </w:t>
            </w:r>
            <w:r w:rsidRPr="00C96312">
              <w:rPr>
                <w:rFonts w:ascii="Arial" w:hAnsi="Arial" w:cs="Arial"/>
                <w:sz w:val="18"/>
                <w:szCs w:val="16"/>
              </w:rPr>
              <w:t>(земля сельскохозяйственного назначения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764D78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 долевая, доля – 1/2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764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60000,0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764D78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D27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764D78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Общая  долевая, доля – 1/3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764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764D78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413"/>
        </w:trPr>
        <w:tc>
          <w:tcPr>
            <w:tcW w:w="499" w:type="dxa"/>
            <w:vMerge w:val="restart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D27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Хасанова Елена Юрьевна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Директор МБОУ СОШ </w:t>
            </w:r>
          </w:p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с. Альняш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43560" w:rsidRPr="00C96312" w:rsidRDefault="00443560" w:rsidP="005A0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Общая долевая, 1/2 доли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3800,0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ВАЗ-11113,</w:t>
            </w:r>
          </w:p>
          <w:p w:rsidR="00443560" w:rsidRPr="00C96312" w:rsidRDefault="00443560" w:rsidP="009D7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ВАЗ-11193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lastRenderedPageBreak/>
              <w:t>590 368,36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412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05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9D7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3800,0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130 939,88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C96312" w:rsidTr="00C96312">
        <w:trPr>
          <w:trHeight w:val="105"/>
        </w:trPr>
        <w:tc>
          <w:tcPr>
            <w:tcW w:w="499" w:type="dxa"/>
            <w:vMerge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E67E4D" w:rsidTr="00C96312">
        <w:tc>
          <w:tcPr>
            <w:tcW w:w="499" w:type="dxa"/>
            <w:shd w:val="clear" w:color="auto" w:fill="auto"/>
          </w:tcPr>
          <w:p w:rsidR="00443560" w:rsidRPr="00C96312" w:rsidRDefault="00443560" w:rsidP="00443560">
            <w:pPr>
              <w:numPr>
                <w:ilvl w:val="0"/>
                <w:numId w:val="2"/>
              </w:numPr>
              <w:spacing w:after="0" w:line="240" w:lineRule="auto"/>
              <w:ind w:left="-3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443560" w:rsidRPr="00C96312" w:rsidRDefault="00443560" w:rsidP="00085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Юркова Наталья Владимировна</w:t>
            </w:r>
          </w:p>
        </w:tc>
        <w:tc>
          <w:tcPr>
            <w:tcW w:w="1694" w:type="dxa"/>
            <w:shd w:val="clear" w:color="auto" w:fill="auto"/>
          </w:tcPr>
          <w:p w:rsidR="00443560" w:rsidRPr="00C96312" w:rsidRDefault="00443560" w:rsidP="00977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Директор </w:t>
            </w:r>
          </w:p>
          <w:p w:rsidR="00443560" w:rsidRPr="00C96312" w:rsidRDefault="00443560" w:rsidP="00977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МБУ ТПМПК </w:t>
            </w:r>
          </w:p>
        </w:tc>
        <w:tc>
          <w:tcPr>
            <w:tcW w:w="1698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43560" w:rsidRPr="00C96312" w:rsidRDefault="00443560" w:rsidP="00977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993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  <w:r w:rsidRPr="00C9631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43560" w:rsidRPr="00C96312" w:rsidRDefault="00443560" w:rsidP="00E67E4D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443560" w:rsidRPr="00C96312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43560" w:rsidRPr="00A65DC3" w:rsidRDefault="00443560" w:rsidP="00764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312">
              <w:rPr>
                <w:rFonts w:ascii="Arial" w:hAnsi="Arial" w:cs="Arial"/>
                <w:sz w:val="18"/>
                <w:szCs w:val="18"/>
              </w:rPr>
              <w:t>364 414,84</w:t>
            </w:r>
          </w:p>
        </w:tc>
        <w:tc>
          <w:tcPr>
            <w:tcW w:w="1134" w:type="dxa"/>
            <w:shd w:val="clear" w:color="auto" w:fill="auto"/>
          </w:tcPr>
          <w:p w:rsidR="00443560" w:rsidRPr="00E67E4D" w:rsidRDefault="00443560" w:rsidP="00E67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3560" w:rsidRDefault="00443560" w:rsidP="00F9149F">
      <w:pPr>
        <w:jc w:val="center"/>
        <w:rPr>
          <w:rFonts w:ascii="Arial" w:hAnsi="Arial" w:cs="Arial"/>
          <w:b/>
        </w:rPr>
      </w:pPr>
    </w:p>
    <w:p w:rsidR="00443560" w:rsidRPr="00070FB2" w:rsidRDefault="00443560" w:rsidP="00F9149F">
      <w:pPr>
        <w:rPr>
          <w:sz w:val="16"/>
          <w:szCs w:val="16"/>
        </w:rPr>
      </w:pPr>
    </w:p>
    <w:p w:rsidR="00443560" w:rsidRDefault="00443560" w:rsidP="00F9149F"/>
    <w:p w:rsidR="00443560" w:rsidRDefault="0044356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43560" w:rsidRPr="00563902" w:rsidRDefault="00443560" w:rsidP="00A17832">
      <w:pPr>
        <w:jc w:val="center"/>
        <w:rPr>
          <w:rFonts w:ascii="Arial" w:hAnsi="Arial" w:cs="Arial"/>
          <w:b/>
        </w:rPr>
      </w:pPr>
      <w:r w:rsidRPr="00563902">
        <w:rPr>
          <w:rFonts w:ascii="Arial" w:hAnsi="Arial" w:cs="Arial"/>
          <w:b/>
        </w:rPr>
        <w:lastRenderedPageBreak/>
        <w:t>Сведения о доходах, расходах, об имуществе и обязательствах имущественного характера,</w:t>
      </w:r>
    </w:p>
    <w:p w:rsidR="00443560" w:rsidRPr="00563902" w:rsidRDefault="00443560" w:rsidP="00A17832">
      <w:pPr>
        <w:jc w:val="center"/>
        <w:rPr>
          <w:rFonts w:ascii="Arial" w:hAnsi="Arial" w:cs="Arial"/>
          <w:b/>
        </w:rPr>
      </w:pPr>
      <w:r w:rsidRPr="00563902">
        <w:rPr>
          <w:rFonts w:ascii="Arial" w:hAnsi="Arial" w:cs="Arial"/>
          <w:b/>
        </w:rPr>
        <w:t>представленные муниципальными служащими (лицами, замещающими должности муниципальной службы) Управления общего и профессионального образования администрации Чайковского муниципального района за отчетный период                     с 1 января 2016г. по 31 декабря 2016г.</w:t>
      </w:r>
    </w:p>
    <w:tbl>
      <w:tblPr>
        <w:tblW w:w="160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1265"/>
        <w:gridCol w:w="1532"/>
        <w:gridCol w:w="1344"/>
        <w:gridCol w:w="1363"/>
        <w:gridCol w:w="924"/>
        <w:gridCol w:w="1328"/>
        <w:gridCol w:w="1195"/>
        <w:gridCol w:w="924"/>
        <w:gridCol w:w="1328"/>
        <w:gridCol w:w="1422"/>
        <w:gridCol w:w="1531"/>
        <w:gridCol w:w="1461"/>
      </w:tblGrid>
      <w:tr w:rsidR="00443560" w:rsidRPr="00563902" w:rsidTr="00A300DC">
        <w:tc>
          <w:tcPr>
            <w:tcW w:w="443" w:type="dxa"/>
            <w:vMerge w:val="restart"/>
            <w:shd w:val="clear" w:color="auto" w:fill="auto"/>
            <w:vAlign w:val="center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3902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  <w:r w:rsidRPr="0056390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3902">
              <w:rPr>
                <w:rFonts w:ascii="Arial" w:hAnsi="Arial" w:cs="Arial"/>
                <w:b/>
                <w:bCs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b/>
              </w:rPr>
            </w:pPr>
            <w:r w:rsidRPr="00563902">
              <w:rPr>
                <w:rFonts w:ascii="Arial" w:hAnsi="Arial" w:cs="Arial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4959" w:type="dxa"/>
            <w:gridSpan w:val="4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902">
              <w:rPr>
                <w:rFonts w:ascii="Arial" w:hAnsi="Arial" w:cs="Arial"/>
                <w:b/>
                <w:sz w:val="18"/>
                <w:szCs w:val="18"/>
              </w:rPr>
              <w:t>Объекты недвижимости,</w:t>
            </w:r>
          </w:p>
          <w:p w:rsidR="00443560" w:rsidRPr="00563902" w:rsidRDefault="00443560" w:rsidP="00A300DC">
            <w:pPr>
              <w:jc w:val="center"/>
              <w:rPr>
                <w:b/>
              </w:rPr>
            </w:pPr>
            <w:r w:rsidRPr="00563902">
              <w:rPr>
                <w:rFonts w:ascii="Arial" w:hAnsi="Arial" w:cs="Arial"/>
                <w:b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447" w:type="dxa"/>
            <w:gridSpan w:val="3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b/>
              </w:rPr>
            </w:pPr>
            <w:r w:rsidRPr="00563902">
              <w:rPr>
                <w:rFonts w:ascii="Arial" w:hAnsi="Arial" w:cs="Arial"/>
                <w:b/>
                <w:bCs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b/>
              </w:rPr>
            </w:pPr>
            <w:r w:rsidRPr="00563902">
              <w:rPr>
                <w:rFonts w:ascii="Arial" w:hAnsi="Arial" w:cs="Arial"/>
                <w:b/>
                <w:bCs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b/>
              </w:rPr>
            </w:pPr>
            <w:r w:rsidRPr="00563902">
              <w:rPr>
                <w:rFonts w:ascii="Arial" w:hAnsi="Arial" w:cs="Arial"/>
                <w:b/>
                <w:bCs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902">
              <w:rPr>
                <w:rFonts w:ascii="Arial" w:hAnsi="Arial" w:cs="Arial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  <w:vAlign w:val="center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443560" w:rsidRPr="00563902" w:rsidRDefault="00443560" w:rsidP="00CC4C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443560" w:rsidRPr="00563902" w:rsidRDefault="00443560" w:rsidP="0028232C"/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902">
              <w:rPr>
                <w:rFonts w:ascii="Arial" w:hAnsi="Arial" w:cs="Arial"/>
                <w:b/>
                <w:bCs/>
                <w:sz w:val="18"/>
                <w:szCs w:val="18"/>
              </w:rPr>
              <w:t>Вид объектов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902">
              <w:rPr>
                <w:rFonts w:ascii="Arial" w:hAnsi="Arial" w:cs="Arial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902">
              <w:rPr>
                <w:rFonts w:ascii="Arial" w:hAnsi="Arial" w:cs="Arial"/>
                <w:b/>
                <w:bCs/>
                <w:sz w:val="18"/>
                <w:szCs w:val="18"/>
              </w:rPr>
              <w:t>Площадь (кв.м.)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902">
              <w:rPr>
                <w:rFonts w:ascii="Arial" w:hAnsi="Arial" w:cs="Arial"/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902">
              <w:rPr>
                <w:rFonts w:ascii="Arial" w:hAnsi="Arial" w:cs="Arial"/>
                <w:b/>
                <w:bCs/>
                <w:sz w:val="18"/>
                <w:szCs w:val="18"/>
              </w:rPr>
              <w:t>Вид объектов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902">
              <w:rPr>
                <w:rFonts w:ascii="Arial" w:hAnsi="Arial" w:cs="Arial"/>
                <w:b/>
                <w:bCs/>
                <w:sz w:val="18"/>
                <w:szCs w:val="18"/>
              </w:rPr>
              <w:t>Площадь (кв.м.)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902">
              <w:rPr>
                <w:rFonts w:ascii="Arial" w:hAnsi="Arial" w:cs="Arial"/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422" w:type="dxa"/>
            <w:vMerge/>
            <w:shd w:val="clear" w:color="auto" w:fill="auto"/>
          </w:tcPr>
          <w:p w:rsidR="00443560" w:rsidRPr="00563902" w:rsidRDefault="00443560" w:rsidP="0028232C"/>
        </w:tc>
        <w:tc>
          <w:tcPr>
            <w:tcW w:w="1531" w:type="dxa"/>
            <w:vMerge/>
            <w:shd w:val="clear" w:color="auto" w:fill="auto"/>
          </w:tcPr>
          <w:p w:rsidR="00443560" w:rsidRPr="00563902" w:rsidRDefault="00443560" w:rsidP="0028232C"/>
        </w:tc>
        <w:tc>
          <w:tcPr>
            <w:tcW w:w="1461" w:type="dxa"/>
            <w:vMerge/>
            <w:shd w:val="clear" w:color="auto" w:fill="auto"/>
          </w:tcPr>
          <w:p w:rsidR="00443560" w:rsidRPr="00563902" w:rsidRDefault="00443560" w:rsidP="0028232C"/>
        </w:tc>
      </w:tr>
      <w:tr w:rsidR="00443560" w:rsidRPr="00563902" w:rsidTr="0019505C">
        <w:tc>
          <w:tcPr>
            <w:tcW w:w="443" w:type="dxa"/>
            <w:vMerge w:val="restart"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443560" w:rsidRPr="00563902" w:rsidRDefault="00443560" w:rsidP="00662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Баландина Юлия Игоревна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Главный  специалист по дошкольному образованию отдела общего и дополнительного образования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Общая долевая, </w:t>
            </w:r>
          </w:p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1/3 доли 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443560" w:rsidRPr="00563902" w:rsidRDefault="00443560" w:rsidP="00195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195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195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195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43560" w:rsidRPr="00563902" w:rsidRDefault="00443560" w:rsidP="00195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105 311,00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19505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443560" w:rsidRPr="00563902" w:rsidRDefault="00443560" w:rsidP="00195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195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195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195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22" w:type="dxa"/>
            <w:vMerge/>
            <w:shd w:val="clear" w:color="auto" w:fill="auto"/>
          </w:tcPr>
          <w:p w:rsidR="00443560" w:rsidRPr="00563902" w:rsidRDefault="00443560" w:rsidP="00195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19505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Общая долевая, 1/4 доли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195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75,1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443560" w:rsidRPr="00563902" w:rsidRDefault="00443560" w:rsidP="00195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443560" w:rsidRPr="00563902" w:rsidRDefault="00443560" w:rsidP="00195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443560" w:rsidRPr="00563902" w:rsidRDefault="00443560" w:rsidP="00195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43560" w:rsidRPr="00563902" w:rsidRDefault="00443560" w:rsidP="00195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151 245,09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19505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457B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195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95" w:type="dxa"/>
            <w:vMerge/>
            <w:shd w:val="clear" w:color="auto" w:fill="auto"/>
          </w:tcPr>
          <w:p w:rsidR="00443560" w:rsidRPr="00563902" w:rsidRDefault="00443560" w:rsidP="00195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443560" w:rsidRPr="00563902" w:rsidRDefault="00443560" w:rsidP="00195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43560" w:rsidRPr="00563902" w:rsidRDefault="00443560" w:rsidP="00195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43560" w:rsidRPr="00563902" w:rsidRDefault="00443560" w:rsidP="00195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rPr>
          <w:trHeight w:val="778"/>
        </w:trPr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1D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1D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1D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22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rPr>
          <w:trHeight w:val="778"/>
        </w:trPr>
        <w:tc>
          <w:tcPr>
            <w:tcW w:w="443" w:type="dxa"/>
            <w:vMerge w:val="restart"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443560" w:rsidRPr="00563902" w:rsidRDefault="00443560" w:rsidP="00662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Власова Ольга Владимировна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Главный  специалист по защите прав детей отдела общего и дополнительно</w:t>
            </w:r>
            <w:r w:rsidRPr="00563902">
              <w:rPr>
                <w:rFonts w:ascii="Arial" w:hAnsi="Arial" w:cs="Arial"/>
                <w:sz w:val="18"/>
                <w:szCs w:val="18"/>
              </w:rPr>
              <w:lastRenderedPageBreak/>
              <w:t>го образования</w:t>
            </w: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443560" w:rsidRPr="00563902" w:rsidRDefault="00443560" w:rsidP="001D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443560" w:rsidRPr="00563902" w:rsidRDefault="00443560" w:rsidP="001D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443560" w:rsidRPr="00563902" w:rsidRDefault="00443560" w:rsidP="001D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Автомобиль легковой:</w:t>
            </w:r>
          </w:p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523 149,64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rPr>
          <w:trHeight w:val="778"/>
        </w:trPr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Земельный участок для </w:t>
            </w:r>
            <w:r w:rsidRPr="00563902">
              <w:rPr>
                <w:rFonts w:ascii="Arial" w:hAnsi="Arial" w:cs="Arial"/>
                <w:sz w:val="18"/>
                <w:szCs w:val="18"/>
              </w:rPr>
              <w:lastRenderedPageBreak/>
              <w:t>садоводства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lastRenderedPageBreak/>
              <w:t xml:space="preserve">Индивидуальная 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608,0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95" w:type="dxa"/>
            <w:vMerge/>
            <w:shd w:val="clear" w:color="auto" w:fill="auto"/>
          </w:tcPr>
          <w:p w:rsidR="00443560" w:rsidRPr="00563902" w:rsidRDefault="00443560" w:rsidP="001D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443560" w:rsidRPr="00563902" w:rsidRDefault="00443560" w:rsidP="001D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43560" w:rsidRPr="00563902" w:rsidRDefault="00443560" w:rsidP="001D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Общая долевая, 1/50 доли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33,8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Мотоцикл: УРАЛ-ИМЗ-8.103-10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  <w:lang w:val="en-US"/>
              </w:rPr>
              <w:t>848</w:t>
            </w:r>
            <w:r w:rsidRPr="005639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3902">
              <w:rPr>
                <w:rFonts w:ascii="Arial" w:hAnsi="Arial" w:cs="Arial"/>
                <w:sz w:val="18"/>
                <w:szCs w:val="18"/>
                <w:lang w:val="en-US"/>
              </w:rPr>
              <w:t>600</w:t>
            </w:r>
            <w:r w:rsidRPr="00563902">
              <w:rPr>
                <w:rFonts w:ascii="Arial" w:hAnsi="Arial" w:cs="Arial"/>
                <w:sz w:val="18"/>
                <w:szCs w:val="18"/>
              </w:rPr>
              <w:t>,27</w:t>
            </w:r>
          </w:p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1D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1D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9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Общая долевая, 31/50 доли 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33,8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Общая долевая, 1/50 доли 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33,8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5E6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5E6B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3902">
              <w:rPr>
                <w:rFonts w:ascii="Arial" w:hAnsi="Arial" w:cs="Arial"/>
                <w:sz w:val="18"/>
                <w:szCs w:val="18"/>
                <w:lang w:val="en-US"/>
              </w:rPr>
              <w:t>61</w:t>
            </w:r>
            <w:r w:rsidRPr="00563902">
              <w:rPr>
                <w:rFonts w:ascii="Arial" w:hAnsi="Arial" w:cs="Arial"/>
                <w:sz w:val="18"/>
                <w:szCs w:val="18"/>
              </w:rPr>
              <w:t>,</w:t>
            </w:r>
            <w:r w:rsidRPr="00563902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5E6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Общая долевая, 17/50 доли 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33,8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443560" w:rsidRPr="00563902" w:rsidRDefault="00443560" w:rsidP="00662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Воронина Юлия Станиславовна</w:t>
            </w:r>
          </w:p>
        </w:tc>
        <w:tc>
          <w:tcPr>
            <w:tcW w:w="1532" w:type="dxa"/>
            <w:shd w:val="clear" w:color="auto" w:fill="auto"/>
          </w:tcPr>
          <w:p w:rsidR="00443560" w:rsidRPr="00563902" w:rsidRDefault="00443560" w:rsidP="00132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Главный специалист по дополнительному образованию отдела общего и дополнительного образования</w:t>
            </w: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22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Легковой автомобиль: </w:t>
            </w:r>
            <w:r w:rsidRPr="00563902">
              <w:rPr>
                <w:rFonts w:ascii="Arial" w:hAnsi="Arial" w:cs="Arial"/>
                <w:sz w:val="18"/>
                <w:szCs w:val="18"/>
                <w:lang w:val="en-US"/>
              </w:rPr>
              <w:t>CHEVROLET SPARK</w:t>
            </w:r>
          </w:p>
        </w:tc>
        <w:tc>
          <w:tcPr>
            <w:tcW w:w="153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353 583,87</w:t>
            </w:r>
          </w:p>
        </w:tc>
        <w:tc>
          <w:tcPr>
            <w:tcW w:w="146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 w:val="restart"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443560" w:rsidRPr="00563902" w:rsidRDefault="00443560" w:rsidP="00CC3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Герасина Наталья Борисовна</w:t>
            </w:r>
          </w:p>
        </w:tc>
        <w:tc>
          <w:tcPr>
            <w:tcW w:w="1532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Начальник  отдела общего и дополнительного образования</w:t>
            </w: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Общая долевая, </w:t>
            </w:r>
          </w:p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3/5 доли 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60,6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527 288,99</w:t>
            </w:r>
          </w:p>
        </w:tc>
        <w:tc>
          <w:tcPr>
            <w:tcW w:w="146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532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Общая </w:t>
            </w:r>
            <w:r w:rsidRPr="00563902">
              <w:rPr>
                <w:rFonts w:ascii="Arial" w:hAnsi="Arial" w:cs="Arial"/>
                <w:sz w:val="18"/>
                <w:szCs w:val="18"/>
              </w:rPr>
              <w:lastRenderedPageBreak/>
              <w:t xml:space="preserve">долевая, </w:t>
            </w:r>
          </w:p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3/5 доли 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lastRenderedPageBreak/>
              <w:t>60,6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917 190,60</w:t>
            </w:r>
          </w:p>
        </w:tc>
        <w:tc>
          <w:tcPr>
            <w:tcW w:w="146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 w:val="restart"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265" w:type="dxa"/>
            <w:shd w:val="clear" w:color="auto" w:fill="auto"/>
          </w:tcPr>
          <w:p w:rsidR="00443560" w:rsidRPr="00563902" w:rsidRDefault="00443560" w:rsidP="004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Гребёнкина Татьяна Павловна</w:t>
            </w:r>
          </w:p>
        </w:tc>
        <w:tc>
          <w:tcPr>
            <w:tcW w:w="1532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Начальник  отдела организационно-правовой и кадровой работы</w:t>
            </w: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Общая долевая, </w:t>
            </w:r>
          </w:p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1/2 доли 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81,4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D3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616,0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22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443560" w:rsidRPr="00563902" w:rsidRDefault="00443560" w:rsidP="00D3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483 616,30</w:t>
            </w:r>
          </w:p>
        </w:tc>
        <w:tc>
          <w:tcPr>
            <w:tcW w:w="146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 Общая долевая, </w:t>
            </w:r>
          </w:p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1/2 доли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81,4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Автомобиль легковой:</w:t>
            </w:r>
          </w:p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  <w:lang w:val="en-US"/>
              </w:rPr>
              <w:t>OPEL ZAFIRA</w:t>
            </w:r>
            <w:r w:rsidRPr="00563902">
              <w:rPr>
                <w:rFonts w:ascii="Arial" w:hAnsi="Arial" w:cs="Arial"/>
                <w:sz w:val="18"/>
                <w:szCs w:val="18"/>
              </w:rPr>
              <w:t>, автоприцеп МЗСА</w:t>
            </w:r>
            <w:r w:rsidRPr="0056390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63902">
              <w:rPr>
                <w:rFonts w:ascii="Arial" w:hAnsi="Arial" w:cs="Arial"/>
                <w:sz w:val="18"/>
                <w:szCs w:val="18"/>
              </w:rPr>
              <w:t>817711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602 578,89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Гараж-бокс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27,2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9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81,4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443560" w:rsidRPr="00563902" w:rsidRDefault="00443560" w:rsidP="004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Грибова Лариса Николаевна</w:t>
            </w:r>
          </w:p>
        </w:tc>
        <w:tc>
          <w:tcPr>
            <w:tcW w:w="1532" w:type="dxa"/>
            <w:shd w:val="clear" w:color="auto" w:fill="auto"/>
          </w:tcPr>
          <w:p w:rsidR="00443560" w:rsidRPr="00563902" w:rsidRDefault="00443560" w:rsidP="007D2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Консультант отдела экономического анализа и планирования</w:t>
            </w: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Общая долевая, </w:t>
            </w:r>
          </w:p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1/2 доли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43,4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372 970,07</w:t>
            </w:r>
          </w:p>
        </w:tc>
        <w:tc>
          <w:tcPr>
            <w:tcW w:w="146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1D2D6D">
        <w:tc>
          <w:tcPr>
            <w:tcW w:w="443" w:type="dxa"/>
            <w:vMerge w:val="restart"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5" w:type="dxa"/>
            <w:shd w:val="clear" w:color="auto" w:fill="auto"/>
          </w:tcPr>
          <w:p w:rsidR="00443560" w:rsidRPr="00563902" w:rsidRDefault="00443560" w:rsidP="004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Лоскутова Юлия Николаевна</w:t>
            </w:r>
          </w:p>
        </w:tc>
        <w:tc>
          <w:tcPr>
            <w:tcW w:w="1532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Начальник отдела экономического анализа и планирования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43560" w:rsidRPr="00563902" w:rsidRDefault="00443560" w:rsidP="001D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43560" w:rsidRPr="00563902" w:rsidRDefault="00443560" w:rsidP="00904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Общая долевая, </w:t>
            </w:r>
          </w:p>
          <w:p w:rsidR="00443560" w:rsidRPr="00563902" w:rsidRDefault="00443560" w:rsidP="00904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1/4 доли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43560" w:rsidRPr="00563902" w:rsidRDefault="00443560" w:rsidP="00904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54,6 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43560" w:rsidRPr="00563902" w:rsidRDefault="00443560" w:rsidP="001D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Автомобиль легковой: </w:t>
            </w:r>
            <w:r w:rsidRPr="00563902">
              <w:rPr>
                <w:rFonts w:ascii="Arial" w:hAnsi="Arial" w:cs="Arial"/>
                <w:sz w:val="18"/>
                <w:szCs w:val="18"/>
                <w:lang w:val="en-US"/>
              </w:rPr>
              <w:t>Chevrolet Lanos</w:t>
            </w:r>
          </w:p>
        </w:tc>
        <w:tc>
          <w:tcPr>
            <w:tcW w:w="153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493 847,87</w:t>
            </w:r>
          </w:p>
        </w:tc>
        <w:tc>
          <w:tcPr>
            <w:tcW w:w="146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1D2D6D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443560" w:rsidRPr="00563902" w:rsidRDefault="00443560" w:rsidP="005E6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43560" w:rsidRPr="00563902" w:rsidRDefault="00443560" w:rsidP="005E6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54,6 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43560" w:rsidRPr="00563902" w:rsidRDefault="00443560" w:rsidP="005E6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:rsidR="00443560" w:rsidRPr="00563902" w:rsidRDefault="00443560" w:rsidP="001D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1D2D6D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443560" w:rsidRPr="00563902" w:rsidRDefault="00443560" w:rsidP="001D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43560" w:rsidRPr="00563902" w:rsidRDefault="00443560" w:rsidP="001D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43,8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43560" w:rsidRPr="00563902" w:rsidRDefault="00443560" w:rsidP="001D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443560" w:rsidRPr="00563902" w:rsidRDefault="00443560" w:rsidP="001D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5E6B70">
        <w:tc>
          <w:tcPr>
            <w:tcW w:w="443" w:type="dxa"/>
            <w:vMerge w:val="restart"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443560" w:rsidRPr="00563902" w:rsidRDefault="00443560" w:rsidP="004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Максутова Елена Ильгизовна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443560" w:rsidRPr="00563902" w:rsidRDefault="00443560" w:rsidP="006F1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Заместитель начальника по экономике и финансам</w:t>
            </w: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43560" w:rsidRPr="00563902" w:rsidRDefault="00443560" w:rsidP="005E6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Общая долевая, </w:t>
            </w:r>
          </w:p>
          <w:p w:rsidR="00443560" w:rsidRPr="00563902" w:rsidRDefault="00443560" w:rsidP="006F1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1/2 доли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43560" w:rsidRPr="00563902" w:rsidRDefault="00443560" w:rsidP="005E6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74,5 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43560" w:rsidRPr="00563902" w:rsidRDefault="00443560" w:rsidP="005E6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526 691,32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443560" w:rsidRPr="00563902" w:rsidRDefault="00443560" w:rsidP="006F1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Индивидуаль</w:t>
            </w:r>
            <w:r w:rsidRPr="00563902">
              <w:rPr>
                <w:rFonts w:ascii="Arial" w:hAnsi="Arial" w:cs="Arial"/>
                <w:sz w:val="18"/>
                <w:szCs w:val="18"/>
              </w:rPr>
              <w:lastRenderedPageBreak/>
              <w:t xml:space="preserve">ная 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lastRenderedPageBreak/>
              <w:t>31,1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9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443560" w:rsidRPr="00563902" w:rsidRDefault="00443560" w:rsidP="00621E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Гараж-бокс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9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shd w:val="clear" w:color="auto" w:fill="auto"/>
          </w:tcPr>
          <w:p w:rsidR="00443560" w:rsidRPr="00563902" w:rsidRDefault="00443560" w:rsidP="00621E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74,5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22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443560" w:rsidRPr="00563902" w:rsidRDefault="00443560" w:rsidP="005E6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shd w:val="clear" w:color="auto" w:fill="auto"/>
          </w:tcPr>
          <w:p w:rsidR="00443560" w:rsidRPr="00563902" w:rsidRDefault="00443560" w:rsidP="005E6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5E6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5E6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5E6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5E6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5E6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5E6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74,5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5E6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22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 w:val="restart"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443560" w:rsidRPr="00563902" w:rsidRDefault="00443560" w:rsidP="004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Неустроева Вера Васильевна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443560" w:rsidRPr="00563902" w:rsidRDefault="00443560" w:rsidP="00621E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Заместитель начальника  </w:t>
            </w: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Автомобиль легковой:</w:t>
            </w:r>
          </w:p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  <w:lang w:val="en-US"/>
              </w:rPr>
              <w:t>RENAULT CLIO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947 865,57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63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Жилое строение без права регистрации проживания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63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63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63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Общая долевая, </w:t>
            </w:r>
          </w:p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1/2 доли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9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1D2D6D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443560" w:rsidRPr="00563902" w:rsidRDefault="00443560" w:rsidP="001D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43560" w:rsidRPr="00563902" w:rsidRDefault="00443560" w:rsidP="001D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Общая долевая, </w:t>
            </w:r>
          </w:p>
          <w:p w:rsidR="00443560" w:rsidRPr="00563902" w:rsidRDefault="00443560" w:rsidP="001D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1/3 доли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43560" w:rsidRPr="00563902" w:rsidRDefault="00443560" w:rsidP="001D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51,5 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43560" w:rsidRPr="00563902" w:rsidRDefault="00443560" w:rsidP="001D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792 372,53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63729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63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63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Общая долевая, </w:t>
            </w:r>
          </w:p>
          <w:p w:rsidR="00443560" w:rsidRPr="00563902" w:rsidRDefault="00443560" w:rsidP="00A63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1/2 доли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63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63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9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1D2D6D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443560" w:rsidRPr="00563902" w:rsidRDefault="00443560" w:rsidP="001D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43560" w:rsidRPr="00563902" w:rsidRDefault="00443560" w:rsidP="001D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Общая долевая, </w:t>
            </w:r>
          </w:p>
          <w:p w:rsidR="00443560" w:rsidRPr="00563902" w:rsidRDefault="00443560" w:rsidP="001D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1/3 доли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43560" w:rsidRPr="00563902" w:rsidRDefault="00443560" w:rsidP="001D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51,5 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43560" w:rsidRPr="00563902" w:rsidRDefault="00443560" w:rsidP="001D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661992">
        <w:tc>
          <w:tcPr>
            <w:tcW w:w="443" w:type="dxa"/>
            <w:vMerge w:val="restart"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443560" w:rsidRPr="00563902" w:rsidRDefault="00443560" w:rsidP="00FB4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Новокрещенова Ольга </w:t>
            </w:r>
            <w:r w:rsidRPr="00563902">
              <w:rPr>
                <w:rFonts w:ascii="Arial" w:hAnsi="Arial" w:cs="Arial"/>
                <w:sz w:val="18"/>
                <w:szCs w:val="18"/>
              </w:rPr>
              <w:lastRenderedPageBreak/>
              <w:t>Салимьяновна.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443560" w:rsidRPr="00563902" w:rsidRDefault="00443560" w:rsidP="00661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lastRenderedPageBreak/>
              <w:t xml:space="preserve">Главный  специалист по </w:t>
            </w:r>
            <w:r w:rsidRPr="00563902">
              <w:rPr>
                <w:rFonts w:ascii="Arial" w:hAnsi="Arial" w:cs="Arial"/>
                <w:sz w:val="18"/>
                <w:szCs w:val="18"/>
              </w:rPr>
              <w:lastRenderedPageBreak/>
              <w:t>дошкольному образованию отдела общего и дополнительного образования</w:t>
            </w: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661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Общая долевая,</w:t>
            </w:r>
          </w:p>
          <w:p w:rsidR="00443560" w:rsidRPr="00563902" w:rsidRDefault="00443560" w:rsidP="00661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lastRenderedPageBreak/>
              <w:t>1/4 доли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661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lastRenderedPageBreak/>
              <w:t>65,2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661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259 525,18</w:t>
            </w:r>
          </w:p>
        </w:tc>
        <w:tc>
          <w:tcPr>
            <w:tcW w:w="146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661992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443560" w:rsidRPr="00563902" w:rsidRDefault="00443560" w:rsidP="00661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673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661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Общая совместная собственность с супругом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661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661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Земельный участок,</w:t>
            </w:r>
          </w:p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кредит (ипотека)</w:t>
            </w:r>
          </w:p>
        </w:tc>
      </w:tr>
      <w:tr w:rsidR="00443560" w:rsidRPr="00563902" w:rsidTr="00661992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443560" w:rsidRPr="00563902" w:rsidRDefault="00443560" w:rsidP="00661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661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Общая совместная собственность с  супругом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661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83,3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661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Жилой  дом , кредит (ипотека)</w:t>
            </w: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63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63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Общая долевая,</w:t>
            </w:r>
          </w:p>
          <w:p w:rsidR="00443560" w:rsidRPr="00563902" w:rsidRDefault="00443560" w:rsidP="00A63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1/4 доли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63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63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shd w:val="clear" w:color="auto" w:fill="auto"/>
          </w:tcPr>
          <w:p w:rsidR="00443560" w:rsidRPr="00563902" w:rsidRDefault="00443560" w:rsidP="0066199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Автомобиль легковой: </w:t>
            </w:r>
            <w:r w:rsidRPr="00563902">
              <w:rPr>
                <w:rFonts w:ascii="Arial" w:hAnsi="Arial" w:cs="Arial"/>
                <w:sz w:val="18"/>
                <w:szCs w:val="18"/>
                <w:lang w:val="en-US"/>
              </w:rPr>
              <w:t xml:space="preserve">Susuki Sx4 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1 284 683,54</w:t>
            </w:r>
          </w:p>
        </w:tc>
        <w:tc>
          <w:tcPr>
            <w:tcW w:w="146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5E6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5E6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Общая совместная собственность с супругой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5E6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5E6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43560" w:rsidRPr="00563902" w:rsidRDefault="00443560" w:rsidP="00661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</w:tcPr>
          <w:p w:rsidR="00443560" w:rsidRPr="00563902" w:rsidRDefault="00443560" w:rsidP="00A55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Земельный участок,</w:t>
            </w:r>
          </w:p>
          <w:p w:rsidR="00443560" w:rsidRPr="00563902" w:rsidRDefault="00443560" w:rsidP="00A55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кредит (ипотека)</w:t>
            </w: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5E6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5E6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Общая совместная собственность с супругой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5E6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83,3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5E6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9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43560" w:rsidRPr="00563902" w:rsidRDefault="00443560" w:rsidP="00661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</w:tcPr>
          <w:p w:rsidR="00443560" w:rsidRPr="00563902" w:rsidRDefault="00443560" w:rsidP="00A55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Жилой  дом , кредит (ипотека)</w:t>
            </w: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Гараж-бокс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22,9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9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63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63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Общая долевая,</w:t>
            </w:r>
          </w:p>
          <w:p w:rsidR="00443560" w:rsidRPr="00563902" w:rsidRDefault="00443560" w:rsidP="00A63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1/4 доли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63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63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443560" w:rsidRPr="00563902" w:rsidRDefault="00443560" w:rsidP="00A63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shd w:val="clear" w:color="auto" w:fill="auto"/>
          </w:tcPr>
          <w:p w:rsidR="00443560" w:rsidRPr="00563902" w:rsidRDefault="00443560" w:rsidP="00A63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63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63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Общая долевая,</w:t>
            </w:r>
          </w:p>
          <w:p w:rsidR="00443560" w:rsidRPr="00563902" w:rsidRDefault="00443560" w:rsidP="00A63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1/4 доли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63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63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 w:val="restart"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443560" w:rsidRPr="00563902" w:rsidRDefault="00443560" w:rsidP="00FB4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Пирожникова Людмила </w:t>
            </w:r>
            <w:r w:rsidRPr="00563902">
              <w:rPr>
                <w:rFonts w:ascii="Arial" w:hAnsi="Arial" w:cs="Arial"/>
                <w:sz w:val="18"/>
                <w:szCs w:val="18"/>
              </w:rPr>
              <w:lastRenderedPageBreak/>
              <w:t>Алексеевна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lastRenderedPageBreak/>
              <w:t xml:space="preserve">Консультант  отдела общего </w:t>
            </w:r>
            <w:r w:rsidRPr="00563902">
              <w:rPr>
                <w:rFonts w:ascii="Arial" w:hAnsi="Arial" w:cs="Arial"/>
                <w:sz w:val="18"/>
                <w:szCs w:val="18"/>
              </w:rPr>
              <w:lastRenderedPageBreak/>
              <w:t>и дополнительного образования</w:t>
            </w: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lastRenderedPageBreak/>
              <w:t xml:space="preserve">Земельный участок для </w:t>
            </w:r>
            <w:r w:rsidRPr="00563902">
              <w:rPr>
                <w:rFonts w:ascii="Arial" w:hAnsi="Arial" w:cs="Arial"/>
                <w:sz w:val="18"/>
                <w:szCs w:val="18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lastRenderedPageBreak/>
              <w:t>Индивидуаль</w:t>
            </w:r>
            <w:r w:rsidRPr="00563902">
              <w:rPr>
                <w:rFonts w:ascii="Arial" w:hAnsi="Arial" w:cs="Arial"/>
                <w:sz w:val="18"/>
                <w:szCs w:val="18"/>
              </w:rPr>
              <w:lastRenderedPageBreak/>
              <w:t xml:space="preserve">ная 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lastRenderedPageBreak/>
              <w:t>987,7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443 584,53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Дом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68,3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 w:val="restart"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443560" w:rsidRPr="00563902" w:rsidRDefault="00443560" w:rsidP="00FB4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Пичкалева Елена Леонидовна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Заместитель начальника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0C0FE2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  <w:r w:rsidRPr="0056390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2 157 457,35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2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5E6B70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0C0FE2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  <w:r w:rsidRPr="0056390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5E6B70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5E6B70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5E6B70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5E6B70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2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 w:val="restart"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443560" w:rsidRPr="00563902" w:rsidRDefault="00443560" w:rsidP="00FB4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Пухарева Наталия Викторовна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Главный   специалист отдела организационно-правовой и кадровой работы</w:t>
            </w: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279 196,25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Совместная собственность с супругом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Садовый участок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520,0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2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Супруг</w:t>
            </w:r>
          </w:p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Совместная собственность с супругой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Автомобиль легковой:</w:t>
            </w:r>
          </w:p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53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480 558,85</w:t>
            </w:r>
          </w:p>
        </w:tc>
        <w:tc>
          <w:tcPr>
            <w:tcW w:w="146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Земельный участок под огородничество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550,0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 w:val="restart"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65" w:type="dxa"/>
            <w:shd w:val="clear" w:color="auto" w:fill="auto"/>
          </w:tcPr>
          <w:p w:rsidR="00443560" w:rsidRPr="00563902" w:rsidRDefault="00443560" w:rsidP="00B6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Семина Светлана Николаевна</w:t>
            </w:r>
          </w:p>
        </w:tc>
        <w:tc>
          <w:tcPr>
            <w:tcW w:w="1532" w:type="dxa"/>
            <w:shd w:val="clear" w:color="auto" w:fill="auto"/>
          </w:tcPr>
          <w:p w:rsidR="00443560" w:rsidRPr="00563902" w:rsidRDefault="00443560" w:rsidP="00EB2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Главный специалист отдела общего и дополнительного образования</w:t>
            </w: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Общая долевая, 1/10 доли 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443560" w:rsidRPr="00563902" w:rsidRDefault="00443560" w:rsidP="00126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320 384,21</w:t>
            </w:r>
          </w:p>
        </w:tc>
        <w:tc>
          <w:tcPr>
            <w:tcW w:w="146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Общая долевая, 1/10 доли 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Автомобиль легковой:</w:t>
            </w:r>
          </w:p>
          <w:p w:rsidR="00443560" w:rsidRPr="00563902" w:rsidRDefault="00443560" w:rsidP="00126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Chevrolet</w:t>
            </w:r>
            <w:r w:rsidRPr="005639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3902">
              <w:rPr>
                <w:rFonts w:ascii="Arial" w:hAnsi="Arial" w:cs="Arial"/>
                <w:sz w:val="18"/>
                <w:szCs w:val="18"/>
                <w:lang w:val="en-US"/>
              </w:rPr>
              <w:t>Niva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lastRenderedPageBreak/>
              <w:t>337 689,74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563902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19,00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560" w:rsidRPr="00457B6B" w:rsidTr="00A300DC">
        <w:tc>
          <w:tcPr>
            <w:tcW w:w="443" w:type="dxa"/>
            <w:vMerge/>
            <w:shd w:val="clear" w:color="auto" w:fill="auto"/>
          </w:tcPr>
          <w:p w:rsidR="00443560" w:rsidRPr="00563902" w:rsidRDefault="00443560" w:rsidP="002E5B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363" w:type="dxa"/>
            <w:shd w:val="clear" w:color="auto" w:fill="auto"/>
          </w:tcPr>
          <w:p w:rsidR="00443560" w:rsidRPr="00563902" w:rsidRDefault="00443560" w:rsidP="00A300D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 xml:space="preserve">Общая долевая, 2/5 доли </w:t>
            </w: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902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443560" w:rsidRPr="00563902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</w:tcPr>
          <w:p w:rsidR="00443560" w:rsidRPr="00457B6B" w:rsidRDefault="00443560" w:rsidP="00A30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3560" w:rsidRDefault="00443560" w:rsidP="0028232C"/>
    <w:p w:rsidR="00443560" w:rsidRDefault="00443560" w:rsidP="0028232C"/>
    <w:p w:rsidR="00443560" w:rsidRDefault="00443560" w:rsidP="0028232C"/>
    <w:p w:rsidR="00443560" w:rsidRDefault="00443560"/>
    <w:p w:rsidR="00443560" w:rsidRDefault="00443560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443560" w:rsidRDefault="00443560" w:rsidP="002A25F6">
      <w:pPr>
        <w:spacing w:after="0"/>
        <w:jc w:val="center"/>
        <w:rPr>
          <w:b/>
          <w:sz w:val="28"/>
        </w:rPr>
      </w:pPr>
      <w:r w:rsidRPr="004C3101">
        <w:rPr>
          <w:b/>
          <w:sz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443560" w:rsidRPr="004C3101" w:rsidRDefault="00443560" w:rsidP="002A25F6">
      <w:pPr>
        <w:spacing w:after="0"/>
        <w:jc w:val="center"/>
        <w:rPr>
          <w:b/>
          <w:sz w:val="28"/>
        </w:rPr>
      </w:pPr>
      <w:r w:rsidRPr="004C3101">
        <w:rPr>
          <w:b/>
          <w:sz w:val="28"/>
        </w:rPr>
        <w:t xml:space="preserve">за период с 01 января </w:t>
      </w:r>
      <w:r>
        <w:rPr>
          <w:b/>
          <w:sz w:val="28"/>
        </w:rPr>
        <w:t xml:space="preserve">2016 года </w:t>
      </w:r>
      <w:r w:rsidRPr="004C3101">
        <w:rPr>
          <w:b/>
          <w:sz w:val="28"/>
        </w:rPr>
        <w:t>по 31 декабря 201</w:t>
      </w:r>
      <w:r>
        <w:rPr>
          <w:b/>
          <w:sz w:val="28"/>
        </w:rPr>
        <w:t>6</w:t>
      </w:r>
      <w:r w:rsidRPr="004C3101">
        <w:rPr>
          <w:b/>
          <w:sz w:val="28"/>
        </w:rPr>
        <w:t xml:space="preserve"> года</w:t>
      </w:r>
    </w:p>
    <w:p w:rsidR="00443560" w:rsidRDefault="00443560" w:rsidP="002A25F6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УПРАВЛЕНИЯ ЭКОНОМИЧЕСКОГО РАЗВИТИЯ АДМИНИСТРАЦИИ </w:t>
      </w:r>
    </w:p>
    <w:p w:rsidR="00443560" w:rsidRPr="008C068A" w:rsidRDefault="00443560" w:rsidP="002A25F6">
      <w:pPr>
        <w:spacing w:after="0"/>
        <w:jc w:val="center"/>
        <w:rPr>
          <w:b/>
          <w:sz w:val="28"/>
          <w:u w:val="single"/>
        </w:rPr>
      </w:pPr>
      <w:r w:rsidRPr="008C068A">
        <w:rPr>
          <w:b/>
          <w:sz w:val="28"/>
          <w:u w:val="single"/>
        </w:rPr>
        <w:t>ЧАЙКОВСКОГО МУНИЦИПАЛЬНОГО РАЙОНА</w:t>
      </w:r>
    </w:p>
    <w:p w:rsidR="00443560" w:rsidRDefault="00443560" w:rsidP="002A25F6">
      <w:pPr>
        <w:spacing w:after="0"/>
        <w:rPr>
          <w:sz w:val="28"/>
        </w:rPr>
      </w:pPr>
    </w:p>
    <w:tbl>
      <w:tblPr>
        <w:tblStyle w:val="a8"/>
        <w:tblW w:w="16444" w:type="dxa"/>
        <w:tblInd w:w="-176" w:type="dxa"/>
        <w:tblLayout w:type="fixed"/>
        <w:tblLook w:val="04A0"/>
      </w:tblPr>
      <w:tblGrid>
        <w:gridCol w:w="568"/>
        <w:gridCol w:w="1988"/>
        <w:gridCol w:w="1556"/>
        <w:gridCol w:w="1275"/>
        <w:gridCol w:w="1276"/>
        <w:gridCol w:w="993"/>
        <w:gridCol w:w="992"/>
        <w:gridCol w:w="1134"/>
        <w:gridCol w:w="850"/>
        <w:gridCol w:w="993"/>
        <w:gridCol w:w="1417"/>
        <w:gridCol w:w="1701"/>
        <w:gridCol w:w="1701"/>
      </w:tblGrid>
      <w:tr w:rsidR="00443560" w:rsidRPr="00A430E3" w:rsidTr="005C366E">
        <w:trPr>
          <w:trHeight w:val="480"/>
          <w:tblHeader/>
        </w:trPr>
        <w:tc>
          <w:tcPr>
            <w:tcW w:w="568" w:type="dxa"/>
            <w:vMerge w:val="restart"/>
          </w:tcPr>
          <w:p w:rsidR="00443560" w:rsidRPr="00A430E3" w:rsidRDefault="00443560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8" w:type="dxa"/>
            <w:vMerge w:val="restart"/>
          </w:tcPr>
          <w:p w:rsidR="00443560" w:rsidRDefault="00443560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 xml:space="preserve">Фамилия </w:t>
            </w:r>
          </w:p>
          <w:p w:rsidR="00443560" w:rsidRPr="00A430E3" w:rsidRDefault="00443560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и инициалы лица,</w:t>
            </w:r>
          </w:p>
          <w:p w:rsidR="00443560" w:rsidRPr="00A430E3" w:rsidRDefault="00443560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должность</w:t>
            </w:r>
          </w:p>
          <w:p w:rsidR="00443560" w:rsidRPr="00A430E3" w:rsidRDefault="00443560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556" w:type="dxa"/>
            <w:vMerge w:val="restart"/>
          </w:tcPr>
          <w:p w:rsidR="00443560" w:rsidRPr="00A430E3" w:rsidRDefault="00443560" w:rsidP="00797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443560" w:rsidRPr="00A430E3" w:rsidRDefault="00443560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443560" w:rsidRPr="00A430E3" w:rsidRDefault="00443560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443560" w:rsidRDefault="00443560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 xml:space="preserve">Транспортные </w:t>
            </w:r>
          </w:p>
          <w:p w:rsidR="00443560" w:rsidRPr="00A430E3" w:rsidRDefault="00443560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701" w:type="dxa"/>
            <w:vMerge w:val="restart"/>
          </w:tcPr>
          <w:p w:rsidR="00443560" w:rsidRPr="00A430E3" w:rsidRDefault="00443560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Декларирован</w:t>
            </w:r>
            <w:r>
              <w:rPr>
                <w:rFonts w:ascii="Times New Roman" w:hAnsi="Times New Roman" w:cs="Times New Roman"/>
              </w:rPr>
              <w:t>-</w:t>
            </w:r>
            <w:r w:rsidRPr="00A430E3">
              <w:rPr>
                <w:rFonts w:ascii="Times New Roman" w:hAnsi="Times New Roman" w:cs="Times New Roman"/>
              </w:rPr>
              <w:t>ный</w:t>
            </w:r>
          </w:p>
          <w:p w:rsidR="00443560" w:rsidRDefault="00443560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 xml:space="preserve">годовой </w:t>
            </w:r>
          </w:p>
          <w:p w:rsidR="00443560" w:rsidRPr="00A430E3" w:rsidRDefault="00443560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доход</w:t>
            </w:r>
            <w:r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701" w:type="dxa"/>
            <w:vMerge w:val="restart"/>
          </w:tcPr>
          <w:p w:rsidR="00443560" w:rsidRPr="00A430E3" w:rsidRDefault="00443560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Сведения</w:t>
            </w:r>
          </w:p>
          <w:p w:rsidR="00443560" w:rsidRPr="00A430E3" w:rsidRDefault="00443560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об источниках получения  средств,</w:t>
            </w:r>
          </w:p>
          <w:p w:rsidR="00443560" w:rsidRPr="00A430E3" w:rsidRDefault="00443560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за счет  которых совершена сделка</w:t>
            </w:r>
          </w:p>
          <w:p w:rsidR="00443560" w:rsidRPr="00A430E3" w:rsidRDefault="00443560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(вид приобретен-ного имущества, источники)</w:t>
            </w:r>
          </w:p>
        </w:tc>
      </w:tr>
      <w:tr w:rsidR="00443560" w:rsidRPr="00A430E3" w:rsidTr="005C366E">
        <w:trPr>
          <w:cantSplit/>
          <w:trHeight w:val="1965"/>
          <w:tblHeader/>
        </w:trPr>
        <w:tc>
          <w:tcPr>
            <w:tcW w:w="568" w:type="dxa"/>
            <w:vMerge/>
          </w:tcPr>
          <w:p w:rsidR="00443560" w:rsidRPr="00A430E3" w:rsidRDefault="0044356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443560" w:rsidRPr="00A430E3" w:rsidRDefault="00443560" w:rsidP="00797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extDirection w:val="btLr"/>
          </w:tcPr>
          <w:p w:rsidR="00443560" w:rsidRPr="00E66775" w:rsidRDefault="00443560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443560" w:rsidRPr="00E66775" w:rsidRDefault="00443560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вид</w:t>
            </w:r>
          </w:p>
          <w:p w:rsidR="00443560" w:rsidRPr="00E66775" w:rsidRDefault="00443560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276" w:type="dxa"/>
            <w:textDirection w:val="btLr"/>
          </w:tcPr>
          <w:p w:rsidR="00443560" w:rsidRPr="00E66775" w:rsidRDefault="00443560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вид</w:t>
            </w:r>
          </w:p>
          <w:p w:rsidR="00443560" w:rsidRPr="00E66775" w:rsidRDefault="00443560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993" w:type="dxa"/>
            <w:textDirection w:val="btLr"/>
          </w:tcPr>
          <w:p w:rsidR="00443560" w:rsidRPr="00E66775" w:rsidRDefault="00443560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992" w:type="dxa"/>
            <w:textDirection w:val="btLr"/>
          </w:tcPr>
          <w:p w:rsidR="00443560" w:rsidRPr="00E66775" w:rsidRDefault="00443560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Страна</w:t>
            </w:r>
          </w:p>
          <w:p w:rsidR="00443560" w:rsidRPr="00E66775" w:rsidRDefault="00443560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134" w:type="dxa"/>
            <w:textDirection w:val="btLr"/>
          </w:tcPr>
          <w:p w:rsidR="00443560" w:rsidRPr="00E66775" w:rsidRDefault="00443560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Вид</w:t>
            </w:r>
          </w:p>
          <w:p w:rsidR="00443560" w:rsidRPr="00E66775" w:rsidRDefault="00443560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50" w:type="dxa"/>
            <w:textDirection w:val="btLr"/>
          </w:tcPr>
          <w:p w:rsidR="00443560" w:rsidRPr="00E66775" w:rsidRDefault="00443560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  <w:textDirection w:val="btLr"/>
          </w:tcPr>
          <w:p w:rsidR="00443560" w:rsidRPr="00E66775" w:rsidRDefault="00443560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443560" w:rsidRPr="00A430E3" w:rsidRDefault="0044356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43560" w:rsidRPr="00A430E3" w:rsidRDefault="0044356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43560" w:rsidRPr="00A430E3" w:rsidRDefault="00443560" w:rsidP="00797A80">
            <w:pPr>
              <w:rPr>
                <w:rFonts w:ascii="Times New Roman" w:hAnsi="Times New Roman" w:cs="Times New Roman"/>
              </w:rPr>
            </w:pPr>
          </w:p>
        </w:tc>
      </w:tr>
      <w:tr w:rsidR="00443560" w:rsidRPr="003609B3" w:rsidTr="005C366E">
        <w:trPr>
          <w:cantSplit/>
          <w:trHeight w:val="270"/>
          <w:tblHeader/>
        </w:trPr>
        <w:tc>
          <w:tcPr>
            <w:tcW w:w="568" w:type="dxa"/>
          </w:tcPr>
          <w:p w:rsidR="00443560" w:rsidRPr="003609B3" w:rsidRDefault="00443560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8" w:type="dxa"/>
          </w:tcPr>
          <w:p w:rsidR="00443560" w:rsidRPr="003609B3" w:rsidRDefault="00443560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6" w:type="dxa"/>
          </w:tcPr>
          <w:p w:rsidR="00443560" w:rsidRPr="003609B3" w:rsidRDefault="00443560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43560" w:rsidRPr="003609B3" w:rsidRDefault="00443560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443560" w:rsidRPr="003609B3" w:rsidRDefault="00443560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443560" w:rsidRPr="003609B3" w:rsidRDefault="00443560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443560" w:rsidRPr="003609B3" w:rsidRDefault="00443560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443560" w:rsidRPr="003609B3" w:rsidRDefault="00443560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443560" w:rsidRPr="003609B3" w:rsidRDefault="00443560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</w:tcPr>
          <w:p w:rsidR="00443560" w:rsidRPr="003609B3" w:rsidRDefault="00443560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</w:tcPr>
          <w:p w:rsidR="00443560" w:rsidRPr="003609B3" w:rsidRDefault="00443560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</w:tcPr>
          <w:p w:rsidR="00443560" w:rsidRPr="003609B3" w:rsidRDefault="00443560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</w:tcPr>
          <w:p w:rsidR="00443560" w:rsidRPr="003609B3" w:rsidRDefault="00443560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43560" w:rsidRPr="00A430E3" w:rsidTr="005C366E">
        <w:trPr>
          <w:cantSplit/>
          <w:trHeight w:val="970"/>
        </w:trPr>
        <w:tc>
          <w:tcPr>
            <w:tcW w:w="568" w:type="dxa"/>
            <w:vMerge w:val="restart"/>
            <w:vAlign w:val="center"/>
          </w:tcPr>
          <w:p w:rsidR="00443560" w:rsidRPr="0066004C" w:rsidRDefault="00443560" w:rsidP="00F0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4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8" w:type="dxa"/>
            <w:vMerge w:val="restart"/>
          </w:tcPr>
          <w:p w:rsidR="00443560" w:rsidRPr="00A430E3" w:rsidRDefault="00443560" w:rsidP="0018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Коновалов Алексей Васильевич</w:t>
            </w:r>
          </w:p>
        </w:tc>
        <w:tc>
          <w:tcPr>
            <w:tcW w:w="1556" w:type="dxa"/>
            <w:vMerge w:val="restart"/>
          </w:tcPr>
          <w:p w:rsidR="00443560" w:rsidRDefault="00443560" w:rsidP="006A75EF">
            <w:pPr>
              <w:rPr>
                <w:rFonts w:ascii="Times New Roman" w:hAnsi="Times New Roman" w:cs="Times New Roman"/>
              </w:rPr>
            </w:pPr>
            <w:r w:rsidRPr="00F006B6">
              <w:rPr>
                <w:rFonts w:ascii="Times New Roman" w:hAnsi="Times New Roman" w:cs="Times New Roman"/>
              </w:rPr>
              <w:t>заместитель начальника управления, начальник отдела сельского хозяйства</w:t>
            </w:r>
          </w:p>
        </w:tc>
        <w:tc>
          <w:tcPr>
            <w:tcW w:w="1275" w:type="dxa"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228F1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76" w:type="dxa"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B228F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B228F1">
              <w:rPr>
                <w:rFonts w:ascii="Times New Roman" w:hAnsi="Times New Roman" w:cs="Times New Roman"/>
                <w:bCs/>
                <w:color w:val="000000"/>
              </w:rPr>
              <w:t>60000,0</w:t>
            </w:r>
          </w:p>
        </w:tc>
        <w:tc>
          <w:tcPr>
            <w:tcW w:w="992" w:type="dxa"/>
            <w:vMerge w:val="restart"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B228F1">
              <w:rPr>
                <w:rFonts w:ascii="Times New Roman" w:hAnsi="Times New Roman" w:cs="Times New Roman"/>
              </w:rPr>
              <w:t>Россия</w:t>
            </w:r>
          </w:p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B228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B228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B228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43560" w:rsidRPr="00B228F1" w:rsidRDefault="00443560" w:rsidP="00E9753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228F1">
              <w:rPr>
                <w:rFonts w:ascii="Times New Roman" w:hAnsi="Times New Roman" w:cs="Times New Roman"/>
                <w:color w:val="000000"/>
              </w:rPr>
              <w:t>Автомобиль легковой:</w:t>
            </w:r>
          </w:p>
          <w:p w:rsidR="00443560" w:rsidRPr="00B228F1" w:rsidRDefault="00443560" w:rsidP="00E97532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B228F1">
              <w:rPr>
                <w:rFonts w:ascii="Times New Roman" w:hAnsi="Times New Roman" w:cs="Times New Roman"/>
                <w:bCs/>
                <w:color w:val="000000"/>
                <w:lang w:val="en-US"/>
              </w:rPr>
              <w:t>Chevrolet Lanos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724282,33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B228F1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970"/>
        </w:trPr>
        <w:tc>
          <w:tcPr>
            <w:tcW w:w="568" w:type="dxa"/>
            <w:vMerge/>
            <w:vAlign w:val="center"/>
          </w:tcPr>
          <w:p w:rsidR="00443560" w:rsidRPr="0066004C" w:rsidRDefault="00443560" w:rsidP="00F0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443560" w:rsidRDefault="00443560" w:rsidP="00F006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443560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43560" w:rsidRPr="00B228F1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228F1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76" w:type="dxa"/>
            <w:vAlign w:val="center"/>
          </w:tcPr>
          <w:p w:rsidR="00443560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443560" w:rsidRPr="00B228F1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 доля)</w:t>
            </w:r>
          </w:p>
        </w:tc>
        <w:tc>
          <w:tcPr>
            <w:tcW w:w="993" w:type="dxa"/>
            <w:vAlign w:val="center"/>
          </w:tcPr>
          <w:p w:rsidR="00443560" w:rsidRPr="00B228F1" w:rsidRDefault="00443560" w:rsidP="00B228F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1458,0</w:t>
            </w:r>
          </w:p>
        </w:tc>
        <w:tc>
          <w:tcPr>
            <w:tcW w:w="992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B228F1" w:rsidRDefault="00443560" w:rsidP="00E9753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3560" w:rsidRPr="00A430E3" w:rsidTr="005C366E">
        <w:trPr>
          <w:cantSplit/>
          <w:trHeight w:val="761"/>
        </w:trPr>
        <w:tc>
          <w:tcPr>
            <w:tcW w:w="568" w:type="dxa"/>
            <w:vMerge/>
            <w:vAlign w:val="center"/>
          </w:tcPr>
          <w:p w:rsidR="00443560" w:rsidRPr="0066004C" w:rsidRDefault="00443560" w:rsidP="00F0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443560" w:rsidRDefault="00443560" w:rsidP="00F006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28F1"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1276" w:type="dxa"/>
            <w:vAlign w:val="center"/>
          </w:tcPr>
          <w:p w:rsidR="00443560" w:rsidRPr="004A271C" w:rsidRDefault="00443560" w:rsidP="004A271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A271C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43560" w:rsidRPr="004A271C" w:rsidRDefault="00443560" w:rsidP="004A271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A271C">
              <w:rPr>
                <w:rFonts w:ascii="Times New Roman" w:hAnsi="Times New Roman" w:cs="Times New Roman"/>
                <w:color w:val="000000"/>
              </w:rPr>
              <w:t xml:space="preserve"> (1/5 доля)</w:t>
            </w:r>
          </w:p>
        </w:tc>
        <w:tc>
          <w:tcPr>
            <w:tcW w:w="993" w:type="dxa"/>
            <w:vAlign w:val="center"/>
          </w:tcPr>
          <w:p w:rsidR="00443560" w:rsidRPr="00B228F1" w:rsidRDefault="00443560" w:rsidP="000272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28F1">
              <w:rPr>
                <w:rFonts w:ascii="Times New Roman" w:hAnsi="Times New Roman" w:cs="Times New Roman"/>
                <w:bCs/>
                <w:color w:val="000000"/>
              </w:rPr>
              <w:t>59,3</w:t>
            </w:r>
          </w:p>
        </w:tc>
        <w:tc>
          <w:tcPr>
            <w:tcW w:w="992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B228F1" w:rsidRDefault="00443560" w:rsidP="00E9753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3560" w:rsidRPr="00A430E3" w:rsidTr="005C366E">
        <w:trPr>
          <w:cantSplit/>
          <w:trHeight w:val="761"/>
        </w:trPr>
        <w:tc>
          <w:tcPr>
            <w:tcW w:w="568" w:type="dxa"/>
            <w:vMerge/>
            <w:vAlign w:val="center"/>
          </w:tcPr>
          <w:p w:rsidR="00443560" w:rsidRPr="0066004C" w:rsidRDefault="00443560" w:rsidP="00F0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443560" w:rsidRDefault="00443560" w:rsidP="00F006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43560" w:rsidRPr="004A271C" w:rsidRDefault="00443560" w:rsidP="00E975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71C">
              <w:rPr>
                <w:rFonts w:ascii="Times New Roman" w:hAnsi="Times New Roman" w:cs="Times New Roman"/>
                <w:color w:val="000000"/>
              </w:rPr>
              <w:t xml:space="preserve">общая долевая  </w:t>
            </w:r>
          </w:p>
          <w:p w:rsidR="00443560" w:rsidRPr="004A271C" w:rsidRDefault="00443560" w:rsidP="004A271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A271C">
              <w:rPr>
                <w:rFonts w:ascii="Times New Roman" w:hAnsi="Times New Roman" w:cs="Times New Roman"/>
                <w:color w:val="000000"/>
              </w:rPr>
              <w:t>(1/20 доля)</w:t>
            </w:r>
          </w:p>
        </w:tc>
        <w:tc>
          <w:tcPr>
            <w:tcW w:w="993" w:type="dxa"/>
            <w:vAlign w:val="center"/>
          </w:tcPr>
          <w:p w:rsidR="00443560" w:rsidRPr="00B228F1" w:rsidRDefault="00443560" w:rsidP="000272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28F1">
              <w:rPr>
                <w:rFonts w:ascii="Times New Roman" w:hAnsi="Times New Roman" w:cs="Times New Roman"/>
                <w:bCs/>
                <w:color w:val="000000"/>
              </w:rPr>
              <w:t>43,5</w:t>
            </w:r>
          </w:p>
        </w:tc>
        <w:tc>
          <w:tcPr>
            <w:tcW w:w="992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B228F1" w:rsidRDefault="00443560" w:rsidP="00E9753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3560" w:rsidRPr="00A430E3" w:rsidTr="005C366E">
        <w:trPr>
          <w:cantSplit/>
          <w:trHeight w:val="761"/>
        </w:trPr>
        <w:tc>
          <w:tcPr>
            <w:tcW w:w="568" w:type="dxa"/>
            <w:vMerge/>
            <w:vAlign w:val="center"/>
          </w:tcPr>
          <w:p w:rsidR="00443560" w:rsidRPr="0066004C" w:rsidRDefault="00443560" w:rsidP="00F0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443560" w:rsidRDefault="00443560" w:rsidP="00F006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B228F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B228F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28F1">
              <w:rPr>
                <w:rFonts w:ascii="Times New Roman" w:hAnsi="Times New Roman" w:cs="Times New Roman"/>
                <w:bCs/>
                <w:color w:val="000000"/>
              </w:rPr>
              <w:t>18,6</w:t>
            </w:r>
          </w:p>
        </w:tc>
        <w:tc>
          <w:tcPr>
            <w:tcW w:w="992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B228F1" w:rsidRDefault="00443560" w:rsidP="00E9753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3560" w:rsidRPr="00A430E3" w:rsidTr="005C366E">
        <w:trPr>
          <w:cantSplit/>
          <w:trHeight w:val="615"/>
        </w:trPr>
        <w:tc>
          <w:tcPr>
            <w:tcW w:w="568" w:type="dxa"/>
            <w:vMerge/>
          </w:tcPr>
          <w:p w:rsidR="00443560" w:rsidRPr="0066004C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 w:val="restart"/>
          </w:tcPr>
          <w:p w:rsidR="00443560" w:rsidRPr="00F006B6" w:rsidRDefault="00443560" w:rsidP="00F006B6">
            <w:pPr>
              <w:rPr>
                <w:rFonts w:ascii="Times New Roman" w:hAnsi="Times New Roman" w:cs="Times New Roman"/>
              </w:rPr>
            </w:pPr>
            <w:r w:rsidRPr="00F006B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6" w:type="dxa"/>
          </w:tcPr>
          <w:p w:rsidR="00443560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43560" w:rsidRPr="00B228F1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228F1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76" w:type="dxa"/>
            <w:vAlign w:val="center"/>
          </w:tcPr>
          <w:p w:rsidR="00443560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443560" w:rsidRPr="00B228F1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 доля)</w:t>
            </w:r>
          </w:p>
        </w:tc>
        <w:tc>
          <w:tcPr>
            <w:tcW w:w="993" w:type="dxa"/>
            <w:vAlign w:val="center"/>
          </w:tcPr>
          <w:p w:rsidR="00443560" w:rsidRPr="00B228F1" w:rsidRDefault="00443560" w:rsidP="006A75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1458,0</w:t>
            </w:r>
          </w:p>
        </w:tc>
        <w:tc>
          <w:tcPr>
            <w:tcW w:w="992" w:type="dxa"/>
            <w:vMerge w:val="restart"/>
            <w:vAlign w:val="center"/>
          </w:tcPr>
          <w:p w:rsidR="00443560" w:rsidRPr="00245A11" w:rsidRDefault="00443560" w:rsidP="00E43D46">
            <w:pPr>
              <w:jc w:val="center"/>
              <w:rPr>
                <w:rFonts w:ascii="Times New Roman" w:hAnsi="Times New Roman" w:cs="Times New Roman"/>
              </w:rPr>
            </w:pPr>
            <w:r w:rsidRPr="00245A11">
              <w:rPr>
                <w:rFonts w:ascii="Times New Roman" w:hAnsi="Times New Roman" w:cs="Times New Roman"/>
              </w:rPr>
              <w:t>Россия</w:t>
            </w:r>
          </w:p>
          <w:p w:rsidR="00443560" w:rsidRPr="00245A11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43560" w:rsidRPr="00245A11" w:rsidRDefault="00443560" w:rsidP="00E43D46">
            <w:pPr>
              <w:jc w:val="center"/>
              <w:rPr>
                <w:rFonts w:ascii="Times New Roman" w:hAnsi="Times New Roman" w:cs="Times New Roman"/>
              </w:rPr>
            </w:pPr>
            <w:r w:rsidRPr="00245A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443560" w:rsidRPr="00245A11" w:rsidRDefault="00443560" w:rsidP="00E43D46">
            <w:pPr>
              <w:jc w:val="center"/>
              <w:rPr>
                <w:rFonts w:ascii="Times New Roman" w:hAnsi="Times New Roman" w:cs="Times New Roman"/>
              </w:rPr>
            </w:pPr>
            <w:r w:rsidRPr="00245A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43560" w:rsidRPr="00245A11" w:rsidRDefault="00443560" w:rsidP="00E43D46">
            <w:pPr>
              <w:jc w:val="center"/>
              <w:rPr>
                <w:rFonts w:ascii="Times New Roman" w:hAnsi="Times New Roman" w:cs="Times New Roman"/>
              </w:rPr>
            </w:pPr>
            <w:r w:rsidRPr="00245A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43560" w:rsidRPr="00245A11" w:rsidRDefault="00443560" w:rsidP="00E43D46">
            <w:pPr>
              <w:jc w:val="center"/>
              <w:rPr>
                <w:rFonts w:ascii="Times New Roman" w:hAnsi="Times New Roman" w:cs="Times New Roman"/>
              </w:rPr>
            </w:pPr>
            <w:r w:rsidRPr="00245A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245A11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759381,92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245A11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245A11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180"/>
        </w:trPr>
        <w:tc>
          <w:tcPr>
            <w:tcW w:w="568" w:type="dxa"/>
            <w:vMerge/>
          </w:tcPr>
          <w:p w:rsidR="00443560" w:rsidRPr="0066004C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443560" w:rsidRPr="00F006B6" w:rsidRDefault="00443560" w:rsidP="00F00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</w:tcPr>
          <w:p w:rsidR="00443560" w:rsidRPr="00245A11" w:rsidRDefault="00443560" w:rsidP="006A75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43560" w:rsidRPr="00245A11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 w:rsidRPr="00245A11">
              <w:rPr>
                <w:rFonts w:ascii="Times New Roman" w:hAnsi="Times New Roman" w:cs="Times New Roman"/>
                <w:bCs/>
                <w:color w:val="000000"/>
              </w:rPr>
              <w:t>квартиры</w:t>
            </w:r>
          </w:p>
        </w:tc>
        <w:tc>
          <w:tcPr>
            <w:tcW w:w="1276" w:type="dxa"/>
            <w:vAlign w:val="center"/>
          </w:tcPr>
          <w:p w:rsidR="00443560" w:rsidRPr="006A75EF" w:rsidRDefault="00443560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43560" w:rsidRPr="006A75EF" w:rsidRDefault="00443560" w:rsidP="004A271C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(1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6A75EF">
              <w:rPr>
                <w:rFonts w:ascii="Times New Roman" w:hAnsi="Times New Roman" w:cs="Times New Roman"/>
                <w:color w:val="000000"/>
              </w:rPr>
              <w:t>5 доля)</w:t>
            </w:r>
          </w:p>
        </w:tc>
        <w:tc>
          <w:tcPr>
            <w:tcW w:w="993" w:type="dxa"/>
            <w:vAlign w:val="center"/>
          </w:tcPr>
          <w:p w:rsidR="00443560" w:rsidRPr="00245A11" w:rsidRDefault="00443560" w:rsidP="000272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A11">
              <w:rPr>
                <w:rFonts w:ascii="Times New Roman" w:hAnsi="Times New Roman" w:cs="Times New Roman"/>
                <w:bCs/>
                <w:color w:val="000000"/>
              </w:rPr>
              <w:t>59,3</w:t>
            </w:r>
          </w:p>
        </w:tc>
        <w:tc>
          <w:tcPr>
            <w:tcW w:w="992" w:type="dxa"/>
            <w:vMerge/>
            <w:vAlign w:val="center"/>
          </w:tcPr>
          <w:p w:rsidR="00443560" w:rsidRPr="00B228F1" w:rsidRDefault="00443560" w:rsidP="00E43D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245A11" w:rsidRDefault="00443560" w:rsidP="00E43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245A11" w:rsidRDefault="00443560" w:rsidP="00E43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245A11" w:rsidRDefault="00443560" w:rsidP="00E43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245A11" w:rsidRDefault="00443560" w:rsidP="00E43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245A11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560" w:rsidRPr="00A430E3" w:rsidTr="005C366E">
        <w:trPr>
          <w:cantSplit/>
          <w:trHeight w:val="761"/>
        </w:trPr>
        <w:tc>
          <w:tcPr>
            <w:tcW w:w="568" w:type="dxa"/>
            <w:vMerge/>
          </w:tcPr>
          <w:p w:rsidR="00443560" w:rsidRPr="0066004C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443560" w:rsidRPr="00F006B6" w:rsidRDefault="00443560" w:rsidP="00F00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443560" w:rsidRPr="00245A11" w:rsidRDefault="00443560" w:rsidP="00E97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443560" w:rsidRPr="00245A11" w:rsidRDefault="00443560" w:rsidP="00E97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43560" w:rsidRPr="006A75EF" w:rsidRDefault="00443560" w:rsidP="00E975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43560" w:rsidRPr="006A75EF" w:rsidRDefault="00443560" w:rsidP="004A271C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(9/20доля)</w:t>
            </w:r>
          </w:p>
        </w:tc>
        <w:tc>
          <w:tcPr>
            <w:tcW w:w="993" w:type="dxa"/>
            <w:vAlign w:val="center"/>
          </w:tcPr>
          <w:p w:rsidR="00443560" w:rsidRPr="00245A11" w:rsidRDefault="00443560" w:rsidP="00E43D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A11">
              <w:rPr>
                <w:rFonts w:ascii="Times New Roman" w:hAnsi="Times New Roman" w:cs="Times New Roman"/>
                <w:bCs/>
                <w:color w:val="000000"/>
              </w:rPr>
              <w:t>43,5</w:t>
            </w:r>
          </w:p>
          <w:p w:rsidR="00443560" w:rsidRPr="00245A11" w:rsidRDefault="00443560" w:rsidP="009001D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3560" w:rsidRPr="00A430E3" w:rsidTr="005C366E">
        <w:trPr>
          <w:cantSplit/>
          <w:trHeight w:val="761"/>
        </w:trPr>
        <w:tc>
          <w:tcPr>
            <w:tcW w:w="568" w:type="dxa"/>
            <w:vMerge/>
          </w:tcPr>
          <w:p w:rsidR="00443560" w:rsidRPr="0066004C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 w:val="restart"/>
          </w:tcPr>
          <w:p w:rsidR="00443560" w:rsidRPr="00A430E3" w:rsidRDefault="00443560" w:rsidP="00E43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430E3">
              <w:rPr>
                <w:rFonts w:ascii="Times New Roman" w:hAnsi="Times New Roman" w:cs="Times New Roman"/>
              </w:rPr>
              <w:t>есовершеннолетний  ребенок</w:t>
            </w:r>
          </w:p>
        </w:tc>
        <w:tc>
          <w:tcPr>
            <w:tcW w:w="1556" w:type="dxa"/>
            <w:vMerge w:val="restart"/>
          </w:tcPr>
          <w:p w:rsidR="00443560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43560" w:rsidRPr="00B228F1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228F1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76" w:type="dxa"/>
            <w:vAlign w:val="center"/>
          </w:tcPr>
          <w:p w:rsidR="00443560" w:rsidRPr="006A75EF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443560" w:rsidRPr="006A75EF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(1/5 доля)</w:t>
            </w:r>
          </w:p>
        </w:tc>
        <w:tc>
          <w:tcPr>
            <w:tcW w:w="993" w:type="dxa"/>
            <w:vAlign w:val="center"/>
          </w:tcPr>
          <w:p w:rsidR="00443560" w:rsidRPr="00B228F1" w:rsidRDefault="00443560" w:rsidP="006A75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1458,0</w:t>
            </w:r>
          </w:p>
        </w:tc>
        <w:tc>
          <w:tcPr>
            <w:tcW w:w="992" w:type="dxa"/>
            <w:vMerge w:val="restart"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Россия</w:t>
            </w:r>
          </w:p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6E14F0" w:rsidRDefault="00443560" w:rsidP="00523EE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761"/>
        </w:trPr>
        <w:tc>
          <w:tcPr>
            <w:tcW w:w="568" w:type="dxa"/>
            <w:vMerge/>
          </w:tcPr>
          <w:p w:rsidR="00443560" w:rsidRPr="0066004C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443560" w:rsidRDefault="00443560" w:rsidP="00E43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443560" w:rsidRPr="00FF0D91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43560" w:rsidRPr="00FF0D91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 w:rsidRPr="00FF0D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43560" w:rsidRPr="006A75EF" w:rsidRDefault="00443560" w:rsidP="006A75E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43560" w:rsidRPr="006A75EF" w:rsidRDefault="00443560" w:rsidP="004A271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(1/5 доля)</w:t>
            </w:r>
          </w:p>
        </w:tc>
        <w:tc>
          <w:tcPr>
            <w:tcW w:w="993" w:type="dxa"/>
            <w:vAlign w:val="center"/>
          </w:tcPr>
          <w:p w:rsidR="00443560" w:rsidRPr="00FF0D91" w:rsidRDefault="00443560" w:rsidP="000272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0D91">
              <w:rPr>
                <w:rFonts w:ascii="Times New Roman" w:hAnsi="Times New Roman" w:cs="Times New Roman"/>
                <w:bCs/>
                <w:color w:val="000000"/>
              </w:rPr>
              <w:t>59,3</w:t>
            </w:r>
          </w:p>
        </w:tc>
        <w:tc>
          <w:tcPr>
            <w:tcW w:w="992" w:type="dxa"/>
            <w:vMerge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6E14F0" w:rsidRDefault="00443560" w:rsidP="0052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560" w:rsidRPr="00A430E3" w:rsidTr="005C366E">
        <w:trPr>
          <w:cantSplit/>
          <w:trHeight w:val="761"/>
        </w:trPr>
        <w:tc>
          <w:tcPr>
            <w:tcW w:w="568" w:type="dxa"/>
            <w:vMerge/>
          </w:tcPr>
          <w:p w:rsidR="00443560" w:rsidRPr="0066004C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 w:val="restart"/>
          </w:tcPr>
          <w:p w:rsidR="00443560" w:rsidRDefault="00443560">
            <w:r w:rsidRPr="00963C79">
              <w:rPr>
                <w:rFonts w:ascii="Times New Roman" w:hAnsi="Times New Roman" w:cs="Times New Roman"/>
              </w:rPr>
              <w:t>несовершеннолетний  ребенок</w:t>
            </w:r>
          </w:p>
        </w:tc>
        <w:tc>
          <w:tcPr>
            <w:tcW w:w="1556" w:type="dxa"/>
            <w:vMerge w:val="restart"/>
          </w:tcPr>
          <w:p w:rsidR="00443560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43560" w:rsidRPr="00B228F1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228F1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76" w:type="dxa"/>
            <w:vAlign w:val="center"/>
          </w:tcPr>
          <w:p w:rsidR="00443560" w:rsidRPr="006A75EF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443560" w:rsidRPr="006A75EF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(1/5 доля)</w:t>
            </w:r>
          </w:p>
        </w:tc>
        <w:tc>
          <w:tcPr>
            <w:tcW w:w="993" w:type="dxa"/>
            <w:vAlign w:val="center"/>
          </w:tcPr>
          <w:p w:rsidR="00443560" w:rsidRPr="00B228F1" w:rsidRDefault="00443560" w:rsidP="006A75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1458,0</w:t>
            </w:r>
          </w:p>
        </w:tc>
        <w:tc>
          <w:tcPr>
            <w:tcW w:w="992" w:type="dxa"/>
            <w:vMerge w:val="restart"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Россия</w:t>
            </w:r>
          </w:p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761"/>
        </w:trPr>
        <w:tc>
          <w:tcPr>
            <w:tcW w:w="568" w:type="dxa"/>
            <w:vMerge/>
          </w:tcPr>
          <w:p w:rsidR="00443560" w:rsidRPr="0066004C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443560" w:rsidRPr="00963C79" w:rsidRDefault="00443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443560" w:rsidRPr="00FF0D91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43560" w:rsidRPr="00FF0D91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 w:rsidRPr="00FF0D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43560" w:rsidRPr="006A75EF" w:rsidRDefault="00443560" w:rsidP="006A75E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43560" w:rsidRPr="006A75EF" w:rsidRDefault="00443560" w:rsidP="004A271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6A75EF">
              <w:rPr>
                <w:rFonts w:ascii="Times New Roman" w:hAnsi="Times New Roman" w:cs="Times New Roman"/>
                <w:color w:val="000000"/>
              </w:rPr>
              <w:t>/5 доля)</w:t>
            </w:r>
          </w:p>
        </w:tc>
        <w:tc>
          <w:tcPr>
            <w:tcW w:w="993" w:type="dxa"/>
            <w:vAlign w:val="center"/>
          </w:tcPr>
          <w:p w:rsidR="00443560" w:rsidRPr="00FF0D91" w:rsidRDefault="00443560" w:rsidP="000272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0D91">
              <w:rPr>
                <w:rFonts w:ascii="Times New Roman" w:hAnsi="Times New Roman" w:cs="Times New Roman"/>
                <w:bCs/>
                <w:color w:val="000000"/>
              </w:rPr>
              <w:t>59,3</w:t>
            </w:r>
          </w:p>
        </w:tc>
        <w:tc>
          <w:tcPr>
            <w:tcW w:w="992" w:type="dxa"/>
            <w:vMerge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560" w:rsidRPr="00A430E3" w:rsidTr="005C366E">
        <w:trPr>
          <w:cantSplit/>
          <w:trHeight w:val="761"/>
        </w:trPr>
        <w:tc>
          <w:tcPr>
            <w:tcW w:w="568" w:type="dxa"/>
            <w:vMerge/>
          </w:tcPr>
          <w:p w:rsidR="00443560" w:rsidRPr="0066004C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 w:val="restart"/>
          </w:tcPr>
          <w:p w:rsidR="00443560" w:rsidRPr="00963C79" w:rsidRDefault="00443560" w:rsidP="006A75EF">
            <w:pPr>
              <w:rPr>
                <w:rFonts w:ascii="Times New Roman" w:hAnsi="Times New Roman" w:cs="Times New Roman"/>
              </w:rPr>
            </w:pPr>
            <w:r w:rsidRPr="00963C79">
              <w:rPr>
                <w:rFonts w:ascii="Times New Roman" w:hAnsi="Times New Roman" w:cs="Times New Roman"/>
              </w:rPr>
              <w:t>несовершеннолетний  ребенок</w:t>
            </w:r>
          </w:p>
        </w:tc>
        <w:tc>
          <w:tcPr>
            <w:tcW w:w="1556" w:type="dxa"/>
            <w:vMerge w:val="restart"/>
          </w:tcPr>
          <w:p w:rsidR="00443560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43560" w:rsidRPr="00B228F1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228F1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76" w:type="dxa"/>
            <w:vAlign w:val="center"/>
          </w:tcPr>
          <w:p w:rsidR="00443560" w:rsidRPr="006A75EF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443560" w:rsidRPr="006A75EF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(1/5 доля)</w:t>
            </w:r>
          </w:p>
        </w:tc>
        <w:tc>
          <w:tcPr>
            <w:tcW w:w="993" w:type="dxa"/>
            <w:vAlign w:val="center"/>
          </w:tcPr>
          <w:p w:rsidR="00443560" w:rsidRPr="00B228F1" w:rsidRDefault="00443560" w:rsidP="006A75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1458,0</w:t>
            </w:r>
          </w:p>
        </w:tc>
        <w:tc>
          <w:tcPr>
            <w:tcW w:w="992" w:type="dxa"/>
            <w:vMerge w:val="restart"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Россия</w:t>
            </w:r>
          </w:p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761"/>
        </w:trPr>
        <w:tc>
          <w:tcPr>
            <w:tcW w:w="568" w:type="dxa"/>
            <w:vMerge/>
          </w:tcPr>
          <w:p w:rsidR="00443560" w:rsidRPr="0066004C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443560" w:rsidRDefault="00443560"/>
        </w:tc>
        <w:tc>
          <w:tcPr>
            <w:tcW w:w="1556" w:type="dxa"/>
            <w:vMerge/>
          </w:tcPr>
          <w:p w:rsidR="00443560" w:rsidRPr="00FF0D91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43560" w:rsidRPr="00FF0D91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  <w:r w:rsidRPr="00FF0D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43560" w:rsidRPr="006A75EF" w:rsidRDefault="00443560" w:rsidP="009001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43560" w:rsidRPr="006A75EF" w:rsidRDefault="00443560" w:rsidP="004A271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(1/5 доля)</w:t>
            </w:r>
          </w:p>
        </w:tc>
        <w:tc>
          <w:tcPr>
            <w:tcW w:w="993" w:type="dxa"/>
            <w:vAlign w:val="center"/>
          </w:tcPr>
          <w:p w:rsidR="00443560" w:rsidRPr="00FF0D91" w:rsidRDefault="00443560" w:rsidP="000272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0D91">
              <w:rPr>
                <w:rFonts w:ascii="Times New Roman" w:hAnsi="Times New Roman" w:cs="Times New Roman"/>
                <w:bCs/>
                <w:color w:val="000000"/>
              </w:rPr>
              <w:t>59,3</w:t>
            </w:r>
          </w:p>
        </w:tc>
        <w:tc>
          <w:tcPr>
            <w:tcW w:w="992" w:type="dxa"/>
            <w:vMerge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6E14F0" w:rsidRDefault="00443560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560" w:rsidRPr="00A430E3" w:rsidTr="005C366E">
        <w:trPr>
          <w:cantSplit/>
          <w:trHeight w:val="1134"/>
        </w:trPr>
        <w:tc>
          <w:tcPr>
            <w:tcW w:w="568" w:type="dxa"/>
          </w:tcPr>
          <w:p w:rsidR="00443560" w:rsidRPr="0066004C" w:rsidRDefault="00443560" w:rsidP="00797A80">
            <w:pPr>
              <w:rPr>
                <w:rFonts w:ascii="Times New Roman" w:hAnsi="Times New Roman" w:cs="Times New Roman"/>
                <w:b/>
              </w:rPr>
            </w:pPr>
            <w:r w:rsidRPr="0066004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8" w:type="dxa"/>
          </w:tcPr>
          <w:p w:rsidR="00443560" w:rsidRPr="009001D6" w:rsidRDefault="00443560" w:rsidP="00181A7F">
            <w:pPr>
              <w:rPr>
                <w:rFonts w:ascii="Times New Roman" w:hAnsi="Times New Roman" w:cs="Times New Roman"/>
                <w:b/>
              </w:rPr>
            </w:pPr>
            <w:r w:rsidRPr="009001D6">
              <w:rPr>
                <w:rFonts w:ascii="Times New Roman" w:hAnsi="Times New Roman" w:cs="Times New Roman"/>
                <w:b/>
              </w:rPr>
              <w:t xml:space="preserve">Шейко </w:t>
            </w:r>
            <w:r>
              <w:rPr>
                <w:rFonts w:ascii="Times New Roman" w:hAnsi="Times New Roman" w:cs="Times New Roman"/>
                <w:b/>
              </w:rPr>
              <w:t>Евгения Михайловна</w:t>
            </w:r>
          </w:p>
        </w:tc>
        <w:tc>
          <w:tcPr>
            <w:tcW w:w="1556" w:type="dxa"/>
          </w:tcPr>
          <w:p w:rsidR="00443560" w:rsidRPr="004A7B74" w:rsidRDefault="00443560" w:rsidP="006A75EF">
            <w:pPr>
              <w:rPr>
                <w:rFonts w:ascii="Times New Roman" w:hAnsi="Times New Roman" w:cs="Times New Roman"/>
              </w:rPr>
            </w:pPr>
            <w:r w:rsidRPr="00A433D1">
              <w:rPr>
                <w:rFonts w:ascii="Times New Roman" w:hAnsi="Times New Roman" w:cs="Times New Roman"/>
              </w:rPr>
              <w:t xml:space="preserve">главный </w:t>
            </w:r>
            <w:r w:rsidRPr="000056CA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сектора учета и отчетности</w:t>
            </w:r>
          </w:p>
        </w:tc>
        <w:tc>
          <w:tcPr>
            <w:tcW w:w="1275" w:type="dxa"/>
            <w:vAlign w:val="center"/>
          </w:tcPr>
          <w:p w:rsidR="00443560" w:rsidRPr="004A7B74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4A7B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43560" w:rsidRPr="004A7B74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4A7B74">
              <w:rPr>
                <w:rFonts w:ascii="Times New Roman" w:hAnsi="Times New Roman" w:cs="Times New Roman"/>
              </w:rPr>
              <w:t>общая</w:t>
            </w:r>
          </w:p>
          <w:p w:rsidR="00443560" w:rsidRPr="004A7B74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4A7B74">
              <w:rPr>
                <w:rFonts w:ascii="Times New Roman" w:hAnsi="Times New Roman" w:cs="Times New Roman"/>
              </w:rPr>
              <w:t>долевая</w:t>
            </w:r>
          </w:p>
          <w:p w:rsidR="00443560" w:rsidRPr="004A7B74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4A7B74">
              <w:rPr>
                <w:rFonts w:ascii="Times New Roman" w:hAnsi="Times New Roman" w:cs="Times New Roman"/>
                <w:color w:val="000000"/>
              </w:rPr>
              <w:t>(3/4 доля)</w:t>
            </w:r>
          </w:p>
        </w:tc>
        <w:tc>
          <w:tcPr>
            <w:tcW w:w="993" w:type="dxa"/>
            <w:vAlign w:val="center"/>
          </w:tcPr>
          <w:p w:rsidR="00443560" w:rsidRPr="004A7B74" w:rsidRDefault="00443560" w:rsidP="004A7B74">
            <w:pPr>
              <w:jc w:val="center"/>
              <w:rPr>
                <w:rFonts w:ascii="Times New Roman" w:hAnsi="Times New Roman" w:cs="Times New Roman"/>
              </w:rPr>
            </w:pPr>
            <w:r w:rsidRPr="004A7B74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2" w:type="dxa"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7B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43560" w:rsidRPr="004A7B74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4A7B7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vAlign w:val="center"/>
          </w:tcPr>
          <w:p w:rsidR="00443560" w:rsidRPr="004A7B74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4A7B7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3" w:type="dxa"/>
            <w:vAlign w:val="center"/>
          </w:tcPr>
          <w:p w:rsidR="00443560" w:rsidRPr="004A7B74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4A7B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43560" w:rsidRPr="004A7B74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4A7B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4A7B74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314335,37</w:t>
            </w:r>
          </w:p>
        </w:tc>
        <w:tc>
          <w:tcPr>
            <w:tcW w:w="1701" w:type="dxa"/>
            <w:vAlign w:val="center"/>
          </w:tcPr>
          <w:p w:rsidR="00443560" w:rsidRPr="004A7B74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4A7B74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1134"/>
        </w:trPr>
        <w:tc>
          <w:tcPr>
            <w:tcW w:w="568" w:type="dxa"/>
            <w:vMerge w:val="restart"/>
          </w:tcPr>
          <w:p w:rsidR="00443560" w:rsidRPr="00A430E3" w:rsidRDefault="00443560" w:rsidP="00797A80">
            <w:pPr>
              <w:rPr>
                <w:rFonts w:ascii="Times New Roman" w:hAnsi="Times New Roman" w:cs="Times New Roman"/>
              </w:rPr>
            </w:pPr>
            <w:r w:rsidRPr="00E37242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Pr="00A430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8" w:type="dxa"/>
            <w:vMerge w:val="restart"/>
          </w:tcPr>
          <w:p w:rsidR="00443560" w:rsidRPr="009001D6" w:rsidRDefault="00443560" w:rsidP="002A10B2">
            <w:pPr>
              <w:rPr>
                <w:rFonts w:ascii="Times New Roman" w:hAnsi="Times New Roman" w:cs="Times New Roman"/>
                <w:b/>
              </w:rPr>
            </w:pPr>
            <w:r w:rsidRPr="009001D6">
              <w:rPr>
                <w:rFonts w:ascii="Times New Roman" w:hAnsi="Times New Roman" w:cs="Times New Roman"/>
                <w:b/>
              </w:rPr>
              <w:t>Масеянчик Г</w:t>
            </w:r>
            <w:r>
              <w:rPr>
                <w:rFonts w:ascii="Times New Roman" w:hAnsi="Times New Roman" w:cs="Times New Roman"/>
                <w:b/>
              </w:rPr>
              <w:t xml:space="preserve">альсиня </w:t>
            </w:r>
            <w:r w:rsidRPr="009001D6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 xml:space="preserve">ашафовна </w:t>
            </w:r>
          </w:p>
        </w:tc>
        <w:tc>
          <w:tcPr>
            <w:tcW w:w="1556" w:type="dxa"/>
            <w:vMerge w:val="restart"/>
          </w:tcPr>
          <w:p w:rsidR="00443560" w:rsidRPr="003205E3" w:rsidRDefault="00443560" w:rsidP="006A75EF">
            <w:pPr>
              <w:rPr>
                <w:rFonts w:ascii="Times New Roman" w:hAnsi="Times New Roman" w:cs="Times New Roman"/>
              </w:rPr>
            </w:pPr>
            <w:r w:rsidRPr="000056CA">
              <w:rPr>
                <w:rFonts w:ascii="Times New Roman" w:hAnsi="Times New Roman" w:cs="Times New Roman"/>
              </w:rPr>
              <w:t>начальник отдела экономики, анализа и прогнозирования</w:t>
            </w:r>
          </w:p>
        </w:tc>
        <w:tc>
          <w:tcPr>
            <w:tcW w:w="1275" w:type="dxa"/>
            <w:vAlign w:val="center"/>
          </w:tcPr>
          <w:p w:rsidR="00443560" w:rsidRPr="003205E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3205E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43560" w:rsidRPr="006A75EF" w:rsidRDefault="00443560" w:rsidP="00E975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43560" w:rsidRPr="003205E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3205E3">
              <w:rPr>
                <w:rFonts w:ascii="Times New Roman" w:hAnsi="Times New Roman" w:cs="Times New Roman"/>
              </w:rPr>
              <w:t>(</w:t>
            </w:r>
            <w:r w:rsidRPr="003205E3">
              <w:rPr>
                <w:rFonts w:ascii="Times New Roman" w:hAnsi="Times New Roman" w:cs="Times New Roman"/>
                <w:color w:val="000000"/>
              </w:rPr>
              <w:t xml:space="preserve"> доля в праве общей долевой собственности пропорционально размеру общей площади)</w:t>
            </w:r>
          </w:p>
        </w:tc>
        <w:tc>
          <w:tcPr>
            <w:tcW w:w="993" w:type="dxa"/>
            <w:vAlign w:val="center"/>
          </w:tcPr>
          <w:p w:rsidR="00443560" w:rsidRPr="003205E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3205E3">
              <w:rPr>
                <w:rFonts w:ascii="Times New Roman" w:hAnsi="Times New Roman" w:cs="Times New Roman"/>
              </w:rPr>
              <w:t>10000,0</w:t>
            </w:r>
          </w:p>
          <w:p w:rsidR="00443560" w:rsidRPr="003205E3" w:rsidRDefault="00443560" w:rsidP="00005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43560" w:rsidRPr="003205E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3205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443560" w:rsidRPr="003205E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3205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443560" w:rsidRPr="003205E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3205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43560" w:rsidRPr="003205E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3205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560" w:rsidRPr="00B228F1" w:rsidRDefault="00443560" w:rsidP="008A272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228F1">
              <w:rPr>
                <w:rFonts w:ascii="Times New Roman" w:hAnsi="Times New Roman" w:cs="Times New Roman"/>
                <w:color w:val="000000"/>
              </w:rPr>
              <w:t>Автомобиль легковой:</w:t>
            </w:r>
          </w:p>
          <w:p w:rsidR="00443560" w:rsidRPr="00B228F1" w:rsidRDefault="00443560" w:rsidP="003205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205E3">
              <w:rPr>
                <w:rFonts w:ascii="Times New Roman" w:hAnsi="Times New Roman" w:cs="Times New Roman"/>
              </w:rPr>
              <w:t>ВАЗ-2110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3205E3" w:rsidRDefault="00443560" w:rsidP="003205E3">
            <w:pPr>
              <w:jc w:val="center"/>
              <w:rPr>
                <w:rFonts w:ascii="Times New Roman" w:hAnsi="Times New Roman" w:cs="Times New Roman"/>
              </w:rPr>
            </w:pPr>
            <w:r w:rsidRPr="003205E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398735,58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3205E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3205E3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735"/>
        </w:trPr>
        <w:tc>
          <w:tcPr>
            <w:tcW w:w="568" w:type="dxa"/>
            <w:vMerge/>
          </w:tcPr>
          <w:p w:rsidR="00443560" w:rsidRPr="00A430E3" w:rsidRDefault="0044356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443560" w:rsidRPr="00A430E3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443560" w:rsidRPr="003205E3" w:rsidRDefault="00443560" w:rsidP="00005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43560" w:rsidRPr="003205E3" w:rsidRDefault="00443560" w:rsidP="000056CA">
            <w:pPr>
              <w:jc w:val="center"/>
              <w:rPr>
                <w:rFonts w:ascii="Times New Roman" w:hAnsi="Times New Roman" w:cs="Times New Roman"/>
              </w:rPr>
            </w:pPr>
            <w:r w:rsidRPr="003205E3"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1276" w:type="dxa"/>
            <w:vAlign w:val="center"/>
          </w:tcPr>
          <w:p w:rsidR="00443560" w:rsidRPr="006A75EF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общая долевая</w:t>
            </w:r>
            <w:r w:rsidRPr="006A75EF">
              <w:rPr>
                <w:rFonts w:ascii="Times New Roman" w:hAnsi="Times New Roman" w:cs="Times New Roman"/>
              </w:rPr>
              <w:t xml:space="preserve"> </w:t>
            </w:r>
          </w:p>
          <w:p w:rsidR="00443560" w:rsidRPr="003205E3" w:rsidRDefault="00443560" w:rsidP="003205E3">
            <w:pPr>
              <w:jc w:val="center"/>
              <w:rPr>
                <w:rFonts w:ascii="Times New Roman" w:hAnsi="Times New Roman" w:cs="Times New Roman"/>
              </w:rPr>
            </w:pPr>
            <w:r w:rsidRPr="003205E3"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993" w:type="dxa"/>
            <w:vAlign w:val="center"/>
          </w:tcPr>
          <w:p w:rsidR="00443560" w:rsidRPr="003205E3" w:rsidRDefault="00443560" w:rsidP="003205E3">
            <w:pPr>
              <w:jc w:val="center"/>
              <w:rPr>
                <w:rFonts w:ascii="Times New Roman" w:hAnsi="Times New Roman" w:cs="Times New Roman"/>
              </w:rPr>
            </w:pPr>
            <w:r w:rsidRPr="003205E3">
              <w:rPr>
                <w:rFonts w:ascii="Times New Roman" w:hAnsi="Times New Roman" w:cs="Times New Roman"/>
              </w:rPr>
              <w:t>164,7</w:t>
            </w:r>
          </w:p>
        </w:tc>
        <w:tc>
          <w:tcPr>
            <w:tcW w:w="992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3560" w:rsidRPr="00A430E3" w:rsidTr="005C366E">
        <w:trPr>
          <w:cantSplit/>
          <w:trHeight w:val="561"/>
        </w:trPr>
        <w:tc>
          <w:tcPr>
            <w:tcW w:w="568" w:type="dxa"/>
            <w:vMerge/>
          </w:tcPr>
          <w:p w:rsidR="00443560" w:rsidRPr="00A430E3" w:rsidRDefault="0044356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443560" w:rsidRPr="00A430E3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443560" w:rsidRPr="003205E3" w:rsidRDefault="00443560" w:rsidP="00005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443560" w:rsidRPr="003205E3" w:rsidRDefault="00443560" w:rsidP="00005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43560" w:rsidRPr="003205E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3205E3">
              <w:rPr>
                <w:rFonts w:ascii="Times New Roman" w:hAnsi="Times New Roman" w:cs="Times New Roman"/>
              </w:rPr>
              <w:t>общая совместная с супругом</w:t>
            </w:r>
          </w:p>
          <w:p w:rsidR="00443560" w:rsidRPr="003205E3" w:rsidRDefault="00443560" w:rsidP="00E97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3560" w:rsidRPr="003205E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3205E3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92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3560" w:rsidRPr="00A430E3" w:rsidTr="005C366E">
        <w:trPr>
          <w:cantSplit/>
          <w:trHeight w:val="1134"/>
        </w:trPr>
        <w:tc>
          <w:tcPr>
            <w:tcW w:w="568" w:type="dxa"/>
            <w:vMerge w:val="restart"/>
          </w:tcPr>
          <w:p w:rsidR="00443560" w:rsidRDefault="00443560" w:rsidP="00797A80">
            <w:pPr>
              <w:rPr>
                <w:rFonts w:ascii="Times New Roman" w:hAnsi="Times New Roman" w:cs="Times New Roman"/>
              </w:rPr>
            </w:pPr>
          </w:p>
          <w:p w:rsidR="00443560" w:rsidRDefault="00443560" w:rsidP="00797A80">
            <w:pPr>
              <w:rPr>
                <w:rFonts w:ascii="Times New Roman" w:hAnsi="Times New Roman" w:cs="Times New Roman"/>
              </w:rPr>
            </w:pPr>
          </w:p>
          <w:p w:rsidR="00443560" w:rsidRDefault="00443560" w:rsidP="00797A80">
            <w:pPr>
              <w:rPr>
                <w:rFonts w:ascii="Times New Roman" w:hAnsi="Times New Roman" w:cs="Times New Roman"/>
              </w:rPr>
            </w:pPr>
          </w:p>
          <w:p w:rsidR="00443560" w:rsidRDefault="00443560" w:rsidP="00797A80">
            <w:pPr>
              <w:rPr>
                <w:rFonts w:ascii="Times New Roman" w:hAnsi="Times New Roman" w:cs="Times New Roman"/>
              </w:rPr>
            </w:pPr>
          </w:p>
          <w:p w:rsidR="00443560" w:rsidRDefault="00443560" w:rsidP="00797A80">
            <w:pPr>
              <w:rPr>
                <w:rFonts w:ascii="Times New Roman" w:hAnsi="Times New Roman" w:cs="Times New Roman"/>
              </w:rPr>
            </w:pPr>
          </w:p>
          <w:p w:rsidR="00443560" w:rsidRDefault="00443560" w:rsidP="00797A80">
            <w:pPr>
              <w:rPr>
                <w:rFonts w:ascii="Times New Roman" w:hAnsi="Times New Roman" w:cs="Times New Roman"/>
              </w:rPr>
            </w:pPr>
          </w:p>
          <w:p w:rsidR="00443560" w:rsidRDefault="00443560" w:rsidP="00797A80">
            <w:pPr>
              <w:rPr>
                <w:rFonts w:ascii="Times New Roman" w:hAnsi="Times New Roman" w:cs="Times New Roman"/>
              </w:rPr>
            </w:pPr>
          </w:p>
          <w:p w:rsidR="00443560" w:rsidRDefault="00443560" w:rsidP="00797A80">
            <w:pPr>
              <w:rPr>
                <w:rFonts w:ascii="Times New Roman" w:hAnsi="Times New Roman" w:cs="Times New Roman"/>
              </w:rPr>
            </w:pPr>
          </w:p>
          <w:p w:rsidR="00443560" w:rsidRDefault="00443560" w:rsidP="00797A80">
            <w:pPr>
              <w:rPr>
                <w:rFonts w:ascii="Times New Roman" w:hAnsi="Times New Roman" w:cs="Times New Roman"/>
              </w:rPr>
            </w:pPr>
          </w:p>
          <w:p w:rsidR="00443560" w:rsidRDefault="00443560" w:rsidP="00797A80">
            <w:pPr>
              <w:rPr>
                <w:rFonts w:ascii="Times New Roman" w:hAnsi="Times New Roman" w:cs="Times New Roman"/>
              </w:rPr>
            </w:pPr>
          </w:p>
          <w:p w:rsidR="00443560" w:rsidRDefault="00443560" w:rsidP="00797A80">
            <w:pPr>
              <w:rPr>
                <w:rFonts w:ascii="Times New Roman" w:hAnsi="Times New Roman" w:cs="Times New Roman"/>
              </w:rPr>
            </w:pPr>
          </w:p>
          <w:p w:rsidR="00443560" w:rsidRPr="00A430E3" w:rsidRDefault="0044356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 w:val="restart"/>
          </w:tcPr>
          <w:p w:rsidR="00443560" w:rsidRPr="00A430E3" w:rsidRDefault="00443560" w:rsidP="00797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56" w:type="dxa"/>
            <w:vMerge w:val="restart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75E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43560" w:rsidRPr="006A75EF" w:rsidRDefault="00443560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43560" w:rsidRPr="00B228F1" w:rsidRDefault="00443560" w:rsidP="006A75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205E3">
              <w:rPr>
                <w:rFonts w:ascii="Times New Roman" w:hAnsi="Times New Roman" w:cs="Times New Roman"/>
              </w:rPr>
              <w:t>(</w:t>
            </w:r>
            <w:r w:rsidRPr="003205E3">
              <w:rPr>
                <w:rFonts w:ascii="Times New Roman" w:hAnsi="Times New Roman" w:cs="Times New Roman"/>
                <w:color w:val="000000"/>
              </w:rPr>
              <w:t xml:space="preserve"> доля в праве общей долевой собственности пропорционально размеру общей площади)</w:t>
            </w:r>
          </w:p>
        </w:tc>
        <w:tc>
          <w:tcPr>
            <w:tcW w:w="993" w:type="dxa"/>
            <w:vAlign w:val="center"/>
          </w:tcPr>
          <w:p w:rsidR="00443560" w:rsidRPr="006A75EF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992" w:type="dxa"/>
            <w:vMerge w:val="restart"/>
            <w:vAlign w:val="center"/>
          </w:tcPr>
          <w:p w:rsidR="00443560" w:rsidRPr="006A75EF" w:rsidRDefault="00443560" w:rsidP="00713E80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443560" w:rsidRPr="006A75EF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443560" w:rsidRPr="006A75EF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43560" w:rsidRPr="006A75EF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43560" w:rsidRPr="006A75EF" w:rsidRDefault="00443560" w:rsidP="006A75E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 xml:space="preserve">Микроавтобус </w:t>
            </w:r>
            <w:r w:rsidRPr="006A75EF">
              <w:rPr>
                <w:rFonts w:ascii="Times New Roman" w:hAnsi="Times New Roman" w:cs="Times New Roman"/>
                <w:color w:val="000000"/>
                <w:lang w:val="en-US"/>
              </w:rPr>
              <w:t>Hyundai</w:t>
            </w:r>
            <w:r w:rsidRPr="006A75EF">
              <w:rPr>
                <w:rFonts w:ascii="Times New Roman" w:hAnsi="Times New Roman" w:cs="Times New Roman"/>
                <w:color w:val="000000"/>
              </w:rPr>
              <w:t>-</w:t>
            </w:r>
            <w:r w:rsidRPr="006A75EF">
              <w:rPr>
                <w:rFonts w:ascii="Times New Roman" w:hAnsi="Times New Roman" w:cs="Times New Roman"/>
                <w:color w:val="000000"/>
                <w:lang w:val="en-US"/>
              </w:rPr>
              <w:t>Grace</w:t>
            </w:r>
            <w:r w:rsidRPr="006A75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6A75EF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115611,15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6A75EF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883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6A75EF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276" w:type="dxa"/>
            <w:vAlign w:val="center"/>
          </w:tcPr>
          <w:p w:rsidR="00443560" w:rsidRPr="006A75EF" w:rsidRDefault="00443560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443560" w:rsidRPr="006A75EF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  <w:vMerge/>
            <w:vAlign w:val="center"/>
          </w:tcPr>
          <w:p w:rsidR="00443560" w:rsidRPr="006A75EF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6A75EF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6A75EF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6A75EF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6A75EF" w:rsidRDefault="00443560" w:rsidP="006A75E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6A75EF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560" w:rsidRPr="00A430E3" w:rsidTr="005C366E">
        <w:trPr>
          <w:cantSplit/>
          <w:trHeight w:val="870"/>
        </w:trPr>
        <w:tc>
          <w:tcPr>
            <w:tcW w:w="568" w:type="dxa"/>
            <w:vMerge/>
          </w:tcPr>
          <w:p w:rsidR="00443560" w:rsidRPr="00A430E3" w:rsidRDefault="0044356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443560" w:rsidRPr="00A430E3" w:rsidRDefault="0044356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75EF"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1276" w:type="dxa"/>
            <w:vMerge w:val="restart"/>
            <w:vAlign w:val="center"/>
          </w:tcPr>
          <w:p w:rsidR="00443560" w:rsidRPr="006A75EF" w:rsidRDefault="00443560" w:rsidP="00E16698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общая долевая</w:t>
            </w:r>
            <w:r w:rsidRPr="006A75EF">
              <w:rPr>
                <w:rFonts w:ascii="Times New Roman" w:hAnsi="Times New Roman" w:cs="Times New Roman"/>
              </w:rPr>
              <w:t xml:space="preserve"> </w:t>
            </w:r>
          </w:p>
          <w:p w:rsidR="00443560" w:rsidRPr="006A75EF" w:rsidRDefault="00443560" w:rsidP="00E16698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993" w:type="dxa"/>
            <w:vMerge w:val="restart"/>
            <w:vAlign w:val="center"/>
          </w:tcPr>
          <w:p w:rsidR="00443560" w:rsidRPr="006A75EF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164,7</w:t>
            </w:r>
          </w:p>
        </w:tc>
        <w:tc>
          <w:tcPr>
            <w:tcW w:w="992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3560" w:rsidRPr="00A430E3" w:rsidTr="005C366E">
        <w:trPr>
          <w:cantSplit/>
          <w:trHeight w:val="491"/>
        </w:trPr>
        <w:tc>
          <w:tcPr>
            <w:tcW w:w="568" w:type="dxa"/>
            <w:vMerge/>
          </w:tcPr>
          <w:p w:rsidR="00443560" w:rsidRPr="00A430E3" w:rsidRDefault="0044356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443560" w:rsidRPr="00A430E3" w:rsidRDefault="0044356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43560" w:rsidRPr="006A75EF" w:rsidRDefault="00443560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6A75EF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43560" w:rsidRPr="00B228F1" w:rsidRDefault="00443560" w:rsidP="00713E8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13E80">
              <w:rPr>
                <w:rFonts w:ascii="Times New Roman" w:hAnsi="Times New Roman" w:cs="Times New Roman"/>
                <w:color w:val="000000"/>
              </w:rPr>
              <w:t xml:space="preserve">Микроавтобус </w:t>
            </w:r>
            <w:r w:rsidRPr="00713E80">
              <w:rPr>
                <w:rFonts w:ascii="Times New Roman" w:hAnsi="Times New Roman" w:cs="Times New Roman"/>
                <w:color w:val="000000"/>
                <w:lang w:val="en-US"/>
              </w:rPr>
              <w:t>Hyundai</w:t>
            </w:r>
            <w:r w:rsidRPr="00713E80">
              <w:rPr>
                <w:rFonts w:ascii="Times New Roman" w:hAnsi="Times New Roman" w:cs="Times New Roman"/>
                <w:color w:val="000000"/>
              </w:rPr>
              <w:t>-</w:t>
            </w:r>
            <w:r w:rsidRPr="00713E80">
              <w:rPr>
                <w:rFonts w:ascii="Times New Roman" w:hAnsi="Times New Roman" w:cs="Times New Roman"/>
                <w:color w:val="000000"/>
                <w:lang w:val="en-US"/>
              </w:rPr>
              <w:t>Grand</w:t>
            </w:r>
            <w:r w:rsidRPr="00713E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3E80">
              <w:rPr>
                <w:rFonts w:ascii="Times New Roman" w:hAnsi="Times New Roman" w:cs="Times New Roman"/>
                <w:color w:val="000000"/>
                <w:lang w:val="en-US"/>
              </w:rPr>
              <w:t>Starex</w:t>
            </w: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3560" w:rsidRPr="00A430E3" w:rsidTr="005C366E">
        <w:trPr>
          <w:cantSplit/>
          <w:trHeight w:val="987"/>
        </w:trPr>
        <w:tc>
          <w:tcPr>
            <w:tcW w:w="568" w:type="dxa"/>
            <w:vMerge/>
          </w:tcPr>
          <w:p w:rsidR="00443560" w:rsidRPr="00A430E3" w:rsidRDefault="0044356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443560" w:rsidRPr="00A430E3" w:rsidRDefault="0044356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43560" w:rsidRPr="006A75EF" w:rsidRDefault="00443560" w:rsidP="00E16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</w:rPr>
              <w:t>общая совместная</w:t>
            </w:r>
            <w:r>
              <w:rPr>
                <w:rFonts w:ascii="Times New Roman" w:hAnsi="Times New Roman" w:cs="Times New Roman"/>
              </w:rPr>
              <w:t xml:space="preserve"> с супругой</w:t>
            </w:r>
          </w:p>
        </w:tc>
        <w:tc>
          <w:tcPr>
            <w:tcW w:w="993" w:type="dxa"/>
            <w:vAlign w:val="center"/>
          </w:tcPr>
          <w:p w:rsidR="00443560" w:rsidRPr="006A75EF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92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3560" w:rsidRPr="00A430E3" w:rsidTr="005C366E">
        <w:trPr>
          <w:cantSplit/>
          <w:trHeight w:val="1694"/>
        </w:trPr>
        <w:tc>
          <w:tcPr>
            <w:tcW w:w="568" w:type="dxa"/>
          </w:tcPr>
          <w:p w:rsidR="00443560" w:rsidRPr="00E37242" w:rsidRDefault="00443560" w:rsidP="00797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E3724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8" w:type="dxa"/>
          </w:tcPr>
          <w:p w:rsidR="00443560" w:rsidRPr="00AE2FC3" w:rsidRDefault="00443560" w:rsidP="00181A7F">
            <w:pPr>
              <w:rPr>
                <w:rFonts w:ascii="Times New Roman" w:hAnsi="Times New Roman" w:cs="Times New Roman"/>
              </w:rPr>
            </w:pPr>
            <w:r w:rsidRPr="00AE2FC3">
              <w:rPr>
                <w:rFonts w:ascii="Times New Roman" w:hAnsi="Times New Roman" w:cs="Times New Roman"/>
                <w:b/>
              </w:rPr>
              <w:t>Малышева А</w:t>
            </w:r>
            <w:r>
              <w:rPr>
                <w:rFonts w:ascii="Times New Roman" w:hAnsi="Times New Roman" w:cs="Times New Roman"/>
                <w:b/>
              </w:rPr>
              <w:t>лиса Юрьевна</w:t>
            </w:r>
          </w:p>
        </w:tc>
        <w:tc>
          <w:tcPr>
            <w:tcW w:w="1556" w:type="dxa"/>
          </w:tcPr>
          <w:p w:rsidR="00443560" w:rsidRPr="00AE2FC3" w:rsidRDefault="00443560" w:rsidP="00AE2FC3">
            <w:pPr>
              <w:rPr>
                <w:rFonts w:ascii="Times New Roman" w:hAnsi="Times New Roman" w:cs="Times New Roman"/>
              </w:rPr>
            </w:pPr>
            <w:r w:rsidRPr="00AE2FC3">
              <w:rPr>
                <w:rFonts w:ascii="Times New Roman" w:hAnsi="Times New Roman" w:cs="Times New Roman"/>
              </w:rPr>
              <w:t>главный специалист отдела предпринимательства и потребительского рынка</w:t>
            </w:r>
          </w:p>
        </w:tc>
        <w:tc>
          <w:tcPr>
            <w:tcW w:w="1275" w:type="dxa"/>
            <w:vAlign w:val="center"/>
          </w:tcPr>
          <w:p w:rsidR="00443560" w:rsidRPr="00AE2FC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AE2F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43560" w:rsidRPr="00AE2FC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AE2FC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443560" w:rsidRPr="00AE2FC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AE2FC3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992" w:type="dxa"/>
            <w:vAlign w:val="center"/>
          </w:tcPr>
          <w:p w:rsidR="00443560" w:rsidRPr="00AE2FC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AE2F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43560" w:rsidRPr="00AE2FC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AE2F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43560" w:rsidRPr="00AE2FC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AE2FC3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993" w:type="dxa"/>
            <w:vAlign w:val="center"/>
          </w:tcPr>
          <w:p w:rsidR="00443560" w:rsidRPr="00AE2FC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AE2F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43560" w:rsidRPr="00AE2FC3" w:rsidRDefault="00443560" w:rsidP="00DB0DD6">
            <w:pPr>
              <w:jc w:val="center"/>
              <w:outlineLvl w:val="0"/>
              <w:rPr>
                <w:sz w:val="16"/>
                <w:szCs w:val="16"/>
              </w:rPr>
            </w:pPr>
            <w:r w:rsidRPr="00AE2FC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AE2FC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AE2FC3">
              <w:rPr>
                <w:rFonts w:ascii="Times New Roman" w:hAnsi="Times New Roman" w:cs="Times New Roman"/>
              </w:rPr>
              <w:t>236506,38</w:t>
            </w:r>
          </w:p>
        </w:tc>
        <w:tc>
          <w:tcPr>
            <w:tcW w:w="1701" w:type="dxa"/>
            <w:vAlign w:val="center"/>
          </w:tcPr>
          <w:p w:rsidR="00443560" w:rsidRPr="00AE2FC3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  <w:r w:rsidRPr="00AE2FC3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1021"/>
        </w:trPr>
        <w:tc>
          <w:tcPr>
            <w:tcW w:w="568" w:type="dxa"/>
            <w:vMerge w:val="restart"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1988" w:type="dxa"/>
            <w:vMerge w:val="restart"/>
          </w:tcPr>
          <w:p w:rsidR="00443560" w:rsidRPr="00E16698" w:rsidRDefault="00443560" w:rsidP="0018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Сидоренко Любовь Григорьевна</w:t>
            </w:r>
          </w:p>
        </w:tc>
        <w:tc>
          <w:tcPr>
            <w:tcW w:w="1556" w:type="dxa"/>
            <w:vMerge w:val="restart"/>
          </w:tcPr>
          <w:p w:rsidR="00443560" w:rsidRPr="00B228F1" w:rsidRDefault="00443560" w:rsidP="00A93A53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сельского хозяйства</w:t>
            </w:r>
          </w:p>
        </w:tc>
        <w:tc>
          <w:tcPr>
            <w:tcW w:w="1275" w:type="dxa"/>
            <w:vAlign w:val="center"/>
          </w:tcPr>
          <w:p w:rsidR="00443560" w:rsidRPr="00B228F1" w:rsidRDefault="00443560" w:rsidP="00181A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75E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43560" w:rsidRPr="00FD6A03" w:rsidRDefault="00443560" w:rsidP="00181A7F">
            <w:pPr>
              <w:jc w:val="center"/>
              <w:rPr>
                <w:rFonts w:ascii="Times New Roman" w:hAnsi="Times New Roman" w:cs="Times New Roman"/>
              </w:rPr>
            </w:pPr>
            <w:r w:rsidRPr="00FD6A0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443560" w:rsidRPr="00B228F1" w:rsidRDefault="00443560" w:rsidP="00E166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6A03">
              <w:rPr>
                <w:rFonts w:ascii="Times New Roman" w:hAnsi="Times New Roman" w:cs="Times New Roman"/>
              </w:rPr>
              <w:t>2503,0</w:t>
            </w:r>
          </w:p>
        </w:tc>
        <w:tc>
          <w:tcPr>
            <w:tcW w:w="992" w:type="dxa"/>
            <w:vMerge w:val="restart"/>
            <w:vAlign w:val="center"/>
          </w:tcPr>
          <w:p w:rsidR="00443560" w:rsidRPr="00FD6A03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FD6A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443560" w:rsidRPr="00FD6A0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FD6A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443560" w:rsidRPr="00FD6A0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FD6A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43560" w:rsidRPr="00FD6A0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FD6A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43560" w:rsidRPr="00FD6A03" w:rsidRDefault="00443560" w:rsidP="00DB0DD6">
            <w:pPr>
              <w:jc w:val="center"/>
              <w:outlineLvl w:val="0"/>
              <w:rPr>
                <w:sz w:val="16"/>
                <w:szCs w:val="16"/>
              </w:rPr>
            </w:pPr>
            <w:r w:rsidRPr="00FD6A0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FD6A03" w:rsidRDefault="00443560" w:rsidP="00FD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307239,59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FD6A03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  <w:r w:rsidRPr="00FD6A03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824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443560" w:rsidRPr="00B228F1" w:rsidRDefault="00443560" w:rsidP="00A93A5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43560" w:rsidRPr="00FD6A03" w:rsidRDefault="00443560" w:rsidP="00181A7F">
            <w:pPr>
              <w:jc w:val="center"/>
              <w:rPr>
                <w:rFonts w:ascii="Times New Roman" w:hAnsi="Times New Roman" w:cs="Times New Roman"/>
              </w:rPr>
            </w:pPr>
            <w:r w:rsidRPr="00FD6A0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3560" w:rsidRPr="00FD6A03" w:rsidRDefault="00443560" w:rsidP="00181A7F">
            <w:pPr>
              <w:jc w:val="center"/>
              <w:rPr>
                <w:rFonts w:ascii="Times New Roman" w:hAnsi="Times New Roman" w:cs="Times New Roman"/>
              </w:rPr>
            </w:pPr>
            <w:r w:rsidRPr="00FD6A0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43560" w:rsidRPr="00FD6A03" w:rsidRDefault="00443560" w:rsidP="00181A7F">
            <w:pPr>
              <w:jc w:val="center"/>
              <w:rPr>
                <w:rFonts w:ascii="Times New Roman" w:hAnsi="Times New Roman" w:cs="Times New Roman"/>
              </w:rPr>
            </w:pPr>
            <w:r w:rsidRPr="00FD6A03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43560" w:rsidRPr="00FD6A03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43560" w:rsidRPr="00FD6A0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443560" w:rsidRPr="00FD6A0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43560" w:rsidRPr="00FD6A0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43560" w:rsidRPr="00FD6A03" w:rsidRDefault="00443560" w:rsidP="00DB0DD6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43560" w:rsidRDefault="00443560" w:rsidP="00FD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43560" w:rsidRPr="00FD6A03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560" w:rsidRPr="00A430E3" w:rsidTr="005C366E">
        <w:trPr>
          <w:cantSplit/>
          <w:trHeight w:val="1001"/>
        </w:trPr>
        <w:tc>
          <w:tcPr>
            <w:tcW w:w="568" w:type="dxa"/>
            <w:vMerge w:val="restart"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988" w:type="dxa"/>
            <w:vMerge w:val="restart"/>
          </w:tcPr>
          <w:p w:rsidR="00443560" w:rsidRPr="001977F1" w:rsidRDefault="00443560" w:rsidP="0018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Назарова Наталья Антоновна</w:t>
            </w:r>
          </w:p>
        </w:tc>
        <w:tc>
          <w:tcPr>
            <w:tcW w:w="1556" w:type="dxa"/>
            <w:vMerge w:val="restart"/>
          </w:tcPr>
          <w:p w:rsidR="00443560" w:rsidRPr="00B228F1" w:rsidRDefault="00443560" w:rsidP="00A93A53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сельского хозяйства</w:t>
            </w:r>
          </w:p>
        </w:tc>
        <w:tc>
          <w:tcPr>
            <w:tcW w:w="1275" w:type="dxa"/>
            <w:vAlign w:val="center"/>
          </w:tcPr>
          <w:p w:rsidR="00443560" w:rsidRPr="00A93A53" w:rsidRDefault="00443560" w:rsidP="00A93A53">
            <w:pPr>
              <w:jc w:val="center"/>
              <w:rPr>
                <w:rFonts w:ascii="Times New Roman" w:hAnsi="Times New Roman" w:cs="Times New Roman"/>
              </w:rPr>
            </w:pPr>
            <w:r w:rsidRPr="00A93A5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443560" w:rsidRPr="00A93A53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A93A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443560" w:rsidRPr="00A93A53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A93A53">
              <w:rPr>
                <w:rFonts w:ascii="Times New Roman" w:hAnsi="Times New Roman" w:cs="Times New Roman"/>
              </w:rPr>
              <w:t>694,0</w:t>
            </w:r>
          </w:p>
        </w:tc>
        <w:tc>
          <w:tcPr>
            <w:tcW w:w="992" w:type="dxa"/>
            <w:vMerge w:val="restart"/>
            <w:vAlign w:val="center"/>
          </w:tcPr>
          <w:p w:rsidR="00443560" w:rsidRPr="00A93A53" w:rsidRDefault="00443560" w:rsidP="00A93A53">
            <w:pPr>
              <w:jc w:val="center"/>
              <w:rPr>
                <w:rFonts w:ascii="Times New Roman" w:hAnsi="Times New Roman" w:cs="Times New Roman"/>
              </w:rPr>
            </w:pPr>
            <w:r w:rsidRPr="00A93A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443560" w:rsidRPr="00A93A5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A93A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443560" w:rsidRPr="00A93A5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A93A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43560" w:rsidRPr="00A93A5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A93A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43560" w:rsidRPr="00A93A53" w:rsidRDefault="00443560" w:rsidP="00DB0DD6">
            <w:pPr>
              <w:jc w:val="center"/>
              <w:outlineLvl w:val="0"/>
              <w:rPr>
                <w:sz w:val="16"/>
                <w:szCs w:val="16"/>
              </w:rPr>
            </w:pPr>
            <w:r w:rsidRPr="00A93A5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A93A5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291896,68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A93A53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  <w:r w:rsidRPr="00A93A53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420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A93A53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A93A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443560" w:rsidRPr="00A93A53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A93A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443560" w:rsidRPr="00A93A53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A93A5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vMerge/>
            <w:vAlign w:val="center"/>
          </w:tcPr>
          <w:p w:rsidR="00443560" w:rsidRPr="00A93A53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B228F1" w:rsidRDefault="00443560" w:rsidP="00DB0DD6">
            <w:pPr>
              <w:jc w:val="center"/>
              <w:outlineLv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D7B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3560" w:rsidRPr="00A430E3" w:rsidTr="005C366E">
        <w:trPr>
          <w:cantSplit/>
          <w:trHeight w:val="1694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443560" w:rsidRPr="001977F1" w:rsidRDefault="00443560" w:rsidP="00797A80">
            <w:pPr>
              <w:rPr>
                <w:rFonts w:ascii="Times New Roman" w:hAnsi="Times New Roman" w:cs="Times New Roman"/>
              </w:rPr>
            </w:pPr>
            <w:r w:rsidRPr="001977F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6" w:type="dxa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D049B3" w:rsidRDefault="00443560" w:rsidP="00D049B3">
            <w:pPr>
              <w:jc w:val="center"/>
              <w:rPr>
                <w:rFonts w:ascii="Times New Roman" w:hAnsi="Times New Roman" w:cs="Times New Roman"/>
              </w:rPr>
            </w:pPr>
            <w:r w:rsidRPr="00D049B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443560" w:rsidRPr="00D049B3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D049B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F5BE3">
              <w:rPr>
                <w:rFonts w:ascii="Times New Roman" w:hAnsi="Times New Roman" w:cs="Times New Roman"/>
              </w:rPr>
              <w:t>1443,0</w:t>
            </w:r>
          </w:p>
        </w:tc>
        <w:tc>
          <w:tcPr>
            <w:tcW w:w="992" w:type="dxa"/>
            <w:vAlign w:val="center"/>
          </w:tcPr>
          <w:p w:rsidR="00443560" w:rsidRPr="00D049B3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D049B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43560" w:rsidRPr="00D049B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D049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443560" w:rsidRPr="00D049B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D049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443560" w:rsidRPr="00D049B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D049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43560" w:rsidRPr="00D049B3" w:rsidRDefault="00443560" w:rsidP="00DB0D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049B3">
              <w:rPr>
                <w:rFonts w:ascii="Times New Roman" w:hAnsi="Times New Roman" w:cs="Times New Roman"/>
                <w:color w:val="000000"/>
              </w:rPr>
              <w:t>Автомобиль легковой:</w:t>
            </w:r>
          </w:p>
          <w:p w:rsidR="00443560" w:rsidRPr="00D049B3" w:rsidRDefault="00443560" w:rsidP="00DB0DD6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D049B3">
              <w:rPr>
                <w:rFonts w:ascii="Times New Roman" w:hAnsi="Times New Roman" w:cs="Times New Roman"/>
                <w:color w:val="000000"/>
                <w:lang w:val="en-US"/>
              </w:rPr>
              <w:t>RENAULT KANGO</w:t>
            </w:r>
            <w:r w:rsidRPr="006B1659">
              <w:rPr>
                <w:rFonts w:ascii="Times New Roman" w:hAnsi="Times New Roman" w:cs="Times New Roman"/>
                <w:color w:val="000000"/>
              </w:rPr>
              <w:t>О</w:t>
            </w:r>
          </w:p>
        </w:tc>
        <w:tc>
          <w:tcPr>
            <w:tcW w:w="1701" w:type="dxa"/>
            <w:vAlign w:val="center"/>
          </w:tcPr>
          <w:p w:rsidR="00443560" w:rsidRPr="00A93A5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247063,27</w:t>
            </w:r>
          </w:p>
        </w:tc>
        <w:tc>
          <w:tcPr>
            <w:tcW w:w="1701" w:type="dxa"/>
            <w:vAlign w:val="center"/>
          </w:tcPr>
          <w:p w:rsidR="00443560" w:rsidRPr="00A93A53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  <w:r w:rsidRPr="00A93A53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329"/>
        </w:trPr>
        <w:tc>
          <w:tcPr>
            <w:tcW w:w="568" w:type="dxa"/>
            <w:vMerge w:val="restart"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1988" w:type="dxa"/>
          </w:tcPr>
          <w:p w:rsidR="00443560" w:rsidRPr="00DB1811" w:rsidRDefault="00443560" w:rsidP="0018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Королёва Ольга Валерьевна</w:t>
            </w:r>
          </w:p>
        </w:tc>
        <w:tc>
          <w:tcPr>
            <w:tcW w:w="1556" w:type="dxa"/>
          </w:tcPr>
          <w:p w:rsidR="00443560" w:rsidRPr="00B228F1" w:rsidRDefault="00443560" w:rsidP="00776AF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предпринимательства и потребительского рынка</w:t>
            </w:r>
          </w:p>
        </w:tc>
        <w:tc>
          <w:tcPr>
            <w:tcW w:w="1275" w:type="dxa"/>
            <w:vAlign w:val="center"/>
          </w:tcPr>
          <w:p w:rsidR="00443560" w:rsidRPr="00776AF4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776A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43560" w:rsidRDefault="00443560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AF4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43560" w:rsidRPr="00776AF4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776AF4"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993" w:type="dxa"/>
            <w:vAlign w:val="center"/>
          </w:tcPr>
          <w:p w:rsidR="00443560" w:rsidRPr="00776AF4" w:rsidRDefault="00443560" w:rsidP="00776AF4">
            <w:pPr>
              <w:jc w:val="center"/>
              <w:rPr>
                <w:rFonts w:ascii="Times New Roman" w:hAnsi="Times New Roman" w:cs="Times New Roman"/>
              </w:rPr>
            </w:pPr>
            <w:r w:rsidRPr="00776AF4">
              <w:rPr>
                <w:rFonts w:ascii="Times New Roman" w:hAnsi="Times New Roman" w:cs="Times New Roman"/>
              </w:rPr>
              <w:t xml:space="preserve">45,4 </w:t>
            </w:r>
          </w:p>
        </w:tc>
        <w:tc>
          <w:tcPr>
            <w:tcW w:w="992" w:type="dxa"/>
            <w:vAlign w:val="center"/>
          </w:tcPr>
          <w:p w:rsidR="00443560" w:rsidRPr="00776AF4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776A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43560" w:rsidRPr="00776AF4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776A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43560" w:rsidRPr="00776AF4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776AF4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993" w:type="dxa"/>
            <w:vAlign w:val="center"/>
          </w:tcPr>
          <w:p w:rsidR="00443560" w:rsidRPr="00776AF4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776A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43560" w:rsidRPr="00776AF4" w:rsidRDefault="00443560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776A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776AF4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324917,15</w:t>
            </w:r>
          </w:p>
        </w:tc>
        <w:tc>
          <w:tcPr>
            <w:tcW w:w="1701" w:type="dxa"/>
            <w:vAlign w:val="center"/>
          </w:tcPr>
          <w:p w:rsidR="00443560" w:rsidRPr="00776AF4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  <w:r w:rsidRPr="00776AF4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329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443560" w:rsidRPr="004D185F" w:rsidRDefault="00443560" w:rsidP="00797A80">
            <w:pPr>
              <w:rPr>
                <w:rFonts w:ascii="Times New Roman" w:hAnsi="Times New Roman" w:cs="Times New Roman"/>
              </w:rPr>
            </w:pPr>
            <w:r w:rsidRPr="004D185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6" w:type="dxa"/>
          </w:tcPr>
          <w:p w:rsidR="00443560" w:rsidRPr="00B228F1" w:rsidRDefault="00443560" w:rsidP="004D185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290688" w:rsidRDefault="00443560" w:rsidP="004D185F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43560" w:rsidRDefault="00443560" w:rsidP="004D1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88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43560" w:rsidRPr="00290688" w:rsidRDefault="00443560" w:rsidP="004D185F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(1/4 доля)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43560" w:rsidRPr="00290688" w:rsidRDefault="00443560" w:rsidP="00290688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 xml:space="preserve">51,6 </w:t>
            </w:r>
          </w:p>
        </w:tc>
        <w:tc>
          <w:tcPr>
            <w:tcW w:w="992" w:type="dxa"/>
            <w:vAlign w:val="center"/>
          </w:tcPr>
          <w:p w:rsidR="00443560" w:rsidRPr="00290688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43560" w:rsidRPr="00290688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443560" w:rsidRPr="00290688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443560" w:rsidRPr="00290688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43560" w:rsidRPr="00290688" w:rsidRDefault="00443560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2906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290688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290688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329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443560" w:rsidRDefault="00443560">
            <w:r w:rsidRPr="00DD1D7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290688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43560" w:rsidRPr="00290688" w:rsidRDefault="00443560" w:rsidP="004D185F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443560" w:rsidRPr="00290688" w:rsidRDefault="00443560" w:rsidP="004D185F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43560" w:rsidRPr="00290688" w:rsidRDefault="00443560" w:rsidP="004D185F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43560" w:rsidRPr="00290688" w:rsidRDefault="00443560" w:rsidP="00991DF4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43560" w:rsidRPr="00290688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993" w:type="dxa"/>
            <w:vAlign w:val="center"/>
          </w:tcPr>
          <w:p w:rsidR="00443560" w:rsidRPr="00290688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43560" w:rsidRPr="00290688" w:rsidRDefault="00443560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2906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290688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290688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329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443560" w:rsidRDefault="00443560">
            <w:r w:rsidRPr="00DD1D7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290688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43560" w:rsidRPr="00290688" w:rsidRDefault="00443560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43560" w:rsidRPr="00290688" w:rsidRDefault="00443560" w:rsidP="00E16698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43560" w:rsidRPr="00290688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43560" w:rsidRPr="00290688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43560" w:rsidRPr="00290688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993" w:type="dxa"/>
            <w:vAlign w:val="center"/>
          </w:tcPr>
          <w:p w:rsidR="00443560" w:rsidRPr="00290688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43560" w:rsidRPr="00290688" w:rsidRDefault="00443560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2906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290688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290688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329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443560" w:rsidRDefault="00443560">
            <w:r w:rsidRPr="00DD1D7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443560" w:rsidRPr="00B228F1" w:rsidRDefault="00443560" w:rsidP="0056616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290688" w:rsidRDefault="00443560" w:rsidP="0056616A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43560" w:rsidRPr="00290688" w:rsidRDefault="00443560" w:rsidP="00566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43560" w:rsidRPr="00290688" w:rsidRDefault="00443560" w:rsidP="0056616A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43560" w:rsidRPr="00290688" w:rsidRDefault="00443560" w:rsidP="0056616A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43560" w:rsidRPr="00290688" w:rsidRDefault="00443560" w:rsidP="0056616A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43560" w:rsidRPr="00290688" w:rsidRDefault="00443560" w:rsidP="0056616A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993" w:type="dxa"/>
            <w:vAlign w:val="center"/>
          </w:tcPr>
          <w:p w:rsidR="00443560" w:rsidRPr="00290688" w:rsidRDefault="00443560" w:rsidP="0056616A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43560" w:rsidRPr="00290688" w:rsidRDefault="00443560" w:rsidP="0056616A">
            <w:pPr>
              <w:jc w:val="center"/>
              <w:rPr>
                <w:color w:val="000000"/>
                <w:sz w:val="16"/>
                <w:szCs w:val="16"/>
              </w:rPr>
            </w:pPr>
            <w:r w:rsidRPr="002906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290688" w:rsidRDefault="00443560" w:rsidP="0056616A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290688" w:rsidRDefault="00443560" w:rsidP="0056616A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795"/>
        </w:trPr>
        <w:tc>
          <w:tcPr>
            <w:tcW w:w="568" w:type="dxa"/>
            <w:vMerge w:val="restart"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988" w:type="dxa"/>
            <w:vMerge w:val="restart"/>
          </w:tcPr>
          <w:p w:rsidR="00443560" w:rsidRPr="007348AA" w:rsidRDefault="00443560" w:rsidP="0018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Бадяева Надежда Николаевна</w:t>
            </w:r>
          </w:p>
        </w:tc>
        <w:tc>
          <w:tcPr>
            <w:tcW w:w="1556" w:type="dxa"/>
            <w:vMerge w:val="restart"/>
          </w:tcPr>
          <w:p w:rsidR="00443560" w:rsidRPr="00B228F1" w:rsidRDefault="00443560" w:rsidP="00045FA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консультант отдела сельского хозяйства</w:t>
            </w:r>
          </w:p>
        </w:tc>
        <w:tc>
          <w:tcPr>
            <w:tcW w:w="1275" w:type="dxa"/>
            <w:vAlign w:val="center"/>
          </w:tcPr>
          <w:p w:rsidR="00443560" w:rsidRPr="00EA1223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EA122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43560" w:rsidRPr="00EA1223" w:rsidRDefault="00443560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2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443560" w:rsidRPr="00EA1223" w:rsidRDefault="00443560" w:rsidP="00E16698">
            <w:pPr>
              <w:jc w:val="center"/>
              <w:rPr>
                <w:rFonts w:ascii="Times New Roman" w:hAnsi="Times New Roman" w:cs="Times New Roman"/>
              </w:rPr>
            </w:pPr>
            <w:r w:rsidRPr="00EA1223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992" w:type="dxa"/>
            <w:vMerge w:val="restart"/>
            <w:vAlign w:val="center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12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443560" w:rsidRPr="00EA1223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EA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443560" w:rsidRPr="00EA1223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EA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43560" w:rsidRPr="00EA1223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43560" w:rsidRPr="00EA1223" w:rsidRDefault="00443560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EA122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EA1223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428529,48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EA1223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  <w:r w:rsidRPr="00EA1223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795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443560" w:rsidRDefault="00443560" w:rsidP="00045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443560" w:rsidRDefault="00443560" w:rsidP="00045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43560" w:rsidRPr="00EA1223" w:rsidRDefault="00443560" w:rsidP="00181A7F">
            <w:pPr>
              <w:jc w:val="center"/>
              <w:rPr>
                <w:rFonts w:ascii="Times New Roman" w:hAnsi="Times New Roman" w:cs="Times New Roman"/>
              </w:rPr>
            </w:pPr>
            <w:r w:rsidRPr="00EA122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43560" w:rsidRPr="00EA1223" w:rsidRDefault="00443560" w:rsidP="00181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2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443560" w:rsidRPr="00EA1223" w:rsidRDefault="00443560" w:rsidP="0018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8800,0</w:t>
            </w:r>
          </w:p>
        </w:tc>
        <w:tc>
          <w:tcPr>
            <w:tcW w:w="992" w:type="dxa"/>
            <w:vMerge/>
            <w:vAlign w:val="center"/>
          </w:tcPr>
          <w:p w:rsidR="00443560" w:rsidRPr="00EA1223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EA1223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EA1223" w:rsidRDefault="00443560" w:rsidP="00DB0D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EA1223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560" w:rsidRPr="00A430E3" w:rsidTr="005C366E">
        <w:trPr>
          <w:cantSplit/>
          <w:trHeight w:val="795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443560" w:rsidRDefault="00443560" w:rsidP="00045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443560" w:rsidRDefault="00443560" w:rsidP="00045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43560" w:rsidRPr="00EA1223" w:rsidRDefault="00443560" w:rsidP="0018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443560" w:rsidRPr="00EA1223" w:rsidRDefault="00443560" w:rsidP="00181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2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443560" w:rsidRPr="00EA1223" w:rsidRDefault="00443560" w:rsidP="0018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992" w:type="dxa"/>
            <w:vMerge/>
            <w:vAlign w:val="center"/>
          </w:tcPr>
          <w:p w:rsidR="00443560" w:rsidRPr="00EA1223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EA1223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EA1223" w:rsidRDefault="00443560" w:rsidP="00DB0D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EA1223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560" w:rsidRPr="00A430E3" w:rsidTr="005C366E">
        <w:trPr>
          <w:cantSplit/>
          <w:trHeight w:val="795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443560" w:rsidRDefault="00443560" w:rsidP="00045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443560" w:rsidRDefault="00443560" w:rsidP="00045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43560" w:rsidRPr="00EA1223" w:rsidRDefault="00443560" w:rsidP="00181A7F">
            <w:pPr>
              <w:jc w:val="center"/>
              <w:rPr>
                <w:rFonts w:ascii="Times New Roman" w:hAnsi="Times New Roman" w:cs="Times New Roman"/>
              </w:rPr>
            </w:pPr>
            <w:r w:rsidRPr="00EA122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43560" w:rsidRPr="00EA1223" w:rsidRDefault="00443560" w:rsidP="00EA12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223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43560" w:rsidRPr="00EA1223" w:rsidRDefault="00443560" w:rsidP="00EA1223">
            <w:pPr>
              <w:jc w:val="center"/>
              <w:rPr>
                <w:rFonts w:ascii="Times New Roman" w:hAnsi="Times New Roman" w:cs="Times New Roman"/>
              </w:rPr>
            </w:pPr>
            <w:r w:rsidRPr="00EA1223"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993" w:type="dxa"/>
            <w:vAlign w:val="center"/>
          </w:tcPr>
          <w:p w:rsidR="00443560" w:rsidRPr="00EA1223" w:rsidRDefault="00443560" w:rsidP="00181A7F">
            <w:pPr>
              <w:jc w:val="center"/>
              <w:rPr>
                <w:rFonts w:ascii="Times New Roman" w:hAnsi="Times New Roman" w:cs="Times New Roman"/>
              </w:rPr>
            </w:pPr>
            <w:r w:rsidRPr="00EA1223">
              <w:rPr>
                <w:rFonts w:ascii="Times New Roman" w:hAnsi="Times New Roman" w:cs="Times New Roman"/>
              </w:rPr>
              <w:t xml:space="preserve">38,0 </w:t>
            </w:r>
          </w:p>
        </w:tc>
        <w:tc>
          <w:tcPr>
            <w:tcW w:w="992" w:type="dxa"/>
            <w:vMerge/>
            <w:vAlign w:val="center"/>
          </w:tcPr>
          <w:p w:rsidR="00443560" w:rsidRPr="00EA1223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EA1223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EA1223" w:rsidRDefault="00443560" w:rsidP="00DB0D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EA1223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560" w:rsidRPr="00A430E3" w:rsidTr="005C366E">
        <w:trPr>
          <w:cantSplit/>
          <w:trHeight w:val="120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EA1223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43560" w:rsidRPr="00EA1223" w:rsidRDefault="00443560" w:rsidP="00EA12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223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43560" w:rsidRPr="00EA1223" w:rsidRDefault="00443560" w:rsidP="00EA1223">
            <w:pPr>
              <w:jc w:val="center"/>
              <w:rPr>
                <w:rFonts w:ascii="Times New Roman" w:hAnsi="Times New Roman" w:cs="Times New Roman"/>
              </w:rPr>
            </w:pPr>
            <w:r w:rsidRPr="00EA1223"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993" w:type="dxa"/>
            <w:vAlign w:val="center"/>
          </w:tcPr>
          <w:p w:rsidR="00443560" w:rsidRPr="00EA1223" w:rsidRDefault="00443560" w:rsidP="00EA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2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D7B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3560" w:rsidRPr="00A430E3" w:rsidTr="005C366E">
        <w:trPr>
          <w:cantSplit/>
          <w:trHeight w:val="120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EA1223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EA1223"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276" w:type="dxa"/>
            <w:vAlign w:val="center"/>
          </w:tcPr>
          <w:p w:rsidR="00443560" w:rsidRPr="00EA1223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EA122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443560" w:rsidRPr="00EA1223" w:rsidRDefault="00443560" w:rsidP="00E16698">
            <w:pPr>
              <w:jc w:val="center"/>
              <w:rPr>
                <w:rFonts w:ascii="Times New Roman" w:hAnsi="Times New Roman" w:cs="Times New Roman"/>
              </w:rPr>
            </w:pPr>
            <w:r w:rsidRPr="00EA1223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92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D7B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3560" w:rsidRPr="00A430E3" w:rsidTr="005C366E">
        <w:trPr>
          <w:cantSplit/>
          <w:trHeight w:val="630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 w:val="restart"/>
          </w:tcPr>
          <w:p w:rsidR="00443560" w:rsidRPr="007348AA" w:rsidRDefault="00443560" w:rsidP="00797A80">
            <w:pPr>
              <w:rPr>
                <w:rFonts w:ascii="Times New Roman" w:hAnsi="Times New Roman" w:cs="Times New Roman"/>
              </w:rPr>
            </w:pPr>
            <w:r w:rsidRPr="007348A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045FA0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045FA0">
              <w:rPr>
                <w:rFonts w:ascii="Times New Roman" w:hAnsi="Times New Roman" w:cs="Times New Roman"/>
              </w:rPr>
              <w:t>земельный участок</w:t>
            </w:r>
          </w:p>
          <w:p w:rsidR="00443560" w:rsidRPr="00045FA0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43560" w:rsidRPr="00045FA0" w:rsidRDefault="00443560" w:rsidP="00734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FA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443560" w:rsidRPr="00045FA0" w:rsidRDefault="00443560" w:rsidP="00E16698">
            <w:pPr>
              <w:jc w:val="center"/>
              <w:rPr>
                <w:rFonts w:ascii="Times New Roman" w:hAnsi="Times New Roman" w:cs="Times New Roman"/>
              </w:rPr>
            </w:pPr>
            <w:r w:rsidRPr="00045FA0">
              <w:rPr>
                <w:rFonts w:ascii="Times New Roman" w:hAnsi="Times New Roman" w:cs="Times New Roman"/>
              </w:rPr>
              <w:t>3900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Merge w:val="restart"/>
            <w:vAlign w:val="center"/>
          </w:tcPr>
          <w:p w:rsidR="00443560" w:rsidRPr="00045FA0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045F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443560" w:rsidRPr="00045FA0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045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443560" w:rsidRPr="00045FA0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045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43560" w:rsidRPr="00045FA0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045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43560" w:rsidRDefault="00443560" w:rsidP="00045FA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049B3">
              <w:rPr>
                <w:rFonts w:ascii="Times New Roman" w:hAnsi="Times New Roman" w:cs="Times New Roman"/>
                <w:color w:val="000000"/>
              </w:rPr>
              <w:t>Автомобиль легковой:</w:t>
            </w:r>
          </w:p>
          <w:p w:rsidR="00443560" w:rsidRPr="00045FA0" w:rsidRDefault="00443560" w:rsidP="00045FA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SKODA YETI</w:t>
            </w:r>
          </w:p>
          <w:p w:rsidR="00443560" w:rsidRPr="00045FA0" w:rsidRDefault="00443560" w:rsidP="00DB0DD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43560" w:rsidRPr="00045FA0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833869,23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045FA0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  <w:r w:rsidRPr="00045FA0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630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443560" w:rsidRPr="007348AA" w:rsidRDefault="0044356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045FA0" w:rsidRDefault="00443560" w:rsidP="00181A7F">
            <w:pPr>
              <w:jc w:val="center"/>
              <w:rPr>
                <w:rFonts w:ascii="Times New Roman" w:hAnsi="Times New Roman" w:cs="Times New Roman"/>
              </w:rPr>
            </w:pPr>
            <w:r w:rsidRPr="00045F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43560" w:rsidRPr="00045FA0" w:rsidRDefault="00443560" w:rsidP="0018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45FA0">
              <w:rPr>
                <w:rFonts w:ascii="Times New Roman" w:hAnsi="Times New Roman" w:cs="Times New Roman"/>
              </w:rPr>
              <w:t>олевая</w:t>
            </w:r>
          </w:p>
          <w:p w:rsidR="00443560" w:rsidRPr="00045FA0" w:rsidRDefault="00443560" w:rsidP="00181A7F">
            <w:pPr>
              <w:jc w:val="center"/>
              <w:rPr>
                <w:rFonts w:ascii="Times New Roman" w:hAnsi="Times New Roman" w:cs="Times New Roman"/>
              </w:rPr>
            </w:pPr>
            <w:r w:rsidRPr="00045FA0"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993" w:type="dxa"/>
            <w:vAlign w:val="center"/>
          </w:tcPr>
          <w:p w:rsidR="00443560" w:rsidRPr="00045FA0" w:rsidRDefault="00443560" w:rsidP="00181A7F">
            <w:pPr>
              <w:jc w:val="center"/>
              <w:rPr>
                <w:rFonts w:ascii="Times New Roman" w:hAnsi="Times New Roman" w:cs="Times New Roman"/>
              </w:rPr>
            </w:pPr>
            <w:r w:rsidRPr="00045FA0">
              <w:rPr>
                <w:rFonts w:ascii="Times New Roman" w:hAnsi="Times New Roman" w:cs="Times New Roman"/>
              </w:rPr>
              <w:t xml:space="preserve">94,9 </w:t>
            </w:r>
          </w:p>
        </w:tc>
        <w:tc>
          <w:tcPr>
            <w:tcW w:w="992" w:type="dxa"/>
            <w:vMerge/>
            <w:vAlign w:val="center"/>
          </w:tcPr>
          <w:p w:rsidR="00443560" w:rsidRPr="00045FA0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045FA0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045FA0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045FA0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045FA0" w:rsidRDefault="00443560" w:rsidP="00DB0D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045FA0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560" w:rsidRPr="00A430E3" w:rsidTr="005C366E">
        <w:trPr>
          <w:cantSplit/>
          <w:trHeight w:val="114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443560" w:rsidRPr="007348AA" w:rsidRDefault="0044356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045FA0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43560" w:rsidRDefault="00443560" w:rsidP="0073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443560" w:rsidRDefault="00443560" w:rsidP="0073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доля)</w:t>
            </w:r>
          </w:p>
          <w:p w:rsidR="00443560" w:rsidRPr="00045FA0" w:rsidRDefault="00443560" w:rsidP="0073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43560" w:rsidRPr="00045FA0" w:rsidRDefault="00443560" w:rsidP="00045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992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D7B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3560" w:rsidRPr="00A430E3" w:rsidTr="005C366E">
        <w:trPr>
          <w:cantSplit/>
          <w:trHeight w:val="329"/>
        </w:trPr>
        <w:tc>
          <w:tcPr>
            <w:tcW w:w="568" w:type="dxa"/>
            <w:vMerge w:val="restart"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988" w:type="dxa"/>
          </w:tcPr>
          <w:p w:rsidR="00443560" w:rsidRPr="00DB1811" w:rsidRDefault="00443560" w:rsidP="00181A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Адаменко Юлия Владимировна </w:t>
            </w:r>
          </w:p>
        </w:tc>
        <w:tc>
          <w:tcPr>
            <w:tcW w:w="1556" w:type="dxa"/>
          </w:tcPr>
          <w:p w:rsidR="00443560" w:rsidRPr="00B228F1" w:rsidRDefault="00443560" w:rsidP="003B5B6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экономики, анализа и прогнозирования</w:t>
            </w:r>
          </w:p>
        </w:tc>
        <w:tc>
          <w:tcPr>
            <w:tcW w:w="1275" w:type="dxa"/>
            <w:vAlign w:val="center"/>
          </w:tcPr>
          <w:p w:rsidR="00443560" w:rsidRPr="003B5B60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43560" w:rsidRPr="003B5B60" w:rsidRDefault="00443560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3B5B60">
              <w:rPr>
                <w:rFonts w:ascii="Times New Roman" w:hAnsi="Times New Roman" w:cs="Times New Roman"/>
                <w:color w:val="000000"/>
              </w:rPr>
              <w:t>овместная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с супругом</w:t>
            </w:r>
          </w:p>
        </w:tc>
        <w:tc>
          <w:tcPr>
            <w:tcW w:w="993" w:type="dxa"/>
            <w:vAlign w:val="center"/>
          </w:tcPr>
          <w:p w:rsidR="00443560" w:rsidRPr="003B5B60" w:rsidRDefault="00443560" w:rsidP="00E16698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2" w:type="dxa"/>
            <w:vAlign w:val="center"/>
          </w:tcPr>
          <w:p w:rsidR="00443560" w:rsidRPr="003B5B60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43560" w:rsidRPr="003B5B60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443560" w:rsidRPr="003B5B60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443560" w:rsidRPr="003B5B60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43560" w:rsidRPr="003B5B60" w:rsidRDefault="00443560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3B5B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3B5B60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287211,03</w:t>
            </w:r>
          </w:p>
        </w:tc>
        <w:tc>
          <w:tcPr>
            <w:tcW w:w="1701" w:type="dxa"/>
            <w:vAlign w:val="center"/>
          </w:tcPr>
          <w:p w:rsidR="00443560" w:rsidRPr="003B5B60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329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443560" w:rsidRPr="007348AA" w:rsidRDefault="00443560" w:rsidP="00797A80">
            <w:pPr>
              <w:rPr>
                <w:rFonts w:ascii="Times New Roman" w:hAnsi="Times New Roman" w:cs="Times New Roman"/>
              </w:rPr>
            </w:pPr>
            <w:r w:rsidRPr="007348A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6" w:type="dxa"/>
          </w:tcPr>
          <w:p w:rsidR="00443560" w:rsidRPr="00B228F1" w:rsidRDefault="00443560" w:rsidP="007348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3B5B60" w:rsidRDefault="00443560" w:rsidP="00181A7F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43560" w:rsidRPr="003B5B60" w:rsidRDefault="00443560" w:rsidP="003B5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3B5B60">
              <w:rPr>
                <w:rFonts w:ascii="Times New Roman" w:hAnsi="Times New Roman" w:cs="Times New Roman"/>
                <w:color w:val="000000"/>
              </w:rPr>
              <w:t>овместная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с супругой</w:t>
            </w:r>
          </w:p>
        </w:tc>
        <w:tc>
          <w:tcPr>
            <w:tcW w:w="993" w:type="dxa"/>
            <w:vAlign w:val="center"/>
          </w:tcPr>
          <w:p w:rsidR="00443560" w:rsidRPr="003B5B60" w:rsidRDefault="00443560" w:rsidP="00181A7F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2" w:type="dxa"/>
            <w:vAlign w:val="center"/>
          </w:tcPr>
          <w:p w:rsidR="00443560" w:rsidRPr="003B5B60" w:rsidRDefault="00443560" w:rsidP="00181A7F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43560" w:rsidRPr="003B5B60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443560" w:rsidRPr="003B5B60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443560" w:rsidRPr="003B5B60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43560" w:rsidRPr="003B5B60" w:rsidRDefault="00443560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3B5B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3B5B60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171463,66</w:t>
            </w:r>
          </w:p>
        </w:tc>
        <w:tc>
          <w:tcPr>
            <w:tcW w:w="1701" w:type="dxa"/>
            <w:vAlign w:val="center"/>
          </w:tcPr>
          <w:p w:rsidR="00443560" w:rsidRPr="003B5B60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329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  <w:r w:rsidRPr="00DD1D7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3B5B60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43560" w:rsidRPr="003B5B60" w:rsidRDefault="00443560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43560" w:rsidRPr="003B5B60" w:rsidRDefault="00443560" w:rsidP="00E16698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43560" w:rsidRPr="003B5B60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43560" w:rsidRPr="003B5B60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43560" w:rsidRPr="003B5B60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3" w:type="dxa"/>
            <w:vAlign w:val="center"/>
          </w:tcPr>
          <w:p w:rsidR="00443560" w:rsidRPr="003B5B60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43560" w:rsidRPr="003B5B60" w:rsidRDefault="00443560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3B5B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3B5B60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3B5B60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329"/>
        </w:trPr>
        <w:tc>
          <w:tcPr>
            <w:tcW w:w="568" w:type="dxa"/>
            <w:vMerge w:val="restart"/>
          </w:tcPr>
          <w:p w:rsidR="00443560" w:rsidRDefault="00443560" w:rsidP="00181A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1988" w:type="dxa"/>
          </w:tcPr>
          <w:p w:rsidR="00443560" w:rsidRPr="00FC02AB" w:rsidRDefault="00443560" w:rsidP="0018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Голдобина Ирина Владимировна </w:t>
            </w:r>
          </w:p>
        </w:tc>
        <w:tc>
          <w:tcPr>
            <w:tcW w:w="1556" w:type="dxa"/>
          </w:tcPr>
          <w:p w:rsidR="00443560" w:rsidRPr="00B228F1" w:rsidRDefault="00443560" w:rsidP="00B01D1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консультант, главный бухгалтер сектора учета и отчетности</w:t>
            </w:r>
          </w:p>
        </w:tc>
        <w:tc>
          <w:tcPr>
            <w:tcW w:w="1275" w:type="dxa"/>
            <w:vAlign w:val="center"/>
          </w:tcPr>
          <w:p w:rsidR="00443560" w:rsidRPr="00B01D1F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B01D1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43560" w:rsidRPr="00B01D1F" w:rsidRDefault="00443560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D1F">
              <w:rPr>
                <w:rFonts w:ascii="Times New Roman" w:hAnsi="Times New Roman" w:cs="Times New Roman"/>
                <w:color w:val="000000"/>
              </w:rPr>
              <w:t>долевая</w:t>
            </w:r>
          </w:p>
          <w:p w:rsidR="00443560" w:rsidRPr="00B01D1F" w:rsidRDefault="00443560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D1F"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993" w:type="dxa"/>
            <w:vAlign w:val="center"/>
          </w:tcPr>
          <w:p w:rsidR="00443560" w:rsidRPr="00B01D1F" w:rsidRDefault="00443560" w:rsidP="00B01D1F">
            <w:pPr>
              <w:jc w:val="center"/>
              <w:rPr>
                <w:rFonts w:ascii="Times New Roman" w:hAnsi="Times New Roman" w:cs="Times New Roman"/>
              </w:rPr>
            </w:pPr>
            <w:r w:rsidRPr="00B01D1F">
              <w:rPr>
                <w:rFonts w:ascii="Times New Roman" w:hAnsi="Times New Roman" w:cs="Times New Roman"/>
              </w:rPr>
              <w:t xml:space="preserve">55,7 </w:t>
            </w:r>
          </w:p>
        </w:tc>
        <w:tc>
          <w:tcPr>
            <w:tcW w:w="992" w:type="dxa"/>
            <w:vAlign w:val="center"/>
          </w:tcPr>
          <w:p w:rsidR="00443560" w:rsidRPr="00B01D1F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B01D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43560" w:rsidRPr="00B01D1F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B01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443560" w:rsidRPr="00B01D1F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B01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443560" w:rsidRPr="00B01D1F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B01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43560" w:rsidRPr="00B01D1F" w:rsidRDefault="00443560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B01D1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B01D1F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417826,86</w:t>
            </w:r>
          </w:p>
        </w:tc>
        <w:tc>
          <w:tcPr>
            <w:tcW w:w="1701" w:type="dxa"/>
            <w:vAlign w:val="center"/>
          </w:tcPr>
          <w:p w:rsidR="00443560" w:rsidRPr="00B01D1F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  <w:r w:rsidRPr="00B01D1F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329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443560" w:rsidRPr="00FC02AB" w:rsidRDefault="00443560" w:rsidP="00797A80">
            <w:pPr>
              <w:rPr>
                <w:rFonts w:ascii="Times New Roman" w:hAnsi="Times New Roman" w:cs="Times New Roman"/>
              </w:rPr>
            </w:pPr>
            <w:r w:rsidRPr="00FC02A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6" w:type="dxa"/>
          </w:tcPr>
          <w:p w:rsidR="00443560" w:rsidRPr="00B228F1" w:rsidRDefault="00443560" w:rsidP="009668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B01D1F" w:rsidRDefault="00443560" w:rsidP="00181A7F">
            <w:pPr>
              <w:jc w:val="center"/>
              <w:rPr>
                <w:rFonts w:ascii="Times New Roman" w:hAnsi="Times New Roman" w:cs="Times New Roman"/>
              </w:rPr>
            </w:pPr>
            <w:r w:rsidRPr="00B01D1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43560" w:rsidRPr="00B01D1F" w:rsidRDefault="00443560" w:rsidP="00181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D1F">
              <w:rPr>
                <w:rFonts w:ascii="Times New Roman" w:hAnsi="Times New Roman" w:cs="Times New Roman"/>
                <w:color w:val="000000"/>
              </w:rPr>
              <w:t>долевая</w:t>
            </w:r>
          </w:p>
          <w:p w:rsidR="00443560" w:rsidRPr="00B01D1F" w:rsidRDefault="00443560" w:rsidP="00181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D1F"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993" w:type="dxa"/>
            <w:vAlign w:val="center"/>
          </w:tcPr>
          <w:p w:rsidR="00443560" w:rsidRPr="00B01D1F" w:rsidRDefault="00443560" w:rsidP="00181A7F">
            <w:pPr>
              <w:jc w:val="center"/>
              <w:rPr>
                <w:rFonts w:ascii="Times New Roman" w:hAnsi="Times New Roman" w:cs="Times New Roman"/>
              </w:rPr>
            </w:pPr>
            <w:r w:rsidRPr="00B01D1F">
              <w:rPr>
                <w:rFonts w:ascii="Times New Roman" w:hAnsi="Times New Roman" w:cs="Times New Roman"/>
              </w:rPr>
              <w:t xml:space="preserve">55,7 </w:t>
            </w:r>
          </w:p>
        </w:tc>
        <w:tc>
          <w:tcPr>
            <w:tcW w:w="992" w:type="dxa"/>
            <w:vAlign w:val="center"/>
          </w:tcPr>
          <w:p w:rsidR="00443560" w:rsidRPr="00B01D1F" w:rsidRDefault="00443560" w:rsidP="00181A7F">
            <w:pPr>
              <w:jc w:val="center"/>
              <w:rPr>
                <w:rFonts w:ascii="Times New Roman" w:hAnsi="Times New Roman" w:cs="Times New Roman"/>
              </w:rPr>
            </w:pPr>
            <w:r w:rsidRPr="00B01D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43560" w:rsidRPr="00912797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443560" w:rsidRPr="00912797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443560" w:rsidRPr="00912797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43560" w:rsidRPr="00B228F1" w:rsidRDefault="00443560" w:rsidP="00912797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12797">
              <w:rPr>
                <w:rFonts w:ascii="Times New Roman" w:hAnsi="Times New Roman" w:cs="Times New Roman"/>
                <w:color w:val="000000"/>
                <w:lang w:val="en-US"/>
              </w:rPr>
              <w:t>Citroen C4</w:t>
            </w:r>
          </w:p>
        </w:tc>
        <w:tc>
          <w:tcPr>
            <w:tcW w:w="1701" w:type="dxa"/>
            <w:vAlign w:val="center"/>
          </w:tcPr>
          <w:p w:rsidR="00443560" w:rsidRPr="00912797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439855,95</w:t>
            </w:r>
          </w:p>
        </w:tc>
        <w:tc>
          <w:tcPr>
            <w:tcW w:w="1701" w:type="dxa"/>
            <w:vAlign w:val="center"/>
          </w:tcPr>
          <w:p w:rsidR="00443560" w:rsidRPr="00912797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329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443560" w:rsidRDefault="00443560">
            <w:r w:rsidRPr="007E4C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912797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43560" w:rsidRPr="00912797" w:rsidRDefault="00443560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43560" w:rsidRPr="00912797" w:rsidRDefault="00443560" w:rsidP="00E16698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43560" w:rsidRPr="00912797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43560" w:rsidRPr="00912797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43560" w:rsidRPr="00912797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993" w:type="dxa"/>
            <w:vAlign w:val="center"/>
          </w:tcPr>
          <w:p w:rsidR="00443560" w:rsidRPr="00912797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43560" w:rsidRPr="00912797" w:rsidRDefault="00443560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91279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912797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912797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329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443560" w:rsidRDefault="00443560">
            <w:r w:rsidRPr="007E4C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443560" w:rsidRPr="00B228F1" w:rsidRDefault="00443560" w:rsidP="009668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912797" w:rsidRDefault="00443560" w:rsidP="00966873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43560" w:rsidRPr="00912797" w:rsidRDefault="00443560" w:rsidP="00966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43560" w:rsidRPr="00912797" w:rsidRDefault="00443560" w:rsidP="00966873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43560" w:rsidRPr="00912797" w:rsidRDefault="00443560" w:rsidP="00966873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43560" w:rsidRPr="00912797" w:rsidRDefault="00443560" w:rsidP="00966873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43560" w:rsidRPr="00912797" w:rsidRDefault="00443560" w:rsidP="00966873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993" w:type="dxa"/>
            <w:vAlign w:val="center"/>
          </w:tcPr>
          <w:p w:rsidR="00443560" w:rsidRPr="00912797" w:rsidRDefault="00443560" w:rsidP="00966873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43560" w:rsidRPr="00912797" w:rsidRDefault="00443560" w:rsidP="00966873">
            <w:pPr>
              <w:jc w:val="center"/>
              <w:rPr>
                <w:color w:val="000000"/>
                <w:sz w:val="16"/>
                <w:szCs w:val="16"/>
              </w:rPr>
            </w:pPr>
            <w:r w:rsidRPr="0091279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912797" w:rsidRDefault="00443560" w:rsidP="00966873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912797" w:rsidRDefault="00443560" w:rsidP="00966873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840"/>
        </w:trPr>
        <w:tc>
          <w:tcPr>
            <w:tcW w:w="568" w:type="dxa"/>
            <w:vMerge w:val="restart"/>
          </w:tcPr>
          <w:p w:rsidR="00443560" w:rsidRDefault="00443560" w:rsidP="00181A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988" w:type="dxa"/>
            <w:vMerge w:val="restart"/>
          </w:tcPr>
          <w:p w:rsidR="00443560" w:rsidRPr="006C2CCE" w:rsidRDefault="00443560" w:rsidP="00181A7F">
            <w:pPr>
              <w:rPr>
                <w:rFonts w:ascii="Times New Roman" w:hAnsi="Times New Roman" w:cs="Times New Roman"/>
                <w:highlight w:val="yellow"/>
              </w:rPr>
            </w:pPr>
            <w:r w:rsidRPr="00D51431">
              <w:rPr>
                <w:rFonts w:ascii="Times New Roman" w:hAnsi="Times New Roman" w:cs="Times New Roman"/>
                <w:b/>
              </w:rPr>
              <w:t>Ходырева Г</w:t>
            </w:r>
            <w:r>
              <w:rPr>
                <w:rFonts w:ascii="Times New Roman" w:hAnsi="Times New Roman" w:cs="Times New Roman"/>
                <w:b/>
              </w:rPr>
              <w:t xml:space="preserve">алина </w:t>
            </w:r>
            <w:r>
              <w:rPr>
                <w:rFonts w:ascii="Times New Roman" w:hAnsi="Times New Roman" w:cs="Times New Roman"/>
                <w:b/>
              </w:rPr>
              <w:lastRenderedPageBreak/>
              <w:t>Владимировна</w:t>
            </w:r>
          </w:p>
        </w:tc>
        <w:tc>
          <w:tcPr>
            <w:tcW w:w="1556" w:type="dxa"/>
            <w:vMerge w:val="restart"/>
          </w:tcPr>
          <w:p w:rsidR="00443560" w:rsidRPr="00D51431" w:rsidRDefault="00443560" w:rsidP="00D51431">
            <w:pPr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lastRenderedPageBreak/>
              <w:t xml:space="preserve">начальник отдела </w:t>
            </w:r>
            <w:r w:rsidRPr="00D51431">
              <w:rPr>
                <w:rFonts w:ascii="Times New Roman" w:hAnsi="Times New Roman" w:cs="Times New Roman"/>
              </w:rPr>
              <w:lastRenderedPageBreak/>
              <w:t>предпринимательства и потребительского рынка</w:t>
            </w:r>
          </w:p>
        </w:tc>
        <w:tc>
          <w:tcPr>
            <w:tcW w:w="1275" w:type="dxa"/>
            <w:vMerge w:val="restart"/>
            <w:vAlign w:val="center"/>
          </w:tcPr>
          <w:p w:rsidR="00443560" w:rsidRPr="00D51431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lastRenderedPageBreak/>
              <w:t>квартиры</w:t>
            </w:r>
          </w:p>
        </w:tc>
        <w:tc>
          <w:tcPr>
            <w:tcW w:w="1276" w:type="dxa"/>
            <w:vMerge w:val="restart"/>
            <w:vAlign w:val="center"/>
          </w:tcPr>
          <w:p w:rsidR="00443560" w:rsidRPr="00D51431" w:rsidRDefault="00443560" w:rsidP="00966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4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443560" w:rsidRPr="00D51431" w:rsidRDefault="00443560" w:rsidP="00E16698">
            <w:pPr>
              <w:jc w:val="center"/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2" w:type="dxa"/>
            <w:vMerge w:val="restart"/>
            <w:vAlign w:val="center"/>
          </w:tcPr>
          <w:p w:rsidR="00443560" w:rsidRPr="00D51431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443560" w:rsidRPr="00D51431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443560" w:rsidRPr="00D51431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43560" w:rsidRPr="00D51431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43560" w:rsidRPr="00D51431" w:rsidRDefault="00443560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D514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D51431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668013,6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D51431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663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443560" w:rsidRPr="006C2CCE" w:rsidRDefault="00443560" w:rsidP="00797A8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56" w:type="dxa"/>
            <w:vMerge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43560" w:rsidRPr="00B228F1" w:rsidRDefault="00443560" w:rsidP="009668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43560" w:rsidRPr="00B228F1" w:rsidRDefault="00443560" w:rsidP="00E166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431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2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D7B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3560" w:rsidRPr="00A430E3" w:rsidTr="005C366E">
        <w:trPr>
          <w:cantSplit/>
          <w:trHeight w:val="329"/>
        </w:trPr>
        <w:tc>
          <w:tcPr>
            <w:tcW w:w="568" w:type="dxa"/>
          </w:tcPr>
          <w:p w:rsidR="00443560" w:rsidRDefault="00443560" w:rsidP="00181A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12.</w:t>
            </w:r>
          </w:p>
        </w:tc>
        <w:tc>
          <w:tcPr>
            <w:tcW w:w="1988" w:type="dxa"/>
          </w:tcPr>
          <w:p w:rsidR="00443560" w:rsidRPr="00B840CF" w:rsidRDefault="00443560" w:rsidP="00181A7F">
            <w:pPr>
              <w:rPr>
                <w:rFonts w:ascii="Times New Roman" w:hAnsi="Times New Roman" w:cs="Times New Roman"/>
              </w:rPr>
            </w:pPr>
            <w:r w:rsidRPr="00B840CF">
              <w:rPr>
                <w:rFonts w:ascii="Times New Roman" w:hAnsi="Times New Roman" w:cs="Times New Roman"/>
                <w:b/>
              </w:rPr>
              <w:t>Мураева С</w:t>
            </w:r>
            <w:r>
              <w:rPr>
                <w:rFonts w:ascii="Times New Roman" w:hAnsi="Times New Roman" w:cs="Times New Roman"/>
                <w:b/>
              </w:rPr>
              <w:t>ветлана Ивановна</w:t>
            </w:r>
            <w:r w:rsidRPr="00B840C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6" w:type="dxa"/>
          </w:tcPr>
          <w:p w:rsidR="00443560" w:rsidRPr="00B840CF" w:rsidRDefault="00443560" w:rsidP="00B840CF">
            <w:pPr>
              <w:rPr>
                <w:rFonts w:ascii="Times New Roman" w:hAnsi="Times New Roman" w:cs="Times New Roman"/>
              </w:rPr>
            </w:pPr>
            <w:r w:rsidRPr="00B840CF">
              <w:rPr>
                <w:rFonts w:ascii="Times New Roman" w:hAnsi="Times New Roman" w:cs="Times New Roman"/>
              </w:rPr>
              <w:t>консультант отдела предпринимательства и потребительского рынка</w:t>
            </w:r>
          </w:p>
        </w:tc>
        <w:tc>
          <w:tcPr>
            <w:tcW w:w="1275" w:type="dxa"/>
            <w:vAlign w:val="center"/>
          </w:tcPr>
          <w:p w:rsidR="00443560" w:rsidRPr="00B840CF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B840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43560" w:rsidRPr="00B840CF" w:rsidRDefault="00443560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B840CF">
              <w:rPr>
                <w:rFonts w:ascii="Times New Roman" w:hAnsi="Times New Roman" w:cs="Times New Roman"/>
                <w:color w:val="000000"/>
              </w:rPr>
              <w:t>олевая</w:t>
            </w:r>
          </w:p>
          <w:p w:rsidR="00443560" w:rsidRPr="00B840CF" w:rsidRDefault="00443560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0CF"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993" w:type="dxa"/>
            <w:vAlign w:val="center"/>
          </w:tcPr>
          <w:p w:rsidR="00443560" w:rsidRPr="00B840CF" w:rsidRDefault="00443560" w:rsidP="00B840CF">
            <w:pPr>
              <w:jc w:val="center"/>
              <w:rPr>
                <w:rFonts w:ascii="Times New Roman" w:hAnsi="Times New Roman" w:cs="Times New Roman"/>
              </w:rPr>
            </w:pPr>
            <w:r w:rsidRPr="00B840CF">
              <w:rPr>
                <w:rFonts w:ascii="Times New Roman" w:hAnsi="Times New Roman" w:cs="Times New Roman"/>
              </w:rPr>
              <w:t xml:space="preserve">53,1 </w:t>
            </w:r>
          </w:p>
        </w:tc>
        <w:tc>
          <w:tcPr>
            <w:tcW w:w="992" w:type="dxa"/>
            <w:vAlign w:val="center"/>
          </w:tcPr>
          <w:p w:rsidR="00443560" w:rsidRPr="00B840CF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B840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43560" w:rsidRPr="00B840CF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B840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443560" w:rsidRPr="00B840CF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B840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443560" w:rsidRPr="00B840CF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B840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43560" w:rsidRPr="00B840CF" w:rsidRDefault="00443560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B840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B840CF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370569,32</w:t>
            </w:r>
          </w:p>
        </w:tc>
        <w:tc>
          <w:tcPr>
            <w:tcW w:w="1701" w:type="dxa"/>
            <w:vAlign w:val="center"/>
          </w:tcPr>
          <w:p w:rsidR="00443560" w:rsidRPr="00B840CF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  <w:r w:rsidRPr="00B840CF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753"/>
        </w:trPr>
        <w:tc>
          <w:tcPr>
            <w:tcW w:w="568" w:type="dxa"/>
            <w:vMerge w:val="restart"/>
          </w:tcPr>
          <w:p w:rsidR="00443560" w:rsidRDefault="00443560" w:rsidP="00181A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988" w:type="dxa"/>
            <w:vMerge w:val="restart"/>
          </w:tcPr>
          <w:p w:rsidR="00443560" w:rsidRPr="00966873" w:rsidRDefault="00443560" w:rsidP="0018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Сабирова Ольга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Юрьевна </w:t>
            </w:r>
          </w:p>
        </w:tc>
        <w:tc>
          <w:tcPr>
            <w:tcW w:w="1556" w:type="dxa"/>
            <w:vMerge w:val="restart"/>
          </w:tcPr>
          <w:p w:rsidR="00443560" w:rsidRPr="00B228F1" w:rsidRDefault="00443560" w:rsidP="006C2CC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lastRenderedPageBreak/>
              <w:t>отдела предпринимательства и потребительского рынка</w:t>
            </w:r>
          </w:p>
        </w:tc>
        <w:tc>
          <w:tcPr>
            <w:tcW w:w="1275" w:type="dxa"/>
            <w:vMerge w:val="restart"/>
            <w:vAlign w:val="center"/>
          </w:tcPr>
          <w:p w:rsidR="00443560" w:rsidRPr="006C2CCE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6C2CC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43560" w:rsidRPr="006C2CCE" w:rsidRDefault="00443560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43560" w:rsidRPr="006C2CCE" w:rsidRDefault="00443560" w:rsidP="00E16698">
            <w:pPr>
              <w:jc w:val="center"/>
              <w:rPr>
                <w:rFonts w:ascii="Times New Roman" w:hAnsi="Times New Roman" w:cs="Times New Roman"/>
              </w:rPr>
            </w:pPr>
            <w:r w:rsidRPr="006C2C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43560" w:rsidRPr="006C2CCE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6C2C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43560" w:rsidRPr="006C2CCE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6C2CCE"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850" w:type="dxa"/>
            <w:vAlign w:val="center"/>
          </w:tcPr>
          <w:p w:rsidR="00443560" w:rsidRPr="006C2CCE" w:rsidRDefault="00443560" w:rsidP="006C2CCE">
            <w:pPr>
              <w:jc w:val="center"/>
              <w:rPr>
                <w:rFonts w:ascii="Times New Roman" w:hAnsi="Times New Roman" w:cs="Times New Roman"/>
              </w:rPr>
            </w:pPr>
            <w:r w:rsidRPr="006C2CCE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993" w:type="dxa"/>
            <w:vMerge w:val="restart"/>
            <w:vAlign w:val="center"/>
          </w:tcPr>
          <w:p w:rsidR="00443560" w:rsidRPr="006C2CCE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6C2C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443560" w:rsidRPr="006C2CCE" w:rsidRDefault="00443560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6C2CC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6C2CCE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289445,68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6C2CCE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  <w:r w:rsidRPr="006C2CCE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CB3CC5">
        <w:trPr>
          <w:cantSplit/>
          <w:trHeight w:val="3297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B228F1" w:rsidRDefault="00443560" w:rsidP="00E166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6C2CCE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43560" w:rsidRPr="006C2CCE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6C2CCE">
              <w:rPr>
                <w:rFonts w:ascii="Times New Roman" w:hAnsi="Times New Roman" w:cs="Times New Roman"/>
              </w:rPr>
              <w:t>37,10</w:t>
            </w:r>
          </w:p>
        </w:tc>
        <w:tc>
          <w:tcPr>
            <w:tcW w:w="993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D7B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3560" w:rsidRPr="00A430E3" w:rsidTr="00CB3CC5">
        <w:trPr>
          <w:cantSplit/>
          <w:trHeight w:val="707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 w:val="restart"/>
          </w:tcPr>
          <w:p w:rsidR="00443560" w:rsidRPr="004A371C" w:rsidRDefault="00443560" w:rsidP="00797A80">
            <w:pPr>
              <w:rPr>
                <w:rFonts w:ascii="Times New Roman" w:hAnsi="Times New Roman" w:cs="Times New Roman"/>
              </w:rPr>
            </w:pPr>
            <w:r w:rsidRPr="004A371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43560" w:rsidRPr="00C14509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C14509"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1276" w:type="dxa"/>
            <w:vMerge w:val="restart"/>
            <w:vAlign w:val="center"/>
          </w:tcPr>
          <w:p w:rsidR="00443560" w:rsidRPr="00C14509" w:rsidRDefault="00443560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0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443560" w:rsidRPr="00C14509" w:rsidRDefault="00443560" w:rsidP="00C14509">
            <w:pPr>
              <w:jc w:val="center"/>
              <w:rPr>
                <w:rFonts w:ascii="Times New Roman" w:hAnsi="Times New Roman" w:cs="Times New Roman"/>
              </w:rPr>
            </w:pPr>
            <w:r w:rsidRPr="00C14509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992" w:type="dxa"/>
            <w:vMerge w:val="restart"/>
            <w:vAlign w:val="center"/>
          </w:tcPr>
          <w:p w:rsidR="00443560" w:rsidRPr="00C14509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C145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443560" w:rsidRPr="00C14509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C145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443560" w:rsidRPr="00C14509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C145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43560" w:rsidRPr="00C14509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C145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43560" w:rsidRPr="00B228F1" w:rsidRDefault="00443560" w:rsidP="00C1450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49B3">
              <w:rPr>
                <w:rFonts w:ascii="Times New Roman" w:hAnsi="Times New Roman" w:cs="Times New Roman"/>
                <w:color w:val="000000"/>
              </w:rPr>
              <w:t>Автомобиль легковой</w:t>
            </w:r>
            <w:r w:rsidRPr="00B228F1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 xml:space="preserve"> </w:t>
            </w:r>
            <w:r w:rsidRPr="00C14509">
              <w:rPr>
                <w:rFonts w:ascii="Times New Roman" w:hAnsi="Times New Roman" w:cs="Times New Roman"/>
                <w:color w:val="000000"/>
                <w:lang w:val="en-US"/>
              </w:rPr>
              <w:t>RENAULT-SR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C14509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450940,68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C14509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  <w:r w:rsidRPr="00C14509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135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443560" w:rsidRPr="004A371C" w:rsidRDefault="0044356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443560" w:rsidRPr="00C14509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43560" w:rsidRPr="00C14509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43560" w:rsidRPr="00C14509" w:rsidRDefault="00443560" w:rsidP="00E16698">
            <w:pPr>
              <w:jc w:val="center"/>
              <w:rPr>
                <w:rFonts w:ascii="Times New Roman" w:hAnsi="Times New Roman" w:cs="Times New Roman"/>
              </w:rPr>
            </w:pPr>
            <w:r w:rsidRPr="00C14509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92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D7B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3560" w:rsidRPr="00A430E3" w:rsidTr="005C366E">
        <w:trPr>
          <w:cantSplit/>
          <w:trHeight w:val="596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443560" w:rsidRPr="00B228F1" w:rsidRDefault="00443560" w:rsidP="003248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43560" w:rsidRPr="00C14509" w:rsidRDefault="00443560" w:rsidP="0032481C">
            <w:pPr>
              <w:jc w:val="center"/>
              <w:rPr>
                <w:rFonts w:ascii="Times New Roman" w:hAnsi="Times New Roman" w:cs="Times New Roman"/>
              </w:rPr>
            </w:pPr>
            <w:r w:rsidRPr="00C14509">
              <w:rPr>
                <w:rFonts w:ascii="Times New Roman" w:hAnsi="Times New Roman" w:cs="Times New Roman"/>
              </w:rPr>
              <w:t xml:space="preserve">гаражный </w:t>
            </w:r>
            <w:r w:rsidRPr="00C14509">
              <w:rPr>
                <w:rFonts w:ascii="Times New Roman" w:hAnsi="Times New Roman" w:cs="Times New Roman"/>
              </w:rPr>
              <w:lastRenderedPageBreak/>
              <w:t>бокс</w:t>
            </w:r>
          </w:p>
        </w:tc>
        <w:tc>
          <w:tcPr>
            <w:tcW w:w="1276" w:type="dxa"/>
            <w:vMerge w:val="restart"/>
            <w:vAlign w:val="center"/>
          </w:tcPr>
          <w:p w:rsidR="00443560" w:rsidRPr="00C14509" w:rsidRDefault="00443560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09">
              <w:rPr>
                <w:rFonts w:ascii="Times New Roman" w:hAnsi="Times New Roman" w:cs="Times New Roman"/>
              </w:rPr>
              <w:lastRenderedPageBreak/>
              <w:t>индивидуа</w:t>
            </w:r>
            <w:r w:rsidRPr="00C14509"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993" w:type="dxa"/>
            <w:vAlign w:val="center"/>
          </w:tcPr>
          <w:p w:rsidR="00443560" w:rsidRPr="00C14509" w:rsidRDefault="00443560" w:rsidP="00E16698">
            <w:pPr>
              <w:jc w:val="center"/>
              <w:rPr>
                <w:rFonts w:ascii="Times New Roman" w:hAnsi="Times New Roman" w:cs="Times New Roman"/>
              </w:rPr>
            </w:pPr>
            <w:r w:rsidRPr="00C14509">
              <w:rPr>
                <w:rFonts w:ascii="Times New Roman" w:hAnsi="Times New Roman" w:cs="Times New Roman"/>
              </w:rPr>
              <w:lastRenderedPageBreak/>
              <w:t>21,00</w:t>
            </w:r>
          </w:p>
        </w:tc>
        <w:tc>
          <w:tcPr>
            <w:tcW w:w="992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43560" w:rsidRPr="00B228F1" w:rsidRDefault="00443560" w:rsidP="00C1450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14509">
              <w:rPr>
                <w:rFonts w:ascii="Times New Roman" w:hAnsi="Times New Roman" w:cs="Times New Roman"/>
                <w:color w:val="000000"/>
              </w:rPr>
              <w:t xml:space="preserve">Моторное судно </w:t>
            </w:r>
            <w:r w:rsidRPr="00C14509">
              <w:rPr>
                <w:rFonts w:ascii="Times New Roman" w:hAnsi="Times New Roman" w:cs="Times New Roman"/>
                <w:color w:val="000000"/>
              </w:rPr>
              <w:lastRenderedPageBreak/>
              <w:t>«Прогресс» Р14-60 ПЛ</w:t>
            </w: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D7B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3560" w:rsidRPr="00A430E3" w:rsidTr="005C366E">
        <w:trPr>
          <w:cantSplit/>
          <w:trHeight w:val="255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443560" w:rsidRPr="00B228F1" w:rsidRDefault="00443560" w:rsidP="003248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443560" w:rsidRPr="00C14509" w:rsidRDefault="00443560" w:rsidP="00324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43560" w:rsidRPr="00C14509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43560" w:rsidRPr="00C14509" w:rsidRDefault="00443560" w:rsidP="00E16698">
            <w:pPr>
              <w:jc w:val="center"/>
              <w:rPr>
                <w:rFonts w:ascii="Times New Roman" w:hAnsi="Times New Roman" w:cs="Times New Roman"/>
              </w:rPr>
            </w:pPr>
            <w:r w:rsidRPr="00C1450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D7B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3560" w:rsidRPr="00A430E3" w:rsidTr="005C366E">
        <w:trPr>
          <w:cantSplit/>
          <w:trHeight w:val="329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  <w:r w:rsidRPr="007E4C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5A1D3B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43560" w:rsidRPr="005A1D3B" w:rsidRDefault="00443560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43560" w:rsidRPr="005A1D3B" w:rsidRDefault="00443560" w:rsidP="00E16698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43560" w:rsidRPr="005A1D3B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43560" w:rsidRPr="005A1D3B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443560" w:rsidRPr="005A1D3B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993" w:type="dxa"/>
            <w:vAlign w:val="center"/>
          </w:tcPr>
          <w:p w:rsidR="00443560" w:rsidRPr="005A1D3B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43560" w:rsidRPr="005A1D3B" w:rsidRDefault="00443560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5A1D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5A1D3B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5A1D3B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329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443560" w:rsidRDefault="00443560" w:rsidP="00181A7F">
            <w:pPr>
              <w:rPr>
                <w:rFonts w:ascii="Times New Roman" w:hAnsi="Times New Roman" w:cs="Times New Roman"/>
                <w:b/>
              </w:rPr>
            </w:pPr>
            <w:r w:rsidRPr="007E4C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443560" w:rsidRPr="00B228F1" w:rsidRDefault="00443560" w:rsidP="00181A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5A1D3B" w:rsidRDefault="00443560" w:rsidP="00181A7F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43560" w:rsidRPr="005A1D3B" w:rsidRDefault="00443560" w:rsidP="00181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43560" w:rsidRPr="005A1D3B" w:rsidRDefault="00443560" w:rsidP="00181A7F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43560" w:rsidRPr="005A1D3B" w:rsidRDefault="00443560" w:rsidP="00181A7F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43560" w:rsidRPr="005A1D3B" w:rsidRDefault="00443560" w:rsidP="00181A7F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443560" w:rsidRPr="005A1D3B" w:rsidRDefault="00443560" w:rsidP="00181A7F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993" w:type="dxa"/>
            <w:vAlign w:val="center"/>
          </w:tcPr>
          <w:p w:rsidR="00443560" w:rsidRPr="005A1D3B" w:rsidRDefault="00443560" w:rsidP="00181A7F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43560" w:rsidRPr="005A1D3B" w:rsidRDefault="00443560" w:rsidP="00181A7F">
            <w:pPr>
              <w:jc w:val="center"/>
              <w:rPr>
                <w:color w:val="000000"/>
                <w:sz w:val="16"/>
                <w:szCs w:val="16"/>
              </w:rPr>
            </w:pPr>
            <w:r w:rsidRPr="005A1D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5A1D3B" w:rsidRDefault="00443560" w:rsidP="00181A7F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5A1D3B" w:rsidRDefault="00443560" w:rsidP="00181A7F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821"/>
        </w:trPr>
        <w:tc>
          <w:tcPr>
            <w:tcW w:w="568" w:type="dxa"/>
            <w:vMerge w:val="restart"/>
          </w:tcPr>
          <w:p w:rsidR="00443560" w:rsidRDefault="00443560" w:rsidP="00181A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988" w:type="dxa"/>
            <w:vMerge w:val="restart"/>
          </w:tcPr>
          <w:p w:rsidR="00443560" w:rsidRPr="000D65A5" w:rsidRDefault="00443560" w:rsidP="0018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Варламова Ксения Александровна</w:t>
            </w:r>
          </w:p>
        </w:tc>
        <w:tc>
          <w:tcPr>
            <w:tcW w:w="1556" w:type="dxa"/>
            <w:vMerge w:val="restart"/>
          </w:tcPr>
          <w:p w:rsidR="00443560" w:rsidRPr="00B228F1" w:rsidRDefault="00443560" w:rsidP="0093400F">
            <w:pPr>
              <w:rPr>
                <w:rFonts w:ascii="Times New Roman" w:hAnsi="Times New Roman" w:cs="Times New Roman"/>
                <w:highlight w:val="yellow"/>
              </w:rPr>
            </w:pPr>
            <w:r w:rsidRPr="0093400F">
              <w:rPr>
                <w:rFonts w:ascii="Times New Roman" w:hAnsi="Times New Roman" w:cs="Times New Roman"/>
              </w:rPr>
              <w:t xml:space="preserve">Консультант </w:t>
            </w:r>
            <w:r>
              <w:rPr>
                <w:rFonts w:ascii="Times New Roman" w:hAnsi="Times New Roman" w:cs="Times New Roman"/>
              </w:rPr>
              <w:t>отдела экономики, анализа и прогнозирования</w:t>
            </w:r>
          </w:p>
        </w:tc>
        <w:tc>
          <w:tcPr>
            <w:tcW w:w="1275" w:type="dxa"/>
            <w:vMerge w:val="restart"/>
            <w:vAlign w:val="center"/>
          </w:tcPr>
          <w:p w:rsidR="00443560" w:rsidRPr="0093400F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93400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443560" w:rsidRPr="0093400F" w:rsidRDefault="00443560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00F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43560" w:rsidRPr="0093400F" w:rsidRDefault="00443560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00F"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993" w:type="dxa"/>
            <w:vMerge w:val="restart"/>
            <w:vAlign w:val="center"/>
          </w:tcPr>
          <w:p w:rsidR="00443560" w:rsidRPr="0093400F" w:rsidRDefault="00443560" w:rsidP="0093400F">
            <w:pPr>
              <w:jc w:val="center"/>
              <w:rPr>
                <w:rFonts w:ascii="Times New Roman" w:hAnsi="Times New Roman" w:cs="Times New Roman"/>
              </w:rPr>
            </w:pPr>
            <w:r w:rsidRPr="0093400F">
              <w:rPr>
                <w:rFonts w:ascii="Times New Roman" w:hAnsi="Times New Roman" w:cs="Times New Roman"/>
              </w:rPr>
              <w:t xml:space="preserve">41,3 </w:t>
            </w:r>
          </w:p>
        </w:tc>
        <w:tc>
          <w:tcPr>
            <w:tcW w:w="992" w:type="dxa"/>
            <w:vMerge w:val="restart"/>
            <w:vAlign w:val="center"/>
          </w:tcPr>
          <w:p w:rsidR="00443560" w:rsidRPr="0093400F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93400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43560" w:rsidRPr="0093400F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93400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43560" w:rsidRPr="0093400F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93400F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993" w:type="dxa"/>
            <w:vMerge w:val="restart"/>
            <w:vAlign w:val="center"/>
          </w:tcPr>
          <w:p w:rsidR="00443560" w:rsidRPr="0093400F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93400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443560" w:rsidRPr="0093400F" w:rsidRDefault="00443560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934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93400F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359587,74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93400F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  <w:r w:rsidRPr="0093400F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408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B228F1" w:rsidRDefault="00443560" w:rsidP="00E166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43560" w:rsidRPr="0093400F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93400F">
              <w:rPr>
                <w:rFonts w:ascii="Times New Roman" w:hAnsi="Times New Roman" w:cs="Times New Roman"/>
              </w:rPr>
              <w:t>огород</w:t>
            </w:r>
          </w:p>
        </w:tc>
        <w:tc>
          <w:tcPr>
            <w:tcW w:w="850" w:type="dxa"/>
            <w:vAlign w:val="center"/>
          </w:tcPr>
          <w:p w:rsidR="00443560" w:rsidRPr="0093400F" w:rsidRDefault="00443560" w:rsidP="0093400F">
            <w:pPr>
              <w:jc w:val="center"/>
              <w:rPr>
                <w:rFonts w:ascii="Times New Roman" w:hAnsi="Times New Roman" w:cs="Times New Roman"/>
              </w:rPr>
            </w:pPr>
            <w:r w:rsidRPr="0093400F">
              <w:rPr>
                <w:rFonts w:ascii="Times New Roman" w:hAnsi="Times New Roman" w:cs="Times New Roman"/>
              </w:rPr>
              <w:t xml:space="preserve">421,0 </w:t>
            </w:r>
          </w:p>
        </w:tc>
        <w:tc>
          <w:tcPr>
            <w:tcW w:w="993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D7B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3560" w:rsidRPr="00A430E3" w:rsidTr="00A44CC4">
        <w:trPr>
          <w:cantSplit/>
          <w:trHeight w:val="2248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  <w:r w:rsidRPr="007E4C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9E16A7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9E1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43560" w:rsidRPr="009E16A7" w:rsidRDefault="00443560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43560" w:rsidRPr="009E16A7" w:rsidRDefault="00443560" w:rsidP="00E16698">
            <w:pPr>
              <w:jc w:val="center"/>
              <w:rPr>
                <w:rFonts w:ascii="Times New Roman" w:hAnsi="Times New Roman" w:cs="Times New Roman"/>
              </w:rPr>
            </w:pPr>
            <w:r w:rsidRPr="009E1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43560" w:rsidRPr="009E16A7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9E1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43560" w:rsidRPr="009E16A7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9E16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43560" w:rsidRPr="009E16A7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9E16A7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993" w:type="dxa"/>
            <w:vAlign w:val="center"/>
          </w:tcPr>
          <w:p w:rsidR="00443560" w:rsidRPr="009E16A7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9E16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43560" w:rsidRPr="009E16A7" w:rsidRDefault="00443560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9E16A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9E16A7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9E1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9E16A7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  <w:r w:rsidRPr="009E16A7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975"/>
        </w:trPr>
        <w:tc>
          <w:tcPr>
            <w:tcW w:w="568" w:type="dxa"/>
            <w:vMerge w:val="restart"/>
          </w:tcPr>
          <w:p w:rsidR="00443560" w:rsidRDefault="00443560" w:rsidP="00181A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988" w:type="dxa"/>
            <w:vMerge w:val="restart"/>
          </w:tcPr>
          <w:p w:rsidR="00443560" w:rsidRPr="000D65A5" w:rsidRDefault="00443560" w:rsidP="0018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Рычина Юлия Александровна</w:t>
            </w:r>
          </w:p>
        </w:tc>
        <w:tc>
          <w:tcPr>
            <w:tcW w:w="1556" w:type="dxa"/>
            <w:vMerge w:val="restart"/>
          </w:tcPr>
          <w:p w:rsidR="00443560" w:rsidRPr="00B228F1" w:rsidRDefault="00443560" w:rsidP="00A40E2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консультант отдела экономики, анализа и прогнозирования</w:t>
            </w:r>
          </w:p>
        </w:tc>
        <w:tc>
          <w:tcPr>
            <w:tcW w:w="1275" w:type="dxa"/>
            <w:vMerge w:val="restart"/>
            <w:vAlign w:val="center"/>
          </w:tcPr>
          <w:p w:rsidR="00443560" w:rsidRPr="00A44CC4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A44CC4"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1276" w:type="dxa"/>
            <w:vAlign w:val="center"/>
          </w:tcPr>
          <w:p w:rsidR="00443560" w:rsidRPr="00A44CC4" w:rsidRDefault="00443560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CC4">
              <w:rPr>
                <w:rFonts w:ascii="Times New Roman" w:hAnsi="Times New Roman" w:cs="Times New Roman"/>
                <w:color w:val="000000"/>
              </w:rPr>
              <w:t xml:space="preserve">общая долевая </w:t>
            </w:r>
            <w:r w:rsidRPr="00A44CC4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993" w:type="dxa"/>
            <w:vAlign w:val="center"/>
          </w:tcPr>
          <w:p w:rsidR="00443560" w:rsidRPr="00A44CC4" w:rsidRDefault="00443560" w:rsidP="00A44CC4">
            <w:pPr>
              <w:jc w:val="center"/>
              <w:rPr>
                <w:rFonts w:ascii="Times New Roman" w:hAnsi="Times New Roman" w:cs="Times New Roman"/>
              </w:rPr>
            </w:pPr>
            <w:r w:rsidRPr="00A44CC4">
              <w:rPr>
                <w:rFonts w:ascii="Times New Roman" w:hAnsi="Times New Roman" w:cs="Times New Roman"/>
              </w:rPr>
              <w:t xml:space="preserve">53,5 </w:t>
            </w:r>
          </w:p>
        </w:tc>
        <w:tc>
          <w:tcPr>
            <w:tcW w:w="992" w:type="dxa"/>
            <w:vMerge w:val="restart"/>
            <w:vAlign w:val="center"/>
          </w:tcPr>
          <w:p w:rsidR="00443560" w:rsidRPr="00A44CC4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A44C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443560" w:rsidRPr="00A44CC4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A44C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443560" w:rsidRPr="00A44CC4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A44C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43560" w:rsidRPr="00A44CC4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A44C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43560" w:rsidRPr="00B228F1" w:rsidRDefault="00443560" w:rsidP="00A44CC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49B3">
              <w:rPr>
                <w:rFonts w:ascii="Times New Roman" w:hAnsi="Times New Roman" w:cs="Times New Roman"/>
                <w:color w:val="000000"/>
              </w:rPr>
              <w:t>Автомобиль легковой</w:t>
            </w:r>
            <w:r w:rsidRPr="00A44CC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</w:t>
            </w:r>
            <w:r w:rsidRPr="00A44CC4">
              <w:rPr>
                <w:rFonts w:ascii="Times New Roman" w:hAnsi="Times New Roman" w:cs="Times New Roman"/>
                <w:color w:val="000000"/>
              </w:rPr>
              <w:t xml:space="preserve">ВАЗ 21043 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A44CC4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394048,66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A44CC4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  <w:r w:rsidRPr="00A44CC4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275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43560" w:rsidRPr="00A44CC4" w:rsidRDefault="00443560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CC4">
              <w:rPr>
                <w:rFonts w:ascii="Times New Roman" w:hAnsi="Times New Roman" w:cs="Times New Roman"/>
                <w:color w:val="000000"/>
              </w:rPr>
              <w:t xml:space="preserve">общая долевая (совместно с супругом) </w:t>
            </w:r>
            <w:r w:rsidRPr="00A44CC4">
              <w:rPr>
                <w:rFonts w:ascii="Times New Roman" w:hAnsi="Times New Roman" w:cs="Times New Roman"/>
              </w:rPr>
              <w:t>(2/3 доля)</w:t>
            </w:r>
          </w:p>
        </w:tc>
        <w:tc>
          <w:tcPr>
            <w:tcW w:w="993" w:type="dxa"/>
            <w:vAlign w:val="center"/>
          </w:tcPr>
          <w:p w:rsidR="00443560" w:rsidRPr="00A44CC4" w:rsidRDefault="00443560" w:rsidP="00A44CC4">
            <w:pPr>
              <w:jc w:val="center"/>
              <w:rPr>
                <w:rFonts w:ascii="Times New Roman" w:hAnsi="Times New Roman" w:cs="Times New Roman"/>
              </w:rPr>
            </w:pPr>
            <w:r w:rsidRPr="00A44CC4">
              <w:rPr>
                <w:rFonts w:ascii="Times New Roman" w:hAnsi="Times New Roman" w:cs="Times New Roman"/>
              </w:rPr>
              <w:t xml:space="preserve">48,2 </w:t>
            </w:r>
          </w:p>
        </w:tc>
        <w:tc>
          <w:tcPr>
            <w:tcW w:w="992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D7B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3560" w:rsidRPr="00A430E3" w:rsidTr="005C366E">
        <w:trPr>
          <w:cantSplit/>
          <w:trHeight w:val="300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43560" w:rsidRPr="00A44CC4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A44CC4"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276" w:type="dxa"/>
            <w:vMerge w:val="restart"/>
            <w:vAlign w:val="center"/>
          </w:tcPr>
          <w:p w:rsidR="00443560" w:rsidRPr="00A44CC4" w:rsidRDefault="00443560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CC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443560" w:rsidRPr="00A44CC4" w:rsidRDefault="00443560" w:rsidP="00E16698">
            <w:pPr>
              <w:jc w:val="center"/>
              <w:rPr>
                <w:rFonts w:ascii="Times New Roman" w:hAnsi="Times New Roman" w:cs="Times New Roman"/>
              </w:rPr>
            </w:pPr>
            <w:r w:rsidRPr="00A44CC4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92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D7B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3560" w:rsidRPr="00A430E3" w:rsidTr="005C366E">
        <w:trPr>
          <w:cantSplit/>
          <w:trHeight w:val="195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443560" w:rsidRPr="00A44CC4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43560" w:rsidRPr="00A44CC4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43560" w:rsidRPr="00A44CC4" w:rsidRDefault="00443560" w:rsidP="00E16698">
            <w:pPr>
              <w:jc w:val="center"/>
              <w:rPr>
                <w:rFonts w:ascii="Times New Roman" w:hAnsi="Times New Roman" w:cs="Times New Roman"/>
              </w:rPr>
            </w:pPr>
            <w:r w:rsidRPr="00A44CC4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992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D7B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3560" w:rsidRPr="00A430E3" w:rsidTr="005C366E">
        <w:trPr>
          <w:cantSplit/>
          <w:trHeight w:val="720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 w:val="restart"/>
          </w:tcPr>
          <w:p w:rsidR="00443560" w:rsidRPr="009612D2" w:rsidRDefault="00443560" w:rsidP="00797A80">
            <w:pPr>
              <w:rPr>
                <w:rFonts w:ascii="Times New Roman" w:hAnsi="Times New Roman" w:cs="Times New Roman"/>
              </w:rPr>
            </w:pPr>
            <w:r w:rsidRPr="009612D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6" w:type="dxa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E96E7D" w:rsidRDefault="00443560" w:rsidP="00E96E7D">
            <w:pPr>
              <w:jc w:val="center"/>
              <w:rPr>
                <w:rFonts w:ascii="Times New Roman" w:hAnsi="Times New Roman" w:cs="Times New Roman"/>
              </w:rPr>
            </w:pPr>
            <w:r w:rsidRPr="00E96E7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443560" w:rsidRPr="00E96E7D" w:rsidRDefault="00443560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E7D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43560" w:rsidRPr="00E96E7D" w:rsidRDefault="00443560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E7D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993" w:type="dxa"/>
            <w:vAlign w:val="center"/>
          </w:tcPr>
          <w:p w:rsidR="00443560" w:rsidRPr="00E96E7D" w:rsidRDefault="00443560" w:rsidP="00E96E7D">
            <w:pPr>
              <w:jc w:val="center"/>
              <w:rPr>
                <w:rFonts w:ascii="Times New Roman" w:hAnsi="Times New Roman" w:cs="Times New Roman"/>
              </w:rPr>
            </w:pPr>
            <w:r w:rsidRPr="00E96E7D">
              <w:rPr>
                <w:rFonts w:ascii="Times New Roman" w:hAnsi="Times New Roman" w:cs="Times New Roman"/>
              </w:rPr>
              <w:t xml:space="preserve">773,0 </w:t>
            </w:r>
          </w:p>
        </w:tc>
        <w:tc>
          <w:tcPr>
            <w:tcW w:w="992" w:type="dxa"/>
            <w:vMerge w:val="restart"/>
            <w:vAlign w:val="center"/>
          </w:tcPr>
          <w:p w:rsidR="00443560" w:rsidRPr="00E96E7D" w:rsidRDefault="00443560" w:rsidP="009612D2">
            <w:pPr>
              <w:jc w:val="center"/>
              <w:rPr>
                <w:rFonts w:ascii="Times New Roman" w:hAnsi="Times New Roman" w:cs="Times New Roman"/>
              </w:rPr>
            </w:pPr>
            <w:r w:rsidRPr="00E96E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443560" w:rsidRPr="00E96E7D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E96E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443560" w:rsidRPr="00E96E7D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E96E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43560" w:rsidRPr="00E96E7D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E96E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43560" w:rsidRPr="00E96E7D" w:rsidRDefault="00443560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E96E7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E96E7D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256761,43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E96E7D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  <w:r w:rsidRPr="00E96E7D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285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443560" w:rsidRPr="009612D2" w:rsidRDefault="0044356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E96E7D" w:rsidRDefault="00443560" w:rsidP="00E96E7D">
            <w:pPr>
              <w:jc w:val="center"/>
              <w:rPr>
                <w:rFonts w:ascii="Times New Roman" w:hAnsi="Times New Roman" w:cs="Times New Roman"/>
              </w:rPr>
            </w:pPr>
            <w:r w:rsidRPr="00E96E7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  <w:vAlign w:val="center"/>
          </w:tcPr>
          <w:p w:rsidR="00443560" w:rsidRPr="00E96E7D" w:rsidRDefault="00443560" w:rsidP="00E96E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E7D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43560" w:rsidRPr="00B228F1" w:rsidRDefault="00443560" w:rsidP="00E96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96E7D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993" w:type="dxa"/>
            <w:vAlign w:val="center"/>
          </w:tcPr>
          <w:p w:rsidR="00443560" w:rsidRPr="00B228F1" w:rsidRDefault="00443560" w:rsidP="00E96E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6E7D">
              <w:rPr>
                <w:rFonts w:ascii="Times New Roman" w:hAnsi="Times New Roman" w:cs="Times New Roman"/>
              </w:rPr>
              <w:t xml:space="preserve">53,3 </w:t>
            </w:r>
          </w:p>
        </w:tc>
        <w:tc>
          <w:tcPr>
            <w:tcW w:w="992" w:type="dxa"/>
            <w:vMerge/>
            <w:vAlign w:val="center"/>
          </w:tcPr>
          <w:p w:rsidR="00443560" w:rsidRPr="00B228F1" w:rsidRDefault="00443560" w:rsidP="009612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D7B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3560" w:rsidRPr="00A430E3" w:rsidTr="005C366E">
        <w:trPr>
          <w:cantSplit/>
          <w:trHeight w:val="206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443560" w:rsidRPr="009612D2" w:rsidRDefault="0044356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5C366E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5C36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43560" w:rsidRPr="005C366E" w:rsidRDefault="00443560" w:rsidP="00961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66E">
              <w:rPr>
                <w:rFonts w:ascii="Times New Roman" w:hAnsi="Times New Roman" w:cs="Times New Roman"/>
                <w:color w:val="000000"/>
              </w:rPr>
              <w:t>общая долевая (совместно с супругой)</w:t>
            </w:r>
            <w:r w:rsidRPr="005C366E">
              <w:rPr>
                <w:rFonts w:ascii="Times New Roman" w:hAnsi="Times New Roman" w:cs="Times New Roman"/>
              </w:rPr>
              <w:t xml:space="preserve"> (2/3 доля)</w:t>
            </w:r>
          </w:p>
        </w:tc>
        <w:tc>
          <w:tcPr>
            <w:tcW w:w="993" w:type="dxa"/>
            <w:vAlign w:val="center"/>
          </w:tcPr>
          <w:p w:rsidR="00443560" w:rsidRPr="005C366E" w:rsidRDefault="00443560" w:rsidP="005C366E">
            <w:pPr>
              <w:jc w:val="center"/>
              <w:rPr>
                <w:rFonts w:ascii="Times New Roman" w:hAnsi="Times New Roman" w:cs="Times New Roman"/>
              </w:rPr>
            </w:pPr>
            <w:r w:rsidRPr="005C366E">
              <w:rPr>
                <w:rFonts w:ascii="Times New Roman" w:hAnsi="Times New Roman" w:cs="Times New Roman"/>
              </w:rPr>
              <w:t xml:space="preserve">48,2 </w:t>
            </w:r>
          </w:p>
        </w:tc>
        <w:tc>
          <w:tcPr>
            <w:tcW w:w="992" w:type="dxa"/>
            <w:vMerge/>
            <w:vAlign w:val="center"/>
          </w:tcPr>
          <w:p w:rsidR="00443560" w:rsidRPr="00B228F1" w:rsidRDefault="00443560" w:rsidP="009612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B228F1" w:rsidRDefault="00443560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B228F1" w:rsidRDefault="00443560" w:rsidP="00DB0DD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B228F1" w:rsidRDefault="00443560" w:rsidP="00ED7B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3560" w:rsidRPr="00A430E3" w:rsidTr="005C366E">
        <w:trPr>
          <w:cantSplit/>
          <w:trHeight w:val="329"/>
        </w:trPr>
        <w:tc>
          <w:tcPr>
            <w:tcW w:w="568" w:type="dxa"/>
            <w:vMerge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443560" w:rsidRDefault="00443560" w:rsidP="00797A80">
            <w:pPr>
              <w:rPr>
                <w:rFonts w:ascii="Times New Roman" w:hAnsi="Times New Roman" w:cs="Times New Roman"/>
                <w:b/>
              </w:rPr>
            </w:pPr>
            <w:r w:rsidRPr="007E4C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443560" w:rsidRPr="00B228F1" w:rsidRDefault="0044356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A40E29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A40E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43560" w:rsidRPr="00A40E29" w:rsidRDefault="00443560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E29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43560" w:rsidRPr="00A40E29" w:rsidRDefault="00443560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E29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993" w:type="dxa"/>
            <w:vAlign w:val="center"/>
          </w:tcPr>
          <w:p w:rsidR="00443560" w:rsidRPr="00A40E29" w:rsidRDefault="00443560" w:rsidP="00A40E29">
            <w:pPr>
              <w:jc w:val="center"/>
              <w:rPr>
                <w:rFonts w:ascii="Times New Roman" w:hAnsi="Times New Roman" w:cs="Times New Roman"/>
              </w:rPr>
            </w:pPr>
            <w:r w:rsidRPr="00A40E29">
              <w:rPr>
                <w:rFonts w:ascii="Times New Roman" w:hAnsi="Times New Roman" w:cs="Times New Roman"/>
              </w:rPr>
              <w:t xml:space="preserve">48,2 </w:t>
            </w:r>
          </w:p>
        </w:tc>
        <w:tc>
          <w:tcPr>
            <w:tcW w:w="992" w:type="dxa"/>
            <w:vAlign w:val="center"/>
          </w:tcPr>
          <w:p w:rsidR="00443560" w:rsidRPr="00A40E29" w:rsidRDefault="00443560" w:rsidP="00DB0DD6">
            <w:pPr>
              <w:jc w:val="center"/>
              <w:rPr>
                <w:rFonts w:ascii="Times New Roman" w:hAnsi="Times New Roman" w:cs="Times New Roman"/>
              </w:rPr>
            </w:pPr>
            <w:r w:rsidRPr="00A40E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43560" w:rsidRPr="00A40E29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A40E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443560" w:rsidRPr="00A40E29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A40E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443560" w:rsidRPr="00A40E29" w:rsidRDefault="004435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A40E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43560" w:rsidRPr="00A40E29" w:rsidRDefault="00443560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A40E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A40E29" w:rsidRDefault="00443560" w:rsidP="00E97532">
            <w:pPr>
              <w:jc w:val="center"/>
              <w:rPr>
                <w:rFonts w:ascii="Times New Roman" w:hAnsi="Times New Roman" w:cs="Times New Roman"/>
              </w:rPr>
            </w:pPr>
            <w:r w:rsidRPr="00A40E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A40E29" w:rsidRDefault="00443560" w:rsidP="00ED7B99">
            <w:pPr>
              <w:jc w:val="center"/>
              <w:rPr>
                <w:rFonts w:ascii="Times New Roman" w:hAnsi="Times New Roman" w:cs="Times New Roman"/>
              </w:rPr>
            </w:pPr>
            <w:r w:rsidRPr="00A40E29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329"/>
        </w:trPr>
        <w:tc>
          <w:tcPr>
            <w:tcW w:w="568" w:type="dxa"/>
            <w:vMerge w:val="restart"/>
          </w:tcPr>
          <w:p w:rsidR="00443560" w:rsidRDefault="00443560" w:rsidP="00181A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988" w:type="dxa"/>
          </w:tcPr>
          <w:p w:rsidR="00443560" w:rsidRPr="00F45D2A" w:rsidRDefault="00443560" w:rsidP="00181A7F">
            <w:pPr>
              <w:rPr>
                <w:rFonts w:ascii="Times New Roman" w:hAnsi="Times New Roman" w:cs="Times New Roman"/>
              </w:rPr>
            </w:pPr>
            <w:r w:rsidRPr="00F45D2A">
              <w:rPr>
                <w:rFonts w:ascii="Times New Roman" w:hAnsi="Times New Roman" w:cs="Times New Roman"/>
                <w:b/>
              </w:rPr>
              <w:t>Александрова М</w:t>
            </w:r>
            <w:r>
              <w:rPr>
                <w:rFonts w:ascii="Times New Roman" w:hAnsi="Times New Roman" w:cs="Times New Roman"/>
                <w:b/>
              </w:rPr>
              <w:t xml:space="preserve">арина </w:t>
            </w:r>
            <w:r w:rsidRPr="00F45D2A">
              <w:rPr>
                <w:rFonts w:ascii="Times New Roman" w:hAnsi="Times New Roman" w:cs="Times New Roman"/>
                <w:b/>
              </w:rPr>
              <w:t>Ю</w:t>
            </w:r>
            <w:r>
              <w:rPr>
                <w:rFonts w:ascii="Times New Roman" w:hAnsi="Times New Roman" w:cs="Times New Roman"/>
                <w:b/>
              </w:rPr>
              <w:t>рьевна</w:t>
            </w:r>
            <w:r w:rsidRPr="00F45D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</w:tcPr>
          <w:p w:rsidR="00443560" w:rsidRPr="00F45D2A" w:rsidRDefault="00443560" w:rsidP="00F45D2A">
            <w:pPr>
              <w:rPr>
                <w:rFonts w:ascii="Times New Roman" w:hAnsi="Times New Roman" w:cs="Times New Roman"/>
              </w:rPr>
            </w:pPr>
            <w:r w:rsidRPr="00F45D2A">
              <w:rPr>
                <w:rFonts w:ascii="Times New Roman" w:hAnsi="Times New Roman" w:cs="Times New Roman"/>
              </w:rPr>
              <w:t>главный специалист отдела сельского хозяйства</w:t>
            </w:r>
          </w:p>
        </w:tc>
        <w:tc>
          <w:tcPr>
            <w:tcW w:w="1275" w:type="dxa"/>
            <w:vAlign w:val="center"/>
          </w:tcPr>
          <w:p w:rsidR="00443560" w:rsidRPr="00F45D2A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 w:rsidRPr="00F45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43560" w:rsidRPr="00F45D2A" w:rsidRDefault="00443560" w:rsidP="007E4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43560" w:rsidRPr="00F45D2A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 w:rsidRPr="00F45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43560" w:rsidRPr="00F45D2A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 w:rsidRPr="00F45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43560" w:rsidRPr="00F45D2A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 w:rsidRPr="00F45D2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43560" w:rsidRPr="00F45D2A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 w:rsidRPr="00F45D2A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3" w:type="dxa"/>
            <w:vAlign w:val="center"/>
          </w:tcPr>
          <w:p w:rsidR="00443560" w:rsidRPr="00F45D2A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 w:rsidRPr="00F45D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43560" w:rsidRPr="00F45D2A" w:rsidRDefault="00443560" w:rsidP="007E4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D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F45D2A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444890,30</w:t>
            </w:r>
          </w:p>
        </w:tc>
        <w:tc>
          <w:tcPr>
            <w:tcW w:w="1701" w:type="dxa"/>
            <w:vAlign w:val="center"/>
          </w:tcPr>
          <w:p w:rsidR="00443560" w:rsidRPr="00F45D2A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 w:rsidRPr="00F45D2A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329"/>
        </w:trPr>
        <w:tc>
          <w:tcPr>
            <w:tcW w:w="568" w:type="dxa"/>
            <w:vMerge/>
          </w:tcPr>
          <w:p w:rsidR="00443560" w:rsidRDefault="00443560" w:rsidP="007E4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443560" w:rsidRPr="009612D2" w:rsidRDefault="00443560" w:rsidP="007E420C">
            <w:pPr>
              <w:rPr>
                <w:rFonts w:ascii="Times New Roman" w:hAnsi="Times New Roman" w:cs="Times New Roman"/>
              </w:rPr>
            </w:pPr>
            <w:r w:rsidRPr="009612D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6" w:type="dxa"/>
          </w:tcPr>
          <w:p w:rsidR="00443560" w:rsidRPr="00B228F1" w:rsidRDefault="00443560" w:rsidP="007E420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1F0313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 w:rsidRPr="001F03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43560" w:rsidRPr="001F0313" w:rsidRDefault="00443560" w:rsidP="007E4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313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443560" w:rsidRPr="001F0313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 w:rsidRPr="001F0313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2" w:type="dxa"/>
            <w:vAlign w:val="center"/>
          </w:tcPr>
          <w:p w:rsidR="00443560" w:rsidRPr="001F0313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 w:rsidRPr="001F03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43560" w:rsidRPr="001F0313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 w:rsidRPr="001F03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443560" w:rsidRPr="001F0313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 w:rsidRPr="001F03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443560" w:rsidRPr="001F0313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 w:rsidRPr="001F03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43560" w:rsidRPr="00B228F1" w:rsidRDefault="00443560" w:rsidP="001F031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D049B3">
              <w:rPr>
                <w:rFonts w:ascii="Times New Roman" w:hAnsi="Times New Roman" w:cs="Times New Roman"/>
                <w:color w:val="000000"/>
              </w:rPr>
              <w:t>Автомобиль легковой</w:t>
            </w:r>
            <w:r w:rsidRPr="00A44CC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</w:t>
            </w:r>
            <w:r w:rsidRPr="001F0313">
              <w:rPr>
                <w:rFonts w:ascii="Times New Roman" w:hAnsi="Times New Roman" w:cs="Times New Roman"/>
                <w:color w:val="000000"/>
                <w:lang w:val="en-US"/>
              </w:rPr>
              <w:t xml:space="preserve">Chevrolet Niva </w:t>
            </w:r>
          </w:p>
        </w:tc>
        <w:tc>
          <w:tcPr>
            <w:tcW w:w="1701" w:type="dxa"/>
            <w:vAlign w:val="center"/>
          </w:tcPr>
          <w:p w:rsidR="00443560" w:rsidRPr="001F0313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682277,91</w:t>
            </w:r>
          </w:p>
        </w:tc>
        <w:tc>
          <w:tcPr>
            <w:tcW w:w="1701" w:type="dxa"/>
            <w:vAlign w:val="center"/>
          </w:tcPr>
          <w:p w:rsidR="00443560" w:rsidRPr="001F0313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 w:rsidRPr="001F0313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713"/>
        </w:trPr>
        <w:tc>
          <w:tcPr>
            <w:tcW w:w="568" w:type="dxa"/>
            <w:vMerge/>
          </w:tcPr>
          <w:p w:rsidR="00443560" w:rsidRDefault="00443560" w:rsidP="007E4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443560" w:rsidRPr="009612D2" w:rsidRDefault="00443560" w:rsidP="007E420C">
            <w:pPr>
              <w:rPr>
                <w:rFonts w:ascii="Times New Roman" w:hAnsi="Times New Roman" w:cs="Times New Roman"/>
              </w:rPr>
            </w:pPr>
            <w:r w:rsidRPr="007E4C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443560" w:rsidRPr="00B228F1" w:rsidRDefault="00443560" w:rsidP="007E420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7E6642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 w:rsidRPr="007E66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42">
              <w:rPr>
                <w:rFonts w:ascii="Times New Roman" w:hAnsi="Times New Roman" w:cs="Times New Roman"/>
                <w:color w:val="000000"/>
              </w:rPr>
              <w:t>долевая</w:t>
            </w:r>
          </w:p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42"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993" w:type="dxa"/>
            <w:vAlign w:val="center"/>
          </w:tcPr>
          <w:p w:rsidR="00443560" w:rsidRPr="007E6642" w:rsidRDefault="00443560" w:rsidP="007E6642">
            <w:pPr>
              <w:jc w:val="center"/>
              <w:rPr>
                <w:rFonts w:ascii="Times New Roman" w:hAnsi="Times New Roman" w:cs="Times New Roman"/>
              </w:rPr>
            </w:pPr>
            <w:r w:rsidRPr="007E6642">
              <w:rPr>
                <w:rFonts w:ascii="Times New Roman" w:hAnsi="Times New Roman" w:cs="Times New Roman"/>
              </w:rPr>
              <w:t xml:space="preserve">51,0 </w:t>
            </w:r>
          </w:p>
        </w:tc>
        <w:tc>
          <w:tcPr>
            <w:tcW w:w="992" w:type="dxa"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 w:rsidRPr="007E66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 w:rsidRPr="007E66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 w:rsidRPr="007E6642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3" w:type="dxa"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 w:rsidRPr="007E66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7E6642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 w:rsidRPr="007E66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7E6642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 w:rsidRPr="007E6642"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713"/>
        </w:trPr>
        <w:tc>
          <w:tcPr>
            <w:tcW w:w="568" w:type="dxa"/>
            <w:vMerge w:val="restart"/>
          </w:tcPr>
          <w:p w:rsidR="00443560" w:rsidRDefault="00443560" w:rsidP="007E42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17.</w:t>
            </w:r>
          </w:p>
        </w:tc>
        <w:tc>
          <w:tcPr>
            <w:tcW w:w="1988" w:type="dxa"/>
          </w:tcPr>
          <w:p w:rsidR="00443560" w:rsidRPr="00181A7F" w:rsidRDefault="00443560" w:rsidP="007E42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Костырева Ольга Викторовна</w:t>
            </w:r>
          </w:p>
        </w:tc>
        <w:tc>
          <w:tcPr>
            <w:tcW w:w="1556" w:type="dxa"/>
          </w:tcPr>
          <w:p w:rsidR="00443560" w:rsidRPr="00B228F1" w:rsidRDefault="00443560" w:rsidP="00181A7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консультант, главный бухгалтер сектора учета и отчетности</w:t>
            </w:r>
          </w:p>
        </w:tc>
        <w:tc>
          <w:tcPr>
            <w:tcW w:w="1275" w:type="dxa"/>
            <w:vAlign w:val="center"/>
          </w:tcPr>
          <w:p w:rsidR="00443560" w:rsidRPr="007E6642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43560" w:rsidRPr="00A40E29" w:rsidRDefault="00443560" w:rsidP="005F5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E29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43560" w:rsidRPr="00A40E29" w:rsidRDefault="00443560" w:rsidP="005F5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(1/2</w:t>
            </w:r>
            <w:r w:rsidRPr="00A40E29"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993" w:type="dxa"/>
            <w:vAlign w:val="center"/>
          </w:tcPr>
          <w:p w:rsidR="00443560" w:rsidRPr="00A40E29" w:rsidRDefault="00443560" w:rsidP="005F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  <w:r w:rsidRPr="00A40E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43560" w:rsidRPr="00A40E29" w:rsidRDefault="00443560" w:rsidP="005F52FF">
            <w:pPr>
              <w:jc w:val="center"/>
              <w:rPr>
                <w:rFonts w:ascii="Times New Roman" w:hAnsi="Times New Roman" w:cs="Times New Roman"/>
              </w:rPr>
            </w:pPr>
            <w:r w:rsidRPr="00A40E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7E6642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865592,96</w:t>
            </w:r>
          </w:p>
        </w:tc>
        <w:tc>
          <w:tcPr>
            <w:tcW w:w="1701" w:type="dxa"/>
            <w:vAlign w:val="center"/>
          </w:tcPr>
          <w:p w:rsidR="00443560" w:rsidRPr="007E6642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713"/>
        </w:trPr>
        <w:tc>
          <w:tcPr>
            <w:tcW w:w="568" w:type="dxa"/>
            <w:vMerge/>
          </w:tcPr>
          <w:p w:rsidR="00443560" w:rsidRDefault="00443560" w:rsidP="007E4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 w:val="restart"/>
          </w:tcPr>
          <w:p w:rsidR="00443560" w:rsidRPr="007E4C19" w:rsidRDefault="00443560" w:rsidP="00776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443560" w:rsidRPr="00B228F1" w:rsidRDefault="00443560" w:rsidP="007E420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7E6642" w:rsidRDefault="00443560" w:rsidP="005F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43560" w:rsidRPr="00A40E29" w:rsidRDefault="00443560" w:rsidP="005F5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E29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43560" w:rsidRPr="00A40E29" w:rsidRDefault="00443560" w:rsidP="005F5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(1/2</w:t>
            </w:r>
            <w:r w:rsidRPr="00A40E29"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993" w:type="dxa"/>
            <w:vAlign w:val="center"/>
          </w:tcPr>
          <w:p w:rsidR="00443560" w:rsidRPr="00A40E29" w:rsidRDefault="00443560" w:rsidP="005F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  <w:r w:rsidRPr="00A40E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443560" w:rsidRPr="00A40E29" w:rsidRDefault="00443560" w:rsidP="00776EC6">
            <w:pPr>
              <w:jc w:val="center"/>
              <w:rPr>
                <w:rFonts w:ascii="Times New Roman" w:hAnsi="Times New Roman" w:cs="Times New Roman"/>
              </w:rPr>
            </w:pPr>
            <w:r w:rsidRPr="00A40E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850" w:type="dxa"/>
            <w:vMerge w:val="restart"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93" w:type="dxa"/>
            <w:vMerge w:val="restart"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443560" w:rsidRDefault="00443560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9B3">
              <w:rPr>
                <w:rFonts w:ascii="Times New Roman" w:hAnsi="Times New Roman" w:cs="Times New Roman"/>
                <w:color w:val="000000"/>
              </w:rPr>
              <w:t>Автомобиль легковой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443560" w:rsidRPr="00FB5F49" w:rsidRDefault="00443560" w:rsidP="00FB5F4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Pr="00FB5F49">
                <w:rPr>
                  <w:rFonts w:ascii="Times New Roman" w:eastAsia="Times New Roman" w:hAnsi="Times New Roman" w:cs="Times New Roman"/>
                  <w:color w:val="551A8B"/>
                  <w:lang w:eastAsia="ru-RU"/>
                </w:rPr>
                <w:t> </w:t>
              </w:r>
              <w:r w:rsidRPr="00FB5F49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Renault</w:t>
              </w:r>
              <w:r w:rsidRPr="00FB5F49">
                <w:rPr>
                  <w:rFonts w:ascii="Times New Roman" w:eastAsia="Times New Roman" w:hAnsi="Times New Roman" w:cs="Times New Roman"/>
                  <w:lang w:eastAsia="ru-RU"/>
                </w:rPr>
                <w:t> </w:t>
              </w:r>
              <w:r w:rsidRPr="00FB5F49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Duster</w:t>
              </w:r>
            </w:hyperlink>
          </w:p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43560" w:rsidRPr="007E6642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257907,29</w:t>
            </w:r>
          </w:p>
        </w:tc>
        <w:tc>
          <w:tcPr>
            <w:tcW w:w="1701" w:type="dxa"/>
            <w:vMerge w:val="restart"/>
            <w:vAlign w:val="center"/>
          </w:tcPr>
          <w:p w:rsidR="00443560" w:rsidRPr="007E6642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1D40F1">
        <w:trPr>
          <w:cantSplit/>
          <w:trHeight w:val="596"/>
        </w:trPr>
        <w:tc>
          <w:tcPr>
            <w:tcW w:w="568" w:type="dxa"/>
            <w:vMerge/>
          </w:tcPr>
          <w:p w:rsidR="00443560" w:rsidRDefault="00443560" w:rsidP="007E4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443560" w:rsidRPr="007E4C19" w:rsidRDefault="00443560" w:rsidP="007E4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443560" w:rsidRPr="00B228F1" w:rsidRDefault="00443560" w:rsidP="007E420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7E6642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276" w:type="dxa"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443560" w:rsidRPr="007E6642" w:rsidRDefault="00443560" w:rsidP="007E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992" w:type="dxa"/>
            <w:vMerge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7E6642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43560" w:rsidRPr="007E6642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560" w:rsidRPr="00A430E3" w:rsidTr="005C366E">
        <w:trPr>
          <w:cantSplit/>
          <w:trHeight w:val="713"/>
        </w:trPr>
        <w:tc>
          <w:tcPr>
            <w:tcW w:w="568" w:type="dxa"/>
            <w:vMerge w:val="restart"/>
          </w:tcPr>
          <w:p w:rsidR="00443560" w:rsidRDefault="00443560" w:rsidP="007E42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18.</w:t>
            </w:r>
          </w:p>
        </w:tc>
        <w:tc>
          <w:tcPr>
            <w:tcW w:w="1988" w:type="dxa"/>
          </w:tcPr>
          <w:p w:rsidR="00443560" w:rsidRPr="00633F60" w:rsidRDefault="00443560" w:rsidP="007E420C">
            <w:pPr>
              <w:rPr>
                <w:rFonts w:ascii="Times New Roman" w:hAnsi="Times New Roman" w:cs="Times New Roman"/>
                <w:b/>
              </w:rPr>
            </w:pPr>
            <w:r w:rsidRPr="00633F60">
              <w:rPr>
                <w:rFonts w:ascii="Times New Roman" w:hAnsi="Times New Roman" w:cs="Times New Roman"/>
                <w:b/>
              </w:rPr>
              <w:t>Колякова Ирина Григорьевна</w:t>
            </w:r>
          </w:p>
        </w:tc>
        <w:tc>
          <w:tcPr>
            <w:tcW w:w="1556" w:type="dxa"/>
          </w:tcPr>
          <w:p w:rsidR="00443560" w:rsidRPr="00B228F1" w:rsidRDefault="00443560" w:rsidP="00633F60">
            <w:pPr>
              <w:rPr>
                <w:rFonts w:ascii="Times New Roman" w:hAnsi="Times New Roman" w:cs="Times New Roman"/>
                <w:highlight w:val="yellow"/>
              </w:rPr>
            </w:pPr>
            <w:r w:rsidRPr="00633F60">
              <w:rPr>
                <w:rFonts w:ascii="Times New Roman" w:hAnsi="Times New Roman" w:cs="Times New Roman"/>
              </w:rPr>
              <w:t>консультант отдела экономики, анализа и прогнозирования</w:t>
            </w:r>
          </w:p>
        </w:tc>
        <w:tc>
          <w:tcPr>
            <w:tcW w:w="1275" w:type="dxa"/>
            <w:vAlign w:val="center"/>
          </w:tcPr>
          <w:p w:rsidR="00443560" w:rsidRPr="007E6642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43560" w:rsidRDefault="00443560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долевая совместная с супругом</w:t>
            </w:r>
          </w:p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(2/3 доля)</w:t>
            </w:r>
          </w:p>
        </w:tc>
        <w:tc>
          <w:tcPr>
            <w:tcW w:w="993" w:type="dxa"/>
            <w:vAlign w:val="center"/>
          </w:tcPr>
          <w:p w:rsidR="00443560" w:rsidRPr="007E6642" w:rsidRDefault="00443560" w:rsidP="007E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7E6642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949854,08</w:t>
            </w:r>
          </w:p>
        </w:tc>
        <w:tc>
          <w:tcPr>
            <w:tcW w:w="1701" w:type="dxa"/>
            <w:vAlign w:val="center"/>
          </w:tcPr>
          <w:p w:rsidR="00443560" w:rsidRPr="007E6642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713"/>
        </w:trPr>
        <w:tc>
          <w:tcPr>
            <w:tcW w:w="568" w:type="dxa"/>
            <w:vMerge/>
          </w:tcPr>
          <w:p w:rsidR="00443560" w:rsidRDefault="00443560" w:rsidP="007E4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443560" w:rsidRPr="007E4C19" w:rsidRDefault="00443560" w:rsidP="007E4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6" w:type="dxa"/>
          </w:tcPr>
          <w:p w:rsidR="00443560" w:rsidRPr="00B228F1" w:rsidRDefault="00443560" w:rsidP="007E420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7E6642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43560" w:rsidRDefault="00443560" w:rsidP="005F5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долевая совместная с супругой</w:t>
            </w:r>
          </w:p>
          <w:p w:rsidR="00443560" w:rsidRPr="007E6642" w:rsidRDefault="00443560" w:rsidP="005F5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(2/3 доля)</w:t>
            </w:r>
          </w:p>
        </w:tc>
        <w:tc>
          <w:tcPr>
            <w:tcW w:w="993" w:type="dxa"/>
            <w:vAlign w:val="center"/>
          </w:tcPr>
          <w:p w:rsidR="00443560" w:rsidRPr="007E6642" w:rsidRDefault="00443560" w:rsidP="005F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vAlign w:val="center"/>
          </w:tcPr>
          <w:p w:rsidR="00443560" w:rsidRPr="007E6642" w:rsidRDefault="00443560" w:rsidP="005F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43560" w:rsidRDefault="00443560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9B3">
              <w:rPr>
                <w:rFonts w:ascii="Times New Roman" w:hAnsi="Times New Roman" w:cs="Times New Roman"/>
                <w:color w:val="000000"/>
              </w:rPr>
              <w:t>Автомобиль легковой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443560" w:rsidRPr="00FF043B" w:rsidRDefault="00443560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TOYOTA-RAV 4</w:t>
            </w:r>
          </w:p>
        </w:tc>
        <w:tc>
          <w:tcPr>
            <w:tcW w:w="1701" w:type="dxa"/>
            <w:vAlign w:val="center"/>
          </w:tcPr>
          <w:p w:rsidR="00443560" w:rsidRPr="007E6642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785678,19</w:t>
            </w:r>
          </w:p>
        </w:tc>
        <w:tc>
          <w:tcPr>
            <w:tcW w:w="1701" w:type="dxa"/>
            <w:vAlign w:val="center"/>
          </w:tcPr>
          <w:p w:rsidR="00443560" w:rsidRPr="007E6642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3560" w:rsidRPr="00A430E3" w:rsidTr="005C366E">
        <w:trPr>
          <w:cantSplit/>
          <w:trHeight w:val="713"/>
        </w:trPr>
        <w:tc>
          <w:tcPr>
            <w:tcW w:w="568" w:type="dxa"/>
            <w:vMerge/>
          </w:tcPr>
          <w:p w:rsidR="00443560" w:rsidRDefault="00443560" w:rsidP="007E4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443560" w:rsidRPr="007E4C19" w:rsidRDefault="00443560" w:rsidP="007E420C">
            <w:pPr>
              <w:rPr>
                <w:rFonts w:ascii="Times New Roman" w:hAnsi="Times New Roman" w:cs="Times New Roman"/>
              </w:rPr>
            </w:pPr>
            <w:r w:rsidRPr="007E4C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443560" w:rsidRPr="00B228F1" w:rsidRDefault="00443560" w:rsidP="007E420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560" w:rsidRPr="007E6642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43560" w:rsidRDefault="00443560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долевая</w:t>
            </w:r>
          </w:p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(1/3 доля)</w:t>
            </w:r>
          </w:p>
        </w:tc>
        <w:tc>
          <w:tcPr>
            <w:tcW w:w="993" w:type="dxa"/>
            <w:vAlign w:val="center"/>
          </w:tcPr>
          <w:p w:rsidR="00443560" w:rsidRPr="007E6642" w:rsidRDefault="00443560" w:rsidP="007E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43560" w:rsidRPr="007E6642" w:rsidRDefault="00443560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7E6642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443560" w:rsidRPr="007E6642" w:rsidRDefault="00443560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43560" w:rsidRDefault="00443560"/>
    <w:p w:rsidR="00443560" w:rsidRDefault="0044356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43560" w:rsidRDefault="00443560" w:rsidP="00D102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СВЕДЕНИЯ</w:t>
      </w:r>
    </w:p>
    <w:p w:rsidR="00443560" w:rsidRDefault="00443560" w:rsidP="00D102BD">
      <w:pPr>
        <w:jc w:val="center"/>
        <w:rPr>
          <w:rFonts w:ascii="Arial" w:hAnsi="Arial" w:cs="Arial"/>
          <w:b/>
        </w:rPr>
      </w:pPr>
      <w:r w:rsidRPr="00D102BD">
        <w:rPr>
          <w:rFonts w:ascii="Arial" w:hAnsi="Arial" w:cs="Arial"/>
          <w:b/>
        </w:rPr>
        <w:t>о доходах</w:t>
      </w:r>
      <w:r>
        <w:rPr>
          <w:rFonts w:ascii="Arial" w:hAnsi="Arial" w:cs="Arial"/>
          <w:b/>
        </w:rPr>
        <w:t>, расходах</w:t>
      </w:r>
      <w:r w:rsidRPr="00D102BD">
        <w:rPr>
          <w:rFonts w:ascii="Arial" w:hAnsi="Arial" w:cs="Arial"/>
          <w:b/>
        </w:rPr>
        <w:t xml:space="preserve">, об имуществе и обязательствах имущественного характера, </w:t>
      </w:r>
    </w:p>
    <w:p w:rsidR="00443560" w:rsidRPr="00D102BD" w:rsidRDefault="00443560" w:rsidP="00D102BD">
      <w:pPr>
        <w:jc w:val="center"/>
        <w:rPr>
          <w:rFonts w:ascii="Arial" w:hAnsi="Arial" w:cs="Arial"/>
          <w:b/>
        </w:rPr>
      </w:pPr>
      <w:r w:rsidRPr="00D102BD">
        <w:rPr>
          <w:rFonts w:ascii="Arial" w:hAnsi="Arial" w:cs="Arial"/>
          <w:b/>
        </w:rPr>
        <w:t>предс</w:t>
      </w:r>
      <w:r>
        <w:rPr>
          <w:rFonts w:ascii="Arial" w:hAnsi="Arial" w:cs="Arial"/>
          <w:b/>
        </w:rPr>
        <w:t xml:space="preserve">тавленные муниципальными служащими </w:t>
      </w:r>
      <w:r w:rsidRPr="00F72FD9">
        <w:rPr>
          <w:rFonts w:ascii="Arial" w:hAnsi="Arial" w:cs="Arial"/>
          <w:b/>
        </w:rPr>
        <w:t>Комитета по управлению имуществом</w:t>
      </w:r>
      <w:r>
        <w:rPr>
          <w:rFonts w:ascii="Arial" w:hAnsi="Arial" w:cs="Arial"/>
          <w:b/>
          <w:color w:val="FF0000"/>
        </w:rPr>
        <w:t xml:space="preserve"> </w:t>
      </w:r>
      <w:r w:rsidRPr="00A0321A">
        <w:rPr>
          <w:rFonts w:ascii="Arial" w:hAnsi="Arial" w:cs="Arial"/>
          <w:b/>
        </w:rPr>
        <w:t xml:space="preserve">администрации </w:t>
      </w:r>
      <w:r>
        <w:rPr>
          <w:rFonts w:ascii="Arial" w:hAnsi="Arial" w:cs="Arial"/>
          <w:b/>
        </w:rPr>
        <w:t>Чайковского муниципального района</w:t>
      </w:r>
      <w:r w:rsidRPr="00D102BD">
        <w:rPr>
          <w:rFonts w:ascii="Arial" w:hAnsi="Arial" w:cs="Arial"/>
          <w:b/>
        </w:rPr>
        <w:t xml:space="preserve">, за </w:t>
      </w:r>
      <w:r>
        <w:rPr>
          <w:rFonts w:ascii="Arial" w:hAnsi="Arial" w:cs="Arial"/>
          <w:b/>
        </w:rPr>
        <w:t>период с 01 января 2016 года по 31 декабря 2016</w:t>
      </w:r>
      <w:r w:rsidRPr="00D102BD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>а</w:t>
      </w:r>
    </w:p>
    <w:p w:rsidR="00443560" w:rsidRDefault="00443560"/>
    <w:tbl>
      <w:tblPr>
        <w:tblW w:w="15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1941"/>
        <w:gridCol w:w="1214"/>
        <w:gridCol w:w="1071"/>
        <w:gridCol w:w="1563"/>
        <w:gridCol w:w="1026"/>
        <w:gridCol w:w="936"/>
        <w:gridCol w:w="1136"/>
        <w:gridCol w:w="850"/>
        <w:gridCol w:w="993"/>
        <w:gridCol w:w="1315"/>
        <w:gridCol w:w="1378"/>
        <w:gridCol w:w="1605"/>
      </w:tblGrid>
      <w:tr w:rsidR="00443560" w:rsidTr="000F6E31">
        <w:trPr>
          <w:trHeight w:val="453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43560" w:rsidRPr="00A57228" w:rsidRDefault="00443560" w:rsidP="00DF3C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228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  <w:r w:rsidRPr="00A5722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443560" w:rsidRPr="00A57228" w:rsidRDefault="00443560" w:rsidP="00337A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390">
              <w:rPr>
                <w:rFonts w:ascii="Arial" w:hAnsi="Arial" w:cs="Arial"/>
                <w:b/>
                <w:bCs/>
                <w:sz w:val="18"/>
                <w:szCs w:val="18"/>
              </w:rPr>
              <w:t>Фамилия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инициалы, чьи сведения размещаются</w:t>
            </w:r>
          </w:p>
        </w:tc>
        <w:tc>
          <w:tcPr>
            <w:tcW w:w="1214" w:type="dxa"/>
            <w:vMerge w:val="restart"/>
          </w:tcPr>
          <w:p w:rsidR="00443560" w:rsidRDefault="00443560" w:rsidP="00DF3C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43560" w:rsidRDefault="00443560" w:rsidP="00DF3C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43560" w:rsidRDefault="00443560" w:rsidP="00DF3C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43560" w:rsidRDefault="00443560" w:rsidP="00DF3C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43560" w:rsidRPr="00A57228" w:rsidRDefault="00443560" w:rsidP="00DF3C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4596" w:type="dxa"/>
            <w:gridSpan w:val="4"/>
            <w:shd w:val="clear" w:color="auto" w:fill="auto"/>
            <w:vAlign w:val="center"/>
          </w:tcPr>
          <w:p w:rsidR="00443560" w:rsidRPr="00A57228" w:rsidRDefault="00443560" w:rsidP="00337A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 w:rsidRPr="00A57228">
              <w:rPr>
                <w:rFonts w:ascii="Arial" w:hAnsi="Arial" w:cs="Arial"/>
                <w:b/>
                <w:bCs/>
                <w:sz w:val="18"/>
                <w:szCs w:val="18"/>
              </w:rPr>
              <w:t>бъект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ы</w:t>
            </w:r>
            <w:r w:rsidRPr="00A572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недвижимости, находящиеся в </w:t>
            </w:r>
            <w:r w:rsidRPr="00A57228">
              <w:rPr>
                <w:rFonts w:ascii="Arial" w:hAnsi="Arial" w:cs="Arial"/>
                <w:b/>
                <w:bCs/>
                <w:sz w:val="18"/>
                <w:szCs w:val="18"/>
              </w:rPr>
              <w:t>собственности</w:t>
            </w: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443560" w:rsidRPr="00A57228" w:rsidRDefault="00443560" w:rsidP="000F6E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 w:rsidRPr="00A57228">
              <w:rPr>
                <w:rFonts w:ascii="Arial" w:hAnsi="Arial" w:cs="Arial"/>
                <w:b/>
                <w:bCs/>
                <w:sz w:val="18"/>
                <w:szCs w:val="18"/>
              </w:rPr>
              <w:t>бъект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ы</w:t>
            </w:r>
            <w:r w:rsidRPr="00A572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недвижим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ости,</w:t>
            </w:r>
            <w:r w:rsidRPr="00A572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находящи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 w:rsidRPr="00A57228">
              <w:rPr>
                <w:rFonts w:ascii="Arial" w:hAnsi="Arial" w:cs="Arial"/>
                <w:b/>
                <w:bCs/>
                <w:sz w:val="18"/>
                <w:szCs w:val="18"/>
              </w:rPr>
              <w:t>ся в пользовании</w:t>
            </w:r>
          </w:p>
        </w:tc>
        <w:tc>
          <w:tcPr>
            <w:tcW w:w="1315" w:type="dxa"/>
            <w:vMerge w:val="restart"/>
          </w:tcPr>
          <w:p w:rsidR="00443560" w:rsidRDefault="00443560" w:rsidP="00337A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78" w:type="dxa"/>
            <w:vMerge w:val="restart"/>
          </w:tcPr>
          <w:p w:rsidR="00443560" w:rsidRDefault="00443560" w:rsidP="00337A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228">
              <w:rPr>
                <w:rFonts w:ascii="Arial" w:hAnsi="Arial" w:cs="Arial"/>
                <w:b/>
                <w:bCs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605" w:type="dxa"/>
            <w:vMerge w:val="restart"/>
          </w:tcPr>
          <w:p w:rsidR="00443560" w:rsidRPr="00A57228" w:rsidRDefault="00443560" w:rsidP="00D631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3560" w:rsidTr="000F6E31">
        <w:trPr>
          <w:trHeight w:val="484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Default="004435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443560" w:rsidRDefault="004435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443560" w:rsidRDefault="004435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Default="00443560" w:rsidP="00337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  <w:r w:rsidRPr="00A57228">
              <w:rPr>
                <w:rFonts w:ascii="Arial" w:hAnsi="Arial" w:cs="Arial"/>
                <w:b/>
                <w:bCs/>
                <w:sz w:val="18"/>
                <w:szCs w:val="18"/>
              </w:rPr>
              <w:t>ид объект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 w:rsidRPr="00A572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Default="004435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собственности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Default="00443560" w:rsidP="00D63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A57228">
              <w:rPr>
                <w:rFonts w:ascii="Arial" w:hAnsi="Arial" w:cs="Arial"/>
                <w:b/>
                <w:bCs/>
                <w:sz w:val="18"/>
                <w:szCs w:val="18"/>
              </w:rPr>
              <w:t>лощадь (кв.м.)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Default="00443560" w:rsidP="00D63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  <w:r w:rsidRPr="00A57228">
              <w:rPr>
                <w:rFonts w:ascii="Arial" w:hAnsi="Arial" w:cs="Arial"/>
                <w:b/>
                <w:bCs/>
                <w:sz w:val="18"/>
                <w:szCs w:val="18"/>
              </w:rPr>
              <w:t>трана расположения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3560" w:rsidRDefault="00443560" w:rsidP="00337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  <w:r w:rsidRPr="00A57228">
              <w:rPr>
                <w:rFonts w:ascii="Arial" w:hAnsi="Arial" w:cs="Arial"/>
                <w:b/>
                <w:bCs/>
                <w:sz w:val="18"/>
                <w:szCs w:val="18"/>
              </w:rPr>
              <w:t>ид объект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560" w:rsidRDefault="004435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A57228">
              <w:rPr>
                <w:rFonts w:ascii="Arial" w:hAnsi="Arial" w:cs="Arial"/>
                <w:b/>
                <w:bCs/>
                <w:sz w:val="18"/>
                <w:szCs w:val="18"/>
              </w:rPr>
              <w:t>лощадь (кв.м.)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560" w:rsidRDefault="004435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  <w:r w:rsidRPr="00A57228">
              <w:rPr>
                <w:rFonts w:ascii="Arial" w:hAnsi="Arial" w:cs="Arial"/>
                <w:b/>
                <w:bCs/>
                <w:sz w:val="18"/>
                <w:szCs w:val="18"/>
              </w:rPr>
              <w:t>трана расположения</w:t>
            </w:r>
          </w:p>
        </w:tc>
        <w:tc>
          <w:tcPr>
            <w:tcW w:w="1315" w:type="dxa"/>
            <w:vMerge/>
          </w:tcPr>
          <w:p w:rsidR="00443560" w:rsidRDefault="004435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443560" w:rsidRDefault="004435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:rsidR="00443560" w:rsidRDefault="004435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43560" w:rsidTr="000F6E31">
        <w:trPr>
          <w:trHeight w:val="287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321A">
              <w:rPr>
                <w:rFonts w:ascii="Arial" w:hAnsi="Arial" w:cs="Arial"/>
                <w:sz w:val="16"/>
                <w:szCs w:val="16"/>
              </w:rPr>
              <w:t>Пешина Т.В.</w:t>
            </w:r>
          </w:p>
        </w:tc>
        <w:tc>
          <w:tcPr>
            <w:tcW w:w="1214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1879D7">
              <w:rPr>
                <w:rFonts w:ascii="Arial" w:hAnsi="Arial" w:cs="Arial"/>
                <w:sz w:val="16"/>
                <w:szCs w:val="16"/>
              </w:rPr>
              <w:t>ачальник отдела учета и отчетности, главный бухгалтер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3A4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общая долевая,1/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1879D7">
              <w:rPr>
                <w:rFonts w:ascii="Arial" w:hAnsi="Arial" w:cs="Arial"/>
                <w:bCs/>
                <w:sz w:val="16"/>
                <w:szCs w:val="16"/>
              </w:rPr>
              <w:t xml:space="preserve"> доли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443560" w:rsidRPr="001879D7" w:rsidRDefault="00443560" w:rsidP="003A4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 xml:space="preserve">Автомобиль легковой: </w:t>
            </w:r>
            <w:r>
              <w:rPr>
                <w:rFonts w:ascii="Arial" w:hAnsi="Arial" w:cs="Arial"/>
                <w:sz w:val="16"/>
                <w:szCs w:val="16"/>
              </w:rPr>
              <w:t>ГА</w:t>
            </w:r>
            <w:r w:rsidRPr="001879D7">
              <w:rPr>
                <w:rFonts w:ascii="Arial" w:hAnsi="Arial" w:cs="Arial"/>
                <w:sz w:val="16"/>
                <w:szCs w:val="16"/>
              </w:rPr>
              <w:t xml:space="preserve">З </w:t>
            </w:r>
            <w:r>
              <w:rPr>
                <w:rFonts w:ascii="Arial" w:hAnsi="Arial" w:cs="Arial"/>
                <w:sz w:val="16"/>
                <w:szCs w:val="16"/>
              </w:rPr>
              <w:t>31029</w:t>
            </w:r>
          </w:p>
        </w:tc>
        <w:tc>
          <w:tcPr>
            <w:tcW w:w="1378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509 095,29</w:t>
            </w:r>
          </w:p>
        </w:tc>
        <w:tc>
          <w:tcPr>
            <w:tcW w:w="1605" w:type="dxa"/>
            <w:vMerge w:val="restart"/>
            <w:vAlign w:val="center"/>
          </w:tcPr>
          <w:p w:rsidR="00443560" w:rsidRPr="001879D7" w:rsidRDefault="00443560" w:rsidP="0003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180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vMerge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3A4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общая долевая,1</w:t>
            </w:r>
            <w:r>
              <w:rPr>
                <w:rFonts w:ascii="Arial" w:hAnsi="Arial" w:cs="Arial"/>
                <w:bCs/>
                <w:sz w:val="16"/>
                <w:szCs w:val="16"/>
              </w:rPr>
              <w:t>/12</w:t>
            </w:r>
            <w:r w:rsidRPr="001879D7">
              <w:rPr>
                <w:rFonts w:ascii="Arial" w:hAnsi="Arial" w:cs="Arial"/>
                <w:bCs/>
                <w:sz w:val="16"/>
                <w:szCs w:val="16"/>
              </w:rPr>
              <w:t xml:space="preserve"> доли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195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vMerge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3A4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общая долевая,</w:t>
            </w:r>
            <w:r>
              <w:rPr>
                <w:rFonts w:ascii="Arial" w:hAnsi="Arial" w:cs="Arial"/>
                <w:bCs/>
                <w:sz w:val="16"/>
                <w:szCs w:val="16"/>
              </w:rPr>
              <w:t>9/10</w:t>
            </w:r>
            <w:r w:rsidRPr="001879D7">
              <w:rPr>
                <w:rFonts w:ascii="Arial" w:hAnsi="Arial" w:cs="Arial"/>
                <w:bCs/>
                <w:sz w:val="16"/>
                <w:szCs w:val="16"/>
              </w:rPr>
              <w:t xml:space="preserve"> доли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332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vMerge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3A4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общая долевая,1/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1879D7">
              <w:rPr>
                <w:rFonts w:ascii="Arial" w:hAnsi="Arial" w:cs="Arial"/>
                <w:bCs/>
                <w:sz w:val="16"/>
                <w:szCs w:val="16"/>
              </w:rPr>
              <w:t xml:space="preserve"> доли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345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vMerge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3A4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общая долевая,1/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1879D7">
              <w:rPr>
                <w:rFonts w:ascii="Arial" w:hAnsi="Arial" w:cs="Arial"/>
                <w:bCs/>
                <w:sz w:val="16"/>
                <w:szCs w:val="16"/>
              </w:rPr>
              <w:t xml:space="preserve"> доли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714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3A4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общая долевая,1/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1879D7">
              <w:rPr>
                <w:rFonts w:ascii="Arial" w:hAnsi="Arial" w:cs="Arial"/>
                <w:bCs/>
                <w:sz w:val="16"/>
                <w:szCs w:val="16"/>
              </w:rPr>
              <w:t xml:space="preserve"> доли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410 865,74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714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общая долевая,1/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1879D7">
              <w:rPr>
                <w:rFonts w:ascii="Arial" w:hAnsi="Arial" w:cs="Arial"/>
                <w:bCs/>
                <w:sz w:val="16"/>
                <w:szCs w:val="16"/>
              </w:rPr>
              <w:t xml:space="preserve"> доли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443560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RPr="007214F1" w:rsidTr="000F6E31">
        <w:trPr>
          <w:trHeight w:val="864"/>
        </w:trPr>
        <w:tc>
          <w:tcPr>
            <w:tcW w:w="484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21A">
              <w:rPr>
                <w:rFonts w:ascii="Arial" w:hAnsi="Arial" w:cs="Arial"/>
                <w:sz w:val="16"/>
                <w:szCs w:val="16"/>
              </w:rPr>
              <w:t>Могильникова О.Н.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главный специалист отдела земельн</w:t>
            </w:r>
            <w:r>
              <w:rPr>
                <w:rFonts w:ascii="Arial" w:hAnsi="Arial" w:cs="Arial"/>
                <w:sz w:val="16"/>
                <w:szCs w:val="16"/>
              </w:rPr>
              <w:t>о-имущественн</w:t>
            </w:r>
            <w:r w:rsidRPr="001879D7">
              <w:rPr>
                <w:rFonts w:ascii="Arial" w:hAnsi="Arial" w:cs="Arial"/>
                <w:sz w:val="16"/>
                <w:szCs w:val="16"/>
              </w:rPr>
              <w:t>ых отношений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общая долевая,1/4доли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90,7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188,4</w:t>
            </w:r>
          </w:p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327370,35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4B297F">
        <w:trPr>
          <w:trHeight w:val="415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321A">
              <w:rPr>
                <w:rFonts w:ascii="Arial" w:hAnsi="Arial" w:cs="Arial"/>
                <w:sz w:val="16"/>
                <w:szCs w:val="16"/>
              </w:rPr>
              <w:t>Нефедова В.Г.</w:t>
            </w:r>
          </w:p>
        </w:tc>
        <w:tc>
          <w:tcPr>
            <w:tcW w:w="1214" w:type="dxa"/>
            <w:vMerge w:val="restart"/>
            <w:vAlign w:val="center"/>
          </w:tcPr>
          <w:p w:rsidR="00443560" w:rsidRPr="001879D7" w:rsidRDefault="00443560" w:rsidP="002C7DD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 xml:space="preserve">главный специалист отдела </w:t>
            </w:r>
            <w:r>
              <w:rPr>
                <w:rFonts w:ascii="Arial" w:hAnsi="Arial" w:cs="Arial"/>
                <w:sz w:val="16"/>
                <w:szCs w:val="16"/>
              </w:rPr>
              <w:t>учета и отчетности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443560" w:rsidRPr="001879D7" w:rsidRDefault="00443560" w:rsidP="00166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310 504,85</w:t>
            </w:r>
          </w:p>
        </w:tc>
        <w:tc>
          <w:tcPr>
            <w:tcW w:w="1605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4B297F">
        <w:trPr>
          <w:trHeight w:val="421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66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66A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66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66A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43560" w:rsidRPr="001879D7" w:rsidRDefault="00443560" w:rsidP="00166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43560" w:rsidRPr="001879D7" w:rsidRDefault="00443560" w:rsidP="00166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43560" w:rsidRPr="001879D7" w:rsidRDefault="00443560" w:rsidP="00166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vAlign w:val="center"/>
          </w:tcPr>
          <w:p w:rsidR="00443560" w:rsidRPr="001879D7" w:rsidRDefault="00443560" w:rsidP="00166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  <w:vAlign w:val="center"/>
          </w:tcPr>
          <w:p w:rsidR="00443560" w:rsidRPr="001879D7" w:rsidRDefault="00443560" w:rsidP="00166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443560" w:rsidRPr="001879D7" w:rsidRDefault="00443560" w:rsidP="00166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4B297F">
        <w:trPr>
          <w:trHeight w:val="696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1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443560" w:rsidRPr="00920219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443560" w:rsidRPr="001879D7" w:rsidRDefault="00443560" w:rsidP="004B297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665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321A">
              <w:rPr>
                <w:rFonts w:ascii="Arial" w:hAnsi="Arial" w:cs="Arial"/>
                <w:sz w:val="16"/>
                <w:szCs w:val="16"/>
              </w:rPr>
              <w:t>Исламова А.Ф.</w:t>
            </w:r>
          </w:p>
        </w:tc>
        <w:tc>
          <w:tcPr>
            <w:tcW w:w="1214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1879D7">
              <w:rPr>
                <w:rFonts w:ascii="Arial" w:hAnsi="Arial" w:cs="Arial"/>
                <w:sz w:val="16"/>
                <w:szCs w:val="16"/>
              </w:rPr>
              <w:t xml:space="preserve">лавный специалист отдела </w:t>
            </w:r>
            <w:r>
              <w:rPr>
                <w:rFonts w:ascii="Arial" w:hAnsi="Arial" w:cs="Arial"/>
                <w:sz w:val="16"/>
                <w:szCs w:val="16"/>
              </w:rPr>
              <w:t>земельно-</w:t>
            </w:r>
            <w:r w:rsidRPr="001879D7">
              <w:rPr>
                <w:rFonts w:ascii="Arial" w:hAnsi="Arial" w:cs="Arial"/>
                <w:sz w:val="16"/>
                <w:szCs w:val="16"/>
              </w:rPr>
              <w:t>имущественных отношений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общая долевая,1/4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879D7">
              <w:rPr>
                <w:rFonts w:ascii="Arial" w:hAnsi="Arial" w:cs="Arial"/>
                <w:bCs/>
                <w:sz w:val="16"/>
                <w:szCs w:val="16"/>
              </w:rPr>
              <w:t>доли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62,8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314 169,25</w:t>
            </w:r>
          </w:p>
        </w:tc>
        <w:tc>
          <w:tcPr>
            <w:tcW w:w="1605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512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704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321A">
              <w:rPr>
                <w:rFonts w:ascii="Arial" w:hAnsi="Arial" w:cs="Arial"/>
                <w:sz w:val="16"/>
                <w:szCs w:val="16"/>
              </w:rPr>
              <w:t>Золотухина А.В.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1879D7">
              <w:rPr>
                <w:rFonts w:ascii="Arial" w:hAnsi="Arial" w:cs="Arial"/>
                <w:sz w:val="16"/>
                <w:szCs w:val="16"/>
              </w:rPr>
              <w:t xml:space="preserve">лавный специалист отдела </w:t>
            </w:r>
            <w:r>
              <w:rPr>
                <w:rFonts w:ascii="Arial" w:hAnsi="Arial" w:cs="Arial"/>
                <w:sz w:val="16"/>
                <w:szCs w:val="16"/>
              </w:rPr>
              <w:t>земельно-</w:t>
            </w:r>
            <w:r w:rsidRPr="001879D7">
              <w:rPr>
                <w:rFonts w:ascii="Arial" w:hAnsi="Arial" w:cs="Arial"/>
                <w:sz w:val="16"/>
                <w:szCs w:val="16"/>
              </w:rPr>
              <w:t>имущественных отношений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5E46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общая долевая,</w:t>
            </w:r>
            <w:r>
              <w:rPr>
                <w:rFonts w:ascii="Arial" w:hAnsi="Arial" w:cs="Arial"/>
                <w:bCs/>
                <w:sz w:val="16"/>
                <w:szCs w:val="16"/>
              </w:rPr>
              <w:t>2/5</w:t>
            </w:r>
            <w:r w:rsidRPr="001879D7">
              <w:rPr>
                <w:rFonts w:ascii="Arial" w:hAnsi="Arial" w:cs="Arial"/>
                <w:bCs/>
                <w:sz w:val="16"/>
                <w:szCs w:val="16"/>
              </w:rPr>
              <w:t xml:space="preserve"> доли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519 795,30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Материнский (семейный) капитал</w:t>
            </w:r>
          </w:p>
        </w:tc>
      </w:tr>
      <w:tr w:rsidR="00443560" w:rsidTr="000F6E31">
        <w:trPr>
          <w:trHeight w:val="338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общая долевая,2/5 доли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1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468 560,17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320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4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66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общая долевая,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1879D7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1879D7">
              <w:rPr>
                <w:rFonts w:ascii="Arial" w:hAnsi="Arial" w:cs="Arial"/>
                <w:bCs/>
                <w:sz w:val="16"/>
                <w:szCs w:val="16"/>
              </w:rPr>
              <w:t xml:space="preserve"> доли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05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320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66A2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общая долевая,1/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1879D7">
              <w:rPr>
                <w:rFonts w:ascii="Arial" w:hAnsi="Arial" w:cs="Arial"/>
                <w:bCs/>
                <w:sz w:val="16"/>
                <w:szCs w:val="16"/>
              </w:rPr>
              <w:t xml:space="preserve"> доли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66174B">
        <w:trPr>
          <w:trHeight w:val="231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4" w:type="dxa"/>
            <w:vMerge w:val="restart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CE47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15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05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66174B">
        <w:trPr>
          <w:trHeight w:val="266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443560" w:rsidRPr="00A0321A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vMerge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CE47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CE47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CE47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1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660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321A">
              <w:rPr>
                <w:rFonts w:ascii="Arial" w:hAnsi="Arial" w:cs="Arial"/>
                <w:sz w:val="16"/>
                <w:szCs w:val="16"/>
              </w:rPr>
              <w:t>Пученкина Т.Б.</w:t>
            </w:r>
          </w:p>
        </w:tc>
        <w:tc>
          <w:tcPr>
            <w:tcW w:w="1214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879D7">
              <w:rPr>
                <w:rFonts w:ascii="Arial" w:hAnsi="Arial" w:cs="Arial"/>
                <w:sz w:val="16"/>
                <w:szCs w:val="16"/>
              </w:rPr>
              <w:t xml:space="preserve">едущий специалист отдела </w:t>
            </w:r>
            <w:r>
              <w:rPr>
                <w:rFonts w:ascii="Arial" w:hAnsi="Arial" w:cs="Arial"/>
                <w:sz w:val="16"/>
                <w:szCs w:val="16"/>
              </w:rPr>
              <w:t>земельно-</w:t>
            </w:r>
            <w:r w:rsidRPr="001879D7">
              <w:rPr>
                <w:rFonts w:ascii="Arial" w:hAnsi="Arial" w:cs="Arial"/>
                <w:sz w:val="16"/>
                <w:szCs w:val="16"/>
              </w:rPr>
              <w:t>имущественных отношений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15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285 355,01</w:t>
            </w:r>
          </w:p>
        </w:tc>
        <w:tc>
          <w:tcPr>
            <w:tcW w:w="1605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459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443560" w:rsidRPr="00A0321A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vMerge/>
            <w:vAlign w:val="center"/>
          </w:tcPr>
          <w:p w:rsidR="00443560" w:rsidRDefault="00443560" w:rsidP="00770EA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443560" w:rsidRPr="001879D7" w:rsidRDefault="00443560" w:rsidP="00E4152D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443560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31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459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321A">
              <w:rPr>
                <w:rFonts w:ascii="Arial" w:hAnsi="Arial" w:cs="Arial"/>
                <w:sz w:val="16"/>
                <w:szCs w:val="16"/>
              </w:rPr>
              <w:t>Савось О.С.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770EA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главный</w:t>
            </w:r>
            <w:r w:rsidRPr="001879D7">
              <w:rPr>
                <w:rFonts w:ascii="Arial" w:hAnsi="Arial" w:cs="Arial"/>
                <w:sz w:val="16"/>
                <w:szCs w:val="16"/>
              </w:rPr>
              <w:t xml:space="preserve"> специалист отдела </w:t>
            </w:r>
            <w:r>
              <w:rPr>
                <w:rFonts w:ascii="Arial" w:hAnsi="Arial" w:cs="Arial"/>
                <w:sz w:val="16"/>
                <w:szCs w:val="16"/>
              </w:rPr>
              <w:t>учета и отчетности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E4152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Совместная с супругом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100 206,42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437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9745A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Совместная с супругой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Автомобиль легковой: ВАЗ 21124 ЛАДА 112</w:t>
            </w:r>
          </w:p>
        </w:tc>
        <w:tc>
          <w:tcPr>
            <w:tcW w:w="1378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151 990,99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A663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BA7608">
        <w:trPr>
          <w:trHeight w:val="463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1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443560" w:rsidRPr="001879D7" w:rsidRDefault="00443560" w:rsidP="00066CE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417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2A080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2A080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2A080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1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CD4532">
        <w:trPr>
          <w:trHeight w:val="263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Матис О.В. </w:t>
            </w:r>
          </w:p>
        </w:tc>
        <w:tc>
          <w:tcPr>
            <w:tcW w:w="1214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консультант </w:t>
            </w:r>
            <w:r w:rsidRPr="001879D7">
              <w:rPr>
                <w:rFonts w:ascii="Arial" w:hAnsi="Arial" w:cs="Arial"/>
                <w:sz w:val="16"/>
                <w:szCs w:val="16"/>
              </w:rPr>
              <w:t xml:space="preserve">отдела </w:t>
            </w:r>
            <w:r>
              <w:rPr>
                <w:rFonts w:ascii="Arial" w:hAnsi="Arial" w:cs="Arial"/>
                <w:sz w:val="16"/>
                <w:szCs w:val="16"/>
              </w:rPr>
              <w:t>земельно-</w:t>
            </w:r>
            <w:r w:rsidRPr="001879D7">
              <w:rPr>
                <w:rFonts w:ascii="Arial" w:hAnsi="Arial" w:cs="Arial"/>
                <w:sz w:val="16"/>
                <w:szCs w:val="16"/>
              </w:rPr>
              <w:t>имущественных отношений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443560" w:rsidRPr="007E7206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770 997,82</w:t>
            </w:r>
          </w:p>
        </w:tc>
        <w:tc>
          <w:tcPr>
            <w:tcW w:w="1605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Материнский (семейный) капитал</w:t>
            </w:r>
          </w:p>
        </w:tc>
      </w:tr>
      <w:tr w:rsidR="00443560" w:rsidTr="000F6E31">
        <w:trPr>
          <w:trHeight w:val="511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0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CD4532">
        <w:trPr>
          <w:trHeight w:val="417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0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511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1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443560" w:rsidRPr="001B35FA" w:rsidRDefault="00443560" w:rsidP="001B35FA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511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B35FA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1B35FA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B35FA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1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443560" w:rsidRPr="001B35FA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610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B4F67">
              <w:rPr>
                <w:rFonts w:ascii="Arial" w:hAnsi="Arial" w:cs="Arial"/>
                <w:sz w:val="16"/>
                <w:szCs w:val="16"/>
              </w:rPr>
              <w:t>Гриненко Ю.Н.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E618C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главный </w:t>
            </w:r>
            <w:r w:rsidRPr="001879D7">
              <w:rPr>
                <w:rFonts w:ascii="Arial" w:hAnsi="Arial" w:cs="Arial"/>
                <w:sz w:val="16"/>
                <w:szCs w:val="16"/>
              </w:rPr>
              <w:t xml:space="preserve">специалист 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общая долевая,1/3 доли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443560" w:rsidRPr="001879D7" w:rsidRDefault="00443560" w:rsidP="00F637B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 xml:space="preserve">Автомобиль легковой: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Lifan Solano</w:t>
            </w:r>
          </w:p>
        </w:tc>
        <w:tc>
          <w:tcPr>
            <w:tcW w:w="1378" w:type="dxa"/>
            <w:vAlign w:val="center"/>
          </w:tcPr>
          <w:p w:rsidR="00443560" w:rsidRPr="000234FB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295 554,87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323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1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443560" w:rsidRPr="00F637B8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288 132,93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347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CE47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CE47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общая долевая,1/3 доли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CE47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CE47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6D2A1A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443560" w:rsidRPr="006D2A1A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347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 xml:space="preserve">Несовершеннолетний </w:t>
            </w:r>
            <w:r w:rsidRPr="001879D7">
              <w:rPr>
                <w:rFonts w:ascii="Arial" w:hAnsi="Arial" w:cs="Arial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CE47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CE47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 xml:space="preserve">общая </w:t>
            </w:r>
            <w:r w:rsidRPr="001879D7">
              <w:rPr>
                <w:rFonts w:ascii="Arial" w:hAnsi="Arial" w:cs="Arial"/>
                <w:bCs/>
                <w:sz w:val="16"/>
                <w:szCs w:val="16"/>
              </w:rPr>
              <w:lastRenderedPageBreak/>
              <w:t>долевая,1/3 доли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CE47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66,0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CE47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6D2A1A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443560" w:rsidRPr="006D2A1A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7D5AF6">
        <w:trPr>
          <w:trHeight w:val="273"/>
        </w:trPr>
        <w:tc>
          <w:tcPr>
            <w:tcW w:w="4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19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B4F67">
              <w:rPr>
                <w:rFonts w:ascii="Arial" w:hAnsi="Arial" w:cs="Arial"/>
                <w:sz w:val="16"/>
                <w:szCs w:val="16"/>
              </w:rPr>
              <w:t>Петрова А.Н.</w:t>
            </w:r>
          </w:p>
        </w:tc>
        <w:tc>
          <w:tcPr>
            <w:tcW w:w="1214" w:type="dxa"/>
            <w:vMerge w:val="restart"/>
            <w:tcBorders>
              <w:bottom w:val="single" w:sz="4" w:space="0" w:color="auto"/>
            </w:tcBorders>
            <w:vAlign w:val="center"/>
          </w:tcPr>
          <w:p w:rsidR="00443560" w:rsidRPr="001879D7" w:rsidRDefault="00443560" w:rsidP="00F637B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1879D7">
              <w:rPr>
                <w:rFonts w:ascii="Arial" w:hAnsi="Arial" w:cs="Arial"/>
                <w:sz w:val="16"/>
                <w:szCs w:val="16"/>
              </w:rPr>
              <w:t>пециалист</w:t>
            </w:r>
            <w:r>
              <w:rPr>
                <w:rFonts w:ascii="Arial" w:hAnsi="Arial" w:cs="Arial"/>
                <w:sz w:val="16"/>
                <w:szCs w:val="16"/>
              </w:rPr>
              <w:t xml:space="preserve"> 1 категории</w:t>
            </w:r>
            <w:r w:rsidRPr="001879D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560" w:rsidRPr="001879D7" w:rsidRDefault="00443560" w:rsidP="007D5AF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Совместная с супругом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bottom w:val="single" w:sz="4" w:space="0" w:color="auto"/>
            </w:tcBorders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  <w:tcBorders>
              <w:bottom w:val="single" w:sz="4" w:space="0" w:color="auto"/>
            </w:tcBorders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168 815,21</w:t>
            </w:r>
          </w:p>
        </w:tc>
        <w:tc>
          <w:tcPr>
            <w:tcW w:w="1605" w:type="dxa"/>
            <w:vMerge w:val="restart"/>
            <w:tcBorders>
              <w:bottom w:val="single" w:sz="4" w:space="0" w:color="auto"/>
            </w:tcBorders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7D5AF6">
        <w:trPr>
          <w:trHeight w:val="407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Совместная с супругом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2304,00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356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14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Совместная с супругой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443560" w:rsidRPr="00D659EE" w:rsidRDefault="00443560" w:rsidP="00D659E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 xml:space="preserve">Автомобиль легковой: </w:t>
            </w:r>
            <w:r>
              <w:rPr>
                <w:rFonts w:ascii="Arial" w:hAnsi="Arial" w:cs="Arial"/>
                <w:sz w:val="16"/>
                <w:szCs w:val="16"/>
              </w:rPr>
              <w:t>ВАЗ 212140</w:t>
            </w:r>
          </w:p>
        </w:tc>
        <w:tc>
          <w:tcPr>
            <w:tcW w:w="1378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298 176,88</w:t>
            </w:r>
          </w:p>
        </w:tc>
        <w:tc>
          <w:tcPr>
            <w:tcW w:w="1605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7D5AF6">
        <w:trPr>
          <w:trHeight w:val="375"/>
        </w:trPr>
        <w:tc>
          <w:tcPr>
            <w:tcW w:w="4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Совместная с супругой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2304,00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bottom w:val="single" w:sz="4" w:space="0" w:color="auto"/>
            </w:tcBorders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776425">
        <w:trPr>
          <w:trHeight w:val="409"/>
        </w:trPr>
        <w:tc>
          <w:tcPr>
            <w:tcW w:w="4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560" w:rsidRPr="001879D7" w:rsidRDefault="00443560" w:rsidP="007D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B4F67">
              <w:rPr>
                <w:rFonts w:ascii="Arial" w:hAnsi="Arial" w:cs="Arial"/>
                <w:sz w:val="16"/>
                <w:szCs w:val="16"/>
              </w:rPr>
              <w:t>Вахрушева О.И.</w:t>
            </w:r>
          </w:p>
        </w:tc>
        <w:tc>
          <w:tcPr>
            <w:tcW w:w="1214" w:type="dxa"/>
            <w:vMerge w:val="restart"/>
            <w:tcBorders>
              <w:bottom w:val="single" w:sz="4" w:space="0" w:color="auto"/>
            </w:tcBorders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главный специалист отдела учета и отчетности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560" w:rsidRPr="001879D7" w:rsidRDefault="00443560" w:rsidP="00D659E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общая долевая,1/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1879D7">
              <w:rPr>
                <w:rFonts w:ascii="Arial" w:hAnsi="Arial" w:cs="Arial"/>
                <w:bCs/>
                <w:sz w:val="16"/>
                <w:szCs w:val="16"/>
              </w:rPr>
              <w:t xml:space="preserve"> дол</w:t>
            </w:r>
            <w:r>
              <w:rPr>
                <w:rFonts w:ascii="Arial" w:hAnsi="Arial" w:cs="Arial"/>
                <w:bCs/>
                <w:sz w:val="16"/>
                <w:szCs w:val="16"/>
              </w:rPr>
              <w:t>я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560" w:rsidRPr="001879D7" w:rsidRDefault="00443560" w:rsidP="0077642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879D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15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314 131,80</w:t>
            </w:r>
          </w:p>
        </w:tc>
        <w:tc>
          <w:tcPr>
            <w:tcW w:w="1605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776425">
        <w:trPr>
          <w:trHeight w:val="363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D659EE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43560" w:rsidRPr="001879D7" w:rsidRDefault="00443560" w:rsidP="00BC404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776425">
        <w:trPr>
          <w:trHeight w:val="363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14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443560" w:rsidRPr="001879D7" w:rsidRDefault="00443560" w:rsidP="00D659E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общая долевая,</w:t>
            </w:r>
            <w:r>
              <w:rPr>
                <w:rFonts w:ascii="Arial" w:hAnsi="Arial" w:cs="Arial"/>
                <w:bCs/>
                <w:sz w:val="16"/>
                <w:szCs w:val="16"/>
              </w:rPr>
              <w:t>3/6</w:t>
            </w:r>
            <w:r w:rsidRPr="001879D7">
              <w:rPr>
                <w:rFonts w:ascii="Arial" w:hAnsi="Arial" w:cs="Arial"/>
                <w:bCs/>
                <w:sz w:val="16"/>
                <w:szCs w:val="16"/>
              </w:rPr>
              <w:t xml:space="preserve"> дол</w:t>
            </w:r>
            <w:r>
              <w:rPr>
                <w:rFonts w:ascii="Arial" w:hAnsi="Arial" w:cs="Arial"/>
                <w:bCs/>
                <w:sz w:val="16"/>
                <w:szCs w:val="16"/>
              </w:rPr>
              <w:t>я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443560" w:rsidRPr="001879D7" w:rsidRDefault="00443560" w:rsidP="0077642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82,2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BC404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44</w:t>
            </w:r>
            <w:r w:rsidRPr="001879D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15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Автомобиль легковой: ВАЗ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79D7">
              <w:rPr>
                <w:rFonts w:ascii="Arial" w:hAnsi="Arial" w:cs="Arial"/>
                <w:sz w:val="16"/>
                <w:szCs w:val="16"/>
              </w:rPr>
              <w:t>2107</w:t>
            </w:r>
          </w:p>
        </w:tc>
        <w:tc>
          <w:tcPr>
            <w:tcW w:w="1378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144 366,81</w:t>
            </w:r>
          </w:p>
        </w:tc>
        <w:tc>
          <w:tcPr>
            <w:tcW w:w="1605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776425">
        <w:trPr>
          <w:trHeight w:val="199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1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332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4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540BA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879D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15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05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332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BC404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44</w:t>
            </w:r>
            <w:r w:rsidRPr="001879D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1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4115F5">
        <w:trPr>
          <w:trHeight w:val="298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1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  <w:vAlign w:val="center"/>
          </w:tcPr>
          <w:p w:rsidR="00443560" w:rsidRPr="008B5F85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0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4115F5">
        <w:trPr>
          <w:trHeight w:val="243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4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86,6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15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05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324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BC404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44</w:t>
            </w:r>
            <w:r w:rsidRPr="001879D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1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4115F5">
        <w:trPr>
          <w:trHeight w:val="242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1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338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43560" w:rsidRPr="001879D7" w:rsidRDefault="00443560" w:rsidP="00540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B4F67">
              <w:rPr>
                <w:rFonts w:ascii="Arial" w:hAnsi="Arial" w:cs="Arial"/>
                <w:sz w:val="16"/>
                <w:szCs w:val="16"/>
              </w:rPr>
              <w:t>Глухова Н.В.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 xml:space="preserve">начальник отдела </w:t>
            </w:r>
            <w:r>
              <w:rPr>
                <w:rFonts w:ascii="Arial" w:hAnsi="Arial" w:cs="Arial"/>
                <w:sz w:val="16"/>
                <w:szCs w:val="16"/>
              </w:rPr>
              <w:t>земельно-</w:t>
            </w:r>
            <w:r w:rsidRPr="001879D7">
              <w:rPr>
                <w:rFonts w:ascii="Arial" w:hAnsi="Arial" w:cs="Arial"/>
                <w:sz w:val="16"/>
                <w:szCs w:val="16"/>
              </w:rPr>
              <w:t>имущественных отношений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общая долевая,3/14 дол</w:t>
            </w:r>
            <w:r>
              <w:rPr>
                <w:rFonts w:ascii="Arial" w:hAnsi="Arial" w:cs="Arial"/>
                <w:bCs/>
                <w:sz w:val="16"/>
                <w:szCs w:val="16"/>
              </w:rPr>
              <w:t>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538 291,05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338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общая долевая,3/14 дол</w:t>
            </w:r>
            <w:r>
              <w:rPr>
                <w:rFonts w:ascii="Arial" w:hAnsi="Arial" w:cs="Arial"/>
                <w:bCs/>
                <w:sz w:val="16"/>
                <w:szCs w:val="16"/>
              </w:rPr>
              <w:t>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Легковой автомобиль:</w:t>
            </w:r>
          </w:p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  <w:lang w:val="en-US"/>
              </w:rPr>
              <w:t>KIA CEED</w:t>
            </w:r>
          </w:p>
        </w:tc>
        <w:tc>
          <w:tcPr>
            <w:tcW w:w="1378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262 863,74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338"/>
        </w:trPr>
        <w:tc>
          <w:tcPr>
            <w:tcW w:w="4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общая долевая,2/7 дол</w:t>
            </w:r>
            <w:r>
              <w:rPr>
                <w:rFonts w:ascii="Arial" w:hAnsi="Arial" w:cs="Arial"/>
                <w:bCs/>
                <w:sz w:val="16"/>
                <w:szCs w:val="16"/>
              </w:rPr>
              <w:t>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338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43560" w:rsidRPr="001879D7" w:rsidRDefault="00443560" w:rsidP="00540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B4F67">
              <w:rPr>
                <w:rFonts w:ascii="Arial" w:hAnsi="Arial" w:cs="Arial"/>
                <w:sz w:val="16"/>
                <w:szCs w:val="16"/>
              </w:rPr>
              <w:t>Модина Т.В.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 xml:space="preserve">ведущий специалист отдела </w:t>
            </w:r>
            <w:r>
              <w:rPr>
                <w:rFonts w:ascii="Arial" w:hAnsi="Arial" w:cs="Arial"/>
                <w:sz w:val="16"/>
                <w:szCs w:val="16"/>
              </w:rPr>
              <w:t>земельно-</w:t>
            </w:r>
            <w:r w:rsidRPr="001879D7">
              <w:rPr>
                <w:rFonts w:ascii="Arial" w:hAnsi="Arial" w:cs="Arial"/>
                <w:sz w:val="16"/>
                <w:szCs w:val="16"/>
              </w:rPr>
              <w:t>имущественных отношений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A4763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Совместная с супругом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283 705,55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338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6E457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Совместная с супругой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677A1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443560" w:rsidRDefault="00443560" w:rsidP="0063207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Легковой автомобиль:</w:t>
            </w:r>
          </w:p>
          <w:p w:rsidR="00443560" w:rsidRPr="001879D7" w:rsidRDefault="00443560" w:rsidP="0063207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aewoo Nexia</w:t>
            </w:r>
          </w:p>
        </w:tc>
        <w:tc>
          <w:tcPr>
            <w:tcW w:w="1378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328 176,04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338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1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305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43560" w:rsidRPr="001879D7" w:rsidRDefault="00443560" w:rsidP="00540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B4F67">
              <w:rPr>
                <w:rFonts w:ascii="Arial" w:hAnsi="Arial" w:cs="Arial"/>
                <w:sz w:val="16"/>
                <w:szCs w:val="16"/>
              </w:rPr>
              <w:t>Зубарева Т.В.</w:t>
            </w:r>
          </w:p>
        </w:tc>
        <w:tc>
          <w:tcPr>
            <w:tcW w:w="1214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отдела реализации жилищных программ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15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677 919,78</w:t>
            </w:r>
          </w:p>
        </w:tc>
        <w:tc>
          <w:tcPr>
            <w:tcW w:w="1605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(денежные средства, полученные в дар от родителей, ипотека)</w:t>
            </w:r>
          </w:p>
        </w:tc>
      </w:tr>
      <w:tr w:rsidR="00443560" w:rsidTr="000F6E31">
        <w:trPr>
          <w:trHeight w:val="305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vMerge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0C70C0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общая долевая,</w:t>
            </w:r>
            <w:r>
              <w:rPr>
                <w:rFonts w:ascii="Arial" w:hAnsi="Arial" w:cs="Arial"/>
                <w:bCs/>
                <w:sz w:val="16"/>
                <w:szCs w:val="16"/>
              </w:rPr>
              <w:t>1/3</w:t>
            </w:r>
            <w:r w:rsidRPr="001879D7">
              <w:rPr>
                <w:rFonts w:ascii="Arial" w:hAnsi="Arial" w:cs="Arial"/>
                <w:bCs/>
                <w:sz w:val="16"/>
                <w:szCs w:val="16"/>
              </w:rPr>
              <w:t xml:space="preserve"> дол</w:t>
            </w:r>
            <w:r>
              <w:rPr>
                <w:rFonts w:ascii="Arial" w:hAnsi="Arial" w:cs="Arial"/>
                <w:bCs/>
                <w:sz w:val="16"/>
                <w:szCs w:val="16"/>
              </w:rPr>
              <w:t>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305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vMerge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338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Совместная с супругом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D95282">
        <w:trPr>
          <w:trHeight w:val="430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CE47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CE478B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Совместная с супругой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CE47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CE47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1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337 685,09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(денежные средства, полученные в дар от родителей супруги, ипотека)</w:t>
            </w:r>
          </w:p>
        </w:tc>
      </w:tr>
      <w:tr w:rsidR="00443560" w:rsidTr="000F6E31">
        <w:trPr>
          <w:trHeight w:val="458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B4F67">
              <w:rPr>
                <w:rFonts w:ascii="Arial" w:hAnsi="Arial" w:cs="Arial"/>
                <w:sz w:val="16"/>
                <w:szCs w:val="16"/>
              </w:rPr>
              <w:t>Обухова Н.А.</w:t>
            </w:r>
          </w:p>
        </w:tc>
        <w:tc>
          <w:tcPr>
            <w:tcW w:w="1214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консультант отдела реализации жилищных программ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Совместная с супругом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936" w:type="dxa"/>
            <w:shd w:val="clear" w:color="auto" w:fill="auto"/>
          </w:tcPr>
          <w:p w:rsidR="00443560" w:rsidRDefault="00443560">
            <w:pPr>
              <w:rPr>
                <w:rFonts w:ascii="Arial" w:hAnsi="Arial" w:cs="Arial"/>
                <w:sz w:val="16"/>
                <w:szCs w:val="16"/>
              </w:rPr>
            </w:pPr>
          </w:p>
          <w:p w:rsidR="00443560" w:rsidRDefault="00443560">
            <w:r w:rsidRPr="00AF13A6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406 708,90</w:t>
            </w:r>
          </w:p>
        </w:tc>
        <w:tc>
          <w:tcPr>
            <w:tcW w:w="1605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457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vMerge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общая долевая,</w:t>
            </w:r>
            <w:r>
              <w:rPr>
                <w:rFonts w:ascii="Arial" w:hAnsi="Arial" w:cs="Arial"/>
                <w:bCs/>
                <w:sz w:val="16"/>
                <w:szCs w:val="16"/>
              </w:rPr>
              <w:t>1/2</w:t>
            </w:r>
            <w:r w:rsidRPr="001879D7">
              <w:rPr>
                <w:rFonts w:ascii="Arial" w:hAnsi="Arial" w:cs="Arial"/>
                <w:bCs/>
                <w:sz w:val="16"/>
                <w:szCs w:val="16"/>
              </w:rPr>
              <w:t xml:space="preserve"> доли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936" w:type="dxa"/>
            <w:shd w:val="clear" w:color="auto" w:fill="auto"/>
          </w:tcPr>
          <w:p w:rsidR="00443560" w:rsidRDefault="00443560">
            <w:pPr>
              <w:rPr>
                <w:rFonts w:ascii="Arial" w:hAnsi="Arial" w:cs="Arial"/>
                <w:sz w:val="16"/>
                <w:szCs w:val="16"/>
              </w:rPr>
            </w:pPr>
          </w:p>
          <w:p w:rsidR="00443560" w:rsidRDefault="00443560" w:rsidP="003902E5">
            <w:pPr>
              <w:jc w:val="center"/>
            </w:pPr>
            <w:r w:rsidRPr="00AF13A6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338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A71AA0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Совместная с супругой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443560" w:rsidRDefault="00443560" w:rsidP="00A71A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Легковой автомобиль:</w:t>
            </w:r>
          </w:p>
          <w:p w:rsidR="00443560" w:rsidRPr="001879D7" w:rsidRDefault="00443560" w:rsidP="00A71A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Nissan</w:t>
            </w:r>
            <w:r w:rsidRPr="00A71A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Pr="00A71AA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TRAIL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1AA0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1378" w:type="dxa"/>
            <w:vAlign w:val="center"/>
          </w:tcPr>
          <w:p w:rsidR="00443560" w:rsidRPr="003902E5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417 930,84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338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B4F67">
              <w:rPr>
                <w:rFonts w:ascii="Arial" w:hAnsi="Arial" w:cs="Arial"/>
                <w:sz w:val="16"/>
                <w:szCs w:val="16"/>
              </w:rPr>
              <w:t>Сальникова О.Ю.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ведущий</w:t>
            </w:r>
            <w:r w:rsidRPr="001879D7">
              <w:rPr>
                <w:rFonts w:ascii="Arial" w:hAnsi="Arial" w:cs="Arial"/>
                <w:sz w:val="16"/>
                <w:szCs w:val="16"/>
              </w:rPr>
              <w:t xml:space="preserve"> специалист отдела </w:t>
            </w:r>
            <w:r>
              <w:rPr>
                <w:rFonts w:ascii="Arial" w:hAnsi="Arial" w:cs="Arial"/>
                <w:sz w:val="16"/>
                <w:szCs w:val="16"/>
              </w:rPr>
              <w:t>земельно-</w:t>
            </w:r>
            <w:r w:rsidRPr="001879D7">
              <w:rPr>
                <w:rFonts w:ascii="Arial" w:hAnsi="Arial" w:cs="Arial"/>
                <w:sz w:val="16"/>
                <w:szCs w:val="16"/>
              </w:rPr>
              <w:t>имущественных отношений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F0989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общая долевая,</w:t>
            </w:r>
            <w:r>
              <w:rPr>
                <w:rFonts w:ascii="Arial" w:hAnsi="Arial" w:cs="Arial"/>
                <w:bCs/>
                <w:sz w:val="16"/>
                <w:szCs w:val="16"/>
              </w:rPr>
              <w:t>1/9</w:t>
            </w:r>
            <w:r w:rsidRPr="001879D7">
              <w:rPr>
                <w:rFonts w:ascii="Arial" w:hAnsi="Arial" w:cs="Arial"/>
                <w:bCs/>
                <w:sz w:val="16"/>
                <w:szCs w:val="16"/>
              </w:rPr>
              <w:t xml:space="preserve"> дол</w:t>
            </w:r>
            <w:r>
              <w:rPr>
                <w:rFonts w:ascii="Arial" w:hAnsi="Arial" w:cs="Arial"/>
                <w:bCs/>
                <w:sz w:val="16"/>
                <w:szCs w:val="16"/>
              </w:rPr>
              <w:t>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1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285 511,71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338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2A080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F0989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общая долевая,</w:t>
            </w:r>
            <w:r>
              <w:rPr>
                <w:rFonts w:ascii="Arial" w:hAnsi="Arial" w:cs="Arial"/>
                <w:bCs/>
                <w:sz w:val="16"/>
                <w:szCs w:val="16"/>
              </w:rPr>
              <w:t>1/2 доля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2A080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2A080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E6093C">
        <w:trPr>
          <w:trHeight w:val="636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B4F67">
              <w:rPr>
                <w:rFonts w:ascii="Arial" w:hAnsi="Arial" w:cs="Arial"/>
                <w:sz w:val="16"/>
                <w:szCs w:val="16"/>
              </w:rPr>
              <w:t>Таначева К.В.</w:t>
            </w:r>
          </w:p>
        </w:tc>
        <w:tc>
          <w:tcPr>
            <w:tcW w:w="1214" w:type="dxa"/>
            <w:vMerge w:val="restart"/>
            <w:vAlign w:val="center"/>
          </w:tcPr>
          <w:p w:rsidR="00443560" w:rsidRPr="001879D7" w:rsidRDefault="00443560" w:rsidP="008D69F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консультант</w:t>
            </w:r>
            <w:r w:rsidRPr="001879D7">
              <w:rPr>
                <w:rFonts w:ascii="Arial" w:hAnsi="Arial" w:cs="Arial"/>
                <w:sz w:val="16"/>
                <w:szCs w:val="16"/>
              </w:rPr>
              <w:t xml:space="preserve"> отдела </w:t>
            </w:r>
            <w:r>
              <w:rPr>
                <w:rFonts w:ascii="Arial" w:hAnsi="Arial" w:cs="Arial"/>
                <w:sz w:val="16"/>
                <w:szCs w:val="16"/>
              </w:rPr>
              <w:t>земельно-</w:t>
            </w:r>
            <w:r w:rsidRPr="001879D7">
              <w:rPr>
                <w:rFonts w:ascii="Arial" w:hAnsi="Arial" w:cs="Arial"/>
                <w:sz w:val="16"/>
                <w:szCs w:val="16"/>
              </w:rPr>
              <w:t>имущественных отношений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Совместная с Таначевым С.А.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 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949 049,23</w:t>
            </w:r>
          </w:p>
        </w:tc>
        <w:tc>
          <w:tcPr>
            <w:tcW w:w="1605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(денежные средства, полученные в дар от родителей, ипотека)</w:t>
            </w:r>
          </w:p>
        </w:tc>
      </w:tr>
      <w:tr w:rsidR="00443560" w:rsidTr="000F6E31">
        <w:trPr>
          <w:trHeight w:val="338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773507">
        <w:trPr>
          <w:trHeight w:val="510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1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773507">
        <w:trPr>
          <w:trHeight w:val="547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CE47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560" w:rsidRDefault="00443560" w:rsidP="00CE47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CE47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1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338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43560" w:rsidRPr="00AD3F51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FC3C33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B4F67">
              <w:rPr>
                <w:rFonts w:ascii="Arial" w:hAnsi="Arial" w:cs="Arial"/>
                <w:sz w:val="16"/>
                <w:szCs w:val="16"/>
              </w:rPr>
              <w:t>Огородникова И.Ю.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 xml:space="preserve">ведущий специалист отдела </w:t>
            </w:r>
            <w:r>
              <w:rPr>
                <w:rFonts w:ascii="Arial" w:hAnsi="Arial" w:cs="Arial"/>
                <w:sz w:val="16"/>
                <w:szCs w:val="16"/>
              </w:rPr>
              <w:t>земельно-</w:t>
            </w:r>
            <w:r w:rsidRPr="001879D7">
              <w:rPr>
                <w:rFonts w:ascii="Arial" w:hAnsi="Arial" w:cs="Arial"/>
                <w:sz w:val="16"/>
                <w:szCs w:val="16"/>
              </w:rPr>
              <w:t>имущественных отношений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1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304 882,06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773507">
        <w:trPr>
          <w:trHeight w:val="545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773507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879D7">
              <w:rPr>
                <w:rFonts w:ascii="Arial" w:hAnsi="Arial" w:cs="Arial"/>
                <w:bCs/>
                <w:sz w:val="16"/>
                <w:szCs w:val="16"/>
              </w:rPr>
              <w:t>общая долевая,</w:t>
            </w:r>
            <w:r>
              <w:rPr>
                <w:rFonts w:ascii="Arial" w:hAnsi="Arial" w:cs="Arial"/>
                <w:bCs/>
                <w:sz w:val="16"/>
                <w:szCs w:val="16"/>
              </w:rPr>
              <w:t>1/2</w:t>
            </w:r>
            <w:r w:rsidRPr="001879D7">
              <w:rPr>
                <w:rFonts w:ascii="Arial" w:hAnsi="Arial" w:cs="Arial"/>
                <w:bCs/>
                <w:sz w:val="16"/>
                <w:szCs w:val="16"/>
              </w:rPr>
              <w:t xml:space="preserve"> дол</w:t>
            </w:r>
            <w:r>
              <w:rPr>
                <w:rFonts w:ascii="Arial" w:hAnsi="Arial" w:cs="Arial"/>
                <w:bCs/>
                <w:sz w:val="16"/>
                <w:szCs w:val="16"/>
              </w:rPr>
              <w:t>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443560" w:rsidRPr="0077350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BF2B70">
        <w:trPr>
          <w:trHeight w:val="561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Долгих Н.В.</w:t>
            </w:r>
          </w:p>
        </w:tc>
        <w:tc>
          <w:tcPr>
            <w:tcW w:w="1214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консультант</w:t>
            </w:r>
            <w:r w:rsidRPr="001879D7">
              <w:rPr>
                <w:rFonts w:ascii="Arial" w:hAnsi="Arial" w:cs="Arial"/>
                <w:sz w:val="16"/>
                <w:szCs w:val="16"/>
              </w:rPr>
              <w:t xml:space="preserve"> отдела </w:t>
            </w:r>
            <w:r>
              <w:rPr>
                <w:rFonts w:ascii="Arial" w:hAnsi="Arial" w:cs="Arial"/>
                <w:sz w:val="16"/>
                <w:szCs w:val="16"/>
              </w:rPr>
              <w:t>земельно-</w:t>
            </w:r>
            <w:r w:rsidRPr="001879D7">
              <w:rPr>
                <w:rFonts w:ascii="Arial" w:hAnsi="Arial" w:cs="Arial"/>
                <w:sz w:val="16"/>
                <w:szCs w:val="16"/>
              </w:rPr>
              <w:t>имущественных отношений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063A6B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443560" w:rsidRPr="0077350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201 095,51</w:t>
            </w:r>
          </w:p>
        </w:tc>
        <w:tc>
          <w:tcPr>
            <w:tcW w:w="1605" w:type="dxa"/>
            <w:vMerge w:val="restart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CE478B">
        <w:trPr>
          <w:trHeight w:val="338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CE47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CE478B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Совместная с супругом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CE47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62,2</w:t>
            </w:r>
          </w:p>
        </w:tc>
        <w:tc>
          <w:tcPr>
            <w:tcW w:w="936" w:type="dxa"/>
            <w:shd w:val="clear" w:color="auto" w:fill="auto"/>
          </w:tcPr>
          <w:p w:rsidR="00443560" w:rsidRDefault="00443560" w:rsidP="00CE478B">
            <w:pPr>
              <w:rPr>
                <w:rFonts w:ascii="Arial" w:hAnsi="Arial" w:cs="Arial"/>
                <w:sz w:val="16"/>
                <w:szCs w:val="16"/>
              </w:rPr>
            </w:pPr>
          </w:p>
          <w:p w:rsidR="00443560" w:rsidRDefault="00443560" w:rsidP="00BF2B70">
            <w:pPr>
              <w:jc w:val="center"/>
            </w:pPr>
            <w:r w:rsidRPr="00AF13A6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  <w:vAlign w:val="center"/>
          </w:tcPr>
          <w:p w:rsidR="00443560" w:rsidRPr="0077350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CE478B">
        <w:trPr>
          <w:trHeight w:val="338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Pr="001879D7" w:rsidRDefault="00443560" w:rsidP="00CE47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CE478B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Совместная с супругой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3560" w:rsidRPr="001879D7" w:rsidRDefault="00443560" w:rsidP="00CE47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62,2</w:t>
            </w:r>
          </w:p>
        </w:tc>
        <w:tc>
          <w:tcPr>
            <w:tcW w:w="936" w:type="dxa"/>
            <w:shd w:val="clear" w:color="auto" w:fill="auto"/>
          </w:tcPr>
          <w:p w:rsidR="00443560" w:rsidRDefault="00443560" w:rsidP="00CE478B">
            <w:pPr>
              <w:rPr>
                <w:rFonts w:ascii="Arial" w:hAnsi="Arial" w:cs="Arial"/>
                <w:sz w:val="16"/>
                <w:szCs w:val="16"/>
              </w:rPr>
            </w:pPr>
          </w:p>
          <w:p w:rsidR="00443560" w:rsidRDefault="00443560" w:rsidP="00CE478B">
            <w:pPr>
              <w:jc w:val="center"/>
            </w:pPr>
            <w:r w:rsidRPr="00AF13A6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443560" w:rsidRDefault="00443560" w:rsidP="00CE47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Легковой автомобиль:</w:t>
            </w:r>
          </w:p>
          <w:p w:rsidR="00443560" w:rsidRPr="00CE478B" w:rsidRDefault="00443560" w:rsidP="00CE47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Honda</w:t>
            </w:r>
            <w:r w:rsidRPr="00CE47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CR</w:t>
            </w:r>
            <w:r w:rsidRPr="00CE478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1378" w:type="dxa"/>
            <w:vAlign w:val="center"/>
          </w:tcPr>
          <w:p w:rsidR="00443560" w:rsidRPr="0077350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209 295,28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338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063A6B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CE478B" w:rsidRDefault="00443560" w:rsidP="00CE47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1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443560" w:rsidRPr="0077350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60" w:rsidTr="000F6E31">
        <w:trPr>
          <w:trHeight w:val="338"/>
        </w:trPr>
        <w:tc>
          <w:tcPr>
            <w:tcW w:w="484" w:type="dxa"/>
            <w:vMerge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443560" w:rsidRPr="001879D7" w:rsidRDefault="00443560" w:rsidP="00063A6B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3560" w:rsidRPr="001879D7" w:rsidRDefault="00443560" w:rsidP="00CE47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879D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560" w:rsidRPr="00CE478B" w:rsidRDefault="00443560" w:rsidP="00CE47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560" w:rsidRPr="001879D7" w:rsidRDefault="00443560" w:rsidP="00CE47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1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443560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05" w:type="dxa"/>
            <w:vAlign w:val="center"/>
          </w:tcPr>
          <w:p w:rsidR="00443560" w:rsidRPr="001879D7" w:rsidRDefault="00443560" w:rsidP="001879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3560" w:rsidRDefault="00443560" w:rsidP="00C71587">
      <w:pPr>
        <w:jc w:val="center"/>
        <w:rPr>
          <w:rFonts w:ascii="Arial" w:hAnsi="Arial" w:cs="Arial"/>
          <w:b/>
        </w:rPr>
      </w:pPr>
    </w:p>
    <w:p w:rsidR="00443560" w:rsidRDefault="00443560" w:rsidP="00F72FD9">
      <w:pPr>
        <w:rPr>
          <w:rFonts w:ascii="Arial" w:hAnsi="Arial" w:cs="Arial"/>
          <w:b/>
        </w:rPr>
      </w:pPr>
    </w:p>
    <w:p w:rsidR="00443560" w:rsidRDefault="00443560" w:rsidP="00C71587">
      <w:pPr>
        <w:jc w:val="center"/>
        <w:rPr>
          <w:rFonts w:ascii="Arial" w:hAnsi="Arial" w:cs="Arial"/>
          <w:b/>
        </w:rPr>
      </w:pPr>
    </w:p>
    <w:p w:rsidR="00443560" w:rsidRDefault="00443560" w:rsidP="00C71587">
      <w:pPr>
        <w:jc w:val="center"/>
        <w:rPr>
          <w:rFonts w:ascii="Arial" w:hAnsi="Arial" w:cs="Arial"/>
          <w:b/>
        </w:rPr>
      </w:pPr>
    </w:p>
    <w:p w:rsidR="00443560" w:rsidRDefault="00443560" w:rsidP="00C71587">
      <w:pPr>
        <w:jc w:val="center"/>
        <w:rPr>
          <w:rFonts w:ascii="Arial" w:hAnsi="Arial" w:cs="Arial"/>
          <w:b/>
        </w:rPr>
      </w:pPr>
    </w:p>
    <w:p w:rsidR="00443560" w:rsidRDefault="00443560" w:rsidP="00C71587">
      <w:pPr>
        <w:jc w:val="center"/>
        <w:rPr>
          <w:rFonts w:ascii="Arial" w:hAnsi="Arial" w:cs="Arial"/>
          <w:b/>
        </w:rPr>
      </w:pPr>
    </w:p>
    <w:p w:rsidR="00443560" w:rsidRDefault="00443560" w:rsidP="00C71587">
      <w:pPr>
        <w:jc w:val="center"/>
        <w:rPr>
          <w:rFonts w:ascii="Arial" w:hAnsi="Arial" w:cs="Arial"/>
          <w:b/>
        </w:rPr>
      </w:pPr>
    </w:p>
    <w:p w:rsidR="00443560" w:rsidRDefault="00443560" w:rsidP="00672CC4">
      <w:pPr>
        <w:rPr>
          <w:rFonts w:ascii="Arial" w:hAnsi="Arial" w:cs="Arial"/>
          <w:b/>
        </w:rPr>
      </w:pPr>
    </w:p>
    <w:p w:rsidR="00443560" w:rsidRDefault="00443560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443560" w:rsidRDefault="00443560" w:rsidP="00D420E5">
      <w:pPr>
        <w:jc w:val="center"/>
        <w:rPr>
          <w:b/>
        </w:rPr>
      </w:pPr>
      <w:r w:rsidRPr="00882C99">
        <w:rPr>
          <w:b/>
        </w:rPr>
        <w:lastRenderedPageBreak/>
        <w:t xml:space="preserve">Сведения </w:t>
      </w:r>
    </w:p>
    <w:p w:rsidR="00443560" w:rsidRDefault="00443560" w:rsidP="00D420E5">
      <w:pPr>
        <w:jc w:val="center"/>
        <w:rPr>
          <w:b/>
        </w:rPr>
      </w:pPr>
      <w:r w:rsidRPr="002A6E85">
        <w:rPr>
          <w:b/>
        </w:rPr>
        <w:t xml:space="preserve">о доходах, расходах, об имуществе и обязательствах имущественного характера, представленных муниципальными служащими (лицами, замещающими должности муниципальной службы) и руководителями учреждений, подведомственных Управлению культуры и </w:t>
      </w:r>
      <w:r>
        <w:rPr>
          <w:b/>
        </w:rPr>
        <w:t>молодежной политики</w:t>
      </w:r>
      <w:r w:rsidRPr="002A6E85">
        <w:rPr>
          <w:b/>
        </w:rPr>
        <w:t xml:space="preserve"> за пер</w:t>
      </w:r>
      <w:r w:rsidRPr="002A6E85">
        <w:rPr>
          <w:b/>
        </w:rPr>
        <w:t>и</w:t>
      </w:r>
      <w:r w:rsidRPr="002A6E85">
        <w:rPr>
          <w:b/>
        </w:rPr>
        <w:t xml:space="preserve">од с </w:t>
      </w:r>
      <w:r>
        <w:rPr>
          <w:b/>
        </w:rPr>
        <w:t>01 января 2016</w:t>
      </w:r>
      <w:r w:rsidRPr="002A6E85">
        <w:rPr>
          <w:b/>
        </w:rPr>
        <w:t xml:space="preserve"> г</w:t>
      </w:r>
      <w:r>
        <w:rPr>
          <w:b/>
        </w:rPr>
        <w:t>. по 31 декабря 2016</w:t>
      </w:r>
      <w:r w:rsidRPr="002A6E85">
        <w:rPr>
          <w:b/>
        </w:rPr>
        <w:t xml:space="preserve"> г.</w:t>
      </w:r>
    </w:p>
    <w:tbl>
      <w:tblPr>
        <w:tblW w:w="15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980"/>
        <w:gridCol w:w="1904"/>
        <w:gridCol w:w="1134"/>
        <w:gridCol w:w="950"/>
        <w:gridCol w:w="1080"/>
        <w:gridCol w:w="1080"/>
        <w:gridCol w:w="1134"/>
        <w:gridCol w:w="638"/>
        <w:gridCol w:w="1047"/>
        <w:gridCol w:w="1293"/>
        <w:gridCol w:w="1503"/>
        <w:gridCol w:w="1260"/>
      </w:tblGrid>
      <w:tr w:rsidR="00443560" w:rsidRPr="00882C9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82C99" w:rsidRDefault="00443560" w:rsidP="00D420E5">
            <w:pPr>
              <w:jc w:val="center"/>
              <w:rPr>
                <w:sz w:val="20"/>
                <w:szCs w:val="20"/>
              </w:rPr>
            </w:pPr>
            <w:r w:rsidRPr="00882C99">
              <w:rPr>
                <w:sz w:val="20"/>
                <w:szCs w:val="20"/>
              </w:rPr>
              <w:t>№</w:t>
            </w:r>
          </w:p>
          <w:p w:rsidR="00443560" w:rsidRPr="00882C99" w:rsidRDefault="00443560" w:rsidP="00D420E5">
            <w:pPr>
              <w:jc w:val="center"/>
              <w:rPr>
                <w:sz w:val="20"/>
                <w:szCs w:val="20"/>
              </w:rPr>
            </w:pPr>
            <w:r w:rsidRPr="00882C99">
              <w:rPr>
                <w:sz w:val="20"/>
                <w:szCs w:val="20"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82C99" w:rsidRDefault="00443560" w:rsidP="00D420E5">
            <w:pPr>
              <w:jc w:val="center"/>
              <w:rPr>
                <w:sz w:val="20"/>
                <w:szCs w:val="20"/>
              </w:rPr>
            </w:pPr>
            <w:r w:rsidRPr="00882C99">
              <w:rPr>
                <w:sz w:val="20"/>
                <w:szCs w:val="20"/>
              </w:rPr>
              <w:t>Фамилия и иници</w:t>
            </w:r>
            <w:r w:rsidRPr="00882C99">
              <w:rPr>
                <w:sz w:val="20"/>
                <w:szCs w:val="20"/>
              </w:rPr>
              <w:t>а</w:t>
            </w:r>
            <w:r w:rsidRPr="00882C99">
              <w:rPr>
                <w:sz w:val="20"/>
                <w:szCs w:val="20"/>
              </w:rPr>
              <w:t>лы лица, чьи сведения размещаю</w:t>
            </w:r>
            <w:r w:rsidRPr="00882C99">
              <w:rPr>
                <w:sz w:val="20"/>
                <w:szCs w:val="20"/>
              </w:rPr>
              <w:t>т</w:t>
            </w:r>
            <w:r w:rsidRPr="00882C99">
              <w:rPr>
                <w:sz w:val="20"/>
                <w:szCs w:val="20"/>
              </w:rPr>
              <w:t>ся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82C99" w:rsidRDefault="00443560" w:rsidP="00D420E5">
            <w:pPr>
              <w:jc w:val="center"/>
              <w:rPr>
                <w:sz w:val="20"/>
                <w:szCs w:val="20"/>
              </w:rPr>
            </w:pPr>
            <w:r w:rsidRPr="00882C99">
              <w:rPr>
                <w:sz w:val="20"/>
                <w:szCs w:val="20"/>
              </w:rPr>
              <w:t>Дол</w:t>
            </w:r>
            <w:r w:rsidRPr="00882C99">
              <w:rPr>
                <w:sz w:val="20"/>
                <w:szCs w:val="20"/>
              </w:rPr>
              <w:t>ж</w:t>
            </w:r>
            <w:r w:rsidRPr="00882C99">
              <w:rPr>
                <w:sz w:val="20"/>
                <w:szCs w:val="20"/>
              </w:rPr>
              <w:t>ность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82C99" w:rsidRDefault="00443560" w:rsidP="00D420E5">
            <w:pPr>
              <w:jc w:val="center"/>
              <w:rPr>
                <w:sz w:val="20"/>
                <w:szCs w:val="20"/>
              </w:rPr>
            </w:pPr>
            <w:r w:rsidRPr="00882C99">
              <w:rPr>
                <w:sz w:val="20"/>
                <w:szCs w:val="20"/>
              </w:rPr>
              <w:t>Объекты недвижимости, находящиеся в со</w:t>
            </w:r>
            <w:r w:rsidRPr="00882C99">
              <w:rPr>
                <w:sz w:val="20"/>
                <w:szCs w:val="20"/>
              </w:rPr>
              <w:t>б</w:t>
            </w:r>
            <w:r w:rsidRPr="00882C99">
              <w:rPr>
                <w:sz w:val="20"/>
                <w:szCs w:val="20"/>
              </w:rPr>
              <w:t>ственности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82C99" w:rsidRDefault="00443560" w:rsidP="00D420E5">
            <w:pPr>
              <w:jc w:val="center"/>
              <w:rPr>
                <w:sz w:val="20"/>
                <w:szCs w:val="20"/>
              </w:rPr>
            </w:pPr>
            <w:r w:rsidRPr="00882C99">
              <w:rPr>
                <w:sz w:val="20"/>
                <w:szCs w:val="20"/>
              </w:rPr>
              <w:t>Объекты недвижимости, находящиеся в пользов</w:t>
            </w:r>
            <w:r w:rsidRPr="00882C99">
              <w:rPr>
                <w:sz w:val="20"/>
                <w:szCs w:val="20"/>
              </w:rPr>
              <w:t>а</w:t>
            </w:r>
            <w:r w:rsidRPr="00882C99">
              <w:rPr>
                <w:sz w:val="20"/>
                <w:szCs w:val="20"/>
              </w:rPr>
              <w:t>нии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82C99" w:rsidRDefault="00443560" w:rsidP="00D420E5">
            <w:pPr>
              <w:jc w:val="center"/>
              <w:rPr>
                <w:sz w:val="20"/>
                <w:szCs w:val="20"/>
              </w:rPr>
            </w:pPr>
            <w:r w:rsidRPr="00882C99">
              <w:rPr>
                <w:sz w:val="20"/>
                <w:szCs w:val="20"/>
              </w:rPr>
              <w:t>Тран</w:t>
            </w:r>
            <w:r w:rsidRPr="00882C99">
              <w:rPr>
                <w:sz w:val="20"/>
                <w:szCs w:val="20"/>
              </w:rPr>
              <w:t>с</w:t>
            </w:r>
            <w:r w:rsidRPr="00882C99">
              <w:rPr>
                <w:sz w:val="20"/>
                <w:szCs w:val="20"/>
              </w:rPr>
              <w:t>портные средс</w:t>
            </w:r>
            <w:r w:rsidRPr="00882C99">
              <w:rPr>
                <w:sz w:val="20"/>
                <w:szCs w:val="20"/>
              </w:rPr>
              <w:t>т</w:t>
            </w:r>
            <w:r w:rsidRPr="00882C99">
              <w:rPr>
                <w:sz w:val="20"/>
                <w:szCs w:val="20"/>
              </w:rPr>
              <w:t>ва</w:t>
            </w:r>
          </w:p>
          <w:p w:rsidR="00443560" w:rsidRPr="00882C99" w:rsidRDefault="00443560" w:rsidP="00D420E5">
            <w:pPr>
              <w:jc w:val="center"/>
              <w:rPr>
                <w:sz w:val="20"/>
                <w:szCs w:val="20"/>
              </w:rPr>
            </w:pPr>
            <w:r w:rsidRPr="00882C99">
              <w:rPr>
                <w:sz w:val="20"/>
                <w:szCs w:val="20"/>
              </w:rPr>
              <w:t>(вид, ма</w:t>
            </w:r>
            <w:r w:rsidRPr="00882C99">
              <w:rPr>
                <w:sz w:val="20"/>
                <w:szCs w:val="20"/>
              </w:rPr>
              <w:t>р</w:t>
            </w:r>
            <w:r w:rsidRPr="00882C99">
              <w:rPr>
                <w:sz w:val="20"/>
                <w:szCs w:val="20"/>
              </w:rPr>
              <w:t>ка)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82C99" w:rsidRDefault="00443560" w:rsidP="00D420E5">
            <w:pPr>
              <w:jc w:val="center"/>
              <w:rPr>
                <w:sz w:val="20"/>
                <w:szCs w:val="20"/>
              </w:rPr>
            </w:pPr>
            <w:r w:rsidRPr="00882C99">
              <w:rPr>
                <w:sz w:val="20"/>
                <w:szCs w:val="20"/>
              </w:rPr>
              <w:t>Декларир</w:t>
            </w:r>
            <w:r w:rsidRPr="00882C99">
              <w:rPr>
                <w:sz w:val="20"/>
                <w:szCs w:val="20"/>
              </w:rPr>
              <w:t>о</w:t>
            </w:r>
            <w:r w:rsidRPr="00882C99">
              <w:rPr>
                <w:sz w:val="20"/>
                <w:szCs w:val="20"/>
              </w:rPr>
              <w:t>ванный годовой д</w:t>
            </w:r>
            <w:r w:rsidRPr="00882C99">
              <w:rPr>
                <w:sz w:val="20"/>
                <w:szCs w:val="20"/>
              </w:rPr>
              <w:t>о</w:t>
            </w:r>
            <w:r w:rsidRPr="00882C99">
              <w:rPr>
                <w:sz w:val="20"/>
                <w:szCs w:val="20"/>
              </w:rPr>
              <w:t>ход</w:t>
            </w:r>
            <w:r w:rsidRPr="00882C99">
              <w:rPr>
                <w:rStyle w:val="a7"/>
                <w:sz w:val="20"/>
                <w:szCs w:val="20"/>
              </w:rPr>
              <w:footnoteReference w:id="2"/>
            </w:r>
            <w:r w:rsidRPr="00882C9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4A0E7D" w:rsidRDefault="00443560" w:rsidP="00D420E5">
            <w:pPr>
              <w:jc w:val="center"/>
              <w:rPr>
                <w:sz w:val="18"/>
                <w:szCs w:val="18"/>
              </w:rPr>
            </w:pPr>
            <w:r w:rsidRPr="004A0E7D">
              <w:rPr>
                <w:sz w:val="18"/>
                <w:szCs w:val="18"/>
              </w:rPr>
              <w:t>Сведения об источниках п</w:t>
            </w:r>
            <w:r w:rsidRPr="004A0E7D">
              <w:rPr>
                <w:sz w:val="18"/>
                <w:szCs w:val="18"/>
              </w:rPr>
              <w:t>о</w:t>
            </w:r>
            <w:r w:rsidRPr="004A0E7D">
              <w:rPr>
                <w:sz w:val="18"/>
                <w:szCs w:val="18"/>
              </w:rPr>
              <w:t>лучения средств, за счет кот</w:t>
            </w:r>
            <w:r w:rsidRPr="004A0E7D">
              <w:rPr>
                <w:sz w:val="18"/>
                <w:szCs w:val="18"/>
              </w:rPr>
              <w:t>о</w:t>
            </w:r>
            <w:r w:rsidRPr="004A0E7D">
              <w:rPr>
                <w:sz w:val="18"/>
                <w:szCs w:val="18"/>
              </w:rPr>
              <w:t>рых сове</w:t>
            </w:r>
            <w:r w:rsidRPr="004A0E7D">
              <w:rPr>
                <w:sz w:val="18"/>
                <w:szCs w:val="18"/>
              </w:rPr>
              <w:t>р</w:t>
            </w:r>
            <w:r w:rsidRPr="004A0E7D">
              <w:rPr>
                <w:sz w:val="18"/>
                <w:szCs w:val="18"/>
              </w:rPr>
              <w:t>шена сде</w:t>
            </w:r>
            <w:r w:rsidRPr="004A0E7D">
              <w:rPr>
                <w:sz w:val="18"/>
                <w:szCs w:val="18"/>
              </w:rPr>
              <w:t>л</w:t>
            </w:r>
            <w:r w:rsidRPr="004A0E7D">
              <w:rPr>
                <w:sz w:val="18"/>
                <w:szCs w:val="18"/>
              </w:rPr>
              <w:t>ка</w:t>
            </w:r>
            <w:r w:rsidRPr="004A0E7D">
              <w:rPr>
                <w:rStyle w:val="a7"/>
                <w:sz w:val="18"/>
                <w:szCs w:val="18"/>
              </w:rPr>
              <w:footnoteReference w:id="3"/>
            </w:r>
            <w:r w:rsidRPr="004A0E7D">
              <w:rPr>
                <w:sz w:val="18"/>
                <w:szCs w:val="18"/>
              </w:rPr>
              <w:t xml:space="preserve"> (вид приобрете</w:t>
            </w:r>
            <w:r w:rsidRPr="004A0E7D">
              <w:rPr>
                <w:sz w:val="18"/>
                <w:szCs w:val="18"/>
              </w:rPr>
              <w:t>н</w:t>
            </w:r>
            <w:r w:rsidRPr="004A0E7D">
              <w:rPr>
                <w:sz w:val="18"/>
                <w:szCs w:val="18"/>
              </w:rPr>
              <w:t>ного имущ</w:t>
            </w:r>
            <w:r w:rsidRPr="004A0E7D">
              <w:rPr>
                <w:sz w:val="18"/>
                <w:szCs w:val="18"/>
              </w:rPr>
              <w:t>е</w:t>
            </w:r>
            <w:r w:rsidRPr="004A0E7D">
              <w:rPr>
                <w:sz w:val="18"/>
                <w:szCs w:val="18"/>
              </w:rPr>
              <w:t>ства, исто</w:t>
            </w:r>
            <w:r w:rsidRPr="004A0E7D">
              <w:rPr>
                <w:sz w:val="18"/>
                <w:szCs w:val="18"/>
              </w:rPr>
              <w:t>ч</w:t>
            </w:r>
            <w:r w:rsidRPr="004A0E7D">
              <w:rPr>
                <w:sz w:val="18"/>
                <w:szCs w:val="18"/>
              </w:rPr>
              <w:t>ники)</w:t>
            </w:r>
          </w:p>
        </w:tc>
      </w:tr>
      <w:tr w:rsidR="00443560" w:rsidRPr="00882C9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82C99" w:rsidRDefault="00443560" w:rsidP="00D420E5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82C99" w:rsidRDefault="00443560" w:rsidP="00D420E5"/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82C99" w:rsidRDefault="00443560" w:rsidP="00D420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82C99" w:rsidRDefault="00443560" w:rsidP="00D420E5">
            <w:pPr>
              <w:jc w:val="center"/>
            </w:pPr>
            <w:r w:rsidRPr="00882C99">
              <w:t>вид об</w:t>
            </w:r>
            <w:r w:rsidRPr="00882C99">
              <w:t>ъ</w:t>
            </w:r>
            <w:r w:rsidRPr="00882C99">
              <w:t>екта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82C99" w:rsidRDefault="00443560" w:rsidP="00D420E5">
            <w:pPr>
              <w:jc w:val="center"/>
            </w:pPr>
            <w:r w:rsidRPr="00882C99">
              <w:t>вид собс</w:t>
            </w:r>
            <w:r w:rsidRPr="00882C99">
              <w:t>т</w:t>
            </w:r>
            <w:r w:rsidRPr="00882C99">
              <w:t>венн</w:t>
            </w:r>
            <w:r w:rsidRPr="00882C99">
              <w:t>о</w:t>
            </w:r>
            <w:r w:rsidRPr="00882C99">
              <w:t>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82C99" w:rsidRDefault="00443560" w:rsidP="00D420E5">
            <w:pPr>
              <w:jc w:val="center"/>
            </w:pPr>
            <w:r w:rsidRPr="00882C99">
              <w:t>пл</w:t>
            </w:r>
            <w:r w:rsidRPr="00882C99">
              <w:t>о</w:t>
            </w:r>
            <w:r w:rsidRPr="00882C99">
              <w:t>щадь 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82C99" w:rsidRDefault="00443560" w:rsidP="00D420E5">
            <w:pPr>
              <w:jc w:val="center"/>
            </w:pPr>
            <w:r w:rsidRPr="00882C99">
              <w:t>страна расп</w:t>
            </w:r>
            <w:r w:rsidRPr="00882C99">
              <w:t>о</w:t>
            </w:r>
            <w:r w:rsidRPr="00882C99">
              <w:t>лож</w:t>
            </w:r>
            <w:r w:rsidRPr="00882C99">
              <w:t>е</w:t>
            </w:r>
            <w:r w:rsidRPr="00882C99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82C99" w:rsidRDefault="00443560" w:rsidP="00D420E5">
            <w:pPr>
              <w:jc w:val="center"/>
            </w:pPr>
            <w:r w:rsidRPr="00882C99">
              <w:t>вид об</w:t>
            </w:r>
            <w:r w:rsidRPr="00882C99">
              <w:t>ъ</w:t>
            </w:r>
            <w:r w:rsidRPr="00882C99">
              <w:t>екта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82C99" w:rsidRDefault="00443560" w:rsidP="00D420E5">
            <w:pPr>
              <w:jc w:val="center"/>
            </w:pPr>
            <w:r w:rsidRPr="00882C99">
              <w:t>площадь (кв.м)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82C99" w:rsidRDefault="00443560" w:rsidP="00D420E5">
            <w:pPr>
              <w:jc w:val="center"/>
            </w:pPr>
            <w:r w:rsidRPr="00882C99">
              <w:t>страна расп</w:t>
            </w:r>
            <w:r w:rsidRPr="00882C99">
              <w:t>о</w:t>
            </w:r>
            <w:r w:rsidRPr="00882C99">
              <w:t>лож</w:t>
            </w:r>
            <w:r w:rsidRPr="00882C99">
              <w:t>е</w:t>
            </w:r>
            <w:r w:rsidRPr="00882C99">
              <w:t>ния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82C99" w:rsidRDefault="00443560" w:rsidP="00D420E5"/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82C99" w:rsidRDefault="00443560" w:rsidP="00D420E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82C99" w:rsidRDefault="00443560" w:rsidP="00D420E5"/>
        </w:tc>
      </w:tr>
      <w:tr w:rsidR="00443560" w:rsidRPr="00882C99">
        <w:tc>
          <w:tcPr>
            <w:tcW w:w="154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82C99" w:rsidRDefault="00443560" w:rsidP="00BF7223">
            <w:pPr>
              <w:jc w:val="center"/>
              <w:rPr>
                <w:b/>
              </w:rPr>
            </w:pPr>
            <w:r w:rsidRPr="00882C99">
              <w:rPr>
                <w:b/>
              </w:rPr>
              <w:t>Муниципальные служащие</w:t>
            </w:r>
            <w:r>
              <w:rPr>
                <w:b/>
              </w:rPr>
              <w:t xml:space="preserve"> Управления культуры и молодежной политики</w:t>
            </w:r>
          </w:p>
        </w:tc>
      </w:tr>
      <w:tr w:rsidR="00443560" w:rsidRPr="009C37B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8F0053" w:rsidRDefault="00443560" w:rsidP="00D420E5">
            <w:pPr>
              <w:jc w:val="center"/>
            </w:pPr>
            <w: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  <w:rPr>
                <w:b/>
              </w:rPr>
            </w:pPr>
            <w:r w:rsidRPr="006D2BDA">
              <w:rPr>
                <w:b/>
              </w:rPr>
              <w:t>Башкирцева Светлана Витальевна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Default="00443560" w:rsidP="00EC1E8F">
            <w:pPr>
              <w:jc w:val="both"/>
            </w:pPr>
            <w:r>
              <w:t>Консультант отдела учета и отчетности</w:t>
            </w:r>
            <w:r w:rsidRPr="008F0053">
              <w:rPr>
                <w:b/>
              </w:rPr>
              <w:t xml:space="preserve"> </w:t>
            </w:r>
            <w:r w:rsidRPr="008F0053">
              <w:t>Упра</w:t>
            </w:r>
            <w:r w:rsidRPr="008F0053">
              <w:t>в</w:t>
            </w:r>
            <w:r w:rsidRPr="008F0053">
              <w:t xml:space="preserve">ления культуры и </w:t>
            </w:r>
            <w:r>
              <w:t>молодежной политики а</w:t>
            </w:r>
            <w:r w:rsidRPr="008F0053">
              <w:t>дминистр</w:t>
            </w:r>
            <w:r w:rsidRPr="008F0053">
              <w:t>а</w:t>
            </w:r>
            <w:r w:rsidRPr="008F0053">
              <w:t>ции Чайко</w:t>
            </w:r>
            <w:r w:rsidRPr="008F0053">
              <w:t>в</w:t>
            </w:r>
            <w:r w:rsidRPr="008F0053">
              <w:t>ского муниципальн</w:t>
            </w:r>
            <w:r w:rsidRPr="008F0053">
              <w:t>о</w:t>
            </w:r>
            <w:r w:rsidRPr="008F0053">
              <w:t>го ра</w:t>
            </w:r>
            <w:r w:rsidRPr="008F0053">
              <w:t>й</w:t>
            </w:r>
            <w:r w:rsidRPr="008F0053"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A0590E" w:rsidRDefault="00443560" w:rsidP="00D420E5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D420E5">
            <w:pPr>
              <w:jc w:val="center"/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D420E5">
            <w:pPr>
              <w:jc w:val="center"/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D420E5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D420E5">
            <w:pPr>
              <w:jc w:val="center"/>
            </w:pPr>
            <w:r>
              <w:t>квартира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D420E5">
            <w:pPr>
              <w:jc w:val="center"/>
            </w:pPr>
            <w:r>
              <w:t>43,5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D420E5">
            <w:pPr>
              <w:jc w:val="center"/>
            </w:pPr>
            <w:r>
              <w:t>Россия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F0053" w:rsidRDefault="00443560" w:rsidP="00D420E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</w:pPr>
          </w:p>
          <w:p w:rsidR="00443560" w:rsidRPr="006D2BDA" w:rsidRDefault="00443560" w:rsidP="00D420E5">
            <w:pPr>
              <w:jc w:val="center"/>
            </w:pPr>
            <w:r w:rsidRPr="006D2BDA">
              <w:t>368 479,59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EF6EB6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  <w:r w:rsidRPr="006D2BDA">
              <w:t>Несовершеннолетний ребенок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Default="00443560" w:rsidP="00A0590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A0590E" w:rsidRDefault="00443560" w:rsidP="00D420E5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D420E5">
            <w:pPr>
              <w:jc w:val="center"/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D420E5">
            <w:pPr>
              <w:jc w:val="center"/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D420E5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8C64C8">
            <w:pPr>
              <w:jc w:val="center"/>
            </w:pPr>
            <w:r>
              <w:t>квартира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8C64C8">
            <w:pPr>
              <w:jc w:val="center"/>
            </w:pPr>
            <w:r>
              <w:t>43,5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8C64C8">
            <w:pPr>
              <w:jc w:val="center"/>
            </w:pPr>
            <w:r>
              <w:t>Россия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F0053" w:rsidRDefault="00443560" w:rsidP="00D420E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7874FA">
        <w:trPr>
          <w:trHeight w:val="66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8915FE" w:rsidRDefault="00443560" w:rsidP="00D420E5">
            <w:pPr>
              <w:jc w:val="center"/>
            </w:pPr>
            <w:r w:rsidRPr="008915FE">
              <w:lastRenderedPageBreak/>
              <w:t>2.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  <w:rPr>
                <w:b/>
              </w:rPr>
            </w:pPr>
            <w:r w:rsidRPr="006D2BDA">
              <w:rPr>
                <w:b/>
              </w:rPr>
              <w:t>Беляева Людмила Федоровна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Default="00443560" w:rsidP="00A0590E">
            <w:pPr>
              <w:jc w:val="both"/>
            </w:pPr>
            <w:r>
              <w:t>Начальник отдела молодежной политики</w:t>
            </w:r>
            <w:r w:rsidRPr="008F0053">
              <w:rPr>
                <w:b/>
              </w:rPr>
              <w:t xml:space="preserve"> </w:t>
            </w:r>
            <w:r w:rsidRPr="008F0053">
              <w:t>Упра</w:t>
            </w:r>
            <w:r w:rsidRPr="008F0053">
              <w:t>в</w:t>
            </w:r>
            <w:r w:rsidRPr="008F0053">
              <w:t xml:space="preserve">ления культуры и </w:t>
            </w:r>
            <w:r>
              <w:t>молодежной политики а</w:t>
            </w:r>
            <w:r w:rsidRPr="008F0053">
              <w:t>дминистр</w:t>
            </w:r>
            <w:r w:rsidRPr="008F0053">
              <w:t>а</w:t>
            </w:r>
            <w:r w:rsidRPr="008F0053">
              <w:t>ции Чайко</w:t>
            </w:r>
            <w:r w:rsidRPr="008F0053">
              <w:t>в</w:t>
            </w:r>
            <w:r w:rsidRPr="008F0053">
              <w:t>ского муниципальн</w:t>
            </w:r>
            <w:r w:rsidRPr="008F0053">
              <w:t>о</w:t>
            </w:r>
            <w:r w:rsidRPr="008F0053">
              <w:t>го ра</w:t>
            </w:r>
            <w:r w:rsidRPr="008F0053">
              <w:t>й</w:t>
            </w:r>
            <w:r w:rsidRPr="008F0053"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A0590E" w:rsidRDefault="00443560" w:rsidP="007874FA">
            <w:pPr>
              <w:jc w:val="center"/>
            </w:pPr>
            <w:r>
              <w:t>Земельный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7874FA">
            <w:pPr>
              <w:jc w:val="center"/>
              <w:outlineLvl w:val="0"/>
            </w:pPr>
            <w:r>
              <w:t>Общая 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7874FA">
            <w:pPr>
              <w:jc w:val="center"/>
              <w:outlineLvl w:val="0"/>
            </w:pPr>
            <w:r>
              <w:t xml:space="preserve">125,4 (1/2 доли </w:t>
            </w:r>
            <w:r w:rsidRPr="008F0053">
              <w:t>от ук</w:t>
            </w:r>
            <w:r w:rsidRPr="008F0053">
              <w:t>а</w:t>
            </w:r>
            <w:r w:rsidRPr="008F0053">
              <w:t>занной площ</w:t>
            </w:r>
            <w:r w:rsidRPr="008F0053">
              <w:t>а</w:t>
            </w:r>
            <w:r w:rsidRPr="008F0053">
              <w:t>ди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7874FA">
            <w:pPr>
              <w:jc w:val="center"/>
              <w:outlineLvl w:val="0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711667" w:rsidRDefault="00443560" w:rsidP="008C64C8">
            <w:pPr>
              <w:jc w:val="center"/>
            </w:pPr>
            <w:r w:rsidRPr="00711667">
              <w:t>Жилой дом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711667" w:rsidRDefault="00443560" w:rsidP="008C64C8">
            <w:pPr>
              <w:jc w:val="center"/>
            </w:pPr>
            <w:r w:rsidRPr="00711667">
              <w:t>49,1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711667" w:rsidRDefault="00443560" w:rsidP="008C64C8">
            <w:pPr>
              <w:jc w:val="center"/>
            </w:pPr>
            <w:r w:rsidRPr="00711667">
              <w:t>Россия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8F0053" w:rsidRDefault="00443560" w:rsidP="00D420E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</w:pPr>
          </w:p>
          <w:p w:rsidR="00443560" w:rsidRPr="006D2BDA" w:rsidRDefault="00443560" w:rsidP="00D420E5">
            <w:pPr>
              <w:jc w:val="center"/>
            </w:pPr>
            <w:r w:rsidRPr="006D2BDA">
              <w:t>380 238,15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7874FA">
        <w:trPr>
          <w:trHeight w:val="66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Default="00443560" w:rsidP="00A0590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A0590E" w:rsidRDefault="00443560" w:rsidP="007874FA">
            <w:pPr>
              <w:jc w:val="center"/>
            </w:pPr>
            <w:r>
              <w:t>Земельный участок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7874FA">
            <w:pPr>
              <w:jc w:val="center"/>
              <w:outlineLvl w:val="0"/>
            </w:pPr>
            <w:r>
              <w:t>индивидуальная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7874FA">
            <w:pPr>
              <w:jc w:val="center"/>
              <w:outlineLvl w:val="0"/>
            </w:pPr>
            <w:r>
              <w:t>1302,0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7874FA">
            <w:pPr>
              <w:jc w:val="center"/>
              <w:outlineLvl w:val="0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8C64C8">
            <w:pPr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8C64C8">
            <w:pPr>
              <w:jc w:val="center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8C64C8">
            <w:pPr>
              <w:jc w:val="center"/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8F0053" w:rsidRDefault="00443560" w:rsidP="00D420E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7874FA">
        <w:trPr>
          <w:trHeight w:val="66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Default="00443560" w:rsidP="00A0590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A0590E" w:rsidRDefault="00443560" w:rsidP="007874FA">
            <w:pPr>
              <w:jc w:val="center"/>
            </w:pPr>
            <w:r>
              <w:t>Незавершенное строительство жилого дома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7874FA">
            <w:pPr>
              <w:jc w:val="center"/>
              <w:outlineLvl w:val="0"/>
            </w:pPr>
            <w:r>
              <w:t>индивидуальная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7874FA">
            <w:pPr>
              <w:jc w:val="center"/>
              <w:outlineLvl w:val="0"/>
            </w:pPr>
            <w: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7874FA">
            <w:pPr>
              <w:jc w:val="center"/>
              <w:outlineLvl w:val="0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8C64C8">
            <w:pPr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8C64C8">
            <w:pPr>
              <w:jc w:val="center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8C64C8">
            <w:pPr>
              <w:jc w:val="center"/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8F0053" w:rsidRDefault="00443560" w:rsidP="00D420E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7874FA">
        <w:trPr>
          <w:trHeight w:val="66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Default="00443560" w:rsidP="00A0590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A0590E" w:rsidRDefault="00443560" w:rsidP="007874FA">
            <w:pPr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7874FA">
            <w:pPr>
              <w:jc w:val="center"/>
              <w:outlineLvl w:val="0"/>
            </w:pPr>
            <w:r>
              <w:t>Общая долевая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7874FA">
            <w:pPr>
              <w:jc w:val="center"/>
              <w:outlineLvl w:val="0"/>
            </w:pPr>
            <w:r>
              <w:t xml:space="preserve">44,9 (1/4 доли </w:t>
            </w:r>
            <w:r w:rsidRPr="008F0053">
              <w:t>от ук</w:t>
            </w:r>
            <w:r w:rsidRPr="008F0053">
              <w:t>а</w:t>
            </w:r>
            <w:r w:rsidRPr="008F0053">
              <w:t>занной площ</w:t>
            </w:r>
            <w:r w:rsidRPr="008F0053">
              <w:t>а</w:t>
            </w:r>
            <w:r w:rsidRPr="008F0053">
              <w:t>ди</w:t>
            </w:r>
            <w:r>
              <w:t>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7874FA">
            <w:pPr>
              <w:jc w:val="center"/>
              <w:outlineLvl w:val="0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8C64C8">
            <w:pPr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8C64C8">
            <w:pPr>
              <w:jc w:val="center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8C64C8">
            <w:pPr>
              <w:jc w:val="center"/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8F0053" w:rsidRDefault="00443560" w:rsidP="00D420E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7874FA">
        <w:trPr>
          <w:trHeight w:val="41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Default="00443560" w:rsidP="00A0590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A0590E" w:rsidRDefault="00443560" w:rsidP="007874FA">
            <w:pPr>
              <w:jc w:val="center"/>
            </w:pPr>
            <w:r>
              <w:t>гараж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7874FA">
            <w:pPr>
              <w:jc w:val="center"/>
              <w:outlineLvl w:val="0"/>
            </w:pPr>
            <w:r>
              <w:t>Общая долевая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7874FA">
            <w:pPr>
              <w:jc w:val="center"/>
              <w:outlineLvl w:val="0"/>
            </w:pPr>
            <w:r>
              <w:t xml:space="preserve">65,0 (1/2 доли </w:t>
            </w:r>
            <w:r w:rsidRPr="008F0053">
              <w:t>от ук</w:t>
            </w:r>
            <w:r w:rsidRPr="008F0053">
              <w:t>а</w:t>
            </w:r>
            <w:r w:rsidRPr="008F0053">
              <w:t>занной площ</w:t>
            </w:r>
            <w:r w:rsidRPr="008F0053">
              <w:t>а</w:t>
            </w:r>
            <w:r w:rsidRPr="008F0053">
              <w:t>ди</w:t>
            </w:r>
            <w:r>
              <w:t>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7874FA">
            <w:pPr>
              <w:jc w:val="center"/>
              <w:outlineLvl w:val="0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8C64C8">
            <w:pPr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8C64C8">
            <w:pPr>
              <w:jc w:val="center"/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8C64C8">
            <w:pPr>
              <w:jc w:val="center"/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F0053" w:rsidRDefault="00443560" w:rsidP="00D420E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EF6EB6">
        <w:trPr>
          <w:trHeight w:val="18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center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  <w:r w:rsidRPr="006D2BDA">
              <w:t xml:space="preserve">Супруг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Default="00443560" w:rsidP="00A0590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A0590E" w:rsidRDefault="00443560" w:rsidP="00D420E5">
            <w:pPr>
              <w:jc w:val="center"/>
            </w:pPr>
            <w:r>
              <w:t>Земельный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D420E5">
            <w:pPr>
              <w:jc w:val="center"/>
              <w:outlineLvl w:val="0"/>
            </w:pPr>
            <w:r>
              <w:t>Общая 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D420E5">
            <w:pPr>
              <w:jc w:val="center"/>
              <w:outlineLvl w:val="0"/>
            </w:pPr>
            <w:r>
              <w:t xml:space="preserve">125,4 (1/2 доли </w:t>
            </w:r>
            <w:r w:rsidRPr="008F0053">
              <w:t>от ук</w:t>
            </w:r>
            <w:r w:rsidRPr="008F0053">
              <w:t>а</w:t>
            </w:r>
            <w:r w:rsidRPr="008F0053">
              <w:t>занной площ</w:t>
            </w:r>
            <w:r w:rsidRPr="008F0053">
              <w:t>а</w:t>
            </w:r>
            <w:r w:rsidRPr="008F0053">
              <w:t>ди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D420E5">
            <w:pPr>
              <w:jc w:val="center"/>
              <w:outlineLvl w:val="0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711667" w:rsidRDefault="00443560" w:rsidP="00DA3B16">
            <w:pPr>
              <w:jc w:val="center"/>
            </w:pPr>
            <w:r w:rsidRPr="00711667">
              <w:t>Жилой дом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711667" w:rsidRDefault="00443560" w:rsidP="00DA3B16">
            <w:pPr>
              <w:jc w:val="center"/>
            </w:pPr>
            <w:r w:rsidRPr="00711667">
              <w:t>49,1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711667" w:rsidRDefault="00443560" w:rsidP="00DA3B16">
            <w:pPr>
              <w:jc w:val="center"/>
            </w:pPr>
            <w:r w:rsidRPr="00711667">
              <w:t>Россия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F25AB2" w:rsidRDefault="00443560" w:rsidP="00D420E5">
            <w:pPr>
              <w:jc w:val="center"/>
            </w:pPr>
            <w:r w:rsidRPr="00F25AB2">
              <w:t xml:space="preserve">Автомобиль легковой: </w:t>
            </w:r>
            <w:r w:rsidRPr="00F25AB2">
              <w:rPr>
                <w:lang w:val="en-US"/>
              </w:rPr>
              <w:t>Toyota-Avensis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center"/>
            </w:pPr>
          </w:p>
          <w:p w:rsidR="00443560" w:rsidRPr="006D2BDA" w:rsidRDefault="00443560" w:rsidP="00D420E5">
            <w:pPr>
              <w:jc w:val="center"/>
            </w:pPr>
            <w:r w:rsidRPr="006D2BDA">
              <w:t>2 100 000,0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0C1519">
        <w:trPr>
          <w:trHeight w:val="18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Default="00443560" w:rsidP="00A0590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A0590E" w:rsidRDefault="00443560" w:rsidP="00D420E5">
            <w:pPr>
              <w:jc w:val="center"/>
            </w:pPr>
            <w:r>
              <w:t>гараж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D420E5">
            <w:pPr>
              <w:jc w:val="center"/>
              <w:outlineLvl w:val="0"/>
            </w:pPr>
            <w:r>
              <w:t>Общая долевая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D420E5">
            <w:pPr>
              <w:jc w:val="center"/>
              <w:outlineLvl w:val="0"/>
            </w:pPr>
            <w:r>
              <w:t xml:space="preserve">65,0 (1/2 </w:t>
            </w:r>
            <w:r w:rsidRPr="00F25AB2">
              <w:t>доли от указанной площа</w:t>
            </w:r>
            <w:r>
              <w:t>ди)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D420E5">
            <w:pPr>
              <w:jc w:val="center"/>
              <w:outlineLvl w:val="0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8C64C8">
            <w:pPr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8C64C8">
            <w:pPr>
              <w:jc w:val="center"/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8C64C8">
            <w:pPr>
              <w:jc w:val="center"/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F0053" w:rsidRDefault="00443560" w:rsidP="00D420E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8F0053" w:rsidRDefault="00443560" w:rsidP="00D420E5">
            <w:pPr>
              <w:jc w:val="center"/>
            </w:pPr>
            <w: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  <w:rPr>
                <w:b/>
              </w:rPr>
            </w:pPr>
            <w:r w:rsidRPr="006D2BDA">
              <w:rPr>
                <w:b/>
              </w:rPr>
              <w:t>Зубакин Алексей Владимирович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Default="00443560" w:rsidP="00A0590E">
            <w:pPr>
              <w:jc w:val="both"/>
            </w:pPr>
            <w:r>
              <w:t>Консультант отдела молодежной политики</w:t>
            </w:r>
            <w:r w:rsidRPr="008F0053">
              <w:rPr>
                <w:b/>
              </w:rPr>
              <w:t xml:space="preserve"> </w:t>
            </w:r>
            <w:r w:rsidRPr="008F0053">
              <w:t>Упра</w:t>
            </w:r>
            <w:r w:rsidRPr="008F0053">
              <w:t>в</w:t>
            </w:r>
            <w:r w:rsidRPr="008F0053">
              <w:t xml:space="preserve">ления культуры и </w:t>
            </w:r>
            <w:r>
              <w:t>молодежной политики а</w:t>
            </w:r>
            <w:r w:rsidRPr="008F0053">
              <w:t>дминистр</w:t>
            </w:r>
            <w:r w:rsidRPr="008F0053">
              <w:t>а</w:t>
            </w:r>
            <w:r w:rsidRPr="008F0053">
              <w:t>ции Чайко</w:t>
            </w:r>
            <w:r w:rsidRPr="008F0053">
              <w:t>в</w:t>
            </w:r>
            <w:r w:rsidRPr="008F0053">
              <w:t>ского муниципальн</w:t>
            </w:r>
            <w:r w:rsidRPr="008F0053">
              <w:t>о</w:t>
            </w:r>
            <w:r w:rsidRPr="008F0053">
              <w:t>го ра</w:t>
            </w:r>
            <w:r w:rsidRPr="008F0053">
              <w:t>й</w:t>
            </w:r>
            <w:r w:rsidRPr="008F0053"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A0590E" w:rsidRDefault="00443560" w:rsidP="00D420E5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A0590E" w:rsidRDefault="00443560" w:rsidP="00D420E5">
            <w:pPr>
              <w:jc w:val="center"/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A0590E" w:rsidRDefault="00443560" w:rsidP="00D420E5">
            <w:pPr>
              <w:jc w:val="center"/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A0590E" w:rsidRDefault="00443560" w:rsidP="00D420E5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A0590E" w:rsidRDefault="00443560" w:rsidP="00D420E5">
            <w:pPr>
              <w:jc w:val="center"/>
            </w:pPr>
            <w:r>
              <w:t>квартира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A0590E" w:rsidRDefault="00443560" w:rsidP="00D420E5">
            <w:pPr>
              <w:jc w:val="center"/>
            </w:pPr>
            <w:r>
              <w:t>82,4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A0590E" w:rsidRDefault="00443560" w:rsidP="00D420E5">
            <w:pPr>
              <w:jc w:val="center"/>
            </w:pPr>
            <w:r>
              <w:t>Россия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AC4A48" w:rsidRDefault="00443560" w:rsidP="00AC4A48">
            <w:pPr>
              <w:jc w:val="center"/>
            </w:pPr>
            <w:r w:rsidRPr="00A0590E">
              <w:t>Автомобиль легковой:</w:t>
            </w:r>
            <w:r>
              <w:rPr>
                <w:lang w:val="en-US"/>
              </w:rPr>
              <w:t>Nissan Almera Classic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</w:pPr>
          </w:p>
          <w:p w:rsidR="00443560" w:rsidRPr="006D2BDA" w:rsidRDefault="00443560" w:rsidP="00D420E5">
            <w:pPr>
              <w:jc w:val="center"/>
            </w:pPr>
            <w:r w:rsidRPr="006D2BDA">
              <w:t>365 496,0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EF6EB6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8F0053" w:rsidRDefault="00443560" w:rsidP="00D420E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  <w:r w:rsidRPr="006D2BDA">
              <w:t>Супруга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Default="00443560" w:rsidP="00A0590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A0590E" w:rsidRDefault="00443560" w:rsidP="00496E7F">
            <w:pPr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496E7F">
            <w:pPr>
              <w:jc w:val="center"/>
              <w:outlineLvl w:val="0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496E7F">
            <w:pPr>
              <w:jc w:val="center"/>
              <w:outlineLvl w:val="0"/>
            </w:pPr>
            <w:r>
              <w:t>82,4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496E7F">
            <w:pPr>
              <w:jc w:val="center"/>
              <w:outlineLvl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D420E5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D420E5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D420E5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F0053" w:rsidRDefault="00443560" w:rsidP="00D420E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</w:pPr>
          </w:p>
          <w:p w:rsidR="00443560" w:rsidRPr="006D2BDA" w:rsidRDefault="00443560" w:rsidP="00D420E5">
            <w:pPr>
              <w:jc w:val="center"/>
            </w:pPr>
            <w:r w:rsidRPr="006D2BDA">
              <w:t>919 624,33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EF6EB6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8F0053" w:rsidRDefault="00443560" w:rsidP="00D420E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  <w:r w:rsidRPr="006D2BDA">
              <w:t>Несовершенноле</w:t>
            </w:r>
            <w:r w:rsidRPr="006D2BDA">
              <w:lastRenderedPageBreak/>
              <w:t>тний ребенок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Default="00443560" w:rsidP="00A0590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A0590E" w:rsidRDefault="00443560" w:rsidP="00D420E5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D420E5">
            <w:pPr>
              <w:jc w:val="center"/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D420E5">
            <w:pPr>
              <w:jc w:val="center"/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D420E5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D420E5">
            <w:pPr>
              <w:jc w:val="center"/>
            </w:pPr>
            <w:r>
              <w:t>квартира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D420E5">
            <w:pPr>
              <w:jc w:val="center"/>
            </w:pPr>
            <w:r>
              <w:t>82,4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D420E5">
            <w:pPr>
              <w:jc w:val="center"/>
            </w:pPr>
            <w:r>
              <w:t>Россия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F0053" w:rsidRDefault="00443560" w:rsidP="00D420E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496E7F">
        <w:trPr>
          <w:trHeight w:val="120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8F0053" w:rsidRDefault="00443560" w:rsidP="00D420E5">
            <w:pPr>
              <w:jc w:val="center"/>
            </w:pPr>
            <w:r>
              <w:lastRenderedPageBreak/>
              <w:t>4</w:t>
            </w:r>
            <w:r w:rsidRPr="008F0053">
              <w:t>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  <w:rPr>
                <w:b/>
              </w:rPr>
            </w:pPr>
            <w:r w:rsidRPr="006D2BDA">
              <w:rPr>
                <w:b/>
              </w:rPr>
              <w:t xml:space="preserve">Карпова </w:t>
            </w:r>
          </w:p>
          <w:p w:rsidR="00443560" w:rsidRPr="006D2BDA" w:rsidRDefault="00443560" w:rsidP="00D420E5">
            <w:pPr>
              <w:jc w:val="both"/>
              <w:rPr>
                <w:b/>
              </w:rPr>
            </w:pPr>
            <w:r w:rsidRPr="006D2BDA">
              <w:rPr>
                <w:b/>
              </w:rPr>
              <w:t xml:space="preserve">Марина </w:t>
            </w:r>
          </w:p>
          <w:p w:rsidR="00443560" w:rsidRPr="006D2BDA" w:rsidRDefault="00443560" w:rsidP="00D420E5">
            <w:pPr>
              <w:jc w:val="both"/>
            </w:pPr>
            <w:r w:rsidRPr="006D2BDA">
              <w:rPr>
                <w:b/>
              </w:rPr>
              <w:t>Владим</w:t>
            </w:r>
            <w:r w:rsidRPr="006D2BDA">
              <w:rPr>
                <w:b/>
              </w:rPr>
              <w:t>и</w:t>
            </w:r>
            <w:r w:rsidRPr="006D2BDA">
              <w:rPr>
                <w:b/>
              </w:rPr>
              <w:t>ровна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8F0053" w:rsidRDefault="00443560" w:rsidP="00DE2251">
            <w:pPr>
              <w:jc w:val="both"/>
            </w:pPr>
            <w:r>
              <w:t>К</w:t>
            </w:r>
            <w:r w:rsidRPr="008F0053">
              <w:t xml:space="preserve">онсультант </w:t>
            </w:r>
            <w:r>
              <w:t xml:space="preserve">отдела культуры и искусства </w:t>
            </w:r>
            <w:r w:rsidRPr="008F0053">
              <w:t>Управл</w:t>
            </w:r>
            <w:r w:rsidRPr="008F0053">
              <w:t>е</w:t>
            </w:r>
            <w:r w:rsidRPr="008F0053">
              <w:t xml:space="preserve">ния культуры и </w:t>
            </w:r>
            <w:r>
              <w:t>молодежной политики а</w:t>
            </w:r>
            <w:r w:rsidRPr="008F0053">
              <w:t>дм</w:t>
            </w:r>
            <w:r w:rsidRPr="008F0053">
              <w:t>и</w:t>
            </w:r>
            <w:r w:rsidRPr="008F0053">
              <w:t>нистрации Ча</w:t>
            </w:r>
            <w:r w:rsidRPr="008F0053">
              <w:t>й</w:t>
            </w:r>
            <w:r w:rsidRPr="008F0053">
              <w:t>ковского мун</w:t>
            </w:r>
            <w:r w:rsidRPr="008F0053">
              <w:t>и</w:t>
            </w:r>
            <w:r w:rsidRPr="008F0053">
              <w:t>ципального ра</w:t>
            </w:r>
            <w:r w:rsidRPr="008F0053">
              <w:t>й</w:t>
            </w:r>
            <w:r w:rsidRPr="008F0053">
              <w:t>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8F0053" w:rsidRDefault="00443560" w:rsidP="00496E7F">
            <w:pPr>
              <w:jc w:val="center"/>
            </w:pPr>
            <w:r w:rsidRPr="008F0053">
              <w:t>ква</w:t>
            </w:r>
            <w:r w:rsidRPr="008F0053">
              <w:t>р</w:t>
            </w:r>
            <w:r w:rsidRPr="008F0053">
              <w:t>тира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8F0053" w:rsidRDefault="00443560" w:rsidP="00496E7F">
            <w:pPr>
              <w:jc w:val="center"/>
              <w:outlineLvl w:val="0"/>
            </w:pPr>
            <w:r w:rsidRPr="008F0053">
              <w:t>о</w:t>
            </w:r>
            <w:r w:rsidRPr="008F0053">
              <w:t>б</w:t>
            </w:r>
            <w:r w:rsidRPr="008F0053">
              <w:t>щая дол</w:t>
            </w:r>
            <w:r w:rsidRPr="008F0053">
              <w:t>е</w:t>
            </w:r>
            <w:r w:rsidRPr="008F0053">
              <w:t>вая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8F0053" w:rsidRDefault="00443560" w:rsidP="00496E7F">
            <w:pPr>
              <w:jc w:val="center"/>
              <w:outlineLvl w:val="0"/>
            </w:pPr>
            <w:r>
              <w:t>61,2 (1/</w:t>
            </w:r>
            <w:r w:rsidRPr="008F0053">
              <w:t>3 д</w:t>
            </w:r>
            <w:r w:rsidRPr="008F0053">
              <w:t>о</w:t>
            </w:r>
            <w:r w:rsidRPr="008F0053">
              <w:t>ля от ук</w:t>
            </w:r>
            <w:r w:rsidRPr="008F0053">
              <w:t>а</w:t>
            </w:r>
            <w:r w:rsidRPr="008F0053">
              <w:t>занной площ</w:t>
            </w:r>
            <w:r w:rsidRPr="008F0053">
              <w:t>а</w:t>
            </w:r>
            <w:r w:rsidRPr="008F0053">
              <w:t>ди)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8F0053" w:rsidRDefault="00443560" w:rsidP="00496E7F">
            <w:pPr>
              <w:jc w:val="center"/>
              <w:outlineLvl w:val="0"/>
            </w:pPr>
            <w:r w:rsidRPr="008F0053">
              <w:t>Ро</w:t>
            </w:r>
            <w:r w:rsidRPr="008F0053">
              <w:t>с</w:t>
            </w:r>
            <w:r w:rsidRPr="008F0053">
              <w:t>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F0053" w:rsidRDefault="00443560" w:rsidP="00D420E5">
            <w:pPr>
              <w:jc w:val="center"/>
            </w:pPr>
            <w:r w:rsidRPr="008F0053">
              <w:t>гараж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F0053" w:rsidRDefault="00443560" w:rsidP="00D420E5">
            <w:pPr>
              <w:jc w:val="center"/>
            </w:pPr>
            <w:r w:rsidRPr="008F0053">
              <w:t>20,0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F0053" w:rsidRDefault="00443560" w:rsidP="00D420E5">
            <w:pPr>
              <w:jc w:val="center"/>
            </w:pPr>
            <w:r w:rsidRPr="008F0053">
              <w:t>Ро</w:t>
            </w:r>
            <w:r w:rsidRPr="008F0053">
              <w:t>с</w:t>
            </w:r>
            <w:r w:rsidRPr="008F0053">
              <w:t>сия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</w:pPr>
          </w:p>
          <w:p w:rsidR="00443560" w:rsidRPr="006D2BDA" w:rsidRDefault="00443560" w:rsidP="00D420E5">
            <w:pPr>
              <w:jc w:val="center"/>
            </w:pPr>
            <w:r w:rsidRPr="006D2BDA">
              <w:t>581 681,69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496E7F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9C37BC" w:rsidRDefault="00443560" w:rsidP="00D420E5">
            <w:pPr>
              <w:jc w:val="center"/>
              <w:outlineLvl w:val="0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9C37BC" w:rsidRDefault="00443560" w:rsidP="00D420E5">
            <w:pPr>
              <w:jc w:val="center"/>
              <w:outlineLvl w:val="0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9C37BC" w:rsidRDefault="00443560" w:rsidP="00D420E5">
            <w:pPr>
              <w:jc w:val="center"/>
              <w:outlineLvl w:val="0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F0053" w:rsidRDefault="00443560" w:rsidP="00D420E5">
            <w:pPr>
              <w:jc w:val="center"/>
              <w:outlineLvl w:val="0"/>
            </w:pPr>
            <w:r w:rsidRPr="008F0053">
              <w:t> земел</w:t>
            </w:r>
            <w:r w:rsidRPr="008F0053">
              <w:t>ь</w:t>
            </w:r>
            <w:r w:rsidRPr="008F0053">
              <w:t>ный уч</w:t>
            </w:r>
            <w:r w:rsidRPr="008F0053">
              <w:t>а</w:t>
            </w:r>
            <w:r w:rsidRPr="008F0053">
              <w:t>сток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F0053" w:rsidRDefault="00443560" w:rsidP="00496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5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F0053" w:rsidRDefault="00443560" w:rsidP="00D420E5">
            <w:pPr>
              <w:jc w:val="center"/>
              <w:outlineLvl w:val="0"/>
            </w:pPr>
            <w:r w:rsidRPr="008F0053">
              <w:t> Ро</w:t>
            </w:r>
            <w:r w:rsidRPr="008F0053">
              <w:t>с</w:t>
            </w:r>
            <w:r w:rsidRPr="008F0053">
              <w:t>сия 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235B7B">
        <w:trPr>
          <w:trHeight w:val="1515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60" w:rsidRPr="005D317B" w:rsidRDefault="00443560" w:rsidP="00D420E5">
            <w:pPr>
              <w:jc w:val="center"/>
            </w:pPr>
            <w:r>
              <w:t>5</w:t>
            </w:r>
            <w:r w:rsidRPr="005D317B">
              <w:t>.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  <w:rPr>
                <w:b/>
              </w:rPr>
            </w:pPr>
            <w:r w:rsidRPr="006D2BDA">
              <w:rPr>
                <w:b/>
              </w:rPr>
              <w:t>Князева Снежана Петровна</w:t>
            </w:r>
          </w:p>
        </w:tc>
        <w:tc>
          <w:tcPr>
            <w:tcW w:w="19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60" w:rsidRPr="00496E7F" w:rsidRDefault="00443560" w:rsidP="00496E7F">
            <w:pPr>
              <w:jc w:val="both"/>
            </w:pPr>
            <w:r>
              <w:t>Начальник отдела учета и отчетности</w:t>
            </w:r>
            <w:r w:rsidRPr="008F0053">
              <w:rPr>
                <w:b/>
              </w:rPr>
              <w:t xml:space="preserve"> </w:t>
            </w:r>
            <w:r w:rsidRPr="008F0053">
              <w:t>Упра</w:t>
            </w:r>
            <w:r w:rsidRPr="008F0053">
              <w:t>в</w:t>
            </w:r>
            <w:r w:rsidRPr="008F0053">
              <w:t xml:space="preserve">ления культуры и </w:t>
            </w:r>
            <w:r>
              <w:t>молодежной политики а</w:t>
            </w:r>
            <w:r w:rsidRPr="008F0053">
              <w:t>дминистр</w:t>
            </w:r>
            <w:r w:rsidRPr="008F0053">
              <w:t>а</w:t>
            </w:r>
            <w:r w:rsidRPr="008F0053">
              <w:t>ции Чайко</w:t>
            </w:r>
            <w:r w:rsidRPr="008F0053">
              <w:t>в</w:t>
            </w:r>
            <w:r w:rsidRPr="008F0053">
              <w:t>ского муниципальн</w:t>
            </w:r>
            <w:r w:rsidRPr="008F0053">
              <w:t>о</w:t>
            </w:r>
            <w:r w:rsidRPr="008F0053">
              <w:t>го ра</w:t>
            </w:r>
            <w:r w:rsidRPr="008F0053">
              <w:t>й</w:t>
            </w:r>
            <w:r w:rsidRPr="008F0053">
              <w:t>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496E7F" w:rsidRDefault="00443560" w:rsidP="00235B7B">
            <w:pPr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496E7F" w:rsidRDefault="00443560" w:rsidP="00D420E5">
            <w:pPr>
              <w:jc w:val="center"/>
              <w:outlineLvl w:val="0"/>
            </w:pPr>
            <w:r>
              <w:t>индивидуальная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496E7F" w:rsidRDefault="00443560" w:rsidP="00D420E5">
            <w:pPr>
              <w:jc w:val="center"/>
              <w:outlineLvl w:val="0"/>
            </w:pPr>
            <w:r>
              <w:t>47,4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496E7F" w:rsidRDefault="00443560" w:rsidP="00D420E5">
            <w:pPr>
              <w:jc w:val="center"/>
              <w:outlineLvl w:val="0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496E7F" w:rsidRDefault="00443560" w:rsidP="00D420E5">
            <w:pPr>
              <w:jc w:val="center"/>
              <w:outlineLvl w:val="0"/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496E7F" w:rsidRDefault="00443560" w:rsidP="00496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496E7F" w:rsidRDefault="00443560" w:rsidP="00D420E5">
            <w:pPr>
              <w:jc w:val="center"/>
              <w:outlineLvl w:val="0"/>
            </w:pP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60" w:rsidRPr="00496E7F" w:rsidRDefault="00443560" w:rsidP="00D420E5">
            <w:pPr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</w:pPr>
          </w:p>
          <w:p w:rsidR="00443560" w:rsidRPr="006D2BDA" w:rsidRDefault="00443560" w:rsidP="00D420E5">
            <w:pPr>
              <w:jc w:val="center"/>
            </w:pPr>
            <w:r w:rsidRPr="006D2BDA">
              <w:t>701 139,12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60" w:rsidRPr="00496E7F" w:rsidRDefault="00443560" w:rsidP="00D420E5">
            <w:pPr>
              <w:jc w:val="center"/>
            </w:pPr>
          </w:p>
        </w:tc>
      </w:tr>
      <w:tr w:rsidR="00443560" w:rsidRPr="009C37BC" w:rsidTr="00235B7B">
        <w:trPr>
          <w:trHeight w:val="151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Default="00443560" w:rsidP="00496E7F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235B7B">
            <w:pPr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496E7F" w:rsidRDefault="00443560" w:rsidP="00D420E5">
            <w:pPr>
              <w:jc w:val="center"/>
              <w:outlineLvl w:val="0"/>
            </w:pPr>
            <w:r>
              <w:t>индивидуальная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496E7F" w:rsidRDefault="00443560" w:rsidP="00D420E5">
            <w:pPr>
              <w:jc w:val="center"/>
              <w:outlineLvl w:val="0"/>
            </w:pPr>
            <w:r>
              <w:t>29,5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496E7F" w:rsidRDefault="00443560" w:rsidP="00D420E5">
            <w:pPr>
              <w:jc w:val="center"/>
              <w:outlineLvl w:val="0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496E7F" w:rsidRDefault="00443560" w:rsidP="00D420E5">
            <w:pPr>
              <w:jc w:val="center"/>
              <w:outlineLvl w:val="0"/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496E7F" w:rsidRDefault="00443560" w:rsidP="00496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496E7F" w:rsidRDefault="00443560" w:rsidP="00D420E5">
            <w:pPr>
              <w:jc w:val="center"/>
              <w:outlineLvl w:val="0"/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496E7F" w:rsidRDefault="00443560" w:rsidP="00D420E5">
            <w:pPr>
              <w:jc w:val="center"/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496E7F" w:rsidRDefault="00443560" w:rsidP="00D420E5">
            <w:pPr>
              <w:jc w:val="center"/>
            </w:pPr>
          </w:p>
        </w:tc>
      </w:tr>
      <w:tr w:rsidR="00443560" w:rsidRPr="009C37BC" w:rsidTr="00EF6EB6"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60" w:rsidRPr="003A1029" w:rsidRDefault="00443560" w:rsidP="00D420E5">
            <w:pPr>
              <w:jc w:val="center"/>
            </w:pPr>
            <w:r>
              <w:t>6</w:t>
            </w:r>
            <w:r w:rsidRPr="003A1029">
              <w:t>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  <w:rPr>
                <w:b/>
              </w:rPr>
            </w:pPr>
            <w:r w:rsidRPr="006D2BDA">
              <w:rPr>
                <w:b/>
              </w:rPr>
              <w:t>Мощевитина</w:t>
            </w:r>
          </w:p>
          <w:p w:rsidR="00443560" w:rsidRPr="006D2BDA" w:rsidRDefault="00443560" w:rsidP="00D420E5">
            <w:pPr>
              <w:jc w:val="both"/>
              <w:rPr>
                <w:b/>
              </w:rPr>
            </w:pPr>
            <w:r w:rsidRPr="006D2BDA">
              <w:rPr>
                <w:b/>
              </w:rPr>
              <w:t xml:space="preserve">Ольга </w:t>
            </w:r>
          </w:p>
          <w:p w:rsidR="00443560" w:rsidRPr="006D2BDA" w:rsidRDefault="00443560" w:rsidP="00D420E5">
            <w:pPr>
              <w:jc w:val="both"/>
            </w:pPr>
            <w:r w:rsidRPr="006D2BDA">
              <w:rPr>
                <w:b/>
              </w:rPr>
              <w:t>Юрьевна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3A1029" w:rsidRDefault="00443560" w:rsidP="00D420E5">
            <w:pPr>
              <w:jc w:val="both"/>
            </w:pPr>
            <w:r>
              <w:t>Начальник отдела культуры и искусства</w:t>
            </w:r>
            <w:r w:rsidRPr="003A1029">
              <w:t xml:space="preserve"> Упра</w:t>
            </w:r>
            <w:r w:rsidRPr="003A1029">
              <w:t>в</w:t>
            </w:r>
            <w:r>
              <w:t xml:space="preserve">ления культуры и молодежной </w:t>
            </w:r>
            <w:r>
              <w:lastRenderedPageBreak/>
              <w:t>политики а</w:t>
            </w:r>
            <w:r w:rsidRPr="003A1029">
              <w:t>дминистр</w:t>
            </w:r>
            <w:r w:rsidRPr="003A1029">
              <w:t>а</w:t>
            </w:r>
            <w:r w:rsidRPr="003A1029">
              <w:t>ции Чайко</w:t>
            </w:r>
            <w:r w:rsidRPr="003A1029">
              <w:t>в</w:t>
            </w:r>
            <w:r w:rsidRPr="003A1029">
              <w:t>ского муниципальн</w:t>
            </w:r>
            <w:r w:rsidRPr="003A1029">
              <w:t>о</w:t>
            </w:r>
            <w:r w:rsidRPr="003A1029">
              <w:t>го ра</w:t>
            </w:r>
            <w:r w:rsidRPr="003A1029">
              <w:t>й</w:t>
            </w:r>
            <w:r w:rsidRPr="003A1029"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C22F27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C22F27">
            <w:pPr>
              <w:jc w:val="center"/>
              <w:outlineLvl w:val="0"/>
            </w:pPr>
            <w:r>
              <w:t>Общая 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C22F27">
            <w:pPr>
              <w:jc w:val="center"/>
              <w:outlineLvl w:val="0"/>
            </w:pPr>
            <w:r>
              <w:t xml:space="preserve">48,5 (2/3 доли </w:t>
            </w:r>
            <w:r w:rsidRPr="008F0053">
              <w:t>от ук</w:t>
            </w:r>
            <w:r w:rsidRPr="008F0053">
              <w:t>а</w:t>
            </w:r>
            <w:r w:rsidRPr="008F0053">
              <w:t>занной площ</w:t>
            </w:r>
            <w:r w:rsidRPr="008F0053">
              <w:t>а</w:t>
            </w:r>
            <w:r w:rsidRPr="008F0053">
              <w:t>ди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C22F27">
            <w:pPr>
              <w:jc w:val="center"/>
              <w:outlineLvl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D420E5">
            <w:pPr>
              <w:jc w:val="center"/>
              <w:outlineLvl w:val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3A1029" w:rsidRDefault="00443560" w:rsidP="00D42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D420E5">
            <w:pPr>
              <w:jc w:val="center"/>
              <w:outlineLvl w:val="0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Default="00443560" w:rsidP="009F5C5E">
            <w:pPr>
              <w:jc w:val="center"/>
            </w:pPr>
          </w:p>
          <w:p w:rsidR="00443560" w:rsidRPr="006D2BDA" w:rsidRDefault="00443560" w:rsidP="009F5C5E">
            <w:pPr>
              <w:jc w:val="center"/>
            </w:pPr>
            <w:r w:rsidRPr="006D2BDA">
              <w:t xml:space="preserve">467 797,80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b/>
                <w:sz w:val="28"/>
              </w:rPr>
            </w:pPr>
          </w:p>
        </w:tc>
      </w:tr>
      <w:tr w:rsidR="00443560" w:rsidRPr="009C37BC" w:rsidTr="00EF6EB6">
        <w:trPr>
          <w:trHeight w:val="3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  <w:r w:rsidRPr="006D2BDA">
              <w:t>Супруг</w:t>
            </w:r>
          </w:p>
          <w:p w:rsidR="00443560" w:rsidRPr="006D2BDA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C22F27" w:rsidRDefault="00443560" w:rsidP="00D420E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C22F27">
            <w:pPr>
              <w:jc w:val="center"/>
            </w:pPr>
            <w:r>
              <w:t>Земельный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C22F27">
            <w:pPr>
              <w:jc w:val="center"/>
              <w:outlineLvl w:val="0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C22F27">
            <w:pPr>
              <w:jc w:val="center"/>
            </w:pPr>
            <w:r>
              <w:t>1253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C22F2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C22F27">
            <w:pPr>
              <w:jc w:val="center"/>
              <w:outlineLvl w:val="0"/>
            </w:pPr>
            <w:r>
              <w:t>гараж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C22F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C22F27">
            <w:pPr>
              <w:jc w:val="center"/>
              <w:outlineLvl w:val="0"/>
            </w:pPr>
            <w:r>
              <w:t>Россия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C22F27" w:rsidRDefault="00443560" w:rsidP="00D420E5">
            <w:pPr>
              <w:jc w:val="center"/>
            </w:pPr>
            <w:r>
              <w:t xml:space="preserve">Автомобиль легковой: </w:t>
            </w:r>
            <w:r>
              <w:rPr>
                <w:lang w:val="en-US"/>
              </w:rPr>
              <w:t>Toyota Verso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Default="00443560" w:rsidP="009F5C5E">
            <w:pPr>
              <w:jc w:val="center"/>
            </w:pPr>
          </w:p>
          <w:p w:rsidR="00443560" w:rsidRPr="006D2BDA" w:rsidRDefault="00443560" w:rsidP="009F5C5E">
            <w:pPr>
              <w:jc w:val="center"/>
            </w:pPr>
            <w:r w:rsidRPr="006D2BDA">
              <w:t>814 128,40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C22F27">
        <w:trPr>
          <w:trHeight w:val="3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C22F27" w:rsidRDefault="00443560" w:rsidP="00D420E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C22F27">
            <w:pPr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C22F27">
            <w:pPr>
              <w:jc w:val="center"/>
              <w:outlineLvl w:val="0"/>
            </w:pPr>
            <w:r>
              <w:t xml:space="preserve">Общая долевая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C22F27">
            <w:pPr>
              <w:jc w:val="center"/>
            </w:pPr>
            <w:r>
              <w:t xml:space="preserve">62,58 (1/3 доли </w:t>
            </w:r>
            <w:r w:rsidRPr="008F0053">
              <w:t>от ук</w:t>
            </w:r>
            <w:r w:rsidRPr="008F0053">
              <w:t>а</w:t>
            </w:r>
            <w:r w:rsidRPr="008F0053">
              <w:t>занной площ</w:t>
            </w:r>
            <w:r w:rsidRPr="008F0053">
              <w:t>а</w:t>
            </w:r>
            <w:r w:rsidRPr="008F0053">
              <w:t>ди</w:t>
            </w:r>
            <w:r>
              <w:t>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C22F2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D420E5">
            <w:pPr>
              <w:jc w:val="center"/>
              <w:outlineLvl w:val="0"/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3A1029" w:rsidRDefault="00443560" w:rsidP="00D42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D420E5">
            <w:pPr>
              <w:jc w:val="center"/>
              <w:outlineLvl w:val="0"/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3A1029" w:rsidRDefault="00443560" w:rsidP="00D420E5">
            <w:pPr>
              <w:jc w:val="center"/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EF6EB6">
        <w:trPr>
          <w:trHeight w:val="3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C22F27" w:rsidRDefault="00443560" w:rsidP="00D420E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C22F27">
            <w:pPr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C22F27">
            <w:pPr>
              <w:jc w:val="center"/>
              <w:outlineLvl w:val="0"/>
            </w:pPr>
            <w:r>
              <w:t>Общая долевая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C22F27">
            <w:pPr>
              <w:jc w:val="center"/>
            </w:pPr>
            <w:r>
              <w:t xml:space="preserve">48,5 (1/3 доли </w:t>
            </w:r>
            <w:r w:rsidRPr="008F0053">
              <w:t>от ук</w:t>
            </w:r>
            <w:r w:rsidRPr="008F0053">
              <w:t>а</w:t>
            </w:r>
            <w:r w:rsidRPr="008F0053">
              <w:t>занной площ</w:t>
            </w:r>
            <w:r w:rsidRPr="008F0053">
              <w:t>а</w:t>
            </w:r>
            <w:r w:rsidRPr="008F0053">
              <w:t>ди</w:t>
            </w:r>
            <w:r>
              <w:t>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C22F2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D420E5">
            <w:pPr>
              <w:jc w:val="center"/>
              <w:outlineLvl w:val="0"/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3A1029" w:rsidRDefault="00443560" w:rsidP="00D42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D420E5">
            <w:pPr>
              <w:jc w:val="center"/>
              <w:outlineLvl w:val="0"/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3A1029" w:rsidRDefault="00443560" w:rsidP="00D420E5">
            <w:pPr>
              <w:jc w:val="center"/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EF6EB6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3A1029" w:rsidRDefault="00443560" w:rsidP="00D420E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  <w:r w:rsidRPr="006D2BDA">
              <w:t>Несовершенн</w:t>
            </w:r>
            <w:r w:rsidRPr="006D2BDA">
              <w:t>о</w:t>
            </w:r>
            <w:r w:rsidRPr="006D2BDA">
              <w:t>летний р</w:t>
            </w:r>
            <w:r w:rsidRPr="006D2BDA">
              <w:t>е</w:t>
            </w:r>
            <w:r w:rsidRPr="006D2BDA">
              <w:t>бенок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3A1029" w:rsidRDefault="00443560" w:rsidP="00D420E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3A1029" w:rsidRDefault="00443560" w:rsidP="00D420E5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D420E5">
            <w:pPr>
              <w:jc w:val="center"/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3A1029" w:rsidRDefault="00443560" w:rsidP="00D420E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3A1029" w:rsidRDefault="00443560" w:rsidP="00D420E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C22F27" w:rsidRDefault="00443560" w:rsidP="00C22F27">
            <w:pPr>
              <w:jc w:val="center"/>
            </w:pPr>
            <w:r>
              <w:t>квартира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C22F27">
            <w:pPr>
              <w:jc w:val="center"/>
            </w:pPr>
            <w:r>
              <w:t>48,5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C22F27">
            <w:pPr>
              <w:jc w:val="center"/>
            </w:pPr>
            <w:r>
              <w:t>Россия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3A1029" w:rsidRDefault="00443560" w:rsidP="00D420E5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3A1029" w:rsidRDefault="00443560" w:rsidP="00D420E5">
            <w:pPr>
              <w:jc w:val="both"/>
            </w:pPr>
          </w:p>
        </w:tc>
      </w:tr>
      <w:tr w:rsidR="00443560" w:rsidRPr="009C37BC" w:rsidTr="00EF6EB6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  <w:r w:rsidRPr="006D2BDA">
              <w:t>Несовершенн</w:t>
            </w:r>
            <w:r w:rsidRPr="006D2BDA">
              <w:t>о</w:t>
            </w:r>
            <w:r w:rsidRPr="006D2BDA">
              <w:t>летний р</w:t>
            </w:r>
            <w:r w:rsidRPr="006D2BDA">
              <w:t>е</w:t>
            </w:r>
            <w:r w:rsidRPr="006D2BDA">
              <w:t>бенок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3A1029" w:rsidRDefault="00443560" w:rsidP="00D420E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3A1029" w:rsidRDefault="00443560" w:rsidP="00D420E5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D420E5">
            <w:pPr>
              <w:jc w:val="center"/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3A1029" w:rsidRDefault="00443560" w:rsidP="00D420E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3A1029" w:rsidRDefault="00443560" w:rsidP="00D420E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C22F27" w:rsidRDefault="00443560" w:rsidP="00C22F27">
            <w:pPr>
              <w:jc w:val="center"/>
            </w:pPr>
            <w:r>
              <w:t>квартира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C22F27">
            <w:pPr>
              <w:jc w:val="center"/>
            </w:pPr>
            <w:r>
              <w:t>48,5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C22F27">
            <w:pPr>
              <w:jc w:val="center"/>
            </w:pPr>
            <w:r>
              <w:t>Россия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3A1029" w:rsidRDefault="00443560" w:rsidP="00D420E5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3A1029" w:rsidRDefault="00443560" w:rsidP="00D420E5">
            <w:pPr>
              <w:jc w:val="both"/>
            </w:pPr>
          </w:p>
        </w:tc>
      </w:tr>
      <w:tr w:rsidR="00443560" w:rsidRPr="009C37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F0053" w:rsidRDefault="00443560" w:rsidP="00D420E5">
            <w:pPr>
              <w:jc w:val="center"/>
            </w:pPr>
            <w:r>
              <w:t>8</w:t>
            </w:r>
            <w:r w:rsidRPr="008F0053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  <w:rPr>
                <w:b/>
              </w:rPr>
            </w:pPr>
            <w:r w:rsidRPr="006D2BDA">
              <w:rPr>
                <w:b/>
              </w:rPr>
              <w:t xml:space="preserve">Ретивых </w:t>
            </w:r>
          </w:p>
          <w:p w:rsidR="00443560" w:rsidRPr="006D2BDA" w:rsidRDefault="00443560" w:rsidP="00D420E5">
            <w:pPr>
              <w:jc w:val="both"/>
              <w:rPr>
                <w:b/>
              </w:rPr>
            </w:pPr>
            <w:r w:rsidRPr="006D2BDA">
              <w:rPr>
                <w:b/>
              </w:rPr>
              <w:t xml:space="preserve">Наталья </w:t>
            </w:r>
          </w:p>
          <w:p w:rsidR="00443560" w:rsidRPr="006D2BDA" w:rsidRDefault="00443560" w:rsidP="00D420E5">
            <w:pPr>
              <w:jc w:val="both"/>
            </w:pPr>
            <w:r w:rsidRPr="006D2BDA">
              <w:rPr>
                <w:b/>
              </w:rPr>
              <w:lastRenderedPageBreak/>
              <w:t>Петро</w:t>
            </w:r>
            <w:r w:rsidRPr="006D2BDA">
              <w:rPr>
                <w:b/>
              </w:rPr>
              <w:t>в</w:t>
            </w:r>
            <w:r w:rsidRPr="006D2BDA">
              <w:rPr>
                <w:b/>
              </w:rPr>
              <w:t>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496E7F">
            <w:pPr>
              <w:jc w:val="both"/>
              <w:rPr>
                <w:rFonts w:ascii="Courier New" w:hAnsi="Courier New" w:cs="Courier New"/>
                <w:sz w:val="28"/>
              </w:rPr>
            </w:pPr>
            <w:r>
              <w:lastRenderedPageBreak/>
              <w:t>заместитель н</w:t>
            </w:r>
            <w:r>
              <w:t>а</w:t>
            </w:r>
            <w:r>
              <w:t>чальника</w:t>
            </w:r>
            <w:r w:rsidRPr="008F0053">
              <w:t xml:space="preserve"> Управл</w:t>
            </w:r>
            <w:r w:rsidRPr="008F0053">
              <w:t>е</w:t>
            </w:r>
            <w:r w:rsidRPr="008F0053">
              <w:t xml:space="preserve">ния </w:t>
            </w:r>
            <w:r w:rsidRPr="008F0053">
              <w:lastRenderedPageBreak/>
              <w:t xml:space="preserve">культуры и </w:t>
            </w:r>
            <w:r>
              <w:t>молодежной политики а</w:t>
            </w:r>
            <w:r w:rsidRPr="008F0053">
              <w:t>дм</w:t>
            </w:r>
            <w:r w:rsidRPr="008F0053">
              <w:t>и</w:t>
            </w:r>
            <w:r w:rsidRPr="008F0053">
              <w:t>нистрации Ча</w:t>
            </w:r>
            <w:r w:rsidRPr="008F0053">
              <w:t>й</w:t>
            </w:r>
            <w:r w:rsidRPr="008F0053">
              <w:t>ковского мун</w:t>
            </w:r>
            <w:r w:rsidRPr="008F0053">
              <w:t>и</w:t>
            </w:r>
            <w:r w:rsidRPr="008F0053">
              <w:t>ципального ра</w:t>
            </w:r>
            <w:r w:rsidRPr="008F0053">
              <w:t>й</w:t>
            </w:r>
            <w:r w:rsidRPr="008F0053"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center"/>
            </w:pPr>
          </w:p>
          <w:p w:rsidR="00443560" w:rsidRDefault="00443560" w:rsidP="00D420E5">
            <w:pPr>
              <w:jc w:val="center"/>
            </w:pPr>
          </w:p>
          <w:p w:rsidR="00443560" w:rsidRDefault="00443560" w:rsidP="00D420E5">
            <w:pPr>
              <w:jc w:val="center"/>
            </w:pPr>
          </w:p>
          <w:p w:rsidR="00443560" w:rsidRDefault="00443560" w:rsidP="00D420E5">
            <w:pPr>
              <w:jc w:val="center"/>
            </w:pPr>
          </w:p>
          <w:p w:rsidR="00443560" w:rsidRPr="0028100F" w:rsidRDefault="00443560" w:rsidP="00D420E5">
            <w:pPr>
              <w:jc w:val="center"/>
            </w:pPr>
            <w:r w:rsidRPr="0028100F">
              <w:t>ква</w:t>
            </w:r>
            <w:r w:rsidRPr="0028100F">
              <w:t>р</w:t>
            </w:r>
            <w:r w:rsidRPr="0028100F">
              <w:t>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9C37BC" w:rsidRDefault="00443560" w:rsidP="00D420E5">
            <w:pPr>
              <w:jc w:val="center"/>
              <w:outlineLvl w:val="0"/>
              <w:rPr>
                <w:rFonts w:ascii="Courier New" w:hAnsi="Courier New" w:cs="Courier New"/>
                <w:sz w:val="28"/>
              </w:rPr>
            </w:pPr>
            <w:r w:rsidRPr="008F0053">
              <w:lastRenderedPageBreak/>
              <w:t>о</w:t>
            </w:r>
            <w:r w:rsidRPr="008F0053">
              <w:t>б</w:t>
            </w:r>
            <w:r w:rsidRPr="008F0053">
              <w:t>щая дол</w:t>
            </w:r>
            <w:r w:rsidRPr="008F0053">
              <w:t>е</w:t>
            </w:r>
            <w:r w:rsidRPr="008F0053">
              <w:t>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F0053" w:rsidRDefault="00443560" w:rsidP="00D420E5">
            <w:pPr>
              <w:jc w:val="center"/>
              <w:outlineLvl w:val="0"/>
            </w:pPr>
            <w:r>
              <w:t>51,5 (2/</w:t>
            </w:r>
            <w:r w:rsidRPr="008F0053">
              <w:t>3 д</w:t>
            </w:r>
            <w:r w:rsidRPr="008F0053">
              <w:t>о</w:t>
            </w:r>
            <w:r>
              <w:t>ли</w:t>
            </w:r>
            <w:r w:rsidRPr="008F0053">
              <w:t xml:space="preserve"> от </w:t>
            </w:r>
            <w:r w:rsidRPr="008F0053">
              <w:lastRenderedPageBreak/>
              <w:t>ук</w:t>
            </w:r>
            <w:r w:rsidRPr="008F0053">
              <w:t>а</w:t>
            </w:r>
            <w:r w:rsidRPr="008F0053">
              <w:t>занной площ</w:t>
            </w:r>
            <w:r w:rsidRPr="008F0053">
              <w:t>а</w:t>
            </w:r>
            <w:r w:rsidRPr="008F0053">
              <w:t>ди)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F0053" w:rsidRDefault="00443560" w:rsidP="00D420E5">
            <w:pPr>
              <w:jc w:val="center"/>
              <w:outlineLvl w:val="0"/>
            </w:pPr>
            <w:r w:rsidRPr="008F0053">
              <w:lastRenderedPageBreak/>
              <w:t>Ро</w:t>
            </w:r>
            <w:r w:rsidRPr="008F0053">
              <w:t>с</w:t>
            </w:r>
            <w:r w:rsidRPr="008F0053">
              <w:t>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Default="00443560" w:rsidP="006D2BDA">
            <w:pPr>
              <w:jc w:val="center"/>
            </w:pPr>
          </w:p>
          <w:p w:rsidR="00443560" w:rsidRPr="006D2BDA" w:rsidRDefault="00443560" w:rsidP="006D2BDA">
            <w:pPr>
              <w:jc w:val="center"/>
            </w:pPr>
            <w:r w:rsidRPr="006D2BDA">
              <w:t>665 210,52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>
        <w:tc>
          <w:tcPr>
            <w:tcW w:w="154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Default="00443560" w:rsidP="008E2A5C">
            <w:pPr>
              <w:jc w:val="center"/>
              <w:rPr>
                <w:b/>
              </w:rPr>
            </w:pPr>
          </w:p>
          <w:p w:rsidR="00443560" w:rsidRPr="0028100F" w:rsidRDefault="00443560" w:rsidP="008E2A5C">
            <w:pPr>
              <w:jc w:val="center"/>
              <w:rPr>
                <w:rFonts w:ascii="Courier New" w:hAnsi="Courier New" w:cs="Courier New"/>
                <w:b/>
              </w:rPr>
            </w:pPr>
            <w:r w:rsidRPr="00496E7F">
              <w:rPr>
                <w:b/>
              </w:rPr>
              <w:t>Р</w:t>
            </w:r>
            <w:r w:rsidRPr="0028100F">
              <w:rPr>
                <w:b/>
              </w:rPr>
              <w:t>уководители муниципальных учреждений</w:t>
            </w:r>
            <w:r>
              <w:rPr>
                <w:b/>
              </w:rPr>
              <w:t>,</w:t>
            </w:r>
            <w:r w:rsidRPr="0028100F">
              <w:t xml:space="preserve"> </w:t>
            </w:r>
            <w:r w:rsidRPr="0028100F">
              <w:rPr>
                <w:b/>
              </w:rPr>
              <w:t xml:space="preserve">подведомственных Управлению культуры и </w:t>
            </w:r>
            <w:r>
              <w:rPr>
                <w:b/>
              </w:rPr>
              <w:t>молодежной политики</w:t>
            </w:r>
          </w:p>
        </w:tc>
      </w:tr>
      <w:tr w:rsidR="00443560" w:rsidRPr="009C37BC" w:rsidTr="00F344C7">
        <w:trPr>
          <w:trHeight w:val="82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28100F" w:rsidRDefault="00443560" w:rsidP="00D420E5">
            <w:pPr>
              <w:jc w:val="center"/>
            </w:pPr>
            <w:r w:rsidRPr="0028100F">
              <w:t>1.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  <w:rPr>
                <w:b/>
              </w:rPr>
            </w:pPr>
            <w:r w:rsidRPr="006D2BDA">
              <w:rPr>
                <w:b/>
              </w:rPr>
              <w:t>Агафонова Наталья Петровна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28100F" w:rsidRDefault="00443560" w:rsidP="00D420E5">
            <w:pPr>
              <w:jc w:val="both"/>
            </w:pPr>
            <w:r>
              <w:t>Директор МБУ ДО «Чайковская районная детская школа искусств»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44DD0" w:rsidRDefault="00443560" w:rsidP="00D420E5">
            <w:pPr>
              <w:jc w:val="center"/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D420E5">
            <w:pPr>
              <w:jc w:val="center"/>
              <w:outlineLvl w:val="0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44DD0" w:rsidRDefault="00443560" w:rsidP="00D420E5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44DD0" w:rsidRDefault="00443560" w:rsidP="00D420E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BF7223">
            <w:pPr>
              <w:jc w:val="center"/>
            </w:pPr>
            <w:r>
              <w:t>Жилой дом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711667" w:rsidRDefault="00443560" w:rsidP="00BF7223">
            <w:pPr>
              <w:jc w:val="center"/>
            </w:pPr>
            <w:r>
              <w:t>90,2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BF7223">
            <w:pPr>
              <w:jc w:val="center"/>
            </w:pPr>
            <w:r>
              <w:t>Россия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703BA0" w:rsidRDefault="00443560" w:rsidP="00D420E5">
            <w:pPr>
              <w:jc w:val="center"/>
            </w:pPr>
            <w:r>
              <w:t xml:space="preserve">Автомобиль легковой: </w:t>
            </w: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Camry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center"/>
            </w:pPr>
          </w:p>
          <w:p w:rsidR="00443560" w:rsidRPr="006D2BDA" w:rsidRDefault="00443560" w:rsidP="00D420E5">
            <w:pPr>
              <w:jc w:val="center"/>
            </w:pPr>
            <w:r w:rsidRPr="006D2BDA">
              <w:t>1 117 668,79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F344C7">
        <w:trPr>
          <w:trHeight w:val="82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28100F" w:rsidRDefault="00443560" w:rsidP="00D420E5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44DD0" w:rsidRDefault="00443560" w:rsidP="00D420E5">
            <w:pPr>
              <w:jc w:val="center"/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D420E5">
            <w:pPr>
              <w:jc w:val="center"/>
              <w:outlineLvl w:val="0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44DD0" w:rsidRDefault="00443560" w:rsidP="00D420E5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44DD0" w:rsidRDefault="00443560" w:rsidP="00D420E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BF7223">
            <w:pPr>
              <w:jc w:val="center"/>
            </w:pPr>
            <w:r>
              <w:t>квартира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711667" w:rsidRDefault="00443560" w:rsidP="00BF7223">
            <w:pPr>
              <w:jc w:val="center"/>
            </w:pPr>
            <w:r>
              <w:t>70,8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BF7223">
            <w:pPr>
              <w:jc w:val="center"/>
            </w:pPr>
            <w:r>
              <w:t>Россия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center"/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F344C7">
        <w:trPr>
          <w:trHeight w:val="15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  <w:r w:rsidRPr="006D2BDA">
              <w:t xml:space="preserve">Супруг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44DD0" w:rsidRDefault="00443560" w:rsidP="00D420E5">
            <w:pPr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BF7223">
            <w:pPr>
              <w:jc w:val="center"/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BF7223">
            <w:pPr>
              <w:jc w:val="center"/>
              <w:outlineLvl w:val="0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BF7223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BF7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F344C7">
            <w:pPr>
              <w:jc w:val="center"/>
            </w:pPr>
            <w:r>
              <w:t>Жилой дом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711667" w:rsidRDefault="00443560" w:rsidP="00F344C7">
            <w:pPr>
              <w:jc w:val="center"/>
            </w:pPr>
            <w:r>
              <w:t>90,2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F344C7">
            <w:pPr>
              <w:jc w:val="center"/>
            </w:pPr>
            <w:r>
              <w:t>Россия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44DD0" w:rsidRDefault="00443560" w:rsidP="00D420E5">
            <w:pPr>
              <w:jc w:val="center"/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center"/>
            </w:pPr>
          </w:p>
          <w:p w:rsidR="00443560" w:rsidRPr="006D2BDA" w:rsidRDefault="00443560" w:rsidP="00D420E5">
            <w:pPr>
              <w:jc w:val="center"/>
            </w:pPr>
            <w:r w:rsidRPr="006D2BDA">
              <w:t>1 161 641,23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F344C7">
        <w:trPr>
          <w:trHeight w:val="15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44DD0" w:rsidRDefault="00443560" w:rsidP="00D420E5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BF7223">
            <w:pPr>
              <w:jc w:val="center"/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BF7223">
            <w:pPr>
              <w:jc w:val="center"/>
              <w:outlineLvl w:val="0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BF7223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BF7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F344C7">
            <w:pPr>
              <w:jc w:val="center"/>
            </w:pPr>
            <w:r>
              <w:t>квартира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711667" w:rsidRDefault="00443560" w:rsidP="00F344C7">
            <w:pPr>
              <w:jc w:val="center"/>
            </w:pPr>
            <w:r>
              <w:t>70,8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F344C7">
            <w:pPr>
              <w:jc w:val="center"/>
            </w:pPr>
            <w:r>
              <w:t>Россия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44DD0" w:rsidRDefault="00443560" w:rsidP="00D420E5">
            <w:pPr>
              <w:jc w:val="center"/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F344C7">
        <w:trPr>
          <w:trHeight w:val="27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  <w:r w:rsidRPr="006D2BDA">
              <w:t>Несовершеннолетний ребенок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44DD0" w:rsidRDefault="00443560" w:rsidP="00D420E5">
            <w:pPr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BF7223">
            <w:pPr>
              <w:jc w:val="center"/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BF7223">
            <w:pPr>
              <w:jc w:val="center"/>
              <w:outlineLvl w:val="0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BF7223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BF7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F344C7">
            <w:pPr>
              <w:jc w:val="center"/>
            </w:pPr>
            <w:r>
              <w:t>Жилой дом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711667" w:rsidRDefault="00443560" w:rsidP="00F344C7">
            <w:pPr>
              <w:jc w:val="center"/>
            </w:pPr>
            <w:r>
              <w:t>90,2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F344C7">
            <w:pPr>
              <w:jc w:val="center"/>
            </w:pPr>
            <w:r>
              <w:t>Россия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44DD0" w:rsidRDefault="00443560" w:rsidP="00D420E5">
            <w:pPr>
              <w:jc w:val="center"/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F344C7">
        <w:trPr>
          <w:trHeight w:val="277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44DD0" w:rsidRDefault="00443560" w:rsidP="00D420E5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BF7223">
            <w:pPr>
              <w:jc w:val="center"/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BF7223">
            <w:pPr>
              <w:jc w:val="center"/>
              <w:outlineLvl w:val="0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BF7223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BF7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F344C7">
            <w:pPr>
              <w:jc w:val="center"/>
            </w:pPr>
            <w:r>
              <w:t>квартира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711667" w:rsidRDefault="00443560" w:rsidP="00F344C7">
            <w:pPr>
              <w:jc w:val="center"/>
            </w:pPr>
            <w:r>
              <w:t>70,8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F344C7">
            <w:pPr>
              <w:jc w:val="center"/>
            </w:pPr>
            <w:r>
              <w:t>Россия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44DD0" w:rsidRDefault="00443560" w:rsidP="00D420E5">
            <w:pPr>
              <w:jc w:val="center"/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F344C7"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60" w:rsidRPr="00703BA0" w:rsidRDefault="00443560" w:rsidP="00D420E5">
            <w:pPr>
              <w:jc w:val="center"/>
            </w:pPr>
            <w:r w:rsidRPr="00703BA0"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F344C7">
            <w:pPr>
              <w:jc w:val="both"/>
              <w:rPr>
                <w:b/>
              </w:rPr>
            </w:pPr>
            <w:r w:rsidRPr="006D2BDA">
              <w:rPr>
                <w:b/>
              </w:rPr>
              <w:t xml:space="preserve">Журбенко </w:t>
            </w:r>
          </w:p>
          <w:p w:rsidR="00443560" w:rsidRPr="006D2BDA" w:rsidRDefault="00443560" w:rsidP="00F344C7">
            <w:pPr>
              <w:jc w:val="both"/>
              <w:rPr>
                <w:b/>
              </w:rPr>
            </w:pPr>
            <w:r w:rsidRPr="006D2BDA">
              <w:rPr>
                <w:b/>
              </w:rPr>
              <w:t>Ел</w:t>
            </w:r>
            <w:r w:rsidRPr="006D2BDA">
              <w:rPr>
                <w:b/>
              </w:rPr>
              <w:t>е</w:t>
            </w:r>
            <w:r w:rsidRPr="006D2BDA">
              <w:rPr>
                <w:b/>
              </w:rPr>
              <w:t xml:space="preserve">на </w:t>
            </w:r>
          </w:p>
          <w:p w:rsidR="00443560" w:rsidRPr="006D2BDA" w:rsidRDefault="00443560" w:rsidP="00F344C7">
            <w:pPr>
              <w:jc w:val="both"/>
            </w:pPr>
            <w:r w:rsidRPr="006D2BDA">
              <w:rPr>
                <w:b/>
              </w:rPr>
              <w:t>Владим</w:t>
            </w:r>
            <w:r w:rsidRPr="006D2BDA">
              <w:rPr>
                <w:b/>
              </w:rPr>
              <w:t>и</w:t>
            </w:r>
            <w:r w:rsidRPr="006D2BDA">
              <w:rPr>
                <w:b/>
              </w:rPr>
              <w:t>ровна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8100F" w:rsidRDefault="00443560" w:rsidP="00F344C7">
            <w:pPr>
              <w:jc w:val="both"/>
            </w:pPr>
            <w:r w:rsidRPr="0028100F">
              <w:t>директор</w:t>
            </w:r>
            <w:r>
              <w:rPr>
                <w:color w:val="000000"/>
              </w:rPr>
              <w:t xml:space="preserve"> МБУ ДО </w:t>
            </w:r>
            <w:r w:rsidRPr="0028100F">
              <w:rPr>
                <w:color w:val="000000"/>
              </w:rPr>
              <w:t>«Чайковская детская школа и</w:t>
            </w:r>
            <w:r w:rsidRPr="0028100F">
              <w:rPr>
                <w:color w:val="000000"/>
              </w:rPr>
              <w:t>с</w:t>
            </w:r>
            <w:r w:rsidRPr="0028100F">
              <w:rPr>
                <w:color w:val="000000"/>
              </w:rPr>
              <w:t>кусств №1»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44DD0" w:rsidRDefault="00443560" w:rsidP="00F344C7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F344C7">
            <w:pPr>
              <w:jc w:val="center"/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44DD0" w:rsidRDefault="00443560" w:rsidP="00F344C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44DD0" w:rsidRDefault="00443560" w:rsidP="00F344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F344C7">
            <w:pPr>
              <w:jc w:val="center"/>
            </w:pPr>
            <w:r w:rsidRPr="00944DD0">
              <w:t>ква</w:t>
            </w:r>
            <w:r w:rsidRPr="00944DD0">
              <w:t>р</w:t>
            </w:r>
            <w:r w:rsidRPr="00944DD0">
              <w:t>тира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F344C7">
            <w:pPr>
              <w:jc w:val="center"/>
              <w:rPr>
                <w:lang w:val="en-US"/>
              </w:rPr>
            </w:pPr>
            <w:r w:rsidRPr="00944DD0">
              <w:rPr>
                <w:lang w:val="en-US"/>
              </w:rPr>
              <w:t>72</w:t>
            </w:r>
            <w:r w:rsidRPr="00944DD0">
              <w:t>,</w:t>
            </w:r>
            <w:r w:rsidRPr="00944DD0">
              <w:rPr>
                <w:lang w:val="en-US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F344C7">
            <w:pPr>
              <w:jc w:val="center"/>
            </w:pPr>
            <w:r w:rsidRPr="00944DD0">
              <w:t>Ро</w:t>
            </w:r>
            <w:r w:rsidRPr="00944DD0">
              <w:t>с</w:t>
            </w:r>
            <w:r w:rsidRPr="00944DD0">
              <w:t>сия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44DD0" w:rsidRDefault="00443560" w:rsidP="00F344C7">
            <w:pPr>
              <w:jc w:val="center"/>
              <w:rPr>
                <w:lang w:val="en-US"/>
              </w:rPr>
            </w:pPr>
            <w:r w:rsidRPr="00944DD0">
              <w:t>автом</w:t>
            </w:r>
            <w:r w:rsidRPr="00944DD0">
              <w:t>о</w:t>
            </w:r>
            <w:r w:rsidRPr="00944DD0">
              <w:t>биль легк</w:t>
            </w:r>
            <w:r w:rsidRPr="00944DD0">
              <w:t>о</w:t>
            </w:r>
            <w:r w:rsidRPr="00944DD0">
              <w:t xml:space="preserve">вой: </w:t>
            </w:r>
            <w:r w:rsidRPr="0077459B">
              <w:rPr>
                <w:lang w:val="en-US"/>
              </w:rPr>
              <w:t>Hyundai S</w:t>
            </w:r>
            <w:r w:rsidRPr="0077459B">
              <w:rPr>
                <w:lang w:val="en-US"/>
              </w:rPr>
              <w:t>o</w:t>
            </w:r>
            <w:r w:rsidRPr="0077459B">
              <w:rPr>
                <w:lang w:val="en-US"/>
              </w:rPr>
              <w:t>laris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Default="00443560" w:rsidP="00F344C7">
            <w:pPr>
              <w:jc w:val="center"/>
            </w:pPr>
          </w:p>
          <w:p w:rsidR="00443560" w:rsidRPr="006D2BDA" w:rsidRDefault="00443560" w:rsidP="00F344C7">
            <w:pPr>
              <w:jc w:val="center"/>
            </w:pPr>
            <w:r w:rsidRPr="006D2BDA">
              <w:t>971 577,36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F344C7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BF7223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F344C7">
            <w:pPr>
              <w:jc w:val="both"/>
            </w:pPr>
            <w:r w:rsidRPr="006D2BDA">
              <w:t>Супруг</w:t>
            </w:r>
          </w:p>
          <w:p w:rsidR="00443560" w:rsidRPr="006D2BDA" w:rsidRDefault="00443560" w:rsidP="00F344C7">
            <w:pPr>
              <w:jc w:val="both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44DD0" w:rsidRDefault="00443560" w:rsidP="00F344C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F344C7">
            <w:pPr>
              <w:jc w:val="center"/>
            </w:pPr>
            <w:r w:rsidRPr="00944DD0">
              <w:t>ква</w:t>
            </w:r>
            <w:r w:rsidRPr="00944DD0">
              <w:t>р</w:t>
            </w:r>
            <w:r w:rsidRPr="00944DD0">
              <w:t>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F344C7">
            <w:pPr>
              <w:jc w:val="center"/>
              <w:outlineLvl w:val="0"/>
            </w:pPr>
            <w:r w:rsidRPr="00944DD0">
              <w:t>о</w:t>
            </w:r>
            <w:r w:rsidRPr="00944DD0">
              <w:t>б</w:t>
            </w:r>
            <w:r w:rsidRPr="00944DD0">
              <w:t xml:space="preserve">щая </w:t>
            </w:r>
            <w:r w:rsidRPr="00944DD0">
              <w:lastRenderedPageBreak/>
              <w:t>дол</w:t>
            </w:r>
            <w:r w:rsidRPr="00944DD0">
              <w:t>е</w:t>
            </w:r>
            <w:r w:rsidRPr="00944DD0">
              <w:t>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F344C7">
            <w:pPr>
              <w:jc w:val="center"/>
            </w:pPr>
            <w:r w:rsidRPr="00944DD0">
              <w:lastRenderedPageBreak/>
              <w:t xml:space="preserve">72,4 </w:t>
            </w:r>
            <w:r w:rsidRPr="00944DD0">
              <w:lastRenderedPageBreak/>
              <w:t>(1/2 д</w:t>
            </w:r>
            <w:r w:rsidRPr="00944DD0">
              <w:t>о</w:t>
            </w:r>
            <w:r>
              <w:t>ли</w:t>
            </w:r>
            <w:r w:rsidRPr="00944DD0">
              <w:t xml:space="preserve"> от указа</w:t>
            </w:r>
            <w:r w:rsidRPr="00944DD0">
              <w:t>н</w:t>
            </w:r>
            <w:r w:rsidRPr="00944DD0">
              <w:t>ной площ</w:t>
            </w:r>
            <w:r w:rsidRPr="00944DD0">
              <w:t>а</w:t>
            </w:r>
            <w:r w:rsidRPr="00944DD0">
              <w:t>ди)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944DD0" w:rsidRDefault="00443560" w:rsidP="00F344C7">
            <w:pPr>
              <w:jc w:val="center"/>
            </w:pPr>
            <w:r w:rsidRPr="00944DD0">
              <w:lastRenderedPageBreak/>
              <w:t>Ро</w:t>
            </w:r>
            <w:r w:rsidRPr="00944DD0">
              <w:t>с</w:t>
            </w:r>
            <w:r w:rsidRPr="00944DD0">
              <w:t>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E2A5C" w:rsidRDefault="00443560" w:rsidP="00F344C7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E2A5C" w:rsidRDefault="00443560" w:rsidP="00F344C7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E2A5C" w:rsidRDefault="00443560" w:rsidP="00F344C7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44DD0" w:rsidRDefault="00443560" w:rsidP="00F344C7">
            <w:pPr>
              <w:jc w:val="center"/>
            </w:pPr>
            <w:r w:rsidRPr="00944DD0">
              <w:t>автом</w:t>
            </w:r>
            <w:r w:rsidRPr="00944DD0">
              <w:t>о</w:t>
            </w:r>
            <w:r w:rsidRPr="00944DD0">
              <w:t>би</w:t>
            </w:r>
            <w:r w:rsidRPr="00944DD0">
              <w:lastRenderedPageBreak/>
              <w:t>ль легк</w:t>
            </w:r>
            <w:r w:rsidRPr="00944DD0">
              <w:t>о</w:t>
            </w:r>
            <w:r w:rsidRPr="00944DD0">
              <w:t>вой: ВАЗ-21074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Default="00443560" w:rsidP="00F344C7">
            <w:pPr>
              <w:jc w:val="center"/>
            </w:pPr>
          </w:p>
          <w:p w:rsidR="00443560" w:rsidRPr="006D2BDA" w:rsidRDefault="00443560" w:rsidP="00F344C7">
            <w:pPr>
              <w:jc w:val="center"/>
            </w:pPr>
            <w:r w:rsidRPr="006D2BDA">
              <w:lastRenderedPageBreak/>
              <w:t>931 975,33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F344C7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1F3FB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D420E5" w:rsidRDefault="00443560" w:rsidP="00D420E5">
            <w:pPr>
              <w:jc w:val="center"/>
            </w:pPr>
            <w:r>
              <w:lastRenderedPageBreak/>
              <w:t>3</w:t>
            </w:r>
            <w:r w:rsidRPr="00D420E5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  <w:rPr>
                <w:b/>
              </w:rPr>
            </w:pPr>
            <w:r w:rsidRPr="006D2BDA">
              <w:rPr>
                <w:b/>
              </w:rPr>
              <w:t xml:space="preserve">Камышева </w:t>
            </w:r>
          </w:p>
          <w:p w:rsidR="00443560" w:rsidRPr="006D2BDA" w:rsidRDefault="00443560" w:rsidP="00D420E5">
            <w:pPr>
              <w:jc w:val="both"/>
              <w:rPr>
                <w:b/>
              </w:rPr>
            </w:pPr>
            <w:r w:rsidRPr="006D2BDA">
              <w:rPr>
                <w:b/>
              </w:rPr>
              <w:t xml:space="preserve">Антонина </w:t>
            </w:r>
          </w:p>
          <w:p w:rsidR="00443560" w:rsidRPr="006D2BDA" w:rsidRDefault="00443560" w:rsidP="00D420E5">
            <w:pPr>
              <w:jc w:val="both"/>
            </w:pPr>
            <w:r w:rsidRPr="006D2BDA">
              <w:rPr>
                <w:b/>
              </w:rPr>
              <w:t>Абр</w:t>
            </w:r>
            <w:r w:rsidRPr="006D2BDA">
              <w:rPr>
                <w:b/>
              </w:rPr>
              <w:t>а</w:t>
            </w:r>
            <w:r w:rsidRPr="006D2BDA">
              <w:rPr>
                <w:b/>
              </w:rPr>
              <w:t>мовна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D420E5" w:rsidRDefault="00443560" w:rsidP="00D420E5">
            <w:pPr>
              <w:jc w:val="both"/>
            </w:pPr>
            <w:r w:rsidRPr="00D420E5">
              <w:t>директор</w:t>
            </w:r>
            <w:r w:rsidRPr="00D420E5">
              <w:rPr>
                <w:color w:val="000000"/>
              </w:rPr>
              <w:t xml:space="preserve"> МБУК «Ча</w:t>
            </w:r>
            <w:r w:rsidRPr="00D420E5">
              <w:rPr>
                <w:color w:val="000000"/>
              </w:rPr>
              <w:t>й</w:t>
            </w:r>
            <w:r w:rsidRPr="00D420E5">
              <w:rPr>
                <w:color w:val="000000"/>
              </w:rPr>
              <w:t>ковская худ</w:t>
            </w:r>
            <w:r w:rsidRPr="00D420E5">
              <w:rPr>
                <w:color w:val="000000"/>
              </w:rPr>
              <w:t>о</w:t>
            </w:r>
            <w:r w:rsidRPr="00D420E5">
              <w:rPr>
                <w:color w:val="000000"/>
              </w:rPr>
              <w:t>жественная гал</w:t>
            </w:r>
            <w:r w:rsidRPr="00D420E5">
              <w:rPr>
                <w:color w:val="000000"/>
              </w:rPr>
              <w:t>е</w:t>
            </w:r>
            <w:r w:rsidRPr="00D420E5">
              <w:rPr>
                <w:color w:val="000000"/>
              </w:rPr>
              <w:t>рея»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D420E5" w:rsidRDefault="00443560" w:rsidP="001F3FB7">
            <w:pPr>
              <w:jc w:val="center"/>
            </w:pPr>
            <w:r w:rsidRPr="00D420E5">
              <w:t>кварт</w:t>
            </w:r>
            <w:r w:rsidRPr="00D420E5">
              <w:t>и</w:t>
            </w:r>
            <w:r w:rsidRPr="00D420E5">
              <w:t>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D420E5" w:rsidRDefault="00443560" w:rsidP="001F3FB7">
            <w:pPr>
              <w:jc w:val="center"/>
              <w:outlineLvl w:val="0"/>
            </w:pPr>
            <w:r w:rsidRPr="00D420E5">
              <w:t>о</w:t>
            </w:r>
            <w:r w:rsidRPr="00D420E5">
              <w:t>б</w:t>
            </w:r>
            <w:r w:rsidRPr="00D420E5">
              <w:t>щая дол</w:t>
            </w:r>
            <w:r w:rsidRPr="00D420E5">
              <w:t>е</w:t>
            </w:r>
            <w:r w:rsidRPr="00D420E5">
              <w:t>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D420E5" w:rsidRDefault="00443560" w:rsidP="001F3FB7">
            <w:pPr>
              <w:jc w:val="center"/>
            </w:pPr>
            <w:r w:rsidRPr="00D420E5">
              <w:t>48,1 (1/2 д</w:t>
            </w:r>
            <w:r w:rsidRPr="00D420E5">
              <w:t>о</w:t>
            </w:r>
            <w:r w:rsidRPr="00D420E5">
              <w:t>ля от указа</w:t>
            </w:r>
            <w:r w:rsidRPr="00D420E5">
              <w:t>н</w:t>
            </w:r>
            <w:r w:rsidRPr="00D420E5">
              <w:t>ной площ</w:t>
            </w:r>
            <w:r w:rsidRPr="00D420E5">
              <w:t>а</w:t>
            </w:r>
            <w:r w:rsidRPr="00D420E5">
              <w:t>ди)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D420E5" w:rsidRDefault="00443560" w:rsidP="001F3FB7">
            <w:pPr>
              <w:jc w:val="center"/>
            </w:pPr>
            <w:r w:rsidRPr="00D420E5">
              <w:t>Ро</w:t>
            </w:r>
            <w:r w:rsidRPr="00D420E5">
              <w:t>с</w:t>
            </w:r>
            <w:r w:rsidRPr="00D420E5">
              <w:t>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D420E5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D420E5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D420E5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D420E5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center"/>
            </w:pPr>
          </w:p>
          <w:p w:rsidR="00443560" w:rsidRPr="006D2BDA" w:rsidRDefault="00443560" w:rsidP="00D420E5">
            <w:pPr>
              <w:jc w:val="center"/>
            </w:pPr>
            <w:r w:rsidRPr="006D2BDA">
              <w:t>863 795,30</w:t>
            </w:r>
          </w:p>
          <w:p w:rsidR="00443560" w:rsidRPr="006D2BDA" w:rsidRDefault="00443560" w:rsidP="00D420E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1F3FB7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D420E5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  <w:rPr>
                <w:color w:val="C0504D"/>
              </w:rPr>
            </w:pPr>
            <w:r w:rsidRPr="006D2BDA">
              <w:t>супруг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95989" w:rsidRDefault="00443560" w:rsidP="00D420E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295989" w:rsidRDefault="00443560" w:rsidP="001F3FB7">
            <w:pPr>
              <w:jc w:val="center"/>
            </w:pPr>
            <w:r w:rsidRPr="00295989">
              <w:t>ква</w:t>
            </w:r>
            <w:r w:rsidRPr="00295989">
              <w:t>р</w:t>
            </w:r>
            <w:r w:rsidRPr="00295989">
              <w:t>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295989" w:rsidRDefault="00443560" w:rsidP="001F3FB7">
            <w:pPr>
              <w:jc w:val="center"/>
              <w:outlineLvl w:val="0"/>
            </w:pPr>
            <w:r w:rsidRPr="00295989">
              <w:t>о</w:t>
            </w:r>
            <w:r w:rsidRPr="00295989">
              <w:t>б</w:t>
            </w:r>
            <w:r w:rsidRPr="00295989">
              <w:t>щая дол</w:t>
            </w:r>
            <w:r w:rsidRPr="00295989">
              <w:t>е</w:t>
            </w:r>
            <w:r w:rsidRPr="00295989">
              <w:t>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295989" w:rsidRDefault="00443560" w:rsidP="001F3FB7">
            <w:pPr>
              <w:jc w:val="center"/>
              <w:outlineLvl w:val="0"/>
            </w:pPr>
            <w:r w:rsidRPr="00295989">
              <w:t>48,1 (1/2 д</w:t>
            </w:r>
            <w:r w:rsidRPr="00295989">
              <w:t>о</w:t>
            </w:r>
            <w:r w:rsidRPr="00295989">
              <w:t>ля от указа</w:t>
            </w:r>
            <w:r w:rsidRPr="00295989">
              <w:t>н</w:t>
            </w:r>
            <w:r w:rsidRPr="00295989">
              <w:t>ной площ</w:t>
            </w:r>
            <w:r w:rsidRPr="00295989">
              <w:t>а</w:t>
            </w:r>
            <w:r w:rsidRPr="00295989">
              <w:t>ди)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295989" w:rsidRDefault="00443560" w:rsidP="001F3FB7">
            <w:pPr>
              <w:jc w:val="center"/>
              <w:outlineLvl w:val="0"/>
            </w:pPr>
            <w:r w:rsidRPr="00295989">
              <w:t>Ро</w:t>
            </w:r>
            <w:r w:rsidRPr="00295989">
              <w:t>с</w:t>
            </w:r>
            <w:r w:rsidRPr="00295989">
              <w:t>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D420E5" w:rsidRDefault="00443560" w:rsidP="00235B7B">
            <w:pPr>
              <w:jc w:val="center"/>
            </w:pPr>
            <w:r w:rsidRPr="00D420E5">
              <w:t>гараж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D420E5" w:rsidRDefault="00443560" w:rsidP="00235B7B">
            <w:pPr>
              <w:jc w:val="center"/>
            </w:pPr>
            <w:r w:rsidRPr="00D420E5">
              <w:t>22,8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D420E5" w:rsidRDefault="00443560" w:rsidP="00235B7B">
            <w:pPr>
              <w:jc w:val="center"/>
            </w:pPr>
            <w:r w:rsidRPr="00D420E5">
              <w:t>Ро</w:t>
            </w:r>
            <w:r w:rsidRPr="00D420E5">
              <w:t>с</w:t>
            </w:r>
            <w:r w:rsidRPr="00D420E5">
              <w:t>сия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D420E5" w:rsidRDefault="00443560" w:rsidP="00D420E5">
            <w:pPr>
              <w:jc w:val="center"/>
            </w:pPr>
            <w:r w:rsidRPr="00D420E5">
              <w:t>автом</w:t>
            </w:r>
            <w:r w:rsidRPr="00D420E5">
              <w:t>о</w:t>
            </w:r>
            <w:r w:rsidRPr="00D420E5">
              <w:t>биль легк</w:t>
            </w:r>
            <w:r w:rsidRPr="00D420E5">
              <w:t>о</w:t>
            </w:r>
            <w:r w:rsidRPr="00D420E5">
              <w:t>вой: ГАЗ-31029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center"/>
            </w:pPr>
          </w:p>
          <w:p w:rsidR="00443560" w:rsidRPr="006D2BDA" w:rsidRDefault="00443560" w:rsidP="00D420E5">
            <w:pPr>
              <w:jc w:val="center"/>
            </w:pPr>
            <w:r w:rsidRPr="006D2BDA">
              <w:t>167 761,23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0C1519"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60" w:rsidRPr="009F5C5E" w:rsidRDefault="00443560" w:rsidP="00D420E5">
            <w:pPr>
              <w:jc w:val="center"/>
            </w:pPr>
            <w:r w:rsidRPr="009F5C5E"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  <w:rPr>
                <w:b/>
              </w:rPr>
            </w:pPr>
            <w:r w:rsidRPr="006D2BDA">
              <w:rPr>
                <w:b/>
              </w:rPr>
              <w:t xml:space="preserve">Князева Наталья Александровна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95989" w:rsidRDefault="00443560" w:rsidP="00D420E5">
            <w:pPr>
              <w:jc w:val="both"/>
            </w:pPr>
            <w:r>
              <w:t>Директор МБУ Межпоселенческий многофункциональный центр для молодежи «Мечта»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295989" w:rsidRDefault="00443560" w:rsidP="00235B7B">
            <w:pPr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295989" w:rsidRDefault="00443560" w:rsidP="00D420E5">
            <w:pPr>
              <w:jc w:val="center"/>
              <w:outlineLvl w:val="0"/>
            </w:pPr>
            <w:r>
              <w:t>Общая 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295989" w:rsidRDefault="00443560" w:rsidP="00706137">
            <w:pPr>
              <w:jc w:val="center"/>
              <w:outlineLvl w:val="0"/>
            </w:pPr>
            <w:r>
              <w:t xml:space="preserve">63,8 (2/3 </w:t>
            </w:r>
            <w:r w:rsidRPr="00295989">
              <w:t>д</w:t>
            </w:r>
            <w:r w:rsidRPr="00295989">
              <w:t>о</w:t>
            </w:r>
            <w:r w:rsidRPr="00295989">
              <w:t>ля от указа</w:t>
            </w:r>
            <w:r w:rsidRPr="00295989">
              <w:t>н</w:t>
            </w:r>
            <w:r w:rsidRPr="00295989">
              <w:t>ной площ</w:t>
            </w:r>
            <w:r w:rsidRPr="00295989">
              <w:t>а</w:t>
            </w:r>
            <w:r w:rsidRPr="00295989">
              <w:t>ди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295989" w:rsidRDefault="00443560" w:rsidP="00D420E5">
            <w:pPr>
              <w:jc w:val="center"/>
              <w:outlineLvl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D420E5" w:rsidRDefault="00443560" w:rsidP="00235B7B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D420E5" w:rsidRDefault="00443560" w:rsidP="00235B7B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D420E5" w:rsidRDefault="00443560" w:rsidP="00235B7B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D420E5" w:rsidRDefault="00443560" w:rsidP="00D420E5">
            <w:pPr>
              <w:jc w:val="center"/>
            </w:pPr>
            <w:r w:rsidRPr="00541923">
              <w:t>автом</w:t>
            </w:r>
            <w:r w:rsidRPr="00541923">
              <w:t>о</w:t>
            </w:r>
            <w:r w:rsidRPr="00541923">
              <w:t>биль легк</w:t>
            </w:r>
            <w:r w:rsidRPr="00541923">
              <w:t>о</w:t>
            </w:r>
            <w:r w:rsidRPr="00541923">
              <w:t>вой</w:t>
            </w:r>
            <w:r>
              <w:t>: ВАЗ 11194 Лада Калина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center"/>
            </w:pPr>
          </w:p>
          <w:p w:rsidR="00443560" w:rsidRPr="006D2BDA" w:rsidRDefault="00443560" w:rsidP="00D420E5">
            <w:pPr>
              <w:jc w:val="center"/>
            </w:pPr>
            <w:r w:rsidRPr="006D2BDA">
              <w:t>467 969,36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8C64C8">
        <w:trPr>
          <w:trHeight w:val="3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D420E5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  <w:r w:rsidRPr="006D2BDA">
              <w:t xml:space="preserve">Супруг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295989" w:rsidRDefault="00443560" w:rsidP="00D9525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295989" w:rsidRDefault="00443560" w:rsidP="00235B7B">
            <w:pPr>
              <w:jc w:val="center"/>
            </w:pPr>
            <w:r>
              <w:t>Земельный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295989" w:rsidRDefault="00443560" w:rsidP="00D420E5">
            <w:pPr>
              <w:jc w:val="center"/>
              <w:outlineLvl w:val="0"/>
            </w:pPr>
            <w:r>
              <w:t>Общая 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295989" w:rsidRDefault="00443560" w:rsidP="00D420E5">
            <w:pPr>
              <w:jc w:val="center"/>
              <w:outlineLvl w:val="0"/>
            </w:pPr>
            <w:r>
              <w:t xml:space="preserve">2001,0 (1/2 </w:t>
            </w:r>
            <w:r w:rsidRPr="00295989">
              <w:t>д</w:t>
            </w:r>
            <w:r w:rsidRPr="00295989">
              <w:t>о</w:t>
            </w:r>
            <w:r w:rsidRPr="00295989">
              <w:t>ля от указа</w:t>
            </w:r>
            <w:r w:rsidRPr="00295989">
              <w:t>н</w:t>
            </w:r>
            <w:r w:rsidRPr="00295989">
              <w:t>н</w:t>
            </w:r>
            <w:r w:rsidRPr="00295989">
              <w:lastRenderedPageBreak/>
              <w:t>ой площ</w:t>
            </w:r>
            <w:r w:rsidRPr="00295989">
              <w:t>а</w:t>
            </w:r>
            <w:r w:rsidRPr="00295989">
              <w:t>ди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D95259" w:rsidRDefault="00443560" w:rsidP="00D420E5">
            <w:pPr>
              <w:jc w:val="center"/>
              <w:outlineLvl w:val="0"/>
            </w:pPr>
            <w:r>
              <w:lastRenderedPageBreak/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D420E5" w:rsidRDefault="00443560" w:rsidP="00235B7B">
            <w:pPr>
              <w:jc w:val="center"/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D420E5" w:rsidRDefault="00443560" w:rsidP="00235B7B">
            <w:pPr>
              <w:jc w:val="center"/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D420E5" w:rsidRDefault="00443560" w:rsidP="00235B7B">
            <w:pPr>
              <w:jc w:val="center"/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D420E5" w:rsidRDefault="00443560" w:rsidP="00D420E5">
            <w:pPr>
              <w:jc w:val="center"/>
            </w:pPr>
            <w:r w:rsidRPr="00541923">
              <w:t>автом</w:t>
            </w:r>
            <w:r w:rsidRPr="00541923">
              <w:t>о</w:t>
            </w:r>
            <w:r w:rsidRPr="00541923">
              <w:t>биль легк</w:t>
            </w:r>
            <w:r w:rsidRPr="00541923">
              <w:t>о</w:t>
            </w:r>
            <w:r w:rsidRPr="00541923">
              <w:t>вой:</w:t>
            </w:r>
            <w:r>
              <w:t xml:space="preserve"> </w:t>
            </w:r>
            <w:r>
              <w:rPr>
                <w:lang w:val="en-US"/>
              </w:rPr>
              <w:t xml:space="preserve">Hyundai </w:t>
            </w:r>
            <w:r>
              <w:rPr>
                <w:lang w:val="en-US"/>
              </w:rPr>
              <w:lastRenderedPageBreak/>
              <w:t>Solaris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center"/>
            </w:pPr>
          </w:p>
          <w:p w:rsidR="00443560" w:rsidRPr="006D2BDA" w:rsidRDefault="00443560" w:rsidP="00D420E5">
            <w:pPr>
              <w:jc w:val="center"/>
            </w:pPr>
            <w:r w:rsidRPr="006D2BDA">
              <w:t>674 946,17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8C64C8">
        <w:trPr>
          <w:trHeight w:val="36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D420E5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Default="00443560" w:rsidP="00D9525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295989" w:rsidRDefault="00443560" w:rsidP="00235B7B">
            <w:pPr>
              <w:jc w:val="center"/>
            </w:pPr>
            <w:r>
              <w:t>Земельный участок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295989" w:rsidRDefault="00443560" w:rsidP="00D420E5">
            <w:pPr>
              <w:jc w:val="center"/>
              <w:outlineLvl w:val="0"/>
            </w:pPr>
            <w:r>
              <w:t>индивидуальная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295989" w:rsidRDefault="00443560" w:rsidP="00D420E5">
            <w:pPr>
              <w:jc w:val="center"/>
              <w:outlineLvl w:val="0"/>
            </w:pPr>
            <w:r>
              <w:t>1500,0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295989" w:rsidRDefault="00443560" w:rsidP="00D420E5">
            <w:pPr>
              <w:jc w:val="center"/>
              <w:outlineLvl w:val="0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D420E5" w:rsidRDefault="00443560" w:rsidP="00235B7B">
            <w:pPr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D420E5" w:rsidRDefault="00443560" w:rsidP="00235B7B">
            <w:pPr>
              <w:jc w:val="center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D420E5" w:rsidRDefault="00443560" w:rsidP="00235B7B">
            <w:pPr>
              <w:jc w:val="center"/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D420E5" w:rsidRDefault="00443560" w:rsidP="00D420E5">
            <w:pPr>
              <w:jc w:val="center"/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8C64C8">
        <w:trPr>
          <w:trHeight w:val="36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D420E5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Default="00443560" w:rsidP="00D9525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295989" w:rsidRDefault="00443560" w:rsidP="00235B7B">
            <w:pPr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295989" w:rsidRDefault="00443560" w:rsidP="00D420E5">
            <w:pPr>
              <w:jc w:val="center"/>
              <w:outlineLvl w:val="0"/>
            </w:pPr>
            <w:r>
              <w:t>Общая долевая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295989" w:rsidRDefault="00443560" w:rsidP="00D95259">
            <w:pPr>
              <w:jc w:val="center"/>
              <w:outlineLvl w:val="0"/>
            </w:pPr>
            <w:r>
              <w:t xml:space="preserve">63,8 (1/3 </w:t>
            </w:r>
            <w:r w:rsidRPr="00295989">
              <w:t>д</w:t>
            </w:r>
            <w:r w:rsidRPr="00295989">
              <w:t>о</w:t>
            </w:r>
            <w:r w:rsidRPr="00295989">
              <w:t>ля от указа</w:t>
            </w:r>
            <w:r w:rsidRPr="00295989">
              <w:t>н</w:t>
            </w:r>
            <w:r w:rsidRPr="00295989">
              <w:t>ной площ</w:t>
            </w:r>
            <w:r w:rsidRPr="00295989">
              <w:t>а</w:t>
            </w:r>
            <w:r w:rsidRPr="00295989">
              <w:t>ди</w:t>
            </w:r>
            <w:r>
              <w:t>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295989" w:rsidRDefault="00443560" w:rsidP="00D420E5">
            <w:pPr>
              <w:jc w:val="center"/>
              <w:outlineLvl w:val="0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D420E5" w:rsidRDefault="00443560" w:rsidP="00235B7B">
            <w:pPr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D420E5" w:rsidRDefault="00443560" w:rsidP="00235B7B">
            <w:pPr>
              <w:jc w:val="center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D420E5" w:rsidRDefault="00443560" w:rsidP="00235B7B">
            <w:pPr>
              <w:jc w:val="center"/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D420E5" w:rsidRDefault="00443560" w:rsidP="00D420E5">
            <w:pPr>
              <w:jc w:val="center"/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8C64C8">
        <w:trPr>
          <w:trHeight w:val="367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D420E5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Default="00443560" w:rsidP="00D9525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295989" w:rsidRDefault="00443560" w:rsidP="00235B7B">
            <w:pPr>
              <w:jc w:val="center"/>
            </w:pPr>
            <w:r>
              <w:t>гараж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295989" w:rsidRDefault="00443560" w:rsidP="00D420E5">
            <w:pPr>
              <w:jc w:val="center"/>
              <w:outlineLvl w:val="0"/>
            </w:pPr>
            <w:r>
              <w:t>Общая долевая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295989" w:rsidRDefault="00443560" w:rsidP="00D420E5">
            <w:pPr>
              <w:jc w:val="center"/>
              <w:outlineLvl w:val="0"/>
            </w:pPr>
            <w:r>
              <w:t xml:space="preserve">21,9 (1/2 </w:t>
            </w:r>
            <w:r w:rsidRPr="00295989">
              <w:t>д</w:t>
            </w:r>
            <w:r w:rsidRPr="00295989">
              <w:t>о</w:t>
            </w:r>
            <w:r w:rsidRPr="00295989">
              <w:t>ля от указа</w:t>
            </w:r>
            <w:r w:rsidRPr="00295989">
              <w:t>н</w:t>
            </w:r>
            <w:r w:rsidRPr="00295989">
              <w:t>ной площ</w:t>
            </w:r>
            <w:r w:rsidRPr="00295989">
              <w:t>а</w:t>
            </w:r>
            <w:r w:rsidRPr="00295989">
              <w:t>ди</w:t>
            </w:r>
            <w:r>
              <w:t>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295989" w:rsidRDefault="00443560" w:rsidP="00D420E5">
            <w:pPr>
              <w:jc w:val="center"/>
              <w:outlineLvl w:val="0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D420E5" w:rsidRDefault="00443560" w:rsidP="00235B7B">
            <w:pPr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D420E5" w:rsidRDefault="00443560" w:rsidP="00235B7B">
            <w:pPr>
              <w:jc w:val="center"/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D420E5" w:rsidRDefault="00443560" w:rsidP="00235B7B">
            <w:pPr>
              <w:jc w:val="center"/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D420E5" w:rsidRDefault="00443560" w:rsidP="00D420E5">
            <w:pPr>
              <w:jc w:val="center"/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DA3B16">
        <w:trPr>
          <w:trHeight w:val="275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60" w:rsidRPr="00703BA0" w:rsidRDefault="00443560" w:rsidP="00D420E5">
            <w:pPr>
              <w:jc w:val="center"/>
            </w:pPr>
            <w:r w:rsidRPr="00703BA0">
              <w:t>5.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  <w:rPr>
                <w:b/>
              </w:rPr>
            </w:pPr>
            <w:r w:rsidRPr="006D2BDA">
              <w:rPr>
                <w:b/>
              </w:rPr>
              <w:t>Мощевитин Артем Вадимович</w:t>
            </w:r>
          </w:p>
        </w:tc>
        <w:tc>
          <w:tcPr>
            <w:tcW w:w="19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  <w:r>
              <w:t>Директор МБУ «Дворец молодежи»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780FE9" w:rsidRDefault="00443560" w:rsidP="00D420E5">
            <w:pPr>
              <w:jc w:val="center"/>
              <w:rPr>
                <w:sz w:val="28"/>
              </w:rPr>
            </w:pPr>
            <w:r w:rsidRPr="00B6667A">
              <w:t>земел</w:t>
            </w:r>
            <w:r w:rsidRPr="00B6667A">
              <w:t>ь</w:t>
            </w:r>
            <w:r w:rsidRPr="00B6667A">
              <w:t>ный уч</w:t>
            </w:r>
            <w:r w:rsidRPr="00B6667A">
              <w:t>а</w:t>
            </w:r>
            <w:r w:rsidRPr="00B6667A">
              <w:t>сток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780FE9" w:rsidRDefault="00443560" w:rsidP="00D420E5">
            <w:pPr>
              <w:jc w:val="center"/>
              <w:outlineLvl w:val="0"/>
            </w:pPr>
            <w:r>
              <w:t>индивидуальная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780FE9" w:rsidRDefault="00443560" w:rsidP="00D420E5">
            <w:pPr>
              <w:jc w:val="center"/>
              <w:outlineLvl w:val="0"/>
            </w:pPr>
            <w:r w:rsidRPr="00780FE9">
              <w:t>1253,0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780FE9" w:rsidRDefault="00443560" w:rsidP="00D420E5">
            <w:pPr>
              <w:jc w:val="center"/>
              <w:outlineLvl w:val="0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DA3B16">
            <w:pPr>
              <w:jc w:val="center"/>
              <w:outlineLvl w:val="0"/>
            </w:pPr>
            <w:r>
              <w:t>гараж</w:t>
            </w: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DA3B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DA3B16">
            <w:pPr>
              <w:jc w:val="center"/>
              <w:outlineLvl w:val="0"/>
            </w:pPr>
            <w:r>
              <w:t>Россия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780FE9" w:rsidRDefault="00443560" w:rsidP="00780FE9">
            <w:pPr>
              <w:jc w:val="center"/>
            </w:pPr>
            <w:r>
              <w:t xml:space="preserve">Автомобиль легковой: </w:t>
            </w:r>
            <w:r>
              <w:rPr>
                <w:lang w:val="en-US"/>
              </w:rPr>
              <w:t>Toyota Verso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center"/>
            </w:pPr>
          </w:p>
          <w:p w:rsidR="00443560" w:rsidRPr="006D2BDA" w:rsidRDefault="00443560" w:rsidP="00D420E5">
            <w:pPr>
              <w:jc w:val="center"/>
            </w:pPr>
            <w:r w:rsidRPr="006D2BDA">
              <w:t>814 128,40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DA3B16">
        <w:trPr>
          <w:trHeight w:val="27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541923" w:rsidRDefault="00443560" w:rsidP="00DA3B16">
            <w:pPr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780FE9" w:rsidRDefault="00443560" w:rsidP="00D420E5">
            <w:pPr>
              <w:jc w:val="center"/>
              <w:outlineLvl w:val="0"/>
            </w:pPr>
            <w:r w:rsidRPr="00552419">
              <w:t>о</w:t>
            </w:r>
            <w:r w:rsidRPr="00552419">
              <w:t>б</w:t>
            </w:r>
            <w:r w:rsidRPr="00552419">
              <w:t>щая дол</w:t>
            </w:r>
            <w:r w:rsidRPr="00552419">
              <w:t>е</w:t>
            </w:r>
            <w:r w:rsidRPr="00552419">
              <w:t>вая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780FE9" w:rsidRDefault="00443560" w:rsidP="00780FE9">
            <w:pPr>
              <w:jc w:val="center"/>
              <w:outlineLvl w:val="0"/>
            </w:pPr>
            <w:r>
              <w:t xml:space="preserve">62,58 (1/3 доли от </w:t>
            </w:r>
            <w:r w:rsidRPr="00552419">
              <w:t>указа</w:t>
            </w:r>
            <w:r w:rsidRPr="00552419">
              <w:t>н</w:t>
            </w:r>
            <w:r w:rsidRPr="00552419">
              <w:t>ной площ</w:t>
            </w:r>
            <w:r w:rsidRPr="00552419">
              <w:t>а</w:t>
            </w:r>
            <w:r w:rsidRPr="00552419">
              <w:t>д</w:t>
            </w:r>
            <w:r w:rsidRPr="00552419">
              <w:lastRenderedPageBreak/>
              <w:t>и</w:t>
            </w:r>
            <w:r>
              <w:t>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780FE9" w:rsidRDefault="00443560" w:rsidP="00D420E5">
            <w:pPr>
              <w:jc w:val="center"/>
              <w:outlineLvl w:val="0"/>
            </w:pPr>
            <w:r>
              <w:lastRenderedPageBreak/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780FE9" w:rsidRDefault="00443560" w:rsidP="00D420E5">
            <w:pPr>
              <w:jc w:val="center"/>
              <w:rPr>
                <w:sz w:val="28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780FE9" w:rsidRDefault="00443560" w:rsidP="00D420E5">
            <w:pPr>
              <w:jc w:val="center"/>
              <w:rPr>
                <w:sz w:val="2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780FE9" w:rsidRDefault="00443560" w:rsidP="00D420E5">
            <w:pPr>
              <w:jc w:val="center"/>
              <w:rPr>
                <w:sz w:val="28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780FE9" w:rsidRDefault="00443560" w:rsidP="00D420E5">
            <w:pPr>
              <w:jc w:val="center"/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DA3B16">
        <w:trPr>
          <w:trHeight w:val="27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541923" w:rsidRDefault="00443560" w:rsidP="00DA3B16">
            <w:pPr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780FE9" w:rsidRDefault="00443560" w:rsidP="00D420E5">
            <w:pPr>
              <w:jc w:val="center"/>
              <w:outlineLvl w:val="0"/>
            </w:pPr>
            <w:r w:rsidRPr="00552419">
              <w:t>о</w:t>
            </w:r>
            <w:r w:rsidRPr="00552419">
              <w:t>б</w:t>
            </w:r>
            <w:r w:rsidRPr="00552419">
              <w:t>щая дол</w:t>
            </w:r>
            <w:r w:rsidRPr="00552419">
              <w:t>е</w:t>
            </w:r>
            <w:r w:rsidRPr="00552419">
              <w:t>вая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780FE9" w:rsidRDefault="00443560" w:rsidP="00D420E5">
            <w:pPr>
              <w:jc w:val="center"/>
              <w:outlineLvl w:val="0"/>
            </w:pPr>
            <w:r>
              <w:t xml:space="preserve">48,5 (1/3 доли от </w:t>
            </w:r>
            <w:r w:rsidRPr="00552419">
              <w:t>указа</w:t>
            </w:r>
            <w:r w:rsidRPr="00552419">
              <w:t>н</w:t>
            </w:r>
            <w:r w:rsidRPr="00552419">
              <w:t>ной площ</w:t>
            </w:r>
            <w:r w:rsidRPr="00552419">
              <w:t>а</w:t>
            </w:r>
            <w:r w:rsidRPr="00552419">
              <w:t>ди</w:t>
            </w:r>
            <w:r>
              <w:t>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780FE9" w:rsidRDefault="00443560" w:rsidP="00D420E5">
            <w:pPr>
              <w:jc w:val="center"/>
              <w:outlineLvl w:val="0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780FE9" w:rsidRDefault="00443560" w:rsidP="00D420E5">
            <w:pPr>
              <w:jc w:val="center"/>
              <w:rPr>
                <w:sz w:val="28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780FE9" w:rsidRDefault="00443560" w:rsidP="00D420E5">
            <w:pPr>
              <w:jc w:val="center"/>
              <w:rPr>
                <w:sz w:val="2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780FE9" w:rsidRDefault="00443560" w:rsidP="00D420E5">
            <w:pPr>
              <w:jc w:val="center"/>
              <w:rPr>
                <w:sz w:val="28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780FE9" w:rsidRDefault="00443560" w:rsidP="00D420E5">
            <w:pPr>
              <w:jc w:val="center"/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DA3B16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  <w:r w:rsidRPr="006D2BDA">
              <w:t>Супруга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DA3B16">
            <w:pPr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DA3B16">
            <w:pPr>
              <w:jc w:val="center"/>
              <w:outlineLvl w:val="0"/>
            </w:pPr>
            <w:r>
              <w:t>Общая долевая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DA3B16">
            <w:pPr>
              <w:jc w:val="center"/>
              <w:outlineLvl w:val="0"/>
            </w:pPr>
            <w:r>
              <w:t xml:space="preserve">48,5 (2/3 доли </w:t>
            </w:r>
            <w:r w:rsidRPr="008F0053">
              <w:t>от ук</w:t>
            </w:r>
            <w:r w:rsidRPr="008F0053">
              <w:t>а</w:t>
            </w:r>
            <w:r w:rsidRPr="008F0053">
              <w:t>занной площ</w:t>
            </w:r>
            <w:r w:rsidRPr="008F0053">
              <w:t>а</w:t>
            </w:r>
            <w:r w:rsidRPr="008F0053">
              <w:t>ди</w:t>
            </w:r>
            <w:r>
              <w:t>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DA3B16">
            <w:pPr>
              <w:jc w:val="center"/>
              <w:outlineLvl w:val="0"/>
            </w:pPr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780FE9" w:rsidRDefault="00443560" w:rsidP="00D420E5">
            <w:pPr>
              <w:jc w:val="center"/>
              <w:rPr>
                <w:sz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780FE9" w:rsidRDefault="00443560" w:rsidP="00D420E5">
            <w:pPr>
              <w:jc w:val="center"/>
              <w:rPr>
                <w:sz w:val="28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780FE9" w:rsidRDefault="00443560" w:rsidP="00D420E5">
            <w:pPr>
              <w:jc w:val="center"/>
              <w:rPr>
                <w:sz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780FE9" w:rsidRDefault="00443560" w:rsidP="00D420E5">
            <w:pPr>
              <w:jc w:val="center"/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center"/>
            </w:pPr>
          </w:p>
          <w:p w:rsidR="00443560" w:rsidRPr="006D2BDA" w:rsidRDefault="00443560" w:rsidP="00D420E5">
            <w:pPr>
              <w:jc w:val="center"/>
            </w:pPr>
            <w:r w:rsidRPr="006D2BDA">
              <w:t>467 797,80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DA3B16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  <w:r w:rsidRPr="006D2BDA">
              <w:t>Несовершеннолетний ребенок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780FE9" w:rsidRDefault="00443560" w:rsidP="00D420E5">
            <w:pPr>
              <w:jc w:val="center"/>
              <w:rPr>
                <w:sz w:val="28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780FE9" w:rsidRDefault="00443560" w:rsidP="00D420E5">
            <w:pPr>
              <w:jc w:val="center"/>
              <w:outlineLvl w:val="0"/>
              <w:rPr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780FE9" w:rsidRDefault="00443560" w:rsidP="00D420E5">
            <w:pPr>
              <w:jc w:val="center"/>
              <w:outlineLvl w:val="0"/>
              <w:rPr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780FE9" w:rsidRDefault="00443560" w:rsidP="00D420E5">
            <w:pPr>
              <w:jc w:val="center"/>
              <w:outlineLvl w:val="0"/>
              <w:rPr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C22F27" w:rsidRDefault="00443560" w:rsidP="00DA3B16">
            <w:pPr>
              <w:jc w:val="center"/>
            </w:pPr>
            <w:r>
              <w:t>квартира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DA3B16">
            <w:pPr>
              <w:jc w:val="center"/>
            </w:pPr>
            <w:r>
              <w:t>48,5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DA3B16">
            <w:pPr>
              <w:jc w:val="center"/>
            </w:pPr>
            <w:r>
              <w:t>Россия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780FE9" w:rsidRDefault="00443560" w:rsidP="00D420E5">
            <w:pPr>
              <w:jc w:val="center"/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DA3B16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  <w:r w:rsidRPr="006D2BDA">
              <w:t>Несовершеннолетний ребенок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780FE9" w:rsidRDefault="00443560" w:rsidP="00D420E5">
            <w:pPr>
              <w:jc w:val="center"/>
              <w:rPr>
                <w:sz w:val="28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780FE9" w:rsidRDefault="00443560" w:rsidP="00D420E5">
            <w:pPr>
              <w:jc w:val="center"/>
              <w:outlineLvl w:val="0"/>
              <w:rPr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780FE9" w:rsidRDefault="00443560" w:rsidP="00D420E5">
            <w:pPr>
              <w:jc w:val="center"/>
              <w:outlineLvl w:val="0"/>
              <w:rPr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780FE9" w:rsidRDefault="00443560" w:rsidP="00D420E5">
            <w:pPr>
              <w:jc w:val="center"/>
              <w:outlineLvl w:val="0"/>
              <w:rPr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C22F27" w:rsidRDefault="00443560" w:rsidP="00DA3B16">
            <w:pPr>
              <w:jc w:val="center"/>
            </w:pPr>
            <w:r>
              <w:t>квартира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DA3B16">
            <w:pPr>
              <w:jc w:val="center"/>
            </w:pPr>
            <w:r>
              <w:t>48,5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3A1029" w:rsidRDefault="00443560" w:rsidP="00DA3B16">
            <w:pPr>
              <w:jc w:val="center"/>
            </w:pPr>
            <w:r>
              <w:t>Россия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780FE9" w:rsidRDefault="00443560" w:rsidP="00D420E5">
            <w:pPr>
              <w:jc w:val="center"/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8F76A8">
        <w:trPr>
          <w:trHeight w:val="96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541923" w:rsidRDefault="00443560" w:rsidP="00D420E5">
            <w:pPr>
              <w:jc w:val="center"/>
            </w:pPr>
            <w:r>
              <w:t>6</w:t>
            </w:r>
            <w:r w:rsidRPr="00541923">
              <w:t>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  <w:rPr>
                <w:b/>
              </w:rPr>
            </w:pPr>
            <w:r w:rsidRPr="006D2BDA">
              <w:rPr>
                <w:b/>
              </w:rPr>
              <w:t xml:space="preserve">Орлова Ольга </w:t>
            </w:r>
          </w:p>
          <w:p w:rsidR="00443560" w:rsidRPr="006D2BDA" w:rsidRDefault="00443560" w:rsidP="00D420E5">
            <w:pPr>
              <w:jc w:val="both"/>
            </w:pPr>
            <w:r w:rsidRPr="006D2BDA">
              <w:rPr>
                <w:b/>
              </w:rPr>
              <w:t>Владим</w:t>
            </w:r>
            <w:r w:rsidRPr="006D2BDA">
              <w:rPr>
                <w:b/>
              </w:rPr>
              <w:t>и</w:t>
            </w:r>
            <w:r w:rsidRPr="006D2BDA">
              <w:rPr>
                <w:b/>
              </w:rPr>
              <w:t>ровна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541923" w:rsidRDefault="00443560" w:rsidP="008F76A8">
            <w:pPr>
              <w:jc w:val="both"/>
            </w:pPr>
            <w:r w:rsidRPr="00541923">
              <w:t>директор</w:t>
            </w:r>
            <w:r w:rsidRPr="00541923">
              <w:rPr>
                <w:color w:val="000000"/>
              </w:rPr>
              <w:t xml:space="preserve"> МБУ «</w:t>
            </w:r>
            <w:r>
              <w:rPr>
                <w:color w:val="000000"/>
              </w:rPr>
              <w:t>Ц</w:t>
            </w:r>
            <w:r w:rsidRPr="00541923">
              <w:rPr>
                <w:color w:val="000000"/>
              </w:rPr>
              <w:t>ентрализова</w:t>
            </w:r>
            <w:r w:rsidRPr="00541923">
              <w:rPr>
                <w:color w:val="000000"/>
              </w:rPr>
              <w:t>н</w:t>
            </w:r>
            <w:r w:rsidRPr="00541923">
              <w:rPr>
                <w:color w:val="000000"/>
              </w:rPr>
              <w:t>ная бухгалт</w:t>
            </w:r>
            <w:r w:rsidRPr="00541923">
              <w:rPr>
                <w:color w:val="000000"/>
              </w:rPr>
              <w:t>е</w:t>
            </w:r>
            <w:r w:rsidRPr="00541923">
              <w:rPr>
                <w:color w:val="000000"/>
              </w:rPr>
              <w:t>рия учре</w:t>
            </w:r>
            <w:r w:rsidRPr="00541923">
              <w:rPr>
                <w:color w:val="000000"/>
              </w:rPr>
              <w:t>ж</w:t>
            </w:r>
            <w:r w:rsidRPr="00541923">
              <w:rPr>
                <w:color w:val="000000"/>
              </w:rPr>
              <w:t xml:space="preserve">дений культуры и </w:t>
            </w:r>
            <w:r>
              <w:rPr>
                <w:color w:val="000000"/>
              </w:rPr>
              <w:t>молодежной политики</w:t>
            </w:r>
            <w:r w:rsidRPr="00541923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541923" w:rsidRDefault="00443560" w:rsidP="008F76A8">
            <w:pPr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541923" w:rsidRDefault="00443560" w:rsidP="00D420E5">
            <w:pPr>
              <w:jc w:val="center"/>
              <w:outlineLvl w:val="0"/>
            </w:pPr>
            <w:r>
              <w:t>общая 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541923" w:rsidRDefault="00443560" w:rsidP="00D420E5">
            <w:pPr>
              <w:jc w:val="center"/>
              <w:outlineLvl w:val="0"/>
            </w:pPr>
            <w:r>
              <w:t xml:space="preserve">34,3 (1/2 доли от </w:t>
            </w:r>
            <w:r w:rsidRPr="00552419">
              <w:t>указа</w:t>
            </w:r>
            <w:r w:rsidRPr="00552419">
              <w:t>н</w:t>
            </w:r>
            <w:r w:rsidRPr="00552419">
              <w:t>ной площ</w:t>
            </w:r>
            <w:r w:rsidRPr="00552419">
              <w:t>а</w:t>
            </w:r>
            <w:r w:rsidRPr="00552419">
              <w:t>ди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541923" w:rsidRDefault="00443560" w:rsidP="00D420E5">
            <w:pPr>
              <w:jc w:val="center"/>
              <w:outlineLvl w:val="0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541923" w:rsidRDefault="00443560" w:rsidP="00D420E5">
            <w:pPr>
              <w:jc w:val="center"/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541923" w:rsidRDefault="00443560" w:rsidP="00D420E5">
            <w:pPr>
              <w:jc w:val="center"/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541923" w:rsidRDefault="00443560" w:rsidP="00D420E5">
            <w:pPr>
              <w:jc w:val="center"/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4830CB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  <w:r w:rsidRPr="00541923">
              <w:t>автом</w:t>
            </w:r>
            <w:r w:rsidRPr="00541923">
              <w:t>о</w:t>
            </w:r>
            <w:r w:rsidRPr="00541923">
              <w:t>биль легк</w:t>
            </w:r>
            <w:r w:rsidRPr="00541923">
              <w:t>о</w:t>
            </w:r>
            <w:r w:rsidRPr="00541923">
              <w:t>вой:</w:t>
            </w:r>
            <w:r>
              <w:t xml:space="preserve"> </w:t>
            </w:r>
            <w:r>
              <w:rPr>
                <w:lang w:val="en-US"/>
              </w:rPr>
              <w:t>Hyundai Solaris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center"/>
            </w:pPr>
          </w:p>
          <w:p w:rsidR="00443560" w:rsidRPr="006D2BDA" w:rsidRDefault="00443560" w:rsidP="00D420E5">
            <w:pPr>
              <w:jc w:val="center"/>
            </w:pPr>
            <w:r w:rsidRPr="006D2BDA">
              <w:t>703 774,40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0C1519">
        <w:trPr>
          <w:trHeight w:val="96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541923" w:rsidRDefault="00443560" w:rsidP="00D420E5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541923" w:rsidRDefault="00443560" w:rsidP="008F76A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8F76A8">
            <w:pPr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541923" w:rsidRDefault="00443560" w:rsidP="00D420E5">
            <w:pPr>
              <w:jc w:val="center"/>
              <w:outlineLvl w:val="0"/>
            </w:pPr>
            <w:r>
              <w:t>индивидуальная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541923" w:rsidRDefault="00443560" w:rsidP="00D420E5">
            <w:pPr>
              <w:jc w:val="center"/>
              <w:outlineLvl w:val="0"/>
            </w:pPr>
            <w:r>
              <w:t>44,7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541923" w:rsidRDefault="00443560" w:rsidP="00D420E5">
            <w:pPr>
              <w:jc w:val="center"/>
              <w:outlineLvl w:val="0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541923" w:rsidRDefault="00443560" w:rsidP="00D420E5">
            <w:pPr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541923" w:rsidRDefault="00443560" w:rsidP="00D420E5">
            <w:pPr>
              <w:jc w:val="center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541923" w:rsidRDefault="00443560" w:rsidP="00D420E5">
            <w:pPr>
              <w:jc w:val="center"/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8F76A8">
        <w:trPr>
          <w:trHeight w:val="967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541923" w:rsidRDefault="00443560" w:rsidP="00D420E5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541923" w:rsidRDefault="00443560" w:rsidP="008F76A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8F76A8">
            <w:pPr>
              <w:jc w:val="center"/>
            </w:pPr>
            <w:r>
              <w:t>нежилое помещение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D420E5">
            <w:pPr>
              <w:jc w:val="center"/>
              <w:outlineLvl w:val="0"/>
            </w:pPr>
            <w:r>
              <w:t>индивидуальная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D420E5">
            <w:pPr>
              <w:jc w:val="center"/>
              <w:outlineLvl w:val="0"/>
            </w:pPr>
            <w:r>
              <w:t>30,3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D420E5">
            <w:pPr>
              <w:jc w:val="center"/>
              <w:outlineLvl w:val="0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541923" w:rsidRDefault="00443560" w:rsidP="00D420E5">
            <w:pPr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541923" w:rsidRDefault="00443560" w:rsidP="00D420E5">
            <w:pPr>
              <w:jc w:val="center"/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541923" w:rsidRDefault="00443560" w:rsidP="00D420E5">
            <w:pPr>
              <w:jc w:val="center"/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4830C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560" w:rsidRPr="008A47BE" w:rsidRDefault="00443560" w:rsidP="00D420E5">
            <w:pPr>
              <w:jc w:val="center"/>
            </w:pPr>
            <w:r>
              <w:t>7</w:t>
            </w:r>
            <w:r w:rsidRPr="008A47BE">
              <w:t>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560" w:rsidRPr="006D2BDA" w:rsidRDefault="00443560" w:rsidP="00D420E5">
            <w:pPr>
              <w:rPr>
                <w:b/>
              </w:rPr>
            </w:pPr>
            <w:r w:rsidRPr="006D2BDA">
              <w:rPr>
                <w:b/>
              </w:rPr>
              <w:t xml:space="preserve">Панкратова </w:t>
            </w:r>
          </w:p>
          <w:p w:rsidR="00443560" w:rsidRPr="006D2BDA" w:rsidRDefault="00443560" w:rsidP="00D420E5">
            <w:pPr>
              <w:jc w:val="both"/>
              <w:rPr>
                <w:b/>
              </w:rPr>
            </w:pPr>
            <w:r w:rsidRPr="006D2BDA">
              <w:rPr>
                <w:b/>
              </w:rPr>
              <w:t xml:space="preserve">Елена </w:t>
            </w:r>
          </w:p>
          <w:p w:rsidR="00443560" w:rsidRPr="006D2BDA" w:rsidRDefault="00443560" w:rsidP="00D420E5">
            <w:pPr>
              <w:jc w:val="both"/>
            </w:pPr>
            <w:r w:rsidRPr="006D2BDA">
              <w:rPr>
                <w:b/>
              </w:rPr>
              <w:t>Вячесл</w:t>
            </w:r>
            <w:r w:rsidRPr="006D2BDA">
              <w:rPr>
                <w:b/>
              </w:rPr>
              <w:t>а</w:t>
            </w:r>
            <w:r w:rsidRPr="006D2BDA">
              <w:rPr>
                <w:b/>
              </w:rPr>
              <w:t>вовна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560" w:rsidRPr="008A47BE" w:rsidRDefault="00443560" w:rsidP="00D420E5">
            <w:pPr>
              <w:jc w:val="both"/>
            </w:pPr>
            <w:r w:rsidRPr="008A47BE">
              <w:t xml:space="preserve">директор </w:t>
            </w:r>
            <w:r w:rsidRPr="008A47BE">
              <w:rPr>
                <w:color w:val="000000"/>
              </w:rPr>
              <w:t>МБУК «Ча</w:t>
            </w:r>
            <w:r w:rsidRPr="008A47BE">
              <w:rPr>
                <w:color w:val="000000"/>
              </w:rPr>
              <w:t>й</w:t>
            </w:r>
            <w:r w:rsidRPr="008A47BE">
              <w:rPr>
                <w:color w:val="000000"/>
              </w:rPr>
              <w:t>ковская районная межпоселе</w:t>
            </w:r>
            <w:r w:rsidRPr="008A47BE">
              <w:rPr>
                <w:color w:val="000000"/>
              </w:rPr>
              <w:t>н</w:t>
            </w:r>
            <w:r w:rsidRPr="008A47BE">
              <w:rPr>
                <w:color w:val="000000"/>
              </w:rPr>
              <w:t>ческая би</w:t>
            </w:r>
            <w:r w:rsidRPr="008A47BE">
              <w:rPr>
                <w:color w:val="000000"/>
              </w:rPr>
              <w:t>б</w:t>
            </w:r>
            <w:r w:rsidRPr="008A47BE">
              <w:rPr>
                <w:color w:val="000000"/>
              </w:rPr>
              <w:t>лиотека имени Бура</w:t>
            </w:r>
            <w:r w:rsidRPr="008A47BE">
              <w:rPr>
                <w:color w:val="000000"/>
              </w:rPr>
              <w:t>ш</w:t>
            </w:r>
            <w:r w:rsidRPr="008A47BE">
              <w:rPr>
                <w:color w:val="000000"/>
              </w:rPr>
              <w:t>никова Николая Павлов</w:t>
            </w:r>
            <w:r w:rsidRPr="008A47BE">
              <w:rPr>
                <w:color w:val="000000"/>
              </w:rPr>
              <w:t>и</w:t>
            </w:r>
            <w:r w:rsidRPr="008A47BE">
              <w:rPr>
                <w:color w:val="000000"/>
              </w:rPr>
              <w:t>ча»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A47BE" w:rsidRDefault="00443560" w:rsidP="004830CB">
            <w:pPr>
              <w:jc w:val="center"/>
            </w:pPr>
            <w:r w:rsidRPr="008A47BE">
              <w:t>ква</w:t>
            </w:r>
            <w:r w:rsidRPr="008A47BE">
              <w:t>р</w:t>
            </w:r>
            <w:r w:rsidRPr="008A47BE">
              <w:t>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A47BE" w:rsidRDefault="00443560" w:rsidP="004830CB">
            <w:pPr>
              <w:jc w:val="center"/>
              <w:outlineLvl w:val="0"/>
            </w:pPr>
            <w:r w:rsidRPr="008A47BE">
              <w:t>о</w:t>
            </w:r>
            <w:r w:rsidRPr="008A47BE">
              <w:t>б</w:t>
            </w:r>
            <w:r w:rsidRPr="008A47BE">
              <w:t>щая дол</w:t>
            </w:r>
            <w:r w:rsidRPr="008A47BE">
              <w:t>е</w:t>
            </w:r>
            <w:r w:rsidRPr="008A47BE">
              <w:t>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A47BE" w:rsidRDefault="00443560" w:rsidP="004830CB">
            <w:pPr>
              <w:jc w:val="center"/>
              <w:outlineLvl w:val="0"/>
            </w:pPr>
            <w:r w:rsidRPr="008A47BE">
              <w:t>46,1 (11/20 д</w:t>
            </w:r>
            <w:r w:rsidRPr="008A47BE">
              <w:t>о</w:t>
            </w:r>
            <w:r w:rsidRPr="008A47BE">
              <w:t>ля от указа</w:t>
            </w:r>
            <w:r w:rsidRPr="008A47BE">
              <w:t>н</w:t>
            </w:r>
            <w:r w:rsidRPr="008A47BE">
              <w:t>ной площ</w:t>
            </w:r>
            <w:r w:rsidRPr="008A47BE">
              <w:t>а</w:t>
            </w:r>
            <w:r w:rsidRPr="008A47BE">
              <w:t>ди)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A47BE" w:rsidRDefault="00443560" w:rsidP="004830CB">
            <w:pPr>
              <w:jc w:val="center"/>
              <w:outlineLvl w:val="0"/>
            </w:pPr>
            <w:r w:rsidRPr="008A47BE">
              <w:t>Ро</w:t>
            </w:r>
            <w:r w:rsidRPr="008A47BE">
              <w:t>с</w:t>
            </w:r>
            <w:r w:rsidRPr="008A47BE">
              <w:t>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center"/>
            </w:pPr>
          </w:p>
          <w:p w:rsidR="00443560" w:rsidRPr="006D2BDA" w:rsidRDefault="00443560" w:rsidP="00D420E5">
            <w:pPr>
              <w:jc w:val="center"/>
            </w:pPr>
            <w:r w:rsidRPr="006D2BDA">
              <w:t>419 101,12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4830CB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8A47BE" w:rsidRDefault="00443560" w:rsidP="00D420E5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560" w:rsidRPr="006D2BDA" w:rsidRDefault="00443560" w:rsidP="00D420E5">
            <w:pPr>
              <w:jc w:val="both"/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560" w:rsidRPr="008A47BE" w:rsidRDefault="00443560" w:rsidP="00D420E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A47BE" w:rsidRDefault="00443560" w:rsidP="004830CB">
            <w:pPr>
              <w:jc w:val="center"/>
            </w:pPr>
            <w:r w:rsidRPr="008A47BE">
              <w:t>ква</w:t>
            </w:r>
            <w:r w:rsidRPr="008A47BE">
              <w:t>р</w:t>
            </w:r>
            <w:r w:rsidRPr="008A47BE">
              <w:t>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A47BE" w:rsidRDefault="00443560" w:rsidP="004830CB">
            <w:pPr>
              <w:jc w:val="center"/>
              <w:outlineLvl w:val="0"/>
            </w:pPr>
            <w:r w:rsidRPr="008A47BE">
              <w:t>инд</w:t>
            </w:r>
            <w:r w:rsidRPr="008A47BE">
              <w:t>и</w:t>
            </w:r>
            <w:r w:rsidRPr="008A47BE">
              <w:t>вид</w:t>
            </w:r>
            <w:r w:rsidRPr="008A47BE">
              <w:t>у</w:t>
            </w:r>
            <w:r w:rsidRPr="008A47BE">
              <w:t>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A47BE" w:rsidRDefault="00443560" w:rsidP="004830CB">
            <w:pPr>
              <w:jc w:val="center"/>
              <w:outlineLvl w:val="0"/>
            </w:pPr>
            <w:r w:rsidRPr="008A47BE">
              <w:t>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A47BE" w:rsidRDefault="00443560" w:rsidP="004830CB">
            <w:pPr>
              <w:jc w:val="center"/>
              <w:outlineLvl w:val="0"/>
            </w:pPr>
            <w:r w:rsidRPr="008A47BE">
              <w:t>Ро</w:t>
            </w:r>
            <w:r w:rsidRPr="008A47BE">
              <w:t>с</w:t>
            </w:r>
            <w:r w:rsidRPr="008A47BE"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4830CB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60" w:rsidRPr="006D2BDA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A47BE" w:rsidRDefault="00443560" w:rsidP="004830CB">
            <w:pPr>
              <w:jc w:val="center"/>
            </w:pPr>
            <w:r w:rsidRPr="008A47BE">
              <w:t>гараж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A47BE" w:rsidRDefault="00443560" w:rsidP="004830CB">
            <w:pPr>
              <w:jc w:val="center"/>
              <w:outlineLvl w:val="0"/>
            </w:pPr>
            <w:r w:rsidRPr="008A47BE">
              <w:t>инд</w:t>
            </w:r>
            <w:r w:rsidRPr="008A47BE">
              <w:t>и</w:t>
            </w:r>
            <w:r w:rsidRPr="008A47BE">
              <w:t>вид</w:t>
            </w:r>
            <w:r w:rsidRPr="008A47BE">
              <w:t>у</w:t>
            </w:r>
            <w:r w:rsidRPr="008A47BE">
              <w:t>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A47BE" w:rsidRDefault="00443560" w:rsidP="004830CB">
            <w:pPr>
              <w:jc w:val="center"/>
              <w:outlineLvl w:val="0"/>
            </w:pPr>
            <w:r w:rsidRPr="008A47BE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A47BE" w:rsidRDefault="00443560" w:rsidP="004830CB">
            <w:pPr>
              <w:jc w:val="center"/>
              <w:outlineLvl w:val="0"/>
            </w:pPr>
            <w:r w:rsidRPr="008A47BE">
              <w:t>Ро</w:t>
            </w:r>
            <w:r w:rsidRPr="008A47BE">
              <w:t>с</w:t>
            </w:r>
            <w:r w:rsidRPr="008A47BE"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4830CB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60" w:rsidRPr="004830CB" w:rsidRDefault="00443560" w:rsidP="00D420E5">
            <w:pPr>
              <w:jc w:val="center"/>
            </w:pPr>
            <w:r>
              <w:t>8</w:t>
            </w:r>
            <w:r w:rsidRPr="004830CB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  <w:rPr>
                <w:b/>
              </w:rPr>
            </w:pPr>
            <w:r w:rsidRPr="006D2BDA">
              <w:rPr>
                <w:b/>
              </w:rPr>
              <w:t>Плетнева Инна Станиславовна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A47BE" w:rsidRDefault="00443560" w:rsidP="00D420E5">
            <w:pPr>
              <w:jc w:val="both"/>
            </w:pPr>
            <w:r>
              <w:t>Директор МБУ Социально-досуговый центр для детей и молодежи «Лидер»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A47BE" w:rsidRDefault="00443560" w:rsidP="004830CB">
            <w:pPr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A47BE" w:rsidRDefault="00443560" w:rsidP="004830CB">
            <w:pPr>
              <w:jc w:val="center"/>
              <w:outlineLvl w:val="0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A47BE" w:rsidRDefault="00443560" w:rsidP="004830CB">
            <w:pPr>
              <w:jc w:val="center"/>
              <w:outlineLvl w:val="0"/>
            </w:pPr>
            <w:r>
              <w:t>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A47BE" w:rsidRDefault="00443560" w:rsidP="004830CB">
            <w:pPr>
              <w:jc w:val="center"/>
              <w:outlineLvl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A47BE" w:rsidRDefault="00443560" w:rsidP="00D420E5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A47BE" w:rsidRDefault="00443560" w:rsidP="00D420E5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A47BE" w:rsidRDefault="00443560" w:rsidP="00D420E5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A47BE" w:rsidRDefault="00443560" w:rsidP="00D420E5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center"/>
            </w:pPr>
          </w:p>
          <w:p w:rsidR="00443560" w:rsidRPr="006D2BDA" w:rsidRDefault="00443560" w:rsidP="00D420E5">
            <w:pPr>
              <w:jc w:val="center"/>
            </w:pPr>
            <w:r w:rsidRPr="006D2BDA">
              <w:t>615 747,44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A47BE" w:rsidRDefault="00443560" w:rsidP="00D420E5">
            <w:pPr>
              <w:jc w:val="both"/>
            </w:pPr>
          </w:p>
        </w:tc>
      </w:tr>
      <w:tr w:rsidR="00443560" w:rsidRPr="009C37B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8A47BE" w:rsidRDefault="00443560" w:rsidP="00D420E5">
            <w:pPr>
              <w:jc w:val="center"/>
            </w:pPr>
            <w:r>
              <w:t>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rPr>
                <w:b/>
              </w:rPr>
            </w:pPr>
            <w:r w:rsidRPr="006D2BDA">
              <w:rPr>
                <w:b/>
              </w:rPr>
              <w:t xml:space="preserve">Романова </w:t>
            </w:r>
          </w:p>
          <w:p w:rsidR="00443560" w:rsidRPr="006D2BDA" w:rsidRDefault="00443560" w:rsidP="00D420E5">
            <w:pPr>
              <w:rPr>
                <w:b/>
              </w:rPr>
            </w:pPr>
            <w:r w:rsidRPr="006D2BDA">
              <w:rPr>
                <w:b/>
              </w:rPr>
              <w:t>Раиса</w:t>
            </w:r>
          </w:p>
          <w:p w:rsidR="00443560" w:rsidRPr="006D2BDA" w:rsidRDefault="00443560" w:rsidP="00D420E5">
            <w:r w:rsidRPr="006D2BDA">
              <w:rPr>
                <w:b/>
              </w:rPr>
              <w:t>Михайло</w:t>
            </w:r>
            <w:r w:rsidRPr="006D2BDA">
              <w:rPr>
                <w:b/>
              </w:rPr>
              <w:t>в</w:t>
            </w:r>
            <w:r w:rsidRPr="006D2BDA">
              <w:rPr>
                <w:b/>
              </w:rPr>
              <w:t>на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8A47BE" w:rsidRDefault="00443560" w:rsidP="00D420E5">
            <w:pPr>
              <w:jc w:val="both"/>
            </w:pPr>
            <w:r w:rsidRPr="008A47BE">
              <w:t>директор</w:t>
            </w:r>
            <w:r w:rsidRPr="008A47BE">
              <w:rPr>
                <w:color w:val="000000"/>
              </w:rPr>
              <w:t xml:space="preserve"> МБУК «Ча</w:t>
            </w:r>
            <w:r w:rsidRPr="008A47BE">
              <w:rPr>
                <w:color w:val="000000"/>
              </w:rPr>
              <w:t>й</w:t>
            </w:r>
            <w:r w:rsidRPr="008A47BE">
              <w:rPr>
                <w:color w:val="000000"/>
              </w:rPr>
              <w:t>ковский краеведч</w:t>
            </w:r>
            <w:r w:rsidRPr="008A47BE">
              <w:rPr>
                <w:color w:val="000000"/>
              </w:rPr>
              <w:t>е</w:t>
            </w:r>
            <w:r w:rsidRPr="008A47BE">
              <w:rPr>
                <w:color w:val="000000"/>
              </w:rPr>
              <w:t>ский м</w:t>
            </w:r>
            <w:r w:rsidRPr="008A47BE">
              <w:rPr>
                <w:color w:val="000000"/>
              </w:rPr>
              <w:t>у</w:t>
            </w:r>
            <w:r w:rsidRPr="008A47BE">
              <w:rPr>
                <w:color w:val="000000"/>
              </w:rPr>
              <w:t>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A47BE" w:rsidRDefault="00443560" w:rsidP="00D420E5">
            <w:pPr>
              <w:jc w:val="center"/>
            </w:pPr>
            <w:r w:rsidRPr="008A47BE">
              <w:t>ква</w:t>
            </w:r>
            <w:r w:rsidRPr="008A47BE">
              <w:t>р</w:t>
            </w:r>
            <w:r w:rsidRPr="008A47BE">
              <w:t>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A47BE" w:rsidRDefault="00443560" w:rsidP="00D420E5">
            <w:pPr>
              <w:jc w:val="center"/>
              <w:outlineLvl w:val="0"/>
            </w:pPr>
            <w:r w:rsidRPr="008A47BE">
              <w:t>инд</w:t>
            </w:r>
            <w:r w:rsidRPr="008A47BE">
              <w:t>и</w:t>
            </w:r>
            <w:r w:rsidRPr="008A47BE">
              <w:t>вид</w:t>
            </w:r>
            <w:r w:rsidRPr="008A47BE">
              <w:t>у</w:t>
            </w:r>
            <w:r w:rsidRPr="008A47BE">
              <w:t>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A47BE" w:rsidRDefault="00443560" w:rsidP="00D420E5">
            <w:pPr>
              <w:jc w:val="center"/>
              <w:outlineLvl w:val="0"/>
            </w:pPr>
            <w:r w:rsidRPr="008A47BE">
              <w:t>52,1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A47BE" w:rsidRDefault="00443560" w:rsidP="00D420E5">
            <w:pPr>
              <w:jc w:val="center"/>
              <w:outlineLvl w:val="0"/>
            </w:pPr>
            <w:r w:rsidRPr="008A47BE">
              <w:t>Ро</w:t>
            </w:r>
            <w:r w:rsidRPr="008A47BE">
              <w:t>с</w:t>
            </w:r>
            <w:r w:rsidRPr="008A47BE">
              <w:t>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8A47BE" w:rsidRDefault="00443560" w:rsidP="00D420E5">
            <w:pPr>
              <w:jc w:val="center"/>
            </w:pPr>
            <w:r w:rsidRPr="008A47BE">
              <w:t>гараж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8A47BE" w:rsidRDefault="00443560" w:rsidP="00D420E5">
            <w:pPr>
              <w:jc w:val="center"/>
            </w:pPr>
            <w:r w:rsidRPr="008A47BE">
              <w:t>24,0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8A47BE" w:rsidRDefault="00443560" w:rsidP="00D420E5">
            <w:pPr>
              <w:jc w:val="center"/>
            </w:pPr>
            <w:r w:rsidRPr="008A47BE">
              <w:t>Ро</w:t>
            </w:r>
            <w:r w:rsidRPr="008A47BE">
              <w:t>с</w:t>
            </w:r>
            <w:r w:rsidRPr="008A47BE">
              <w:t>сия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CA186B" w:rsidRDefault="00443560" w:rsidP="00D420E5">
            <w:pPr>
              <w:jc w:val="center"/>
            </w:pPr>
            <w:r w:rsidRPr="008A47BE">
              <w:t>автом</w:t>
            </w:r>
            <w:r w:rsidRPr="008A47BE">
              <w:t>о</w:t>
            </w:r>
            <w:r w:rsidRPr="008A47BE">
              <w:t>биль легк</w:t>
            </w:r>
            <w:r w:rsidRPr="008A47BE">
              <w:t>о</w:t>
            </w:r>
            <w:r w:rsidRPr="008A47BE">
              <w:t>вой:  ВАЗ-21150</w:t>
            </w:r>
            <w:r>
              <w:t xml:space="preserve"> </w:t>
            </w:r>
            <w:r>
              <w:rPr>
                <w:lang w:val="en-US"/>
              </w:rPr>
              <w:t>Lada</w:t>
            </w:r>
            <w:r w:rsidRPr="00CA186B">
              <w:t xml:space="preserve"> </w:t>
            </w:r>
            <w:r>
              <w:rPr>
                <w:lang w:val="en-US"/>
              </w:rPr>
              <w:t>Samara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Default="00443560" w:rsidP="00456E04">
            <w:pPr>
              <w:jc w:val="center"/>
            </w:pPr>
          </w:p>
          <w:p w:rsidR="00443560" w:rsidRPr="006D2BDA" w:rsidRDefault="00443560" w:rsidP="00456E04">
            <w:pPr>
              <w:jc w:val="center"/>
            </w:pPr>
            <w:r w:rsidRPr="006D2BDA">
              <w:t>901 845,66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A47BE" w:rsidRDefault="00443560" w:rsidP="00D420E5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A47BE" w:rsidRDefault="00443560" w:rsidP="00D420E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8A47BE" w:rsidRDefault="00443560" w:rsidP="00D420E5">
            <w:pPr>
              <w:jc w:val="center"/>
            </w:pPr>
            <w:r w:rsidRPr="008A47BE">
              <w:t>ква</w:t>
            </w:r>
            <w:r w:rsidRPr="008A47BE">
              <w:t>р</w:t>
            </w:r>
            <w:r w:rsidRPr="008A47BE">
              <w:t>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D420E5">
            <w:pPr>
              <w:jc w:val="center"/>
              <w:outlineLvl w:val="0"/>
              <w:rPr>
                <w:lang w:val="en-US"/>
              </w:rPr>
            </w:pPr>
            <w:r w:rsidRPr="008A47BE">
              <w:t>ин</w:t>
            </w:r>
            <w:r w:rsidRPr="008A47BE">
              <w:t>д</w:t>
            </w:r>
            <w:r w:rsidRPr="008A47BE">
              <w:t>иви</w:t>
            </w:r>
            <w:r w:rsidRPr="008A47BE">
              <w:t>д</w:t>
            </w:r>
            <w:r w:rsidRPr="008A47BE">
              <w:t>уальная</w:t>
            </w:r>
          </w:p>
          <w:p w:rsidR="00443560" w:rsidRPr="004B140A" w:rsidRDefault="00443560" w:rsidP="00D420E5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A47BE" w:rsidRDefault="00443560" w:rsidP="00D420E5">
            <w:pPr>
              <w:jc w:val="center"/>
              <w:outlineLvl w:val="0"/>
            </w:pPr>
            <w:r w:rsidRPr="008A47BE">
              <w:lastRenderedPageBreak/>
              <w:t>30,8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8A47BE" w:rsidRDefault="00443560" w:rsidP="00D420E5">
            <w:pPr>
              <w:jc w:val="center"/>
              <w:outlineLvl w:val="0"/>
            </w:pPr>
            <w:r w:rsidRPr="008A47BE">
              <w:t>Ро</w:t>
            </w:r>
            <w:r w:rsidRPr="008A47BE">
              <w:t>с</w:t>
            </w:r>
            <w:r w:rsidRPr="008A47BE"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D710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71079E" w:rsidRDefault="00443560" w:rsidP="00703BA0">
            <w:pPr>
              <w:jc w:val="center"/>
            </w:pPr>
            <w:r>
              <w:lastRenderedPageBreak/>
              <w:t>10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rPr>
                <w:b/>
              </w:rPr>
            </w:pPr>
            <w:r w:rsidRPr="006D2BDA">
              <w:rPr>
                <w:b/>
              </w:rPr>
              <w:t xml:space="preserve">Синицкая </w:t>
            </w:r>
          </w:p>
          <w:p w:rsidR="00443560" w:rsidRPr="006D2BDA" w:rsidRDefault="00443560" w:rsidP="00D420E5">
            <w:pPr>
              <w:jc w:val="both"/>
              <w:rPr>
                <w:b/>
              </w:rPr>
            </w:pPr>
            <w:r w:rsidRPr="006D2BDA">
              <w:rPr>
                <w:b/>
              </w:rPr>
              <w:t xml:space="preserve">Ольга </w:t>
            </w:r>
          </w:p>
          <w:p w:rsidR="00443560" w:rsidRPr="006D2BDA" w:rsidRDefault="00443560" w:rsidP="00D420E5">
            <w:pPr>
              <w:jc w:val="both"/>
            </w:pPr>
            <w:r w:rsidRPr="006D2BDA">
              <w:rPr>
                <w:b/>
              </w:rPr>
              <w:t>Николае</w:t>
            </w:r>
            <w:r w:rsidRPr="006D2BDA">
              <w:rPr>
                <w:b/>
              </w:rPr>
              <w:t>в</w:t>
            </w:r>
            <w:r w:rsidRPr="006D2BDA">
              <w:rPr>
                <w:b/>
              </w:rPr>
              <w:t>на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71079E" w:rsidRDefault="00443560" w:rsidP="00D420E5">
            <w:pPr>
              <w:jc w:val="both"/>
            </w:pPr>
            <w:r w:rsidRPr="0071079E">
              <w:t>директор</w:t>
            </w:r>
            <w:r w:rsidRPr="0071079E">
              <w:rPr>
                <w:color w:val="000000"/>
              </w:rPr>
              <w:t xml:space="preserve"> МАУК «Чайко</w:t>
            </w:r>
            <w:r w:rsidRPr="0071079E">
              <w:rPr>
                <w:color w:val="000000"/>
              </w:rPr>
              <w:t>в</w:t>
            </w:r>
            <w:r w:rsidRPr="0071079E">
              <w:rPr>
                <w:color w:val="000000"/>
              </w:rPr>
              <w:t>ский районный центр развития кул</w:t>
            </w:r>
            <w:r w:rsidRPr="0071079E">
              <w:rPr>
                <w:color w:val="000000"/>
              </w:rPr>
              <w:t>ь</w:t>
            </w:r>
            <w:r w:rsidRPr="0071079E">
              <w:rPr>
                <w:color w:val="000000"/>
              </w:rPr>
              <w:t>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71079E" w:rsidRDefault="00443560" w:rsidP="00D710F0">
            <w:pPr>
              <w:jc w:val="center"/>
            </w:pPr>
            <w:r w:rsidRPr="0071079E">
              <w:t>ква</w:t>
            </w:r>
            <w:r w:rsidRPr="0071079E">
              <w:t>р</w:t>
            </w:r>
            <w:r w:rsidRPr="0071079E">
              <w:t>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71079E" w:rsidRDefault="00443560" w:rsidP="00D710F0">
            <w:pPr>
              <w:jc w:val="center"/>
              <w:outlineLvl w:val="0"/>
            </w:pPr>
            <w:r w:rsidRPr="0071079E">
              <w:t>инд</w:t>
            </w:r>
            <w:r w:rsidRPr="0071079E">
              <w:t>и</w:t>
            </w:r>
            <w:r w:rsidRPr="0071079E">
              <w:t>вид</w:t>
            </w:r>
            <w:r w:rsidRPr="0071079E">
              <w:t>у</w:t>
            </w:r>
            <w:r w:rsidRPr="0071079E">
              <w:t>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71079E" w:rsidRDefault="00443560" w:rsidP="00D710F0">
            <w:pPr>
              <w:jc w:val="center"/>
              <w:outlineLvl w:val="0"/>
            </w:pPr>
            <w:r w:rsidRPr="0071079E">
              <w:t>32,1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71079E" w:rsidRDefault="00443560" w:rsidP="00D710F0">
            <w:pPr>
              <w:jc w:val="center"/>
              <w:outlineLvl w:val="0"/>
            </w:pPr>
            <w:r w:rsidRPr="0071079E">
              <w:t>Ро</w:t>
            </w:r>
            <w:r w:rsidRPr="0071079E">
              <w:t>с</w:t>
            </w:r>
            <w:r w:rsidRPr="0071079E">
              <w:t>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center"/>
            </w:pPr>
          </w:p>
          <w:p w:rsidR="00443560" w:rsidRPr="006D2BDA" w:rsidRDefault="00443560" w:rsidP="00D420E5">
            <w:pPr>
              <w:jc w:val="center"/>
            </w:pPr>
            <w:r w:rsidRPr="006D2BDA">
              <w:t>836 233,37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D710F0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71079E" w:rsidRDefault="00443560" w:rsidP="00D420E5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71079E" w:rsidRDefault="00443560" w:rsidP="00D420E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71079E" w:rsidRDefault="00443560" w:rsidP="00D710F0">
            <w:pPr>
              <w:jc w:val="center"/>
            </w:pPr>
            <w:r w:rsidRPr="0071079E">
              <w:t>ква</w:t>
            </w:r>
            <w:r w:rsidRPr="0071079E">
              <w:t>р</w:t>
            </w:r>
            <w:r w:rsidRPr="0071079E">
              <w:t>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71079E" w:rsidRDefault="00443560" w:rsidP="00D710F0">
            <w:pPr>
              <w:jc w:val="center"/>
              <w:outlineLvl w:val="0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71079E" w:rsidRDefault="00443560" w:rsidP="00A25818">
            <w:pPr>
              <w:jc w:val="center"/>
              <w:outlineLvl w:val="0"/>
            </w:pPr>
            <w:r w:rsidRPr="0071079E">
              <w:t xml:space="preserve">29,6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71079E" w:rsidRDefault="00443560" w:rsidP="00D710F0">
            <w:pPr>
              <w:jc w:val="center"/>
              <w:outlineLvl w:val="0"/>
            </w:pPr>
            <w:r w:rsidRPr="0071079E">
              <w:t>Ро</w:t>
            </w:r>
            <w:r w:rsidRPr="0071079E">
              <w:t>с</w:t>
            </w:r>
            <w:r w:rsidRPr="0071079E"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D710F0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71079E" w:rsidRDefault="00443560" w:rsidP="00D420E5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71079E" w:rsidRDefault="00443560" w:rsidP="00D420E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71079E" w:rsidRDefault="00443560" w:rsidP="00D710F0">
            <w:pPr>
              <w:jc w:val="center"/>
            </w:pPr>
            <w:r w:rsidRPr="0071079E">
              <w:t>ква</w:t>
            </w:r>
            <w:r w:rsidRPr="0071079E">
              <w:t>р</w:t>
            </w:r>
            <w:r w:rsidRPr="0071079E">
              <w:t>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71079E" w:rsidRDefault="00443560" w:rsidP="00D710F0">
            <w:pPr>
              <w:jc w:val="center"/>
              <w:outlineLvl w:val="0"/>
            </w:pPr>
            <w:r w:rsidRPr="0071079E">
              <w:t>о</w:t>
            </w:r>
            <w:r w:rsidRPr="0071079E">
              <w:t>б</w:t>
            </w:r>
            <w:r w:rsidRPr="0071079E">
              <w:t>щая дол</w:t>
            </w:r>
            <w:r w:rsidRPr="0071079E">
              <w:t>е</w:t>
            </w:r>
            <w:r w:rsidRPr="0071079E">
              <w:t>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71079E" w:rsidRDefault="00443560" w:rsidP="00D710F0">
            <w:pPr>
              <w:jc w:val="center"/>
              <w:outlineLvl w:val="0"/>
            </w:pPr>
            <w:r w:rsidRPr="0071079E">
              <w:t>30,9 (2/5 д</w:t>
            </w:r>
            <w:r w:rsidRPr="0071079E">
              <w:t>о</w:t>
            </w:r>
            <w:r w:rsidRPr="0071079E">
              <w:t>ля от указа</w:t>
            </w:r>
            <w:r w:rsidRPr="0071079E">
              <w:t>н</w:t>
            </w:r>
            <w:r w:rsidRPr="0071079E">
              <w:t>ной площ</w:t>
            </w:r>
            <w:r w:rsidRPr="0071079E">
              <w:t>а</w:t>
            </w:r>
            <w:r w:rsidRPr="0071079E">
              <w:t>ди)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71079E" w:rsidRDefault="00443560" w:rsidP="00D710F0">
            <w:pPr>
              <w:jc w:val="center"/>
              <w:outlineLvl w:val="0"/>
            </w:pPr>
            <w:r w:rsidRPr="0071079E">
              <w:t>Ро</w:t>
            </w:r>
            <w:r w:rsidRPr="0071079E">
              <w:t>с</w:t>
            </w:r>
            <w:r w:rsidRPr="0071079E"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DA3B16"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60" w:rsidRPr="008331D9" w:rsidRDefault="00443560" w:rsidP="00DA3B16">
            <w:pPr>
              <w:jc w:val="center"/>
            </w:pPr>
            <w:r>
              <w:t>11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A3B16">
            <w:pPr>
              <w:jc w:val="both"/>
              <w:rPr>
                <w:b/>
              </w:rPr>
            </w:pPr>
            <w:r w:rsidRPr="006D2BDA">
              <w:rPr>
                <w:b/>
              </w:rPr>
              <w:t>Салахеева Ольга Ивановна</w:t>
            </w:r>
          </w:p>
        </w:tc>
        <w:tc>
          <w:tcPr>
            <w:tcW w:w="19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60" w:rsidRPr="00552419" w:rsidRDefault="00443560" w:rsidP="008331D9">
            <w:pPr>
              <w:jc w:val="both"/>
            </w:pPr>
            <w:r w:rsidRPr="00552419">
              <w:t>директор</w:t>
            </w:r>
            <w:r w:rsidRPr="00552419">
              <w:rPr>
                <w:color w:val="000000"/>
              </w:rPr>
              <w:t xml:space="preserve"> МБУ ДО</w:t>
            </w:r>
            <w:r>
              <w:rPr>
                <w:color w:val="000000"/>
              </w:rPr>
              <w:t xml:space="preserve"> </w:t>
            </w:r>
            <w:r w:rsidRPr="00552419">
              <w:rPr>
                <w:color w:val="000000"/>
              </w:rPr>
              <w:t>«Чайко</w:t>
            </w:r>
            <w:r w:rsidRPr="00552419">
              <w:rPr>
                <w:color w:val="000000"/>
              </w:rPr>
              <w:t>в</w:t>
            </w:r>
            <w:r w:rsidRPr="00552419">
              <w:rPr>
                <w:color w:val="000000"/>
              </w:rPr>
              <w:t>ская детская музыкальная шк</w:t>
            </w:r>
            <w:r w:rsidRPr="00552419">
              <w:rPr>
                <w:color w:val="000000"/>
              </w:rPr>
              <w:t>о</w:t>
            </w:r>
            <w:r w:rsidRPr="00552419">
              <w:rPr>
                <w:color w:val="000000"/>
              </w:rPr>
              <w:t>ла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552419" w:rsidRDefault="00443560" w:rsidP="00DA3B16">
            <w:pPr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552419" w:rsidRDefault="00443560" w:rsidP="00DA3B16">
            <w:pPr>
              <w:jc w:val="center"/>
              <w:outlineLvl w:val="0"/>
            </w:pPr>
            <w:r>
              <w:t>совместная собственность с супругом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552419" w:rsidRDefault="00443560" w:rsidP="008331D9">
            <w:pPr>
              <w:jc w:val="center"/>
              <w:outlineLvl w:val="0"/>
            </w:pPr>
            <w:r>
              <w:t xml:space="preserve">45,8 </w:t>
            </w:r>
            <w:r w:rsidRPr="0071079E">
              <w:t>(</w:t>
            </w:r>
            <w:r>
              <w:t>3/4</w:t>
            </w:r>
            <w:r w:rsidRPr="0071079E">
              <w:t xml:space="preserve"> д</w:t>
            </w:r>
            <w:r w:rsidRPr="0071079E">
              <w:t>о</w:t>
            </w:r>
            <w:r w:rsidRPr="0071079E">
              <w:t>ля от указа</w:t>
            </w:r>
            <w:r w:rsidRPr="0071079E">
              <w:t>н</w:t>
            </w:r>
            <w:r w:rsidRPr="0071079E">
              <w:t>ной площ</w:t>
            </w:r>
            <w:r w:rsidRPr="0071079E">
              <w:t>а</w:t>
            </w:r>
            <w:r w:rsidRPr="0071079E">
              <w:t>ди)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552419" w:rsidRDefault="00443560" w:rsidP="00DA3B16">
            <w:pPr>
              <w:jc w:val="center"/>
              <w:outlineLvl w:val="0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60" w:rsidRPr="00552419" w:rsidRDefault="00443560" w:rsidP="00DA3B16">
            <w:pPr>
              <w:jc w:val="center"/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60" w:rsidRPr="00552419" w:rsidRDefault="00443560" w:rsidP="00DA3B16">
            <w:pPr>
              <w:jc w:val="center"/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60" w:rsidRPr="00552419" w:rsidRDefault="00443560" w:rsidP="00DA3B16">
            <w:pPr>
              <w:jc w:val="center"/>
            </w:pP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60" w:rsidRPr="00552419" w:rsidRDefault="00443560" w:rsidP="00DA3B16">
            <w:pPr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60" w:rsidRDefault="00443560" w:rsidP="00DA3B16">
            <w:pPr>
              <w:jc w:val="center"/>
            </w:pPr>
          </w:p>
          <w:p w:rsidR="00443560" w:rsidRPr="006D2BDA" w:rsidRDefault="00443560" w:rsidP="00DA3B16">
            <w:pPr>
              <w:jc w:val="center"/>
            </w:pPr>
            <w:r w:rsidRPr="006D2BDA">
              <w:t>620 249,43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60" w:rsidRPr="00552419" w:rsidRDefault="00443560" w:rsidP="00DA3B16">
            <w:pPr>
              <w:jc w:val="both"/>
            </w:pPr>
          </w:p>
        </w:tc>
      </w:tr>
      <w:tr w:rsidR="00443560" w:rsidRPr="009C37BC" w:rsidTr="00DA3B16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Default="00443560" w:rsidP="00DA3B16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A3B16"/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552419" w:rsidRDefault="00443560" w:rsidP="00DA3B1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552419" w:rsidRDefault="00443560" w:rsidP="00DA3B16">
            <w:pPr>
              <w:jc w:val="center"/>
            </w:pPr>
            <w:r>
              <w:t>гараж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552419" w:rsidRDefault="00443560" w:rsidP="00DA3B16">
            <w:pPr>
              <w:jc w:val="center"/>
              <w:outlineLvl w:val="0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552419" w:rsidRDefault="00443560" w:rsidP="00DA3B16">
            <w:pPr>
              <w:jc w:val="center"/>
              <w:outlineLvl w:val="0"/>
            </w:pPr>
            <w:r>
              <w:t>17,3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552419" w:rsidRDefault="00443560" w:rsidP="00DA3B16">
            <w:pPr>
              <w:jc w:val="center"/>
              <w:outlineLvl w:val="0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552419" w:rsidRDefault="00443560" w:rsidP="00DA3B16">
            <w:pPr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552419" w:rsidRDefault="00443560" w:rsidP="00DA3B16">
            <w:pPr>
              <w:jc w:val="center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552419" w:rsidRDefault="00443560" w:rsidP="00DA3B16">
            <w:pPr>
              <w:jc w:val="center"/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552419" w:rsidRDefault="00443560" w:rsidP="00DA3B16">
            <w:pPr>
              <w:jc w:val="center"/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A3B16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552419" w:rsidRDefault="00443560" w:rsidP="00DA3B16">
            <w:pPr>
              <w:jc w:val="both"/>
            </w:pPr>
          </w:p>
        </w:tc>
      </w:tr>
      <w:tr w:rsidR="00443560" w:rsidRPr="009C37BC" w:rsidTr="00DA3B16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552419" w:rsidRDefault="00443560" w:rsidP="00DA3B16">
            <w:pPr>
              <w:jc w:val="center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A3B16">
            <w:r w:rsidRPr="006D2BDA">
              <w:t>Супруг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443560" w:rsidRPr="00552419" w:rsidRDefault="00443560" w:rsidP="00DA3B1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552419" w:rsidRDefault="00443560" w:rsidP="00DA3B16">
            <w:pPr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552419" w:rsidRDefault="00443560" w:rsidP="00DA3B16">
            <w:pPr>
              <w:jc w:val="center"/>
              <w:outlineLvl w:val="0"/>
            </w:pPr>
            <w:r>
              <w:t xml:space="preserve">совместная собственность с </w:t>
            </w:r>
            <w:r>
              <w:lastRenderedPageBreak/>
              <w:t>супругой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552419" w:rsidRDefault="00443560" w:rsidP="00DA3B16">
            <w:pPr>
              <w:jc w:val="center"/>
              <w:outlineLvl w:val="0"/>
            </w:pPr>
            <w:r>
              <w:lastRenderedPageBreak/>
              <w:t xml:space="preserve">45,8 </w:t>
            </w:r>
            <w:r w:rsidRPr="0071079E">
              <w:t>(</w:t>
            </w:r>
            <w:r>
              <w:t>3/4</w:t>
            </w:r>
            <w:r w:rsidRPr="0071079E">
              <w:t xml:space="preserve"> д</w:t>
            </w:r>
            <w:r w:rsidRPr="0071079E">
              <w:t>о</w:t>
            </w:r>
            <w:r w:rsidRPr="0071079E">
              <w:t>ля от указа</w:t>
            </w:r>
            <w:r w:rsidRPr="0071079E">
              <w:t>н</w:t>
            </w:r>
            <w:r w:rsidRPr="0071079E">
              <w:t xml:space="preserve">ной </w:t>
            </w:r>
            <w:r w:rsidRPr="0071079E">
              <w:lastRenderedPageBreak/>
              <w:t>площ</w:t>
            </w:r>
            <w:r w:rsidRPr="0071079E">
              <w:t>а</w:t>
            </w:r>
            <w:r w:rsidRPr="0071079E">
              <w:t>ди)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552419" w:rsidRDefault="00443560" w:rsidP="00DA3B16">
            <w:pPr>
              <w:jc w:val="center"/>
              <w:outlineLvl w:val="0"/>
            </w:pPr>
            <w:r>
              <w:lastRenderedPageBreak/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3560" w:rsidRPr="00552419" w:rsidRDefault="00443560" w:rsidP="00DA3B16">
            <w:pPr>
              <w:jc w:val="center"/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443560" w:rsidRPr="00552419" w:rsidRDefault="00443560" w:rsidP="00DA3B16">
            <w:pPr>
              <w:jc w:val="center"/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443560" w:rsidRPr="00552419" w:rsidRDefault="00443560" w:rsidP="00DA3B16">
            <w:pPr>
              <w:jc w:val="center"/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443560" w:rsidRPr="00E770AB" w:rsidRDefault="00443560" w:rsidP="00E770AB">
            <w:pPr>
              <w:jc w:val="center"/>
            </w:pPr>
            <w:r w:rsidRPr="00541923">
              <w:t>автом</w:t>
            </w:r>
            <w:r w:rsidRPr="00541923">
              <w:t>о</w:t>
            </w:r>
            <w:r w:rsidRPr="00541923">
              <w:t>биль легк</w:t>
            </w:r>
            <w:r w:rsidRPr="00541923">
              <w:t>о</w:t>
            </w:r>
            <w:r w:rsidRPr="00541923">
              <w:t xml:space="preserve">вой:  </w:t>
            </w:r>
            <w:r>
              <w:t>Лада Гранта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443560" w:rsidRDefault="00443560" w:rsidP="00DA3B16">
            <w:pPr>
              <w:jc w:val="center"/>
            </w:pPr>
          </w:p>
          <w:p w:rsidR="00443560" w:rsidRPr="006D2BDA" w:rsidRDefault="00443560" w:rsidP="00DA3B16">
            <w:pPr>
              <w:jc w:val="center"/>
            </w:pPr>
            <w:r w:rsidRPr="006D2BDA">
              <w:t>443 307,75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43560" w:rsidRPr="00552419" w:rsidRDefault="00443560" w:rsidP="00DA3B16">
            <w:pPr>
              <w:jc w:val="both"/>
            </w:pPr>
          </w:p>
        </w:tc>
      </w:tr>
      <w:tr w:rsidR="00443560" w:rsidRPr="009C37BC" w:rsidTr="00DA3B16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552419" w:rsidRDefault="00443560" w:rsidP="00DA3B16">
            <w:pPr>
              <w:jc w:val="center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A3B16">
            <w:r w:rsidRPr="006D2BDA">
              <w:t>Несовершеннолетний ребенок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443560" w:rsidRPr="00552419" w:rsidRDefault="00443560" w:rsidP="00DA3B1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552419" w:rsidRDefault="00443560" w:rsidP="00DA3B16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552419" w:rsidRDefault="00443560" w:rsidP="00DA3B16">
            <w:pPr>
              <w:jc w:val="center"/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552419" w:rsidRDefault="00443560" w:rsidP="00DA3B16">
            <w:pPr>
              <w:jc w:val="center"/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552419" w:rsidRDefault="00443560" w:rsidP="00DA3B16">
            <w:pPr>
              <w:jc w:val="center"/>
              <w:outlineLvl w:val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3560" w:rsidRPr="00552419" w:rsidRDefault="00443560" w:rsidP="00DA3B16">
            <w:pPr>
              <w:jc w:val="center"/>
            </w:pPr>
            <w:r>
              <w:t>квартира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443560" w:rsidRPr="00552419" w:rsidRDefault="00443560" w:rsidP="00DA3B16">
            <w:pPr>
              <w:jc w:val="center"/>
            </w:pPr>
            <w:r>
              <w:t>45,8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443560" w:rsidRPr="00552419" w:rsidRDefault="00443560" w:rsidP="00DA3B16">
            <w:pPr>
              <w:jc w:val="center"/>
            </w:pPr>
            <w:r>
              <w:t>Россия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443560" w:rsidRPr="00552419" w:rsidRDefault="00443560" w:rsidP="00DA3B16">
            <w:pPr>
              <w:jc w:val="center"/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A3B16">
            <w:pPr>
              <w:jc w:val="center"/>
            </w:pPr>
            <w:r w:rsidRPr="006D2BDA">
              <w:t>6 000,00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43560" w:rsidRPr="00552419" w:rsidRDefault="00443560" w:rsidP="00DA3B16">
            <w:pPr>
              <w:jc w:val="both"/>
            </w:pPr>
          </w:p>
        </w:tc>
      </w:tr>
      <w:tr w:rsidR="00443560" w:rsidRPr="009C37BC" w:rsidTr="00E365F6"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60" w:rsidRPr="0071079E" w:rsidRDefault="00443560" w:rsidP="00D420E5">
            <w:pPr>
              <w:jc w:val="center"/>
            </w:pPr>
            <w:r>
              <w:t>12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  <w:rPr>
                <w:b/>
              </w:rPr>
            </w:pPr>
            <w:r w:rsidRPr="006D2BDA">
              <w:rPr>
                <w:b/>
              </w:rPr>
              <w:t>Улупова Людмила Сергеевна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443560" w:rsidRPr="0071079E" w:rsidRDefault="00443560" w:rsidP="00D420E5">
            <w:pPr>
              <w:jc w:val="both"/>
            </w:pPr>
            <w:r>
              <w:t>Директор МБУ Межпоселенческий многофункциональный центр для молодежи «Ровесник»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E365F6" w:rsidRDefault="00443560" w:rsidP="00E365F6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E365F6" w:rsidRDefault="00443560" w:rsidP="00E365F6">
            <w:pPr>
              <w:jc w:val="center"/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E365F6" w:rsidRDefault="00443560" w:rsidP="00E365F6">
            <w:pPr>
              <w:jc w:val="center"/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E365F6" w:rsidRDefault="00443560" w:rsidP="00E365F6">
            <w:pPr>
              <w:jc w:val="center"/>
              <w:outlineLvl w:val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E365F6" w:rsidRDefault="00443560" w:rsidP="00E365F6">
            <w:pPr>
              <w:jc w:val="center"/>
            </w:pPr>
            <w:r w:rsidRPr="00E365F6">
              <w:t>квартира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E365F6" w:rsidRDefault="00443560" w:rsidP="00E365F6">
            <w:pPr>
              <w:jc w:val="center"/>
            </w:pPr>
            <w:r w:rsidRPr="00E365F6">
              <w:t>58,1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E365F6" w:rsidRDefault="00443560" w:rsidP="00E365F6">
            <w:pPr>
              <w:jc w:val="center"/>
            </w:pPr>
            <w:r w:rsidRPr="00E365F6">
              <w:t>Россия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center"/>
            </w:pPr>
            <w:r w:rsidRPr="006D2BDA">
              <w:t>664 244,02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8C64C8">
        <w:trPr>
          <w:trHeight w:val="41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71079E" w:rsidRDefault="00443560" w:rsidP="00D420E5">
            <w:pPr>
              <w:jc w:val="center"/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60" w:rsidRPr="006D2BDA" w:rsidRDefault="00443560" w:rsidP="00D420E5">
            <w:pPr>
              <w:jc w:val="both"/>
            </w:pPr>
            <w:r w:rsidRPr="006D2BDA">
              <w:t xml:space="preserve">Супруг </w:t>
            </w:r>
          </w:p>
        </w:tc>
        <w:tc>
          <w:tcPr>
            <w:tcW w:w="19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E365F6" w:rsidRDefault="00443560" w:rsidP="00E365F6">
            <w:pPr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E365F6" w:rsidRDefault="00443560" w:rsidP="00E365F6">
            <w:pPr>
              <w:jc w:val="center"/>
              <w:outlineLvl w:val="0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E365F6" w:rsidRDefault="00443560" w:rsidP="00E365F6">
            <w:pPr>
              <w:jc w:val="center"/>
              <w:outlineLvl w:val="0"/>
            </w:pPr>
            <w:r>
              <w:t>58,1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E365F6" w:rsidRDefault="00443560" w:rsidP="00E365F6">
            <w:pPr>
              <w:jc w:val="center"/>
              <w:outlineLvl w:val="0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E365F6" w:rsidRDefault="00443560" w:rsidP="00E365F6">
            <w:pPr>
              <w:jc w:val="center"/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E365F6" w:rsidRDefault="00443560" w:rsidP="00E365F6">
            <w:pPr>
              <w:jc w:val="center"/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Pr="00E365F6" w:rsidRDefault="00443560" w:rsidP="00E365F6">
            <w:pPr>
              <w:jc w:val="center"/>
            </w:pP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  <w:r w:rsidRPr="008A47BE">
              <w:t>автом</w:t>
            </w:r>
            <w:r w:rsidRPr="008A47BE">
              <w:t>о</w:t>
            </w:r>
            <w:r w:rsidRPr="008A47BE">
              <w:t>биль легк</w:t>
            </w:r>
            <w:r w:rsidRPr="008A47BE">
              <w:t>о</w:t>
            </w:r>
            <w:r w:rsidRPr="008A47BE">
              <w:t xml:space="preserve">вой:  </w:t>
            </w:r>
            <w:r>
              <w:t>Лада-Ларгус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center"/>
            </w:pPr>
          </w:p>
          <w:p w:rsidR="00443560" w:rsidRPr="006D2BDA" w:rsidRDefault="00443560" w:rsidP="00D420E5">
            <w:pPr>
              <w:jc w:val="center"/>
            </w:pPr>
            <w:r w:rsidRPr="006D2BDA">
              <w:t>184 322,53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8C64C8">
        <w:trPr>
          <w:trHeight w:val="41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71079E" w:rsidRDefault="00443560" w:rsidP="00D420E5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both"/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E365F6">
            <w:pPr>
              <w:jc w:val="center"/>
            </w:pPr>
            <w:r>
              <w:t>земельный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E365F6">
            <w:pPr>
              <w:jc w:val="center"/>
              <w:outlineLvl w:val="0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E365F6">
            <w:pPr>
              <w:jc w:val="center"/>
              <w:outlineLvl w:val="0"/>
            </w:pPr>
            <w:r>
              <w:t>537,0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E365F6">
            <w:pPr>
              <w:jc w:val="center"/>
              <w:outlineLvl w:val="0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E365F6">
            <w:pPr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E365F6">
            <w:pPr>
              <w:jc w:val="center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E365F6">
            <w:pPr>
              <w:jc w:val="center"/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8A47BE" w:rsidRDefault="00443560" w:rsidP="00D420E5">
            <w:pPr>
              <w:jc w:val="center"/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  <w:tr w:rsidR="00443560" w:rsidRPr="009C37BC" w:rsidTr="008C64C8">
        <w:trPr>
          <w:trHeight w:val="41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71079E" w:rsidRDefault="00443560" w:rsidP="00D420E5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both"/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Default="00443560" w:rsidP="00D420E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E365F6">
            <w:pPr>
              <w:jc w:val="center"/>
            </w:pPr>
            <w:r>
              <w:t xml:space="preserve">Гараж-бокс 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Default="00443560" w:rsidP="00E365F6">
            <w:pPr>
              <w:jc w:val="center"/>
              <w:outlineLvl w:val="0"/>
            </w:pPr>
            <w:r>
              <w:t>индивидуальная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E365F6" w:rsidRDefault="00443560" w:rsidP="00E365F6">
            <w:pPr>
              <w:jc w:val="center"/>
              <w:outlineLvl w:val="0"/>
            </w:pPr>
            <w:r>
              <w:t>18,5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E365F6" w:rsidRDefault="00443560" w:rsidP="00E365F6">
            <w:pPr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E365F6" w:rsidRDefault="00443560" w:rsidP="00E365F6">
            <w:pPr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E365F6" w:rsidRDefault="00443560" w:rsidP="00E365F6">
            <w:pPr>
              <w:jc w:val="center"/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60" w:rsidRPr="00E365F6" w:rsidRDefault="00443560" w:rsidP="00E365F6">
            <w:pPr>
              <w:jc w:val="center"/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center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E365F6" w:rsidRDefault="00443560" w:rsidP="00D420E5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9C37BC" w:rsidRDefault="00443560" w:rsidP="00D420E5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</w:tr>
    </w:tbl>
    <w:p w:rsidR="00443560" w:rsidRDefault="00443560" w:rsidP="00D420E5"/>
    <w:p w:rsidR="00443560" w:rsidRPr="00882C99" w:rsidRDefault="00443560" w:rsidP="00D420E5">
      <w:r>
        <w:t>Примечание: сведения на начальника Управления находятся в секторе кадровой службы администрации.</w:t>
      </w:r>
    </w:p>
    <w:p w:rsidR="00443560" w:rsidRDefault="00443560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szCs w:val="24"/>
        </w:rPr>
        <w:br w:type="page"/>
      </w:r>
    </w:p>
    <w:p w:rsidR="00443560" w:rsidRPr="004E4D77" w:rsidRDefault="00443560" w:rsidP="004E4D77">
      <w:pPr>
        <w:pStyle w:val="ConsPlusNormal"/>
        <w:ind w:right="917"/>
        <w:jc w:val="center"/>
        <w:rPr>
          <w:rFonts w:ascii="Times New Roman" w:hAnsi="Times New Roman" w:cs="Times New Roman"/>
          <w:sz w:val="24"/>
          <w:szCs w:val="24"/>
        </w:rPr>
      </w:pPr>
      <w:r w:rsidRPr="004E4D77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443560" w:rsidRDefault="00443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4D7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560" w:rsidRPr="004E4D77" w:rsidRDefault="00443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финансового управления администрации Чайковского муниципального района и членов их семей</w:t>
      </w:r>
    </w:p>
    <w:p w:rsidR="00443560" w:rsidRPr="004E4D77" w:rsidRDefault="00443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Pr="007133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Pr="007133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D77">
        <w:rPr>
          <w:rFonts w:ascii="Times New Roman" w:hAnsi="Times New Roman" w:cs="Times New Roman"/>
          <w:sz w:val="24"/>
          <w:szCs w:val="24"/>
        </w:rPr>
        <w:t>г.</w:t>
      </w:r>
    </w:p>
    <w:p w:rsidR="00443560" w:rsidRPr="004E4D77" w:rsidRDefault="0044356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8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1299"/>
        <w:gridCol w:w="1985"/>
        <w:gridCol w:w="1559"/>
        <w:gridCol w:w="1134"/>
        <w:gridCol w:w="992"/>
        <w:gridCol w:w="851"/>
        <w:gridCol w:w="992"/>
        <w:gridCol w:w="992"/>
        <w:gridCol w:w="851"/>
        <w:gridCol w:w="1417"/>
        <w:gridCol w:w="1276"/>
        <w:gridCol w:w="934"/>
      </w:tblGrid>
      <w:tr w:rsidR="00443560" w:rsidRPr="00AF679F" w:rsidTr="00BC3F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AF679F" w:rsidRDefault="00443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79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AF679F" w:rsidRDefault="00443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79F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AF679F" w:rsidRDefault="00443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79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AF679F" w:rsidRDefault="00443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79F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AF679F" w:rsidRDefault="00443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79F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AF679F" w:rsidRDefault="00443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79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AF679F" w:rsidRDefault="00443560" w:rsidP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79F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AF679F" w:rsidRDefault="00443560" w:rsidP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79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43560" w:rsidRPr="00AF679F" w:rsidTr="00BC3F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AF679F" w:rsidRDefault="0044356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AF679F" w:rsidRDefault="0044356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AF679F" w:rsidRDefault="0044356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AF679F" w:rsidRDefault="00443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79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AF679F" w:rsidRDefault="00443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79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AF679F" w:rsidRDefault="00443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79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AF679F" w:rsidRDefault="00443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79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AF679F" w:rsidRDefault="00443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79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AF679F" w:rsidRDefault="00443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79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AF679F" w:rsidRDefault="00443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79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AF679F" w:rsidRDefault="00443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AF679F" w:rsidRDefault="00443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AF679F" w:rsidRDefault="00443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6518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Абрамова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0B7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Начальник отдела доходов и межбюджетных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521 943,70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6518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Баранова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Начальник сектора сводной отчетности, заместитель главного бухгалтера комитета по сводной отчетности и бюджетному учету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Приусадебный участок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Участок для ведения личного подсобного хозяйства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Участок для ведения личного подсобного хозяйства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  <w:p w:rsidR="00443560" w:rsidRPr="002F4250" w:rsidRDefault="00443560" w:rsidP="005174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2336,0 </w:t>
            </w:r>
          </w:p>
          <w:p w:rsidR="00443560" w:rsidRPr="002F4250" w:rsidRDefault="00443560" w:rsidP="00B93A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B93A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60000,0 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1725,0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  <w:lang w:val="en-US"/>
              </w:rPr>
              <w:t>479 403</w:t>
            </w:r>
            <w:r w:rsidRPr="002F4250">
              <w:rPr>
                <w:rFonts w:ascii="Times New Roman" w:hAnsi="Times New Roman" w:cs="Times New Roman"/>
              </w:rPr>
              <w:t>,67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6518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Бедулева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DE56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F4250">
              <w:rPr>
                <w:rFonts w:ascii="Times New Roman" w:hAnsi="Times New Roman" w:cs="Times New Roman"/>
              </w:rPr>
              <w:t xml:space="preserve">онсультант отдела доходов и межбюджетных </w:t>
            </w:r>
            <w:r w:rsidRPr="002F4250">
              <w:rPr>
                <w:rFonts w:ascii="Times New Roman" w:hAnsi="Times New Roman" w:cs="Times New Roman"/>
              </w:rPr>
              <w:lastRenderedPageBreak/>
              <w:t>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518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52,62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403 125,79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6518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52,62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6518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Бигма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713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Консультант комитета по бюджетной политике и сводному бюджетному планированию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518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58,36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419 627,54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6518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Земельный участок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Жилой дом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3A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1200,0 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B93A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28,1 </w:t>
            </w:r>
          </w:p>
          <w:p w:rsidR="00443560" w:rsidRPr="002F4250" w:rsidRDefault="00443560" w:rsidP="00B93A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B93A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58,36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3130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 w:rsidP="00141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B93A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 w:rsidP="00B93A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B93A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Автомобиль легковой УАЗ-31514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Маломерное судно № 23-63 ПЛ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489 415,67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3130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Брусов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438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Главный специалист комитета по казначейскому исполнению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53,1 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3A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 w:rsidP="00B93A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B93A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438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366 761,84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3130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3130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3130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3130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Бубнова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DF0E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Консультант комитета по бюджетной политике и сводному бюджетному планированию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443560" w:rsidRPr="002F4250" w:rsidRDefault="00443560" w:rsidP="00B96C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Нежилое здание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1/5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1500,0 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3130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5000,0 </w:t>
            </w:r>
          </w:p>
          <w:p w:rsidR="00443560" w:rsidRPr="002F4250" w:rsidRDefault="00443560" w:rsidP="003130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3130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3130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3130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3130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3130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77,2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130 144,66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3130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B96C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Земельный участок для индивидуальног</w:t>
            </w:r>
            <w:r w:rsidRPr="002F4250">
              <w:rPr>
                <w:rFonts w:ascii="Times New Roman" w:hAnsi="Times New Roman" w:cs="Times New Roman"/>
              </w:rPr>
              <w:lastRenderedPageBreak/>
              <w:t>о жилищного строительства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43560" w:rsidRPr="002F4250" w:rsidRDefault="00443560" w:rsidP="00B96C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1/5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77,2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 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5C79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Автомобиль легковой Мазда ЦИКС5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1 687 381,81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3130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6C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6C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1/5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3130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1500,0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3130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A751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</w:t>
            </w:r>
          </w:p>
          <w:p w:rsidR="00443560" w:rsidRPr="002F4250" w:rsidRDefault="00443560" w:rsidP="00A751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A751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1/5</w:t>
            </w:r>
          </w:p>
          <w:p w:rsidR="00443560" w:rsidRPr="002F4250" w:rsidRDefault="00443560" w:rsidP="00A751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3130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1500,0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A751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3130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Бычкова Т.Н.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Председатель комитета по бюджетной политике и сводному бюджетному планированию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3130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43,2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551 657,69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3130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1/4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303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43,2 </w:t>
            </w:r>
          </w:p>
          <w:p w:rsidR="00443560" w:rsidRPr="002F4250" w:rsidRDefault="00443560" w:rsidP="00303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303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5C79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4250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2F4250">
              <w:rPr>
                <w:rFonts w:ascii="Times New Roman" w:hAnsi="Times New Roman" w:cs="Times New Roman"/>
                <w:lang w:val="en-US"/>
              </w:rPr>
              <w:t>DAEWOO NEXIA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144 560,99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3130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Вахрушева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Главный специалист сектора контроля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303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5C79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360 334,78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3130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303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5C79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2702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70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7027B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70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70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70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70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70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70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70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70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70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70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702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5B07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Ветошкина Н.Н.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Председатель комитета по сводной отчетности и бюджетному учету- 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823 367,62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5B07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A751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A751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A751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5B07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Выдренкова О.Е.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125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Главный специалист комитета по казначейскому исполнению </w:t>
            </w:r>
            <w:r w:rsidRPr="002F4250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321 913,85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5B07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5B07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Колобова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759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Главный специалист комитета по бюджетной политике и сводному бюджетному планированию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1592 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303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303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303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303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303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 w:rsidP="00303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303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303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303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303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18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2F4250">
              <w:rPr>
                <w:rFonts w:ascii="Times New Roman" w:hAnsi="Times New Roman" w:cs="Times New Roman"/>
                <w:lang w:val="en-US"/>
              </w:rPr>
              <w:t>Hyundai</w:t>
            </w:r>
            <w:r w:rsidRPr="002F4250">
              <w:rPr>
                <w:rFonts w:ascii="Times New Roman" w:hAnsi="Times New Roman" w:cs="Times New Roman"/>
              </w:rPr>
              <w:t xml:space="preserve"> </w:t>
            </w:r>
            <w:r w:rsidRPr="002F4250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302 216,22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5B07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Земельный участок</w:t>
            </w:r>
          </w:p>
          <w:p w:rsidR="00443560" w:rsidRPr="002F4250" w:rsidRDefault="00443560" w:rsidP="006759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Земельный участок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Земельный участок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1/4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30,0 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5B07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101,9 </w:t>
            </w:r>
          </w:p>
          <w:p w:rsidR="00443560" w:rsidRPr="002F4250" w:rsidRDefault="00443560" w:rsidP="005B07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5B07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1430,0</w:t>
            </w:r>
          </w:p>
          <w:p w:rsidR="00443560" w:rsidRPr="002F4250" w:rsidRDefault="00443560" w:rsidP="005B07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5B07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1066,0</w:t>
            </w:r>
          </w:p>
          <w:p w:rsidR="00443560" w:rsidRPr="002F4250" w:rsidRDefault="00443560" w:rsidP="005B07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5B07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1061,0</w:t>
            </w:r>
          </w:p>
          <w:p w:rsidR="00443560" w:rsidRPr="002F4250" w:rsidRDefault="00443560" w:rsidP="005B07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5B07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459 260,12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853F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5B07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Коротеева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DE56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Начальник сектора эксплуатации и развития информационных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DC32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5B07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50,3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5B07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 w:rsidP="00DC32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666 620,05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5B07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2F4250">
              <w:rPr>
                <w:rFonts w:ascii="Times New Roman" w:hAnsi="Times New Roman" w:cs="Times New Roman"/>
                <w:lang w:val="en-US"/>
              </w:rPr>
              <w:t xml:space="preserve">Nissan </w:t>
            </w:r>
            <w:r w:rsidRPr="002F4250">
              <w:rPr>
                <w:rFonts w:ascii="Times New Roman" w:hAnsi="Times New Roman" w:cs="Times New Roman"/>
              </w:rPr>
              <w:t>«</w:t>
            </w:r>
            <w:r w:rsidRPr="002F4250">
              <w:rPr>
                <w:rFonts w:ascii="Times New Roman" w:hAnsi="Times New Roman" w:cs="Times New Roman"/>
                <w:lang w:val="en-US"/>
              </w:rPr>
              <w:t>Almera classic</w:t>
            </w:r>
            <w:r w:rsidRPr="002F42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867 216,53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5B07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Кошкарова Л.М.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F42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Ведущий специалист сектора бюджетного учета и отчетности комитета по сводной отчетности и бюджетному учету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266 614,97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5B07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5B07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Крук И.П.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82F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Ведущий специалист комитета по казначейскому исполнению </w:t>
            </w:r>
            <w:r w:rsidRPr="002F4250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5B07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49,0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320 922,37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5B07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Земельный участок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Жилой дом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6/10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1207,0 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B93A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64,7 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5B07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49,0</w:t>
            </w:r>
          </w:p>
          <w:p w:rsidR="00443560" w:rsidRPr="002F4250" w:rsidRDefault="00443560" w:rsidP="005B07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5B07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5B07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 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2F4250">
              <w:rPr>
                <w:rFonts w:ascii="Times New Roman" w:hAnsi="Times New Roman" w:cs="Times New Roman"/>
                <w:lang w:val="en-US"/>
              </w:rPr>
              <w:t>Chevrolet</w:t>
            </w:r>
            <w:r w:rsidRPr="002F4250">
              <w:rPr>
                <w:rFonts w:ascii="Times New Roman" w:hAnsi="Times New Roman" w:cs="Times New Roman"/>
              </w:rPr>
              <w:t xml:space="preserve"> </w:t>
            </w:r>
            <w:r w:rsidRPr="002F4250">
              <w:rPr>
                <w:rFonts w:ascii="Times New Roman" w:hAnsi="Times New Roman" w:cs="Times New Roman"/>
                <w:lang w:val="en-US"/>
              </w:rPr>
              <w:t>klan</w:t>
            </w:r>
            <w:r w:rsidRPr="002F4250">
              <w:rPr>
                <w:rFonts w:ascii="Times New Roman" w:hAnsi="Times New Roman" w:cs="Times New Roman"/>
              </w:rPr>
              <w:t xml:space="preserve"> (</w:t>
            </w:r>
            <w:r w:rsidRPr="002F4250">
              <w:rPr>
                <w:rFonts w:ascii="Times New Roman" w:hAnsi="Times New Roman" w:cs="Times New Roman"/>
                <w:lang w:val="en-US"/>
              </w:rPr>
              <w:t>J</w:t>
            </w:r>
            <w:r w:rsidRPr="002F4250">
              <w:rPr>
                <w:rFonts w:ascii="Times New Roman" w:hAnsi="Times New Roman" w:cs="Times New Roman"/>
              </w:rPr>
              <w:t>200/</w:t>
            </w:r>
            <w:r w:rsidRPr="002F4250">
              <w:rPr>
                <w:rFonts w:ascii="Times New Roman" w:hAnsi="Times New Roman" w:cs="Times New Roman"/>
                <w:lang w:val="en-US"/>
              </w:rPr>
              <w:t>Lacetti</w:t>
            </w:r>
            <w:r w:rsidRPr="002F4250">
              <w:rPr>
                <w:rFonts w:ascii="Times New Roman" w:hAnsi="Times New Roman" w:cs="Times New Roman"/>
              </w:rPr>
              <w:t>)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Мотолодка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189 648,64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5B07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r w:rsidRPr="002F4250"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5B07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49,0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5B07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r w:rsidRPr="002F4250"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9B6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Кузнецова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4B1D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Главный специалист комитета по казначейскому исполнению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4B1D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288 991,23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9B6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9B6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C3FA8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Кустова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Главный специалист финансового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39,6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  <w:lang w:val="en-US"/>
              </w:rPr>
              <w:t>308 325</w:t>
            </w:r>
            <w:r w:rsidRPr="002F4250">
              <w:rPr>
                <w:rFonts w:ascii="Times New Roman" w:hAnsi="Times New Roman" w:cs="Times New Roman"/>
              </w:rPr>
              <w:t>,53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9B6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39,6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9B6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Макарова Т.Г.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Заместитель начальника финансового управления по муниципальному финансовому контролю и аудиту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Земельный участок</w:t>
            </w:r>
          </w:p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781,0</w:t>
            </w:r>
          </w:p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767 434,06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9B6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Долевая ½</w:t>
            </w:r>
          </w:p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63,4</w:t>
            </w:r>
          </w:p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781,0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2F4250">
              <w:rPr>
                <w:rFonts w:ascii="Times New Roman" w:hAnsi="Times New Roman" w:cs="Times New Roman"/>
                <w:lang w:val="en-US"/>
              </w:rPr>
              <w:t>LADA</w:t>
            </w:r>
            <w:r w:rsidRPr="002F4250">
              <w:rPr>
                <w:rFonts w:ascii="Times New Roman" w:hAnsi="Times New Roman" w:cs="Times New Roman"/>
              </w:rPr>
              <w:t xml:space="preserve"> </w:t>
            </w:r>
            <w:r w:rsidRPr="002F4250">
              <w:rPr>
                <w:rFonts w:ascii="Times New Roman" w:hAnsi="Times New Roman" w:cs="Times New Roman"/>
                <w:lang w:val="en-US"/>
              </w:rPr>
              <w:t>KALINA</w:t>
            </w:r>
            <w:r w:rsidRPr="002F4250">
              <w:rPr>
                <w:rFonts w:ascii="Times New Roman" w:hAnsi="Times New Roman" w:cs="Times New Roman"/>
              </w:rPr>
              <w:t xml:space="preserve"> 111740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lastRenderedPageBreak/>
              <w:t>Мототранспортное средство Урал-ИМЗ 3-8103-10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lastRenderedPageBreak/>
              <w:t>514 414,72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9B6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Гараж</w:t>
            </w:r>
          </w:p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63,4</w:t>
            </w:r>
          </w:p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22,1</w:t>
            </w:r>
          </w:p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781,0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9B6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Макарова К.Н.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7D57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Ведущий специалист комитета по бюджетной политике и сводному бюджетному планированию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Долевая 1/3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Совместная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EA3B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48,9 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48,4 </w:t>
            </w:r>
          </w:p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42 955,66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9B6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48,4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48,9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CB78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Автомобиль легковой КИА </w:t>
            </w:r>
            <w:r w:rsidRPr="002F4250"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689 722,00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9B6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  <w:p w:rsidR="00443560" w:rsidRPr="002F4250" w:rsidRDefault="00443560" w:rsidP="00CB78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  <w:p w:rsidR="00443560" w:rsidRPr="002F4250" w:rsidRDefault="00443560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48,9</w:t>
            </w:r>
          </w:p>
          <w:p w:rsidR="00443560" w:rsidRPr="002F4250" w:rsidRDefault="00443560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48,4</w:t>
            </w:r>
          </w:p>
          <w:p w:rsidR="00443560" w:rsidRPr="002F4250" w:rsidRDefault="00443560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CB78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9B6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Максимова Е.М.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Директор муниципального казенного учреждения «Управление закупок Чайковского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Земельный участок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Земельный участок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Часть жилого дома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Долевая 3/10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Долевая 2/5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Долевая 3/10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Долевая 2/5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1000,0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1000,0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47,7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CB78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750 460,41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9B6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Земельный участок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Долевая 3/10</w:t>
            </w:r>
          </w:p>
          <w:p w:rsidR="00443560" w:rsidRPr="002F4250" w:rsidRDefault="00443560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Долевая 3/10</w:t>
            </w:r>
          </w:p>
          <w:p w:rsidR="00443560" w:rsidRPr="002F4250" w:rsidRDefault="00443560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1000,0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CB78B2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4250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2F4250"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525 816,28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9B6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Мерзлякова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Главный специалист отдела доходов и межбюджетных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42,0</w:t>
            </w:r>
          </w:p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759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2F4250">
              <w:rPr>
                <w:rFonts w:ascii="Times New Roman" w:hAnsi="Times New Roman" w:cs="Times New Roman"/>
                <w:lang w:val="en-US"/>
              </w:rPr>
              <w:t>Geely</w:t>
            </w:r>
            <w:r w:rsidRPr="002F4250">
              <w:rPr>
                <w:rFonts w:ascii="Times New Roman" w:hAnsi="Times New Roman" w:cs="Times New Roman"/>
              </w:rPr>
              <w:t xml:space="preserve"> </w:t>
            </w:r>
            <w:r w:rsidRPr="002F4250">
              <w:rPr>
                <w:rFonts w:ascii="Times New Roman" w:hAnsi="Times New Roman" w:cs="Times New Roman"/>
                <w:lang w:val="en-US"/>
              </w:rPr>
              <w:t>FC</w:t>
            </w:r>
            <w:r w:rsidRPr="002F4250">
              <w:rPr>
                <w:rFonts w:ascii="Times New Roman" w:hAnsi="Times New Roman" w:cs="Times New Roman"/>
              </w:rPr>
              <w:t xml:space="preserve"> (</w:t>
            </w:r>
            <w:r w:rsidRPr="002F4250">
              <w:rPr>
                <w:rFonts w:ascii="Times New Roman" w:hAnsi="Times New Roman" w:cs="Times New Roman"/>
                <w:lang w:val="en-US"/>
              </w:rPr>
              <w:t>Vision</w:t>
            </w:r>
            <w:r w:rsidRPr="002F42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190 748,89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9B6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Минеева Е.Ю.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CE4E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Консультант отдела доходов и межбюджетных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Земельный участок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Гараж-бокс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lastRenderedPageBreak/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Совместная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Долевая 1/3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lastRenderedPageBreak/>
              <w:t xml:space="preserve">839,0 </w:t>
            </w:r>
          </w:p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35,1 </w:t>
            </w:r>
          </w:p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21,8</w:t>
            </w:r>
          </w:p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49</w:t>
            </w:r>
          </w:p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lastRenderedPageBreak/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2F4250">
              <w:rPr>
                <w:rFonts w:ascii="Times New Roman" w:hAnsi="Times New Roman" w:cs="Times New Roman"/>
                <w:lang w:val="en-US"/>
              </w:rPr>
              <w:t>Opel Corsa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420 832,97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9B6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Гараж-бокс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18,7 </w:t>
            </w:r>
          </w:p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159 024,64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9B6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9B6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Мусихина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Заместитель начальника финансового управления по бюджетной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1/3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41,6 </w:t>
            </w:r>
          </w:p>
          <w:p w:rsidR="00443560" w:rsidRPr="002F4250" w:rsidRDefault="00443560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972 260,87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9B6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Першина Е.П.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713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Консультант сектора муниципального финансового контроля и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45,0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314 039,66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9B6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9B6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Пойлова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Консультант комитета по  казначейскому исполнению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43,3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315 604,68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9B6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43,3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Гараж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24,0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2F4250">
              <w:rPr>
                <w:rFonts w:ascii="Times New Roman" w:hAnsi="Times New Roman" w:cs="Times New Roman"/>
                <w:lang w:val="en-US"/>
              </w:rPr>
              <w:t>OPEL</w:t>
            </w:r>
            <w:r w:rsidRPr="002F4250">
              <w:rPr>
                <w:rFonts w:ascii="Times New Roman" w:hAnsi="Times New Roman" w:cs="Times New Roman"/>
              </w:rPr>
              <w:t xml:space="preserve"> </w:t>
            </w:r>
            <w:r w:rsidRPr="002F4250">
              <w:rPr>
                <w:rFonts w:ascii="Times New Roman" w:hAnsi="Times New Roman" w:cs="Times New Roman"/>
                <w:lang w:val="en-US"/>
              </w:rPr>
              <w:t>P</w:t>
            </w:r>
            <w:r w:rsidRPr="002F4250">
              <w:rPr>
                <w:rFonts w:ascii="Times New Roman" w:hAnsi="Times New Roman" w:cs="Times New Roman"/>
              </w:rPr>
              <w:t>-</w:t>
            </w:r>
            <w:r w:rsidRPr="002F4250">
              <w:rPr>
                <w:rFonts w:ascii="Times New Roman" w:hAnsi="Times New Roman" w:cs="Times New Roman"/>
                <w:lang w:val="en-US"/>
              </w:rPr>
              <w:t>J</w:t>
            </w:r>
            <w:r w:rsidRPr="002F4250">
              <w:rPr>
                <w:rFonts w:ascii="Times New Roman" w:hAnsi="Times New Roman" w:cs="Times New Roman"/>
              </w:rPr>
              <w:t xml:space="preserve"> </w:t>
            </w:r>
            <w:r w:rsidRPr="002F4250">
              <w:rPr>
                <w:rFonts w:ascii="Times New Roman" w:hAnsi="Times New Roman" w:cs="Times New Roman"/>
                <w:lang w:val="en-US"/>
              </w:rPr>
              <w:t>ASTRA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1 494 632,56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9B6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9B6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Попова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759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Консультант комитета по бюджетной политике и сводному бюджетному планированию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43,5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372 436,82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9B6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43,5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180 000,00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9B6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Попова Н.Г.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5145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Консультант комитета по бюджетной политике и сводному бюджетному </w:t>
            </w:r>
            <w:r w:rsidRPr="002F4250">
              <w:rPr>
                <w:rFonts w:ascii="Times New Roman" w:hAnsi="Times New Roman" w:cs="Times New Roman"/>
              </w:rPr>
              <w:lastRenderedPageBreak/>
              <w:t>планированию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Долевая, 1/5</w:t>
            </w:r>
          </w:p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61,5 </w:t>
            </w:r>
          </w:p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379 013,00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9B6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72,4 </w:t>
            </w:r>
          </w:p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2F4250">
              <w:rPr>
                <w:rFonts w:ascii="Times New Roman" w:hAnsi="Times New Roman" w:cs="Times New Roman"/>
                <w:lang w:val="en-US"/>
              </w:rPr>
              <w:t>RSOYSL</w:t>
            </w:r>
            <w:r w:rsidRPr="002F4250">
              <w:rPr>
                <w:rFonts w:ascii="Times New Roman" w:hAnsi="Times New Roman" w:cs="Times New Roman"/>
              </w:rPr>
              <w:t xml:space="preserve"> </w:t>
            </w:r>
            <w:r w:rsidRPr="002F4250">
              <w:rPr>
                <w:rFonts w:ascii="Times New Roman" w:hAnsi="Times New Roman" w:cs="Times New Roman"/>
                <w:lang w:val="en-US"/>
              </w:rPr>
              <w:t>LARGUS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2F4250">
              <w:rPr>
                <w:rFonts w:ascii="Times New Roman" w:hAnsi="Times New Roman" w:cs="Times New Roman"/>
                <w:lang w:val="en-US"/>
              </w:rPr>
              <w:t>DAE</w:t>
            </w:r>
            <w:r w:rsidRPr="002F4250">
              <w:rPr>
                <w:rFonts w:ascii="Times New Roman" w:hAnsi="Times New Roman" w:cs="Times New Roman"/>
              </w:rPr>
              <w:t>-</w:t>
            </w:r>
            <w:r w:rsidRPr="002F4250">
              <w:rPr>
                <w:rFonts w:ascii="Times New Roman" w:hAnsi="Times New Roman" w:cs="Times New Roman"/>
                <w:lang w:val="en-US"/>
              </w:rPr>
              <w:t>MATIZ</w:t>
            </w:r>
            <w:r w:rsidRPr="002F4250">
              <w:rPr>
                <w:rFonts w:ascii="Times New Roman" w:hAnsi="Times New Roman" w:cs="Times New Roman"/>
              </w:rPr>
              <w:t xml:space="preserve"> </w:t>
            </w:r>
            <w:r w:rsidRPr="002F4250">
              <w:rPr>
                <w:rFonts w:ascii="Times New Roman" w:hAnsi="Times New Roman" w:cs="Times New Roman"/>
                <w:lang w:val="en-US"/>
              </w:rPr>
              <w:t>MX</w:t>
            </w:r>
            <w:r w:rsidRPr="002F4250">
              <w:rPr>
                <w:rFonts w:ascii="Times New Roman" w:hAnsi="Times New Roman" w:cs="Times New Roman"/>
              </w:rPr>
              <w:t xml:space="preserve"> </w:t>
            </w:r>
            <w:r w:rsidRPr="002F4250">
              <w:rPr>
                <w:rFonts w:ascii="Times New Roman" w:hAnsi="Times New Roman" w:cs="Times New Roman"/>
                <w:lang w:val="en-US"/>
              </w:rPr>
              <w:t>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231 769,00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9B6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9B6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9B6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Пурдик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0B7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Главный специалист сектора эксплуатации и развития информационных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59,9 </w:t>
            </w:r>
          </w:p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Земельный участок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Гараж-бокс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Земельный участок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400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22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400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4250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2F4250">
              <w:rPr>
                <w:rFonts w:ascii="Times New Roman" w:hAnsi="Times New Roman" w:cs="Times New Roman"/>
                <w:lang w:val="en-US"/>
              </w:rPr>
              <w:t>Renault Logan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313 758,90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9B6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Земельный участок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Гараж-бокс</w:t>
            </w:r>
          </w:p>
          <w:p w:rsidR="00443560" w:rsidRPr="002F4250" w:rsidRDefault="00443560" w:rsidP="00B372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B372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Земельный участок</w:t>
            </w:r>
          </w:p>
          <w:p w:rsidR="00443560" w:rsidRPr="002F4250" w:rsidRDefault="00443560" w:rsidP="00B372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  <w:p w:rsidR="00443560" w:rsidRPr="002F4250" w:rsidRDefault="00443560" w:rsidP="00B372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400,0 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22,0 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400,0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400 117,85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0679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Русских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4B1D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Главный специалист комитета по казначейскому исполнению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297 768,96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0679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41,9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0679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0679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Рычкова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759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Консультант сектора бюджетного учета и отчетности комитета по сводной отчетности и </w:t>
            </w:r>
            <w:r w:rsidRPr="002F4250">
              <w:rPr>
                <w:rFonts w:ascii="Times New Roman" w:hAnsi="Times New Roman" w:cs="Times New Roman"/>
              </w:rPr>
              <w:lastRenderedPageBreak/>
              <w:t>бюджетному учету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88,0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426 370,52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0679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88,0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2F4250">
              <w:rPr>
                <w:rFonts w:ascii="Times New Roman" w:hAnsi="Times New Roman" w:cs="Times New Roman"/>
                <w:lang w:val="en-US"/>
              </w:rPr>
              <w:t>KIA</w:t>
            </w:r>
            <w:r w:rsidRPr="002F4250">
              <w:rPr>
                <w:rFonts w:ascii="Times New Roman" w:hAnsi="Times New Roman" w:cs="Times New Roman"/>
              </w:rPr>
              <w:t xml:space="preserve"> </w:t>
            </w:r>
            <w:r w:rsidRPr="002F4250">
              <w:rPr>
                <w:rFonts w:ascii="Times New Roman" w:hAnsi="Times New Roman" w:cs="Times New Roman"/>
                <w:lang w:val="en-US"/>
              </w:rPr>
              <w:t>JES</w:t>
            </w:r>
            <w:r w:rsidRPr="002F4250">
              <w:rPr>
                <w:rFonts w:ascii="Times New Roman" w:hAnsi="Times New Roman" w:cs="Times New Roman"/>
              </w:rPr>
              <w:t xml:space="preserve"> (</w:t>
            </w:r>
            <w:r w:rsidRPr="002F4250">
              <w:rPr>
                <w:rFonts w:ascii="Times New Roman" w:hAnsi="Times New Roman" w:cs="Times New Roman"/>
                <w:lang w:val="en-US"/>
              </w:rPr>
              <w:t>Sportage</w:t>
            </w:r>
            <w:r w:rsidRPr="002F42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579 000,58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0679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r w:rsidRPr="002F4250"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88,0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0679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>
            <w:r w:rsidRPr="002F4250"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88,0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0679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  <w:lang w:val="en-US"/>
              </w:rPr>
              <w:t>3</w:t>
            </w:r>
            <w:r w:rsidRPr="002F42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Сиринов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635E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Главный специалист сектора эксплуатации и развития информационных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48,9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Автомобиль легковой ВАЗ 21104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301 444,99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0679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Старцева В.Г.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Председатель комитета по казначейскому исполнению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52,0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825 783,24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0679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Федорова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105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Начальник сектора контроля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Земельный участок</w:t>
            </w:r>
          </w:p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Жилой дом</w:t>
            </w:r>
          </w:p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1/2</w:t>
            </w:r>
          </w:p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1/2</w:t>
            </w:r>
          </w:p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635,4 </w:t>
            </w:r>
          </w:p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149,2 </w:t>
            </w:r>
          </w:p>
          <w:p w:rsidR="00443560" w:rsidRPr="002F4250" w:rsidRDefault="00443560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68,6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541 521,19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0679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Земельный участок</w:t>
            </w:r>
          </w:p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1/4</w:t>
            </w:r>
          </w:p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0C50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635,4 </w:t>
            </w:r>
          </w:p>
          <w:p w:rsidR="00443560" w:rsidRPr="002F4250" w:rsidRDefault="00443560" w:rsidP="000C50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0C50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0C50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 w:rsidP="000C50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0C50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0679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Земельный участок</w:t>
            </w:r>
          </w:p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1/4</w:t>
            </w:r>
          </w:p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635,4 </w:t>
            </w:r>
          </w:p>
          <w:p w:rsidR="00443560" w:rsidRPr="002F4250" w:rsidRDefault="00443560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149,2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0679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Шилькова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FA1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Главный специалист сектора сводной отчетности комитета по сводной отчетности и бюджетному учету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28,4 </w:t>
            </w:r>
          </w:p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46,7</w:t>
            </w:r>
          </w:p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54,4</w:t>
            </w:r>
          </w:p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319 346,65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D61947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Квартира. Дар.</w:t>
            </w:r>
          </w:p>
        </w:tc>
      </w:tr>
      <w:tr w:rsidR="00443560" w:rsidRPr="002F4250" w:rsidTr="000679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Несовершен</w:t>
            </w:r>
            <w:r w:rsidRPr="002F4250">
              <w:rPr>
                <w:rFonts w:ascii="Times New Roman" w:hAnsi="Times New Roman" w:cs="Times New Roman"/>
              </w:rPr>
              <w:lastRenderedPageBreak/>
              <w:t>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0679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Щербакова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D86F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Главный специалист комитета по казначейскому исполнению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45,2</w:t>
            </w:r>
          </w:p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307 027,81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0679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45,2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4250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2F4250">
              <w:rPr>
                <w:rFonts w:ascii="Times New Roman" w:hAnsi="Times New Roman" w:cs="Times New Roman"/>
                <w:lang w:val="en-US"/>
              </w:rPr>
              <w:t>Hyundai-solaris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732 870,85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C83D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0679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45,2</w:t>
            </w:r>
          </w:p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0679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45,2</w:t>
            </w:r>
          </w:p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  <w:p w:rsidR="00443560" w:rsidRPr="002F4250" w:rsidRDefault="0044356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0679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Яковлева Е.Н.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Консультант комитета по бюджетной политике и сводному бюджетному планированию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52,8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463 554,08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560" w:rsidRPr="002F4250" w:rsidTr="000679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Ямалетдинова З.Ф.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2D6F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Главный специалист сектора бюджетного учета и отчетности комитета по сводной отчетности и бюджетному учету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Эллинг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 xml:space="preserve">8,0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250">
              <w:rPr>
                <w:rFonts w:ascii="Times New Roman" w:hAnsi="Times New Roman" w:cs="Times New Roman"/>
              </w:rPr>
              <w:t>298 634,04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0" w:rsidRPr="002F4250" w:rsidRDefault="0044356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3560" w:rsidRPr="004E4D77" w:rsidRDefault="00443560">
      <w:pPr>
        <w:pStyle w:val="ConsPlusNormal"/>
        <w:rPr>
          <w:sz w:val="16"/>
          <w:szCs w:val="16"/>
        </w:rPr>
      </w:pPr>
    </w:p>
    <w:p w:rsidR="0097184D" w:rsidRPr="00807380" w:rsidRDefault="0097184D" w:rsidP="00807380"/>
    <w:sectPr w:rsidR="0097184D" w:rsidRPr="00807380" w:rsidSect="002F59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C0D" w:rsidRDefault="00093C0D" w:rsidP="00443560">
      <w:pPr>
        <w:spacing w:after="0" w:line="240" w:lineRule="auto"/>
      </w:pPr>
      <w:r>
        <w:separator/>
      </w:r>
    </w:p>
  </w:endnote>
  <w:endnote w:type="continuationSeparator" w:id="1">
    <w:p w:rsidR="00093C0D" w:rsidRDefault="00093C0D" w:rsidP="0044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C0D" w:rsidRDefault="00093C0D" w:rsidP="00443560">
      <w:pPr>
        <w:spacing w:after="0" w:line="240" w:lineRule="auto"/>
      </w:pPr>
      <w:r>
        <w:separator/>
      </w:r>
    </w:p>
  </w:footnote>
  <w:footnote w:type="continuationSeparator" w:id="1">
    <w:p w:rsidR="00093C0D" w:rsidRDefault="00093C0D" w:rsidP="00443560">
      <w:pPr>
        <w:spacing w:after="0" w:line="240" w:lineRule="auto"/>
      </w:pPr>
      <w:r>
        <w:continuationSeparator/>
      </w:r>
    </w:p>
  </w:footnote>
  <w:footnote w:id="2">
    <w:p w:rsidR="00443560" w:rsidRPr="00D420E5" w:rsidRDefault="00443560" w:rsidP="00964B7E">
      <w:pPr>
        <w:pStyle w:val="ac"/>
        <w:ind w:firstLine="709"/>
        <w:jc w:val="both"/>
        <w:rPr>
          <w:rFonts w:ascii="Times New Roman" w:hAnsi="Times New Roman"/>
          <w:sz w:val="16"/>
          <w:szCs w:val="16"/>
        </w:rPr>
      </w:pPr>
      <w:r w:rsidRPr="00D420E5">
        <w:rPr>
          <w:rStyle w:val="a7"/>
          <w:sz w:val="16"/>
          <w:szCs w:val="16"/>
        </w:rPr>
        <w:footnoteRef/>
      </w:r>
      <w:r w:rsidRPr="00D420E5">
        <w:rPr>
          <w:rFonts w:ascii="Times New Roman" w:hAnsi="Times New Roman"/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</w:t>
      </w:r>
      <w:r w:rsidRPr="00D420E5">
        <w:rPr>
          <w:rFonts w:ascii="Times New Roman" w:hAnsi="Times New Roman"/>
          <w:sz w:val="16"/>
          <w:szCs w:val="16"/>
        </w:rPr>
        <w:t>а</w:t>
      </w:r>
      <w:r w:rsidRPr="00D420E5">
        <w:rPr>
          <w:rFonts w:ascii="Times New Roman" w:hAnsi="Times New Roman"/>
          <w:sz w:val="16"/>
          <w:szCs w:val="16"/>
        </w:rPr>
        <w:t>ются отдельно в настоящей графе.</w:t>
      </w:r>
    </w:p>
  </w:footnote>
  <w:footnote w:id="3">
    <w:p w:rsidR="00443560" w:rsidRPr="00D420E5" w:rsidRDefault="00443560" w:rsidP="00964B7E">
      <w:pPr>
        <w:pStyle w:val="ac"/>
        <w:ind w:firstLine="709"/>
        <w:jc w:val="both"/>
        <w:rPr>
          <w:rFonts w:ascii="Times New Roman" w:hAnsi="Times New Roman"/>
          <w:sz w:val="16"/>
          <w:szCs w:val="16"/>
        </w:rPr>
      </w:pPr>
      <w:r w:rsidRPr="00D420E5">
        <w:rPr>
          <w:rStyle w:val="a7"/>
          <w:sz w:val="16"/>
          <w:szCs w:val="16"/>
        </w:rPr>
        <w:footnoteRef/>
      </w:r>
      <w:r w:rsidRPr="00D420E5">
        <w:rPr>
          <w:rFonts w:ascii="Times New Roman" w:hAnsi="Times New Roman"/>
          <w:sz w:val="16"/>
          <w:szCs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763"/>
    <w:multiLevelType w:val="hybridMultilevel"/>
    <w:tmpl w:val="FC6A1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4317D"/>
    <w:multiLevelType w:val="hybridMultilevel"/>
    <w:tmpl w:val="BAF8328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0D"/>
    <w:rsid w:val="0004302E"/>
    <w:rsid w:val="00093C0D"/>
    <w:rsid w:val="000B4211"/>
    <w:rsid w:val="0025133F"/>
    <w:rsid w:val="0033018F"/>
    <w:rsid w:val="003D090D"/>
    <w:rsid w:val="00443560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4435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44356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44356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8C09C5"/>
    <w:rPr>
      <w:color w:val="800080"/>
      <w:u w:val="single"/>
    </w:rPr>
  </w:style>
  <w:style w:type="character" w:styleId="a7">
    <w:name w:val="footnote reference"/>
    <w:basedOn w:val="a0"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4435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356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43560"/>
    <w:rPr>
      <w:rFonts w:eastAsia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443560"/>
    <w:rPr>
      <w:rFonts w:eastAsia="Times New Roman"/>
      <w:b/>
      <w:bCs/>
      <w:i/>
      <w:iCs/>
      <w:sz w:val="26"/>
      <w:szCs w:val="26"/>
    </w:rPr>
  </w:style>
  <w:style w:type="paragraph" w:customStyle="1" w:styleId="xl63">
    <w:name w:val="xl63"/>
    <w:basedOn w:val="a"/>
    <w:rsid w:val="0044356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4356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5">
    <w:name w:val="xl65"/>
    <w:basedOn w:val="a"/>
    <w:rsid w:val="00443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443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443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443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443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443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1">
    <w:name w:val="xl71"/>
    <w:basedOn w:val="a"/>
    <w:rsid w:val="00443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443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3">
    <w:name w:val="xl73"/>
    <w:basedOn w:val="a"/>
    <w:rsid w:val="00443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4">
    <w:name w:val="xl74"/>
    <w:basedOn w:val="a"/>
    <w:rsid w:val="00443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rsid w:val="004435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443560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сноски Знак"/>
    <w:link w:val="ac"/>
    <w:locked/>
    <w:rsid w:val="00443560"/>
    <w:rPr>
      <w:rFonts w:ascii="Calibri" w:hAnsi="Calibri"/>
    </w:rPr>
  </w:style>
  <w:style w:type="paragraph" w:styleId="ac">
    <w:name w:val="footnote text"/>
    <w:basedOn w:val="a"/>
    <w:link w:val="ab"/>
    <w:rsid w:val="00443560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c"/>
    <w:uiPriority w:val="99"/>
    <w:semiHidden/>
    <w:rsid w:val="00443560"/>
    <w:rPr>
      <w:lang w:eastAsia="en-US"/>
    </w:rPr>
  </w:style>
  <w:style w:type="paragraph" w:customStyle="1" w:styleId="ConsPlusNormal">
    <w:name w:val="ConsPlusNormal"/>
    <w:rsid w:val="004435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435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header"/>
    <w:basedOn w:val="a"/>
    <w:link w:val="ae"/>
    <w:rsid w:val="004435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443560"/>
    <w:rPr>
      <w:rFonts w:eastAsia="Times New Roman"/>
      <w:sz w:val="24"/>
      <w:szCs w:val="24"/>
    </w:rPr>
  </w:style>
  <w:style w:type="character" w:styleId="af">
    <w:name w:val="page number"/>
    <w:basedOn w:val="a0"/>
    <w:rsid w:val="00443560"/>
  </w:style>
  <w:style w:type="paragraph" w:styleId="af0">
    <w:name w:val="footer"/>
    <w:basedOn w:val="a"/>
    <w:link w:val="af1"/>
    <w:rsid w:val="004435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443560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4435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4435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bs.yandex.ru/count/M0_JXPdCOPK40000ZhpOFv45KfK1cm9kGxS198YnTWYH0ecrtowx0fY979sIxn2cA8gxkrEU0joqOuIz0xsqJcZP0gekfQ008W6yhnJc2uq1tG7Ua2JqaRC6IjK7b_1zAPg6m34m0e-ohiqn0v-p1xkK1PEJyGIP1KACcmz7jfXH5RMG4HAWgCMu0Q-R3qUpc0zmj90H4jcenRW1sfWFS9IQJ16ddorxgB10MNC7fB00000DhlEjW4k2jdml0h41ih0G0090-VEjW4k2jdml0le4_0QvakyGk_Y2okoMzfum1C7__________m_2yktkOBOrvuOAnOyFqW7J0-u1s_yahJw9Hp1w0TyovP3oA-s3AFNBDVXxCwtstdDCUPJpL7qY?q=%D1%80%D0%B5%D0%BD%D0%BE+%D0%B4%D0%B0%D1%81%D1%82%D0%B5%D1%80+%D0%BF%D0%B5%D1%80%D0%BC%D1%8C+%D0%BE%D1%84%D0%B8%D1%86%D0%B8%D0%B0%D0%BB%D1%8C%D0%BD%D1%8B%D0%B9+%D0%B4%D0%B8%D0%BB%D0%B5%D1%80+%D1%86%D0%B5%D0%BD%D1%8B+%D0%BC%D0%BE%D0%B4%D0%B5%D0%BB%D1%8C%D0%BD%D1%8B%D0%B9+%D1%80%D1%8F%D0%B4+%D0%BF%D0%B5%D1%80%D0%BC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127</Pages>
  <Words>14626</Words>
  <Characters>83369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2017-07-11T11:40:00Z</dcterms:modified>
</cp:coreProperties>
</file>