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C0" w:rsidRPr="00A867FF" w:rsidRDefault="000973C0" w:rsidP="0094436A">
      <w:pPr>
        <w:autoSpaceDE w:val="0"/>
        <w:autoSpaceDN w:val="0"/>
        <w:adjustRightInd w:val="0"/>
        <w:jc w:val="center"/>
        <w:outlineLvl w:val="1"/>
      </w:pPr>
      <w:r w:rsidRPr="00A867FF">
        <w:t>СВЕДЕНИЯ</w:t>
      </w:r>
    </w:p>
    <w:p w:rsidR="000973C0" w:rsidRPr="009C4D23" w:rsidRDefault="000973C0" w:rsidP="00EA6A12">
      <w:pPr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0973C0" w:rsidRPr="00BF5F90" w:rsidRDefault="000973C0" w:rsidP="00EA6A12">
      <w:pPr>
        <w:jc w:val="center"/>
        <w:rPr>
          <w:sz w:val="28"/>
        </w:rPr>
      </w:pPr>
      <w:r w:rsidRPr="009C4D23">
        <w:rPr>
          <w:sz w:val="28"/>
        </w:rPr>
        <w:t>за период с 1 января 20</w:t>
      </w:r>
      <w:r>
        <w:rPr>
          <w:sz w:val="28"/>
        </w:rPr>
        <w:t>16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16</w:t>
      </w:r>
      <w:r w:rsidRPr="009C4D23">
        <w:rPr>
          <w:sz w:val="28"/>
        </w:rPr>
        <w:t xml:space="preserve"> г.</w:t>
      </w:r>
      <w:r>
        <w:rPr>
          <w:sz w:val="28"/>
        </w:rPr>
        <w:t xml:space="preserve"> муниципальных служащих администрации Оханского муниципального </w:t>
      </w:r>
      <w:r w:rsidRPr="00BF5F90">
        <w:rPr>
          <w:sz w:val="28"/>
        </w:rPr>
        <w:t>района, глава муниципального района</w:t>
      </w:r>
      <w:r>
        <w:rPr>
          <w:sz w:val="28"/>
        </w:rPr>
        <w:t xml:space="preserve"> </w:t>
      </w:r>
      <w:r w:rsidRPr="00BF5F90">
        <w:rPr>
          <w:sz w:val="28"/>
        </w:rPr>
        <w:t>- глава администрации Оханского муниципального район</w:t>
      </w:r>
    </w:p>
    <w:p w:rsidR="000973C0" w:rsidRPr="00A867FF" w:rsidRDefault="000973C0" w:rsidP="0094436A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4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3"/>
        <w:gridCol w:w="2862"/>
        <w:gridCol w:w="1319"/>
        <w:gridCol w:w="7"/>
        <w:gridCol w:w="1285"/>
        <w:gridCol w:w="2214"/>
        <w:gridCol w:w="160"/>
        <w:gridCol w:w="1966"/>
        <w:gridCol w:w="1701"/>
        <w:gridCol w:w="160"/>
      </w:tblGrid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20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Фамилия, инициалы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5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600"/>
        </w:trPr>
        <w:tc>
          <w:tcPr>
            <w:tcW w:w="2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4A75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4A75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4A75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41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EA6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3C0" w:rsidRPr="00A867FF" w:rsidRDefault="000973C0" w:rsidP="00DF0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9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Байдин Д. В.</w:t>
            </w:r>
          </w:p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района- глава администрации Оханского муниципального района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A5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(собственность общая долевая, доля 1/5)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E509A7" w:rsidRDefault="000973C0" w:rsidP="0034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ФОРД ЭКОСПОРТ</w:t>
            </w:r>
            <w:r w:rsidRPr="00E5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E509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1 177 717,02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E509A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91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A5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долевая, доля 1/5)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D4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9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(собственность общая долевая, доля 1/5)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34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456 084,02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E509A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91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долевая, доля 1/5)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D4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9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(собственность общая долевая, доля 1/5)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2D4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91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долевая, доля 1/5)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2D4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9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(собственность общая долевая, доля 1/5)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2D4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91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долевая, доля 1/5)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2D4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077C43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66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BF5F9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Ванюкова Е.В.</w:t>
            </w: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077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077C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077C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9A2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279 410,95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18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077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1/2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00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A2B7F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86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4A5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ИЖС (собственность общая долевая доля 1/2)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00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A2B7F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33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077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фактическое предоставление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A2B7F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08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077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фактическое предоставление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 xml:space="preserve">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A2B7F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08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ИЖС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фактическое предоставление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 xml:space="preserve">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23445B" w:rsidTr="009A2B7F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412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BF5F9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Винокурова Е.В.</w:t>
            </w:r>
          </w:p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Оханского муниципального района, начальник управления муниципальными учреждениями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домов индивидуальной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застройки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совместная)</w:t>
            </w:r>
          </w:p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1C5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0973C0" w:rsidRPr="0023445B" w:rsidRDefault="000973C0" w:rsidP="001C5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9A2B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645 531,22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23445B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77"/>
        </w:trPr>
        <w:tc>
          <w:tcPr>
            <w:tcW w:w="2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73C0" w:rsidRPr="0023445B" w:rsidRDefault="000973C0" w:rsidP="006D4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1C5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23445B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235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501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домов индивидуальной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застройки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3C0" w:rsidRPr="0023445B" w:rsidRDefault="000973C0" w:rsidP="00BE0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F72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  <w:p w:rsidR="000973C0" w:rsidRPr="0023445B" w:rsidRDefault="000973C0" w:rsidP="00F72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F72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23445B" w:rsidRDefault="000973C0" w:rsidP="00F72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3C0" w:rsidRPr="0023445B" w:rsidRDefault="000973C0" w:rsidP="001A4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973C0" w:rsidRPr="0023445B" w:rsidRDefault="000973C0" w:rsidP="006D4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» (собственность индивидуальная)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9A2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646 760,84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23445B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664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(собственность общая совместная)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6D4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23445B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60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73C0" w:rsidRPr="0023445B" w:rsidRDefault="000973C0" w:rsidP="001A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Лодка моторная (собственность индивидуальная)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23445B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36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1A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6D4F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домов индивидуальной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застройки</w:t>
            </w: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23445B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23445B" w:rsidRDefault="000973C0" w:rsidP="000702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973C0" w:rsidRPr="0023445B" w:rsidRDefault="000973C0" w:rsidP="000702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фактическое предоставление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23445B" w:rsidRDefault="000973C0" w:rsidP="0007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23445B" w:rsidRDefault="000973C0" w:rsidP="0007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23445B" w:rsidRDefault="000973C0" w:rsidP="000702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BF5F9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 В.Ю.</w:t>
            </w:r>
          </w:p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Оханского муниципального района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57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строений в составе домовладения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57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57C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57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» (собственность индивидуальная)</w:t>
            </w:r>
          </w:p>
          <w:p w:rsidR="000973C0" w:rsidRPr="00F456CF" w:rsidRDefault="000973C0" w:rsidP="00457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651 733,76</w:t>
            </w:r>
          </w:p>
          <w:p w:rsidR="000973C0" w:rsidRPr="00F456CF" w:rsidRDefault="000973C0"/>
          <w:p w:rsidR="000973C0" w:rsidRPr="00F456CF" w:rsidRDefault="000973C0"/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74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0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строений в составе домовладения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57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маломерное судно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551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0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индивидуального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придомовым участком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(собственность, индивидуальная)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457C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26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922C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205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 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общественно деловых целей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7222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024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объектов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рговли (собственность индивидуальная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3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общественно деловых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содержания склада)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74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86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пунктов, блокированный жилой дом в 2-3 этажа с придомовым участком (собственность индивидуальная)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74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86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пунктов, гараж (собственность общая совместная)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74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86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жилой дом 1-этажный (собственность индивидуальная)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86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2-этажный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628,5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73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</w:tcBorders>
          </w:tcPr>
          <w:p w:rsidR="000973C0" w:rsidRPr="00F456CF" w:rsidRDefault="000973C0" w:rsidP="00922C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973C0" w:rsidRPr="00F456CF" w:rsidRDefault="000973C0" w:rsidP="00922C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nil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86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2-этажн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состоящая из 4-комнатной квартиры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01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BE0D5C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86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этажный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подвалом и надворными постройками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01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07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07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Гараж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Гараж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07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jc w:val="center"/>
            </w:pPr>
            <w:r w:rsidRPr="00F456CF"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E078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Склад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jc w:val="center"/>
            </w:pPr>
            <w:r w:rsidRPr="00F456CF"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трансформаторная подстанция 100кВА с исходящими ВЛ-10кВ, КЛ-0,4кВ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50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87F26">
            <w:pPr>
              <w:jc w:val="center"/>
            </w:pPr>
            <w:r w:rsidRPr="00F456CF"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52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33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индивидуального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бытовых строений в составе домовладения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331F2" w:rsidRDefault="000973C0" w:rsidP="002C0A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7 250,93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964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54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462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общественно деловых целей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30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723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общественно деловых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склада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BE5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B4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33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BE5E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пунктов, гараж (собственность общая 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33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BE5E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2-этажный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подвалом и надворными постройками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607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Гараж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577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Гараж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jc w:val="center"/>
            </w:pPr>
            <w:r w:rsidRPr="00F456CF"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593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Склад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jc w:val="center"/>
            </w:pPr>
            <w:r w:rsidRPr="00F456CF"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21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5A46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трансформаторная подстанция 100кВА с исходящими ВЛ-10кВ, КЛ-0,4кВ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5A46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5A461C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21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C74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2-этажн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состоящая из 4-комнатной квартиры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бессрочно,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627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21"/>
        </w:trPr>
        <w:tc>
          <w:tcPr>
            <w:tcW w:w="28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723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индивидуального жилого дома (безвозмездное пользование, бессрочно, фактическое предоставление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72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F72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666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2A7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асть 2-этажного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состоящая из 4-комнатной квартиры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пользование, бессрочно, фактическое предоставление член семьи собственника)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26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26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3C0" w:rsidRPr="00F456CF" w:rsidRDefault="000973C0" w:rsidP="002A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BB3837">
            <w:pPr>
              <w:pStyle w:val="ConsPlusCell"/>
              <w:widowControl/>
              <w:ind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2A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666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0348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индивидуального жилого дома (безвозмездное пользование, бессрочно, фактическое предоставление член семьи собственника)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F72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F723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A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widowControl/>
              <w:ind w:hanging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A7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33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BF5F9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Денисов А.Д.</w:t>
            </w:r>
          </w:p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Начальник УРИ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Оханского муниципального района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3112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ИЖС, собственность индивидуальная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26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A826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3C0" w:rsidRPr="00F456CF" w:rsidRDefault="000973C0" w:rsidP="00653D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УАЗ-31514-032, собственность индивидуальная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0" w:rsidRPr="00F456CF" w:rsidRDefault="000973C0" w:rsidP="00F1027D">
            <w:pPr>
              <w:pStyle w:val="ConsPlusCell"/>
              <w:widowControl/>
              <w:ind w:right="-10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73C0" w:rsidRPr="00F1027D" w:rsidRDefault="000973C0" w:rsidP="00F1027D">
            <w:r>
              <w:t>501 476,93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01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873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дачного хозяйства садоводства, собственность индивидуальная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A82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A82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3C0" w:rsidRPr="00F456CF" w:rsidRDefault="000973C0" w:rsidP="00653D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nil"/>
              <w:right w:val="single" w:sz="4" w:space="0" w:color="auto"/>
            </w:tcBorders>
          </w:tcPr>
          <w:p w:rsidR="000973C0" w:rsidRDefault="000973C0" w:rsidP="00F102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541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9E2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дома, собственность общая долевая 1/6 доли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A82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A826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653D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B441E0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B441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дома, собственность общая долевая 1/6 доли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26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26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955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21150 собственность 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1D7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362 537,24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037D4D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BF5F9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Ищеева Л.И.</w:t>
            </w:r>
          </w:p>
          <w:p w:rsidR="000973C0" w:rsidRPr="00BF5F9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73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 xml:space="preserve"> ЗАГС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7A72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индивидуальная)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C40AE1" w:rsidRDefault="000973C0" w:rsidP="00ED3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515 485,11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BF5F90" w:rsidRDefault="000973C0" w:rsidP="00F102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Колпакова В.Н.</w:t>
            </w:r>
          </w:p>
          <w:p w:rsidR="000973C0" w:rsidRPr="00BF5F90" w:rsidRDefault="000973C0" w:rsidP="00F102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социального развития</w:t>
            </w:r>
          </w:p>
          <w:p w:rsidR="000973C0" w:rsidRPr="00BF5F9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(собственность</w:t>
            </w:r>
          </w:p>
          <w:p w:rsidR="000973C0" w:rsidRPr="00F456CF" w:rsidRDefault="000973C0" w:rsidP="00220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1D7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371 971,61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B20703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0973C0" w:rsidRPr="00F456CF" w:rsidRDefault="000973C0" w:rsidP="00220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0973C0" w:rsidRPr="00F456CF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F456CF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ED3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B20703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Гараж (собственность</w:t>
            </w:r>
          </w:p>
          <w:p w:rsidR="000973C0" w:rsidRPr="00F456CF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ED3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B20703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ED3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55"/>
        </w:trPr>
        <w:tc>
          <w:tcPr>
            <w:tcW w:w="280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973C0" w:rsidRPr="00BF5F90" w:rsidRDefault="000973C0" w:rsidP="008C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Коровина Г.В.</w:t>
            </w:r>
          </w:p>
          <w:p w:rsidR="000973C0" w:rsidRPr="00BF5F90" w:rsidRDefault="000973C0" w:rsidP="008C16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Оханского муниципального района, начальник финансового управления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бессрочно,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семьи собственника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D1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620 011,62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443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B20703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(безвозмездное пользование,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бессрочно,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семьи собственника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ED3D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34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50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личного подсобного хозяйства, приусадебный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0" w:rsidRPr="00F456CF" w:rsidRDefault="000973C0" w:rsidP="00363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</w:t>
            </w:r>
            <w:r w:rsidRPr="00F45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» (собственность индивидуальная)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D1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239 611,05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76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6C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3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долевая 3/8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4431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9505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6C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BF5F9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Милашина Н.П.</w:t>
            </w:r>
          </w:p>
          <w:p w:rsidR="000973C0" w:rsidRPr="00B00C64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  <w:r w:rsidRPr="00B00C64">
              <w:rPr>
                <w:rFonts w:ascii="Times New Roman" w:hAnsi="Times New Roman" w:cs="Times New Roman"/>
                <w:sz w:val="24"/>
                <w:szCs w:val="24"/>
              </w:rPr>
              <w:t>Оханского муниципального района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0073BF" w:rsidRDefault="000973C0" w:rsidP="009A6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3B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индивидуальная)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B00C6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B00C6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B00C64" w:rsidRDefault="000973C0" w:rsidP="00D1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823 962,10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B00C64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563C04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0073BF" w:rsidRDefault="000973C0" w:rsidP="00EF1C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73B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индивидуальная)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B00C64" w:rsidRDefault="000973C0" w:rsidP="00EF1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00C6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B00C64" w:rsidRDefault="000973C0" w:rsidP="00EF1C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563C0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B00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индивидуальная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30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3032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031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563C04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2005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жилищных нужд</w:t>
            </w:r>
          </w:p>
          <w:p w:rsidR="000973C0" w:rsidRPr="00A867FF" w:rsidRDefault="000973C0" w:rsidP="00D14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индивидуальная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563C04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73C0" w:rsidRPr="00A867FF" w:rsidTr="005604B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92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BF5F9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Еловикова Т.В.</w:t>
            </w:r>
          </w:p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Заведующий архивным</w:t>
            </w: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560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5604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308 358,37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456C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05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761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долевая ½ доли)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857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F456CF" w:rsidRDefault="000973C0" w:rsidP="00560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4D73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148 551,87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F4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5604B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92"/>
        </w:trPr>
        <w:tc>
          <w:tcPr>
            <w:tcW w:w="2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857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857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560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F45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F456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857F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784"/>
        </w:trPr>
        <w:tc>
          <w:tcPr>
            <w:tcW w:w="2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A867FF" w:rsidRDefault="000973C0" w:rsidP="00857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A867FF" w:rsidRDefault="000973C0" w:rsidP="0076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3C0" w:rsidRPr="00A867FF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F4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F4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761A9D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7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C">
              <w:rPr>
                <w:rFonts w:ascii="Times New Roman" w:hAnsi="Times New Roman" w:cs="Times New Roman"/>
                <w:sz w:val="24"/>
                <w:szCs w:val="24"/>
              </w:rPr>
              <w:t>Штоль И.В.</w:t>
            </w:r>
          </w:p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учета и отчетности</w:t>
            </w:r>
          </w:p>
          <w:p w:rsidR="000973C0" w:rsidRPr="00533A0C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FC15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(собственность общая долевая ¼ доли)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533A0C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42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УАЗ-3303 (собственность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498 949,31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0C2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761A9D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75"/>
        </w:trPr>
        <w:tc>
          <w:tcPr>
            <w:tcW w:w="280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533A0C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533A0C" w:rsidRDefault="000973C0" w:rsidP="00842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долевая 1/3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533A0C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Pr="00533A0C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73C0" w:rsidRDefault="000973C0" w:rsidP="00842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0973C0" w:rsidRDefault="000973C0" w:rsidP="00842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Default="000973C0" w:rsidP="00842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ГАЗ 3110 (собственность индивидуальная)</w:t>
            </w:r>
          </w:p>
          <w:p w:rsidR="000973C0" w:rsidRDefault="000973C0" w:rsidP="00842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Default="000973C0" w:rsidP="00842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МЗСА</w:t>
            </w:r>
          </w:p>
          <w:p w:rsidR="000973C0" w:rsidRPr="00533A0C" w:rsidRDefault="000973C0" w:rsidP="00842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533A0C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533A0C" w:rsidRDefault="000973C0" w:rsidP="000C2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0961CA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975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533A0C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Default="000973C0" w:rsidP="00BC6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подвалом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533A0C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0C25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0961CA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Pr="00533A0C" w:rsidRDefault="000973C0" w:rsidP="00574D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долевая 1/3 доли)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Pr="00533A0C" w:rsidRDefault="000973C0" w:rsidP="0057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533A0C" w:rsidRDefault="000973C0" w:rsidP="0057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533A0C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533A0C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533A0C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857F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096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подвалом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57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574D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0961CA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857F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(собственность общая долевая ¼ доли)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3C0" w:rsidRDefault="000973C0" w:rsidP="0085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73C0" w:rsidRPr="00533A0C" w:rsidRDefault="000973C0" w:rsidP="0085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857F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0961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57F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(собственность общая долевая ¼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5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533A0C" w:rsidRDefault="000973C0" w:rsidP="0085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0C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73C0" w:rsidRPr="00A867FF" w:rsidTr="00857F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533A0C" w:rsidRDefault="000973C0" w:rsidP="00FC15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долевая 1/3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533A0C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533A0C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533A0C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4C2D05" w:rsidRDefault="000973C0" w:rsidP="000C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3C0" w:rsidRPr="00A867FF" w:rsidTr="000961CA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096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подвалом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E92F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0C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3C0" w:rsidRPr="00A867FF" w:rsidTr="00857F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0961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подвалом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0C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73C0" w:rsidRPr="00A867FF" w:rsidTr="00857F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57F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(собственность общая долевая ¼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5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533A0C" w:rsidRDefault="000973C0" w:rsidP="00857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BB3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0C25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4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BF5F9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Кузнецова Н. А.</w:t>
            </w:r>
          </w:p>
          <w:p w:rsidR="000973C0" w:rsidRPr="00533A0C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493D2A" w:rsidRDefault="000973C0" w:rsidP="00AC7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домов индивидуальной жилой застройки </w:t>
            </w: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533A0C" w:rsidRDefault="000973C0" w:rsidP="00F00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675 429,88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853"/>
        </w:trPr>
        <w:tc>
          <w:tcPr>
            <w:tcW w:w="28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493D2A" w:rsidRDefault="000973C0" w:rsidP="00AF08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 xml:space="preserve"> дом, 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493D2A" w:rsidRDefault="000973C0" w:rsidP="00883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C7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93D2A">
            <w:pPr>
              <w:jc w:val="center"/>
            </w:pPr>
            <w:r w:rsidRPr="00CE2643"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412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493D2A" w:rsidRDefault="000973C0" w:rsidP="00AF08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C7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93D2A">
            <w:pPr>
              <w:jc w:val="center"/>
            </w:pPr>
            <w:r w:rsidRPr="00CE2643"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05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BF5F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493D2A" w:rsidRDefault="000973C0" w:rsidP="00A17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 </w:t>
            </w: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6F0C76" w:rsidRDefault="000973C0" w:rsidP="006F0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C76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  <w:p w:rsidR="000973C0" w:rsidRPr="006F0C76" w:rsidRDefault="000973C0" w:rsidP="006F0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C0" w:rsidRPr="006F0C76" w:rsidRDefault="000973C0" w:rsidP="006F0C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0C76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-111130-23 (</w:t>
            </w:r>
            <w:r w:rsidRPr="006F0C76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 индивидуальная)</w:t>
            </w:r>
          </w:p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17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345 041,26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045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493D2A" w:rsidRDefault="000973C0" w:rsidP="0088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jc w:val="center"/>
            </w:pPr>
            <w:r w:rsidRPr="00CE2643"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480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493D2A" w:rsidRDefault="000973C0" w:rsidP="00883C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0973C0" w:rsidRPr="00493D2A" w:rsidRDefault="000973C0" w:rsidP="00A17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D2A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CE2643" w:rsidRDefault="000973C0" w:rsidP="00883C8E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BF5F9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Цепенникова Ю. А.</w:t>
            </w:r>
          </w:p>
          <w:p w:rsidR="000973C0" w:rsidRPr="00BF5F9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правовым вопросам и муниципальному контролю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0B7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0B75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240 263,48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768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/подвалом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FD6A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 по 2061 года)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4A7596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18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УАЗ-31512 (собственность индивидуальная)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F00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397 744,46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п/подвалом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FD6A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 по 2061 лет)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0961CA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962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0961CA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666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п/подвалом (безвозмездное пользование, бессрочно, фактическое предоставление, член семьи собственника)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3032AB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117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BF5F9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Бубликова Л. И.</w:t>
            </w:r>
          </w:p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кадровым и правовым вопросам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бессрочно, фактическое предоставление)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E45D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Фредлайнер ФЛД (собственность индивидуальная)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F00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245 573,24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бессрочно, фактическое предоставление)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BF5F9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Кулакова Н. В.</w:t>
            </w:r>
          </w:p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9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юридического отдела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7C4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индивидуальная)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4C7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337 908,26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CA4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пользование, фактическое предоставление)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7C4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CA42C0">
            <w:pPr>
              <w:jc w:val="center"/>
            </w:pPr>
            <w:r w:rsidRPr="00AE4965"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 индивидуальная)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F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CA42C0">
            <w:pPr>
              <w:jc w:val="center"/>
            </w:pPr>
            <w:r w:rsidRPr="00AE4965"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34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(собственность общая долевая 1/6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34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E4965" w:rsidRDefault="000973C0" w:rsidP="00CA42C0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34B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долевая 1/6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34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CA42C0">
            <w:pPr>
              <w:jc w:val="center"/>
            </w:pPr>
            <w:r w:rsidRPr="00AE4965"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34B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фактическое предоставление)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934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E4965" w:rsidRDefault="000973C0" w:rsidP="00CA42C0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867FF" w:rsidRDefault="000973C0" w:rsidP="000961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(собственность общая долевая 1/6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E4965" w:rsidRDefault="000973C0" w:rsidP="00220DE2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общая долевая 1/6 доли)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jc w:val="center"/>
            </w:pPr>
            <w:r w:rsidRPr="00AE4965"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867FF" w:rsidTr="00934B25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79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A86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фактическое предоставление)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E4965" w:rsidRDefault="000973C0" w:rsidP="00220DE2">
            <w:pPr>
              <w:jc w:val="center"/>
            </w:pPr>
            <w:r>
              <w:t>Россия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883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400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C0" w:rsidRDefault="000973C0" w:rsidP="0036322E">
      <w:pPr>
        <w:autoSpaceDE w:val="0"/>
        <w:autoSpaceDN w:val="0"/>
        <w:adjustRightInd w:val="0"/>
        <w:jc w:val="center"/>
        <w:outlineLvl w:val="1"/>
      </w:pPr>
    </w:p>
    <w:p w:rsidR="000973C0" w:rsidRDefault="000973C0">
      <w:pPr>
        <w:spacing w:after="0" w:line="240" w:lineRule="auto"/>
      </w:pPr>
      <w:r>
        <w:br w:type="page"/>
      </w:r>
    </w:p>
    <w:p w:rsidR="000973C0" w:rsidRPr="00A867FF" w:rsidRDefault="000973C0" w:rsidP="0036322E">
      <w:pPr>
        <w:autoSpaceDE w:val="0"/>
        <w:autoSpaceDN w:val="0"/>
        <w:adjustRightInd w:val="0"/>
        <w:jc w:val="center"/>
        <w:outlineLvl w:val="1"/>
      </w:pPr>
      <w:r w:rsidRPr="00A867FF">
        <w:lastRenderedPageBreak/>
        <w:t>СВЕДЕНИЯ</w:t>
      </w:r>
    </w:p>
    <w:p w:rsidR="000973C0" w:rsidRPr="009C4D23" w:rsidRDefault="000973C0" w:rsidP="0036322E">
      <w:pPr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0973C0" w:rsidRDefault="000973C0" w:rsidP="0036322E">
      <w:pPr>
        <w:jc w:val="center"/>
        <w:rPr>
          <w:sz w:val="28"/>
        </w:rPr>
      </w:pPr>
      <w:r>
        <w:rPr>
          <w:sz w:val="28"/>
        </w:rPr>
        <w:t>руководителя муниципального казенного учреждения «Управление по делам ГО и ЧС»</w:t>
      </w:r>
    </w:p>
    <w:p w:rsidR="000973C0" w:rsidRPr="009C4D23" w:rsidRDefault="000973C0" w:rsidP="0036322E">
      <w:pPr>
        <w:jc w:val="center"/>
        <w:rPr>
          <w:sz w:val="28"/>
        </w:rPr>
      </w:pPr>
      <w:r w:rsidRPr="009C4D23">
        <w:rPr>
          <w:sz w:val="28"/>
        </w:rPr>
        <w:t>за период с 1 января 20</w:t>
      </w:r>
      <w:r>
        <w:rPr>
          <w:sz w:val="28"/>
        </w:rPr>
        <w:t>15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15</w:t>
      </w:r>
      <w:r w:rsidRPr="009C4D23">
        <w:rPr>
          <w:sz w:val="28"/>
        </w:rPr>
        <w:t xml:space="preserve"> г.</w:t>
      </w:r>
    </w:p>
    <w:p w:rsidR="000973C0" w:rsidRDefault="000973C0" w:rsidP="00D55EB6">
      <w:pPr>
        <w:autoSpaceDE w:val="0"/>
        <w:autoSpaceDN w:val="0"/>
        <w:adjustRightInd w:val="0"/>
      </w:pPr>
    </w:p>
    <w:tbl>
      <w:tblPr>
        <w:tblW w:w="140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1"/>
        <w:gridCol w:w="2834"/>
        <w:gridCol w:w="1281"/>
        <w:gridCol w:w="1276"/>
        <w:gridCol w:w="2519"/>
        <w:gridCol w:w="1562"/>
        <w:gridCol w:w="1701"/>
      </w:tblGrid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A867FF" w:rsidRDefault="000973C0" w:rsidP="00295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</w:tc>
        <w:tc>
          <w:tcPr>
            <w:tcW w:w="5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973C0" w:rsidRPr="00A867FF" w:rsidTr="00220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5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Tr="00295FD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867FF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3C0" w:rsidRPr="00AC0536" w:rsidTr="00295FD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73C0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 В. В.</w:t>
            </w:r>
          </w:p>
          <w:p w:rsidR="000973C0" w:rsidRPr="00AC0536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36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по делам 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536">
              <w:rPr>
                <w:rFonts w:ascii="Times New Roman" w:hAnsi="Times New Roman" w:cs="Times New Roman"/>
                <w:sz w:val="24"/>
                <w:szCs w:val="24"/>
              </w:rPr>
              <w:t>ЧС»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AC0536" w:rsidRDefault="000973C0" w:rsidP="00AD7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 (собственность индивидуальная)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AC0536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C0" w:rsidRPr="00AC0536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73C0" w:rsidRPr="00AC0536" w:rsidRDefault="000973C0" w:rsidP="00501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 ВАЗ Приора (собственность индивидуальная)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0" w:rsidRPr="00AC0536" w:rsidRDefault="000973C0" w:rsidP="004C7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439 622,66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73C0" w:rsidRPr="00AC0536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3C0" w:rsidTr="00220DE2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8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885C04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867FF" w:rsidRDefault="000973C0" w:rsidP="00501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индивидуальная)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C0536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C0536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3C0" w:rsidRPr="00DA004E" w:rsidRDefault="000973C0" w:rsidP="00501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973C0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C0536" w:rsidTr="004C783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3C0" w:rsidRPr="00AC0536" w:rsidRDefault="000973C0" w:rsidP="00501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C0536" w:rsidRDefault="000973C0" w:rsidP="00501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2-комнатной квартире (помещение № 2 с частью помещений общего пользования) (собственность индивидуальная)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C0536" w:rsidRDefault="000973C0" w:rsidP="00295F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05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C0536" w:rsidRDefault="000973C0" w:rsidP="00295F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73C0" w:rsidRPr="00AC0536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3C0" w:rsidRPr="00AC0536" w:rsidRDefault="000973C0" w:rsidP="00113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73C0" w:rsidRPr="00AC0536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C0" w:rsidRPr="00AC0536" w:rsidTr="00220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C0536" w:rsidRDefault="000973C0" w:rsidP="00501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Default="000973C0" w:rsidP="005018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Default="000973C0" w:rsidP="00295F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C0" w:rsidRPr="00AC0536" w:rsidRDefault="000973C0" w:rsidP="00295F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1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73C0" w:rsidRPr="00AC0536" w:rsidRDefault="000973C0" w:rsidP="005018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AC0536" w:rsidRDefault="000973C0" w:rsidP="00113C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AC0536" w:rsidRDefault="000973C0" w:rsidP="00220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C0" w:rsidRPr="00A867FF" w:rsidRDefault="000973C0" w:rsidP="00D55EB6">
      <w:pPr>
        <w:autoSpaceDE w:val="0"/>
        <w:autoSpaceDN w:val="0"/>
        <w:adjustRightInd w:val="0"/>
      </w:pPr>
    </w:p>
    <w:p w:rsidR="000973C0" w:rsidRDefault="000973C0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 xml:space="preserve">за период с </w:t>
      </w:r>
      <w:r>
        <w:rPr>
          <w:sz w:val="28"/>
        </w:rPr>
        <w:t>0</w:t>
      </w:r>
      <w:r w:rsidRPr="009C4D23">
        <w:rPr>
          <w:sz w:val="28"/>
        </w:rPr>
        <w:t>1 января 20</w:t>
      </w:r>
      <w:r>
        <w:rPr>
          <w:sz w:val="28"/>
        </w:rPr>
        <w:t>16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16</w:t>
      </w:r>
      <w:r w:rsidRPr="009C4D23">
        <w:rPr>
          <w:sz w:val="28"/>
        </w:rPr>
        <w:t xml:space="preserve"> г.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559"/>
        <w:gridCol w:w="1418"/>
        <w:gridCol w:w="1559"/>
        <w:gridCol w:w="992"/>
        <w:gridCol w:w="1276"/>
        <w:gridCol w:w="992"/>
        <w:gridCol w:w="851"/>
        <w:gridCol w:w="1276"/>
        <w:gridCol w:w="1275"/>
        <w:gridCol w:w="1134"/>
        <w:gridCol w:w="1418"/>
      </w:tblGrid>
      <w:tr w:rsidR="000973C0" w:rsidRPr="00327150" w:rsidTr="0043116B">
        <w:tc>
          <w:tcPr>
            <w:tcW w:w="425" w:type="dxa"/>
            <w:vMerge w:val="restart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№</w:t>
            </w:r>
          </w:p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73C0" w:rsidRPr="00327150" w:rsidRDefault="000973C0" w:rsidP="00D43B7B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73C0" w:rsidRPr="00327150" w:rsidRDefault="000973C0" w:rsidP="00D43B7B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Транспортные средства</w:t>
            </w:r>
          </w:p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973C0" w:rsidRPr="00327150" w:rsidRDefault="000973C0" w:rsidP="001B57AD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327150">
              <w:rPr>
                <w:rStyle w:val="a7"/>
                <w:szCs w:val="24"/>
              </w:rPr>
              <w:footnoteReference w:id="4"/>
            </w:r>
            <w:r w:rsidRPr="00327150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0973C0" w:rsidRPr="00327150" w:rsidTr="006C4CFD">
        <w:tc>
          <w:tcPr>
            <w:tcW w:w="425" w:type="dxa"/>
            <w:vMerge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D43B7B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D43B7B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973C0" w:rsidRPr="00327150" w:rsidRDefault="000973C0" w:rsidP="00D43B7B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площадь (кв.м)</w:t>
            </w: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D43B7B">
            <w:pPr>
              <w:spacing w:after="0" w:line="240" w:lineRule="auto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0973C0" w:rsidRPr="00327150" w:rsidRDefault="000973C0" w:rsidP="00F50E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973C0" w:rsidRPr="00327150" w:rsidTr="006C4CFD">
        <w:tc>
          <w:tcPr>
            <w:tcW w:w="425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Болотова Надежда Юрьевна</w:t>
            </w: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Заместитель заведующе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го отдела учета и отчетности</w:t>
            </w: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Жилой дом 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Гараж 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4D192F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индивидуальная </w:t>
            </w:r>
          </w:p>
          <w:p w:rsidR="000973C0" w:rsidRPr="00327150" w:rsidRDefault="000973C0" w:rsidP="004D192F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55,9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1560,0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900,0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25,0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337823,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93</w:t>
            </w:r>
          </w:p>
        </w:tc>
        <w:tc>
          <w:tcPr>
            <w:tcW w:w="1418" w:type="dxa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Супруг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Жилой дом 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Гараж 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4D192F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4D192F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4D192F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55,9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1560,0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25,0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25,0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ВАЗ-21140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  <w:lang w:val="en-US"/>
              </w:rPr>
            </w:pPr>
            <w:r w:rsidRPr="00327150">
              <w:rPr>
                <w:szCs w:val="24"/>
                <w:lang w:val="en-US"/>
              </w:rPr>
              <w:t>LADA 212140</w:t>
            </w:r>
          </w:p>
        </w:tc>
        <w:tc>
          <w:tcPr>
            <w:tcW w:w="1134" w:type="dxa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154646,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94</w:t>
            </w:r>
          </w:p>
        </w:tc>
        <w:tc>
          <w:tcPr>
            <w:tcW w:w="1418" w:type="dxa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0900BE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долевая,1/4 доли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долевая,1/4 доли</w:t>
            </w: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1068,0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418" w:type="dxa"/>
          </w:tcPr>
          <w:p w:rsidR="000973C0" w:rsidRPr="00327150" w:rsidRDefault="000973C0" w:rsidP="001B57AD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501CF6">
        <w:trPr>
          <w:trHeight w:val="2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Красильникова Ольга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Заместитель начальника финансового управления – начальник сводного бюджетного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Квартира</w:t>
            </w:r>
          </w:p>
          <w:p w:rsidR="000973C0" w:rsidRPr="00327150" w:rsidRDefault="000973C0" w:rsidP="00797446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Гараж </w:t>
            </w: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долевая,1/2</w:t>
            </w:r>
          </w:p>
          <w:p w:rsidR="000973C0" w:rsidRPr="00327150" w:rsidRDefault="000973C0" w:rsidP="004D192F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FB211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общая долевая, 2/5 </w:t>
            </w:r>
          </w:p>
          <w:p w:rsidR="000973C0" w:rsidRPr="00327150" w:rsidRDefault="000973C0" w:rsidP="00FB211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52,0</w:t>
            </w: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25,0</w:t>
            </w: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1500,0</w:t>
            </w: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</w:t>
            </w: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470 181,22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Супруг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Квартира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Гараж 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 1/2</w:t>
            </w:r>
          </w:p>
          <w:p w:rsidR="000973C0" w:rsidRPr="00327150" w:rsidRDefault="000973C0" w:rsidP="002B0DE9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общая долевая, 1/5 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52,0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25,0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1500,0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1225,0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1225,0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1225,0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 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FB211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460 544,03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797446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общая долевая,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Кварти 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BD25AB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общая долевая,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BD25AB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F50E6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Лузина </w:t>
            </w:r>
            <w:r w:rsidRPr="00327150">
              <w:rPr>
                <w:szCs w:val="24"/>
              </w:rPr>
              <w:lastRenderedPageBreak/>
              <w:t>Любовь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 xml:space="preserve">Заведующий </w:t>
            </w:r>
            <w:r w:rsidRPr="00327150">
              <w:rPr>
                <w:szCs w:val="24"/>
              </w:rPr>
              <w:lastRenderedPageBreak/>
              <w:t>отдела операционно-кассового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 xml:space="preserve">Квартира </w:t>
            </w:r>
          </w:p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BD25AB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Хозяйственное строение нежилое, 1-этажное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индивидуаль</w:t>
            </w:r>
            <w:r w:rsidRPr="00327150">
              <w:rPr>
                <w:szCs w:val="24"/>
              </w:rPr>
              <w:lastRenderedPageBreak/>
              <w:t>ная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общая долевая, 70/54209</w:t>
            </w:r>
          </w:p>
          <w:p w:rsidR="000973C0" w:rsidRPr="00327150" w:rsidRDefault="000973C0" w:rsidP="002B0DE9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2B0DE9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43,3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118,4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54209000,0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2900,0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1106,0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 xml:space="preserve">Жилой </w:t>
            </w:r>
            <w:r w:rsidRPr="00327150">
              <w:rPr>
                <w:szCs w:val="24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587608,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3B412C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BD25AB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Хозяйственное строение нежилое, 1-этажное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2B0DE9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2B0DE9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2900,0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Квартира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43,3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36,0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ВАЗ-2104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327150">
              <w:rPr>
                <w:szCs w:val="24"/>
              </w:rPr>
              <w:t xml:space="preserve">ШЕВРОЛЕ </w:t>
            </w:r>
            <w:r w:rsidRPr="00327150">
              <w:rPr>
                <w:szCs w:val="24"/>
                <w:lang w:val="en-US"/>
              </w:rPr>
              <w:t>LACETTI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387915,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Турицына Екатерина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Заведующий сектора по экономическим вопросам, доходам и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Хозяйственное строение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 1/4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 ,1/4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2100,0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1700,0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1000,0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34,6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43116B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235938,</w:t>
            </w:r>
          </w:p>
          <w:p w:rsidR="000973C0" w:rsidRPr="00327150" w:rsidRDefault="000973C0" w:rsidP="0043116B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</w:t>
            </w:r>
            <w:r w:rsidRPr="00327150">
              <w:rPr>
                <w:szCs w:val="24"/>
              </w:rPr>
              <w:lastRenderedPageBreak/>
              <w:t>участок</w:t>
            </w: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Хозяйственное строение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Общая долевая 1/4</w:t>
            </w: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общая </w:t>
            </w:r>
            <w:r w:rsidRPr="00327150">
              <w:rPr>
                <w:szCs w:val="24"/>
              </w:rPr>
              <w:lastRenderedPageBreak/>
              <w:t>совместная</w:t>
            </w: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 ,1/4</w:t>
            </w: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2100,0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1000,0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34,6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Россия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ВАЗ 21110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ФОЛЬКСВАГЕН Т140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43116B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lastRenderedPageBreak/>
              <w:t>185820,</w:t>
            </w:r>
          </w:p>
          <w:p w:rsidR="000973C0" w:rsidRPr="00327150" w:rsidRDefault="000973C0" w:rsidP="0043116B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 1/4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2100,0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43116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  <w:p w:rsidR="000973C0" w:rsidRPr="00327150" w:rsidRDefault="000973C0" w:rsidP="00CB60B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 1/4</w:t>
            </w:r>
          </w:p>
          <w:p w:rsidR="000973C0" w:rsidRPr="00327150" w:rsidRDefault="000973C0" w:rsidP="00F50E63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2100,0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D36DE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43116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3B412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Старикова Оксана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Заведующий отдела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Квартира </w:t>
            </w:r>
          </w:p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A82E4A">
            <w:pPr>
              <w:spacing w:after="0" w:line="240" w:lineRule="auto"/>
              <w:rPr>
                <w:sz w:val="16"/>
                <w:szCs w:val="16"/>
              </w:rPr>
            </w:pPr>
            <w:r w:rsidRPr="00327150">
              <w:rPr>
                <w:szCs w:val="24"/>
              </w:rPr>
              <w:t>Гараж</w:t>
            </w:r>
            <w:r w:rsidRPr="003271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8A51FB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Общая долевая, 1/3 </w:t>
            </w:r>
          </w:p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52,1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146,0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BE0535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ВАЗ-21213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436 171,83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6C1ECB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Квартира </w:t>
            </w:r>
          </w:p>
          <w:p w:rsidR="000973C0" w:rsidRPr="00327150" w:rsidRDefault="000973C0" w:rsidP="006C1ECB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6C1ECB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Квартира </w:t>
            </w:r>
          </w:p>
          <w:p w:rsidR="000973C0" w:rsidRPr="00327150" w:rsidRDefault="000973C0" w:rsidP="006C1ECB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Общая долевая,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6C4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327150">
              <w:rPr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Чудаков Анатолий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Заведующий сектора по обслужива нию компьютер 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BE0535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6C1EC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BE0535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BE05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1543,0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80.0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BE0535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ВАЗ-2123-055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481 450,64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  <w:tr w:rsidR="000973C0" w:rsidRPr="00327150" w:rsidTr="00241FEC">
        <w:trPr>
          <w:trHeight w:val="2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3B412C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1958B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1958B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 xml:space="preserve">Земельный участок </w:t>
            </w:r>
          </w:p>
          <w:p w:rsidR="000973C0" w:rsidRPr="00327150" w:rsidRDefault="000973C0" w:rsidP="001958B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Земельный участок</w:t>
            </w:r>
          </w:p>
          <w:p w:rsidR="000973C0" w:rsidRPr="00327150" w:rsidRDefault="000973C0" w:rsidP="001958B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  <w:p w:rsidR="000973C0" w:rsidRPr="00327150" w:rsidRDefault="000973C0" w:rsidP="001958BC">
            <w:pPr>
              <w:spacing w:after="0" w:line="240" w:lineRule="auto"/>
              <w:rPr>
                <w:szCs w:val="24"/>
              </w:rPr>
            </w:pPr>
          </w:p>
          <w:p w:rsidR="000973C0" w:rsidRPr="00327150" w:rsidRDefault="000973C0" w:rsidP="001958BC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6C1ECB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BE0535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общая совместная</w:t>
            </w:r>
          </w:p>
          <w:p w:rsidR="000973C0" w:rsidRPr="00327150" w:rsidRDefault="000973C0" w:rsidP="00BE0535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6C1ECB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  <w:p w:rsidR="000973C0" w:rsidRPr="00327150" w:rsidRDefault="000973C0" w:rsidP="006C1ECB">
            <w:pPr>
              <w:spacing w:after="0" w:line="240" w:lineRule="auto"/>
              <w:rPr>
                <w:szCs w:val="24"/>
              </w:rPr>
            </w:pPr>
            <w:r w:rsidRPr="00327150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600,0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1543,0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6800,0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80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 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 xml:space="preserve">Россия 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98100,00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327150" w:rsidRDefault="000973C0" w:rsidP="00A82E4A">
            <w:pPr>
              <w:spacing w:after="0" w:line="240" w:lineRule="auto"/>
              <w:jc w:val="both"/>
              <w:rPr>
                <w:szCs w:val="24"/>
              </w:rPr>
            </w:pPr>
            <w:r w:rsidRPr="00327150">
              <w:rPr>
                <w:szCs w:val="24"/>
              </w:rPr>
              <w:t>нет</w:t>
            </w:r>
          </w:p>
        </w:tc>
      </w:tr>
    </w:tbl>
    <w:p w:rsidR="000973C0" w:rsidRPr="001D2236" w:rsidRDefault="000973C0" w:rsidP="00D324A3">
      <w:pPr>
        <w:spacing w:after="0" w:line="360" w:lineRule="auto"/>
        <w:ind w:firstLine="709"/>
        <w:rPr>
          <w:sz w:val="28"/>
        </w:rPr>
      </w:pPr>
    </w:p>
    <w:p w:rsidR="000973C0" w:rsidRDefault="000973C0" w:rsidP="00D324A3">
      <w:pPr>
        <w:spacing w:after="0"/>
      </w:pPr>
    </w:p>
    <w:p w:rsidR="000973C0" w:rsidRDefault="000973C0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0973C0" w:rsidRDefault="000973C0" w:rsidP="00A950E3">
      <w:pPr>
        <w:pStyle w:val="ConsPlusNormal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9C4D23">
          <w:rPr>
            <w:sz w:val="28"/>
          </w:rPr>
          <w:t>20</w:t>
        </w:r>
        <w:r>
          <w:rPr>
            <w:sz w:val="28"/>
          </w:rPr>
          <w:t>16</w:t>
        </w:r>
        <w:r w:rsidRPr="009C4D23">
          <w:rPr>
            <w:sz w:val="28"/>
          </w:rPr>
          <w:t xml:space="preserve"> г</w:t>
        </w:r>
      </w:smartTag>
      <w:r w:rsidRPr="009C4D23">
        <w:rPr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9C4D23">
          <w:rPr>
            <w:sz w:val="28"/>
          </w:rPr>
          <w:t>20</w:t>
        </w:r>
        <w:r>
          <w:rPr>
            <w:sz w:val="28"/>
          </w:rPr>
          <w:t>16</w:t>
        </w:r>
        <w:r w:rsidRPr="009C4D23">
          <w:rPr>
            <w:sz w:val="28"/>
          </w:rPr>
          <w:t xml:space="preserve"> г</w:t>
        </w:r>
      </w:smartTag>
      <w:r w:rsidRPr="009C4D23">
        <w:rPr>
          <w:sz w:val="28"/>
        </w:rPr>
        <w:t>.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960"/>
        <w:gridCol w:w="32"/>
        <w:gridCol w:w="1134"/>
        <w:gridCol w:w="1276"/>
        <w:gridCol w:w="850"/>
        <w:gridCol w:w="1134"/>
        <w:gridCol w:w="1134"/>
        <w:gridCol w:w="20"/>
        <w:gridCol w:w="900"/>
        <w:gridCol w:w="1065"/>
        <w:gridCol w:w="1417"/>
        <w:gridCol w:w="993"/>
        <w:gridCol w:w="2267"/>
      </w:tblGrid>
      <w:tr w:rsidR="000973C0" w:rsidRPr="00D0251C" w:rsidTr="00503E60">
        <w:tc>
          <w:tcPr>
            <w:tcW w:w="392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№</w:t>
            </w:r>
          </w:p>
          <w:p w:rsidR="000973C0" w:rsidRPr="00D0251C" w:rsidRDefault="000973C0" w:rsidP="00F6753F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Транспорт-ные средства</w:t>
            </w:r>
          </w:p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973C0" w:rsidRPr="00D0251C" w:rsidRDefault="000973C0" w:rsidP="00D324A3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Декла-риро-ванный годо-вой доход (руб.)</w:t>
            </w:r>
          </w:p>
        </w:tc>
        <w:tc>
          <w:tcPr>
            <w:tcW w:w="2267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D0251C">
              <w:rPr>
                <w:rStyle w:val="a7"/>
                <w:szCs w:val="24"/>
              </w:rPr>
              <w:footnoteReference w:id="5"/>
            </w:r>
            <w:r w:rsidRPr="00D0251C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0973C0" w:rsidRPr="00D0251C" w:rsidTr="006072A0">
        <w:tc>
          <w:tcPr>
            <w:tcW w:w="392" w:type="dxa"/>
            <w:vMerge/>
          </w:tcPr>
          <w:p w:rsidR="000973C0" w:rsidRPr="00D0251C" w:rsidRDefault="000973C0" w:rsidP="00F6753F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D0251C" w:rsidRDefault="000973C0" w:rsidP="00F675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D0251C" w:rsidRDefault="000973C0" w:rsidP="00F675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вид объекта</w:t>
            </w:r>
          </w:p>
        </w:tc>
        <w:tc>
          <w:tcPr>
            <w:tcW w:w="920" w:type="dxa"/>
            <w:gridSpan w:val="2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пло-щадь (кв.м)</w:t>
            </w:r>
          </w:p>
        </w:tc>
        <w:tc>
          <w:tcPr>
            <w:tcW w:w="1065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973C0" w:rsidRPr="00D0251C" w:rsidTr="00F30CBB">
        <w:tc>
          <w:tcPr>
            <w:tcW w:w="392" w:type="dxa"/>
            <w:vMerge/>
          </w:tcPr>
          <w:p w:rsidR="000973C0" w:rsidRPr="00842742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7D6723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7D6723" w:rsidRDefault="000973C0" w:rsidP="00A474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Pr="0061769B" w:rsidRDefault="000973C0" w:rsidP="00A474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61769B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0973C0" w:rsidRPr="00A474BB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A474BB" w:rsidRDefault="000973C0" w:rsidP="00A474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0973C0" w:rsidRPr="0061769B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973C0" w:rsidRPr="0061769B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0973C0" w:rsidRPr="0061769B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61769B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F30CBB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61769B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4E2B76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0973C0" w:rsidRPr="004E2B76" w:rsidRDefault="000973C0" w:rsidP="00F6753F">
            <w:pPr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4E2B76">
              <w:rPr>
                <w:sz w:val="20"/>
                <w:szCs w:val="20"/>
              </w:rPr>
              <w:t>Байдина Ирина Анатольевна</w:t>
            </w:r>
          </w:p>
        </w:tc>
        <w:tc>
          <w:tcPr>
            <w:tcW w:w="960" w:type="dxa"/>
            <w:vMerge w:val="restart"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директор</w:t>
            </w:r>
          </w:p>
          <w:p w:rsidR="000973C0" w:rsidRPr="004E2B76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«Дубровская средняя общеобразовательная школа»</w:t>
            </w:r>
          </w:p>
        </w:tc>
        <w:tc>
          <w:tcPr>
            <w:tcW w:w="1166" w:type="dxa"/>
            <w:gridSpan w:val="2"/>
          </w:tcPr>
          <w:p w:rsidR="000973C0" w:rsidRPr="004E2B76" w:rsidRDefault="000973C0" w:rsidP="004E2B7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E2B76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  <w:p w:rsidR="000973C0" w:rsidRPr="004E2B76" w:rsidRDefault="000973C0" w:rsidP="006072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276" w:type="dxa"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E2B76">
              <w:rPr>
                <w:rFonts w:ascii="Times New Roman CYR" w:hAnsi="Times New Roman CYR" w:cs="Times New Roman CYR"/>
                <w:sz w:val="18"/>
              </w:rPr>
              <w:t>обшая долевая, 1/5</w:t>
            </w:r>
          </w:p>
        </w:tc>
        <w:tc>
          <w:tcPr>
            <w:tcW w:w="850" w:type="dxa"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1 600</w:t>
            </w:r>
          </w:p>
        </w:tc>
        <w:tc>
          <w:tcPr>
            <w:tcW w:w="1134" w:type="dxa"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4E2B76" w:rsidRDefault="000973C0" w:rsidP="00F4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4E2B76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456 084,02</w:t>
            </w:r>
          </w:p>
        </w:tc>
        <w:tc>
          <w:tcPr>
            <w:tcW w:w="2267" w:type="dxa"/>
            <w:vMerge w:val="restart"/>
          </w:tcPr>
          <w:p w:rsidR="000973C0" w:rsidRPr="004E2B76" w:rsidRDefault="000973C0" w:rsidP="00F6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66" w:type="dxa"/>
            <w:gridSpan w:val="2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E2B76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E2B76">
              <w:rPr>
                <w:rFonts w:ascii="Times New Roman CYR" w:hAnsi="Times New Roman CYR" w:cs="Times New Roman CYR"/>
                <w:sz w:val="18"/>
              </w:rPr>
              <w:t>общая долевая, 1/5</w:t>
            </w:r>
          </w:p>
        </w:tc>
        <w:tc>
          <w:tcPr>
            <w:tcW w:w="850" w:type="dxa"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E2B76">
              <w:rPr>
                <w:rFonts w:ascii="Times New Roman CYR" w:hAnsi="Times New Roman CYR" w:cs="Times New Roman CYR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73C0" w:rsidRPr="004E2B76" w:rsidRDefault="000973C0" w:rsidP="00F67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60" w:type="dxa"/>
            <w:vMerge w:val="restart"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66" w:type="dxa"/>
            <w:gridSpan w:val="2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E2B76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276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E2B76">
              <w:rPr>
                <w:rFonts w:ascii="Times New Roman CYR" w:hAnsi="Times New Roman CYR" w:cs="Times New Roman CYR"/>
                <w:sz w:val="18"/>
              </w:rPr>
              <w:t>обшая долевая, 1/5</w:t>
            </w:r>
          </w:p>
        </w:tc>
        <w:tc>
          <w:tcPr>
            <w:tcW w:w="850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1 600</w:t>
            </w:r>
          </w:p>
        </w:tc>
        <w:tc>
          <w:tcPr>
            <w:tcW w:w="1134" w:type="dxa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Default="000973C0" w:rsidP="008E7F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973C0" w:rsidRPr="004E2B76" w:rsidRDefault="000973C0" w:rsidP="008E7F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ЭКОСПОРТ</w:t>
            </w:r>
          </w:p>
        </w:tc>
        <w:tc>
          <w:tcPr>
            <w:tcW w:w="993" w:type="dxa"/>
            <w:vMerge w:val="restart"/>
          </w:tcPr>
          <w:p w:rsidR="000973C0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1 177717,02</w:t>
            </w:r>
          </w:p>
        </w:tc>
        <w:tc>
          <w:tcPr>
            <w:tcW w:w="2267" w:type="dxa"/>
            <w:vMerge w:val="restart"/>
          </w:tcPr>
          <w:p w:rsidR="000973C0" w:rsidRPr="004E2B76" w:rsidRDefault="000973C0" w:rsidP="00F6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Default="000973C0" w:rsidP="00F67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66" w:type="dxa"/>
            <w:gridSpan w:val="2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E2B76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E2B76">
              <w:rPr>
                <w:rFonts w:ascii="Times New Roman CYR" w:hAnsi="Times New Roman CYR" w:cs="Times New Roman CYR"/>
                <w:sz w:val="18"/>
              </w:rPr>
              <w:t>общая долевая, 1/5</w:t>
            </w:r>
          </w:p>
        </w:tc>
        <w:tc>
          <w:tcPr>
            <w:tcW w:w="850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E2B76">
              <w:rPr>
                <w:rFonts w:ascii="Times New Roman CYR" w:hAnsi="Times New Roman CYR" w:cs="Times New Roman CYR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0973C0" w:rsidRDefault="000973C0" w:rsidP="0035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73C0" w:rsidRPr="008E7F96" w:rsidRDefault="000973C0">
            <w:r w:rsidRPr="008E7F96">
              <w:rPr>
                <w:rFonts w:ascii="Times New Roman CYR" w:hAnsi="Times New Roman CYR" w:cs="Times New Roman CYR"/>
                <w:sz w:val="18"/>
                <w:szCs w:val="20"/>
              </w:rPr>
              <w:t>Несовершеннолетняя дочь</w:t>
            </w:r>
          </w:p>
        </w:tc>
        <w:tc>
          <w:tcPr>
            <w:tcW w:w="960" w:type="dxa"/>
            <w:vMerge w:val="restart"/>
          </w:tcPr>
          <w:p w:rsidR="000973C0" w:rsidRPr="008E7F96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66" w:type="dxa"/>
            <w:gridSpan w:val="2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E2B76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276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E2B76">
              <w:rPr>
                <w:rFonts w:ascii="Times New Roman CYR" w:hAnsi="Times New Roman CYR" w:cs="Times New Roman CYR"/>
                <w:sz w:val="18"/>
              </w:rPr>
              <w:t>обшая долевая, 1/5</w:t>
            </w:r>
          </w:p>
        </w:tc>
        <w:tc>
          <w:tcPr>
            <w:tcW w:w="850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1 600</w:t>
            </w:r>
          </w:p>
        </w:tc>
        <w:tc>
          <w:tcPr>
            <w:tcW w:w="1134" w:type="dxa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8E7F96" w:rsidRDefault="000973C0" w:rsidP="00F4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8E7F96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2267" w:type="dxa"/>
            <w:vMerge w:val="restart"/>
          </w:tcPr>
          <w:p w:rsidR="000973C0" w:rsidRPr="008E7F96" w:rsidRDefault="000973C0" w:rsidP="00F6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8E7F96" w:rsidRDefault="000973C0">
            <w:pPr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60" w:type="dxa"/>
            <w:vMerge/>
          </w:tcPr>
          <w:p w:rsidR="000973C0" w:rsidRPr="008E7F96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66" w:type="dxa"/>
            <w:gridSpan w:val="2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E2B76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E2B76">
              <w:rPr>
                <w:rFonts w:ascii="Times New Roman CYR" w:hAnsi="Times New Roman CYR" w:cs="Times New Roman CYR"/>
                <w:sz w:val="18"/>
              </w:rPr>
              <w:t>общая долевая, 1/5</w:t>
            </w:r>
          </w:p>
        </w:tc>
        <w:tc>
          <w:tcPr>
            <w:tcW w:w="850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E2B76">
              <w:rPr>
                <w:rFonts w:ascii="Times New Roman CYR" w:hAnsi="Times New Roman CYR" w:cs="Times New Roman CYR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0973C0" w:rsidRDefault="000973C0" w:rsidP="0035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8E7F96" w:rsidRDefault="000973C0" w:rsidP="00F43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8E7F96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8E7F96" w:rsidRDefault="000973C0" w:rsidP="00F6753F">
            <w:pPr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73C0" w:rsidRPr="008E7F96" w:rsidRDefault="000973C0">
            <w:r w:rsidRPr="008E7F96">
              <w:rPr>
                <w:rFonts w:ascii="Times New Roman CYR" w:hAnsi="Times New Roman CYR" w:cs="Times New Roman CYR"/>
                <w:sz w:val="18"/>
                <w:szCs w:val="20"/>
              </w:rPr>
              <w:t>Несовершеннолетняя дочь</w:t>
            </w:r>
          </w:p>
        </w:tc>
        <w:tc>
          <w:tcPr>
            <w:tcW w:w="960" w:type="dxa"/>
            <w:vMerge w:val="restart"/>
          </w:tcPr>
          <w:p w:rsidR="000973C0" w:rsidRPr="008E7F96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66" w:type="dxa"/>
            <w:gridSpan w:val="2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E2B76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276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E2B76">
              <w:rPr>
                <w:rFonts w:ascii="Times New Roman CYR" w:hAnsi="Times New Roman CYR" w:cs="Times New Roman CYR"/>
                <w:sz w:val="18"/>
              </w:rPr>
              <w:t>обшая долевая, 1/5</w:t>
            </w:r>
          </w:p>
        </w:tc>
        <w:tc>
          <w:tcPr>
            <w:tcW w:w="850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1 600</w:t>
            </w:r>
          </w:p>
        </w:tc>
        <w:tc>
          <w:tcPr>
            <w:tcW w:w="1134" w:type="dxa"/>
          </w:tcPr>
          <w:p w:rsidR="000973C0" w:rsidRPr="008E7F96" w:rsidRDefault="000973C0" w:rsidP="0035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8E7F96" w:rsidRDefault="000973C0" w:rsidP="00F4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8E7F96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2267" w:type="dxa"/>
            <w:vMerge w:val="restart"/>
          </w:tcPr>
          <w:p w:rsidR="000973C0" w:rsidRPr="008E7F96" w:rsidRDefault="000973C0" w:rsidP="00F67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8E7F96" w:rsidRDefault="000973C0">
            <w:pPr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60" w:type="dxa"/>
            <w:vMerge/>
          </w:tcPr>
          <w:p w:rsidR="000973C0" w:rsidRPr="008E7F96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66" w:type="dxa"/>
            <w:gridSpan w:val="2"/>
          </w:tcPr>
          <w:p w:rsidR="000973C0" w:rsidRPr="004E2B76" w:rsidRDefault="000973C0" w:rsidP="0035782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E2B76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E2B76">
              <w:rPr>
                <w:rFonts w:ascii="Times New Roman CYR" w:hAnsi="Times New Roman CYR" w:cs="Times New Roman CYR"/>
                <w:sz w:val="18"/>
              </w:rPr>
              <w:t>общая долевая, 1/5</w:t>
            </w:r>
          </w:p>
        </w:tc>
        <w:tc>
          <w:tcPr>
            <w:tcW w:w="850" w:type="dxa"/>
          </w:tcPr>
          <w:p w:rsidR="000973C0" w:rsidRPr="004E2B76" w:rsidRDefault="000973C0" w:rsidP="0035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E2B76">
              <w:rPr>
                <w:rFonts w:ascii="Times New Roman CYR" w:hAnsi="Times New Roman CYR" w:cs="Times New Roman CYR"/>
                <w:sz w:val="20"/>
                <w:szCs w:val="20"/>
              </w:rPr>
              <w:t>85,1</w:t>
            </w:r>
          </w:p>
        </w:tc>
        <w:tc>
          <w:tcPr>
            <w:tcW w:w="1134" w:type="dxa"/>
          </w:tcPr>
          <w:p w:rsidR="000973C0" w:rsidRPr="008E7F96" w:rsidRDefault="000973C0" w:rsidP="00357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8E7F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8E7F96" w:rsidRDefault="000973C0" w:rsidP="00F43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8E7F96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8E7F96" w:rsidRDefault="000973C0" w:rsidP="00F6753F">
            <w:pPr>
              <w:jc w:val="center"/>
              <w:rPr>
                <w:sz w:val="20"/>
                <w:szCs w:val="20"/>
              </w:rPr>
            </w:pPr>
          </w:p>
        </w:tc>
      </w:tr>
      <w:tr w:rsidR="000973C0" w:rsidRPr="00811976" w:rsidTr="006072A0">
        <w:tc>
          <w:tcPr>
            <w:tcW w:w="392" w:type="dxa"/>
            <w:vMerge w:val="restart"/>
          </w:tcPr>
          <w:p w:rsidR="000973C0" w:rsidRPr="008119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811976">
              <w:rPr>
                <w:sz w:val="20"/>
                <w:szCs w:val="20"/>
              </w:rPr>
              <w:t>2.</w:t>
            </w:r>
          </w:p>
          <w:p w:rsidR="000973C0" w:rsidRPr="00811976" w:rsidRDefault="000973C0" w:rsidP="00F6753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73C0" w:rsidRPr="00811976" w:rsidRDefault="000973C0" w:rsidP="00F6753F">
            <w:pPr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811976">
              <w:rPr>
                <w:rFonts w:ascii="Times New Roman CYR" w:hAnsi="Times New Roman CYR" w:cs="Times New Roman CYR"/>
                <w:sz w:val="18"/>
                <w:szCs w:val="20"/>
              </w:rPr>
              <w:t>Боисенко Людмила Викторовна</w:t>
            </w:r>
          </w:p>
        </w:tc>
        <w:tc>
          <w:tcPr>
            <w:tcW w:w="960" w:type="dxa"/>
            <w:vMerge w:val="restart"/>
          </w:tcPr>
          <w:p w:rsidR="000973C0" w:rsidRPr="00811976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11976">
              <w:rPr>
                <w:sz w:val="18"/>
                <w:szCs w:val="20"/>
              </w:rPr>
              <w:t xml:space="preserve">директор </w:t>
            </w:r>
            <w:r w:rsidRPr="00811976">
              <w:rPr>
                <w:rFonts w:ascii="Times New Roman CYR" w:hAnsi="Times New Roman CYR" w:cs="Times New Roman CYR"/>
                <w:sz w:val="20"/>
              </w:rPr>
              <w:t xml:space="preserve">МКОУ </w:t>
            </w:r>
            <w:r w:rsidRPr="00811976">
              <w:rPr>
                <w:sz w:val="20"/>
              </w:rPr>
              <w:t>«</w:t>
            </w:r>
            <w:r w:rsidRPr="00811976">
              <w:rPr>
                <w:rFonts w:ascii="Times New Roman CYR" w:hAnsi="Times New Roman CYR" w:cs="Times New Roman CYR"/>
                <w:sz w:val="20"/>
              </w:rPr>
              <w:t>Специальная (коррек</w:t>
            </w:r>
            <w:r w:rsidRPr="00811976">
              <w:rPr>
                <w:rFonts w:ascii="Times New Roman CYR" w:hAnsi="Times New Roman CYR" w:cs="Times New Roman CYR"/>
                <w:sz w:val="20"/>
              </w:rPr>
              <w:lastRenderedPageBreak/>
              <w:t>ционная) общеобразовательная школа для обучающихся, воспитанников с ограниченными возможностями здоровья</w:t>
            </w:r>
            <w:r w:rsidRPr="00811976">
              <w:rPr>
                <w:sz w:val="20"/>
              </w:rPr>
              <w:t>»</w:t>
            </w:r>
          </w:p>
        </w:tc>
        <w:tc>
          <w:tcPr>
            <w:tcW w:w="1166" w:type="dxa"/>
            <w:gridSpan w:val="2"/>
          </w:tcPr>
          <w:p w:rsidR="000973C0" w:rsidRPr="00811976" w:rsidRDefault="000973C0" w:rsidP="006072A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811976">
              <w:rPr>
                <w:rFonts w:ascii="Times New Roman CYR" w:hAnsi="Times New Roman CYR" w:cs="Times New Roman CYR"/>
                <w:sz w:val="18"/>
                <w:szCs w:val="21"/>
              </w:rPr>
              <w:lastRenderedPageBreak/>
              <w:t>земельный участок</w:t>
            </w:r>
          </w:p>
          <w:p w:rsidR="000973C0" w:rsidRPr="00811976" w:rsidRDefault="000973C0" w:rsidP="004A44E1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276" w:type="dxa"/>
          </w:tcPr>
          <w:p w:rsidR="000973C0" w:rsidRPr="008119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811976">
              <w:rPr>
                <w:rFonts w:ascii="Times New Roman CYR" w:hAnsi="Times New Roman CYR" w:cs="Times New Roman CYR"/>
                <w:sz w:val="18"/>
              </w:rPr>
              <w:t>обшая долевая, 1/2</w:t>
            </w:r>
          </w:p>
        </w:tc>
        <w:tc>
          <w:tcPr>
            <w:tcW w:w="850" w:type="dxa"/>
          </w:tcPr>
          <w:p w:rsidR="000973C0" w:rsidRPr="008119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1976">
              <w:rPr>
                <w:rFonts w:ascii="Times New Roman CYR" w:hAnsi="Times New Roman CYR" w:cs="Times New Roman CYR"/>
                <w:sz w:val="20"/>
                <w:szCs w:val="20"/>
              </w:rPr>
              <w:t>1470,0</w:t>
            </w:r>
          </w:p>
        </w:tc>
        <w:tc>
          <w:tcPr>
            <w:tcW w:w="1134" w:type="dxa"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97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811976"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976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97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811976" w:rsidRDefault="000973C0" w:rsidP="00F43259">
            <w:pPr>
              <w:jc w:val="center"/>
              <w:rPr>
                <w:sz w:val="20"/>
                <w:szCs w:val="20"/>
              </w:rPr>
            </w:pPr>
            <w:r w:rsidRPr="00811976">
              <w:rPr>
                <w:sz w:val="20"/>
                <w:szCs w:val="20"/>
              </w:rPr>
              <w:t xml:space="preserve">легковой автомобиль ДЭУ </w:t>
            </w:r>
            <w:r w:rsidRPr="00811976">
              <w:rPr>
                <w:sz w:val="20"/>
                <w:szCs w:val="20"/>
                <w:lang w:val="en-US"/>
              </w:rPr>
              <w:t>DAEWOO</w:t>
            </w:r>
            <w:r w:rsidRPr="00811976">
              <w:rPr>
                <w:sz w:val="20"/>
                <w:szCs w:val="20"/>
              </w:rPr>
              <w:t xml:space="preserve"> </w:t>
            </w:r>
            <w:r w:rsidRPr="00811976">
              <w:rPr>
                <w:sz w:val="20"/>
                <w:szCs w:val="20"/>
                <w:lang w:val="en-US"/>
              </w:rPr>
              <w:lastRenderedPageBreak/>
              <w:t>MATIZ</w:t>
            </w:r>
            <w:r w:rsidRPr="00811976">
              <w:rPr>
                <w:sz w:val="20"/>
                <w:szCs w:val="20"/>
              </w:rPr>
              <w:t xml:space="preserve"> </w:t>
            </w:r>
            <w:r w:rsidRPr="00811976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993" w:type="dxa"/>
            <w:vMerge w:val="restart"/>
          </w:tcPr>
          <w:p w:rsidR="000973C0" w:rsidRPr="00811976" w:rsidRDefault="000973C0" w:rsidP="00F6753F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811976">
              <w:rPr>
                <w:rFonts w:ascii="Times New Roman CYR" w:hAnsi="Times New Roman CYR" w:cs="Times New Roman CYR"/>
                <w:sz w:val="18"/>
                <w:szCs w:val="21"/>
              </w:rPr>
              <w:lastRenderedPageBreak/>
              <w:t>935889,48</w:t>
            </w:r>
          </w:p>
        </w:tc>
        <w:tc>
          <w:tcPr>
            <w:tcW w:w="2267" w:type="dxa"/>
            <w:vMerge w:val="restart"/>
          </w:tcPr>
          <w:p w:rsidR="000973C0" w:rsidRPr="00811976" w:rsidRDefault="000973C0" w:rsidP="00F6753F">
            <w:pPr>
              <w:jc w:val="center"/>
              <w:rPr>
                <w:sz w:val="20"/>
                <w:szCs w:val="20"/>
              </w:rPr>
            </w:pPr>
            <w:r w:rsidRPr="00811976">
              <w:rPr>
                <w:sz w:val="20"/>
                <w:szCs w:val="20"/>
              </w:rPr>
              <w:t>нет</w:t>
            </w:r>
          </w:p>
        </w:tc>
      </w:tr>
      <w:tr w:rsidR="000973C0" w:rsidRPr="00811976" w:rsidTr="006072A0">
        <w:tc>
          <w:tcPr>
            <w:tcW w:w="392" w:type="dxa"/>
            <w:vMerge/>
          </w:tcPr>
          <w:p w:rsidR="000973C0" w:rsidRPr="008119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8119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60" w:type="dxa"/>
            <w:vMerge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166" w:type="dxa"/>
            <w:gridSpan w:val="2"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811976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Pr="008119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811976">
              <w:rPr>
                <w:rFonts w:ascii="Times New Roman CYR" w:hAnsi="Times New Roman CYR" w:cs="Times New Roman CYR"/>
                <w:sz w:val="18"/>
              </w:rPr>
              <w:t xml:space="preserve">общая </w:t>
            </w:r>
            <w:r w:rsidRPr="00811976">
              <w:rPr>
                <w:rFonts w:ascii="Times New Roman CYR" w:hAnsi="Times New Roman CYR" w:cs="Times New Roman CYR"/>
                <w:sz w:val="18"/>
              </w:rPr>
              <w:lastRenderedPageBreak/>
              <w:t>долевая, 1/2</w:t>
            </w:r>
          </w:p>
        </w:tc>
        <w:tc>
          <w:tcPr>
            <w:tcW w:w="850" w:type="dxa"/>
          </w:tcPr>
          <w:p w:rsidR="000973C0" w:rsidRPr="008119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197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1134" w:type="dxa"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97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8119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8119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8119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8119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E029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0"/>
              </w:rPr>
              <w:t>Дурновцева Маргарита Владиславовна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E02960">
              <w:rPr>
                <w:sz w:val="18"/>
                <w:szCs w:val="20"/>
              </w:rPr>
              <w:t>директор МБОУДО «Центр детского творчества»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E02960">
              <w:rPr>
                <w:rFonts w:ascii="Times New Roman CYR" w:hAnsi="Times New Roman CYR" w:cs="Times New Roman CYR"/>
                <w:sz w:val="18"/>
              </w:rPr>
              <w:t>общая совместная, супруг</w:t>
            </w:r>
          </w:p>
        </w:tc>
        <w:tc>
          <w:tcPr>
            <w:tcW w:w="850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E02960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417580,17</w:t>
            </w:r>
          </w:p>
        </w:tc>
        <w:tc>
          <w:tcPr>
            <w:tcW w:w="2267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E02960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E02960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E02960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E02960">
              <w:rPr>
                <w:rFonts w:ascii="Times New Roman CYR" w:hAnsi="Times New Roman CYR" w:cs="Times New Roman CYR"/>
                <w:sz w:val="18"/>
              </w:rPr>
              <w:t>общая совместная, супруг</w:t>
            </w:r>
          </w:p>
        </w:tc>
        <w:tc>
          <w:tcPr>
            <w:tcW w:w="850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20"/>
                <w:szCs w:val="20"/>
              </w:rPr>
              <w:t>58,8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E02960">
              <w:rPr>
                <w:rFonts w:ascii="Times New Roman CYR" w:hAnsi="Times New Roman CYR" w:cs="Times New Roman CYR"/>
                <w:sz w:val="18"/>
              </w:rPr>
              <w:t>общая совместная, супруга</w:t>
            </w:r>
          </w:p>
        </w:tc>
        <w:tc>
          <w:tcPr>
            <w:tcW w:w="850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2 000</w:t>
            </w:r>
          </w:p>
        </w:tc>
        <w:tc>
          <w:tcPr>
            <w:tcW w:w="1065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E02960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легковой автомобиль</w:t>
            </w:r>
          </w:p>
          <w:p w:rsidR="000973C0" w:rsidRPr="00E02960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02960">
              <w:rPr>
                <w:sz w:val="20"/>
                <w:szCs w:val="20"/>
              </w:rPr>
              <w:t>Хендай</w:t>
            </w:r>
            <w:r w:rsidRPr="00E02960"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993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422126,04</w:t>
            </w:r>
          </w:p>
        </w:tc>
        <w:tc>
          <w:tcPr>
            <w:tcW w:w="2267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E02960">
              <w:rPr>
                <w:rFonts w:ascii="Times New Roman CYR" w:hAnsi="Times New Roman CYR" w:cs="Times New Roman CYR"/>
                <w:sz w:val="18"/>
              </w:rPr>
              <w:t>общая совместная, супруга</w:t>
            </w:r>
          </w:p>
        </w:tc>
        <w:tc>
          <w:tcPr>
            <w:tcW w:w="850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20"/>
                <w:szCs w:val="20"/>
              </w:rPr>
              <w:t>58,8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0"/>
              </w:rPr>
              <w:t>Несовершеннолетний сын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E02960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20"/>
                <w:szCs w:val="20"/>
              </w:rPr>
              <w:t>3 100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2 000</w:t>
            </w:r>
          </w:p>
        </w:tc>
        <w:tc>
          <w:tcPr>
            <w:tcW w:w="1065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E02960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2267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E02960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20"/>
                <w:szCs w:val="20"/>
              </w:rPr>
              <w:t>38,7</w:t>
            </w:r>
          </w:p>
        </w:tc>
        <w:tc>
          <w:tcPr>
            <w:tcW w:w="1134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700</w:t>
            </w:r>
          </w:p>
        </w:tc>
        <w:tc>
          <w:tcPr>
            <w:tcW w:w="1065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E02960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</w:p>
        </w:tc>
        <w:tc>
          <w:tcPr>
            <w:tcW w:w="850" w:type="dxa"/>
            <w:vMerge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58,8</w:t>
            </w:r>
          </w:p>
        </w:tc>
        <w:tc>
          <w:tcPr>
            <w:tcW w:w="1065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E02960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0"/>
              </w:rPr>
              <w:t>Несовершеннолетняя дочь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1276" w:type="dxa"/>
            <w:vMerge w:val="restart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E02960">
              <w:rPr>
                <w:rFonts w:ascii="Times New Roman CYR" w:hAnsi="Times New Roman CYR" w:cs="Times New Roman CYR"/>
                <w:sz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2960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2 000</w:t>
            </w:r>
          </w:p>
        </w:tc>
        <w:tc>
          <w:tcPr>
            <w:tcW w:w="1065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E02960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2267" w:type="dxa"/>
            <w:vMerge w:val="restart"/>
          </w:tcPr>
          <w:p w:rsidR="000973C0" w:rsidRPr="00E029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</w:p>
        </w:tc>
        <w:tc>
          <w:tcPr>
            <w:tcW w:w="850" w:type="dxa"/>
            <w:vMerge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700</w:t>
            </w:r>
          </w:p>
        </w:tc>
        <w:tc>
          <w:tcPr>
            <w:tcW w:w="1065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1276" w:type="dxa"/>
            <w:vMerge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</w:p>
        </w:tc>
        <w:tc>
          <w:tcPr>
            <w:tcW w:w="850" w:type="dxa"/>
            <w:vMerge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02960"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58,8</w:t>
            </w:r>
          </w:p>
        </w:tc>
        <w:tc>
          <w:tcPr>
            <w:tcW w:w="1065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29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B03408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B03408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</w:tcPr>
          <w:p w:rsidR="000973C0" w:rsidRPr="00B03408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  <w:r w:rsidRPr="00B03408">
              <w:rPr>
                <w:rFonts w:ascii="Times New Roman CYR" w:hAnsi="Times New Roman CYR" w:cs="Times New Roman CYR"/>
                <w:sz w:val="18"/>
                <w:szCs w:val="20"/>
              </w:rPr>
              <w:t>Зеленина Ирина Леонидовна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E0296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заведующий МБДОУ «детский сад № 2»</w:t>
            </w:r>
          </w:p>
        </w:tc>
        <w:tc>
          <w:tcPr>
            <w:tcW w:w="1134" w:type="dxa"/>
          </w:tcPr>
          <w:p w:rsidR="000973C0" w:rsidRPr="00E02960" w:rsidRDefault="000973C0" w:rsidP="007D28A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0973C0" w:rsidRPr="00E02960" w:rsidRDefault="000973C0" w:rsidP="007D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>
              <w:rPr>
                <w:rFonts w:ascii="Times New Roman CYR" w:hAnsi="Times New Roman CYR" w:cs="Times New Roman CYR"/>
                <w:sz w:val="18"/>
              </w:rPr>
              <w:t>общая совместная, супруг</w:t>
            </w:r>
          </w:p>
        </w:tc>
        <w:tc>
          <w:tcPr>
            <w:tcW w:w="850" w:type="dxa"/>
          </w:tcPr>
          <w:p w:rsidR="000973C0" w:rsidRPr="00E02960" w:rsidRDefault="000973C0" w:rsidP="007D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1 068</w:t>
            </w:r>
          </w:p>
        </w:tc>
        <w:tc>
          <w:tcPr>
            <w:tcW w:w="1134" w:type="dxa"/>
          </w:tcPr>
          <w:p w:rsidR="000973C0" w:rsidRPr="00E02960" w:rsidRDefault="000973C0" w:rsidP="007D2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B03408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  <w:r w:rsidRPr="00B03408">
              <w:rPr>
                <w:rFonts w:ascii="Times New Roman CYR" w:hAnsi="Times New Roman CYR" w:cs="Times New Roman CYR"/>
                <w:sz w:val="18"/>
                <w:szCs w:val="21"/>
              </w:rPr>
              <w:t>589436,89</w:t>
            </w:r>
          </w:p>
        </w:tc>
        <w:tc>
          <w:tcPr>
            <w:tcW w:w="2267" w:type="dxa"/>
            <w:vMerge w:val="restart"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B03408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Default="000973C0" w:rsidP="007D28A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Default="000973C0" w:rsidP="007D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>
              <w:rPr>
                <w:rFonts w:ascii="Times New Roman CYR" w:hAnsi="Times New Roman CYR" w:cs="Times New Roman CYR"/>
                <w:sz w:val="18"/>
              </w:rPr>
              <w:t>общая совместная, супруг</w:t>
            </w:r>
          </w:p>
        </w:tc>
        <w:tc>
          <w:tcPr>
            <w:tcW w:w="850" w:type="dxa"/>
          </w:tcPr>
          <w:p w:rsidR="000973C0" w:rsidRDefault="000973C0" w:rsidP="007D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973C0" w:rsidRDefault="000973C0" w:rsidP="007D28A8">
            <w:pPr>
              <w:jc w:val="center"/>
            </w:pPr>
            <w:r w:rsidRPr="009952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B03408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B03408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Default="000973C0" w:rsidP="007D28A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квартира</w:t>
            </w:r>
          </w:p>
        </w:tc>
        <w:tc>
          <w:tcPr>
            <w:tcW w:w="1276" w:type="dxa"/>
          </w:tcPr>
          <w:p w:rsidR="000973C0" w:rsidRDefault="000973C0" w:rsidP="007D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>
              <w:rPr>
                <w:rFonts w:ascii="Times New Roman CYR" w:hAnsi="Times New Roman CYR" w:cs="Times New Roman CYR"/>
                <w:sz w:val="18"/>
              </w:rPr>
              <w:t>общая совместная, супруг</w:t>
            </w:r>
          </w:p>
        </w:tc>
        <w:tc>
          <w:tcPr>
            <w:tcW w:w="850" w:type="dxa"/>
          </w:tcPr>
          <w:p w:rsidR="000973C0" w:rsidRDefault="000973C0" w:rsidP="007D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0973C0" w:rsidRDefault="000973C0" w:rsidP="007D28A8">
            <w:pPr>
              <w:jc w:val="center"/>
            </w:pPr>
            <w:r w:rsidRPr="009952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B03408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B03408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  <w:r>
              <w:rPr>
                <w:rFonts w:ascii="Times New Roman CYR" w:hAnsi="Times New Roman CYR" w:cs="Times New Roman CYR"/>
                <w:sz w:val="18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vMerge w:val="restart"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приусадебный земельный участок</w:t>
            </w:r>
          </w:p>
        </w:tc>
        <w:tc>
          <w:tcPr>
            <w:tcW w:w="1276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>
              <w:rPr>
                <w:rFonts w:ascii="Times New Roman CYR" w:hAnsi="Times New Roman CYR" w:cs="Times New Roman CYR"/>
                <w:sz w:val="18"/>
              </w:rPr>
              <w:t>общая совместная, супруга</w:t>
            </w:r>
          </w:p>
        </w:tc>
        <w:tc>
          <w:tcPr>
            <w:tcW w:w="850" w:type="dxa"/>
          </w:tcPr>
          <w:p w:rsidR="000973C0" w:rsidRPr="00E029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1 068</w:t>
            </w:r>
          </w:p>
        </w:tc>
        <w:tc>
          <w:tcPr>
            <w:tcW w:w="1134" w:type="dxa"/>
          </w:tcPr>
          <w:p w:rsidR="000973C0" w:rsidRPr="00E029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D63971" w:rsidRDefault="000973C0" w:rsidP="007D28A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D63971"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  <w:p w:rsidR="000973C0" w:rsidRPr="00D63971" w:rsidRDefault="000973C0" w:rsidP="007D28A8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 w:val="restart"/>
          </w:tcPr>
          <w:p w:rsidR="000973C0" w:rsidRPr="00D63971" w:rsidRDefault="000973C0" w:rsidP="007D2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  <w:p w:rsidR="000973C0" w:rsidRPr="00D63971" w:rsidRDefault="000973C0" w:rsidP="007D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:rsidR="000973C0" w:rsidRPr="00D63971" w:rsidRDefault="000973C0" w:rsidP="007D2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  <w:p w:rsidR="000973C0" w:rsidRPr="00D63971" w:rsidRDefault="000973C0" w:rsidP="007D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973C0" w:rsidRPr="004A515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515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4A515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4A5156">
              <w:rPr>
                <w:rFonts w:ascii="Times New Roman CYR" w:hAnsi="Times New Roman CYR" w:cs="Times New Roman CYR"/>
                <w:sz w:val="18"/>
                <w:szCs w:val="21"/>
              </w:rPr>
              <w:t>151004,98</w:t>
            </w:r>
          </w:p>
        </w:tc>
        <w:tc>
          <w:tcPr>
            <w:tcW w:w="2267" w:type="dxa"/>
            <w:vMerge w:val="restart"/>
          </w:tcPr>
          <w:p w:rsidR="000973C0" w:rsidRPr="004A515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5156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жилой дом</w:t>
            </w:r>
          </w:p>
        </w:tc>
        <w:tc>
          <w:tcPr>
            <w:tcW w:w="1276" w:type="dxa"/>
          </w:tcPr>
          <w:p w:rsidR="000973C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>
              <w:rPr>
                <w:rFonts w:ascii="Times New Roman CYR" w:hAnsi="Times New Roman CYR" w:cs="Times New Roman CYR"/>
                <w:sz w:val="18"/>
              </w:rPr>
              <w:t>общая совместная, супруга</w:t>
            </w:r>
          </w:p>
        </w:tc>
        <w:tc>
          <w:tcPr>
            <w:tcW w:w="850" w:type="dxa"/>
          </w:tcPr>
          <w:p w:rsidR="000973C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973C0" w:rsidRDefault="000973C0" w:rsidP="004A5156">
            <w:pPr>
              <w:jc w:val="center"/>
            </w:pPr>
            <w:r w:rsidRPr="009952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D63971" w:rsidRDefault="000973C0" w:rsidP="007D28A8">
            <w:pPr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D63971" w:rsidRDefault="000973C0" w:rsidP="007D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D63971" w:rsidRDefault="000973C0" w:rsidP="007D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квартира</w:t>
            </w:r>
          </w:p>
        </w:tc>
        <w:tc>
          <w:tcPr>
            <w:tcW w:w="1276" w:type="dxa"/>
          </w:tcPr>
          <w:p w:rsidR="000973C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>
              <w:rPr>
                <w:rFonts w:ascii="Times New Roman CYR" w:hAnsi="Times New Roman CYR" w:cs="Times New Roman CYR"/>
                <w:sz w:val="18"/>
              </w:rPr>
              <w:t>общая совместная, супруга</w:t>
            </w:r>
          </w:p>
        </w:tc>
        <w:tc>
          <w:tcPr>
            <w:tcW w:w="850" w:type="dxa"/>
          </w:tcPr>
          <w:p w:rsidR="000973C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0973C0" w:rsidRDefault="000973C0" w:rsidP="004A5156">
            <w:pPr>
              <w:jc w:val="center"/>
            </w:pPr>
            <w:r w:rsidRPr="0099520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D63971" w:rsidRDefault="000973C0" w:rsidP="007D28A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D63971" w:rsidRDefault="000973C0" w:rsidP="007D2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D63971" w:rsidRDefault="000973C0" w:rsidP="007D2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397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18"/>
                <w:szCs w:val="20"/>
              </w:rPr>
              <w:t>Казакова Ирина Михайловна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D63971" w:rsidRDefault="000973C0" w:rsidP="00F30CBB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D63971">
              <w:rPr>
                <w:sz w:val="18"/>
                <w:szCs w:val="20"/>
              </w:rPr>
              <w:t>директор МБОУ</w:t>
            </w:r>
          </w:p>
          <w:p w:rsidR="000973C0" w:rsidRPr="00D63971" w:rsidRDefault="000973C0" w:rsidP="00F30C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3971">
              <w:rPr>
                <w:sz w:val="18"/>
                <w:szCs w:val="20"/>
              </w:rPr>
              <w:t>Казанской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1 600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D63971"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D63971" w:rsidRDefault="000973C0" w:rsidP="00F432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легковой автомобиль ВАЗ-21074</w:t>
            </w:r>
          </w:p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D63971">
              <w:rPr>
                <w:rFonts w:ascii="Times New Roman CYR" w:hAnsi="Times New Roman CYR" w:cs="Times New Roman CYR"/>
                <w:sz w:val="18"/>
                <w:szCs w:val="21"/>
              </w:rPr>
              <w:t>524 480,11</w:t>
            </w:r>
          </w:p>
        </w:tc>
        <w:tc>
          <w:tcPr>
            <w:tcW w:w="2267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D63971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D63971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D63971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D63971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D63971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18"/>
                <w:szCs w:val="21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1600</w:t>
            </w:r>
          </w:p>
        </w:tc>
        <w:tc>
          <w:tcPr>
            <w:tcW w:w="1065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  <w:p w:rsidR="000973C0" w:rsidRPr="00D63971" w:rsidRDefault="000973C0" w:rsidP="004A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D63971">
              <w:rPr>
                <w:rFonts w:ascii="Times New Roman CYR" w:hAnsi="Times New Roman CYR" w:cs="Times New Roman CYR"/>
                <w:sz w:val="18"/>
                <w:szCs w:val="21"/>
              </w:rPr>
              <w:t>114426,64</w:t>
            </w:r>
          </w:p>
        </w:tc>
        <w:tc>
          <w:tcPr>
            <w:tcW w:w="2267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57,2</w:t>
            </w:r>
          </w:p>
        </w:tc>
        <w:tc>
          <w:tcPr>
            <w:tcW w:w="1065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Коробейникова Елена Викторовна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C82860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директор МБОУДО «Детская школа искусств»</w:t>
            </w: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C828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973C0" w:rsidRPr="00C828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легковой автомобиль</w:t>
            </w:r>
          </w:p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82860">
              <w:rPr>
                <w:sz w:val="20"/>
                <w:szCs w:val="20"/>
                <w:lang w:val="en-US"/>
              </w:rPr>
              <w:t>MITUBISHI-LANCER-1.6</w:t>
            </w:r>
          </w:p>
        </w:tc>
        <w:tc>
          <w:tcPr>
            <w:tcW w:w="993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C82860">
              <w:rPr>
                <w:rFonts w:ascii="Times New Roman CYR" w:hAnsi="Times New Roman CYR" w:cs="Times New Roman CYR"/>
                <w:sz w:val="21"/>
                <w:szCs w:val="21"/>
              </w:rPr>
              <w:t>311693,09</w:t>
            </w:r>
          </w:p>
        </w:tc>
        <w:tc>
          <w:tcPr>
            <w:tcW w:w="2267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73C0" w:rsidRPr="00C828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973C0" w:rsidRPr="00C828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C82860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C82860" w:rsidRDefault="000973C0"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973C0" w:rsidRPr="00C828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621822,05</w:t>
            </w:r>
          </w:p>
        </w:tc>
        <w:tc>
          <w:tcPr>
            <w:tcW w:w="2267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73C0" w:rsidRPr="00C82860" w:rsidRDefault="000973C0"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973C0" w:rsidRPr="00C828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C82860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C82860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C82860" w:rsidRDefault="000973C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973C0" w:rsidRPr="00C828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C82860">
              <w:rPr>
                <w:rFonts w:ascii="Times New Roman CYR" w:hAnsi="Times New Roman CYR" w:cs="Times New Roman CYR"/>
                <w:sz w:val="21"/>
                <w:szCs w:val="21"/>
              </w:rPr>
              <w:t>нет</w:t>
            </w:r>
          </w:p>
        </w:tc>
        <w:tc>
          <w:tcPr>
            <w:tcW w:w="2267" w:type="dxa"/>
            <w:vMerge w:val="restart"/>
          </w:tcPr>
          <w:p w:rsidR="000973C0" w:rsidRPr="00C828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нет</w:t>
            </w:r>
          </w:p>
        </w:tc>
      </w:tr>
      <w:tr w:rsidR="000973C0" w:rsidRPr="00C82860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C82860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C82860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73C0" w:rsidRPr="00C82860" w:rsidRDefault="000973C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973C0" w:rsidRPr="00C82860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2860">
              <w:rPr>
                <w:rFonts w:ascii="Times New Roman CYR" w:hAnsi="Times New Roman CYR" w:cs="Times New Roman CYR"/>
                <w:sz w:val="20"/>
                <w:szCs w:val="20"/>
              </w:rPr>
              <w:t>39,4</w:t>
            </w:r>
          </w:p>
        </w:tc>
        <w:tc>
          <w:tcPr>
            <w:tcW w:w="1134" w:type="dxa"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28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C8286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C8286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C82860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6934AC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0973C0" w:rsidRPr="006934AC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Малькес Ксения Олеговна</w:t>
            </w:r>
          </w:p>
        </w:tc>
        <w:tc>
          <w:tcPr>
            <w:tcW w:w="992" w:type="dxa"/>
            <w:gridSpan w:val="2"/>
          </w:tcPr>
          <w:p w:rsidR="000973C0" w:rsidRPr="006934AC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заведующий МАДОУ «Детский сад «Петушо</w:t>
            </w:r>
            <w:r w:rsidRPr="006934AC">
              <w:rPr>
                <w:sz w:val="20"/>
                <w:szCs w:val="20"/>
              </w:rPr>
              <w:lastRenderedPageBreak/>
              <w:t>к»</w:t>
            </w:r>
          </w:p>
        </w:tc>
        <w:tc>
          <w:tcPr>
            <w:tcW w:w="1134" w:type="dxa"/>
          </w:tcPr>
          <w:p w:rsidR="000973C0" w:rsidRPr="006934AC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0973C0" w:rsidRPr="006934AC" w:rsidRDefault="000973C0" w:rsidP="00893F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73C0" w:rsidRPr="006934AC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6934AC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6934AC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2"/>
          </w:tcPr>
          <w:p w:rsidR="000973C0" w:rsidRPr="006934AC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45,3</w:t>
            </w:r>
          </w:p>
        </w:tc>
        <w:tc>
          <w:tcPr>
            <w:tcW w:w="1065" w:type="dxa"/>
          </w:tcPr>
          <w:p w:rsidR="000973C0" w:rsidRPr="006934AC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6934AC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6934AC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355 773,48</w:t>
            </w:r>
          </w:p>
        </w:tc>
        <w:tc>
          <w:tcPr>
            <w:tcW w:w="2267" w:type="dxa"/>
          </w:tcPr>
          <w:p w:rsidR="000973C0" w:rsidRPr="006934AC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6934AC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6934AC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</w:tcPr>
          <w:p w:rsidR="000973C0" w:rsidRPr="006934AC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6934AC" w:rsidRDefault="000973C0" w:rsidP="00FC7B5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973C0" w:rsidRPr="006934AC" w:rsidRDefault="000973C0" w:rsidP="00FC7B5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73C0" w:rsidRPr="006934AC" w:rsidRDefault="000973C0" w:rsidP="00FC7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6934AC" w:rsidRDefault="000973C0" w:rsidP="00FC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6934AC" w:rsidRDefault="000973C0" w:rsidP="00FC7B5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2"/>
          </w:tcPr>
          <w:p w:rsidR="000973C0" w:rsidRPr="006934AC" w:rsidRDefault="000973C0" w:rsidP="00FC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65" w:type="dxa"/>
          </w:tcPr>
          <w:p w:rsidR="000973C0" w:rsidRPr="006934AC" w:rsidRDefault="000973C0" w:rsidP="00FC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6934AC" w:rsidRDefault="000973C0" w:rsidP="00FC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129 275,35</w:t>
            </w:r>
          </w:p>
        </w:tc>
        <w:tc>
          <w:tcPr>
            <w:tcW w:w="2267" w:type="dxa"/>
          </w:tcPr>
          <w:p w:rsidR="000973C0" w:rsidRPr="006934AC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6934AC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6934AC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18"/>
                <w:szCs w:val="20"/>
              </w:rPr>
              <w:t>Несовершеннолетний сын</w:t>
            </w: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973C0" w:rsidRPr="006934AC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6934AC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973C0" w:rsidRPr="006934AC" w:rsidRDefault="000973C0" w:rsidP="00893FF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73C0" w:rsidRPr="006934AC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6934AC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6934AC" w:rsidRDefault="000973C0" w:rsidP="006E639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4AC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2"/>
          </w:tcPr>
          <w:p w:rsidR="000973C0" w:rsidRPr="006934AC" w:rsidRDefault="000973C0" w:rsidP="006E6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45,3</w:t>
            </w:r>
          </w:p>
        </w:tc>
        <w:tc>
          <w:tcPr>
            <w:tcW w:w="1065" w:type="dxa"/>
          </w:tcPr>
          <w:p w:rsidR="000973C0" w:rsidRPr="006934AC" w:rsidRDefault="000973C0" w:rsidP="006E6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6934AC" w:rsidRDefault="000973C0" w:rsidP="00893FF9">
            <w:pPr>
              <w:spacing w:after="0" w:line="240" w:lineRule="auto"/>
              <w:jc w:val="center"/>
            </w:pPr>
            <w:r w:rsidRPr="006934AC">
              <w:t>нет</w:t>
            </w:r>
          </w:p>
        </w:tc>
        <w:tc>
          <w:tcPr>
            <w:tcW w:w="993" w:type="dxa"/>
          </w:tcPr>
          <w:p w:rsidR="000973C0" w:rsidRPr="006934AC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6934AC">
              <w:rPr>
                <w:rFonts w:ascii="Times New Roman CYR" w:hAnsi="Times New Roman CYR" w:cs="Times New Roman CYR"/>
                <w:sz w:val="21"/>
                <w:szCs w:val="21"/>
              </w:rPr>
              <w:t>нет</w:t>
            </w:r>
          </w:p>
        </w:tc>
        <w:tc>
          <w:tcPr>
            <w:tcW w:w="2267" w:type="dxa"/>
          </w:tcPr>
          <w:p w:rsidR="000973C0" w:rsidRPr="006934AC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4AC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Меркушева Ольга Александровна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EB586A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директор Беляевской СОШ</w:t>
            </w:r>
          </w:p>
        </w:tc>
        <w:tc>
          <w:tcPr>
            <w:tcW w:w="1134" w:type="dxa"/>
            <w:vMerge w:val="restart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4 300</w:t>
            </w:r>
          </w:p>
        </w:tc>
        <w:tc>
          <w:tcPr>
            <w:tcW w:w="1065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EB586A">
              <w:rPr>
                <w:rFonts w:ascii="Times New Roman CYR" w:hAnsi="Times New Roman CYR" w:cs="Times New Roman CYR"/>
                <w:sz w:val="18"/>
                <w:szCs w:val="21"/>
              </w:rPr>
              <w:t>555724,29</w:t>
            </w:r>
          </w:p>
        </w:tc>
        <w:tc>
          <w:tcPr>
            <w:tcW w:w="2267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B586A">
              <w:rPr>
                <w:sz w:val="18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EB586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EB586A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EB586A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51</w:t>
            </w:r>
          </w:p>
        </w:tc>
        <w:tc>
          <w:tcPr>
            <w:tcW w:w="1065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EB586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EB586A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4 300</w:t>
            </w:r>
          </w:p>
        </w:tc>
        <w:tc>
          <w:tcPr>
            <w:tcW w:w="1134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EB586A" w:rsidRDefault="000973C0" w:rsidP="005765B3">
            <w:pPr>
              <w:jc w:val="center"/>
            </w:pPr>
            <w:r w:rsidRPr="00EB586A">
              <w:rPr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легковой автомобиль</w:t>
            </w:r>
          </w:p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B586A">
              <w:rPr>
                <w:sz w:val="20"/>
                <w:szCs w:val="20"/>
                <w:lang w:val="en-US"/>
              </w:rPr>
              <w:t>TOYOTA-COROLA</w:t>
            </w:r>
          </w:p>
        </w:tc>
        <w:tc>
          <w:tcPr>
            <w:tcW w:w="993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B586A">
              <w:rPr>
                <w:rFonts w:ascii="Times New Roman CYR" w:hAnsi="Times New Roman CYR" w:cs="Times New Roman CYR"/>
                <w:sz w:val="21"/>
                <w:szCs w:val="21"/>
              </w:rPr>
              <w:t>29000,00</w:t>
            </w:r>
          </w:p>
        </w:tc>
        <w:tc>
          <w:tcPr>
            <w:tcW w:w="2267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EB586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EB586A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EB586A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легковой автомобиль УАЗ</w:t>
            </w:r>
          </w:p>
        </w:tc>
        <w:tc>
          <w:tcPr>
            <w:tcW w:w="993" w:type="dxa"/>
            <w:vMerge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EB586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Несовершеннолетний сын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EB586A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973C0" w:rsidRPr="00EB586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EB586A" w:rsidRDefault="000973C0" w:rsidP="005765B3">
            <w:pPr>
              <w:jc w:val="center"/>
              <w:rPr>
                <w:sz w:val="18"/>
              </w:rPr>
            </w:pPr>
            <w:r w:rsidRPr="00EB586A">
              <w:rPr>
                <w:sz w:val="18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4 300</w:t>
            </w:r>
          </w:p>
        </w:tc>
        <w:tc>
          <w:tcPr>
            <w:tcW w:w="1065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EB586A">
              <w:rPr>
                <w:rFonts w:ascii="Times New Roman CYR" w:hAnsi="Times New Roman CYR" w:cs="Times New Roman CYR"/>
                <w:sz w:val="21"/>
                <w:szCs w:val="21"/>
              </w:rPr>
              <w:t>5 011,55</w:t>
            </w:r>
          </w:p>
        </w:tc>
        <w:tc>
          <w:tcPr>
            <w:tcW w:w="2267" w:type="dxa"/>
            <w:vMerge w:val="restart"/>
          </w:tcPr>
          <w:p w:rsidR="000973C0" w:rsidRPr="00EB586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EB586A" w:rsidRDefault="000973C0" w:rsidP="005765B3">
            <w:pPr>
              <w:jc w:val="center"/>
            </w:pPr>
            <w:r w:rsidRPr="00EB586A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51</w:t>
            </w:r>
          </w:p>
        </w:tc>
        <w:tc>
          <w:tcPr>
            <w:tcW w:w="1065" w:type="dxa"/>
          </w:tcPr>
          <w:p w:rsidR="000973C0" w:rsidRPr="00EB586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586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D7073D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0973C0" w:rsidRPr="00D7073D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Опарина Жанна Олеговна</w:t>
            </w:r>
          </w:p>
        </w:tc>
        <w:tc>
          <w:tcPr>
            <w:tcW w:w="992" w:type="dxa"/>
            <w:gridSpan w:val="2"/>
          </w:tcPr>
          <w:p w:rsidR="000973C0" w:rsidRPr="00D7073D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директор МБОУДО «Детская музыкальная школа»</w:t>
            </w: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7073D">
              <w:rPr>
                <w:rFonts w:ascii="Times New Roman CYR" w:hAnsi="Times New Roman CYR" w:cs="Times New Roman CYR"/>
                <w:sz w:val="18"/>
              </w:rPr>
              <w:t>общая долевая, 1/3</w:t>
            </w:r>
          </w:p>
        </w:tc>
        <w:tc>
          <w:tcPr>
            <w:tcW w:w="850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D7073D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973C0" w:rsidRPr="00D7073D" w:rsidRDefault="000973C0" w:rsidP="0057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D7073D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D7073D">
              <w:rPr>
                <w:rFonts w:ascii="Times New Roman CYR" w:hAnsi="Times New Roman CYR" w:cs="Times New Roman CYR"/>
                <w:sz w:val="18"/>
                <w:szCs w:val="21"/>
              </w:rPr>
              <w:t>780923,94</w:t>
            </w:r>
          </w:p>
        </w:tc>
        <w:tc>
          <w:tcPr>
            <w:tcW w:w="2267" w:type="dxa"/>
          </w:tcPr>
          <w:p w:rsidR="000973C0" w:rsidRPr="00D7073D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D7073D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D7073D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92" w:type="dxa"/>
            <w:gridSpan w:val="2"/>
          </w:tcPr>
          <w:p w:rsidR="000973C0" w:rsidRPr="00D7073D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7073D">
              <w:rPr>
                <w:rFonts w:ascii="Times New Roman CYR" w:hAnsi="Times New Roman CYR" w:cs="Times New Roman CYR"/>
                <w:sz w:val="18"/>
              </w:rPr>
              <w:t>нет</w:t>
            </w:r>
          </w:p>
        </w:tc>
        <w:tc>
          <w:tcPr>
            <w:tcW w:w="850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D7073D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2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45,5</w:t>
            </w:r>
          </w:p>
        </w:tc>
        <w:tc>
          <w:tcPr>
            <w:tcW w:w="1065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D7073D" w:rsidRDefault="000973C0" w:rsidP="0057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D7073D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D7073D">
              <w:rPr>
                <w:rFonts w:ascii="Times New Roman CYR" w:hAnsi="Times New Roman CYR" w:cs="Times New Roman CYR"/>
                <w:sz w:val="18"/>
                <w:szCs w:val="21"/>
              </w:rPr>
              <w:t>нет</w:t>
            </w:r>
          </w:p>
        </w:tc>
        <w:tc>
          <w:tcPr>
            <w:tcW w:w="2267" w:type="dxa"/>
          </w:tcPr>
          <w:p w:rsidR="000973C0" w:rsidRPr="00D7073D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</w:tr>
      <w:tr w:rsidR="000973C0" w:rsidRPr="00FF7585" w:rsidTr="006072A0">
        <w:tc>
          <w:tcPr>
            <w:tcW w:w="392" w:type="dxa"/>
            <w:vMerge w:val="restart"/>
          </w:tcPr>
          <w:p w:rsidR="000973C0" w:rsidRPr="00FF7585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0973C0" w:rsidRPr="00FF7585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7585">
              <w:rPr>
                <w:rFonts w:ascii="Times New Roman CYR" w:hAnsi="Times New Roman CYR" w:cs="Times New Roman CYR"/>
                <w:sz w:val="20"/>
                <w:szCs w:val="20"/>
              </w:rPr>
              <w:t>Пирожкова Елена Егоровна</w:t>
            </w:r>
          </w:p>
        </w:tc>
        <w:tc>
          <w:tcPr>
            <w:tcW w:w="992" w:type="dxa"/>
            <w:gridSpan w:val="2"/>
          </w:tcPr>
          <w:p w:rsidR="000973C0" w:rsidRPr="00FF7585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заведующий МБДОУ «Детский сад № 4»</w:t>
            </w:r>
          </w:p>
        </w:tc>
        <w:tc>
          <w:tcPr>
            <w:tcW w:w="1134" w:type="dxa"/>
          </w:tcPr>
          <w:p w:rsidR="000973C0" w:rsidRPr="00FF7585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7585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973C0" w:rsidRPr="00FF758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FF7585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FF758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7585">
              <w:rPr>
                <w:rFonts w:ascii="Times New Roman CYR" w:hAnsi="Times New Roman CYR" w:cs="Times New Roman CYR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0973C0" w:rsidRPr="00FF758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FF7585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7585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</w:tcPr>
          <w:p w:rsidR="000973C0" w:rsidRPr="00FF758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</w:tcPr>
          <w:p w:rsidR="000973C0" w:rsidRPr="00FF758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973C0" w:rsidRPr="00FF7585" w:rsidRDefault="000973C0" w:rsidP="0057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FF7585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FF7585">
              <w:rPr>
                <w:rFonts w:ascii="Times New Roman CYR" w:hAnsi="Times New Roman CYR" w:cs="Times New Roman CYR"/>
                <w:sz w:val="18"/>
                <w:szCs w:val="21"/>
              </w:rPr>
              <w:t>418768,39</w:t>
            </w:r>
          </w:p>
        </w:tc>
        <w:tc>
          <w:tcPr>
            <w:tcW w:w="2267" w:type="dxa"/>
          </w:tcPr>
          <w:p w:rsidR="000973C0" w:rsidRPr="00FF7585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73C0" w:rsidRPr="00FF7585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7585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</w:tcPr>
          <w:p w:rsidR="000973C0" w:rsidRPr="00FF7585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FF7585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7585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973C0" w:rsidRPr="00FF758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FF7585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FF758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7585">
              <w:rPr>
                <w:rFonts w:ascii="Times New Roman CYR" w:hAnsi="Times New Roman CYR" w:cs="Times New Roman CYR"/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0973C0" w:rsidRPr="00FF758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FF7585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7585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</w:tcPr>
          <w:p w:rsidR="000973C0" w:rsidRPr="00FF758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</w:tcPr>
          <w:p w:rsidR="000973C0" w:rsidRPr="00FF758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973C0" w:rsidRPr="00FF7585" w:rsidRDefault="000973C0" w:rsidP="0057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FF7585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>
              <w:rPr>
                <w:rFonts w:ascii="Times New Roman CYR" w:hAnsi="Times New Roman CYR" w:cs="Times New Roman CYR"/>
                <w:sz w:val="18"/>
                <w:szCs w:val="21"/>
              </w:rPr>
              <w:t>791378,62</w:t>
            </w:r>
          </w:p>
        </w:tc>
        <w:tc>
          <w:tcPr>
            <w:tcW w:w="2267" w:type="dxa"/>
          </w:tcPr>
          <w:p w:rsidR="000973C0" w:rsidRPr="00FF7585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7585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D7073D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  <w:vMerge w:val="restart"/>
          </w:tcPr>
          <w:p w:rsidR="000973C0" w:rsidRPr="00D7073D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Пирожкова Тамара Ивановна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D7073D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директор МБОУ «Андрее</w:t>
            </w:r>
            <w:r w:rsidRPr="00D7073D">
              <w:rPr>
                <w:sz w:val="20"/>
                <w:szCs w:val="20"/>
              </w:rPr>
              <w:lastRenderedPageBreak/>
              <w:t>вская ООШ»</w:t>
            </w:r>
          </w:p>
        </w:tc>
        <w:tc>
          <w:tcPr>
            <w:tcW w:w="1134" w:type="dxa"/>
            <w:vMerge w:val="restart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vMerge w:val="restart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7073D">
              <w:rPr>
                <w:rFonts w:ascii="Times New Roman CYR" w:hAnsi="Times New Roman CYR" w:cs="Times New Roman CYR"/>
                <w:sz w:val="18"/>
              </w:rPr>
              <w:t xml:space="preserve">общая долевая без выдела в </w:t>
            </w:r>
            <w:r w:rsidRPr="00D7073D">
              <w:rPr>
                <w:rFonts w:ascii="Times New Roman CYR" w:hAnsi="Times New Roman CYR" w:cs="Times New Roman CYR"/>
                <w:sz w:val="18"/>
              </w:rPr>
              <w:lastRenderedPageBreak/>
              <w:t>натуре</w:t>
            </w:r>
          </w:p>
        </w:tc>
        <w:tc>
          <w:tcPr>
            <w:tcW w:w="850" w:type="dxa"/>
            <w:vMerge w:val="restart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78 000</w:t>
            </w:r>
          </w:p>
        </w:tc>
        <w:tc>
          <w:tcPr>
            <w:tcW w:w="1134" w:type="dxa"/>
            <w:vMerge w:val="restart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D7073D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1 000</w:t>
            </w:r>
          </w:p>
        </w:tc>
        <w:tc>
          <w:tcPr>
            <w:tcW w:w="1065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D7073D" w:rsidRDefault="000973C0" w:rsidP="00576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D7073D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21"/>
              </w:rPr>
            </w:pPr>
            <w:r w:rsidRPr="00D7073D">
              <w:rPr>
                <w:rFonts w:ascii="Times New Roman CYR" w:hAnsi="Times New Roman CYR" w:cs="Times New Roman CYR"/>
                <w:sz w:val="18"/>
                <w:szCs w:val="21"/>
              </w:rPr>
              <w:t>611641,98</w:t>
            </w:r>
          </w:p>
        </w:tc>
        <w:tc>
          <w:tcPr>
            <w:tcW w:w="2267" w:type="dxa"/>
            <w:vMerge w:val="restart"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0973C0" w:rsidRPr="004E2B7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D7073D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71,7</w:t>
            </w:r>
          </w:p>
        </w:tc>
        <w:tc>
          <w:tcPr>
            <w:tcW w:w="1065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4E2B76" w:rsidRDefault="000973C0" w:rsidP="005765B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D7073D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D7073D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7073D">
              <w:rPr>
                <w:rFonts w:ascii="Times New Roman CYR" w:hAnsi="Times New Roman CYR" w:cs="Times New Roman CYR"/>
                <w:sz w:val="18"/>
              </w:rPr>
              <w:t>общая долевая без выдела в натуре</w:t>
            </w:r>
          </w:p>
        </w:tc>
        <w:tc>
          <w:tcPr>
            <w:tcW w:w="850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78 000</w:t>
            </w: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D7073D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D7073D" w:rsidRDefault="000973C0" w:rsidP="00560B1A">
            <w:pPr>
              <w:spacing w:after="0" w:line="240" w:lineRule="auto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легковой автомобиль</w:t>
            </w:r>
          </w:p>
          <w:p w:rsidR="000973C0" w:rsidRPr="00D7073D" w:rsidRDefault="000973C0" w:rsidP="00560B1A">
            <w:pPr>
              <w:spacing w:after="0" w:line="240" w:lineRule="auto"/>
            </w:pPr>
            <w:r w:rsidRPr="00D7073D">
              <w:rPr>
                <w:sz w:val="20"/>
                <w:szCs w:val="20"/>
                <w:lang w:val="en-US"/>
              </w:rPr>
              <w:t>LADA</w:t>
            </w:r>
            <w:r w:rsidRPr="00D7073D">
              <w:rPr>
                <w:sz w:val="20"/>
                <w:szCs w:val="20"/>
              </w:rPr>
              <w:t xml:space="preserve"> 219070</w:t>
            </w:r>
          </w:p>
          <w:p w:rsidR="000973C0" w:rsidRPr="00D7073D" w:rsidRDefault="000973C0" w:rsidP="00560B1A">
            <w:pPr>
              <w:spacing w:after="0" w:line="240" w:lineRule="auto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легковой автомобиль</w:t>
            </w:r>
          </w:p>
          <w:p w:rsidR="000973C0" w:rsidRPr="00D7073D" w:rsidRDefault="000973C0" w:rsidP="00560B1A">
            <w:r w:rsidRPr="00D7073D">
              <w:rPr>
                <w:sz w:val="20"/>
                <w:szCs w:val="20"/>
              </w:rPr>
              <w:t>ГАЗ 3302</w:t>
            </w:r>
          </w:p>
        </w:tc>
        <w:tc>
          <w:tcPr>
            <w:tcW w:w="993" w:type="dxa"/>
            <w:vMerge w:val="restart"/>
          </w:tcPr>
          <w:p w:rsidR="000973C0" w:rsidRPr="00D7073D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1,29</w:t>
            </w:r>
          </w:p>
        </w:tc>
        <w:tc>
          <w:tcPr>
            <w:tcW w:w="2267" w:type="dxa"/>
            <w:vMerge w:val="restart"/>
          </w:tcPr>
          <w:p w:rsidR="000973C0" w:rsidRPr="00D7073D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7073D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1 000</w:t>
            </w: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560B1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7073D">
              <w:rPr>
                <w:rFonts w:ascii="Times New Roman CYR" w:hAnsi="Times New Roman CYR" w:cs="Times New Roman CYR"/>
                <w:sz w:val="18"/>
              </w:rPr>
              <w:t>общая долевая, ½ доли</w:t>
            </w:r>
          </w:p>
        </w:tc>
        <w:tc>
          <w:tcPr>
            <w:tcW w:w="850" w:type="dxa"/>
          </w:tcPr>
          <w:p w:rsidR="000973C0" w:rsidRPr="00D7073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073D">
              <w:rPr>
                <w:rFonts w:ascii="Times New Roman CYR" w:hAnsi="Times New Roman CYR" w:cs="Times New Roman CYR"/>
                <w:sz w:val="20"/>
                <w:szCs w:val="20"/>
              </w:rPr>
              <w:t>71,7</w:t>
            </w:r>
          </w:p>
        </w:tc>
        <w:tc>
          <w:tcPr>
            <w:tcW w:w="1134" w:type="dxa"/>
          </w:tcPr>
          <w:p w:rsidR="000973C0" w:rsidRPr="00D7073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07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5765B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560B1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4265BD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265B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973C0" w:rsidRPr="004265BD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Попов Сергей Алексеевич</w:t>
            </w:r>
          </w:p>
        </w:tc>
        <w:tc>
          <w:tcPr>
            <w:tcW w:w="992" w:type="dxa"/>
            <w:gridSpan w:val="2"/>
          </w:tcPr>
          <w:p w:rsidR="000973C0" w:rsidRPr="004265BD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директор МБОУ Пономарёвской ООШ</w:t>
            </w:r>
          </w:p>
        </w:tc>
        <w:tc>
          <w:tcPr>
            <w:tcW w:w="1134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973C0" w:rsidRPr="004265B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4265B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63,6</w:t>
            </w:r>
          </w:p>
        </w:tc>
        <w:tc>
          <w:tcPr>
            <w:tcW w:w="1134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920" w:type="dxa"/>
            <w:gridSpan w:val="2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1 200</w:t>
            </w:r>
          </w:p>
        </w:tc>
        <w:tc>
          <w:tcPr>
            <w:tcW w:w="1065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легковой автомобиль</w:t>
            </w:r>
          </w:p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265BD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993" w:type="dxa"/>
          </w:tcPr>
          <w:p w:rsidR="000973C0" w:rsidRPr="004265BD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65BD">
              <w:rPr>
                <w:rFonts w:ascii="Times New Roman CYR" w:hAnsi="Times New Roman CYR" w:cs="Times New Roman CYR"/>
                <w:sz w:val="21"/>
                <w:szCs w:val="21"/>
              </w:rPr>
              <w:t>885 258,14</w:t>
            </w:r>
          </w:p>
        </w:tc>
        <w:tc>
          <w:tcPr>
            <w:tcW w:w="2267" w:type="dxa"/>
          </w:tcPr>
          <w:p w:rsidR="000973C0" w:rsidRPr="004265BD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4265BD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4265BD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4265B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4265B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1 200</w:t>
            </w:r>
          </w:p>
        </w:tc>
        <w:tc>
          <w:tcPr>
            <w:tcW w:w="1134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63,6</w:t>
            </w:r>
          </w:p>
        </w:tc>
        <w:tc>
          <w:tcPr>
            <w:tcW w:w="1065" w:type="dxa"/>
            <w:vMerge w:val="restart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4265BD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4265BD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63 765,14</w:t>
            </w:r>
          </w:p>
        </w:tc>
        <w:tc>
          <w:tcPr>
            <w:tcW w:w="2267" w:type="dxa"/>
            <w:vMerge w:val="restart"/>
          </w:tcPr>
          <w:p w:rsidR="000973C0" w:rsidRPr="004265BD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4265B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4265BD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4265BD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5BD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0973C0" w:rsidRPr="004265BD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65B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8D1565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  <w:vMerge w:val="restart"/>
          </w:tcPr>
          <w:p w:rsidR="000973C0" w:rsidRPr="008D1565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Россомагина Ольга Петровна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8D1565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директор МБОУ «Таборская ООШ»</w:t>
            </w:r>
          </w:p>
        </w:tc>
        <w:tc>
          <w:tcPr>
            <w:tcW w:w="1134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8D156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8D1565">
              <w:rPr>
                <w:rFonts w:ascii="Times New Roman CYR" w:hAnsi="Times New Roman CYR" w:cs="Times New Roman CYR"/>
                <w:sz w:val="18"/>
              </w:rPr>
              <w:t>общая долевая,</w:t>
            </w:r>
            <w:r w:rsidRPr="008D1565">
              <w:rPr>
                <w:rFonts w:ascii="Times New Roman CYR" w:hAnsi="Times New Roman CYR" w:cs="Times New Roman CYR"/>
              </w:rPr>
              <w:t xml:space="preserve"> </w:t>
            </w:r>
            <w:r w:rsidRPr="008D1565">
              <w:rPr>
                <w:rFonts w:ascii="Times New Roman CYR" w:hAnsi="Times New Roman CYR" w:cs="Times New Roman CYR"/>
                <w:sz w:val="18"/>
              </w:rPr>
              <w:t xml:space="preserve">доля в праве 180/4640 </w:t>
            </w:r>
          </w:p>
        </w:tc>
        <w:tc>
          <w:tcPr>
            <w:tcW w:w="850" w:type="dxa"/>
          </w:tcPr>
          <w:p w:rsidR="000973C0" w:rsidRPr="008D156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8D1565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D1565">
              <w:rPr>
                <w:rFonts w:ascii="Times New Roman CYR" w:hAnsi="Times New Roman CYR" w:cs="Times New Roman CYR"/>
                <w:sz w:val="21"/>
                <w:szCs w:val="21"/>
              </w:rPr>
              <w:t>412313,53</w:t>
            </w:r>
          </w:p>
        </w:tc>
        <w:tc>
          <w:tcPr>
            <w:tcW w:w="2267" w:type="dxa"/>
            <w:vMerge w:val="restart"/>
          </w:tcPr>
          <w:p w:rsidR="000973C0" w:rsidRPr="008D1565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973C0" w:rsidRPr="008D156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8D1565">
              <w:rPr>
                <w:rFonts w:ascii="Times New Roman CYR" w:hAnsi="Times New Roman CYR" w:cs="Times New Roman CYR"/>
                <w:sz w:val="18"/>
              </w:rPr>
              <w:t>общая долевая, 1/4</w:t>
            </w:r>
          </w:p>
        </w:tc>
        <w:tc>
          <w:tcPr>
            <w:tcW w:w="850" w:type="dxa"/>
          </w:tcPr>
          <w:p w:rsidR="000973C0" w:rsidRPr="008D156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73C0" w:rsidRPr="008D1565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</w:tcPr>
          <w:p w:rsidR="000973C0" w:rsidRPr="008D1565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973C0" w:rsidRPr="008D156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8D1565">
              <w:rPr>
                <w:rFonts w:ascii="Times New Roman CYR" w:hAnsi="Times New Roman CYR" w:cs="Times New Roman CYR"/>
                <w:sz w:val="18"/>
              </w:rPr>
              <w:t>нет</w:t>
            </w:r>
          </w:p>
        </w:tc>
        <w:tc>
          <w:tcPr>
            <w:tcW w:w="850" w:type="dxa"/>
          </w:tcPr>
          <w:p w:rsidR="000973C0" w:rsidRPr="008D1565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2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rFonts w:ascii="Times New Roman CYR" w:hAnsi="Times New Roman CYR" w:cs="Times New Roman CYR"/>
                <w:sz w:val="20"/>
                <w:szCs w:val="20"/>
              </w:rPr>
              <w:t>74,7</w:t>
            </w:r>
          </w:p>
        </w:tc>
        <w:tc>
          <w:tcPr>
            <w:tcW w:w="1065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легковой автомобиль</w:t>
            </w:r>
          </w:p>
          <w:p w:rsidR="000973C0" w:rsidRPr="008D1565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ВАЗ 21213</w:t>
            </w:r>
          </w:p>
        </w:tc>
        <w:tc>
          <w:tcPr>
            <w:tcW w:w="993" w:type="dxa"/>
          </w:tcPr>
          <w:p w:rsidR="000973C0" w:rsidRPr="008D1565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D1565">
              <w:rPr>
                <w:rFonts w:ascii="Times New Roman CYR" w:hAnsi="Times New Roman CYR" w:cs="Times New Roman CYR"/>
                <w:sz w:val="21"/>
                <w:szCs w:val="21"/>
              </w:rPr>
              <w:t>255470,42</w:t>
            </w:r>
          </w:p>
        </w:tc>
        <w:tc>
          <w:tcPr>
            <w:tcW w:w="2267" w:type="dxa"/>
          </w:tcPr>
          <w:p w:rsidR="000973C0" w:rsidRPr="008D1565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565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6397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Соколова Наталья Геннадьевна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D63971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директор МБОУ СОШ № 1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63971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377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63971">
              <w:rPr>
                <w:rFonts w:ascii="Times New Roman CYR" w:hAnsi="Times New Roman CYR" w:cs="Times New Roman CYR"/>
                <w:sz w:val="21"/>
                <w:szCs w:val="21"/>
              </w:rPr>
              <w:t>913 187,24</w:t>
            </w:r>
          </w:p>
        </w:tc>
        <w:tc>
          <w:tcPr>
            <w:tcW w:w="2267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D63971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D63971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D63971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63971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2267" w:type="dxa"/>
            <w:vMerge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</w:tcPr>
          <w:p w:rsidR="000973C0" w:rsidRPr="00D63971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D63971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Несовершеннолетний сын</w:t>
            </w:r>
          </w:p>
        </w:tc>
        <w:tc>
          <w:tcPr>
            <w:tcW w:w="992" w:type="dxa"/>
            <w:gridSpan w:val="2"/>
          </w:tcPr>
          <w:p w:rsidR="000973C0" w:rsidRPr="00D63971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D63971">
              <w:rPr>
                <w:rFonts w:ascii="Times New Roman CYR" w:hAnsi="Times New Roman CYR" w:cs="Times New Roman CYR"/>
                <w:sz w:val="18"/>
              </w:rPr>
              <w:t>нет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D63971" w:rsidRDefault="000973C0" w:rsidP="008008C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63971">
              <w:rPr>
                <w:sz w:val="18"/>
                <w:szCs w:val="20"/>
              </w:rPr>
              <w:t>40,</w:t>
            </w:r>
          </w:p>
          <w:p w:rsidR="000973C0" w:rsidRPr="00D63971" w:rsidRDefault="000973C0" w:rsidP="008008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18"/>
                <w:szCs w:val="20"/>
              </w:rPr>
              <w:t>3</w:t>
            </w:r>
          </w:p>
        </w:tc>
        <w:tc>
          <w:tcPr>
            <w:tcW w:w="1065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63971">
              <w:rPr>
                <w:rFonts w:ascii="Times New Roman CYR" w:hAnsi="Times New Roman CYR" w:cs="Times New Roman CYR"/>
                <w:sz w:val="21"/>
                <w:szCs w:val="21"/>
              </w:rPr>
              <w:t>нет</w:t>
            </w:r>
          </w:p>
        </w:tc>
        <w:tc>
          <w:tcPr>
            <w:tcW w:w="2267" w:type="dxa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</w:tcPr>
          <w:p w:rsidR="000973C0" w:rsidRPr="003E5D9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3E5D96"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:rsidR="000973C0" w:rsidRPr="003E5D9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D96">
              <w:rPr>
                <w:rFonts w:ascii="Times New Roman CYR" w:hAnsi="Times New Roman CYR" w:cs="Times New Roman CYR"/>
                <w:sz w:val="20"/>
                <w:szCs w:val="20"/>
              </w:rPr>
              <w:t>Солодянкина Ольга Валентиновна</w:t>
            </w:r>
          </w:p>
        </w:tc>
        <w:tc>
          <w:tcPr>
            <w:tcW w:w="992" w:type="dxa"/>
            <w:gridSpan w:val="2"/>
          </w:tcPr>
          <w:p w:rsidR="000973C0" w:rsidRPr="003E5D9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5D96">
              <w:rPr>
                <w:sz w:val="20"/>
                <w:szCs w:val="20"/>
              </w:rPr>
              <w:t>директор МБОУ «Острожская СОШ»</w:t>
            </w:r>
          </w:p>
        </w:tc>
        <w:tc>
          <w:tcPr>
            <w:tcW w:w="1134" w:type="dxa"/>
          </w:tcPr>
          <w:p w:rsidR="000973C0" w:rsidRPr="003E5D9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D96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973C0" w:rsidRPr="003E5D9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3E5D96">
              <w:rPr>
                <w:rFonts w:ascii="Times New Roman CYR" w:hAnsi="Times New Roman CYR" w:cs="Times New Roman CYR"/>
                <w:sz w:val="18"/>
              </w:rPr>
              <w:t>нет</w:t>
            </w:r>
          </w:p>
        </w:tc>
        <w:tc>
          <w:tcPr>
            <w:tcW w:w="850" w:type="dxa"/>
          </w:tcPr>
          <w:p w:rsidR="000973C0" w:rsidRPr="003E5D96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D96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3E5D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D9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3E5D9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E5D96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2"/>
          </w:tcPr>
          <w:p w:rsidR="000973C0" w:rsidRPr="003E5D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D96">
              <w:rPr>
                <w:sz w:val="20"/>
                <w:szCs w:val="20"/>
              </w:rPr>
              <w:t>68,3</w:t>
            </w:r>
          </w:p>
        </w:tc>
        <w:tc>
          <w:tcPr>
            <w:tcW w:w="1065" w:type="dxa"/>
          </w:tcPr>
          <w:p w:rsidR="000973C0" w:rsidRPr="003E5D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D9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3E5D9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D9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3E5D96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3E5D96">
              <w:rPr>
                <w:rFonts w:ascii="Times New Roman CYR" w:hAnsi="Times New Roman CYR" w:cs="Times New Roman CYR"/>
                <w:sz w:val="21"/>
                <w:szCs w:val="21"/>
              </w:rPr>
              <w:t>601753,26</w:t>
            </w:r>
          </w:p>
        </w:tc>
        <w:tc>
          <w:tcPr>
            <w:tcW w:w="2267" w:type="dxa"/>
          </w:tcPr>
          <w:p w:rsidR="000973C0" w:rsidRPr="003E5D96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D96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Шерстобитова Галина Юрьевна</w:t>
            </w:r>
          </w:p>
        </w:tc>
        <w:tc>
          <w:tcPr>
            <w:tcW w:w="992" w:type="dxa"/>
            <w:gridSpan w:val="2"/>
            <w:vMerge w:val="restart"/>
          </w:tcPr>
          <w:p w:rsidR="000973C0" w:rsidRPr="00D63971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 xml:space="preserve">заведующий МБДОУ «Детский сад </w:t>
            </w:r>
            <w:r w:rsidRPr="00D63971">
              <w:rPr>
                <w:sz w:val="20"/>
                <w:szCs w:val="20"/>
              </w:rPr>
              <w:lastRenderedPageBreak/>
              <w:t>«Родничок»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531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20" w:type="dxa"/>
            <w:gridSpan w:val="2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065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легковой автомобиль</w:t>
            </w:r>
          </w:p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63971">
              <w:rPr>
                <w:sz w:val="20"/>
                <w:szCs w:val="20"/>
                <w:lang w:val="en-US"/>
              </w:rPr>
              <w:t>KIA SPEKTRA</w:t>
            </w:r>
          </w:p>
        </w:tc>
        <w:tc>
          <w:tcPr>
            <w:tcW w:w="993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D63971">
              <w:rPr>
                <w:rFonts w:ascii="Times New Roman CYR" w:hAnsi="Times New Roman CYR" w:cs="Times New Roman CYR"/>
                <w:sz w:val="21"/>
                <w:szCs w:val="21"/>
              </w:rPr>
              <w:t>538 797,52</w:t>
            </w:r>
          </w:p>
        </w:tc>
        <w:tc>
          <w:tcPr>
            <w:tcW w:w="2267" w:type="dxa"/>
            <w:vMerge w:val="restart"/>
          </w:tcPr>
          <w:p w:rsidR="000973C0" w:rsidRPr="00D63971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18"/>
              </w:rPr>
              <w:t>индивидуальная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1 203</w:t>
            </w:r>
          </w:p>
        </w:tc>
        <w:tc>
          <w:tcPr>
            <w:tcW w:w="1134" w:type="dxa"/>
          </w:tcPr>
          <w:p w:rsidR="000973C0" w:rsidRPr="00D63971" w:rsidRDefault="000973C0" w:rsidP="0070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4E2B76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973C0" w:rsidRPr="00D63971" w:rsidRDefault="000973C0">
            <w:r w:rsidRPr="00D63971">
              <w:rPr>
                <w:rFonts w:ascii="Times New Roman CYR" w:hAnsi="Times New Roman CYR" w:cs="Times New Roman CYR"/>
                <w:sz w:val="18"/>
              </w:rPr>
              <w:t>индивидуаль</w:t>
            </w:r>
            <w:r w:rsidRPr="00D63971">
              <w:rPr>
                <w:rFonts w:ascii="Times New Roman CYR" w:hAnsi="Times New Roman CYR" w:cs="Times New Roman CYR"/>
                <w:sz w:val="18"/>
              </w:rPr>
              <w:lastRenderedPageBreak/>
              <w:t>ная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55,7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gridSpan w:val="2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4E2B76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4E2B76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73C0" w:rsidRPr="00D63971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</w:tcPr>
          <w:p w:rsidR="000973C0" w:rsidRPr="00D63971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D63971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973C0" w:rsidRPr="00D63971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73C0" w:rsidRPr="00D63971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2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63971">
              <w:rPr>
                <w:sz w:val="20"/>
                <w:szCs w:val="20"/>
                <w:lang w:val="en-US"/>
              </w:rPr>
              <w:t>55</w:t>
            </w:r>
            <w:r w:rsidRPr="00D63971">
              <w:rPr>
                <w:sz w:val="20"/>
                <w:szCs w:val="20"/>
              </w:rPr>
              <w:t>,</w:t>
            </w:r>
            <w:r w:rsidRPr="00D6397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65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63971">
              <w:rPr>
                <w:rFonts w:ascii="Times New Roman CYR" w:hAnsi="Times New Roman CYR" w:cs="Times New Roman CYR"/>
                <w:sz w:val="20"/>
                <w:szCs w:val="20"/>
              </w:rPr>
              <w:t>192 063,29</w:t>
            </w:r>
          </w:p>
        </w:tc>
        <w:tc>
          <w:tcPr>
            <w:tcW w:w="2267" w:type="dxa"/>
          </w:tcPr>
          <w:p w:rsidR="000973C0" w:rsidRPr="00D63971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3971"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 w:val="restart"/>
          </w:tcPr>
          <w:p w:rsidR="000973C0" w:rsidRPr="00F92C2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:rsidR="000973C0" w:rsidRPr="00F92C2A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2C2A">
              <w:rPr>
                <w:rFonts w:ascii="Times New Roman CYR" w:hAnsi="Times New Roman CYR" w:cs="Times New Roman CYR"/>
                <w:sz w:val="20"/>
                <w:szCs w:val="20"/>
              </w:rPr>
              <w:t>Цепенникова Светлана Николаевна</w:t>
            </w:r>
          </w:p>
        </w:tc>
        <w:tc>
          <w:tcPr>
            <w:tcW w:w="992" w:type="dxa"/>
            <w:gridSpan w:val="2"/>
          </w:tcPr>
          <w:p w:rsidR="000973C0" w:rsidRPr="00F92C2A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директор МАУ «Оханский информационно-издательский центр»</w:t>
            </w:r>
          </w:p>
        </w:tc>
        <w:tc>
          <w:tcPr>
            <w:tcW w:w="1134" w:type="dxa"/>
          </w:tcPr>
          <w:p w:rsidR="000973C0" w:rsidRPr="00F92C2A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F92C2A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973C0" w:rsidRPr="00F92C2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0973C0" w:rsidRPr="00F92C2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F92C2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F92C2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065" w:type="dxa"/>
          </w:tcPr>
          <w:p w:rsidR="000973C0" w:rsidRPr="00F92C2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973C0" w:rsidRPr="00F92C2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  <w:tc>
          <w:tcPr>
            <w:tcW w:w="993" w:type="dxa"/>
          </w:tcPr>
          <w:p w:rsidR="000973C0" w:rsidRPr="00F92C2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2C2A">
              <w:rPr>
                <w:rFonts w:ascii="Times New Roman CYR" w:hAnsi="Times New Roman CYR" w:cs="Times New Roman CYR"/>
                <w:sz w:val="20"/>
                <w:szCs w:val="20"/>
              </w:rPr>
              <w:t>690 878,02</w:t>
            </w:r>
          </w:p>
        </w:tc>
        <w:tc>
          <w:tcPr>
            <w:tcW w:w="2267" w:type="dxa"/>
          </w:tcPr>
          <w:p w:rsidR="000973C0" w:rsidRPr="00F92C2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F92C2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F92C2A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</w:tcPr>
          <w:p w:rsidR="000973C0" w:rsidRPr="00F92C2A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065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Default="000973C0" w:rsidP="00F92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973C0" w:rsidRDefault="000973C0" w:rsidP="00F92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993" w:type="dxa"/>
          </w:tcPr>
          <w:p w:rsidR="000973C0" w:rsidRPr="00F92C2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277 176,08</w:t>
            </w:r>
          </w:p>
        </w:tc>
        <w:tc>
          <w:tcPr>
            <w:tcW w:w="2267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F92C2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67428A" w:rsidRDefault="000973C0">
            <w:r w:rsidRPr="0067428A">
              <w:rPr>
                <w:rFonts w:ascii="Times New Roman CYR" w:hAnsi="Times New Roman CYR" w:cs="Times New Roman CYR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92" w:type="dxa"/>
            <w:gridSpan w:val="2"/>
          </w:tcPr>
          <w:p w:rsidR="000973C0" w:rsidRPr="00F92C2A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065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Default="000973C0" w:rsidP="00F92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13 105,</w:t>
            </w:r>
          </w:p>
          <w:p w:rsidR="000973C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267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F92C2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67428A" w:rsidRDefault="000973C0">
            <w:r w:rsidRPr="0067428A">
              <w:rPr>
                <w:rFonts w:ascii="Times New Roman CYR" w:hAnsi="Times New Roman CYR" w:cs="Times New Roman CYR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92" w:type="dxa"/>
            <w:gridSpan w:val="2"/>
          </w:tcPr>
          <w:p w:rsidR="000973C0" w:rsidRPr="00F92C2A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2 000</w:t>
            </w:r>
          </w:p>
        </w:tc>
        <w:tc>
          <w:tcPr>
            <w:tcW w:w="1134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065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Default="000973C0" w:rsidP="00674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4E2B76" w:rsidTr="006072A0">
        <w:tc>
          <w:tcPr>
            <w:tcW w:w="392" w:type="dxa"/>
            <w:vMerge/>
          </w:tcPr>
          <w:p w:rsidR="000973C0" w:rsidRPr="00F92C2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67428A" w:rsidRDefault="000973C0">
            <w:r w:rsidRPr="0067428A">
              <w:rPr>
                <w:rFonts w:ascii="Times New Roman CYR" w:hAnsi="Times New Roman CYR" w:cs="Times New Roman CYR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92" w:type="dxa"/>
            <w:gridSpan w:val="2"/>
          </w:tcPr>
          <w:p w:rsidR="000973C0" w:rsidRPr="00F92C2A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973C0" w:rsidRPr="00F92C2A" w:rsidRDefault="000973C0" w:rsidP="001D1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2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065" w:type="dxa"/>
          </w:tcPr>
          <w:p w:rsidR="000973C0" w:rsidRPr="00F92C2A" w:rsidRDefault="000973C0" w:rsidP="001D1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973C0" w:rsidRDefault="000973C0" w:rsidP="00F92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0973C0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973C0" w:rsidRDefault="000973C0" w:rsidP="00D324A3">
      <w:pPr>
        <w:spacing w:after="0"/>
      </w:pPr>
    </w:p>
    <w:p w:rsidR="000973C0" w:rsidRDefault="000973C0" w:rsidP="00D32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73C0" w:rsidRDefault="000973C0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  <w:r>
        <w:rPr>
          <w:sz w:val="28"/>
        </w:rPr>
        <w:t xml:space="preserve"> </w:t>
      </w:r>
    </w:p>
    <w:p w:rsidR="000973C0" w:rsidRDefault="000973C0" w:rsidP="00D324A3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2016г. по 31 декабря 2016</w:t>
      </w:r>
      <w:r w:rsidRPr="009C4D23">
        <w:rPr>
          <w:sz w:val="28"/>
        </w:rPr>
        <w:t>г.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>
        <w:rPr>
          <w:sz w:val="28"/>
        </w:rPr>
        <w:t>муниципальных служащих Управления экономического развития администрации Оханского муниципального района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843"/>
        <w:gridCol w:w="993"/>
        <w:gridCol w:w="1133"/>
        <w:gridCol w:w="1134"/>
        <w:gridCol w:w="1276"/>
        <w:gridCol w:w="1134"/>
        <w:gridCol w:w="992"/>
        <w:gridCol w:w="1134"/>
        <w:gridCol w:w="1418"/>
        <w:gridCol w:w="1417"/>
        <w:gridCol w:w="1133"/>
      </w:tblGrid>
      <w:tr w:rsidR="000973C0" w:rsidRPr="00FD5F91" w:rsidTr="00142900">
        <w:tc>
          <w:tcPr>
            <w:tcW w:w="392" w:type="dxa"/>
            <w:vMerge w:val="restart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№</w:t>
            </w:r>
          </w:p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Долж-ность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Транспорт-ные средства</w:t>
            </w:r>
          </w:p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0973C0" w:rsidRPr="00FD5F91" w:rsidRDefault="000973C0" w:rsidP="00D324A3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Декла-риро-ванный годо-вой доход (руб.)</w:t>
            </w:r>
          </w:p>
        </w:tc>
        <w:tc>
          <w:tcPr>
            <w:tcW w:w="1133" w:type="dxa"/>
            <w:vMerge w:val="restart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FD5F91">
              <w:rPr>
                <w:rStyle w:val="a7"/>
                <w:szCs w:val="24"/>
              </w:rPr>
              <w:footnoteReference w:id="6"/>
            </w:r>
            <w:r w:rsidRPr="00FD5F91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0973C0" w:rsidRPr="00FD5F91" w:rsidTr="00142900">
        <w:tc>
          <w:tcPr>
            <w:tcW w:w="392" w:type="dxa"/>
            <w:vMerge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вид собствен-ности</w:t>
            </w:r>
          </w:p>
        </w:tc>
        <w:tc>
          <w:tcPr>
            <w:tcW w:w="1134" w:type="dxa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пло-щадь (кв.м)</w:t>
            </w:r>
          </w:p>
        </w:tc>
        <w:tc>
          <w:tcPr>
            <w:tcW w:w="1276" w:type="dxa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страна распо-ложения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</w:tcPr>
          <w:p w:rsidR="000973C0" w:rsidRPr="00FD5F91" w:rsidRDefault="000973C0" w:rsidP="001C641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973C0" w:rsidRPr="00FD5F91" w:rsidTr="00142900">
        <w:trPr>
          <w:trHeight w:val="1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Боронников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Заместитель начальника управления экономического развития, начальник отдела развития АПК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дом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Гараж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</w:t>
            </w:r>
            <w:r w:rsidRPr="00FD5F91">
              <w:rPr>
                <w:szCs w:val="24"/>
              </w:rPr>
              <w:lastRenderedPageBreak/>
              <w:t>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</w:t>
            </w:r>
            <w:r w:rsidRPr="00FD5F91">
              <w:rPr>
                <w:szCs w:val="24"/>
              </w:rPr>
              <w:lastRenderedPageBreak/>
              <w:t>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</w:t>
            </w:r>
            <w:r w:rsidRPr="00FD5F91">
              <w:rPr>
                <w:szCs w:val="24"/>
              </w:rPr>
              <w:lastRenderedPageBreak/>
              <w:t>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</w:t>
            </w:r>
            <w:r w:rsidRPr="00FD5F91">
              <w:rPr>
                <w:szCs w:val="24"/>
              </w:rPr>
              <w:lastRenderedPageBreak/>
              <w:t>к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без выдела в натуре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½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½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 w:val="16"/>
                <w:szCs w:val="16"/>
              </w:rPr>
              <w:t>1/2</w:t>
            </w:r>
            <w:r w:rsidRPr="00FD5F91">
              <w:rPr>
                <w:szCs w:val="24"/>
              </w:rPr>
              <w:t xml:space="preserve">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lastRenderedPageBreak/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Индивидуальная 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Индивидуальная 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Индивидуальная 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индивидуальная 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</w:t>
            </w:r>
            <w:r w:rsidRPr="00FD5F91">
              <w:rPr>
                <w:szCs w:val="24"/>
              </w:rPr>
              <w:lastRenderedPageBreak/>
              <w:t>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D7582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C30A7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150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36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4400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lastRenderedPageBreak/>
              <w:t>3070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2514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2003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2700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2673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2577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2709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2631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2318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1832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2416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2422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2417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2280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2282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2270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1731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2262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2230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lastRenderedPageBreak/>
              <w:t>2116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2253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2240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2360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1735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2382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2330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2604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2973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2507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2460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1244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2848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F5700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2611</w:t>
            </w:r>
          </w:p>
          <w:p w:rsidR="000973C0" w:rsidRPr="00FD5F91" w:rsidRDefault="000973C0" w:rsidP="00F5700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F5700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F5700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F5700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F5700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lastRenderedPageBreak/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lastRenderedPageBreak/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ВАЗ 21102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Рено – Дастер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8D3A68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426390,14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963561">
            <w:pPr>
              <w:spacing w:after="0" w:line="240" w:lineRule="auto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нет</w:t>
            </w: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дом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½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½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 w:val="20"/>
                <w:szCs w:val="20"/>
              </w:rPr>
              <w:t xml:space="preserve">½ </w:t>
            </w:r>
            <w:r w:rsidRPr="00FD5F91">
              <w:rPr>
                <w:szCs w:val="24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150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36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8D3A68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667550,48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Никитина О.Н.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A71C78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Заведующий сектора по развитию экономики, МП, торговли и осуществлению закупок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 дом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 w:val="16"/>
                <w:szCs w:val="16"/>
              </w:rPr>
              <w:t>1/4</w:t>
            </w:r>
            <w:r w:rsidRPr="00FD5F91">
              <w:rPr>
                <w:szCs w:val="24"/>
              </w:rPr>
              <w:t xml:space="preserve">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 w:val="16"/>
                <w:szCs w:val="16"/>
              </w:rPr>
              <w:t>1/2</w:t>
            </w:r>
            <w:r w:rsidRPr="00FD5F91">
              <w:rPr>
                <w:szCs w:val="24"/>
              </w:rPr>
              <w:t xml:space="preserve">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½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239,7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24,75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66,8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340342,00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муж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7749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FD5F91">
              <w:rPr>
                <w:sz w:val="18"/>
                <w:szCs w:val="18"/>
                <w:lang w:val="en-US"/>
              </w:rPr>
              <w:t>HUNDAI GETZ 2008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84789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318348,00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rPr>
          <w:trHeight w:val="16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323D8F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323D8F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239,7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323D8F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323D8F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387822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290012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0E662B">
            <w:pPr>
              <w:spacing w:after="0" w:line="240" w:lineRule="auto"/>
              <w:rPr>
                <w:szCs w:val="24"/>
              </w:rPr>
            </w:pPr>
            <w:r w:rsidRPr="00FD5F91">
              <w:rPr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rPr>
          <w:trHeight w:val="8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0E662B">
            <w:pPr>
              <w:spacing w:after="0" w:line="240" w:lineRule="auto"/>
              <w:rPr>
                <w:szCs w:val="24"/>
              </w:rPr>
            </w:pPr>
            <w:r w:rsidRPr="00FD5F91">
              <w:rPr>
                <w:szCs w:val="24"/>
              </w:rPr>
              <w:t>Хорошилов Павел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Заведующий сектора по развитию экономики, МП, торговли и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 дом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аренда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аренда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1287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1190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25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105,2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  <w:lang w:val="en-US"/>
              </w:rPr>
              <w:t>Nissan Note 2012</w:t>
            </w:r>
            <w:r w:rsidRPr="00FD5F91">
              <w:rPr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365226,68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rPr>
          <w:trHeight w:val="8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0E662B">
            <w:pPr>
              <w:spacing w:after="0" w:line="240" w:lineRule="auto"/>
              <w:rPr>
                <w:szCs w:val="24"/>
              </w:rPr>
            </w:pPr>
            <w:r w:rsidRPr="00FD5F91">
              <w:rPr>
                <w:szCs w:val="24"/>
              </w:rPr>
              <w:t>жена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 дом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1287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105,2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759819,10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rPr>
          <w:trHeight w:val="8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0E662B">
            <w:pPr>
              <w:spacing w:after="0" w:line="240" w:lineRule="auto"/>
              <w:rPr>
                <w:szCs w:val="24"/>
              </w:rPr>
            </w:pPr>
            <w:r w:rsidRPr="00FD5F91">
              <w:rPr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 дом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1287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105,2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rPr>
          <w:trHeight w:val="8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0E662B">
            <w:pPr>
              <w:spacing w:after="0" w:line="240" w:lineRule="auto"/>
              <w:rPr>
                <w:szCs w:val="24"/>
              </w:rPr>
            </w:pPr>
            <w:r w:rsidRPr="00FD5F91">
              <w:rPr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 дом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1287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105,2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BB72A4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rPr>
          <w:trHeight w:val="8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0E662B">
            <w:pPr>
              <w:spacing w:after="0" w:line="240" w:lineRule="auto"/>
              <w:rPr>
                <w:szCs w:val="24"/>
              </w:rPr>
            </w:pPr>
            <w:r w:rsidRPr="00FD5F91">
              <w:rPr>
                <w:szCs w:val="24"/>
              </w:rPr>
              <w:t>Распопова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Главный специалист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62,0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6D181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269459,49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0E662B">
            <w:pPr>
              <w:spacing w:after="0" w:line="240" w:lineRule="auto"/>
              <w:rPr>
                <w:szCs w:val="24"/>
              </w:rPr>
            </w:pPr>
            <w:r w:rsidRPr="00FD5F91">
              <w:rPr>
                <w:szCs w:val="24"/>
              </w:rPr>
              <w:t>муж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дом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¾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¾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D5F91">
              <w:rPr>
                <w:sz w:val="16"/>
                <w:szCs w:val="16"/>
              </w:rPr>
              <w:t>1/3</w:t>
            </w:r>
            <w:r w:rsidRPr="00FD5F91">
              <w:rPr>
                <w:szCs w:val="24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1800,00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77,7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5F91">
              <w:rPr>
                <w:sz w:val="20"/>
                <w:szCs w:val="20"/>
              </w:rPr>
              <w:t>ВАЗ ЛАДА ПРИОРА, 2012год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374390,67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0E662B">
            <w:pPr>
              <w:spacing w:after="0" w:line="240" w:lineRule="auto"/>
              <w:rPr>
                <w:szCs w:val="24"/>
              </w:rPr>
            </w:pPr>
            <w:r w:rsidRPr="00FD5F91">
              <w:rPr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 w:val="20"/>
                <w:szCs w:val="20"/>
              </w:rPr>
              <w:t>1/3</w:t>
            </w:r>
            <w:r w:rsidRPr="00FD5F91">
              <w:rPr>
                <w:szCs w:val="24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Федотова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Главный специалист</w:t>
            </w:r>
          </w:p>
          <w:p w:rsidR="000973C0" w:rsidRPr="00FD5F91" w:rsidRDefault="000973C0" w:rsidP="00D851F5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дом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½ доли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A7FF8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42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2196915,72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Мерзлякова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Главный специалист по учету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274ED0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268438,67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муж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Земельный участок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13,8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352515,83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FD5F91">
              <w:rPr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Александрова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Главный специалист по закупкам для муниципальных нужд в сектор по развитию, МП, торговли и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 w:val="16"/>
                <w:szCs w:val="16"/>
              </w:rPr>
              <w:t>1/3</w:t>
            </w:r>
            <w:r w:rsidRPr="00FD5F91">
              <w:rPr>
                <w:szCs w:val="24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389142,04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муж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 w:val="16"/>
                <w:szCs w:val="16"/>
              </w:rPr>
              <w:t>1/3</w:t>
            </w:r>
            <w:r w:rsidRPr="00FD5F91">
              <w:rPr>
                <w:szCs w:val="24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D5F91">
              <w:rPr>
                <w:szCs w:val="24"/>
              </w:rPr>
              <w:t xml:space="preserve">Мотоцикл </w:t>
            </w:r>
          </w:p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FD5F91">
              <w:rPr>
                <w:szCs w:val="24"/>
                <w:lang w:val="en-US"/>
              </w:rPr>
              <w:t>YAVA 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807421,71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973C0" w:rsidRPr="00FD5F91" w:rsidTr="001429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 w:val="16"/>
                <w:szCs w:val="16"/>
              </w:rPr>
              <w:t>1/3</w:t>
            </w:r>
            <w:r w:rsidRPr="00FD5F91">
              <w:rPr>
                <w:szCs w:val="24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  <w:r w:rsidRPr="00FD5F91">
              <w:rPr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FD5F91" w:rsidRDefault="000973C0" w:rsidP="001C641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0973C0" w:rsidRPr="001D2236" w:rsidRDefault="000973C0" w:rsidP="00D324A3">
      <w:pPr>
        <w:spacing w:after="0" w:line="360" w:lineRule="auto"/>
        <w:ind w:firstLine="709"/>
        <w:rPr>
          <w:sz w:val="28"/>
        </w:rPr>
      </w:pPr>
    </w:p>
    <w:p w:rsidR="000973C0" w:rsidRDefault="000973C0" w:rsidP="00D324A3">
      <w:pPr>
        <w:spacing w:after="0"/>
      </w:pPr>
    </w:p>
    <w:p w:rsidR="000973C0" w:rsidRDefault="000973C0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0973C0" w:rsidRDefault="000973C0" w:rsidP="00A950E3">
      <w:pPr>
        <w:pStyle w:val="ConsPlusNormal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9C4D23">
          <w:rPr>
            <w:sz w:val="28"/>
          </w:rPr>
          <w:t>20</w:t>
        </w:r>
        <w:r>
          <w:rPr>
            <w:sz w:val="28"/>
          </w:rPr>
          <w:t>16</w:t>
        </w:r>
        <w:r w:rsidRPr="009C4D23">
          <w:rPr>
            <w:sz w:val="28"/>
          </w:rPr>
          <w:t xml:space="preserve"> г</w:t>
        </w:r>
      </w:smartTag>
      <w:r w:rsidRPr="009C4D23">
        <w:rPr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9C4D23">
          <w:rPr>
            <w:sz w:val="28"/>
          </w:rPr>
          <w:t>20</w:t>
        </w:r>
        <w:r>
          <w:rPr>
            <w:sz w:val="28"/>
          </w:rPr>
          <w:t>16</w:t>
        </w:r>
        <w:r w:rsidRPr="009C4D23">
          <w:rPr>
            <w:sz w:val="28"/>
          </w:rPr>
          <w:t xml:space="preserve"> г</w:t>
        </w:r>
      </w:smartTag>
      <w:r w:rsidRPr="009C4D23">
        <w:rPr>
          <w:sz w:val="28"/>
        </w:rPr>
        <w:t>.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0973C0" w:rsidRPr="00D0251C" w:rsidTr="00503E60">
        <w:tc>
          <w:tcPr>
            <w:tcW w:w="392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№</w:t>
            </w:r>
          </w:p>
          <w:p w:rsidR="000973C0" w:rsidRPr="00D0251C" w:rsidRDefault="000973C0" w:rsidP="00F6753F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2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Транспорт-ные средства</w:t>
            </w:r>
          </w:p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973C0" w:rsidRPr="00D0251C" w:rsidRDefault="000973C0" w:rsidP="00D324A3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Декла-риро-ванный годо-вой доход (руб.)</w:t>
            </w:r>
          </w:p>
        </w:tc>
        <w:tc>
          <w:tcPr>
            <w:tcW w:w="2267" w:type="dxa"/>
            <w:vMerge w:val="restart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D0251C">
              <w:rPr>
                <w:rStyle w:val="a7"/>
                <w:szCs w:val="24"/>
              </w:rPr>
              <w:footnoteReference w:id="7"/>
            </w:r>
            <w:r w:rsidRPr="00D0251C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0973C0" w:rsidRPr="00D0251C" w:rsidTr="00503E60">
        <w:tc>
          <w:tcPr>
            <w:tcW w:w="392" w:type="dxa"/>
            <w:vMerge/>
          </w:tcPr>
          <w:p w:rsidR="000973C0" w:rsidRPr="00D0251C" w:rsidRDefault="000973C0" w:rsidP="00F6753F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D0251C" w:rsidRDefault="000973C0" w:rsidP="00F675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0973C0" w:rsidRPr="00D0251C" w:rsidRDefault="000973C0" w:rsidP="00F675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  <w:r w:rsidRPr="00D0251C"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7" w:type="dxa"/>
            <w:vMerge/>
          </w:tcPr>
          <w:p w:rsidR="000973C0" w:rsidRPr="00D0251C" w:rsidRDefault="000973C0" w:rsidP="00F6753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973C0" w:rsidRPr="00241EF3" w:rsidTr="00503E60">
        <w:tc>
          <w:tcPr>
            <w:tcW w:w="392" w:type="dxa"/>
          </w:tcPr>
          <w:p w:rsidR="000973C0" w:rsidRPr="00943E4A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73C0" w:rsidRPr="00943E4A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0"/>
              </w:rPr>
              <w:t>Казымова Анастасия Александровна</w:t>
            </w:r>
          </w:p>
        </w:tc>
        <w:tc>
          <w:tcPr>
            <w:tcW w:w="992" w:type="dxa"/>
          </w:tcPr>
          <w:p w:rsidR="000973C0" w:rsidRPr="00943E4A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заведующий отдела учёта и отчётности</w:t>
            </w:r>
          </w:p>
        </w:tc>
        <w:tc>
          <w:tcPr>
            <w:tcW w:w="1134" w:type="dxa"/>
          </w:tcPr>
          <w:p w:rsidR="000973C0" w:rsidRPr="00943E4A" w:rsidRDefault="000973C0" w:rsidP="00A474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 xml:space="preserve">Трёхкомнатная квартира </w:t>
            </w:r>
          </w:p>
        </w:tc>
        <w:tc>
          <w:tcPr>
            <w:tcW w:w="1276" w:type="dxa"/>
          </w:tcPr>
          <w:p w:rsidR="000973C0" w:rsidRPr="00943E4A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</w:rPr>
              <w:t>общая долевая собственность, 1/4</w:t>
            </w:r>
          </w:p>
        </w:tc>
        <w:tc>
          <w:tcPr>
            <w:tcW w:w="850" w:type="dxa"/>
          </w:tcPr>
          <w:p w:rsidR="000973C0" w:rsidRPr="00943E4A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>59,5</w:t>
            </w:r>
          </w:p>
        </w:tc>
        <w:tc>
          <w:tcPr>
            <w:tcW w:w="1134" w:type="dxa"/>
          </w:tcPr>
          <w:p w:rsidR="000973C0" w:rsidRPr="00943E4A" w:rsidRDefault="000973C0" w:rsidP="00A474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943E4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973C0" w:rsidRPr="00943E4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943E4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973C0" w:rsidRPr="00943E4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943E4A" w:rsidRDefault="000973C0" w:rsidP="003E2CC7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0"/>
              </w:rPr>
              <w:t>421 013,86</w:t>
            </w:r>
          </w:p>
        </w:tc>
        <w:tc>
          <w:tcPr>
            <w:tcW w:w="2267" w:type="dxa"/>
          </w:tcPr>
          <w:p w:rsidR="000973C0" w:rsidRPr="00943E4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</w:tr>
      <w:tr w:rsidR="000973C0" w:rsidRPr="00241EF3" w:rsidTr="00503E60">
        <w:tc>
          <w:tcPr>
            <w:tcW w:w="392" w:type="dxa"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73C0" w:rsidRPr="00943E4A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0973C0" w:rsidRPr="00943E4A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 xml:space="preserve">Трёхкомнатная квартира </w:t>
            </w:r>
          </w:p>
        </w:tc>
        <w:tc>
          <w:tcPr>
            <w:tcW w:w="1276" w:type="dxa"/>
          </w:tcPr>
          <w:p w:rsidR="000973C0" w:rsidRPr="00943E4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</w:rPr>
              <w:t>общая долевая собственность, 1/4</w:t>
            </w:r>
          </w:p>
        </w:tc>
        <w:tc>
          <w:tcPr>
            <w:tcW w:w="850" w:type="dxa"/>
          </w:tcPr>
          <w:p w:rsidR="000973C0" w:rsidRPr="00943E4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>59,5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943E4A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1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>164 818,86</w:t>
            </w:r>
          </w:p>
        </w:tc>
        <w:tc>
          <w:tcPr>
            <w:tcW w:w="2267" w:type="dxa"/>
          </w:tcPr>
          <w:p w:rsidR="000973C0" w:rsidRPr="00943E4A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</w:tr>
      <w:tr w:rsidR="000973C0" w:rsidRPr="00241EF3" w:rsidTr="00503E60">
        <w:tc>
          <w:tcPr>
            <w:tcW w:w="392" w:type="dxa"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73C0" w:rsidRPr="00943E4A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Несовер-шен-нолетняя дочь</w:t>
            </w:r>
          </w:p>
        </w:tc>
        <w:tc>
          <w:tcPr>
            <w:tcW w:w="992" w:type="dxa"/>
          </w:tcPr>
          <w:p w:rsidR="000973C0" w:rsidRPr="00943E4A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 xml:space="preserve">Трёхкомнатная квартира </w:t>
            </w:r>
          </w:p>
        </w:tc>
        <w:tc>
          <w:tcPr>
            <w:tcW w:w="1276" w:type="dxa"/>
          </w:tcPr>
          <w:p w:rsidR="000973C0" w:rsidRPr="00943E4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</w:rPr>
              <w:t>общая долевая собственность, 1/4</w:t>
            </w:r>
          </w:p>
        </w:tc>
        <w:tc>
          <w:tcPr>
            <w:tcW w:w="850" w:type="dxa"/>
          </w:tcPr>
          <w:p w:rsidR="000973C0" w:rsidRPr="00943E4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>59,5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1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>нет</w:t>
            </w:r>
          </w:p>
        </w:tc>
        <w:tc>
          <w:tcPr>
            <w:tcW w:w="2267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</w:tr>
      <w:tr w:rsidR="000973C0" w:rsidRPr="00241EF3" w:rsidTr="00503E60">
        <w:tc>
          <w:tcPr>
            <w:tcW w:w="392" w:type="dxa"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973C0" w:rsidRPr="00943E4A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Несовер-шен-нолетняя дочь</w:t>
            </w:r>
          </w:p>
        </w:tc>
        <w:tc>
          <w:tcPr>
            <w:tcW w:w="992" w:type="dxa"/>
          </w:tcPr>
          <w:p w:rsidR="000973C0" w:rsidRPr="00943E4A" w:rsidRDefault="000973C0" w:rsidP="004A44E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0"/>
              </w:rPr>
              <w:t xml:space="preserve">Трёхкомнатная квартира </w:t>
            </w:r>
          </w:p>
        </w:tc>
        <w:tc>
          <w:tcPr>
            <w:tcW w:w="1276" w:type="dxa"/>
          </w:tcPr>
          <w:p w:rsidR="000973C0" w:rsidRPr="00943E4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0"/>
              </w:rPr>
              <w:t>общая долевая собственность, 1/4</w:t>
            </w:r>
          </w:p>
        </w:tc>
        <w:tc>
          <w:tcPr>
            <w:tcW w:w="850" w:type="dxa"/>
          </w:tcPr>
          <w:p w:rsidR="000973C0" w:rsidRPr="00943E4A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1"/>
              </w:rPr>
            </w:pPr>
            <w:r w:rsidRPr="00943E4A">
              <w:rPr>
                <w:rFonts w:ascii="Times New Roman CYR" w:hAnsi="Times New Roman CYR" w:cs="Times New Roman CYR"/>
                <w:sz w:val="20"/>
                <w:szCs w:val="21"/>
              </w:rPr>
              <w:t>нет</w:t>
            </w:r>
          </w:p>
        </w:tc>
        <w:tc>
          <w:tcPr>
            <w:tcW w:w="2267" w:type="dxa"/>
          </w:tcPr>
          <w:p w:rsidR="000973C0" w:rsidRPr="00943E4A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3E4A">
              <w:rPr>
                <w:sz w:val="20"/>
                <w:szCs w:val="20"/>
              </w:rPr>
              <w:t>нет</w:t>
            </w:r>
          </w:p>
        </w:tc>
      </w:tr>
      <w:tr w:rsidR="000973C0" w:rsidRPr="00241EF3" w:rsidTr="00503E60">
        <w:tc>
          <w:tcPr>
            <w:tcW w:w="392" w:type="dxa"/>
            <w:vMerge w:val="restart"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Кирьянова Елена Михайловна</w:t>
            </w:r>
          </w:p>
        </w:tc>
        <w:tc>
          <w:tcPr>
            <w:tcW w:w="992" w:type="dxa"/>
            <w:vMerge w:val="restart"/>
          </w:tcPr>
          <w:p w:rsidR="000973C0" w:rsidRPr="00241EF3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 xml:space="preserve">заведующий отделом по культуре, спорту, туризму и </w:t>
            </w:r>
            <w:r w:rsidRPr="00241EF3">
              <w:rPr>
                <w:sz w:val="20"/>
                <w:szCs w:val="20"/>
              </w:rPr>
              <w:lastRenderedPageBreak/>
              <w:t>молодёжной политике</w:t>
            </w:r>
          </w:p>
        </w:tc>
        <w:tc>
          <w:tcPr>
            <w:tcW w:w="1134" w:type="dxa"/>
          </w:tcPr>
          <w:p w:rsidR="000973C0" w:rsidRPr="00241EF3" w:rsidRDefault="000973C0" w:rsidP="00CF5C8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совместная собственность, супруг</w:t>
            </w:r>
          </w:p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73C0" w:rsidRPr="00241EF3" w:rsidRDefault="000973C0" w:rsidP="0087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744</w:t>
            </w:r>
          </w:p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73C0" w:rsidRPr="00241EF3" w:rsidRDefault="000973C0" w:rsidP="0087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241EF3" w:rsidRDefault="000973C0" w:rsidP="00CF5C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Россия</w:t>
            </w:r>
          </w:p>
          <w:p w:rsidR="000973C0" w:rsidRPr="00241EF3" w:rsidRDefault="000973C0" w:rsidP="00CF5C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73C0" w:rsidRPr="00241EF3" w:rsidRDefault="000973C0" w:rsidP="00CF5C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73C0" w:rsidRPr="00241EF3" w:rsidRDefault="000973C0" w:rsidP="00CF5C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73C0" w:rsidRPr="00241EF3" w:rsidRDefault="000973C0" w:rsidP="00CF5C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325689,98</w:t>
            </w:r>
          </w:p>
        </w:tc>
        <w:tc>
          <w:tcPr>
            <w:tcW w:w="2267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</w:tr>
      <w:tr w:rsidR="000973C0" w:rsidRPr="00241EF3" w:rsidTr="00503E60">
        <w:tc>
          <w:tcPr>
            <w:tcW w:w="392" w:type="dxa"/>
            <w:vMerge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241EF3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241EF3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241EF3" w:rsidRDefault="000973C0" w:rsidP="0087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 xml:space="preserve">жилой дом </w:t>
            </w:r>
          </w:p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совместная собственность, супруг</w:t>
            </w:r>
          </w:p>
        </w:tc>
        <w:tc>
          <w:tcPr>
            <w:tcW w:w="850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0973C0" w:rsidRPr="00241EF3" w:rsidRDefault="000973C0" w:rsidP="00CF5C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241EF3" w:rsidTr="00503E60">
        <w:tc>
          <w:tcPr>
            <w:tcW w:w="392" w:type="dxa"/>
            <w:vMerge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241EF3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241EF3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общая долевая собственность, 1/2</w:t>
            </w:r>
          </w:p>
        </w:tc>
        <w:tc>
          <w:tcPr>
            <w:tcW w:w="850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0973C0" w:rsidRPr="00241EF3" w:rsidRDefault="000973C0" w:rsidP="00CF5C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241EF3" w:rsidTr="00503E60">
        <w:tc>
          <w:tcPr>
            <w:tcW w:w="392" w:type="dxa"/>
            <w:vMerge w:val="restart"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973C0" w:rsidRPr="00241EF3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совместная собственность, супруга</w:t>
            </w:r>
          </w:p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0973C0" w:rsidRPr="00241EF3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744</w:t>
            </w:r>
          </w:p>
          <w:p w:rsidR="000973C0" w:rsidRPr="00241EF3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73C0" w:rsidRPr="00241EF3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73C0" w:rsidRPr="00241EF3" w:rsidRDefault="000973C0" w:rsidP="003B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Россия</w:t>
            </w:r>
          </w:p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73C0" w:rsidRPr="00241EF3" w:rsidRDefault="000973C0" w:rsidP="003B23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 xml:space="preserve">Легковой автомобиль </w:t>
            </w:r>
            <w:r w:rsidRPr="00241EF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OPEL</w:t>
            </w: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241EF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ASTRA</w:t>
            </w: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739365,43</w:t>
            </w:r>
          </w:p>
        </w:tc>
        <w:tc>
          <w:tcPr>
            <w:tcW w:w="2267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</w:tr>
      <w:tr w:rsidR="000973C0" w:rsidRPr="00241EF3" w:rsidTr="00503E60">
        <w:tc>
          <w:tcPr>
            <w:tcW w:w="392" w:type="dxa"/>
            <w:vMerge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241EF3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973C0" w:rsidRPr="00241EF3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973C0" w:rsidRPr="00241EF3" w:rsidRDefault="000973C0" w:rsidP="00C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совместная собственность, супруга</w:t>
            </w:r>
          </w:p>
        </w:tc>
        <w:tc>
          <w:tcPr>
            <w:tcW w:w="850" w:type="dxa"/>
          </w:tcPr>
          <w:p w:rsidR="000973C0" w:rsidRPr="00241EF3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241EF3" w:rsidTr="00503E60">
        <w:tc>
          <w:tcPr>
            <w:tcW w:w="392" w:type="dxa"/>
            <w:vMerge w:val="restart"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Несовер-шен-нолетняя дочь</w:t>
            </w:r>
          </w:p>
        </w:tc>
        <w:tc>
          <w:tcPr>
            <w:tcW w:w="992" w:type="dxa"/>
            <w:vMerge w:val="restart"/>
          </w:tcPr>
          <w:p w:rsidR="000973C0" w:rsidRPr="00241EF3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851" w:type="dxa"/>
          </w:tcPr>
          <w:p w:rsidR="000973C0" w:rsidRPr="00241EF3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744</w:t>
            </w:r>
          </w:p>
          <w:p w:rsidR="000973C0" w:rsidRPr="00241EF3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73C0" w:rsidRPr="00241EF3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73C0" w:rsidRPr="00241EF3" w:rsidRDefault="000973C0" w:rsidP="003B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Россия</w:t>
            </w:r>
          </w:p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973C0" w:rsidRPr="00241EF3" w:rsidRDefault="000973C0" w:rsidP="003B23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  <w:tc>
          <w:tcPr>
            <w:tcW w:w="2267" w:type="dxa"/>
            <w:vMerge w:val="restart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нет</w:t>
            </w:r>
          </w:p>
        </w:tc>
      </w:tr>
      <w:tr w:rsidR="000973C0" w:rsidRPr="00241EF3" w:rsidTr="00503E60">
        <w:tc>
          <w:tcPr>
            <w:tcW w:w="392" w:type="dxa"/>
            <w:vMerge/>
          </w:tcPr>
          <w:p w:rsidR="000973C0" w:rsidRPr="00241EF3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241EF3" w:rsidRDefault="000973C0" w:rsidP="004A44E1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973C0" w:rsidRPr="00241EF3" w:rsidRDefault="000973C0" w:rsidP="00CF5C8E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973C0" w:rsidRPr="00241EF3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1EF3">
              <w:rPr>
                <w:rFonts w:ascii="Times New Roman CYR" w:hAnsi="Times New Roman CYR" w:cs="Times New Roman CYR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1EF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</w:tcPr>
          <w:p w:rsidR="000973C0" w:rsidRPr="00241EF3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73C0" w:rsidRPr="000A107E" w:rsidTr="00503E60">
        <w:tc>
          <w:tcPr>
            <w:tcW w:w="392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Нечаева Анна Геннадьевна</w:t>
            </w:r>
          </w:p>
        </w:tc>
        <w:tc>
          <w:tcPr>
            <w:tcW w:w="992" w:type="dxa"/>
            <w:vMerge w:val="restart"/>
          </w:tcPr>
          <w:p w:rsidR="000973C0" w:rsidRPr="000A107E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заместитель начальника Управления муниципальными учреждениями, начальник отдела образования</w:t>
            </w:r>
          </w:p>
        </w:tc>
        <w:tc>
          <w:tcPr>
            <w:tcW w:w="1134" w:type="dxa"/>
          </w:tcPr>
          <w:p w:rsidR="000973C0" w:rsidRPr="000A107E" w:rsidRDefault="000973C0" w:rsidP="007F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973C0" w:rsidRPr="000A107E" w:rsidRDefault="000973C0" w:rsidP="003B23E4"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совместная собственность, супруг </w:t>
            </w:r>
          </w:p>
        </w:tc>
        <w:tc>
          <w:tcPr>
            <w:tcW w:w="850" w:type="dxa"/>
          </w:tcPr>
          <w:p w:rsidR="000973C0" w:rsidRPr="000A107E" w:rsidRDefault="000973C0" w:rsidP="00A474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1 345</w:t>
            </w:r>
          </w:p>
        </w:tc>
        <w:tc>
          <w:tcPr>
            <w:tcW w:w="1134" w:type="dxa"/>
          </w:tcPr>
          <w:p w:rsidR="000973C0" w:rsidRPr="000A107E" w:rsidRDefault="000973C0" w:rsidP="00A474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403092,34</w:t>
            </w:r>
          </w:p>
        </w:tc>
        <w:tc>
          <w:tcPr>
            <w:tcW w:w="2267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0A107E" w:rsidRDefault="000973C0" w:rsidP="003B23E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 под гараж</w:t>
            </w:r>
          </w:p>
          <w:p w:rsidR="000973C0" w:rsidRPr="000A107E" w:rsidRDefault="000973C0" w:rsidP="00A474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0A107E" w:rsidRDefault="000973C0"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общая совместная собственность, супруг</w:t>
            </w: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0973C0" w:rsidRPr="000A107E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973C0" w:rsidRPr="000A107E" w:rsidRDefault="000973C0" w:rsidP="00A474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0A107E" w:rsidRDefault="000973C0" w:rsidP="003B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 xml:space="preserve">1-этажный жилой дом </w:t>
            </w:r>
          </w:p>
          <w:p w:rsidR="000973C0" w:rsidRPr="000A107E" w:rsidRDefault="000973C0" w:rsidP="00A474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0A107E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общая совместная собственность, супруг</w:t>
            </w:r>
          </w:p>
        </w:tc>
        <w:tc>
          <w:tcPr>
            <w:tcW w:w="850" w:type="dxa"/>
          </w:tcPr>
          <w:p w:rsidR="000973C0" w:rsidRPr="000A107E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73C0" w:rsidRPr="000A107E" w:rsidRDefault="000973C0" w:rsidP="00A474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0A107E" w:rsidRDefault="000973C0" w:rsidP="003B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Трёхкомнатная квартира</w:t>
            </w:r>
          </w:p>
          <w:p w:rsidR="000973C0" w:rsidRPr="000A107E" w:rsidRDefault="000973C0" w:rsidP="00A474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0A107E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</w:tcPr>
          <w:p w:rsidR="000973C0" w:rsidRPr="000A107E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56,9</w:t>
            </w:r>
          </w:p>
        </w:tc>
        <w:tc>
          <w:tcPr>
            <w:tcW w:w="1134" w:type="dxa"/>
          </w:tcPr>
          <w:p w:rsidR="000973C0" w:rsidRPr="000A107E" w:rsidRDefault="000973C0" w:rsidP="00A474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A474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0A107E" w:rsidRDefault="000973C0" w:rsidP="007F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 xml:space="preserve">Гараж </w:t>
            </w:r>
          </w:p>
          <w:p w:rsidR="000973C0" w:rsidRPr="000A107E" w:rsidRDefault="000973C0" w:rsidP="00A474B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0A107E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общая совместная собственность, супруг</w:t>
            </w:r>
          </w:p>
        </w:tc>
        <w:tc>
          <w:tcPr>
            <w:tcW w:w="850" w:type="dxa"/>
          </w:tcPr>
          <w:p w:rsidR="000973C0" w:rsidRPr="000A107E" w:rsidRDefault="000973C0" w:rsidP="00A4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973C0" w:rsidRPr="000A107E" w:rsidRDefault="000973C0" w:rsidP="00A474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Супруг</w:t>
            </w:r>
          </w:p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0973C0" w:rsidRPr="000A107E" w:rsidRDefault="000973C0" w:rsidP="007F5D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Земельны</w:t>
            </w: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973C0" w:rsidRPr="000A107E" w:rsidRDefault="000973C0" w:rsidP="007F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общая </w:t>
            </w: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совместная собственность, супруга</w:t>
            </w:r>
          </w:p>
        </w:tc>
        <w:tc>
          <w:tcPr>
            <w:tcW w:w="850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1 345</w:t>
            </w: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  <w:p w:rsidR="000973C0" w:rsidRPr="000A107E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 xml:space="preserve">Легковой </w:t>
            </w: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автомобиль </w:t>
            </w:r>
            <w:r w:rsidRPr="000A107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SUZUKI</w:t>
            </w: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A107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SX</w:t>
            </w: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 xml:space="preserve">4 </w:t>
            </w:r>
          </w:p>
        </w:tc>
        <w:tc>
          <w:tcPr>
            <w:tcW w:w="993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lastRenderedPageBreak/>
              <w:t>562975,3</w:t>
            </w:r>
            <w:r w:rsidRPr="000A107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7" w:type="dxa"/>
            <w:vMerge w:val="restart"/>
          </w:tcPr>
          <w:p w:rsidR="000973C0" w:rsidRPr="000A107E" w:rsidRDefault="000973C0" w:rsidP="006176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76" w:type="dxa"/>
          </w:tcPr>
          <w:p w:rsidR="000973C0" w:rsidRPr="000A107E" w:rsidRDefault="000973C0"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общая совместная собственность, супруга</w:t>
            </w:r>
          </w:p>
        </w:tc>
        <w:tc>
          <w:tcPr>
            <w:tcW w:w="850" w:type="dxa"/>
          </w:tcPr>
          <w:p w:rsidR="000973C0" w:rsidRPr="000A107E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6176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981388">
        <w:trPr>
          <w:trHeight w:val="1044"/>
        </w:trPr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1-этажный жилой дом</w:t>
            </w:r>
          </w:p>
        </w:tc>
        <w:tc>
          <w:tcPr>
            <w:tcW w:w="1276" w:type="dxa"/>
          </w:tcPr>
          <w:p w:rsidR="000973C0" w:rsidRPr="000A107E" w:rsidRDefault="000973C0"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общая совместная собственность, супруга</w:t>
            </w:r>
          </w:p>
        </w:tc>
        <w:tc>
          <w:tcPr>
            <w:tcW w:w="850" w:type="dxa"/>
          </w:tcPr>
          <w:p w:rsidR="000973C0" w:rsidRPr="000A107E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6176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Трёхкомнатная квартира</w:t>
            </w:r>
          </w:p>
        </w:tc>
        <w:tc>
          <w:tcPr>
            <w:tcW w:w="1276" w:type="dxa"/>
          </w:tcPr>
          <w:p w:rsidR="000973C0" w:rsidRPr="000A107E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</w:tcPr>
          <w:p w:rsidR="000973C0" w:rsidRPr="000A107E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56,9</w:t>
            </w: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6176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0973C0" w:rsidRPr="000A107E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общая совместная собственность, супруга</w:t>
            </w:r>
          </w:p>
        </w:tc>
        <w:tc>
          <w:tcPr>
            <w:tcW w:w="850" w:type="dxa"/>
          </w:tcPr>
          <w:p w:rsidR="000973C0" w:rsidRPr="000A107E" w:rsidRDefault="000973C0" w:rsidP="004A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973C0" w:rsidRPr="000A107E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6176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Несовер-шен-нолетний сын</w:t>
            </w:r>
          </w:p>
        </w:tc>
        <w:tc>
          <w:tcPr>
            <w:tcW w:w="992" w:type="dxa"/>
            <w:vMerge w:val="restart"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73C0" w:rsidRPr="000A107E" w:rsidRDefault="000973C0" w:rsidP="001455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1 345</w:t>
            </w:r>
          </w:p>
        </w:tc>
        <w:tc>
          <w:tcPr>
            <w:tcW w:w="1134" w:type="dxa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  <w:tc>
          <w:tcPr>
            <w:tcW w:w="2267" w:type="dxa"/>
            <w:vMerge w:val="restart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нет</w:t>
            </w: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0A107E" w:rsidRDefault="000973C0" w:rsidP="0014556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 под гараж</w:t>
            </w:r>
          </w:p>
          <w:p w:rsidR="000973C0" w:rsidRPr="000A107E" w:rsidRDefault="000973C0" w:rsidP="00CF510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0A107E" w:rsidRDefault="000973C0" w:rsidP="0014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Трёхкомнатная квартира</w:t>
            </w:r>
          </w:p>
          <w:p w:rsidR="000973C0" w:rsidRPr="000A107E" w:rsidRDefault="000973C0" w:rsidP="00CF510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0A107E" w:rsidTr="00503E60">
        <w:tc>
          <w:tcPr>
            <w:tcW w:w="392" w:type="dxa"/>
            <w:vMerge/>
          </w:tcPr>
          <w:p w:rsidR="000973C0" w:rsidRPr="000A107E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0A107E" w:rsidRDefault="000973C0" w:rsidP="00F6753F">
            <w:pPr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0A107E" w:rsidRDefault="000973C0" w:rsidP="00CF510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107E">
              <w:rPr>
                <w:rFonts w:ascii="Times New Roman CYR" w:hAnsi="Times New Roman CYR" w:cs="Times New Roman CYR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107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973C0" w:rsidRPr="000A107E" w:rsidRDefault="000973C0" w:rsidP="008427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241EF3" w:rsidTr="00503E60">
        <w:tc>
          <w:tcPr>
            <w:tcW w:w="392" w:type="dxa"/>
            <w:vMerge w:val="restart"/>
          </w:tcPr>
          <w:p w:rsidR="000973C0" w:rsidRPr="005E2409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  <w:r w:rsidRPr="005E2409">
              <w:rPr>
                <w:sz w:val="20"/>
                <w:szCs w:val="24"/>
              </w:rPr>
              <w:t>4.</w:t>
            </w:r>
          </w:p>
        </w:tc>
        <w:tc>
          <w:tcPr>
            <w:tcW w:w="1276" w:type="dxa"/>
            <w:vMerge w:val="restart"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 xml:space="preserve">Тюнёва Татьяна </w:t>
            </w: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992" w:type="dxa"/>
            <w:vMerge w:val="restart"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2409">
              <w:rPr>
                <w:sz w:val="20"/>
                <w:szCs w:val="20"/>
              </w:rPr>
              <w:lastRenderedPageBreak/>
              <w:t xml:space="preserve">заведующий </w:t>
            </w:r>
            <w:r w:rsidRPr="005E2409">
              <w:rPr>
                <w:sz w:val="20"/>
                <w:szCs w:val="20"/>
              </w:rPr>
              <w:lastRenderedPageBreak/>
              <w:t>экономического отдела</w:t>
            </w:r>
          </w:p>
        </w:tc>
        <w:tc>
          <w:tcPr>
            <w:tcW w:w="1134" w:type="dxa"/>
          </w:tcPr>
          <w:p w:rsidR="000973C0" w:rsidRPr="005E2409" w:rsidRDefault="000973C0" w:rsidP="0098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0973C0" w:rsidRPr="005E2409" w:rsidRDefault="000973C0" w:rsidP="001B40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долевая </w:t>
            </w: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собственность, ½</w:t>
            </w:r>
          </w:p>
        </w:tc>
        <w:tc>
          <w:tcPr>
            <w:tcW w:w="850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672</w:t>
            </w:r>
          </w:p>
        </w:tc>
        <w:tc>
          <w:tcPr>
            <w:tcW w:w="1134" w:type="dxa"/>
          </w:tcPr>
          <w:p w:rsidR="000973C0" w:rsidRPr="005E2409" w:rsidRDefault="000973C0" w:rsidP="0098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4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4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4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40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2409">
              <w:rPr>
                <w:sz w:val="20"/>
                <w:szCs w:val="20"/>
              </w:rPr>
              <w:t>346 798,86</w:t>
            </w:r>
          </w:p>
        </w:tc>
        <w:tc>
          <w:tcPr>
            <w:tcW w:w="2267" w:type="dxa"/>
            <w:vMerge w:val="restart"/>
          </w:tcPr>
          <w:p w:rsidR="000973C0" w:rsidRPr="005E2409" w:rsidRDefault="000973C0" w:rsidP="001B4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2409">
              <w:rPr>
                <w:sz w:val="20"/>
                <w:szCs w:val="20"/>
              </w:rPr>
              <w:t>нет</w:t>
            </w:r>
          </w:p>
        </w:tc>
      </w:tr>
      <w:tr w:rsidR="000973C0" w:rsidRPr="00241EF3" w:rsidTr="00503E60">
        <w:tc>
          <w:tcPr>
            <w:tcW w:w="392" w:type="dxa"/>
            <w:vMerge/>
          </w:tcPr>
          <w:p w:rsidR="000973C0" w:rsidRPr="005E2409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5E2409" w:rsidRDefault="000973C0" w:rsidP="0098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 xml:space="preserve">емельный участок </w:t>
            </w:r>
          </w:p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267" w:type="dxa"/>
            <w:vMerge/>
          </w:tcPr>
          <w:p w:rsidR="000973C0" w:rsidRPr="005E2409" w:rsidRDefault="000973C0" w:rsidP="001B4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6443F3" w:rsidTr="00503E60">
        <w:tc>
          <w:tcPr>
            <w:tcW w:w="392" w:type="dxa"/>
            <w:vMerge/>
          </w:tcPr>
          <w:p w:rsidR="000973C0" w:rsidRPr="005E2409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вухкомнатная квартира</w:t>
            </w:r>
          </w:p>
        </w:tc>
        <w:tc>
          <w:tcPr>
            <w:tcW w:w="1276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267" w:type="dxa"/>
            <w:vMerge/>
          </w:tcPr>
          <w:p w:rsidR="000973C0" w:rsidRPr="005E2409" w:rsidRDefault="000973C0" w:rsidP="001B4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73C0" w:rsidRPr="006443F3" w:rsidTr="00503E60">
        <w:tc>
          <w:tcPr>
            <w:tcW w:w="392" w:type="dxa"/>
            <w:vMerge/>
          </w:tcPr>
          <w:p w:rsidR="000973C0" w:rsidRPr="005E2409" w:rsidRDefault="000973C0" w:rsidP="00F6753F">
            <w:pPr>
              <w:spacing w:after="0" w:line="240" w:lineRule="auto"/>
              <w:ind w:left="-142" w:right="-108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5E2409" w:rsidRDefault="000973C0" w:rsidP="001B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</w:tcPr>
          <w:p w:rsidR="000973C0" w:rsidRPr="005E2409" w:rsidRDefault="000973C0" w:rsidP="0008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973C0" w:rsidRPr="005E2409" w:rsidRDefault="000973C0" w:rsidP="0008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0973C0" w:rsidRPr="005E2409" w:rsidRDefault="000973C0" w:rsidP="0008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2409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73C0" w:rsidRPr="005E2409" w:rsidRDefault="000973C0" w:rsidP="004A44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973C0" w:rsidRPr="005E2409" w:rsidRDefault="000973C0" w:rsidP="00F675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267" w:type="dxa"/>
          </w:tcPr>
          <w:p w:rsidR="000973C0" w:rsidRPr="005E2409" w:rsidRDefault="000973C0" w:rsidP="001B4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973C0" w:rsidRPr="00707DF2" w:rsidRDefault="000973C0" w:rsidP="00D324A3">
      <w:pPr>
        <w:spacing w:after="0" w:line="360" w:lineRule="auto"/>
        <w:ind w:firstLine="709"/>
        <w:rPr>
          <w:sz w:val="20"/>
        </w:rPr>
      </w:pPr>
    </w:p>
    <w:p w:rsidR="000973C0" w:rsidRPr="00707DF2" w:rsidRDefault="000973C0" w:rsidP="00D324A3">
      <w:pPr>
        <w:spacing w:after="0"/>
        <w:rPr>
          <w:sz w:val="20"/>
        </w:rPr>
      </w:pPr>
    </w:p>
    <w:p w:rsidR="000973C0" w:rsidRDefault="000973C0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0973C0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lastRenderedPageBreak/>
        <w:t>Сведения</w:t>
      </w:r>
      <w:r>
        <w:rPr>
          <w:sz w:val="28"/>
        </w:rPr>
        <w:t xml:space="preserve"> </w:t>
      </w:r>
      <w:r w:rsidRPr="009C4D23">
        <w:rPr>
          <w:sz w:val="28"/>
        </w:rPr>
        <w:t>о доходах, расходах, об имуществе и обязательствах имущественного характера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>
        <w:rPr>
          <w:sz w:val="28"/>
        </w:rPr>
        <w:t>Управления развития инфраструктуры и ЖКХ администрации Оханского муниципального района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  <w:r w:rsidRPr="009C4D23">
        <w:rPr>
          <w:sz w:val="28"/>
        </w:rPr>
        <w:t xml:space="preserve">за период с </w:t>
      </w:r>
      <w:r>
        <w:rPr>
          <w:sz w:val="28"/>
        </w:rPr>
        <w:t>0</w:t>
      </w:r>
      <w:r w:rsidRPr="009C4D23">
        <w:rPr>
          <w:sz w:val="28"/>
        </w:rPr>
        <w:t>1 января 20</w:t>
      </w:r>
      <w:r>
        <w:rPr>
          <w:sz w:val="28"/>
        </w:rPr>
        <w:t>16</w:t>
      </w:r>
      <w:r w:rsidRPr="009C4D23">
        <w:rPr>
          <w:sz w:val="28"/>
        </w:rPr>
        <w:t xml:space="preserve"> г. по 31 декабря 20</w:t>
      </w:r>
      <w:r>
        <w:rPr>
          <w:sz w:val="28"/>
        </w:rPr>
        <w:t>16</w:t>
      </w:r>
      <w:r w:rsidRPr="009C4D23">
        <w:rPr>
          <w:sz w:val="28"/>
        </w:rPr>
        <w:t xml:space="preserve"> г.</w:t>
      </w:r>
    </w:p>
    <w:p w:rsidR="000973C0" w:rsidRPr="009C4D23" w:rsidRDefault="000973C0" w:rsidP="00D324A3">
      <w:pPr>
        <w:spacing w:after="0" w:line="240" w:lineRule="auto"/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701"/>
        <w:gridCol w:w="1276"/>
        <w:gridCol w:w="850"/>
        <w:gridCol w:w="1134"/>
        <w:gridCol w:w="1276"/>
        <w:gridCol w:w="709"/>
        <w:gridCol w:w="1134"/>
        <w:gridCol w:w="1417"/>
        <w:gridCol w:w="1276"/>
        <w:gridCol w:w="1984"/>
      </w:tblGrid>
      <w:tr w:rsidR="000973C0" w:rsidRPr="00EC5917" w:rsidTr="005A0C55">
        <w:tc>
          <w:tcPr>
            <w:tcW w:w="392" w:type="dxa"/>
            <w:vMerge w:val="restart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№</w:t>
            </w:r>
          </w:p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 xml:space="preserve">Фамилия и инициалы лица, </w:t>
            </w:r>
          </w:p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чьи сведения размещаются.</w:t>
            </w:r>
          </w:p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</w:p>
          <w:p w:rsidR="000973C0" w:rsidRPr="00EC5917" w:rsidRDefault="000973C0" w:rsidP="005A0C55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Транспорт-ные средства</w:t>
            </w:r>
          </w:p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73C0" w:rsidRPr="00EC5917" w:rsidRDefault="000973C0" w:rsidP="00D324A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Декла-риро-ванный годо-вой доход (руб.)</w:t>
            </w:r>
          </w:p>
        </w:tc>
        <w:tc>
          <w:tcPr>
            <w:tcW w:w="1984" w:type="dxa"/>
            <w:vMerge w:val="restart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Сведения об источниках получения средств, за счет которых совершена сделка</w:t>
            </w:r>
            <w:r w:rsidRPr="00EC5917">
              <w:rPr>
                <w:rStyle w:val="a7"/>
                <w:szCs w:val="24"/>
              </w:rPr>
              <w:footnoteReference w:id="8"/>
            </w:r>
            <w:r w:rsidRPr="00EC5917">
              <w:rPr>
                <w:szCs w:val="24"/>
              </w:rPr>
              <w:t xml:space="preserve"> (вид приобретенного имущества, источники)</w:t>
            </w:r>
          </w:p>
        </w:tc>
      </w:tr>
      <w:tr w:rsidR="000973C0" w:rsidRPr="00EC5917" w:rsidTr="00D9428D">
        <w:tc>
          <w:tcPr>
            <w:tcW w:w="392" w:type="dxa"/>
            <w:vMerge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0973C0" w:rsidRPr="00EC5917" w:rsidRDefault="000973C0" w:rsidP="008F647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b/>
                <w:szCs w:val="24"/>
              </w:rPr>
              <w:t>Болотова Е.Г.,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Заведующий отдела имущественных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071A34" w:rsidRDefault="000973C0" w:rsidP="007817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 для содержания гаража; 2.Земельный участок для жилищных нужд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3.Земельный участок для ведения дачного хозяйства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4.Земельный участок для ведения садоводства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5.Земельный участок для ведения садоводства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6.Жилой бревенчатый дом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7.Двухкомнатная квартира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8.Гараж-бокс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9.Хозяйственное строение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10.Хозяйственное строение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11.Хозяйственное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Индивидуальная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Общая совместная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1/3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FD533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30,4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1484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4500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3100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3100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36,5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43,6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30,4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 xml:space="preserve">Россия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380243,75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Супруг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5D5F3C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жилищных нужд</w:t>
            </w:r>
          </w:p>
          <w:p w:rsidR="000973C0" w:rsidRPr="00EC5917" w:rsidRDefault="000973C0" w:rsidP="005D5F3C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2.Жилой бревенчатый дом</w:t>
            </w:r>
          </w:p>
          <w:p w:rsidR="000973C0" w:rsidRPr="00EC5917" w:rsidRDefault="000973C0" w:rsidP="005D5F3C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1484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36,5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6B2A01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Автомобили легковые: </w:t>
            </w:r>
            <w:r w:rsidRPr="00EC5917">
              <w:rPr>
                <w:szCs w:val="24"/>
                <w:lang w:val="en-US"/>
              </w:rPr>
              <w:t xml:space="preserve">LADA </w:t>
            </w:r>
            <w:r w:rsidRPr="00EC5917">
              <w:rPr>
                <w:szCs w:val="24"/>
              </w:rPr>
              <w:t>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163465,13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b/>
                <w:szCs w:val="24"/>
              </w:rPr>
              <w:t>Касьянова В.Л.,</w:t>
            </w:r>
          </w:p>
          <w:p w:rsidR="000973C0" w:rsidRPr="00EC5917" w:rsidRDefault="000973C0" w:rsidP="003B49B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Заместитель начальника управления, начальник отдела развития инфраструктуры и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размещения домов индивидуальной жилой застройки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¼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1374,0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428302,75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Супруг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1.Земельный участок Для размещения домов </w:t>
            </w:r>
            <w:r w:rsidRPr="00EC5917">
              <w:rPr>
                <w:szCs w:val="24"/>
              </w:rPr>
              <w:lastRenderedPageBreak/>
              <w:t>индивидуальной жилой застройки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 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 Жилой дом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4. Иное недвижимое имущество: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Одноэтажный 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Общая, долевая ¼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¼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1374,0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1240,0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160,8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Россия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E34A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1.Автомобили легвые 1.1. ВАЗ 21114, </w:t>
            </w:r>
          </w:p>
          <w:p w:rsidR="000973C0" w:rsidRPr="00EC5917" w:rsidRDefault="000973C0" w:rsidP="00AE34A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 xml:space="preserve">1.2. ВАЗ 21213, </w:t>
            </w:r>
          </w:p>
          <w:p w:rsidR="000973C0" w:rsidRPr="00EC5917" w:rsidRDefault="000973C0" w:rsidP="00AE34A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1.3. РЕНО </w:t>
            </w:r>
            <w:r w:rsidRPr="00EC5917">
              <w:rPr>
                <w:szCs w:val="24"/>
                <w:lang w:val="en-US"/>
              </w:rPr>
              <w:t>RENAULT</w:t>
            </w:r>
            <w:r w:rsidRPr="00EC5917">
              <w:rPr>
                <w:szCs w:val="24"/>
              </w:rPr>
              <w:t xml:space="preserve"> </w:t>
            </w:r>
            <w:r w:rsidRPr="00EC5917">
              <w:rPr>
                <w:szCs w:val="24"/>
                <w:lang w:val="en-US"/>
              </w:rPr>
              <w:t>LOGAN</w:t>
            </w:r>
            <w:r w:rsidRPr="00EC5917">
              <w:rPr>
                <w:szCs w:val="24"/>
              </w:rPr>
              <w:t>;</w:t>
            </w:r>
          </w:p>
          <w:p w:rsidR="000973C0" w:rsidRPr="00EC5917" w:rsidRDefault="000973C0" w:rsidP="00AE34A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2.Автомобиль грузовой КАМАЗ 5320</w:t>
            </w:r>
          </w:p>
          <w:p w:rsidR="000973C0" w:rsidRPr="00EC5917" w:rsidRDefault="000973C0" w:rsidP="00AE34A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 Водный транспорт:</w:t>
            </w:r>
          </w:p>
          <w:p w:rsidR="000973C0" w:rsidRPr="00EC5917" w:rsidRDefault="000973C0" w:rsidP="00AE34A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Моторная лодка Прогресс-4</w:t>
            </w:r>
          </w:p>
          <w:p w:rsidR="000973C0" w:rsidRPr="00EC5917" w:rsidRDefault="000973C0" w:rsidP="00AE34A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4. Прицеп для легкового автомобиля СКИФ-500 МОД.8121</w:t>
            </w:r>
          </w:p>
          <w:p w:rsidR="000973C0" w:rsidRPr="00EC5917" w:rsidRDefault="000973C0" w:rsidP="0088381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5. Прицеп к  легковому автомобилю МЗСА 832310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445633,98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7C091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под индивидуальное жилищное строительство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¼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E34A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1374,0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7C091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под индивидуальн</w:t>
            </w:r>
            <w:r w:rsidRPr="00EC5917">
              <w:rPr>
                <w:szCs w:val="24"/>
              </w:rPr>
              <w:lastRenderedPageBreak/>
              <w:t>ое жилищное строительство</w:t>
            </w: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Общая, долевая ¼</w:t>
            </w: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1374,0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Россия</w:t>
            </w: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7C091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29442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под индивидуальное жилищное строительство</w:t>
            </w:r>
          </w:p>
          <w:p w:rsidR="000973C0" w:rsidRPr="00EC5917" w:rsidRDefault="000973C0" w:rsidP="0029442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1374,0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Нет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b/>
                <w:szCs w:val="24"/>
              </w:rPr>
              <w:t>Ванюкова Г.А.</w:t>
            </w:r>
          </w:p>
          <w:p w:rsidR="000973C0" w:rsidRPr="00EC5917" w:rsidRDefault="000973C0" w:rsidP="007E764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Главный специалист по муниципальному земельному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2591A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253618,12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Супруг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ЛПХ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 Жилой дом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Многоквартирный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¼ доля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1/8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¼  от 2300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1/8 от 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7B604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Автомобиль ФОРД фьюжен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150383,04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b/>
                <w:szCs w:val="24"/>
              </w:rPr>
              <w:t>Ежова Л.Г.,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Главный специалист по сделкам с недвижимостью и реестру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ведения садоводства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2.Земельный участок для ведения дачного </w:t>
            </w:r>
            <w:r w:rsidRPr="00EC5917">
              <w:rPr>
                <w:szCs w:val="24"/>
              </w:rPr>
              <w:lastRenderedPageBreak/>
              <w:t>хозяйства</w:t>
            </w: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3.Земельный участок для ведения садоводства</w:t>
            </w: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4.Земельный участок для ведения садоводства</w:t>
            </w:r>
          </w:p>
          <w:p w:rsidR="000973C0" w:rsidRPr="00EC5917" w:rsidRDefault="000973C0" w:rsidP="00A45E6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5. Земельный участок для строительства ИЖД</w:t>
            </w: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6.Земельная доля</w:t>
            </w: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7. Жилой дом</w:t>
            </w: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8.Хозяйственное строение</w:t>
            </w: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727E7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9.Хозяйственное строение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10.Хозяйственное строение</w:t>
            </w:r>
          </w:p>
          <w:p w:rsidR="000973C0" w:rsidRPr="00EC5917" w:rsidRDefault="000973C0" w:rsidP="00D13CF8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45E6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11.Хозяйственное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 xml:space="preserve">Общая совместная 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45E6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Индивидуальная</w:t>
            </w:r>
          </w:p>
          <w:p w:rsidR="000973C0" w:rsidRPr="00EC5917" w:rsidRDefault="000973C0" w:rsidP="00DB65C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3877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4500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3100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3747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1153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81800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95,2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12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Россия 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DB65C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2591A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258415,69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Супруг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ведения садоводства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2.Земельный участок для ведения дачного </w:t>
            </w:r>
            <w:r w:rsidRPr="00EC5917">
              <w:rPr>
                <w:szCs w:val="24"/>
              </w:rPr>
              <w:lastRenderedPageBreak/>
              <w:t>хозяйства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3.Земельный участок для ведения садоводства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4.Земельный участок для ведения садоводства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5. Земельный участок для строительства ИЖД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6.Земельная доля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7. Жилой дом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8.Хозяйственное строение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9.Хозяйственное строение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10.Хозяйственное строение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11.Хозяйственное строение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12.Квартира</w:t>
            </w:r>
          </w:p>
          <w:p w:rsidR="000973C0" w:rsidRPr="00EC5917" w:rsidRDefault="000973C0" w:rsidP="00057A1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 xml:space="preserve">Общая совместная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45E6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Индивидуальная</w:t>
            </w:r>
          </w:p>
          <w:p w:rsidR="000973C0" w:rsidRPr="00EC5917" w:rsidRDefault="000973C0" w:rsidP="00057A1A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совместная</w:t>
            </w:r>
          </w:p>
          <w:p w:rsidR="000973C0" w:rsidRPr="00EC5917" w:rsidRDefault="000973C0" w:rsidP="00057A1A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3877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4500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3100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3747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1153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81800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95,2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12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29,3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45E6E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057A1A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2591A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016D6C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1.Автомобиль </w:t>
            </w:r>
            <w:r w:rsidRPr="00EC5917">
              <w:rPr>
                <w:szCs w:val="24"/>
                <w:lang w:val="en-US"/>
              </w:rPr>
              <w:t>MitsubishiASX</w:t>
            </w:r>
            <w:r w:rsidRPr="00EC5917">
              <w:rPr>
                <w:szCs w:val="24"/>
              </w:rPr>
              <w:t xml:space="preserve"> </w:t>
            </w:r>
          </w:p>
          <w:p w:rsidR="000973C0" w:rsidRPr="00EC5917" w:rsidRDefault="000973C0" w:rsidP="00016D6C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 Лодка моторная «Днепр»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970226,14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b/>
                <w:szCs w:val="24"/>
              </w:rPr>
              <w:t>Голубниченко Е.М.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Главный специалист по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455E89" w:rsidRDefault="000973C0" w:rsidP="00455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E89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1этажного индивидуального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с приусадебным участком</w:t>
            </w:r>
          </w:p>
          <w:p w:rsidR="000973C0" w:rsidRPr="00455E89" w:rsidRDefault="000973C0" w:rsidP="00455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5E89"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хозяйства</w:t>
            </w:r>
          </w:p>
          <w:p w:rsidR="000973C0" w:rsidRPr="00EC5917" w:rsidRDefault="000973C0" w:rsidP="00455E8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3.Земельный участок для ведения садоводства.</w:t>
            </w:r>
          </w:p>
          <w:p w:rsidR="000973C0" w:rsidRPr="00EC5917" w:rsidRDefault="000973C0" w:rsidP="00455E8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Жилые дома, дачи:</w:t>
            </w:r>
          </w:p>
          <w:p w:rsidR="000973C0" w:rsidRPr="00EC5917" w:rsidRDefault="000973C0" w:rsidP="00455E8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4.Хозяйственное строение</w:t>
            </w:r>
          </w:p>
          <w:p w:rsidR="000973C0" w:rsidRPr="00EC5917" w:rsidRDefault="000973C0" w:rsidP="00455E8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6.Хозяйственное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 xml:space="preserve">Индивидуальная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55E8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55E8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63C7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Индивидуальная 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1394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4507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2852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15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2591A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386393,16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7C091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2591A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b/>
                <w:szCs w:val="24"/>
              </w:rPr>
              <w:t>Исаев И.В.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сельскохозяйственного использования</w:t>
            </w: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2.Земельный участок для сельскохозяйственного использования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3.Жилой дом</w:t>
            </w: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Общая совместная 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Общая, долевая собственность 8,30 га </w:t>
            </w: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2101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25353000</w:t>
            </w: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A04EB7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123,2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Автомобили легковые: 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251510,03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Супруг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сельскохозяйс</w:t>
            </w:r>
            <w:r w:rsidRPr="00EC5917">
              <w:rPr>
                <w:szCs w:val="24"/>
              </w:rPr>
              <w:lastRenderedPageBreak/>
              <w:t>твенного использования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2.Земельный участок для сельскохозяйственного использования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3.Жилой дом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 xml:space="preserve">Общая совместная 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Общая, долевая собственность 8,30 га 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Общая, 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2101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25353000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123,2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Россия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63C7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Автомобиль легковой (ВАЗ </w:t>
            </w:r>
            <w:r w:rsidRPr="00EC5917">
              <w:rPr>
                <w:szCs w:val="24"/>
              </w:rPr>
              <w:lastRenderedPageBreak/>
              <w:t>111130)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202642,61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b/>
                <w:szCs w:val="24"/>
              </w:rPr>
              <w:t>Вяткина А.Ф.</w:t>
            </w:r>
          </w:p>
          <w:p w:rsidR="000973C0" w:rsidRPr="00EC5917" w:rsidRDefault="000973C0" w:rsidP="00463C7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Заведующий сектора по учету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DE2861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92522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ED3BCF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Автомобиль легковой </w:t>
            </w:r>
            <w:r w:rsidRPr="00EC5917">
              <w:rPr>
                <w:szCs w:val="24"/>
                <w:lang w:val="en-US"/>
              </w:rPr>
              <w:t>PEHO FLUENCE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790309,65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Супруг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92522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под гараж</w:t>
            </w:r>
          </w:p>
          <w:p w:rsidR="000973C0" w:rsidRPr="00EC5917" w:rsidRDefault="000973C0" w:rsidP="0092522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2.Кквартира</w:t>
            </w:r>
          </w:p>
          <w:p w:rsidR="000973C0" w:rsidRPr="00EC5917" w:rsidRDefault="000973C0" w:rsidP="00925222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92522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3.Гаражи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Индивидуальная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Индивидуальная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24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68,2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Россия 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202397,75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7C091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A13D5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DE2861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925222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DE2861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Квартира,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411AA5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b/>
                <w:szCs w:val="24"/>
              </w:rPr>
              <w:t>Шадрина Л.Ю.</w:t>
            </w:r>
          </w:p>
          <w:p w:rsidR="000973C0" w:rsidRPr="00EC5917" w:rsidRDefault="000973C0" w:rsidP="008F64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741D0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 Квартира</w:t>
            </w:r>
          </w:p>
          <w:p w:rsidR="000973C0" w:rsidRPr="00EC5917" w:rsidRDefault="000973C0" w:rsidP="004741D0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4741D0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2. Жилой дом, </w:t>
            </w:r>
          </w:p>
          <w:p w:rsidR="000973C0" w:rsidRPr="00EC5917" w:rsidRDefault="000973C0" w:rsidP="004741D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45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Автомобиль легковой ПЕЖО 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240890,19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  <w:r w:rsidRPr="00EC5917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B6763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b/>
                <w:szCs w:val="24"/>
              </w:rPr>
              <w:t>Кузьмина Т.С.</w:t>
            </w:r>
          </w:p>
          <w:p w:rsidR="000973C0" w:rsidRPr="00EC5917" w:rsidRDefault="000973C0" w:rsidP="00B6763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C5917">
              <w:rPr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5575A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 xml:space="preserve">1.Земельный участок для размещения </w:t>
            </w:r>
            <w:r w:rsidRPr="00EC5917">
              <w:rPr>
                <w:szCs w:val="24"/>
              </w:rPr>
              <w:lastRenderedPageBreak/>
              <w:t>домов ИЖС</w:t>
            </w:r>
          </w:p>
          <w:p w:rsidR="000973C0" w:rsidRPr="00EC5917" w:rsidRDefault="000973C0" w:rsidP="005575A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 Земельный участок для размещения домов ИЖС</w:t>
            </w:r>
          </w:p>
          <w:p w:rsidR="000973C0" w:rsidRPr="00EC5917" w:rsidRDefault="000973C0" w:rsidP="005575A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3.Жилой дом</w:t>
            </w:r>
          </w:p>
          <w:p w:rsidR="000973C0" w:rsidRPr="00EC5917" w:rsidRDefault="000973C0" w:rsidP="005575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5575A4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5575A4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4. Жилой дом</w:t>
            </w:r>
          </w:p>
          <w:p w:rsidR="000973C0" w:rsidRPr="00EC5917" w:rsidRDefault="000973C0" w:rsidP="005575A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Общая долевая (1/4)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638,0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1194,0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46,4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741D0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113897,56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Супруг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размещения домов ИЖС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2.Жилой дом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4. Квартира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  <w:p w:rsidR="000973C0" w:rsidRPr="00EC5917" w:rsidRDefault="000973C0" w:rsidP="00254C08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638,0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46,4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254C08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4741D0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размещения домов ИЖС</w:t>
            </w:r>
          </w:p>
          <w:p w:rsidR="000973C0" w:rsidRPr="00EC5917" w:rsidRDefault="000973C0" w:rsidP="00496690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638,0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  <w:tr w:rsidR="000973C0" w:rsidRPr="00EC5917" w:rsidTr="00D942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8F6473">
            <w:pPr>
              <w:spacing w:after="0" w:line="240" w:lineRule="auto"/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Несовершен-нолетний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1.Земельный участок для размещения домов ИЖС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638,0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Россия</w:t>
            </w:r>
          </w:p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8A2029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0" w:rsidRPr="00EC5917" w:rsidRDefault="000973C0" w:rsidP="00357973">
            <w:pPr>
              <w:spacing w:after="0" w:line="240" w:lineRule="auto"/>
              <w:jc w:val="both"/>
              <w:rPr>
                <w:szCs w:val="24"/>
              </w:rPr>
            </w:pPr>
            <w:r w:rsidRPr="00EC5917">
              <w:rPr>
                <w:szCs w:val="24"/>
              </w:rPr>
              <w:t>Расходов не было</w:t>
            </w:r>
          </w:p>
        </w:tc>
      </w:tr>
    </w:tbl>
    <w:p w:rsidR="000973C0" w:rsidRDefault="000973C0" w:rsidP="00D324A3">
      <w:pPr>
        <w:spacing w:after="0"/>
      </w:pPr>
    </w:p>
    <w:p w:rsidR="0097184D" w:rsidRPr="00807380" w:rsidRDefault="0097184D" w:rsidP="00807380"/>
    <w:sectPr w:rsidR="0097184D" w:rsidRPr="00807380" w:rsidSect="000C00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B0" w:rsidRDefault="000228B0" w:rsidP="000973C0">
      <w:pPr>
        <w:spacing w:after="0" w:line="240" w:lineRule="auto"/>
      </w:pPr>
      <w:r>
        <w:separator/>
      </w:r>
    </w:p>
  </w:endnote>
  <w:endnote w:type="continuationSeparator" w:id="1">
    <w:p w:rsidR="000228B0" w:rsidRDefault="000228B0" w:rsidP="0009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B0" w:rsidRDefault="000228B0" w:rsidP="000973C0">
      <w:pPr>
        <w:spacing w:after="0" w:line="240" w:lineRule="auto"/>
      </w:pPr>
      <w:r>
        <w:separator/>
      </w:r>
    </w:p>
  </w:footnote>
  <w:footnote w:type="continuationSeparator" w:id="1">
    <w:p w:rsidR="000228B0" w:rsidRDefault="000228B0" w:rsidP="000973C0">
      <w:pPr>
        <w:spacing w:after="0" w:line="240" w:lineRule="auto"/>
      </w:pPr>
      <w:r>
        <w:continuationSeparator/>
      </w:r>
    </w:p>
  </w:footnote>
  <w:footnote w:id="2">
    <w:p w:rsidR="000973C0" w:rsidRPr="00A71F25" w:rsidRDefault="000973C0" w:rsidP="00EA6A12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3">
    <w:p w:rsidR="000973C0" w:rsidRPr="00A71F25" w:rsidRDefault="000973C0" w:rsidP="00295FD1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4">
    <w:p w:rsidR="000973C0" w:rsidRPr="00A71F25" w:rsidRDefault="000973C0" w:rsidP="00D324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5">
    <w:p w:rsidR="000973C0" w:rsidRDefault="000973C0" w:rsidP="00D324A3">
      <w:pPr>
        <w:pStyle w:val="a8"/>
        <w:spacing w:after="0" w:line="240" w:lineRule="auto"/>
        <w:ind w:firstLine="709"/>
        <w:jc w:val="both"/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6">
    <w:p w:rsidR="000973C0" w:rsidRPr="00A71F25" w:rsidRDefault="000973C0" w:rsidP="00D324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7">
    <w:p w:rsidR="000973C0" w:rsidRDefault="000973C0" w:rsidP="00D324A3">
      <w:pPr>
        <w:pStyle w:val="a8"/>
        <w:spacing w:after="0" w:line="240" w:lineRule="auto"/>
        <w:ind w:firstLine="709"/>
        <w:jc w:val="both"/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  <w:footnote w:id="8">
    <w:p w:rsidR="000973C0" w:rsidRPr="00A71F25" w:rsidRDefault="000973C0" w:rsidP="00D324A3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7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AF"/>
    <w:multiLevelType w:val="hybridMultilevel"/>
    <w:tmpl w:val="90D4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846"/>
    <w:multiLevelType w:val="hybridMultilevel"/>
    <w:tmpl w:val="F846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35F2"/>
    <w:multiLevelType w:val="hybridMultilevel"/>
    <w:tmpl w:val="75E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017F9"/>
    <w:multiLevelType w:val="hybridMultilevel"/>
    <w:tmpl w:val="7F54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067"/>
    <w:multiLevelType w:val="hybridMultilevel"/>
    <w:tmpl w:val="8E34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0D"/>
    <w:rsid w:val="00005BB7"/>
    <w:rsid w:val="000228B0"/>
    <w:rsid w:val="0004302E"/>
    <w:rsid w:val="000973C0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rsid w:val="000973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iPriority w:val="99"/>
    <w:unhideWhenUsed/>
    <w:rsid w:val="000973C0"/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973C0"/>
    <w:rPr>
      <w:rFonts w:ascii="Calibri" w:eastAsia="Times New Roman" w:hAnsi="Calibri"/>
    </w:rPr>
  </w:style>
  <w:style w:type="paragraph" w:customStyle="1" w:styleId="ConsPlusNormal">
    <w:name w:val="ConsPlusNormal"/>
    <w:uiPriority w:val="99"/>
    <w:rsid w:val="000973C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6758</Words>
  <Characters>38525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2017-07-11T10:17:00Z</dcterms:modified>
</cp:coreProperties>
</file>