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87344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983B6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 Х.А.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983B6F" w:rsidP="00AA3736">
            <w:pPr>
              <w:spacing w:after="0" w:line="240" w:lineRule="auto"/>
            </w:pPr>
            <w:r>
              <w:t>Жилой дом</w:t>
            </w:r>
          </w:p>
          <w:p w:rsidR="00AA3736" w:rsidRDefault="00AA3736" w:rsidP="00AA3736">
            <w:pPr>
              <w:spacing w:after="0" w:line="240" w:lineRule="auto"/>
            </w:pPr>
          </w:p>
          <w:p w:rsidR="00AA3736" w:rsidRDefault="00AA3736" w:rsidP="00AA3736">
            <w:pPr>
              <w:spacing w:after="0" w:line="240" w:lineRule="auto"/>
            </w:pPr>
            <w:r>
              <w:t>Земельный участок</w:t>
            </w:r>
          </w:p>
          <w:p w:rsidR="00AA3736" w:rsidRDefault="00AA3736" w:rsidP="00AA3736">
            <w:pPr>
              <w:spacing w:after="0" w:line="240" w:lineRule="auto"/>
            </w:pPr>
          </w:p>
          <w:p w:rsidR="00AA3736" w:rsidRPr="00B22A86" w:rsidRDefault="00AA3736" w:rsidP="00AA3736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DB3978" w:rsidRDefault="00AA3736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B22A86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736" w:rsidRDefault="00983B6F" w:rsidP="00EE7B81">
            <w:pPr>
              <w:spacing w:after="0" w:line="240" w:lineRule="auto"/>
            </w:pPr>
            <w:r>
              <w:t>134,3</w:t>
            </w:r>
          </w:p>
          <w:p w:rsidR="00EE7B81" w:rsidRDefault="00EE7B81" w:rsidP="00EE7B81">
            <w:pPr>
              <w:spacing w:after="0" w:line="240" w:lineRule="auto"/>
            </w:pPr>
          </w:p>
          <w:p w:rsidR="00EE7B81" w:rsidRDefault="00EE7B81" w:rsidP="00EE7B81">
            <w:pPr>
              <w:spacing w:after="0" w:line="240" w:lineRule="auto"/>
            </w:pPr>
          </w:p>
          <w:p w:rsidR="00DB1E51" w:rsidRDefault="00AA3736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1045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B22A86" w:rsidRDefault="00EE7B81" w:rsidP="00EE7B81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E7B81" w:rsidRP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EE7B81" w:rsidRPr="00EE7B81" w:rsidRDefault="00EE7B81" w:rsidP="00EE7B8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E7B8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866631,16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А.О.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EE7B81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E7B8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EE7B8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 А.Х.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E7B81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Шейхова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П.Х.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87344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983B6F"/>
    <w:rsid w:val="00A2089A"/>
    <w:rsid w:val="00AA3736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  <w:rsid w:val="00EE7B81"/>
    <w:rsid w:val="00FE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Луиза Калантарова</dc:creator>
  <cp:lastModifiedBy>Луиза Калантарова</cp:lastModifiedBy>
  <cp:revision>3</cp:revision>
  <dcterms:created xsi:type="dcterms:W3CDTF">2017-04-04T08:44:00Z</dcterms:created>
  <dcterms:modified xsi:type="dcterms:W3CDTF">2017-04-04T10:59:00Z</dcterms:modified>
</cp:coreProperties>
</file>