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7" w:rsidRDefault="00D41317" w:rsidP="00D41317">
      <w:pPr>
        <w:pStyle w:val="1"/>
        <w:shd w:val="clear" w:color="auto" w:fill="FFFFFF"/>
        <w:spacing w:before="150" w:after="150"/>
        <w:textAlignment w:val="top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>Сведения о доходах, расходах, об имуществе и обязательствах имущественного характера муниципальных служащих Администрации города Норильска категории "руководители" за 2016 год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2"/>
        <w:gridCol w:w="1680"/>
        <w:gridCol w:w="973"/>
        <w:gridCol w:w="1241"/>
        <w:gridCol w:w="1119"/>
        <w:gridCol w:w="1221"/>
        <w:gridCol w:w="1241"/>
        <w:gridCol w:w="869"/>
        <w:gridCol w:w="1221"/>
        <w:gridCol w:w="1262"/>
        <w:gridCol w:w="2565"/>
        <w:gridCol w:w="1020"/>
      </w:tblGrid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Фамилия, имя, отчество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 w:rsidP="003B2BF4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Общая сумма дохода за год, руб</w:t>
            </w:r>
            <w:r w:rsidR="003B2BF4">
              <w:rPr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 w:rsidP="003B2B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получения средств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Pr="003B2BF4" w:rsidRDefault="00D4131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Pr="003B2BF4" w:rsidRDefault="00D4131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Pr="003B2BF4" w:rsidRDefault="00D4131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b/>
                <w:bCs/>
                <w:szCs w:val="24"/>
              </w:rPr>
            </w:pPr>
            <w:r w:rsidRPr="003B2BF4">
              <w:rPr>
                <w:b/>
                <w:bCs/>
                <w:szCs w:val="24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b/>
                <w:bCs/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Категория "Руководители"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Поздняков Евгений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Руководитель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4 673 806,47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109,6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Land Rover Range Rover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368 578,18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TIGUAN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109,6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Горовая Светлана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поселку Снежногорск - Начальник Снежногорского территориального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5 184 506,85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2 640 240,98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53,10 (1/3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Енчик Геннадий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району Кайеркан - Начальник Кайерканского территориального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4 486 063,97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KOLЕOS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45,6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698 193,24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45,6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Коростелева Наталья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социальной политике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4 448 197,12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4 493 492,51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Малков Андрей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собственности и развитию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1 823 616,07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Highlander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машино-место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машино-место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102 911,08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машино-место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машино-место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55 838,47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Митленко Алексей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городскому хозяйству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4 857 616,74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Cruiser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1 579 527,32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 xml:space="preserve">Перетятко </w:t>
            </w:r>
            <w:r>
              <w:rPr>
                <w:b/>
                <w:bCs/>
              </w:rPr>
              <w:lastRenderedPageBreak/>
              <w:t>Ирина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Руководителя Администрации города Норильска по экономике и финансам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3 517 </w:t>
            </w:r>
            <w:r>
              <w:lastRenderedPageBreak/>
              <w:t>562,67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mazda CX-7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Украина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аппартаменты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аппартаменты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238 902,46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аппартаменты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аппартаменты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Украина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Тимофеев Николай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3 861 837,48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2 650 863,96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pStyle w:val="a3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D41317" w:rsidRDefault="00D41317">
            <w:pPr>
              <w:jc w:val="center"/>
            </w:pPr>
            <w:r>
              <w:pict>
                <v:rect id="_x0000_i1025" style="width:0;height:.75pt" o:hralign="center" o:hrstd="t" o:hrnoshade="t" o:hr="t" stroked="f"/>
              </w:pict>
            </w:r>
          </w:p>
          <w:p w:rsidR="00D41317" w:rsidRDefault="00D41317">
            <w:pPr>
              <w:pStyle w:val="a3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pStyle w:val="a3"/>
              <w:spacing w:before="0" w:beforeAutospacing="0" w:after="0" w:afterAutospacing="0"/>
              <w:jc w:val="center"/>
            </w:pPr>
            <w:r>
              <w:t>MAZDA-3</w:t>
            </w:r>
          </w:p>
          <w:p w:rsidR="00D41317" w:rsidRDefault="00D41317">
            <w:pPr>
              <w:jc w:val="center"/>
            </w:pPr>
            <w:r>
              <w:pict>
                <v:rect id="_x0000_i1026" style="width:0;height:.75pt" o:hralign="center" o:hrstd="t" o:hrnoshade="t" o:hr="t" stroked="f"/>
              </w:pict>
            </w:r>
          </w:p>
          <w:p w:rsidR="00D41317" w:rsidRDefault="00D41317">
            <w:pPr>
              <w:pStyle w:val="a3"/>
              <w:spacing w:before="0" w:beforeAutospacing="0" w:after="0" w:afterAutospacing="0"/>
              <w:jc w:val="center"/>
            </w:pPr>
            <w: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Шевченко Михаил Федорович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Руководителя Администрации города Норильска по району Талнах - Начальник Талнахского территориального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6 778 079,83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Аблин Андрей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2 684 212,50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ТОУОТАLАNDСRUISЕR120РRАDО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2 836 439,66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Александрова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жилищного фонда по обеспечению жилыми помещениями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865090,82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2009327,01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Аллаяров Руслан Зигандарович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управления по органзации, планированию гражданской обороны и режиму Управления </w:t>
            </w:r>
            <w:r>
              <w:lastRenderedPageBreak/>
              <w:t>ГОиЧС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6 076 354,69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Бабурина Светлана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социальной политики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2 598 182,62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1 494 492,15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кладовое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Баранова Евгения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управления по предоставлению отраслевых услуг Управления </w:t>
            </w:r>
            <w:r>
              <w:lastRenderedPageBreak/>
              <w:t>социальной политики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1 396 221,86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1 898 313,24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21111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Береговских Анатолий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жилищно-коммунального хозяйства Администрации города Норильска по энергетике - главный энергетик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2 623 637,73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УАЗ 31514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Вальтер Денис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жилищного фонда Администрации города Норильска по переселению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1 303 301,11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72,5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1 399 297,43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31,99 (3/4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72,5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Винокуров Алексей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персоналу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4 353 121,33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Войник Евгений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жилищно-коммунального хозяйства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4 869 443,81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LYNX 69 YETI ARMY 600 ETEC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Галыга Григорий Михайлов</w:t>
            </w:r>
            <w:r>
              <w:rPr>
                <w:b/>
                <w:bCs/>
              </w:rP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начальника управления </w:t>
            </w:r>
            <w:r>
              <w:lastRenderedPageBreak/>
              <w:t>по защите населения и территории от чрезвычайных ситуаций природного и техногенного характера Управления ГОиЧС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2 714 186,61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1 868 702,53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Говорухина Наталья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потребительского рынка и услуг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2 377 143,38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2 132 537,86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машина </w:t>
            </w:r>
            <w:r>
              <w:lastRenderedPageBreak/>
              <w:t>-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2373,2 </w:t>
            </w:r>
            <w:r>
              <w:lastRenderedPageBreak/>
              <w:t>(1/76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Голуб Михаил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 спорту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3 315 946,90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 CX-5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69,1 долевая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1 337 440,76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69,1 долевая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Закирьяева Инна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Финансового управления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2 951 066,74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25,0 (совместный)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928 282,68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Peugeot 508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25,0 (совместный)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Жигулин Николай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городского хозяйства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2 701 447,32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Захаров Андрей Артурович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учету и распределению жилищного фонда Управления жилищного фонда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2 983 862,38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50,3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Touareg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1008,0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Зобнева </w:t>
            </w:r>
            <w:r>
              <w:rPr>
                <w:b/>
                <w:bCs/>
              </w:rPr>
              <w:lastRenderedPageBreak/>
              <w:t>Тамара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начальника Управления жилищно-коммунального хозяйства Администрации города Норильска по экономике и финансам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2 099 </w:t>
            </w:r>
            <w:r>
              <w:lastRenderedPageBreak/>
              <w:t>347,86 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29,9 </w:t>
            </w:r>
            <w:r>
              <w:lastRenderedPageBreak/>
              <w:t>(общая 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9 544 657,72 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Москвич-2140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29,9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Казакова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имущества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2 232 711,51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Колин Андрей </w:t>
            </w:r>
            <w:r>
              <w:rPr>
                <w:b/>
                <w:bCs/>
              </w:rPr>
              <w:lastRenderedPageBreak/>
              <w:t>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Управления </w:t>
            </w:r>
            <w:r>
              <w:lastRenderedPageBreak/>
              <w:t>общего и дошкольного образования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3 387 </w:t>
            </w:r>
            <w:r>
              <w:lastRenderedPageBreak/>
              <w:t>894,58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</w:t>
            </w:r>
            <w:r>
              <w:lastRenderedPageBreak/>
              <w:t>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Тагаз "TAGER"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ЗАЗ 1102 "Таврия"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ЗАЗ 968М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Концевич Станислав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экономике и финансам Управления социальной политики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1 260 113,52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1 882 130,66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Кульбашная Ирина Вячеславо</w:t>
            </w:r>
            <w:r>
              <w:rPr>
                <w:b/>
                <w:bCs/>
              </w:rPr>
              <w:lastRenderedPageBreak/>
              <w:t>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начальника Управления </w:t>
            </w:r>
            <w:r>
              <w:lastRenderedPageBreak/>
              <w:t>по персоналу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2 350 192,54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2 038 028,12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Леу Лидия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 молодежной политике и взаимодействию с общественными объединениями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3 082 044,66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51,8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51,8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51,8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RP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Лобановский Денис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имущества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2 961 518,61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D41317" w:rsidRDefault="00D41317">
            <w:pPr>
              <w:jc w:val="center"/>
              <w:rPr>
                <w:szCs w:val="24"/>
                <w:lang w:val="en-US"/>
              </w:rPr>
            </w:pPr>
            <w:r w:rsidRPr="00D41317">
              <w:rPr>
                <w:lang w:val="en-US"/>
              </w:rPr>
              <w:t>69 YETI ARMY 600HO E-TEC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D41317" w:rsidRDefault="00D41317">
            <w:pPr>
              <w:jc w:val="center"/>
              <w:rPr>
                <w:szCs w:val="24"/>
                <w:lang w:val="en-US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Pr="00D41317" w:rsidRDefault="00D4131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Pr="00D41317" w:rsidRDefault="00D4131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Pr="00D41317" w:rsidRDefault="00D4131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лодка ПХВ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"Ротан" 520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кладовая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лодочный мотор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"Ямаха-40"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кладовая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Лютая Людмила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Управления социальной политики Администрации города </w:t>
            </w:r>
            <w:r>
              <w:lastRenderedPageBreak/>
              <w:t>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1 700 953,97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Магеров Андрей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 делам гражданской обороны и чрезвычайным ситуациям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3 310 315,23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снегоболотоход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Stels АТV 700GT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Марьева Татьяна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Финансового управления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2 270 083,54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(3/4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Матюхина Ирина </w:t>
            </w:r>
            <w:r>
              <w:rPr>
                <w:b/>
                <w:bCs/>
              </w:rPr>
              <w:lastRenderedPageBreak/>
              <w:t>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начальника </w:t>
            </w:r>
            <w:r>
              <w:lastRenderedPageBreak/>
              <w:t>Управления общего и дошкольного образования Администрации города Норильска по общему образованию ми развитию образовательной сети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2 023 </w:t>
            </w:r>
            <w:r>
              <w:lastRenderedPageBreak/>
              <w:t>676,95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73,1 (1/2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Маслова Елена Станиславовна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опеки и попечительства над несовершеннолетними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2 232 580,04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2 420 264,49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78,4 (1/2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Надточая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 градостроительству и землепользованию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2 375 396,48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910,0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49,3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457 745,83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Camri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Недбайло 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Кайерканского территориального </w:t>
            </w:r>
            <w: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1 859 584,92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Никитина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землепользованию Управления по градостроительству и землепользованию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2 164 285,73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Панов Виталий Валентинович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спорту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1 803 695,94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58,3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1 157 909,36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Погребной Евгений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информатизации и связи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2 359 848,04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 (совм)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822 367,60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 (совм)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Покровская Марина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Начальник Управления жилищного фонда Администрации города </w:t>
            </w:r>
            <w:r>
              <w:lastRenderedPageBreak/>
              <w:t>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3 659 417,05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Попсуевич Ольга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экономики, планирования и экономического развития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4 885 104,47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ГАЗ-2217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54,17 (9/10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2 309 236,25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земли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Daster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паркинг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3336,5 (1/118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Прядко Елена </w:t>
            </w:r>
            <w:r>
              <w:rPr>
                <w:b/>
                <w:bCs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начальника </w:t>
            </w:r>
            <w:r>
              <w:lastRenderedPageBreak/>
              <w:t>Правового управления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2 697 626,32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55,0 (1/3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1 258 662,11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Daster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9 659,00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Савосина Елена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спортивно-массовой работе Управления по спорту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1 966 044,63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Sandero Stepway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2 321 </w:t>
            </w:r>
            <w:r>
              <w:lastRenderedPageBreak/>
              <w:t>253,71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75,5 </w:t>
            </w:r>
            <w:r>
              <w:lastRenderedPageBreak/>
              <w:t>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Ssang Yong Action </w:t>
            </w:r>
            <w:r>
              <w:lastRenderedPageBreak/>
              <w:t>Sport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Сапожникова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потребительского рынка и услуг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2 473 707,19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 (3/5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51,9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58,7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Украина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Севастьянова Владислава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 персоналу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3 626 046,67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1 857 295,50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CRUISER 150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Семенова Лариса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делам культуры и искусства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1 928 784,05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Ситников Алексей Николаеви</w:t>
            </w:r>
            <w:r>
              <w:rPr>
                <w:b/>
                <w:bCs/>
              </w:rP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Правового управления </w:t>
            </w:r>
            <w:r>
              <w:lastRenderedPageBreak/>
              <w:t>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7 342 914,39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Смирнов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градостроительной деятельности Управления по градостроительству и землепользованию 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1 966 014,40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Соколова Виктория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Управления по дошкольному </w:t>
            </w:r>
            <w:r>
              <w:lastRenderedPageBreak/>
              <w:t>образованию и кадровым вопросам Управления общего и дошкольного образования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1 584 918,89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1 143 826,14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Субочева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по делам культуры и искусства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3 181 593,12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50,1 (1/2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Трофименко Анастасия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Управления обеспечения деятельности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2 458 417,35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1 312 742,53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LIFAN 215800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375 002,15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21,2 (3/5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225 003,61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21,2 (2/5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Трофимова Елена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экономике и финансам Управления общего и дошкольного образования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1 340 271,62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1 389 038,37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TEANA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</w:t>
            </w:r>
            <w:r>
              <w:lastRenderedPageBreak/>
              <w:t>бокс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25,1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Урсакий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экономики, планирования и экономического развития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2 197 105,64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43,9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1 760 350,78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426 816,37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Федорова Елена </w:t>
            </w:r>
            <w:r>
              <w:rPr>
                <w:b/>
                <w:bCs/>
              </w:rPr>
              <w:lastRenderedPageBreak/>
              <w:t>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начальника </w:t>
            </w:r>
            <w:r>
              <w:lastRenderedPageBreak/>
              <w:t>Управления городского хозяйства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2 073 </w:t>
            </w:r>
            <w:r>
              <w:lastRenderedPageBreak/>
              <w:t>674,47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Цыбульский Валерий Ярославович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управления по транспорту и дорожной деятельности Управления городского хозяйства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2 300 120,19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60,3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2 195 848,51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60,3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Чалый Вячеслав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Начальник Управления информатизации и связи </w:t>
            </w:r>
            <w:r>
              <w:lastRenderedPageBreak/>
              <w:t>Администрации города Норильска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2 644 421,71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1 628 587,67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Шевроле Нива 212300-55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Шульгина Татьяна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по производству Управления жилищно-коммунального хозяйства Администрации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10 218 549,79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</w:tbl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>
      <w:pPr>
        <w:spacing w:after="0" w:line="240" w:lineRule="auto"/>
      </w:pPr>
      <w:r>
        <w:br w:type="page"/>
      </w:r>
    </w:p>
    <w:p w:rsidR="00D41317" w:rsidRDefault="00D41317" w:rsidP="00D41317">
      <w:pPr>
        <w:pStyle w:val="1"/>
        <w:shd w:val="clear" w:color="auto" w:fill="FFFFFF"/>
        <w:spacing w:before="150" w:after="150"/>
        <w:textAlignment w:val="top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lastRenderedPageBreak/>
        <w:t>Сведения о доходах, расходах, об имуществе и обязательствах имущественного характера муниципальных служащих Администрации города Норильска категории "специалисты" за 2016 год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5"/>
        <w:gridCol w:w="1587"/>
        <w:gridCol w:w="1213"/>
        <w:gridCol w:w="1256"/>
        <w:gridCol w:w="1234"/>
        <w:gridCol w:w="1210"/>
        <w:gridCol w:w="1229"/>
        <w:gridCol w:w="862"/>
        <w:gridCol w:w="1210"/>
        <w:gridCol w:w="1599"/>
        <w:gridCol w:w="2018"/>
        <w:gridCol w:w="1011"/>
      </w:tblGrid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Фамилия, имя, отчество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Общая сумма дохода за год, руб. (указана с учетом дохода по основному месту работы, иной оплачиваемой деятельности, дохода от реализации движимого и недвижимого имущес</w:t>
            </w:r>
            <w:r>
              <w:rPr>
                <w:b/>
                <w:bCs/>
              </w:rPr>
              <w:lastRenderedPageBreak/>
              <w:t>тва, от вкладов в банках, социальных выплат и иных источников)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получения средств, за счет которых в отчетном периоде совершена сделка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b/>
                <w:bCs/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Категория "Специалисты"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Арсеньева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рекламы, наружной информации и распоряжения земельными участками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1 195 045,18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Picanto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- 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1 171 239,71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Астапчик Наталья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планировки и застройки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859 377,64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Sany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Боголюбова Светлана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планировки и застройки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592 758,10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OPEL Mokko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2 591 136,69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Бойко Павел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архитектурн</w:t>
            </w:r>
            <w:r>
              <w:lastRenderedPageBreak/>
              <w:t>о-строительного надзора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1 100 874,33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704 563,11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Глазкова Мария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архитектурно-строительного надзора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819 806,69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1 639 897,80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RVR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RVR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rStyle w:val="a4"/>
              </w:rPr>
              <w:t>Давыдов Денис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рекламы, наружной информации и распоряжения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220 045,35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438 821,12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Давыдова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инфрмационных систем и сводного генплана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2 467 457,03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Исайчева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архитектурно-строительного надзора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274 028,69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989 933,92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Курникова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планировки и застройки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1 341 718,59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1 124 745,75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ПАЗ-320402-03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Луста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рекламы, наружной информации и распоряжения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1 211 136,69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Никонова Дарья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планировки и застройки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980 643,26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Павлова Евгения Вячеславов</w:t>
            </w:r>
            <w:r>
              <w:lastRenderedPageBreak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Ведущий специалист отдела </w:t>
            </w:r>
            <w:r>
              <w:lastRenderedPageBreak/>
              <w:t>рекламы, наружной информации и распоряжения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1 134 327,05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1 021 201,80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Прохорова 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планировки и застройки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1 381 492,65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2 301 178,03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ИЖ 7107010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69 481,00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Прочанкина Людмила Георгиевна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рекламы, наружной информации и распоряжения земельными участками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1 465 829,24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78,12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929 755,69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78,12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зем.участок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Сарычева Алена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информационных систем и сводного генплана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597 269,18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1 276 025,27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Symbol LE3NRA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Чуланова Виктория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информационных систем и сводного генплана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2 393 356,13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1869,0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81,9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38,3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29,7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5,8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 (3/10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летняя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29,7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1 627 905,19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 (3/10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 (1/10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Юнушков Сергей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архитектурно-строительного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1 532 497,47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567 163,24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городского хозяйства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Алексеева Марина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экологии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1 332 898,22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118,5 (1/5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965 709,55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118,5 (1/5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118,5 (1/5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118,5 (1/5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118,5 (1/5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Андреева Оливия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благоустройства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1 334 149,78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Блажко Екатерина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организации дорожной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1 506 622,52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DODGE CALIBER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Бурулев Олег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организации дорожной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2 072 193,44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УАЗ-Патриот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754 909,32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94,0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Демиденко Наталья Григорьевна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оперативного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1 684 457,44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Дудина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1 203 661,84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Захарова Марина Кирилловна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оперативного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1 631 933,85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80,4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1 674 997,71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DASTER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Клявлин Виктор Рушатович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316 409,30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Кузнецов Виктор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647 877,25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Wish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594 920,72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Носов Михаил Борисович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1 264 626,97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Овешкова Людмила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1 746 261,00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Панченко Ольга Антоновна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транспорта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1 407 496,62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98,7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Cruiser Prado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22,8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1 102 453,90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22,8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Пискунов Павел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1 280 262,29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Резниченко Яков Готфридович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экологии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1 204 448,60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RAV4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747 646,29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Руденко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оперативного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1 122 607, 00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(1/3 доля)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3 000 000,00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Town Ace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Автогидроподъемник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КАМАЗ-53215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Старостин Олег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организации дорожной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1 314 750,00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Сурмай Владимир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1 453 775,74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Crown JZS155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3 307 401,47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Cruiser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Mersedes-Benz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Тюряева Елена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оперативного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1 432 043,79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600,0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1 245 319,64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TF (Optima)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1537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Ульяненкова Галина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оперативного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1 756 369,23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Цапкова Бирута Владосовна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оперативного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1 652 337,25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Царев Владимир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оперативного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1 628 705,35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COROLLA SPACIO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Чирич Марина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4 123 557,61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VENGA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Отдел обращений граждан и внешних взаимодействий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Мезенцева Людмила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1 901 026,23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68,1 (1,2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6 407 895,17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машиноместо в гаражном комплексе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Cruser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68,1 (1,2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Жук Галина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1 501 561,27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92,0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Журавель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990 057,25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728 788,69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Кондрашова Марина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1 432 552,45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69,7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2 147 179,25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69,7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SORENTO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Маслей </w:t>
            </w:r>
            <w:r>
              <w:rPr>
                <w:b/>
                <w:bCs/>
              </w:rPr>
              <w:lastRenderedPageBreak/>
              <w:t>Наталья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- ответственный секретарь административной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849 </w:t>
            </w:r>
            <w:r>
              <w:lastRenderedPageBreak/>
              <w:t>271,94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2 459 820,14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Наумова Наталия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1 147 141,64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154,0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2 598 221,00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154,0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Cruser 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Панова Марина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1 157 909,36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1 803 695,94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58,3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Савченко Виолетта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1 253 813,87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Самойлова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1 651 060,75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1 129 068,25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по персоналу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Амётова Юлия Валентиновна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организации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1 780 931,80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86,2 (1/5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1 648 143,70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Honda gazz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Аникина Олеся </w:t>
            </w:r>
            <w:r>
              <w:lastRenderedPageBreak/>
              <w:t>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</w:t>
            </w:r>
            <w:r>
              <w:lastRenderedPageBreak/>
              <w:t>отдела кадров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1 013 077,23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2 334 388,44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Sportige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RPr="003B2BF4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szCs w:val="24"/>
                <w:lang w:val="en-US"/>
              </w:rPr>
            </w:pPr>
            <w:r w:rsidRPr="003B2BF4">
              <w:rPr>
                <w:lang w:val="en-US"/>
              </w:rPr>
              <w:t>SKI-DOO Skandic WT 600 ETEC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Pr="003B2BF4" w:rsidRDefault="00D41317">
            <w:pPr>
              <w:jc w:val="center"/>
              <w:rPr>
                <w:szCs w:val="24"/>
                <w:lang w:val="en-US"/>
              </w:rPr>
            </w:pPr>
            <w:r w:rsidRPr="003B2BF4">
              <w:rPr>
                <w:lang w:val="en-US"/>
              </w:rP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Безбородова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кадров 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1 415 350,47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1 126 97,53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Бойцова Людмила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оплаты труда и мотивации персонала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1 268 306,04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16,00 (160/777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1 334 140,37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Grand Vitara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Бушуева Анна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организации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2 001 314,37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Chevrolet Aveo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Воликова Татьяна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Начальник отдела организации труда Управления по </w:t>
            </w:r>
            <w:r>
              <w:lastRenderedPageBreak/>
              <w:t>персоналу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1 891 781,26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43,87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Григорьева Елена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привлечения персонала и наградной 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1 437 334,47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61,3 (1/5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61,3 (1/5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61,3 (2/5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61,3 (1/5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Демидов Кирилл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кадров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1 435 263,92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64,5 (1/2 доля)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1 050 082,86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1499,2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Дзюба </w:t>
            </w:r>
            <w:r>
              <w:rPr>
                <w:b/>
                <w:bCs/>
              </w:rPr>
              <w:lastRenderedPageBreak/>
              <w:t>Анастасия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отдела оплаты труда и мотивации персонала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1 435 </w:t>
            </w:r>
            <w:r>
              <w:lastRenderedPageBreak/>
              <w:t>137,29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Кондакова Елена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привлечения персонала и наградной 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1 579 756,63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59,3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Кулян Руслан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оплаты труда и мотивации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1 839 542,86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Лайшева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кадров 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830 891,71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1 379 032,17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Леонтьева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оплаты труда и мотивации персонала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949 513,05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2 538 789,30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Honda Airwave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Матвеева Елена </w:t>
            </w:r>
            <w:r>
              <w:lastRenderedPageBreak/>
              <w:t>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</w:t>
            </w:r>
            <w:r>
              <w:lastRenderedPageBreak/>
              <w:t>отдела организации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815 326,98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1 251 365,89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Patrol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Махт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кадров 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929 125,41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Рыжакова Мария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привлечения персонала и наградной 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557 354,63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79,4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894 </w:t>
            </w:r>
            <w:r>
              <w:lastRenderedPageBreak/>
              <w:t>466,58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73,1 </w:t>
            </w:r>
            <w:r>
              <w:lastRenderedPageBreak/>
              <w:t>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TOYOTA </w:t>
            </w:r>
            <w:r>
              <w:lastRenderedPageBreak/>
              <w:t>Corolla Fielder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ИЖ-ПЛАНЕТА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Савенкова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оплаты труда и мотивации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1 647 647,64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Силкина Марина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привлечения персонала и наградной 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1 873 873,56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50,80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40,4 (4/10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1 413 </w:t>
            </w:r>
            <w:r>
              <w:lastRenderedPageBreak/>
              <w:t>871,83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50,80 (1/3 </w:t>
            </w:r>
            <w:r>
              <w:lastRenderedPageBreak/>
              <w:t>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40,4 (4/10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50,80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40,4 (1/10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40,4 (1/10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Софина Анна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привлечения персонала и наградной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995 956,09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47,7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Стоцкая Виктория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кадров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997 119,01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SLS SPORTAGE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Тарасова Екатерина Стефановна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привлечения персонала и наградной 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1 018 899,66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1 004 004,85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Шапошникова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организации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776 931,92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Ягубова Жанна Рафтаровна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кадров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1 075 233,91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Правовое управление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Антонова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договорной работы и контроля за размещением муниципального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1 591 332,27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901 768,17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 (2/3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Белова Капиталина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нормативно-правовой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1 193 207,19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403 050,82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Liana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Беседина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регулирования вопросов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504 762,01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Борботько Дмитрий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нормативно-правовой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2 829 232,97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161 762,37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684,0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Выскварка Николай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договорной </w:t>
            </w:r>
            <w:r>
              <w:lastRenderedPageBreak/>
              <w:t>работы и контроля за размещением муниципального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1 133 285,88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695 163,32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Гулевич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регулирования вопросов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1 133 437,55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1 224 774,29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Желнова Лидия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договорной работы и контроля за размещением муниципального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1 414 298,15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80,3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1 327 815,20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80,3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автостояночная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Клюева Наталья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1 565 880,15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44,5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1 277 465,38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Конкина Ирина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регулирования вопросов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1 115 567,70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62,7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Левченко Алексей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договорной работы и контроля за размещением муниципального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1 128 696,45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MMC Pajero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544 731,47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64,10 (1/2 </w:t>
            </w:r>
            <w:r>
              <w:lastRenderedPageBreak/>
              <w:t>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64,10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Лискина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регулирования вопросов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1 661 984,42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Проценко Алексей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нормативно-правовой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1 171 241,48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1185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Focus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40,3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Синякова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нормативно-правовой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1 559 586,09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Тимохин Владимир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договорной работы и контроля за размещением муниципального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2 550 280,91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Шаталова Валерия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регулирования вопросов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2 368 168,38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 СХ-7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94 190,77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94 190,77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Штучный Владимир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нормативно-правовой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1 336 274,12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1 643 217,54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74,78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74,78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Мобилизационный отдел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Лозинский Владимир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Мобилизационного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2 940 646,65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1 693 431,52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Алейнов Сергей Леонидович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по обеспечени</w:t>
            </w:r>
            <w:r>
              <w:lastRenderedPageBreak/>
              <w:t>ю защиты сведений, составляющих государственную тайну, и ведению секретного делопроизводства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2 269 623,01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51,1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435 470,96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51,1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недвиж. имущ. не жилое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Кольвах Федор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2 237 243,65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corolla fielder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808 174,24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Шугаева Неля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4 526 645,20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нежилое здание на сад. участке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Контрольно-ревизионный отдел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Кротова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1 570 046,31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Головко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1 476 660,31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 (7/9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1 337 517,83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Polo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3110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46,8 (1/2 </w:t>
            </w:r>
            <w:r>
              <w:lastRenderedPageBreak/>
              <w:t>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 (1/9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66,3 (1/9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Крамаренко Наталья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1 370 797,79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дачный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Lexus GX-470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3 047 434,88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Ильчук Елена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731 798,88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1 493 055,45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Попелышко Андрей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1 035 520,49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Jimny Wide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72,0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Умникова Евегния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1 074 430,54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922 375,00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Cruiser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27 433,84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Черемискина Екатерина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849 349,58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Отдел финансирования, учета и отчетности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Плахтий Вячеслав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4 524 747,33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31105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BMW Х3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2 797 186,09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Варламова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2 096 860,78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1 737 573,67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Дрон Ирина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2 214 993,96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1 774 622,93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Коноваленко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2 392 958,96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212 243,28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Кононова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2 088 591,43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 (3/7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Peugeot 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1 040 054,36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 (2/7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 (1/7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 (1/7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Кофлер </w:t>
            </w:r>
            <w:r>
              <w:rPr>
                <w:b/>
                <w:bCs/>
              </w:rPr>
              <w:lastRenderedPageBreak/>
              <w:t>Галина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3 750 </w:t>
            </w:r>
            <w:r>
              <w:lastRenderedPageBreak/>
              <w:t>400,11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Кофлер Любовь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2 359 246,06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464,0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1 724 019,20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47,4 (совм.)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corolla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Малышева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2 666 116,98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589 481,30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Грузовой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Crafter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Найда Оксана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457 542,98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2 262 925,84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Grand Vitara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Chevrolet Orlando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Насырова Гульназ Лукмановна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2 577 559,96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61,5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2 366 435,38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310290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6 098,26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61,5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Плиева Вероника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2 530 055,96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Сафронова Елена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1 663 234,15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60,4 (4/5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60,4 (1/5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Шагаева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1 917 080,82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5 762 602,60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Sonata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Toyota </w:t>
            </w:r>
            <w:r>
              <w:lastRenderedPageBreak/>
              <w:t>Highlander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обеспечения деятельности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Воробей Марина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административно-хозяйственного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2 214 664,50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666 997,01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УАЗ 31512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Opel Frontera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CRUISER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Амур - В 8241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Голоскова Елена Вавиловна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контроля и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1 652 576,35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29,4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2 002 828,93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- 21099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9 174,00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29,4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Грицюк Марина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3 100 278,55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70,7 (1/2 доля)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Захарова Любовь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административно-хозяйственного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1 213 628,40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Лобанова Елена </w:t>
            </w:r>
            <w:r>
              <w:rPr>
                <w:b/>
                <w:bCs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Заместитель Начальника </w:t>
            </w:r>
            <w:r>
              <w:lastRenderedPageBreak/>
              <w:t>организационного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1 320 361,71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5357,19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Мельникова Татьяна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2 133 479,04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Науменко Татьяна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административно-хозяйственного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1 516 311,15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60,60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rStyle w:val="a4"/>
              </w:rPr>
              <w:t>Полунина Светлана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Консультант отдела контроля и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1 923 955,65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60,7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MORNING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rStyle w:val="a4"/>
              </w:rPr>
              <w:lastRenderedPageBreak/>
              <w:t>Полевода Надежда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контроля и протокола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1 872 854,21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65,7 (индивид.)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Терентьева Светлана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1 494 828,5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rStyle w:val="a4"/>
              </w:rPr>
              <w:t>Ускова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контроля и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505 138,76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Фатыкова Элона Ильдусовна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контроля и протокола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3 569 217,69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1 499 133,69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Lexus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Отдел охраны труда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Ермакова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1 718 053,68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Xtrail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1 965 374,48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OUTLANDER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30,1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Тимофеева Наталья Вильевна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698 981,70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1 238 </w:t>
            </w:r>
            <w:r>
              <w:lastRenderedPageBreak/>
              <w:t>567,86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Трусильникова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1 202 823,28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1 060 907,54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Харитонова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1 362 051,35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44,9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434 755,60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44,9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Андрущенко Елена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ценообразования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1 381 721,30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1 518 502,35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Duster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Бабенко Юлия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муниципальных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1 108 444,88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Гарбарук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муниципальных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3 353 020,51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Демчакова Яна </w:t>
            </w:r>
            <w:r>
              <w:rPr>
                <w:b/>
                <w:bCs/>
              </w:rPr>
              <w:lastRenderedPageBreak/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отдела </w:t>
            </w:r>
            <w:r>
              <w:lastRenderedPageBreak/>
              <w:t>текущего территориального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412 841,97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2 123 360,22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Tiguan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Денисова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муниципальных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1 721 630,03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57,5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2 404 472,89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Largus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46 857,86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57,5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Завьялова Марина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муниципальных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1 164 292,85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54,4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75,8 (2/5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Зарубин Андрей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Начальник отдела текущего территориального </w:t>
            </w:r>
            <w:r>
              <w:lastRenderedPageBreak/>
              <w:t>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1 432 332,55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Chevrolet Lacetti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50,20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Зелинская Кристина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текущего территориального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1 130 263,17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747 990,71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Итеев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ценообразования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1 057 090,10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Левченко Тамара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ценообразования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1 133 643,28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Морозова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муниципаль</w:t>
            </w:r>
            <w:r>
              <w:lastRenderedPageBreak/>
              <w:t>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1 056 949,52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667 794,94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Музыка Анна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текущего территориального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682 012,32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42,52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Папанцева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муниципальных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2 028 877,73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Санарова Анастасия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текущего территориального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367 444,27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Сапожников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отела ценообразования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1 549 027,80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Сармуков Владислав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текущего территориального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1 143 529,42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ВАЗ-21103М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128 586,74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Царева Елена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муниципальных услуг и программ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932 678,99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21,4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Цуканова Алла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ценообразования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1 278 000,70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2824 (1/12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320,1 (1/ 12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Эгамова Инга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текущего территориального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908 529,17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летняя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супргуг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1 087 669,62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Touareg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Отдел по делам несовершеннолетних и защите их прав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Кравченкова Ирина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1 795 921,45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42,4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Almero Classik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2 243 </w:t>
            </w:r>
            <w:r>
              <w:lastRenderedPageBreak/>
              <w:t>663,66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42,4 </w:t>
            </w:r>
            <w:r>
              <w:lastRenderedPageBreak/>
              <w:t>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62,0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Водный </w:t>
            </w:r>
            <w:r>
              <w:lastRenderedPageBreak/>
              <w:t>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лодка "Казанка"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45,0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катер индивидуального проекта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38,5 (совм)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Patrol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Артюхова Светлана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специалист- инспектор по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2 409 344,11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Леу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- инспектор по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1 312 743,79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73,1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462 656,00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ГАЗ-3110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Полякова Алена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специалист-инспектор по работе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1 092 605,28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Отдел правового обеспечения земельных и имущественных отношений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Руднева Алена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1 755 518,79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589 063,37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водный 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катер Крым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Луценко </w:t>
            </w:r>
            <w:r>
              <w:rPr>
                <w:b/>
                <w:bCs/>
              </w:rPr>
              <w:lastRenderedPageBreak/>
              <w:t>Иван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1 601 </w:t>
            </w:r>
            <w:r>
              <w:lastRenderedPageBreak/>
              <w:t>714,82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415 180,12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Руденко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1 504 598,00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Селезнева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1 078 344,72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супргуг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894 208,28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по молодежной политике и взаимодействию с общественными объединениями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Золотарева Марианна 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по работе с </w:t>
            </w:r>
            <w:r>
              <w:lastRenderedPageBreak/>
              <w:t>общественными объединениями 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1 058 891,16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Иванова Анна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работе с общественными объединениями и некоммерческими организациями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1 747 472,35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1 400 403,31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UAZ PATRIOT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водный </w:t>
            </w:r>
            <w:r>
              <w:lastRenderedPageBreak/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Моторная лодка </w:t>
            </w:r>
            <w:r>
              <w:lastRenderedPageBreak/>
              <w:t>"Казанка" 5м5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Моторная лодка "Korsar" BSN360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Лосева Юлия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1 440 466,39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1 335 912,18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Буран СБ-640А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Ооль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803 117,69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Починок Илона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молодежной </w:t>
            </w:r>
            <w:r>
              <w:lastRenderedPageBreak/>
              <w:t>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962 662,94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35,3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Moco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59,9 </w:t>
            </w:r>
            <w:r>
              <w:lastRenderedPageBreak/>
              <w:t>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Севостьянова Светлана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работе с общественными объединениями и некоммерческими организациями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1 256 839,24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 (4/5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Слатвицкая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1 493 205,25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1 891 909,00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мотоцикл "Восход 3 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Тихонов Евгений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1 291 348,90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Юмалина Инна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работе с общественными объединениями 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910 353,00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1 193 512,35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Управление информатизации и связи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Андриенко Надежда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Управления информатизации и связи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1 879 812,28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Мототранспортное средство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GSX750F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1 996 164,13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Служаев Александр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телекоммуникаций, сетевых сервисов и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1 560 068,00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384 115,79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Токминцев Александр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информационных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1 650 964,15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209 688,25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Махалов Максим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информационных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1 742 310,90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Отдел опеки и попечительства над несовершеннолетними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Маслова Елена Станиславна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2 232 580,04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2 420 264,49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78,4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Асерина Анастасия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501 907,08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 (совм.)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Focus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1 042 291,44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 (совм.)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Кирий Инна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1 830 645,85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RIO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1 520 988,48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30,2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RIO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31,5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Жарких Людмила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1 286 985,29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Крук Наталия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1 223 332,17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Jetta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873 601,68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койко-место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X-TRAIL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Михеева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879 954,41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Савченко Екатерина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специалист-юрисконсульт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906 036,79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1 354 111,58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60,4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Трапезникова Людмила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1 035 430,48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45,3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1 125 832,11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45,3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Токарева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997 206,61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944 725,99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33,1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TC Toyota Cresta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Уварова Наталья Владиславовна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1 540 654,35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1 169 404,52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Управление жилищного фонда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Анохина Ольга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распределения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1008743,86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Бабенко Наталья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распределения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1325546,42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3049586,20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29632,53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Базелянская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правового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1095680,28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Березовская Ирина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приватизации и коммерческого использования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1780080,92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2287800,65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Бойко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935672,48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Владимирова Марина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учета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875110,31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1153287,50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COROLLA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Вязовченко Надежда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учета граждан, имеющих право на </w:t>
            </w:r>
            <w:r>
              <w:lastRenderedPageBreak/>
              <w:t>получение социальной выплаты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1136659,06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2014765,72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LYNX 59 YETI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Гаврицков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приватизации и коммерчесского использования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1564146,18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Ганжина Татьяна Алекандровна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финансово-экономического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1 365 806,00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Герасимчук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распределения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795404,88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1132431,88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LADA 212140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Nordik-360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Гордейчук Елена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специализи</w:t>
            </w:r>
            <w:r>
              <w:lastRenderedPageBreak/>
              <w:t>рованным жилищным фондом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1135153,23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Transit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(1/4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1992170,48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Peugeot 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Грачева Людмила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правового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1888534,52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Григорьева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1008630,48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992671,77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Зыкалева </w:t>
            </w:r>
            <w:r>
              <w:rPr>
                <w:b/>
                <w:bCs/>
              </w:rPr>
              <w:lastRenderedPageBreak/>
              <w:t>Людмила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отдела распоряжения специализированным жилым фондом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1 564 </w:t>
            </w:r>
            <w:r>
              <w:lastRenderedPageBreak/>
              <w:t>188,00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Иванова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приватизации и коммерческого использования жилым фондом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855437,47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Каширина Елена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финансово-экономического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1 178 183,21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 совместный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Киреева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учета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866 545,55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2 449 424,70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PASSO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Ковалева Лилия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отдела учета граждан, имеющих </w:t>
            </w:r>
            <w:r>
              <w:lastRenderedPageBreak/>
              <w:t>право на получение социальной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1 195 063,39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Lada гранта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Кондракова Надежда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реализации региональных программ переселения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1 643 866,27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574 724,07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Кузнецова Олеся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учета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1 091 520,99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Лисицина </w:t>
            </w:r>
            <w:r>
              <w:rPr>
                <w:b/>
                <w:bCs/>
              </w:rPr>
              <w:lastRenderedPageBreak/>
              <w:t>Елена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отдела распределения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1 307 </w:t>
            </w:r>
            <w:r>
              <w:lastRenderedPageBreak/>
              <w:t>842,12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2217708,46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Машукова Людмила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учета граждан, имеющих право на получение социальной выплаты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1 456 944,77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Молоштан Екатерина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приватизации и коммерческого использования </w:t>
            </w:r>
            <w:r>
              <w:lastRenderedPageBreak/>
              <w:t>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483 022,62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</w:t>
            </w:r>
            <w:r>
              <w:lastRenderedPageBreak/>
              <w:t>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840 199,51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Нарыкина Валентина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распределения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50 843,05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3 229 111,66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Плотникова Светлана Владимирован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приватизации и коммерческого использования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1098891,10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2184347,16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PAJERO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Сейфулаева Вера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учета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1622528,36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Четверикова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реализации программ переселения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1 199 260,55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Якимова </w:t>
            </w:r>
            <w:r>
              <w:rPr>
                <w:b/>
                <w:bCs/>
              </w:rPr>
              <w:lastRenderedPageBreak/>
              <w:t>Елена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</w:t>
            </w:r>
            <w:r>
              <w:lastRenderedPageBreak/>
              <w:t>отдела распоряжения специализированным жилищным фондом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1360036,</w:t>
            </w:r>
            <w: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Яцеленко Екатерина Вадимовна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правового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1064561,67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1224936,91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SR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Duster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ВАЗ-21093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Нептун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потребительского рынка и услуг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Андреева Вера Сергеена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мониторинга </w:t>
            </w:r>
            <w:r>
              <w:lastRenderedPageBreak/>
              <w:t>потребительского рынка и защиты прав потребителей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257 941,67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(5/8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1 537 578,38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Бурлакова Алла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работе с муниципальными предприятиями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1 560 370,00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948 406,00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Велигон Ольга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мониторинга потребительского рынка и защиты прав потребителей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502 171,02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(3/5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Caldina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(7/200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3 868 588,40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(3/5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Hundai Terracan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330273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(7/200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(2/5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Голубев Анатолий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потребительского рынка и услуг по районам Талнах, Кайеркан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1 426 622,91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344 217,61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Горшкова Екатерина Викторовн</w:t>
            </w:r>
            <w:r>
              <w:rPr>
                <w:b/>
                <w:bCs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отдела </w:t>
            </w:r>
            <w:r>
              <w:lastRenderedPageBreak/>
              <w:t>мониторинга потребительского рынка и защиты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1 099 273,83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Гречина Инесса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мониторинга потребительского рынка и защиты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1 221 635,94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Житникова Кристина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экономики потребительского рынка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1 327 168,23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1 656 083,84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Ивашко Светлана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потребительского рынка и услуг по районам Талнах, Кайеркан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960 165,66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2 166 728,57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Инчина Корнелия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потребительского рынка и услуг по районам Талнах, Кайеркан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984 593,38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1 412 213,39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Коселовская Ирина Александр</w:t>
            </w:r>
            <w:r>
              <w:rPr>
                <w:b/>
                <w:bCs/>
              </w:rPr>
              <w:lastRenderedPageBreak/>
              <w:t>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отдела по работе с </w:t>
            </w:r>
            <w:r>
              <w:lastRenderedPageBreak/>
              <w:t>муниципальными предприятиями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1 664 878,72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1 183 752,98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Sandero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Лапина Валерия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экономики потребительского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982 322,25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Лозинская Людмила Георгиевна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мониторинга потребительского рынка и защиты прав потребителе</w:t>
            </w:r>
            <w:r>
              <w:lastRenderedPageBreak/>
              <w:t>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1 693 431,52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2 940 646,65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Медведюк Елена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экономики потребительского рынка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1 620 213,64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Петрова Татьяна </w:t>
            </w:r>
            <w:r>
              <w:rPr>
                <w:b/>
                <w:bCs/>
              </w:rPr>
              <w:lastRenderedPageBreak/>
              <w:t>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отдела </w:t>
            </w:r>
            <w:r>
              <w:lastRenderedPageBreak/>
              <w:t>мониторинга потребительского рынка и защиты прав потребителей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2 217 </w:t>
            </w:r>
            <w:r>
              <w:lastRenderedPageBreak/>
              <w:t>686,73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квартира (1/2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Попова Ксения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работе с муниципальными предприями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1 533 169,31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Редько Ирина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мониторинга потребительского рынка и защиты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1 536 317,25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Рощинский Сергей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по работе с </w:t>
            </w:r>
            <w:r>
              <w:lastRenderedPageBreak/>
              <w:t>муниципальными предприями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2 630 311,28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УАЗ 31514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Грузовой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ГАЗ 2705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Теличак Оксана Орестовна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мониторинга потребительского рынка и защиты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1 432 082,51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Труфанова Юлия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мониторинга потребительского рынка и защиты прав потребителей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1 066 366,69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889 454,67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Худякова Татьяна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потребительского рынка и услуг по районам Талнах, Кайеркан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1 260 953,84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2 477 336,25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Niida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Шостак Алевтина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потребительского рынка и услуг по районам Талнах, Кайеркан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2 460 849,10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Финансовое управление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Аниферова </w:t>
            </w:r>
            <w:r>
              <w:rPr>
                <w:b/>
                <w:bCs/>
              </w:rPr>
              <w:lastRenderedPageBreak/>
              <w:t>Наталья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отдела бюджетного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1 386 </w:t>
            </w:r>
            <w:r>
              <w:lastRenderedPageBreak/>
              <w:t>459,07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земельн</w:t>
            </w:r>
            <w: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хозяйственный сарай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1 094 586,93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Астапенко Наталья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517 959,01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1 247 429,31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Бабакова Оксана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бюджетного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768 597,46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2 795 243,37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carolla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Безбородова Кристина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926 204,74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1 725 493,41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Васильева Светлана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1 234 585,60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Волкова Анна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финансиров</w:t>
            </w:r>
            <w:r>
              <w:lastRenderedPageBreak/>
              <w:t>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306 853,83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Воробьева Надежда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бюджетного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1 098 936,95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1 002 818,55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(совм.)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transporter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Воронина Марина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финансирования и учета бюджетных обязательств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1 586 248,96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481 665,51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Megane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Honda Accord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Гашева Роза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бюджетного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462 087,97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9 366 084,00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31105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41 888,56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Егорова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бюджетного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1 722 708,16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987 509,86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Еськова Ольга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муниципального казначейства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1 345 334,82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2 345 790,98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Жукова Анжелика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муниципального казначейства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766 577,52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776 695,88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Загородняя 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 и учета бюджетных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1 313 774,07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2 127 205,15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GRAND VITARA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Кириенко Наталья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финсирования,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1 047 912,88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ix35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3 734,18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Кислинская Виолета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1 290 889,22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Куландина Надежда Валериевна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бюджетного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1 303 167,16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Лачинова Эльвира Бахтияр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бюджетного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322 684,33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Лебедь Евгения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бюджетного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290 534,83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1 443 796,53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Corolla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гараж </w:t>
            </w:r>
            <w:r>
              <w:lastRenderedPageBreak/>
              <w:t>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Миронова Алия Расимовна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 и учета бюджетных обязательств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1 193 424,28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1 636 689,50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Малахова Светлана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специалисто отдела бюджетного планирован</w:t>
            </w:r>
            <w:r>
              <w:lastRenderedPageBreak/>
              <w:t>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1 016 243,36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</w:t>
            </w:r>
            <w:r>
              <w:lastRenderedPageBreak/>
              <w:t>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1 383 083,67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Pontiac Vibe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Осокина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414 004,64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RIO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Пикулина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</w:t>
            </w:r>
            <w:r>
              <w:lastRenderedPageBreak/>
              <w:t>финансирования и учета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110 407,39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1 769 478,80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Паршинцева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муниципального казначейства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1 693 672,28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2 708 665,47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Пугачева Анастасия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</w:t>
            </w:r>
            <w:r>
              <w:lastRenderedPageBreak/>
              <w:t>бюджетного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646 632,06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Райков Евгений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бюджетного планирования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894 702,58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199 695,03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Скорченко Елена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1 055 749,71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2 824 826,65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Соловьева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 и учета бюджетных обязательст</w:t>
            </w:r>
            <w: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1 476 876,96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1 570 453,41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Шапошникова Кристина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муниципального казаначейства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979 099,01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бокс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1 169 463,21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Щербакова Светлана </w:t>
            </w:r>
            <w:r>
              <w:rPr>
                <w:b/>
                <w:bCs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отдела </w:t>
            </w:r>
            <w:r>
              <w:lastRenderedPageBreak/>
              <w:t>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1 280 089,34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984 720,30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Эберлинг Анастасия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2047620,23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по спорту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Адаева Наталья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организационно-кадровой и договорной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1 471 734,03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(8/10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общая долевая </w:t>
            </w:r>
            <w:r>
              <w:lastRenderedPageBreak/>
              <w:t>(1/10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(1/10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Близнюк Татьяна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организационно-кадровой и договорной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712 465,41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1 332 661,75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Егорова Лилия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учебных заведений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1 601 016,34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2 827 104,63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ВАЗ-21213 "Нива"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Рысь-500М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долевая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Polaris Widetrek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Калоева Юлия Равилевна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спортивно-массовой работе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690 517,09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1 995 079,12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Кацарская Юлия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1 050 509,42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Качурина Мария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по спортивно-массовой </w:t>
            </w:r>
            <w:r>
              <w:lastRenderedPageBreak/>
              <w:t>работе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728 702,36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(гостинка)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305 456,58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(гостинка)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Комелькова Валентина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1 232 479,99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41 580,00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43 819,97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Луц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Начальник отдела экономического </w:t>
            </w:r>
            <w:r>
              <w:lastRenderedPageBreak/>
              <w:t>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1 722 852,51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200 475,24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Нижник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спортивно-массовой работе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1 521 185,53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polo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2 155 403,82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Hyunday IX35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Силкина Людмила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933 998,86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1 594 201,74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Honda Insight Hybrid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Харитонов Ефим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779 942,89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долевая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Юматова Наталья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1 442 149,24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долевая,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имущества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Абдуллаева Динара Мусаевна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контроля муниципального имущества и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1 389 484,44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Агапова Полина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535 716,53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Бояринова Екатерина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учета и приватизации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1 103 965,30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 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804 324,05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SORENTO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Opel Vectra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Бояркина Алла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учета и приватизации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1 983 414,51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1 239 036,56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1/2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Tayota Land Cruser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</w:t>
            </w:r>
            <w: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 (долевая, 1/8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</w:t>
            </w:r>
            <w: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</w:t>
            </w:r>
            <w:r>
              <w:br/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20 801,14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Войник Светлана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учета и приватизации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1 639 624,54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Евченко Виктория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контроля муниципального имущества и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1 234 707,04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</w:t>
            </w:r>
            <w: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1 750 898,63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</w:t>
            </w:r>
            <w: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Зайцев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распоряжения муниципальным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1 392 003,34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Захарчук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распоряжениями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1 265 066,63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899 </w:t>
            </w:r>
            <w:r>
              <w:lastRenderedPageBreak/>
              <w:t>886,76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Козлитина Ирина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894 104,29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4,0 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комната-студия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1 363 618,10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Колесникова Оксана Арсентьевна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1 564 639,54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Корниенко Ирина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распоряжен</w:t>
            </w:r>
            <w:r>
              <w:lastRenderedPageBreak/>
              <w:t>ия муниципальным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1 646 039,69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Листровой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контроля муниципального имущества и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1 192 639,54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 Arctic Cat, Bearcat 2000 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2 312 464,08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Лихарева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распоряжениями земельными участками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1 152 701,03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3/4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Логинова Наталья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распоряжениями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1 313 967,24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домик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1 839 425,44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spacing w:after="240"/>
              <w:jc w:val="center"/>
              <w:rPr>
                <w:szCs w:val="24"/>
              </w:rPr>
            </w:pPr>
            <w:r>
              <w:rPr>
                <w:b/>
                <w:bCs/>
              </w:rPr>
              <w:t>Морозова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учета и приватизации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1 216 373,58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Морозова Наталья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распоряжения земельными участками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2 659 330,78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1 042 657,23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</w:t>
            </w:r>
            <w:r>
              <w:br/>
              <w:t>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21102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Ромет Инесса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распоряжения муниципальным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1 234 929,08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1 297 619,52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TIRANO REGULUS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MURANO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Сахарова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распоряжения имуществом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194 435,94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  <w:r>
              <w:br/>
              <w:t>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1 435 714,53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  <w:r>
              <w:br/>
              <w:t>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Chevrolet Lacetti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Счастная Людмила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распоряжен</w:t>
            </w:r>
            <w:r>
              <w:lastRenderedPageBreak/>
              <w:t>ия муниципальным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1 895 462,88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Сяба Елена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учета и приватизации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277 223,03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259 842,93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Тимакова 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финансирования, учета </w:t>
            </w:r>
            <w:r>
              <w:lastRenderedPageBreak/>
              <w:t>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707 037,74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Ходоривская Екатерина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распоряжения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1 087 475,47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1 731 117,77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VW GOLF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Чалкина Анна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1 391 696,37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Черданцева Оксана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распоряжения муниципальным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1 340 218,92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1 077 535,43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Опель Вектра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Тойота LC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20 801,23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Шамсадов Араб </w:t>
            </w:r>
            <w:r>
              <w:rPr>
                <w:b/>
                <w:bCs/>
              </w:rPr>
              <w:lastRenderedPageBreak/>
              <w:t>Амхадович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</w:t>
            </w:r>
            <w:r>
              <w:lastRenderedPageBreak/>
              <w:t>отдела контроля муниципального имущества и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1 537 989,28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(общая </w:t>
            </w:r>
            <w:r>
              <w:lastRenderedPageBreak/>
              <w:t>долевая, 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Camri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127 814,91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долевая, 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Адамова Лариса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труда и заработной платы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945 301,50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963 649,93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Баландина </w:t>
            </w:r>
            <w:r>
              <w:rPr>
                <w:b/>
                <w:bCs/>
              </w:rPr>
              <w:lastRenderedPageBreak/>
              <w:t>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отдела воспитания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1 210 </w:t>
            </w:r>
            <w:r>
              <w:lastRenderedPageBreak/>
              <w:t>503,51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783 768,55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NISSANQASQAI116TEKNA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УАЗ 390995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Беляева Татьяна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организации работы с персоналом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1 536 308,63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344 754,19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Блинова Зоя Николаевн</w:t>
            </w:r>
            <w:r>
              <w:rPr>
                <w:b/>
                <w:bCs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отдела </w:t>
            </w:r>
            <w:r>
              <w:lastRenderedPageBreak/>
              <w:t>организации и мониторинга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1 117 239,27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Украина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1 746 686,38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Бойко Любовь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планово-экономического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1 571 921,19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Бочкарева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воспитания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1 704 363,40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1 452 200,94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Воловик Марина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воспитания и </w:t>
            </w:r>
            <w:r>
              <w:lastRenderedPageBreak/>
              <w:t>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724 270,24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грузовой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УРАЛ 375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(8/27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Иное транспортно</w:t>
            </w:r>
            <w:r>
              <w:lastRenderedPageBreak/>
              <w:t>е средство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МАЗ 5205 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3 227 917,42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cruser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terracan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Гайнуллина Наталья Викторовн</w:t>
            </w:r>
            <w:r>
              <w:rPr>
                <w:b/>
                <w:bCs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отдела </w:t>
            </w:r>
            <w:r>
              <w:lastRenderedPageBreak/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893 871,70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1 019 549,04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HYUNDAIGETZGL1,4 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Герасимова Александра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воспитания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1 356 392,64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792 904,74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LADA 219010 LADA GRANTA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Гоннова Виктория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планово-экономического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1 611 056,89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69 </w:t>
            </w:r>
            <w:r>
              <w:lastRenderedPageBreak/>
              <w:t>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Засядько Наталья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планово - 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1 604 913,40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 (совместная)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 (совместная)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Great Wall CC 6461 KM2С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1 701 149,43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 (совместная)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Great Wall CC 6461 KM2С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Золотухина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1 002 691,17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1 668 607,69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квартира (1/2 </w:t>
            </w:r>
            <w:r>
              <w:lastRenderedPageBreak/>
              <w:t>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RENAULTMEGANEIIP2A1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Касаткина Юлия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развития образовательной сети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1 313 103,47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Когер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организации и мониторинга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1 507 279,62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708 753,30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Кукарина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договорного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1 164 686,39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Кулешова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организации и мониторинга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1 414 860,17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3 811 131,05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SANTA FE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Мазитова Лилия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труда и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352 034,89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Миронова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планово-экономического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974 279,10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1 538 986,30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Мыльникова Анна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воспитания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889 012,31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554 </w:t>
            </w:r>
            <w: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Панфилова Светлана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общего и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911 936,57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99 119,28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Петрова Ольга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организации работы с персоналом подведомст</w:t>
            </w:r>
            <w:r>
              <w:lastRenderedPageBreak/>
              <w:t>венных учреждений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2 110 584,65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участок: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162,2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</w:t>
            </w:r>
            <w:r>
              <w:lastRenderedPageBreak/>
              <w:t>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1 842 766,96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LADA PRIORA 217030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Попова Екатерина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планово-экономического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998 022,43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Похабова Ирина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организации и мониторинга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1 510 460,83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1 764 577,71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участок: садовый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952,63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Wolksyagen Passat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Suzuky Jimny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Разводовская Людмила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развития образовательной сети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1 386 155,04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2 170 739,16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DUSTЕR К4МА606 D043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Родионова Виктория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1 289 </w:t>
            </w:r>
            <w:r>
              <w:lastRenderedPageBreak/>
              <w:t>906,77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Рожнова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воспитания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1 310 568,14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2 111 393,35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AUDI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Саморокова Ирина Октавияновна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по организации работы с </w:t>
            </w:r>
            <w:r>
              <w:lastRenderedPageBreak/>
              <w:t>персоналом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1 397 827,26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Свиридова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организации и мониторинга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654 031,83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Сидорчук Юлия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Заместитель Начальника отдела организации и мониторинга общего </w:t>
            </w:r>
            <w:r>
              <w:lastRenderedPageBreak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129 520,00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853 538,96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LOGAN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Стеблева Наталья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развития образовательной сети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1 504 618,66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Суровцев Александр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договорного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1 522 631,21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Сысоенко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труда и </w:t>
            </w:r>
            <w:r>
              <w:lastRenderedPageBreak/>
              <w:t>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423 979,62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note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458 159,92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Угрюмова Валентина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развития образовательной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1 771 053,45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698 509,99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Skoda Fabia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Хилько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договорного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1 014 798,47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503 779,39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Черемискина Мария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договорного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623 285,54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Чикалина Ирина Рамисовна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труда и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881 270,82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1 268 759,13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Автомобиль легковой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Шелкунова Лилия Мансуровна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специалист-юрисконсульт отдела по организаци</w:t>
            </w:r>
            <w:r>
              <w:lastRenderedPageBreak/>
              <w:t>и работы с персоналом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910 113,03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732 712,71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Шингирей Светлана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специалист-юрисконсульт отдела по организации работы с персоналом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1 320 107,28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Юмина Елена 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труда и </w:t>
            </w:r>
            <w:r>
              <w:lastRenderedPageBreak/>
              <w:t>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1 635 609,71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Янгурская Елена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1 354 712,33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(1/3 от 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1 295 267,34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жилищно-коммунального хозяйства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Вахитова Ольга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обращений и учета решений собственников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713 626,32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SR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1 538 968,87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Верещагина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экономики и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972 261,56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67,5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Вилль Елена Валентиновна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1 434 950,82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954 531,37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Terrano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Гамова Людмила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электроэнергетики и автоматизации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1 974 073,23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Гудова Светлана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1 448 107,73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1 666 429,97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Гусельникова Фаина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экономики и финансов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1 015 273,33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910,0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49,3 (1/4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Захаров Алексей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экономики и финансов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1 274 105,44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Tojota Rav4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Мототранспортное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Мотоцикл Урал ИМ3 8.103.40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Снегоболотоход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Polaris Sportsman 450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Снегоход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Lynx 49 Ranger 600ace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Захаров Сергей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электроэнергетики и автоматизации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962 144,54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423 503,00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Иванова Римма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1 358 356,42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Киселёва </w:t>
            </w:r>
            <w:r>
              <w:rPr>
                <w:b/>
                <w:bCs/>
              </w:rPr>
              <w:lastRenderedPageBreak/>
              <w:t>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</w:t>
            </w:r>
            <w:r>
              <w:lastRenderedPageBreak/>
              <w:t>отдела обращений и учета решений собственников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1 488 </w:t>
            </w:r>
            <w:r>
              <w:lastRenderedPageBreak/>
              <w:t>058,44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Кривощеков Антон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электроэнергетики и автоматизации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1 295 569,67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1 678 994,22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16,4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9 616,58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Кузнецова</w:t>
            </w:r>
            <w:r>
              <w:br/>
              <w:t>Наталья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экономики и финансов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1 519 868,13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1 282 957,31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(приусадебный)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31083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LIFAN X50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Невоструева Наталья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теплоэнергетики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1 063 958,97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64,7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Парежев Артем Анатольев</w:t>
            </w:r>
            <w:r>
              <w:rPr>
                <w:b/>
                <w:bCs/>
              </w:rP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Начальник отдела теплоэнерге</w:t>
            </w:r>
            <w:r>
              <w:lastRenderedPageBreak/>
              <w:t>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1 228 549,36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Полинкин Максим Валериевич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технического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1 278 029,58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66,9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1 410 686,17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66,9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Полякова Екатерина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экономики и финансов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777 804,35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PEUGEOT 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4 959 276,51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Русяева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теплоэнергетики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1 635 300,56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3 156 593,97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Савина Елена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специалист-юрисконсульт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1 055 892,95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858 773,80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Ssang Yong Action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Сатишур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технического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1 348 873,11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FOCUS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Сибилев Денис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3 006 272,07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 (1/3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VELOSTER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70 943,83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 (1/3 доля)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Скирдачев Кирилл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954 531,37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Terrano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1 434 950,82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78,1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78,1 (1/6 </w:t>
            </w:r>
            <w:r>
              <w:lastRenderedPageBreak/>
              <w:t>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78,1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Степанюк Екатерина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экономики и финансов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364 733,76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1 153 406,81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Танская Екатерина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444 223,73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1 522 892,63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Титаренко Ольга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работе с организациями коммунального комплекса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1 360 330,62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48,32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2 147 274,22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48,32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ED (CEE.D)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Ткачев Сергей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работе с организациями коммунального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997 573,62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834 219,92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60,3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Трашина Анна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специалист-юрисконсульт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631 930,56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42,6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1 711 955,01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42,6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ФОРД "ФОКУС"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Шокур Инга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технического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1 985 441,93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1349,0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LAND СRUISER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Шоргина Елена Иосифовна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работе с организациями жилищно-коммунального комплекса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1 588 833,83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 (4/18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116 779,52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(1/6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66,4 </w:t>
            </w:r>
            <w:r>
              <w:lastRenderedPageBreak/>
              <w:t>(7/18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Янгильдина 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электроэнергетики и автоматизации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1 440 665,51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68,7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социальной политики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Алекна Светлана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1 220 673,89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Алексеева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по приему документов на оказание социальных </w:t>
            </w:r>
            <w:r>
              <w:lastRenderedPageBreak/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625 681,47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Алехина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1 014 390,40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квратира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1 381 982,98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Аликина Юлия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871 409,91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квратира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1 335 725,80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58,44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Tojota Corolla RUNX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Анненкова Наталья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1 850 854,78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45,8 (5/9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2 108 783,47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 CX-5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Hilux Surf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Баева Надежда Федоровна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1 247 501,46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1 518 289,03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Банина Марина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2 348 466,81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Басюк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нормативно-правовой и претензионно-исковой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1 151 931,02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1 644 275,08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Mitsubisi Galant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SssngYong Actyon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Башина Светлана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оказания адресной социальной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1 224 461,40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Баширова Надежда Давидовна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отдельных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1 466 841,18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1 068 839,32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Белкина Наталья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нормативно-правовой и </w:t>
            </w:r>
            <w:r>
              <w:lastRenderedPageBreak/>
              <w:t>претензионно-исковой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1 280 021,22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75,5 (1/3 </w:t>
            </w:r>
            <w:r>
              <w:lastRenderedPageBreak/>
              <w:t>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1 168 339,84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 (1/3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Беляева Яна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автоматизации и организации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1 211 788,34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552 396,16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Бизер Ирина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1 221 178,91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890 591,82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Volvo 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Боднарчук Анна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721 340,40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Бондаренко Надежда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предоставления </w:t>
            </w:r>
            <w:r>
              <w:lastRenderedPageBreak/>
              <w:t>отдельных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1 292 344,08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Бородина Мария Богдановна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1 357 866,65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3 638 718,69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Renault Kaptur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Воистинова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на оплату жилья и коммунальн</w:t>
            </w:r>
            <w:r>
              <w:lastRenderedPageBreak/>
              <w:t>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1 097 481,82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Воробьева Светлана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ревизии и контроля предоставления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1 853 131,27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37,4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1 049 053,16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37,4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Воронкова Надежда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830 142,71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Головня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вопросам 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1 232 305,24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43,4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Гончарова Ирина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предоставления отдельных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1 717 254,00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2 757 889,00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Городилов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нормативно-правовой и претензионно-исковой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1 688 846,77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Cresta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1 383 499,33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Гризман Галина Валериевна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по приему документов на оказание социальных </w:t>
            </w:r>
            <w:r>
              <w:lastRenderedPageBreak/>
              <w:t>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981 245,49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49,3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1 249 964,54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Грядовка Ирина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отдельных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1 508 546,40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72,3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Губенко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392 170,03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65,4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Деева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1 217 199,83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1 611 145,25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Subaru Forester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Демкина Виктория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по вопросам </w:t>
            </w:r>
            <w:r>
              <w:lastRenderedPageBreak/>
              <w:t>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933 734,83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Добрынина Анна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1 277 335,85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Дрепак Валентина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предоставления мер социальной поддержки на оплату жилья и коммунальных услуг и </w:t>
            </w:r>
            <w:r>
              <w:lastRenderedPageBreak/>
              <w:t>субсидий с учетом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1 578 654,17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Дьяченко Кристина Эльбрусовна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876 611,55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Жидаль Марина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оказания адресной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257 146,74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1 214 353,89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Звягина Ирина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260 869,82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Langer 1,5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Skoda Aktavia A7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Зезюля Марина Геннадиевна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предоставления мер социальной поддержки семьям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1 904 369,22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241 </w:t>
            </w:r>
            <w:r>
              <w:lastRenderedPageBreak/>
              <w:t>838,06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Зеленская Светлана 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1 086 163,58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Зиновьева Лада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835 783,53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Иванова Юлия Станиславовна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обеспечению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1 528 227,51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 (5/7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 Demio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2 247 845,02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70,0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Tiguan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40 840,49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 (1/7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70,0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27 040,49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 (1/7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70,0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Ионова Ирина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поддежки семьям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894 618,78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(бокс)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898 972,59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ГАЗ 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Кадыжева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903 429,98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Кармаева Руфина Кяшафовна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1 655 209,06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1 146 </w:t>
            </w:r>
            <w:r>
              <w:lastRenderedPageBreak/>
              <w:t>402,66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Карпенко Светлана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отдельных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1 106 128,43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COROLLA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Кинтушева Анжелика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вопросам социального обслуживания граждан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1 924 268,21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72,3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Galaxy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51,7 (общая совмест</w:t>
            </w:r>
            <w:r>
              <w:lastRenderedPageBreak/>
              <w:t>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35,6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72,3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Ковальчук Вера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1 261 476,35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1 019 460,48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Кожевникова Ольга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721 172,10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RENO SYMBOL EX14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Кокова Оксана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оказания адресной социальной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559 095,43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788 594,93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LADA GRANTA 219000,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RIO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Кольцов Артем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по охране труда отдела по обеспечению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1 321 074,30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1 919 512,02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Кораблева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1 856 414,87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1 529 747,18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Кравченко Людмила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предоставления мер </w:t>
            </w:r>
            <w:r>
              <w:lastRenderedPageBreak/>
              <w:t>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950 970,68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Красиченок Людмила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автоматизации и организации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637 653,15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123,4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1 366 563,85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123,4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OPEL ASTRA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Кругляк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945 444,34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988 616,82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66,6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Крылосова Елена 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автоматизации и организаци</w:t>
            </w:r>
            <w:r>
              <w:lastRenderedPageBreak/>
              <w:t>и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1 480 406,43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Куземченко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956 527,17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Кулушева Диляра Тагировна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1 699 666,66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YNS Venga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1 113 304,71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Куницына Галина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вопросам 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351 231,57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9 440,00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Кутоманова Ирина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обеспечению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949 112,62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Ламонова Екатерина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по вопросам </w:t>
            </w:r>
            <w:r>
              <w:lastRenderedPageBreak/>
              <w:t>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1 082 216,85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739 492,21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MERSEDES BENS VITO 112 CDI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Левшина Жанна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1 709 832,94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1 777 795,81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38,1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Ледовская Лариса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1 574 039,69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Линицкая Эльвира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1 247 036,36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Лыман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1 577 557,61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66,28 (4/9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2 773 153,77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66,28 (4/9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AVENSIS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66,28 (1/9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Ляшко Юлия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предоставления мер социальной поддержки семьям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1 471 116,55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2 232 543,21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Мажитова Эльмира Фаязовна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866 078,06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71,9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3 254 219,90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24120 (1/20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Caravelle 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71,9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Chevrolet Сobalt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21 862,36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Майер Татьяна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1 317 515,20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170 801,97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150 725,82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Макарова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экономического анализа и </w:t>
            </w:r>
            <w:r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790 775,29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2 151 670,59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Матащук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1 440 253,00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(дачный)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1 440 280,00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Медведева Надежда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1 038 349,90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928 392,95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Волга ГАЗ 3102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Михайлова Юлия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1 323 977,61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77 282,00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77 282,00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Мищенко Светлана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2 058 296,60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39,9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1 902 588,94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Passat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ВАЗ 21099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39,9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 (1/4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34,2 (1/4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Мурашов Артем Валерьевиич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автоматизации и организации технического обслуживания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1 276 875,67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47,0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Некрут Наталья </w:t>
            </w:r>
            <w:r>
              <w:lastRenderedPageBreak/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Ведущий специалист </w:t>
            </w:r>
            <w:r>
              <w:lastRenderedPageBreak/>
              <w:t>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1 313 705,84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Никитина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вопросам оказания адресной социальной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1 295 153,96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Никишина Светлана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1 000 116,61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Осипова Татьяна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предоставления мер социальной поддержки на оплату жилья и </w:t>
            </w:r>
            <w:r>
              <w:lastRenderedPageBreak/>
              <w:t>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1 260 323,85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Парцей Наталья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1 408 767,43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48,5 (2/5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1 235 906,15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48,5 (3/5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Пентелейчук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финансирования, учета и </w:t>
            </w:r>
            <w:r>
              <w:lastRenderedPageBreak/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1 269 005,90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71,4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Песецкая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оказания адресной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817 761,35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21 227,40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Петина Инна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1 560 263,56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2 614 309,54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Плющева Елена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вопросам оказания адресной социальной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2 159 494,08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Попова Екатерина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1 366 425,44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2 873 147,63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 CX-5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Правдина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вопросам оказания адресной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1 279 887,55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Приходько Анастасия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600 971,56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1 535 212,39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Subaru Legacy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Пыжова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предоставления мер социальной </w:t>
            </w:r>
            <w:r>
              <w:lastRenderedPageBreak/>
              <w:t>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1 070 449,77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Ратникова 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1 435 591,57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1 319 </w:t>
            </w:r>
            <w:r>
              <w:lastRenderedPageBreak/>
              <w:t>456,83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Subaru Legacy </w:t>
            </w:r>
            <w:r>
              <w:lastRenderedPageBreak/>
              <w:t>В4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Савушкина Елена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1 494 197,42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2 220 766,90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290616000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Bluebird Syiphy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(дачный)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Liberty Prairie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жилой дом </w:t>
            </w:r>
            <w:r>
              <w:lastRenderedPageBreak/>
              <w:t>(дачный)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77,5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Самородова Лилия Расиховна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1 127 701,15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2 446 284,60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116,0 (общая 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GEELY EMGRAND EC7 (FE-3)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Сваричевская Ольга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1 034 334,00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43,0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Седнева Юлия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</w:t>
            </w:r>
            <w:r>
              <w:lastRenderedPageBreak/>
              <w:t>-правовой и претензионно-исковой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460 120,38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1 038 944,27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47,8 (общая 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Vista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Diamante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Сендецкая Ирина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нормативно-правовой и претензионно-исковой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937 695,63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185,2 (1/9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1 066 901,84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SPORTAGE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43,7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Сергиенко Анна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843 416,64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1 685 749,83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Mercedes Е 220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Соцкова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ревизии и контроля предоставления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922 508,54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1 889 611,34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Стебаева Римма Кабдуловна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1 469 791,58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Суздальцева Виктория </w:t>
            </w:r>
            <w:r>
              <w:rPr>
                <w:b/>
                <w:bCs/>
              </w:rPr>
              <w:lastRenderedPageBreak/>
              <w:t>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Ведущий специалист </w:t>
            </w:r>
            <w:r>
              <w:lastRenderedPageBreak/>
              <w:t>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1 802 956,55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48,2 (общая </w:t>
            </w:r>
            <w:r>
              <w:lastRenderedPageBreak/>
              <w:t>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1 206 868,75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TOYOTA 3ZZ U247082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Трофимова Елена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предоставления мер социальной поддержки на оплату </w:t>
            </w:r>
            <w:r>
              <w:lastRenderedPageBreak/>
              <w:t>жилья и коммунальных услуг и субсидий с учетом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1 427 564,99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1 340 415,25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Троцкая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1 048 973,38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Тунда Ирина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940 766,04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916 636,27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51,4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Тяла Ирина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998 008,81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2095600,0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46,4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1 635 603,38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46,4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SUZUKI GRAND VITARA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Усенок Светлана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нормативно-правовой и претензионно-исковой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1 665 006,55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2 777 476,13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Федько Оксана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1 326 818,66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45,6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550 115,22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45,6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21150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44,0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37,8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Фенина </w:t>
            </w:r>
            <w:r>
              <w:lastRenderedPageBreak/>
              <w:t>Инна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</w:t>
            </w:r>
            <w:r>
              <w:lastRenderedPageBreak/>
              <w:t>отдела по обеспечению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1 591 </w:t>
            </w:r>
            <w:r>
              <w:lastRenderedPageBreak/>
              <w:t>785,33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1 111 124,49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Audi A4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Фоменко Татьяна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на оплату жилья и коммунальных услуг и субсидий с учетом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1 325 993,14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Хан Светлана Евгеньевн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Ведущий специалист отдела по вопросам оказания </w:t>
            </w:r>
            <w:r>
              <w:lastRenderedPageBreak/>
              <w:t>адресной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1 347 454,98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3 489 531,62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Цветкова Любовь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1 230 894,44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Чаус Инна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приему документов на оказание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1 062 840,72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1 788 354,37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Volvo V-40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Чигина Лилия Маратовна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предоставления мер социальной поддержки семьям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1 235 951,57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76,6 (общая совместная)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817 038,74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Focus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76,6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Чувардинская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автоматизации и организации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1 705 590,86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2 560 903,98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40,3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Чурикова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вопросам 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566 102,36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1 094 625,08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KIA SPORTAGE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Шабунина Валерия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1 032 122,50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28,5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Шишкина Наталья Вячеславов</w:t>
            </w:r>
            <w:r>
              <w:rPr>
                <w:b/>
                <w:bCs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отдела по </w:t>
            </w:r>
            <w:r>
              <w:lastRenderedPageBreak/>
              <w:t>вопросам социального обслуживания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1 708 772,42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29,4 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Якимова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предоставления отдельных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1 011 084,49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1 400 879,80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16,3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Яцькова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по приему документов на оказание </w:t>
            </w:r>
            <w:r>
              <w:lastRenderedPageBreak/>
              <w:t>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1 100 117,67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1 271 946,06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 (1/7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BMW E46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по делам культуры и искусства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Билык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развития отраслевых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1 548 027,36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Бочкарева Ольга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экономического анализа и </w:t>
            </w:r>
            <w:r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1 036 345,46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2 287 367,52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Дружинина Елена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развития отраслевых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1 025 670,90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2 800 678,22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Касьяненко Анастасия </w:t>
            </w:r>
            <w:r>
              <w:rPr>
                <w:b/>
                <w:bCs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отдела </w:t>
            </w:r>
            <w:r>
              <w:lastRenderedPageBreak/>
              <w:t>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1 064 500,48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1 475 749,23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44,5 (1,3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Кремен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развития отраслевых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322 438,86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1 168 041,60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728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Ford Escape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Cube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Моисеева Елена </w:t>
            </w:r>
            <w:r>
              <w:rPr>
                <w:b/>
                <w:bCs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</w:t>
            </w:r>
            <w:r>
              <w:lastRenderedPageBreak/>
              <w:t>отдела развития отраслевых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1 122 948,80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Volkcwagen tiguan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81 185,13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10 028,90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Настенко Светлана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развития отраслевых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1 875 557,11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Павлова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правовой и организационно-</w:t>
            </w:r>
            <w:r>
              <w:lastRenderedPageBreak/>
              <w:t>договорной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1 125 697,09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Родионова Мария Дамировна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развития отраслевых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781 694,66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1 719 744,37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Mazda3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Сорокина Ирина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развития отраслевых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1 370 912,20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42,37 (1/2 доля)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Шикера </w:t>
            </w:r>
            <w:r>
              <w:rPr>
                <w:b/>
                <w:bCs/>
              </w:rPr>
              <w:lastRenderedPageBreak/>
              <w:t>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2 357 </w:t>
            </w:r>
            <w:r>
              <w:lastRenderedPageBreak/>
              <w:t>993,62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Шишканова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экономического анализа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1 904 293,65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74,7 (3/5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Эканем Аида Ириковна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правовой и организационно-договорной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1 443 831,14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1 260 672,92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Талнахское территориальное управление Администрации города Норильска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Анварова Ильмира Айматетдиновна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организационного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1 325 601,16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1 635 083,16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Жабина Ирина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1 150 414,89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1 103 318,27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Завгородняя Лариса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городскому хозяйству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875 233,40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pajero sport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квартира, долевое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2 083 858,57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Зотов Владимир Владиславович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- юрисконсульт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1 912 553,12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дом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1/4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хозяйственное </w:t>
            </w:r>
            <w:r>
              <w:lastRenderedPageBreak/>
              <w:t>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1 324 955,29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1/4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Кочергина Оксана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1 619 765,43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2 217 549,14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pajero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Кужелева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1 552 428,53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1 274 103,80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35,0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pajero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Mitsubishi pajero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Мухаметзянов Илдар Зуфарович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- ответственный секретарь КДНиЗП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1 518 067,20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Сеанг Йонг Актион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806 220,86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Передельский Виталий </w:t>
            </w:r>
            <w:r>
              <w:rPr>
                <w:b/>
                <w:bCs/>
              </w:rPr>
              <w:lastRenderedPageBreak/>
              <w:t>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Ведущий специалист - </w:t>
            </w:r>
            <w:r>
              <w:lastRenderedPageBreak/>
              <w:t>ответственный секретарь административной комиссии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1 088 772,89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Соколов Андрей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городскому хозяйству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1 848 956,75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1/4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Стрелец Евгения Валериевна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- инспектор по работе с детьми КДНиЗП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1 142 643,14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Тихонова Вера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по городскому хозяйству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891 867,07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1/3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1 797 947,94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WINGROAD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PASSAN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Фадеева Ирина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организационного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1 844 082,24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садовый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Opel Corsa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Черкасова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по городскому хозяйству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1 338 186,00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3 040 283,00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Аudi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Аudi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Шутов Юрий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по городскому хозяйству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1 994 605,93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Hyundai i40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388 209,29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 1/2 доли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Кайерканское территориальное управление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Антипова Ольга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Заместитель Начальника отдела по управлению городским хозяйством и работе с наслением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1 174 399,63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193 309,75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52,9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Борискина Ольга </w:t>
            </w:r>
            <w:r>
              <w:rPr>
                <w:b/>
                <w:bCs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Ведущий специалист </w:t>
            </w:r>
            <w:r>
              <w:lastRenderedPageBreak/>
              <w:t>- юрисконсульт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956 916,33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1 481 434,86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 ( 1/3)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71,6 (2/3)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Деденева Людмила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специалист-ответсвенный секретарь комиссии по делам несовершеннолетних и защите их прав общего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1 058 610,34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Долголиков Владимир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управлению городским хозяйством и работе с населением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971 099,71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тойота Corolla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524 225,89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Ерышова Анна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1 382 881,52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49,2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(2/3)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48,4 (1/3)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Катилевск</w:t>
            </w:r>
            <w:r>
              <w:rPr>
                <w:b/>
                <w:bCs/>
              </w:rPr>
              <w:lastRenderedPageBreak/>
              <w:t>ая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Начальник </w:t>
            </w:r>
            <w:r>
              <w:lastRenderedPageBreak/>
              <w:t>общего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1 821 </w:t>
            </w:r>
            <w:r>
              <w:lastRenderedPageBreak/>
              <w:t>821,45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854 506,00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spacing w:after="240"/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x-treel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122 582,50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Крестьянникова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1 447 683,10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164 277,79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Кривенко Станислав Георгиевич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управлению городским хозяйством и работе с населением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937 630,61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 -бокс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Reno Sandero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1 352 109,21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Любавин Андрей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отдела по управлению городским хозяйством и работе с населением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1 958 166,59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Volkswagen multivan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PATROL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Маркиянов Дмитрий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 xml:space="preserve">Главный специалист отдела по управлению городским </w:t>
            </w:r>
            <w:r>
              <w:lastRenderedPageBreak/>
              <w:t>хозяйством и работе с населением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1 425 415,94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ВАЗ-21112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1 503 014,43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Русанова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-ответственный секретарь административной комиссии общего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832 811,29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1 388 689,57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Tayota corolla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Сулейманова Ольга </w:t>
            </w:r>
            <w:r>
              <w:rPr>
                <w:b/>
                <w:bCs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 xml:space="preserve">Главный специалист </w:t>
            </w:r>
            <w:r>
              <w:lastRenderedPageBreak/>
              <w:t>отдела по управлению городским хозяйством и работе с населением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800 544,00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1 168 784,44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 (1/2)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Ssang Yong М200XD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Шуманова Наталья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отдела по управлению городским хозяйством и работе с населением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920 662,42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240 319,35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Nissan x-treel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Снежногорское территориальное управление Администрации города Норильска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Рябов Николай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Начальник общего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1 441 629,54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736 981,52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Мартынова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Главный специалист общего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1 684 169,67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3 691 974,70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62,6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Audi A7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Судно на воздушной подушке "Славир-636" СВП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D41317" w:rsidRDefault="00D41317">
            <w:pPr>
              <w:rPr>
                <w:szCs w:val="24"/>
              </w:rPr>
            </w:pP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Егорова Зинаида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Ведущий специалист общего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1 258 579,35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41317" w:rsidTr="00D4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2 367 046,02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ВАЗ 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1317" w:rsidRDefault="00D41317">
            <w:pPr>
              <w:jc w:val="center"/>
              <w:rPr>
                <w:szCs w:val="24"/>
              </w:rPr>
            </w:pPr>
            <w:r>
              <w:t> </w:t>
            </w:r>
          </w:p>
        </w:tc>
      </w:tr>
    </w:tbl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 w:rsidP="00D4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41317" w:rsidRDefault="00D41317">
      <w:pPr>
        <w:spacing w:after="0" w:line="240" w:lineRule="auto"/>
      </w:pPr>
      <w:r>
        <w:br w:type="page"/>
      </w:r>
    </w:p>
    <w:p w:rsidR="00C91CA5" w:rsidRDefault="00C91CA5" w:rsidP="00C91CA5">
      <w:pPr>
        <w:pStyle w:val="1"/>
        <w:shd w:val="clear" w:color="auto" w:fill="FFFFFF"/>
        <w:spacing w:before="150" w:after="150"/>
        <w:textAlignment w:val="top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lastRenderedPageBreak/>
        <w:t>Сведения о доходах, расходах за 2016 год, об имуществе и обязательствах имущественного характера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7"/>
        <w:gridCol w:w="1847"/>
        <w:gridCol w:w="1219"/>
        <w:gridCol w:w="1463"/>
        <w:gridCol w:w="942"/>
        <w:gridCol w:w="1339"/>
        <w:gridCol w:w="1414"/>
        <w:gridCol w:w="942"/>
        <w:gridCol w:w="1339"/>
        <w:gridCol w:w="1414"/>
        <w:gridCol w:w="1215"/>
        <w:gridCol w:w="1113"/>
      </w:tblGrid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Фамилия, имя,отчество лица, замещающего муниципальную должность, муниципального служащего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Годовой доход,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получения средств, за счет которых в отчетном периоде совершена сделка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b/>
                <w:bCs/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Курилов Олег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Глава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6 412 531,81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Jeep Grand Cherokee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1602,4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нежилое помощение (машиноместо) (1/48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1602,4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Цюпко Виктор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Заместитель Главы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4 781 263,11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дачный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3050,0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Toyota Land Cruiser 120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Audi Q7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мотовездеход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Kawasaki KRT800</w:t>
            </w:r>
            <w:r>
              <w:lastRenderedPageBreak/>
              <w:t>G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нежилое здание индивидуальное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2 753 737,92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3050,0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Пестряков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Председатель постоянной комиссии Норильского городского Совета депутатов по городскому хозяйству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4 439 080,00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101,0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HYUNDAI IX 35 2.0 GLS 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1 211 818,46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101,0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HYUNDAI IX 35 2.0 GLS 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</w:t>
            </w:r>
            <w:r>
              <w:lastRenderedPageBreak/>
              <w:t>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Карасев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Управления делами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3 626 037,14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Audi А6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1 091 673,34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Завальнюк Андрей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отдела по взаимодействию с правоохранительными органами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3 014 358,37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комната гостиничного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59,45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KIAPS (Soul)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2 119 837,42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Ford Fiysta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Маркова Светлана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экспертно-правового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2 877 173,03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96,0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4 377 218,52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Понкратова Людмила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отдела финансирования,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3 417 161,21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20 185 224,20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73,6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ACURA MDX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KIA BL SORENTO JC 5248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ACURA TL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Рожкова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отдела контроля и протокола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2 023 623,07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1 769 840,49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Усенок Дмитрий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общего отдела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2 777 476,13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1 665 006,55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Алдаева Оксана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Советник Главы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1 953 069,96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684,21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Вакулова Анна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контроля и протокола Управления делами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551 846,31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2 339 135,85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HONDA ACCОRD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снегоход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ARCTIC CAT BEARKAT 570 XT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20 801,23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Ганюкова Лилия Ильязовна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Консультант экспертно-правового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1 114 503,56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1 008 640,13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Гырнец Светлана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Ведущий специалист общего отдела Управления делами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1 181 432,30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994 510,58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Данько Марина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общего отдела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1 673 546,95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садовый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MITSUBISHI LANCER 1,5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дача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(бокс) 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1 771 068,54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76,9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(бокс)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(бокс)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Дижечко Татьяна </w:t>
            </w:r>
            <w:r>
              <w:rPr>
                <w:b/>
                <w:bCs/>
              </w:rPr>
              <w:lastRenderedPageBreak/>
              <w:t>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Консультант-юрист </w:t>
            </w:r>
            <w:r>
              <w:lastRenderedPageBreak/>
              <w:t>экспертно-правового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2 319 654,60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1 117 503,65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Легковой автомобиль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Opel Frontero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Иванцова Елена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1 334 319,63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1 969 349,01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контейнер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UAZ PATRIOT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контейнер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29,8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снегоход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Arctic Cat 570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гусеничный транспортер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ГАЗ-34031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гусеничный транспортер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ГАЗ-71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Иремашвили Марианна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контроля и протокола Управления делами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1 129 371,79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HYUNDAI IX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1 639 374,44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Калинин Виктор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Советник Главы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5 277 290,24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88,8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мотоцикл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Suzuki Intruder 800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катер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R-6000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индивидуальный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72,0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снегоход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Yamaha VK540E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прицеп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ЛАВ-81017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Крузель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контроля и протокола Управления делами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1 355 019,99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Кук Яна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Ведущий специалист общего отдела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1 280 483,51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Куркин Игорь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Консультант-юрист экспертно-правового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2 795 340,59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под гараж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KIA RIO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 xml:space="preserve">квартира </w:t>
            </w: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4 596 723,95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Лисюткина Юлия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2 450 745,00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дачный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1020,0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Немтинова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пресс-службы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2 108 108,05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(бокс)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1 574 613,75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общая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71,6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Toyota Auris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Chevrolet Cruze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Никитич Мария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Начальник отдела пресс-службы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1 262 219,62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(2/3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1 315 271,23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Павлюк Наталия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Ведущий специалист общего отдела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1 185 681,28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Питинов Дмитрий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по взаимодействию с правоохранительными органами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3 501 901,99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515 729,51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lastRenderedPageBreak/>
              <w:t>Погребняк Олег Константинович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Помощник Главы города Норильска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2 593 350,82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нежилое помещение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1 201 147,60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Сурская Ирина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Ведущий специалист общего отдела Управления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1 160 549,12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43,0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907 935,26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41,8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ГАЗ 3102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Чувашия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Телих Елена </w:t>
            </w:r>
            <w:r>
              <w:rPr>
                <w:b/>
                <w:bCs/>
              </w:rPr>
              <w:lastRenderedPageBreak/>
              <w:t>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Ведущий </w:t>
            </w:r>
            <w:r>
              <w:lastRenderedPageBreak/>
              <w:t>специалист отдела пресс-службы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1 286 </w:t>
            </w:r>
            <w:r>
              <w:lastRenderedPageBreak/>
              <w:t>628,47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Ушанева Нина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общего отдела Управления делами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1 774 424,78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Федосеева Юлия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пресс-службы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424 953,59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717 124,28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Хубежова </w:t>
            </w:r>
            <w:r>
              <w:rPr>
                <w:b/>
                <w:bCs/>
              </w:rPr>
              <w:lastRenderedPageBreak/>
              <w:t>Анастасия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Главный </w:t>
            </w:r>
            <w:r>
              <w:lastRenderedPageBreak/>
              <w:t>специалист экспертно-правового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461 </w:t>
            </w:r>
            <w:r>
              <w:lastRenderedPageBreak/>
              <w:t>530,29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квартира </w:t>
            </w: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Черная Екатерина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Советник Главы города Норильска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2 576 821,32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1 596 529,69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гараж машино-место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NISSAN JUKE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Ширяева Ксения Валериевна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Консультант-экономист экспертно-правового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2 112 713,46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31,46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Geely MK 1,5 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 xml:space="preserve">753 </w:t>
            </w:r>
            <w:r>
              <w:lastRenderedPageBreak/>
              <w:t>211,61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автомобил</w:t>
            </w:r>
            <w:r>
              <w:lastRenderedPageBreak/>
              <w:t>ь легковой 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 xml:space="preserve">Daewoo </w:t>
            </w:r>
            <w:r>
              <w:lastRenderedPageBreak/>
              <w:t>Nexia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lastRenderedPageBreak/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53,8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76,79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31,46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Ямолдинова Наталья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Главный специалист отдела финансирования,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2 282 355,97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(1/3 доли)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квартира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667699"/>
              <w:right w:val="single" w:sz="6" w:space="0" w:color="000000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</w:tbl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>
      <w:pPr>
        <w:spacing w:after="0" w:line="240" w:lineRule="auto"/>
      </w:pPr>
      <w:r>
        <w:br w:type="page"/>
      </w:r>
    </w:p>
    <w:p w:rsidR="00C91CA5" w:rsidRDefault="00C91CA5" w:rsidP="00C91CA5">
      <w:pPr>
        <w:pStyle w:val="1"/>
        <w:shd w:val="clear" w:color="auto" w:fill="FFFFFF"/>
        <w:spacing w:before="150" w:after="150"/>
        <w:textAlignment w:val="top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lastRenderedPageBreak/>
        <w:t>Сведения о доходах за 2016 год, об имуществе и обязательствах имущественного характера</w:t>
      </w:r>
    </w:p>
    <w:tbl>
      <w:tblPr>
        <w:tblW w:w="15015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1271"/>
        <w:gridCol w:w="923"/>
        <w:gridCol w:w="1401"/>
        <w:gridCol w:w="1055"/>
        <w:gridCol w:w="1378"/>
        <w:gridCol w:w="1401"/>
        <w:gridCol w:w="1000"/>
        <w:gridCol w:w="1378"/>
        <w:gridCol w:w="1127"/>
        <w:gridCol w:w="170"/>
        <w:gridCol w:w="1026"/>
        <w:gridCol w:w="122"/>
        <w:gridCol w:w="167"/>
        <w:gridCol w:w="1061"/>
        <w:gridCol w:w="341"/>
        <w:gridCol w:w="341"/>
      </w:tblGrid>
      <w:tr w:rsidR="00C91CA5" w:rsidTr="00C91CA5">
        <w:trPr>
          <w:trHeight w:val="495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Годовой доход (тыс. руб.)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Перечень объектов недвижимости, находящихся в пользовании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Перечень транспортных средств</w:t>
            </w:r>
          </w:p>
        </w:tc>
        <w:tc>
          <w:tcPr>
            <w:tcW w:w="13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Источники получения средств, за счет которых в отчетном периоде совершена сделка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Площадь (кв. м.)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Площадь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(кв. 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Вид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марка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81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Бурухин Николай Николаевич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Председатель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5 521,1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Дачный земельный участок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600 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Гараж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21,6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165,7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(общая совм.)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79,2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69,4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(общая совм.)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121,9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Дача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64,2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21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lastRenderedPageBreak/>
              <w:t>супруга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766,7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165,7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(общая совм.)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 w:val="22"/>
                <w:szCs w:val="24"/>
              </w:rPr>
            </w:pPr>
          </w:p>
        </w:tc>
      </w:tr>
      <w:tr w:rsidR="00C91CA5" w:rsidTr="00C91CA5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69,4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(общая совм.)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90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Посту Наталья Михайловна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Аудитор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2 467,8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Земельный участок под ИЖС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1500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44,7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 w:val="14"/>
                <w:szCs w:val="24"/>
              </w:rPr>
            </w:pPr>
          </w:p>
        </w:tc>
      </w:tr>
      <w:tr w:rsidR="00C91CA5" w:rsidTr="00C91CA5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54,6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155,2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165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1 054,1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44,7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ВАЗ-2310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 w:val="16"/>
                <w:szCs w:val="24"/>
              </w:rPr>
            </w:pPr>
          </w:p>
        </w:tc>
      </w:tr>
      <w:tr w:rsidR="00C91CA5" w:rsidTr="00C91CA5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УАЗ-452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Мазда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225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Носкова Руфина Михайловна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Аудитор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2 405,6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65,6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 w:val="22"/>
                <w:szCs w:val="24"/>
              </w:rPr>
            </w:pPr>
          </w:p>
        </w:tc>
      </w:tr>
      <w:tr w:rsidR="00C91CA5" w:rsidTr="00C91CA5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58,7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74,3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465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Болохова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Елена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Николаевна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Аудитор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2 602,8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72,2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(1/3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3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81,9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(индивид)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63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Стельмах Елена Владимировна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Консультант-юрист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1 162,9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52,4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3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53,8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(1/4 доли)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75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1 851,8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Гараж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33,9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52,4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Toyota Corona premio</w:t>
            </w:r>
          </w:p>
        </w:tc>
        <w:tc>
          <w:tcPr>
            <w:tcW w:w="13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53,8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(1/4 доли)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57,9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Toyota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RAV4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7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прицеп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8213А7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Лодка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Badger WL360AE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54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2,4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53,8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(1/4 доли)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53,8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(1/4 доли)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52,4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C91CA5" w:rsidTr="00C91CA5">
        <w:trPr>
          <w:trHeight w:val="54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Дмитриев Вячеслав Леонидович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Консультант-юрист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1 464,7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29,9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(общая совм.)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ВАЗ-21099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21,6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(общая совм.)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Мицубиси Delica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48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38,6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135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Федосеев Александр Владимирович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Инспектор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1 302,1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51,6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42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Логинова Светлана Александровна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Инспектор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1 302,9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58,5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(1/3 доли)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64,1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12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73,2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405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lastRenderedPageBreak/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1 285,5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58,5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(1/3 доли)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64,1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73,2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64,1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C91CA5" w:rsidTr="00C91CA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Шагивалеева Гульнара Фаритовна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Инспектор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1 340,3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59,9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72,4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C91CA5" w:rsidTr="00C91CA5">
        <w:trPr>
          <w:trHeight w:val="45"/>
        </w:trPr>
        <w:tc>
          <w:tcPr>
            <w:tcW w:w="14985" w:type="dxa"/>
            <w:gridSpan w:val="1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 w:val="4"/>
                <w:szCs w:val="24"/>
              </w:rPr>
            </w:pPr>
          </w:p>
        </w:tc>
      </w:tr>
      <w:tr w:rsidR="00C91CA5" w:rsidTr="00C91CA5">
        <w:trPr>
          <w:trHeight w:val="705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Рабец Наталья Федоровна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инспектор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663,4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72,1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TOYOTA VITZ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2 808,6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72,1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C91CA5" w:rsidTr="00C91CA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72,1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C91CA5" w:rsidTr="00C91CA5">
        <w:trPr>
          <w:trHeight w:val="1185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Богородская Ирина Викторовна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инспектор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1 287,9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91,5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48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1 697,3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91,5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HYUNDAI-I30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91,5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C91CA5" w:rsidTr="00C91CA5">
        <w:trPr>
          <w:trHeight w:val="51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Смирнова Наталья Викторовна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 xml:space="preserve">Ведущий специалист </w:t>
            </w:r>
            <w:r>
              <w:lastRenderedPageBreak/>
              <w:t>(бухгалтер)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968,2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38,4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(индивид.)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2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57,4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(1/3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315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lastRenderedPageBreak/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1 207,2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67,7</w:t>
            </w:r>
          </w:p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(1/4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57,4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Легковой автомобиль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Рено «Логан»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  <w:tr w:rsidR="00C91CA5" w:rsidTr="00C91CA5">
        <w:trPr>
          <w:trHeight w:val="108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91CA5" w:rsidRDefault="00C91CA5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57,4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91CA5" w:rsidRDefault="00C91CA5">
            <w:pPr>
              <w:rPr>
                <w:szCs w:val="24"/>
              </w:rPr>
            </w:pPr>
          </w:p>
        </w:tc>
      </w:tr>
    </w:tbl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1CA5" w:rsidRDefault="00C91CA5" w:rsidP="00C91C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92B46"/>
    <w:rsid w:val="0033018F"/>
    <w:rsid w:val="003B2BF4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C91CA5"/>
    <w:rsid w:val="00D4131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411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065">
              <w:marLeft w:val="6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564">
                  <w:marLeft w:val="-3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066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617">
              <w:marLeft w:val="6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416">
                  <w:marLeft w:val="-3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843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437">
              <w:marLeft w:val="6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4082">
                  <w:marLeft w:val="-3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00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8180">
              <w:marLeft w:val="6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544">
                  <w:marLeft w:val="-3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308</Pages>
  <Words>30416</Words>
  <Characters>173373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2017-05-15T04:35:00Z</dcterms:created>
  <dcterms:modified xsi:type="dcterms:W3CDTF">2017-06-28T08:51:00Z</dcterms:modified>
</cp:coreProperties>
</file>