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A602F4" w:rsidRDefault="00BE2F8C" w:rsidP="00B40CE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B40CE5">
        <w:rPr>
          <w:rFonts w:ascii="Times New Roman" w:hAnsi="Times New Roman" w:cs="Times New Roman"/>
          <w:b/>
        </w:rPr>
        <w:t>униципальных служащих администрации муниципальног</w:t>
      </w:r>
      <w:r w:rsidR="00A602F4">
        <w:rPr>
          <w:rFonts w:ascii="Times New Roman" w:hAnsi="Times New Roman" w:cs="Times New Roman"/>
          <w:b/>
        </w:rPr>
        <w:t xml:space="preserve">о образования Успенский район </w:t>
      </w:r>
      <w:r w:rsidR="00B13591" w:rsidRPr="007B13DC">
        <w:rPr>
          <w:rFonts w:ascii="Times New Roman" w:hAnsi="Times New Roman" w:cs="Times New Roman"/>
          <w:b/>
        </w:rPr>
        <w:t>и членов их семей</w:t>
      </w:r>
      <w:r w:rsidR="00A602F4">
        <w:rPr>
          <w:rFonts w:ascii="Times New Roman" w:hAnsi="Times New Roman" w:cs="Times New Roman"/>
          <w:b/>
        </w:rPr>
        <w:t xml:space="preserve"> </w:t>
      </w:r>
      <w:r w:rsidR="00B13591" w:rsidRPr="007B13DC">
        <w:rPr>
          <w:rFonts w:ascii="Times New Roman" w:hAnsi="Times New Roman" w:cs="Times New Roman"/>
          <w:b/>
        </w:rPr>
        <w:t>за</w:t>
      </w:r>
      <w:r w:rsidR="004F709C">
        <w:rPr>
          <w:rFonts w:ascii="Times New Roman" w:hAnsi="Times New Roman" w:cs="Times New Roman"/>
          <w:b/>
        </w:rPr>
        <w:t xml:space="preserve"> отчетный период </w:t>
      </w:r>
    </w:p>
    <w:p w:rsidR="00B13591" w:rsidRPr="007B13DC" w:rsidRDefault="004F709C" w:rsidP="00B40CE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2016 года по 31 декабря 2016</w:t>
      </w:r>
      <w:r w:rsidR="00B13591" w:rsidRPr="007B13D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492"/>
        <w:gridCol w:w="1493"/>
        <w:gridCol w:w="1634"/>
        <w:gridCol w:w="1343"/>
        <w:gridCol w:w="1175"/>
        <w:gridCol w:w="890"/>
        <w:gridCol w:w="1312"/>
        <w:gridCol w:w="1159"/>
        <w:gridCol w:w="1134"/>
        <w:gridCol w:w="955"/>
        <w:gridCol w:w="1738"/>
        <w:gridCol w:w="1559"/>
        <w:gridCol w:w="1134"/>
      </w:tblGrid>
      <w:tr w:rsidR="00882852" w:rsidTr="007474B8">
        <w:trPr>
          <w:trHeight w:val="125"/>
        </w:trPr>
        <w:tc>
          <w:tcPr>
            <w:tcW w:w="492" w:type="dxa"/>
            <w:vMerge w:val="restart"/>
          </w:tcPr>
          <w:p w:rsid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93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20" w:type="dxa"/>
            <w:gridSpan w:val="4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B16B1" w:rsidTr="007474B8">
        <w:trPr>
          <w:trHeight w:val="125"/>
        </w:trPr>
        <w:tc>
          <w:tcPr>
            <w:tcW w:w="492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75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0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312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55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EC3" w:rsidTr="007474B8">
        <w:trPr>
          <w:trHeight w:val="125"/>
        </w:trPr>
        <w:tc>
          <w:tcPr>
            <w:tcW w:w="492" w:type="dxa"/>
            <w:vMerge w:val="restart"/>
          </w:tcPr>
          <w:p w:rsidR="00DC7EC3" w:rsidRPr="00B73ABC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A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3" w:type="dxa"/>
          </w:tcPr>
          <w:p w:rsidR="00DC7EC3" w:rsidRPr="00B73ABC" w:rsidRDefault="00460F44" w:rsidP="00BE1AD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Бахилин Геннадий Клавдиевич</w:t>
            </w:r>
          </w:p>
        </w:tc>
        <w:tc>
          <w:tcPr>
            <w:tcW w:w="1634" w:type="dxa"/>
            <w:vAlign w:val="center"/>
          </w:tcPr>
          <w:p w:rsidR="00DC7EC3" w:rsidRPr="00B73ABC" w:rsidRDefault="00460F44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 Успенский район</w:t>
            </w:r>
          </w:p>
        </w:tc>
        <w:tc>
          <w:tcPr>
            <w:tcW w:w="1343" w:type="dxa"/>
          </w:tcPr>
          <w:p w:rsidR="00976078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B73ABC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75" w:type="dxa"/>
          </w:tcPr>
          <w:p w:rsidR="00976078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B73ABC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976078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B73ABC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312" w:type="dxa"/>
          </w:tcPr>
          <w:p w:rsidR="00976078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B73ABC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DC7EC3" w:rsidRPr="00B73ABC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C7EC3" w:rsidRPr="00B73ABC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DC7EC3" w:rsidRPr="00B73ABC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DC7EC3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Бенс </w:t>
            </w:r>
          </w:p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Е-200</w:t>
            </w:r>
          </w:p>
          <w:p w:rsidR="00460F44" w:rsidRPr="00976078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C7EC3" w:rsidRPr="00B73ABC" w:rsidRDefault="00460F44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1 014 679</w:t>
            </w:r>
          </w:p>
        </w:tc>
        <w:tc>
          <w:tcPr>
            <w:tcW w:w="1134" w:type="dxa"/>
          </w:tcPr>
          <w:p w:rsidR="00DC7EC3" w:rsidRPr="00087CE3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EC3" w:rsidTr="007474B8">
        <w:trPr>
          <w:trHeight w:val="125"/>
        </w:trPr>
        <w:tc>
          <w:tcPr>
            <w:tcW w:w="492" w:type="dxa"/>
            <w:vMerge/>
          </w:tcPr>
          <w:p w:rsidR="00DC7EC3" w:rsidRPr="00B73ABC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DC7EC3" w:rsidRPr="00B73ABC" w:rsidRDefault="00460F44" w:rsidP="009760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vAlign w:val="center"/>
          </w:tcPr>
          <w:p w:rsidR="00DC7EC3" w:rsidRPr="00B73ABC" w:rsidRDefault="00DC7EC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DC7EC3" w:rsidRPr="00B73ABC" w:rsidRDefault="00460F44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DC7EC3" w:rsidRPr="00B73ABC" w:rsidRDefault="00460F44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DC7EC3" w:rsidRPr="00B73ABC" w:rsidRDefault="00460F44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312" w:type="dxa"/>
          </w:tcPr>
          <w:p w:rsidR="00DC7EC3" w:rsidRPr="00B73ABC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DC7EC3" w:rsidRPr="00B73ABC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C7EC3" w:rsidRPr="00B73ABC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DC7EC3" w:rsidRPr="00B73ABC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DC7EC3" w:rsidRPr="00976078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C7EC3" w:rsidRPr="00B73ABC" w:rsidRDefault="00460F44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1 855 461</w:t>
            </w:r>
          </w:p>
        </w:tc>
        <w:tc>
          <w:tcPr>
            <w:tcW w:w="1134" w:type="dxa"/>
          </w:tcPr>
          <w:p w:rsidR="00DC7EC3" w:rsidRPr="00087CE3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F44" w:rsidTr="003B68E6">
        <w:trPr>
          <w:trHeight w:val="516"/>
        </w:trPr>
        <w:tc>
          <w:tcPr>
            <w:tcW w:w="492" w:type="dxa"/>
            <w:vMerge w:val="restart"/>
          </w:tcPr>
          <w:p w:rsidR="00460F44" w:rsidRPr="00B73ABC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3" w:type="dxa"/>
          </w:tcPr>
          <w:p w:rsidR="00460F44" w:rsidRDefault="00460F44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</w:p>
          <w:p w:rsidR="00460F44" w:rsidRDefault="00460F44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Евгений Иванович</w:t>
            </w:r>
          </w:p>
        </w:tc>
        <w:tc>
          <w:tcPr>
            <w:tcW w:w="1634" w:type="dxa"/>
            <w:vAlign w:val="center"/>
          </w:tcPr>
          <w:p w:rsidR="00460F44" w:rsidRDefault="00460F44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муниципального образования Успенский район по вопросам АПК, начальник управления сельского хозяйства</w:t>
            </w:r>
          </w:p>
          <w:p w:rsidR="00460F44" w:rsidRDefault="00460F44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32300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3529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312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60F44" w:rsidRPr="009C7C69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2410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60F44" w:rsidRPr="009C7C69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</w:t>
            </w:r>
            <w:r w:rsidRPr="009C7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Fluence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60F44" w:rsidRP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738 675</w:t>
            </w:r>
          </w:p>
        </w:tc>
        <w:tc>
          <w:tcPr>
            <w:tcW w:w="1134" w:type="dxa"/>
          </w:tcPr>
          <w:p w:rsidR="00460F44" w:rsidRPr="00087CE3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F44" w:rsidTr="003B68E6">
        <w:trPr>
          <w:trHeight w:val="516"/>
        </w:trPr>
        <w:tc>
          <w:tcPr>
            <w:tcW w:w="492" w:type="dxa"/>
            <w:vMerge/>
          </w:tcPr>
          <w:p w:rsidR="00460F44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460F44" w:rsidRPr="006277C8" w:rsidRDefault="00460F44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  <w:vAlign w:val="center"/>
          </w:tcPr>
          <w:p w:rsidR="00460F44" w:rsidRDefault="00460F44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312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60F44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60F44" w:rsidRPr="00087CE3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FC0" w:rsidTr="007474B8">
        <w:trPr>
          <w:trHeight w:val="125"/>
        </w:trPr>
        <w:tc>
          <w:tcPr>
            <w:tcW w:w="492" w:type="dxa"/>
          </w:tcPr>
          <w:p w:rsidR="000B2FC0" w:rsidRPr="00B73ABC" w:rsidRDefault="0018229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3" w:type="dxa"/>
          </w:tcPr>
          <w:p w:rsidR="00BE1AD3" w:rsidRDefault="006270C8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Вахтин</w:t>
            </w:r>
          </w:p>
          <w:p w:rsidR="000B2FC0" w:rsidRDefault="00BE1AD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Александрович</w:t>
            </w:r>
          </w:p>
          <w:p w:rsidR="00DC7EC3" w:rsidRPr="00B73ABC" w:rsidRDefault="00DC7EC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5A4E53" w:rsidRPr="00B73ABC" w:rsidRDefault="005A4E5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строительства и жилищно-коммунального хозяйства</w:t>
            </w:r>
          </w:p>
        </w:tc>
        <w:tc>
          <w:tcPr>
            <w:tcW w:w="1343" w:type="dxa"/>
          </w:tcPr>
          <w:p w:rsidR="000B2FC0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4E53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E53" w:rsidRPr="00B73ABC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0B2FC0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5A4E53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E53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E53" w:rsidRDefault="00A5707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5A4E53" w:rsidRPr="00B73ABC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B2FC0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  <w:p w:rsidR="005A4E53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E53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E53" w:rsidRPr="00B73ABC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312" w:type="dxa"/>
          </w:tcPr>
          <w:p w:rsidR="000B2FC0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A4E53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E53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E53" w:rsidRPr="00B73ABC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0B2FC0" w:rsidRPr="00B73ABC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B2FC0" w:rsidRPr="00B73ABC" w:rsidRDefault="000B2FC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B2FC0" w:rsidRPr="00B73ABC" w:rsidRDefault="000B2FC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C09B1" w:rsidRDefault="003C09B1" w:rsidP="003C09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5A4E53" w:rsidRDefault="005A4E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21074 </w:t>
            </w:r>
            <w:r w:rsidR="0018229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8229A" w:rsidRDefault="0018229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г.в.</w:t>
            </w:r>
          </w:p>
          <w:p w:rsidR="000B2FC0" w:rsidRPr="00976078" w:rsidRDefault="000B2FC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B2FC0" w:rsidRPr="00B73ABC" w:rsidRDefault="0018229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719 346</w:t>
            </w:r>
          </w:p>
        </w:tc>
        <w:tc>
          <w:tcPr>
            <w:tcW w:w="1134" w:type="dxa"/>
          </w:tcPr>
          <w:p w:rsidR="000B2FC0" w:rsidRPr="00087CE3" w:rsidRDefault="000B2FC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7474B8">
        <w:trPr>
          <w:trHeight w:val="125"/>
        </w:trPr>
        <w:tc>
          <w:tcPr>
            <w:tcW w:w="492" w:type="dxa"/>
            <w:vMerge w:val="restart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1175" w:type="dxa"/>
          </w:tcPr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18229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D7731" w:rsidRPr="00B73ABC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2" w:type="dxa"/>
          </w:tcPr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D7731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D7731" w:rsidRPr="00976078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D7731" w:rsidRPr="00B73ABC" w:rsidRDefault="004D77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250 300</w:t>
            </w:r>
          </w:p>
        </w:tc>
        <w:tc>
          <w:tcPr>
            <w:tcW w:w="1134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7474B8">
        <w:trPr>
          <w:trHeight w:val="125"/>
        </w:trPr>
        <w:tc>
          <w:tcPr>
            <w:tcW w:w="492" w:type="dxa"/>
            <w:vMerge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1175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890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2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D7731" w:rsidRPr="00976078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D7731" w:rsidRPr="00B73ABC" w:rsidRDefault="004D77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7474B8">
        <w:trPr>
          <w:trHeight w:val="125"/>
        </w:trPr>
        <w:tc>
          <w:tcPr>
            <w:tcW w:w="492" w:type="dxa"/>
            <w:vMerge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4D7731" w:rsidRDefault="004D7731" w:rsidP="00E0594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890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12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D7731" w:rsidRPr="00976078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D7731" w:rsidRPr="00B73ABC" w:rsidRDefault="004D77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7474B8">
        <w:trPr>
          <w:trHeight w:val="125"/>
        </w:trPr>
        <w:tc>
          <w:tcPr>
            <w:tcW w:w="492" w:type="dxa"/>
            <w:vMerge w:val="restart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3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Казинов</w:t>
            </w:r>
          </w:p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Рашид Львович</w:t>
            </w:r>
          </w:p>
          <w:p w:rsidR="004D7731" w:rsidRPr="00B73ABC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взаимодействия с правоохранительными органами, ГО и ЧС</w:t>
            </w:r>
          </w:p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1493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312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D7731" w:rsidRDefault="004D7731" w:rsidP="003C09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NISSANJUKE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18229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4D7731" w:rsidRPr="0018229A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4D7731" w:rsidRPr="00353558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4D7731" w:rsidRPr="006277C8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627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TRANSPORT</w:t>
            </w:r>
          </w:p>
          <w:p w:rsidR="004D7731" w:rsidRPr="006277C8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7731" w:rsidRPr="00B73ABC" w:rsidRDefault="004D77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1 274 958</w:t>
            </w:r>
          </w:p>
        </w:tc>
        <w:tc>
          <w:tcPr>
            <w:tcW w:w="1134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7474B8">
        <w:trPr>
          <w:trHeight w:val="125"/>
        </w:trPr>
        <w:tc>
          <w:tcPr>
            <w:tcW w:w="492" w:type="dxa"/>
            <w:vMerge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vAlign w:val="center"/>
          </w:tcPr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A4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7731" w:rsidRDefault="004D7731" w:rsidP="00BA45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A4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7731" w:rsidRDefault="004D7731" w:rsidP="00BA45C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A4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A4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4D7731" w:rsidRDefault="004D7731" w:rsidP="00BA4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A4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A4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312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D7731" w:rsidRPr="00E05948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MERSEDESBENS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E1AD3">
              <w:rPr>
                <w:rFonts w:ascii="Times New Roman" w:hAnsi="Times New Roman" w:cs="Times New Roman"/>
                <w:sz w:val="18"/>
                <w:szCs w:val="18"/>
              </w:rPr>
              <w:t xml:space="preserve"> 3208</w:t>
            </w:r>
          </w:p>
        </w:tc>
        <w:tc>
          <w:tcPr>
            <w:tcW w:w="1559" w:type="dxa"/>
          </w:tcPr>
          <w:p w:rsidR="004D7731" w:rsidRPr="00B73ABC" w:rsidRDefault="004D77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367 529</w:t>
            </w:r>
          </w:p>
        </w:tc>
        <w:tc>
          <w:tcPr>
            <w:tcW w:w="1134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5C3" w:rsidTr="007474B8">
        <w:trPr>
          <w:trHeight w:val="125"/>
        </w:trPr>
        <w:tc>
          <w:tcPr>
            <w:tcW w:w="492" w:type="dxa"/>
            <w:vMerge w:val="restart"/>
          </w:tcPr>
          <w:p w:rsidR="00BA45C3" w:rsidRDefault="00BA45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3" w:type="dxa"/>
          </w:tcPr>
          <w:p w:rsidR="00BA45C3" w:rsidRDefault="00BA45C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Шевченко Виктория Викторовна</w:t>
            </w:r>
          </w:p>
        </w:tc>
        <w:tc>
          <w:tcPr>
            <w:tcW w:w="1634" w:type="dxa"/>
            <w:vAlign w:val="center"/>
          </w:tcPr>
          <w:p w:rsidR="00BA45C3" w:rsidRDefault="00BA45C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экономического развития</w:t>
            </w:r>
          </w:p>
          <w:p w:rsidR="00BA45C3" w:rsidRDefault="00BA45C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Pr="00B73ABC" w:rsidRDefault="00BA45C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BA45C3" w:rsidRDefault="00BA45C3" w:rsidP="00BA4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45C3" w:rsidRDefault="00BA45C3" w:rsidP="00BA4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Pr="00193C8E" w:rsidRDefault="00BA45C3" w:rsidP="00BA45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55" w:type="dxa"/>
          </w:tcPr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BA45C3" w:rsidRPr="00193C8E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788 335</w:t>
            </w:r>
          </w:p>
        </w:tc>
        <w:tc>
          <w:tcPr>
            <w:tcW w:w="1134" w:type="dxa"/>
          </w:tcPr>
          <w:p w:rsidR="00BA45C3" w:rsidRPr="00087CE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5C3" w:rsidTr="007474B8">
        <w:trPr>
          <w:trHeight w:val="125"/>
        </w:trPr>
        <w:tc>
          <w:tcPr>
            <w:tcW w:w="492" w:type="dxa"/>
            <w:vMerge/>
          </w:tcPr>
          <w:p w:rsidR="00BA45C3" w:rsidRDefault="00BA45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BA45C3" w:rsidRDefault="00BA45C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BA45C3" w:rsidRPr="00B73ABC" w:rsidRDefault="00BA45C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Незавершенный строительством жилой дом</w:t>
            </w: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90" w:type="dxa"/>
          </w:tcPr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1100</w:t>
            </w: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168</w:t>
            </w: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159" w:type="dxa"/>
          </w:tcPr>
          <w:p w:rsidR="00BA45C3" w:rsidRDefault="00BA45C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BA45C3" w:rsidRDefault="00BA45C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</w:t>
            </w: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59,1</w:t>
            </w:r>
          </w:p>
        </w:tc>
        <w:tc>
          <w:tcPr>
            <w:tcW w:w="955" w:type="dxa"/>
          </w:tcPr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738" w:type="dxa"/>
          </w:tcPr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</w:t>
            </w:r>
          </w:p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NISSANX</w:t>
            </w:r>
            <w:r w:rsidRPr="00193C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559" w:type="dxa"/>
          </w:tcPr>
          <w:p w:rsidR="00BA45C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903 073</w:t>
            </w:r>
          </w:p>
        </w:tc>
        <w:tc>
          <w:tcPr>
            <w:tcW w:w="1134" w:type="dxa"/>
          </w:tcPr>
          <w:p w:rsidR="00BA45C3" w:rsidRPr="00087CE3" w:rsidRDefault="00BA45C3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891" w:rsidTr="007474B8">
        <w:trPr>
          <w:trHeight w:val="125"/>
        </w:trPr>
        <w:tc>
          <w:tcPr>
            <w:tcW w:w="492" w:type="dxa"/>
            <w:vMerge w:val="restart"/>
          </w:tcPr>
          <w:p w:rsidR="005D2891" w:rsidRDefault="005D28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93" w:type="dxa"/>
          </w:tcPr>
          <w:p w:rsidR="005D2891" w:rsidRDefault="005D289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Никифорова </w:t>
            </w:r>
          </w:p>
          <w:p w:rsidR="005D2891" w:rsidRDefault="005D289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Николаевна</w:t>
            </w:r>
          </w:p>
        </w:tc>
        <w:tc>
          <w:tcPr>
            <w:tcW w:w="1634" w:type="dxa"/>
            <w:vAlign w:val="center"/>
          </w:tcPr>
          <w:p w:rsidR="005D2891" w:rsidRPr="00B73ABC" w:rsidRDefault="005D289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муниципального образования Успенский район по социальному комплексу</w:t>
            </w:r>
          </w:p>
        </w:tc>
        <w:tc>
          <w:tcPr>
            <w:tcW w:w="1343" w:type="dxa"/>
          </w:tcPr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D2891" w:rsidRDefault="005D2891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955" w:type="dxa"/>
          </w:tcPr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804 475</w:t>
            </w:r>
          </w:p>
        </w:tc>
        <w:tc>
          <w:tcPr>
            <w:tcW w:w="1134" w:type="dxa"/>
          </w:tcPr>
          <w:p w:rsidR="005D2891" w:rsidRPr="00087CE3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891" w:rsidTr="007474B8">
        <w:trPr>
          <w:trHeight w:val="125"/>
        </w:trPr>
        <w:tc>
          <w:tcPr>
            <w:tcW w:w="492" w:type="dxa"/>
            <w:vMerge/>
          </w:tcPr>
          <w:p w:rsidR="005D2891" w:rsidRDefault="005D28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D2891" w:rsidRDefault="005D289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5D2891" w:rsidRPr="00B73ABC" w:rsidRDefault="005D2891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5D2891" w:rsidRDefault="005D2891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2891" w:rsidRDefault="005D2891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4105710</w:t>
            </w: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41800</w:t>
            </w: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</w:t>
            </w: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312" w:type="dxa"/>
          </w:tcPr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5D2891" w:rsidRDefault="005D2891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5D2891" w:rsidRDefault="005D2891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Мондео</w:t>
            </w:r>
          </w:p>
        </w:tc>
        <w:tc>
          <w:tcPr>
            <w:tcW w:w="1559" w:type="dxa"/>
          </w:tcPr>
          <w:p w:rsidR="005D2891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303 489</w:t>
            </w:r>
          </w:p>
        </w:tc>
        <w:tc>
          <w:tcPr>
            <w:tcW w:w="1134" w:type="dxa"/>
          </w:tcPr>
          <w:p w:rsidR="005D2891" w:rsidRPr="00087CE3" w:rsidRDefault="005D2891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E6" w:rsidTr="007474B8">
        <w:trPr>
          <w:trHeight w:val="125"/>
        </w:trPr>
        <w:tc>
          <w:tcPr>
            <w:tcW w:w="492" w:type="dxa"/>
            <w:vMerge w:val="restart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3" w:type="dxa"/>
          </w:tcPr>
          <w:p w:rsidR="00CF6DE6" w:rsidRDefault="00CF6DE6" w:rsidP="00A70C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Павлова </w:t>
            </w:r>
          </w:p>
          <w:p w:rsidR="00CF6DE6" w:rsidRDefault="00CF6DE6" w:rsidP="00A70C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Алексеевна</w:t>
            </w:r>
          </w:p>
        </w:tc>
        <w:tc>
          <w:tcPr>
            <w:tcW w:w="1634" w:type="dxa"/>
            <w:vAlign w:val="center"/>
          </w:tcPr>
          <w:p w:rsidR="00CF6DE6" w:rsidRPr="00B73ABC" w:rsidRDefault="00CF6DE6" w:rsidP="005D28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муниципального образования Успенский район, начальник МКУ «Финансовое управление» </w:t>
            </w:r>
          </w:p>
        </w:tc>
        <w:tc>
          <w:tcPr>
            <w:tcW w:w="1343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5D2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110600</w:t>
            </w: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312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F6DE6" w:rsidRPr="00301F90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F6DE6" w:rsidRPr="00301F90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559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754 445</w:t>
            </w:r>
          </w:p>
        </w:tc>
        <w:tc>
          <w:tcPr>
            <w:tcW w:w="1134" w:type="dxa"/>
          </w:tcPr>
          <w:p w:rsidR="00CF6DE6" w:rsidRPr="00087CE3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E6" w:rsidTr="007474B8">
        <w:trPr>
          <w:trHeight w:val="125"/>
        </w:trPr>
        <w:tc>
          <w:tcPr>
            <w:tcW w:w="492" w:type="dxa"/>
            <w:vMerge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F6DE6" w:rsidRDefault="00CF6DE6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CF6DE6" w:rsidRPr="00301F90" w:rsidRDefault="00CF6DE6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CF6DE6" w:rsidRPr="00B73ABC" w:rsidRDefault="00CF6DE6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55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F6DE6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F6DE6" w:rsidRPr="00087CE3" w:rsidRDefault="00CF6DE6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E6" w:rsidTr="007474B8">
        <w:trPr>
          <w:trHeight w:val="125"/>
        </w:trPr>
        <w:tc>
          <w:tcPr>
            <w:tcW w:w="492" w:type="dxa"/>
            <w:vMerge w:val="restart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93" w:type="dxa"/>
          </w:tcPr>
          <w:p w:rsidR="00CF6DE6" w:rsidRDefault="00CF6DE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Ткаченко Денис Николаевич</w:t>
            </w:r>
          </w:p>
        </w:tc>
        <w:tc>
          <w:tcPr>
            <w:tcW w:w="1634" w:type="dxa"/>
            <w:vAlign w:val="center"/>
          </w:tcPr>
          <w:p w:rsidR="00CF6DE6" w:rsidRDefault="00CF6DE6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муниципального образования Успенский район по вопросам казачества, военной подготовки, мобилизационной работы и спорта</w:t>
            </w:r>
          </w:p>
        </w:tc>
        <w:tc>
          <w:tcPr>
            <w:tcW w:w="1343" w:type="dxa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41,10</w:t>
            </w:r>
          </w:p>
        </w:tc>
        <w:tc>
          <w:tcPr>
            <w:tcW w:w="1312" w:type="dxa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F6DE6" w:rsidRPr="00B73ABC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F6DE6" w:rsidRPr="00B73ABC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217230 Приора</w:t>
            </w:r>
          </w:p>
        </w:tc>
        <w:tc>
          <w:tcPr>
            <w:tcW w:w="1559" w:type="dxa"/>
          </w:tcPr>
          <w:p w:rsidR="00CF6DE6" w:rsidRDefault="00CF6DE6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428 807</w:t>
            </w:r>
          </w:p>
        </w:tc>
        <w:tc>
          <w:tcPr>
            <w:tcW w:w="1134" w:type="dxa"/>
          </w:tcPr>
          <w:p w:rsidR="00CF6DE6" w:rsidRPr="00087CE3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E6" w:rsidTr="007474B8">
        <w:trPr>
          <w:trHeight w:val="125"/>
        </w:trPr>
        <w:tc>
          <w:tcPr>
            <w:tcW w:w="492" w:type="dxa"/>
            <w:vMerge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F6DE6" w:rsidRDefault="00CF6DE6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vAlign w:val="center"/>
          </w:tcPr>
          <w:p w:rsidR="00CF6DE6" w:rsidRDefault="00CF6DE6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890" w:type="dxa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119000</w:t>
            </w:r>
          </w:p>
        </w:tc>
        <w:tc>
          <w:tcPr>
            <w:tcW w:w="1312" w:type="dxa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F6DE6" w:rsidRPr="00B73ABC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F6DE6" w:rsidRPr="00B73ABC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F6DE6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F6DE6" w:rsidRDefault="00CF6DE6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495 323</w:t>
            </w:r>
          </w:p>
        </w:tc>
        <w:tc>
          <w:tcPr>
            <w:tcW w:w="1134" w:type="dxa"/>
          </w:tcPr>
          <w:p w:rsidR="00CF6DE6" w:rsidRPr="00087CE3" w:rsidRDefault="00CF6DE6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7474B8">
        <w:trPr>
          <w:trHeight w:val="125"/>
        </w:trPr>
        <w:tc>
          <w:tcPr>
            <w:tcW w:w="492" w:type="dxa"/>
            <w:vMerge w:val="restart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93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Онишко Светлана Анатольевна</w:t>
            </w:r>
          </w:p>
        </w:tc>
        <w:tc>
          <w:tcPr>
            <w:tcW w:w="1634" w:type="dxa"/>
            <w:vAlign w:val="center"/>
          </w:tcPr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экономики</w:t>
            </w:r>
          </w:p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3027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312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D7731" w:rsidRPr="00976078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D7731" w:rsidRPr="00B73ABC" w:rsidRDefault="004D77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561 213</w:t>
            </w:r>
          </w:p>
        </w:tc>
        <w:tc>
          <w:tcPr>
            <w:tcW w:w="1134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7474B8">
        <w:trPr>
          <w:trHeight w:val="125"/>
        </w:trPr>
        <w:tc>
          <w:tcPr>
            <w:tcW w:w="492" w:type="dxa"/>
            <w:vMerge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Pr="00B73ABC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D7731" w:rsidRDefault="004D7731" w:rsidP="00A70C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21101</w:t>
            </w:r>
          </w:p>
          <w:p w:rsidR="004D7731" w:rsidRPr="00976078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7731" w:rsidRPr="00B73ABC" w:rsidRDefault="004D77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404 407</w:t>
            </w:r>
          </w:p>
        </w:tc>
        <w:tc>
          <w:tcPr>
            <w:tcW w:w="1134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48B" w:rsidTr="007474B8">
        <w:trPr>
          <w:trHeight w:val="125"/>
        </w:trPr>
        <w:tc>
          <w:tcPr>
            <w:tcW w:w="492" w:type="dxa"/>
          </w:tcPr>
          <w:p w:rsidR="00A5348B" w:rsidRDefault="00940F7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3" w:type="dxa"/>
          </w:tcPr>
          <w:p w:rsidR="00A5348B" w:rsidRDefault="00940F7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Леонтьева</w:t>
            </w:r>
          </w:p>
          <w:p w:rsidR="00940F70" w:rsidRDefault="00940F7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Сергеевна</w:t>
            </w:r>
          </w:p>
        </w:tc>
        <w:tc>
          <w:tcPr>
            <w:tcW w:w="1634" w:type="dxa"/>
            <w:vAlign w:val="center"/>
          </w:tcPr>
          <w:p w:rsidR="00A5348B" w:rsidRDefault="00940F7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A5707E">
              <w:rPr>
                <w:rFonts w:ascii="Times New Roman" w:hAnsi="Times New Roman" w:cs="Times New Roman"/>
                <w:sz w:val="18"/>
                <w:szCs w:val="18"/>
              </w:rPr>
              <w:t xml:space="preserve"> отдела архитектуры и градостроительства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главный архитектор</w:t>
            </w:r>
          </w:p>
          <w:p w:rsidR="00A5707E" w:rsidRPr="00B73ABC" w:rsidRDefault="00A5707E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5348B" w:rsidRPr="00B73ABC" w:rsidRDefault="00A5707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A5348B" w:rsidRPr="00B73ABC" w:rsidRDefault="00A5348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5348B" w:rsidRPr="00B73ABC" w:rsidRDefault="00A5348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5348B" w:rsidRPr="00B73ABC" w:rsidRDefault="00A5348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A5707E" w:rsidRPr="00B73ABC" w:rsidRDefault="00940F7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5707E" w:rsidRPr="00B73ABC" w:rsidRDefault="00A5707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A5707E" w:rsidRPr="00B73ABC" w:rsidRDefault="00A5707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A5348B" w:rsidRPr="00976078" w:rsidRDefault="00A5707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A5348B" w:rsidRPr="00B73ABC" w:rsidRDefault="00940F7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460 308</w:t>
            </w:r>
          </w:p>
        </w:tc>
        <w:tc>
          <w:tcPr>
            <w:tcW w:w="1134" w:type="dxa"/>
          </w:tcPr>
          <w:p w:rsidR="00A5348B" w:rsidRPr="00087CE3" w:rsidRDefault="00A5348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8AA" w:rsidTr="007474B8">
        <w:trPr>
          <w:trHeight w:val="125"/>
        </w:trPr>
        <w:tc>
          <w:tcPr>
            <w:tcW w:w="492" w:type="dxa"/>
            <w:vMerge w:val="restart"/>
          </w:tcPr>
          <w:p w:rsidR="000728AA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93" w:type="dxa"/>
          </w:tcPr>
          <w:p w:rsidR="000728AA" w:rsidRDefault="000728A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Срабян</w:t>
            </w:r>
          </w:p>
          <w:p w:rsidR="000728AA" w:rsidRDefault="000728A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Рубен Сергеевич</w:t>
            </w:r>
          </w:p>
        </w:tc>
        <w:tc>
          <w:tcPr>
            <w:tcW w:w="1634" w:type="dxa"/>
            <w:vAlign w:val="center"/>
          </w:tcPr>
          <w:p w:rsidR="000728AA" w:rsidRDefault="000728A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имущественных отношений и развития инвестиций</w:t>
            </w:r>
          </w:p>
          <w:p w:rsidR="000728AA" w:rsidRPr="00B73ABC" w:rsidRDefault="000728A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312" w:type="dxa"/>
          </w:tcPr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728AA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728AA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CRUSE</w:t>
            </w:r>
          </w:p>
          <w:p w:rsidR="000728AA" w:rsidRPr="00D75E04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728AA" w:rsidRDefault="000728A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561 749</w:t>
            </w:r>
          </w:p>
        </w:tc>
        <w:tc>
          <w:tcPr>
            <w:tcW w:w="1134" w:type="dxa"/>
          </w:tcPr>
          <w:p w:rsidR="000728AA" w:rsidRPr="00087CE3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8AA" w:rsidTr="007474B8">
        <w:trPr>
          <w:trHeight w:val="125"/>
        </w:trPr>
        <w:tc>
          <w:tcPr>
            <w:tcW w:w="492" w:type="dxa"/>
            <w:vMerge/>
          </w:tcPr>
          <w:p w:rsidR="000728AA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728AA" w:rsidRDefault="000728A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0728AA" w:rsidRPr="00D75E04" w:rsidRDefault="000728A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728AA" w:rsidRPr="00B73ABC" w:rsidRDefault="000728A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312" w:type="dxa"/>
          </w:tcPr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728AA" w:rsidRDefault="000728AA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728AA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Акцент</w:t>
            </w:r>
          </w:p>
        </w:tc>
        <w:tc>
          <w:tcPr>
            <w:tcW w:w="1559" w:type="dxa"/>
          </w:tcPr>
          <w:p w:rsidR="000728AA" w:rsidRDefault="000728A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48 000</w:t>
            </w:r>
          </w:p>
        </w:tc>
        <w:tc>
          <w:tcPr>
            <w:tcW w:w="1134" w:type="dxa"/>
          </w:tcPr>
          <w:p w:rsidR="000728AA" w:rsidRPr="00087CE3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8AA" w:rsidTr="007474B8">
        <w:trPr>
          <w:trHeight w:val="125"/>
        </w:trPr>
        <w:tc>
          <w:tcPr>
            <w:tcW w:w="492" w:type="dxa"/>
            <w:vMerge/>
          </w:tcPr>
          <w:p w:rsidR="000728AA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728AA" w:rsidRDefault="000728A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0728AA" w:rsidRDefault="000728A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728AA" w:rsidRPr="00B73ABC" w:rsidRDefault="000728A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312" w:type="dxa"/>
          </w:tcPr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728AA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8AA" w:rsidRPr="00B73ABC" w:rsidRDefault="000728AA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728AA" w:rsidRDefault="000728A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728AA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728AA" w:rsidRDefault="000728A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728AA" w:rsidRPr="00087CE3" w:rsidRDefault="000728A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891" w:rsidTr="00A11891">
        <w:trPr>
          <w:trHeight w:val="941"/>
        </w:trPr>
        <w:tc>
          <w:tcPr>
            <w:tcW w:w="492" w:type="dxa"/>
            <w:vMerge/>
          </w:tcPr>
          <w:p w:rsidR="00A11891" w:rsidRDefault="00A118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A11891" w:rsidRDefault="00A1189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A11891" w:rsidRDefault="00A1189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A11891" w:rsidRPr="00B73ABC" w:rsidRDefault="00A1189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11891" w:rsidRDefault="00A11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1891" w:rsidRDefault="00A11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891" w:rsidRDefault="00A11891" w:rsidP="00A11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A11891" w:rsidRDefault="00A11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11891" w:rsidRDefault="00A11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891" w:rsidRDefault="00A11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891" w:rsidRDefault="00A11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11891" w:rsidRDefault="00A11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891" w:rsidRPr="00B73ABC" w:rsidRDefault="00A11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11891" w:rsidRDefault="00A11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A11891" w:rsidRDefault="00A11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891" w:rsidRDefault="00A11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891" w:rsidRDefault="00A11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A11891" w:rsidRDefault="00A11891" w:rsidP="00A118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891" w:rsidRDefault="00A11891" w:rsidP="00A118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891" w:rsidRDefault="00A11891" w:rsidP="00A118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891" w:rsidRDefault="00A11891" w:rsidP="00A118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891" w:rsidRPr="00B73ABC" w:rsidRDefault="00A11891" w:rsidP="00A118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11891" w:rsidRDefault="00A11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11891" w:rsidRDefault="00A11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891" w:rsidRDefault="00A11891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891" w:rsidRPr="00B73ABC" w:rsidRDefault="00A11891" w:rsidP="00A118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A11891" w:rsidRDefault="00A1189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11891" w:rsidRDefault="00A1189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955" w:type="dxa"/>
          </w:tcPr>
          <w:p w:rsidR="00A11891" w:rsidRDefault="00A1189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A11891" w:rsidRDefault="00A118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A11891" w:rsidRDefault="00A1189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11891" w:rsidRPr="00087CE3" w:rsidRDefault="00A1189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92" w:rsidTr="007474B8">
        <w:trPr>
          <w:trHeight w:val="125"/>
        </w:trPr>
        <w:tc>
          <w:tcPr>
            <w:tcW w:w="492" w:type="dxa"/>
            <w:vMerge w:val="restart"/>
          </w:tcPr>
          <w:p w:rsidR="00394E92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93" w:type="dxa"/>
          </w:tcPr>
          <w:p w:rsidR="00394E92" w:rsidRDefault="00394E9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Иванченко Светлана Александровна</w:t>
            </w:r>
          </w:p>
        </w:tc>
        <w:tc>
          <w:tcPr>
            <w:tcW w:w="1634" w:type="dxa"/>
            <w:vAlign w:val="center"/>
          </w:tcPr>
          <w:p w:rsidR="00394E92" w:rsidRDefault="00394E9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взаимодействия с правоохранительными органами, ГО и ЧС</w:t>
            </w:r>
          </w:p>
          <w:p w:rsidR="00394E92" w:rsidRPr="00B73ABC" w:rsidRDefault="00394E9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94E92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394E92" w:rsidRPr="00B73ABC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394E92" w:rsidRPr="00B73ABC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312" w:type="dxa"/>
          </w:tcPr>
          <w:p w:rsidR="00394E92" w:rsidRPr="00B73ABC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94E92" w:rsidRDefault="00394E9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94E92" w:rsidRDefault="00394E9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94E92" w:rsidRDefault="00394E9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E92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94E92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559" w:type="dxa"/>
          </w:tcPr>
          <w:p w:rsidR="00394E92" w:rsidRDefault="00394E92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522 699</w:t>
            </w:r>
          </w:p>
        </w:tc>
        <w:tc>
          <w:tcPr>
            <w:tcW w:w="1134" w:type="dxa"/>
          </w:tcPr>
          <w:p w:rsidR="00394E92" w:rsidRPr="00087CE3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92" w:rsidTr="007474B8">
        <w:trPr>
          <w:trHeight w:val="125"/>
        </w:trPr>
        <w:tc>
          <w:tcPr>
            <w:tcW w:w="492" w:type="dxa"/>
            <w:vMerge/>
          </w:tcPr>
          <w:p w:rsidR="00394E92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94E92" w:rsidRDefault="00394E9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394E92" w:rsidRDefault="00394E9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394E92" w:rsidRPr="00B73ABC" w:rsidRDefault="00394E9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94E92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394E92" w:rsidRPr="00B73ABC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394E92" w:rsidRPr="00B73ABC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312" w:type="dxa"/>
          </w:tcPr>
          <w:p w:rsidR="00394E92" w:rsidRPr="00B73ABC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394E92" w:rsidRDefault="00394E9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94E92" w:rsidRDefault="00394E9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394E92" w:rsidRDefault="00394E9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394E92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94E92" w:rsidRDefault="00394E92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105 000</w:t>
            </w:r>
          </w:p>
        </w:tc>
        <w:tc>
          <w:tcPr>
            <w:tcW w:w="1134" w:type="dxa"/>
          </w:tcPr>
          <w:p w:rsidR="00394E92" w:rsidRPr="00087CE3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92" w:rsidTr="007474B8">
        <w:trPr>
          <w:trHeight w:val="125"/>
        </w:trPr>
        <w:tc>
          <w:tcPr>
            <w:tcW w:w="492" w:type="dxa"/>
            <w:vMerge/>
          </w:tcPr>
          <w:p w:rsidR="00394E92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94E92" w:rsidRDefault="00394E9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394E92" w:rsidRDefault="00394E9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394E92" w:rsidRPr="00B73ABC" w:rsidRDefault="00394E9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94E92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394E92" w:rsidRPr="00B73ABC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94E92" w:rsidRPr="00B73ABC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94E92" w:rsidRPr="00B73ABC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94E92" w:rsidRDefault="00394E9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94E92" w:rsidRDefault="00394E9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955" w:type="dxa"/>
          </w:tcPr>
          <w:p w:rsidR="00394E92" w:rsidRDefault="00394E9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394E92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94E92" w:rsidRDefault="00394E92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94E92" w:rsidRPr="00087CE3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92" w:rsidTr="007474B8">
        <w:trPr>
          <w:trHeight w:val="125"/>
        </w:trPr>
        <w:tc>
          <w:tcPr>
            <w:tcW w:w="492" w:type="dxa"/>
            <w:vMerge/>
          </w:tcPr>
          <w:p w:rsidR="00394E92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394E92" w:rsidRDefault="00394E9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394E92" w:rsidRDefault="00394E9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394E92" w:rsidRPr="00B73ABC" w:rsidRDefault="00394E9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394E92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394E92" w:rsidRPr="00B73ABC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94E92" w:rsidRPr="00B73ABC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94E92" w:rsidRPr="00B73ABC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94E92" w:rsidRDefault="00394E9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94E92" w:rsidRDefault="00394E9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955" w:type="dxa"/>
          </w:tcPr>
          <w:p w:rsidR="00394E92" w:rsidRDefault="00394E9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394E92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94E92" w:rsidRDefault="00394E92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94E92" w:rsidRPr="00087CE3" w:rsidRDefault="00394E9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E04" w:rsidTr="007474B8">
        <w:trPr>
          <w:trHeight w:val="125"/>
        </w:trPr>
        <w:tc>
          <w:tcPr>
            <w:tcW w:w="492" w:type="dxa"/>
          </w:tcPr>
          <w:p w:rsidR="00D75E04" w:rsidRDefault="0051747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3" w:type="dxa"/>
          </w:tcPr>
          <w:p w:rsidR="00D75E04" w:rsidRDefault="00091E4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Барышевский Сергей Дмитриевич</w:t>
            </w:r>
          </w:p>
        </w:tc>
        <w:tc>
          <w:tcPr>
            <w:tcW w:w="1634" w:type="dxa"/>
            <w:vAlign w:val="center"/>
          </w:tcPr>
          <w:p w:rsidR="00D75E04" w:rsidRDefault="00091E4D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  <w:p w:rsidR="0006157B" w:rsidRPr="00B73ABC" w:rsidRDefault="0006157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D75E04" w:rsidRDefault="00091E4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D75E04" w:rsidRPr="00B73ABC" w:rsidRDefault="00D75E0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D75E04" w:rsidRPr="00B73ABC" w:rsidRDefault="00D75E0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D75E04" w:rsidRPr="00B73ABC" w:rsidRDefault="00D75E0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D75E04" w:rsidRDefault="00091E4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75E04" w:rsidRDefault="00091E4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55" w:type="dxa"/>
          </w:tcPr>
          <w:p w:rsidR="00D75E04" w:rsidRDefault="00091E4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D75E04" w:rsidRDefault="00091E4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75E04" w:rsidRDefault="000276DE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487 912</w:t>
            </w:r>
          </w:p>
        </w:tc>
        <w:tc>
          <w:tcPr>
            <w:tcW w:w="1134" w:type="dxa"/>
          </w:tcPr>
          <w:p w:rsidR="00D75E04" w:rsidRPr="00087CE3" w:rsidRDefault="00D75E04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30" w:rsidTr="007474B8">
        <w:trPr>
          <w:trHeight w:val="125"/>
        </w:trPr>
        <w:tc>
          <w:tcPr>
            <w:tcW w:w="492" w:type="dxa"/>
            <w:vMerge w:val="restart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93" w:type="dxa"/>
          </w:tcPr>
          <w:p w:rsidR="00B63D30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0">
              <w:rPr>
                <w:rFonts w:ascii="Times New Roman" w:hAnsi="Times New Roman" w:cs="Times New Roman"/>
                <w:sz w:val="18"/>
                <w:szCs w:val="18"/>
              </w:rPr>
              <w:t>Джолдашева Оксана Богдановна</w:t>
            </w:r>
          </w:p>
        </w:tc>
        <w:tc>
          <w:tcPr>
            <w:tcW w:w="1634" w:type="dxa"/>
            <w:vAlign w:val="center"/>
          </w:tcPr>
          <w:p w:rsidR="00B63D30" w:rsidRDefault="00B63D30" w:rsidP="008F7D5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контрактной службы</w:t>
            </w:r>
          </w:p>
          <w:p w:rsidR="00B63D30" w:rsidRDefault="00B63D30" w:rsidP="008F7D5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8F7D5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8F7D5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Незавершенный строительством дом</w:t>
            </w:r>
          </w:p>
        </w:tc>
        <w:tc>
          <w:tcPr>
            <w:tcW w:w="1175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55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63D30" w:rsidRDefault="00B63D3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282 175</w:t>
            </w:r>
          </w:p>
        </w:tc>
        <w:tc>
          <w:tcPr>
            <w:tcW w:w="1134" w:type="dxa"/>
          </w:tcPr>
          <w:p w:rsidR="00B63D30" w:rsidRPr="00087CE3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30" w:rsidTr="007474B8">
        <w:trPr>
          <w:trHeight w:val="125"/>
        </w:trPr>
        <w:tc>
          <w:tcPr>
            <w:tcW w:w="492" w:type="dxa"/>
            <w:vMerge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B63D30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B63D30" w:rsidRPr="00B73ABC" w:rsidRDefault="00B63D3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312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955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Сиера</w:t>
            </w:r>
          </w:p>
        </w:tc>
        <w:tc>
          <w:tcPr>
            <w:tcW w:w="1559" w:type="dxa"/>
          </w:tcPr>
          <w:p w:rsidR="00B63D30" w:rsidRDefault="00B63D3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268 057</w:t>
            </w:r>
          </w:p>
        </w:tc>
        <w:tc>
          <w:tcPr>
            <w:tcW w:w="1134" w:type="dxa"/>
          </w:tcPr>
          <w:p w:rsidR="00B63D30" w:rsidRPr="00087CE3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30" w:rsidTr="007474B8">
        <w:trPr>
          <w:trHeight w:val="125"/>
        </w:trPr>
        <w:tc>
          <w:tcPr>
            <w:tcW w:w="492" w:type="dxa"/>
            <w:vMerge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B63D30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B63D30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B63D30" w:rsidRPr="00B73ABC" w:rsidRDefault="00B63D3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55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63D30" w:rsidRDefault="00B63D3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63D30" w:rsidRPr="00087CE3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30" w:rsidTr="007474B8">
        <w:trPr>
          <w:trHeight w:val="125"/>
        </w:trPr>
        <w:tc>
          <w:tcPr>
            <w:tcW w:w="492" w:type="dxa"/>
            <w:vMerge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B63D30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B63D30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B63D30" w:rsidRPr="00B73ABC" w:rsidRDefault="00B63D3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55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63D30" w:rsidRDefault="00B63D3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63D30" w:rsidRPr="00087CE3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D30" w:rsidTr="006C1C9C">
        <w:trPr>
          <w:trHeight w:val="455"/>
        </w:trPr>
        <w:tc>
          <w:tcPr>
            <w:tcW w:w="492" w:type="dxa"/>
            <w:vMerge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B63D30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vAlign w:val="center"/>
          </w:tcPr>
          <w:p w:rsidR="00B63D30" w:rsidRPr="00B73ABC" w:rsidRDefault="00B63D3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55" w:type="dxa"/>
          </w:tcPr>
          <w:p w:rsidR="00B63D30" w:rsidRDefault="00B63D3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B63D30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63D30" w:rsidRDefault="00B63D3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63D30" w:rsidRPr="00087CE3" w:rsidRDefault="00B63D3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C8E" w:rsidTr="007474B8">
        <w:trPr>
          <w:trHeight w:val="125"/>
        </w:trPr>
        <w:tc>
          <w:tcPr>
            <w:tcW w:w="492" w:type="dxa"/>
          </w:tcPr>
          <w:p w:rsidR="00193C8E" w:rsidRDefault="00193C8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3D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3" w:type="dxa"/>
          </w:tcPr>
          <w:p w:rsidR="00193C8E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Кулиева </w:t>
            </w:r>
          </w:p>
          <w:p w:rsidR="00B63D30" w:rsidRDefault="00B63D30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Алия Рамиз кызы</w:t>
            </w:r>
          </w:p>
        </w:tc>
        <w:tc>
          <w:tcPr>
            <w:tcW w:w="1634" w:type="dxa"/>
            <w:vAlign w:val="center"/>
          </w:tcPr>
          <w:p w:rsidR="003E4F60" w:rsidRPr="00B73ABC" w:rsidRDefault="00B63D3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молодежи</w:t>
            </w:r>
          </w:p>
        </w:tc>
        <w:tc>
          <w:tcPr>
            <w:tcW w:w="1343" w:type="dxa"/>
          </w:tcPr>
          <w:p w:rsidR="00193C8E" w:rsidRDefault="004407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193C8E" w:rsidRDefault="00193C8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93C8E" w:rsidRDefault="00193C8E" w:rsidP="00E50A4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93C8E" w:rsidRDefault="00193C8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93C8E" w:rsidRPr="00193C8E" w:rsidRDefault="00193C8E" w:rsidP="00E50A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C8E" w:rsidRDefault="00193C8E" w:rsidP="00E50A4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193C8E" w:rsidRDefault="00193C8E" w:rsidP="00E50A4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193C8E" w:rsidRPr="00193C8E" w:rsidRDefault="004407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193C8E" w:rsidRDefault="004407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390 282</w:t>
            </w:r>
          </w:p>
        </w:tc>
        <w:tc>
          <w:tcPr>
            <w:tcW w:w="1134" w:type="dxa"/>
          </w:tcPr>
          <w:p w:rsidR="00193C8E" w:rsidRPr="00087CE3" w:rsidRDefault="00193C8E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C9C" w:rsidTr="007474B8">
        <w:trPr>
          <w:trHeight w:val="125"/>
        </w:trPr>
        <w:tc>
          <w:tcPr>
            <w:tcW w:w="492" w:type="dxa"/>
            <w:vMerge w:val="restart"/>
          </w:tcPr>
          <w:p w:rsidR="006C1C9C" w:rsidRDefault="006C1C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93" w:type="dxa"/>
          </w:tcPr>
          <w:p w:rsidR="006C1C9C" w:rsidRDefault="006C1C9C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Костина </w:t>
            </w:r>
          </w:p>
          <w:p w:rsidR="006C1C9C" w:rsidRDefault="006C1C9C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Анна Григорьевна</w:t>
            </w:r>
          </w:p>
        </w:tc>
        <w:tc>
          <w:tcPr>
            <w:tcW w:w="1634" w:type="dxa"/>
            <w:vAlign w:val="center"/>
          </w:tcPr>
          <w:p w:rsidR="006C1C9C" w:rsidRDefault="006C1C9C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несовершеннолетних</w:t>
            </w:r>
          </w:p>
          <w:p w:rsidR="006C1C9C" w:rsidRPr="00B73ABC" w:rsidRDefault="006C1C9C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312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581 497</w:t>
            </w:r>
          </w:p>
        </w:tc>
        <w:tc>
          <w:tcPr>
            <w:tcW w:w="1134" w:type="dxa"/>
          </w:tcPr>
          <w:p w:rsidR="006C1C9C" w:rsidRPr="00087CE3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C9C" w:rsidTr="007474B8">
        <w:trPr>
          <w:trHeight w:val="125"/>
        </w:trPr>
        <w:tc>
          <w:tcPr>
            <w:tcW w:w="492" w:type="dxa"/>
            <w:vMerge/>
          </w:tcPr>
          <w:p w:rsidR="006C1C9C" w:rsidRDefault="006C1C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6C1C9C" w:rsidRDefault="006C1C9C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6C1C9C" w:rsidRDefault="006C1C9C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6C1C9C" w:rsidRPr="00B73ABC" w:rsidRDefault="006C1C9C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C1C9C" w:rsidRDefault="006C1C9C" w:rsidP="004407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Pr="00654443" w:rsidRDefault="006C1C9C" w:rsidP="0044075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55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ALMERA</w:t>
            </w:r>
          </w:p>
          <w:p w:rsidR="006C1C9C" w:rsidRPr="00654443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6C1C9C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609 387</w:t>
            </w:r>
          </w:p>
        </w:tc>
        <w:tc>
          <w:tcPr>
            <w:tcW w:w="1134" w:type="dxa"/>
          </w:tcPr>
          <w:p w:rsidR="006C1C9C" w:rsidRPr="00087CE3" w:rsidRDefault="006C1C9C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75B" w:rsidTr="007474B8">
        <w:trPr>
          <w:trHeight w:val="125"/>
        </w:trPr>
        <w:tc>
          <w:tcPr>
            <w:tcW w:w="492" w:type="dxa"/>
            <w:vMerge w:val="restart"/>
          </w:tcPr>
          <w:p w:rsidR="0044075B" w:rsidRDefault="004407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93" w:type="dxa"/>
          </w:tcPr>
          <w:p w:rsidR="0044075B" w:rsidRDefault="0044075B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Муравская Екатерина Александровна</w:t>
            </w:r>
          </w:p>
        </w:tc>
        <w:tc>
          <w:tcPr>
            <w:tcW w:w="1634" w:type="dxa"/>
            <w:vAlign w:val="center"/>
          </w:tcPr>
          <w:p w:rsidR="0044075B" w:rsidRDefault="0044075B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«Управление образованием администрации муниципального образования Успенский район»</w:t>
            </w:r>
          </w:p>
          <w:p w:rsidR="0044075B" w:rsidRPr="00B73ABC" w:rsidRDefault="0044075B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312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Калина</w:t>
            </w:r>
          </w:p>
        </w:tc>
        <w:tc>
          <w:tcPr>
            <w:tcW w:w="1559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726 433</w:t>
            </w:r>
          </w:p>
        </w:tc>
        <w:tc>
          <w:tcPr>
            <w:tcW w:w="1134" w:type="dxa"/>
          </w:tcPr>
          <w:p w:rsidR="0044075B" w:rsidRPr="00087CE3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75B" w:rsidTr="007474B8">
        <w:trPr>
          <w:trHeight w:val="125"/>
        </w:trPr>
        <w:tc>
          <w:tcPr>
            <w:tcW w:w="492" w:type="dxa"/>
            <w:vMerge/>
          </w:tcPr>
          <w:p w:rsidR="0044075B" w:rsidRDefault="004407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44075B" w:rsidRDefault="0044075B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44075B" w:rsidRDefault="0044075B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44075B" w:rsidRPr="00B73ABC" w:rsidRDefault="0044075B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955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4075B" w:rsidRPr="00087CE3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75B" w:rsidTr="007474B8">
        <w:trPr>
          <w:trHeight w:val="125"/>
        </w:trPr>
        <w:tc>
          <w:tcPr>
            <w:tcW w:w="492" w:type="dxa"/>
          </w:tcPr>
          <w:p w:rsidR="0044075B" w:rsidRDefault="004407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93" w:type="dxa"/>
          </w:tcPr>
          <w:p w:rsidR="0044075B" w:rsidRDefault="0044075B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Корох</w:t>
            </w:r>
          </w:p>
          <w:p w:rsidR="0044075B" w:rsidRDefault="0044075B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1634" w:type="dxa"/>
            <w:vAlign w:val="center"/>
          </w:tcPr>
          <w:p w:rsidR="0044075B" w:rsidRDefault="0044075B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сельского хозяйства</w:t>
            </w:r>
          </w:p>
          <w:p w:rsidR="0044075B" w:rsidRDefault="0044075B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5B" w:rsidRPr="00B73ABC" w:rsidRDefault="0044075B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4075B" w:rsidRDefault="004407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4075B" w:rsidRDefault="00C76844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523 047</w:t>
            </w:r>
          </w:p>
        </w:tc>
        <w:tc>
          <w:tcPr>
            <w:tcW w:w="1134" w:type="dxa"/>
          </w:tcPr>
          <w:p w:rsidR="0044075B" w:rsidRDefault="0044075B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  <w:vMerge w:val="restart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93" w:type="dxa"/>
          </w:tcPr>
          <w:p w:rsidR="00CD62F3" w:rsidRDefault="00CD62F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Шеповалов Станислав Николаевич</w:t>
            </w:r>
          </w:p>
        </w:tc>
        <w:tc>
          <w:tcPr>
            <w:tcW w:w="1634" w:type="dxa"/>
            <w:vAlign w:val="center"/>
          </w:tcPr>
          <w:p w:rsidR="00CD62F3" w:rsidRDefault="00CD62F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физической культуры и спорта</w:t>
            </w:r>
          </w:p>
          <w:p w:rsidR="00CD62F3" w:rsidRPr="00B73ABC" w:rsidRDefault="00CD62F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312" w:type="dxa"/>
          </w:tcPr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D62F3" w:rsidRPr="00ED2886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D62F3" w:rsidRPr="00ED2886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1559" w:type="dxa"/>
          </w:tcPr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506 481</w:t>
            </w:r>
          </w:p>
        </w:tc>
        <w:tc>
          <w:tcPr>
            <w:tcW w:w="1134" w:type="dxa"/>
          </w:tcPr>
          <w:p w:rsidR="00CD62F3" w:rsidRPr="00087CE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  <w:vMerge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D62F3" w:rsidRDefault="00CD62F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D62F3" w:rsidRDefault="00CD62F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CD62F3" w:rsidRPr="00B73ABC" w:rsidRDefault="00CD62F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312" w:type="dxa"/>
          </w:tcPr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D62F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62F3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286 670</w:t>
            </w:r>
          </w:p>
        </w:tc>
        <w:tc>
          <w:tcPr>
            <w:tcW w:w="1134" w:type="dxa"/>
          </w:tcPr>
          <w:p w:rsidR="00CD62F3" w:rsidRPr="00087CE3" w:rsidRDefault="00CD62F3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6DE" w:rsidTr="007474B8">
        <w:trPr>
          <w:trHeight w:val="125"/>
        </w:trPr>
        <w:tc>
          <w:tcPr>
            <w:tcW w:w="492" w:type="dxa"/>
            <w:vMerge w:val="restart"/>
          </w:tcPr>
          <w:p w:rsidR="000276DE" w:rsidRDefault="000276D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93" w:type="dxa"/>
          </w:tcPr>
          <w:p w:rsidR="000276DE" w:rsidRDefault="000276DE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Серикова</w:t>
            </w:r>
          </w:p>
          <w:p w:rsidR="000276DE" w:rsidRDefault="000276DE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Людмила Дмитриевна</w:t>
            </w:r>
          </w:p>
        </w:tc>
        <w:tc>
          <w:tcPr>
            <w:tcW w:w="1634" w:type="dxa"/>
            <w:vAlign w:val="center"/>
          </w:tcPr>
          <w:p w:rsidR="000276DE" w:rsidRDefault="000276DE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мобилизационной работе</w:t>
            </w:r>
          </w:p>
          <w:p w:rsidR="000276DE" w:rsidRPr="00B73ABC" w:rsidRDefault="000276DE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955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276DE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511 882</w:t>
            </w:r>
          </w:p>
        </w:tc>
        <w:tc>
          <w:tcPr>
            <w:tcW w:w="1134" w:type="dxa"/>
          </w:tcPr>
          <w:p w:rsidR="000276DE" w:rsidRPr="00087CE3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6DE" w:rsidTr="007474B8">
        <w:trPr>
          <w:trHeight w:val="125"/>
        </w:trPr>
        <w:tc>
          <w:tcPr>
            <w:tcW w:w="492" w:type="dxa"/>
            <w:vMerge/>
          </w:tcPr>
          <w:p w:rsidR="000276DE" w:rsidRDefault="000276D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276DE" w:rsidRDefault="000276DE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0276DE" w:rsidRPr="00B73ABC" w:rsidRDefault="000276DE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1312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276DE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612 800</w:t>
            </w:r>
          </w:p>
        </w:tc>
        <w:tc>
          <w:tcPr>
            <w:tcW w:w="1134" w:type="dxa"/>
          </w:tcPr>
          <w:p w:rsidR="000276DE" w:rsidRPr="00087CE3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6DE" w:rsidTr="007474B8">
        <w:trPr>
          <w:trHeight w:val="125"/>
        </w:trPr>
        <w:tc>
          <w:tcPr>
            <w:tcW w:w="492" w:type="dxa"/>
            <w:vMerge/>
          </w:tcPr>
          <w:p w:rsidR="000276DE" w:rsidRDefault="000276DE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276DE" w:rsidRDefault="000276DE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0276DE" w:rsidRDefault="000276DE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276DE" w:rsidRPr="00B73ABC" w:rsidRDefault="000276DE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955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0276DE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276DE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276DE" w:rsidRPr="00087CE3" w:rsidRDefault="000276DE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29" w:rsidTr="007474B8">
        <w:trPr>
          <w:trHeight w:val="125"/>
        </w:trPr>
        <w:tc>
          <w:tcPr>
            <w:tcW w:w="492" w:type="dxa"/>
            <w:vMerge w:val="restart"/>
          </w:tcPr>
          <w:p w:rsidR="00215229" w:rsidRDefault="002152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93" w:type="dxa"/>
          </w:tcPr>
          <w:p w:rsidR="00215229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Черевко</w:t>
            </w:r>
          </w:p>
          <w:p w:rsidR="00215229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Ивановна</w:t>
            </w:r>
          </w:p>
        </w:tc>
        <w:tc>
          <w:tcPr>
            <w:tcW w:w="1634" w:type="dxa"/>
            <w:vAlign w:val="center"/>
          </w:tcPr>
          <w:p w:rsidR="00215229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</w:t>
            </w:r>
          </w:p>
          <w:p w:rsidR="00215229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Pr="00B73ABC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970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40800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12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ДЭУ МАТИЗ</w:t>
            </w:r>
          </w:p>
        </w:tc>
        <w:tc>
          <w:tcPr>
            <w:tcW w:w="1559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597 252</w:t>
            </w:r>
          </w:p>
        </w:tc>
        <w:tc>
          <w:tcPr>
            <w:tcW w:w="1134" w:type="dxa"/>
          </w:tcPr>
          <w:p w:rsidR="00215229" w:rsidRPr="00087CE3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29" w:rsidTr="007474B8">
        <w:trPr>
          <w:trHeight w:val="125"/>
        </w:trPr>
        <w:tc>
          <w:tcPr>
            <w:tcW w:w="492" w:type="dxa"/>
            <w:vMerge/>
          </w:tcPr>
          <w:p w:rsidR="00215229" w:rsidRDefault="002152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215229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215229" w:rsidRPr="00B73ABC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12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955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450 000</w:t>
            </w:r>
          </w:p>
        </w:tc>
        <w:tc>
          <w:tcPr>
            <w:tcW w:w="1134" w:type="dxa"/>
          </w:tcPr>
          <w:p w:rsidR="00215229" w:rsidRPr="00087CE3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229" w:rsidTr="007474B8">
        <w:trPr>
          <w:trHeight w:val="125"/>
        </w:trPr>
        <w:tc>
          <w:tcPr>
            <w:tcW w:w="492" w:type="dxa"/>
            <w:vMerge/>
          </w:tcPr>
          <w:p w:rsidR="00215229" w:rsidRDefault="002152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215229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215229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215229" w:rsidRPr="00B73ABC" w:rsidRDefault="00215229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12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955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15229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15229" w:rsidRPr="00087CE3" w:rsidRDefault="00215229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208" w:rsidTr="007474B8">
        <w:trPr>
          <w:trHeight w:val="125"/>
        </w:trPr>
        <w:tc>
          <w:tcPr>
            <w:tcW w:w="492" w:type="dxa"/>
          </w:tcPr>
          <w:p w:rsidR="00F61208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93" w:type="dxa"/>
          </w:tcPr>
          <w:p w:rsidR="00F61208" w:rsidRDefault="00F6120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Филимонова Галина Леонидовна</w:t>
            </w:r>
          </w:p>
        </w:tc>
        <w:tc>
          <w:tcPr>
            <w:tcW w:w="1634" w:type="dxa"/>
            <w:vAlign w:val="center"/>
          </w:tcPr>
          <w:p w:rsidR="00F61208" w:rsidRDefault="00F6120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внутреннего муниципального финансового контроля</w:t>
            </w:r>
          </w:p>
          <w:p w:rsidR="00F61208" w:rsidRPr="00B73ABC" w:rsidRDefault="00F6120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12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486 705</w:t>
            </w:r>
          </w:p>
        </w:tc>
        <w:tc>
          <w:tcPr>
            <w:tcW w:w="1134" w:type="dxa"/>
          </w:tcPr>
          <w:p w:rsidR="00F61208" w:rsidRPr="00087CE3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208" w:rsidTr="007474B8">
        <w:trPr>
          <w:trHeight w:val="125"/>
        </w:trPr>
        <w:tc>
          <w:tcPr>
            <w:tcW w:w="492" w:type="dxa"/>
            <w:vMerge w:val="restart"/>
          </w:tcPr>
          <w:p w:rsidR="00F61208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93" w:type="dxa"/>
          </w:tcPr>
          <w:p w:rsidR="00F61208" w:rsidRDefault="00F6120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Никифорова Юлия Сергеевна</w:t>
            </w:r>
          </w:p>
        </w:tc>
        <w:tc>
          <w:tcPr>
            <w:tcW w:w="1634" w:type="dxa"/>
            <w:vAlign w:val="center"/>
          </w:tcPr>
          <w:p w:rsidR="00F61208" w:rsidRDefault="00F6120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семьи и детства</w:t>
            </w:r>
          </w:p>
          <w:p w:rsidR="00F61208" w:rsidRPr="00B73ABC" w:rsidRDefault="00F6120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312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187 803</w:t>
            </w:r>
          </w:p>
        </w:tc>
        <w:tc>
          <w:tcPr>
            <w:tcW w:w="1134" w:type="dxa"/>
          </w:tcPr>
          <w:p w:rsidR="00F61208" w:rsidRPr="00087CE3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208" w:rsidTr="007474B8">
        <w:trPr>
          <w:trHeight w:val="125"/>
        </w:trPr>
        <w:tc>
          <w:tcPr>
            <w:tcW w:w="492" w:type="dxa"/>
            <w:vMerge/>
          </w:tcPr>
          <w:p w:rsidR="00F61208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F61208" w:rsidRDefault="00F6120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F61208" w:rsidRDefault="00F6120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F61208" w:rsidRPr="00B73ABC" w:rsidRDefault="00F61208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61208" w:rsidRPr="00087CE3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208" w:rsidTr="007474B8">
        <w:trPr>
          <w:trHeight w:val="125"/>
        </w:trPr>
        <w:tc>
          <w:tcPr>
            <w:tcW w:w="492" w:type="dxa"/>
            <w:vMerge w:val="restart"/>
          </w:tcPr>
          <w:p w:rsidR="00F61208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93" w:type="dxa"/>
          </w:tcPr>
          <w:p w:rsidR="00F61208" w:rsidRDefault="00F61208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Прокопова</w:t>
            </w:r>
          </w:p>
          <w:p w:rsidR="00F61208" w:rsidRDefault="00F61208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F61208" w:rsidRDefault="00F61208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1634" w:type="dxa"/>
            <w:vAlign w:val="center"/>
          </w:tcPr>
          <w:p w:rsidR="00F61208" w:rsidRDefault="00F61208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делопроизводства и организационно-кадровой работы</w:t>
            </w:r>
          </w:p>
        </w:tc>
        <w:tc>
          <w:tcPr>
            <w:tcW w:w="1343" w:type="dxa"/>
          </w:tcPr>
          <w:p w:rsidR="00F61208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F61208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F61208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F61208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F61208" w:rsidRDefault="00F61208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61208" w:rsidRDefault="00F61208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55" w:type="dxa"/>
          </w:tcPr>
          <w:p w:rsidR="00F61208" w:rsidRDefault="00F61208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F61208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61208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Авео</w:t>
            </w:r>
          </w:p>
        </w:tc>
        <w:tc>
          <w:tcPr>
            <w:tcW w:w="1559" w:type="dxa"/>
          </w:tcPr>
          <w:p w:rsidR="00F61208" w:rsidRDefault="00F61208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364 469</w:t>
            </w:r>
          </w:p>
        </w:tc>
        <w:tc>
          <w:tcPr>
            <w:tcW w:w="1134" w:type="dxa"/>
          </w:tcPr>
          <w:p w:rsidR="00F61208" w:rsidRPr="00087CE3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208" w:rsidTr="007474B8">
        <w:trPr>
          <w:trHeight w:val="125"/>
        </w:trPr>
        <w:tc>
          <w:tcPr>
            <w:tcW w:w="492" w:type="dxa"/>
            <w:vMerge/>
          </w:tcPr>
          <w:p w:rsidR="00F61208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F61208" w:rsidRDefault="00F61208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vAlign w:val="center"/>
          </w:tcPr>
          <w:p w:rsidR="00F61208" w:rsidRDefault="00F61208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F61208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F61208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F61208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F61208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55" w:type="dxa"/>
          </w:tcPr>
          <w:p w:rsidR="00F61208" w:rsidRDefault="00F61208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F61208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F61208" w:rsidRDefault="00F61208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61208" w:rsidRPr="00087CE3" w:rsidRDefault="00F61208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7474B8">
        <w:trPr>
          <w:trHeight w:val="125"/>
        </w:trPr>
        <w:tc>
          <w:tcPr>
            <w:tcW w:w="492" w:type="dxa"/>
            <w:vMerge w:val="restart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93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Худикова Татьяна Васильевна</w:t>
            </w:r>
          </w:p>
        </w:tc>
        <w:tc>
          <w:tcPr>
            <w:tcW w:w="1634" w:type="dxa"/>
            <w:vAlign w:val="center"/>
          </w:tcPr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физической культуры и спорта</w:t>
            </w:r>
          </w:p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312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D7731" w:rsidRDefault="004D77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284 108</w:t>
            </w:r>
          </w:p>
        </w:tc>
        <w:tc>
          <w:tcPr>
            <w:tcW w:w="1134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7474B8">
        <w:trPr>
          <w:trHeight w:val="125"/>
        </w:trPr>
        <w:tc>
          <w:tcPr>
            <w:tcW w:w="492" w:type="dxa"/>
            <w:vMerge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D7731" w:rsidRPr="00347F3F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LANSER</w:t>
            </w:r>
          </w:p>
        </w:tc>
        <w:tc>
          <w:tcPr>
            <w:tcW w:w="1559" w:type="dxa"/>
          </w:tcPr>
          <w:p w:rsidR="004D7731" w:rsidRDefault="004D77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7474B8">
        <w:trPr>
          <w:trHeight w:val="125"/>
        </w:trPr>
        <w:tc>
          <w:tcPr>
            <w:tcW w:w="492" w:type="dxa"/>
            <w:vMerge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  <w:vAlign w:val="center"/>
          </w:tcPr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D7731" w:rsidRDefault="004D77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93" w:type="dxa"/>
          </w:tcPr>
          <w:p w:rsidR="00CD62F3" w:rsidRPr="00AC7C00" w:rsidRDefault="00CD62F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0">
              <w:rPr>
                <w:rFonts w:ascii="Times New Roman" w:hAnsi="Times New Roman" w:cs="Times New Roman"/>
                <w:sz w:val="18"/>
                <w:szCs w:val="18"/>
              </w:rPr>
              <w:t xml:space="preserve">Ослопов </w:t>
            </w:r>
          </w:p>
          <w:p w:rsidR="00CD62F3" w:rsidRDefault="00CD62F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0">
              <w:rPr>
                <w:rFonts w:ascii="Times New Roman" w:hAnsi="Times New Roman" w:cs="Times New Roman"/>
                <w:sz w:val="18"/>
                <w:szCs w:val="18"/>
              </w:rPr>
              <w:t>Олег Иванович</w:t>
            </w:r>
            <w:bookmarkStart w:id="0" w:name="_GoBack"/>
            <w:bookmarkEnd w:id="0"/>
          </w:p>
          <w:p w:rsidR="00CD62F3" w:rsidRDefault="00CD62F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CD62F3" w:rsidRPr="004D7731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0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68586769</w:t>
            </w: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62F3" w:rsidRDefault="009901E7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327 144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7474B8">
        <w:trPr>
          <w:trHeight w:val="125"/>
        </w:trPr>
        <w:tc>
          <w:tcPr>
            <w:tcW w:w="492" w:type="dxa"/>
            <w:vMerge w:val="restart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93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Шахян </w:t>
            </w:r>
          </w:p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Сюзанна Арменовна</w:t>
            </w:r>
          </w:p>
        </w:tc>
        <w:tc>
          <w:tcPr>
            <w:tcW w:w="1634" w:type="dxa"/>
            <w:vAlign w:val="center"/>
          </w:tcPr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делам молодежи</w:t>
            </w:r>
          </w:p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955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D7731" w:rsidRDefault="004D77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225 494</w:t>
            </w:r>
          </w:p>
        </w:tc>
        <w:tc>
          <w:tcPr>
            <w:tcW w:w="1134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7474B8">
        <w:trPr>
          <w:trHeight w:val="125"/>
        </w:trPr>
        <w:tc>
          <w:tcPr>
            <w:tcW w:w="492" w:type="dxa"/>
            <w:vMerge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vAlign w:val="center"/>
          </w:tcPr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4D7731" w:rsidRDefault="004D7731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D7731" w:rsidRDefault="004D7731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955" w:type="dxa"/>
          </w:tcPr>
          <w:p w:rsidR="004D7731" w:rsidRDefault="004D7731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D7731" w:rsidRDefault="004D77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160 935</w:t>
            </w:r>
          </w:p>
        </w:tc>
        <w:tc>
          <w:tcPr>
            <w:tcW w:w="1134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7474B8">
        <w:trPr>
          <w:trHeight w:val="125"/>
        </w:trPr>
        <w:tc>
          <w:tcPr>
            <w:tcW w:w="492" w:type="dxa"/>
            <w:vMerge w:val="restart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93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Харченко Надежда Викторовна</w:t>
            </w:r>
          </w:p>
        </w:tc>
        <w:tc>
          <w:tcPr>
            <w:tcW w:w="1634" w:type="dxa"/>
            <w:vAlign w:val="center"/>
          </w:tcPr>
          <w:p w:rsidR="004D7731" w:rsidRDefault="004D7731" w:rsidP="001D0D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семьи и детства</w:t>
            </w:r>
          </w:p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55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21013</w:t>
            </w:r>
          </w:p>
        </w:tc>
        <w:tc>
          <w:tcPr>
            <w:tcW w:w="1559" w:type="dxa"/>
          </w:tcPr>
          <w:p w:rsidR="004D7731" w:rsidRDefault="004D77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647 101</w:t>
            </w:r>
          </w:p>
        </w:tc>
        <w:tc>
          <w:tcPr>
            <w:tcW w:w="1134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6511E5">
        <w:trPr>
          <w:trHeight w:val="696"/>
        </w:trPr>
        <w:tc>
          <w:tcPr>
            <w:tcW w:w="492" w:type="dxa"/>
            <w:vMerge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55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D7731" w:rsidRDefault="004D77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8A" w:rsidTr="007474B8">
        <w:trPr>
          <w:trHeight w:val="125"/>
        </w:trPr>
        <w:tc>
          <w:tcPr>
            <w:tcW w:w="492" w:type="dxa"/>
            <w:vMerge w:val="restart"/>
          </w:tcPr>
          <w:p w:rsidR="0023378A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93" w:type="dxa"/>
          </w:tcPr>
          <w:p w:rsidR="0023378A" w:rsidRDefault="0023378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Грабарева Александра Александровна</w:t>
            </w:r>
          </w:p>
        </w:tc>
        <w:tc>
          <w:tcPr>
            <w:tcW w:w="1634" w:type="dxa"/>
            <w:vAlign w:val="center"/>
          </w:tcPr>
          <w:p w:rsidR="0023378A" w:rsidRDefault="0023378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семьи и детства</w:t>
            </w:r>
          </w:p>
          <w:p w:rsidR="0023378A" w:rsidRPr="00B73ABC" w:rsidRDefault="0023378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55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HYUANDAI</w:t>
            </w:r>
            <w:r w:rsidRPr="009C7C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ACCENT</w:t>
            </w:r>
          </w:p>
          <w:p w:rsidR="006511E5" w:rsidRDefault="006511E5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1E5" w:rsidRDefault="006511E5" w:rsidP="006511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6511E5" w:rsidRPr="006511E5" w:rsidRDefault="006511E5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559" w:type="dxa"/>
          </w:tcPr>
          <w:p w:rsidR="0023378A" w:rsidRDefault="006511E5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383 907</w:t>
            </w:r>
          </w:p>
        </w:tc>
        <w:tc>
          <w:tcPr>
            <w:tcW w:w="1134" w:type="dxa"/>
          </w:tcPr>
          <w:p w:rsidR="0023378A" w:rsidRPr="00087CE3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8A" w:rsidTr="007474B8">
        <w:trPr>
          <w:trHeight w:val="125"/>
        </w:trPr>
        <w:tc>
          <w:tcPr>
            <w:tcW w:w="492" w:type="dxa"/>
            <w:vMerge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23378A" w:rsidRDefault="0023378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23378A" w:rsidRDefault="0023378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23378A" w:rsidRDefault="0023378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Default="0023378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Default="0023378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Default="0023378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Pr="00B73ABC" w:rsidRDefault="0023378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955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3378A" w:rsidRDefault="0023378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3378A" w:rsidRPr="00087CE3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8A" w:rsidTr="007474B8">
        <w:trPr>
          <w:trHeight w:val="125"/>
        </w:trPr>
        <w:tc>
          <w:tcPr>
            <w:tcW w:w="492" w:type="dxa"/>
            <w:vMerge w:val="restart"/>
          </w:tcPr>
          <w:p w:rsidR="0023378A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93" w:type="dxa"/>
          </w:tcPr>
          <w:p w:rsidR="0023378A" w:rsidRDefault="0023378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Бойко </w:t>
            </w:r>
          </w:p>
          <w:p w:rsidR="0023378A" w:rsidRDefault="0023378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Сергеевна</w:t>
            </w:r>
          </w:p>
        </w:tc>
        <w:tc>
          <w:tcPr>
            <w:tcW w:w="1634" w:type="dxa"/>
            <w:vAlign w:val="center"/>
          </w:tcPr>
          <w:p w:rsidR="0023378A" w:rsidRPr="00B73ABC" w:rsidRDefault="0023378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делопроизводства и организационно-кадровой работы</w:t>
            </w:r>
          </w:p>
        </w:tc>
        <w:tc>
          <w:tcPr>
            <w:tcW w:w="1343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23378A" w:rsidRPr="00ED2886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23378A" w:rsidRP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3378A" w:rsidRDefault="0023378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183 375</w:t>
            </w:r>
          </w:p>
        </w:tc>
        <w:tc>
          <w:tcPr>
            <w:tcW w:w="1134" w:type="dxa"/>
          </w:tcPr>
          <w:p w:rsidR="0023378A" w:rsidRPr="00087CE3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8A" w:rsidTr="007474B8">
        <w:trPr>
          <w:trHeight w:val="125"/>
        </w:trPr>
        <w:tc>
          <w:tcPr>
            <w:tcW w:w="492" w:type="dxa"/>
            <w:vMerge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23378A" w:rsidRDefault="0023378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23378A" w:rsidRPr="00B73ABC" w:rsidRDefault="0023378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Неоконченный строительством жилой дом</w:t>
            </w: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12390</w:t>
            </w: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267,9</w:t>
            </w:r>
          </w:p>
        </w:tc>
        <w:tc>
          <w:tcPr>
            <w:tcW w:w="1312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3378A" w:rsidRDefault="0023378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3378A" w:rsidRDefault="0023378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КАНГО</w:t>
            </w:r>
          </w:p>
          <w:p w:rsidR="0023378A" w:rsidRDefault="0023378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78A" w:rsidRDefault="0023378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3378A" w:rsidRDefault="0023378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ДАФ 400</w:t>
            </w:r>
          </w:p>
        </w:tc>
        <w:tc>
          <w:tcPr>
            <w:tcW w:w="1134" w:type="dxa"/>
          </w:tcPr>
          <w:p w:rsidR="0023378A" w:rsidRPr="00087CE3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8A" w:rsidTr="007474B8">
        <w:trPr>
          <w:trHeight w:val="125"/>
        </w:trPr>
        <w:tc>
          <w:tcPr>
            <w:tcW w:w="492" w:type="dxa"/>
            <w:vMerge w:val="restart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23378A" w:rsidRDefault="0023378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  <w:vAlign w:val="center"/>
          </w:tcPr>
          <w:p w:rsidR="0023378A" w:rsidRPr="00B73ABC" w:rsidRDefault="0023378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3378A" w:rsidRDefault="0023378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3378A" w:rsidRPr="00087CE3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8A" w:rsidTr="007474B8">
        <w:trPr>
          <w:trHeight w:val="125"/>
        </w:trPr>
        <w:tc>
          <w:tcPr>
            <w:tcW w:w="492" w:type="dxa"/>
            <w:vMerge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23378A" w:rsidRDefault="0023378A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  <w:vAlign w:val="center"/>
          </w:tcPr>
          <w:p w:rsidR="0023378A" w:rsidRPr="00B73ABC" w:rsidRDefault="0023378A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23378A" w:rsidRDefault="0023378A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23378A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3378A" w:rsidRDefault="0023378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3378A" w:rsidRPr="00087CE3" w:rsidRDefault="0023378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7474B8">
        <w:trPr>
          <w:trHeight w:val="125"/>
        </w:trPr>
        <w:tc>
          <w:tcPr>
            <w:tcW w:w="492" w:type="dxa"/>
            <w:vMerge w:val="restart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93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Курнева Александра Владимировна</w:t>
            </w:r>
          </w:p>
        </w:tc>
        <w:tc>
          <w:tcPr>
            <w:tcW w:w="1634" w:type="dxa"/>
            <w:vAlign w:val="center"/>
          </w:tcPr>
          <w:p w:rsidR="004D7731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семьи и детства</w:t>
            </w:r>
          </w:p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312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D7731" w:rsidRDefault="004D77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390 363</w:t>
            </w:r>
          </w:p>
        </w:tc>
        <w:tc>
          <w:tcPr>
            <w:tcW w:w="1134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31" w:rsidTr="007474B8">
        <w:trPr>
          <w:trHeight w:val="125"/>
        </w:trPr>
        <w:tc>
          <w:tcPr>
            <w:tcW w:w="492" w:type="dxa"/>
            <w:vMerge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4D7731" w:rsidRDefault="004D773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4D7731" w:rsidRPr="00B73ABC" w:rsidRDefault="004D773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955" w:type="dxa"/>
          </w:tcPr>
          <w:p w:rsidR="004D7731" w:rsidRDefault="004D773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4D7731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4D7731" w:rsidRDefault="004D77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7731" w:rsidRPr="00087CE3" w:rsidRDefault="004D773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93" w:type="dxa"/>
          </w:tcPr>
          <w:p w:rsidR="00CD62F3" w:rsidRDefault="009901E7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Шитькова </w:t>
            </w:r>
          </w:p>
          <w:p w:rsidR="009901E7" w:rsidRDefault="009901E7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634" w:type="dxa"/>
            <w:vAlign w:val="center"/>
          </w:tcPr>
          <w:p w:rsidR="00CD62F3" w:rsidRPr="00B73ABC" w:rsidRDefault="009901E7" w:rsidP="009901E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CD62F3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делам несовершеннолетних</w:t>
            </w:r>
          </w:p>
        </w:tc>
        <w:tc>
          <w:tcPr>
            <w:tcW w:w="1343" w:type="dxa"/>
          </w:tcPr>
          <w:p w:rsidR="00CD62F3" w:rsidRDefault="009901E7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62F3" w:rsidRDefault="009901E7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258 575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93" w:type="dxa"/>
          </w:tcPr>
          <w:p w:rsidR="00CD62F3" w:rsidRDefault="006C1C9C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Бороздин </w:t>
            </w:r>
          </w:p>
          <w:p w:rsidR="006C1C9C" w:rsidRDefault="006C1C9C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Кирилл </w:t>
            </w:r>
          </w:p>
          <w:p w:rsidR="006C1C9C" w:rsidRDefault="006C1C9C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634" w:type="dxa"/>
            <w:vAlign w:val="center"/>
          </w:tcPr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взаимодействию с правоохранительными органами, ГО и ЧС</w:t>
            </w:r>
          </w:p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D62F3" w:rsidRDefault="006C1C9C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C1C9C" w:rsidRDefault="006C1C9C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C1C9C" w:rsidRDefault="006C1C9C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2F3" w:rsidRDefault="006C1C9C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C1C9C" w:rsidRDefault="006C1C9C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55" w:type="dxa"/>
          </w:tcPr>
          <w:p w:rsidR="00CD62F3" w:rsidRDefault="006C1C9C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C1C9C" w:rsidRDefault="006C1C9C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C9C" w:rsidRDefault="006C1C9C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D62F3" w:rsidRDefault="006C1C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1118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62F3" w:rsidRDefault="006C1C9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104 252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D2" w:rsidTr="007474B8">
        <w:trPr>
          <w:trHeight w:val="125"/>
        </w:trPr>
        <w:tc>
          <w:tcPr>
            <w:tcW w:w="492" w:type="dxa"/>
            <w:vMerge w:val="restart"/>
          </w:tcPr>
          <w:p w:rsidR="000D23D2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93" w:type="dxa"/>
          </w:tcPr>
          <w:p w:rsidR="000D23D2" w:rsidRDefault="000D23D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Казуров</w:t>
            </w:r>
          </w:p>
          <w:p w:rsidR="000D23D2" w:rsidRDefault="000D23D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Федорович</w:t>
            </w:r>
          </w:p>
        </w:tc>
        <w:tc>
          <w:tcPr>
            <w:tcW w:w="1634" w:type="dxa"/>
            <w:vAlign w:val="center"/>
          </w:tcPr>
          <w:p w:rsidR="000D23D2" w:rsidRDefault="000D23D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</w:t>
            </w:r>
          </w:p>
          <w:p w:rsidR="000D23D2" w:rsidRDefault="000D23D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3D2" w:rsidRDefault="000D23D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3D2" w:rsidRDefault="000D23D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3D2" w:rsidRPr="00B73ABC" w:rsidRDefault="000D23D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0D23D2" w:rsidRDefault="000D23D2" w:rsidP="000D23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0D23D2" w:rsidRDefault="000D23D2" w:rsidP="000D23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3D2" w:rsidRDefault="000D23D2" w:rsidP="000D23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3D2" w:rsidRDefault="000D23D2" w:rsidP="000D23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312" w:type="dxa"/>
          </w:tcPr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0D23D2" w:rsidRDefault="000D23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D23D2" w:rsidRDefault="000D23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D23D2" w:rsidRDefault="000D23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21070</w:t>
            </w:r>
          </w:p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СР</w:t>
            </w:r>
          </w:p>
        </w:tc>
        <w:tc>
          <w:tcPr>
            <w:tcW w:w="1559" w:type="dxa"/>
          </w:tcPr>
          <w:p w:rsidR="000D23D2" w:rsidRDefault="000D23D2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341 138</w:t>
            </w:r>
          </w:p>
        </w:tc>
        <w:tc>
          <w:tcPr>
            <w:tcW w:w="1134" w:type="dxa"/>
          </w:tcPr>
          <w:p w:rsidR="000D23D2" w:rsidRPr="00087CE3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D2" w:rsidTr="007474B8">
        <w:trPr>
          <w:trHeight w:val="125"/>
        </w:trPr>
        <w:tc>
          <w:tcPr>
            <w:tcW w:w="492" w:type="dxa"/>
            <w:vMerge/>
          </w:tcPr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D23D2" w:rsidRDefault="000D23D2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634" w:type="dxa"/>
            <w:vAlign w:val="center"/>
          </w:tcPr>
          <w:p w:rsidR="000D23D2" w:rsidRDefault="000D23D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D23D2" w:rsidRDefault="000D23D2" w:rsidP="000D23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D23D2" w:rsidRDefault="000D23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D23D2" w:rsidRDefault="000D23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D23D2" w:rsidRDefault="000D23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D23D2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D23D2" w:rsidRDefault="000D23D2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665 170</w:t>
            </w:r>
          </w:p>
        </w:tc>
        <w:tc>
          <w:tcPr>
            <w:tcW w:w="1134" w:type="dxa"/>
          </w:tcPr>
          <w:p w:rsidR="000D23D2" w:rsidRPr="00087CE3" w:rsidRDefault="000D23D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D62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3" w:type="dxa"/>
          </w:tcPr>
          <w:p w:rsidR="00CD62F3" w:rsidRDefault="00CD62F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Никифорова Наталья Алексеевна</w:t>
            </w:r>
          </w:p>
        </w:tc>
        <w:tc>
          <w:tcPr>
            <w:tcW w:w="1634" w:type="dxa"/>
            <w:vAlign w:val="center"/>
          </w:tcPr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жилищно-коммунального хозяйства</w:t>
            </w:r>
          </w:p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55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62F3" w:rsidRDefault="00E6564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379 573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D62F3" w:rsidRDefault="00CD62F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D62F3" w:rsidRPr="00683080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955" w:type="dxa"/>
          </w:tcPr>
          <w:p w:rsidR="00CD62F3" w:rsidRPr="00683080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D62F3" w:rsidRPr="00683080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MONDEO</w:t>
            </w:r>
          </w:p>
        </w:tc>
        <w:tc>
          <w:tcPr>
            <w:tcW w:w="1559" w:type="dxa"/>
          </w:tcPr>
          <w:p w:rsidR="00CD62F3" w:rsidRDefault="00E6564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352 848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5B" w:rsidTr="007474B8">
        <w:trPr>
          <w:trHeight w:val="125"/>
        </w:trPr>
        <w:tc>
          <w:tcPr>
            <w:tcW w:w="492" w:type="dxa"/>
            <w:vMerge w:val="restart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93" w:type="dxa"/>
          </w:tcPr>
          <w:p w:rsidR="005D0D5B" w:rsidRDefault="005D0D5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Головнева Елена Викторовна</w:t>
            </w:r>
          </w:p>
        </w:tc>
        <w:tc>
          <w:tcPr>
            <w:tcW w:w="1634" w:type="dxa"/>
            <w:vAlign w:val="center"/>
          </w:tcPr>
          <w:p w:rsidR="005D0D5B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культуры</w:t>
            </w:r>
          </w:p>
          <w:p w:rsidR="005D0D5B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Pr="00B73ABC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D0D5B" w:rsidRDefault="00CC799F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472 335</w:t>
            </w:r>
          </w:p>
        </w:tc>
        <w:tc>
          <w:tcPr>
            <w:tcW w:w="1134" w:type="dxa"/>
          </w:tcPr>
          <w:p w:rsidR="005D0D5B" w:rsidRPr="00087CE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5B" w:rsidTr="007474B8">
        <w:trPr>
          <w:trHeight w:val="125"/>
        </w:trPr>
        <w:tc>
          <w:tcPr>
            <w:tcW w:w="492" w:type="dxa"/>
            <w:vMerge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D0D5B" w:rsidRDefault="005D0D5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5D0D5B" w:rsidRPr="00B73ABC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D0D5B" w:rsidRPr="003E4F60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KADET</w:t>
            </w:r>
          </w:p>
          <w:p w:rsidR="005D0D5B" w:rsidRPr="003E4F60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D0D5B" w:rsidRDefault="005D0D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0D5B" w:rsidRPr="00087CE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5B" w:rsidTr="007474B8">
        <w:trPr>
          <w:trHeight w:val="125"/>
        </w:trPr>
        <w:tc>
          <w:tcPr>
            <w:tcW w:w="492" w:type="dxa"/>
            <w:vMerge w:val="restart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D0D5B" w:rsidRDefault="005D0D5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5D0D5B" w:rsidRPr="003E4F60" w:rsidRDefault="005D0D5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5D0D5B" w:rsidRPr="00B73ABC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D0D5B" w:rsidRDefault="005D0D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0D5B" w:rsidRPr="00087CE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5B" w:rsidTr="007474B8">
        <w:trPr>
          <w:trHeight w:val="125"/>
        </w:trPr>
        <w:tc>
          <w:tcPr>
            <w:tcW w:w="492" w:type="dxa"/>
            <w:vMerge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D0D5B" w:rsidRDefault="005D0D5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5D0D5B" w:rsidRDefault="005D0D5B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5D0D5B" w:rsidRPr="00B73ABC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D0D5B" w:rsidRDefault="005D0D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0D5B" w:rsidRPr="00087CE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93" w:type="dxa"/>
          </w:tcPr>
          <w:p w:rsidR="00CD62F3" w:rsidRDefault="00CD62F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Ващенко </w:t>
            </w:r>
          </w:p>
          <w:p w:rsidR="00CD62F3" w:rsidRDefault="00CD62F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Константиновна</w:t>
            </w:r>
          </w:p>
        </w:tc>
        <w:tc>
          <w:tcPr>
            <w:tcW w:w="1634" w:type="dxa"/>
            <w:vAlign w:val="center"/>
          </w:tcPr>
          <w:p w:rsidR="00CD62F3" w:rsidRDefault="00CD62F3" w:rsidP="003E4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делам несовершеннолетних</w:t>
            </w:r>
          </w:p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3E4F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D62F3" w:rsidRDefault="00CD62F3" w:rsidP="003E4F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3E4F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40800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62F3" w:rsidRDefault="005234C3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345 311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5B" w:rsidTr="007474B8">
        <w:trPr>
          <w:trHeight w:val="125"/>
        </w:trPr>
        <w:tc>
          <w:tcPr>
            <w:tcW w:w="492" w:type="dxa"/>
            <w:vMerge w:val="restart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93" w:type="dxa"/>
          </w:tcPr>
          <w:p w:rsidR="005D0D5B" w:rsidRDefault="005D0D5B" w:rsidP="003E4F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Жиляева Наталья Николаевна</w:t>
            </w:r>
          </w:p>
        </w:tc>
        <w:tc>
          <w:tcPr>
            <w:tcW w:w="1634" w:type="dxa"/>
            <w:vAlign w:val="center"/>
          </w:tcPr>
          <w:p w:rsidR="005D0D5B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имущественных отношений и развития инвестиций</w:t>
            </w:r>
          </w:p>
          <w:p w:rsidR="005D0D5B" w:rsidRPr="00B73ABC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955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D0D5B" w:rsidRPr="003E4F60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CORSA</w:t>
            </w:r>
          </w:p>
        </w:tc>
        <w:tc>
          <w:tcPr>
            <w:tcW w:w="1559" w:type="dxa"/>
          </w:tcPr>
          <w:p w:rsidR="005D0D5B" w:rsidRDefault="005D0D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56 023</w:t>
            </w:r>
          </w:p>
        </w:tc>
        <w:tc>
          <w:tcPr>
            <w:tcW w:w="1134" w:type="dxa"/>
          </w:tcPr>
          <w:p w:rsidR="005D0D5B" w:rsidRPr="00087CE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5B" w:rsidTr="007474B8">
        <w:trPr>
          <w:trHeight w:val="125"/>
        </w:trPr>
        <w:tc>
          <w:tcPr>
            <w:tcW w:w="492" w:type="dxa"/>
            <w:vMerge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D0D5B" w:rsidRDefault="005D0D5B" w:rsidP="0068308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5D0D5B" w:rsidRPr="00B73ABC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312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5D0D5B" w:rsidRDefault="005D0D5B" w:rsidP="003E4F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D0D5B" w:rsidRDefault="005D0D5B" w:rsidP="003E4F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CORSA</w:t>
            </w:r>
          </w:p>
          <w:p w:rsidR="005D0D5B" w:rsidRDefault="005D0D5B" w:rsidP="003E4F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0D5B" w:rsidRDefault="005D0D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463 252</w:t>
            </w:r>
          </w:p>
        </w:tc>
        <w:tc>
          <w:tcPr>
            <w:tcW w:w="1134" w:type="dxa"/>
          </w:tcPr>
          <w:p w:rsidR="005D0D5B" w:rsidRPr="00087CE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5B" w:rsidTr="007474B8">
        <w:trPr>
          <w:trHeight w:val="125"/>
        </w:trPr>
        <w:tc>
          <w:tcPr>
            <w:tcW w:w="492" w:type="dxa"/>
            <w:vMerge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D0D5B" w:rsidRDefault="005D0D5B" w:rsidP="0068308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5D0D5B" w:rsidRDefault="005D0D5B" w:rsidP="0068308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5D0D5B" w:rsidRPr="00B73ABC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D0D5B" w:rsidRDefault="005D0D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0D5B" w:rsidRDefault="005D0D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0D5B" w:rsidRDefault="005D0D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5D0D5B" w:rsidRDefault="005D0D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  <w:p w:rsidR="005D0D5B" w:rsidRDefault="005D0D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5D0D5B" w:rsidRDefault="005D0D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955" w:type="dxa"/>
          </w:tcPr>
          <w:p w:rsidR="005D0D5B" w:rsidRDefault="005D0D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D0D5B" w:rsidRDefault="005D0D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D0D5B" w:rsidRDefault="005D0D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D0D5B" w:rsidRDefault="005D0D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0D5B" w:rsidRPr="00087CE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5B" w:rsidTr="007474B8">
        <w:trPr>
          <w:trHeight w:val="125"/>
        </w:trPr>
        <w:tc>
          <w:tcPr>
            <w:tcW w:w="492" w:type="dxa"/>
            <w:vMerge w:val="restart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93" w:type="dxa"/>
          </w:tcPr>
          <w:p w:rsidR="005D0D5B" w:rsidRDefault="005D0D5B" w:rsidP="00003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Маслов </w:t>
            </w:r>
          </w:p>
          <w:p w:rsidR="005D0D5B" w:rsidRDefault="005D0D5B" w:rsidP="00003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Юрий Владимирович</w:t>
            </w:r>
          </w:p>
        </w:tc>
        <w:tc>
          <w:tcPr>
            <w:tcW w:w="1634" w:type="dxa"/>
            <w:vAlign w:val="center"/>
          </w:tcPr>
          <w:p w:rsidR="005D0D5B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 отдела по взаимодействию с правоохранительными органами, ГО и ЧС</w:t>
            </w:r>
          </w:p>
          <w:p w:rsidR="005D0D5B" w:rsidRPr="00B73ABC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A450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11200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12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955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D0D5B" w:rsidRDefault="005D0D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347 789</w:t>
            </w:r>
          </w:p>
        </w:tc>
        <w:tc>
          <w:tcPr>
            <w:tcW w:w="1134" w:type="dxa"/>
          </w:tcPr>
          <w:p w:rsidR="005D0D5B" w:rsidRPr="00087CE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5B" w:rsidTr="007474B8">
        <w:trPr>
          <w:trHeight w:val="125"/>
        </w:trPr>
        <w:tc>
          <w:tcPr>
            <w:tcW w:w="492" w:type="dxa"/>
            <w:vMerge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D0D5B" w:rsidRDefault="005D0D5B" w:rsidP="00003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vAlign w:val="center"/>
          </w:tcPr>
          <w:p w:rsidR="005D0D5B" w:rsidRPr="00B73ABC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1361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1312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 ШЕВРОЛЕ</w:t>
            </w:r>
          </w:p>
        </w:tc>
        <w:tc>
          <w:tcPr>
            <w:tcW w:w="1559" w:type="dxa"/>
          </w:tcPr>
          <w:p w:rsidR="005D0D5B" w:rsidRDefault="005D0D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0D5B" w:rsidRPr="00087CE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5B" w:rsidTr="007474B8">
        <w:trPr>
          <w:trHeight w:val="125"/>
        </w:trPr>
        <w:tc>
          <w:tcPr>
            <w:tcW w:w="492" w:type="dxa"/>
            <w:vMerge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D0D5B" w:rsidRDefault="005D0D5B" w:rsidP="00003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vAlign w:val="center"/>
          </w:tcPr>
          <w:p w:rsidR="005D0D5B" w:rsidRPr="00B73ABC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955" w:type="dxa"/>
          </w:tcPr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D0D5B" w:rsidRDefault="005D0D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0D5B" w:rsidRPr="00087CE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5B" w:rsidTr="007474B8">
        <w:trPr>
          <w:trHeight w:val="125"/>
        </w:trPr>
        <w:tc>
          <w:tcPr>
            <w:tcW w:w="492" w:type="dxa"/>
            <w:vMerge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D0D5B" w:rsidRDefault="005D0D5B" w:rsidP="00003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  <w:vAlign w:val="center"/>
          </w:tcPr>
          <w:p w:rsidR="005D0D5B" w:rsidRPr="00B73ABC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955" w:type="dxa"/>
          </w:tcPr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D0D5B" w:rsidRDefault="005D0D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0D5B" w:rsidRPr="00087CE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5B" w:rsidTr="007474B8">
        <w:trPr>
          <w:trHeight w:val="125"/>
        </w:trPr>
        <w:tc>
          <w:tcPr>
            <w:tcW w:w="492" w:type="dxa"/>
            <w:vMerge w:val="restart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493" w:type="dxa"/>
          </w:tcPr>
          <w:p w:rsidR="005D0D5B" w:rsidRDefault="005D0D5B" w:rsidP="00003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Геворкян</w:t>
            </w:r>
          </w:p>
          <w:p w:rsidR="005D0D5B" w:rsidRDefault="005D0D5B" w:rsidP="00003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Григорьевна</w:t>
            </w:r>
          </w:p>
        </w:tc>
        <w:tc>
          <w:tcPr>
            <w:tcW w:w="1634" w:type="dxa"/>
            <w:vAlign w:val="center"/>
          </w:tcPr>
          <w:p w:rsidR="005D0D5B" w:rsidRPr="00B73ABC" w:rsidRDefault="005D0D5B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делопроизводства и организационно-кадровой работы</w:t>
            </w:r>
          </w:p>
        </w:tc>
        <w:tc>
          <w:tcPr>
            <w:tcW w:w="1343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5" w:type="dxa"/>
          </w:tcPr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1559" w:type="dxa"/>
          </w:tcPr>
          <w:p w:rsidR="005D0D5B" w:rsidRDefault="005D0D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299 322</w:t>
            </w:r>
          </w:p>
        </w:tc>
        <w:tc>
          <w:tcPr>
            <w:tcW w:w="1134" w:type="dxa"/>
          </w:tcPr>
          <w:p w:rsidR="005D0D5B" w:rsidRPr="00087CE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5B" w:rsidTr="007474B8">
        <w:trPr>
          <w:trHeight w:val="125"/>
        </w:trPr>
        <w:tc>
          <w:tcPr>
            <w:tcW w:w="492" w:type="dxa"/>
            <w:vMerge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D0D5B" w:rsidRDefault="005D0D5B" w:rsidP="00003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5D0D5B" w:rsidRPr="00B73ABC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5" w:type="dxa"/>
          </w:tcPr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21120</w:t>
            </w:r>
          </w:p>
        </w:tc>
        <w:tc>
          <w:tcPr>
            <w:tcW w:w="1559" w:type="dxa"/>
          </w:tcPr>
          <w:p w:rsidR="005D0D5B" w:rsidRDefault="005D0D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497 260</w:t>
            </w:r>
          </w:p>
        </w:tc>
        <w:tc>
          <w:tcPr>
            <w:tcW w:w="1134" w:type="dxa"/>
          </w:tcPr>
          <w:p w:rsidR="005D0D5B" w:rsidRPr="00087CE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5B" w:rsidTr="007474B8">
        <w:trPr>
          <w:trHeight w:val="125"/>
        </w:trPr>
        <w:tc>
          <w:tcPr>
            <w:tcW w:w="492" w:type="dxa"/>
            <w:vMerge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D0D5B" w:rsidRDefault="005D0D5B" w:rsidP="00003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5D0D5B" w:rsidRDefault="005D0D5B" w:rsidP="00003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5D0D5B" w:rsidRPr="00B73ABC" w:rsidRDefault="005D0D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5" w:type="dxa"/>
          </w:tcPr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D5B" w:rsidRDefault="005D0D5B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D0D5B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D0D5B" w:rsidRDefault="005D0D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0D5B" w:rsidRPr="00087CE3" w:rsidRDefault="005D0D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A0" w:rsidTr="007474B8">
        <w:trPr>
          <w:trHeight w:val="125"/>
        </w:trPr>
        <w:tc>
          <w:tcPr>
            <w:tcW w:w="492" w:type="dxa"/>
            <w:vMerge w:val="restart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93" w:type="dxa"/>
          </w:tcPr>
          <w:p w:rsidR="000329A0" w:rsidRDefault="000329A0" w:rsidP="006550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Масалитина Александра Александровна</w:t>
            </w:r>
          </w:p>
        </w:tc>
        <w:tc>
          <w:tcPr>
            <w:tcW w:w="1634" w:type="dxa"/>
            <w:vAlign w:val="center"/>
          </w:tcPr>
          <w:p w:rsidR="000329A0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имущественных отношений и развития инвестиций</w:t>
            </w:r>
          </w:p>
          <w:p w:rsidR="000329A0" w:rsidRPr="00B73ABC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329A0" w:rsidRDefault="000329A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126 170</w:t>
            </w:r>
          </w:p>
        </w:tc>
        <w:tc>
          <w:tcPr>
            <w:tcW w:w="1134" w:type="dxa"/>
          </w:tcPr>
          <w:p w:rsidR="000329A0" w:rsidRPr="00087CE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A0" w:rsidTr="007474B8">
        <w:trPr>
          <w:trHeight w:val="125"/>
        </w:trPr>
        <w:tc>
          <w:tcPr>
            <w:tcW w:w="492" w:type="dxa"/>
            <w:vMerge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329A0" w:rsidRDefault="000329A0" w:rsidP="006550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0329A0" w:rsidRPr="00B73ABC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955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5234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Акцент</w:t>
            </w:r>
          </w:p>
        </w:tc>
        <w:tc>
          <w:tcPr>
            <w:tcW w:w="1559" w:type="dxa"/>
          </w:tcPr>
          <w:p w:rsidR="000329A0" w:rsidRDefault="000329A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356 139</w:t>
            </w:r>
          </w:p>
        </w:tc>
        <w:tc>
          <w:tcPr>
            <w:tcW w:w="1134" w:type="dxa"/>
          </w:tcPr>
          <w:p w:rsidR="000329A0" w:rsidRPr="00087CE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A0" w:rsidTr="007474B8">
        <w:trPr>
          <w:trHeight w:val="125"/>
        </w:trPr>
        <w:tc>
          <w:tcPr>
            <w:tcW w:w="492" w:type="dxa"/>
            <w:vMerge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329A0" w:rsidRDefault="000329A0" w:rsidP="006550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  <w:vAlign w:val="center"/>
          </w:tcPr>
          <w:p w:rsidR="000329A0" w:rsidRPr="00B73ABC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329A0" w:rsidRDefault="000329A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9A0" w:rsidRPr="00087CE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A0" w:rsidTr="007474B8">
        <w:trPr>
          <w:trHeight w:val="125"/>
        </w:trPr>
        <w:tc>
          <w:tcPr>
            <w:tcW w:w="492" w:type="dxa"/>
            <w:vMerge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329A0" w:rsidRDefault="000329A0" w:rsidP="006550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  <w:vAlign w:val="center"/>
          </w:tcPr>
          <w:p w:rsidR="000329A0" w:rsidRPr="00B73ABC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329A0" w:rsidRDefault="000329A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9A0" w:rsidRPr="00087CE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A0" w:rsidTr="007474B8">
        <w:trPr>
          <w:trHeight w:val="125"/>
        </w:trPr>
        <w:tc>
          <w:tcPr>
            <w:tcW w:w="492" w:type="dxa"/>
            <w:vMerge w:val="restart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93" w:type="dxa"/>
          </w:tcPr>
          <w:p w:rsidR="000329A0" w:rsidRDefault="000329A0" w:rsidP="006550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Григорова Юлия Евгеньевна</w:t>
            </w:r>
          </w:p>
        </w:tc>
        <w:tc>
          <w:tcPr>
            <w:tcW w:w="1634" w:type="dxa"/>
            <w:vAlign w:val="center"/>
          </w:tcPr>
          <w:p w:rsidR="000329A0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контрактной службы</w:t>
            </w:r>
          </w:p>
          <w:p w:rsidR="000329A0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Pr="00B73ABC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6550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12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55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329A0" w:rsidRDefault="000329A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377 644</w:t>
            </w:r>
          </w:p>
        </w:tc>
        <w:tc>
          <w:tcPr>
            <w:tcW w:w="1134" w:type="dxa"/>
          </w:tcPr>
          <w:p w:rsidR="000329A0" w:rsidRPr="00087CE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A0" w:rsidTr="007474B8">
        <w:trPr>
          <w:trHeight w:val="125"/>
        </w:trPr>
        <w:tc>
          <w:tcPr>
            <w:tcW w:w="492" w:type="dxa"/>
            <w:vMerge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329A0" w:rsidRDefault="000329A0" w:rsidP="006550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0329A0" w:rsidRDefault="000329A0" w:rsidP="006550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329A0" w:rsidRPr="00B73ABC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12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55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329A0" w:rsidRDefault="000329A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151 404</w:t>
            </w:r>
          </w:p>
        </w:tc>
        <w:tc>
          <w:tcPr>
            <w:tcW w:w="1134" w:type="dxa"/>
          </w:tcPr>
          <w:p w:rsidR="000329A0" w:rsidRPr="00087CE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A0" w:rsidTr="007474B8">
        <w:trPr>
          <w:trHeight w:val="125"/>
        </w:trPr>
        <w:tc>
          <w:tcPr>
            <w:tcW w:w="492" w:type="dxa"/>
            <w:vMerge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329A0" w:rsidRDefault="000329A0" w:rsidP="00301F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0329A0" w:rsidRDefault="000329A0" w:rsidP="00301F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329A0" w:rsidRPr="00B73ABC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55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329A0" w:rsidRDefault="000329A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9A0" w:rsidRPr="00087CE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A0" w:rsidTr="007474B8">
        <w:trPr>
          <w:trHeight w:val="125"/>
        </w:trPr>
        <w:tc>
          <w:tcPr>
            <w:tcW w:w="492" w:type="dxa"/>
            <w:vMerge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329A0" w:rsidRDefault="000329A0" w:rsidP="00301F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vAlign w:val="center"/>
          </w:tcPr>
          <w:p w:rsidR="000329A0" w:rsidRPr="00B73ABC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55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329A0" w:rsidRDefault="000329A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9A0" w:rsidRPr="00087CE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E9C" w:rsidTr="007474B8">
        <w:trPr>
          <w:trHeight w:val="125"/>
        </w:trPr>
        <w:tc>
          <w:tcPr>
            <w:tcW w:w="492" w:type="dxa"/>
            <w:vMerge w:val="restart"/>
          </w:tcPr>
          <w:p w:rsidR="00B37E9C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93" w:type="dxa"/>
          </w:tcPr>
          <w:p w:rsidR="00B37E9C" w:rsidRDefault="00B37E9C" w:rsidP="00D12E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B37E9C" w:rsidRDefault="00B37E9C" w:rsidP="00D12ED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Владимировна</w:t>
            </w:r>
          </w:p>
        </w:tc>
        <w:tc>
          <w:tcPr>
            <w:tcW w:w="1634" w:type="dxa"/>
            <w:vAlign w:val="center"/>
          </w:tcPr>
          <w:p w:rsidR="00B37E9C" w:rsidRDefault="00B37E9C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</w:t>
            </w:r>
          </w:p>
          <w:p w:rsidR="00B37E9C" w:rsidRDefault="00B37E9C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E9C" w:rsidRPr="00B73ABC" w:rsidRDefault="00B37E9C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75" w:type="dxa"/>
          </w:tcPr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90" w:type="dxa"/>
          </w:tcPr>
          <w:p w:rsidR="00B37E9C" w:rsidRDefault="00B37E9C" w:rsidP="00301F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B37E9C" w:rsidRDefault="00B37E9C" w:rsidP="00301F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E9C" w:rsidRDefault="00B37E9C" w:rsidP="00301F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E9C" w:rsidRDefault="00B37E9C" w:rsidP="00301F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52,4</w:t>
            </w:r>
          </w:p>
        </w:tc>
        <w:tc>
          <w:tcPr>
            <w:tcW w:w="1312" w:type="dxa"/>
          </w:tcPr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159" w:type="dxa"/>
          </w:tcPr>
          <w:p w:rsidR="00B37E9C" w:rsidRPr="00301F90" w:rsidRDefault="00B37E9C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B37E9C" w:rsidRDefault="00B37E9C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B37E9C" w:rsidRDefault="00B37E9C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B37E9C" w:rsidRP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37E9C" w:rsidRDefault="00B37E9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350 393</w:t>
            </w:r>
          </w:p>
        </w:tc>
        <w:tc>
          <w:tcPr>
            <w:tcW w:w="1134" w:type="dxa"/>
          </w:tcPr>
          <w:p w:rsidR="00B37E9C" w:rsidRPr="00087CE3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E9C" w:rsidTr="007474B8">
        <w:trPr>
          <w:trHeight w:val="125"/>
        </w:trPr>
        <w:tc>
          <w:tcPr>
            <w:tcW w:w="492" w:type="dxa"/>
            <w:vMerge/>
          </w:tcPr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B37E9C" w:rsidRPr="00301F90" w:rsidRDefault="00B37E9C" w:rsidP="00301F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B37E9C" w:rsidRPr="00B73ABC" w:rsidRDefault="00B37E9C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B37E9C" w:rsidRDefault="00B37E9C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37E9C" w:rsidRDefault="00B37E9C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55" w:type="dxa"/>
          </w:tcPr>
          <w:p w:rsidR="00B37E9C" w:rsidRDefault="00B37E9C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37E9C" w:rsidRDefault="00B37E9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205 600</w:t>
            </w:r>
          </w:p>
        </w:tc>
        <w:tc>
          <w:tcPr>
            <w:tcW w:w="1134" w:type="dxa"/>
          </w:tcPr>
          <w:p w:rsidR="00B37E9C" w:rsidRPr="00087CE3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E9C" w:rsidTr="007474B8">
        <w:trPr>
          <w:trHeight w:val="125"/>
        </w:trPr>
        <w:tc>
          <w:tcPr>
            <w:tcW w:w="492" w:type="dxa"/>
            <w:vMerge/>
          </w:tcPr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B37E9C" w:rsidRDefault="00B37E9C" w:rsidP="00301F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  <w:vAlign w:val="center"/>
          </w:tcPr>
          <w:p w:rsidR="00B37E9C" w:rsidRPr="00B73ABC" w:rsidRDefault="00B37E9C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B37E9C" w:rsidRDefault="00B37E9C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37E9C" w:rsidRDefault="00B37E9C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55" w:type="dxa"/>
          </w:tcPr>
          <w:p w:rsidR="00B37E9C" w:rsidRDefault="00B37E9C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B37E9C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B37E9C" w:rsidRDefault="00B37E9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37E9C" w:rsidRPr="00087CE3" w:rsidRDefault="00B37E9C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A0" w:rsidTr="007474B8">
        <w:trPr>
          <w:trHeight w:val="125"/>
        </w:trPr>
        <w:tc>
          <w:tcPr>
            <w:tcW w:w="492" w:type="dxa"/>
            <w:vMerge w:val="restart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93" w:type="dxa"/>
          </w:tcPr>
          <w:p w:rsidR="000329A0" w:rsidRDefault="000329A0" w:rsidP="000036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Базарова-Арзуманян</w:t>
            </w:r>
          </w:p>
          <w:p w:rsidR="000329A0" w:rsidRDefault="000329A0" w:rsidP="000036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0329A0" w:rsidRDefault="000329A0" w:rsidP="000036D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634" w:type="dxa"/>
            <w:vAlign w:val="center"/>
          </w:tcPr>
          <w:p w:rsidR="000329A0" w:rsidRPr="00B73ABC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архитектуры и градостроительства</w:t>
            </w:r>
          </w:p>
        </w:tc>
        <w:tc>
          <w:tcPr>
            <w:tcW w:w="1343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</w:p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955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329A0" w:rsidRDefault="000329A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153 228</w:t>
            </w:r>
          </w:p>
        </w:tc>
        <w:tc>
          <w:tcPr>
            <w:tcW w:w="1134" w:type="dxa"/>
          </w:tcPr>
          <w:p w:rsidR="000329A0" w:rsidRPr="00087CE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A0" w:rsidTr="007474B8">
        <w:trPr>
          <w:trHeight w:val="125"/>
        </w:trPr>
        <w:tc>
          <w:tcPr>
            <w:tcW w:w="492" w:type="dxa"/>
            <w:vMerge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329A0" w:rsidRDefault="000329A0" w:rsidP="00654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0329A0" w:rsidRPr="00B73ABC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955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0329A0" w:rsidRPr="00B37E9C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329A0" w:rsidRDefault="000329A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17 896</w:t>
            </w:r>
          </w:p>
        </w:tc>
        <w:tc>
          <w:tcPr>
            <w:tcW w:w="1134" w:type="dxa"/>
          </w:tcPr>
          <w:p w:rsidR="000329A0" w:rsidRPr="00087CE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A0" w:rsidTr="007474B8">
        <w:trPr>
          <w:trHeight w:val="125"/>
        </w:trPr>
        <w:tc>
          <w:tcPr>
            <w:tcW w:w="492" w:type="dxa"/>
            <w:vMerge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329A0" w:rsidRDefault="000329A0" w:rsidP="0065444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vAlign w:val="center"/>
          </w:tcPr>
          <w:p w:rsidR="000329A0" w:rsidRPr="00B73ABC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</w:t>
            </w: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955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329A0" w:rsidRDefault="000329A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9A0" w:rsidRPr="00087CE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644" w:rsidTr="007474B8">
        <w:trPr>
          <w:trHeight w:val="125"/>
        </w:trPr>
        <w:tc>
          <w:tcPr>
            <w:tcW w:w="492" w:type="dxa"/>
            <w:vMerge w:val="restart"/>
          </w:tcPr>
          <w:p w:rsidR="000F2644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93" w:type="dxa"/>
          </w:tcPr>
          <w:p w:rsidR="000F2644" w:rsidRPr="00AC7C00" w:rsidRDefault="000F2644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0">
              <w:rPr>
                <w:rFonts w:ascii="Times New Roman" w:hAnsi="Times New Roman" w:cs="Times New Roman"/>
                <w:sz w:val="18"/>
                <w:szCs w:val="18"/>
              </w:rPr>
              <w:t>Николаева Оксана Викторовна</w:t>
            </w:r>
          </w:p>
        </w:tc>
        <w:tc>
          <w:tcPr>
            <w:tcW w:w="1634" w:type="dxa"/>
            <w:vAlign w:val="center"/>
          </w:tcPr>
          <w:p w:rsidR="000F2644" w:rsidRPr="00AC7C00" w:rsidRDefault="000F2644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0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сельского хозяйства</w:t>
            </w:r>
          </w:p>
        </w:tc>
        <w:tc>
          <w:tcPr>
            <w:tcW w:w="1343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312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  <w:p w:rsidR="000F2644" w:rsidRPr="00C352B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F2644" w:rsidRDefault="000F2644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371 067</w:t>
            </w:r>
          </w:p>
        </w:tc>
        <w:tc>
          <w:tcPr>
            <w:tcW w:w="1134" w:type="dxa"/>
          </w:tcPr>
          <w:p w:rsidR="000F2644" w:rsidRPr="00087CE3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644" w:rsidTr="007474B8">
        <w:trPr>
          <w:trHeight w:val="125"/>
        </w:trPr>
        <w:tc>
          <w:tcPr>
            <w:tcW w:w="492" w:type="dxa"/>
            <w:vMerge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F2644" w:rsidRDefault="000F2644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0F2644" w:rsidRPr="00B73ABC" w:rsidRDefault="000F2644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955" w:type="dxa"/>
          </w:tcPr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F2644" w:rsidRDefault="000F2644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373 326</w:t>
            </w:r>
          </w:p>
        </w:tc>
        <w:tc>
          <w:tcPr>
            <w:tcW w:w="1134" w:type="dxa"/>
          </w:tcPr>
          <w:p w:rsidR="000F2644" w:rsidRPr="00087CE3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644" w:rsidTr="007474B8">
        <w:trPr>
          <w:trHeight w:val="125"/>
        </w:trPr>
        <w:tc>
          <w:tcPr>
            <w:tcW w:w="492" w:type="dxa"/>
            <w:vMerge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F2644" w:rsidRDefault="000F2644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  <w:vAlign w:val="center"/>
          </w:tcPr>
          <w:p w:rsidR="000F2644" w:rsidRPr="00B73ABC" w:rsidRDefault="000F2644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955" w:type="dxa"/>
          </w:tcPr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F2644" w:rsidRDefault="000F2644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F2644" w:rsidRPr="00087CE3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644" w:rsidTr="007474B8">
        <w:trPr>
          <w:trHeight w:val="125"/>
        </w:trPr>
        <w:tc>
          <w:tcPr>
            <w:tcW w:w="492" w:type="dxa"/>
            <w:vMerge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F2644" w:rsidRDefault="000F2644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0F2644" w:rsidRDefault="000F2644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0F2644" w:rsidRPr="00B73ABC" w:rsidRDefault="000F2644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955" w:type="dxa"/>
          </w:tcPr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F2644" w:rsidRDefault="000F2644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F2644" w:rsidRPr="00087CE3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644" w:rsidTr="007474B8">
        <w:trPr>
          <w:trHeight w:val="125"/>
        </w:trPr>
        <w:tc>
          <w:tcPr>
            <w:tcW w:w="492" w:type="dxa"/>
            <w:vMerge w:val="restart"/>
          </w:tcPr>
          <w:p w:rsidR="000F2644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93" w:type="dxa"/>
          </w:tcPr>
          <w:p w:rsidR="000F2644" w:rsidRDefault="000F2644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Чернышова</w:t>
            </w:r>
          </w:p>
          <w:p w:rsidR="000F2644" w:rsidRDefault="000F2644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0F2644" w:rsidRDefault="000F2644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634" w:type="dxa"/>
            <w:vAlign w:val="center"/>
          </w:tcPr>
          <w:p w:rsidR="000F2644" w:rsidRPr="00B73ABC" w:rsidRDefault="000F2644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архитектуры и градостроительтсва</w:t>
            </w:r>
          </w:p>
        </w:tc>
        <w:tc>
          <w:tcPr>
            <w:tcW w:w="1343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955" w:type="dxa"/>
          </w:tcPr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644" w:rsidRDefault="000F264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F2644" w:rsidRDefault="000F2644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176 831</w:t>
            </w:r>
          </w:p>
        </w:tc>
        <w:tc>
          <w:tcPr>
            <w:tcW w:w="1134" w:type="dxa"/>
          </w:tcPr>
          <w:p w:rsidR="000F2644" w:rsidRPr="00087CE3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644" w:rsidTr="007474B8">
        <w:trPr>
          <w:trHeight w:val="125"/>
        </w:trPr>
        <w:tc>
          <w:tcPr>
            <w:tcW w:w="492" w:type="dxa"/>
            <w:vMerge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F2644" w:rsidRDefault="000F2644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vAlign w:val="center"/>
          </w:tcPr>
          <w:p w:rsidR="000F2644" w:rsidRPr="00B73ABC" w:rsidRDefault="000F2644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F2644" w:rsidRDefault="000F2644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F2644" w:rsidRDefault="000F2644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644" w:rsidRDefault="000F2644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0F2644" w:rsidRDefault="000F2644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0F2644" w:rsidRDefault="000F2644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644" w:rsidRDefault="000F2644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955" w:type="dxa"/>
          </w:tcPr>
          <w:p w:rsidR="000F2644" w:rsidRDefault="000F2644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F2644" w:rsidRDefault="000F2644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644" w:rsidRDefault="000F2644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0F2644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F2644" w:rsidRDefault="000F2644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F2644" w:rsidRPr="00087CE3" w:rsidRDefault="000F2644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6B701E">
        <w:trPr>
          <w:trHeight w:val="1416"/>
        </w:trPr>
        <w:tc>
          <w:tcPr>
            <w:tcW w:w="492" w:type="dxa"/>
          </w:tcPr>
          <w:p w:rsidR="00CD62F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93" w:type="dxa"/>
          </w:tcPr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Рамазанов Ризван</w:t>
            </w:r>
            <w:r w:rsidR="00AB0E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Зейдулахович</w:t>
            </w:r>
          </w:p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специалист, юрисконсульт юридического отдела</w:t>
            </w:r>
          </w:p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D62F3" w:rsidRDefault="00176D09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D62F3" w:rsidRPr="00353558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D62F3" w:rsidRPr="00353558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Rapid</w:t>
            </w:r>
          </w:p>
        </w:tc>
        <w:tc>
          <w:tcPr>
            <w:tcW w:w="1559" w:type="dxa"/>
          </w:tcPr>
          <w:p w:rsidR="00CD62F3" w:rsidRDefault="00176D09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279 123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0D2" w:rsidTr="007474B8">
        <w:trPr>
          <w:trHeight w:val="125"/>
        </w:trPr>
        <w:tc>
          <w:tcPr>
            <w:tcW w:w="492" w:type="dxa"/>
            <w:vMerge w:val="restart"/>
          </w:tcPr>
          <w:p w:rsidR="004B40D2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93" w:type="dxa"/>
          </w:tcPr>
          <w:p w:rsidR="004B40D2" w:rsidRDefault="004B40D2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Смоленцева</w:t>
            </w:r>
          </w:p>
          <w:p w:rsidR="004B40D2" w:rsidRDefault="004B40D2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Алена Андреевна</w:t>
            </w:r>
          </w:p>
        </w:tc>
        <w:tc>
          <w:tcPr>
            <w:tcW w:w="1634" w:type="dxa"/>
            <w:vAlign w:val="center"/>
          </w:tcPr>
          <w:p w:rsidR="004B40D2" w:rsidRPr="00B73ABC" w:rsidRDefault="004B40D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по вопросам семьи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детства</w:t>
            </w:r>
          </w:p>
        </w:tc>
        <w:tc>
          <w:tcPr>
            <w:tcW w:w="1343" w:type="dxa"/>
          </w:tcPr>
          <w:p w:rsidR="004B40D2" w:rsidRDefault="004B40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75" w:type="dxa"/>
          </w:tcPr>
          <w:p w:rsidR="004B40D2" w:rsidRDefault="004B40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4B40D2" w:rsidRDefault="004B40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4B40D2" w:rsidRDefault="004B40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4B40D2" w:rsidRDefault="004B40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B40D2" w:rsidRDefault="004B40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0D2" w:rsidRDefault="004B40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4B40D2" w:rsidRDefault="004B40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2100</w:t>
            </w:r>
          </w:p>
          <w:p w:rsidR="004B40D2" w:rsidRDefault="004B40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0D2" w:rsidRDefault="004B40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0D2" w:rsidRDefault="004B40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955" w:type="dxa"/>
          </w:tcPr>
          <w:p w:rsidR="004B40D2" w:rsidRDefault="004B40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4B40D2" w:rsidRDefault="004B40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0D2" w:rsidRDefault="004B40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0D2" w:rsidRDefault="004B40D2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738" w:type="dxa"/>
          </w:tcPr>
          <w:p w:rsidR="004B40D2" w:rsidRDefault="004B40D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</w:tcPr>
          <w:p w:rsidR="004B40D2" w:rsidRDefault="004B40D2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25 628</w:t>
            </w:r>
          </w:p>
        </w:tc>
        <w:tc>
          <w:tcPr>
            <w:tcW w:w="1134" w:type="dxa"/>
          </w:tcPr>
          <w:p w:rsidR="004B40D2" w:rsidRPr="00087CE3" w:rsidRDefault="004B40D2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E8F" w:rsidTr="007474B8">
        <w:trPr>
          <w:trHeight w:val="125"/>
        </w:trPr>
        <w:tc>
          <w:tcPr>
            <w:tcW w:w="492" w:type="dxa"/>
            <w:vMerge/>
          </w:tcPr>
          <w:p w:rsidR="00AB0E8F" w:rsidRDefault="00AB0E8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AB0E8F" w:rsidRDefault="00AB0E8F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AB0E8F" w:rsidRPr="00B73ABC" w:rsidRDefault="00AB0E8F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B0E8F" w:rsidRDefault="00AB0E8F" w:rsidP="005C725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AB0E8F" w:rsidRDefault="00AB0E8F" w:rsidP="005C725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B0E8F" w:rsidRDefault="00AB0E8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B0E8F" w:rsidRDefault="00AB0E8F" w:rsidP="005C725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AB0E8F" w:rsidRDefault="00AB0E8F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0E8F" w:rsidRDefault="00AB0E8F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E8F" w:rsidRDefault="00AB0E8F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B0E8F" w:rsidRDefault="00AB0E8F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  <w:p w:rsidR="00AB0E8F" w:rsidRDefault="00AB0E8F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E8F" w:rsidRDefault="00AB0E8F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E8F" w:rsidRDefault="00AB0E8F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55" w:type="dxa"/>
          </w:tcPr>
          <w:p w:rsidR="00AB0E8F" w:rsidRDefault="00AB0E8F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B0E8F" w:rsidRDefault="00AB0E8F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E8F" w:rsidRDefault="00AB0E8F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E8F" w:rsidRDefault="00AB0E8F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AB0E8F" w:rsidRDefault="00AB0E8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B0E8F" w:rsidRPr="005C7251" w:rsidRDefault="00AB0E8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559" w:type="dxa"/>
          </w:tcPr>
          <w:p w:rsidR="00AB0E8F" w:rsidRDefault="00AB0E8F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454 350</w:t>
            </w:r>
          </w:p>
        </w:tc>
        <w:tc>
          <w:tcPr>
            <w:tcW w:w="1134" w:type="dxa"/>
          </w:tcPr>
          <w:p w:rsidR="00AB0E8F" w:rsidRPr="00087CE3" w:rsidRDefault="00AB0E8F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62F3" w:rsidRDefault="00CD62F3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93" w:type="dxa"/>
          </w:tcPr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Кравченко Елена Александровна</w:t>
            </w:r>
          </w:p>
        </w:tc>
        <w:tc>
          <w:tcPr>
            <w:tcW w:w="1634" w:type="dxa"/>
            <w:vAlign w:val="center"/>
          </w:tcPr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вопросам имущественных отношений и развития инвестиций</w:t>
            </w:r>
          </w:p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CB4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17355210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B486D" w:rsidP="00CB486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62F3" w:rsidRDefault="00CB486D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301 530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A0" w:rsidTr="007474B8">
        <w:trPr>
          <w:trHeight w:val="125"/>
        </w:trPr>
        <w:tc>
          <w:tcPr>
            <w:tcW w:w="492" w:type="dxa"/>
            <w:vMerge w:val="restart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93" w:type="dxa"/>
          </w:tcPr>
          <w:p w:rsidR="000329A0" w:rsidRDefault="000329A0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Харламова</w:t>
            </w:r>
          </w:p>
          <w:p w:rsidR="000329A0" w:rsidRDefault="000329A0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0329A0" w:rsidRDefault="000329A0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634" w:type="dxa"/>
            <w:vAlign w:val="center"/>
          </w:tcPr>
          <w:p w:rsidR="000329A0" w:rsidRPr="00B73ABC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имущественных отношений и развития инвестиций</w:t>
            </w:r>
          </w:p>
        </w:tc>
        <w:tc>
          <w:tcPr>
            <w:tcW w:w="1343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</w:t>
            </w: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312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329A0" w:rsidRDefault="000329A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153 297</w:t>
            </w:r>
          </w:p>
        </w:tc>
        <w:tc>
          <w:tcPr>
            <w:tcW w:w="1134" w:type="dxa"/>
          </w:tcPr>
          <w:p w:rsidR="000329A0" w:rsidRPr="00087CE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A0" w:rsidTr="007474B8">
        <w:trPr>
          <w:trHeight w:val="125"/>
        </w:trPr>
        <w:tc>
          <w:tcPr>
            <w:tcW w:w="492" w:type="dxa"/>
            <w:vMerge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329A0" w:rsidRDefault="000329A0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0329A0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75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9C7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</w:t>
            </w: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312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329A0" w:rsidRDefault="000329A0" w:rsidP="009C7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217030</w:t>
            </w:r>
          </w:p>
        </w:tc>
        <w:tc>
          <w:tcPr>
            <w:tcW w:w="1559" w:type="dxa"/>
          </w:tcPr>
          <w:p w:rsidR="000329A0" w:rsidRDefault="000329A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395 481</w:t>
            </w:r>
          </w:p>
        </w:tc>
        <w:tc>
          <w:tcPr>
            <w:tcW w:w="1134" w:type="dxa"/>
          </w:tcPr>
          <w:p w:rsidR="000329A0" w:rsidRPr="00087CE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9A0" w:rsidTr="007474B8">
        <w:trPr>
          <w:trHeight w:val="125"/>
        </w:trPr>
        <w:tc>
          <w:tcPr>
            <w:tcW w:w="492" w:type="dxa"/>
            <w:vMerge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0329A0" w:rsidRDefault="000329A0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  <w:vAlign w:val="center"/>
          </w:tcPr>
          <w:p w:rsidR="000329A0" w:rsidRDefault="000329A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0329A0" w:rsidRDefault="000329A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0329A0" w:rsidRDefault="000329A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0329A0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0329A0" w:rsidRDefault="000329A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9A0" w:rsidRPr="00087CE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0329A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93" w:type="dxa"/>
          </w:tcPr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Майя Заалиевна</w:t>
            </w:r>
          </w:p>
        </w:tc>
        <w:tc>
          <w:tcPr>
            <w:tcW w:w="1634" w:type="dxa"/>
            <w:vAlign w:val="center"/>
          </w:tcPr>
          <w:p w:rsidR="00CD62F3" w:rsidRDefault="00CD62F3" w:rsidP="00C448F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вопросам имущественных отношений и развития инвестиций</w:t>
            </w:r>
          </w:p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62F3" w:rsidRDefault="00E6564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63 092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8D0" w:rsidTr="007474B8">
        <w:trPr>
          <w:trHeight w:val="125"/>
        </w:trPr>
        <w:tc>
          <w:tcPr>
            <w:tcW w:w="492" w:type="dxa"/>
            <w:vMerge w:val="restart"/>
          </w:tcPr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D018D0" w:rsidRDefault="00D018D0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D018D0" w:rsidRPr="00B73ABC" w:rsidRDefault="00D018D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018D0" w:rsidRDefault="00D018D0" w:rsidP="00E6564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1312" w:type="dxa"/>
          </w:tcPr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D018D0" w:rsidRDefault="00D018D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018D0" w:rsidRDefault="00D018D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D018D0" w:rsidRDefault="00D018D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8D0" w:rsidRDefault="00D018D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386 022</w:t>
            </w:r>
          </w:p>
        </w:tc>
        <w:tc>
          <w:tcPr>
            <w:tcW w:w="1134" w:type="dxa"/>
          </w:tcPr>
          <w:p w:rsidR="00D018D0" w:rsidRPr="00087CE3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8D0" w:rsidTr="007474B8">
        <w:trPr>
          <w:trHeight w:val="125"/>
        </w:trPr>
        <w:tc>
          <w:tcPr>
            <w:tcW w:w="492" w:type="dxa"/>
            <w:vMerge/>
          </w:tcPr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D018D0" w:rsidRDefault="00D018D0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D018D0" w:rsidRDefault="00D018D0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D018D0" w:rsidRPr="00B73ABC" w:rsidRDefault="00D018D0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D018D0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D018D0" w:rsidRDefault="00D018D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018D0" w:rsidRDefault="00D018D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D018D0" w:rsidRDefault="00D018D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D018D0" w:rsidRDefault="00D018D0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D018D0" w:rsidRDefault="00D018D0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018D0" w:rsidRPr="00087CE3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D018D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93" w:type="dxa"/>
          </w:tcPr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Хребтова Лариса Викторовна</w:t>
            </w:r>
          </w:p>
        </w:tc>
        <w:tc>
          <w:tcPr>
            <w:tcW w:w="1634" w:type="dxa"/>
            <w:vAlign w:val="center"/>
          </w:tcPr>
          <w:p w:rsidR="00CD62F3" w:rsidRDefault="00374566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CD62F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делопроизводства и организационно-кадровой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74566" w:rsidRDefault="0037456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566" w:rsidRDefault="0037456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566" w:rsidRDefault="0037456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74566" w:rsidRDefault="0037456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566" w:rsidRDefault="0037456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374566" w:rsidRDefault="0037456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566" w:rsidRDefault="0037456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566" w:rsidRDefault="0037456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74566" w:rsidRDefault="0037456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566" w:rsidRDefault="0037456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566" w:rsidRDefault="0037456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62F3" w:rsidRDefault="00374566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470 640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D1" w:rsidTr="007474B8">
        <w:trPr>
          <w:trHeight w:val="125"/>
        </w:trPr>
        <w:tc>
          <w:tcPr>
            <w:tcW w:w="492" w:type="dxa"/>
            <w:vMerge w:val="restart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93" w:type="dxa"/>
          </w:tcPr>
          <w:p w:rsidR="00AF2BD1" w:rsidRDefault="00AF2BD1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Шовкаров</w:t>
            </w:r>
          </w:p>
          <w:p w:rsidR="00AF2BD1" w:rsidRDefault="00AF2BD1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Вадим </w:t>
            </w:r>
          </w:p>
          <w:p w:rsidR="00AF2BD1" w:rsidRDefault="00AF2BD1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Султанович</w:t>
            </w:r>
          </w:p>
          <w:p w:rsidR="00AF2BD1" w:rsidRDefault="00AF2BD1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AF2BD1" w:rsidRDefault="00AF2BD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экономики</w:t>
            </w:r>
          </w:p>
          <w:p w:rsidR="00AF2BD1" w:rsidRPr="00B73ABC" w:rsidRDefault="00AF2BD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AF2BD1" w:rsidRDefault="00AF2BD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F2BD1" w:rsidRDefault="00AF2BD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AF2BD1" w:rsidRDefault="00AF2BD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AF2BD1" w:rsidRDefault="00AF2BD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150 549</w:t>
            </w:r>
          </w:p>
        </w:tc>
        <w:tc>
          <w:tcPr>
            <w:tcW w:w="1134" w:type="dxa"/>
          </w:tcPr>
          <w:p w:rsidR="00AF2BD1" w:rsidRPr="00087CE3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D1" w:rsidTr="007474B8">
        <w:trPr>
          <w:trHeight w:val="125"/>
        </w:trPr>
        <w:tc>
          <w:tcPr>
            <w:tcW w:w="492" w:type="dxa"/>
            <w:vMerge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AF2BD1" w:rsidRDefault="00AF2BD1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vAlign w:val="center"/>
          </w:tcPr>
          <w:p w:rsidR="00AF2BD1" w:rsidRDefault="00AF2BD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AF2BD1" w:rsidRDefault="00AF2BD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F2BD1" w:rsidRDefault="00AF2BD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AF2BD1" w:rsidRDefault="00AF2BD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AF2BD1" w:rsidRDefault="00AF2BD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F2BD1" w:rsidRPr="00087CE3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D1" w:rsidTr="007474B8">
        <w:trPr>
          <w:trHeight w:val="125"/>
        </w:trPr>
        <w:tc>
          <w:tcPr>
            <w:tcW w:w="492" w:type="dxa"/>
            <w:vMerge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AF2BD1" w:rsidRDefault="00AF2BD1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vAlign w:val="center"/>
          </w:tcPr>
          <w:p w:rsidR="00AF2BD1" w:rsidRDefault="00AF2BD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AF2BD1" w:rsidRDefault="00AF2BD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F2BD1" w:rsidRDefault="00AF2BD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AF2BD1" w:rsidRDefault="00AF2BD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AF2BD1" w:rsidRDefault="00AF2BD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F2BD1" w:rsidRPr="00087CE3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93" w:type="dxa"/>
          </w:tcPr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Шкляр</w:t>
            </w:r>
          </w:p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Нина Максимовна</w:t>
            </w:r>
          </w:p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CD62F3" w:rsidRDefault="00CD62F3" w:rsidP="00A52E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вопросам имущественных отношений и развития инвестиций</w:t>
            </w:r>
          </w:p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955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62F3" w:rsidRDefault="00374566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294 013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D1" w:rsidTr="007474B8">
        <w:trPr>
          <w:trHeight w:val="125"/>
        </w:trPr>
        <w:tc>
          <w:tcPr>
            <w:tcW w:w="492" w:type="dxa"/>
            <w:vMerge w:val="restart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93" w:type="dxa"/>
          </w:tcPr>
          <w:p w:rsidR="00AF2BD1" w:rsidRDefault="00AF2BD1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Радченко</w:t>
            </w:r>
          </w:p>
          <w:p w:rsidR="00AF2BD1" w:rsidRDefault="00AF2BD1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Анастасия Анатольевна</w:t>
            </w:r>
          </w:p>
        </w:tc>
        <w:tc>
          <w:tcPr>
            <w:tcW w:w="1634" w:type="dxa"/>
            <w:vAlign w:val="center"/>
          </w:tcPr>
          <w:p w:rsidR="00AF2BD1" w:rsidRDefault="00AF2BD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 категории отдела экономики</w:t>
            </w:r>
          </w:p>
          <w:p w:rsidR="00AF2BD1" w:rsidRPr="00B73ABC" w:rsidRDefault="00AF2BD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AF2BD1" w:rsidRDefault="00AF2BD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F2BD1" w:rsidRDefault="00AF2BD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55" w:type="dxa"/>
          </w:tcPr>
          <w:p w:rsidR="00AF2BD1" w:rsidRDefault="00AF2BD1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AF2BD1" w:rsidRDefault="00AF2BD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242 288</w:t>
            </w:r>
          </w:p>
        </w:tc>
        <w:tc>
          <w:tcPr>
            <w:tcW w:w="1134" w:type="dxa"/>
          </w:tcPr>
          <w:p w:rsidR="00AF2BD1" w:rsidRPr="00087CE3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BD1" w:rsidTr="007474B8">
        <w:trPr>
          <w:trHeight w:val="125"/>
        </w:trPr>
        <w:tc>
          <w:tcPr>
            <w:tcW w:w="492" w:type="dxa"/>
            <w:vMerge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AF2BD1" w:rsidRDefault="00AF2BD1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AF2BD1" w:rsidRDefault="00AF2BD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AF2BD1" w:rsidRDefault="00AF2BD1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F2BD1" w:rsidRDefault="00AF2BD1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55" w:type="dxa"/>
          </w:tcPr>
          <w:p w:rsidR="00AF2BD1" w:rsidRDefault="00AF2BD1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AF2BD1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219010</w:t>
            </w:r>
          </w:p>
        </w:tc>
        <w:tc>
          <w:tcPr>
            <w:tcW w:w="1559" w:type="dxa"/>
          </w:tcPr>
          <w:p w:rsidR="00AF2BD1" w:rsidRDefault="00AF2BD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341 163</w:t>
            </w:r>
          </w:p>
        </w:tc>
        <w:tc>
          <w:tcPr>
            <w:tcW w:w="1134" w:type="dxa"/>
          </w:tcPr>
          <w:p w:rsidR="00AF2BD1" w:rsidRPr="00087CE3" w:rsidRDefault="00AF2BD1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93" w:type="dxa"/>
          </w:tcPr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Булатова </w:t>
            </w:r>
          </w:p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Дина Тагировна</w:t>
            </w:r>
          </w:p>
        </w:tc>
        <w:tc>
          <w:tcPr>
            <w:tcW w:w="1634" w:type="dxa"/>
            <w:vAlign w:val="center"/>
          </w:tcPr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</w:t>
            </w:r>
            <w:r w:rsidR="00AF2BD1">
              <w:rPr>
                <w:rFonts w:ascii="Times New Roman" w:hAnsi="Times New Roman" w:cs="Times New Roman"/>
                <w:sz w:val="18"/>
                <w:szCs w:val="18"/>
              </w:rPr>
              <w:t>й специалист делопроизводства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организационно-кадровой политики</w:t>
            </w: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62F3" w:rsidRDefault="004B40D2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248 676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493" w:type="dxa"/>
          </w:tcPr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Амбарцумян Карен Грантович</w:t>
            </w:r>
          </w:p>
        </w:tc>
        <w:tc>
          <w:tcPr>
            <w:tcW w:w="1634" w:type="dxa"/>
            <w:vAlign w:val="center"/>
          </w:tcPr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вопросам ЖКХ</w:t>
            </w:r>
          </w:p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D62F3" w:rsidRDefault="006511E5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D62F3" w:rsidRDefault="006511E5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955" w:type="dxa"/>
          </w:tcPr>
          <w:p w:rsidR="00CD62F3" w:rsidRDefault="006511E5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CD62F3" w:rsidRDefault="006511E5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511E5" w:rsidRDefault="006511E5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219069-10</w:t>
            </w:r>
          </w:p>
        </w:tc>
        <w:tc>
          <w:tcPr>
            <w:tcW w:w="1559" w:type="dxa"/>
          </w:tcPr>
          <w:p w:rsidR="00CD62F3" w:rsidRDefault="006511E5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203 258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 w:val="restart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Краснопреева Виктория Александровна</w:t>
            </w:r>
          </w:p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690A5B" w:rsidRDefault="00690A5B" w:rsidP="004272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ЖКХ</w:t>
            </w:r>
          </w:p>
          <w:p w:rsidR="006B701E" w:rsidRDefault="006B701E" w:rsidP="004272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4272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4272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4272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4272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Pr="00B73ABC" w:rsidRDefault="00690A5B" w:rsidP="004272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1143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299 470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A52E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90A5B" w:rsidRDefault="00690A5B" w:rsidP="00A52E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52E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690A5B" w:rsidRDefault="00690A5B" w:rsidP="00A52E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690A5B" w:rsidRDefault="00690A5B" w:rsidP="00A52E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52E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690A5B" w:rsidRDefault="00690A5B" w:rsidP="00A52E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690A5B" w:rsidRDefault="00690A5B" w:rsidP="00A52E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52E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312" w:type="dxa"/>
          </w:tcPr>
          <w:p w:rsidR="00690A5B" w:rsidRDefault="00690A5B" w:rsidP="00A52E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0A5B" w:rsidRDefault="00690A5B" w:rsidP="00A52E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52E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90A5B" w:rsidRDefault="00690A5B" w:rsidP="008D21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автмомбиль</w:t>
            </w:r>
          </w:p>
          <w:p w:rsidR="00690A5B" w:rsidRDefault="00690A5B" w:rsidP="008D21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21103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72 900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  <w:vAlign w:val="center"/>
          </w:tcPr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93" w:type="dxa"/>
          </w:tcPr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Меняйло Валентина Николаевна</w:t>
            </w:r>
          </w:p>
        </w:tc>
        <w:tc>
          <w:tcPr>
            <w:tcW w:w="1634" w:type="dxa"/>
            <w:vAlign w:val="center"/>
          </w:tcPr>
          <w:p w:rsidR="00CD62F3" w:rsidRDefault="00945DF6" w:rsidP="008D21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CD62F3">
              <w:rPr>
                <w:rFonts w:ascii="Times New Roman" w:hAnsi="Times New Roman" w:cs="Times New Roman"/>
                <w:sz w:val="18"/>
                <w:szCs w:val="18"/>
              </w:rPr>
              <w:t>специалист отдела по вопросам имущественных отношений и развития инвестиций</w:t>
            </w:r>
          </w:p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D62F3" w:rsidRDefault="00945DF6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955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62F3" w:rsidRDefault="00945DF6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321 112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93" w:type="dxa"/>
          </w:tcPr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Сарухонян Любовь Николаевна</w:t>
            </w:r>
          </w:p>
        </w:tc>
        <w:tc>
          <w:tcPr>
            <w:tcW w:w="1634" w:type="dxa"/>
            <w:vAlign w:val="center"/>
          </w:tcPr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  <w:p w:rsidR="004B40D2" w:rsidRDefault="004B40D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0D2" w:rsidRDefault="004B40D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0D2" w:rsidRDefault="004B40D2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4B40D2">
              <w:rPr>
                <w:rFonts w:ascii="Times New Roman" w:hAnsi="Times New Roman" w:cs="Times New Roman"/>
                <w:sz w:val="18"/>
                <w:szCs w:val="18"/>
              </w:rPr>
              <w:t xml:space="preserve"> (пай)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 С</w:t>
            </w:r>
            <w:r w:rsidR="004B40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CD62F3" w:rsidRDefault="004B40D2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241 414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 w:val="restart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Мыгаль</w:t>
            </w:r>
          </w:p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Лариса Викторовна</w:t>
            </w:r>
          </w:p>
        </w:tc>
        <w:tc>
          <w:tcPr>
            <w:tcW w:w="1634" w:type="dxa"/>
            <w:vAlign w:val="center"/>
          </w:tcPr>
          <w:p w:rsidR="00690A5B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  <w:p w:rsidR="00690A5B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1412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329 896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0A5B" w:rsidRDefault="00690A5B" w:rsidP="006511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217030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361 673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D62F3" w:rsidRDefault="006511E5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62F3" w:rsidRDefault="006511E5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18 829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 w:val="restart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Кибякова Татьяна Геннадьевна</w:t>
            </w:r>
          </w:p>
        </w:tc>
        <w:tc>
          <w:tcPr>
            <w:tcW w:w="1634" w:type="dxa"/>
            <w:vAlign w:val="center"/>
          </w:tcPr>
          <w:p w:rsidR="00690A5B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</w:t>
            </w:r>
          </w:p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176 048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761 653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vAlign w:val="center"/>
          </w:tcPr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90A5B" w:rsidRDefault="00690A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90A5B" w:rsidRDefault="00690A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55" w:type="dxa"/>
          </w:tcPr>
          <w:p w:rsidR="00690A5B" w:rsidRDefault="00690A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 w:val="restart"/>
          </w:tcPr>
          <w:p w:rsidR="00690A5B" w:rsidRDefault="00690A5B" w:rsidP="00D221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</w:t>
            </w:r>
          </w:p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Алина Кенжебаевна</w:t>
            </w:r>
          </w:p>
        </w:tc>
        <w:tc>
          <w:tcPr>
            <w:tcW w:w="1634" w:type="dxa"/>
            <w:vAlign w:val="center"/>
          </w:tcPr>
          <w:p w:rsidR="00690A5B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архитектуры и градостроительства</w:t>
            </w:r>
          </w:p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257 605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/>
          </w:tcPr>
          <w:p w:rsidR="00690A5B" w:rsidRDefault="00690A5B" w:rsidP="00D221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690A5B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90A5B" w:rsidRDefault="00690A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690A5B" w:rsidRDefault="00690A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0A5B" w:rsidRDefault="00690A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690A5B" w:rsidRDefault="00690A5B" w:rsidP="00D12E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690A5B" w:rsidRDefault="00690A5B" w:rsidP="00D12E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D12E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D12E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21124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732 200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 w:val="restart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Дубс</w:t>
            </w:r>
          </w:p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Виктория Михайловна</w:t>
            </w:r>
          </w:p>
        </w:tc>
        <w:tc>
          <w:tcPr>
            <w:tcW w:w="1634" w:type="dxa"/>
            <w:vAlign w:val="center"/>
          </w:tcPr>
          <w:p w:rsidR="00690A5B" w:rsidRDefault="00690A5B" w:rsidP="009E24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архитектуры и градостроительства</w:t>
            </w:r>
          </w:p>
          <w:p w:rsidR="00690A5B" w:rsidRDefault="00690A5B" w:rsidP="009E24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9E24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9E24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9E24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9E24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9E24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9E24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9E24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9E24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9E24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Октавия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129 466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363 476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62F3" w:rsidRDefault="00CD62F3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 w:val="restart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Литовченко Наталья Николаевна</w:t>
            </w:r>
          </w:p>
        </w:tc>
        <w:tc>
          <w:tcPr>
            <w:tcW w:w="1634" w:type="dxa"/>
            <w:vAlign w:val="center"/>
          </w:tcPr>
          <w:p w:rsidR="00690A5B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имущественных отношений и развития инвестиций</w:t>
            </w:r>
          </w:p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95 309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555 200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vAlign w:val="center"/>
          </w:tcPr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90A5B" w:rsidRDefault="00690A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90A5B" w:rsidRDefault="00690A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955" w:type="dxa"/>
          </w:tcPr>
          <w:p w:rsidR="00690A5B" w:rsidRDefault="00690A5B" w:rsidP="004D7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 w:val="restart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Яровенко</w:t>
            </w:r>
          </w:p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634" w:type="dxa"/>
            <w:vAlign w:val="center"/>
          </w:tcPr>
          <w:p w:rsidR="00690A5B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архивного отдела</w:t>
            </w:r>
          </w:p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СОУЛ</w:t>
            </w:r>
          </w:p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367 302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75" w:type="dxa"/>
          </w:tcPr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</w:t>
            </w: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12" w:type="dxa"/>
          </w:tcPr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0A5B" w:rsidRDefault="00690A5B" w:rsidP="00AC0F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Митсубиси АСХ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805 647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5B" w:rsidTr="007474B8">
        <w:trPr>
          <w:trHeight w:val="125"/>
        </w:trPr>
        <w:tc>
          <w:tcPr>
            <w:tcW w:w="492" w:type="dxa"/>
            <w:vMerge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690A5B" w:rsidRDefault="00690A5B" w:rsidP="00AC0F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690A5B" w:rsidRDefault="00690A5B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690A5B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5B" w:rsidRPr="00B73ABC" w:rsidRDefault="00690A5B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690A5B" w:rsidRDefault="00690A5B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690A5B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90A5B" w:rsidRDefault="00690A5B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0A5B" w:rsidRPr="00087CE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2F3" w:rsidTr="007474B8">
        <w:trPr>
          <w:trHeight w:val="125"/>
        </w:trPr>
        <w:tc>
          <w:tcPr>
            <w:tcW w:w="492" w:type="dxa"/>
          </w:tcPr>
          <w:p w:rsidR="00CD62F3" w:rsidRDefault="00690A5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93" w:type="dxa"/>
          </w:tcPr>
          <w:p w:rsidR="00CD62F3" w:rsidRDefault="00CD62F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Чернышова Галина Петровна</w:t>
            </w:r>
          </w:p>
          <w:p w:rsidR="00F421EF" w:rsidRDefault="00F421EF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1EF" w:rsidRDefault="00F421EF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1EF" w:rsidRDefault="00F421EF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1EF" w:rsidRDefault="00F421EF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1EF" w:rsidRDefault="00F421EF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1EF" w:rsidRDefault="00F421EF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1EF" w:rsidRDefault="00F421EF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  <w:p w:rsidR="00F421EF" w:rsidRDefault="00F421EF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Pr="00B73ABC" w:rsidRDefault="00CD62F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6C1C9C">
              <w:rPr>
                <w:rFonts w:ascii="Times New Roman" w:hAnsi="Times New Roman" w:cs="Times New Roman"/>
                <w:sz w:val="18"/>
                <w:szCs w:val="18"/>
              </w:rPr>
              <w:t xml:space="preserve"> (пай)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6C1C9C">
              <w:rPr>
                <w:rFonts w:ascii="Times New Roman" w:hAnsi="Times New Roman" w:cs="Times New Roman"/>
                <w:sz w:val="18"/>
                <w:szCs w:val="18"/>
              </w:rPr>
              <w:t xml:space="preserve"> (пай)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421EF" w:rsidRDefault="00F421E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312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D62F3" w:rsidRDefault="00CD62F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D62F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D62F3" w:rsidRDefault="006C1C9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589 660</w:t>
            </w:r>
          </w:p>
        </w:tc>
        <w:tc>
          <w:tcPr>
            <w:tcW w:w="1134" w:type="dxa"/>
          </w:tcPr>
          <w:p w:rsidR="00CD62F3" w:rsidRPr="00087CE3" w:rsidRDefault="00CD62F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1EF" w:rsidTr="007474B8">
        <w:trPr>
          <w:trHeight w:val="125"/>
        </w:trPr>
        <w:tc>
          <w:tcPr>
            <w:tcW w:w="492" w:type="dxa"/>
          </w:tcPr>
          <w:p w:rsidR="00F421EF" w:rsidRDefault="00F421E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493" w:type="dxa"/>
          </w:tcPr>
          <w:p w:rsidR="00F421EF" w:rsidRDefault="00F421EF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Онькова </w:t>
            </w:r>
          </w:p>
          <w:p w:rsidR="00F421EF" w:rsidRDefault="00F421EF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Алена </w:t>
            </w:r>
          </w:p>
          <w:p w:rsidR="00F421EF" w:rsidRDefault="00F421EF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634" w:type="dxa"/>
            <w:vAlign w:val="center"/>
          </w:tcPr>
          <w:p w:rsidR="00F421EF" w:rsidRDefault="00F421EF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2й категории отдела по вопросам имущественных отношений и развития инвестиций</w:t>
            </w:r>
          </w:p>
        </w:tc>
        <w:tc>
          <w:tcPr>
            <w:tcW w:w="1343" w:type="dxa"/>
          </w:tcPr>
          <w:p w:rsidR="00F421EF" w:rsidRDefault="00F421E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F421EF" w:rsidRDefault="00F421E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F421EF" w:rsidRDefault="00F421E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F421EF" w:rsidRDefault="00F421E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F421EF" w:rsidRDefault="00F421EF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421EF" w:rsidRDefault="00F421EF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F421EF" w:rsidRDefault="00F421EF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F421EF" w:rsidRDefault="00F421E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F421EF" w:rsidRDefault="00F421EF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32 727</w:t>
            </w:r>
          </w:p>
        </w:tc>
        <w:tc>
          <w:tcPr>
            <w:tcW w:w="1134" w:type="dxa"/>
          </w:tcPr>
          <w:p w:rsidR="00F421EF" w:rsidRPr="00087CE3" w:rsidRDefault="00F421EF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9F" w:rsidTr="007474B8">
        <w:trPr>
          <w:trHeight w:val="125"/>
        </w:trPr>
        <w:tc>
          <w:tcPr>
            <w:tcW w:w="492" w:type="dxa"/>
            <w:vMerge w:val="restart"/>
          </w:tcPr>
          <w:p w:rsidR="00CC799F" w:rsidRDefault="00CC799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93" w:type="dxa"/>
          </w:tcPr>
          <w:p w:rsidR="00CC799F" w:rsidRDefault="00CC799F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Работягов</w:t>
            </w:r>
          </w:p>
          <w:p w:rsidR="00CC799F" w:rsidRDefault="00CC799F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  <w:p w:rsidR="00CC799F" w:rsidRDefault="00CC799F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634" w:type="dxa"/>
            <w:vAlign w:val="center"/>
          </w:tcPr>
          <w:p w:rsidR="00CC799F" w:rsidRDefault="00CC799F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кадровой работе отдела делопроизводства и организационно-кадровой работы</w:t>
            </w:r>
          </w:p>
        </w:tc>
        <w:tc>
          <w:tcPr>
            <w:tcW w:w="1343" w:type="dxa"/>
          </w:tcPr>
          <w:p w:rsidR="00CC799F" w:rsidRDefault="00F35A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CC799F" w:rsidRDefault="00CC799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CC799F" w:rsidRDefault="00CC799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C799F" w:rsidRDefault="00CC799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CC799F" w:rsidRDefault="00F35AE6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C799F" w:rsidRDefault="00F35AE6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55" w:type="dxa"/>
          </w:tcPr>
          <w:p w:rsidR="00CC799F" w:rsidRDefault="00F35AE6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CC799F" w:rsidRDefault="00F35A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C799F" w:rsidRDefault="00F35AE6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1 273 654</w:t>
            </w:r>
          </w:p>
        </w:tc>
        <w:tc>
          <w:tcPr>
            <w:tcW w:w="1134" w:type="dxa"/>
          </w:tcPr>
          <w:p w:rsidR="00CC799F" w:rsidRPr="00087CE3" w:rsidRDefault="00CC799F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99F" w:rsidTr="007474B8">
        <w:trPr>
          <w:trHeight w:val="125"/>
        </w:trPr>
        <w:tc>
          <w:tcPr>
            <w:tcW w:w="492" w:type="dxa"/>
            <w:vMerge/>
          </w:tcPr>
          <w:p w:rsidR="00CC799F" w:rsidRDefault="00CC799F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CC799F" w:rsidRDefault="00F35AE6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vAlign w:val="center"/>
          </w:tcPr>
          <w:p w:rsidR="00CC799F" w:rsidRDefault="00CC799F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CC799F" w:rsidRDefault="00F35A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CC799F" w:rsidRDefault="00F35A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CC799F" w:rsidRDefault="00F35A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312" w:type="dxa"/>
          </w:tcPr>
          <w:p w:rsidR="00CC799F" w:rsidRDefault="00F35A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C799F" w:rsidRDefault="00F35AE6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C799F" w:rsidRDefault="00CC799F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CC799F" w:rsidRDefault="00CC799F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CC799F" w:rsidRDefault="00F35AE6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C799F" w:rsidRDefault="00F35AE6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24B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127</w:t>
            </w:r>
          </w:p>
        </w:tc>
        <w:tc>
          <w:tcPr>
            <w:tcW w:w="1134" w:type="dxa"/>
          </w:tcPr>
          <w:p w:rsidR="00CC799F" w:rsidRPr="00087CE3" w:rsidRDefault="00CC799F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CC3" w:rsidTr="007474B8">
        <w:trPr>
          <w:trHeight w:val="125"/>
        </w:trPr>
        <w:tc>
          <w:tcPr>
            <w:tcW w:w="492" w:type="dxa"/>
            <w:vMerge/>
          </w:tcPr>
          <w:p w:rsidR="00182CC3" w:rsidRDefault="00182C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182CC3" w:rsidRDefault="00182CC3" w:rsidP="00C352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vAlign w:val="center"/>
          </w:tcPr>
          <w:p w:rsidR="00182CC3" w:rsidRDefault="00182CC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182CC3" w:rsidRDefault="00182C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182CC3" w:rsidRDefault="00182C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82CC3" w:rsidRDefault="00182C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82CC3" w:rsidRDefault="00182C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82CC3" w:rsidRDefault="00182CC3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82CC3" w:rsidRDefault="00182CC3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55" w:type="dxa"/>
          </w:tcPr>
          <w:p w:rsidR="00182CC3" w:rsidRDefault="00182CC3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182CC3" w:rsidRDefault="00182C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182CC3" w:rsidRDefault="00182CC3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82CC3" w:rsidRPr="00087CE3" w:rsidRDefault="00182CC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CC3" w:rsidTr="007474B8">
        <w:trPr>
          <w:trHeight w:val="125"/>
        </w:trPr>
        <w:tc>
          <w:tcPr>
            <w:tcW w:w="492" w:type="dxa"/>
            <w:vMerge/>
          </w:tcPr>
          <w:p w:rsidR="00182CC3" w:rsidRDefault="00182C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182CC3" w:rsidRDefault="00182CC3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vAlign w:val="center"/>
          </w:tcPr>
          <w:p w:rsidR="00182CC3" w:rsidRDefault="00182CC3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182CC3" w:rsidRDefault="00182CC3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182CC3" w:rsidRDefault="00182CC3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82CC3" w:rsidRDefault="00182CC3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82CC3" w:rsidRDefault="00182CC3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182CC3" w:rsidRDefault="00182CC3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82CC3" w:rsidRDefault="00182CC3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55" w:type="dxa"/>
          </w:tcPr>
          <w:p w:rsidR="00182CC3" w:rsidRDefault="00182CC3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182CC3" w:rsidRDefault="00182CC3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182CC3" w:rsidRDefault="00182CC3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82CC3" w:rsidRPr="00087CE3" w:rsidRDefault="00182CC3" w:rsidP="008F6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F3A" w:rsidTr="007474B8">
        <w:trPr>
          <w:trHeight w:val="125"/>
        </w:trPr>
        <w:tc>
          <w:tcPr>
            <w:tcW w:w="492" w:type="dxa"/>
            <w:vMerge w:val="restart"/>
          </w:tcPr>
          <w:p w:rsidR="009E1F3A" w:rsidRDefault="009E1F3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93" w:type="dxa"/>
          </w:tcPr>
          <w:p w:rsidR="009E1F3A" w:rsidRDefault="00F158DF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Прихожая Юлия Сергеевна</w:t>
            </w:r>
          </w:p>
        </w:tc>
        <w:tc>
          <w:tcPr>
            <w:tcW w:w="1634" w:type="dxa"/>
            <w:vAlign w:val="center"/>
          </w:tcPr>
          <w:p w:rsidR="009E1F3A" w:rsidRDefault="00F158DF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специалист, пресс-секретарь администрации</w:t>
            </w:r>
          </w:p>
        </w:tc>
        <w:tc>
          <w:tcPr>
            <w:tcW w:w="1343" w:type="dxa"/>
          </w:tcPr>
          <w:p w:rsidR="009E1F3A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9E1F3A" w:rsidRDefault="009E1F3A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9E1F3A" w:rsidRDefault="009E1F3A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E1F3A" w:rsidRDefault="009E1F3A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9E1F3A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E1F3A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55" w:type="dxa"/>
          </w:tcPr>
          <w:p w:rsidR="009E1F3A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9E1F3A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E1F3A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45 700</w:t>
            </w:r>
          </w:p>
        </w:tc>
        <w:tc>
          <w:tcPr>
            <w:tcW w:w="1134" w:type="dxa"/>
          </w:tcPr>
          <w:p w:rsidR="009E1F3A" w:rsidRPr="00087CE3" w:rsidRDefault="009E1F3A" w:rsidP="008F6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C0C" w:rsidTr="007474B8">
        <w:trPr>
          <w:trHeight w:val="125"/>
        </w:trPr>
        <w:tc>
          <w:tcPr>
            <w:tcW w:w="492" w:type="dxa"/>
            <w:vMerge/>
          </w:tcPr>
          <w:p w:rsidR="008F6C0C" w:rsidRDefault="008F6C0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8F6C0C" w:rsidRDefault="008F6C0C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4" w:type="dxa"/>
            <w:vAlign w:val="center"/>
          </w:tcPr>
          <w:p w:rsidR="008F6C0C" w:rsidRDefault="008F6C0C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312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55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21070</w:t>
            </w:r>
          </w:p>
        </w:tc>
        <w:tc>
          <w:tcPr>
            <w:tcW w:w="1559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357 462</w:t>
            </w:r>
          </w:p>
        </w:tc>
        <w:tc>
          <w:tcPr>
            <w:tcW w:w="1134" w:type="dxa"/>
          </w:tcPr>
          <w:p w:rsidR="008F6C0C" w:rsidRPr="00087CE3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C0C" w:rsidTr="007474B8">
        <w:trPr>
          <w:trHeight w:val="125"/>
        </w:trPr>
        <w:tc>
          <w:tcPr>
            <w:tcW w:w="492" w:type="dxa"/>
            <w:vMerge/>
          </w:tcPr>
          <w:p w:rsidR="008F6C0C" w:rsidRDefault="008F6C0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8F6C0C" w:rsidRDefault="008F6C0C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  <w:vAlign w:val="center"/>
          </w:tcPr>
          <w:p w:rsidR="008F6C0C" w:rsidRDefault="008F6C0C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55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F6C0C" w:rsidRPr="00087CE3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C0C" w:rsidTr="007474B8">
        <w:trPr>
          <w:trHeight w:val="125"/>
        </w:trPr>
        <w:tc>
          <w:tcPr>
            <w:tcW w:w="492" w:type="dxa"/>
            <w:vMerge/>
          </w:tcPr>
          <w:p w:rsidR="008F6C0C" w:rsidRDefault="008F6C0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8F6C0C" w:rsidRDefault="008F6C0C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34" w:type="dxa"/>
            <w:vAlign w:val="center"/>
          </w:tcPr>
          <w:p w:rsidR="008F6C0C" w:rsidRDefault="008F6C0C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55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F6C0C" w:rsidRPr="00087CE3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C0C" w:rsidTr="007474B8">
        <w:trPr>
          <w:trHeight w:val="125"/>
        </w:trPr>
        <w:tc>
          <w:tcPr>
            <w:tcW w:w="492" w:type="dxa"/>
            <w:vMerge w:val="restart"/>
          </w:tcPr>
          <w:p w:rsidR="008F6C0C" w:rsidRDefault="008F6C0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93" w:type="dxa"/>
          </w:tcPr>
          <w:p w:rsidR="008F6C0C" w:rsidRDefault="008F6C0C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Букреев </w:t>
            </w:r>
          </w:p>
          <w:p w:rsidR="008F6C0C" w:rsidRDefault="008F6C0C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 Владимирович</w:t>
            </w:r>
          </w:p>
        </w:tc>
        <w:tc>
          <w:tcPr>
            <w:tcW w:w="1634" w:type="dxa"/>
            <w:vAlign w:val="center"/>
          </w:tcPr>
          <w:p w:rsidR="008F6C0C" w:rsidRDefault="008F6C0C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специалист, администратор баз данных отдела делопроизводства и организационно-кадровой работы</w:t>
            </w:r>
          </w:p>
        </w:tc>
        <w:tc>
          <w:tcPr>
            <w:tcW w:w="1343" w:type="dxa"/>
          </w:tcPr>
          <w:p w:rsidR="008F6C0C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F6C0C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8F6C0C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F6C0C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55" w:type="dxa"/>
          </w:tcPr>
          <w:p w:rsidR="008F6C0C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8F6C0C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8F6C0C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264 065</w:t>
            </w:r>
          </w:p>
        </w:tc>
        <w:tc>
          <w:tcPr>
            <w:tcW w:w="1134" w:type="dxa"/>
          </w:tcPr>
          <w:p w:rsidR="008F6C0C" w:rsidRPr="00087CE3" w:rsidRDefault="008F6C0C" w:rsidP="008F6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47B" w:rsidTr="007474B8">
        <w:trPr>
          <w:trHeight w:val="125"/>
        </w:trPr>
        <w:tc>
          <w:tcPr>
            <w:tcW w:w="492" w:type="dxa"/>
            <w:vMerge/>
          </w:tcPr>
          <w:p w:rsidR="0055547B" w:rsidRDefault="005554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5547B" w:rsidRDefault="0055547B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vAlign w:val="center"/>
          </w:tcPr>
          <w:p w:rsidR="0055547B" w:rsidRDefault="0055547B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5547B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55547B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55547B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312" w:type="dxa"/>
          </w:tcPr>
          <w:p w:rsidR="0055547B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55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5547B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5547B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79 800</w:t>
            </w:r>
          </w:p>
        </w:tc>
        <w:tc>
          <w:tcPr>
            <w:tcW w:w="1134" w:type="dxa"/>
          </w:tcPr>
          <w:p w:rsidR="0055547B" w:rsidRPr="00087CE3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47B" w:rsidTr="007474B8">
        <w:trPr>
          <w:trHeight w:val="125"/>
        </w:trPr>
        <w:tc>
          <w:tcPr>
            <w:tcW w:w="492" w:type="dxa"/>
            <w:vMerge/>
          </w:tcPr>
          <w:p w:rsidR="0055547B" w:rsidRDefault="005554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5547B" w:rsidRDefault="0055547B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vAlign w:val="center"/>
          </w:tcPr>
          <w:p w:rsidR="0055547B" w:rsidRDefault="0055547B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312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55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5547B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5547B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5547B" w:rsidRPr="00087CE3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47B" w:rsidTr="007474B8">
        <w:trPr>
          <w:trHeight w:val="125"/>
        </w:trPr>
        <w:tc>
          <w:tcPr>
            <w:tcW w:w="492" w:type="dxa"/>
            <w:vMerge/>
          </w:tcPr>
          <w:p w:rsidR="0055547B" w:rsidRDefault="005554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55547B" w:rsidRDefault="0055547B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A602F4" w:rsidRDefault="00A602F4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2F4" w:rsidRDefault="00A602F4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2F4" w:rsidRDefault="00A602F4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2F4" w:rsidRDefault="00A602F4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:rsidR="0055547B" w:rsidRDefault="0055547B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5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312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55" w:type="dxa"/>
          </w:tcPr>
          <w:p w:rsidR="0055547B" w:rsidRDefault="0055547B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55547B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55547B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5547B" w:rsidRPr="00087CE3" w:rsidRDefault="0055547B" w:rsidP="008F6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B23" w:rsidTr="007474B8">
        <w:trPr>
          <w:trHeight w:val="125"/>
        </w:trPr>
        <w:tc>
          <w:tcPr>
            <w:tcW w:w="492" w:type="dxa"/>
            <w:vMerge w:val="restart"/>
          </w:tcPr>
          <w:p w:rsidR="00924B23" w:rsidRDefault="00924B2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493" w:type="dxa"/>
          </w:tcPr>
          <w:p w:rsidR="00924B23" w:rsidRDefault="00924B23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Яровой </w:t>
            </w:r>
          </w:p>
          <w:p w:rsidR="00924B23" w:rsidRDefault="00924B23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Вадим Александрович</w:t>
            </w:r>
          </w:p>
        </w:tc>
        <w:tc>
          <w:tcPr>
            <w:tcW w:w="1634" w:type="dxa"/>
            <w:vAlign w:val="center"/>
          </w:tcPr>
          <w:p w:rsidR="00924B23" w:rsidRDefault="00924B23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специалист, администратор баз данных отдела делопроизводства и организационно-кадровой работы</w:t>
            </w:r>
          </w:p>
        </w:tc>
        <w:tc>
          <w:tcPr>
            <w:tcW w:w="1343" w:type="dxa"/>
          </w:tcPr>
          <w:p w:rsidR="00924B23" w:rsidRDefault="00924B23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75" w:type="dxa"/>
          </w:tcPr>
          <w:p w:rsidR="00924B23" w:rsidRDefault="00924B23" w:rsidP="002206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0" w:type="dxa"/>
          </w:tcPr>
          <w:p w:rsidR="00924B23" w:rsidRDefault="00924B23" w:rsidP="002206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312" w:type="dxa"/>
          </w:tcPr>
          <w:p w:rsidR="00924B23" w:rsidRDefault="00924B23" w:rsidP="002206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924B23" w:rsidRDefault="00924B23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24B23" w:rsidRDefault="00924B23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924B23" w:rsidRDefault="00924B23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24B23" w:rsidRDefault="00924B23" w:rsidP="00A60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24B23" w:rsidRDefault="00924B23" w:rsidP="00A60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21101</w:t>
            </w:r>
          </w:p>
        </w:tc>
        <w:tc>
          <w:tcPr>
            <w:tcW w:w="1559" w:type="dxa"/>
          </w:tcPr>
          <w:p w:rsidR="00924B23" w:rsidRDefault="00924B23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284 872</w:t>
            </w:r>
          </w:p>
        </w:tc>
        <w:tc>
          <w:tcPr>
            <w:tcW w:w="1134" w:type="dxa"/>
          </w:tcPr>
          <w:p w:rsidR="00924B23" w:rsidRPr="00087CE3" w:rsidRDefault="00924B23" w:rsidP="008F6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B23" w:rsidTr="007474B8">
        <w:trPr>
          <w:trHeight w:val="125"/>
        </w:trPr>
        <w:tc>
          <w:tcPr>
            <w:tcW w:w="492" w:type="dxa"/>
            <w:vMerge/>
          </w:tcPr>
          <w:p w:rsidR="00924B23" w:rsidRDefault="00924B2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924B23" w:rsidRDefault="00924B23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vAlign w:val="center"/>
          </w:tcPr>
          <w:p w:rsidR="00924B23" w:rsidRDefault="00924B23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924B23" w:rsidRDefault="00924B23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924B23" w:rsidRDefault="00924B23" w:rsidP="002206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924B23" w:rsidRDefault="00924B23" w:rsidP="002206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24B23" w:rsidRDefault="00924B23" w:rsidP="002206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924B23" w:rsidRDefault="00924B23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24B23" w:rsidRDefault="00924B23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924B23" w:rsidRDefault="00924B23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24B23" w:rsidRDefault="00924B23" w:rsidP="00A60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24B23" w:rsidRDefault="00924B23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116 400</w:t>
            </w:r>
          </w:p>
        </w:tc>
        <w:tc>
          <w:tcPr>
            <w:tcW w:w="1134" w:type="dxa"/>
          </w:tcPr>
          <w:p w:rsidR="00924B23" w:rsidRPr="00087CE3" w:rsidRDefault="00924B23" w:rsidP="008F6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B23" w:rsidTr="007474B8">
        <w:trPr>
          <w:trHeight w:val="125"/>
        </w:trPr>
        <w:tc>
          <w:tcPr>
            <w:tcW w:w="492" w:type="dxa"/>
            <w:vMerge/>
          </w:tcPr>
          <w:p w:rsidR="00924B23" w:rsidRDefault="00924B2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:rsidR="00924B23" w:rsidRDefault="00924B23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vAlign w:val="center"/>
          </w:tcPr>
          <w:p w:rsidR="00924B23" w:rsidRDefault="00924B23" w:rsidP="008F6C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924B23" w:rsidRDefault="00924B23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</w:tcPr>
          <w:p w:rsidR="00924B23" w:rsidRDefault="00924B23" w:rsidP="002206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924B23" w:rsidRDefault="00924B23" w:rsidP="002206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924B23" w:rsidRDefault="00924B23" w:rsidP="002206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924B23" w:rsidRDefault="00924B23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24B23" w:rsidRDefault="00924B23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924B23" w:rsidRDefault="00924B23" w:rsidP="0090227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924B23" w:rsidRDefault="00924B23" w:rsidP="00A60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24B23" w:rsidRDefault="00924B23" w:rsidP="008F6C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24B23" w:rsidRPr="00087CE3" w:rsidRDefault="00924B23" w:rsidP="008F6C0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3591" w:rsidRPr="00B13591" w:rsidRDefault="00B13591" w:rsidP="0006157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13591" w:rsidRPr="00B13591" w:rsidSect="00B135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13591"/>
    <w:rsid w:val="000036D0"/>
    <w:rsid w:val="00003E56"/>
    <w:rsid w:val="000276DE"/>
    <w:rsid w:val="000329A0"/>
    <w:rsid w:val="0006157B"/>
    <w:rsid w:val="000728AA"/>
    <w:rsid w:val="00087CE3"/>
    <w:rsid w:val="00091E4D"/>
    <w:rsid w:val="00092B6B"/>
    <w:rsid w:val="00094D83"/>
    <w:rsid w:val="000A1512"/>
    <w:rsid w:val="000A1A13"/>
    <w:rsid w:val="000B16B1"/>
    <w:rsid w:val="000B2FC0"/>
    <w:rsid w:val="000B3977"/>
    <w:rsid w:val="000B6609"/>
    <w:rsid w:val="000D23D2"/>
    <w:rsid w:val="000E305A"/>
    <w:rsid w:val="000F2644"/>
    <w:rsid w:val="000F4E43"/>
    <w:rsid w:val="00160D8A"/>
    <w:rsid w:val="00176D09"/>
    <w:rsid w:val="0018229A"/>
    <w:rsid w:val="00182CC3"/>
    <w:rsid w:val="00193C8E"/>
    <w:rsid w:val="001A50CC"/>
    <w:rsid w:val="001D0D72"/>
    <w:rsid w:val="002039A4"/>
    <w:rsid w:val="00207E7B"/>
    <w:rsid w:val="00210E52"/>
    <w:rsid w:val="00215229"/>
    <w:rsid w:val="0023378A"/>
    <w:rsid w:val="002366FF"/>
    <w:rsid w:val="002619C6"/>
    <w:rsid w:val="00282217"/>
    <w:rsid w:val="00293714"/>
    <w:rsid w:val="002F07A5"/>
    <w:rsid w:val="002F23C0"/>
    <w:rsid w:val="002F5D5E"/>
    <w:rsid w:val="00301F90"/>
    <w:rsid w:val="00346929"/>
    <w:rsid w:val="00347F3F"/>
    <w:rsid w:val="00353558"/>
    <w:rsid w:val="00374566"/>
    <w:rsid w:val="00394E92"/>
    <w:rsid w:val="003A7B10"/>
    <w:rsid w:val="003B68E6"/>
    <w:rsid w:val="003C09B1"/>
    <w:rsid w:val="003E4F60"/>
    <w:rsid w:val="003E5314"/>
    <w:rsid w:val="004002F7"/>
    <w:rsid w:val="00424813"/>
    <w:rsid w:val="004265FE"/>
    <w:rsid w:val="0042723E"/>
    <w:rsid w:val="00434F36"/>
    <w:rsid w:val="0043697C"/>
    <w:rsid w:val="0044075B"/>
    <w:rsid w:val="00460F44"/>
    <w:rsid w:val="004B40D2"/>
    <w:rsid w:val="004D7731"/>
    <w:rsid w:val="004F709C"/>
    <w:rsid w:val="00517473"/>
    <w:rsid w:val="005234C3"/>
    <w:rsid w:val="005518A0"/>
    <w:rsid w:val="0055547B"/>
    <w:rsid w:val="005570F3"/>
    <w:rsid w:val="005A4E53"/>
    <w:rsid w:val="005A70C2"/>
    <w:rsid w:val="005B1876"/>
    <w:rsid w:val="005C7251"/>
    <w:rsid w:val="005D0D5B"/>
    <w:rsid w:val="005D2891"/>
    <w:rsid w:val="0060243F"/>
    <w:rsid w:val="00605B96"/>
    <w:rsid w:val="00606A43"/>
    <w:rsid w:val="006270C8"/>
    <w:rsid w:val="006277C8"/>
    <w:rsid w:val="0063367C"/>
    <w:rsid w:val="006511E5"/>
    <w:rsid w:val="00654443"/>
    <w:rsid w:val="006550AD"/>
    <w:rsid w:val="00671695"/>
    <w:rsid w:val="00683080"/>
    <w:rsid w:val="00690A5B"/>
    <w:rsid w:val="006A0BB0"/>
    <w:rsid w:val="006A3512"/>
    <w:rsid w:val="006B701E"/>
    <w:rsid w:val="006C1C9C"/>
    <w:rsid w:val="006D22A0"/>
    <w:rsid w:val="0070274A"/>
    <w:rsid w:val="00702E43"/>
    <w:rsid w:val="007376AB"/>
    <w:rsid w:val="007474B8"/>
    <w:rsid w:val="007B13DC"/>
    <w:rsid w:val="007D62F8"/>
    <w:rsid w:val="007E5D07"/>
    <w:rsid w:val="00801EE5"/>
    <w:rsid w:val="00844B79"/>
    <w:rsid w:val="00853241"/>
    <w:rsid w:val="00855472"/>
    <w:rsid w:val="00866A53"/>
    <w:rsid w:val="00870E3B"/>
    <w:rsid w:val="00882852"/>
    <w:rsid w:val="00885464"/>
    <w:rsid w:val="008B5434"/>
    <w:rsid w:val="008C1552"/>
    <w:rsid w:val="008C7EF9"/>
    <w:rsid w:val="008D2190"/>
    <w:rsid w:val="008E49B2"/>
    <w:rsid w:val="008F6C0C"/>
    <w:rsid w:val="008F7D5C"/>
    <w:rsid w:val="00906AED"/>
    <w:rsid w:val="00924B23"/>
    <w:rsid w:val="00940F70"/>
    <w:rsid w:val="00945200"/>
    <w:rsid w:val="00945DF6"/>
    <w:rsid w:val="00976078"/>
    <w:rsid w:val="009901E7"/>
    <w:rsid w:val="009C7C69"/>
    <w:rsid w:val="009E1F3A"/>
    <w:rsid w:val="009E24F6"/>
    <w:rsid w:val="00A11891"/>
    <w:rsid w:val="00A4233F"/>
    <w:rsid w:val="00A45040"/>
    <w:rsid w:val="00A52E50"/>
    <w:rsid w:val="00A5348B"/>
    <w:rsid w:val="00A5707E"/>
    <w:rsid w:val="00A602F4"/>
    <w:rsid w:val="00A70CAA"/>
    <w:rsid w:val="00AB0E8F"/>
    <w:rsid w:val="00AC0F73"/>
    <w:rsid w:val="00AC7C00"/>
    <w:rsid w:val="00AF2BD1"/>
    <w:rsid w:val="00AF709D"/>
    <w:rsid w:val="00B11CC8"/>
    <w:rsid w:val="00B13591"/>
    <w:rsid w:val="00B2621C"/>
    <w:rsid w:val="00B37E9C"/>
    <w:rsid w:val="00B40CE5"/>
    <w:rsid w:val="00B63D30"/>
    <w:rsid w:val="00B73ABC"/>
    <w:rsid w:val="00BA45C3"/>
    <w:rsid w:val="00BC130D"/>
    <w:rsid w:val="00BC5DAE"/>
    <w:rsid w:val="00BD1F56"/>
    <w:rsid w:val="00BD3FA4"/>
    <w:rsid w:val="00BE1AD3"/>
    <w:rsid w:val="00BE2F8C"/>
    <w:rsid w:val="00C352B4"/>
    <w:rsid w:val="00C448FD"/>
    <w:rsid w:val="00C649CC"/>
    <w:rsid w:val="00C76844"/>
    <w:rsid w:val="00C77155"/>
    <w:rsid w:val="00C82A95"/>
    <w:rsid w:val="00CB486D"/>
    <w:rsid w:val="00CC799F"/>
    <w:rsid w:val="00CD62F3"/>
    <w:rsid w:val="00CE3016"/>
    <w:rsid w:val="00CF6DE6"/>
    <w:rsid w:val="00D018D0"/>
    <w:rsid w:val="00D12ED2"/>
    <w:rsid w:val="00D221AE"/>
    <w:rsid w:val="00D42F6E"/>
    <w:rsid w:val="00D75E04"/>
    <w:rsid w:val="00D97DA6"/>
    <w:rsid w:val="00DB0778"/>
    <w:rsid w:val="00DC7EC3"/>
    <w:rsid w:val="00DF09FE"/>
    <w:rsid w:val="00E02BC3"/>
    <w:rsid w:val="00E05948"/>
    <w:rsid w:val="00E44BD3"/>
    <w:rsid w:val="00E50A4C"/>
    <w:rsid w:val="00E606CB"/>
    <w:rsid w:val="00E65641"/>
    <w:rsid w:val="00E825AE"/>
    <w:rsid w:val="00E82F92"/>
    <w:rsid w:val="00E86F81"/>
    <w:rsid w:val="00ED2886"/>
    <w:rsid w:val="00F158DF"/>
    <w:rsid w:val="00F22994"/>
    <w:rsid w:val="00F35AE6"/>
    <w:rsid w:val="00F37FF5"/>
    <w:rsid w:val="00F421EF"/>
    <w:rsid w:val="00F61208"/>
    <w:rsid w:val="00FB50F6"/>
    <w:rsid w:val="00FF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43"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87F7-FF17-4908-B289-815C2710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19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Upravdel</dc:creator>
  <cp:lastModifiedBy>User</cp:lastModifiedBy>
  <cp:revision>47</cp:revision>
  <dcterms:created xsi:type="dcterms:W3CDTF">2017-05-03T14:07:00Z</dcterms:created>
  <dcterms:modified xsi:type="dcterms:W3CDTF">2017-05-11T08:33:00Z</dcterms:modified>
</cp:coreProperties>
</file>