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90" w:rsidRPr="00636E39" w:rsidRDefault="00B30690" w:rsidP="00BC2087">
      <w:pPr>
        <w:jc w:val="center"/>
        <w:rPr>
          <w:b/>
        </w:rPr>
      </w:pPr>
      <w:r w:rsidRPr="00636E39">
        <w:rPr>
          <w:b/>
        </w:rPr>
        <w:t>Сведения о доходах, расходах, об имуществе и обязательствах имущественного характера лиц, замещающих должности муниципальной службы и муниципальных служащих администрации муниципального образования Кавказский район</w:t>
      </w:r>
    </w:p>
    <w:p w:rsidR="00B30690" w:rsidRPr="00636E39" w:rsidRDefault="00B30690" w:rsidP="00BC2087">
      <w:pPr>
        <w:jc w:val="center"/>
        <w:rPr>
          <w:b/>
        </w:rPr>
      </w:pPr>
      <w:r w:rsidRPr="00636E39">
        <w:rPr>
          <w:b/>
        </w:rPr>
        <w:t>за период с 1 января 2016 года по 31 декабря 2016 года</w:t>
      </w:r>
    </w:p>
    <w:p w:rsidR="00B30690" w:rsidRPr="00636E39" w:rsidRDefault="00B30690" w:rsidP="00BC2087">
      <w:pPr>
        <w:jc w:val="center"/>
        <w:rPr>
          <w:b/>
        </w:rPr>
      </w:pPr>
    </w:p>
    <w:tbl>
      <w:tblPr>
        <w:tblW w:w="15504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31"/>
        <w:gridCol w:w="498"/>
        <w:gridCol w:w="12"/>
        <w:gridCol w:w="21"/>
        <w:gridCol w:w="11"/>
        <w:gridCol w:w="1261"/>
        <w:gridCol w:w="453"/>
        <w:gridCol w:w="12"/>
        <w:gridCol w:w="30"/>
        <w:gridCol w:w="502"/>
        <w:gridCol w:w="48"/>
        <w:gridCol w:w="2"/>
        <w:gridCol w:w="229"/>
        <w:gridCol w:w="771"/>
        <w:gridCol w:w="7"/>
        <w:gridCol w:w="8"/>
        <w:gridCol w:w="116"/>
        <w:gridCol w:w="13"/>
        <w:gridCol w:w="49"/>
        <w:gridCol w:w="42"/>
        <w:gridCol w:w="55"/>
        <w:gridCol w:w="3"/>
        <w:gridCol w:w="69"/>
        <w:gridCol w:w="888"/>
        <w:gridCol w:w="47"/>
        <w:gridCol w:w="61"/>
        <w:gridCol w:w="8"/>
        <w:gridCol w:w="8"/>
        <w:gridCol w:w="6"/>
        <w:gridCol w:w="60"/>
        <w:gridCol w:w="208"/>
        <w:gridCol w:w="132"/>
        <w:gridCol w:w="564"/>
        <w:gridCol w:w="12"/>
        <w:gridCol w:w="20"/>
        <w:gridCol w:w="23"/>
        <w:gridCol w:w="30"/>
        <w:gridCol w:w="12"/>
        <w:gridCol w:w="11"/>
        <w:gridCol w:w="4"/>
        <w:gridCol w:w="8"/>
        <w:gridCol w:w="452"/>
        <w:gridCol w:w="494"/>
        <w:gridCol w:w="24"/>
        <w:gridCol w:w="131"/>
        <w:gridCol w:w="202"/>
        <w:gridCol w:w="891"/>
        <w:gridCol w:w="12"/>
        <w:gridCol w:w="79"/>
        <w:gridCol w:w="18"/>
        <w:gridCol w:w="94"/>
        <w:gridCol w:w="12"/>
        <w:gridCol w:w="12"/>
        <w:gridCol w:w="24"/>
        <w:gridCol w:w="133"/>
        <w:gridCol w:w="455"/>
        <w:gridCol w:w="34"/>
        <w:gridCol w:w="44"/>
        <w:gridCol w:w="43"/>
        <w:gridCol w:w="17"/>
        <w:gridCol w:w="34"/>
        <w:gridCol w:w="44"/>
        <w:gridCol w:w="194"/>
        <w:gridCol w:w="622"/>
        <w:gridCol w:w="13"/>
        <w:gridCol w:w="12"/>
        <w:gridCol w:w="26"/>
        <w:gridCol w:w="178"/>
        <w:gridCol w:w="12"/>
        <w:gridCol w:w="1553"/>
        <w:gridCol w:w="9"/>
        <w:gridCol w:w="12"/>
        <w:gridCol w:w="113"/>
        <w:gridCol w:w="38"/>
        <w:gridCol w:w="1141"/>
        <w:gridCol w:w="28"/>
        <w:gridCol w:w="9"/>
        <w:gridCol w:w="126"/>
        <w:gridCol w:w="9"/>
        <w:gridCol w:w="50"/>
        <w:gridCol w:w="156"/>
        <w:gridCol w:w="62"/>
        <w:gridCol w:w="1433"/>
        <w:gridCol w:w="58"/>
        <w:gridCol w:w="4"/>
        <w:gridCol w:w="25"/>
        <w:gridCol w:w="21"/>
      </w:tblGrid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003C1D">
            <w:pPr>
              <w:jc w:val="center"/>
              <w:rPr>
                <w:b/>
              </w:rPr>
            </w:pPr>
            <w:r w:rsidRPr="00636E39">
              <w:rPr>
                <w:b/>
                <w:sz w:val="20"/>
                <w:szCs w:val="20"/>
              </w:rPr>
              <w:t>№ п/</w:t>
            </w:r>
            <w:r w:rsidRPr="00636E39">
              <w:rPr>
                <w:b/>
              </w:rPr>
              <w:t>п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 w:rsidP="00003C1D">
            <w:pPr>
              <w:jc w:val="center"/>
              <w:rPr>
                <w:b/>
                <w:sz w:val="20"/>
                <w:szCs w:val="20"/>
              </w:rPr>
            </w:pPr>
            <w:r w:rsidRPr="00636E39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003C1D">
            <w:pPr>
              <w:jc w:val="center"/>
              <w:rPr>
                <w:b/>
                <w:sz w:val="20"/>
                <w:szCs w:val="20"/>
              </w:rPr>
            </w:pPr>
            <w:r w:rsidRPr="00636E3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003C1D">
            <w:pPr>
              <w:jc w:val="center"/>
              <w:rPr>
                <w:b/>
                <w:sz w:val="20"/>
                <w:szCs w:val="20"/>
              </w:rPr>
            </w:pPr>
            <w:r w:rsidRPr="00636E39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46" w:type="dxa"/>
            <w:gridSpan w:val="23"/>
            <w:shd w:val="clear" w:color="auto" w:fill="auto"/>
          </w:tcPr>
          <w:p w:rsidR="00B30690" w:rsidRPr="00636E39" w:rsidRDefault="00B30690" w:rsidP="00003C1D">
            <w:pPr>
              <w:jc w:val="center"/>
              <w:rPr>
                <w:b/>
                <w:sz w:val="20"/>
                <w:szCs w:val="20"/>
              </w:rPr>
            </w:pPr>
            <w:r w:rsidRPr="00636E39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003C1D">
            <w:pPr>
              <w:jc w:val="center"/>
              <w:rPr>
                <w:b/>
                <w:sz w:val="20"/>
                <w:szCs w:val="20"/>
              </w:rPr>
            </w:pPr>
            <w:r w:rsidRPr="00636E39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41" w:type="dxa"/>
            <w:gridSpan w:val="6"/>
            <w:shd w:val="clear" w:color="auto" w:fill="auto"/>
          </w:tcPr>
          <w:p w:rsidR="00B30690" w:rsidRPr="00636E39" w:rsidRDefault="00B30690" w:rsidP="00003C1D">
            <w:pPr>
              <w:jc w:val="center"/>
              <w:rPr>
                <w:b/>
                <w:sz w:val="20"/>
                <w:szCs w:val="20"/>
              </w:rPr>
            </w:pPr>
            <w:r w:rsidRPr="00636E39"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32" w:type="dxa"/>
            <w:gridSpan w:val="10"/>
            <w:shd w:val="clear" w:color="auto" w:fill="auto"/>
          </w:tcPr>
          <w:p w:rsidR="00B30690" w:rsidRPr="00636E39" w:rsidRDefault="00B30690" w:rsidP="00003C1D">
            <w:pPr>
              <w:jc w:val="center"/>
              <w:rPr>
                <w:b/>
                <w:sz w:val="20"/>
                <w:szCs w:val="20"/>
              </w:rPr>
            </w:pPr>
            <w:r w:rsidRPr="00636E39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0690" w:rsidRPr="00636E39" w:rsidTr="00BD00FB">
        <w:trPr>
          <w:gridBefore w:val="2"/>
          <w:wBefore w:w="37" w:type="dxa"/>
          <w:trHeight w:val="2155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/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/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/>
        </w:tc>
        <w:tc>
          <w:tcPr>
            <w:tcW w:w="1050" w:type="dxa"/>
            <w:gridSpan w:val="4"/>
            <w:shd w:val="clear" w:color="auto" w:fill="auto"/>
            <w:vAlign w:val="center"/>
          </w:tcPr>
          <w:p w:rsidR="00B30690" w:rsidRPr="00636E39" w:rsidRDefault="00B30690" w:rsidP="008D677E">
            <w:pPr>
              <w:jc w:val="center"/>
              <w:rPr>
                <w:b/>
                <w:sz w:val="20"/>
                <w:szCs w:val="20"/>
              </w:rPr>
            </w:pPr>
            <w:r w:rsidRPr="00636E39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366" w:type="dxa"/>
            <w:gridSpan w:val="13"/>
            <w:shd w:val="clear" w:color="auto" w:fill="auto"/>
            <w:vAlign w:val="center"/>
          </w:tcPr>
          <w:p w:rsidR="00B30690" w:rsidRPr="00636E39" w:rsidRDefault="00B30690" w:rsidP="008D677E">
            <w:pPr>
              <w:jc w:val="center"/>
              <w:rPr>
                <w:b/>
                <w:sz w:val="20"/>
                <w:szCs w:val="20"/>
              </w:rPr>
            </w:pPr>
            <w:r w:rsidRPr="00636E39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90" w:type="dxa"/>
            <w:gridSpan w:val="13"/>
            <w:shd w:val="clear" w:color="auto" w:fill="auto"/>
            <w:vAlign w:val="center"/>
          </w:tcPr>
          <w:p w:rsidR="00B30690" w:rsidRPr="00636E39" w:rsidRDefault="00B30690" w:rsidP="008D677E">
            <w:pPr>
              <w:autoSpaceDE w:val="0"/>
              <w:autoSpaceDN w:val="0"/>
              <w:adjustRightInd w:val="0"/>
              <w:spacing w:before="240"/>
              <w:ind w:right="127"/>
              <w:jc w:val="center"/>
              <w:rPr>
                <w:b/>
                <w:sz w:val="20"/>
                <w:szCs w:val="20"/>
              </w:rPr>
            </w:pPr>
            <w:r w:rsidRPr="00636E39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78" w:type="dxa"/>
            <w:gridSpan w:val="4"/>
            <w:shd w:val="clear" w:color="auto" w:fill="auto"/>
            <w:vAlign w:val="center"/>
          </w:tcPr>
          <w:p w:rsidR="00B30690" w:rsidRPr="00636E39" w:rsidRDefault="00B30690" w:rsidP="008D677E">
            <w:pPr>
              <w:jc w:val="center"/>
              <w:rPr>
                <w:b/>
                <w:sz w:val="20"/>
                <w:szCs w:val="20"/>
              </w:rPr>
            </w:pPr>
            <w:r w:rsidRPr="00636E39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15" w:type="dxa"/>
            <w:gridSpan w:val="5"/>
            <w:shd w:val="clear" w:color="auto" w:fill="auto"/>
            <w:vAlign w:val="center"/>
          </w:tcPr>
          <w:p w:rsidR="00B30690" w:rsidRPr="00636E39" w:rsidRDefault="00B30690" w:rsidP="008D677E">
            <w:pPr>
              <w:jc w:val="center"/>
              <w:rPr>
                <w:b/>
              </w:rPr>
            </w:pPr>
            <w:r w:rsidRPr="00636E39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748" w:type="dxa"/>
            <w:gridSpan w:val="7"/>
            <w:shd w:val="clear" w:color="auto" w:fill="auto"/>
            <w:vAlign w:val="center"/>
          </w:tcPr>
          <w:p w:rsidR="00B30690" w:rsidRPr="00636E39" w:rsidRDefault="00B30690" w:rsidP="008D677E">
            <w:pPr>
              <w:jc w:val="center"/>
              <w:rPr>
                <w:b/>
              </w:rPr>
            </w:pPr>
            <w:r w:rsidRPr="00636E39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57" w:type="dxa"/>
            <w:gridSpan w:val="10"/>
            <w:shd w:val="clear" w:color="auto" w:fill="auto"/>
            <w:vAlign w:val="center"/>
          </w:tcPr>
          <w:p w:rsidR="00B30690" w:rsidRPr="00636E39" w:rsidRDefault="00B30690" w:rsidP="008D677E">
            <w:pPr>
              <w:jc w:val="center"/>
              <w:rPr>
                <w:b/>
              </w:rPr>
            </w:pPr>
            <w:r w:rsidRPr="00636E39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78" w:type="dxa"/>
            <w:gridSpan w:val="5"/>
            <w:shd w:val="clear" w:color="auto" w:fill="auto"/>
          </w:tcPr>
          <w:p w:rsidR="00B30690" w:rsidRPr="00636E39" w:rsidRDefault="00B30690"/>
        </w:tc>
        <w:tc>
          <w:tcPr>
            <w:tcW w:w="1341" w:type="dxa"/>
            <w:gridSpan w:val="6"/>
            <w:shd w:val="clear" w:color="auto" w:fill="auto"/>
          </w:tcPr>
          <w:p w:rsidR="00B30690" w:rsidRPr="00636E39" w:rsidRDefault="00B30690"/>
        </w:tc>
        <w:tc>
          <w:tcPr>
            <w:tcW w:w="1944" w:type="dxa"/>
            <w:gridSpan w:val="10"/>
            <w:shd w:val="clear" w:color="auto" w:fill="auto"/>
          </w:tcPr>
          <w:p w:rsidR="00B30690" w:rsidRPr="00636E39" w:rsidRDefault="00B30690"/>
        </w:tc>
      </w:tr>
      <w:tr w:rsidR="00B30690" w:rsidRPr="00636E39" w:rsidTr="00BD00FB">
        <w:trPr>
          <w:gridBefore w:val="2"/>
          <w:wBefore w:w="37" w:type="dxa"/>
          <w:trHeight w:val="89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003C1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 w:rsidP="00076582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В.Н.Очкаласов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8D677E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Глава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8F3A55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636E39">
              <w:rPr>
                <w:sz w:val="16"/>
              </w:rPr>
              <w:t xml:space="preserve">Земельные участки: </w:t>
            </w:r>
          </w:p>
          <w:p w:rsidR="00B30690" w:rsidRPr="00636E39" w:rsidRDefault="00B30690" w:rsidP="008F3A55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801E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(54000/508109)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801EF2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103821,0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gridSpan w:val="5"/>
            <w:shd w:val="clear" w:color="auto" w:fill="auto"/>
          </w:tcPr>
          <w:p w:rsidR="00B30690" w:rsidRPr="00636E39" w:rsidRDefault="00B30690" w:rsidP="006D299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748" w:type="dxa"/>
            <w:gridSpan w:val="7"/>
            <w:shd w:val="clear" w:color="auto" w:fill="auto"/>
          </w:tcPr>
          <w:p w:rsidR="00B30690" w:rsidRPr="00636E39" w:rsidRDefault="00B30690" w:rsidP="006D299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270</w:t>
            </w:r>
          </w:p>
        </w:tc>
        <w:tc>
          <w:tcPr>
            <w:tcW w:w="1057" w:type="dxa"/>
            <w:gridSpan w:val="10"/>
            <w:shd w:val="clear" w:color="auto" w:fill="auto"/>
          </w:tcPr>
          <w:p w:rsidR="00B30690" w:rsidRPr="00636E39" w:rsidRDefault="00B30690" w:rsidP="006D299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78" w:type="dxa"/>
            <w:gridSpan w:val="5"/>
            <w:vMerge w:val="restart"/>
            <w:shd w:val="clear" w:color="auto" w:fill="auto"/>
          </w:tcPr>
          <w:p w:rsidR="00B30690" w:rsidRPr="00636E39" w:rsidRDefault="00B30690" w:rsidP="00514D5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gridSpan w:val="6"/>
            <w:vMerge w:val="restart"/>
            <w:shd w:val="clear" w:color="auto" w:fill="auto"/>
          </w:tcPr>
          <w:p w:rsidR="00B30690" w:rsidRPr="00636E39" w:rsidRDefault="00B30690" w:rsidP="00514D5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14697565,28</w:t>
            </w:r>
          </w:p>
          <w:p w:rsidR="00B30690" w:rsidRPr="00636E39" w:rsidRDefault="00B30690" w:rsidP="00514D5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(в том числе доход от сдачи в аренду земельных участков)</w:t>
            </w:r>
          </w:p>
        </w:tc>
        <w:tc>
          <w:tcPr>
            <w:tcW w:w="1944" w:type="dxa"/>
            <w:gridSpan w:val="10"/>
            <w:vMerge w:val="restart"/>
            <w:shd w:val="clear" w:color="auto" w:fill="auto"/>
          </w:tcPr>
          <w:p w:rsidR="00B30690" w:rsidRPr="00636E39" w:rsidRDefault="00B30690" w:rsidP="00514D5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wBefore w:w="37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8F3A55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801E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(54000/508109)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801EF2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103821,0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gridSpan w:val="5"/>
            <w:shd w:val="clear" w:color="auto" w:fill="auto"/>
          </w:tcPr>
          <w:p w:rsidR="00B30690" w:rsidRPr="00636E39" w:rsidRDefault="00B30690" w:rsidP="006D299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8" w:type="dxa"/>
            <w:gridSpan w:val="7"/>
            <w:shd w:val="clear" w:color="auto" w:fill="auto"/>
          </w:tcPr>
          <w:p w:rsidR="00B30690" w:rsidRPr="00636E39" w:rsidRDefault="00B30690" w:rsidP="006D299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500</w:t>
            </w:r>
          </w:p>
        </w:tc>
        <w:tc>
          <w:tcPr>
            <w:tcW w:w="1057" w:type="dxa"/>
            <w:gridSpan w:val="10"/>
            <w:shd w:val="clear" w:color="auto" w:fill="auto"/>
          </w:tcPr>
          <w:p w:rsidR="00B30690" w:rsidRPr="00636E39" w:rsidRDefault="00B30690" w:rsidP="00514D5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7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8F3A55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801E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(27000/508109)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801EF2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103821,0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8F3A55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801E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(27000/508109)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801EF2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103821,0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8F3A55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</w:t>
            </w:r>
            <w:r w:rsidRPr="00636E39">
              <w:rPr>
                <w:rFonts w:ascii="Times New Roman" w:hAnsi="Times New Roman"/>
                <w:sz w:val="16"/>
                <w:szCs w:val="24"/>
              </w:rPr>
              <w:lastRenderedPageBreak/>
              <w:t>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801E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Общая долевая (27000/508109)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801EF2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103821,0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8F3A55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801EF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(27000/508109)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801EF2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103821,0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8F3A55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801EF2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(54000/2032436)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9E47F7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103821,0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8F3A55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9E47F7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(54000/508109)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9E47F7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 w:right="12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6E39">
              <w:rPr>
                <w:rFonts w:ascii="Times New Roman" w:hAnsi="Times New Roman"/>
                <w:sz w:val="16"/>
                <w:szCs w:val="16"/>
              </w:rPr>
              <w:t>103821,0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8F3A55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9E47F7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(27/508)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103821,0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425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9E47F7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(27000/508109)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103821,0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9E47F7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(27000/508109)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 w:hanging="108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103821,0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9E47F7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(27/36306)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 w:hanging="108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438641,0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9E47F7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(126/36307)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9E47F7">
            <w:pPr>
              <w:autoSpaceDE w:val="0"/>
              <w:autoSpaceDN w:val="0"/>
              <w:adjustRightInd w:val="0"/>
              <w:ind w:right="127" w:hanging="108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438641,0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9E47F7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(135/1350)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 w:hanging="108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438641,0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9E47F7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(18/2700)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 w:hanging="108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438641,0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9E47F7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(27/2700)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 w:hanging="108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438641,0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412C7C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(27/2700)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 w:hanging="108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438641,0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412C7C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(21/1302)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412C7C">
            <w:pPr>
              <w:autoSpaceDE w:val="0"/>
              <w:autoSpaceDN w:val="0"/>
              <w:adjustRightInd w:val="0"/>
              <w:ind w:right="127" w:hanging="108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7682147,0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7326A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(6/1302)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 w:hanging="108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7682147,0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7326A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(11/1302)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 w:hanging="108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7682147,0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7326A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(3/1302)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 w:hanging="108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7682147,0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7326A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 xml:space="preserve">Общая долевая </w:t>
            </w:r>
            <w:r w:rsidRPr="00636E39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(270/63272)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lastRenderedPageBreak/>
              <w:t>6327200,0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0004AA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(270/63272)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6327200,0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0004AA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(270/63272)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6327200,0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0004AA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(270/63272)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6327200,0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0004AA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(270/63272)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6327200,0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0004AA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(270/63272)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6327200,0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0004AA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(270/63272)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6327200,0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0004AA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(270/49725)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4727397,0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0004AA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(1350/49725)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4727397,0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0004AA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(1080/49725)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4727397,0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0004AA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(810/49725)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4727397,0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216A9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(540/49725)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4727397,0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216A9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(270/49725)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4727397,0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216A9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(270/49725)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4727397,0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216A9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(630/49725)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4727397,0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216A9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(540/49725)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4727397,0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216A9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(810/49725)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4727397,0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216A9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(1350/49725)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4727397,0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216A9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(945/49725)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4727397,0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216A9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(270/49725)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4727397,0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216A9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(270/49725)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4727397,0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216A9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(270/49725)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4727397,0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216A9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(270/49725)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4727397,0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530032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(270/13635)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1363538,0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71802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(810/13635)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1363538,0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71802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(270/13635)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1363538,0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71802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(270/13635)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1363538,0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71802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(540/13635)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1363538,0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71802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(810/13635)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1363538,0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71802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(270/13635)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1363538,0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71802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(135/13635)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1363538,0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71802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(270/13635)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1363538,0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71802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(270/13635)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71802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1363538,0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71802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 xml:space="preserve">Общая долевая </w:t>
            </w:r>
            <w:r w:rsidRPr="00636E39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(81/1165)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lastRenderedPageBreak/>
              <w:t>1165227,0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71802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(189/1165)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1165227,0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0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100C4B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(108/1165)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1165227,0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6D299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100C4B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(54/1165)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1165227,0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6D299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100C4B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(54/1165)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1165227,0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6D299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4B3F73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(54/1165)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1165227,0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6D299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736DFC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(135/6054)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2933733,0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6D299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736DFC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(27/6054)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2933733,0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6D299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736DFC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(1/4)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108001,0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6D299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736DFC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(1/4)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108001,0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6D299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736DFC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(54/621)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622193,0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6D299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736DFC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(207/621)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622193,0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6D299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AE3804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(18/621)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622193,0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6D299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AE3804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(810/3780)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371112,0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6D299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AE3804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(270/3780)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371112,0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6D299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AE3804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(270/3780)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2F3B57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371112,0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2F3B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AE3804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(270/3780)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2F3B57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371112,0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2F3B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tcBorders>
              <w:bottom w:val="nil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tcBorders>
              <w:bottom w:val="nil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983DA4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927001,0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6D2995">
            <w:pPr>
              <w:jc w:val="center"/>
              <w:rPr>
                <w:sz w:val="18"/>
                <w:szCs w:val="20"/>
              </w:rPr>
            </w:pPr>
            <w:r w:rsidRPr="00636E39">
              <w:rPr>
                <w:sz w:val="18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tcBorders>
              <w:bottom w:val="nil"/>
            </w:tcBorders>
            <w:shd w:val="clear" w:color="auto" w:fill="auto"/>
          </w:tcPr>
          <w:p w:rsidR="00B30690" w:rsidRPr="00636E39" w:rsidRDefault="00B30690">
            <w:pPr>
              <w:rPr>
                <w:sz w:val="18"/>
                <w:szCs w:val="20"/>
              </w:rPr>
            </w:pPr>
          </w:p>
        </w:tc>
        <w:tc>
          <w:tcPr>
            <w:tcW w:w="1743" w:type="dxa"/>
            <w:gridSpan w:val="3"/>
            <w:vMerge/>
            <w:tcBorders>
              <w:bottom w:val="nil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tcBorders>
              <w:bottom w:val="nil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tcBorders>
              <w:bottom w:val="nil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tcBorders>
              <w:top w:val="nil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473C2D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(325/829)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829700,0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724C01">
            <w:pPr>
              <w:jc w:val="center"/>
              <w:rPr>
                <w:sz w:val="18"/>
                <w:szCs w:val="20"/>
              </w:rPr>
            </w:pPr>
            <w:r w:rsidRPr="00636E39">
              <w:rPr>
                <w:sz w:val="18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tcBorders>
              <w:top w:val="nil"/>
            </w:tcBorders>
            <w:shd w:val="clear" w:color="auto" w:fill="auto"/>
          </w:tcPr>
          <w:p w:rsidR="00B30690" w:rsidRPr="00636E39" w:rsidRDefault="00B30690">
            <w:pPr>
              <w:rPr>
                <w:sz w:val="18"/>
                <w:szCs w:val="20"/>
              </w:rPr>
            </w:pPr>
          </w:p>
          <w:p w:rsidR="00B30690" w:rsidRPr="00636E39" w:rsidRDefault="00B30690" w:rsidP="00724C01">
            <w:pPr>
              <w:rPr>
                <w:sz w:val="18"/>
                <w:szCs w:val="20"/>
              </w:rPr>
            </w:pPr>
          </w:p>
          <w:p w:rsidR="00B30690" w:rsidRPr="00636E39" w:rsidRDefault="00B30690" w:rsidP="00724C01">
            <w:pPr>
              <w:ind w:firstLine="708"/>
              <w:rPr>
                <w:sz w:val="18"/>
                <w:szCs w:val="20"/>
              </w:rPr>
            </w:pPr>
          </w:p>
        </w:tc>
        <w:tc>
          <w:tcPr>
            <w:tcW w:w="1743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 w:val="restart"/>
            <w:tcBorders>
              <w:top w:val="nil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24C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473C2D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Общая долевая (27/829)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829700,0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724C01">
            <w:pPr>
              <w:jc w:val="center"/>
              <w:rPr>
                <w:sz w:val="18"/>
                <w:szCs w:val="20"/>
              </w:rPr>
            </w:pPr>
            <w:r w:rsidRPr="00636E39">
              <w:rPr>
                <w:sz w:val="18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18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473C2D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473C2D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495212,0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724C01">
            <w:pPr>
              <w:jc w:val="center"/>
              <w:rPr>
                <w:sz w:val="18"/>
                <w:szCs w:val="20"/>
              </w:rPr>
            </w:pPr>
            <w:r w:rsidRPr="00636E39">
              <w:rPr>
                <w:sz w:val="18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18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5312A8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2C23A9">
            <w:pPr>
              <w:pStyle w:val="a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74867,0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724C0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2C23A9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0812E9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201656,0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724C0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5312A8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0812E9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127767,0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724C0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0812E9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0812E9">
            <w:pPr>
              <w:pStyle w:val="ae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ind w:right="127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3177192,0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724C0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5312A8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E11EF">
            <w:pPr>
              <w:jc w:val="both"/>
              <w:rPr>
                <w:i/>
                <w:sz w:val="16"/>
                <w:szCs w:val="16"/>
              </w:rPr>
            </w:pPr>
            <w:r w:rsidRPr="00636E39">
              <w:rPr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1747581,0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724C0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5312A8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E11EF">
            <w:pPr>
              <w:jc w:val="both"/>
              <w:rPr>
                <w:i/>
                <w:sz w:val="16"/>
                <w:szCs w:val="16"/>
              </w:rPr>
            </w:pPr>
            <w:r w:rsidRPr="00636E39">
              <w:rPr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3451509,0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72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5312A8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E11EF">
            <w:pPr>
              <w:pStyle w:val="ae"/>
              <w:ind w:left="3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1498600,0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72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5312A8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E11EF">
            <w:pPr>
              <w:pStyle w:val="ae"/>
              <w:ind w:left="3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36E39">
              <w:rPr>
                <w:rFonts w:ascii="Times New Roman" w:hAnsi="Times New Roman"/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3117022,0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72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5312A8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24"/>
              </w:rPr>
            </w:pPr>
            <w:r w:rsidRPr="00636E39">
              <w:rPr>
                <w:rFonts w:ascii="Times New Roman" w:hAnsi="Times New Roman"/>
                <w:sz w:val="16"/>
                <w:szCs w:val="24"/>
              </w:rPr>
              <w:t>с/х назначения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E11EF">
            <w:pPr>
              <w:jc w:val="both"/>
              <w:rPr>
                <w:i/>
                <w:sz w:val="16"/>
                <w:szCs w:val="16"/>
              </w:rPr>
            </w:pPr>
            <w:r w:rsidRPr="00636E39">
              <w:rPr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E11E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36E39">
              <w:rPr>
                <w:sz w:val="16"/>
                <w:szCs w:val="16"/>
              </w:rPr>
              <w:t>2178420,0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72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514D5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В.Н.Афонина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514D5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советник главы</w:t>
            </w: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514D5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514D5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514D5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160,00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514D5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514D5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gridSpan w:val="6"/>
            <w:vMerge w:val="restart"/>
            <w:shd w:val="clear" w:color="auto" w:fill="auto"/>
          </w:tcPr>
          <w:p w:rsidR="00B30690" w:rsidRPr="00636E39" w:rsidRDefault="00B30690" w:rsidP="00514D5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762087,42</w:t>
            </w:r>
          </w:p>
        </w:tc>
        <w:tc>
          <w:tcPr>
            <w:tcW w:w="1932" w:type="dxa"/>
            <w:gridSpan w:val="10"/>
            <w:vMerge w:val="restart"/>
            <w:shd w:val="clear" w:color="auto" w:fill="auto"/>
          </w:tcPr>
          <w:p w:rsidR="00B30690" w:rsidRPr="00636E39" w:rsidRDefault="00B30690" w:rsidP="00514D5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514D5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514D5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500,00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514D5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514D5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514D5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514D5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160,00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514D5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514D5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 Citroen Berlingo</w:t>
            </w:r>
          </w:p>
        </w:tc>
        <w:tc>
          <w:tcPr>
            <w:tcW w:w="1341" w:type="dxa"/>
            <w:gridSpan w:val="6"/>
            <w:vMerge w:val="restart"/>
            <w:shd w:val="clear" w:color="auto" w:fill="auto"/>
          </w:tcPr>
          <w:p w:rsidR="00B30690" w:rsidRPr="00636E39" w:rsidRDefault="00B30690" w:rsidP="00514D5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191434,67</w:t>
            </w:r>
          </w:p>
        </w:tc>
        <w:tc>
          <w:tcPr>
            <w:tcW w:w="1932" w:type="dxa"/>
            <w:gridSpan w:val="10"/>
            <w:vMerge w:val="restart"/>
            <w:shd w:val="clear" w:color="auto" w:fill="auto"/>
          </w:tcPr>
          <w:p w:rsidR="00B30690" w:rsidRPr="00636E39" w:rsidRDefault="00B30690" w:rsidP="00514D5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514D5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514D5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500,00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514D5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785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А.В.Мечетной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советник главы</w:t>
            </w: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vMerge w:val="restart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624" w:type="dxa"/>
            <w:gridSpan w:val="4"/>
            <w:vMerge w:val="restart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42,8</w:t>
            </w:r>
          </w:p>
        </w:tc>
        <w:tc>
          <w:tcPr>
            <w:tcW w:w="1083" w:type="dxa"/>
            <w:gridSpan w:val="11"/>
            <w:vMerge w:val="restart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</w:t>
            </w:r>
          </w:p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Форд Скорпио</w:t>
            </w:r>
          </w:p>
        </w:tc>
        <w:tc>
          <w:tcPr>
            <w:tcW w:w="1341" w:type="dxa"/>
            <w:gridSpan w:val="6"/>
            <w:vMerge w:val="restart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495271,86</w:t>
            </w:r>
          </w:p>
        </w:tc>
        <w:tc>
          <w:tcPr>
            <w:tcW w:w="1932" w:type="dxa"/>
            <w:gridSpan w:val="10"/>
            <w:vMerge w:val="restart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400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vMerge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vMerge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11"/>
            <w:vMerge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C11EB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</w:t>
            </w:r>
          </w:p>
          <w:p w:rsidR="00B30690" w:rsidRPr="00636E39" w:rsidRDefault="00B30690" w:rsidP="00C11EB7">
            <w:pPr>
              <w:jc w:val="center"/>
              <w:rPr>
                <w:sz w:val="20"/>
                <w:szCs w:val="20"/>
                <w:lang w:val="en-US"/>
              </w:rPr>
            </w:pPr>
            <w:r w:rsidRPr="00636E39">
              <w:rPr>
                <w:sz w:val="20"/>
                <w:szCs w:val="20"/>
              </w:rPr>
              <w:t xml:space="preserve">Крайслер </w:t>
            </w:r>
            <w:r w:rsidRPr="00636E39">
              <w:rPr>
                <w:sz w:val="20"/>
                <w:szCs w:val="20"/>
                <w:lang w:val="en-US"/>
              </w:rPr>
              <w:t>LHS</w:t>
            </w: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5E4382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Н.К.Квасникова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0B6006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заместитель главы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600,00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75" w:type="dxa"/>
            <w:gridSpan w:val="10"/>
            <w:vMerge w:val="restart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22" w:type="dxa"/>
            <w:gridSpan w:val="3"/>
            <w:vMerge w:val="restart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2500</w:t>
            </w:r>
          </w:p>
        </w:tc>
        <w:tc>
          <w:tcPr>
            <w:tcW w:w="1049" w:type="dxa"/>
            <w:gridSpan w:val="10"/>
            <w:vMerge w:val="restart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gridSpan w:val="6"/>
            <w:vMerge w:val="restart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  <w:lang w:val="en-US"/>
              </w:rPr>
              <w:t>1922089</w:t>
            </w:r>
            <w:r w:rsidRPr="00636E39">
              <w:rPr>
                <w:sz w:val="20"/>
                <w:szCs w:val="20"/>
              </w:rPr>
              <w:t>,</w:t>
            </w:r>
            <w:r w:rsidRPr="00636E39"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1932" w:type="dxa"/>
            <w:gridSpan w:val="10"/>
            <w:vMerge w:val="restart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5E4382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37,7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75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5E4382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45,9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75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5E4382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57,80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E4570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75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708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FB7C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О.М.Ляхов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заместитель главы</w:t>
            </w: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FB7C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FD0BC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943C39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1006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FB7C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0E432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</w:t>
            </w:r>
          </w:p>
          <w:p w:rsidR="00B30690" w:rsidRPr="00636E39" w:rsidRDefault="00B30690" w:rsidP="00FB7C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ВАЗ 21102</w:t>
            </w:r>
          </w:p>
          <w:p w:rsidR="00B30690" w:rsidRPr="00636E39" w:rsidRDefault="00B30690" w:rsidP="00FB7C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БМВ 320</w:t>
            </w:r>
          </w:p>
        </w:tc>
        <w:tc>
          <w:tcPr>
            <w:tcW w:w="1341" w:type="dxa"/>
            <w:gridSpan w:val="6"/>
            <w:vMerge w:val="restart"/>
            <w:shd w:val="clear" w:color="auto" w:fill="auto"/>
          </w:tcPr>
          <w:p w:rsidR="00B30690" w:rsidRPr="00636E39" w:rsidRDefault="00B30690" w:rsidP="00FB7C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1366248,57</w:t>
            </w:r>
          </w:p>
        </w:tc>
        <w:tc>
          <w:tcPr>
            <w:tcW w:w="1932" w:type="dxa"/>
            <w:gridSpan w:val="10"/>
            <w:vMerge w:val="restart"/>
            <w:shd w:val="clear" w:color="auto" w:fill="auto"/>
          </w:tcPr>
          <w:p w:rsidR="00B30690" w:rsidRPr="00636E39" w:rsidRDefault="00B30690" w:rsidP="00FB7C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708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FB7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shd w:val="clear" w:color="auto" w:fill="auto"/>
          </w:tcPr>
          <w:p w:rsidR="00B30690" w:rsidRPr="00636E39" w:rsidRDefault="00B30690" w:rsidP="00FB7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FB7C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0E432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108,9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FB7C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FB7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 w:rsidP="00FB7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 w:rsidP="00FB7C22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395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супруга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10"/>
            <w:shd w:val="clear" w:color="auto" w:fill="auto"/>
          </w:tcPr>
          <w:p w:rsidR="00B30690" w:rsidRPr="00636E39" w:rsidRDefault="00B30690" w:rsidP="00943C3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2" w:type="dxa"/>
            <w:gridSpan w:val="5"/>
            <w:shd w:val="clear" w:color="auto" w:fill="auto"/>
          </w:tcPr>
          <w:p w:rsidR="00B30690" w:rsidRPr="00636E39" w:rsidRDefault="00B30690" w:rsidP="00943C3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943C3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(1/2)</w:t>
            </w:r>
          </w:p>
        </w:tc>
        <w:tc>
          <w:tcPr>
            <w:tcW w:w="1059" w:type="dxa"/>
            <w:gridSpan w:val="9"/>
            <w:shd w:val="clear" w:color="auto" w:fill="auto"/>
          </w:tcPr>
          <w:p w:rsidR="00B30690" w:rsidRPr="00636E39" w:rsidRDefault="00B30690" w:rsidP="00943C3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1006,0</w:t>
            </w:r>
          </w:p>
        </w:tc>
        <w:tc>
          <w:tcPr>
            <w:tcW w:w="1078" w:type="dxa"/>
            <w:gridSpan w:val="10"/>
            <w:shd w:val="clear" w:color="auto" w:fill="auto"/>
          </w:tcPr>
          <w:p w:rsidR="00B30690" w:rsidRPr="00636E39" w:rsidRDefault="00B30690" w:rsidP="00943C3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943C3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gridSpan w:val="6"/>
            <w:vMerge w:val="restart"/>
            <w:shd w:val="clear" w:color="auto" w:fill="auto"/>
          </w:tcPr>
          <w:p w:rsidR="00B30690" w:rsidRPr="00636E39" w:rsidRDefault="00B30690" w:rsidP="00FB7C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1804478,05</w:t>
            </w:r>
          </w:p>
          <w:p w:rsidR="00B30690" w:rsidRPr="00636E39" w:rsidRDefault="00B30690" w:rsidP="00FB7C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(в том числе доход от реализации недвижимого имущества)</w:t>
            </w:r>
          </w:p>
        </w:tc>
        <w:tc>
          <w:tcPr>
            <w:tcW w:w="1932" w:type="dxa"/>
            <w:gridSpan w:val="10"/>
            <w:vMerge w:val="restart"/>
            <w:shd w:val="clear" w:color="auto" w:fill="auto"/>
          </w:tcPr>
          <w:p w:rsidR="00B30690" w:rsidRPr="00636E39" w:rsidRDefault="00B30690" w:rsidP="00FB7C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395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10"/>
            <w:shd w:val="clear" w:color="auto" w:fill="auto"/>
          </w:tcPr>
          <w:p w:rsidR="00B30690" w:rsidRPr="00636E39" w:rsidRDefault="00B30690" w:rsidP="00822B2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2" w:type="dxa"/>
            <w:gridSpan w:val="5"/>
            <w:shd w:val="clear" w:color="auto" w:fill="auto"/>
          </w:tcPr>
          <w:p w:rsidR="00B30690" w:rsidRPr="00636E39" w:rsidRDefault="00B30690" w:rsidP="00822B2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59" w:type="dxa"/>
            <w:gridSpan w:val="9"/>
            <w:shd w:val="clear" w:color="auto" w:fill="auto"/>
          </w:tcPr>
          <w:p w:rsidR="00B30690" w:rsidRPr="00636E39" w:rsidRDefault="00B30690" w:rsidP="00822B2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600,0</w:t>
            </w:r>
          </w:p>
        </w:tc>
        <w:tc>
          <w:tcPr>
            <w:tcW w:w="1078" w:type="dxa"/>
            <w:gridSpan w:val="10"/>
            <w:shd w:val="clear" w:color="auto" w:fill="auto"/>
          </w:tcPr>
          <w:p w:rsidR="00B30690" w:rsidRPr="00636E39" w:rsidRDefault="00B30690" w:rsidP="00822B2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 w:rsidP="00943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 w:rsidP="00FB7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 w:rsidP="00FB7C22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395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10"/>
            <w:shd w:val="clear" w:color="auto" w:fill="auto"/>
          </w:tcPr>
          <w:p w:rsidR="00B30690" w:rsidRPr="00636E39" w:rsidRDefault="00B30690" w:rsidP="00943C3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062" w:type="dxa"/>
            <w:gridSpan w:val="5"/>
            <w:shd w:val="clear" w:color="auto" w:fill="auto"/>
          </w:tcPr>
          <w:p w:rsidR="00B30690" w:rsidRPr="00636E39" w:rsidRDefault="00B30690" w:rsidP="0059120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59" w:type="dxa"/>
            <w:gridSpan w:val="9"/>
            <w:shd w:val="clear" w:color="auto" w:fill="auto"/>
          </w:tcPr>
          <w:p w:rsidR="00B30690" w:rsidRPr="00636E39" w:rsidRDefault="00B30690" w:rsidP="00943C3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66,1</w:t>
            </w:r>
          </w:p>
        </w:tc>
        <w:tc>
          <w:tcPr>
            <w:tcW w:w="1078" w:type="dxa"/>
            <w:gridSpan w:val="10"/>
            <w:shd w:val="clear" w:color="auto" w:fill="auto"/>
          </w:tcPr>
          <w:p w:rsidR="00B30690" w:rsidRPr="00636E39" w:rsidRDefault="00B30690" w:rsidP="00943C3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 w:rsidP="00943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 w:rsidP="00FB7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 w:rsidP="00FB7C22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708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12"/>
            <w:shd w:val="clear" w:color="auto" w:fill="auto"/>
          </w:tcPr>
          <w:p w:rsidR="00B30690" w:rsidRPr="00636E39" w:rsidRDefault="00B30690" w:rsidP="00822B2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B30690" w:rsidRPr="00636E39" w:rsidRDefault="00B30690" w:rsidP="00822B2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822B2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(1/2)</w:t>
            </w:r>
          </w:p>
        </w:tc>
        <w:tc>
          <w:tcPr>
            <w:tcW w:w="1094" w:type="dxa"/>
            <w:gridSpan w:val="9"/>
            <w:shd w:val="clear" w:color="auto" w:fill="auto"/>
          </w:tcPr>
          <w:p w:rsidR="00B30690" w:rsidRPr="00636E39" w:rsidRDefault="00B30690" w:rsidP="00822B2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108,9</w:t>
            </w:r>
          </w:p>
        </w:tc>
        <w:tc>
          <w:tcPr>
            <w:tcW w:w="1090" w:type="dxa"/>
            <w:gridSpan w:val="11"/>
            <w:shd w:val="clear" w:color="auto" w:fill="auto"/>
          </w:tcPr>
          <w:p w:rsidR="00B30690" w:rsidRPr="00636E39" w:rsidRDefault="00B30690" w:rsidP="00822B2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 w:rsidP="00943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shd w:val="clear" w:color="auto" w:fill="auto"/>
          </w:tcPr>
          <w:p w:rsidR="00B30690" w:rsidRPr="00636E39" w:rsidRDefault="00B30690" w:rsidP="00FB7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shd w:val="clear" w:color="auto" w:fill="auto"/>
          </w:tcPr>
          <w:p w:rsidR="00B30690" w:rsidRPr="00636E39" w:rsidRDefault="00B30690" w:rsidP="00FB7C22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354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943C3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822B2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822B26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1006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822B2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gridSpan w:val="6"/>
            <w:vMerge w:val="restart"/>
            <w:shd w:val="clear" w:color="auto" w:fill="auto"/>
          </w:tcPr>
          <w:p w:rsidR="00B30690" w:rsidRPr="00636E39" w:rsidRDefault="00B30690" w:rsidP="00FB7C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932" w:type="dxa"/>
            <w:gridSpan w:val="10"/>
            <w:vMerge w:val="restart"/>
            <w:shd w:val="clear" w:color="auto" w:fill="auto"/>
          </w:tcPr>
          <w:p w:rsidR="00B30690" w:rsidRPr="00636E39" w:rsidRDefault="00B30690" w:rsidP="00FB7C22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354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shd w:val="clear" w:color="auto" w:fill="auto"/>
          </w:tcPr>
          <w:p w:rsidR="00B30690" w:rsidRPr="00636E39" w:rsidRDefault="00B30690" w:rsidP="00943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822B2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4C37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108,9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822B2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 w:rsidP="00FB7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 w:rsidP="00FB7C22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708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943C3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943C3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943C39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50,7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943C3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822B2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gridSpan w:val="6"/>
            <w:shd w:val="clear" w:color="auto" w:fill="auto"/>
          </w:tcPr>
          <w:p w:rsidR="00B30690" w:rsidRPr="00636E39" w:rsidRDefault="00B30690" w:rsidP="00822B2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932" w:type="dxa"/>
            <w:gridSpan w:val="10"/>
            <w:shd w:val="clear" w:color="auto" w:fill="auto"/>
          </w:tcPr>
          <w:p w:rsidR="00B30690" w:rsidRPr="00636E39" w:rsidRDefault="00B30690" w:rsidP="00FB7C22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415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</w:t>
            </w:r>
          </w:p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В.Н.Пивнева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заместитель главы</w:t>
            </w:r>
          </w:p>
        </w:tc>
        <w:tc>
          <w:tcPr>
            <w:tcW w:w="1050" w:type="dxa"/>
            <w:gridSpan w:val="4"/>
            <w:vMerge w:val="restart"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vMerge w:val="restart"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vMerge w:val="restart"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800,00</w:t>
            </w:r>
          </w:p>
        </w:tc>
        <w:tc>
          <w:tcPr>
            <w:tcW w:w="978" w:type="dxa"/>
            <w:gridSpan w:val="4"/>
            <w:vMerge w:val="restart"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1500,0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A93CD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</w:t>
            </w:r>
          </w:p>
          <w:p w:rsidR="00B30690" w:rsidRPr="00636E39" w:rsidRDefault="00B30690" w:rsidP="00A93CD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Нива Шевроле</w:t>
            </w:r>
          </w:p>
        </w:tc>
        <w:tc>
          <w:tcPr>
            <w:tcW w:w="1341" w:type="dxa"/>
            <w:gridSpan w:val="6"/>
            <w:vMerge w:val="restart"/>
            <w:shd w:val="clear" w:color="auto" w:fill="auto"/>
          </w:tcPr>
          <w:p w:rsidR="00B30690" w:rsidRPr="00636E39" w:rsidRDefault="00B30690" w:rsidP="00A93CD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1065550,32</w:t>
            </w:r>
          </w:p>
        </w:tc>
        <w:tc>
          <w:tcPr>
            <w:tcW w:w="1932" w:type="dxa"/>
            <w:gridSpan w:val="10"/>
            <w:vMerge w:val="restart"/>
            <w:shd w:val="clear" w:color="auto" w:fill="auto"/>
          </w:tcPr>
          <w:p w:rsidR="00B30690" w:rsidRPr="00636E39" w:rsidRDefault="00B30690" w:rsidP="00A93CD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200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13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13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2334,0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A9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 w:rsidP="00A9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 w:rsidP="00A93CDC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200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13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13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3002,0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A9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 w:rsidP="00A9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 w:rsidP="00A93CDC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92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13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13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13583,0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A9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 w:rsidP="00A9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 w:rsidP="00A93CDC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262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Merge w:val="restart"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vMerge w:val="restart"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vMerge w:val="restart"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45,3</w:t>
            </w:r>
          </w:p>
        </w:tc>
        <w:tc>
          <w:tcPr>
            <w:tcW w:w="978" w:type="dxa"/>
            <w:gridSpan w:val="4"/>
            <w:vMerge w:val="restart"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F648E6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246,2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i/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200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13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13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2F3B57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426,9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i/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492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13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13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2F3B57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Нежилое здание</w:t>
            </w:r>
          </w:p>
          <w:p w:rsidR="00B30690" w:rsidRPr="00636E39" w:rsidRDefault="00B30690" w:rsidP="002F3B5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56,0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i/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464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13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13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vMerge w:val="restart"/>
            <w:shd w:val="clear" w:color="auto" w:fill="auto"/>
          </w:tcPr>
          <w:p w:rsidR="00B30690" w:rsidRPr="00636E39" w:rsidRDefault="00B30690" w:rsidP="002F3B57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624" w:type="dxa"/>
            <w:gridSpan w:val="4"/>
            <w:vMerge w:val="restart"/>
            <w:shd w:val="clear" w:color="auto" w:fill="auto"/>
          </w:tcPr>
          <w:p w:rsidR="00B30690" w:rsidRPr="00636E39" w:rsidRDefault="00B30690" w:rsidP="002F3B57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660,1</w:t>
            </w:r>
          </w:p>
        </w:tc>
        <w:tc>
          <w:tcPr>
            <w:tcW w:w="1083" w:type="dxa"/>
            <w:gridSpan w:val="11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i/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94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1500,00</w:t>
            </w:r>
          </w:p>
        </w:tc>
        <w:tc>
          <w:tcPr>
            <w:tcW w:w="9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11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i/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2F3B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2F3B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F648E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1520,00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2F3B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11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i/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2F3B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2F3B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F648E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108,1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2F3B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11"/>
            <w:vMerge/>
            <w:shd w:val="clear" w:color="auto" w:fill="auto"/>
          </w:tcPr>
          <w:p w:rsidR="00B30690" w:rsidRPr="00636E39" w:rsidRDefault="00B30690" w:rsidP="008F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i/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943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A93CD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A93CD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A93CD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1500,00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A93CD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EA3AD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EA3AD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gridSpan w:val="6"/>
            <w:vMerge w:val="restart"/>
            <w:shd w:val="clear" w:color="auto" w:fill="auto"/>
          </w:tcPr>
          <w:p w:rsidR="00B30690" w:rsidRPr="00636E39" w:rsidRDefault="00B30690" w:rsidP="00EA3AD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944131,39</w:t>
            </w:r>
          </w:p>
        </w:tc>
        <w:tc>
          <w:tcPr>
            <w:tcW w:w="1932" w:type="dxa"/>
            <w:gridSpan w:val="10"/>
            <w:vMerge w:val="restart"/>
            <w:shd w:val="clear" w:color="auto" w:fill="auto"/>
          </w:tcPr>
          <w:p w:rsidR="00B30690" w:rsidRPr="00636E39" w:rsidRDefault="00B30690" w:rsidP="00EA3AD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943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EA3AD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A93CD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EA3AD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13583,00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A93CD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 w:rsidP="0026541C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EA3AD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A93CD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EA3AD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2334,00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A93CD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 w:rsidP="0026541C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FD719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FD719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FD719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3002,0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FD719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 w:rsidP="0026541C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EA3AD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здание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A93CD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EA3AD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246,20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A93CD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 w:rsidP="0026541C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здание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A93CD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EA3AD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426,90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A93CD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 w:rsidP="0026541C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здание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A93CD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EA3AD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56,00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A93CD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здание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A93CD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EA3AD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660,10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A93CD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wBefore w:w="37" w:type="dxa"/>
          <w:trHeight w:val="14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26541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</w:t>
            </w:r>
          </w:p>
          <w:p w:rsidR="00B30690" w:rsidRPr="00636E39" w:rsidRDefault="00B30690">
            <w:pPr>
              <w:rPr>
                <w:sz w:val="20"/>
                <w:szCs w:val="20"/>
              </w:rPr>
            </w:pPr>
          </w:p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И.Д.Погорелов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26541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заместитель главы</w:t>
            </w:r>
          </w:p>
        </w:tc>
        <w:tc>
          <w:tcPr>
            <w:tcW w:w="1050" w:type="dxa"/>
            <w:gridSpan w:val="4"/>
            <w:vMerge w:val="restart"/>
            <w:shd w:val="clear" w:color="auto" w:fill="auto"/>
          </w:tcPr>
          <w:p w:rsidR="00B30690" w:rsidRPr="00636E39" w:rsidRDefault="00B30690" w:rsidP="0026541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vMerge w:val="restart"/>
            <w:shd w:val="clear" w:color="auto" w:fill="auto"/>
          </w:tcPr>
          <w:p w:rsidR="00B30690" w:rsidRPr="00636E39" w:rsidRDefault="00B30690" w:rsidP="0026541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vMerge w:val="restart"/>
            <w:shd w:val="clear" w:color="auto" w:fill="auto"/>
          </w:tcPr>
          <w:p w:rsidR="00B30690" w:rsidRPr="00636E39" w:rsidRDefault="00B30690" w:rsidP="0026541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36,4</w:t>
            </w:r>
          </w:p>
        </w:tc>
        <w:tc>
          <w:tcPr>
            <w:tcW w:w="978" w:type="dxa"/>
            <w:gridSpan w:val="4"/>
            <w:vMerge w:val="restart"/>
            <w:shd w:val="clear" w:color="auto" w:fill="auto"/>
          </w:tcPr>
          <w:p w:rsidR="00B30690" w:rsidRPr="00636E39" w:rsidRDefault="00B30690" w:rsidP="0026541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gridSpan w:val="5"/>
            <w:vMerge w:val="restart"/>
            <w:shd w:val="clear" w:color="auto" w:fill="auto"/>
          </w:tcPr>
          <w:p w:rsidR="00B30690" w:rsidRPr="00636E39" w:rsidRDefault="00B30690" w:rsidP="0026541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748" w:type="dxa"/>
            <w:gridSpan w:val="7"/>
            <w:vMerge w:val="restart"/>
            <w:shd w:val="clear" w:color="auto" w:fill="auto"/>
          </w:tcPr>
          <w:p w:rsidR="00B30690" w:rsidRPr="00636E39" w:rsidRDefault="00B30690" w:rsidP="0026541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57,2</w:t>
            </w:r>
          </w:p>
        </w:tc>
        <w:tc>
          <w:tcPr>
            <w:tcW w:w="1057" w:type="dxa"/>
            <w:gridSpan w:val="10"/>
            <w:vMerge w:val="restart"/>
            <w:shd w:val="clear" w:color="auto" w:fill="auto"/>
          </w:tcPr>
          <w:p w:rsidR="00B30690" w:rsidRPr="00636E39" w:rsidRDefault="00B30690" w:rsidP="0026541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78" w:type="dxa"/>
            <w:gridSpan w:val="5"/>
            <w:shd w:val="clear" w:color="auto" w:fill="auto"/>
          </w:tcPr>
          <w:p w:rsidR="00B30690" w:rsidRPr="00636E39" w:rsidRDefault="00B30690" w:rsidP="00761A3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Автомобиль легковой хендай </w:t>
            </w:r>
            <w:r w:rsidRPr="00636E39">
              <w:rPr>
                <w:sz w:val="20"/>
                <w:szCs w:val="20"/>
                <w:lang w:val="en-US"/>
              </w:rPr>
              <w:t>SANTA</w:t>
            </w:r>
            <w:r w:rsidRPr="00636E39">
              <w:rPr>
                <w:sz w:val="20"/>
                <w:szCs w:val="20"/>
              </w:rPr>
              <w:t xml:space="preserve"> </w:t>
            </w:r>
            <w:r w:rsidRPr="00636E39">
              <w:rPr>
                <w:sz w:val="20"/>
                <w:szCs w:val="20"/>
                <w:lang w:val="en-US"/>
              </w:rPr>
              <w:t>FE</w:t>
            </w:r>
          </w:p>
        </w:tc>
        <w:tc>
          <w:tcPr>
            <w:tcW w:w="1341" w:type="dxa"/>
            <w:gridSpan w:val="6"/>
            <w:vMerge w:val="restart"/>
            <w:shd w:val="clear" w:color="auto" w:fill="auto"/>
          </w:tcPr>
          <w:p w:rsidR="00B30690" w:rsidRPr="00636E39" w:rsidRDefault="00B30690" w:rsidP="001B6E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1026264,42</w:t>
            </w:r>
          </w:p>
        </w:tc>
        <w:tc>
          <w:tcPr>
            <w:tcW w:w="1944" w:type="dxa"/>
            <w:gridSpan w:val="10"/>
            <w:vMerge w:val="restart"/>
            <w:shd w:val="clear" w:color="auto" w:fill="auto"/>
          </w:tcPr>
          <w:p w:rsidR="00B30690" w:rsidRPr="00636E39" w:rsidRDefault="00B30690" w:rsidP="001B6E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wBefore w:w="37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1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1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7"/>
            <w:vMerge/>
            <w:shd w:val="clear" w:color="auto" w:fill="auto"/>
          </w:tcPr>
          <w:p w:rsidR="00B30690" w:rsidRPr="00636E39" w:rsidRDefault="00B30690" w:rsidP="001B6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10"/>
            <w:vMerge/>
            <w:shd w:val="clear" w:color="auto" w:fill="auto"/>
          </w:tcPr>
          <w:p w:rsidR="00B30690" w:rsidRPr="00636E39" w:rsidRDefault="00B30690" w:rsidP="001B6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5"/>
            <w:shd w:val="clear" w:color="auto" w:fill="auto"/>
          </w:tcPr>
          <w:p w:rsidR="00B30690" w:rsidRPr="00636E39" w:rsidRDefault="00B30690" w:rsidP="001B6E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 Москвич 214122</w:t>
            </w: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wBefore w:w="37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1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1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Земельный </w:t>
            </w:r>
            <w:r w:rsidRPr="00636E39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48" w:type="dxa"/>
            <w:gridSpan w:val="7"/>
            <w:vMerge w:val="restart"/>
            <w:shd w:val="clear" w:color="auto" w:fill="auto"/>
          </w:tcPr>
          <w:p w:rsidR="00B30690" w:rsidRPr="00636E39" w:rsidRDefault="00B30690" w:rsidP="001B6E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26,0</w:t>
            </w:r>
          </w:p>
        </w:tc>
        <w:tc>
          <w:tcPr>
            <w:tcW w:w="1057" w:type="dxa"/>
            <w:gridSpan w:val="10"/>
            <w:vMerge w:val="restart"/>
            <w:shd w:val="clear" w:color="auto" w:fill="auto"/>
          </w:tcPr>
          <w:p w:rsidR="00B30690" w:rsidRPr="00636E39" w:rsidRDefault="00B30690" w:rsidP="001B6E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78" w:type="dxa"/>
            <w:gridSpan w:val="5"/>
            <w:shd w:val="clear" w:color="auto" w:fill="auto"/>
          </w:tcPr>
          <w:p w:rsidR="00B30690" w:rsidRPr="00636E39" w:rsidRDefault="00B30690" w:rsidP="001B6E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Автомобиль </w:t>
            </w:r>
            <w:r w:rsidRPr="00636E39">
              <w:rPr>
                <w:sz w:val="20"/>
                <w:szCs w:val="20"/>
              </w:rPr>
              <w:lastRenderedPageBreak/>
              <w:t xml:space="preserve">грузовой </w:t>
            </w:r>
          </w:p>
          <w:p w:rsidR="00B30690" w:rsidRPr="00636E39" w:rsidRDefault="00B30690" w:rsidP="001B6E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ГАЗ 3307</w:t>
            </w: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wBefore w:w="37" w:type="dxa"/>
          <w:trHeight w:val="246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2F0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2F0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2F0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1B6E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Весельная лодка</w:t>
            </w:r>
          </w:p>
        </w:tc>
        <w:tc>
          <w:tcPr>
            <w:tcW w:w="134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wBefore w:w="37" w:type="dxa"/>
          <w:trHeight w:val="708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супруга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1B6E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15" w:type="dxa"/>
            <w:gridSpan w:val="5"/>
            <w:shd w:val="clear" w:color="auto" w:fill="auto"/>
          </w:tcPr>
          <w:p w:rsidR="00B30690" w:rsidRPr="00636E39" w:rsidRDefault="00B30690" w:rsidP="007C587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748" w:type="dxa"/>
            <w:gridSpan w:val="7"/>
            <w:shd w:val="clear" w:color="auto" w:fill="auto"/>
          </w:tcPr>
          <w:p w:rsidR="00B30690" w:rsidRPr="00636E39" w:rsidRDefault="00B30690" w:rsidP="007C587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57,2</w:t>
            </w:r>
          </w:p>
        </w:tc>
        <w:tc>
          <w:tcPr>
            <w:tcW w:w="1057" w:type="dxa"/>
            <w:gridSpan w:val="10"/>
            <w:shd w:val="clear" w:color="auto" w:fill="auto"/>
          </w:tcPr>
          <w:p w:rsidR="00B30690" w:rsidRPr="00636E39" w:rsidRDefault="00B30690" w:rsidP="007C587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78" w:type="dxa"/>
            <w:gridSpan w:val="5"/>
            <w:shd w:val="clear" w:color="auto" w:fill="auto"/>
          </w:tcPr>
          <w:p w:rsidR="00B30690" w:rsidRPr="00636E39" w:rsidRDefault="00B30690" w:rsidP="008E374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gridSpan w:val="6"/>
            <w:shd w:val="clear" w:color="auto" w:fill="auto"/>
          </w:tcPr>
          <w:p w:rsidR="00B30690" w:rsidRPr="00636E39" w:rsidRDefault="00B30690" w:rsidP="008E374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535043,31</w:t>
            </w:r>
          </w:p>
        </w:tc>
        <w:tc>
          <w:tcPr>
            <w:tcW w:w="1944" w:type="dxa"/>
            <w:gridSpan w:val="10"/>
            <w:shd w:val="clear" w:color="auto" w:fill="auto"/>
          </w:tcPr>
          <w:p w:rsidR="00B30690" w:rsidRPr="00636E39" w:rsidRDefault="00B30690" w:rsidP="008E374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wBefore w:w="37" w:type="dxa"/>
          <w:trHeight w:val="532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8E374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15" w:type="dxa"/>
            <w:gridSpan w:val="5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748" w:type="dxa"/>
            <w:gridSpan w:val="7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57,2</w:t>
            </w:r>
          </w:p>
        </w:tc>
        <w:tc>
          <w:tcPr>
            <w:tcW w:w="1057" w:type="dxa"/>
            <w:gridSpan w:val="10"/>
            <w:shd w:val="clear" w:color="auto" w:fill="auto"/>
          </w:tcPr>
          <w:p w:rsidR="00B30690" w:rsidRPr="00636E39" w:rsidRDefault="00B30690" w:rsidP="007C587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78" w:type="dxa"/>
            <w:gridSpan w:val="5"/>
            <w:shd w:val="clear" w:color="auto" w:fill="auto"/>
          </w:tcPr>
          <w:p w:rsidR="00B30690" w:rsidRPr="00636E39" w:rsidRDefault="00B30690" w:rsidP="008E374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gridSpan w:val="6"/>
            <w:shd w:val="clear" w:color="auto" w:fill="auto"/>
          </w:tcPr>
          <w:p w:rsidR="00B30690" w:rsidRPr="00636E39" w:rsidRDefault="00B30690" w:rsidP="008E374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944" w:type="dxa"/>
            <w:gridSpan w:val="10"/>
            <w:shd w:val="clear" w:color="auto" w:fill="auto"/>
          </w:tcPr>
          <w:p w:rsidR="00B30690" w:rsidRPr="00636E39" w:rsidRDefault="00B30690" w:rsidP="008E374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wBefore w:w="37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8E374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15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748" w:type="dxa"/>
            <w:gridSpan w:val="7"/>
            <w:shd w:val="clear" w:color="auto" w:fill="auto"/>
          </w:tcPr>
          <w:p w:rsidR="00B30690" w:rsidRPr="00636E39" w:rsidRDefault="00B30690" w:rsidP="008E374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36,4</w:t>
            </w:r>
          </w:p>
        </w:tc>
        <w:tc>
          <w:tcPr>
            <w:tcW w:w="1057" w:type="dxa"/>
            <w:gridSpan w:val="10"/>
            <w:shd w:val="clear" w:color="auto" w:fill="auto"/>
          </w:tcPr>
          <w:p w:rsidR="00B30690" w:rsidRPr="00636E39" w:rsidRDefault="00B30690" w:rsidP="008E374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78" w:type="dxa"/>
            <w:gridSpan w:val="5"/>
            <w:shd w:val="clear" w:color="auto" w:fill="auto"/>
          </w:tcPr>
          <w:p w:rsidR="00B30690" w:rsidRPr="00636E39" w:rsidRDefault="00B30690" w:rsidP="008E374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gridSpan w:val="6"/>
            <w:shd w:val="clear" w:color="auto" w:fill="auto"/>
          </w:tcPr>
          <w:p w:rsidR="00B30690" w:rsidRPr="00636E39" w:rsidRDefault="00B30690" w:rsidP="008E374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944" w:type="dxa"/>
            <w:gridSpan w:val="10"/>
            <w:shd w:val="clear" w:color="auto" w:fill="auto"/>
          </w:tcPr>
          <w:p w:rsidR="00B30690" w:rsidRPr="00636E39" w:rsidRDefault="00B30690" w:rsidP="008E374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C519A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С.В.Филатова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C519A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заместитель главы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020024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C519A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C519A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(1/3)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C519A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50,5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C519A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C519A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C519A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gridSpan w:val="6"/>
            <w:vMerge w:val="restart"/>
            <w:shd w:val="clear" w:color="auto" w:fill="auto"/>
          </w:tcPr>
          <w:p w:rsidR="00B30690" w:rsidRPr="00636E39" w:rsidRDefault="00B30690" w:rsidP="00C519A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1036832,59</w:t>
            </w:r>
          </w:p>
        </w:tc>
        <w:tc>
          <w:tcPr>
            <w:tcW w:w="1932" w:type="dxa"/>
            <w:gridSpan w:val="10"/>
            <w:vMerge w:val="restart"/>
            <w:shd w:val="clear" w:color="auto" w:fill="auto"/>
          </w:tcPr>
          <w:p w:rsidR="00B30690" w:rsidRPr="00636E39" w:rsidRDefault="00B30690" w:rsidP="00C519A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020024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C519A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C519A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(1/2)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020024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51,5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C519A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C519A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9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Л.А.Губанова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7818F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заместитель главы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C519A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C519A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7173F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1528,9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7173F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7173F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7173F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gridSpan w:val="6"/>
            <w:vMerge w:val="restart"/>
            <w:shd w:val="clear" w:color="auto" w:fill="auto"/>
          </w:tcPr>
          <w:p w:rsidR="00B30690" w:rsidRPr="00636E39" w:rsidRDefault="00B30690" w:rsidP="007173F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1544296,10</w:t>
            </w:r>
          </w:p>
        </w:tc>
        <w:tc>
          <w:tcPr>
            <w:tcW w:w="1932" w:type="dxa"/>
            <w:gridSpan w:val="10"/>
            <w:vMerge w:val="restart"/>
            <w:shd w:val="clear" w:color="auto" w:fill="auto"/>
          </w:tcPr>
          <w:p w:rsidR="00B30690" w:rsidRPr="00636E39" w:rsidRDefault="00B30690" w:rsidP="007173F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173F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7173F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7173F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93,7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7173F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173F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7173F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7173F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1528,9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7173F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7173F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7173F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</w:t>
            </w:r>
          </w:p>
          <w:p w:rsidR="00B30690" w:rsidRPr="00636E39" w:rsidRDefault="00B30690" w:rsidP="00880B8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Форд-Куга</w:t>
            </w:r>
          </w:p>
        </w:tc>
        <w:tc>
          <w:tcPr>
            <w:tcW w:w="1341" w:type="dxa"/>
            <w:gridSpan w:val="6"/>
            <w:vMerge w:val="restart"/>
            <w:shd w:val="clear" w:color="auto" w:fill="auto"/>
          </w:tcPr>
          <w:p w:rsidR="00B30690" w:rsidRPr="00636E39" w:rsidRDefault="00B30690" w:rsidP="007173F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841490,72</w:t>
            </w:r>
          </w:p>
        </w:tc>
        <w:tc>
          <w:tcPr>
            <w:tcW w:w="1932" w:type="dxa"/>
            <w:gridSpan w:val="10"/>
            <w:vMerge w:val="restart"/>
            <w:shd w:val="clear" w:color="auto" w:fill="auto"/>
          </w:tcPr>
          <w:p w:rsidR="00B30690" w:rsidRPr="00636E39" w:rsidRDefault="00B30690" w:rsidP="007173F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173F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7173F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7173F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1279,0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7173F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173F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7173F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7173F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93,7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7173F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173F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жилой </w:t>
            </w:r>
            <w:r w:rsidRPr="00636E39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7173F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 xml:space="preserve">общая </w:t>
            </w:r>
            <w:r w:rsidRPr="00636E39"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7173F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54,9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7173F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67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80276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 w:rsidP="009B668D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Б.В.Караулов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заместитель главы</w:t>
            </w:r>
          </w:p>
        </w:tc>
        <w:tc>
          <w:tcPr>
            <w:tcW w:w="1050" w:type="dxa"/>
            <w:gridSpan w:val="4"/>
            <w:vMerge w:val="restart"/>
            <w:shd w:val="clear" w:color="auto" w:fill="auto"/>
          </w:tcPr>
          <w:p w:rsidR="00B30690" w:rsidRPr="00636E39" w:rsidRDefault="00B30690" w:rsidP="0080276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vMerge w:val="restart"/>
            <w:shd w:val="clear" w:color="auto" w:fill="auto"/>
          </w:tcPr>
          <w:p w:rsidR="00B30690" w:rsidRPr="00636E39" w:rsidRDefault="00B30690" w:rsidP="0080276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80276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(1/811)</w:t>
            </w:r>
          </w:p>
        </w:tc>
        <w:tc>
          <w:tcPr>
            <w:tcW w:w="1090" w:type="dxa"/>
            <w:gridSpan w:val="1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30007000</w:t>
            </w:r>
          </w:p>
        </w:tc>
        <w:tc>
          <w:tcPr>
            <w:tcW w:w="978" w:type="dxa"/>
            <w:gridSpan w:val="4"/>
            <w:vMerge w:val="restart"/>
            <w:shd w:val="clear" w:color="auto" w:fill="auto"/>
          </w:tcPr>
          <w:p w:rsidR="00B30690" w:rsidRPr="00636E39" w:rsidRDefault="00B30690" w:rsidP="0080276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37564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  <w:p w:rsidR="00B30690" w:rsidRPr="00636E39" w:rsidRDefault="00B30690" w:rsidP="0037564C">
            <w:pPr>
              <w:jc w:val="center"/>
              <w:rPr>
                <w:sz w:val="20"/>
                <w:szCs w:val="20"/>
              </w:rPr>
            </w:pPr>
          </w:p>
          <w:p w:rsidR="00B30690" w:rsidRPr="00636E39" w:rsidRDefault="00B30690" w:rsidP="00375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37564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264,3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37564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9B668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Автомобиль легковой </w:t>
            </w:r>
          </w:p>
          <w:p w:rsidR="00B30690" w:rsidRPr="00636E39" w:rsidRDefault="00B30690" w:rsidP="009B668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Ауди КУ-7</w:t>
            </w:r>
          </w:p>
        </w:tc>
        <w:tc>
          <w:tcPr>
            <w:tcW w:w="1341" w:type="dxa"/>
            <w:gridSpan w:val="6"/>
            <w:vMerge w:val="restart"/>
            <w:shd w:val="clear" w:color="auto" w:fill="auto"/>
          </w:tcPr>
          <w:p w:rsidR="00B30690" w:rsidRPr="00636E39" w:rsidRDefault="00B30690" w:rsidP="00A234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2579550,46</w:t>
            </w:r>
          </w:p>
        </w:tc>
        <w:tc>
          <w:tcPr>
            <w:tcW w:w="1932" w:type="dxa"/>
            <w:gridSpan w:val="10"/>
            <w:vMerge w:val="restart"/>
            <w:shd w:val="clear" w:color="auto" w:fill="auto"/>
          </w:tcPr>
          <w:p w:rsidR="00B30690" w:rsidRPr="00636E39" w:rsidRDefault="00B30690" w:rsidP="0037564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464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802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 w:rsidP="009B668D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Merge/>
            <w:shd w:val="clear" w:color="auto" w:fill="auto"/>
          </w:tcPr>
          <w:p w:rsidR="00B30690" w:rsidRPr="00636E39" w:rsidRDefault="00B30690" w:rsidP="00802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13"/>
            <w:vMerge/>
            <w:shd w:val="clear" w:color="auto" w:fill="auto"/>
          </w:tcPr>
          <w:p w:rsidR="00B30690" w:rsidRPr="00636E39" w:rsidRDefault="00B30690" w:rsidP="00802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1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vMerge/>
            <w:shd w:val="clear" w:color="auto" w:fill="auto"/>
          </w:tcPr>
          <w:p w:rsidR="00B30690" w:rsidRPr="00636E39" w:rsidRDefault="00B30690" w:rsidP="00802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vMerge w:val="restart"/>
            <w:shd w:val="clear" w:color="auto" w:fill="auto"/>
          </w:tcPr>
          <w:p w:rsidR="00B30690" w:rsidRPr="00636E39" w:rsidRDefault="00B30690" w:rsidP="0037564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24" w:type="dxa"/>
            <w:gridSpan w:val="4"/>
            <w:vMerge w:val="restart"/>
            <w:shd w:val="clear" w:color="auto" w:fill="auto"/>
          </w:tcPr>
          <w:p w:rsidR="00B30690" w:rsidRPr="00636E39" w:rsidRDefault="00B30690" w:rsidP="0037564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881</w:t>
            </w:r>
          </w:p>
        </w:tc>
        <w:tc>
          <w:tcPr>
            <w:tcW w:w="1083" w:type="dxa"/>
            <w:gridSpan w:val="11"/>
            <w:vMerge w:val="restart"/>
            <w:shd w:val="clear" w:color="auto" w:fill="auto"/>
          </w:tcPr>
          <w:p w:rsidR="00B30690" w:rsidRPr="00636E39" w:rsidRDefault="00B30690" w:rsidP="0037564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9B6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 w:rsidP="00A23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 w:rsidP="0037564C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37564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37564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37564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946,0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7564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11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37564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37564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37564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89,9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7564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11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супруга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Merge w:val="restart"/>
            <w:shd w:val="clear" w:color="auto" w:fill="auto"/>
          </w:tcPr>
          <w:p w:rsidR="00B30690" w:rsidRPr="00636E39" w:rsidRDefault="00B30690" w:rsidP="0037564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vMerge w:val="restart"/>
            <w:shd w:val="clear" w:color="auto" w:fill="auto"/>
          </w:tcPr>
          <w:p w:rsidR="00B30690" w:rsidRPr="00636E39" w:rsidRDefault="00B30690" w:rsidP="0037564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37564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(1/811)</w:t>
            </w:r>
          </w:p>
        </w:tc>
        <w:tc>
          <w:tcPr>
            <w:tcW w:w="1090" w:type="dxa"/>
            <w:gridSpan w:val="13"/>
            <w:vMerge w:val="restart"/>
            <w:shd w:val="clear" w:color="auto" w:fill="auto"/>
          </w:tcPr>
          <w:p w:rsidR="00B30690" w:rsidRPr="00636E39" w:rsidRDefault="00B30690" w:rsidP="00A234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30007000</w:t>
            </w:r>
          </w:p>
        </w:tc>
        <w:tc>
          <w:tcPr>
            <w:tcW w:w="978" w:type="dxa"/>
            <w:gridSpan w:val="4"/>
            <w:vMerge w:val="restart"/>
            <w:shd w:val="clear" w:color="auto" w:fill="auto"/>
          </w:tcPr>
          <w:p w:rsidR="00B30690" w:rsidRPr="00636E39" w:rsidRDefault="00B30690" w:rsidP="00A234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A234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A234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881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A234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A234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</w:t>
            </w:r>
          </w:p>
          <w:p w:rsidR="00B30690" w:rsidRPr="00636E39" w:rsidRDefault="00B30690" w:rsidP="00A234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Лексус РХ-350</w:t>
            </w:r>
          </w:p>
          <w:p w:rsidR="00B30690" w:rsidRPr="00636E39" w:rsidRDefault="00B30690" w:rsidP="003F511D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 w:val="restart"/>
            <w:shd w:val="clear" w:color="auto" w:fill="auto"/>
          </w:tcPr>
          <w:p w:rsidR="00B30690" w:rsidRPr="00636E39" w:rsidRDefault="00B30690" w:rsidP="00A234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3672787,05</w:t>
            </w:r>
          </w:p>
        </w:tc>
        <w:tc>
          <w:tcPr>
            <w:tcW w:w="1932" w:type="dxa"/>
            <w:gridSpan w:val="10"/>
            <w:vMerge w:val="restart"/>
            <w:shd w:val="clear" w:color="auto" w:fill="auto"/>
          </w:tcPr>
          <w:p w:rsidR="00B30690" w:rsidRPr="00636E39" w:rsidRDefault="00B30690" w:rsidP="00A234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554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1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1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A234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3F511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180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A234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571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FD2E38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FD2E38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FD2E3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264,3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FD2E38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  <w:p w:rsidR="00B30690" w:rsidRPr="00636E39" w:rsidRDefault="00B30690" w:rsidP="00FD2E38">
            <w:pPr>
              <w:rPr>
                <w:sz w:val="20"/>
                <w:szCs w:val="20"/>
              </w:rPr>
            </w:pPr>
          </w:p>
          <w:p w:rsidR="00B30690" w:rsidRPr="00636E39" w:rsidRDefault="00B30690" w:rsidP="00FD2E3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vMerge w:val="restart"/>
            <w:shd w:val="clear" w:color="auto" w:fill="auto"/>
          </w:tcPr>
          <w:p w:rsidR="00B30690" w:rsidRPr="00636E39" w:rsidRDefault="00B30690" w:rsidP="00A234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24" w:type="dxa"/>
            <w:gridSpan w:val="4"/>
            <w:vMerge w:val="restart"/>
            <w:shd w:val="clear" w:color="auto" w:fill="auto"/>
          </w:tcPr>
          <w:p w:rsidR="00B30690" w:rsidRPr="00636E39" w:rsidRDefault="00B30690" w:rsidP="00A234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11"/>
            <w:vMerge w:val="restart"/>
            <w:shd w:val="clear" w:color="auto" w:fill="auto"/>
          </w:tcPr>
          <w:p w:rsidR="00B30690" w:rsidRPr="00636E39" w:rsidRDefault="00B30690" w:rsidP="00A234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692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FD2E38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FD2E38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FD2E3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177,4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FD2E38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  <w:p w:rsidR="00B30690" w:rsidRPr="00636E39" w:rsidRDefault="00B30690" w:rsidP="00FD2E38">
            <w:pPr>
              <w:rPr>
                <w:sz w:val="20"/>
                <w:szCs w:val="20"/>
              </w:rPr>
            </w:pPr>
          </w:p>
          <w:p w:rsidR="00B30690" w:rsidRPr="00636E39" w:rsidRDefault="00B30690" w:rsidP="00FD2E3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vMerge/>
            <w:shd w:val="clear" w:color="auto" w:fill="auto"/>
          </w:tcPr>
          <w:p w:rsidR="00B30690" w:rsidRPr="00636E39" w:rsidRDefault="00B30690" w:rsidP="00A23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vMerge/>
            <w:shd w:val="clear" w:color="auto" w:fill="auto"/>
          </w:tcPr>
          <w:p w:rsidR="00B30690" w:rsidRPr="00636E39" w:rsidRDefault="00B30690" w:rsidP="00A23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11"/>
            <w:vMerge/>
            <w:shd w:val="clear" w:color="auto" w:fill="auto"/>
          </w:tcPr>
          <w:p w:rsidR="00B30690" w:rsidRPr="00636E39" w:rsidRDefault="00B30690" w:rsidP="00A23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923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FD2E38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FD2E38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FD2E3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74,6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FD2E38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  <w:p w:rsidR="00B30690" w:rsidRPr="00636E39" w:rsidRDefault="00B30690" w:rsidP="00FD2E3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vMerge/>
            <w:shd w:val="clear" w:color="auto" w:fill="auto"/>
          </w:tcPr>
          <w:p w:rsidR="00B30690" w:rsidRPr="00636E39" w:rsidRDefault="00B30690" w:rsidP="00A23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vMerge/>
            <w:shd w:val="clear" w:color="auto" w:fill="auto"/>
          </w:tcPr>
          <w:p w:rsidR="00B30690" w:rsidRPr="00636E39" w:rsidRDefault="00B30690" w:rsidP="00A23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11"/>
            <w:vMerge/>
            <w:shd w:val="clear" w:color="auto" w:fill="auto"/>
          </w:tcPr>
          <w:p w:rsidR="00B30690" w:rsidRPr="00636E39" w:rsidRDefault="00B30690" w:rsidP="00A23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241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FD2E38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CD734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83,3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CD734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  <w:p w:rsidR="00B30690" w:rsidRPr="00636E39" w:rsidRDefault="00B30690" w:rsidP="00CD7340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vMerge/>
            <w:shd w:val="clear" w:color="auto" w:fill="auto"/>
          </w:tcPr>
          <w:p w:rsidR="00B30690" w:rsidRPr="00636E39" w:rsidRDefault="00B30690" w:rsidP="00A23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vMerge/>
            <w:shd w:val="clear" w:color="auto" w:fill="auto"/>
          </w:tcPr>
          <w:p w:rsidR="00B30690" w:rsidRPr="00636E39" w:rsidRDefault="00B30690" w:rsidP="00A23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11"/>
            <w:vMerge/>
            <w:shd w:val="clear" w:color="auto" w:fill="auto"/>
          </w:tcPr>
          <w:p w:rsidR="00B30690" w:rsidRPr="00636E39" w:rsidRDefault="00B30690" w:rsidP="00A23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11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О.И.Ищенко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</w:t>
            </w:r>
            <w:r w:rsidRPr="00636E39">
              <w:rPr>
                <w:sz w:val="20"/>
                <w:szCs w:val="20"/>
              </w:rPr>
              <w:lastRenderedPageBreak/>
              <w:t>альник отдела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земельны</w:t>
            </w:r>
            <w:r w:rsidRPr="00636E39">
              <w:rPr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индивидуаль</w:t>
            </w:r>
            <w:r w:rsidRPr="00636E39"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600,00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vMerge w:val="restart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земельный </w:t>
            </w:r>
            <w:r w:rsidRPr="00636E39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624" w:type="dxa"/>
            <w:gridSpan w:val="4"/>
            <w:vMerge w:val="restart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890,</w:t>
            </w:r>
            <w:r w:rsidRPr="00636E39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83" w:type="dxa"/>
            <w:gridSpan w:val="11"/>
            <w:vMerge w:val="restart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gridSpan w:val="6"/>
            <w:vMerge w:val="restart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680761,57</w:t>
            </w:r>
          </w:p>
        </w:tc>
        <w:tc>
          <w:tcPr>
            <w:tcW w:w="1932" w:type="dxa"/>
            <w:gridSpan w:val="10"/>
            <w:vMerge w:val="restart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538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42,6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11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70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38,4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11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615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42,6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gridSpan w:val="6"/>
            <w:vMerge w:val="restart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932" w:type="dxa"/>
            <w:gridSpan w:val="10"/>
            <w:vMerge w:val="restart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323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890,0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12</w:t>
            </w:r>
          </w:p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</w:p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</w:p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</w:p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</w:p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Н.С.Данилова</w:t>
            </w:r>
          </w:p>
          <w:p w:rsidR="00B30690" w:rsidRPr="00636E39" w:rsidRDefault="00B30690" w:rsidP="0016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FB3A1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(45/140)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66,4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</w:t>
            </w:r>
          </w:p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Ниссан Джук</w:t>
            </w:r>
          </w:p>
        </w:tc>
        <w:tc>
          <w:tcPr>
            <w:tcW w:w="1341" w:type="dxa"/>
            <w:gridSpan w:val="6"/>
            <w:vMerge w:val="restart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1052708,33</w:t>
            </w:r>
          </w:p>
        </w:tc>
        <w:tc>
          <w:tcPr>
            <w:tcW w:w="1932" w:type="dxa"/>
            <w:gridSpan w:val="10"/>
            <w:vMerge w:val="restart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7C587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  <w:p w:rsidR="00B30690" w:rsidRPr="00636E39" w:rsidRDefault="00B30690" w:rsidP="007C5878">
            <w:pPr>
              <w:jc w:val="center"/>
              <w:rPr>
                <w:sz w:val="20"/>
                <w:szCs w:val="20"/>
              </w:rPr>
            </w:pPr>
          </w:p>
          <w:p w:rsidR="00B30690" w:rsidRPr="00636E39" w:rsidRDefault="00B30690" w:rsidP="00FB3A1D">
            <w:pPr>
              <w:rPr>
                <w:sz w:val="20"/>
                <w:szCs w:val="20"/>
              </w:rPr>
            </w:pPr>
          </w:p>
          <w:p w:rsidR="00B30690" w:rsidRPr="00636E39" w:rsidRDefault="00B30690" w:rsidP="00FB3A1D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7C587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22,9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7C587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7C587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7C587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415,0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7C587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943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943C3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943C3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943C3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(9/20)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943C3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66,4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943C3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shd w:val="clear" w:color="auto" w:fill="auto"/>
          </w:tcPr>
          <w:p w:rsidR="00B30690" w:rsidRPr="00636E39" w:rsidRDefault="00B30690" w:rsidP="007C587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3F215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</w:t>
            </w:r>
          </w:p>
          <w:p w:rsidR="00B30690" w:rsidRPr="00636E39" w:rsidRDefault="00B30690" w:rsidP="00FB3A1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  <w:lang w:val="en-US"/>
              </w:rPr>
              <w:t>Citroen</w:t>
            </w:r>
            <w:r w:rsidRPr="00636E39">
              <w:rPr>
                <w:sz w:val="20"/>
                <w:szCs w:val="20"/>
              </w:rPr>
              <w:t xml:space="preserve"> С5</w:t>
            </w:r>
          </w:p>
        </w:tc>
        <w:tc>
          <w:tcPr>
            <w:tcW w:w="1341" w:type="dxa"/>
            <w:gridSpan w:val="6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1026707,67</w:t>
            </w:r>
          </w:p>
        </w:tc>
        <w:tc>
          <w:tcPr>
            <w:tcW w:w="1932" w:type="dxa"/>
            <w:gridSpan w:val="10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15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943C3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943C3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265CC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(9/140)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943C3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66,4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943C3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shd w:val="clear" w:color="auto" w:fill="auto"/>
          </w:tcPr>
          <w:p w:rsidR="00B30690" w:rsidRPr="00636E39" w:rsidRDefault="00B30690" w:rsidP="007C587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gridSpan w:val="6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83333,34</w:t>
            </w:r>
          </w:p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(доход полученный от продажи жилого </w:t>
            </w:r>
            <w:r w:rsidRPr="00636E39">
              <w:rPr>
                <w:sz w:val="20"/>
                <w:szCs w:val="20"/>
              </w:rPr>
              <w:lastRenderedPageBreak/>
              <w:t>дома(1/12)</w:t>
            </w:r>
          </w:p>
        </w:tc>
        <w:tc>
          <w:tcPr>
            <w:tcW w:w="1932" w:type="dxa"/>
            <w:gridSpan w:val="10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15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943C3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943C3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265CC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(9/140)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943C3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66,4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943C3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shd w:val="clear" w:color="auto" w:fill="auto"/>
          </w:tcPr>
          <w:p w:rsidR="00B30690" w:rsidRPr="00636E39" w:rsidRDefault="00B30690" w:rsidP="007C587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gridSpan w:val="6"/>
            <w:shd w:val="clear" w:color="auto" w:fill="auto"/>
          </w:tcPr>
          <w:p w:rsidR="00B30690" w:rsidRPr="00636E39" w:rsidRDefault="00B30690" w:rsidP="00265CC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83333,34</w:t>
            </w:r>
          </w:p>
          <w:p w:rsidR="00B30690" w:rsidRPr="00636E39" w:rsidRDefault="00B30690" w:rsidP="00265CC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(доход полученный от продажи жилого дома(1/12)</w:t>
            </w:r>
          </w:p>
        </w:tc>
        <w:tc>
          <w:tcPr>
            <w:tcW w:w="1932" w:type="dxa"/>
            <w:gridSpan w:val="10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13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О.В.Казорина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C6D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53,5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vMerge w:val="restart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24" w:type="dxa"/>
            <w:gridSpan w:val="4"/>
            <w:vMerge w:val="restart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32,0</w:t>
            </w:r>
          </w:p>
        </w:tc>
        <w:tc>
          <w:tcPr>
            <w:tcW w:w="1083" w:type="dxa"/>
            <w:gridSpan w:val="11"/>
            <w:vMerge w:val="restart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Автомобиль легковой </w:t>
            </w:r>
            <w:r w:rsidRPr="00636E39">
              <w:rPr>
                <w:sz w:val="20"/>
                <w:szCs w:val="20"/>
                <w:lang w:val="en-US"/>
              </w:rPr>
              <w:t>Citroen</w:t>
            </w:r>
            <w:r w:rsidRPr="00636E39">
              <w:rPr>
                <w:sz w:val="20"/>
                <w:szCs w:val="20"/>
              </w:rPr>
              <w:t xml:space="preserve"> </w:t>
            </w:r>
            <w:r w:rsidRPr="00636E39">
              <w:rPr>
                <w:sz w:val="20"/>
                <w:szCs w:val="20"/>
                <w:lang w:val="en-US"/>
              </w:rPr>
              <w:t>Xsara</w:t>
            </w:r>
            <w:r w:rsidRPr="00636E39">
              <w:rPr>
                <w:sz w:val="20"/>
                <w:szCs w:val="20"/>
              </w:rPr>
              <w:t xml:space="preserve"> </w:t>
            </w:r>
            <w:r w:rsidRPr="00636E39">
              <w:rPr>
                <w:sz w:val="20"/>
                <w:szCs w:val="20"/>
                <w:lang w:val="en-US"/>
              </w:rPr>
              <w:t>Picasso</w:t>
            </w:r>
          </w:p>
        </w:tc>
        <w:tc>
          <w:tcPr>
            <w:tcW w:w="1341" w:type="dxa"/>
            <w:gridSpan w:val="6"/>
            <w:vMerge w:val="restart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400403,81</w:t>
            </w:r>
          </w:p>
        </w:tc>
        <w:tc>
          <w:tcPr>
            <w:tcW w:w="1932" w:type="dxa"/>
            <w:gridSpan w:val="10"/>
            <w:vMerge w:val="restart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  <w:p w:rsidR="00B30690" w:rsidRPr="00636E39" w:rsidRDefault="00B30690" w:rsidP="009C211D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гараж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20,00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vMerge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11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Merge w:val="restart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vMerge w:val="restart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vMerge w:val="restart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51,7</w:t>
            </w:r>
          </w:p>
        </w:tc>
        <w:tc>
          <w:tcPr>
            <w:tcW w:w="978" w:type="dxa"/>
            <w:gridSpan w:val="4"/>
            <w:vMerge w:val="restart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27,0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7818F3">
            <w:pPr>
              <w:jc w:val="center"/>
              <w:rPr>
                <w:sz w:val="20"/>
                <w:szCs w:val="20"/>
                <w:lang w:val="en-US"/>
              </w:rPr>
            </w:pPr>
            <w:r w:rsidRPr="00636E39">
              <w:rPr>
                <w:sz w:val="20"/>
                <w:szCs w:val="20"/>
              </w:rPr>
              <w:t xml:space="preserve">Автомобиль легковой </w:t>
            </w:r>
            <w:r w:rsidRPr="00636E39">
              <w:rPr>
                <w:sz w:val="20"/>
                <w:szCs w:val="20"/>
                <w:lang w:val="en-US"/>
              </w:rPr>
              <w:t>Honda Civic</w:t>
            </w:r>
          </w:p>
        </w:tc>
        <w:tc>
          <w:tcPr>
            <w:tcW w:w="1341" w:type="dxa"/>
            <w:gridSpan w:val="6"/>
            <w:vMerge w:val="restart"/>
            <w:shd w:val="clear" w:color="auto" w:fill="auto"/>
          </w:tcPr>
          <w:p w:rsidR="00B30690" w:rsidRPr="00636E39" w:rsidRDefault="00B30690" w:rsidP="007818F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1044067,46</w:t>
            </w:r>
          </w:p>
        </w:tc>
        <w:tc>
          <w:tcPr>
            <w:tcW w:w="1932" w:type="dxa"/>
            <w:gridSpan w:val="10"/>
            <w:vMerge w:val="restart"/>
            <w:shd w:val="clear" w:color="auto" w:fill="auto"/>
          </w:tcPr>
          <w:p w:rsidR="00B30690" w:rsidRPr="00636E39" w:rsidRDefault="00B30690" w:rsidP="007818F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464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1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1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vMerge w:val="restart"/>
            <w:shd w:val="clear" w:color="auto" w:fill="auto"/>
          </w:tcPr>
          <w:p w:rsidR="00B30690" w:rsidRPr="00636E39" w:rsidRDefault="00B30690" w:rsidP="007818F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624" w:type="dxa"/>
            <w:gridSpan w:val="4"/>
            <w:vMerge w:val="restart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53,5</w:t>
            </w:r>
          </w:p>
        </w:tc>
        <w:tc>
          <w:tcPr>
            <w:tcW w:w="1083" w:type="dxa"/>
            <w:gridSpan w:val="11"/>
            <w:vMerge w:val="restart"/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472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056FEB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гараж</w:t>
            </w:r>
          </w:p>
        </w:tc>
        <w:tc>
          <w:tcPr>
            <w:tcW w:w="13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24,0</w:t>
            </w:r>
          </w:p>
        </w:tc>
        <w:tc>
          <w:tcPr>
            <w:tcW w:w="9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781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A75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482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7818F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7818F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7818F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53,5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7818F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7818F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gridSpan w:val="6"/>
            <w:shd w:val="clear" w:color="auto" w:fill="auto"/>
          </w:tcPr>
          <w:p w:rsidR="00B30690" w:rsidRPr="00636E39" w:rsidRDefault="00B30690" w:rsidP="007818F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932" w:type="dxa"/>
            <w:gridSpan w:val="10"/>
            <w:shd w:val="clear" w:color="auto" w:fill="auto"/>
          </w:tcPr>
          <w:p w:rsidR="00B30690" w:rsidRPr="00636E39" w:rsidRDefault="00B30690" w:rsidP="007818F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823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2B4FC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14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А.С.Долженко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Заведующий сектором</w:t>
            </w: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2B4FC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CA1CA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CA1CA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40,9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CA1CA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8162A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Автомобиль легковой </w:t>
            </w:r>
          </w:p>
          <w:p w:rsidR="00B30690" w:rsidRPr="00636E39" w:rsidRDefault="00B30690" w:rsidP="008162A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Ниссан Примьера</w:t>
            </w:r>
          </w:p>
        </w:tc>
        <w:tc>
          <w:tcPr>
            <w:tcW w:w="1341" w:type="dxa"/>
            <w:gridSpan w:val="6"/>
            <w:vMerge w:val="restart"/>
            <w:shd w:val="clear" w:color="auto" w:fill="auto"/>
          </w:tcPr>
          <w:p w:rsidR="00B30690" w:rsidRPr="00636E39" w:rsidRDefault="00B30690" w:rsidP="00CA1CA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472904,76</w:t>
            </w:r>
          </w:p>
        </w:tc>
        <w:tc>
          <w:tcPr>
            <w:tcW w:w="1932" w:type="dxa"/>
            <w:gridSpan w:val="10"/>
            <w:vMerge w:val="restart"/>
            <w:shd w:val="clear" w:color="auto" w:fill="auto"/>
          </w:tcPr>
          <w:p w:rsidR="00B30690" w:rsidRPr="00636E39" w:rsidRDefault="00B30690" w:rsidP="00CA1CA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822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2B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shd w:val="clear" w:color="auto" w:fill="auto"/>
          </w:tcPr>
          <w:p w:rsidR="00B30690" w:rsidRPr="00636E39" w:rsidRDefault="00B30690" w:rsidP="002B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CA1CA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CA1CA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475,0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CA1CA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CA1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 w:rsidP="00CA1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 w:rsidP="00CA1CA9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D5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8866BA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D50F6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7C587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7C587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40,9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7C587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D50F6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gridSpan w:val="6"/>
            <w:vMerge w:val="restart"/>
            <w:shd w:val="clear" w:color="auto" w:fill="auto"/>
          </w:tcPr>
          <w:p w:rsidR="00B30690" w:rsidRPr="00636E39" w:rsidRDefault="00B30690" w:rsidP="00D50F6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275712,25</w:t>
            </w:r>
          </w:p>
        </w:tc>
        <w:tc>
          <w:tcPr>
            <w:tcW w:w="1932" w:type="dxa"/>
            <w:gridSpan w:val="10"/>
            <w:vMerge w:val="restart"/>
            <w:shd w:val="clear" w:color="auto" w:fill="auto"/>
          </w:tcPr>
          <w:p w:rsidR="00B30690" w:rsidRPr="00636E39" w:rsidRDefault="00B30690" w:rsidP="00D50F6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D5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8866BA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shd w:val="clear" w:color="auto" w:fill="auto"/>
          </w:tcPr>
          <w:p w:rsidR="00B30690" w:rsidRPr="00636E39" w:rsidRDefault="00B30690" w:rsidP="00D5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7C587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7C587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475,0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7C587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D5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 w:rsidP="00D5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 w:rsidP="00D50F69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D5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8866BA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D50F6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40,9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D50F6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gridSpan w:val="6"/>
            <w:vMerge w:val="restart"/>
            <w:shd w:val="clear" w:color="auto" w:fill="auto"/>
          </w:tcPr>
          <w:p w:rsidR="00B30690" w:rsidRPr="00636E39" w:rsidRDefault="00B30690" w:rsidP="00D50F6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932" w:type="dxa"/>
            <w:gridSpan w:val="10"/>
            <w:vMerge w:val="restart"/>
            <w:shd w:val="clear" w:color="auto" w:fill="auto"/>
          </w:tcPr>
          <w:p w:rsidR="00B30690" w:rsidRPr="00636E39" w:rsidRDefault="00B30690" w:rsidP="00D50F6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D5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8866BA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shd w:val="clear" w:color="auto" w:fill="auto"/>
          </w:tcPr>
          <w:p w:rsidR="00B30690" w:rsidRPr="00636E39" w:rsidRDefault="00B30690" w:rsidP="00D5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475,0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D5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 w:rsidP="00D5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 w:rsidP="00D50F69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892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15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Ю.И.Хиноцкая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CD734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Заведующий сектором</w:t>
            </w:r>
          </w:p>
        </w:tc>
        <w:tc>
          <w:tcPr>
            <w:tcW w:w="1050" w:type="dxa"/>
            <w:gridSpan w:val="4"/>
            <w:vMerge w:val="restart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366" w:type="dxa"/>
            <w:gridSpan w:val="13"/>
            <w:vMerge w:val="restart"/>
            <w:shd w:val="clear" w:color="auto" w:fill="auto"/>
          </w:tcPr>
          <w:p w:rsidR="00B30690" w:rsidRPr="00636E39" w:rsidRDefault="00B30690" w:rsidP="00C4488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vMerge w:val="restart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13,7</w:t>
            </w:r>
          </w:p>
        </w:tc>
        <w:tc>
          <w:tcPr>
            <w:tcW w:w="978" w:type="dxa"/>
            <w:gridSpan w:val="4"/>
            <w:vMerge w:val="restart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702" w:type="dxa"/>
            <w:gridSpan w:val="6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74,2</w:t>
            </w:r>
          </w:p>
        </w:tc>
        <w:tc>
          <w:tcPr>
            <w:tcW w:w="1005" w:type="dxa"/>
            <w:gridSpan w:val="9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</w:t>
            </w:r>
          </w:p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Хундай Солярис</w:t>
            </w:r>
          </w:p>
        </w:tc>
        <w:tc>
          <w:tcPr>
            <w:tcW w:w="1341" w:type="dxa"/>
            <w:gridSpan w:val="6"/>
            <w:vMerge w:val="restart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174991,84</w:t>
            </w:r>
          </w:p>
        </w:tc>
        <w:tc>
          <w:tcPr>
            <w:tcW w:w="1932" w:type="dxa"/>
            <w:gridSpan w:val="10"/>
            <w:vMerge w:val="restart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754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CD734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13"/>
            <w:vMerge/>
            <w:shd w:val="clear" w:color="auto" w:fill="auto"/>
          </w:tcPr>
          <w:p w:rsidR="00B30690" w:rsidRPr="00636E39" w:rsidRDefault="00B30690" w:rsidP="00C44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13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2" w:type="dxa"/>
            <w:gridSpan w:val="6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499,0</w:t>
            </w:r>
          </w:p>
        </w:tc>
        <w:tc>
          <w:tcPr>
            <w:tcW w:w="1005" w:type="dxa"/>
            <w:gridSpan w:val="9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262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16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Н.В. Святовец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CD734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0B4D4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Общая долевая </w:t>
            </w:r>
          </w:p>
          <w:p w:rsidR="00B30690" w:rsidRPr="00636E39" w:rsidRDefault="00B30690" w:rsidP="000B4D4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(1/7)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600,0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0B4D4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</w:t>
            </w:r>
          </w:p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Тойота марк 2</w:t>
            </w:r>
          </w:p>
        </w:tc>
        <w:tc>
          <w:tcPr>
            <w:tcW w:w="1341" w:type="dxa"/>
            <w:gridSpan w:val="6"/>
            <w:vMerge w:val="restart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556179,23</w:t>
            </w:r>
          </w:p>
        </w:tc>
        <w:tc>
          <w:tcPr>
            <w:tcW w:w="1932" w:type="dxa"/>
            <w:gridSpan w:val="10"/>
            <w:vMerge w:val="restart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215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CD734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0B4D4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Общая долевая </w:t>
            </w:r>
          </w:p>
          <w:p w:rsidR="00B30690" w:rsidRPr="00636E39" w:rsidRDefault="00B30690" w:rsidP="000B4D4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(1/7)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130,2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369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CD734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C4488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66,0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292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CD734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40,2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830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 w:rsidP="00CD734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702" w:type="dxa"/>
            <w:gridSpan w:val="6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66,0</w:t>
            </w:r>
          </w:p>
        </w:tc>
        <w:tc>
          <w:tcPr>
            <w:tcW w:w="1005" w:type="dxa"/>
            <w:gridSpan w:val="9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0B4D4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</w:t>
            </w:r>
          </w:p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Хэнде Акцент</w:t>
            </w:r>
          </w:p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грузовой</w:t>
            </w:r>
          </w:p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Газель 3302</w:t>
            </w:r>
          </w:p>
        </w:tc>
        <w:tc>
          <w:tcPr>
            <w:tcW w:w="1341" w:type="dxa"/>
            <w:gridSpan w:val="6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654788,71</w:t>
            </w:r>
          </w:p>
        </w:tc>
        <w:tc>
          <w:tcPr>
            <w:tcW w:w="1932" w:type="dxa"/>
            <w:gridSpan w:val="10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754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 w:rsidP="00CD734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702" w:type="dxa"/>
            <w:gridSpan w:val="6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66,0</w:t>
            </w:r>
          </w:p>
        </w:tc>
        <w:tc>
          <w:tcPr>
            <w:tcW w:w="1005" w:type="dxa"/>
            <w:gridSpan w:val="9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gridSpan w:val="6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932" w:type="dxa"/>
            <w:gridSpan w:val="10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542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 w:rsidP="00CD734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702" w:type="dxa"/>
            <w:gridSpan w:val="6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66,0</w:t>
            </w:r>
          </w:p>
        </w:tc>
        <w:tc>
          <w:tcPr>
            <w:tcW w:w="1005" w:type="dxa"/>
            <w:gridSpan w:val="9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gridSpan w:val="6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932" w:type="dxa"/>
            <w:gridSpan w:val="10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713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17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Н.А. Соболева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CD734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C4488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1048,0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vMerge w:val="restart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6"/>
            <w:vMerge w:val="restart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9"/>
            <w:vMerge w:val="restart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 w:val="restart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685892,05</w:t>
            </w:r>
          </w:p>
        </w:tc>
        <w:tc>
          <w:tcPr>
            <w:tcW w:w="1932" w:type="dxa"/>
            <w:gridSpan w:val="10"/>
            <w:vMerge w:val="restart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648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CD734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58,9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vMerge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6"/>
            <w:vMerge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9"/>
            <w:vMerge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354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CD734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C4488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C4488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(1/6)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627,0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702" w:type="dxa"/>
            <w:gridSpan w:val="6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58,9</w:t>
            </w:r>
          </w:p>
        </w:tc>
        <w:tc>
          <w:tcPr>
            <w:tcW w:w="1005" w:type="dxa"/>
            <w:gridSpan w:val="9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68352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</w:t>
            </w:r>
          </w:p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Мазда 3,</w:t>
            </w:r>
          </w:p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Рено Логан</w:t>
            </w:r>
          </w:p>
        </w:tc>
        <w:tc>
          <w:tcPr>
            <w:tcW w:w="1341" w:type="dxa"/>
            <w:gridSpan w:val="6"/>
            <w:vMerge w:val="restart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680025,08</w:t>
            </w:r>
          </w:p>
        </w:tc>
        <w:tc>
          <w:tcPr>
            <w:tcW w:w="1932" w:type="dxa"/>
            <w:gridSpan w:val="10"/>
            <w:vMerge w:val="restart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385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CD734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C4488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23,6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2" w:type="dxa"/>
            <w:gridSpan w:val="6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1048,0</w:t>
            </w:r>
          </w:p>
        </w:tc>
        <w:tc>
          <w:tcPr>
            <w:tcW w:w="1005" w:type="dxa"/>
            <w:gridSpan w:val="9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754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 w:rsidP="00CD734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C44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6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9"/>
            <w:shd w:val="clear" w:color="auto" w:fill="auto"/>
          </w:tcPr>
          <w:p w:rsidR="00B30690" w:rsidRPr="00636E39" w:rsidRDefault="00B30690" w:rsidP="00CD7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shd w:val="clear" w:color="auto" w:fill="auto"/>
          </w:tcPr>
          <w:p w:rsidR="00B30690" w:rsidRPr="00636E39" w:rsidRDefault="00B30690" w:rsidP="00301E37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F843A4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18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Е.Б.Лазарева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C4488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481C9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481C9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575,0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481C9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gridSpan w:val="9"/>
            <w:shd w:val="clear" w:color="auto" w:fill="auto"/>
          </w:tcPr>
          <w:p w:rsidR="00B30690" w:rsidRPr="00636E39" w:rsidRDefault="00B30690" w:rsidP="004D705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690" w:type="dxa"/>
            <w:gridSpan w:val="5"/>
            <w:shd w:val="clear" w:color="auto" w:fill="auto"/>
          </w:tcPr>
          <w:p w:rsidR="00B30690" w:rsidRPr="00636E39" w:rsidRDefault="00B30690" w:rsidP="00CD3F6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27,9</w:t>
            </w:r>
          </w:p>
        </w:tc>
        <w:tc>
          <w:tcPr>
            <w:tcW w:w="967" w:type="dxa"/>
            <w:gridSpan w:val="7"/>
            <w:shd w:val="clear" w:color="auto" w:fill="auto"/>
          </w:tcPr>
          <w:p w:rsidR="00B30690" w:rsidRPr="00636E39" w:rsidRDefault="00B30690" w:rsidP="004D705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81" w:type="dxa"/>
            <w:gridSpan w:val="5"/>
            <w:vMerge w:val="restart"/>
            <w:shd w:val="clear" w:color="auto" w:fill="auto"/>
          </w:tcPr>
          <w:p w:rsidR="00B30690" w:rsidRPr="00636E39" w:rsidRDefault="00B30690" w:rsidP="00F843A4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Автомобиль легковой </w:t>
            </w:r>
          </w:p>
          <w:p w:rsidR="00B30690" w:rsidRPr="00636E39" w:rsidRDefault="00B30690" w:rsidP="00F843A4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Ауди А 6</w:t>
            </w:r>
          </w:p>
        </w:tc>
        <w:tc>
          <w:tcPr>
            <w:tcW w:w="1341" w:type="dxa"/>
            <w:gridSpan w:val="6"/>
            <w:vMerge w:val="restart"/>
            <w:shd w:val="clear" w:color="auto" w:fill="auto"/>
          </w:tcPr>
          <w:p w:rsidR="00B30690" w:rsidRPr="00636E39" w:rsidRDefault="00B30690" w:rsidP="004D705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1499524,89</w:t>
            </w:r>
          </w:p>
        </w:tc>
        <w:tc>
          <w:tcPr>
            <w:tcW w:w="1932" w:type="dxa"/>
            <w:gridSpan w:val="10"/>
            <w:vMerge w:val="restart"/>
            <w:shd w:val="clear" w:color="auto" w:fill="auto"/>
          </w:tcPr>
          <w:p w:rsidR="00B30690" w:rsidRPr="00636E39" w:rsidRDefault="00B30690" w:rsidP="004D705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795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E97BF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Нежилое строение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481C9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4D705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721,1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4D705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gridSpan w:val="9"/>
            <w:shd w:val="clear" w:color="auto" w:fill="auto"/>
          </w:tcPr>
          <w:p w:rsidR="00B30690" w:rsidRPr="00636E39" w:rsidRDefault="00B30690" w:rsidP="004D705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90" w:type="dxa"/>
            <w:gridSpan w:val="5"/>
            <w:shd w:val="clear" w:color="auto" w:fill="auto"/>
          </w:tcPr>
          <w:p w:rsidR="00B30690" w:rsidRPr="00636E39" w:rsidRDefault="00B30690" w:rsidP="004D705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988</w:t>
            </w:r>
          </w:p>
        </w:tc>
        <w:tc>
          <w:tcPr>
            <w:tcW w:w="967" w:type="dxa"/>
            <w:gridSpan w:val="7"/>
            <w:shd w:val="clear" w:color="auto" w:fill="auto"/>
          </w:tcPr>
          <w:p w:rsidR="00B30690" w:rsidRPr="00636E39" w:rsidRDefault="00B30690" w:rsidP="004D705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81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562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Merge w:val="restart"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vMerge w:val="restart"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vMerge w:val="restart"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44,5</w:t>
            </w:r>
          </w:p>
        </w:tc>
        <w:tc>
          <w:tcPr>
            <w:tcW w:w="978" w:type="dxa"/>
            <w:gridSpan w:val="4"/>
            <w:vMerge w:val="restart"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gridSpan w:val="9"/>
            <w:shd w:val="clear" w:color="auto" w:fill="auto"/>
          </w:tcPr>
          <w:p w:rsidR="00B30690" w:rsidRPr="00636E39" w:rsidRDefault="00B30690" w:rsidP="007C587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690" w:type="dxa"/>
            <w:gridSpan w:val="5"/>
            <w:shd w:val="clear" w:color="auto" w:fill="auto"/>
          </w:tcPr>
          <w:p w:rsidR="00B30690" w:rsidRPr="00636E39" w:rsidRDefault="00B30690" w:rsidP="007C587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27,9</w:t>
            </w:r>
          </w:p>
        </w:tc>
        <w:tc>
          <w:tcPr>
            <w:tcW w:w="954" w:type="dxa"/>
            <w:gridSpan w:val="6"/>
            <w:shd w:val="clear" w:color="auto" w:fill="auto"/>
          </w:tcPr>
          <w:p w:rsidR="00B30690" w:rsidRPr="00636E39" w:rsidRDefault="00B30690" w:rsidP="007C587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94" w:type="dxa"/>
            <w:gridSpan w:val="6"/>
            <w:vMerge w:val="restart"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gridSpan w:val="6"/>
            <w:vMerge w:val="restart"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1071059,24</w:t>
            </w:r>
          </w:p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 w:val="restart"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708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Merge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13"/>
            <w:vMerge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13"/>
            <w:vMerge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vMerge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9"/>
            <w:shd w:val="clear" w:color="auto" w:fill="auto"/>
          </w:tcPr>
          <w:p w:rsidR="00B30690" w:rsidRPr="00636E39" w:rsidRDefault="00B30690" w:rsidP="007C587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90" w:type="dxa"/>
            <w:gridSpan w:val="5"/>
            <w:shd w:val="clear" w:color="auto" w:fill="auto"/>
          </w:tcPr>
          <w:p w:rsidR="00B30690" w:rsidRPr="00636E39" w:rsidRDefault="00B30690" w:rsidP="007C587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988</w:t>
            </w:r>
          </w:p>
        </w:tc>
        <w:tc>
          <w:tcPr>
            <w:tcW w:w="954" w:type="dxa"/>
            <w:gridSpan w:val="6"/>
            <w:shd w:val="clear" w:color="auto" w:fill="auto"/>
          </w:tcPr>
          <w:p w:rsidR="00B30690" w:rsidRPr="00636E39" w:rsidRDefault="00B30690" w:rsidP="007C587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94" w:type="dxa"/>
            <w:gridSpan w:val="6"/>
            <w:vMerge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vMerge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vMerge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708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19</w:t>
            </w: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Л.А.Яценко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отд</w:t>
            </w:r>
            <w:r w:rsidRPr="00636E39">
              <w:rPr>
                <w:sz w:val="20"/>
                <w:szCs w:val="20"/>
              </w:rPr>
              <w:lastRenderedPageBreak/>
              <w:t>ела</w:t>
            </w: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51" w:type="dxa"/>
            <w:gridSpan w:val="9"/>
            <w:shd w:val="clear" w:color="auto" w:fill="auto"/>
          </w:tcPr>
          <w:p w:rsidR="00B30690" w:rsidRPr="00636E39" w:rsidRDefault="00B30690" w:rsidP="007C587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690" w:type="dxa"/>
            <w:gridSpan w:val="5"/>
            <w:shd w:val="clear" w:color="auto" w:fill="auto"/>
          </w:tcPr>
          <w:p w:rsidR="00B30690" w:rsidRPr="00636E39" w:rsidRDefault="00B30690" w:rsidP="007C587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61,4</w:t>
            </w:r>
          </w:p>
        </w:tc>
        <w:tc>
          <w:tcPr>
            <w:tcW w:w="954" w:type="dxa"/>
            <w:gridSpan w:val="6"/>
            <w:shd w:val="clear" w:color="auto" w:fill="auto"/>
          </w:tcPr>
          <w:p w:rsidR="00B30690" w:rsidRPr="00636E39" w:rsidRDefault="00B30690" w:rsidP="007C587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94" w:type="dxa"/>
            <w:gridSpan w:val="6"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gridSpan w:val="6"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294547,59</w:t>
            </w:r>
          </w:p>
        </w:tc>
        <w:tc>
          <w:tcPr>
            <w:tcW w:w="1932" w:type="dxa"/>
            <w:gridSpan w:val="10"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708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(1/4)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61,4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095" w:type="dxa"/>
            <w:gridSpan w:val="20"/>
            <w:shd w:val="clear" w:color="auto" w:fill="auto"/>
          </w:tcPr>
          <w:p w:rsidR="00B30690" w:rsidRPr="00636E39" w:rsidRDefault="00B30690" w:rsidP="007C587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94" w:type="dxa"/>
            <w:gridSpan w:val="6"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gridSpan w:val="6"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442363,27</w:t>
            </w:r>
          </w:p>
        </w:tc>
        <w:tc>
          <w:tcPr>
            <w:tcW w:w="1932" w:type="dxa"/>
            <w:gridSpan w:val="10"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471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51" w:type="dxa"/>
            <w:gridSpan w:val="9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690" w:type="dxa"/>
            <w:gridSpan w:val="5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61,4</w:t>
            </w:r>
          </w:p>
        </w:tc>
        <w:tc>
          <w:tcPr>
            <w:tcW w:w="954" w:type="dxa"/>
            <w:gridSpan w:val="6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94" w:type="dxa"/>
            <w:gridSpan w:val="6"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gridSpan w:val="6"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932" w:type="dxa"/>
            <w:gridSpan w:val="10"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430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51" w:type="dxa"/>
            <w:gridSpan w:val="9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690" w:type="dxa"/>
            <w:gridSpan w:val="5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61,4</w:t>
            </w:r>
          </w:p>
        </w:tc>
        <w:tc>
          <w:tcPr>
            <w:tcW w:w="954" w:type="dxa"/>
            <w:gridSpan w:val="6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94" w:type="dxa"/>
            <w:gridSpan w:val="6"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gridSpan w:val="6"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932" w:type="dxa"/>
            <w:gridSpan w:val="10"/>
            <w:shd w:val="clear" w:color="auto" w:fill="auto"/>
          </w:tcPr>
          <w:p w:rsidR="00B30690" w:rsidRPr="00636E39" w:rsidRDefault="00B30690" w:rsidP="00F43089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3"/>
          <w:wBefore w:w="37" w:type="dxa"/>
          <w:wAfter w:w="50" w:type="dxa"/>
          <w:trHeight w:val="862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3822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20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Л.В.Юрина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3822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51" w:type="dxa"/>
            <w:gridSpan w:val="9"/>
            <w:shd w:val="clear" w:color="auto" w:fill="auto"/>
          </w:tcPr>
          <w:p w:rsidR="00B30690" w:rsidRPr="00636E39" w:rsidRDefault="00B30690" w:rsidP="00E6454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90" w:type="dxa"/>
            <w:gridSpan w:val="5"/>
            <w:shd w:val="clear" w:color="auto" w:fill="auto"/>
          </w:tcPr>
          <w:p w:rsidR="00B30690" w:rsidRPr="00636E39" w:rsidRDefault="00B30690" w:rsidP="003822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5,0</w:t>
            </w:r>
          </w:p>
        </w:tc>
        <w:tc>
          <w:tcPr>
            <w:tcW w:w="967" w:type="dxa"/>
            <w:gridSpan w:val="7"/>
            <w:shd w:val="clear" w:color="auto" w:fill="auto"/>
          </w:tcPr>
          <w:p w:rsidR="00B30690" w:rsidRPr="00636E39" w:rsidRDefault="00B30690" w:rsidP="003822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81" w:type="dxa"/>
            <w:gridSpan w:val="5"/>
            <w:vMerge w:val="restart"/>
            <w:shd w:val="clear" w:color="auto" w:fill="auto"/>
          </w:tcPr>
          <w:p w:rsidR="00B30690" w:rsidRPr="00636E39" w:rsidRDefault="00B30690" w:rsidP="003822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13" w:type="dxa"/>
            <w:gridSpan w:val="5"/>
            <w:vMerge w:val="restart"/>
            <w:shd w:val="clear" w:color="auto" w:fill="auto"/>
          </w:tcPr>
          <w:p w:rsidR="00B30690" w:rsidRPr="00636E39" w:rsidRDefault="00B30690" w:rsidP="003822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1216630,84</w:t>
            </w:r>
          </w:p>
        </w:tc>
        <w:tc>
          <w:tcPr>
            <w:tcW w:w="1931" w:type="dxa"/>
            <w:gridSpan w:val="9"/>
            <w:vMerge w:val="restart"/>
            <w:shd w:val="clear" w:color="auto" w:fill="auto"/>
          </w:tcPr>
          <w:p w:rsidR="00B30690" w:rsidRPr="00636E39" w:rsidRDefault="00B30690" w:rsidP="003822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3"/>
          <w:wBefore w:w="37" w:type="dxa"/>
          <w:wAfter w:w="50" w:type="dxa"/>
          <w:trHeight w:val="446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382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shd w:val="clear" w:color="auto" w:fill="auto"/>
          </w:tcPr>
          <w:p w:rsidR="00B30690" w:rsidRPr="00636E39" w:rsidRDefault="00B30690" w:rsidP="00382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9"/>
            <w:shd w:val="clear" w:color="auto" w:fill="auto"/>
          </w:tcPr>
          <w:p w:rsidR="00B30690" w:rsidRPr="00636E39" w:rsidRDefault="00B30690" w:rsidP="00E6454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690" w:type="dxa"/>
            <w:gridSpan w:val="5"/>
            <w:shd w:val="clear" w:color="auto" w:fill="auto"/>
          </w:tcPr>
          <w:p w:rsidR="00B30690" w:rsidRPr="00636E39" w:rsidRDefault="00B30690" w:rsidP="003822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375,1</w:t>
            </w:r>
          </w:p>
        </w:tc>
        <w:tc>
          <w:tcPr>
            <w:tcW w:w="967" w:type="dxa"/>
            <w:gridSpan w:val="7"/>
            <w:shd w:val="clear" w:color="auto" w:fill="auto"/>
          </w:tcPr>
          <w:p w:rsidR="00B30690" w:rsidRPr="00636E39" w:rsidRDefault="00B30690" w:rsidP="003822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81" w:type="dxa"/>
            <w:gridSpan w:val="5"/>
            <w:vMerge/>
            <w:shd w:val="clear" w:color="auto" w:fill="auto"/>
          </w:tcPr>
          <w:p w:rsidR="00B30690" w:rsidRPr="00636E39" w:rsidRDefault="00B30690" w:rsidP="00382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5"/>
            <w:vMerge/>
            <w:shd w:val="clear" w:color="auto" w:fill="auto"/>
          </w:tcPr>
          <w:p w:rsidR="00B30690" w:rsidRPr="00636E39" w:rsidRDefault="00B30690" w:rsidP="00382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9"/>
            <w:vMerge/>
            <w:shd w:val="clear" w:color="auto" w:fill="auto"/>
          </w:tcPr>
          <w:p w:rsidR="00B30690" w:rsidRPr="00636E39" w:rsidRDefault="00B30690" w:rsidP="0038226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3"/>
          <w:wBefore w:w="37" w:type="dxa"/>
          <w:wAfter w:w="50" w:type="dxa"/>
          <w:trHeight w:val="313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382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shd w:val="clear" w:color="auto" w:fill="auto"/>
          </w:tcPr>
          <w:p w:rsidR="00B30690" w:rsidRPr="00636E39" w:rsidRDefault="00B30690" w:rsidP="00382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9"/>
            <w:shd w:val="clear" w:color="auto" w:fill="auto"/>
          </w:tcPr>
          <w:p w:rsidR="00B30690" w:rsidRPr="00636E39" w:rsidRDefault="00B30690" w:rsidP="00E6454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90" w:type="dxa"/>
            <w:gridSpan w:val="5"/>
            <w:shd w:val="clear" w:color="auto" w:fill="auto"/>
          </w:tcPr>
          <w:p w:rsidR="00B30690" w:rsidRPr="00636E39" w:rsidRDefault="00B30690" w:rsidP="003822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1267</w:t>
            </w:r>
          </w:p>
        </w:tc>
        <w:tc>
          <w:tcPr>
            <w:tcW w:w="967" w:type="dxa"/>
            <w:gridSpan w:val="7"/>
            <w:shd w:val="clear" w:color="auto" w:fill="auto"/>
          </w:tcPr>
          <w:p w:rsidR="00B30690" w:rsidRPr="00636E39" w:rsidRDefault="00B30690" w:rsidP="003822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81" w:type="dxa"/>
            <w:gridSpan w:val="5"/>
            <w:vMerge/>
            <w:shd w:val="clear" w:color="auto" w:fill="auto"/>
          </w:tcPr>
          <w:p w:rsidR="00B30690" w:rsidRPr="00636E39" w:rsidRDefault="00B30690" w:rsidP="00382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5"/>
            <w:vMerge/>
            <w:shd w:val="clear" w:color="auto" w:fill="auto"/>
          </w:tcPr>
          <w:p w:rsidR="00B30690" w:rsidRPr="00636E39" w:rsidRDefault="00B30690" w:rsidP="00382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9"/>
            <w:vMerge/>
            <w:shd w:val="clear" w:color="auto" w:fill="auto"/>
          </w:tcPr>
          <w:p w:rsidR="00B30690" w:rsidRPr="00636E39" w:rsidRDefault="00B30690" w:rsidP="0038226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3822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21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С.Г.Демченко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1D3E8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194" w:type="dxa"/>
            <w:gridSpan w:val="8"/>
            <w:shd w:val="clear" w:color="auto" w:fill="auto"/>
          </w:tcPr>
          <w:p w:rsidR="00B30690" w:rsidRPr="00636E39" w:rsidRDefault="00B30690" w:rsidP="003822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2" w:type="dxa"/>
            <w:gridSpan w:val="9"/>
            <w:shd w:val="clear" w:color="auto" w:fill="auto"/>
          </w:tcPr>
          <w:p w:rsidR="00B30690" w:rsidRPr="00636E39" w:rsidRDefault="00B30690" w:rsidP="003822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3822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600,00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822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366AE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366AE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366AE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912222,63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366AE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8"/>
            <w:shd w:val="clear" w:color="auto" w:fill="auto"/>
          </w:tcPr>
          <w:p w:rsidR="00B30690" w:rsidRPr="00636E39" w:rsidRDefault="00B30690" w:rsidP="003822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2" w:type="dxa"/>
            <w:gridSpan w:val="9"/>
            <w:shd w:val="clear" w:color="auto" w:fill="auto"/>
          </w:tcPr>
          <w:p w:rsidR="00B30690" w:rsidRPr="00636E39" w:rsidRDefault="00B30690" w:rsidP="003822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3822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574,0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8226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8"/>
            <w:shd w:val="clear" w:color="auto" w:fill="auto"/>
          </w:tcPr>
          <w:p w:rsidR="00B30690" w:rsidRPr="00636E39" w:rsidRDefault="00B30690" w:rsidP="00366AE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222" w:type="dxa"/>
            <w:gridSpan w:val="9"/>
            <w:shd w:val="clear" w:color="auto" w:fill="auto"/>
          </w:tcPr>
          <w:p w:rsidR="00B30690" w:rsidRPr="00636E39" w:rsidRDefault="00B30690" w:rsidP="00366AE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366AE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58,2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66AE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8"/>
            <w:shd w:val="clear" w:color="auto" w:fill="auto"/>
          </w:tcPr>
          <w:p w:rsidR="00B30690" w:rsidRPr="00636E39" w:rsidRDefault="00B30690" w:rsidP="00366AE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222" w:type="dxa"/>
            <w:gridSpan w:val="9"/>
            <w:shd w:val="clear" w:color="auto" w:fill="auto"/>
          </w:tcPr>
          <w:p w:rsidR="00B30690" w:rsidRPr="00636E39" w:rsidRDefault="00B30690" w:rsidP="00366AE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366AE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53,2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66AE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8"/>
            <w:shd w:val="clear" w:color="auto" w:fill="auto"/>
          </w:tcPr>
          <w:p w:rsidR="00B30690" w:rsidRPr="00636E39" w:rsidRDefault="00B30690" w:rsidP="00366AE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2" w:type="dxa"/>
            <w:gridSpan w:val="9"/>
            <w:shd w:val="clear" w:color="auto" w:fill="auto"/>
          </w:tcPr>
          <w:p w:rsidR="00B30690" w:rsidRPr="00636E39" w:rsidRDefault="00B30690" w:rsidP="00366AE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10088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574,00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66AE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</w:t>
            </w:r>
          </w:p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Фольксваген Тигуан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528003,60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8"/>
            <w:shd w:val="clear" w:color="auto" w:fill="auto"/>
          </w:tcPr>
          <w:p w:rsidR="00B30690" w:rsidRPr="00636E39" w:rsidRDefault="00B30690" w:rsidP="00C4488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222" w:type="dxa"/>
            <w:gridSpan w:val="9"/>
            <w:shd w:val="clear" w:color="auto" w:fill="auto"/>
          </w:tcPr>
          <w:p w:rsidR="00B30690" w:rsidRPr="00636E39" w:rsidRDefault="00B30690" w:rsidP="00C4488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C4488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58,2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C4488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8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Нежилое </w:t>
            </w:r>
            <w:r w:rsidRPr="00636E39">
              <w:rPr>
                <w:sz w:val="20"/>
                <w:szCs w:val="20"/>
              </w:rPr>
              <w:lastRenderedPageBreak/>
              <w:t>строение</w:t>
            </w:r>
          </w:p>
        </w:tc>
        <w:tc>
          <w:tcPr>
            <w:tcW w:w="1222" w:type="dxa"/>
            <w:gridSpan w:val="9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индивидуа</w:t>
            </w:r>
            <w:r w:rsidRPr="00636E39">
              <w:rPr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44,8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8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2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584,0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395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22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И.М.Ежова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94" w:type="dxa"/>
            <w:gridSpan w:val="8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222" w:type="dxa"/>
            <w:gridSpan w:val="9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42,9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604270,78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800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8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222" w:type="dxa"/>
            <w:gridSpan w:val="9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Долевая</w:t>
            </w:r>
          </w:p>
          <w:p w:rsidR="00B30690" w:rsidRPr="00636E39" w:rsidRDefault="00B30690" w:rsidP="00BB5FB4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(1/2)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30,5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354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8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gridSpan w:val="10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1000,0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gridSpan w:val="4"/>
            <w:vMerge w:val="restart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827" w:type="dxa"/>
            <w:gridSpan w:val="8"/>
            <w:vMerge w:val="restart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42,9</w:t>
            </w:r>
          </w:p>
        </w:tc>
        <w:tc>
          <w:tcPr>
            <w:tcW w:w="1083" w:type="dxa"/>
            <w:gridSpan w:val="11"/>
            <w:vMerge w:val="restart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FE448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</w:t>
            </w:r>
          </w:p>
          <w:p w:rsidR="00B30690" w:rsidRPr="00636E39" w:rsidRDefault="00B30690" w:rsidP="00BB5FB4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ВАЗ 21093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330750,80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354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8"/>
            <w:shd w:val="clear" w:color="auto" w:fill="auto"/>
          </w:tcPr>
          <w:p w:rsidR="00B30690" w:rsidRPr="00636E39" w:rsidRDefault="00B30690" w:rsidP="00FD719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gridSpan w:val="10"/>
            <w:shd w:val="clear" w:color="auto" w:fill="auto"/>
          </w:tcPr>
          <w:p w:rsidR="00B30690" w:rsidRPr="00636E39" w:rsidRDefault="00B30690" w:rsidP="00FD719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Долевая</w:t>
            </w:r>
          </w:p>
          <w:p w:rsidR="00B30690" w:rsidRPr="00636E39" w:rsidRDefault="00B30690" w:rsidP="00FD719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(7/48)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FD719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710,0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B30690" w:rsidRPr="00636E39" w:rsidRDefault="00B30690" w:rsidP="00FD719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gridSpan w:val="4"/>
            <w:vMerge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8"/>
            <w:vMerge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11"/>
            <w:vMerge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FE4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354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8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230" w:type="dxa"/>
            <w:gridSpan w:val="10"/>
            <w:shd w:val="clear" w:color="auto" w:fill="auto"/>
          </w:tcPr>
          <w:p w:rsidR="00B30690" w:rsidRPr="00636E39" w:rsidRDefault="00B30690" w:rsidP="00BB5FB4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Долевая</w:t>
            </w:r>
          </w:p>
          <w:p w:rsidR="00B30690" w:rsidRPr="00636E39" w:rsidRDefault="00B30690" w:rsidP="00BB5FB4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(1/4)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85,7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6" w:type="dxa"/>
            <w:gridSpan w:val="4"/>
            <w:vMerge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8"/>
            <w:vMerge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11"/>
            <w:vMerge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FE4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354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8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230" w:type="dxa"/>
            <w:gridSpan w:val="10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19,0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gridSpan w:val="4"/>
            <w:vMerge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8"/>
            <w:vMerge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11"/>
            <w:vMerge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FE4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354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8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30" w:type="dxa"/>
            <w:gridSpan w:val="10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Долевая</w:t>
            </w:r>
          </w:p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(1/4)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33,6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6" w:type="dxa"/>
            <w:gridSpan w:val="4"/>
            <w:vMerge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8"/>
            <w:vMerge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11"/>
            <w:vMerge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FE4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391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23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И.С.Серафимович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236" w:type="dxa"/>
            <w:gridSpan w:val="4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827" w:type="dxa"/>
            <w:gridSpan w:val="8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50,4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  <w:lang w:val="en-US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666281,94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523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4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7" w:type="dxa"/>
            <w:gridSpan w:val="8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424,0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E52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523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236" w:type="dxa"/>
            <w:gridSpan w:val="4"/>
            <w:shd w:val="clear" w:color="auto" w:fill="auto"/>
          </w:tcPr>
          <w:p w:rsidR="00B30690" w:rsidRPr="00636E39" w:rsidRDefault="00B30690" w:rsidP="00372F04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827" w:type="dxa"/>
            <w:gridSpan w:val="8"/>
            <w:shd w:val="clear" w:color="auto" w:fill="auto"/>
          </w:tcPr>
          <w:p w:rsidR="00B30690" w:rsidRPr="00636E39" w:rsidRDefault="00B30690" w:rsidP="00372F04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50,4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372F04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690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4"/>
            <w:shd w:val="clear" w:color="auto" w:fill="auto"/>
          </w:tcPr>
          <w:p w:rsidR="00B30690" w:rsidRPr="00636E39" w:rsidRDefault="00B30690" w:rsidP="00372F04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7" w:type="dxa"/>
            <w:gridSpan w:val="8"/>
            <w:shd w:val="clear" w:color="auto" w:fill="auto"/>
          </w:tcPr>
          <w:p w:rsidR="00B30690" w:rsidRPr="00636E39" w:rsidRDefault="00B30690" w:rsidP="00372F04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424,0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372F04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24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Н.Ю.Михайловск</w:t>
            </w:r>
            <w:r w:rsidRPr="00636E39">
              <w:rPr>
                <w:sz w:val="20"/>
                <w:szCs w:val="20"/>
              </w:rPr>
              <w:lastRenderedPageBreak/>
              <w:t>ая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нач</w:t>
            </w:r>
            <w:r w:rsidRPr="00636E39">
              <w:rPr>
                <w:sz w:val="20"/>
                <w:szCs w:val="20"/>
              </w:rPr>
              <w:lastRenderedPageBreak/>
              <w:t>альник отдела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земельны</w:t>
            </w:r>
            <w:r w:rsidRPr="00636E39">
              <w:rPr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индивидуаль</w:t>
            </w:r>
            <w:r w:rsidRPr="00636E39"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600,00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gridSpan w:val="4"/>
            <w:vMerge w:val="restart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земельный </w:t>
            </w:r>
            <w:r w:rsidRPr="00636E39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27" w:type="dxa"/>
            <w:gridSpan w:val="8"/>
            <w:vMerge w:val="restart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25,9</w:t>
            </w:r>
          </w:p>
        </w:tc>
        <w:tc>
          <w:tcPr>
            <w:tcW w:w="1083" w:type="dxa"/>
            <w:gridSpan w:val="11"/>
            <w:vMerge w:val="restart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C4488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Автомобиль </w:t>
            </w:r>
            <w:r w:rsidRPr="00636E39">
              <w:rPr>
                <w:sz w:val="20"/>
                <w:szCs w:val="20"/>
              </w:rPr>
              <w:lastRenderedPageBreak/>
              <w:t>легковой МАЗДА 6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C4488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754081,23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6D645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6D645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D645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722,0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6D645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gridSpan w:val="4"/>
            <w:vMerge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8"/>
            <w:vMerge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11"/>
            <w:vMerge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C44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C44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119,5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gridSpan w:val="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11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82,4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gridSpan w:val="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11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гараж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45,8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gridSpan w:val="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11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Нежилое строение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185,4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gridSpan w:val="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11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25</w:t>
            </w: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А.А.Усова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C7355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7F537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7F537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65,0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7F537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shd w:val="clear" w:color="auto" w:fill="auto"/>
          </w:tcPr>
          <w:p w:rsidR="00B30690" w:rsidRPr="00636E39" w:rsidRDefault="00B30690" w:rsidP="009D5014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7F537F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Легковой автомобиль Сеат Ибица, 2002 год выпуска</w:t>
            </w:r>
          </w:p>
        </w:tc>
        <w:tc>
          <w:tcPr>
            <w:tcW w:w="1476" w:type="dxa"/>
            <w:gridSpan w:val="8"/>
            <w:shd w:val="clear" w:color="auto" w:fill="auto"/>
          </w:tcPr>
          <w:p w:rsidR="00B30690" w:rsidRPr="00636E39" w:rsidRDefault="00B30690" w:rsidP="007F537F">
            <w:pPr>
              <w:rPr>
                <w:color w:val="000000"/>
                <w:sz w:val="20"/>
                <w:szCs w:val="20"/>
              </w:rPr>
            </w:pPr>
            <w:r w:rsidRPr="00636E39">
              <w:rPr>
                <w:color w:val="000000"/>
                <w:sz w:val="20"/>
                <w:szCs w:val="20"/>
              </w:rPr>
              <w:t>575053,28</w:t>
            </w:r>
          </w:p>
        </w:tc>
        <w:tc>
          <w:tcPr>
            <w:tcW w:w="1797" w:type="dxa"/>
            <w:gridSpan w:val="8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7F537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22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gridSpan w:val="9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65,0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7F537F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shd w:val="clear" w:color="auto" w:fill="auto"/>
          </w:tcPr>
          <w:p w:rsidR="00B30690" w:rsidRPr="00636E39" w:rsidRDefault="00B30690" w:rsidP="007F537F">
            <w:pPr>
              <w:rPr>
                <w:color w:val="000000"/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97" w:type="dxa"/>
            <w:gridSpan w:val="8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26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И.В.Демьяненко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236" w:type="dxa"/>
            <w:gridSpan w:val="4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827" w:type="dxa"/>
            <w:gridSpan w:val="8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168,2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647222,05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4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7" w:type="dxa"/>
            <w:gridSpan w:val="8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804,0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168,2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540447,71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804,00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wBefore w:w="37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</w:t>
            </w:r>
            <w:r w:rsidRPr="00636E39">
              <w:rPr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15" w:type="dxa"/>
            <w:gridSpan w:val="5"/>
            <w:shd w:val="clear" w:color="auto" w:fill="auto"/>
          </w:tcPr>
          <w:p w:rsidR="00B30690" w:rsidRPr="00636E39" w:rsidRDefault="00B30690" w:rsidP="007725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748" w:type="dxa"/>
            <w:gridSpan w:val="7"/>
            <w:shd w:val="clear" w:color="auto" w:fill="auto"/>
          </w:tcPr>
          <w:p w:rsidR="00B30690" w:rsidRPr="00636E39" w:rsidRDefault="00B30690" w:rsidP="007725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168,2</w:t>
            </w:r>
          </w:p>
        </w:tc>
        <w:tc>
          <w:tcPr>
            <w:tcW w:w="1057" w:type="dxa"/>
            <w:gridSpan w:val="10"/>
            <w:shd w:val="clear" w:color="auto" w:fill="auto"/>
          </w:tcPr>
          <w:p w:rsidR="00B30690" w:rsidRPr="00636E39" w:rsidRDefault="00B30690" w:rsidP="007725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78" w:type="dxa"/>
            <w:gridSpan w:val="5"/>
            <w:vMerge w:val="restart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wBefore w:w="37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5"/>
            <w:shd w:val="clear" w:color="auto" w:fill="auto"/>
          </w:tcPr>
          <w:p w:rsidR="00B30690" w:rsidRPr="00636E39" w:rsidRDefault="00B30690" w:rsidP="007725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8" w:type="dxa"/>
            <w:gridSpan w:val="7"/>
            <w:shd w:val="clear" w:color="auto" w:fill="auto"/>
          </w:tcPr>
          <w:p w:rsidR="00B30690" w:rsidRPr="00636E39" w:rsidRDefault="00B30690" w:rsidP="007725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804,0</w:t>
            </w:r>
          </w:p>
        </w:tc>
        <w:tc>
          <w:tcPr>
            <w:tcW w:w="1057" w:type="dxa"/>
            <w:gridSpan w:val="10"/>
            <w:shd w:val="clear" w:color="auto" w:fill="auto"/>
          </w:tcPr>
          <w:p w:rsidR="00B30690" w:rsidRPr="00636E39" w:rsidRDefault="00B30690" w:rsidP="007725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7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wBefore w:w="37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7742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15" w:type="dxa"/>
            <w:gridSpan w:val="5"/>
            <w:shd w:val="clear" w:color="auto" w:fill="auto"/>
          </w:tcPr>
          <w:p w:rsidR="00B30690" w:rsidRPr="00636E39" w:rsidRDefault="00B30690" w:rsidP="007725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748" w:type="dxa"/>
            <w:gridSpan w:val="7"/>
            <w:shd w:val="clear" w:color="auto" w:fill="auto"/>
          </w:tcPr>
          <w:p w:rsidR="00B30690" w:rsidRPr="00636E39" w:rsidRDefault="00B30690" w:rsidP="007725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168,2</w:t>
            </w:r>
          </w:p>
        </w:tc>
        <w:tc>
          <w:tcPr>
            <w:tcW w:w="1057" w:type="dxa"/>
            <w:gridSpan w:val="10"/>
            <w:shd w:val="clear" w:color="auto" w:fill="auto"/>
          </w:tcPr>
          <w:p w:rsidR="00B30690" w:rsidRPr="00636E39" w:rsidRDefault="00B30690" w:rsidP="007725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78" w:type="dxa"/>
            <w:gridSpan w:val="5"/>
            <w:vMerge w:val="restart"/>
            <w:shd w:val="clear" w:color="auto" w:fill="auto"/>
          </w:tcPr>
          <w:p w:rsidR="00B30690" w:rsidRPr="00636E39" w:rsidRDefault="00B30690" w:rsidP="007725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7725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</w:tcPr>
          <w:p w:rsidR="00B30690" w:rsidRPr="00636E39" w:rsidRDefault="00B30690" w:rsidP="007725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wBefore w:w="37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5"/>
            <w:shd w:val="clear" w:color="auto" w:fill="auto"/>
          </w:tcPr>
          <w:p w:rsidR="00B30690" w:rsidRPr="00636E39" w:rsidRDefault="00B30690" w:rsidP="007725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8" w:type="dxa"/>
            <w:gridSpan w:val="7"/>
            <w:shd w:val="clear" w:color="auto" w:fill="auto"/>
          </w:tcPr>
          <w:p w:rsidR="00B30690" w:rsidRPr="00636E39" w:rsidRDefault="00B30690" w:rsidP="007725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804,0</w:t>
            </w:r>
          </w:p>
        </w:tc>
        <w:tc>
          <w:tcPr>
            <w:tcW w:w="1057" w:type="dxa"/>
            <w:gridSpan w:val="10"/>
            <w:shd w:val="clear" w:color="auto" w:fill="auto"/>
          </w:tcPr>
          <w:p w:rsidR="00B30690" w:rsidRPr="00636E39" w:rsidRDefault="00B30690" w:rsidP="007725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7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wBefore w:w="37" w:type="dxa"/>
          <w:trHeight w:val="14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F62CC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27</w:t>
            </w: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А.А.Чукина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 w:rsidP="009D541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9D541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15" w:type="dxa"/>
            <w:gridSpan w:val="5"/>
            <w:shd w:val="clear" w:color="auto" w:fill="auto"/>
          </w:tcPr>
          <w:p w:rsidR="00B30690" w:rsidRPr="00636E39" w:rsidRDefault="00B30690" w:rsidP="007725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748" w:type="dxa"/>
            <w:gridSpan w:val="7"/>
            <w:shd w:val="clear" w:color="auto" w:fill="auto"/>
          </w:tcPr>
          <w:p w:rsidR="00B30690" w:rsidRPr="00636E39" w:rsidRDefault="00B30690" w:rsidP="009D541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53,00</w:t>
            </w:r>
          </w:p>
        </w:tc>
        <w:tc>
          <w:tcPr>
            <w:tcW w:w="1057" w:type="dxa"/>
            <w:gridSpan w:val="10"/>
            <w:shd w:val="clear" w:color="auto" w:fill="auto"/>
          </w:tcPr>
          <w:p w:rsidR="00B30690" w:rsidRPr="00636E39" w:rsidRDefault="00B30690" w:rsidP="009D541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78" w:type="dxa"/>
            <w:gridSpan w:val="5"/>
            <w:shd w:val="clear" w:color="auto" w:fill="auto"/>
          </w:tcPr>
          <w:p w:rsidR="00B30690" w:rsidRPr="00636E39" w:rsidRDefault="00B30690" w:rsidP="009D541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shd w:val="clear" w:color="auto" w:fill="auto"/>
          </w:tcPr>
          <w:p w:rsidR="00B30690" w:rsidRPr="00636E39" w:rsidRDefault="00B30690" w:rsidP="009D541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606056,29</w:t>
            </w:r>
          </w:p>
        </w:tc>
        <w:tc>
          <w:tcPr>
            <w:tcW w:w="1809" w:type="dxa"/>
            <w:gridSpan w:val="8"/>
            <w:shd w:val="clear" w:color="auto" w:fill="auto"/>
          </w:tcPr>
          <w:p w:rsidR="00B30690" w:rsidRPr="00636E39" w:rsidRDefault="00B30690" w:rsidP="009D541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7725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7725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7725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24,0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7725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9D541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9D541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Автомобиль легковой </w:t>
            </w:r>
            <w:r w:rsidRPr="00636E39">
              <w:rPr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9D541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555985,94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9D541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9D541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9D541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9D541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53,0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9D541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9D541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гараж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9D541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55722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20,2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9D541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wBefore w:w="37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7725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315" w:type="dxa"/>
            <w:gridSpan w:val="5"/>
            <w:shd w:val="clear" w:color="auto" w:fill="auto"/>
          </w:tcPr>
          <w:p w:rsidR="00B30690" w:rsidRPr="00636E39" w:rsidRDefault="00B30690" w:rsidP="007725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748" w:type="dxa"/>
            <w:gridSpan w:val="7"/>
            <w:shd w:val="clear" w:color="auto" w:fill="auto"/>
          </w:tcPr>
          <w:p w:rsidR="00B30690" w:rsidRPr="00636E39" w:rsidRDefault="00B30690" w:rsidP="007725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53,0</w:t>
            </w:r>
          </w:p>
        </w:tc>
        <w:tc>
          <w:tcPr>
            <w:tcW w:w="1057" w:type="dxa"/>
            <w:gridSpan w:val="10"/>
            <w:shd w:val="clear" w:color="auto" w:fill="auto"/>
          </w:tcPr>
          <w:p w:rsidR="00B30690" w:rsidRPr="00636E39" w:rsidRDefault="00B30690" w:rsidP="007725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78" w:type="dxa"/>
            <w:gridSpan w:val="5"/>
            <w:shd w:val="clear" w:color="auto" w:fill="auto"/>
          </w:tcPr>
          <w:p w:rsidR="00B30690" w:rsidRPr="00636E39" w:rsidRDefault="00B30690" w:rsidP="007725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shd w:val="clear" w:color="auto" w:fill="auto"/>
          </w:tcPr>
          <w:p w:rsidR="00B30690" w:rsidRPr="00636E39" w:rsidRDefault="00B30690" w:rsidP="007725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90852,09</w:t>
            </w:r>
          </w:p>
        </w:tc>
        <w:tc>
          <w:tcPr>
            <w:tcW w:w="1809" w:type="dxa"/>
            <w:gridSpan w:val="8"/>
            <w:shd w:val="clear" w:color="auto" w:fill="auto"/>
          </w:tcPr>
          <w:p w:rsidR="00B30690" w:rsidRPr="00636E39" w:rsidRDefault="00B30690" w:rsidP="0077256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F62CC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28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К.И.Семиген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D10BA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заведующий сектором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D10BA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D10BA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D10BA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65,4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D10BA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D10BA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E21D8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Автомобиль легковой </w:t>
            </w:r>
          </w:p>
          <w:p w:rsidR="00B30690" w:rsidRPr="00636E39" w:rsidRDefault="00B30690" w:rsidP="00E21D8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ВАЗ 21120,</w:t>
            </w:r>
          </w:p>
          <w:p w:rsidR="00B30690" w:rsidRPr="00636E39" w:rsidRDefault="00B30690" w:rsidP="007D2B3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ВАЗ 2121</w:t>
            </w:r>
          </w:p>
          <w:p w:rsidR="00B30690" w:rsidRPr="00636E39" w:rsidRDefault="00B30690" w:rsidP="00E21D8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Иные транспортные средства</w:t>
            </w:r>
          </w:p>
          <w:p w:rsidR="00B30690" w:rsidRPr="00636E39" w:rsidRDefault="00B30690" w:rsidP="00E21D8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Снегоболотоход </w:t>
            </w:r>
            <w:r w:rsidRPr="00636E39">
              <w:rPr>
                <w:sz w:val="20"/>
                <w:szCs w:val="20"/>
                <w:lang w:val="en-US"/>
              </w:rPr>
              <w:t>ATV</w:t>
            </w:r>
            <w:r w:rsidRPr="00636E39">
              <w:rPr>
                <w:sz w:val="20"/>
                <w:szCs w:val="20"/>
              </w:rPr>
              <w:t>500</w:t>
            </w:r>
            <w:r w:rsidRPr="00636E39">
              <w:rPr>
                <w:sz w:val="20"/>
                <w:szCs w:val="20"/>
                <w:lang w:val="en-US"/>
              </w:rPr>
              <w:t>GT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D10BA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399339,59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D10BA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D10BA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D10BA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D10BA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67,8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D10BA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F62CC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35099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35099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67,8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35099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F62CC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shd w:val="clear" w:color="auto" w:fill="auto"/>
          </w:tcPr>
          <w:p w:rsidR="00B30690" w:rsidRPr="00636E39" w:rsidRDefault="00B30690" w:rsidP="00F62CC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97" w:type="dxa"/>
            <w:gridSpan w:val="8"/>
            <w:shd w:val="clear" w:color="auto" w:fill="auto"/>
          </w:tcPr>
          <w:p w:rsidR="00B30690" w:rsidRPr="00636E39" w:rsidRDefault="00B30690" w:rsidP="00F62CC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 w:rsidP="006D645D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 w:rsidP="006D645D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6D645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6D645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6D645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67,8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6D645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6D645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shd w:val="clear" w:color="auto" w:fill="auto"/>
          </w:tcPr>
          <w:p w:rsidR="00B30690" w:rsidRPr="00636E39" w:rsidRDefault="00B30690" w:rsidP="006D645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97" w:type="dxa"/>
            <w:gridSpan w:val="8"/>
            <w:shd w:val="clear" w:color="auto" w:fill="auto"/>
          </w:tcPr>
          <w:p w:rsidR="00B30690" w:rsidRPr="00636E39" w:rsidRDefault="00B30690" w:rsidP="006D645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928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F62CC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29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Е.В.Грамотенко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F62CC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заведующий сектором</w:t>
            </w: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F62CC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F62CC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702" w:type="dxa"/>
            <w:gridSpan w:val="6"/>
            <w:shd w:val="clear" w:color="auto" w:fill="auto"/>
          </w:tcPr>
          <w:p w:rsidR="00B30690" w:rsidRPr="00636E39" w:rsidRDefault="00B30690" w:rsidP="00F62CC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46,4</w:t>
            </w:r>
          </w:p>
        </w:tc>
        <w:tc>
          <w:tcPr>
            <w:tcW w:w="1005" w:type="dxa"/>
            <w:gridSpan w:val="9"/>
            <w:shd w:val="clear" w:color="auto" w:fill="auto"/>
          </w:tcPr>
          <w:p w:rsidR="00B30690" w:rsidRPr="00636E39" w:rsidRDefault="00B30690" w:rsidP="00F62CC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F62CC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F62CC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420898,38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F62CC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518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F6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F6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F6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F62CC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F62CC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404,0</w:t>
            </w:r>
          </w:p>
        </w:tc>
        <w:tc>
          <w:tcPr>
            <w:tcW w:w="100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F62CC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F6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F6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F62CC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8342A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404,0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</w:t>
            </w:r>
          </w:p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Хундай акцент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334097,26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8342A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46,4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8342A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833,2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239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8342A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  <w:gridSpan w:val="10"/>
            <w:shd w:val="clear" w:color="auto" w:fill="auto"/>
          </w:tcPr>
          <w:p w:rsidR="00B30690" w:rsidRPr="00636E39" w:rsidRDefault="00B30690" w:rsidP="008342A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46,4</w:t>
            </w:r>
          </w:p>
        </w:tc>
        <w:tc>
          <w:tcPr>
            <w:tcW w:w="867" w:type="dxa"/>
            <w:gridSpan w:val="5"/>
            <w:shd w:val="clear" w:color="auto" w:fill="auto"/>
          </w:tcPr>
          <w:p w:rsidR="00B30690" w:rsidRPr="00636E39" w:rsidRDefault="00B30690" w:rsidP="008342A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238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8342A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gridSpan w:val="10"/>
            <w:shd w:val="clear" w:color="auto" w:fill="auto"/>
          </w:tcPr>
          <w:p w:rsidR="00B30690" w:rsidRPr="00636E39" w:rsidRDefault="00B30690" w:rsidP="008342A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404,0</w:t>
            </w:r>
          </w:p>
        </w:tc>
        <w:tc>
          <w:tcPr>
            <w:tcW w:w="867" w:type="dxa"/>
            <w:gridSpan w:val="5"/>
            <w:shd w:val="clear" w:color="auto" w:fill="auto"/>
          </w:tcPr>
          <w:p w:rsidR="00B30690" w:rsidRPr="00636E39" w:rsidRDefault="00B30690" w:rsidP="008342A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16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8342A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  <w:gridSpan w:val="10"/>
            <w:shd w:val="clear" w:color="auto" w:fill="auto"/>
          </w:tcPr>
          <w:p w:rsidR="00B30690" w:rsidRPr="00636E39" w:rsidRDefault="00B30690" w:rsidP="008342A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46,4</w:t>
            </w:r>
          </w:p>
        </w:tc>
        <w:tc>
          <w:tcPr>
            <w:tcW w:w="867" w:type="dxa"/>
            <w:gridSpan w:val="5"/>
            <w:shd w:val="clear" w:color="auto" w:fill="auto"/>
          </w:tcPr>
          <w:p w:rsidR="00B30690" w:rsidRPr="00636E39" w:rsidRDefault="00B30690" w:rsidP="008342A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8342A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8342A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8342A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15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8342A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gridSpan w:val="10"/>
            <w:shd w:val="clear" w:color="auto" w:fill="auto"/>
          </w:tcPr>
          <w:p w:rsidR="00B30690" w:rsidRPr="00636E39" w:rsidRDefault="00B30690" w:rsidP="008342A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404,0</w:t>
            </w:r>
          </w:p>
        </w:tc>
        <w:tc>
          <w:tcPr>
            <w:tcW w:w="867" w:type="dxa"/>
            <w:gridSpan w:val="5"/>
            <w:shd w:val="clear" w:color="auto" w:fill="auto"/>
          </w:tcPr>
          <w:p w:rsidR="00B30690" w:rsidRPr="00636E39" w:rsidRDefault="00B30690" w:rsidP="008342A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30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Е.В.Неупокоева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2405,0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  <w:lang w:val="en-US"/>
              </w:rPr>
            </w:pPr>
            <w:r w:rsidRPr="00636E39">
              <w:rPr>
                <w:sz w:val="20"/>
                <w:szCs w:val="20"/>
              </w:rPr>
              <w:t xml:space="preserve">Автомобиль легковой </w:t>
            </w:r>
            <w:r w:rsidRPr="00636E39">
              <w:rPr>
                <w:sz w:val="20"/>
                <w:szCs w:val="20"/>
                <w:lang w:val="en-US"/>
              </w:rPr>
              <w:t>LADA KALINA 111930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614783,77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93,0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8F30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35099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45,5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84215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35099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5520A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 (3/4)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35099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2405,0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5099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910E6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  <w:p w:rsidR="00B30690" w:rsidRPr="00636E39" w:rsidRDefault="00B30690" w:rsidP="0091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910E6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Автомобиль легковой </w:t>
            </w:r>
            <w:r w:rsidRPr="00636E39">
              <w:rPr>
                <w:sz w:val="20"/>
                <w:szCs w:val="20"/>
                <w:lang w:val="en-US"/>
              </w:rPr>
              <w:t>CHEVROLET LANOS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910E6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514625,70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910E6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35099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35099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35099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1537,0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5099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910E6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910E6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910E6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93,0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910E6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195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9C641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31</w:t>
            </w: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В.Н.Афанасьева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 w:rsidP="0035099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910E6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910E6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910E6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910E6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51,6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910E6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gridSpan w:val="9"/>
            <w:shd w:val="clear" w:color="auto" w:fill="auto"/>
          </w:tcPr>
          <w:p w:rsidR="00B30690" w:rsidRPr="00636E39" w:rsidRDefault="00B30690" w:rsidP="00910E6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8" w:type="dxa"/>
            <w:gridSpan w:val="9"/>
            <w:shd w:val="clear" w:color="auto" w:fill="auto"/>
          </w:tcPr>
          <w:p w:rsidR="00B30690" w:rsidRPr="00636E39" w:rsidRDefault="00B30690" w:rsidP="00910E6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24,0</w:t>
            </w:r>
          </w:p>
        </w:tc>
        <w:tc>
          <w:tcPr>
            <w:tcW w:w="867" w:type="dxa"/>
            <w:gridSpan w:val="5"/>
            <w:shd w:val="clear" w:color="auto" w:fill="auto"/>
          </w:tcPr>
          <w:p w:rsidR="00B30690" w:rsidRPr="00636E39" w:rsidRDefault="00B30690" w:rsidP="00910E6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910E6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shd w:val="clear" w:color="auto" w:fill="auto"/>
          </w:tcPr>
          <w:p w:rsidR="00B30690" w:rsidRPr="00636E39" w:rsidRDefault="00B30690" w:rsidP="00910E6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646792,44</w:t>
            </w:r>
          </w:p>
        </w:tc>
        <w:tc>
          <w:tcPr>
            <w:tcW w:w="1797" w:type="dxa"/>
            <w:gridSpan w:val="8"/>
            <w:shd w:val="clear" w:color="auto" w:fill="auto"/>
          </w:tcPr>
          <w:p w:rsidR="00B30690" w:rsidRPr="00636E39" w:rsidRDefault="00B30690" w:rsidP="00910E6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030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910E6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910E6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910E6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600,0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910E6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vMerge w:val="restart"/>
            <w:shd w:val="clear" w:color="auto" w:fill="auto"/>
          </w:tcPr>
          <w:p w:rsidR="00B30690" w:rsidRPr="00636E39" w:rsidRDefault="00B30690" w:rsidP="009C641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gridSpan w:val="10"/>
            <w:vMerge w:val="restart"/>
            <w:shd w:val="clear" w:color="auto" w:fill="auto"/>
          </w:tcPr>
          <w:p w:rsidR="00B30690" w:rsidRPr="00636E39" w:rsidRDefault="00B30690" w:rsidP="009C641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981,0</w:t>
            </w:r>
          </w:p>
        </w:tc>
        <w:tc>
          <w:tcPr>
            <w:tcW w:w="867" w:type="dxa"/>
            <w:gridSpan w:val="5"/>
            <w:vMerge w:val="restart"/>
            <w:shd w:val="clear" w:color="auto" w:fill="auto"/>
          </w:tcPr>
          <w:p w:rsidR="00B30690" w:rsidRPr="00636E39" w:rsidRDefault="00B30690" w:rsidP="009C641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9C641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</w:t>
            </w:r>
          </w:p>
          <w:p w:rsidR="00B30690" w:rsidRPr="00636E39" w:rsidRDefault="00B30690" w:rsidP="00B30690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ВАЗ 2106</w:t>
            </w:r>
          </w:p>
          <w:p w:rsidR="00B30690" w:rsidRPr="00636E39" w:rsidRDefault="00B30690" w:rsidP="00B30690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Тайота «Королла»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9C641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236689,64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9C641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615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910E6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910E6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910E6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24,0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910E6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vMerge/>
            <w:shd w:val="clear" w:color="auto" w:fill="auto"/>
          </w:tcPr>
          <w:p w:rsidR="00B30690" w:rsidRPr="00636E39" w:rsidRDefault="00B30690" w:rsidP="009C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0"/>
            <w:vMerge/>
            <w:shd w:val="clear" w:color="auto" w:fill="auto"/>
          </w:tcPr>
          <w:p w:rsidR="00B30690" w:rsidRPr="00636E39" w:rsidRDefault="00B30690" w:rsidP="009C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5"/>
            <w:vMerge/>
            <w:shd w:val="clear" w:color="auto" w:fill="auto"/>
          </w:tcPr>
          <w:p w:rsidR="00B30690" w:rsidRPr="00636E39" w:rsidRDefault="00B30690" w:rsidP="009C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9C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9C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9C641D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9C641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9C641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9C641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51,6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9C641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vMerge/>
            <w:shd w:val="clear" w:color="auto" w:fill="auto"/>
          </w:tcPr>
          <w:p w:rsidR="00B30690" w:rsidRPr="00636E39" w:rsidRDefault="00B30690" w:rsidP="009C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0"/>
            <w:vMerge/>
            <w:shd w:val="clear" w:color="auto" w:fill="auto"/>
          </w:tcPr>
          <w:p w:rsidR="00B30690" w:rsidRPr="00636E39" w:rsidRDefault="00B30690" w:rsidP="009C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5"/>
            <w:vMerge/>
            <w:shd w:val="clear" w:color="auto" w:fill="auto"/>
          </w:tcPr>
          <w:p w:rsidR="00B30690" w:rsidRPr="00636E39" w:rsidRDefault="00B30690" w:rsidP="009C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9C641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гараж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9C641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BB273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24,0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9C641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0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180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9C641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32</w:t>
            </w: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М.В.Соколенко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 w:rsidP="0035099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9C641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9C641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9C641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30,3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9C641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327D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gridSpan w:val="10"/>
            <w:shd w:val="clear" w:color="auto" w:fill="auto"/>
          </w:tcPr>
          <w:p w:rsidR="00B30690" w:rsidRPr="00636E39" w:rsidRDefault="00B30690" w:rsidP="00327D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69,8</w:t>
            </w:r>
          </w:p>
        </w:tc>
        <w:tc>
          <w:tcPr>
            <w:tcW w:w="867" w:type="dxa"/>
            <w:gridSpan w:val="5"/>
            <w:shd w:val="clear" w:color="auto" w:fill="auto"/>
          </w:tcPr>
          <w:p w:rsidR="00B30690" w:rsidRPr="00636E39" w:rsidRDefault="00B30690" w:rsidP="00327D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327D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shd w:val="clear" w:color="auto" w:fill="auto"/>
          </w:tcPr>
          <w:p w:rsidR="00B30690" w:rsidRPr="00636E39" w:rsidRDefault="00B30690" w:rsidP="00327D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531195,86</w:t>
            </w:r>
          </w:p>
        </w:tc>
        <w:tc>
          <w:tcPr>
            <w:tcW w:w="1797" w:type="dxa"/>
            <w:gridSpan w:val="8"/>
            <w:shd w:val="clear" w:color="auto" w:fill="auto"/>
          </w:tcPr>
          <w:p w:rsidR="00B30690" w:rsidRPr="00636E39" w:rsidRDefault="00B30690" w:rsidP="00327D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482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68,8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gridSpan w:val="10"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30,3</w:t>
            </w:r>
          </w:p>
        </w:tc>
        <w:tc>
          <w:tcPr>
            <w:tcW w:w="867" w:type="dxa"/>
            <w:gridSpan w:val="5"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shd w:val="clear" w:color="auto" w:fill="auto"/>
          </w:tcPr>
          <w:p w:rsidR="00B30690" w:rsidRPr="00636E39" w:rsidRDefault="00B30690" w:rsidP="006143C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810492,38</w:t>
            </w:r>
          </w:p>
        </w:tc>
        <w:tc>
          <w:tcPr>
            <w:tcW w:w="1797" w:type="dxa"/>
            <w:gridSpan w:val="8"/>
            <w:shd w:val="clear" w:color="auto" w:fill="auto"/>
          </w:tcPr>
          <w:p w:rsidR="00B30690" w:rsidRPr="00636E39" w:rsidRDefault="00B30690" w:rsidP="006143C1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47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gridSpan w:val="10"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69,8</w:t>
            </w:r>
          </w:p>
        </w:tc>
        <w:tc>
          <w:tcPr>
            <w:tcW w:w="867" w:type="dxa"/>
            <w:gridSpan w:val="5"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6143C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6143C1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452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gridSpan w:val="10"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30,3</w:t>
            </w:r>
          </w:p>
        </w:tc>
        <w:tc>
          <w:tcPr>
            <w:tcW w:w="867" w:type="dxa"/>
            <w:gridSpan w:val="5"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614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6143C1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90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Н.В.Гладких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065" w:type="dxa"/>
            <w:gridSpan w:val="6"/>
            <w:shd w:val="clear" w:color="auto" w:fill="auto"/>
          </w:tcPr>
          <w:p w:rsidR="00B30690" w:rsidRPr="00636E39" w:rsidRDefault="00B30690" w:rsidP="000060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59" w:type="dxa"/>
            <w:gridSpan w:val="12"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(1/2)</w:t>
            </w:r>
          </w:p>
        </w:tc>
        <w:tc>
          <w:tcPr>
            <w:tcW w:w="1067" w:type="dxa"/>
            <w:gridSpan w:val="10"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498,0</w:t>
            </w:r>
          </w:p>
        </w:tc>
        <w:tc>
          <w:tcPr>
            <w:tcW w:w="993" w:type="dxa"/>
            <w:gridSpan w:val="6"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6143C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256030,59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6143C1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728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359" w:type="dxa"/>
            <w:gridSpan w:val="12"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(1/2)</w:t>
            </w:r>
          </w:p>
        </w:tc>
        <w:tc>
          <w:tcPr>
            <w:tcW w:w="1067" w:type="dxa"/>
            <w:gridSpan w:val="10"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45,8</w:t>
            </w:r>
          </w:p>
        </w:tc>
        <w:tc>
          <w:tcPr>
            <w:tcW w:w="993" w:type="dxa"/>
            <w:gridSpan w:val="6"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614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6143C1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585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0060B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gridSpan w:val="10"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498,0</w:t>
            </w:r>
          </w:p>
        </w:tc>
        <w:tc>
          <w:tcPr>
            <w:tcW w:w="867" w:type="dxa"/>
            <w:gridSpan w:val="5"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0060B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</w:t>
            </w:r>
          </w:p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ВАЗ 21114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6143C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153458,93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6143C1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343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  <w:gridSpan w:val="10"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45,8</w:t>
            </w:r>
          </w:p>
        </w:tc>
        <w:tc>
          <w:tcPr>
            <w:tcW w:w="867" w:type="dxa"/>
            <w:gridSpan w:val="5"/>
            <w:shd w:val="clear" w:color="auto" w:fill="auto"/>
          </w:tcPr>
          <w:p w:rsidR="00B30690" w:rsidRPr="00636E39" w:rsidRDefault="00B30690" w:rsidP="00361C0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006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614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6143C1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9E56A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34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Г.В.Мальцев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8B52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9E56A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  <w:gridSpan w:val="10"/>
            <w:shd w:val="clear" w:color="auto" w:fill="auto"/>
          </w:tcPr>
          <w:p w:rsidR="00B30690" w:rsidRPr="00636E39" w:rsidRDefault="00B30690" w:rsidP="009E56A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59,8</w:t>
            </w:r>
          </w:p>
        </w:tc>
        <w:tc>
          <w:tcPr>
            <w:tcW w:w="867" w:type="dxa"/>
            <w:gridSpan w:val="5"/>
            <w:shd w:val="clear" w:color="auto" w:fill="auto"/>
          </w:tcPr>
          <w:p w:rsidR="00B30690" w:rsidRPr="00636E39" w:rsidRDefault="00B30690" w:rsidP="009E56A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9E56A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9E56A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893582,34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9E56A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728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8B5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9E56A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9E56A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535,00</w:t>
            </w:r>
          </w:p>
        </w:tc>
        <w:tc>
          <w:tcPr>
            <w:tcW w:w="8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9E56A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57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супруга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Merge w:val="restart"/>
            <w:shd w:val="clear" w:color="auto" w:fill="auto"/>
          </w:tcPr>
          <w:p w:rsidR="00B30690" w:rsidRPr="00636E39" w:rsidRDefault="00B30690" w:rsidP="008B52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vMerge w:val="restart"/>
            <w:shd w:val="clear" w:color="auto" w:fill="auto"/>
          </w:tcPr>
          <w:p w:rsidR="00B30690" w:rsidRPr="00636E39" w:rsidRDefault="00B30690" w:rsidP="008B52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vMerge w:val="restart"/>
            <w:shd w:val="clear" w:color="auto" w:fill="auto"/>
          </w:tcPr>
          <w:p w:rsidR="00B30690" w:rsidRPr="00636E39" w:rsidRDefault="00B30690" w:rsidP="008B52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58,9</w:t>
            </w:r>
          </w:p>
        </w:tc>
        <w:tc>
          <w:tcPr>
            <w:tcW w:w="978" w:type="dxa"/>
            <w:gridSpan w:val="4"/>
            <w:vMerge w:val="restart"/>
            <w:shd w:val="clear" w:color="auto" w:fill="auto"/>
          </w:tcPr>
          <w:p w:rsidR="00B30690" w:rsidRPr="00636E39" w:rsidRDefault="00B30690" w:rsidP="008B52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8B52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  <w:gridSpan w:val="10"/>
            <w:shd w:val="clear" w:color="auto" w:fill="auto"/>
          </w:tcPr>
          <w:p w:rsidR="00B30690" w:rsidRPr="00636E39" w:rsidRDefault="00B30690" w:rsidP="008B52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59,8</w:t>
            </w:r>
          </w:p>
        </w:tc>
        <w:tc>
          <w:tcPr>
            <w:tcW w:w="867" w:type="dxa"/>
            <w:gridSpan w:val="5"/>
            <w:shd w:val="clear" w:color="auto" w:fill="auto"/>
          </w:tcPr>
          <w:p w:rsidR="00B30690" w:rsidRPr="00636E39" w:rsidRDefault="00B30690" w:rsidP="008B52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8B52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8B52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113847,64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8B52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556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8B5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8B5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8B5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8B5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8B52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8B52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535,00</w:t>
            </w:r>
          </w:p>
        </w:tc>
        <w:tc>
          <w:tcPr>
            <w:tcW w:w="8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8B522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308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35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И.А. Сытников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совместная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439,0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</w:t>
            </w:r>
          </w:p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Тойота Королла</w:t>
            </w:r>
          </w:p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1028515,64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354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446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совместная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98,9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508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гараж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43,1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462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Супруга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2F0C0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Земельный </w:t>
            </w:r>
            <w:r w:rsidRPr="00636E39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2F0C0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2F0C0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439,0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2F0C0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470027,17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47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2F0C0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2F0C0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совместная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2F0C0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98,9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2F0C0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47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2F0C0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2F0C0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2F0C0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40,4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2F0C0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239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2F0C0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2F0C0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439,0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2F0C0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238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2F0C0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2F0C0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98,9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2F0C0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EE6EB6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5630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36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Н.Г.Мкртчян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5630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65" w:type="dxa"/>
            <w:gridSpan w:val="6"/>
            <w:shd w:val="clear" w:color="auto" w:fill="auto"/>
          </w:tcPr>
          <w:p w:rsidR="00B30690" w:rsidRPr="00636E39" w:rsidRDefault="00B30690" w:rsidP="005630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gridSpan w:val="13"/>
            <w:shd w:val="clear" w:color="auto" w:fill="auto"/>
          </w:tcPr>
          <w:p w:rsidR="00B30690" w:rsidRPr="00636E39" w:rsidRDefault="00B30690" w:rsidP="005630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9" w:type="dxa"/>
            <w:gridSpan w:val="8"/>
            <w:shd w:val="clear" w:color="auto" w:fill="auto"/>
          </w:tcPr>
          <w:p w:rsidR="00B30690" w:rsidRPr="00636E39" w:rsidRDefault="00B30690" w:rsidP="005630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1100,0</w:t>
            </w:r>
          </w:p>
        </w:tc>
        <w:tc>
          <w:tcPr>
            <w:tcW w:w="1005" w:type="dxa"/>
            <w:gridSpan w:val="7"/>
            <w:shd w:val="clear" w:color="auto" w:fill="auto"/>
          </w:tcPr>
          <w:p w:rsidR="00B30690" w:rsidRPr="00636E39" w:rsidRDefault="00B30690" w:rsidP="005630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5630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5630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5630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801416,35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5630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gridSpan w:val="1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9" w:type="dxa"/>
            <w:gridSpan w:val="8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101,2</w:t>
            </w:r>
          </w:p>
        </w:tc>
        <w:tc>
          <w:tcPr>
            <w:tcW w:w="1005" w:type="dxa"/>
            <w:gridSpan w:val="7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 w:rsidP="00563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супруга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5630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46229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101,2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5630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5630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5630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46229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1100,0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5630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37</w:t>
            </w: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Е.Н.Корсакова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 w:rsidP="005630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5630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5630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976BF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107,3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5630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shd w:val="clear" w:color="auto" w:fill="auto"/>
          </w:tcPr>
          <w:p w:rsidR="00B30690" w:rsidRPr="00636E39" w:rsidRDefault="00B30690" w:rsidP="00984B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984B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shd w:val="clear" w:color="auto" w:fill="auto"/>
          </w:tcPr>
          <w:p w:rsidR="00B30690" w:rsidRPr="00636E39" w:rsidRDefault="00B30690" w:rsidP="00984B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618607,17</w:t>
            </w:r>
          </w:p>
        </w:tc>
        <w:tc>
          <w:tcPr>
            <w:tcW w:w="1797" w:type="dxa"/>
            <w:gridSpan w:val="8"/>
            <w:shd w:val="clear" w:color="auto" w:fill="auto"/>
          </w:tcPr>
          <w:p w:rsidR="00B30690" w:rsidRPr="00636E39" w:rsidRDefault="00B30690" w:rsidP="00984B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984B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984B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984B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107,3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984B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984B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 Митцубиси Оутлендер</w:t>
            </w:r>
          </w:p>
        </w:tc>
        <w:tc>
          <w:tcPr>
            <w:tcW w:w="1476" w:type="dxa"/>
            <w:gridSpan w:val="8"/>
            <w:shd w:val="clear" w:color="auto" w:fill="auto"/>
          </w:tcPr>
          <w:p w:rsidR="00B30690" w:rsidRPr="00636E39" w:rsidRDefault="00B30690" w:rsidP="00984B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160963,02</w:t>
            </w:r>
          </w:p>
        </w:tc>
        <w:tc>
          <w:tcPr>
            <w:tcW w:w="1797" w:type="dxa"/>
            <w:gridSpan w:val="8"/>
            <w:shd w:val="clear" w:color="auto" w:fill="auto"/>
          </w:tcPr>
          <w:p w:rsidR="00B30690" w:rsidRPr="00636E39" w:rsidRDefault="00B30690" w:rsidP="00984B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984B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107,3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984B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shd w:val="clear" w:color="auto" w:fill="auto"/>
          </w:tcPr>
          <w:p w:rsidR="00B30690" w:rsidRPr="00636E39" w:rsidRDefault="00B30690" w:rsidP="00984B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97" w:type="dxa"/>
            <w:gridSpan w:val="8"/>
            <w:shd w:val="clear" w:color="auto" w:fill="auto"/>
          </w:tcPr>
          <w:p w:rsidR="00B30690" w:rsidRPr="00636E39" w:rsidRDefault="00B30690" w:rsidP="00984B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984BD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38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Г.Б.Калашникова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</w:t>
            </w:r>
            <w:r w:rsidRPr="00636E39">
              <w:rPr>
                <w:sz w:val="20"/>
                <w:szCs w:val="20"/>
              </w:rPr>
              <w:lastRenderedPageBreak/>
              <w:t>ник отдела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FC44D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FC44D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FC44D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600,0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FC44D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FC44D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FC44D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1693010,05</w:t>
            </w:r>
          </w:p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(в том чмсле </w:t>
            </w:r>
            <w:r w:rsidRPr="00636E39">
              <w:rPr>
                <w:sz w:val="20"/>
                <w:szCs w:val="20"/>
              </w:rPr>
              <w:lastRenderedPageBreak/>
              <w:t>доход от реализации недвижимого имущества)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FC44D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FC44D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FC44D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FC44D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(1/16)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FC44D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365600,0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FC44D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FC44D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FC44D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(1/3)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FC44D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67,9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15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FC44D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39</w:t>
            </w: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И.В.Гревцова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51" w:type="dxa"/>
            <w:gridSpan w:val="9"/>
            <w:shd w:val="clear" w:color="auto" w:fill="auto"/>
          </w:tcPr>
          <w:p w:rsidR="00B30690" w:rsidRPr="00636E39" w:rsidRDefault="00B30690" w:rsidP="00FC44D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828" w:type="dxa"/>
            <w:gridSpan w:val="9"/>
            <w:shd w:val="clear" w:color="auto" w:fill="auto"/>
          </w:tcPr>
          <w:p w:rsidR="00B30690" w:rsidRPr="00636E39" w:rsidRDefault="00B30690" w:rsidP="00FC44D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58,2</w:t>
            </w:r>
          </w:p>
        </w:tc>
        <w:tc>
          <w:tcPr>
            <w:tcW w:w="867" w:type="dxa"/>
            <w:gridSpan w:val="5"/>
            <w:shd w:val="clear" w:color="auto" w:fill="auto"/>
          </w:tcPr>
          <w:p w:rsidR="00B30690" w:rsidRPr="00636E39" w:rsidRDefault="00B30690" w:rsidP="00FC44D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FC44D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</w:t>
            </w:r>
          </w:p>
          <w:p w:rsidR="00B30690" w:rsidRPr="00636E39" w:rsidRDefault="00B30690" w:rsidP="00FC44D9">
            <w:pPr>
              <w:jc w:val="center"/>
              <w:rPr>
                <w:sz w:val="20"/>
                <w:szCs w:val="20"/>
                <w:lang w:val="en-US"/>
              </w:rPr>
            </w:pPr>
            <w:r w:rsidRPr="00636E39">
              <w:rPr>
                <w:sz w:val="20"/>
                <w:szCs w:val="20"/>
                <w:lang w:val="en-US"/>
              </w:rPr>
              <w:t>BMW X3</w:t>
            </w:r>
          </w:p>
        </w:tc>
        <w:tc>
          <w:tcPr>
            <w:tcW w:w="1476" w:type="dxa"/>
            <w:gridSpan w:val="8"/>
            <w:shd w:val="clear" w:color="auto" w:fill="auto"/>
          </w:tcPr>
          <w:p w:rsidR="00B30690" w:rsidRPr="00636E39" w:rsidRDefault="00B30690" w:rsidP="00FC44D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836030,20</w:t>
            </w:r>
          </w:p>
          <w:p w:rsidR="00B30690" w:rsidRPr="00636E39" w:rsidRDefault="00B30690" w:rsidP="00976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shd w:val="clear" w:color="auto" w:fill="auto"/>
          </w:tcPr>
          <w:p w:rsidR="00B30690" w:rsidRPr="00636E39" w:rsidRDefault="00B30690" w:rsidP="00FC44D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27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EA0C3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58,2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403713,84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85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516,0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92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EA0C3C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Дачный дом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85,0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40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Л.С.Лесников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031417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429,0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DB4FC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 Ниссан Лаурель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FE323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775499,82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569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29,8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54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(1/4)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36,1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супруга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Merge w:val="restart"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58" w:type="dxa"/>
            <w:gridSpan w:val="12"/>
            <w:vMerge w:val="restart"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(1/4)</w:t>
            </w:r>
          </w:p>
        </w:tc>
        <w:tc>
          <w:tcPr>
            <w:tcW w:w="1098" w:type="dxa"/>
            <w:gridSpan w:val="14"/>
            <w:vMerge w:val="restart"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36,1</w:t>
            </w:r>
          </w:p>
        </w:tc>
        <w:tc>
          <w:tcPr>
            <w:tcW w:w="978" w:type="dxa"/>
            <w:gridSpan w:val="4"/>
            <w:vMerge w:val="restart"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429,0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FE323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FE323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600836,80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FE323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12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1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29,8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E721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Merge w:val="restart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58" w:type="dxa"/>
            <w:gridSpan w:val="12"/>
            <w:vMerge w:val="restart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(1/4)</w:t>
            </w:r>
          </w:p>
        </w:tc>
        <w:tc>
          <w:tcPr>
            <w:tcW w:w="1098" w:type="dxa"/>
            <w:gridSpan w:val="14"/>
            <w:vMerge w:val="restart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36,1</w:t>
            </w:r>
          </w:p>
        </w:tc>
        <w:tc>
          <w:tcPr>
            <w:tcW w:w="978" w:type="dxa"/>
            <w:gridSpan w:val="4"/>
            <w:vMerge w:val="restart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429,0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FE323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FE323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FE323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12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1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29,8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 w:rsidP="00031417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Merge w:val="restart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58" w:type="dxa"/>
            <w:gridSpan w:val="12"/>
            <w:vMerge w:val="restart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(1/4)</w:t>
            </w:r>
          </w:p>
        </w:tc>
        <w:tc>
          <w:tcPr>
            <w:tcW w:w="1098" w:type="dxa"/>
            <w:gridSpan w:val="14"/>
            <w:vMerge w:val="restart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36,1</w:t>
            </w:r>
          </w:p>
        </w:tc>
        <w:tc>
          <w:tcPr>
            <w:tcW w:w="978" w:type="dxa"/>
            <w:gridSpan w:val="4"/>
            <w:vMerge w:val="restart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429,0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12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1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29,8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FE323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41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В.В.Елисеева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FE323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600,0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vMerge w:val="restart"/>
            <w:shd w:val="clear" w:color="auto" w:fill="auto"/>
          </w:tcPr>
          <w:p w:rsidR="00B30690" w:rsidRPr="00636E39" w:rsidRDefault="00B30690" w:rsidP="009257F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624" w:type="dxa"/>
            <w:gridSpan w:val="4"/>
            <w:vMerge w:val="restart"/>
            <w:shd w:val="clear" w:color="auto" w:fill="auto"/>
          </w:tcPr>
          <w:p w:rsidR="00B30690" w:rsidRPr="00636E39" w:rsidRDefault="00B30690" w:rsidP="009257F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58,7</w:t>
            </w:r>
          </w:p>
        </w:tc>
        <w:tc>
          <w:tcPr>
            <w:tcW w:w="1083" w:type="dxa"/>
            <w:gridSpan w:val="11"/>
            <w:vMerge w:val="restart"/>
            <w:shd w:val="clear" w:color="auto" w:fill="auto"/>
          </w:tcPr>
          <w:p w:rsidR="00B30690" w:rsidRPr="00636E39" w:rsidRDefault="00B30690" w:rsidP="009257F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9257F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</w:t>
            </w:r>
          </w:p>
          <w:p w:rsidR="00B30690" w:rsidRPr="00636E39" w:rsidRDefault="00B30690" w:rsidP="009257F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Тайота РАФ</w:t>
            </w:r>
            <w:r w:rsidRPr="00636E39">
              <w:rPr>
                <w:sz w:val="20"/>
                <w:szCs w:val="20"/>
                <w:lang w:val="en-US"/>
              </w:rPr>
              <w:t xml:space="preserve"> </w:t>
            </w:r>
            <w:r w:rsidRPr="00636E39">
              <w:rPr>
                <w:sz w:val="20"/>
                <w:szCs w:val="20"/>
              </w:rPr>
              <w:t>4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9257F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688058,91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FE323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FE323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FE323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(1/2)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FE323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51,5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FE323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11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9257F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9257F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58,7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9257F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shd w:val="clear" w:color="auto" w:fill="auto"/>
          </w:tcPr>
          <w:p w:rsidR="00B30690" w:rsidRPr="00636E39" w:rsidRDefault="00B30690" w:rsidP="009257F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9257F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shd w:val="clear" w:color="auto" w:fill="auto"/>
          </w:tcPr>
          <w:p w:rsidR="00B30690" w:rsidRPr="00636E39" w:rsidRDefault="00B30690" w:rsidP="009257F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750324,00</w:t>
            </w:r>
          </w:p>
        </w:tc>
        <w:tc>
          <w:tcPr>
            <w:tcW w:w="1797" w:type="dxa"/>
            <w:gridSpan w:val="8"/>
            <w:shd w:val="clear" w:color="auto" w:fill="auto"/>
          </w:tcPr>
          <w:p w:rsidR="00B30690" w:rsidRPr="00636E39" w:rsidRDefault="00B30690" w:rsidP="009257F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9257F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42</w:t>
            </w: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Н.Я.Зорина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Замначальника отдела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9257F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9257F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(1/6)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9257F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81,1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</w:t>
            </w:r>
          </w:p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Датсун ми-до</w:t>
            </w:r>
          </w:p>
        </w:tc>
        <w:tc>
          <w:tcPr>
            <w:tcW w:w="1476" w:type="dxa"/>
            <w:gridSpan w:val="8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567523,27</w:t>
            </w:r>
          </w:p>
        </w:tc>
        <w:tc>
          <w:tcPr>
            <w:tcW w:w="1797" w:type="dxa"/>
            <w:gridSpan w:val="8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81,1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97" w:type="dxa"/>
            <w:gridSpan w:val="8"/>
            <w:shd w:val="clear" w:color="auto" w:fill="auto"/>
          </w:tcPr>
          <w:p w:rsidR="00B30690" w:rsidRPr="00636E39" w:rsidRDefault="00B30690" w:rsidP="000314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AA2EF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43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Н.И.Глуховская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5E783F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AA2EF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AA2EF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AA2EF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(8/391)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AA2EF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46773,9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AA2EF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AA2EF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0371C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1221,87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AA2EF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AA2EF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AA2EF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672097,91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AA2EF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AA2EF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AA2EF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AA2EF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(1/4)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AA2EF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78,2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AA2EF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133,1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5E783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5E783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5E783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1221,87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5E783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AA2EF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AA2EF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</w:t>
            </w:r>
          </w:p>
          <w:p w:rsidR="00B30690" w:rsidRPr="00636E39" w:rsidRDefault="00B30690" w:rsidP="00AA2EFF">
            <w:pPr>
              <w:jc w:val="center"/>
              <w:rPr>
                <w:sz w:val="20"/>
                <w:szCs w:val="20"/>
                <w:lang w:val="en-US"/>
              </w:rPr>
            </w:pPr>
            <w:r w:rsidRPr="00636E39">
              <w:rPr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D73B35">
            <w:pPr>
              <w:jc w:val="center"/>
              <w:rPr>
                <w:sz w:val="20"/>
                <w:szCs w:val="20"/>
                <w:lang w:val="en-US"/>
              </w:rPr>
            </w:pPr>
            <w:r w:rsidRPr="00636E39">
              <w:rPr>
                <w:sz w:val="20"/>
                <w:szCs w:val="20"/>
              </w:rPr>
              <w:t>466337,78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AA2EF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AA2EF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AA2EF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AA2EF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133,1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AA2EF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5E783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5E783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5E783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(1/4)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5E783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78,2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5E783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354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 w:rsidP="005E783F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Merge w:val="restart"/>
            <w:shd w:val="clear" w:color="auto" w:fill="auto"/>
          </w:tcPr>
          <w:p w:rsidR="00B30690" w:rsidRPr="00636E39" w:rsidRDefault="00B30690" w:rsidP="005E783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vMerge w:val="restart"/>
            <w:shd w:val="clear" w:color="auto" w:fill="auto"/>
          </w:tcPr>
          <w:p w:rsidR="00B30690" w:rsidRPr="00636E39" w:rsidRDefault="00B30690" w:rsidP="005E783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5E783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(1/4)</w:t>
            </w:r>
          </w:p>
        </w:tc>
        <w:tc>
          <w:tcPr>
            <w:tcW w:w="1090" w:type="dxa"/>
            <w:gridSpan w:val="13"/>
            <w:vMerge w:val="restart"/>
            <w:shd w:val="clear" w:color="auto" w:fill="auto"/>
          </w:tcPr>
          <w:p w:rsidR="00B30690" w:rsidRPr="00636E39" w:rsidRDefault="00B30690" w:rsidP="005E783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78,2</w:t>
            </w:r>
          </w:p>
        </w:tc>
        <w:tc>
          <w:tcPr>
            <w:tcW w:w="978" w:type="dxa"/>
            <w:gridSpan w:val="4"/>
            <w:vMerge w:val="restart"/>
            <w:shd w:val="clear" w:color="auto" w:fill="auto"/>
          </w:tcPr>
          <w:p w:rsidR="00B30690" w:rsidRPr="00636E39" w:rsidRDefault="00B30690" w:rsidP="005E783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AB06D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AB06D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1221,87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AB06D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D73B3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D73B3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D73B3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354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 w:rsidP="005E783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Merge/>
            <w:shd w:val="clear" w:color="auto" w:fill="auto"/>
          </w:tcPr>
          <w:p w:rsidR="00B30690" w:rsidRPr="00636E39" w:rsidRDefault="00B30690" w:rsidP="005E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13"/>
            <w:vMerge/>
            <w:shd w:val="clear" w:color="auto" w:fill="auto"/>
          </w:tcPr>
          <w:p w:rsidR="00B30690" w:rsidRPr="00636E39" w:rsidRDefault="00B30690" w:rsidP="005E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13"/>
            <w:vMerge/>
            <w:shd w:val="clear" w:color="auto" w:fill="auto"/>
          </w:tcPr>
          <w:p w:rsidR="00B30690" w:rsidRPr="00636E39" w:rsidRDefault="00B30690" w:rsidP="005E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vMerge/>
            <w:shd w:val="clear" w:color="auto" w:fill="auto"/>
          </w:tcPr>
          <w:p w:rsidR="00B30690" w:rsidRPr="00636E39" w:rsidRDefault="00B30690" w:rsidP="005E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AB06DA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AB06DA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133,1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AB06DA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D73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D73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D73B35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354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44</w:t>
            </w: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 w:rsidP="005E783F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Е.Г.Блинцева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5E783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5E783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5E783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59,0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5E783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shd w:val="clear" w:color="auto" w:fill="auto"/>
          </w:tcPr>
          <w:p w:rsidR="00B30690" w:rsidRPr="00636E39" w:rsidRDefault="00B30690" w:rsidP="009F65A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9C093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</w:t>
            </w:r>
          </w:p>
          <w:p w:rsidR="00B30690" w:rsidRPr="00636E39" w:rsidRDefault="00B30690" w:rsidP="00D73B3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Шевроле Ланос</w:t>
            </w:r>
          </w:p>
        </w:tc>
        <w:tc>
          <w:tcPr>
            <w:tcW w:w="1476" w:type="dxa"/>
            <w:gridSpan w:val="8"/>
            <w:shd w:val="clear" w:color="auto" w:fill="auto"/>
          </w:tcPr>
          <w:p w:rsidR="00B30690" w:rsidRPr="00636E39" w:rsidRDefault="00B30690" w:rsidP="00D73B3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682081,43</w:t>
            </w:r>
          </w:p>
        </w:tc>
        <w:tc>
          <w:tcPr>
            <w:tcW w:w="1797" w:type="dxa"/>
            <w:gridSpan w:val="8"/>
            <w:shd w:val="clear" w:color="auto" w:fill="auto"/>
          </w:tcPr>
          <w:p w:rsidR="00B30690" w:rsidRPr="00636E39" w:rsidRDefault="00B30690" w:rsidP="00D73B35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605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 w:rsidP="005E783F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59,0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AB06DA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D73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D73B3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264419,75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D73B35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030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 w:rsidP="005E783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9F65A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9F65A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(1/9)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66,6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9759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 w:rsidP="00AB06DA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D73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D73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D73B35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180"/>
        </w:trPr>
        <w:tc>
          <w:tcPr>
            <w:tcW w:w="498" w:type="dxa"/>
            <w:shd w:val="clear" w:color="auto" w:fill="auto"/>
          </w:tcPr>
          <w:p w:rsidR="00B30690" w:rsidRPr="00636E39" w:rsidRDefault="00B30690" w:rsidP="00D73B35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45</w:t>
            </w: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Н.А.Графова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 w:rsidP="005E783F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4E530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4E530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4E530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51,1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4E530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4E5301">
            <w:pPr>
              <w:jc w:val="center"/>
              <w:rPr>
                <w:sz w:val="20"/>
                <w:szCs w:val="20"/>
                <w:lang w:val="en-US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8"/>
            <w:shd w:val="clear" w:color="auto" w:fill="auto"/>
          </w:tcPr>
          <w:p w:rsidR="00B30690" w:rsidRPr="00636E39" w:rsidRDefault="00B30690" w:rsidP="004E5301">
            <w:pPr>
              <w:jc w:val="center"/>
              <w:rPr>
                <w:sz w:val="20"/>
                <w:szCs w:val="20"/>
                <w:lang w:val="en-US"/>
              </w:rPr>
            </w:pPr>
            <w:r w:rsidRPr="00636E39">
              <w:rPr>
                <w:sz w:val="20"/>
                <w:szCs w:val="20"/>
              </w:rPr>
              <w:t>514002,29</w:t>
            </w:r>
          </w:p>
        </w:tc>
        <w:tc>
          <w:tcPr>
            <w:tcW w:w="1797" w:type="dxa"/>
            <w:gridSpan w:val="8"/>
            <w:shd w:val="clear" w:color="auto" w:fill="auto"/>
          </w:tcPr>
          <w:p w:rsidR="00B30690" w:rsidRPr="00636E39" w:rsidRDefault="00B30690" w:rsidP="004E530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954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716E4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И.В.Винокурова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E902C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5" w:type="dxa"/>
            <w:gridSpan w:val="10"/>
            <w:shd w:val="clear" w:color="auto" w:fill="auto"/>
          </w:tcPr>
          <w:p w:rsidR="00B30690" w:rsidRPr="00636E39" w:rsidRDefault="00B30690" w:rsidP="00716E4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062" w:type="dxa"/>
            <w:gridSpan w:val="5"/>
            <w:shd w:val="clear" w:color="auto" w:fill="auto"/>
          </w:tcPr>
          <w:p w:rsidR="00B30690" w:rsidRPr="00636E39" w:rsidRDefault="00B30690" w:rsidP="00716E4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59" w:type="dxa"/>
            <w:gridSpan w:val="9"/>
            <w:shd w:val="clear" w:color="auto" w:fill="auto"/>
          </w:tcPr>
          <w:p w:rsidR="00B30690" w:rsidRPr="00636E39" w:rsidRDefault="00B30690" w:rsidP="00716E4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44,6</w:t>
            </w:r>
          </w:p>
        </w:tc>
        <w:tc>
          <w:tcPr>
            <w:tcW w:w="1078" w:type="dxa"/>
            <w:gridSpan w:val="10"/>
            <w:shd w:val="clear" w:color="auto" w:fill="auto"/>
          </w:tcPr>
          <w:p w:rsidR="00B30690" w:rsidRPr="00636E39" w:rsidRDefault="00B30690" w:rsidP="00716E4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  <w:vAlign w:val="center"/>
          </w:tcPr>
          <w:p w:rsidR="00B30690" w:rsidRPr="00636E39" w:rsidRDefault="00B30690" w:rsidP="005B1FAD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9F1EB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</w:t>
            </w:r>
          </w:p>
          <w:p w:rsidR="00B30690" w:rsidRPr="00636E39" w:rsidRDefault="00B30690" w:rsidP="009F1EB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ЛАДА 212140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716E4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799770,47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F614B8">
            <w:pPr>
              <w:jc w:val="center"/>
              <w:rPr>
                <w:sz w:val="20"/>
                <w:szCs w:val="20"/>
              </w:rPr>
            </w:pPr>
            <w:r w:rsidRPr="00636E39">
              <w:rPr>
                <w:rStyle w:val="a4"/>
                <w:b w:val="0"/>
                <w:sz w:val="18"/>
                <w:szCs w:val="18"/>
              </w:rPr>
              <w:t>-</w:t>
            </w:r>
            <w:r w:rsidRPr="00636E39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48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71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E9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10"/>
            <w:shd w:val="clear" w:color="auto" w:fill="auto"/>
          </w:tcPr>
          <w:p w:rsidR="00B30690" w:rsidRPr="00636E39" w:rsidRDefault="00B30690" w:rsidP="0012767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062" w:type="dxa"/>
            <w:gridSpan w:val="5"/>
            <w:shd w:val="clear" w:color="auto" w:fill="auto"/>
          </w:tcPr>
          <w:p w:rsidR="00B30690" w:rsidRPr="00636E39" w:rsidRDefault="00B30690" w:rsidP="0012767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59" w:type="dxa"/>
            <w:gridSpan w:val="9"/>
            <w:shd w:val="clear" w:color="auto" w:fill="auto"/>
          </w:tcPr>
          <w:p w:rsidR="00B30690" w:rsidRPr="00636E39" w:rsidRDefault="00B30690" w:rsidP="0012767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75,8</w:t>
            </w:r>
          </w:p>
        </w:tc>
        <w:tc>
          <w:tcPr>
            <w:tcW w:w="1078" w:type="dxa"/>
            <w:gridSpan w:val="10"/>
            <w:shd w:val="clear" w:color="auto" w:fill="auto"/>
          </w:tcPr>
          <w:p w:rsidR="00B30690" w:rsidRPr="00636E39" w:rsidRDefault="00B30690" w:rsidP="0012767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  <w:vAlign w:val="center"/>
          </w:tcPr>
          <w:p w:rsidR="00B30690" w:rsidRPr="00636E39" w:rsidRDefault="00B30690" w:rsidP="005B1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  <w:vAlign w:val="center"/>
          </w:tcPr>
          <w:p w:rsidR="00B30690" w:rsidRPr="00636E39" w:rsidRDefault="00B30690" w:rsidP="005B1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71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F614B8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292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961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E9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961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9"/>
            <w:shd w:val="clear" w:color="auto" w:fill="auto"/>
          </w:tcPr>
          <w:p w:rsidR="00B30690" w:rsidRPr="00636E39" w:rsidRDefault="00B30690" w:rsidP="0012767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828" w:type="dxa"/>
            <w:gridSpan w:val="9"/>
            <w:shd w:val="clear" w:color="auto" w:fill="auto"/>
          </w:tcPr>
          <w:p w:rsidR="00B30690" w:rsidRPr="00636E39" w:rsidRDefault="00B30690" w:rsidP="0012767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46,02</w:t>
            </w:r>
          </w:p>
        </w:tc>
        <w:tc>
          <w:tcPr>
            <w:tcW w:w="867" w:type="dxa"/>
            <w:gridSpan w:val="5"/>
            <w:shd w:val="clear" w:color="auto" w:fill="auto"/>
          </w:tcPr>
          <w:p w:rsidR="00B30690" w:rsidRPr="00636E39" w:rsidRDefault="00B30690" w:rsidP="0012767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2F0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961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961E5F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481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961E5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47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С.А.Яковенко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E902C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B77B1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B77B1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B77B1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215,9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B77B1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961E5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961E5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961E5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189886,05</w:t>
            </w:r>
          </w:p>
          <w:p w:rsidR="00B30690" w:rsidRPr="00636E39" w:rsidRDefault="00B30690" w:rsidP="00961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961E5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015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961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E9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B77B1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B77B1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B77B1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600,0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B77B1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 w:rsidP="00961E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961E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961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961E5F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354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E521A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E521A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E521A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215,9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E521A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E902C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961E5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961E5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961E5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354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E521A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E521A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E521A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600,0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E521A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 w:rsidP="00E902C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961E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961E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961E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239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color w:val="FF0000"/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E902C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E902C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E902C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215,9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E902C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961E5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961E5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961E5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238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shd w:val="clear" w:color="auto" w:fill="auto"/>
          </w:tcPr>
          <w:p w:rsidR="00B30690" w:rsidRPr="00636E39" w:rsidRDefault="00B30690" w:rsidP="00E9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E902C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E902C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E902C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961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961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961E5F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239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color w:val="FF0000"/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E902C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E521A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E521A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215,9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E521A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E521A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E521A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961E5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238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shd w:val="clear" w:color="auto" w:fill="auto"/>
          </w:tcPr>
          <w:p w:rsidR="00B30690" w:rsidRPr="00636E39" w:rsidRDefault="00B30690" w:rsidP="00E9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E521A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E521A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E521A9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961E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961E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961E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F92DD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48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Н.В.Щербина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главный специалис</w:t>
            </w:r>
            <w:r w:rsidRPr="00636E39">
              <w:rPr>
                <w:sz w:val="20"/>
                <w:szCs w:val="20"/>
              </w:rPr>
              <w:lastRenderedPageBreak/>
              <w:t>т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3B794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3B794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3B794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(1/77)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F92DD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7705170,0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F92DD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F92DD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586573,89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F92DD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495,00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F92DD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78,2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F92DD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58,9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F92DD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49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И.И.Чернобаева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F92DD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F92DD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(1/3)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F92DD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1147,0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F92DD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526243,50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F92DD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(1/3)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F92DD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98,8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(1/3)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1147,00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D032E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</w:t>
            </w:r>
          </w:p>
          <w:p w:rsidR="00B30690" w:rsidRPr="00636E39" w:rsidRDefault="00B30690" w:rsidP="00D032E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ЛАДА 111940 Калина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D032E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211664,31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(1/3)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98,8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F92DD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1000,00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785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50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А.В.Зобнин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27" w:type="dxa"/>
            <w:gridSpan w:val="7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774" w:type="dxa"/>
            <w:gridSpan w:val="9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42,0</w:t>
            </w:r>
          </w:p>
        </w:tc>
        <w:tc>
          <w:tcPr>
            <w:tcW w:w="945" w:type="dxa"/>
            <w:gridSpan w:val="7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344053,00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862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7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74" w:type="dxa"/>
            <w:gridSpan w:val="9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587,0</w:t>
            </w:r>
          </w:p>
        </w:tc>
        <w:tc>
          <w:tcPr>
            <w:tcW w:w="945" w:type="dxa"/>
            <w:gridSpan w:val="7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123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супруга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1337B4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5520A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5520A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375,0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5520A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1337B4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3622,04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27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5520A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жилой </w:t>
            </w:r>
            <w:r w:rsidRPr="00636E39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5520A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индивидуаль</w:t>
            </w:r>
            <w:r w:rsidRPr="00636E39"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5520A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32,2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5520A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415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27" w:type="dxa"/>
            <w:gridSpan w:val="7"/>
            <w:shd w:val="clear" w:color="auto" w:fill="auto"/>
          </w:tcPr>
          <w:p w:rsidR="00B30690" w:rsidRPr="00636E39" w:rsidRDefault="00B30690" w:rsidP="005520A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74" w:type="dxa"/>
            <w:gridSpan w:val="9"/>
            <w:shd w:val="clear" w:color="auto" w:fill="auto"/>
          </w:tcPr>
          <w:p w:rsidR="00B30690" w:rsidRPr="00636E39" w:rsidRDefault="00B30690" w:rsidP="005520A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375,0</w:t>
            </w:r>
          </w:p>
        </w:tc>
        <w:tc>
          <w:tcPr>
            <w:tcW w:w="945" w:type="dxa"/>
            <w:gridSpan w:val="7"/>
            <w:shd w:val="clear" w:color="auto" w:fill="auto"/>
          </w:tcPr>
          <w:p w:rsidR="00B30690" w:rsidRPr="00636E39" w:rsidRDefault="00B30690" w:rsidP="005520A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292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7"/>
            <w:shd w:val="clear" w:color="auto" w:fill="auto"/>
          </w:tcPr>
          <w:p w:rsidR="00B30690" w:rsidRPr="00636E39" w:rsidRDefault="00B30690" w:rsidP="005520A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774" w:type="dxa"/>
            <w:gridSpan w:val="9"/>
            <w:shd w:val="clear" w:color="auto" w:fill="auto"/>
          </w:tcPr>
          <w:p w:rsidR="00B30690" w:rsidRPr="00636E39" w:rsidRDefault="00B30690" w:rsidP="005520A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32,2</w:t>
            </w:r>
          </w:p>
        </w:tc>
        <w:tc>
          <w:tcPr>
            <w:tcW w:w="945" w:type="dxa"/>
            <w:gridSpan w:val="7"/>
            <w:shd w:val="clear" w:color="auto" w:fill="auto"/>
          </w:tcPr>
          <w:p w:rsidR="00B30690" w:rsidRPr="00636E39" w:rsidRDefault="00B30690" w:rsidP="005520A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CD643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51</w:t>
            </w: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Т.Н.Шевченко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762" w:type="dxa"/>
            <w:gridSpan w:val="8"/>
            <w:shd w:val="clear" w:color="auto" w:fill="auto"/>
          </w:tcPr>
          <w:p w:rsidR="00B30690" w:rsidRPr="00636E39" w:rsidRDefault="00B30690" w:rsidP="00D032E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69,9</w:t>
            </w:r>
          </w:p>
        </w:tc>
        <w:tc>
          <w:tcPr>
            <w:tcW w:w="945" w:type="dxa"/>
            <w:gridSpan w:val="7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shd w:val="clear" w:color="auto" w:fill="auto"/>
          </w:tcPr>
          <w:p w:rsidR="00B30690" w:rsidRPr="00636E39" w:rsidRDefault="00B30690" w:rsidP="00EB265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363399,93</w:t>
            </w:r>
          </w:p>
        </w:tc>
        <w:tc>
          <w:tcPr>
            <w:tcW w:w="1797" w:type="dxa"/>
            <w:gridSpan w:val="8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292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D0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C702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762" w:type="dxa"/>
            <w:gridSpan w:val="8"/>
            <w:shd w:val="clear" w:color="auto" w:fill="auto"/>
          </w:tcPr>
          <w:p w:rsidR="00B30690" w:rsidRPr="00636E39" w:rsidRDefault="00B30690" w:rsidP="00C702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69,9</w:t>
            </w:r>
          </w:p>
        </w:tc>
        <w:tc>
          <w:tcPr>
            <w:tcW w:w="945" w:type="dxa"/>
            <w:gridSpan w:val="7"/>
            <w:shd w:val="clear" w:color="auto" w:fill="auto"/>
          </w:tcPr>
          <w:p w:rsidR="00B30690" w:rsidRPr="00636E39" w:rsidRDefault="00B30690" w:rsidP="00C702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shd w:val="clear" w:color="auto" w:fill="auto"/>
          </w:tcPr>
          <w:p w:rsidR="00B30690" w:rsidRPr="00636E39" w:rsidRDefault="00B30690" w:rsidP="00EB265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97" w:type="dxa"/>
            <w:gridSpan w:val="8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292"/>
        </w:trPr>
        <w:tc>
          <w:tcPr>
            <w:tcW w:w="498" w:type="dxa"/>
            <w:shd w:val="clear" w:color="auto" w:fill="auto"/>
          </w:tcPr>
          <w:p w:rsidR="00B30690" w:rsidRPr="00636E39" w:rsidRDefault="00B30690" w:rsidP="00D0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5520A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5520A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762" w:type="dxa"/>
            <w:gridSpan w:val="8"/>
            <w:shd w:val="clear" w:color="auto" w:fill="auto"/>
          </w:tcPr>
          <w:p w:rsidR="00B30690" w:rsidRPr="00636E39" w:rsidRDefault="00B30690" w:rsidP="005520A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69,9</w:t>
            </w:r>
          </w:p>
        </w:tc>
        <w:tc>
          <w:tcPr>
            <w:tcW w:w="945" w:type="dxa"/>
            <w:gridSpan w:val="7"/>
            <w:shd w:val="clear" w:color="auto" w:fill="auto"/>
          </w:tcPr>
          <w:p w:rsidR="00B30690" w:rsidRPr="00636E39" w:rsidRDefault="00B30690" w:rsidP="005520A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5520A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shd w:val="clear" w:color="auto" w:fill="auto"/>
          </w:tcPr>
          <w:p w:rsidR="00B30690" w:rsidRPr="00636E39" w:rsidRDefault="00B30690" w:rsidP="005520A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97" w:type="dxa"/>
            <w:gridSpan w:val="8"/>
            <w:shd w:val="clear" w:color="auto" w:fill="auto"/>
          </w:tcPr>
          <w:p w:rsidR="00B30690" w:rsidRPr="00636E39" w:rsidRDefault="00B30690" w:rsidP="005520A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88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D032E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52</w:t>
            </w: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А.В.Колосова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(1/4)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D032E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67,4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762" w:type="dxa"/>
            <w:gridSpan w:val="8"/>
            <w:shd w:val="clear" w:color="auto" w:fill="auto"/>
          </w:tcPr>
          <w:p w:rsidR="00B30690" w:rsidRPr="00636E39" w:rsidRDefault="00B30690" w:rsidP="00D032E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29,0</w:t>
            </w:r>
          </w:p>
        </w:tc>
        <w:tc>
          <w:tcPr>
            <w:tcW w:w="945" w:type="dxa"/>
            <w:gridSpan w:val="7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E6221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</w:t>
            </w:r>
          </w:p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1476" w:type="dxa"/>
            <w:gridSpan w:val="8"/>
            <w:shd w:val="clear" w:color="auto" w:fill="auto"/>
          </w:tcPr>
          <w:p w:rsidR="00B30690" w:rsidRPr="00636E39" w:rsidRDefault="00B30690" w:rsidP="00EB265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502040,25</w:t>
            </w:r>
          </w:p>
        </w:tc>
        <w:tc>
          <w:tcPr>
            <w:tcW w:w="1797" w:type="dxa"/>
            <w:gridSpan w:val="8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996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D0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C702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762" w:type="dxa"/>
            <w:gridSpan w:val="8"/>
            <w:shd w:val="clear" w:color="auto" w:fill="auto"/>
          </w:tcPr>
          <w:p w:rsidR="00B30690" w:rsidRPr="00636E39" w:rsidRDefault="00B30690" w:rsidP="00C702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29,0</w:t>
            </w:r>
          </w:p>
        </w:tc>
        <w:tc>
          <w:tcPr>
            <w:tcW w:w="945" w:type="dxa"/>
            <w:gridSpan w:val="7"/>
            <w:shd w:val="clear" w:color="auto" w:fill="auto"/>
          </w:tcPr>
          <w:p w:rsidR="00B30690" w:rsidRPr="00636E39" w:rsidRDefault="00B30690" w:rsidP="00C702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shd w:val="clear" w:color="auto" w:fill="auto"/>
          </w:tcPr>
          <w:p w:rsidR="00B30690" w:rsidRPr="00636E39" w:rsidRDefault="00B30690" w:rsidP="00EB265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97" w:type="dxa"/>
            <w:gridSpan w:val="8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864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D0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C702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762" w:type="dxa"/>
            <w:gridSpan w:val="8"/>
            <w:shd w:val="clear" w:color="auto" w:fill="auto"/>
          </w:tcPr>
          <w:p w:rsidR="00B30690" w:rsidRPr="00636E39" w:rsidRDefault="00B30690" w:rsidP="00C702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29,0</w:t>
            </w:r>
          </w:p>
        </w:tc>
        <w:tc>
          <w:tcPr>
            <w:tcW w:w="945" w:type="dxa"/>
            <w:gridSpan w:val="7"/>
            <w:shd w:val="clear" w:color="auto" w:fill="auto"/>
          </w:tcPr>
          <w:p w:rsidR="00B30690" w:rsidRPr="00636E39" w:rsidRDefault="00B30690" w:rsidP="00C702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shd w:val="clear" w:color="auto" w:fill="auto"/>
          </w:tcPr>
          <w:p w:rsidR="00B30690" w:rsidRPr="00636E39" w:rsidRDefault="00B30690" w:rsidP="00EB265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97" w:type="dxa"/>
            <w:gridSpan w:val="8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71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D032EA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53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А.А.Скворцов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замест</w:t>
            </w:r>
            <w:r w:rsidRPr="00636E39">
              <w:rPr>
                <w:sz w:val="20"/>
                <w:szCs w:val="20"/>
              </w:rPr>
              <w:lastRenderedPageBreak/>
              <w:t>итель начальника</w:t>
            </w: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372F04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762" w:type="dxa"/>
            <w:gridSpan w:val="8"/>
            <w:shd w:val="clear" w:color="auto" w:fill="auto"/>
          </w:tcPr>
          <w:p w:rsidR="00B30690" w:rsidRPr="00636E39" w:rsidRDefault="00B30690" w:rsidP="00372F04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51,6</w:t>
            </w:r>
          </w:p>
        </w:tc>
        <w:tc>
          <w:tcPr>
            <w:tcW w:w="945" w:type="dxa"/>
            <w:gridSpan w:val="7"/>
            <w:shd w:val="clear" w:color="auto" w:fill="auto"/>
          </w:tcPr>
          <w:p w:rsidR="00B30690" w:rsidRPr="00636E39" w:rsidRDefault="00B30690" w:rsidP="00372F04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9A3BB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Автомобиль </w:t>
            </w:r>
            <w:r w:rsidRPr="00636E39">
              <w:rPr>
                <w:sz w:val="20"/>
                <w:szCs w:val="20"/>
              </w:rPr>
              <w:lastRenderedPageBreak/>
              <w:t>легковой</w:t>
            </w:r>
          </w:p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ВАЗ 2114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EB265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505691,35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146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D0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372F04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62" w:type="dxa"/>
            <w:gridSpan w:val="8"/>
            <w:shd w:val="clear" w:color="auto" w:fill="auto"/>
          </w:tcPr>
          <w:p w:rsidR="00B30690" w:rsidRPr="00636E39" w:rsidRDefault="00B30690" w:rsidP="00372F04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966,6</w:t>
            </w:r>
          </w:p>
        </w:tc>
        <w:tc>
          <w:tcPr>
            <w:tcW w:w="945" w:type="dxa"/>
            <w:gridSpan w:val="7"/>
            <w:shd w:val="clear" w:color="auto" w:fill="auto"/>
          </w:tcPr>
          <w:p w:rsidR="00B30690" w:rsidRPr="00636E39" w:rsidRDefault="00B30690" w:rsidP="00372F04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9A3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EB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EB265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Н.А.Клейн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C909EE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050" w:type="dxa"/>
            <w:gridSpan w:val="4"/>
            <w:vMerge w:val="restart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vMerge w:val="restart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vMerge w:val="restart"/>
            <w:shd w:val="clear" w:color="auto" w:fill="auto"/>
          </w:tcPr>
          <w:p w:rsidR="00B30690" w:rsidRPr="00636E39" w:rsidRDefault="00B30690" w:rsidP="00EB265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500,0</w:t>
            </w:r>
          </w:p>
        </w:tc>
        <w:tc>
          <w:tcPr>
            <w:tcW w:w="978" w:type="dxa"/>
            <w:gridSpan w:val="4"/>
            <w:vMerge w:val="restart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762" w:type="dxa"/>
            <w:gridSpan w:val="8"/>
            <w:shd w:val="clear" w:color="auto" w:fill="auto"/>
          </w:tcPr>
          <w:p w:rsidR="00B30690" w:rsidRPr="00636E39" w:rsidRDefault="00B30690" w:rsidP="00EB265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62,2</w:t>
            </w:r>
          </w:p>
        </w:tc>
        <w:tc>
          <w:tcPr>
            <w:tcW w:w="945" w:type="dxa"/>
            <w:gridSpan w:val="7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EB265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737539,97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1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1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62" w:type="dxa"/>
            <w:gridSpan w:val="8"/>
            <w:shd w:val="clear" w:color="auto" w:fill="auto"/>
          </w:tcPr>
          <w:p w:rsidR="00B30690" w:rsidRPr="00636E39" w:rsidRDefault="00B30690" w:rsidP="00EB265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592,0</w:t>
            </w:r>
          </w:p>
        </w:tc>
        <w:tc>
          <w:tcPr>
            <w:tcW w:w="945" w:type="dxa"/>
            <w:gridSpan w:val="7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692C7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592,0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692C7C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</w:t>
            </w:r>
          </w:p>
          <w:p w:rsidR="00B30690" w:rsidRPr="00636E39" w:rsidRDefault="00B30690" w:rsidP="00692C7C">
            <w:pPr>
              <w:jc w:val="center"/>
              <w:rPr>
                <w:color w:val="FF0000"/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ЛАДА Гранта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CF5984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617558,16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  <w:gridSpan w:val="13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gridSpan w:val="13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62,2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69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67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46396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55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 w:rsidP="00C909EE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Н.А. Петренко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6C292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46396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609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7776E8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</w:t>
            </w:r>
          </w:p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Ниссан Джук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46396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469833,23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969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46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 w:rsidP="00C909E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463963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60,1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777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46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823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E60B2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56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Л.Ю.Мамай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057" w:type="dxa"/>
            <w:gridSpan w:val="5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0" w:type="dxa"/>
            <w:gridSpan w:val="10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(1/3)</w:t>
            </w:r>
          </w:p>
        </w:tc>
        <w:tc>
          <w:tcPr>
            <w:tcW w:w="1059" w:type="dxa"/>
            <w:gridSpan w:val="9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900,0</w:t>
            </w:r>
          </w:p>
        </w:tc>
        <w:tc>
          <w:tcPr>
            <w:tcW w:w="1078" w:type="dxa"/>
            <w:gridSpan w:val="10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1676EF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200,0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7776E8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1676E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</w:t>
            </w:r>
          </w:p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  <w:lang w:val="en-US"/>
              </w:rPr>
              <w:t>DAEWOO</w:t>
            </w:r>
            <w:r w:rsidRPr="00636E39">
              <w:rPr>
                <w:sz w:val="20"/>
                <w:szCs w:val="20"/>
              </w:rPr>
              <w:t xml:space="preserve"> </w:t>
            </w:r>
            <w:r w:rsidRPr="00636E39">
              <w:rPr>
                <w:sz w:val="20"/>
                <w:szCs w:val="20"/>
                <w:lang w:val="en-US"/>
              </w:rPr>
              <w:t>MATIZ</w:t>
            </w:r>
            <w:r w:rsidRPr="00636E39">
              <w:rPr>
                <w:sz w:val="20"/>
                <w:szCs w:val="20"/>
              </w:rPr>
              <w:t>,</w:t>
            </w:r>
          </w:p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Шевролет Спарк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E60B2B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391040,60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721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 w:rsidP="00E60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5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290" w:type="dxa"/>
            <w:gridSpan w:val="10"/>
            <w:shd w:val="clear" w:color="auto" w:fill="auto"/>
          </w:tcPr>
          <w:p w:rsidR="00B30690" w:rsidRPr="00636E39" w:rsidRDefault="00B30690" w:rsidP="001676E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1676E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(1/3)</w:t>
            </w:r>
          </w:p>
        </w:tc>
        <w:tc>
          <w:tcPr>
            <w:tcW w:w="1059" w:type="dxa"/>
            <w:gridSpan w:val="9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53,4</w:t>
            </w:r>
          </w:p>
        </w:tc>
        <w:tc>
          <w:tcPr>
            <w:tcW w:w="1078" w:type="dxa"/>
            <w:gridSpan w:val="10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72,0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 w:rsidP="00E60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 w:rsidP="00C909E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C702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57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Л.А. Шитикова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 w:rsidP="00DE23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гла</w:t>
            </w:r>
            <w:r w:rsidRPr="00636E39">
              <w:rPr>
                <w:sz w:val="20"/>
                <w:szCs w:val="20"/>
              </w:rPr>
              <w:lastRenderedPageBreak/>
              <w:t>вный специалист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DE23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земельны</w:t>
            </w:r>
            <w:r w:rsidRPr="00636E39">
              <w:rPr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1250" w:type="dxa"/>
            <w:gridSpan w:val="10"/>
            <w:shd w:val="clear" w:color="auto" w:fill="auto"/>
          </w:tcPr>
          <w:p w:rsidR="00B30690" w:rsidRPr="00636E39" w:rsidRDefault="00B30690" w:rsidP="00DE23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индивидуал</w:t>
            </w:r>
            <w:r w:rsidRPr="00636E39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1094" w:type="dxa"/>
            <w:gridSpan w:val="9"/>
            <w:shd w:val="clear" w:color="auto" w:fill="auto"/>
          </w:tcPr>
          <w:p w:rsidR="00B30690" w:rsidRPr="00636E39" w:rsidRDefault="00B30690" w:rsidP="00486B5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1028,7</w:t>
            </w:r>
          </w:p>
        </w:tc>
        <w:tc>
          <w:tcPr>
            <w:tcW w:w="1090" w:type="dxa"/>
            <w:gridSpan w:val="11"/>
            <w:shd w:val="clear" w:color="auto" w:fill="auto"/>
          </w:tcPr>
          <w:p w:rsidR="00B30690" w:rsidRPr="00636E39" w:rsidRDefault="00B30690" w:rsidP="00DE23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gridSpan w:val="9"/>
            <w:vMerge w:val="restart"/>
            <w:shd w:val="clear" w:color="auto" w:fill="auto"/>
          </w:tcPr>
          <w:p w:rsidR="00B30690" w:rsidRPr="00636E39" w:rsidRDefault="00B30690" w:rsidP="00DE23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690" w:type="dxa"/>
            <w:gridSpan w:val="5"/>
            <w:vMerge w:val="restart"/>
            <w:shd w:val="clear" w:color="auto" w:fill="auto"/>
          </w:tcPr>
          <w:p w:rsidR="00B30690" w:rsidRPr="00636E39" w:rsidRDefault="00B30690" w:rsidP="00DE23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72,0</w:t>
            </w:r>
          </w:p>
        </w:tc>
        <w:tc>
          <w:tcPr>
            <w:tcW w:w="1005" w:type="dxa"/>
            <w:gridSpan w:val="9"/>
            <w:vMerge w:val="restart"/>
            <w:shd w:val="clear" w:color="auto" w:fill="auto"/>
          </w:tcPr>
          <w:p w:rsidR="00B30690" w:rsidRPr="00636E39" w:rsidRDefault="00B30690" w:rsidP="00DE23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DE23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947A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628430,54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DE23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147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30690" w:rsidRPr="00636E39" w:rsidRDefault="00B30690" w:rsidP="00947A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250" w:type="dxa"/>
            <w:gridSpan w:val="10"/>
            <w:shd w:val="clear" w:color="auto" w:fill="auto"/>
          </w:tcPr>
          <w:p w:rsidR="00B30690" w:rsidRPr="00636E39" w:rsidRDefault="00B30690" w:rsidP="00DE23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4" w:type="dxa"/>
            <w:gridSpan w:val="9"/>
            <w:shd w:val="clear" w:color="auto" w:fill="auto"/>
          </w:tcPr>
          <w:p w:rsidR="00B30690" w:rsidRPr="00636E39" w:rsidRDefault="00B30690" w:rsidP="00947A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34,1</w:t>
            </w:r>
          </w:p>
        </w:tc>
        <w:tc>
          <w:tcPr>
            <w:tcW w:w="1090" w:type="dxa"/>
            <w:gridSpan w:val="11"/>
            <w:shd w:val="clear" w:color="auto" w:fill="auto"/>
          </w:tcPr>
          <w:p w:rsidR="00B30690" w:rsidRPr="00636E39" w:rsidRDefault="00B30690" w:rsidP="00DE23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gridSpan w:val="9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9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949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DE23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C702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C702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72,0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C702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DE23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shd w:val="clear" w:color="auto" w:fill="auto"/>
          </w:tcPr>
          <w:p w:rsidR="00B30690" w:rsidRPr="00636E39" w:rsidRDefault="00B30690" w:rsidP="00947A17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319557,32</w:t>
            </w:r>
          </w:p>
        </w:tc>
        <w:tc>
          <w:tcPr>
            <w:tcW w:w="1797" w:type="dxa"/>
            <w:gridSpan w:val="8"/>
            <w:shd w:val="clear" w:color="auto" w:fill="auto"/>
          </w:tcPr>
          <w:p w:rsidR="00B30690" w:rsidRPr="00636E39" w:rsidRDefault="00B30690" w:rsidP="00DE23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482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DE23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C702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486B5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72,0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C702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DE23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shd w:val="clear" w:color="auto" w:fill="auto"/>
          </w:tcPr>
          <w:p w:rsidR="00B30690" w:rsidRPr="00636E39" w:rsidRDefault="00B30690" w:rsidP="00DE23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97" w:type="dxa"/>
            <w:gridSpan w:val="8"/>
            <w:shd w:val="clear" w:color="auto" w:fill="auto"/>
          </w:tcPr>
          <w:p w:rsidR="00B30690" w:rsidRPr="00636E39" w:rsidRDefault="00B30690" w:rsidP="00DE23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482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 w:rsidP="00DE2322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DE23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C702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486B5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72,0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C702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DE23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shd w:val="clear" w:color="auto" w:fill="auto"/>
          </w:tcPr>
          <w:p w:rsidR="00B30690" w:rsidRPr="00636E39" w:rsidRDefault="00B30690" w:rsidP="00DE23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97" w:type="dxa"/>
            <w:gridSpan w:val="8"/>
            <w:shd w:val="clear" w:color="auto" w:fill="auto"/>
          </w:tcPr>
          <w:p w:rsidR="00B30690" w:rsidRPr="00636E39" w:rsidRDefault="00B30690" w:rsidP="00DE23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482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B30690" w:rsidRPr="00636E39" w:rsidRDefault="00B30690" w:rsidP="00C7022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B30690" w:rsidRPr="00636E39" w:rsidRDefault="00B30690" w:rsidP="00C7022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shd w:val="clear" w:color="auto" w:fill="auto"/>
          </w:tcPr>
          <w:p w:rsidR="00B30690" w:rsidRPr="00636E39" w:rsidRDefault="00B30690" w:rsidP="00C702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B30690" w:rsidRPr="00636E39" w:rsidRDefault="00B30690" w:rsidP="00C702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B30690" w:rsidRPr="00636E39" w:rsidRDefault="00B30690" w:rsidP="00C702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76,0</w:t>
            </w:r>
          </w:p>
        </w:tc>
        <w:tc>
          <w:tcPr>
            <w:tcW w:w="1083" w:type="dxa"/>
            <w:gridSpan w:val="11"/>
            <w:shd w:val="clear" w:color="auto" w:fill="auto"/>
          </w:tcPr>
          <w:p w:rsidR="00B30690" w:rsidRPr="00636E39" w:rsidRDefault="00B30690" w:rsidP="00C702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B30690" w:rsidRPr="00636E39" w:rsidRDefault="00B30690" w:rsidP="00C702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shd w:val="clear" w:color="auto" w:fill="auto"/>
          </w:tcPr>
          <w:p w:rsidR="00B30690" w:rsidRPr="00636E39" w:rsidRDefault="00B30690" w:rsidP="00C702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97" w:type="dxa"/>
            <w:gridSpan w:val="8"/>
            <w:shd w:val="clear" w:color="auto" w:fill="auto"/>
          </w:tcPr>
          <w:p w:rsidR="00B30690" w:rsidRPr="00636E39" w:rsidRDefault="00B30690" w:rsidP="00C702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395"/>
        </w:trPr>
        <w:tc>
          <w:tcPr>
            <w:tcW w:w="498" w:type="dxa"/>
            <w:vMerge w:val="restart"/>
            <w:shd w:val="clear" w:color="auto" w:fill="auto"/>
          </w:tcPr>
          <w:p w:rsidR="00B30690" w:rsidRPr="00636E39" w:rsidRDefault="00B30690" w:rsidP="00C7022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58</w:t>
            </w: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Е.В.Стреха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5" w:type="dxa"/>
            <w:gridSpan w:val="10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2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59" w:type="dxa"/>
            <w:gridSpan w:val="9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1497,8</w:t>
            </w:r>
          </w:p>
        </w:tc>
        <w:tc>
          <w:tcPr>
            <w:tcW w:w="1078" w:type="dxa"/>
            <w:gridSpan w:val="10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 w:val="restart"/>
            <w:shd w:val="clear" w:color="auto" w:fill="auto"/>
          </w:tcPr>
          <w:p w:rsidR="00B30690" w:rsidRPr="00636E39" w:rsidRDefault="00B30690" w:rsidP="00DE232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1A047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464175,25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1A047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395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10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062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59" w:type="dxa"/>
            <w:gridSpan w:val="9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74,5</w:t>
            </w:r>
          </w:p>
        </w:tc>
        <w:tc>
          <w:tcPr>
            <w:tcW w:w="1078" w:type="dxa"/>
            <w:gridSpan w:val="10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 w:rsidP="00DE2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395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10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062" w:type="dxa"/>
            <w:gridSpan w:val="5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59" w:type="dxa"/>
            <w:gridSpan w:val="9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112,8</w:t>
            </w:r>
          </w:p>
        </w:tc>
        <w:tc>
          <w:tcPr>
            <w:tcW w:w="1078" w:type="dxa"/>
            <w:gridSpan w:val="10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23"/>
            <w:vMerge/>
            <w:shd w:val="clear" w:color="auto" w:fill="auto"/>
          </w:tcPr>
          <w:p w:rsidR="00B30690" w:rsidRPr="00636E39" w:rsidRDefault="00B30690" w:rsidP="00DE2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354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1A047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51" w:type="dxa"/>
            <w:gridSpan w:val="9"/>
            <w:shd w:val="clear" w:color="auto" w:fill="auto"/>
          </w:tcPr>
          <w:p w:rsidR="00B30690" w:rsidRPr="00636E39" w:rsidRDefault="00B30690" w:rsidP="00C7022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8" w:type="dxa"/>
            <w:gridSpan w:val="9"/>
            <w:shd w:val="clear" w:color="auto" w:fill="auto"/>
          </w:tcPr>
          <w:p w:rsidR="00B30690" w:rsidRPr="00636E39" w:rsidRDefault="00B30690" w:rsidP="00C7022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1497,8</w:t>
            </w:r>
          </w:p>
        </w:tc>
        <w:tc>
          <w:tcPr>
            <w:tcW w:w="867" w:type="dxa"/>
            <w:gridSpan w:val="5"/>
            <w:shd w:val="clear" w:color="auto" w:fill="auto"/>
          </w:tcPr>
          <w:p w:rsidR="00B30690" w:rsidRPr="00636E39" w:rsidRDefault="00B30690" w:rsidP="00C7022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1A047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легковой</w:t>
            </w:r>
          </w:p>
          <w:p w:rsidR="00B30690" w:rsidRPr="00636E39" w:rsidRDefault="00B30690" w:rsidP="001A047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ВАЗ 21154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1A047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240000,00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1A047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354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shd w:val="clear" w:color="auto" w:fill="auto"/>
          </w:tcPr>
          <w:p w:rsidR="00B30690" w:rsidRPr="00636E39" w:rsidRDefault="00B30690" w:rsidP="001A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9"/>
            <w:shd w:val="clear" w:color="auto" w:fill="auto"/>
          </w:tcPr>
          <w:p w:rsidR="00B30690" w:rsidRPr="00636E39" w:rsidRDefault="00B30690" w:rsidP="00C7022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828" w:type="dxa"/>
            <w:gridSpan w:val="9"/>
            <w:shd w:val="clear" w:color="auto" w:fill="auto"/>
          </w:tcPr>
          <w:p w:rsidR="00B30690" w:rsidRPr="00636E39" w:rsidRDefault="00B30690" w:rsidP="00C7022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74,5</w:t>
            </w:r>
          </w:p>
        </w:tc>
        <w:tc>
          <w:tcPr>
            <w:tcW w:w="867" w:type="dxa"/>
            <w:gridSpan w:val="5"/>
            <w:shd w:val="clear" w:color="auto" w:fill="auto"/>
          </w:tcPr>
          <w:p w:rsidR="00B30690" w:rsidRPr="00636E39" w:rsidRDefault="00B30690" w:rsidP="00C7022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239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1A047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51" w:type="dxa"/>
            <w:gridSpan w:val="9"/>
            <w:shd w:val="clear" w:color="auto" w:fill="auto"/>
          </w:tcPr>
          <w:p w:rsidR="00B30690" w:rsidRPr="00636E39" w:rsidRDefault="00B30690" w:rsidP="00C7022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8" w:type="dxa"/>
            <w:gridSpan w:val="9"/>
            <w:shd w:val="clear" w:color="auto" w:fill="auto"/>
          </w:tcPr>
          <w:p w:rsidR="00B30690" w:rsidRPr="00636E39" w:rsidRDefault="00B30690" w:rsidP="00C7022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1497,8</w:t>
            </w:r>
          </w:p>
        </w:tc>
        <w:tc>
          <w:tcPr>
            <w:tcW w:w="867" w:type="dxa"/>
            <w:gridSpan w:val="5"/>
            <w:shd w:val="clear" w:color="auto" w:fill="auto"/>
          </w:tcPr>
          <w:p w:rsidR="00B30690" w:rsidRPr="00636E39" w:rsidRDefault="00B30690" w:rsidP="00C7022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1A047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1A047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1A047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238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shd w:val="clear" w:color="auto" w:fill="auto"/>
          </w:tcPr>
          <w:p w:rsidR="00B30690" w:rsidRPr="00636E39" w:rsidRDefault="00B30690" w:rsidP="001A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9"/>
            <w:shd w:val="clear" w:color="auto" w:fill="auto"/>
          </w:tcPr>
          <w:p w:rsidR="00B30690" w:rsidRPr="00636E39" w:rsidRDefault="00B30690" w:rsidP="00C7022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828" w:type="dxa"/>
            <w:gridSpan w:val="9"/>
            <w:shd w:val="clear" w:color="auto" w:fill="auto"/>
          </w:tcPr>
          <w:p w:rsidR="00B30690" w:rsidRPr="00636E39" w:rsidRDefault="00B30690" w:rsidP="00C7022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74,5</w:t>
            </w:r>
          </w:p>
        </w:tc>
        <w:tc>
          <w:tcPr>
            <w:tcW w:w="867" w:type="dxa"/>
            <w:gridSpan w:val="5"/>
            <w:shd w:val="clear" w:color="auto" w:fill="auto"/>
          </w:tcPr>
          <w:p w:rsidR="00B30690" w:rsidRPr="00636E39" w:rsidRDefault="00B30690" w:rsidP="00C7022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239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4" w:type="dxa"/>
            <w:gridSpan w:val="3"/>
            <w:vMerge w:val="restart"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 w:val="restart"/>
            <w:shd w:val="clear" w:color="auto" w:fill="auto"/>
          </w:tcPr>
          <w:p w:rsidR="00B30690" w:rsidRPr="00636E39" w:rsidRDefault="00B30690" w:rsidP="001A0472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51" w:type="dxa"/>
            <w:gridSpan w:val="9"/>
            <w:shd w:val="clear" w:color="auto" w:fill="auto"/>
          </w:tcPr>
          <w:p w:rsidR="00B30690" w:rsidRPr="00636E39" w:rsidRDefault="00B30690" w:rsidP="00C7022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8" w:type="dxa"/>
            <w:gridSpan w:val="9"/>
            <w:shd w:val="clear" w:color="auto" w:fill="auto"/>
          </w:tcPr>
          <w:p w:rsidR="00B30690" w:rsidRPr="00636E39" w:rsidRDefault="00B30690" w:rsidP="00C7022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1497,8</w:t>
            </w:r>
          </w:p>
        </w:tc>
        <w:tc>
          <w:tcPr>
            <w:tcW w:w="867" w:type="dxa"/>
            <w:gridSpan w:val="5"/>
            <w:shd w:val="clear" w:color="auto" w:fill="auto"/>
          </w:tcPr>
          <w:p w:rsidR="00B30690" w:rsidRPr="00636E39" w:rsidRDefault="00B30690" w:rsidP="00C7022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</w:tcPr>
          <w:p w:rsidR="00B30690" w:rsidRPr="00636E39" w:rsidRDefault="00B30690" w:rsidP="00C702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0690" w:rsidRPr="00636E39" w:rsidRDefault="00B30690" w:rsidP="00C702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97" w:type="dxa"/>
            <w:gridSpan w:val="8"/>
            <w:vMerge w:val="restart"/>
            <w:shd w:val="clear" w:color="auto" w:fill="auto"/>
          </w:tcPr>
          <w:p w:rsidR="00B30690" w:rsidRPr="00636E39" w:rsidRDefault="00B30690" w:rsidP="00C7022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rPr>
          <w:gridBefore w:val="2"/>
          <w:gridAfter w:val="1"/>
          <w:wBefore w:w="37" w:type="dxa"/>
          <w:wAfter w:w="21" w:type="dxa"/>
          <w:trHeight w:val="238"/>
        </w:trPr>
        <w:tc>
          <w:tcPr>
            <w:tcW w:w="498" w:type="dxa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4"/>
            <w:vMerge/>
            <w:shd w:val="clear" w:color="auto" w:fill="auto"/>
          </w:tcPr>
          <w:p w:rsidR="00B30690" w:rsidRPr="00636E39" w:rsidRDefault="00B30690" w:rsidP="001A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9"/>
            <w:shd w:val="clear" w:color="auto" w:fill="auto"/>
          </w:tcPr>
          <w:p w:rsidR="00B30690" w:rsidRPr="00636E39" w:rsidRDefault="00B30690" w:rsidP="00C7022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828" w:type="dxa"/>
            <w:gridSpan w:val="9"/>
            <w:shd w:val="clear" w:color="auto" w:fill="auto"/>
          </w:tcPr>
          <w:p w:rsidR="00B30690" w:rsidRPr="00636E39" w:rsidRDefault="00B30690" w:rsidP="00C7022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74,5</w:t>
            </w:r>
          </w:p>
        </w:tc>
        <w:tc>
          <w:tcPr>
            <w:tcW w:w="867" w:type="dxa"/>
            <w:gridSpan w:val="5"/>
            <w:shd w:val="clear" w:color="auto" w:fill="auto"/>
          </w:tcPr>
          <w:p w:rsidR="00B30690" w:rsidRPr="00636E39" w:rsidRDefault="00B30690" w:rsidP="00C7022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3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shd w:val="clear" w:color="auto" w:fill="auto"/>
          </w:tcPr>
          <w:p w:rsidR="00B30690" w:rsidRPr="00636E39" w:rsidRDefault="00B30690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08" w:type="dxa"/>
          <w:trHeight w:val="146"/>
        </w:trPr>
        <w:tc>
          <w:tcPr>
            <w:tcW w:w="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59</w:t>
            </w:r>
          </w:p>
        </w:tc>
        <w:tc>
          <w:tcPr>
            <w:tcW w:w="1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color w:val="000000"/>
                <w:sz w:val="20"/>
                <w:szCs w:val="20"/>
              </w:rPr>
            </w:pPr>
            <w:r w:rsidRPr="00636E39">
              <w:rPr>
                <w:color w:val="000000"/>
                <w:sz w:val="20"/>
                <w:szCs w:val="20"/>
              </w:rPr>
              <w:t>Юшкова О.Н.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1)квартира;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2) квартира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ind w:left="-93" w:right="-3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1)индивидуальная</w:t>
            </w:r>
          </w:p>
          <w:p w:rsidR="00B30690" w:rsidRPr="00636E39" w:rsidRDefault="00B30690" w:rsidP="004D40DA">
            <w:pPr>
              <w:snapToGrid w:val="0"/>
              <w:ind w:left="-93" w:right="-3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ind w:left="-93" w:right="-3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2)индивидуальная</w:t>
            </w:r>
          </w:p>
        </w:tc>
        <w:tc>
          <w:tcPr>
            <w:tcW w:w="11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32,7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56,3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4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564945,07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08" w:type="dxa"/>
          <w:trHeight w:val="146"/>
        </w:trPr>
        <w:tc>
          <w:tcPr>
            <w:tcW w:w="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60</w:t>
            </w:r>
          </w:p>
        </w:tc>
        <w:tc>
          <w:tcPr>
            <w:tcW w:w="1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Спирин А.Н.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1) земельный участок с/х назначения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2) земельный участок для ИЖС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3) жилой дом</w:t>
            </w:r>
          </w:p>
        </w:tc>
        <w:tc>
          <w:tcPr>
            <w:tcW w:w="1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ind w:left="-90" w:right="-2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1) общая долевая (1/17 )</w:t>
            </w:r>
          </w:p>
          <w:p w:rsidR="00B30690" w:rsidRPr="00636E39" w:rsidRDefault="00B30690" w:rsidP="004D40DA">
            <w:pPr>
              <w:snapToGrid w:val="0"/>
              <w:ind w:left="-90" w:right="-2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ind w:left="-90" w:right="-2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2)индивидуальная</w:t>
            </w:r>
          </w:p>
          <w:p w:rsidR="00B30690" w:rsidRPr="00636E39" w:rsidRDefault="00B30690" w:rsidP="009A7065">
            <w:pPr>
              <w:snapToGrid w:val="0"/>
              <w:ind w:right="-2"/>
              <w:rPr>
                <w:sz w:val="20"/>
                <w:szCs w:val="20"/>
              </w:rPr>
            </w:pPr>
          </w:p>
          <w:p w:rsidR="00B30690" w:rsidRPr="00636E39" w:rsidRDefault="00B30690" w:rsidP="009A7065">
            <w:pPr>
              <w:snapToGrid w:val="0"/>
              <w:ind w:left="-90" w:right="-2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3) индивидуальная</w:t>
            </w:r>
          </w:p>
        </w:tc>
        <w:tc>
          <w:tcPr>
            <w:tcW w:w="11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1403894,0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1648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380,3</w:t>
            </w:r>
          </w:p>
        </w:tc>
        <w:tc>
          <w:tcPr>
            <w:tcW w:w="1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4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1500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УАЗ 330301</w:t>
            </w:r>
          </w:p>
        </w:tc>
        <w:tc>
          <w:tcPr>
            <w:tcW w:w="1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555505,71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08" w:type="dxa"/>
          <w:trHeight w:val="146"/>
        </w:trPr>
        <w:tc>
          <w:tcPr>
            <w:tcW w:w="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  <w:p w:rsidR="00B30690" w:rsidRPr="00636E39" w:rsidRDefault="00B30690" w:rsidP="004D40DA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(супруга)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ind w:left="-126" w:right="-2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1) земельный участок с/х назначения;</w:t>
            </w:r>
          </w:p>
          <w:p w:rsidR="00B30690" w:rsidRPr="00636E39" w:rsidRDefault="00B30690" w:rsidP="009A7065">
            <w:pPr>
              <w:numPr>
                <w:ilvl w:val="0"/>
                <w:numId w:val="10"/>
              </w:numPr>
              <w:suppressAutoHyphens/>
              <w:snapToGrid w:val="0"/>
              <w:ind w:left="-126" w:right="-2" w:firstLine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земельный участок для </w:t>
            </w:r>
            <w:r w:rsidRPr="00636E39">
              <w:rPr>
                <w:sz w:val="20"/>
                <w:szCs w:val="20"/>
              </w:rPr>
              <w:lastRenderedPageBreak/>
              <w:t>ЛПХ;</w:t>
            </w:r>
          </w:p>
          <w:p w:rsidR="00B30690" w:rsidRPr="00636E39" w:rsidRDefault="00B30690" w:rsidP="004D40DA">
            <w:pPr>
              <w:snapToGrid w:val="0"/>
              <w:ind w:right="-2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ind w:right="-2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3)  квартира</w:t>
            </w:r>
          </w:p>
        </w:tc>
        <w:tc>
          <w:tcPr>
            <w:tcW w:w="1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Долевая (333/93213)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общая долевая (¼ доли)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 (¼ доли)</w:t>
            </w:r>
          </w:p>
        </w:tc>
        <w:tc>
          <w:tcPr>
            <w:tcW w:w="11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3448887,0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1693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96,1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РФ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РФ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4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1)земельный участок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2)жилой дом</w:t>
            </w:r>
          </w:p>
        </w:tc>
        <w:tc>
          <w:tcPr>
            <w:tcW w:w="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1648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380,3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Форд Мондео</w:t>
            </w:r>
          </w:p>
        </w:tc>
        <w:tc>
          <w:tcPr>
            <w:tcW w:w="1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138059,55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08" w:type="dxa"/>
          <w:trHeight w:val="146"/>
        </w:trPr>
        <w:tc>
          <w:tcPr>
            <w:tcW w:w="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1)земельный участок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2)жилой дом</w:t>
            </w:r>
          </w:p>
        </w:tc>
        <w:tc>
          <w:tcPr>
            <w:tcW w:w="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1648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380,3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12000,0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08" w:type="dxa"/>
          <w:trHeight w:val="146"/>
        </w:trPr>
        <w:tc>
          <w:tcPr>
            <w:tcW w:w="54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1)земельный участок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2)жилой дом</w:t>
            </w:r>
          </w:p>
        </w:tc>
        <w:tc>
          <w:tcPr>
            <w:tcW w:w="828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1648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380,3</w:t>
            </w:r>
          </w:p>
        </w:tc>
        <w:tc>
          <w:tcPr>
            <w:tcW w:w="84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79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08" w:type="dxa"/>
          <w:trHeight w:val="146"/>
        </w:trPr>
        <w:tc>
          <w:tcPr>
            <w:tcW w:w="54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1)земельный участок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2)жилой дом</w:t>
            </w:r>
          </w:p>
        </w:tc>
        <w:tc>
          <w:tcPr>
            <w:tcW w:w="828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1648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380,3</w:t>
            </w:r>
          </w:p>
        </w:tc>
        <w:tc>
          <w:tcPr>
            <w:tcW w:w="84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79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08" w:type="dxa"/>
          <w:trHeight w:val="146"/>
        </w:trPr>
        <w:tc>
          <w:tcPr>
            <w:tcW w:w="54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61</w:t>
            </w:r>
          </w:p>
        </w:tc>
        <w:tc>
          <w:tcPr>
            <w:tcW w:w="178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Войку Т.В.</w:t>
            </w: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9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828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62,4</w:t>
            </w:r>
          </w:p>
        </w:tc>
        <w:tc>
          <w:tcPr>
            <w:tcW w:w="84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79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Рено Флюенс</w:t>
            </w:r>
          </w:p>
        </w:tc>
        <w:tc>
          <w:tcPr>
            <w:tcW w:w="151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639689,94</w:t>
            </w:r>
          </w:p>
        </w:tc>
        <w:tc>
          <w:tcPr>
            <w:tcW w:w="1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08" w:type="dxa"/>
          <w:trHeight w:val="146"/>
        </w:trPr>
        <w:tc>
          <w:tcPr>
            <w:tcW w:w="54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(супруга)</w:t>
            </w: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828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62,4</w:t>
            </w:r>
          </w:p>
        </w:tc>
        <w:tc>
          <w:tcPr>
            <w:tcW w:w="84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79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410466,40</w:t>
            </w:r>
          </w:p>
        </w:tc>
        <w:tc>
          <w:tcPr>
            <w:tcW w:w="1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08" w:type="dxa"/>
          <w:trHeight w:val="146"/>
        </w:trPr>
        <w:tc>
          <w:tcPr>
            <w:tcW w:w="54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828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62,4</w:t>
            </w:r>
          </w:p>
        </w:tc>
        <w:tc>
          <w:tcPr>
            <w:tcW w:w="84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79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08" w:type="dxa"/>
          <w:trHeight w:val="146"/>
        </w:trPr>
        <w:tc>
          <w:tcPr>
            <w:tcW w:w="54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62</w:t>
            </w:r>
          </w:p>
        </w:tc>
        <w:tc>
          <w:tcPr>
            <w:tcW w:w="178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Кондратович И.В.</w:t>
            </w: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19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1) земель ный участок для ИЖС;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2) квартира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3) объект незавершенного строительства 18% готовности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2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980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31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170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47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533848,9</w:t>
            </w:r>
          </w:p>
        </w:tc>
        <w:tc>
          <w:tcPr>
            <w:tcW w:w="1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08" w:type="dxa"/>
          <w:trHeight w:val="146"/>
        </w:trPr>
        <w:tc>
          <w:tcPr>
            <w:tcW w:w="54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63</w:t>
            </w:r>
          </w:p>
        </w:tc>
        <w:tc>
          <w:tcPr>
            <w:tcW w:w="178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Медвецкая А.В.</w:t>
            </w: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19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828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60,5</w:t>
            </w:r>
          </w:p>
        </w:tc>
        <w:tc>
          <w:tcPr>
            <w:tcW w:w="84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79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195384,63</w:t>
            </w:r>
          </w:p>
        </w:tc>
        <w:tc>
          <w:tcPr>
            <w:tcW w:w="1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08" w:type="dxa"/>
          <w:trHeight w:val="146"/>
        </w:trPr>
        <w:tc>
          <w:tcPr>
            <w:tcW w:w="54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(супруга)</w:t>
            </w: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9A7065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1)квартира</w:t>
            </w:r>
          </w:p>
          <w:p w:rsidR="00B30690" w:rsidRPr="00636E39" w:rsidRDefault="00B30690" w:rsidP="009A7065">
            <w:pPr>
              <w:snapToGrid w:val="0"/>
              <w:ind w:left="72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2) квартира</w:t>
            </w:r>
          </w:p>
        </w:tc>
        <w:tc>
          <w:tcPr>
            <w:tcW w:w="110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1)Индивидуальная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2)Общая долевая (¼ доли)</w:t>
            </w:r>
          </w:p>
        </w:tc>
        <w:tc>
          <w:tcPr>
            <w:tcW w:w="1102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1)60,5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2)82,7</w:t>
            </w:r>
          </w:p>
        </w:tc>
        <w:tc>
          <w:tcPr>
            <w:tcW w:w="101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47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ВАЗ 21053</w:t>
            </w:r>
          </w:p>
        </w:tc>
        <w:tc>
          <w:tcPr>
            <w:tcW w:w="151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517882,22</w:t>
            </w:r>
          </w:p>
        </w:tc>
        <w:tc>
          <w:tcPr>
            <w:tcW w:w="1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08" w:type="dxa"/>
          <w:trHeight w:val="146"/>
        </w:trPr>
        <w:tc>
          <w:tcPr>
            <w:tcW w:w="54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Несовершен-</w:t>
            </w:r>
            <w:r w:rsidRPr="00636E39">
              <w:rPr>
                <w:sz w:val="20"/>
                <w:szCs w:val="20"/>
              </w:rPr>
              <w:lastRenderedPageBreak/>
              <w:t>нолетний ребенок</w:t>
            </w: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828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60,5</w:t>
            </w:r>
          </w:p>
        </w:tc>
        <w:tc>
          <w:tcPr>
            <w:tcW w:w="84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79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886,64</w:t>
            </w:r>
          </w:p>
        </w:tc>
        <w:tc>
          <w:tcPr>
            <w:tcW w:w="1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08" w:type="dxa"/>
          <w:trHeight w:val="482"/>
        </w:trPr>
        <w:tc>
          <w:tcPr>
            <w:tcW w:w="54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828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60,5</w:t>
            </w:r>
          </w:p>
        </w:tc>
        <w:tc>
          <w:tcPr>
            <w:tcW w:w="84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79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08" w:type="dxa"/>
          <w:trHeight w:val="146"/>
        </w:trPr>
        <w:tc>
          <w:tcPr>
            <w:tcW w:w="54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64</w:t>
            </w:r>
          </w:p>
        </w:tc>
        <w:tc>
          <w:tcPr>
            <w:tcW w:w="178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Войку Р.И.</w:t>
            </w: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19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828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62,4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79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410466,40</w:t>
            </w:r>
          </w:p>
        </w:tc>
        <w:tc>
          <w:tcPr>
            <w:tcW w:w="1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08" w:type="dxa"/>
          <w:trHeight w:val="146"/>
        </w:trPr>
        <w:tc>
          <w:tcPr>
            <w:tcW w:w="54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(супруга)</w:t>
            </w: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828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62,4</w:t>
            </w:r>
          </w:p>
        </w:tc>
        <w:tc>
          <w:tcPr>
            <w:tcW w:w="84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79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Рено Флюенс</w:t>
            </w:r>
          </w:p>
        </w:tc>
        <w:tc>
          <w:tcPr>
            <w:tcW w:w="151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639689,94</w:t>
            </w:r>
          </w:p>
        </w:tc>
        <w:tc>
          <w:tcPr>
            <w:tcW w:w="1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08" w:type="dxa"/>
          <w:trHeight w:val="146"/>
        </w:trPr>
        <w:tc>
          <w:tcPr>
            <w:tcW w:w="54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828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62,4</w:t>
            </w:r>
          </w:p>
        </w:tc>
        <w:tc>
          <w:tcPr>
            <w:tcW w:w="84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79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08" w:type="dxa"/>
          <w:trHeight w:val="146"/>
        </w:trPr>
        <w:tc>
          <w:tcPr>
            <w:tcW w:w="54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65</w:t>
            </w:r>
          </w:p>
        </w:tc>
        <w:tc>
          <w:tcPr>
            <w:tcW w:w="178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Синило Т.Н.</w:t>
            </w: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19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 квартира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совместная собственность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25,4</w:t>
            </w:r>
          </w:p>
        </w:tc>
        <w:tc>
          <w:tcPr>
            <w:tcW w:w="101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828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62,6</w:t>
            </w:r>
          </w:p>
        </w:tc>
        <w:tc>
          <w:tcPr>
            <w:tcW w:w="84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79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383143,24</w:t>
            </w:r>
          </w:p>
        </w:tc>
        <w:tc>
          <w:tcPr>
            <w:tcW w:w="1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08" w:type="dxa"/>
          <w:trHeight w:val="146"/>
        </w:trPr>
        <w:tc>
          <w:tcPr>
            <w:tcW w:w="54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(супруга)</w:t>
            </w: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ind w:left="-78" w:right="-3"/>
              <w:rPr>
                <w:color w:val="000000"/>
                <w:sz w:val="20"/>
                <w:szCs w:val="20"/>
              </w:rPr>
            </w:pPr>
            <w:r w:rsidRPr="00636E39">
              <w:rPr>
                <w:color w:val="000000"/>
                <w:sz w:val="20"/>
                <w:szCs w:val="20"/>
              </w:rPr>
              <w:t xml:space="preserve"> квартира</w:t>
            </w:r>
          </w:p>
          <w:p w:rsidR="00B30690" w:rsidRPr="00636E39" w:rsidRDefault="00B30690" w:rsidP="004D40DA">
            <w:pPr>
              <w:snapToGrid w:val="0"/>
              <w:ind w:left="-78" w:right="-3"/>
              <w:rPr>
                <w:color w:val="000000"/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ind w:left="-78" w:right="-3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совместная собственность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25,4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Квартира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Земельный </w:t>
            </w:r>
            <w:r w:rsidRPr="00636E39">
              <w:rPr>
                <w:sz w:val="20"/>
                <w:szCs w:val="20"/>
              </w:rPr>
              <w:lastRenderedPageBreak/>
              <w:t>участок для ЛПХ</w:t>
            </w:r>
          </w:p>
        </w:tc>
        <w:tc>
          <w:tcPr>
            <w:tcW w:w="828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62,6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92,6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941</w:t>
            </w:r>
          </w:p>
        </w:tc>
        <w:tc>
          <w:tcPr>
            <w:tcW w:w="84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РФ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179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495528,7</w:t>
            </w:r>
          </w:p>
        </w:tc>
        <w:tc>
          <w:tcPr>
            <w:tcW w:w="1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08" w:type="dxa"/>
          <w:trHeight w:val="146"/>
        </w:trPr>
        <w:tc>
          <w:tcPr>
            <w:tcW w:w="54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828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62,6</w:t>
            </w:r>
          </w:p>
        </w:tc>
        <w:tc>
          <w:tcPr>
            <w:tcW w:w="84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79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08" w:type="dxa"/>
          <w:trHeight w:val="146"/>
        </w:trPr>
        <w:tc>
          <w:tcPr>
            <w:tcW w:w="54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828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62,6</w:t>
            </w:r>
          </w:p>
        </w:tc>
        <w:tc>
          <w:tcPr>
            <w:tcW w:w="84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79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08" w:type="dxa"/>
          <w:trHeight w:val="146"/>
        </w:trPr>
        <w:tc>
          <w:tcPr>
            <w:tcW w:w="54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66</w:t>
            </w:r>
          </w:p>
        </w:tc>
        <w:tc>
          <w:tcPr>
            <w:tcW w:w="178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Попов М.А.</w:t>
            </w: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19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10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 собственность (2/3 доли)</w:t>
            </w:r>
          </w:p>
        </w:tc>
        <w:tc>
          <w:tcPr>
            <w:tcW w:w="1102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58,2</w:t>
            </w:r>
          </w:p>
        </w:tc>
        <w:tc>
          <w:tcPr>
            <w:tcW w:w="101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47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8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642</w:t>
            </w:r>
          </w:p>
        </w:tc>
        <w:tc>
          <w:tcPr>
            <w:tcW w:w="84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79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366050,17</w:t>
            </w:r>
          </w:p>
        </w:tc>
        <w:tc>
          <w:tcPr>
            <w:tcW w:w="1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08" w:type="dxa"/>
          <w:trHeight w:val="146"/>
        </w:trPr>
        <w:tc>
          <w:tcPr>
            <w:tcW w:w="54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(супруга)</w:t>
            </w: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8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58,2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642</w:t>
            </w:r>
          </w:p>
        </w:tc>
        <w:tc>
          <w:tcPr>
            <w:tcW w:w="84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79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81375,92</w:t>
            </w:r>
          </w:p>
        </w:tc>
        <w:tc>
          <w:tcPr>
            <w:tcW w:w="1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4D40DA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4"/>
        </w:trPr>
        <w:tc>
          <w:tcPr>
            <w:tcW w:w="58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67</w:t>
            </w:r>
          </w:p>
        </w:tc>
        <w:tc>
          <w:tcPr>
            <w:tcW w:w="17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Бугаев А.М.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0690" w:rsidRPr="00636E39" w:rsidRDefault="00B30690" w:rsidP="00E0393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2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0690" w:rsidRPr="00636E39" w:rsidRDefault="00B30690" w:rsidP="007F537F">
            <w:pPr>
              <w:snapToGrid w:val="0"/>
              <w:ind w:left="-90" w:right="-2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  <w:p w:rsidR="00B30690" w:rsidRPr="00636E39" w:rsidRDefault="00B30690" w:rsidP="00E0393A">
            <w:pPr>
              <w:snapToGrid w:val="0"/>
              <w:ind w:right="-2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1143</w:t>
            </w:r>
          </w:p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  <w:p w:rsidR="00B30690" w:rsidRPr="00636E39" w:rsidRDefault="00B30690" w:rsidP="00E039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03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  <w:lang w:val="en-US"/>
              </w:rPr>
            </w:pPr>
            <w:r w:rsidRPr="00636E39">
              <w:rPr>
                <w:sz w:val="20"/>
                <w:szCs w:val="20"/>
                <w:lang w:val="en-US"/>
              </w:rPr>
              <w:t>GEELY EMGRAND</w:t>
            </w:r>
          </w:p>
          <w:p w:rsidR="00B30690" w:rsidRPr="00636E39" w:rsidRDefault="00B30690" w:rsidP="007F537F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B30690" w:rsidRPr="00636E39" w:rsidRDefault="00B30690" w:rsidP="007F537F">
            <w:pPr>
              <w:snapToGrid w:val="0"/>
              <w:rPr>
                <w:sz w:val="20"/>
                <w:szCs w:val="20"/>
                <w:lang w:val="en-US"/>
              </w:rPr>
            </w:pPr>
            <w:r w:rsidRPr="00636E39">
              <w:rPr>
                <w:sz w:val="20"/>
                <w:szCs w:val="20"/>
                <w:lang w:val="en-US"/>
              </w:rPr>
              <w:t>LADA 211440</w:t>
            </w:r>
          </w:p>
        </w:tc>
        <w:tc>
          <w:tcPr>
            <w:tcW w:w="15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412599,3</w:t>
            </w:r>
          </w:p>
        </w:tc>
        <w:tc>
          <w:tcPr>
            <w:tcW w:w="15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50"/>
        </w:trPr>
        <w:tc>
          <w:tcPr>
            <w:tcW w:w="581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ind w:left="-90" w:right="-2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104,1</w:t>
            </w: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3203" w:type="dxa"/>
            <w:gridSpan w:val="2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03"/>
        </w:trPr>
        <w:tc>
          <w:tcPr>
            <w:tcW w:w="58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0690" w:rsidRPr="00636E39" w:rsidRDefault="00B30690" w:rsidP="007F537F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5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3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1143</w:t>
            </w:r>
          </w:p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  <w:p w:rsidR="00B30690" w:rsidRPr="00636E39" w:rsidRDefault="00B30690" w:rsidP="00E039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568079,91</w:t>
            </w:r>
          </w:p>
        </w:tc>
        <w:tc>
          <w:tcPr>
            <w:tcW w:w="154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81" w:type="dxa"/>
            <w:gridSpan w:val="6"/>
            <w:vMerge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3"/>
            <w:vMerge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3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865" w:type="dxa"/>
            <w:gridSpan w:val="8"/>
            <w:tcBorders>
              <w:top w:val="single" w:sz="4" w:space="0" w:color="auto"/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104,1</w:t>
            </w:r>
          </w:p>
        </w:tc>
        <w:tc>
          <w:tcPr>
            <w:tcW w:w="863" w:type="dxa"/>
            <w:gridSpan w:val="6"/>
            <w:tcBorders>
              <w:top w:val="single" w:sz="4" w:space="0" w:color="auto"/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726" w:type="dxa"/>
            <w:gridSpan w:val="5"/>
            <w:vMerge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vMerge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4"/>
        </w:trPr>
        <w:tc>
          <w:tcPr>
            <w:tcW w:w="58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Несовершен-нолетний </w:t>
            </w:r>
            <w:r w:rsidRPr="00636E39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5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3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1143</w:t>
            </w:r>
          </w:p>
        </w:tc>
        <w:tc>
          <w:tcPr>
            <w:tcW w:w="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4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-</w:t>
            </w: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9"/>
        </w:trPr>
        <w:tc>
          <w:tcPr>
            <w:tcW w:w="581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3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86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104,1</w:t>
            </w:r>
          </w:p>
        </w:tc>
        <w:tc>
          <w:tcPr>
            <w:tcW w:w="8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72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6"/>
        </w:trPr>
        <w:tc>
          <w:tcPr>
            <w:tcW w:w="581" w:type="dxa"/>
            <w:gridSpan w:val="6"/>
            <w:vMerge w:val="restart"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7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Коноплева О.В.</w:t>
            </w:r>
          </w:p>
        </w:tc>
        <w:tc>
          <w:tcPr>
            <w:tcW w:w="5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4566" w:type="dxa"/>
            <w:gridSpan w:val="3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865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35,8</w:t>
            </w:r>
          </w:p>
        </w:tc>
        <w:tc>
          <w:tcPr>
            <w:tcW w:w="86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72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8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311514,72</w:t>
            </w:r>
          </w:p>
        </w:tc>
        <w:tc>
          <w:tcPr>
            <w:tcW w:w="15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6"/>
        </w:trPr>
        <w:tc>
          <w:tcPr>
            <w:tcW w:w="581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5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3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476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865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35,8</w:t>
            </w:r>
          </w:p>
        </w:tc>
        <w:tc>
          <w:tcPr>
            <w:tcW w:w="86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72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8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5"/>
        </w:trPr>
        <w:tc>
          <w:tcPr>
            <w:tcW w:w="581" w:type="dxa"/>
            <w:gridSpan w:val="6"/>
            <w:vMerge w:val="restart"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69</w:t>
            </w:r>
          </w:p>
        </w:tc>
        <w:tc>
          <w:tcPr>
            <w:tcW w:w="1727" w:type="dxa"/>
            <w:gridSpan w:val="3"/>
            <w:vMerge w:val="restart"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Шамрай В.Н..</w:t>
            </w:r>
          </w:p>
        </w:tc>
        <w:tc>
          <w:tcPr>
            <w:tcW w:w="576" w:type="dxa"/>
            <w:gridSpan w:val="3"/>
            <w:vMerge w:val="restart"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gridSpan w:val="14"/>
            <w:tcBorders>
              <w:left w:val="single" w:sz="4" w:space="0" w:color="000000"/>
              <w:bottom w:val="single" w:sz="4" w:space="0" w:color="auto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1000</w:t>
            </w:r>
          </w:p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10"/>
            <w:tcBorders>
              <w:left w:val="single" w:sz="4" w:space="0" w:color="000000"/>
              <w:bottom w:val="single" w:sz="4" w:space="0" w:color="auto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24"/>
            <w:vMerge w:val="restart"/>
            <w:tcBorders>
              <w:left w:val="single" w:sz="4" w:space="0" w:color="000000"/>
            </w:tcBorders>
            <w:vAlign w:val="center"/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26" w:type="dxa"/>
            <w:gridSpan w:val="5"/>
            <w:vMerge w:val="restart"/>
            <w:tcBorders>
              <w:left w:val="single" w:sz="4" w:space="0" w:color="000000"/>
            </w:tcBorders>
            <w:vAlign w:val="center"/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ВАЗ 21053</w:t>
            </w:r>
          </w:p>
        </w:tc>
        <w:tc>
          <w:tcPr>
            <w:tcW w:w="1582" w:type="dxa"/>
            <w:gridSpan w:val="8"/>
            <w:vMerge w:val="restart"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312482,89</w:t>
            </w:r>
          </w:p>
        </w:tc>
        <w:tc>
          <w:tcPr>
            <w:tcW w:w="154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9"/>
        </w:trPr>
        <w:tc>
          <w:tcPr>
            <w:tcW w:w="581" w:type="dxa"/>
            <w:gridSpan w:val="6"/>
            <w:vMerge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3"/>
            <w:vMerge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24"/>
            <w:vMerge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5"/>
            <w:vMerge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vMerge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6"/>
        </w:trPr>
        <w:tc>
          <w:tcPr>
            <w:tcW w:w="581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69,0</w:t>
            </w:r>
          </w:p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3204" w:type="dxa"/>
            <w:gridSpan w:val="2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90"/>
        </w:trPr>
        <w:tc>
          <w:tcPr>
            <w:tcW w:w="581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70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Доленко С.Е.</w:t>
            </w:r>
          </w:p>
        </w:tc>
        <w:tc>
          <w:tcPr>
            <w:tcW w:w="57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 емельный участок</w:t>
            </w:r>
          </w:p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1382,3</w:t>
            </w:r>
          </w:p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  <w:p w:rsidR="00B30690" w:rsidRPr="00636E39" w:rsidRDefault="00B30690" w:rsidP="00E039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8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383406,89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34"/>
        </w:trPr>
        <w:tc>
          <w:tcPr>
            <w:tcW w:w="581" w:type="dxa"/>
            <w:gridSpan w:val="6"/>
            <w:vMerge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ind w:right="-3"/>
              <w:rPr>
                <w:color w:val="000000"/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1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99,8</w:t>
            </w:r>
          </w:p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  <w:p w:rsidR="00B30690" w:rsidRPr="00636E39" w:rsidRDefault="00B30690" w:rsidP="00E039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2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E0393A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2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-</w:t>
            </w: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34"/>
        </w:trPr>
        <w:tc>
          <w:tcPr>
            <w:tcW w:w="581" w:type="dxa"/>
            <w:gridSpan w:val="6"/>
            <w:vMerge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Супруга</w:t>
            </w:r>
          </w:p>
        </w:tc>
        <w:tc>
          <w:tcPr>
            <w:tcW w:w="5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  <w:p w:rsidR="00B30690" w:rsidRPr="00636E39" w:rsidRDefault="00B30690" w:rsidP="007F537F">
            <w:pPr>
              <w:snapToGrid w:val="0"/>
              <w:ind w:right="-3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1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1535,0</w:t>
            </w:r>
          </w:p>
        </w:tc>
        <w:tc>
          <w:tcPr>
            <w:tcW w:w="1186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1382,3</w:t>
            </w:r>
          </w:p>
        </w:tc>
        <w:tc>
          <w:tcPr>
            <w:tcW w:w="1099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8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298838,39</w:t>
            </w:r>
          </w:p>
        </w:tc>
        <w:tc>
          <w:tcPr>
            <w:tcW w:w="15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34"/>
        </w:trPr>
        <w:tc>
          <w:tcPr>
            <w:tcW w:w="581" w:type="dxa"/>
            <w:gridSpan w:val="6"/>
            <w:vMerge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ind w:right="-3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1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61,1</w:t>
            </w:r>
          </w:p>
        </w:tc>
        <w:tc>
          <w:tcPr>
            <w:tcW w:w="1186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99,8</w:t>
            </w:r>
          </w:p>
        </w:tc>
        <w:tc>
          <w:tcPr>
            <w:tcW w:w="1099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6"/>
        </w:trPr>
        <w:tc>
          <w:tcPr>
            <w:tcW w:w="581" w:type="dxa"/>
            <w:gridSpan w:val="6"/>
            <w:vMerge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3"/>
            <w:vMerge w:val="restart"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576" w:type="dxa"/>
            <w:gridSpan w:val="3"/>
            <w:vMerge w:val="restart"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34"/>
            <w:vMerge w:val="restart"/>
            <w:tcBorders>
              <w:left w:val="single" w:sz="4" w:space="0" w:color="000000"/>
            </w:tcBorders>
            <w:vAlign w:val="center"/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20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1382,3</w:t>
            </w:r>
          </w:p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72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8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6"/>
        </w:trPr>
        <w:tc>
          <w:tcPr>
            <w:tcW w:w="581" w:type="dxa"/>
            <w:gridSpan w:val="6"/>
            <w:vMerge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3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99,8</w:t>
            </w:r>
          </w:p>
        </w:tc>
        <w:tc>
          <w:tcPr>
            <w:tcW w:w="1099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72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6"/>
        </w:trPr>
        <w:tc>
          <w:tcPr>
            <w:tcW w:w="58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71</w:t>
            </w:r>
          </w:p>
        </w:tc>
        <w:tc>
          <w:tcPr>
            <w:tcW w:w="17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Геращенко А.П.</w:t>
            </w:r>
          </w:p>
        </w:tc>
        <w:tc>
          <w:tcPr>
            <w:tcW w:w="5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4566" w:type="dxa"/>
            <w:gridSpan w:val="3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20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80,1</w:t>
            </w:r>
          </w:p>
        </w:tc>
        <w:tc>
          <w:tcPr>
            <w:tcW w:w="1099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72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ВАЗ 211440</w:t>
            </w:r>
          </w:p>
        </w:tc>
        <w:tc>
          <w:tcPr>
            <w:tcW w:w="158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418092,98</w:t>
            </w:r>
          </w:p>
        </w:tc>
        <w:tc>
          <w:tcPr>
            <w:tcW w:w="15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6"/>
        </w:trPr>
        <w:tc>
          <w:tcPr>
            <w:tcW w:w="58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Супруга</w:t>
            </w:r>
          </w:p>
        </w:tc>
        <w:tc>
          <w:tcPr>
            <w:tcW w:w="5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3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20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39,0</w:t>
            </w:r>
          </w:p>
        </w:tc>
        <w:tc>
          <w:tcPr>
            <w:tcW w:w="1099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72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3"/>
        </w:trPr>
        <w:tc>
          <w:tcPr>
            <w:tcW w:w="581" w:type="dxa"/>
            <w:gridSpan w:val="6"/>
            <w:vMerge w:val="restart"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72</w:t>
            </w:r>
          </w:p>
        </w:tc>
        <w:tc>
          <w:tcPr>
            <w:tcW w:w="1727" w:type="dxa"/>
            <w:gridSpan w:val="3"/>
            <w:vMerge w:val="restart"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Митусова Г.Е.</w:t>
            </w:r>
          </w:p>
        </w:tc>
        <w:tc>
          <w:tcPr>
            <w:tcW w:w="5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1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 7/417</w:t>
            </w:r>
          </w:p>
        </w:tc>
        <w:tc>
          <w:tcPr>
            <w:tcW w:w="72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2302447,29</w:t>
            </w:r>
          </w:p>
        </w:tc>
        <w:tc>
          <w:tcPr>
            <w:tcW w:w="1186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20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1614</w:t>
            </w:r>
          </w:p>
        </w:tc>
        <w:tc>
          <w:tcPr>
            <w:tcW w:w="1099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72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8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618133,90</w:t>
            </w:r>
          </w:p>
        </w:tc>
        <w:tc>
          <w:tcPr>
            <w:tcW w:w="15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6"/>
        </w:trPr>
        <w:tc>
          <w:tcPr>
            <w:tcW w:w="581" w:type="dxa"/>
            <w:gridSpan w:val="6"/>
            <w:vMerge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1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500</w:t>
            </w:r>
          </w:p>
        </w:tc>
        <w:tc>
          <w:tcPr>
            <w:tcW w:w="1186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20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115</w:t>
            </w:r>
          </w:p>
        </w:tc>
        <w:tc>
          <w:tcPr>
            <w:tcW w:w="1099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72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6"/>
        </w:trPr>
        <w:tc>
          <w:tcPr>
            <w:tcW w:w="581" w:type="dxa"/>
            <w:gridSpan w:val="6"/>
            <w:vMerge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3"/>
            <w:vMerge w:val="restart"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5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1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1614</w:t>
            </w:r>
          </w:p>
        </w:tc>
        <w:tc>
          <w:tcPr>
            <w:tcW w:w="1186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20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E0393A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2302447,29 </w:t>
            </w:r>
          </w:p>
        </w:tc>
        <w:tc>
          <w:tcPr>
            <w:tcW w:w="1099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72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36E39">
              <w:rPr>
                <w:sz w:val="20"/>
                <w:szCs w:val="20"/>
                <w:lang w:val="en-US"/>
              </w:rPr>
              <w:t>LADA 212140</w:t>
            </w:r>
          </w:p>
        </w:tc>
        <w:tc>
          <w:tcPr>
            <w:tcW w:w="158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380339,00</w:t>
            </w:r>
          </w:p>
        </w:tc>
        <w:tc>
          <w:tcPr>
            <w:tcW w:w="15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6"/>
        </w:trPr>
        <w:tc>
          <w:tcPr>
            <w:tcW w:w="581" w:type="dxa"/>
            <w:gridSpan w:val="6"/>
            <w:vMerge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3"/>
            <w:vMerge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vMerge w:val="restart"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 w:val="restart"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жилой </w:t>
            </w:r>
            <w:r w:rsidRPr="00636E39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518" w:type="dxa"/>
            <w:gridSpan w:val="14"/>
            <w:vMerge w:val="restart"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индивидуальн</w:t>
            </w:r>
            <w:r w:rsidRPr="00636E39">
              <w:rPr>
                <w:sz w:val="20"/>
                <w:szCs w:val="20"/>
              </w:rPr>
              <w:lastRenderedPageBreak/>
              <w:t>ая</w:t>
            </w:r>
          </w:p>
        </w:tc>
        <w:tc>
          <w:tcPr>
            <w:tcW w:w="728" w:type="dxa"/>
            <w:gridSpan w:val="4"/>
            <w:vMerge w:val="restart"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1186" w:type="dxa"/>
            <w:gridSpan w:val="10"/>
            <w:vMerge w:val="restart"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203" w:type="dxa"/>
            <w:gridSpan w:val="5"/>
            <w:vMerge w:val="restart"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земельный </w:t>
            </w:r>
            <w:r w:rsidRPr="00636E39">
              <w:rPr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902" w:type="dxa"/>
            <w:gridSpan w:val="11"/>
            <w:vMerge w:val="restart"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500</w:t>
            </w:r>
          </w:p>
        </w:tc>
        <w:tc>
          <w:tcPr>
            <w:tcW w:w="1099" w:type="dxa"/>
            <w:gridSpan w:val="8"/>
            <w:vMerge w:val="restart"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РФ</w:t>
            </w:r>
          </w:p>
        </w:tc>
        <w:tc>
          <w:tcPr>
            <w:tcW w:w="1726" w:type="dxa"/>
            <w:gridSpan w:val="5"/>
            <w:tcBorders>
              <w:left w:val="single" w:sz="4" w:space="0" w:color="000000"/>
            </w:tcBorders>
            <w:vAlign w:val="center"/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36E39">
              <w:rPr>
                <w:sz w:val="20"/>
                <w:szCs w:val="20"/>
              </w:rPr>
              <w:t>ВАЗ 321041</w:t>
            </w:r>
          </w:p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gridSpan w:val="8"/>
            <w:tcBorders>
              <w:lef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3"/>
        </w:trPr>
        <w:tc>
          <w:tcPr>
            <w:tcW w:w="581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:rsidR="00B30690" w:rsidRPr="00636E39" w:rsidRDefault="00B30690" w:rsidP="007F537F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14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10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5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8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5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Прицеп к легковым автомобилям</w:t>
            </w:r>
          </w:p>
        </w:tc>
        <w:tc>
          <w:tcPr>
            <w:tcW w:w="1582" w:type="dxa"/>
            <w:gridSpan w:val="8"/>
            <w:tcBorders>
              <w:left w:val="single" w:sz="4" w:space="0" w:color="000000"/>
              <w:bottom w:val="single" w:sz="4" w:space="0" w:color="auto"/>
            </w:tcBorders>
          </w:tcPr>
          <w:p w:rsidR="00B30690" w:rsidRPr="00636E39" w:rsidRDefault="00B30690" w:rsidP="007F5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690" w:rsidRPr="00636E39" w:rsidRDefault="00B30690" w:rsidP="007F5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922"/>
        </w:trPr>
        <w:tc>
          <w:tcPr>
            <w:tcW w:w="563" w:type="dxa"/>
            <w:gridSpan w:val="4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73</w:t>
            </w:r>
          </w:p>
        </w:tc>
        <w:tc>
          <w:tcPr>
            <w:tcW w:w="1273" w:type="dxa"/>
            <w:gridSpan w:val="2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b/>
                <w:sz w:val="20"/>
                <w:szCs w:val="20"/>
              </w:rPr>
              <w:t>Щербина С.Н.</w:t>
            </w:r>
          </w:p>
        </w:tc>
        <w:tc>
          <w:tcPr>
            <w:tcW w:w="1276" w:type="dxa"/>
            <w:gridSpan w:val="7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Заместитель начальника, начальник отдела отраслевого финансирования и доходов бюджета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655,0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b/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</w:t>
            </w:r>
          </w:p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ПЕЖО 307</w:t>
            </w:r>
          </w:p>
        </w:tc>
        <w:tc>
          <w:tcPr>
            <w:tcW w:w="1558" w:type="dxa"/>
            <w:gridSpan w:val="8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656620,08</w:t>
            </w:r>
          </w:p>
        </w:tc>
        <w:tc>
          <w:tcPr>
            <w:tcW w:w="1558" w:type="dxa"/>
            <w:gridSpan w:val="4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255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 ½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3749,0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8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253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158,3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8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253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 ½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8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562"/>
        </w:trPr>
        <w:tc>
          <w:tcPr>
            <w:tcW w:w="563" w:type="dxa"/>
            <w:gridSpan w:val="4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74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B30690" w:rsidRPr="00636E39" w:rsidRDefault="00B30690" w:rsidP="00455891">
            <w:pPr>
              <w:rPr>
                <w:b/>
                <w:sz w:val="20"/>
                <w:szCs w:val="20"/>
              </w:rPr>
            </w:pPr>
            <w:r w:rsidRPr="00636E39">
              <w:rPr>
                <w:b/>
                <w:sz w:val="20"/>
                <w:szCs w:val="20"/>
              </w:rPr>
              <w:t>Назаров И.А.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Заместитель начальника, начальник правового отдела</w:t>
            </w:r>
          </w:p>
        </w:tc>
        <w:tc>
          <w:tcPr>
            <w:tcW w:w="4540" w:type="dxa"/>
            <w:gridSpan w:val="33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b/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59,7</w:t>
            </w:r>
          </w:p>
        </w:tc>
        <w:tc>
          <w:tcPr>
            <w:tcW w:w="1138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</w:t>
            </w:r>
          </w:p>
          <w:p w:rsidR="00B30690" w:rsidRPr="00636E39" w:rsidRDefault="00B30690" w:rsidP="00455891">
            <w:pPr>
              <w:jc w:val="center"/>
            </w:pPr>
            <w:r w:rsidRPr="00636E39">
              <w:rPr>
                <w:sz w:val="20"/>
                <w:szCs w:val="20"/>
              </w:rPr>
              <w:t>Фольксваген Тигуан</w:t>
            </w:r>
          </w:p>
        </w:tc>
        <w:tc>
          <w:tcPr>
            <w:tcW w:w="1558" w:type="dxa"/>
            <w:gridSpan w:val="8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538650,15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180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</w:t>
            </w:r>
            <w:r w:rsidRPr="00636E39">
              <w:rPr>
                <w:sz w:val="20"/>
                <w:szCs w:val="20"/>
              </w:rPr>
              <w:t>у</w:t>
            </w:r>
            <w:r w:rsidRPr="00636E39">
              <w:rPr>
                <w:sz w:val="20"/>
                <w:szCs w:val="20"/>
              </w:rPr>
              <w:t>га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59,7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b/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58" w:type="dxa"/>
            <w:gridSpan w:val="8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384008,03</w:t>
            </w:r>
          </w:p>
        </w:tc>
        <w:tc>
          <w:tcPr>
            <w:tcW w:w="1558" w:type="dxa"/>
            <w:gridSpan w:val="4"/>
            <w:vMerge w:val="restart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179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</w:pPr>
          </w:p>
        </w:tc>
        <w:tc>
          <w:tcPr>
            <w:tcW w:w="1558" w:type="dxa"/>
            <w:gridSpan w:val="8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179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Гараж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39,0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</w:pPr>
          </w:p>
        </w:tc>
        <w:tc>
          <w:tcPr>
            <w:tcW w:w="1558" w:type="dxa"/>
            <w:gridSpan w:val="8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562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</w:t>
            </w:r>
            <w:r w:rsidRPr="00636E39">
              <w:rPr>
                <w:sz w:val="20"/>
                <w:szCs w:val="20"/>
              </w:rPr>
              <w:t>т</w:t>
            </w:r>
            <w:r w:rsidRPr="00636E39">
              <w:rPr>
                <w:sz w:val="20"/>
                <w:szCs w:val="20"/>
              </w:rPr>
              <w:t>ний ребенок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3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b/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gridSpan w:val="8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59,7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58" w:type="dxa"/>
            <w:gridSpan w:val="8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562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</w:t>
            </w:r>
            <w:r w:rsidRPr="00636E39">
              <w:rPr>
                <w:sz w:val="20"/>
                <w:szCs w:val="20"/>
              </w:rPr>
              <w:t>т</w:t>
            </w:r>
            <w:r w:rsidRPr="00636E39">
              <w:rPr>
                <w:sz w:val="20"/>
                <w:szCs w:val="20"/>
              </w:rPr>
              <w:t>ний ребенок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3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b/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gridSpan w:val="8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59,7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58" w:type="dxa"/>
            <w:gridSpan w:val="8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728"/>
        </w:trPr>
        <w:tc>
          <w:tcPr>
            <w:tcW w:w="563" w:type="dxa"/>
            <w:gridSpan w:val="4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75</w:t>
            </w:r>
          </w:p>
        </w:tc>
        <w:tc>
          <w:tcPr>
            <w:tcW w:w="1273" w:type="dxa"/>
            <w:gridSpan w:val="2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b/>
                <w:sz w:val="20"/>
                <w:szCs w:val="20"/>
              </w:rPr>
              <w:t>Дахно А.Н.</w:t>
            </w:r>
          </w:p>
        </w:tc>
        <w:tc>
          <w:tcPr>
            <w:tcW w:w="1276" w:type="dxa"/>
            <w:gridSpan w:val="7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отдела информатизации и АСУ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30,8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  <w:gridSpan w:val="8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58" w:type="dxa"/>
            <w:gridSpan w:val="8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505631,57</w:t>
            </w:r>
          </w:p>
        </w:tc>
        <w:tc>
          <w:tcPr>
            <w:tcW w:w="1558" w:type="dxa"/>
            <w:gridSpan w:val="4"/>
            <w:vMerge w:val="restart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577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1298,8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  <w:gridSpan w:val="8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1227,6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8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562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</w:t>
            </w:r>
            <w:r w:rsidRPr="00636E39">
              <w:rPr>
                <w:sz w:val="20"/>
                <w:szCs w:val="20"/>
              </w:rPr>
              <w:t>у</w:t>
            </w:r>
            <w:r w:rsidRPr="00636E39">
              <w:rPr>
                <w:sz w:val="20"/>
                <w:szCs w:val="20"/>
              </w:rPr>
              <w:t>га</w:t>
            </w:r>
          </w:p>
        </w:tc>
        <w:tc>
          <w:tcPr>
            <w:tcW w:w="1276" w:type="dxa"/>
            <w:gridSpan w:val="7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3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  <w:gridSpan w:val="8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58" w:type="dxa"/>
            <w:gridSpan w:val="8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137069,81</w:t>
            </w:r>
          </w:p>
        </w:tc>
        <w:tc>
          <w:tcPr>
            <w:tcW w:w="1558" w:type="dxa"/>
            <w:gridSpan w:val="4"/>
            <w:vMerge w:val="restart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565"/>
        </w:trPr>
        <w:tc>
          <w:tcPr>
            <w:tcW w:w="56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3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1227,6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</w:pPr>
          </w:p>
        </w:tc>
        <w:tc>
          <w:tcPr>
            <w:tcW w:w="1558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427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</w:t>
            </w:r>
            <w:r w:rsidRPr="00636E39">
              <w:rPr>
                <w:sz w:val="20"/>
                <w:szCs w:val="20"/>
              </w:rPr>
              <w:t>т</w:t>
            </w:r>
            <w:r w:rsidRPr="00636E39">
              <w:rPr>
                <w:sz w:val="20"/>
                <w:szCs w:val="20"/>
              </w:rPr>
              <w:t>ний ребенок</w:t>
            </w:r>
          </w:p>
        </w:tc>
        <w:tc>
          <w:tcPr>
            <w:tcW w:w="1276" w:type="dxa"/>
            <w:gridSpan w:val="7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3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  <w:gridSpan w:val="8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58" w:type="dxa"/>
            <w:gridSpan w:val="8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4"/>
            <w:vMerge w:val="restart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147"/>
        </w:trPr>
        <w:tc>
          <w:tcPr>
            <w:tcW w:w="56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3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Земельный </w:t>
            </w:r>
            <w:r w:rsidRPr="00636E39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1227,6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/>
        </w:tc>
        <w:tc>
          <w:tcPr>
            <w:tcW w:w="1558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340"/>
        </w:trPr>
        <w:tc>
          <w:tcPr>
            <w:tcW w:w="5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b/>
                <w:sz w:val="20"/>
                <w:szCs w:val="20"/>
              </w:rPr>
              <w:t>Кукишева Л.М.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4540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  <w:lang w:val="en-US"/>
              </w:rPr>
            </w:pPr>
            <w:r w:rsidRPr="00636E39">
              <w:rPr>
                <w:sz w:val="20"/>
                <w:szCs w:val="20"/>
                <w:lang w:val="en-US"/>
              </w:rPr>
              <w:t>25</w:t>
            </w:r>
            <w:r w:rsidRPr="00636E39">
              <w:rPr>
                <w:sz w:val="20"/>
                <w:szCs w:val="20"/>
              </w:rPr>
              <w:t>,</w:t>
            </w:r>
            <w:r w:rsidRPr="00636E3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516074,52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277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  <w:lang w:val="en-US"/>
              </w:rPr>
            </w:pPr>
            <w:r w:rsidRPr="00636E39">
              <w:rPr>
                <w:sz w:val="20"/>
                <w:szCs w:val="20"/>
                <w:lang w:val="en-US"/>
              </w:rPr>
              <w:t>104</w:t>
            </w:r>
            <w:r w:rsidRPr="00636E39">
              <w:rPr>
                <w:sz w:val="20"/>
                <w:szCs w:val="20"/>
              </w:rPr>
              <w:t>,</w:t>
            </w:r>
            <w:r w:rsidRPr="00636E3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636E39" w:rsidRDefault="00B30690" w:rsidP="00455891"/>
        </w:tc>
        <w:tc>
          <w:tcPr>
            <w:tcW w:w="155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276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650,6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636E39" w:rsidRDefault="00B30690" w:rsidP="00455891"/>
        </w:tc>
        <w:tc>
          <w:tcPr>
            <w:tcW w:w="155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93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7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104,6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Автомобили:</w:t>
            </w:r>
          </w:p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1.Опель ОМЕГА</w:t>
            </w:r>
          </w:p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2. ТОЙОТА </w:t>
            </w:r>
            <w:r w:rsidRPr="00636E39">
              <w:rPr>
                <w:sz w:val="20"/>
                <w:szCs w:val="20"/>
                <w:lang w:val="en-US"/>
              </w:rPr>
              <w:t>Camri</w:t>
            </w:r>
          </w:p>
          <w:p w:rsidR="00B30690" w:rsidRPr="00636E39" w:rsidRDefault="00B30690" w:rsidP="00455891">
            <w:pPr>
              <w:jc w:val="center"/>
            </w:pPr>
            <w:r w:rsidRPr="00636E39">
              <w:rPr>
                <w:sz w:val="20"/>
                <w:szCs w:val="20"/>
              </w:rPr>
              <w:t xml:space="preserve">3. Прицеп </w:t>
            </w:r>
            <w:r w:rsidRPr="00636E39">
              <w:rPr>
                <w:sz w:val="20"/>
                <w:szCs w:val="20"/>
                <w:lang w:val="en-US"/>
              </w:rPr>
              <w:t>VOLVO</w:t>
            </w:r>
            <w:r w:rsidRPr="00636E39">
              <w:rPr>
                <w:sz w:val="20"/>
                <w:szCs w:val="20"/>
              </w:rPr>
              <w:t xml:space="preserve"> </w:t>
            </w:r>
            <w:r w:rsidRPr="00636E39">
              <w:rPr>
                <w:sz w:val="20"/>
                <w:szCs w:val="20"/>
                <w:lang w:val="en-US"/>
              </w:rPr>
              <w:t>VNL</w:t>
            </w:r>
            <w:r w:rsidRPr="00636E39">
              <w:rPr>
                <w:sz w:val="20"/>
                <w:szCs w:val="20"/>
              </w:rPr>
              <w:t xml:space="preserve"> ТЯГАЧ СЕДЕЛЬНЫЙ</w:t>
            </w:r>
          </w:p>
        </w:tc>
        <w:tc>
          <w:tcPr>
            <w:tcW w:w="1558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790510,07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89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25,5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B30690" w:rsidRPr="00636E39" w:rsidRDefault="00B30690" w:rsidP="00455891"/>
        </w:tc>
        <w:tc>
          <w:tcPr>
            <w:tcW w:w="1558" w:type="dxa"/>
            <w:gridSpan w:val="8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109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28,1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B30690" w:rsidRPr="00636E39" w:rsidRDefault="00B30690" w:rsidP="00455891"/>
        </w:tc>
        <w:tc>
          <w:tcPr>
            <w:tcW w:w="1558" w:type="dxa"/>
            <w:gridSpan w:val="8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109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650,6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B30690" w:rsidRPr="00636E39" w:rsidRDefault="00B30690" w:rsidP="00455891"/>
        </w:tc>
        <w:tc>
          <w:tcPr>
            <w:tcW w:w="1558" w:type="dxa"/>
            <w:gridSpan w:val="8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89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B30690" w:rsidRPr="00636E39" w:rsidRDefault="00B30690" w:rsidP="00455891"/>
        </w:tc>
        <w:tc>
          <w:tcPr>
            <w:tcW w:w="1558" w:type="dxa"/>
            <w:gridSpan w:val="8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89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B30690" w:rsidRPr="00636E39" w:rsidRDefault="00B30690" w:rsidP="00455891"/>
        </w:tc>
        <w:tc>
          <w:tcPr>
            <w:tcW w:w="1558" w:type="dxa"/>
            <w:gridSpan w:val="8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253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Гараж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27,4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B30690" w:rsidRPr="00636E39" w:rsidRDefault="00B30690" w:rsidP="00455891"/>
        </w:tc>
        <w:tc>
          <w:tcPr>
            <w:tcW w:w="1558" w:type="dxa"/>
            <w:gridSpan w:val="8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332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Сарай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22,4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B30690" w:rsidRPr="00636E39" w:rsidRDefault="00B30690" w:rsidP="00455891"/>
        </w:tc>
        <w:tc>
          <w:tcPr>
            <w:tcW w:w="1558" w:type="dxa"/>
            <w:gridSpan w:val="8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269"/>
        </w:trPr>
        <w:tc>
          <w:tcPr>
            <w:tcW w:w="563" w:type="dxa"/>
            <w:gridSpan w:val="4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77</w:t>
            </w:r>
          </w:p>
        </w:tc>
        <w:tc>
          <w:tcPr>
            <w:tcW w:w="1273" w:type="dxa"/>
            <w:gridSpan w:val="2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b/>
                <w:sz w:val="20"/>
                <w:szCs w:val="20"/>
              </w:rPr>
              <w:t>Климкина Е.А.</w:t>
            </w:r>
          </w:p>
        </w:tc>
        <w:tc>
          <w:tcPr>
            <w:tcW w:w="1276" w:type="dxa"/>
            <w:gridSpan w:val="7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Главный специалист </w:t>
            </w:r>
            <w:r w:rsidRPr="00636E39">
              <w:rPr>
                <w:sz w:val="20"/>
                <w:szCs w:val="20"/>
              </w:rPr>
              <w:lastRenderedPageBreak/>
              <w:t>отдела отраслевого финансирования и доходов бюджета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54,6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  <w:lang w:val="en-US"/>
              </w:rPr>
              <w:t>(</w:t>
            </w:r>
            <w:r w:rsidRPr="00636E39">
              <w:rPr>
                <w:sz w:val="20"/>
                <w:szCs w:val="20"/>
              </w:rPr>
              <w:t xml:space="preserve">долевая </w:t>
            </w:r>
            <w:r w:rsidRPr="00636E39">
              <w:rPr>
                <w:sz w:val="20"/>
                <w:szCs w:val="20"/>
              </w:rPr>
              <w:lastRenderedPageBreak/>
              <w:t>1/2)</w:t>
            </w:r>
          </w:p>
        </w:tc>
        <w:tc>
          <w:tcPr>
            <w:tcW w:w="856" w:type="dxa"/>
            <w:gridSpan w:val="8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145,6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58" w:type="dxa"/>
            <w:gridSpan w:val="8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416097,78</w:t>
            </w:r>
          </w:p>
        </w:tc>
        <w:tc>
          <w:tcPr>
            <w:tcW w:w="1558" w:type="dxa"/>
            <w:gridSpan w:val="4"/>
            <w:vMerge w:val="restart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2857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B30690" w:rsidRPr="00636E39" w:rsidRDefault="00B30690" w:rsidP="0045589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(долевая 1/2)</w:t>
            </w:r>
          </w:p>
        </w:tc>
        <w:tc>
          <w:tcPr>
            <w:tcW w:w="856" w:type="dxa"/>
            <w:gridSpan w:val="8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403,0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B30690" w:rsidRPr="00636E39" w:rsidRDefault="00B30690" w:rsidP="00455891"/>
        </w:tc>
        <w:tc>
          <w:tcPr>
            <w:tcW w:w="1558" w:type="dxa"/>
            <w:gridSpan w:val="8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473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7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  <w:r w:rsidRPr="00636E3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145,6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</w:t>
            </w:r>
          </w:p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ВАЗ - 2106</w:t>
            </w:r>
          </w:p>
        </w:tc>
        <w:tc>
          <w:tcPr>
            <w:tcW w:w="1558" w:type="dxa"/>
            <w:gridSpan w:val="8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120968,80</w:t>
            </w:r>
          </w:p>
        </w:tc>
        <w:tc>
          <w:tcPr>
            <w:tcW w:w="1558" w:type="dxa"/>
            <w:gridSpan w:val="4"/>
            <w:vMerge w:val="restart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472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403,0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8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696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16,5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8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1052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528,0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8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562"/>
        </w:trPr>
        <w:tc>
          <w:tcPr>
            <w:tcW w:w="563" w:type="dxa"/>
            <w:gridSpan w:val="4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78</w:t>
            </w:r>
          </w:p>
        </w:tc>
        <w:tc>
          <w:tcPr>
            <w:tcW w:w="1273" w:type="dxa"/>
            <w:gridSpan w:val="2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b/>
                <w:sz w:val="20"/>
                <w:szCs w:val="20"/>
              </w:rPr>
              <w:t>Борисенко Т.А.</w:t>
            </w:r>
          </w:p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отдела финансового контроля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78,8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58" w:type="dxa"/>
            <w:gridSpan w:val="8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698210,66</w:t>
            </w:r>
          </w:p>
        </w:tc>
        <w:tc>
          <w:tcPr>
            <w:tcW w:w="1558" w:type="dxa"/>
            <w:gridSpan w:val="4"/>
            <w:vMerge w:val="restart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562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 Приусаде</w:t>
            </w:r>
            <w:r w:rsidRPr="00636E39">
              <w:rPr>
                <w:sz w:val="20"/>
                <w:szCs w:val="20"/>
              </w:rPr>
              <w:lastRenderedPageBreak/>
              <w:t>бный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Общая долевая ¼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820,1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B30690" w:rsidRPr="00636E39" w:rsidRDefault="00B30690" w:rsidP="00455891"/>
        </w:tc>
        <w:tc>
          <w:tcPr>
            <w:tcW w:w="1558" w:type="dxa"/>
            <w:gridSpan w:val="8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638"/>
        </w:trPr>
        <w:tc>
          <w:tcPr>
            <w:tcW w:w="56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1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514,0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/>
        </w:tc>
        <w:tc>
          <w:tcPr>
            <w:tcW w:w="1558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1002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7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78,8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Автомобиль </w:t>
            </w:r>
          </w:p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ПЕЖО 408</w:t>
            </w:r>
          </w:p>
        </w:tc>
        <w:tc>
          <w:tcPr>
            <w:tcW w:w="1558" w:type="dxa"/>
            <w:gridSpan w:val="8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617211,60</w:t>
            </w:r>
          </w:p>
        </w:tc>
        <w:tc>
          <w:tcPr>
            <w:tcW w:w="1558" w:type="dxa"/>
            <w:gridSpan w:val="4"/>
            <w:vMerge w:val="restart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1052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820,1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8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487"/>
        </w:trPr>
        <w:tc>
          <w:tcPr>
            <w:tcW w:w="56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1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3" w:type="dxa"/>
            <w:gridSpan w:val="22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/>
        </w:tc>
        <w:tc>
          <w:tcPr>
            <w:tcW w:w="1558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562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</w:t>
            </w:r>
            <w:r w:rsidRPr="00636E39">
              <w:rPr>
                <w:sz w:val="20"/>
                <w:szCs w:val="20"/>
              </w:rPr>
              <w:t>т</w:t>
            </w:r>
            <w:r w:rsidRPr="00636E39">
              <w:rPr>
                <w:sz w:val="20"/>
                <w:szCs w:val="20"/>
              </w:rPr>
              <w:t>ний ребенок</w:t>
            </w:r>
          </w:p>
        </w:tc>
        <w:tc>
          <w:tcPr>
            <w:tcW w:w="1276" w:type="dxa"/>
            <w:gridSpan w:val="7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3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  <w:gridSpan w:val="8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78,8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58" w:type="dxa"/>
            <w:gridSpan w:val="8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4"/>
            <w:vMerge w:val="restart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545"/>
        </w:trPr>
        <w:tc>
          <w:tcPr>
            <w:tcW w:w="56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3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820,1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</w:pPr>
          </w:p>
        </w:tc>
        <w:tc>
          <w:tcPr>
            <w:tcW w:w="1558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694"/>
        </w:trPr>
        <w:tc>
          <w:tcPr>
            <w:tcW w:w="563" w:type="dxa"/>
            <w:gridSpan w:val="4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79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b/>
                <w:sz w:val="20"/>
                <w:szCs w:val="20"/>
              </w:rPr>
              <w:t>Федина И.П.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отдела казначейского контроля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58" w:type="dxa"/>
            <w:gridSpan w:val="8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509914,17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226"/>
        </w:trPr>
        <w:tc>
          <w:tcPr>
            <w:tcW w:w="563" w:type="dxa"/>
            <w:gridSpan w:val="4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b/>
                <w:sz w:val="20"/>
                <w:szCs w:val="20"/>
              </w:rPr>
              <w:t>Лопатина Г.А.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Главный специалист</w:t>
            </w:r>
            <w:r w:rsidRPr="00636E39">
              <w:t xml:space="preserve"> </w:t>
            </w:r>
            <w:r w:rsidRPr="00636E39">
              <w:rPr>
                <w:sz w:val="20"/>
                <w:szCs w:val="20"/>
              </w:rPr>
              <w:t>отдела учета и отчетности</w:t>
            </w:r>
          </w:p>
        </w:tc>
        <w:tc>
          <w:tcPr>
            <w:tcW w:w="4540" w:type="dxa"/>
            <w:gridSpan w:val="33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6" w:type="dxa"/>
            <w:gridSpan w:val="8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79,9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58" w:type="dxa"/>
            <w:gridSpan w:val="8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423904,20</w:t>
            </w:r>
          </w:p>
        </w:tc>
        <w:tc>
          <w:tcPr>
            <w:tcW w:w="1558" w:type="dxa"/>
            <w:gridSpan w:val="4"/>
            <w:vMerge w:val="restart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109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b/>
                <w:sz w:val="20"/>
                <w:szCs w:val="20"/>
              </w:rPr>
            </w:pPr>
            <w:r w:rsidRPr="00636E39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7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79,9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3" w:type="dxa"/>
            <w:gridSpan w:val="22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ХУНДАЙ Солярис</w:t>
            </w:r>
          </w:p>
        </w:tc>
        <w:tc>
          <w:tcPr>
            <w:tcW w:w="1558" w:type="dxa"/>
            <w:gridSpan w:val="8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311404,45</w:t>
            </w: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1044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B30690" w:rsidRPr="00636E39" w:rsidRDefault="00B30690" w:rsidP="0045589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8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1150"/>
        </w:trPr>
        <w:tc>
          <w:tcPr>
            <w:tcW w:w="563" w:type="dxa"/>
            <w:gridSpan w:val="4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81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b/>
                <w:sz w:val="20"/>
                <w:szCs w:val="20"/>
              </w:rPr>
              <w:t>Луковкина С.Л.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Заместитель начальника отдела учета и отчетности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 1/3 приватизации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49,2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B30690" w:rsidRPr="00636E39" w:rsidRDefault="00B30690" w:rsidP="00455891">
            <w:r w:rsidRPr="00636E39">
              <w:rPr>
                <w:sz w:val="20"/>
                <w:szCs w:val="20"/>
              </w:rPr>
              <w:t xml:space="preserve">Автомобиль </w:t>
            </w:r>
            <w:r w:rsidRPr="00636E39">
              <w:rPr>
                <w:sz w:val="20"/>
                <w:szCs w:val="20"/>
                <w:lang w:val="en-US"/>
              </w:rPr>
              <w:t>CHEVROLET KLAS (AVEO)</w:t>
            </w:r>
          </w:p>
        </w:tc>
        <w:tc>
          <w:tcPr>
            <w:tcW w:w="1558" w:type="dxa"/>
            <w:gridSpan w:val="8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486224,34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562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7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 1/3 приватизации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49,2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58" w:type="dxa"/>
            <w:gridSpan w:val="8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  <w:lang w:val="en-US"/>
              </w:rPr>
            </w:pPr>
            <w:r w:rsidRPr="00636E39">
              <w:rPr>
                <w:sz w:val="20"/>
                <w:szCs w:val="20"/>
                <w:lang w:val="en-US"/>
              </w:rPr>
              <w:t>855739</w:t>
            </w:r>
            <w:r w:rsidRPr="00636E39">
              <w:rPr>
                <w:sz w:val="20"/>
                <w:szCs w:val="20"/>
              </w:rPr>
              <w:t>,</w:t>
            </w:r>
            <w:r w:rsidRPr="00636E39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1558" w:type="dxa"/>
            <w:gridSpan w:val="4"/>
            <w:vMerge w:val="restart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1273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Земли населенных пунктов – для садоводства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600,0</w:t>
            </w:r>
          </w:p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B30690" w:rsidRPr="00636E39" w:rsidRDefault="00B30690" w:rsidP="00455891"/>
        </w:tc>
        <w:tc>
          <w:tcPr>
            <w:tcW w:w="1558" w:type="dxa"/>
            <w:gridSpan w:val="8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289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Жилое строение без права регистрации проживания, расположенное на дачном земельном участке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38,2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B30690" w:rsidRPr="00636E39" w:rsidRDefault="00B30690" w:rsidP="00455891"/>
        </w:tc>
        <w:tc>
          <w:tcPr>
            <w:tcW w:w="1558" w:type="dxa"/>
            <w:gridSpan w:val="8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562"/>
        </w:trPr>
        <w:tc>
          <w:tcPr>
            <w:tcW w:w="563" w:type="dxa"/>
            <w:gridSpan w:val="4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82</w:t>
            </w:r>
          </w:p>
        </w:tc>
        <w:tc>
          <w:tcPr>
            <w:tcW w:w="1273" w:type="dxa"/>
            <w:gridSpan w:val="2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b/>
                <w:sz w:val="20"/>
                <w:szCs w:val="20"/>
              </w:rPr>
              <w:t>Гудечек Е.А.</w:t>
            </w:r>
          </w:p>
        </w:tc>
        <w:tc>
          <w:tcPr>
            <w:tcW w:w="1276" w:type="dxa"/>
            <w:gridSpan w:val="7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Главный специалист отдела казначейского контроля</w:t>
            </w:r>
          </w:p>
        </w:tc>
        <w:tc>
          <w:tcPr>
            <w:tcW w:w="1134" w:type="dxa"/>
            <w:gridSpan w:val="10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Земельный участок под индивидуальное жилищное </w:t>
            </w:r>
            <w:r w:rsidRPr="00636E39">
              <w:rPr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1419" w:type="dxa"/>
            <w:gridSpan w:val="9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6" w:type="dxa"/>
            <w:gridSpan w:val="10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gridSpan w:val="4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  <w:gridSpan w:val="8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</w:t>
            </w:r>
          </w:p>
          <w:p w:rsidR="00B30690" w:rsidRPr="00636E39" w:rsidRDefault="00B30690" w:rsidP="00455891">
            <w:pPr>
              <w:jc w:val="center"/>
            </w:pPr>
            <w:r w:rsidRPr="00636E39">
              <w:rPr>
                <w:sz w:val="20"/>
                <w:szCs w:val="20"/>
              </w:rPr>
              <w:t>Мазда 6</w:t>
            </w:r>
          </w:p>
        </w:tc>
        <w:tc>
          <w:tcPr>
            <w:tcW w:w="1558" w:type="dxa"/>
            <w:gridSpan w:val="8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437776,44</w:t>
            </w:r>
          </w:p>
        </w:tc>
        <w:tc>
          <w:tcPr>
            <w:tcW w:w="1558" w:type="dxa"/>
            <w:gridSpan w:val="4"/>
            <w:vMerge w:val="restart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562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9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10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  <w:gridSpan w:val="8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1553,3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8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269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7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Автомобили:</w:t>
            </w:r>
          </w:p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1. КАМАЗ-53215-15</w:t>
            </w:r>
          </w:p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2. КАМАЗ 65117 577403</w:t>
            </w:r>
          </w:p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3. КАМАЗ 65115 687402</w:t>
            </w:r>
          </w:p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прицеп бортовой СЗАП 8352; прицеп бортовой НЕФАЗ 8332-10; прицеп бортовой СЗАП 8357-02.</w:t>
            </w:r>
          </w:p>
        </w:tc>
        <w:tc>
          <w:tcPr>
            <w:tcW w:w="1558" w:type="dxa"/>
            <w:gridSpan w:val="8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278940,00</w:t>
            </w:r>
          </w:p>
        </w:tc>
        <w:tc>
          <w:tcPr>
            <w:tcW w:w="1558" w:type="dxa"/>
            <w:gridSpan w:val="4"/>
            <w:vMerge w:val="restart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269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1553,3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8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131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</w:t>
            </w:r>
            <w:r w:rsidRPr="00636E39">
              <w:rPr>
                <w:sz w:val="20"/>
                <w:szCs w:val="20"/>
              </w:rPr>
              <w:t>т</w:t>
            </w:r>
            <w:r w:rsidRPr="00636E39">
              <w:rPr>
                <w:sz w:val="20"/>
                <w:szCs w:val="20"/>
              </w:rPr>
              <w:t>ний ребенок</w:t>
            </w:r>
          </w:p>
        </w:tc>
        <w:tc>
          <w:tcPr>
            <w:tcW w:w="1276" w:type="dxa"/>
            <w:gridSpan w:val="7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3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  <w:gridSpan w:val="8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58" w:type="dxa"/>
            <w:gridSpan w:val="8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4"/>
            <w:vMerge w:val="restart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131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3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  <w:gridSpan w:val="8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1553,3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8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131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</w:t>
            </w:r>
            <w:r w:rsidRPr="00636E39">
              <w:rPr>
                <w:sz w:val="20"/>
                <w:szCs w:val="20"/>
              </w:rPr>
              <w:t>т</w:t>
            </w:r>
            <w:r w:rsidRPr="00636E39">
              <w:rPr>
                <w:sz w:val="20"/>
                <w:szCs w:val="20"/>
              </w:rPr>
              <w:t>ний ребенок</w:t>
            </w:r>
          </w:p>
        </w:tc>
        <w:tc>
          <w:tcPr>
            <w:tcW w:w="1276" w:type="dxa"/>
            <w:gridSpan w:val="7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3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  <w:gridSpan w:val="8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58" w:type="dxa"/>
            <w:gridSpan w:val="8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4"/>
            <w:vMerge w:val="restart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131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3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  <w:gridSpan w:val="8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1553,3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8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430"/>
        </w:trPr>
        <w:tc>
          <w:tcPr>
            <w:tcW w:w="563" w:type="dxa"/>
            <w:gridSpan w:val="4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83</w:t>
            </w:r>
          </w:p>
        </w:tc>
        <w:tc>
          <w:tcPr>
            <w:tcW w:w="1273" w:type="dxa"/>
            <w:gridSpan w:val="2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b/>
                <w:sz w:val="20"/>
                <w:szCs w:val="20"/>
              </w:rPr>
              <w:t>Гарькуша И.С.</w:t>
            </w:r>
          </w:p>
        </w:tc>
        <w:tc>
          <w:tcPr>
            <w:tcW w:w="1276" w:type="dxa"/>
            <w:gridSpan w:val="7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4540" w:type="dxa"/>
            <w:gridSpan w:val="33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  <w:gridSpan w:val="8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112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58" w:type="dxa"/>
            <w:gridSpan w:val="8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522108,49</w:t>
            </w:r>
          </w:p>
        </w:tc>
        <w:tc>
          <w:tcPr>
            <w:tcW w:w="1558" w:type="dxa"/>
            <w:gridSpan w:val="4"/>
            <w:vMerge w:val="restart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550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3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2937,9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430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7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112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</w:t>
            </w:r>
          </w:p>
          <w:p w:rsidR="00B30690" w:rsidRPr="00636E39" w:rsidRDefault="00B30690" w:rsidP="00455891">
            <w:pPr>
              <w:jc w:val="center"/>
              <w:rPr>
                <w:sz w:val="20"/>
                <w:szCs w:val="20"/>
                <w:lang w:val="en-US"/>
              </w:rPr>
            </w:pPr>
            <w:r w:rsidRPr="00636E39">
              <w:rPr>
                <w:sz w:val="20"/>
                <w:szCs w:val="20"/>
              </w:rPr>
              <w:t>Пежо 301</w:t>
            </w:r>
          </w:p>
        </w:tc>
        <w:tc>
          <w:tcPr>
            <w:tcW w:w="1558" w:type="dxa"/>
            <w:gridSpan w:val="8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302986,62</w:t>
            </w:r>
          </w:p>
        </w:tc>
        <w:tc>
          <w:tcPr>
            <w:tcW w:w="1558" w:type="dxa"/>
            <w:gridSpan w:val="4"/>
            <w:vMerge w:val="restart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521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Земельный участок для ведения </w:t>
            </w:r>
            <w:r w:rsidRPr="00636E39">
              <w:rPr>
                <w:sz w:val="20"/>
                <w:szCs w:val="20"/>
              </w:rPr>
              <w:lastRenderedPageBreak/>
              <w:t>личного подсобного хозяйства</w:t>
            </w:r>
          </w:p>
        </w:tc>
        <w:tc>
          <w:tcPr>
            <w:tcW w:w="141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2937,9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/>
        </w:tc>
        <w:tc>
          <w:tcPr>
            <w:tcW w:w="1558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233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</w:t>
            </w:r>
            <w:r w:rsidRPr="00636E39">
              <w:rPr>
                <w:sz w:val="20"/>
                <w:szCs w:val="20"/>
              </w:rPr>
              <w:t>т</w:t>
            </w:r>
            <w:r w:rsidRPr="00636E39">
              <w:rPr>
                <w:sz w:val="20"/>
                <w:szCs w:val="20"/>
              </w:rPr>
              <w:t>ний ребенок</w:t>
            </w:r>
          </w:p>
        </w:tc>
        <w:tc>
          <w:tcPr>
            <w:tcW w:w="1276" w:type="dxa"/>
            <w:gridSpan w:val="7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3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  <w:gridSpan w:val="8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112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58" w:type="dxa"/>
            <w:gridSpan w:val="8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4"/>
            <w:vMerge w:val="restart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232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3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  <w:gridSpan w:val="8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2937,9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B30690" w:rsidRPr="00636E39" w:rsidRDefault="00B30690" w:rsidP="00455891"/>
        </w:tc>
        <w:tc>
          <w:tcPr>
            <w:tcW w:w="1558" w:type="dxa"/>
            <w:gridSpan w:val="8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204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</w:t>
            </w:r>
            <w:r w:rsidRPr="00636E39">
              <w:rPr>
                <w:sz w:val="20"/>
                <w:szCs w:val="20"/>
              </w:rPr>
              <w:t>т</w:t>
            </w:r>
            <w:r w:rsidRPr="00636E39">
              <w:rPr>
                <w:sz w:val="20"/>
                <w:szCs w:val="20"/>
              </w:rPr>
              <w:t>ний ребенок</w:t>
            </w:r>
          </w:p>
        </w:tc>
        <w:tc>
          <w:tcPr>
            <w:tcW w:w="1276" w:type="dxa"/>
            <w:gridSpan w:val="7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3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  <w:gridSpan w:val="8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112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58" w:type="dxa"/>
            <w:gridSpan w:val="8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4"/>
            <w:vMerge w:val="restart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203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3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  <w:gridSpan w:val="8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2937,9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</w:pPr>
          </w:p>
        </w:tc>
        <w:tc>
          <w:tcPr>
            <w:tcW w:w="1558" w:type="dxa"/>
            <w:gridSpan w:val="8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580"/>
        </w:trPr>
        <w:tc>
          <w:tcPr>
            <w:tcW w:w="563" w:type="dxa"/>
            <w:gridSpan w:val="4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84</w:t>
            </w:r>
          </w:p>
        </w:tc>
        <w:tc>
          <w:tcPr>
            <w:tcW w:w="1273" w:type="dxa"/>
            <w:gridSpan w:val="2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b/>
                <w:sz w:val="20"/>
                <w:szCs w:val="20"/>
              </w:rPr>
              <w:t>Караваева Л.А.</w:t>
            </w:r>
          </w:p>
        </w:tc>
        <w:tc>
          <w:tcPr>
            <w:tcW w:w="1276" w:type="dxa"/>
            <w:gridSpan w:val="7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Главный специалист отдела казначейского контроля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Общая долевая </w:t>
            </w:r>
            <w:r w:rsidRPr="00636E39">
              <w:rPr>
                <w:sz w:val="16"/>
                <w:szCs w:val="16"/>
              </w:rPr>
              <w:t>2/7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1765,0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983" w:type="dxa"/>
            <w:gridSpan w:val="22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58" w:type="dxa"/>
            <w:gridSpan w:val="8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  <w:lang w:val="en-US"/>
              </w:rPr>
              <w:t>407148</w:t>
            </w:r>
            <w:r w:rsidRPr="00636E39">
              <w:rPr>
                <w:sz w:val="20"/>
                <w:szCs w:val="20"/>
              </w:rPr>
              <w:t>,</w:t>
            </w:r>
            <w:r w:rsidRPr="00636E39"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1558" w:type="dxa"/>
            <w:gridSpan w:val="4"/>
            <w:vMerge w:val="restart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515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Общая долевая </w:t>
            </w:r>
            <w:r w:rsidRPr="00636E39">
              <w:rPr>
                <w:sz w:val="16"/>
                <w:szCs w:val="16"/>
              </w:rPr>
              <w:t>2/7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43,4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B30690" w:rsidRPr="00636E39" w:rsidRDefault="00B30690" w:rsidP="00455891"/>
        </w:tc>
        <w:tc>
          <w:tcPr>
            <w:tcW w:w="1558" w:type="dxa"/>
            <w:gridSpan w:val="8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552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7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  <w:r w:rsidRPr="00636E39">
              <w:t xml:space="preserve"> </w:t>
            </w:r>
            <w:r w:rsidRPr="00636E39">
              <w:rPr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</w:t>
            </w:r>
          </w:p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НИССАН </w:t>
            </w:r>
            <w:r w:rsidRPr="00636E39">
              <w:rPr>
                <w:sz w:val="20"/>
                <w:szCs w:val="20"/>
                <w:lang w:val="en-US"/>
              </w:rPr>
              <w:t>Teana 2.5 Luxory</w:t>
            </w:r>
          </w:p>
        </w:tc>
        <w:tc>
          <w:tcPr>
            <w:tcW w:w="1558" w:type="dxa"/>
            <w:gridSpan w:val="8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527645,60</w:t>
            </w:r>
          </w:p>
        </w:tc>
        <w:tc>
          <w:tcPr>
            <w:tcW w:w="1558" w:type="dxa"/>
            <w:gridSpan w:val="4"/>
            <w:vMerge w:val="restart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431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  <w:r w:rsidRPr="00636E39">
              <w:t xml:space="preserve"> </w:t>
            </w:r>
            <w:r w:rsidRPr="00636E39">
              <w:rPr>
                <w:sz w:val="20"/>
                <w:szCs w:val="20"/>
              </w:rPr>
              <w:t xml:space="preserve">под индивидуальное жилищное </w:t>
            </w:r>
            <w:r w:rsidRPr="00636E39">
              <w:rPr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  <w:lang w:val="en-US"/>
              </w:rPr>
              <w:t>800</w:t>
            </w:r>
            <w:r w:rsidRPr="00636E39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B30690" w:rsidRPr="00636E39" w:rsidRDefault="00B30690" w:rsidP="00455891"/>
        </w:tc>
        <w:tc>
          <w:tcPr>
            <w:tcW w:w="1558" w:type="dxa"/>
            <w:gridSpan w:val="8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412"/>
        </w:trPr>
        <w:tc>
          <w:tcPr>
            <w:tcW w:w="56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93,2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/>
        </w:tc>
        <w:tc>
          <w:tcPr>
            <w:tcW w:w="1558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856"/>
        </w:trPr>
        <w:tc>
          <w:tcPr>
            <w:tcW w:w="563" w:type="dxa"/>
            <w:gridSpan w:val="4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85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b/>
                <w:sz w:val="20"/>
                <w:szCs w:val="20"/>
              </w:rPr>
              <w:t>Староверова А.М.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51,4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gridSpan w:val="8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54,8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58" w:type="dxa"/>
            <w:gridSpan w:val="8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442915,81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734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54,8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</w:t>
            </w:r>
          </w:p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ТОЙОТА </w:t>
            </w:r>
            <w:r w:rsidRPr="00636E39">
              <w:rPr>
                <w:sz w:val="20"/>
                <w:szCs w:val="20"/>
                <w:lang w:val="en-US"/>
              </w:rPr>
              <w:t>Avensis</w:t>
            </w:r>
          </w:p>
        </w:tc>
        <w:tc>
          <w:tcPr>
            <w:tcW w:w="1558" w:type="dxa"/>
            <w:gridSpan w:val="8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518664,74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776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3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gridSpan w:val="8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54,8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58" w:type="dxa"/>
            <w:gridSpan w:val="8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420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3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6" w:type="dxa"/>
            <w:gridSpan w:val="8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54,8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58" w:type="dxa"/>
            <w:gridSpan w:val="8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562"/>
        </w:trPr>
        <w:tc>
          <w:tcPr>
            <w:tcW w:w="563" w:type="dxa"/>
            <w:gridSpan w:val="4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86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b/>
                <w:sz w:val="20"/>
                <w:szCs w:val="20"/>
              </w:rPr>
              <w:t>Матяшова Е.А.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Главный специалист сектора муниципальных программ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36,8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</w:pPr>
            <w:r w:rsidRPr="00636E39">
              <w:rPr>
                <w:sz w:val="20"/>
                <w:szCs w:val="20"/>
              </w:rPr>
              <w:t>Автомобиль ПЕЖО 207</w:t>
            </w:r>
          </w:p>
        </w:tc>
        <w:tc>
          <w:tcPr>
            <w:tcW w:w="1558" w:type="dxa"/>
            <w:gridSpan w:val="8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553921,81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394"/>
        </w:trPr>
        <w:tc>
          <w:tcPr>
            <w:tcW w:w="563" w:type="dxa"/>
            <w:gridSpan w:val="4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87</w:t>
            </w:r>
          </w:p>
        </w:tc>
        <w:tc>
          <w:tcPr>
            <w:tcW w:w="1273" w:type="dxa"/>
            <w:gridSpan w:val="2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b/>
                <w:sz w:val="20"/>
                <w:szCs w:val="20"/>
              </w:rPr>
              <w:t>Поповченко Г.В.</w:t>
            </w:r>
          </w:p>
        </w:tc>
        <w:tc>
          <w:tcPr>
            <w:tcW w:w="1276" w:type="dxa"/>
            <w:gridSpan w:val="7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Главный специалист отдела финансового контроля</w:t>
            </w:r>
          </w:p>
        </w:tc>
        <w:tc>
          <w:tcPr>
            <w:tcW w:w="1134" w:type="dxa"/>
            <w:gridSpan w:val="10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9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gridSpan w:val="10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29,5</w:t>
            </w:r>
          </w:p>
        </w:tc>
        <w:tc>
          <w:tcPr>
            <w:tcW w:w="851" w:type="dxa"/>
            <w:gridSpan w:val="4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  <w:gridSpan w:val="8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55,2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</w:tcPr>
          <w:p w:rsidR="00B30690" w:rsidRPr="00636E39" w:rsidRDefault="00B30690" w:rsidP="00455891">
            <w:pPr>
              <w:jc w:val="center"/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58" w:type="dxa"/>
            <w:gridSpan w:val="8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457289,19</w:t>
            </w:r>
          </w:p>
        </w:tc>
        <w:tc>
          <w:tcPr>
            <w:tcW w:w="1558" w:type="dxa"/>
            <w:gridSpan w:val="4"/>
            <w:vMerge w:val="restart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413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B30690" w:rsidRPr="00636E39" w:rsidRDefault="00B30690" w:rsidP="0045589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9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10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  <w:gridSpan w:val="8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8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519"/>
        </w:trPr>
        <w:tc>
          <w:tcPr>
            <w:tcW w:w="563" w:type="dxa"/>
            <w:gridSpan w:val="4"/>
            <w:vMerge w:val="restart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88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b/>
                <w:sz w:val="20"/>
                <w:szCs w:val="20"/>
              </w:rPr>
              <w:t>Портнов В.Ю.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Главный специалист отдела информатиз</w:t>
            </w:r>
            <w:r w:rsidRPr="00636E39">
              <w:rPr>
                <w:sz w:val="20"/>
                <w:szCs w:val="20"/>
              </w:rPr>
              <w:lastRenderedPageBreak/>
              <w:t>ации и АСУ</w:t>
            </w:r>
          </w:p>
        </w:tc>
        <w:tc>
          <w:tcPr>
            <w:tcW w:w="4540" w:type="dxa"/>
            <w:gridSpan w:val="33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6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gridSpan w:val="8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44,8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</w:pPr>
            <w:r w:rsidRPr="00636E39">
              <w:rPr>
                <w:sz w:val="20"/>
                <w:szCs w:val="20"/>
              </w:rPr>
              <w:t>Автомобиль АУДИ 100</w:t>
            </w:r>
          </w:p>
        </w:tc>
        <w:tc>
          <w:tcPr>
            <w:tcW w:w="1558" w:type="dxa"/>
            <w:gridSpan w:val="8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154392,60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399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78,1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2983" w:type="dxa"/>
            <w:gridSpan w:val="22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58" w:type="dxa"/>
            <w:gridSpan w:val="8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230573,26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B30690" w:rsidRPr="00636E39" w:rsidRDefault="00B30690" w:rsidP="00455891"/>
        </w:tc>
      </w:tr>
      <w:tr w:rsidR="00B30690" w:rsidRPr="00636E39" w:rsidTr="00BD00FB">
        <w:trPr>
          <w:gridBefore w:val="1"/>
          <w:gridAfter w:val="2"/>
          <w:wBefore w:w="7" w:type="dxa"/>
          <w:wAfter w:w="46" w:type="dxa"/>
          <w:trHeight w:val="845"/>
        </w:trPr>
        <w:tc>
          <w:tcPr>
            <w:tcW w:w="563" w:type="dxa"/>
            <w:gridSpan w:val="4"/>
            <w:vMerge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3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9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gridSpan w:val="8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78,1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B30690" w:rsidRPr="00636E39" w:rsidRDefault="00B30690" w:rsidP="00455891">
            <w:pPr>
              <w:jc w:val="center"/>
            </w:pPr>
            <w:r w:rsidRPr="00636E39">
              <w:rPr>
                <w:sz w:val="20"/>
                <w:szCs w:val="20"/>
              </w:rPr>
              <w:t>Не имеет</w:t>
            </w:r>
          </w:p>
        </w:tc>
        <w:tc>
          <w:tcPr>
            <w:tcW w:w="1558" w:type="dxa"/>
            <w:gridSpan w:val="8"/>
            <w:shd w:val="clear" w:color="auto" w:fill="auto"/>
          </w:tcPr>
          <w:p w:rsidR="00B30690" w:rsidRPr="00636E39" w:rsidRDefault="00B30690" w:rsidP="00455891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B30690" w:rsidRPr="00636E39" w:rsidRDefault="00B30690" w:rsidP="00455891"/>
        </w:tc>
      </w:tr>
    </w:tbl>
    <w:tbl>
      <w:tblPr>
        <w:tblpPr w:leftFromText="180" w:rightFromText="180" w:vertAnchor="page" w:horzAnchor="margin" w:tblpXSpec="center" w:tblpY="1981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1884"/>
        <w:gridCol w:w="1196"/>
        <w:gridCol w:w="1320"/>
        <w:gridCol w:w="1540"/>
        <w:gridCol w:w="1134"/>
        <w:gridCol w:w="993"/>
        <w:gridCol w:w="896"/>
        <w:gridCol w:w="946"/>
        <w:gridCol w:w="1134"/>
        <w:gridCol w:w="1583"/>
        <w:gridCol w:w="1670"/>
        <w:gridCol w:w="994"/>
      </w:tblGrid>
      <w:tr w:rsidR="00B30690" w:rsidRPr="00636E39" w:rsidTr="00C57156">
        <w:tc>
          <w:tcPr>
            <w:tcW w:w="550" w:type="dxa"/>
          </w:tcPr>
          <w:p w:rsidR="00B30690" w:rsidRPr="00636E39" w:rsidRDefault="00B30690" w:rsidP="00C57156">
            <w:pPr>
              <w:rPr>
                <w:sz w:val="20"/>
              </w:rPr>
            </w:pPr>
            <w:r w:rsidRPr="00636E39">
              <w:rPr>
                <w:sz w:val="20"/>
              </w:rPr>
              <w:t>89</w:t>
            </w:r>
          </w:p>
        </w:tc>
        <w:tc>
          <w:tcPr>
            <w:tcW w:w="1884" w:type="dxa"/>
          </w:tcPr>
          <w:p w:rsidR="00B30690" w:rsidRPr="00636E39" w:rsidRDefault="00B30690" w:rsidP="00414EA0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Чибисова М.А.</w:t>
            </w:r>
          </w:p>
        </w:tc>
        <w:tc>
          <w:tcPr>
            <w:tcW w:w="1196" w:type="dxa"/>
          </w:tcPr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Заместитель начальника управлени</w:t>
            </w:r>
            <w:r w:rsidRPr="00636E39">
              <w:rPr>
                <w:sz w:val="20"/>
                <w:szCs w:val="20"/>
              </w:rPr>
              <w:lastRenderedPageBreak/>
              <w:t>я образования</w:t>
            </w:r>
          </w:p>
        </w:tc>
        <w:tc>
          <w:tcPr>
            <w:tcW w:w="1320" w:type="dxa"/>
          </w:tcPr>
          <w:p w:rsidR="00B30690" w:rsidRPr="00636E39" w:rsidRDefault="00B30690" w:rsidP="00C57156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Жилой дом</w:t>
            </w:r>
          </w:p>
          <w:p w:rsidR="00B30690" w:rsidRPr="00636E39" w:rsidRDefault="00B30690" w:rsidP="00C57156">
            <w:pPr>
              <w:rPr>
                <w:sz w:val="20"/>
                <w:szCs w:val="20"/>
              </w:rPr>
            </w:pPr>
          </w:p>
          <w:p w:rsidR="00B30690" w:rsidRPr="00636E39" w:rsidRDefault="00B30690" w:rsidP="00C57156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Зем. участок</w:t>
            </w:r>
          </w:p>
        </w:tc>
        <w:tc>
          <w:tcPr>
            <w:tcW w:w="1540" w:type="dxa"/>
          </w:tcPr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общая долевая ¼</w:t>
            </w:r>
          </w:p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общая долевая</w:t>
            </w:r>
          </w:p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</w:tcPr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65,2</w:t>
            </w:r>
          </w:p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</w:p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871,0</w:t>
            </w:r>
          </w:p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896" w:type="dxa"/>
          </w:tcPr>
          <w:p w:rsidR="00B30690" w:rsidRPr="00636E39" w:rsidRDefault="00B30690" w:rsidP="00C57156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Pr="00636E39" w:rsidRDefault="00B30690" w:rsidP="00C57156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636E39" w:rsidRDefault="00B30690" w:rsidP="00C57156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Pr="00636E39" w:rsidRDefault="00B30690" w:rsidP="00C57156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Автомобиль </w:t>
            </w:r>
          </w:p>
          <w:p w:rsidR="00B30690" w:rsidRPr="00636E39" w:rsidRDefault="00B30690" w:rsidP="00C57156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ВАЗ лада </w:t>
            </w:r>
            <w:r w:rsidRPr="00636E39">
              <w:rPr>
                <w:sz w:val="20"/>
                <w:szCs w:val="20"/>
              </w:rPr>
              <w:lastRenderedPageBreak/>
              <w:t>калина,2009</w:t>
            </w:r>
          </w:p>
        </w:tc>
        <w:tc>
          <w:tcPr>
            <w:tcW w:w="1670" w:type="dxa"/>
          </w:tcPr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lastRenderedPageBreak/>
              <w:t>612778,81</w:t>
            </w:r>
          </w:p>
        </w:tc>
        <w:tc>
          <w:tcPr>
            <w:tcW w:w="994" w:type="dxa"/>
          </w:tcPr>
          <w:p w:rsidR="00B30690" w:rsidRPr="00636E39" w:rsidRDefault="00B30690" w:rsidP="00C57156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нет</w:t>
            </w:r>
          </w:p>
        </w:tc>
      </w:tr>
      <w:tr w:rsidR="00B30690" w:rsidRPr="00636E39" w:rsidTr="00C57156">
        <w:tc>
          <w:tcPr>
            <w:tcW w:w="550" w:type="dxa"/>
          </w:tcPr>
          <w:p w:rsidR="00B30690" w:rsidRPr="00636E39" w:rsidRDefault="00B30690" w:rsidP="00C57156">
            <w:pPr>
              <w:rPr>
                <w:sz w:val="20"/>
              </w:rPr>
            </w:pPr>
          </w:p>
        </w:tc>
        <w:tc>
          <w:tcPr>
            <w:tcW w:w="1884" w:type="dxa"/>
          </w:tcPr>
          <w:p w:rsidR="00B30690" w:rsidRPr="00636E39" w:rsidRDefault="00B30690" w:rsidP="00414EA0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96" w:type="dxa"/>
          </w:tcPr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30690" w:rsidRPr="00636E39" w:rsidRDefault="00B30690" w:rsidP="00C57156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Жилой дом</w:t>
            </w:r>
          </w:p>
          <w:p w:rsidR="00B30690" w:rsidRPr="00636E39" w:rsidRDefault="00B30690" w:rsidP="00C57156">
            <w:pPr>
              <w:rPr>
                <w:sz w:val="20"/>
                <w:szCs w:val="20"/>
              </w:rPr>
            </w:pPr>
          </w:p>
          <w:p w:rsidR="00B30690" w:rsidRPr="00636E39" w:rsidRDefault="00B30690" w:rsidP="00C57156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Зем. участок</w:t>
            </w:r>
          </w:p>
        </w:tc>
        <w:tc>
          <w:tcPr>
            <w:tcW w:w="1540" w:type="dxa"/>
          </w:tcPr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 ¼</w:t>
            </w:r>
          </w:p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</w:t>
            </w:r>
          </w:p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</w:tcPr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65,2</w:t>
            </w:r>
          </w:p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</w:p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871,0</w:t>
            </w:r>
          </w:p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B30690" w:rsidRPr="00636E39" w:rsidRDefault="00B30690" w:rsidP="00C57156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Pr="00636E39" w:rsidRDefault="00B30690" w:rsidP="00C57156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636E39" w:rsidRDefault="00B30690" w:rsidP="00C57156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нет</w:t>
            </w:r>
          </w:p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158226,89</w:t>
            </w:r>
          </w:p>
        </w:tc>
        <w:tc>
          <w:tcPr>
            <w:tcW w:w="994" w:type="dxa"/>
          </w:tcPr>
          <w:p w:rsidR="00B30690" w:rsidRPr="00636E39" w:rsidRDefault="00B30690" w:rsidP="00C57156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нет</w:t>
            </w:r>
          </w:p>
        </w:tc>
      </w:tr>
      <w:tr w:rsidR="00B30690" w:rsidRPr="00636E39" w:rsidTr="00C57156">
        <w:tc>
          <w:tcPr>
            <w:tcW w:w="550" w:type="dxa"/>
          </w:tcPr>
          <w:p w:rsidR="00B30690" w:rsidRPr="00636E39" w:rsidRDefault="00B30690" w:rsidP="00C57156">
            <w:pPr>
              <w:rPr>
                <w:sz w:val="20"/>
              </w:rPr>
            </w:pPr>
            <w:r w:rsidRPr="00636E39">
              <w:rPr>
                <w:sz w:val="20"/>
              </w:rPr>
              <w:t>90</w:t>
            </w:r>
          </w:p>
        </w:tc>
        <w:tc>
          <w:tcPr>
            <w:tcW w:w="1884" w:type="dxa"/>
          </w:tcPr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Великоцкий Г.Н.</w:t>
            </w:r>
          </w:p>
        </w:tc>
        <w:tc>
          <w:tcPr>
            <w:tcW w:w="1196" w:type="dxa"/>
          </w:tcPr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Начальник отдела управления образования</w:t>
            </w:r>
          </w:p>
        </w:tc>
        <w:tc>
          <w:tcPr>
            <w:tcW w:w="1320" w:type="dxa"/>
          </w:tcPr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Жилой дом </w:t>
            </w:r>
          </w:p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</w:p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Зем. уч.  </w:t>
            </w:r>
          </w:p>
        </w:tc>
        <w:tc>
          <w:tcPr>
            <w:tcW w:w="1540" w:type="dxa"/>
          </w:tcPr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 1/5</w:t>
            </w:r>
          </w:p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</w:tcPr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124,9</w:t>
            </w:r>
          </w:p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</w:p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724,6 </w:t>
            </w:r>
          </w:p>
        </w:tc>
        <w:tc>
          <w:tcPr>
            <w:tcW w:w="993" w:type="dxa"/>
          </w:tcPr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B30690" w:rsidRPr="00636E39" w:rsidRDefault="00B30690" w:rsidP="00C57156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Pr="00636E39" w:rsidRDefault="00B30690" w:rsidP="00C57156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636E39" w:rsidRDefault="00B30690" w:rsidP="00C57156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Автомобиль «Шевролет-Ланос»</w:t>
            </w:r>
          </w:p>
          <w:p w:rsidR="00B30690" w:rsidRPr="00636E39" w:rsidRDefault="00B30690" w:rsidP="00C57156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B30690" w:rsidRPr="00636E39" w:rsidRDefault="00B30690" w:rsidP="00C57156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688997,68</w:t>
            </w:r>
          </w:p>
        </w:tc>
        <w:tc>
          <w:tcPr>
            <w:tcW w:w="994" w:type="dxa"/>
          </w:tcPr>
          <w:p w:rsidR="00B30690" w:rsidRPr="00636E39" w:rsidRDefault="00B30690" w:rsidP="00C57156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нет</w:t>
            </w:r>
          </w:p>
        </w:tc>
      </w:tr>
      <w:tr w:rsidR="00B30690" w:rsidRPr="006D6168" w:rsidTr="00C57156">
        <w:tc>
          <w:tcPr>
            <w:tcW w:w="550" w:type="dxa"/>
          </w:tcPr>
          <w:p w:rsidR="00B30690" w:rsidRPr="00636E39" w:rsidRDefault="00B30690" w:rsidP="00C57156"/>
        </w:tc>
        <w:tc>
          <w:tcPr>
            <w:tcW w:w="1884" w:type="dxa"/>
          </w:tcPr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супр</w:t>
            </w:r>
            <w:r w:rsidRPr="00636E39">
              <w:rPr>
                <w:sz w:val="20"/>
                <w:szCs w:val="20"/>
              </w:rPr>
              <w:t>у</w:t>
            </w:r>
            <w:r w:rsidRPr="00636E39">
              <w:rPr>
                <w:sz w:val="20"/>
                <w:szCs w:val="20"/>
              </w:rPr>
              <w:t>га</w:t>
            </w:r>
          </w:p>
        </w:tc>
        <w:tc>
          <w:tcPr>
            <w:tcW w:w="1196" w:type="dxa"/>
          </w:tcPr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Жилой дом </w:t>
            </w:r>
          </w:p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</w:p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Зем. уч.  </w:t>
            </w:r>
          </w:p>
        </w:tc>
        <w:tc>
          <w:tcPr>
            <w:tcW w:w="1540" w:type="dxa"/>
          </w:tcPr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 1/5</w:t>
            </w:r>
          </w:p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общая долевая1/5</w:t>
            </w:r>
          </w:p>
        </w:tc>
        <w:tc>
          <w:tcPr>
            <w:tcW w:w="1134" w:type="dxa"/>
          </w:tcPr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124,9</w:t>
            </w:r>
          </w:p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</w:p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 xml:space="preserve">724,6 </w:t>
            </w:r>
          </w:p>
        </w:tc>
        <w:tc>
          <w:tcPr>
            <w:tcW w:w="993" w:type="dxa"/>
          </w:tcPr>
          <w:p w:rsidR="00B30690" w:rsidRPr="00636E39" w:rsidRDefault="00B30690" w:rsidP="00C57156">
            <w:pPr>
              <w:jc w:val="center"/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B30690" w:rsidRPr="00636E39" w:rsidRDefault="00B30690" w:rsidP="00C57156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Pr="00636E39" w:rsidRDefault="00B30690" w:rsidP="00C57156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636E39" w:rsidRDefault="00B30690" w:rsidP="00C57156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Pr="00636E39" w:rsidRDefault="00B30690" w:rsidP="00C57156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нет</w:t>
            </w:r>
          </w:p>
        </w:tc>
        <w:tc>
          <w:tcPr>
            <w:tcW w:w="1670" w:type="dxa"/>
          </w:tcPr>
          <w:p w:rsidR="00B30690" w:rsidRPr="00636E39" w:rsidRDefault="00B30690" w:rsidP="00C57156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362857,93</w:t>
            </w:r>
          </w:p>
        </w:tc>
        <w:tc>
          <w:tcPr>
            <w:tcW w:w="994" w:type="dxa"/>
          </w:tcPr>
          <w:p w:rsidR="00B30690" w:rsidRPr="005D440B" w:rsidRDefault="00B30690" w:rsidP="00C57156">
            <w:pPr>
              <w:rPr>
                <w:sz w:val="20"/>
                <w:szCs w:val="20"/>
              </w:rPr>
            </w:pPr>
            <w:r w:rsidRPr="00636E39">
              <w:rPr>
                <w:sz w:val="20"/>
                <w:szCs w:val="20"/>
              </w:rPr>
              <w:t>нет</w:t>
            </w:r>
          </w:p>
        </w:tc>
      </w:tr>
    </w:tbl>
    <w:p w:rsidR="00B30690" w:rsidRPr="00E0393A" w:rsidRDefault="00B30690" w:rsidP="00C93A45">
      <w:pPr>
        <w:rPr>
          <w:sz w:val="20"/>
          <w:szCs w:val="20"/>
        </w:rPr>
      </w:pPr>
    </w:p>
    <w:p w:rsidR="00B30690" w:rsidRDefault="00B30690">
      <w:pPr>
        <w:spacing w:after="0" w:line="240" w:lineRule="auto"/>
      </w:pPr>
      <w:r>
        <w:br w:type="page"/>
      </w:r>
    </w:p>
    <w:p w:rsidR="00B30690" w:rsidRPr="00E33515" w:rsidRDefault="00B30690" w:rsidP="00E33515">
      <w:pPr>
        <w:jc w:val="center"/>
        <w:rPr>
          <w:sz w:val="28"/>
        </w:rPr>
      </w:pPr>
      <w:r w:rsidRPr="00E33515">
        <w:rPr>
          <w:sz w:val="28"/>
        </w:rPr>
        <w:lastRenderedPageBreak/>
        <w:t>СВЕДЕНИЯ</w:t>
      </w:r>
    </w:p>
    <w:p w:rsidR="00B30690" w:rsidRDefault="00B30690" w:rsidP="0000649B">
      <w:pPr>
        <w:spacing w:after="0" w:line="240" w:lineRule="auto"/>
        <w:jc w:val="center"/>
        <w:rPr>
          <w:sz w:val="28"/>
          <w:u w:val="single"/>
        </w:rPr>
      </w:pPr>
      <w:r w:rsidRPr="004511EE">
        <w:rPr>
          <w:sz w:val="28"/>
        </w:rPr>
        <w:t xml:space="preserve">о доходах, расходах, об имуществе и обязательствах имущественного характера лиц, </w:t>
      </w:r>
      <w:r>
        <w:rPr>
          <w:sz w:val="28"/>
        </w:rPr>
        <w:t>д</w:t>
      </w:r>
      <w:r w:rsidRPr="0000649B">
        <w:rPr>
          <w:sz w:val="28"/>
        </w:rPr>
        <w:t>епутат</w:t>
      </w:r>
      <w:r>
        <w:rPr>
          <w:sz w:val="28"/>
        </w:rPr>
        <w:t>ов</w:t>
      </w:r>
      <w:r w:rsidRPr="0000649B">
        <w:rPr>
          <w:sz w:val="28"/>
        </w:rPr>
        <w:t xml:space="preserve"> Совета муниципального образования Кавказский район</w:t>
      </w:r>
      <w:r w:rsidRPr="004511EE">
        <w:rPr>
          <w:sz w:val="28"/>
          <w:szCs w:val="20"/>
        </w:rPr>
        <w:t>,</w:t>
      </w:r>
      <w:r w:rsidRPr="004511EE">
        <w:rPr>
          <w:color w:val="000000"/>
          <w:sz w:val="28"/>
          <w:szCs w:val="20"/>
        </w:rPr>
        <w:t xml:space="preserve"> и членов их семей </w:t>
      </w:r>
      <w:r w:rsidRPr="00E33515">
        <w:rPr>
          <w:sz w:val="28"/>
        </w:rPr>
        <w:t xml:space="preserve">за период с </w:t>
      </w:r>
      <w:r w:rsidRPr="004511EE">
        <w:rPr>
          <w:sz w:val="28"/>
          <w:u w:val="single"/>
        </w:rPr>
        <w:t>01 января 201</w:t>
      </w:r>
      <w:r>
        <w:rPr>
          <w:sz w:val="28"/>
          <w:u w:val="single"/>
        </w:rPr>
        <w:t>6</w:t>
      </w:r>
      <w:r w:rsidRPr="004511EE">
        <w:rPr>
          <w:sz w:val="28"/>
          <w:u w:val="single"/>
        </w:rPr>
        <w:t xml:space="preserve"> года</w:t>
      </w:r>
      <w:r w:rsidRPr="00E33515">
        <w:rPr>
          <w:sz w:val="28"/>
        </w:rPr>
        <w:t xml:space="preserve"> по </w:t>
      </w:r>
      <w:r w:rsidRPr="004511EE">
        <w:rPr>
          <w:sz w:val="28"/>
          <w:u w:val="single"/>
        </w:rPr>
        <w:t>31 декабря 201</w:t>
      </w:r>
      <w:r>
        <w:rPr>
          <w:sz w:val="28"/>
          <w:u w:val="single"/>
        </w:rPr>
        <w:t>6</w:t>
      </w:r>
      <w:r w:rsidRPr="004511EE">
        <w:rPr>
          <w:sz w:val="28"/>
          <w:u w:val="single"/>
        </w:rPr>
        <w:t xml:space="preserve"> года</w:t>
      </w:r>
    </w:p>
    <w:p w:rsidR="00B30690" w:rsidRDefault="00B30690" w:rsidP="0000649B">
      <w:pPr>
        <w:spacing w:after="0" w:line="240" w:lineRule="auto"/>
        <w:jc w:val="center"/>
        <w:rPr>
          <w:sz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6"/>
        <w:gridCol w:w="1700"/>
        <w:gridCol w:w="1563"/>
        <w:gridCol w:w="992"/>
        <w:gridCol w:w="1131"/>
        <w:gridCol w:w="850"/>
        <w:gridCol w:w="1134"/>
        <w:gridCol w:w="851"/>
        <w:gridCol w:w="6"/>
        <w:gridCol w:w="1274"/>
        <w:gridCol w:w="1983"/>
        <w:gridCol w:w="1276"/>
        <w:gridCol w:w="1276"/>
      </w:tblGrid>
      <w:tr w:rsidR="00B30690" w:rsidRPr="00E33515" w:rsidTr="00686EEB">
        <w:tc>
          <w:tcPr>
            <w:tcW w:w="567" w:type="dxa"/>
            <w:vMerge w:val="restart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</w:rPr>
            </w:pPr>
            <w:r w:rsidRPr="00E33515">
              <w:rPr>
                <w:sz w:val="20"/>
                <w:szCs w:val="20"/>
              </w:rPr>
              <w:t>№ п/</w:t>
            </w:r>
            <w:r w:rsidRPr="00E33515">
              <w:rPr>
                <w:sz w:val="20"/>
              </w:rPr>
              <w:t>п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  <w:r w:rsidRPr="00E33515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  <w:r w:rsidRPr="00E33515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  <w:r w:rsidRPr="00E3351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5" w:type="dxa"/>
            <w:gridSpan w:val="4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  <w:r w:rsidRPr="00E33515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  <w:r w:rsidRPr="00E33515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  <w:r w:rsidRPr="00E33515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  <w:r w:rsidRPr="00E33515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0690" w:rsidRPr="00E33515" w:rsidTr="00686EEB">
        <w:tc>
          <w:tcPr>
            <w:tcW w:w="567" w:type="dxa"/>
            <w:vMerge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  <w:r w:rsidRPr="00E33515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  <w:r w:rsidRPr="00E3351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1" w:type="dxa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  <w:r w:rsidRPr="00E33515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  <w:r w:rsidRPr="00E3351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</w:rPr>
            </w:pPr>
            <w:r w:rsidRPr="00E33515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</w:rPr>
            </w:pPr>
            <w:r w:rsidRPr="00E33515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</w:rPr>
            </w:pPr>
            <w:r w:rsidRPr="00E3351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</w:tr>
      <w:tr w:rsidR="00B30690" w:rsidRPr="00EE2A95" w:rsidTr="00686EEB">
        <w:trPr>
          <w:trHeight w:val="547"/>
        </w:trPr>
        <w:tc>
          <w:tcPr>
            <w:tcW w:w="567" w:type="dxa"/>
            <w:vMerge w:val="restart"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  <w:r w:rsidRPr="00734B18">
              <w:rPr>
                <w:sz w:val="20"/>
              </w:rPr>
              <w:t>1.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34B18" w:rsidRDefault="00B30690" w:rsidP="0080663A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Москалева Галина Александровна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34B18" w:rsidRDefault="00B30690" w:rsidP="00F64B37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Председатель Совета муниципального образования Кавказский</w:t>
            </w: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F64B3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600,00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34B18" w:rsidRDefault="00B30690" w:rsidP="0080663A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34B18" w:rsidRDefault="00B30690" w:rsidP="008066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34B18" w:rsidRDefault="00B30690" w:rsidP="008066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342917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Легковой автомобиль </w:t>
            </w:r>
            <w:r w:rsidRPr="00734B18">
              <w:rPr>
                <w:sz w:val="20"/>
                <w:szCs w:val="20"/>
                <w:lang w:val="en-US"/>
              </w:rPr>
              <w:t>Me</w:t>
            </w:r>
            <w:r w:rsidRPr="00734B18">
              <w:rPr>
                <w:sz w:val="20"/>
                <w:szCs w:val="20"/>
              </w:rPr>
              <w:t>rcedes</w:t>
            </w:r>
            <w:r w:rsidRPr="00734B18">
              <w:rPr>
                <w:sz w:val="20"/>
                <w:szCs w:val="20"/>
                <w:lang w:val="en-US"/>
              </w:rPr>
              <w:t>BenzGLS</w:t>
            </w:r>
            <w:r w:rsidRPr="00734B18">
              <w:rPr>
                <w:sz w:val="20"/>
                <w:szCs w:val="20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EF2B02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1 845863,79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80663A">
            <w:pPr>
              <w:snapToGrid w:val="0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EE2A95" w:rsidTr="00686EEB">
        <w:trPr>
          <w:trHeight w:val="456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8066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F64B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F64B3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356,00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8066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8066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8066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EF2B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80663A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59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8066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F64B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Жилойдом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F64B37">
            <w:pPr>
              <w:tabs>
                <w:tab w:val="left" w:pos="255"/>
                <w:tab w:val="center" w:pos="53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225,2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8066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8066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8066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EF2B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80663A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673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8066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F64B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32740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44,4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8066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8066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8066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3429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EF2B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80663A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606"/>
        </w:trPr>
        <w:tc>
          <w:tcPr>
            <w:tcW w:w="567" w:type="dxa"/>
            <w:vMerge w:val="restart"/>
            <w:shd w:val="clear" w:color="auto" w:fill="auto"/>
          </w:tcPr>
          <w:p w:rsidR="00B30690" w:rsidRPr="00734B18" w:rsidRDefault="00B30690" w:rsidP="0080663A">
            <w:pPr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34B18" w:rsidRDefault="00B30690" w:rsidP="00264FD5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Кошелев Игорь Викторович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34B18" w:rsidRDefault="00B30690" w:rsidP="00264FD5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613,0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34B18" w:rsidRDefault="00B30690" w:rsidP="009D051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34B18" w:rsidRDefault="00B30690" w:rsidP="009D051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34B18" w:rsidRDefault="00B30690" w:rsidP="009D051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34291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Легковой автомобиль </w:t>
            </w:r>
            <w:r w:rsidRPr="00734B18">
              <w:rPr>
                <w:sz w:val="20"/>
                <w:szCs w:val="20"/>
                <w:lang w:val="en-US"/>
              </w:rPr>
              <w:t>AUDIQ</w:t>
            </w:r>
            <w:r w:rsidRPr="00734B18">
              <w:rPr>
                <w:sz w:val="20"/>
                <w:szCs w:val="20"/>
              </w:rPr>
              <w:t xml:space="preserve">5 </w:t>
            </w:r>
          </w:p>
          <w:p w:rsidR="00B30690" w:rsidRPr="00734B18" w:rsidRDefault="00B30690" w:rsidP="0034291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34291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Легковой автомобиль </w:t>
            </w:r>
          </w:p>
          <w:p w:rsidR="00B30690" w:rsidRPr="00734B18" w:rsidRDefault="00B30690" w:rsidP="0034291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ВАЗ2103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4511EE">
            <w:pPr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617167,73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80663A">
            <w:pPr>
              <w:rPr>
                <w:sz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EE2A95" w:rsidTr="00686EEB">
        <w:trPr>
          <w:trHeight w:val="46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0064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71,2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9D051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187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DF0508" w:rsidRDefault="00B30690" w:rsidP="00451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DF0508" w:rsidRDefault="00B30690" w:rsidP="0080663A">
            <w:pPr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0064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Жилойдом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139,6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87C6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187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DF0508" w:rsidRDefault="00B30690" w:rsidP="00451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DF0508" w:rsidRDefault="00B30690" w:rsidP="0080663A">
            <w:pPr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0064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20,6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87C6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187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DF0508" w:rsidRDefault="00B30690" w:rsidP="00451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DF0508" w:rsidRDefault="00B30690" w:rsidP="0080663A">
            <w:pPr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0064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Гараж</w:t>
            </w:r>
          </w:p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67,0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87C6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187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DF0508" w:rsidRDefault="00B30690" w:rsidP="00451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DF0508" w:rsidRDefault="00B30690" w:rsidP="0080663A">
            <w:pPr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0064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92,1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87C6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187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DF0508" w:rsidRDefault="00B30690" w:rsidP="00451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DF0508" w:rsidRDefault="00B30690" w:rsidP="0080663A">
            <w:pPr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0064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</w:pPr>
            <w:r w:rsidRPr="00734B18">
              <w:t>Гараж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jc w:val="center"/>
            </w:pPr>
            <w:r w:rsidRPr="00734B18">
              <w:t>41,2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87C6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187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DF0508" w:rsidRDefault="00B30690" w:rsidP="00451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DF0508" w:rsidRDefault="00B30690" w:rsidP="0080663A">
            <w:pPr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0064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DB2215">
            <w:pPr>
              <w:spacing w:after="0" w:line="240" w:lineRule="auto"/>
            </w:pPr>
            <w:r w:rsidRPr="00734B18">
              <w:t>Гараж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DB2215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DB2215">
            <w:pPr>
              <w:spacing w:after="0" w:line="240" w:lineRule="auto"/>
              <w:jc w:val="center"/>
            </w:pPr>
            <w:r w:rsidRPr="00734B18">
              <w:t>25,0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DB221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87C6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187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DF0508" w:rsidRDefault="00B30690" w:rsidP="00451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DF0508" w:rsidRDefault="00B30690" w:rsidP="0080663A">
            <w:pPr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0064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DB221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DB221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DB221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DB221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87C6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187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DF0508" w:rsidRDefault="00B30690" w:rsidP="00451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DF0508" w:rsidRDefault="00B30690" w:rsidP="0080663A">
            <w:pPr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0064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27,0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87C6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187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DF0508" w:rsidRDefault="00B30690" w:rsidP="00451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DF0508" w:rsidRDefault="00B30690" w:rsidP="0080663A">
            <w:pPr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0064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43,0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87C6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187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DF0508" w:rsidRDefault="00B30690" w:rsidP="00451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DF0508" w:rsidRDefault="00B30690" w:rsidP="0080663A">
            <w:pPr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7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80663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BD09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0064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44,0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187C6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187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DF0508" w:rsidRDefault="00B30690" w:rsidP="00451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DF0508" w:rsidRDefault="00B30690" w:rsidP="0080663A">
            <w:pPr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506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0064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5E61E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4D233F"/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DF0508" w:rsidRDefault="00B30690" w:rsidP="00451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DF0508" w:rsidRDefault="00B30690" w:rsidP="0080663A">
            <w:pPr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67,9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139,6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B30690" w:rsidRPr="00734B18" w:rsidRDefault="00B30690" w:rsidP="0034291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Легковой автомобиль </w:t>
            </w:r>
            <w:r w:rsidRPr="00734B18">
              <w:rPr>
                <w:sz w:val="20"/>
                <w:szCs w:val="20"/>
                <w:lang w:val="en-US"/>
              </w:rPr>
              <w:t>HondaCivik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EE2A95" w:rsidTr="00686EEB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613,0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DF0508" w:rsidRDefault="00B30690" w:rsidP="00264FD5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DF0508" w:rsidRDefault="00B30690" w:rsidP="00264FD5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66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139,6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EE2A95" w:rsidTr="00686EEB">
        <w:trPr>
          <w:trHeight w:val="391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390E3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AA3A7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AA3A7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613,0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AA3A7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732868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547"/>
        </w:trPr>
        <w:tc>
          <w:tcPr>
            <w:tcW w:w="567" w:type="dxa"/>
            <w:vMerge w:val="restart"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  <w:r w:rsidRPr="00734B18">
              <w:rPr>
                <w:sz w:val="20"/>
              </w:rPr>
              <w:t>3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Устинов Борис Константинович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B6548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521,0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576654,02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EE2A95" w:rsidTr="00686EEB">
        <w:trPr>
          <w:trHeight w:val="54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50,5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678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общая долевая</w:t>
            </w:r>
          </w:p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9/163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780777,0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20"/>
        </w:trPr>
        <w:tc>
          <w:tcPr>
            <w:tcW w:w="567" w:type="dxa"/>
            <w:vMerge w:val="restart"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  <w:r w:rsidRPr="00734B18">
              <w:rPr>
                <w:sz w:val="20"/>
              </w:rPr>
              <w:t>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Литвинова Лилиана Анатольевна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4028,0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106,6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9A39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Легковой автомобиль БМВ, легковой автомобиль Тайота</w:t>
            </w:r>
            <w:r w:rsidRPr="00734B18">
              <w:rPr>
                <w:sz w:val="20"/>
                <w:szCs w:val="20"/>
                <w:lang w:val="en-US"/>
              </w:rPr>
              <w:t>RX</w:t>
            </w:r>
            <w:r w:rsidRPr="00734B18">
              <w:rPr>
                <w:sz w:val="20"/>
                <w:szCs w:val="20"/>
              </w:rPr>
              <w:t>-200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2462795,38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EE2A95" w:rsidTr="00686EEB"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39,8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1000,0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582A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683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8D638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8D638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8D638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62,8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8D638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8D638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8D638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8D638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8D638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8D638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8D638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656"/>
        </w:trPr>
        <w:tc>
          <w:tcPr>
            <w:tcW w:w="567" w:type="dxa"/>
            <w:vMerge w:val="restart"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  <w:r w:rsidRPr="00734B18">
              <w:rPr>
                <w:sz w:val="20"/>
              </w:rPr>
              <w:t xml:space="preserve">5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34B18" w:rsidRDefault="00B30690" w:rsidP="0080663A">
            <w:pPr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Ефременко Светлана Анатольевна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34B18" w:rsidRDefault="00B30690" w:rsidP="0080663A">
            <w:pPr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8D6388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8D638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8D638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45704,0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8D638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8D638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8D638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439,5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8D638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8D638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8D638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22445571,00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8D638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EE2A95" w:rsidTr="00686EEB">
        <w:trPr>
          <w:trHeight w:val="542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8916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AA3A7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D233F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306,2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4D233F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34B18" w:rsidRDefault="00B30690" w:rsidP="00732868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</w:tcPr>
          <w:p w:rsidR="00B30690" w:rsidRPr="00734B18" w:rsidRDefault="00B30690" w:rsidP="00827F29">
            <w:pPr>
              <w:snapToGrid w:val="0"/>
              <w:jc w:val="right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833,0</w:t>
            </w:r>
          </w:p>
          <w:p w:rsidR="00B30690" w:rsidRPr="00734B18" w:rsidRDefault="00B30690" w:rsidP="00827F2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30690" w:rsidRPr="00734B18" w:rsidRDefault="00B30690" w:rsidP="00827F2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B30690" w:rsidRPr="00734B18" w:rsidRDefault="00B30690" w:rsidP="00827F29">
            <w:pPr>
              <w:snapToGrid w:val="0"/>
              <w:jc w:val="right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732868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9A39D8" w:rsidRDefault="00B30690" w:rsidP="00812A2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9A39D8" w:rsidRDefault="00B30690" w:rsidP="00BD097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66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4F10F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D233F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364,3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4D233F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7328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</w:tcPr>
          <w:p w:rsidR="00B30690" w:rsidRPr="00734B18" w:rsidRDefault="00B30690" w:rsidP="007328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B30690" w:rsidRPr="00734B18" w:rsidRDefault="00B30690" w:rsidP="007328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732868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9A39D8" w:rsidRDefault="00B30690" w:rsidP="00812A2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9A39D8" w:rsidRDefault="00B30690" w:rsidP="00BD097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839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4D233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F10F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3839,0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7328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</w:tcPr>
          <w:p w:rsidR="00B30690" w:rsidRPr="00734B18" w:rsidRDefault="00B30690" w:rsidP="007328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B30690" w:rsidRPr="00734B18" w:rsidRDefault="00B30690" w:rsidP="007328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732868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9A39D8" w:rsidRDefault="00B30690" w:rsidP="00812A2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9A39D8" w:rsidRDefault="00B30690" w:rsidP="00BD097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669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4D233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F10F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11500,0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7328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</w:tcPr>
          <w:p w:rsidR="00B30690" w:rsidRPr="00734B18" w:rsidRDefault="00B30690" w:rsidP="007328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B30690" w:rsidRPr="00734B18" w:rsidRDefault="00B30690" w:rsidP="007328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732868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9A39D8" w:rsidRDefault="00B30690" w:rsidP="00812A2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9A39D8" w:rsidRDefault="00B30690" w:rsidP="00BD097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35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34B18" w:rsidRDefault="00B30690" w:rsidP="0080663A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34B18" w:rsidRDefault="00B30690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34B18" w:rsidRDefault="00B30690" w:rsidP="004D233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34B18" w:rsidRDefault="00B30690" w:rsidP="004F10F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7328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73286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439,5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73286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732868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812A29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EE2A95" w:rsidTr="00686EEB">
        <w:trPr>
          <w:trHeight w:val="43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34B18" w:rsidRDefault="00B30690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34B18" w:rsidRDefault="00B30690" w:rsidP="004D233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34B18" w:rsidRDefault="00B30690" w:rsidP="004F10F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7328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73286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833,0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73286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512132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812A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115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  <w:r w:rsidRPr="00734B18">
              <w:rPr>
                <w:sz w:val="20"/>
              </w:rPr>
              <w:t>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Гарбуз Григорий Григорьевич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34B18" w:rsidRDefault="00B30690" w:rsidP="00732868">
            <w:pPr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732868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7328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73286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73286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EF6F3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582A89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Легковой автомобиль Нива шевроле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812A29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2721077,16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7328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7328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7328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73286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240,0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73286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EF6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512132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812A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506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34B18" w:rsidRDefault="00B30690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34B18" w:rsidRDefault="00B30690" w:rsidP="004D233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34B18" w:rsidRDefault="00B30690" w:rsidP="004F10F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8D638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8D638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240,0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8D638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512132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812A29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153000,00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34B18" w:rsidRDefault="00B30690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34B18" w:rsidRDefault="00B30690" w:rsidP="004D233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34B18" w:rsidRDefault="00B30690" w:rsidP="004F10F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8D638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8D638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1000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8D638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512132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812A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514"/>
        </w:trPr>
        <w:tc>
          <w:tcPr>
            <w:tcW w:w="567" w:type="dxa"/>
            <w:vMerge w:val="restart"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  <w:r w:rsidRPr="00734B18">
              <w:rPr>
                <w:sz w:val="20"/>
              </w:rPr>
              <w:t>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Кожухарь Владимир Адольфович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3873D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F10F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470,0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34B18" w:rsidRDefault="00B30690" w:rsidP="003873D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FD21F1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Легковой автомобиль ВАЗ-21310 Нива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812A29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660447,64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EE2A95" w:rsidTr="00686EEB">
        <w:trPr>
          <w:trHeight w:val="452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AA3A7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4D233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D233F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89,5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4D233F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EF6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512132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812A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30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3873D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F10F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EF6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512132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812A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34B18" w:rsidRDefault="00B30690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34B18" w:rsidRDefault="00B30690" w:rsidP="003873D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34B18" w:rsidRDefault="00B30690" w:rsidP="004F10F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EB32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EB32F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89,5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EB32F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512132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812A29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163585,56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34B18" w:rsidRDefault="00B30690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34B18" w:rsidRDefault="00B30690" w:rsidP="003873D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34B18" w:rsidRDefault="00B30690" w:rsidP="004F10F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EB32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490F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470,0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EB32F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512132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812A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24"/>
        </w:trPr>
        <w:tc>
          <w:tcPr>
            <w:tcW w:w="567" w:type="dxa"/>
            <w:vMerge w:val="restart"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  <w:r w:rsidRPr="00734B18">
              <w:rPr>
                <w:sz w:val="20"/>
              </w:rPr>
              <w:t>8</w:t>
            </w:r>
          </w:p>
          <w:p w:rsidR="00B30690" w:rsidRPr="00734B18" w:rsidRDefault="00B30690" w:rsidP="0080663A">
            <w:pPr>
              <w:rPr>
                <w:sz w:val="20"/>
              </w:rPr>
            </w:pPr>
          </w:p>
          <w:p w:rsidR="00B30690" w:rsidRPr="00734B18" w:rsidRDefault="00B30690" w:rsidP="0080663A">
            <w:pPr>
              <w:rPr>
                <w:sz w:val="20"/>
              </w:rPr>
            </w:pPr>
          </w:p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Матчак  Ярослав Андреевич</w:t>
            </w:r>
          </w:p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депутат Совета муниципального образования Кавказский </w:t>
            </w:r>
          </w:p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район</w:t>
            </w: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3873D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F10F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EB32F4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EB32F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960,0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EB32F4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4258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Легковой автомобиль Лэнд РоверДискавери 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812A29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3681040,75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EE2A95" w:rsidTr="00686EEB">
        <w:trPr>
          <w:trHeight w:val="359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490F0C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490F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90F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38,9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490F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Украина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34B18" w:rsidRDefault="00B30690" w:rsidP="00490F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Жилой дом</w:t>
            </w:r>
          </w:p>
          <w:p w:rsidR="00B30690" w:rsidRPr="00734B18" w:rsidRDefault="00B30690" w:rsidP="00490F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490F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286D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34B18" w:rsidRDefault="00B30690" w:rsidP="00EB32F4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340,6</w:t>
            </w:r>
          </w:p>
          <w:p w:rsidR="00B30690" w:rsidRPr="00734B18" w:rsidRDefault="00B30690" w:rsidP="00EB32F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30690" w:rsidRPr="00734B18" w:rsidRDefault="00B30690" w:rsidP="00EB32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34B18" w:rsidRDefault="00B30690" w:rsidP="00EB32F4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  <w:p w:rsidR="00B30690" w:rsidRPr="00734B18" w:rsidRDefault="00B30690" w:rsidP="00EB32F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30690" w:rsidRPr="00734B18" w:rsidRDefault="00B30690" w:rsidP="00EB32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6E3A2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021328" w:rsidRDefault="00B30690" w:rsidP="00812A2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021328" w:rsidRDefault="00B30690" w:rsidP="00BD097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359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490F0C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490F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90F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49,4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490F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490F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EB32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EB32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34B18" w:rsidRDefault="00B30690" w:rsidP="006E3A2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0690" w:rsidRPr="00021328" w:rsidRDefault="00B30690" w:rsidP="00812A2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0690" w:rsidRPr="00021328" w:rsidRDefault="00B30690" w:rsidP="00BD097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308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490F0C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490F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90F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33,7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490F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286D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490F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Легковой автомобиль ТайотаРав 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021328" w:rsidRDefault="00B30690" w:rsidP="00812A2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021328" w:rsidRDefault="00B30690" w:rsidP="00BD097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55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490F0C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490F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490F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490F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286D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490F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021328" w:rsidRDefault="00B30690" w:rsidP="00812A2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021328" w:rsidRDefault="00B30690" w:rsidP="00BD097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92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4D233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F10F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960,0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34B18" w:rsidRDefault="00B30690" w:rsidP="00286D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774EE7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812A29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328920,77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EE2A95" w:rsidTr="00686EEB">
        <w:trPr>
          <w:trHeight w:val="492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8916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4D233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D233F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340,6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4D233F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286D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774EE7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812A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774EE7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774EE7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774E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44,2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774E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286D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774EE7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812A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774EE7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774EE7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774E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43,3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774E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286D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774EE7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812A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511"/>
        </w:trPr>
        <w:tc>
          <w:tcPr>
            <w:tcW w:w="567" w:type="dxa"/>
            <w:vMerge w:val="restart"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  <w:r w:rsidRPr="00734B18">
              <w:rPr>
                <w:sz w:val="20"/>
              </w:rPr>
              <w:t>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Бондаренко Александр Яковлевич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774EE7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774E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450,0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774E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286D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1087,0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1F096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774EE7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41547F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1470761,72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EE2A95" w:rsidTr="00686EEB">
        <w:trPr>
          <w:trHeight w:val="511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774EE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774EE7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47,7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774E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34B18" w:rsidRDefault="00B30690" w:rsidP="001F096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34B18" w:rsidRDefault="00B30690" w:rsidP="00C80823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1000,0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34B18" w:rsidRDefault="00B30690" w:rsidP="001F096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4A10FB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812A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30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774EE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774EE7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93,8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774E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4D233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4A10FB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812A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502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774EE7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774E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619,0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774EE7">
            <w:pPr>
              <w:spacing w:after="0" w:line="240" w:lineRule="auto"/>
              <w:jc w:val="center"/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4D233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4A10FB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812A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690" w:rsidRPr="00FE1FE6" w:rsidTr="00686EEB">
        <w:trPr>
          <w:trHeight w:val="1025"/>
        </w:trPr>
        <w:tc>
          <w:tcPr>
            <w:tcW w:w="567" w:type="dxa"/>
            <w:vMerge w:val="restart"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  <w:r w:rsidRPr="00734B18">
              <w:rPr>
                <w:sz w:val="20"/>
              </w:rPr>
              <w:t>10</w:t>
            </w:r>
          </w:p>
        </w:tc>
        <w:tc>
          <w:tcPr>
            <w:tcW w:w="1416" w:type="dxa"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Шевченко Сергей Сергеевич</w:t>
            </w:r>
          </w:p>
        </w:tc>
        <w:tc>
          <w:tcPr>
            <w:tcW w:w="1700" w:type="dxa"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jc w:val="center"/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34B18" w:rsidRDefault="00B30690" w:rsidP="0041547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Легковой автомобиль Хендай Элантра, </w:t>
            </w:r>
          </w:p>
        </w:tc>
        <w:tc>
          <w:tcPr>
            <w:tcW w:w="1276" w:type="dxa"/>
            <w:shd w:val="clear" w:color="auto" w:fill="auto"/>
          </w:tcPr>
          <w:p w:rsidR="00B30690" w:rsidRPr="00795AB3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733531,22</w:t>
            </w:r>
          </w:p>
        </w:tc>
        <w:tc>
          <w:tcPr>
            <w:tcW w:w="1276" w:type="dxa"/>
            <w:shd w:val="clear" w:color="auto" w:fill="auto"/>
          </w:tcPr>
          <w:p w:rsidR="00B30690" w:rsidRPr="00795AB3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FE1FE6" w:rsidTr="00686EEB">
        <w:trPr>
          <w:trHeight w:val="380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64FD5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43,7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jc w:val="center"/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30690" w:rsidRPr="00795AB3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249957,55</w:t>
            </w:r>
          </w:p>
        </w:tc>
        <w:tc>
          <w:tcPr>
            <w:tcW w:w="1276" w:type="dxa"/>
            <w:shd w:val="clear" w:color="auto" w:fill="auto"/>
          </w:tcPr>
          <w:p w:rsidR="00B30690" w:rsidRPr="00795AB3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FE1FE6" w:rsidTr="00686EEB">
        <w:trPr>
          <w:trHeight w:val="613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64FD5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43,7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jc w:val="center"/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30690" w:rsidRPr="00795AB3" w:rsidRDefault="00B30690" w:rsidP="00EB32F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FE1FE6" w:rsidTr="00686EEB">
        <w:trPr>
          <w:trHeight w:val="73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80663A">
            <w:pPr>
              <w:rPr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64FD5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43,7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jc w:val="center"/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30690" w:rsidRPr="00795AB3" w:rsidRDefault="00B30690" w:rsidP="00EB32F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EE2A95" w:rsidTr="00686EEB">
        <w:trPr>
          <w:trHeight w:val="692"/>
        </w:trPr>
        <w:tc>
          <w:tcPr>
            <w:tcW w:w="567" w:type="dxa"/>
            <w:vMerge w:val="restart"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  <w:r w:rsidRPr="00734B18">
              <w:rPr>
                <w:sz w:val="20"/>
              </w:rPr>
              <w:t>11</w:t>
            </w:r>
          </w:p>
          <w:p w:rsidR="00B30690" w:rsidRPr="00734B18" w:rsidRDefault="00B30690" w:rsidP="00ED779C">
            <w:pPr>
              <w:rPr>
                <w:sz w:val="20"/>
              </w:rPr>
            </w:pPr>
          </w:p>
          <w:p w:rsidR="00B30690" w:rsidRPr="00734B18" w:rsidRDefault="00B30690" w:rsidP="00ED779C">
            <w:pPr>
              <w:rPr>
                <w:sz w:val="20"/>
              </w:rPr>
            </w:pPr>
          </w:p>
          <w:p w:rsidR="00B30690" w:rsidRPr="00734B18" w:rsidRDefault="00B30690" w:rsidP="00ED779C">
            <w:pPr>
              <w:rPr>
                <w:sz w:val="20"/>
              </w:rPr>
            </w:pPr>
          </w:p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Губарь Геннадий Витальевич</w:t>
            </w:r>
          </w:p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депутат Совета муниципального образования Кавказский район</w:t>
            </w:r>
          </w:p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264F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264FD5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814,0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C808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Легковой автомобиль </w:t>
            </w:r>
            <w:r w:rsidRPr="00734B18">
              <w:rPr>
                <w:sz w:val="20"/>
                <w:szCs w:val="20"/>
                <w:lang w:val="en-US"/>
              </w:rPr>
              <w:t>MITSUBISHIPAJEROSPORT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30690" w:rsidRPr="00795AB3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1943502,85</w:t>
            </w:r>
          </w:p>
          <w:p w:rsidR="00B30690" w:rsidRPr="00795AB3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95AB3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95AB3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95AB3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95AB3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95AB3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95AB3" w:rsidRDefault="00B30690" w:rsidP="00264FD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30690" w:rsidRPr="00795AB3" w:rsidRDefault="00B30690" w:rsidP="00ED779C">
            <w:pPr>
              <w:snapToGrid w:val="0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  <w:p w:rsidR="00B30690" w:rsidRPr="00795AB3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Pr="00795AB3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Pr="00795AB3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Pr="00795AB3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Pr="00795AB3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63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B768D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B768D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301,6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B768D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B58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673B3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Легковой автомобиль Лада 211440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34B18" w:rsidRDefault="00B30690" w:rsidP="00B768D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34B18" w:rsidRDefault="00B30690" w:rsidP="00B768D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87,8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34B18" w:rsidRDefault="00B30690" w:rsidP="00B768D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B58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34B18" w:rsidRDefault="00B30690" w:rsidP="00C808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Легковой автомобиль УАЗ-469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1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34B18" w:rsidRDefault="00B30690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B58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34B18" w:rsidRDefault="00B30690" w:rsidP="00C808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Мотоцикл ИЖ Планета 5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3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34B18" w:rsidRDefault="00B30690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B58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34B18" w:rsidRDefault="00B30690" w:rsidP="00EB32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Лодка моторная «</w:t>
            </w:r>
            <w:r w:rsidRPr="00734B18">
              <w:rPr>
                <w:sz w:val="20"/>
                <w:szCs w:val="20"/>
                <w:lang w:val="en-US"/>
              </w:rPr>
              <w:t>NISSAMARAN</w:t>
            </w:r>
            <w:r w:rsidRPr="00734B18">
              <w:rPr>
                <w:sz w:val="20"/>
                <w:szCs w:val="20"/>
              </w:rPr>
              <w:t>» 320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30690" w:rsidRPr="00DA72C4" w:rsidTr="00686EEB">
        <w:trPr>
          <w:trHeight w:val="458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34B18" w:rsidRDefault="00B30690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B58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34B18" w:rsidRDefault="00B30690" w:rsidP="00EB32F4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34B18">
              <w:rPr>
                <w:sz w:val="20"/>
                <w:szCs w:val="20"/>
              </w:rPr>
              <w:t>Лодкамоторная</w:t>
            </w:r>
            <w:r w:rsidRPr="00734B18">
              <w:rPr>
                <w:sz w:val="20"/>
                <w:szCs w:val="20"/>
                <w:lang w:val="en-US"/>
              </w:rPr>
              <w:t xml:space="preserve"> «MerkcuryAdvanture Extra»340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30690" w:rsidRPr="00EE2A95" w:rsidTr="00686EEB">
        <w:trPr>
          <w:trHeight w:val="18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34B18" w:rsidRDefault="00B30690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B58C2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34B18" w:rsidRDefault="00B30690" w:rsidP="007104F2">
            <w:pPr>
              <w:tabs>
                <w:tab w:val="right" w:pos="17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Прицеп к л\а ССТ 7132-03</w:t>
            </w:r>
            <w:r w:rsidRPr="00734B18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673B3C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673B3C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34B18" w:rsidRDefault="00B30690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34B18" w:rsidRDefault="00B30690" w:rsidP="00ED77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1B58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EB32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301,6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EB32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6E3A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ED779C">
            <w:pPr>
              <w:snapToGrid w:val="0"/>
              <w:rPr>
                <w:sz w:val="20"/>
                <w:szCs w:val="20"/>
                <w:lang w:val="en-US"/>
              </w:rPr>
            </w:pPr>
            <w:r w:rsidRPr="00795AB3">
              <w:rPr>
                <w:sz w:val="20"/>
                <w:szCs w:val="20"/>
                <w:lang w:val="en-US"/>
              </w:rPr>
              <w:t>неимеет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ED779C">
            <w:pPr>
              <w:snapToGrid w:val="0"/>
              <w:rPr>
                <w:sz w:val="20"/>
                <w:szCs w:val="20"/>
                <w:lang w:val="en-US"/>
              </w:rPr>
            </w:pPr>
            <w:r w:rsidRPr="00795AB3">
              <w:rPr>
                <w:sz w:val="20"/>
                <w:szCs w:val="20"/>
                <w:lang w:val="en-US"/>
              </w:rPr>
              <w:t>неимеет</w:t>
            </w:r>
          </w:p>
        </w:tc>
      </w:tr>
      <w:tr w:rsidR="00B30690" w:rsidRPr="00EE2A95" w:rsidTr="00686EEB">
        <w:trPr>
          <w:trHeight w:val="398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34B18" w:rsidRDefault="00B30690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7104F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EB32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814,0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EB32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6E3A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ED779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ED779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30690" w:rsidRPr="00EE2A95" w:rsidTr="00686EEB">
        <w:trPr>
          <w:trHeight w:val="684"/>
        </w:trPr>
        <w:tc>
          <w:tcPr>
            <w:tcW w:w="567" w:type="dxa"/>
            <w:vMerge w:val="restart"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  <w:r w:rsidRPr="00734B18">
              <w:rPr>
                <w:sz w:val="20"/>
              </w:rPr>
              <w:t>12</w:t>
            </w:r>
          </w:p>
          <w:p w:rsidR="00B30690" w:rsidRPr="00734B18" w:rsidRDefault="00B30690" w:rsidP="00ED779C">
            <w:pPr>
              <w:rPr>
                <w:sz w:val="20"/>
              </w:rPr>
            </w:pPr>
          </w:p>
          <w:p w:rsidR="00B30690" w:rsidRPr="00734B18" w:rsidRDefault="00B30690" w:rsidP="00ED779C">
            <w:pPr>
              <w:rPr>
                <w:sz w:val="20"/>
              </w:rPr>
            </w:pPr>
          </w:p>
          <w:p w:rsidR="00B30690" w:rsidRPr="00734B18" w:rsidRDefault="00B30690" w:rsidP="00ED779C">
            <w:pPr>
              <w:rPr>
                <w:sz w:val="20"/>
              </w:rPr>
            </w:pPr>
          </w:p>
          <w:p w:rsidR="00B30690" w:rsidRPr="00734B18" w:rsidRDefault="00B30690" w:rsidP="00ED779C">
            <w:pPr>
              <w:rPr>
                <w:sz w:val="20"/>
              </w:rPr>
            </w:pPr>
          </w:p>
          <w:p w:rsidR="00B30690" w:rsidRPr="00734B18" w:rsidRDefault="00B30690" w:rsidP="00ED779C">
            <w:pPr>
              <w:rPr>
                <w:sz w:val="20"/>
              </w:rPr>
            </w:pPr>
          </w:p>
          <w:p w:rsidR="00B30690" w:rsidRPr="00734B18" w:rsidRDefault="00B30690" w:rsidP="00ED779C">
            <w:pPr>
              <w:rPr>
                <w:sz w:val="20"/>
              </w:rPr>
            </w:pPr>
          </w:p>
          <w:p w:rsidR="00B30690" w:rsidRPr="00734B18" w:rsidRDefault="00B30690" w:rsidP="00ED779C">
            <w:pPr>
              <w:rPr>
                <w:sz w:val="20"/>
              </w:rPr>
            </w:pPr>
          </w:p>
          <w:p w:rsidR="00B30690" w:rsidRPr="00734B18" w:rsidRDefault="00B30690" w:rsidP="00ED779C">
            <w:pPr>
              <w:rPr>
                <w:sz w:val="20"/>
              </w:rPr>
            </w:pPr>
          </w:p>
          <w:p w:rsidR="00B30690" w:rsidRPr="00734B18" w:rsidRDefault="00B30690" w:rsidP="00ED779C">
            <w:pPr>
              <w:rPr>
                <w:sz w:val="20"/>
              </w:rPr>
            </w:pPr>
          </w:p>
          <w:p w:rsidR="00B30690" w:rsidRPr="00734B18" w:rsidRDefault="00B30690" w:rsidP="00ED779C">
            <w:pPr>
              <w:rPr>
                <w:sz w:val="20"/>
              </w:rPr>
            </w:pPr>
          </w:p>
          <w:p w:rsidR="00B30690" w:rsidRPr="00734B18" w:rsidRDefault="00B30690" w:rsidP="00ED779C">
            <w:pPr>
              <w:rPr>
                <w:sz w:val="20"/>
              </w:rPr>
            </w:pPr>
          </w:p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Коваленко Андрей Викторович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34B18" w:rsidRDefault="00B30690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34B18" w:rsidRDefault="00B30690" w:rsidP="00ED77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34B18" w:rsidRDefault="00B30690" w:rsidP="001B58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34B18" w:rsidRDefault="00B30690" w:rsidP="00EB32F4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106,3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34B18" w:rsidRDefault="00B30690" w:rsidP="00EB32F4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B30690" w:rsidRPr="00734B18" w:rsidRDefault="00B30690" w:rsidP="001C0C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Легковой автомобиль </w:t>
            </w:r>
            <w:r w:rsidRPr="00734B18">
              <w:rPr>
                <w:sz w:val="20"/>
                <w:szCs w:val="20"/>
                <w:lang w:val="en-US"/>
              </w:rPr>
              <w:t>LADA</w:t>
            </w:r>
            <w:r w:rsidRPr="00734B18">
              <w:rPr>
                <w:sz w:val="20"/>
                <w:szCs w:val="20"/>
              </w:rPr>
              <w:t>. 210740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ED779C">
            <w:pPr>
              <w:snapToGrid w:val="0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208456,0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ED779C">
            <w:pPr>
              <w:snapToGrid w:val="0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EE2A95" w:rsidTr="00686EEB">
        <w:trPr>
          <w:trHeight w:val="723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34B18" w:rsidRDefault="00B30690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B58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34B18" w:rsidRDefault="00B30690" w:rsidP="001C0C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Легковой автомобиль LADA. 210740 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2C0CA1" w:rsidRDefault="00B30690" w:rsidP="00ED779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2C0CA1" w:rsidRDefault="00B30690" w:rsidP="00ED779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69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34B18" w:rsidRDefault="00B30690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B58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34B18" w:rsidRDefault="00B30690" w:rsidP="005478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Легковой автомобиль LADA. 210740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2C0CA1" w:rsidRDefault="00B30690" w:rsidP="00ED779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2C0CA1" w:rsidRDefault="00B30690" w:rsidP="00ED779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03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34B18" w:rsidRDefault="00B30690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B58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34B18" w:rsidRDefault="00B30690" w:rsidP="001C0C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ТОЙОТА  </w:t>
            </w:r>
            <w:r w:rsidRPr="00734B18">
              <w:rPr>
                <w:sz w:val="20"/>
                <w:szCs w:val="20"/>
                <w:lang w:val="en-US"/>
              </w:rPr>
              <w:t>LANDCRUISER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2C0CA1" w:rsidRDefault="00B30690" w:rsidP="00ED779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2C0CA1" w:rsidRDefault="00B30690" w:rsidP="00ED779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03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ED77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1B58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34B18" w:rsidRDefault="00B30690" w:rsidP="001C0C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легковой автомобильный прицеп ТОНАР 8310</w:t>
            </w:r>
          </w:p>
        </w:tc>
        <w:tc>
          <w:tcPr>
            <w:tcW w:w="1276" w:type="dxa"/>
            <w:shd w:val="clear" w:color="auto" w:fill="auto"/>
          </w:tcPr>
          <w:p w:rsidR="00B30690" w:rsidRPr="002C0CA1" w:rsidRDefault="00B30690" w:rsidP="00ED779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0690" w:rsidRPr="002C0CA1" w:rsidRDefault="00B30690" w:rsidP="00ED779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38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Супруга</w:t>
            </w:r>
          </w:p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4D23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4D23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106,3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4D233F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34B18" w:rsidRDefault="00B30690" w:rsidP="001B58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1C0C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Легковой автомобиль LADALARGUS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ED779C">
            <w:pPr>
              <w:snapToGrid w:val="0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1392824,0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ED779C">
            <w:pPr>
              <w:snapToGrid w:val="0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EE2A95" w:rsidTr="00686EEB">
        <w:trPr>
          <w:trHeight w:val="78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EB32F4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EB32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999,0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EB32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B58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6E3A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2C0CA1" w:rsidRDefault="00B30690" w:rsidP="00ED779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2C0CA1" w:rsidRDefault="00B30690" w:rsidP="00ED779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550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34B18" w:rsidRDefault="00B30690" w:rsidP="007104F2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34B18" w:rsidRDefault="00B30690" w:rsidP="00EB32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Общая долевая 610/10000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1472,2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34B18" w:rsidRDefault="00B30690" w:rsidP="00EB32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B58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34B18" w:rsidRDefault="00B30690" w:rsidP="001C0C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Легковой автомобиль </w:t>
            </w:r>
            <w:r w:rsidRPr="00734B18">
              <w:rPr>
                <w:sz w:val="20"/>
                <w:szCs w:val="20"/>
                <w:lang w:val="en-US"/>
              </w:rPr>
              <w:t>LADA</w:t>
            </w:r>
            <w:r w:rsidRPr="00734B18">
              <w:rPr>
                <w:sz w:val="20"/>
                <w:szCs w:val="20"/>
              </w:rPr>
              <w:t xml:space="preserve">. </w:t>
            </w:r>
            <w:r w:rsidRPr="00734B18">
              <w:rPr>
                <w:sz w:val="20"/>
                <w:szCs w:val="20"/>
                <w:lang w:val="en-US"/>
              </w:rPr>
              <w:t>LARGUS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2C0CA1" w:rsidRDefault="00B30690" w:rsidP="00ED779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2C0CA1" w:rsidRDefault="00B30690" w:rsidP="00ED779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5478CA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34B18" w:rsidRDefault="00B30690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34B18" w:rsidRDefault="00B30690" w:rsidP="004D23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34B18" w:rsidRDefault="00B30690" w:rsidP="002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34B18" w:rsidRDefault="00B30690" w:rsidP="004D23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B58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1C0C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Легковой автомобиль </w:t>
            </w:r>
            <w:r w:rsidRPr="00734B18">
              <w:rPr>
                <w:sz w:val="20"/>
                <w:szCs w:val="20"/>
                <w:lang w:val="en-US"/>
              </w:rPr>
              <w:t>LADA</w:t>
            </w:r>
            <w:r w:rsidRPr="00734B18">
              <w:rPr>
                <w:sz w:val="20"/>
                <w:szCs w:val="20"/>
              </w:rPr>
              <w:t xml:space="preserve">. </w:t>
            </w:r>
            <w:r w:rsidRPr="00734B18">
              <w:rPr>
                <w:sz w:val="20"/>
                <w:szCs w:val="20"/>
                <w:lang w:val="en-US"/>
              </w:rPr>
              <w:t>LARGUS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2C0CA1" w:rsidRDefault="00B30690" w:rsidP="00ED779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2C0CA1" w:rsidRDefault="00B30690" w:rsidP="00ED779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34B18" w:rsidRDefault="00B30690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34B18" w:rsidRDefault="00B30690" w:rsidP="004D23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34B18" w:rsidRDefault="00B30690" w:rsidP="00264FD5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34B18" w:rsidRDefault="00B30690" w:rsidP="004D23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34B18" w:rsidRDefault="00B30690" w:rsidP="001B58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1C0C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2C0CA1" w:rsidRDefault="00B30690" w:rsidP="00ED779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2C0CA1" w:rsidRDefault="00B30690" w:rsidP="00ED779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562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34B18" w:rsidRDefault="00B30690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34B18" w:rsidRDefault="00B30690" w:rsidP="004D23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34B18" w:rsidRDefault="00B30690" w:rsidP="002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34B18" w:rsidRDefault="00B30690" w:rsidP="004D23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B58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34B18" w:rsidRDefault="00B30690" w:rsidP="001C0C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Легковой автомобиль </w:t>
            </w:r>
            <w:r w:rsidRPr="00734B18">
              <w:rPr>
                <w:sz w:val="20"/>
                <w:szCs w:val="20"/>
                <w:lang w:val="en-US"/>
              </w:rPr>
              <w:t>LADA</w:t>
            </w:r>
            <w:r w:rsidRPr="00734B18">
              <w:rPr>
                <w:sz w:val="20"/>
                <w:szCs w:val="20"/>
              </w:rPr>
              <w:t xml:space="preserve">. </w:t>
            </w:r>
            <w:r w:rsidRPr="00734B18">
              <w:rPr>
                <w:sz w:val="20"/>
                <w:szCs w:val="20"/>
                <w:lang w:val="en-US"/>
              </w:rPr>
              <w:t>LARGUS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2C0CA1" w:rsidRDefault="00B30690" w:rsidP="00ED779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2C0CA1" w:rsidRDefault="00B30690" w:rsidP="00ED779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572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34B18" w:rsidRDefault="00B30690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34B18" w:rsidRDefault="00B30690" w:rsidP="004D23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34B18" w:rsidRDefault="00B30690" w:rsidP="002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34B18" w:rsidRDefault="00B30690" w:rsidP="004D23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B58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34B18" w:rsidRDefault="00B30690" w:rsidP="001C0C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Легковой автомобиль LADA. LARGUS 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2C0CA1" w:rsidRDefault="00B30690" w:rsidP="00ED779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2C0CA1" w:rsidRDefault="00B30690" w:rsidP="00ED779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723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34B18" w:rsidRDefault="00B30690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34B18" w:rsidRDefault="00B30690" w:rsidP="004D23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34B18" w:rsidRDefault="00B30690" w:rsidP="002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34B18" w:rsidRDefault="00B30690" w:rsidP="004D23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B58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34B18" w:rsidRDefault="00B30690" w:rsidP="002C0CA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Легковой автомобиль РЕНО </w:t>
            </w:r>
            <w:r w:rsidRPr="00734B18">
              <w:rPr>
                <w:sz w:val="20"/>
                <w:szCs w:val="20"/>
                <w:lang w:val="en-US"/>
              </w:rPr>
              <w:t>RENAULTSR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2C0CA1" w:rsidRDefault="00B30690" w:rsidP="00ED779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2C0CA1" w:rsidRDefault="00B30690" w:rsidP="00ED779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705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34B18" w:rsidRDefault="00B30690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34B18" w:rsidRDefault="00B30690" w:rsidP="004D23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34B18" w:rsidRDefault="00B30690" w:rsidP="002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34B18" w:rsidRDefault="00B30690" w:rsidP="004D23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B58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34B18" w:rsidRDefault="00B30690" w:rsidP="001C0C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Легковой автомобиль РЕНО </w:t>
            </w:r>
            <w:r w:rsidRPr="00734B18">
              <w:rPr>
                <w:sz w:val="20"/>
                <w:szCs w:val="20"/>
                <w:lang w:val="en-US"/>
              </w:rPr>
              <w:t>RENAULTSR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2C0CA1" w:rsidRDefault="00B30690" w:rsidP="00ED779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2C0CA1" w:rsidRDefault="00B30690" w:rsidP="00ED779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67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4D23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2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4D23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1B58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1C0C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Легковой автомобиль  РЕНО </w:t>
            </w:r>
            <w:r w:rsidRPr="00734B18">
              <w:rPr>
                <w:sz w:val="20"/>
                <w:szCs w:val="20"/>
                <w:lang w:val="en-US"/>
              </w:rPr>
              <w:t>RENAULTSR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2C0CA1" w:rsidRDefault="00B30690" w:rsidP="00ED779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2C0CA1" w:rsidRDefault="00B30690" w:rsidP="00ED779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692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30690" w:rsidRPr="00734B18" w:rsidRDefault="00B30690" w:rsidP="00A70701">
            <w:pPr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D167EC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34B18">
              <w:rPr>
                <w:sz w:val="20"/>
                <w:szCs w:val="20"/>
                <w:lang w:val="en-US"/>
              </w:rPr>
              <w:t>106,3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30690" w:rsidRPr="00795AB3" w:rsidRDefault="00B30690" w:rsidP="00ED779C">
            <w:pPr>
              <w:snapToGrid w:val="0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30690" w:rsidRPr="00795AB3" w:rsidRDefault="00B30690" w:rsidP="00ED779C">
            <w:pPr>
              <w:snapToGrid w:val="0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EE2A95" w:rsidTr="00686EEB">
        <w:trPr>
          <w:trHeight w:val="530"/>
        </w:trPr>
        <w:tc>
          <w:tcPr>
            <w:tcW w:w="567" w:type="dxa"/>
            <w:vMerge w:val="restart"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  <w:r w:rsidRPr="00734B18">
              <w:rPr>
                <w:sz w:val="20"/>
              </w:rPr>
              <w:t>13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ЦорионоваЭльбина Сергеевна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1F0966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1F096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1614,0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1F0966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34B18">
              <w:rPr>
                <w:sz w:val="20"/>
                <w:szCs w:val="20"/>
                <w:lang w:val="en-US"/>
              </w:rPr>
              <w:t>827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7104F2">
            <w:pPr>
              <w:snapToGrid w:val="0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1338173,69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ED779C">
            <w:pPr>
              <w:snapToGrid w:val="0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EE2A95" w:rsidTr="00686EEB">
        <w:trPr>
          <w:trHeight w:val="530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DB2215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DB221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DB221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822,0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DB2215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7104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56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1F0966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1F096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  <w:lang w:val="en-US"/>
              </w:rPr>
              <w:t>2400</w:t>
            </w:r>
            <w:r w:rsidRPr="00734B1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1F0966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ED779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1F096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231,3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1F0966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ED779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DB221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DB221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DB221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111,9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DB2215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ED779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DB221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DB221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DB221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  <w:lang w:val="en-US"/>
              </w:rPr>
              <w:t>100</w:t>
            </w:r>
            <w:r w:rsidRPr="00734B1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DB2215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ED779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198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34B1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1F096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34B18">
              <w:rPr>
                <w:sz w:val="20"/>
                <w:szCs w:val="20"/>
                <w:lang w:val="en-US"/>
              </w:rPr>
              <w:t>32</w:t>
            </w:r>
            <w:r w:rsidRPr="00734B18">
              <w:rPr>
                <w:sz w:val="20"/>
                <w:szCs w:val="20"/>
              </w:rPr>
              <w:t>,</w:t>
            </w:r>
            <w:r w:rsidRPr="00734B18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1F0966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ED779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566"/>
        </w:trPr>
        <w:tc>
          <w:tcPr>
            <w:tcW w:w="567" w:type="dxa"/>
            <w:vMerge w:val="restart"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  <w:r w:rsidRPr="00734B18">
              <w:rPr>
                <w:sz w:val="20"/>
              </w:rPr>
              <w:t>14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Емиц Ольга Викторовна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1F096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34B18">
              <w:rPr>
                <w:sz w:val="20"/>
                <w:szCs w:val="20"/>
              </w:rPr>
              <w:t>67768,00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1F0966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  <w:lang w:val="en-US"/>
              </w:rPr>
              <w:t>833</w:t>
            </w:r>
            <w:r w:rsidRPr="00734B18">
              <w:rPr>
                <w:sz w:val="20"/>
                <w:szCs w:val="20"/>
              </w:rPr>
              <w:t>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EA4582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34B18">
              <w:rPr>
                <w:sz w:val="20"/>
                <w:szCs w:val="20"/>
              </w:rPr>
              <w:t xml:space="preserve">Легковой автомобиль </w:t>
            </w:r>
          </w:p>
          <w:p w:rsidR="00B30690" w:rsidRPr="00734B18" w:rsidRDefault="00B30690" w:rsidP="00EA45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  <w:lang w:val="en-US"/>
              </w:rPr>
              <w:t>LEXUS RX350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ED779C">
            <w:pPr>
              <w:snapToGrid w:val="0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19108128,84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ED779C">
            <w:pPr>
              <w:snapToGrid w:val="0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1F0966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41060,00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1F0966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  <w:lang w:val="en-US"/>
              </w:rPr>
              <w:t>835</w:t>
            </w:r>
            <w:r w:rsidRPr="00734B18">
              <w:rPr>
                <w:sz w:val="20"/>
                <w:szCs w:val="20"/>
              </w:rPr>
              <w:t>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1F0966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158,30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1F0966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34B18" w:rsidRDefault="00B30690" w:rsidP="00EF1EB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34B18" w:rsidRDefault="00B30690" w:rsidP="00EF1EB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  <w:lang w:val="en-US"/>
              </w:rPr>
              <w:t>834</w:t>
            </w:r>
            <w:r w:rsidRPr="00734B18">
              <w:rPr>
                <w:sz w:val="20"/>
                <w:szCs w:val="20"/>
              </w:rPr>
              <w:t>,0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34B18" w:rsidRDefault="00B30690" w:rsidP="00EF1EBB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1F3A9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Легковой автомобиль НИССАН </w:t>
            </w:r>
            <w:r w:rsidRPr="00734B18">
              <w:rPr>
                <w:sz w:val="20"/>
                <w:szCs w:val="20"/>
                <w:lang w:val="en-US"/>
              </w:rPr>
              <w:t>GT</w:t>
            </w:r>
            <w:r w:rsidRPr="00734B18">
              <w:rPr>
                <w:sz w:val="20"/>
                <w:szCs w:val="20"/>
              </w:rPr>
              <w:t>-</w:t>
            </w:r>
            <w:r w:rsidRPr="00734B18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34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104,00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EF1EB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EF1EBB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EF1E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34B18" w:rsidRDefault="00B30690" w:rsidP="00264FD5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48,70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34B18" w:rsidRDefault="00B30690" w:rsidP="00EF1EB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34B18" w:rsidRDefault="00B30690" w:rsidP="00EF1EB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56000,0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34B18" w:rsidRDefault="00B30690" w:rsidP="00EF1EBB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34B18" w:rsidRDefault="00B30690" w:rsidP="002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EF1EB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EF1EBB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EF1E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1F3A9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Легковой автомобиль ТОЙОТА </w:t>
            </w:r>
            <w:r w:rsidRPr="00734B18">
              <w:rPr>
                <w:sz w:val="20"/>
                <w:szCs w:val="20"/>
                <w:lang w:val="en-US"/>
              </w:rPr>
              <w:t>RAV</w:t>
            </w:r>
            <w:r w:rsidRPr="00734B18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741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61,50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EF1EB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EF1EB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33000,0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EF1EBB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550"/>
        </w:trPr>
        <w:tc>
          <w:tcPr>
            <w:tcW w:w="567" w:type="dxa"/>
            <w:vMerge w:val="restart"/>
            <w:shd w:val="clear" w:color="auto" w:fill="auto"/>
          </w:tcPr>
          <w:p w:rsidR="00B30690" w:rsidRPr="00734B18" w:rsidRDefault="00B30690" w:rsidP="00ED779C">
            <w:pPr>
              <w:rPr>
                <w:sz w:val="20"/>
                <w:lang w:val="en-US"/>
              </w:rPr>
            </w:pPr>
            <w:r w:rsidRPr="00734B18">
              <w:rPr>
                <w:sz w:val="20"/>
                <w:lang w:val="en-US"/>
              </w:rPr>
              <w:t>15</w:t>
            </w:r>
          </w:p>
          <w:p w:rsidR="00B30690" w:rsidRDefault="00B30690" w:rsidP="00ED779C">
            <w:pPr>
              <w:rPr>
                <w:sz w:val="20"/>
              </w:rPr>
            </w:pPr>
          </w:p>
          <w:p w:rsidR="00B30690" w:rsidRDefault="00B30690" w:rsidP="00ED779C">
            <w:pPr>
              <w:rPr>
                <w:sz w:val="20"/>
              </w:rPr>
            </w:pPr>
          </w:p>
          <w:p w:rsidR="00B30690" w:rsidRDefault="00B30690" w:rsidP="00ED779C">
            <w:pPr>
              <w:rPr>
                <w:sz w:val="20"/>
              </w:rPr>
            </w:pPr>
          </w:p>
          <w:p w:rsidR="00B30690" w:rsidRDefault="00B30690" w:rsidP="00ED779C">
            <w:pPr>
              <w:rPr>
                <w:sz w:val="20"/>
              </w:rPr>
            </w:pPr>
          </w:p>
          <w:p w:rsidR="00B30690" w:rsidRDefault="00B30690" w:rsidP="00ED779C">
            <w:pPr>
              <w:rPr>
                <w:sz w:val="20"/>
              </w:rPr>
            </w:pPr>
          </w:p>
          <w:p w:rsidR="00B30690" w:rsidRDefault="00B30690" w:rsidP="00ED779C">
            <w:pPr>
              <w:rPr>
                <w:sz w:val="20"/>
              </w:rPr>
            </w:pPr>
          </w:p>
          <w:p w:rsidR="00B30690" w:rsidRDefault="00B30690" w:rsidP="00ED779C">
            <w:pPr>
              <w:rPr>
                <w:sz w:val="20"/>
              </w:rPr>
            </w:pPr>
          </w:p>
          <w:p w:rsidR="00B30690" w:rsidRDefault="00B30690" w:rsidP="00ED779C">
            <w:pPr>
              <w:rPr>
                <w:sz w:val="20"/>
              </w:rPr>
            </w:pPr>
          </w:p>
          <w:p w:rsidR="00B30690" w:rsidRDefault="00B30690" w:rsidP="00ED779C">
            <w:pPr>
              <w:rPr>
                <w:sz w:val="20"/>
              </w:rPr>
            </w:pPr>
          </w:p>
          <w:p w:rsidR="00B30690" w:rsidRDefault="00B30690" w:rsidP="00ED779C">
            <w:pPr>
              <w:rPr>
                <w:sz w:val="20"/>
              </w:rPr>
            </w:pPr>
          </w:p>
          <w:p w:rsidR="00B30690" w:rsidRDefault="00B30690" w:rsidP="00ED779C">
            <w:pPr>
              <w:rPr>
                <w:sz w:val="20"/>
              </w:rPr>
            </w:pPr>
          </w:p>
          <w:p w:rsidR="00B30690" w:rsidRDefault="00B30690" w:rsidP="00ED779C">
            <w:pPr>
              <w:rPr>
                <w:sz w:val="20"/>
              </w:rPr>
            </w:pPr>
          </w:p>
          <w:p w:rsidR="00B30690" w:rsidRDefault="00B30690" w:rsidP="00ED779C">
            <w:pPr>
              <w:rPr>
                <w:sz w:val="20"/>
              </w:rPr>
            </w:pPr>
          </w:p>
          <w:p w:rsidR="00B30690" w:rsidRDefault="00B30690" w:rsidP="00ED779C">
            <w:pPr>
              <w:rPr>
                <w:sz w:val="20"/>
              </w:rPr>
            </w:pPr>
          </w:p>
          <w:p w:rsidR="00B30690" w:rsidRDefault="00B30690" w:rsidP="00ED779C">
            <w:pPr>
              <w:rPr>
                <w:sz w:val="20"/>
              </w:rPr>
            </w:pPr>
          </w:p>
          <w:p w:rsidR="00B30690" w:rsidRDefault="00B30690" w:rsidP="00ED779C">
            <w:pPr>
              <w:rPr>
                <w:sz w:val="20"/>
              </w:rPr>
            </w:pPr>
          </w:p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Default="00B30690" w:rsidP="00ED779C">
            <w:pPr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lastRenderedPageBreak/>
              <w:t>Чепиков Константин Эдуардович</w:t>
            </w:r>
          </w:p>
          <w:p w:rsidR="00B30690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  <w:p w:rsidR="00B30690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  <w:p w:rsidR="00B30690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  <w:p w:rsidR="00B30690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  <w:p w:rsidR="00B30690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  <w:p w:rsidR="00B30690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  <w:p w:rsidR="00B30690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  <w:p w:rsidR="00B30690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  <w:p w:rsidR="00B30690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  <w:p w:rsidR="00B30690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  <w:p w:rsidR="00B30690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  <w:p w:rsidR="00B30690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  <w:p w:rsidR="00B30690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  <w:p w:rsidR="00B30690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  <w:p w:rsidR="00B30690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Default="00B30690" w:rsidP="001B58C2">
            <w:pPr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lastRenderedPageBreak/>
              <w:t>депутат Совета муниципального образования Кавказский район</w:t>
            </w:r>
          </w:p>
          <w:p w:rsidR="00B30690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  <w:p w:rsidR="00B30690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  <w:p w:rsidR="00B30690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  <w:p w:rsidR="00B30690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  <w:p w:rsidR="00B30690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  <w:p w:rsidR="00B30690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  <w:p w:rsidR="00B30690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  <w:p w:rsidR="00B30690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  <w:p w:rsidR="00B30690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  <w:p w:rsidR="00B30690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  <w:p w:rsidR="00B30690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  <w:p w:rsidR="00B30690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  <w:p w:rsidR="00B30690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  <w:p w:rsidR="00B30690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  <w:p w:rsidR="00B30690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1911,0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Default="00B30690" w:rsidP="00197FCE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197FCE">
            <w:pPr>
              <w:snapToGrid w:val="0"/>
              <w:rPr>
                <w:sz w:val="20"/>
                <w:szCs w:val="20"/>
              </w:rPr>
            </w:pPr>
          </w:p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A34D1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lastRenderedPageBreak/>
              <w:t>Легковой автомобиль ВАЗ-21310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2698305,20</w:t>
            </w: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Pr="00795AB3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lastRenderedPageBreak/>
              <w:t>не имеет</w:t>
            </w: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Default="00B30690" w:rsidP="00ED779C">
            <w:pPr>
              <w:snapToGrid w:val="0"/>
              <w:rPr>
                <w:sz w:val="20"/>
                <w:szCs w:val="20"/>
              </w:rPr>
            </w:pPr>
          </w:p>
          <w:p w:rsidR="00B30690" w:rsidRPr="00795AB3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1007,0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37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ED779C">
            <w:pPr>
              <w:rPr>
                <w:sz w:val="20"/>
                <w:lang w:val="en-US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968,0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A34D1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Легковой автомобиль Москвич М-407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0C4C00" w:rsidTr="00686EEB">
        <w:trPr>
          <w:trHeight w:val="438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1374,0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0C4C0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Снегоболотоход (квадроцикл) </w:t>
            </w:r>
            <w:r w:rsidRPr="00734B18">
              <w:rPr>
                <w:sz w:val="20"/>
                <w:szCs w:val="20"/>
                <w:lang w:val="en-US"/>
              </w:rPr>
              <w:t>BRPCAN</w:t>
            </w:r>
            <w:r w:rsidRPr="00734B18">
              <w:rPr>
                <w:sz w:val="20"/>
                <w:szCs w:val="20"/>
              </w:rPr>
              <w:t>-</w:t>
            </w:r>
            <w:r w:rsidRPr="00734B18">
              <w:rPr>
                <w:sz w:val="20"/>
                <w:szCs w:val="20"/>
                <w:lang w:val="en-US"/>
              </w:rPr>
              <w:t>AM</w:t>
            </w:r>
            <w:r w:rsidRPr="00734B18">
              <w:rPr>
                <w:sz w:val="20"/>
                <w:szCs w:val="20"/>
              </w:rPr>
              <w:t>О</w:t>
            </w:r>
            <w:r w:rsidRPr="00734B18">
              <w:rPr>
                <w:sz w:val="20"/>
                <w:szCs w:val="20"/>
                <w:lang w:val="en-US"/>
              </w:rPr>
              <w:t>UTLANDERMAXXTP</w:t>
            </w:r>
            <w:r w:rsidRPr="00734B18">
              <w:rPr>
                <w:sz w:val="20"/>
                <w:szCs w:val="20"/>
              </w:rPr>
              <w:t xml:space="preserve"> 800</w:t>
            </w:r>
            <w:r w:rsidRPr="00734B18">
              <w:rPr>
                <w:sz w:val="20"/>
                <w:szCs w:val="20"/>
                <w:lang w:val="en-US"/>
              </w:rPr>
              <w:t>REFI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0C4C00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0C4C00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987,0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  <w:lang w:val="en-US"/>
              </w:rPr>
              <w:t>ГидроциклKawasaki</w:t>
            </w:r>
            <w:r w:rsidRPr="00734B18">
              <w:rPr>
                <w:sz w:val="20"/>
                <w:szCs w:val="20"/>
              </w:rPr>
              <w:t xml:space="preserve"> 800</w:t>
            </w:r>
            <w:r w:rsidRPr="00734B18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B30690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1178,0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34B18" w:rsidRDefault="00B30690" w:rsidP="00A34D1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34B18">
              <w:rPr>
                <w:sz w:val="20"/>
                <w:szCs w:val="20"/>
              </w:rPr>
              <w:t>Гидроцикл</w:t>
            </w:r>
            <w:r w:rsidRPr="00734B18">
              <w:rPr>
                <w:sz w:val="20"/>
                <w:szCs w:val="20"/>
                <w:lang w:val="en-US"/>
              </w:rPr>
              <w:t xml:space="preserve"> BRP Sea-Doo GTI 155 LTD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0C4C00" w:rsidRDefault="00B30690" w:rsidP="00ED779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0C4C00" w:rsidRDefault="00B30690" w:rsidP="00ED779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30690" w:rsidRPr="00B30690" w:rsidTr="008F1330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A34D1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34B18">
              <w:rPr>
                <w:sz w:val="20"/>
                <w:szCs w:val="20"/>
              </w:rPr>
              <w:t>Снегоход</w:t>
            </w:r>
            <w:r w:rsidRPr="00734B18">
              <w:rPr>
                <w:sz w:val="20"/>
                <w:szCs w:val="20"/>
                <w:lang w:val="en-US"/>
              </w:rPr>
              <w:t xml:space="preserve">BRP  SKI-DOO SUMMITX 163 800R ETEC 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30690" w:rsidRPr="00EE2A95" w:rsidTr="008F1330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34B18" w:rsidRDefault="00B30690" w:rsidP="00534AE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Легковой автомобиль АУДИ А1</w:t>
            </w:r>
          </w:p>
          <w:p w:rsidR="00B30690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557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ED779C">
            <w:pPr>
              <w:rPr>
                <w:sz w:val="20"/>
                <w:lang w:val="en-US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1258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30690" w:rsidRPr="00EE2A95" w:rsidTr="00686EEB">
        <w:trPr>
          <w:trHeight w:val="410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440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441A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30690" w:rsidRPr="00EE2A95" w:rsidTr="00686EEB">
        <w:trPr>
          <w:trHeight w:val="438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EF1EB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EF1EB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EF1EBB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EF1EB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EF1EB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EF1EBB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608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EF1EB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B3577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EF1EBB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38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EF1EB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EF1EB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71,4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EF1EBB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01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EF1EB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EF1EB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37,3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EF1EBB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365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EF1EB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EF1EB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39,6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EF1EBB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326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64FD5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6157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39,6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6157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16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A34D19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EF1EB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64FD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39,6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EF1EB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  <w:r w:rsidRPr="00734B18">
              <w:rPr>
                <w:sz w:val="20"/>
              </w:rPr>
              <w:t>16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Коломейцев Виктор Леонидович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D167EC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D167E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Общая долевая 5/158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D20C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1450833,1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D167E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8916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FB4471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82,9 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0E270B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0E270B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4482575,47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  <w:r w:rsidRPr="00EE2A95">
              <w:rPr>
                <w:sz w:val="20"/>
                <w:szCs w:val="20"/>
              </w:rPr>
              <w:t>не имеет</w:t>
            </w:r>
          </w:p>
        </w:tc>
      </w:tr>
      <w:tr w:rsidR="00B30690" w:rsidRPr="00EE2A95" w:rsidTr="00686EEB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053B2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53B2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Общая долевая 22/73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FB447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2227408,8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833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34B18" w:rsidRDefault="00B30690" w:rsidP="000E270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34B18" w:rsidRDefault="00B30690" w:rsidP="00FB447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1175,0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34B18" w:rsidRDefault="00B30690" w:rsidP="000E270B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0E270B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511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833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Общая долевая </w:t>
            </w:r>
            <w:r w:rsidRPr="00734B18">
              <w:rPr>
                <w:sz w:val="20"/>
                <w:szCs w:val="20"/>
              </w:rPr>
              <w:lastRenderedPageBreak/>
              <w:t>9/34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FB447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lastRenderedPageBreak/>
              <w:t>1562544,0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833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0E270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0E270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0E27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833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Общая долевая 3/146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FB447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2227408,8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833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565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833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Общая долевая 38/146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D20C9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2227408,8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833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620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833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Общая долевая 25/79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FB447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202402,3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833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734B1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Общая долевая 6/283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D20C9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2155034,3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833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E14B6C">
            <w:pPr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Общая долевая 1/34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D20C9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1562544,0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833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Общая долевая 9/52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FB447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1589963,0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Общая долевая 35/146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D20C93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2227408,8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Общая долевая 4/17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D20C93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1562544,0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128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Общая долевая 12/13 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FB447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588321,0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328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Общая долевая 90/283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D20C93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2155034,3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Общая долевая 1/2 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D20C93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183341,3 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Общая долевая 7/32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D20C93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588488,1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A33C73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Общая долевая 3/13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FB447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1589963,0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Общая долевая 20/79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D20C93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1450833,1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</w:t>
            </w:r>
            <w:r w:rsidRPr="00734B18">
              <w:rPr>
                <w:sz w:val="20"/>
                <w:szCs w:val="20"/>
              </w:rPr>
              <w:lastRenderedPageBreak/>
              <w:t xml:space="preserve">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lastRenderedPageBreak/>
              <w:t xml:space="preserve">Общая </w:t>
            </w:r>
            <w:r w:rsidRPr="00734B18">
              <w:rPr>
                <w:sz w:val="20"/>
                <w:szCs w:val="20"/>
              </w:rPr>
              <w:lastRenderedPageBreak/>
              <w:t>долевая 7/79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FB447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202402,3 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Общая долевая 17/26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FE1FE6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264731,6 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Общая долевая 2/17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D20C93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1562544,0 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173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Общая долевая 3/146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D20C93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2227408,8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Общая долевая 3/146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E6502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2227408,8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Общая долевая 1/13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FB447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588321,0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Общая долевая 6/13 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FB447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588321,0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Общая долевая 1/13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FB447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588321,0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Общая долевая 12/13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FB447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588321,0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713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Общая долевая 3/58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FB447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445111,8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841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FB447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90975,4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FB447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38000,0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173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FB447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841,0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FB447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19853,0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FB447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49148,0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10351C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46047,4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1/16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721C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588488,1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5/29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721C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445111,8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1/16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721C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591042,1 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3/79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721C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202402,3 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3/104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721C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1589963,0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3/52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721C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1589963,0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1/7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FE1FE6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317628,4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3/146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E6502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2227408,8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3/104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721C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1589963,0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5/158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FE1FE6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1450833,1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FE1FE6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183341,3 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11/146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C0CA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2227408,8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3/146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721C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2227408,8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1/12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721C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548386,0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15/158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C0CA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1450833,1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10/158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C0CA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1450833,1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92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1/12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721C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548386,0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3/29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721C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445111,8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721CF">
            <w:pPr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1222262,5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1/12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721CF">
            <w:pPr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548386,0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3/146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721CF">
            <w:pPr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2227408,8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3/104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721CF">
            <w:pPr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1589963,0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12/283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FE1FE6">
            <w:pPr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2155034,3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6/283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D20C93">
            <w:pPr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2155034,3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1/13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721CF">
            <w:pPr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588321,0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67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3/146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E65021">
            <w:pPr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2227408,8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1/7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2C0CA1">
            <w:pPr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317628,4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A33C73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4/12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721CF">
            <w:pPr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548386,0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45/158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E65021">
            <w:pPr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1450833,1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310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3/146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E65021">
            <w:pPr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2227408,8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1/34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E65021">
            <w:pPr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1562544,0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92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11/29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FE1FE6">
            <w:pPr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lastRenderedPageBreak/>
              <w:t xml:space="preserve">445111,8 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14/29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D20C93">
            <w:pPr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445111,8 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871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земельный </w:t>
            </w:r>
          </w:p>
          <w:p w:rsidR="00B30690" w:rsidRPr="00734B18" w:rsidRDefault="00B30690" w:rsidP="0028339A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28339A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 xml:space="preserve">участок 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1/34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721CF">
            <w:pPr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1562544,0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871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B30690" w:rsidRPr="00734B18" w:rsidRDefault="00B30690" w:rsidP="001B58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28339A">
            <w:pPr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0E270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30690" w:rsidRPr="00734B18" w:rsidRDefault="00B30690" w:rsidP="00734B18">
            <w:pPr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1/7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721CF">
            <w:pPr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317628,4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>
            <w:pPr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0690" w:rsidRPr="00EE2A95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34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34B18" w:rsidRDefault="00B30690" w:rsidP="0089166B">
            <w:pPr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Супруга</w:t>
            </w:r>
          </w:p>
          <w:p w:rsidR="00B30690" w:rsidRPr="00734B18" w:rsidRDefault="00B30690" w:rsidP="008916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34B18" w:rsidRDefault="00B30690" w:rsidP="0089166B">
            <w:pPr>
              <w:spacing w:line="240" w:lineRule="auto"/>
              <w:rPr>
                <w:sz w:val="20"/>
                <w:szCs w:val="20"/>
              </w:rPr>
            </w:pPr>
          </w:p>
          <w:p w:rsidR="00B30690" w:rsidRPr="00734B18" w:rsidRDefault="00B30690" w:rsidP="008916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B45597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B45597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5/32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721CF">
            <w:pPr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591042,1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B45597">
            <w:pPr>
              <w:spacing w:after="0" w:line="240" w:lineRule="auto"/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B455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4721C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82,9.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B4559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B4559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  <w:p w:rsidR="00B30690" w:rsidRPr="00734B18" w:rsidRDefault="00B30690" w:rsidP="00B4559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30690" w:rsidRPr="00734B18" w:rsidRDefault="00B30690" w:rsidP="00B4559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Default="00B30690" w:rsidP="00B455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809966,20</w:t>
            </w:r>
          </w:p>
          <w:p w:rsidR="00B30690" w:rsidRDefault="00B30690" w:rsidP="00B455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EE2A95" w:rsidRDefault="00B30690" w:rsidP="00B455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Default="00B30690" w:rsidP="00B455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A95">
              <w:rPr>
                <w:sz w:val="20"/>
                <w:szCs w:val="20"/>
              </w:rPr>
              <w:t>не имеет</w:t>
            </w:r>
          </w:p>
          <w:p w:rsidR="00B30690" w:rsidRDefault="00B30690" w:rsidP="00B455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EE2A95" w:rsidRDefault="00B30690" w:rsidP="00B455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95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8916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8916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B455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B455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721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47,4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B455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4721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1175,0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1F0966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B4559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B455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B455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18"/>
        </w:trPr>
        <w:tc>
          <w:tcPr>
            <w:tcW w:w="567" w:type="dxa"/>
            <w:vMerge w:val="restart"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  <w:bookmarkStart w:id="0" w:name="_GoBack" w:colFirst="11" w:colLast="12"/>
            <w:r w:rsidRPr="00734B18">
              <w:rPr>
                <w:sz w:val="20"/>
              </w:rPr>
              <w:t>17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Суслина Елена Валериевна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B455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B455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721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122,3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B455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34B18" w:rsidRDefault="00B30690" w:rsidP="00B455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34B18" w:rsidRDefault="00B30690" w:rsidP="00B455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34B18" w:rsidRDefault="00B30690" w:rsidP="00B455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2F539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  <w:lang w:val="en-US"/>
              </w:rPr>
              <w:t xml:space="preserve">ЛегковойавтомобильTOYOTA CAMRY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DA72C4" w:rsidRDefault="00B30690" w:rsidP="00B455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72C4">
              <w:rPr>
                <w:sz w:val="20"/>
                <w:szCs w:val="20"/>
              </w:rPr>
              <w:t>2981038,96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DA72C4" w:rsidRDefault="00B30690" w:rsidP="00B455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72C4">
              <w:rPr>
                <w:sz w:val="20"/>
                <w:szCs w:val="20"/>
              </w:rPr>
              <w:t>не имеет</w:t>
            </w:r>
          </w:p>
        </w:tc>
      </w:tr>
      <w:tr w:rsidR="00B30690" w:rsidRPr="00EE2A95" w:rsidTr="00686EEB">
        <w:trPr>
          <w:trHeight w:val="775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ED779C">
            <w:pPr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ED77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Встроенное помещение магазина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4721CF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77,0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1C3A34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5357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97F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C37C75">
            <w:pPr>
              <w:snapToGri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DA72C4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DA72C4" w:rsidRDefault="00B30690" w:rsidP="00ED779C">
            <w:pPr>
              <w:snapToGrid w:val="0"/>
              <w:rPr>
                <w:sz w:val="20"/>
                <w:szCs w:val="20"/>
              </w:rPr>
            </w:pPr>
          </w:p>
        </w:tc>
      </w:tr>
      <w:tr w:rsidR="00B30690" w:rsidRPr="00EE2A95" w:rsidTr="0020584F">
        <w:trPr>
          <w:trHeight w:val="409"/>
        </w:trPr>
        <w:tc>
          <w:tcPr>
            <w:tcW w:w="567" w:type="dxa"/>
            <w:vMerge w:val="restart"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</w:rPr>
            </w:pPr>
            <w:r w:rsidRPr="00734B18">
              <w:rPr>
                <w:sz w:val="20"/>
              </w:rPr>
              <w:t>18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Фонтанецкий Геннадий Сергеевич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1C3A34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1C3A34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F1035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F1035D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102,5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1C3A34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20584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Легковой автомобиль </w:t>
            </w:r>
            <w:r w:rsidRPr="00734B18">
              <w:rPr>
                <w:sz w:val="20"/>
                <w:szCs w:val="20"/>
                <w:lang w:val="en-US"/>
              </w:rPr>
              <w:t>JEEPGRANDCHEROKEE</w:t>
            </w:r>
            <w:r w:rsidRPr="00734B18">
              <w:rPr>
                <w:sz w:val="20"/>
                <w:szCs w:val="20"/>
              </w:rPr>
              <w:t>, легковой автомобиль</w:t>
            </w:r>
          </w:p>
          <w:p w:rsidR="00B30690" w:rsidRPr="00734B18" w:rsidRDefault="00B30690" w:rsidP="0020584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Вис Вис  234500 30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DA72C4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  <w:r w:rsidRPr="00DA72C4">
              <w:rPr>
                <w:sz w:val="20"/>
                <w:szCs w:val="20"/>
              </w:rPr>
              <w:t>277741,28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DA72C4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  <w:r w:rsidRPr="00DA72C4">
              <w:rPr>
                <w:sz w:val="20"/>
                <w:szCs w:val="20"/>
              </w:rPr>
              <w:t>не имеет</w:t>
            </w:r>
          </w:p>
        </w:tc>
      </w:tr>
      <w:tr w:rsidR="00B30690" w:rsidRPr="00EE2A95" w:rsidTr="00686EEB">
        <w:trPr>
          <w:trHeight w:val="86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D167E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D167E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D167EC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D167EC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D167E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D167EC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625,0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D167EC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DA72C4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DA72C4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EE2A95" w:rsidTr="0020584F">
        <w:trPr>
          <w:trHeight w:val="81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34B18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34B18" w:rsidRDefault="00B30690" w:rsidP="001C3A34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34B18" w:rsidRDefault="00B30690" w:rsidP="001C3A34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34B18" w:rsidRDefault="00B30690" w:rsidP="00F1035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34B18" w:rsidRDefault="00B30690" w:rsidP="00F1035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34B18" w:rsidRDefault="00B30690" w:rsidP="001C3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34B18" w:rsidRDefault="00B30690" w:rsidP="0020584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Легковой автомобиль </w:t>
            </w:r>
            <w:r w:rsidRPr="00734B18">
              <w:rPr>
                <w:sz w:val="20"/>
                <w:szCs w:val="20"/>
                <w:lang w:val="en-US"/>
              </w:rPr>
              <w:t>HYUNDAISOLARIS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DA72C4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DA72C4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EE2A95" w:rsidTr="0020584F">
        <w:trPr>
          <w:trHeight w:val="16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34B18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F1035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F1035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34B18" w:rsidRDefault="00B30690" w:rsidP="0020584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ТРАКТОР МТЗ-80 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DA72C4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DA72C4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648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1C3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1C3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F1035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F1035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1C3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B30690" w:rsidRPr="00734B18" w:rsidRDefault="00B30690" w:rsidP="0020584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ТРАКТОР ГУСЕНИЧНЫЙ Т-70см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DA72C4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DA72C4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92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1C3A34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102,5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1C3A34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34B18" w:rsidRDefault="00B30690" w:rsidP="001C3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34B18" w:rsidRDefault="00B30690" w:rsidP="001C3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DA72C4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  <w:r w:rsidRPr="00DA72C4">
              <w:rPr>
                <w:sz w:val="20"/>
                <w:szCs w:val="20"/>
              </w:rPr>
              <w:t>275184,51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DA72C4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  <w:r w:rsidRPr="00DA72C4">
              <w:rPr>
                <w:sz w:val="20"/>
                <w:szCs w:val="20"/>
              </w:rPr>
              <w:t>не имеет</w:t>
            </w:r>
          </w:p>
        </w:tc>
      </w:tr>
      <w:bookmarkEnd w:id="0"/>
      <w:tr w:rsidR="00B30690" w:rsidRPr="00EE2A95" w:rsidTr="00686EEB">
        <w:trPr>
          <w:trHeight w:val="180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625,0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15"/>
        </w:trPr>
        <w:tc>
          <w:tcPr>
            <w:tcW w:w="567" w:type="dxa"/>
            <w:vMerge w:val="restart"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</w:rPr>
            </w:pPr>
            <w:r w:rsidRPr="00734B18">
              <w:rPr>
                <w:sz w:val="20"/>
              </w:rPr>
              <w:t>19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Волков  Виктор Викторович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398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1C3A34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17760157,30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EE2A95" w:rsidRDefault="00B30690" w:rsidP="00FE08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A95">
              <w:rPr>
                <w:sz w:val="20"/>
                <w:szCs w:val="20"/>
              </w:rPr>
              <w:t>не имеет</w:t>
            </w:r>
          </w:p>
        </w:tc>
      </w:tr>
      <w:tr w:rsidR="00B30690" w:rsidRPr="00EE2A95" w:rsidTr="00686EEB">
        <w:trPr>
          <w:trHeight w:val="83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3325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FE08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земельный </w:t>
            </w:r>
            <w:r w:rsidRPr="00734B18">
              <w:rPr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lastRenderedPageBreak/>
              <w:t>Индивид</w:t>
            </w:r>
            <w:r w:rsidRPr="00734B18">
              <w:rPr>
                <w:sz w:val="20"/>
                <w:szCs w:val="20"/>
              </w:rPr>
              <w:lastRenderedPageBreak/>
              <w:t>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lastRenderedPageBreak/>
              <w:t>61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D57E7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</w:t>
            </w:r>
            <w:r w:rsidRPr="00734B18">
              <w:rPr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D57E7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24,8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D57E7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734B1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734B1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734B1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734B1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D57E7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D57E7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D57E7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734B1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734B1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Default="00B30690" w:rsidP="00734B1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3005,0</w:t>
            </w:r>
          </w:p>
        </w:tc>
        <w:tc>
          <w:tcPr>
            <w:tcW w:w="850" w:type="dxa"/>
            <w:shd w:val="clear" w:color="auto" w:fill="auto"/>
          </w:tcPr>
          <w:p w:rsidR="00B30690" w:rsidRDefault="00B30690">
            <w:r w:rsidRPr="00DF0B8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D57E7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D57E7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63,2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D57E7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Default="00B30690" w:rsidP="00734B1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Default="00B30690" w:rsidP="00734B1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Default="00B30690" w:rsidP="00734B1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30690" w:rsidRDefault="00B30690">
            <w:r w:rsidRPr="00DF0B8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Default="00B30690" w:rsidP="00734B1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Default="00B30690" w:rsidP="00734B1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131" w:type="dxa"/>
            <w:shd w:val="clear" w:color="auto" w:fill="auto"/>
          </w:tcPr>
          <w:p w:rsidR="00B30690" w:rsidRDefault="00B30690" w:rsidP="00734B1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</w:t>
            </w:r>
          </w:p>
        </w:tc>
        <w:tc>
          <w:tcPr>
            <w:tcW w:w="850" w:type="dxa"/>
            <w:shd w:val="clear" w:color="auto" w:fill="auto"/>
          </w:tcPr>
          <w:p w:rsidR="00B30690" w:rsidRDefault="00B30690">
            <w:r w:rsidRPr="00DF0B8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123,3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24,8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734B1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734B1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734B1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734B1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6D4687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25,3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173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EE2A95">
            <w:pPr>
              <w:tabs>
                <w:tab w:val="left" w:pos="91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 xml:space="preserve">Нежилое основное здание 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2285,1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34B18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Корпус вспомогательных зданий дорожного здания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724,7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108,8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D57E7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D57E7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D57E7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D57E7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328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29,6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328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D57E7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D57E7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D57E7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29,6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D57E7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173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EE2A9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Административное нежилое здание (объект незавершенный строительством)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34B18">
              <w:rPr>
                <w:sz w:val="20"/>
                <w:szCs w:val="20"/>
                <w:lang w:val="en-US"/>
              </w:rPr>
              <w:t>79.2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Водопровод питьевой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59м.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Фекальная канализация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92.м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77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Канализация ливневая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275,00м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EE2A95" w:rsidTr="00686EEB">
        <w:trPr>
          <w:trHeight w:val="401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1C3A34">
            <w:pPr>
              <w:snapToGrid w:val="0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1C3A34">
            <w:pPr>
              <w:snapToGrid w:val="0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34B18" w:rsidRDefault="00B30690" w:rsidP="00B9527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34B18" w:rsidRDefault="00B30690" w:rsidP="00B952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34B18" w:rsidRDefault="00B30690" w:rsidP="00B952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34B18" w:rsidRDefault="00B30690" w:rsidP="00B9527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  <w:r w:rsidRPr="00EE2A95">
              <w:rPr>
                <w:sz w:val="20"/>
                <w:szCs w:val="20"/>
              </w:rPr>
              <w:t>не имеет</w:t>
            </w:r>
          </w:p>
        </w:tc>
      </w:tr>
      <w:tr w:rsidR="00B30690" w:rsidRPr="00EE2A95" w:rsidTr="00686EEB">
        <w:trPr>
          <w:trHeight w:val="271"/>
        </w:trPr>
        <w:tc>
          <w:tcPr>
            <w:tcW w:w="567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34B18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34B18" w:rsidRDefault="00B30690" w:rsidP="00D167E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30690" w:rsidRPr="00734B18" w:rsidRDefault="00B30690" w:rsidP="00D167E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34B18" w:rsidRDefault="00B30690" w:rsidP="00D167E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63,2</w:t>
            </w:r>
          </w:p>
        </w:tc>
        <w:tc>
          <w:tcPr>
            <w:tcW w:w="850" w:type="dxa"/>
            <w:shd w:val="clear" w:color="auto" w:fill="auto"/>
          </w:tcPr>
          <w:p w:rsidR="00B30690" w:rsidRPr="00734B18" w:rsidRDefault="00B30690" w:rsidP="00D167E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B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34B18" w:rsidRDefault="00B30690" w:rsidP="001C3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34B18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EE2A95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332"/>
        </w:trPr>
        <w:tc>
          <w:tcPr>
            <w:tcW w:w="567" w:type="dxa"/>
            <w:vMerge w:val="restart"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</w:rPr>
            </w:pPr>
            <w:r w:rsidRPr="00795AB3">
              <w:rPr>
                <w:sz w:val="20"/>
              </w:rPr>
              <w:t>20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Емельяненко Сергей Викторович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долевая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1C3A34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234,2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1C3A34">
            <w:pPr>
              <w:snapToGrid w:val="0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95AB3" w:rsidRDefault="00B30690" w:rsidP="001C3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95AB3" w:rsidRDefault="00B30690" w:rsidP="001C3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95AB3" w:rsidRDefault="00B30690" w:rsidP="004312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Легковой автомобиль </w:t>
            </w:r>
            <w:r w:rsidRPr="00795AB3">
              <w:rPr>
                <w:sz w:val="20"/>
                <w:szCs w:val="20"/>
                <w:lang w:val="en-US"/>
              </w:rPr>
              <w:t>OPELASTRA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9143307,67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B9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795AB3" w:rsidTr="0043128A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95AB3" w:rsidRDefault="00B30690" w:rsidP="00D167E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95AB3" w:rsidRDefault="00B30690" w:rsidP="00D167EC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6000,0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95AB3" w:rsidRDefault="00B30690" w:rsidP="00D167EC">
            <w:pPr>
              <w:snapToGrid w:val="0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1C3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1C3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B9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795AB3" w:rsidTr="0043128A">
        <w:trPr>
          <w:trHeight w:val="957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 w:rsidP="00D167E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D16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 w:rsidP="00D167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1C3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1C3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95AB3" w:rsidRDefault="00B30690" w:rsidP="004312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Легковой автомобиль </w:t>
            </w:r>
            <w:r w:rsidRPr="00795AB3">
              <w:rPr>
                <w:sz w:val="20"/>
                <w:szCs w:val="20"/>
                <w:lang w:val="en-US"/>
              </w:rPr>
              <w:t>CHEVROLETKLACCAPTIVA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B9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795AB3" w:rsidTr="0043128A">
        <w:trPr>
          <w:trHeight w:val="374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 w:rsidP="00D167E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D16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 w:rsidP="00D167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1C3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1C3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95AB3" w:rsidRDefault="00B30690" w:rsidP="004312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Микроавтобус ГАЗ 332213 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B9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795AB3" w:rsidTr="0043128A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 w:rsidP="006D4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 w:rsidP="00D167E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D16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 w:rsidP="00D167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1C3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1C3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95AB3" w:rsidRDefault="00B30690" w:rsidP="004312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Автокран МАЗ 53337 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B9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421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6000,0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95AB3" w:rsidRDefault="00B30690" w:rsidP="00327407">
            <w:pPr>
              <w:snapToGrid w:val="0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сия</w:t>
            </w:r>
          </w:p>
        </w:tc>
        <w:tc>
          <w:tcPr>
            <w:tcW w:w="1134" w:type="dxa"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D167EC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234,0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 w:rsidP="00D167EC">
            <w:pPr>
              <w:snapToGrid w:val="0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95AB3" w:rsidRDefault="00B30690" w:rsidP="004312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Грузовой автомобиль МИТЦУБИСИ ФУСО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749091,04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B9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795AB3" w:rsidTr="0043128A">
        <w:trPr>
          <w:trHeight w:val="490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95AB3" w:rsidRDefault="00B30690" w:rsidP="00D167EC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600,0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95AB3" w:rsidRDefault="00B30690" w:rsidP="00D167EC">
            <w:pPr>
              <w:snapToGrid w:val="0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BA7B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B9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766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D16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D167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95AB3" w:rsidRDefault="00B30690" w:rsidP="00234A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Грузовой автомобиль </w:t>
            </w:r>
          </w:p>
          <w:p w:rsidR="00B30690" w:rsidRPr="00795AB3" w:rsidRDefault="00B30690" w:rsidP="00DE36B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МАН19.14 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B9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136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D16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D167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95AB3" w:rsidRDefault="00B30690" w:rsidP="00234A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Грузовой автомобиль </w:t>
            </w:r>
          </w:p>
          <w:p w:rsidR="00B30690" w:rsidRPr="00795AB3" w:rsidRDefault="00B30690" w:rsidP="004312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  <w:lang w:val="en-US"/>
              </w:rPr>
              <w:t>YAGHFC</w:t>
            </w:r>
            <w:r w:rsidRPr="00795AB3">
              <w:rPr>
                <w:sz w:val="20"/>
                <w:szCs w:val="20"/>
              </w:rPr>
              <w:t>1045</w:t>
            </w:r>
            <w:r w:rsidRPr="00795AB3">
              <w:rPr>
                <w:sz w:val="20"/>
                <w:szCs w:val="20"/>
                <w:lang w:val="en-US"/>
              </w:rPr>
              <w:t>K</w:t>
            </w:r>
            <w:r w:rsidRPr="00795AB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B9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136"/>
        </w:trPr>
        <w:tc>
          <w:tcPr>
            <w:tcW w:w="567" w:type="dxa"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3274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D16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 w:rsidP="00D167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95AB3" w:rsidRDefault="00B30690" w:rsidP="00234A91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95AB3">
              <w:rPr>
                <w:sz w:val="20"/>
                <w:szCs w:val="20"/>
              </w:rPr>
              <w:t>Грузовой автомобиль РЕНО</w:t>
            </w:r>
            <w:r w:rsidRPr="00795AB3">
              <w:rPr>
                <w:sz w:val="20"/>
                <w:szCs w:val="20"/>
                <w:lang w:val="en-US"/>
              </w:rPr>
              <w:t xml:space="preserve"> PREMIUM 400</w:t>
            </w:r>
          </w:p>
        </w:tc>
        <w:tc>
          <w:tcPr>
            <w:tcW w:w="1276" w:type="dxa"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0690" w:rsidRPr="00795AB3" w:rsidRDefault="00B30690" w:rsidP="00B9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795AB3" w:rsidTr="00902598">
        <w:trPr>
          <w:trHeight w:val="486"/>
        </w:trPr>
        <w:tc>
          <w:tcPr>
            <w:tcW w:w="567" w:type="dxa"/>
            <w:vMerge w:val="restart"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</w:rPr>
            </w:pPr>
            <w:r w:rsidRPr="00795AB3">
              <w:rPr>
                <w:sz w:val="20"/>
              </w:rPr>
              <w:t>21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Кожевников Юрий Васильевич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95AB3" w:rsidRDefault="00B30690" w:rsidP="001C3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95AB3" w:rsidRDefault="00B30690" w:rsidP="001C3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1000,0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95AB3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43128A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669210,00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B9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795AB3" w:rsidTr="00686EEB">
        <w:trPr>
          <w:trHeight w:val="653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1C3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 w:rsidP="001C3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79,4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4312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B9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4312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D167E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D167EC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D167EC">
            <w:pPr>
              <w:snapToGrid w:val="0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44,8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95AB3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35123,00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B9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795AB3" w:rsidTr="00686EEB">
        <w:trPr>
          <w:trHeight w:val="620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8F29A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8F29A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1C3A34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78,6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1C3A34">
            <w:pPr>
              <w:snapToGrid w:val="0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5C7C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B9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530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B30690" w:rsidRPr="00795AB3" w:rsidRDefault="00B30690" w:rsidP="005C7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1C3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1C3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44,8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 w:rsidP="001C3A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795AB3" w:rsidTr="00686EEB">
        <w:trPr>
          <w:trHeight w:val="620"/>
        </w:trPr>
        <w:tc>
          <w:tcPr>
            <w:tcW w:w="567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  <w:r w:rsidRPr="00795AB3">
              <w:rPr>
                <w:sz w:val="20"/>
              </w:rPr>
              <w:lastRenderedPageBreak/>
              <w:t>22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Пузанков Валерий Анатольевич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1F096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947,8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95AB3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95AB3" w:rsidRDefault="00B30690" w:rsidP="00681C7E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Легковой автомобиль </w:t>
            </w:r>
            <w:r w:rsidRPr="00795AB3">
              <w:rPr>
                <w:sz w:val="20"/>
                <w:szCs w:val="20"/>
                <w:lang w:val="en-US"/>
              </w:rPr>
              <w:t>KIASORENTO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774262,47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795AB3" w:rsidTr="00681C7E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148,5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795AB3" w:rsidTr="00681C7E">
        <w:trPr>
          <w:trHeight w:val="903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1F096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Легковой автомобиль</w:t>
            </w:r>
          </w:p>
          <w:p w:rsidR="00B30690" w:rsidRPr="00795AB3" w:rsidRDefault="00B30690" w:rsidP="00681C7E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  <w:lang w:val="en-US"/>
              </w:rPr>
              <w:t>LUXGEN 7 U22T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675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1F0966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95AB3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95AB3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795AB3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148,5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1F096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1000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95AB3" w:rsidRDefault="00B30690" w:rsidP="00327407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327407"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 w:rsidP="00327407"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795AB3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148,5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602"/>
        </w:trPr>
        <w:tc>
          <w:tcPr>
            <w:tcW w:w="567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lang w:val="en-US"/>
              </w:rPr>
            </w:pPr>
            <w:r w:rsidRPr="00795AB3">
              <w:rPr>
                <w:sz w:val="20"/>
                <w:lang w:val="en-US"/>
              </w:rPr>
              <w:t>23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Григорян Александр Парурович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9D017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</w:t>
            </w:r>
            <w:r w:rsidRPr="00795AB3">
              <w:rPr>
                <w:sz w:val="20"/>
                <w:szCs w:val="20"/>
                <w:lang w:val="en-US"/>
              </w:rPr>
              <w:t>7</w:t>
            </w:r>
            <w:r w:rsidRPr="00795AB3">
              <w:rPr>
                <w:sz w:val="20"/>
                <w:szCs w:val="20"/>
              </w:rPr>
              <w:t>00,00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327407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95AB3" w:rsidRDefault="00B30690" w:rsidP="00552092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Легковой автомобиль</w:t>
            </w:r>
          </w:p>
          <w:p w:rsidR="00B30690" w:rsidRPr="00795AB3" w:rsidRDefault="00B30690" w:rsidP="00FB4471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Москвич 2141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284498,75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795AB3" w:rsidTr="00686EE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3859,00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95AB3" w:rsidRDefault="00B30690" w:rsidP="00327407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310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 w:rsidP="003274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95AB3" w:rsidRDefault="00B30690" w:rsidP="00552C21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Легковой автомобиль</w:t>
            </w:r>
          </w:p>
          <w:p w:rsidR="00B30690" w:rsidRPr="00795AB3" w:rsidRDefault="00B30690" w:rsidP="00FB4471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ВАЗ 2113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66,00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95AB3" w:rsidRDefault="00B30690" w:rsidP="00327407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346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 w:rsidP="003274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95AB3" w:rsidRDefault="00B30690" w:rsidP="00552C21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Легковой автомобиль</w:t>
            </w:r>
          </w:p>
          <w:p w:rsidR="00B30690" w:rsidRPr="00795AB3" w:rsidRDefault="00B30690" w:rsidP="00FB4471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  <w:lang w:val="en-US"/>
              </w:rPr>
              <w:t>BMW</w:t>
            </w:r>
            <w:r w:rsidRPr="00795AB3">
              <w:rPr>
                <w:sz w:val="20"/>
                <w:szCs w:val="20"/>
              </w:rPr>
              <w:t xml:space="preserve"> 730</w:t>
            </w:r>
            <w:r w:rsidRPr="00795AB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328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общая долевая 1/44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2009304,00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327407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92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552092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140,3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327407">
            <w:pPr>
              <w:snapToGrid w:val="0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552092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56,8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327407">
            <w:pPr>
              <w:snapToGrid w:val="0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92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140,3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 w:rsidP="00327407">
            <w:pPr>
              <w:snapToGrid w:val="0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440179,83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795AB3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</w:t>
            </w:r>
            <w:r w:rsidRPr="00795AB3">
              <w:rPr>
                <w:sz w:val="20"/>
                <w:szCs w:val="20"/>
                <w:lang w:val="en-US"/>
              </w:rPr>
              <w:t>7</w:t>
            </w:r>
            <w:r w:rsidRPr="00795AB3">
              <w:rPr>
                <w:sz w:val="20"/>
                <w:szCs w:val="20"/>
              </w:rPr>
              <w:t>00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 w:rsidP="00327407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154"/>
        </w:trPr>
        <w:tc>
          <w:tcPr>
            <w:tcW w:w="567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lang w:val="en-US"/>
              </w:rPr>
            </w:pPr>
            <w:r w:rsidRPr="00795AB3">
              <w:rPr>
                <w:sz w:val="20"/>
                <w:lang w:val="en-US"/>
              </w:rPr>
              <w:t>24</w:t>
            </w:r>
          </w:p>
          <w:p w:rsidR="00B30690" w:rsidRPr="00795AB3" w:rsidRDefault="00B30690" w:rsidP="000A609F">
            <w:pPr>
              <w:rPr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Свежинов Дмитрий Михайлович</w:t>
            </w:r>
          </w:p>
        </w:tc>
        <w:tc>
          <w:tcPr>
            <w:tcW w:w="1700" w:type="dxa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депутат Совета муниципального образования Кавказский </w:t>
            </w:r>
            <w:r w:rsidRPr="00795AB3">
              <w:rPr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4721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42,3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25 000,00</w:t>
            </w:r>
          </w:p>
        </w:tc>
        <w:tc>
          <w:tcPr>
            <w:tcW w:w="1276" w:type="dxa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795AB3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4721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42,3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B30690" w:rsidRPr="00795AB3" w:rsidRDefault="00B30690" w:rsidP="000A609F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Легковой автомобиль</w:t>
            </w:r>
          </w:p>
          <w:p w:rsidR="00B30690" w:rsidRPr="00795AB3" w:rsidRDefault="00B30690" w:rsidP="00792504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  <w:lang w:val="en-US"/>
              </w:rPr>
              <w:t>LADA</w:t>
            </w:r>
            <w:r w:rsidRPr="00795AB3">
              <w:rPr>
                <w:sz w:val="20"/>
                <w:szCs w:val="20"/>
              </w:rPr>
              <w:t xml:space="preserve"> 217030 </w:t>
            </w:r>
            <w:r w:rsidRPr="00795AB3">
              <w:rPr>
                <w:sz w:val="20"/>
                <w:szCs w:val="20"/>
                <w:lang w:val="en-US"/>
              </w:rPr>
              <w:t>LADAPRIORA</w:t>
            </w:r>
          </w:p>
        </w:tc>
        <w:tc>
          <w:tcPr>
            <w:tcW w:w="1276" w:type="dxa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  <w:lang w:val="en-US"/>
              </w:rPr>
            </w:pPr>
            <w:r w:rsidRPr="00795AB3">
              <w:rPr>
                <w:sz w:val="20"/>
                <w:szCs w:val="20"/>
                <w:lang w:val="en-US"/>
              </w:rPr>
              <w:t>неимеет</w:t>
            </w:r>
          </w:p>
        </w:tc>
        <w:tc>
          <w:tcPr>
            <w:tcW w:w="1276" w:type="dxa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795AB3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0" w:type="dxa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4721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42,3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795AB3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0" w:type="dxa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F64B3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4721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42,3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795AB3" w:rsidTr="00792504">
        <w:trPr>
          <w:trHeight w:val="482"/>
        </w:trPr>
        <w:tc>
          <w:tcPr>
            <w:tcW w:w="567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  <w:r w:rsidRPr="00795AB3">
              <w:rPr>
                <w:sz w:val="20"/>
              </w:rPr>
              <w:t>25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Цыбулина Надежда Николаевна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617,0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327407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95AB3" w:rsidRDefault="00B30690" w:rsidP="00792504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Легковой автомобиль ВАЗ 21043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784747,06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795AB3" w:rsidTr="00792504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64,6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95AB3" w:rsidRDefault="00B30690" w:rsidP="00327407">
            <w:pPr>
              <w:snapToGrid w:val="0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Легковой автомобиль</w:t>
            </w:r>
          </w:p>
          <w:p w:rsidR="00B30690" w:rsidRPr="00795AB3" w:rsidRDefault="00B30690" w:rsidP="00792504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ВАЗ 21043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792504">
        <w:trPr>
          <w:trHeight w:val="601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Легковой автомобиль</w:t>
            </w:r>
          </w:p>
          <w:p w:rsidR="00B30690" w:rsidRPr="00795AB3" w:rsidRDefault="00B30690" w:rsidP="00792504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  <w:lang w:val="en-US"/>
              </w:rPr>
              <w:t>ChevroletLacetti</w:t>
            </w:r>
            <w:r w:rsidRPr="00795AB3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103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Грузовой автомобиль </w:t>
            </w:r>
          </w:p>
          <w:p w:rsidR="00B30690" w:rsidRPr="00795AB3" w:rsidRDefault="00B30690" w:rsidP="00792504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ЗИЛ ММЗ 55404 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109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95AB3" w:rsidRDefault="00B30690" w:rsidP="00792504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Грузовой автомобиль ВС – 22А 48501-0000010-01 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0348D6">
        <w:trPr>
          <w:trHeight w:val="478"/>
        </w:trPr>
        <w:tc>
          <w:tcPr>
            <w:tcW w:w="567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  <w:r w:rsidRPr="00795AB3">
              <w:rPr>
                <w:sz w:val="20"/>
              </w:rPr>
              <w:t>26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Очкаласова Татьяна Витальевна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577700,0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6061,0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20865845,78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795AB3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460189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242126,4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582004,0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01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91314,0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758208,0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01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138545,0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575997,0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437000,0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92545,0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 xml:space="preserve">земельный </w:t>
            </w:r>
            <w:r w:rsidRPr="00795AB3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lastRenderedPageBreak/>
              <w:t>индивид</w:t>
            </w:r>
            <w:r w:rsidRPr="00795AB3">
              <w:rPr>
                <w:sz w:val="20"/>
                <w:szCs w:val="20"/>
              </w:rPr>
              <w:lastRenderedPageBreak/>
              <w:t>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lastRenderedPageBreak/>
              <w:t>46000,0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</w:t>
            </w:r>
            <w:r w:rsidRPr="00795AB3">
              <w:rPr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lastRenderedPageBreak/>
              <w:t>237433,0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173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92000,0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2039049,0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136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общая долевая 107300/344733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344733,0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4449900,0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0348D6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общая долевая 2/23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3497980,0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983000,0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0348D6">
        <w:trPr>
          <w:trHeight w:val="825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общая долевая 2/17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460189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383914,2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994213,0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общая долевая 609/1748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0348D6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174745,0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592835,0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173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общая долевая 101/200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1610155,0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91873,0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общая долевая 405/593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95AB3" w:rsidRDefault="00B30690" w:rsidP="00460189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673593,3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513238,9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456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174745,0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общая долевая 377/1748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174745,0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673593,26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общая долевая 150/491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447090,0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1610155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136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 xml:space="preserve">общая долевая </w:t>
            </w:r>
            <w:r w:rsidRPr="00795AB3">
              <w:rPr>
                <w:sz w:val="20"/>
                <w:szCs w:val="20"/>
              </w:rPr>
              <w:lastRenderedPageBreak/>
              <w:t xml:space="preserve">24/45 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lastRenderedPageBreak/>
              <w:t>421996,0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470702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общая долевая 9/52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470742,0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349798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460189">
            <w:r w:rsidRPr="00795AB3">
              <w:rPr>
                <w:sz w:val="20"/>
                <w:szCs w:val="20"/>
              </w:rPr>
              <w:t>общая долевая 100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DB2215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46000,0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95AB3" w:rsidRDefault="00B30690" w:rsidP="00B6256B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92000,0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 w:rsidP="00B6256B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460189">
            <w:r w:rsidRPr="00795AB3">
              <w:rPr>
                <w:sz w:val="20"/>
                <w:szCs w:val="20"/>
              </w:rPr>
              <w:t>общая долевая 100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DB2215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13400,0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общая долевая 100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DB2215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23000,0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общая долевая 7/300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DB2215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1610155,0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общая долевая 17/600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DB2215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1610155,0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общая долевая 1/17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DB2215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383914,2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общая долевая 13/25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DB2215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190999,0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общая долевая 75/982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DB2215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447090,0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DB2215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89500,0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DB2215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181472,0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DB2215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129152,0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99097E">
            <w:r w:rsidRPr="00795AB3">
              <w:rPr>
                <w:sz w:val="20"/>
                <w:szCs w:val="20"/>
              </w:rPr>
              <w:t>общая долевая 550/44499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DB2215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44449900,0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99097E">
            <w:r w:rsidRPr="00795AB3">
              <w:rPr>
                <w:sz w:val="20"/>
                <w:szCs w:val="20"/>
              </w:rPr>
              <w:t>общая долевая 50/241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DB2215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994213,0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99097E">
            <w:r w:rsidRPr="00795AB3">
              <w:rPr>
                <w:sz w:val="20"/>
                <w:szCs w:val="20"/>
              </w:rPr>
              <w:t>общая долевая 110/983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DB2215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542873,0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99097E">
            <w:r w:rsidRPr="00795AB3">
              <w:rPr>
                <w:sz w:val="20"/>
                <w:szCs w:val="20"/>
              </w:rPr>
              <w:t>общая долевая 49500/30299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DB2215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1929050,0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DB2215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46000,0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99097E">
            <w:r w:rsidRPr="00795AB3">
              <w:rPr>
                <w:sz w:val="20"/>
                <w:szCs w:val="20"/>
              </w:rPr>
              <w:t>общая долевая 23/344733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DB2215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344733,0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DB2215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136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69,7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/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/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310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69,1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/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/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109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95AB3" w:rsidRDefault="00B30690" w:rsidP="003274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69,7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795AB3" w:rsidTr="00B6256B">
        <w:trPr>
          <w:trHeight w:val="109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69,1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795AB3" w:rsidTr="003A6E98">
        <w:trPr>
          <w:trHeight w:val="587"/>
        </w:trPr>
        <w:tc>
          <w:tcPr>
            <w:tcW w:w="567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  <w:r w:rsidRPr="00795AB3">
              <w:rPr>
                <w:sz w:val="20"/>
              </w:rPr>
              <w:t>27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Терсенов Леонид Анастасович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депутат Совета муниципального образования </w:t>
            </w:r>
            <w:r w:rsidRPr="00795AB3">
              <w:rPr>
                <w:sz w:val="20"/>
                <w:szCs w:val="20"/>
              </w:rPr>
              <w:lastRenderedPageBreak/>
              <w:t>Кавказский район</w:t>
            </w: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6050DF">
            <w:r w:rsidRPr="00795AB3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6050DF">
            <w:r w:rsidRPr="00795AB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2200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6050DF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95AB3" w:rsidRDefault="00B30690" w:rsidP="003A6E98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Легковой автомобиль Mercedes</w:t>
            </w:r>
            <w:r w:rsidRPr="00795AB3">
              <w:rPr>
                <w:sz w:val="20"/>
                <w:szCs w:val="20"/>
                <w:lang w:val="en-US"/>
              </w:rPr>
              <w:t>Gelentvage</w:t>
            </w:r>
            <w:r w:rsidRPr="00795AB3">
              <w:rPr>
                <w:sz w:val="20"/>
                <w:szCs w:val="20"/>
                <w:lang w:val="en-US"/>
              </w:rPr>
              <w:lastRenderedPageBreak/>
              <w:t>n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lastRenderedPageBreak/>
              <w:t>600547,18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795AB3" w:rsidTr="00686EEB">
        <w:trPr>
          <w:trHeight w:val="383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95AB3" w:rsidRDefault="00B30690" w:rsidP="006050DF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95AB3" w:rsidRDefault="00B30690" w:rsidP="006050DF">
            <w:r w:rsidRPr="00795AB3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43000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95AB3" w:rsidRDefault="00B30690" w:rsidP="006050DF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01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95AB3" w:rsidRDefault="00B30690" w:rsidP="001E2494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Грузовой автомобиль </w:t>
            </w:r>
          </w:p>
          <w:p w:rsidR="00B30690" w:rsidRPr="00795AB3" w:rsidRDefault="00B30690" w:rsidP="003A6E98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КАМАЗ 55102 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95AB3" w:rsidRDefault="00B30690" w:rsidP="001E2494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Грузовой автомобиль </w:t>
            </w:r>
          </w:p>
          <w:p w:rsidR="00B30690" w:rsidRPr="00795AB3" w:rsidRDefault="00B30690" w:rsidP="003A6E98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КАМАЗ 55111С 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95AB3" w:rsidRDefault="00B30690" w:rsidP="006050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95AB3" w:rsidRDefault="00B30690" w:rsidP="006050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94,9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95AB3" w:rsidRDefault="00B30690" w:rsidP="006050DF">
            <w:pPr>
              <w:snapToGrid w:val="0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3A6E98">
        <w:trPr>
          <w:trHeight w:val="751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95AB3" w:rsidRDefault="00B30690" w:rsidP="006050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95AB3" w:rsidRDefault="00B30690" w:rsidP="006050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95AB3" w:rsidRDefault="00B30690" w:rsidP="006050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B30690" w:rsidRPr="00795AB3" w:rsidRDefault="00B30690" w:rsidP="00FF2D5F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Грузовой автомобиль </w:t>
            </w:r>
          </w:p>
          <w:p w:rsidR="00B30690" w:rsidRPr="00795AB3" w:rsidRDefault="00B30690" w:rsidP="003A6E98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ГАЗ 322132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182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95AB3" w:rsidRDefault="00B30690" w:rsidP="00FF2D5F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Грузовой автомобиль </w:t>
            </w:r>
          </w:p>
          <w:p w:rsidR="00B30690" w:rsidRPr="00795AB3" w:rsidRDefault="00B30690" w:rsidP="003A6E98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ЗИЛ ММ 3554М 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92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95AB3" w:rsidRDefault="00B30690" w:rsidP="006050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95AB3" w:rsidRDefault="00B30690" w:rsidP="006050D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95AB3" w:rsidRDefault="00B30690" w:rsidP="006050DF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95AB3"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95AB3" w:rsidRDefault="00B30690" w:rsidP="006050D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700F3C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94,9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 w:rsidP="006050DF">
            <w:pPr>
              <w:snapToGrid w:val="0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95AB3" w:rsidRDefault="00B30690" w:rsidP="001C69A8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Легковой автомобиль</w:t>
            </w:r>
          </w:p>
          <w:p w:rsidR="00B30690" w:rsidRPr="00795AB3" w:rsidRDefault="00B30690" w:rsidP="003A6E98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  <w:lang w:val="en-US"/>
              </w:rPr>
              <w:t>TOYOTAAURIS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473898,86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795AB3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2200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 w:rsidP="006050DF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348"/>
        </w:trPr>
        <w:tc>
          <w:tcPr>
            <w:tcW w:w="567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lang w:val="en-US"/>
              </w:rPr>
            </w:pPr>
            <w:r w:rsidRPr="00795AB3">
              <w:rPr>
                <w:sz w:val="20"/>
                <w:lang w:val="en-US"/>
              </w:rPr>
              <w:t>28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Пушкарская Юлия Васильевна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земельн-ый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5904,0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95AB3" w:rsidRDefault="00B30690" w:rsidP="001C69A8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Легковой автомобиль</w:t>
            </w:r>
          </w:p>
          <w:p w:rsidR="00B30690" w:rsidRPr="00795AB3" w:rsidRDefault="00B30690" w:rsidP="003A6E98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  <w:lang w:val="en-US"/>
              </w:rPr>
              <w:t>NISSANNOTE</w:t>
            </w:r>
            <w:r w:rsidRPr="00795AB3">
              <w:rPr>
                <w:sz w:val="20"/>
                <w:szCs w:val="20"/>
              </w:rPr>
              <w:t xml:space="preserve">1.4 </w:t>
            </w:r>
            <w:r w:rsidRPr="00795AB3">
              <w:rPr>
                <w:sz w:val="20"/>
                <w:szCs w:val="20"/>
                <w:lang w:val="en-US"/>
              </w:rPr>
              <w:t>LUXU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1694821,99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795AB3" w:rsidTr="00686EEB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2567,0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95AB3" w:rsidRDefault="00B30690" w:rsidP="007113A8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Грузовой автомобиль </w:t>
            </w:r>
          </w:p>
          <w:p w:rsidR="00B30690" w:rsidRPr="00795AB3" w:rsidRDefault="00B30690" w:rsidP="007113A8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ГАЗ32705,  2002 г. выпуска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01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01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FE1FE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FE1FE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FE1FE6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96,0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FE1FE6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92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Летняя кухня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327407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20,5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327407">
            <w:pPr>
              <w:snapToGrid w:val="0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620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95AB3">
              <w:rPr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95AB3" w:rsidRDefault="00B30690" w:rsidP="006050DF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95AB3" w:rsidRDefault="00B30690" w:rsidP="00BE5DE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2567,0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95AB3" w:rsidRDefault="00B30690" w:rsidP="006050DF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земельн-ыйучасток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600,0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 w:rsidP="006050DF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95AB3" w:rsidRDefault="00B30690" w:rsidP="005123C1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Легковой автомобиль </w:t>
            </w:r>
            <w:r w:rsidRPr="00795AB3">
              <w:rPr>
                <w:sz w:val="20"/>
                <w:szCs w:val="20"/>
                <w:lang w:val="en-US"/>
              </w:rPr>
              <w:t>OPELCOMBO</w:t>
            </w:r>
            <w:r w:rsidRPr="00795AB3">
              <w:rPr>
                <w:sz w:val="20"/>
                <w:szCs w:val="20"/>
              </w:rPr>
              <w:t xml:space="preserve"> 1.7 </w:t>
            </w:r>
            <w:r w:rsidRPr="00795AB3">
              <w:rPr>
                <w:sz w:val="20"/>
                <w:szCs w:val="20"/>
                <w:lang w:val="en-US"/>
              </w:rPr>
              <w:t>CDTI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3823186,00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795AB3" w:rsidTr="00686EEB">
        <w:trPr>
          <w:trHeight w:val="282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96,0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95AB3" w:rsidRDefault="00B30690" w:rsidP="006050DF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5123C1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3815,0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95AB3" w:rsidRDefault="00B30690" w:rsidP="005123C1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Легковой автомобиль </w:t>
            </w:r>
            <w:r w:rsidRPr="00795AB3">
              <w:rPr>
                <w:sz w:val="20"/>
                <w:szCs w:val="20"/>
                <w:lang w:val="en-US"/>
              </w:rPr>
              <w:t>TOYOTACAMRY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5123C1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3500,0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95AB3" w:rsidRDefault="00B30690" w:rsidP="005123C1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Грузовой автомобиль  МАЗ 500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5123C1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Индивид</w:t>
            </w:r>
            <w:r w:rsidRPr="00795AB3">
              <w:rPr>
                <w:sz w:val="20"/>
                <w:szCs w:val="20"/>
              </w:rPr>
              <w:lastRenderedPageBreak/>
              <w:t>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lastRenderedPageBreak/>
              <w:t>28,4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711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95AB3" w:rsidRDefault="00B30690" w:rsidP="00601149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Грузовой автомобиль </w:t>
            </w:r>
          </w:p>
          <w:p w:rsidR="00B30690" w:rsidRPr="00795AB3" w:rsidRDefault="00B30690" w:rsidP="005123C1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  <w:lang w:val="en-US"/>
              </w:rPr>
              <w:t>MERSEDES</w:t>
            </w:r>
            <w:r w:rsidRPr="00795AB3">
              <w:rPr>
                <w:sz w:val="20"/>
                <w:szCs w:val="20"/>
              </w:rPr>
              <w:t>-</w:t>
            </w:r>
            <w:r w:rsidRPr="00795AB3">
              <w:rPr>
                <w:sz w:val="20"/>
                <w:szCs w:val="20"/>
                <w:lang w:val="en-US"/>
              </w:rPr>
              <w:t>BENZ</w:t>
            </w:r>
            <w:r w:rsidRPr="00795AB3">
              <w:rPr>
                <w:sz w:val="20"/>
                <w:szCs w:val="20"/>
              </w:rPr>
              <w:t xml:space="preserve"> 207</w:t>
            </w:r>
            <w:r w:rsidRPr="00795AB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95AB3" w:rsidRDefault="00B30690" w:rsidP="00601149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Грузовой автомобиль </w:t>
            </w:r>
          </w:p>
          <w:p w:rsidR="00B30690" w:rsidRPr="00795AB3" w:rsidRDefault="00B30690" w:rsidP="005123C1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МАЗ 500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67,1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962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602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95AB3" w:rsidRDefault="00B30690" w:rsidP="00601149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Грузовой автомобиль </w:t>
            </w:r>
          </w:p>
          <w:p w:rsidR="00B30690" w:rsidRPr="00795AB3" w:rsidRDefault="00B30690" w:rsidP="005123C1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ГАЗ-2705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166"/>
        </w:trPr>
        <w:tc>
          <w:tcPr>
            <w:tcW w:w="567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lang w:val="en-US"/>
              </w:rPr>
            </w:pPr>
            <w:r w:rsidRPr="00795AB3">
              <w:rPr>
                <w:sz w:val="20"/>
                <w:lang w:val="en-US"/>
              </w:rPr>
              <w:t>29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Default="00B30690" w:rsidP="001F0966">
            <w:pPr>
              <w:spacing w:after="0" w:line="240" w:lineRule="auto"/>
              <w:rPr>
                <w:rFonts w:eastAsia="Times New Roman"/>
              </w:rPr>
            </w:pPr>
            <w:r w:rsidRPr="00795AB3">
              <w:rPr>
                <w:rFonts w:eastAsia="Times New Roman"/>
              </w:rPr>
              <w:t>Савин Олег Владимирович</w:t>
            </w:r>
          </w:p>
          <w:p w:rsidR="00B30690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  <w:p w:rsidR="00B30690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  <w:p w:rsidR="00B30690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  <w:p w:rsidR="00B30690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  <w:p w:rsidR="00B30690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  <w:p w:rsidR="00B30690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  <w:p w:rsidR="00B30690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  <w:p w:rsidR="00B30690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  <w:p w:rsidR="00B30690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  <w:p w:rsidR="00B30690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  <w:p w:rsidR="00B30690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  <w:p w:rsidR="00B30690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  <w:p w:rsidR="00B30690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  <w:p w:rsidR="00B30690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  <w:p w:rsidR="00B30690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  <w:p w:rsidR="00B30690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  <w:p w:rsidR="00B30690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  <w:p w:rsidR="00B30690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  <w:p w:rsidR="00B30690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  <w:p w:rsidR="00B30690" w:rsidRPr="00795AB3" w:rsidRDefault="00B30690" w:rsidP="001F096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депутат Совета муниципального образования Кавказский район</w:t>
            </w:r>
          </w:p>
          <w:p w:rsidR="00B30690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447,5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  <w:p w:rsidR="00B30690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30690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30690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30690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30690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30690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30690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30690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30690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30690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30690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30690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30690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Default="00B30690" w:rsidP="006050DF">
            <w:pPr>
              <w:rPr>
                <w:sz w:val="20"/>
                <w:szCs w:val="20"/>
              </w:rPr>
            </w:pPr>
          </w:p>
          <w:p w:rsidR="00B30690" w:rsidRDefault="00B30690" w:rsidP="006050DF">
            <w:pPr>
              <w:rPr>
                <w:sz w:val="20"/>
                <w:szCs w:val="20"/>
              </w:rPr>
            </w:pPr>
          </w:p>
          <w:p w:rsidR="00B30690" w:rsidRDefault="00B30690" w:rsidP="006050DF">
            <w:pPr>
              <w:rPr>
                <w:sz w:val="20"/>
                <w:szCs w:val="20"/>
              </w:rPr>
            </w:pPr>
          </w:p>
          <w:p w:rsidR="00B30690" w:rsidRDefault="00B30690" w:rsidP="006050DF">
            <w:pPr>
              <w:rPr>
                <w:sz w:val="20"/>
                <w:szCs w:val="20"/>
              </w:rPr>
            </w:pPr>
          </w:p>
          <w:p w:rsidR="00B30690" w:rsidRDefault="00B30690" w:rsidP="006050DF">
            <w:pPr>
              <w:rPr>
                <w:sz w:val="20"/>
                <w:szCs w:val="20"/>
              </w:rPr>
            </w:pPr>
          </w:p>
          <w:p w:rsidR="00B30690" w:rsidRDefault="00B30690" w:rsidP="006050DF">
            <w:pPr>
              <w:rPr>
                <w:sz w:val="20"/>
                <w:szCs w:val="20"/>
              </w:rPr>
            </w:pPr>
          </w:p>
          <w:p w:rsidR="00B30690" w:rsidRDefault="00B30690" w:rsidP="006050DF">
            <w:pPr>
              <w:rPr>
                <w:sz w:val="20"/>
                <w:szCs w:val="20"/>
              </w:rPr>
            </w:pPr>
          </w:p>
          <w:p w:rsidR="00B30690" w:rsidRDefault="00B30690" w:rsidP="006050DF">
            <w:pPr>
              <w:rPr>
                <w:sz w:val="20"/>
                <w:szCs w:val="20"/>
              </w:rPr>
            </w:pPr>
          </w:p>
          <w:p w:rsidR="00B30690" w:rsidRDefault="00B30690" w:rsidP="006050DF">
            <w:pPr>
              <w:rPr>
                <w:sz w:val="20"/>
                <w:szCs w:val="20"/>
              </w:rPr>
            </w:pPr>
          </w:p>
          <w:p w:rsidR="00B30690" w:rsidRDefault="00B30690" w:rsidP="006050DF">
            <w:pPr>
              <w:rPr>
                <w:sz w:val="20"/>
                <w:szCs w:val="20"/>
              </w:rPr>
            </w:pPr>
          </w:p>
          <w:p w:rsidR="00B30690" w:rsidRDefault="00B30690" w:rsidP="006050DF">
            <w:pPr>
              <w:rPr>
                <w:sz w:val="20"/>
                <w:szCs w:val="20"/>
              </w:rPr>
            </w:pPr>
          </w:p>
          <w:p w:rsidR="00B30690" w:rsidRDefault="00B30690" w:rsidP="006050DF">
            <w:pPr>
              <w:rPr>
                <w:sz w:val="20"/>
                <w:szCs w:val="20"/>
              </w:rPr>
            </w:pPr>
          </w:p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95AB3" w:rsidRDefault="00B30690" w:rsidP="00DB2215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Грузовой автомобиль </w:t>
            </w:r>
          </w:p>
          <w:p w:rsidR="00B30690" w:rsidRPr="00795AB3" w:rsidRDefault="00B30690" w:rsidP="00DB2215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ГАЗ-33021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Default="00B30690" w:rsidP="005123C1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4444600,21</w:t>
            </w:r>
          </w:p>
          <w:p w:rsidR="00B30690" w:rsidRDefault="00B30690" w:rsidP="005123C1">
            <w:pPr>
              <w:rPr>
                <w:sz w:val="20"/>
                <w:szCs w:val="20"/>
              </w:rPr>
            </w:pPr>
          </w:p>
          <w:p w:rsidR="00B30690" w:rsidRDefault="00B30690" w:rsidP="005123C1">
            <w:pPr>
              <w:rPr>
                <w:sz w:val="20"/>
                <w:szCs w:val="20"/>
              </w:rPr>
            </w:pPr>
          </w:p>
          <w:p w:rsidR="00B30690" w:rsidRDefault="00B30690" w:rsidP="005123C1">
            <w:pPr>
              <w:rPr>
                <w:sz w:val="20"/>
                <w:szCs w:val="20"/>
              </w:rPr>
            </w:pPr>
          </w:p>
          <w:p w:rsidR="00B30690" w:rsidRDefault="00B30690" w:rsidP="005123C1">
            <w:pPr>
              <w:rPr>
                <w:sz w:val="20"/>
                <w:szCs w:val="20"/>
              </w:rPr>
            </w:pPr>
          </w:p>
          <w:p w:rsidR="00B30690" w:rsidRDefault="00B30690" w:rsidP="005123C1">
            <w:pPr>
              <w:rPr>
                <w:sz w:val="20"/>
                <w:szCs w:val="20"/>
              </w:rPr>
            </w:pPr>
          </w:p>
          <w:p w:rsidR="00B30690" w:rsidRDefault="00B30690" w:rsidP="005123C1">
            <w:pPr>
              <w:rPr>
                <w:sz w:val="20"/>
                <w:szCs w:val="20"/>
              </w:rPr>
            </w:pPr>
          </w:p>
          <w:p w:rsidR="00B30690" w:rsidRDefault="00B30690" w:rsidP="005123C1">
            <w:pPr>
              <w:rPr>
                <w:sz w:val="20"/>
                <w:szCs w:val="20"/>
              </w:rPr>
            </w:pPr>
          </w:p>
          <w:p w:rsidR="00B30690" w:rsidRDefault="00B30690" w:rsidP="005123C1">
            <w:pPr>
              <w:rPr>
                <w:sz w:val="20"/>
                <w:szCs w:val="20"/>
              </w:rPr>
            </w:pPr>
          </w:p>
          <w:p w:rsidR="00B30690" w:rsidRDefault="00B30690" w:rsidP="005123C1">
            <w:pPr>
              <w:rPr>
                <w:sz w:val="20"/>
                <w:szCs w:val="20"/>
              </w:rPr>
            </w:pPr>
          </w:p>
          <w:p w:rsidR="00B30690" w:rsidRDefault="00B30690" w:rsidP="005123C1">
            <w:pPr>
              <w:rPr>
                <w:sz w:val="20"/>
                <w:szCs w:val="20"/>
              </w:rPr>
            </w:pPr>
          </w:p>
          <w:p w:rsidR="00B30690" w:rsidRPr="00795AB3" w:rsidRDefault="00B30690" w:rsidP="005123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  <w:p w:rsidR="00B30690" w:rsidRDefault="00B30690">
            <w:pPr>
              <w:rPr>
                <w:sz w:val="20"/>
                <w:szCs w:val="20"/>
              </w:rPr>
            </w:pPr>
          </w:p>
          <w:p w:rsidR="00B30690" w:rsidRDefault="00B30690">
            <w:pPr>
              <w:rPr>
                <w:sz w:val="20"/>
                <w:szCs w:val="20"/>
              </w:rPr>
            </w:pPr>
          </w:p>
          <w:p w:rsidR="00B30690" w:rsidRDefault="00B30690">
            <w:pPr>
              <w:rPr>
                <w:sz w:val="20"/>
                <w:szCs w:val="20"/>
              </w:rPr>
            </w:pPr>
          </w:p>
          <w:p w:rsidR="00B30690" w:rsidRDefault="00B30690">
            <w:pPr>
              <w:rPr>
                <w:sz w:val="20"/>
                <w:szCs w:val="20"/>
              </w:rPr>
            </w:pPr>
          </w:p>
          <w:p w:rsidR="00B30690" w:rsidRDefault="00B30690">
            <w:pPr>
              <w:rPr>
                <w:sz w:val="20"/>
                <w:szCs w:val="20"/>
              </w:rPr>
            </w:pPr>
          </w:p>
          <w:p w:rsidR="00B30690" w:rsidRDefault="00B30690">
            <w:pPr>
              <w:rPr>
                <w:sz w:val="20"/>
                <w:szCs w:val="20"/>
              </w:rPr>
            </w:pPr>
          </w:p>
          <w:p w:rsidR="00B30690" w:rsidRDefault="00B30690">
            <w:pPr>
              <w:rPr>
                <w:sz w:val="20"/>
                <w:szCs w:val="20"/>
              </w:rPr>
            </w:pPr>
          </w:p>
          <w:p w:rsidR="00B30690" w:rsidRDefault="00B30690">
            <w:pPr>
              <w:rPr>
                <w:sz w:val="20"/>
                <w:szCs w:val="20"/>
              </w:rPr>
            </w:pPr>
          </w:p>
          <w:p w:rsidR="00B30690" w:rsidRDefault="00B30690">
            <w:pPr>
              <w:rPr>
                <w:sz w:val="20"/>
                <w:szCs w:val="20"/>
              </w:rPr>
            </w:pPr>
          </w:p>
          <w:p w:rsidR="00B30690" w:rsidRDefault="00B30690">
            <w:pPr>
              <w:rPr>
                <w:sz w:val="20"/>
                <w:szCs w:val="20"/>
              </w:rPr>
            </w:pPr>
          </w:p>
          <w:p w:rsidR="00B30690" w:rsidRDefault="00B30690">
            <w:pPr>
              <w:rPr>
                <w:sz w:val="20"/>
                <w:szCs w:val="20"/>
              </w:rPr>
            </w:pPr>
          </w:p>
          <w:p w:rsidR="00B30690" w:rsidRPr="00795AB3" w:rsidRDefault="00B30690"/>
        </w:tc>
      </w:tr>
      <w:tr w:rsidR="00B30690" w:rsidRPr="00795AB3" w:rsidTr="00686EE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672,0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601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456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95AB3" w:rsidRDefault="00B30690" w:rsidP="005123C1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ПСМ ВЕ 234209 – Самоходная машина ЕК-14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456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601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Default="00B30690" w:rsidP="005123C1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123C1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123C1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123C1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123C1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123C1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123C1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123C1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123C1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123C1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123C1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123C1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Default="00B30690" w:rsidP="005123C1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Pr="00795AB3" w:rsidRDefault="00B30690" w:rsidP="005123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722,0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601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990,0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601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1654,0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601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6050DF">
            <w:r w:rsidRPr="00795AB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6050DF">
            <w:r w:rsidRPr="00795A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706,7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6050DF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601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стояночный бокс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6050DF">
            <w:r w:rsidRPr="00795A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22,8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6050DF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601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6050DF">
            <w:r w:rsidRPr="00795A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1069,0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6050DF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601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515,2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785469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601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785469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785469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155,2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785469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601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993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785469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785469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1681,2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 w:rsidP="00785469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601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rFonts w:eastAsia="Times New Roman"/>
              </w:rPr>
            </w:pPr>
            <w:r w:rsidRPr="00795AB3">
              <w:rPr>
                <w:rFonts w:eastAsia="Times New Roman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785469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706,7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 w:rsidP="00785469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95AB3" w:rsidRDefault="00B30690" w:rsidP="006905E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95AB3">
              <w:rPr>
                <w:sz w:val="20"/>
                <w:szCs w:val="20"/>
                <w:lang w:val="en-US"/>
              </w:rPr>
              <w:t xml:space="preserve">Mini Cooper sall4,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36 000,0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795AB3" w:rsidTr="00686EEB">
        <w:trPr>
          <w:trHeight w:val="328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785469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722,0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 w:rsidP="00785469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601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16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rFonts w:eastAsia="Times New Roman"/>
                <w:sz w:val="28"/>
              </w:rPr>
            </w:pPr>
            <w:r w:rsidRPr="00795AB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95AB3" w:rsidRDefault="00B30690" w:rsidP="0078546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785469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706,7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 w:rsidP="00785469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795AB3" w:rsidTr="00686EEB">
        <w:trPr>
          <w:trHeight w:val="456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95AB3" w:rsidRDefault="00B30690" w:rsidP="0078546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785469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722,0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 w:rsidP="00785469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601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37"/>
        </w:trPr>
        <w:tc>
          <w:tcPr>
            <w:tcW w:w="567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  <w:r w:rsidRPr="00795AB3">
              <w:rPr>
                <w:sz w:val="20"/>
                <w:lang w:val="en-US"/>
              </w:rPr>
              <w:t>30</w:t>
            </w:r>
          </w:p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Таликадзе Людмила Николаевна</w:t>
            </w:r>
          </w:p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депутат Совета муниципального образования Кавказский район</w:t>
            </w:r>
          </w:p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785469">
            <w:r w:rsidRPr="00795AB3">
              <w:t>600,0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95AB3" w:rsidRDefault="00B30690" w:rsidP="0078546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жилой дом</w:t>
            </w:r>
          </w:p>
          <w:p w:rsidR="00B30690" w:rsidRPr="00795AB3" w:rsidRDefault="00B30690" w:rsidP="0078546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земельный участок</w:t>
            </w:r>
          </w:p>
          <w:p w:rsidR="00B30690" w:rsidRPr="00795AB3" w:rsidRDefault="00B30690" w:rsidP="0078546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95AB3" w:rsidRDefault="00B30690" w:rsidP="0078546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30690" w:rsidRPr="00795AB3" w:rsidRDefault="00B30690" w:rsidP="0078546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123,2</w:t>
            </w:r>
          </w:p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618,0</w:t>
            </w:r>
          </w:p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Россия</w:t>
            </w:r>
          </w:p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30690" w:rsidRPr="00795AB3" w:rsidRDefault="00B30690" w:rsidP="00204D9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легковой автомобиль</w:t>
            </w:r>
          </w:p>
          <w:p w:rsidR="00B30690" w:rsidRPr="00795AB3" w:rsidRDefault="00B30690" w:rsidP="00204D9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  <w:lang w:val="en-US"/>
              </w:rPr>
              <w:t>MAZDA</w:t>
            </w:r>
            <w:r w:rsidRPr="00795AB3">
              <w:rPr>
                <w:sz w:val="20"/>
                <w:szCs w:val="20"/>
              </w:rPr>
              <w:t xml:space="preserve"> 3,</w:t>
            </w:r>
          </w:p>
          <w:p w:rsidR="00B30690" w:rsidRPr="00795AB3" w:rsidRDefault="00B30690" w:rsidP="00204D9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ВАЗ 21213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783635,73</w:t>
            </w:r>
          </w:p>
          <w:p w:rsidR="00B30690" w:rsidRPr="00795AB3" w:rsidRDefault="00B30690">
            <w:pPr>
              <w:rPr>
                <w:sz w:val="20"/>
                <w:szCs w:val="20"/>
              </w:rPr>
            </w:pPr>
          </w:p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191068,40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  <w:p w:rsidR="00B30690" w:rsidRPr="00795AB3" w:rsidRDefault="00B30690">
            <w:pPr>
              <w:rPr>
                <w:sz w:val="20"/>
                <w:szCs w:val="20"/>
              </w:rPr>
            </w:pPr>
          </w:p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795AB3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 w:rsidP="00BE5DEC">
            <w:r w:rsidRPr="00795AB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FE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785469">
            <w:r w:rsidRPr="00795AB3">
              <w:t>61,9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601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785469">
            <w:r w:rsidRPr="00795AB3">
              <w:t>600,0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601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785469">
            <w:r w:rsidRPr="00795AB3">
              <w:t>618,0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601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30690" w:rsidRPr="00795AB3" w:rsidRDefault="00B30690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131" w:type="dxa"/>
            <w:shd w:val="clear" w:color="auto" w:fill="auto"/>
          </w:tcPr>
          <w:p w:rsidR="00B30690" w:rsidRPr="00795AB3" w:rsidRDefault="00B30690" w:rsidP="00785469">
            <w:r w:rsidRPr="00795AB3">
              <w:t>123,2</w:t>
            </w:r>
          </w:p>
        </w:tc>
        <w:tc>
          <w:tcPr>
            <w:tcW w:w="850" w:type="dxa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601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3B60A9">
        <w:trPr>
          <w:trHeight w:val="516"/>
        </w:trPr>
        <w:tc>
          <w:tcPr>
            <w:tcW w:w="567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  <w:r w:rsidRPr="00795AB3">
              <w:rPr>
                <w:sz w:val="20"/>
              </w:rPr>
              <w:t>31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Градинарь Елена Викторовна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Начальник отдела Совета муниципального образования Кавказский район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95AB3" w:rsidRDefault="00B30690" w:rsidP="0078546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160,4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95AB3" w:rsidRDefault="00B30690" w:rsidP="00601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676213,20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795AB3" w:rsidTr="003B60A9">
        <w:trPr>
          <w:trHeight w:val="847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 w:rsidP="0078546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952,0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B30690" w:rsidRPr="00795AB3" w:rsidRDefault="00B30690" w:rsidP="00601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3B60A9">
        <w:trPr>
          <w:trHeight w:val="711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95AB3" w:rsidRDefault="00B30690" w:rsidP="00645D6D">
            <w:pPr>
              <w:spacing w:after="0" w:line="240" w:lineRule="auto"/>
              <w:rPr>
                <w:rFonts w:eastAsia="Times New Roman"/>
              </w:rPr>
            </w:pPr>
            <w:r w:rsidRPr="00795AB3">
              <w:rPr>
                <w:rFonts w:eastAsia="Times New Roman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95AB3" w:rsidRDefault="00B30690" w:rsidP="00645D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160,4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95AB3" w:rsidRDefault="00B30690" w:rsidP="00645D6D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160,4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95AB3" w:rsidRDefault="00B30690" w:rsidP="00645D6D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795AB3" w:rsidRDefault="00B30690" w:rsidP="00645D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795AB3" w:rsidRDefault="00B30690" w:rsidP="00645D6D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952,0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30690" w:rsidRPr="00795AB3" w:rsidRDefault="00B30690" w:rsidP="00645D6D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B30690" w:rsidRPr="00795AB3" w:rsidRDefault="00B30690" w:rsidP="00601149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 xml:space="preserve">Легковой автомобиль </w:t>
            </w:r>
            <w:r w:rsidRPr="00795AB3">
              <w:rPr>
                <w:sz w:val="20"/>
                <w:szCs w:val="20"/>
                <w:lang w:val="en-US"/>
              </w:rPr>
              <w:t>HUNDAY SOLARIS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334776,79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795AB3" w:rsidTr="00645D6D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645D6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B30690" w:rsidRPr="00795AB3" w:rsidRDefault="00B30690" w:rsidP="00645D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30690" w:rsidRPr="00795AB3" w:rsidRDefault="00B30690" w:rsidP="00645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795AB3" w:rsidRDefault="00B30690" w:rsidP="00645D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795AB3" w:rsidRDefault="00B30690" w:rsidP="0032740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795AB3" w:rsidRDefault="00B30690" w:rsidP="00605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30690" w:rsidRPr="00795AB3" w:rsidRDefault="00B30690" w:rsidP="006050D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30690" w:rsidRPr="00795AB3" w:rsidRDefault="00B30690" w:rsidP="0060114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  <w:tr w:rsidR="00B30690" w:rsidRPr="00795AB3" w:rsidTr="006415A6">
        <w:trPr>
          <w:trHeight w:val="234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30690" w:rsidRPr="00795AB3" w:rsidRDefault="00B30690" w:rsidP="00645D6D">
            <w:pPr>
              <w:spacing w:after="0" w:line="240" w:lineRule="auto"/>
              <w:rPr>
                <w:rFonts w:eastAsia="Times New Roman"/>
              </w:rPr>
            </w:pPr>
            <w:r w:rsidRPr="00795AB3">
              <w:rPr>
                <w:rFonts w:eastAsia="Times New Roman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B30690" w:rsidRPr="00795AB3" w:rsidRDefault="00B30690" w:rsidP="0078546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795AB3" w:rsidRDefault="00B30690" w:rsidP="00645D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30690" w:rsidRPr="00795AB3" w:rsidRDefault="00B30690" w:rsidP="00645D6D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160,4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30690" w:rsidRPr="00795AB3" w:rsidRDefault="00B30690" w:rsidP="00645D6D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30690" w:rsidRPr="00795AB3" w:rsidRDefault="00B30690" w:rsidP="00601149">
            <w:pPr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795AB3" w:rsidRDefault="00B30690">
            <w:r w:rsidRPr="00795AB3">
              <w:rPr>
                <w:sz w:val="20"/>
                <w:szCs w:val="20"/>
              </w:rPr>
              <w:t>не имеет</w:t>
            </w:r>
          </w:p>
        </w:tc>
      </w:tr>
      <w:tr w:rsidR="00B30690" w:rsidRPr="00795AB3" w:rsidTr="00686EEB">
        <w:trPr>
          <w:trHeight w:val="508"/>
        </w:trPr>
        <w:tc>
          <w:tcPr>
            <w:tcW w:w="567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30690" w:rsidRPr="00795AB3" w:rsidRDefault="00B30690" w:rsidP="00645D6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30690" w:rsidRPr="00795AB3" w:rsidRDefault="00B30690" w:rsidP="001F09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95AB3" w:rsidRDefault="00B30690" w:rsidP="0078546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95AB3" w:rsidRDefault="00B30690" w:rsidP="0078546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0690" w:rsidRPr="00795AB3" w:rsidRDefault="00B30690" w:rsidP="00645D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30690" w:rsidRPr="00795AB3" w:rsidRDefault="00B30690" w:rsidP="00645D6D">
            <w:pPr>
              <w:snapToGrid w:val="0"/>
              <w:jc w:val="center"/>
              <w:rPr>
                <w:sz w:val="20"/>
                <w:szCs w:val="20"/>
              </w:rPr>
            </w:pPr>
            <w:r w:rsidRPr="00795AB3">
              <w:rPr>
                <w:sz w:val="20"/>
                <w:szCs w:val="20"/>
              </w:rPr>
              <w:t>952,0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0690" w:rsidRPr="00795AB3" w:rsidRDefault="00B30690" w:rsidP="00645D6D">
            <w:r w:rsidRPr="00795AB3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795AB3" w:rsidRDefault="00B30690" w:rsidP="00601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795AB3" w:rsidRDefault="00B30690">
            <w:pPr>
              <w:rPr>
                <w:sz w:val="20"/>
                <w:szCs w:val="20"/>
              </w:rPr>
            </w:pPr>
          </w:p>
        </w:tc>
      </w:tr>
    </w:tbl>
    <w:p w:rsidR="00B30690" w:rsidRPr="00795AB3" w:rsidRDefault="00B30690" w:rsidP="001F0966">
      <w:pPr>
        <w:spacing w:after="0" w:line="240" w:lineRule="auto"/>
      </w:pPr>
    </w:p>
    <w:p w:rsidR="00B30690" w:rsidRDefault="00B30690">
      <w:pPr>
        <w:spacing w:after="0" w:line="240" w:lineRule="auto"/>
      </w:pPr>
      <w:r>
        <w:br w:type="page"/>
      </w:r>
    </w:p>
    <w:p w:rsidR="00B30690" w:rsidRDefault="00B30690">
      <w:pPr>
        <w:jc w:val="center"/>
        <w:rPr>
          <w:rFonts w:eastAsia="Times New Roman"/>
          <w:b/>
        </w:rPr>
      </w:pPr>
      <w:r w:rsidRPr="00E878B3">
        <w:rPr>
          <w:rFonts w:eastAsia="Times New Roman"/>
          <w:b/>
        </w:rPr>
        <w:lastRenderedPageBreak/>
        <w:t>СВЕДЕНИЯ</w:t>
      </w:r>
    </w:p>
    <w:p w:rsidR="00B30690" w:rsidRDefault="00B30690">
      <w:pPr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</w:rPr>
        <w:t xml:space="preserve">о доходах, расходах, об имуществе и обязательствах имущественного характера руководителя </w:t>
      </w:r>
      <w:r>
        <w:rPr>
          <w:b/>
          <w:bCs/>
          <w:sz w:val="20"/>
          <w:szCs w:val="20"/>
        </w:rPr>
        <w:t>МБУ «УА и Г» МО Кавказский район</w:t>
      </w:r>
    </w:p>
    <w:p w:rsidR="00B30690" w:rsidRDefault="00B30690">
      <w:pPr>
        <w:jc w:val="center"/>
        <w:rPr>
          <w:rFonts w:eastAsia="Times New Roman"/>
          <w:b/>
        </w:rPr>
      </w:pPr>
      <w:r>
        <w:rPr>
          <w:rFonts w:eastAsia="Times New Roman"/>
          <w:b/>
          <w:u w:val="single"/>
        </w:rPr>
        <w:t>за период с 1 января 2016 года по 31 декабря 2016 года</w:t>
      </w:r>
    </w:p>
    <w:tbl>
      <w:tblPr>
        <w:tblW w:w="0" w:type="auto"/>
        <w:tblInd w:w="108" w:type="dxa"/>
        <w:tblLayout w:type="fixed"/>
        <w:tblLook w:val="0000"/>
      </w:tblPr>
      <w:tblGrid>
        <w:gridCol w:w="396"/>
        <w:gridCol w:w="1560"/>
        <w:gridCol w:w="1428"/>
        <w:gridCol w:w="1380"/>
        <w:gridCol w:w="972"/>
        <w:gridCol w:w="780"/>
        <w:gridCol w:w="1044"/>
        <w:gridCol w:w="1212"/>
        <w:gridCol w:w="17"/>
        <w:gridCol w:w="799"/>
        <w:gridCol w:w="51"/>
        <w:gridCol w:w="1149"/>
        <w:gridCol w:w="1596"/>
        <w:gridCol w:w="1206"/>
        <w:gridCol w:w="1499"/>
      </w:tblGrid>
      <w:tr w:rsidR="00B30690" w:rsidRPr="00E878B3"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878B3">
              <w:rPr>
                <w:rFonts w:eastAsia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878B3">
              <w:rPr>
                <w:rFonts w:eastAsia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878B3">
              <w:rPr>
                <w:rFonts w:eastAsia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878B3">
              <w:rPr>
                <w:rFonts w:eastAsia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878B3">
              <w:rPr>
                <w:rFonts w:eastAsia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878B3">
              <w:rPr>
                <w:rFonts w:eastAsia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878B3">
              <w:rPr>
                <w:rFonts w:eastAsia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rFonts w:eastAsia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0690" w:rsidRPr="00E878B3"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17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22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30690" w:rsidRPr="00E878B3" w:rsidTr="00E878B3">
        <w:trPr>
          <w:trHeight w:val="932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878B3">
              <w:rPr>
                <w:rFonts w:eastAsia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878B3">
              <w:rPr>
                <w:rFonts w:eastAsia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878B3">
              <w:rPr>
                <w:rFonts w:eastAsia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878B3">
              <w:rPr>
                <w:rFonts w:eastAsia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878B3">
              <w:rPr>
                <w:rFonts w:eastAsia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878B3">
              <w:rPr>
                <w:rFonts w:eastAsia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rFonts w:eastAsia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</w:tr>
      <w:tr w:rsidR="00B30690" w:rsidRPr="00E878B3">
        <w:trPr>
          <w:trHeight w:val="964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rPr>
                <w:rFonts w:eastAsia="Times New Roman"/>
                <w:b/>
                <w:sz w:val="18"/>
                <w:szCs w:val="18"/>
              </w:rPr>
            </w:pPr>
            <w:r w:rsidRPr="00E878B3">
              <w:rPr>
                <w:rFonts w:eastAsia="Times New Roman"/>
                <w:b/>
                <w:sz w:val="18"/>
                <w:szCs w:val="18"/>
              </w:rPr>
              <w:t>1</w:t>
            </w:r>
          </w:p>
          <w:p w:rsidR="00B30690" w:rsidRPr="00E878B3" w:rsidRDefault="00B30690">
            <w:pPr>
              <w:rPr>
                <w:rFonts w:eastAsia="Times New Roman"/>
                <w:b/>
                <w:sz w:val="18"/>
                <w:szCs w:val="18"/>
              </w:rPr>
            </w:pPr>
          </w:p>
          <w:p w:rsidR="00B30690" w:rsidRPr="00E878B3" w:rsidRDefault="00B30690">
            <w:pPr>
              <w:rPr>
                <w:rFonts w:eastAsia="Times New Roman"/>
                <w:b/>
                <w:sz w:val="18"/>
                <w:szCs w:val="18"/>
              </w:rPr>
            </w:pPr>
          </w:p>
          <w:p w:rsidR="00B30690" w:rsidRPr="00E878B3" w:rsidRDefault="00B30690">
            <w:pPr>
              <w:rPr>
                <w:rFonts w:eastAsia="Times New Roman"/>
                <w:b/>
                <w:sz w:val="18"/>
                <w:szCs w:val="18"/>
              </w:rPr>
            </w:pPr>
          </w:p>
          <w:p w:rsidR="00B30690" w:rsidRPr="00E878B3" w:rsidRDefault="00B30690">
            <w:pPr>
              <w:rPr>
                <w:rFonts w:eastAsia="Times New Roman"/>
                <w:b/>
                <w:sz w:val="18"/>
                <w:szCs w:val="18"/>
              </w:rPr>
            </w:pPr>
          </w:p>
          <w:p w:rsidR="00B30690" w:rsidRPr="00E878B3" w:rsidRDefault="00B30690">
            <w:pPr>
              <w:rPr>
                <w:rFonts w:eastAsia="Times New Roman"/>
                <w:b/>
                <w:sz w:val="18"/>
                <w:szCs w:val="18"/>
              </w:rPr>
            </w:pPr>
          </w:p>
          <w:p w:rsidR="00B30690" w:rsidRPr="00E878B3" w:rsidRDefault="00B30690">
            <w:pPr>
              <w:rPr>
                <w:rFonts w:eastAsia="Times New Roman"/>
                <w:b/>
                <w:sz w:val="18"/>
                <w:szCs w:val="18"/>
              </w:rPr>
            </w:pPr>
          </w:p>
          <w:p w:rsidR="00B30690" w:rsidRPr="00E878B3" w:rsidRDefault="00B30690">
            <w:pPr>
              <w:rPr>
                <w:rFonts w:eastAsia="Times New Roman"/>
                <w:b/>
                <w:sz w:val="18"/>
                <w:szCs w:val="18"/>
              </w:rPr>
            </w:pPr>
          </w:p>
          <w:p w:rsidR="00B30690" w:rsidRPr="00E878B3" w:rsidRDefault="00B30690">
            <w:pPr>
              <w:rPr>
                <w:rFonts w:eastAsia="Times New Roman"/>
                <w:b/>
                <w:sz w:val="18"/>
                <w:szCs w:val="18"/>
              </w:rPr>
            </w:pPr>
          </w:p>
          <w:p w:rsidR="00B30690" w:rsidRPr="00E878B3" w:rsidRDefault="00B30690">
            <w:pPr>
              <w:rPr>
                <w:rFonts w:eastAsia="Times New Roman"/>
                <w:b/>
                <w:sz w:val="18"/>
                <w:szCs w:val="18"/>
              </w:rPr>
            </w:pPr>
          </w:p>
          <w:p w:rsidR="00B30690" w:rsidRPr="00E878B3" w:rsidRDefault="00B30690">
            <w:pPr>
              <w:rPr>
                <w:rFonts w:eastAsia="Times New Roman"/>
                <w:b/>
                <w:sz w:val="18"/>
                <w:szCs w:val="18"/>
              </w:rPr>
            </w:pPr>
          </w:p>
          <w:p w:rsidR="00B30690" w:rsidRPr="00E878B3" w:rsidRDefault="00B30690">
            <w:pPr>
              <w:rPr>
                <w:rFonts w:eastAsia="Times New Roman"/>
                <w:b/>
                <w:sz w:val="18"/>
                <w:szCs w:val="18"/>
              </w:rPr>
            </w:pPr>
          </w:p>
          <w:p w:rsidR="00B30690" w:rsidRPr="00E878B3" w:rsidRDefault="00B30690">
            <w:pPr>
              <w:rPr>
                <w:rFonts w:eastAsia="Times New Roman"/>
                <w:b/>
                <w:sz w:val="18"/>
                <w:szCs w:val="18"/>
              </w:rPr>
            </w:pPr>
          </w:p>
          <w:p w:rsidR="00B30690" w:rsidRPr="00E878B3" w:rsidRDefault="00B306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rPr>
                <w:bCs/>
                <w:sz w:val="18"/>
                <w:szCs w:val="18"/>
              </w:rPr>
            </w:pPr>
            <w:r w:rsidRPr="00E878B3">
              <w:rPr>
                <w:b/>
                <w:bCs/>
                <w:sz w:val="18"/>
                <w:szCs w:val="18"/>
              </w:rPr>
              <w:t>Гузенко В.В.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rPr>
                <w:sz w:val="18"/>
                <w:szCs w:val="18"/>
              </w:rPr>
            </w:pPr>
            <w:r w:rsidRPr="00E878B3">
              <w:rPr>
                <w:bCs/>
                <w:sz w:val="18"/>
                <w:szCs w:val="18"/>
              </w:rPr>
              <w:t>Руководитель МБУ «УА и Г» МО Кавказский район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 xml:space="preserve">Земельный участок (ИЖС)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375</w:t>
            </w:r>
          </w:p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Россия</w:t>
            </w:r>
          </w:p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Не имеет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Автомобиль легковой Toyota camry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393000,0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 xml:space="preserve">            -</w:t>
            </w:r>
          </w:p>
        </w:tc>
      </w:tr>
      <w:tr w:rsidR="00B30690" w:rsidRPr="00E878B3" w:rsidTr="00E878B3">
        <w:trPr>
          <w:trHeight w:val="429"/>
        </w:trPr>
        <w:tc>
          <w:tcPr>
            <w:tcW w:w="3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63,4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Россия</w:t>
            </w:r>
          </w:p>
        </w:tc>
        <w:tc>
          <w:tcPr>
            <w:tcW w:w="3228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</w:tr>
      <w:tr w:rsidR="00B30690" w:rsidRPr="00E878B3" w:rsidTr="00E878B3">
        <w:trPr>
          <w:trHeight w:val="846"/>
        </w:trPr>
        <w:tc>
          <w:tcPr>
            <w:tcW w:w="3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Квартира с местами общего пользования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21,6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</w:p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Россия</w:t>
            </w:r>
          </w:p>
        </w:tc>
        <w:tc>
          <w:tcPr>
            <w:tcW w:w="3228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</w:tr>
      <w:tr w:rsidR="00B30690" w:rsidRPr="00E878B3" w:rsidTr="00E878B3">
        <w:trPr>
          <w:trHeight w:val="343"/>
        </w:trPr>
        <w:tc>
          <w:tcPr>
            <w:tcW w:w="3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rPr>
                <w:sz w:val="18"/>
                <w:szCs w:val="18"/>
              </w:rPr>
            </w:pPr>
            <w:r w:rsidRPr="00E878B3">
              <w:rPr>
                <w:rFonts w:eastAsia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  <w:p w:rsidR="00B30690" w:rsidRPr="00E878B3" w:rsidRDefault="00B30690">
            <w:pPr>
              <w:rPr>
                <w:sz w:val="18"/>
                <w:szCs w:val="18"/>
              </w:rPr>
            </w:pPr>
          </w:p>
        </w:tc>
        <w:tc>
          <w:tcPr>
            <w:tcW w:w="41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Жилой дом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 w:rsidP="00E878B3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63,4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 w:rsidP="00E878B3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Россия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Не имеет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Не имеет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-</w:t>
            </w:r>
          </w:p>
          <w:p w:rsidR="00B30690" w:rsidRPr="00E878B3" w:rsidRDefault="00B30690">
            <w:pPr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 xml:space="preserve">        -</w:t>
            </w:r>
          </w:p>
        </w:tc>
      </w:tr>
      <w:tr w:rsidR="00B30690" w:rsidRPr="00E878B3" w:rsidTr="00E878B3">
        <w:trPr>
          <w:trHeight w:val="588"/>
        </w:trPr>
        <w:tc>
          <w:tcPr>
            <w:tcW w:w="3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7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375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Россия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</w:tr>
      <w:tr w:rsidR="00B30690" w:rsidRPr="00E878B3" w:rsidTr="00E878B3">
        <w:trPr>
          <w:trHeight w:val="389"/>
        </w:trPr>
        <w:tc>
          <w:tcPr>
            <w:tcW w:w="3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  <w:r w:rsidRPr="00E878B3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Не имеет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 w:rsidP="00E878B3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63,4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 w:rsidP="00E878B3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Россия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Не имеет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2168,00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 xml:space="preserve">        -</w:t>
            </w:r>
          </w:p>
        </w:tc>
      </w:tr>
      <w:tr w:rsidR="00B30690" w:rsidRPr="00E878B3">
        <w:trPr>
          <w:trHeight w:val="540"/>
        </w:trPr>
        <w:tc>
          <w:tcPr>
            <w:tcW w:w="3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7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375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Россия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</w:tr>
      <w:tr w:rsidR="00B30690" w:rsidRPr="00E878B3" w:rsidTr="00E878B3">
        <w:trPr>
          <w:trHeight w:val="400"/>
        </w:trPr>
        <w:tc>
          <w:tcPr>
            <w:tcW w:w="3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rPr>
                <w:sz w:val="18"/>
                <w:szCs w:val="18"/>
              </w:rPr>
            </w:pPr>
            <w:r w:rsidRPr="00E878B3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Не имеет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63,4</w:t>
            </w:r>
          </w:p>
          <w:p w:rsidR="00B30690" w:rsidRPr="00E878B3" w:rsidRDefault="00B30690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Россия</w:t>
            </w:r>
          </w:p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Не имеет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Не имеет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 xml:space="preserve">        -</w:t>
            </w:r>
          </w:p>
        </w:tc>
      </w:tr>
      <w:tr w:rsidR="00B30690" w:rsidRPr="00E878B3" w:rsidTr="00E878B3">
        <w:trPr>
          <w:trHeight w:val="399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7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 xml:space="preserve">Земельный </w:t>
            </w:r>
            <w:r w:rsidRPr="00E878B3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lastRenderedPageBreak/>
              <w:t>375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jc w:val="center"/>
              <w:rPr>
                <w:sz w:val="18"/>
                <w:szCs w:val="18"/>
              </w:rPr>
            </w:pPr>
            <w:r w:rsidRPr="00E878B3">
              <w:rPr>
                <w:sz w:val="18"/>
                <w:szCs w:val="18"/>
              </w:rPr>
              <w:t>Россия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690" w:rsidRPr="00E878B3" w:rsidRDefault="00B3069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B30690" w:rsidRDefault="00B30690">
      <w:pPr>
        <w:rPr>
          <w:rFonts w:eastAsia="Times New Roman"/>
        </w:rPr>
      </w:pPr>
    </w:p>
    <w:p w:rsidR="00B30690" w:rsidRDefault="00B30690">
      <w:pPr>
        <w:rPr>
          <w:rFonts w:eastAsia="Times New Roman"/>
          <w:sz w:val="28"/>
        </w:rPr>
      </w:pPr>
    </w:p>
    <w:p w:rsidR="00B30690" w:rsidRPr="00642461" w:rsidRDefault="00B30690" w:rsidP="006B3DD6">
      <w:pPr>
        <w:spacing w:line="240" w:lineRule="auto"/>
        <w:jc w:val="center"/>
        <w:rPr>
          <w:b/>
        </w:rPr>
      </w:pPr>
      <w:r w:rsidRPr="00642461">
        <w:rPr>
          <w:b/>
        </w:rPr>
        <w:t>СВЕДЕНИЯ</w:t>
      </w:r>
    </w:p>
    <w:p w:rsidR="00B30690" w:rsidRDefault="00B30690" w:rsidP="006B3DD6">
      <w:pPr>
        <w:spacing w:line="240" w:lineRule="auto"/>
        <w:jc w:val="center"/>
        <w:rPr>
          <w:b/>
        </w:rPr>
      </w:pPr>
      <w:r w:rsidRPr="0064246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t>начальника МБУ «Аварийно-спасательный отряд муниципального образования Кавказский район» и членов его семьи</w:t>
      </w:r>
    </w:p>
    <w:p w:rsidR="00B30690" w:rsidRDefault="00B30690" w:rsidP="006B3DD6">
      <w:pPr>
        <w:spacing w:line="240" w:lineRule="auto"/>
        <w:jc w:val="center"/>
        <w:rPr>
          <w:b/>
          <w:u w:val="single"/>
        </w:rPr>
      </w:pPr>
      <w:r w:rsidRPr="00642461">
        <w:rPr>
          <w:b/>
          <w:u w:val="single"/>
        </w:rPr>
        <w:t>за период с 1 января 201</w:t>
      </w:r>
      <w:r>
        <w:rPr>
          <w:b/>
          <w:u w:val="single"/>
        </w:rPr>
        <w:t>6</w:t>
      </w:r>
      <w:r w:rsidRPr="00642461">
        <w:rPr>
          <w:b/>
          <w:u w:val="single"/>
        </w:rPr>
        <w:t xml:space="preserve"> года по 31 декабря 201</w:t>
      </w:r>
      <w:r>
        <w:rPr>
          <w:b/>
          <w:u w:val="single"/>
        </w:rPr>
        <w:t>6</w:t>
      </w:r>
      <w:r w:rsidRPr="00642461">
        <w:rPr>
          <w:b/>
          <w:u w:val="single"/>
        </w:rPr>
        <w:t xml:space="preserve"> года</w:t>
      </w:r>
    </w:p>
    <w:tbl>
      <w:tblPr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664"/>
        <w:gridCol w:w="981"/>
        <w:gridCol w:w="1015"/>
        <w:gridCol w:w="1253"/>
        <w:gridCol w:w="1134"/>
        <w:gridCol w:w="993"/>
        <w:gridCol w:w="896"/>
        <w:gridCol w:w="1182"/>
        <w:gridCol w:w="1134"/>
        <w:gridCol w:w="1583"/>
        <w:gridCol w:w="1670"/>
        <w:gridCol w:w="1502"/>
      </w:tblGrid>
      <w:tr w:rsidR="00B30690" w:rsidRPr="00744191" w:rsidTr="00AD5533">
        <w:tc>
          <w:tcPr>
            <w:tcW w:w="534" w:type="dxa"/>
            <w:vMerge w:val="restart"/>
          </w:tcPr>
          <w:p w:rsidR="00B30690" w:rsidRPr="00565AFD" w:rsidRDefault="00B30690" w:rsidP="006B3DD6">
            <w:pPr>
              <w:spacing w:line="240" w:lineRule="auto"/>
              <w:jc w:val="center"/>
            </w:pPr>
            <w:r w:rsidRPr="00565AFD">
              <w:rPr>
                <w:sz w:val="20"/>
                <w:szCs w:val="20"/>
              </w:rPr>
              <w:t>№ п/</w:t>
            </w:r>
            <w:r w:rsidRPr="00565AFD">
              <w:t>п</w:t>
            </w:r>
          </w:p>
        </w:tc>
        <w:tc>
          <w:tcPr>
            <w:tcW w:w="1664" w:type="dxa"/>
            <w:vMerge w:val="restart"/>
          </w:tcPr>
          <w:p w:rsidR="00B30690" w:rsidRPr="00565AFD" w:rsidRDefault="00B30690" w:rsidP="006B3DD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5AFD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81" w:type="dxa"/>
            <w:vMerge w:val="restart"/>
          </w:tcPr>
          <w:p w:rsidR="00B30690" w:rsidRPr="00565AFD" w:rsidRDefault="00B30690" w:rsidP="006B3DD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5AFD">
              <w:rPr>
                <w:sz w:val="20"/>
                <w:szCs w:val="20"/>
              </w:rPr>
              <w:t>Долж</w:t>
            </w:r>
            <w:r>
              <w:rPr>
                <w:sz w:val="20"/>
                <w:szCs w:val="20"/>
              </w:rPr>
              <w:t>-</w:t>
            </w:r>
            <w:r w:rsidRPr="00565AFD">
              <w:rPr>
                <w:sz w:val="20"/>
                <w:szCs w:val="20"/>
              </w:rPr>
              <w:t>ность</w:t>
            </w:r>
          </w:p>
        </w:tc>
        <w:tc>
          <w:tcPr>
            <w:tcW w:w="4395" w:type="dxa"/>
            <w:gridSpan w:val="4"/>
          </w:tcPr>
          <w:p w:rsidR="00B30690" w:rsidRPr="00565AFD" w:rsidRDefault="00B30690" w:rsidP="006B3DD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5AFD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12" w:type="dxa"/>
            <w:gridSpan w:val="3"/>
          </w:tcPr>
          <w:p w:rsidR="00B30690" w:rsidRPr="00565AFD" w:rsidRDefault="00B30690" w:rsidP="006B3DD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5AF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</w:tcPr>
          <w:p w:rsidR="00B30690" w:rsidRPr="00565AFD" w:rsidRDefault="00B30690" w:rsidP="006B3DD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5AF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</w:tcPr>
          <w:p w:rsidR="00B30690" w:rsidRPr="00565AFD" w:rsidRDefault="00B30690" w:rsidP="006B3DD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5AFD">
              <w:rPr>
                <w:sz w:val="20"/>
                <w:szCs w:val="20"/>
              </w:rPr>
              <w:t>Декларирован</w:t>
            </w:r>
            <w:r>
              <w:rPr>
                <w:sz w:val="20"/>
                <w:szCs w:val="20"/>
              </w:rPr>
              <w:t>-</w:t>
            </w:r>
            <w:r w:rsidRPr="00565AFD">
              <w:rPr>
                <w:sz w:val="20"/>
                <w:szCs w:val="20"/>
              </w:rPr>
              <w:t>ный годовой доход (руб.)</w:t>
            </w:r>
          </w:p>
        </w:tc>
        <w:tc>
          <w:tcPr>
            <w:tcW w:w="1502" w:type="dxa"/>
            <w:vMerge w:val="restart"/>
          </w:tcPr>
          <w:p w:rsidR="00B30690" w:rsidRPr="00565AFD" w:rsidRDefault="00B30690" w:rsidP="006B3DD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5AFD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r>
              <w:rPr>
                <w:sz w:val="20"/>
                <w:szCs w:val="20"/>
              </w:rPr>
              <w:t>приобретенно-</w:t>
            </w:r>
            <w:r w:rsidRPr="00565AFD">
              <w:rPr>
                <w:sz w:val="20"/>
                <w:szCs w:val="20"/>
              </w:rPr>
              <w:t>го имущества, источники)</w:t>
            </w:r>
          </w:p>
        </w:tc>
      </w:tr>
      <w:tr w:rsidR="00B30690" w:rsidRPr="00744191" w:rsidTr="00AD5533">
        <w:tc>
          <w:tcPr>
            <w:tcW w:w="534" w:type="dxa"/>
            <w:vMerge/>
          </w:tcPr>
          <w:p w:rsidR="00B30690" w:rsidRPr="00642461" w:rsidRDefault="00B30690" w:rsidP="006B3DD6">
            <w:pPr>
              <w:spacing w:line="240" w:lineRule="auto"/>
            </w:pPr>
          </w:p>
        </w:tc>
        <w:tc>
          <w:tcPr>
            <w:tcW w:w="1664" w:type="dxa"/>
            <w:vMerge/>
          </w:tcPr>
          <w:p w:rsidR="00B30690" w:rsidRPr="00642461" w:rsidRDefault="00B30690" w:rsidP="006B3DD6">
            <w:pPr>
              <w:spacing w:line="240" w:lineRule="auto"/>
            </w:pPr>
          </w:p>
        </w:tc>
        <w:tc>
          <w:tcPr>
            <w:tcW w:w="981" w:type="dxa"/>
            <w:vMerge/>
          </w:tcPr>
          <w:p w:rsidR="00B30690" w:rsidRPr="00642461" w:rsidRDefault="00B30690" w:rsidP="006B3DD6">
            <w:pPr>
              <w:spacing w:line="240" w:lineRule="auto"/>
            </w:pPr>
          </w:p>
        </w:tc>
        <w:tc>
          <w:tcPr>
            <w:tcW w:w="1015" w:type="dxa"/>
          </w:tcPr>
          <w:p w:rsidR="00B30690" w:rsidRPr="00565AFD" w:rsidRDefault="00B30690" w:rsidP="006B3DD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5AFD">
              <w:rPr>
                <w:sz w:val="20"/>
                <w:szCs w:val="20"/>
              </w:rPr>
              <w:t>Вид объекта</w:t>
            </w:r>
          </w:p>
        </w:tc>
        <w:tc>
          <w:tcPr>
            <w:tcW w:w="1253" w:type="dxa"/>
          </w:tcPr>
          <w:p w:rsidR="00B30690" w:rsidRPr="00565AFD" w:rsidRDefault="00B30690" w:rsidP="006B3DD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5AFD">
              <w:rPr>
                <w:sz w:val="20"/>
                <w:szCs w:val="20"/>
              </w:rPr>
              <w:t>Вид собствен</w:t>
            </w:r>
            <w:r>
              <w:rPr>
                <w:sz w:val="20"/>
                <w:szCs w:val="20"/>
              </w:rPr>
              <w:t>-</w:t>
            </w:r>
            <w:r w:rsidRPr="00565AFD">
              <w:rPr>
                <w:sz w:val="20"/>
                <w:szCs w:val="20"/>
              </w:rPr>
              <w:t>ности</w:t>
            </w:r>
          </w:p>
        </w:tc>
        <w:tc>
          <w:tcPr>
            <w:tcW w:w="1134" w:type="dxa"/>
          </w:tcPr>
          <w:p w:rsidR="00B30690" w:rsidRPr="00565AFD" w:rsidRDefault="00B30690" w:rsidP="006B3DD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5AF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B30690" w:rsidRPr="00565AFD" w:rsidRDefault="00B30690" w:rsidP="006B3DD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5AFD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565AFD">
              <w:rPr>
                <w:sz w:val="20"/>
                <w:szCs w:val="20"/>
              </w:rPr>
              <w:t>жения</w:t>
            </w:r>
          </w:p>
        </w:tc>
        <w:tc>
          <w:tcPr>
            <w:tcW w:w="896" w:type="dxa"/>
          </w:tcPr>
          <w:p w:rsidR="00B30690" w:rsidRPr="00565AFD" w:rsidRDefault="00B30690" w:rsidP="006B3DD6">
            <w:pPr>
              <w:spacing w:line="240" w:lineRule="auto"/>
              <w:jc w:val="center"/>
            </w:pPr>
            <w:r w:rsidRPr="00565AFD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B30690" w:rsidRPr="00565AFD" w:rsidRDefault="00B30690" w:rsidP="006B3DD6">
            <w:pPr>
              <w:spacing w:line="240" w:lineRule="auto"/>
              <w:jc w:val="center"/>
            </w:pPr>
            <w:r w:rsidRPr="00565AF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B30690" w:rsidRPr="00565AFD" w:rsidRDefault="00B30690" w:rsidP="006B3DD6">
            <w:pPr>
              <w:spacing w:line="240" w:lineRule="auto"/>
              <w:jc w:val="center"/>
            </w:pPr>
            <w:r w:rsidRPr="00565AFD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565AFD">
              <w:rPr>
                <w:sz w:val="20"/>
                <w:szCs w:val="20"/>
              </w:rPr>
              <w:t>жения</w:t>
            </w:r>
          </w:p>
        </w:tc>
        <w:tc>
          <w:tcPr>
            <w:tcW w:w="1583" w:type="dxa"/>
            <w:vMerge/>
          </w:tcPr>
          <w:p w:rsidR="00B30690" w:rsidRPr="00642461" w:rsidRDefault="00B30690" w:rsidP="006B3DD6">
            <w:pPr>
              <w:spacing w:line="240" w:lineRule="auto"/>
            </w:pPr>
          </w:p>
        </w:tc>
        <w:tc>
          <w:tcPr>
            <w:tcW w:w="1670" w:type="dxa"/>
            <w:vMerge/>
          </w:tcPr>
          <w:p w:rsidR="00B30690" w:rsidRPr="00642461" w:rsidRDefault="00B30690" w:rsidP="006B3DD6">
            <w:pPr>
              <w:spacing w:line="240" w:lineRule="auto"/>
            </w:pPr>
          </w:p>
        </w:tc>
        <w:tc>
          <w:tcPr>
            <w:tcW w:w="1502" w:type="dxa"/>
            <w:vMerge/>
          </w:tcPr>
          <w:p w:rsidR="00B30690" w:rsidRPr="00642461" w:rsidRDefault="00B30690" w:rsidP="006B3DD6">
            <w:pPr>
              <w:spacing w:line="240" w:lineRule="auto"/>
            </w:pPr>
          </w:p>
        </w:tc>
      </w:tr>
      <w:tr w:rsidR="00B30690" w:rsidRPr="00744191" w:rsidTr="00AD5533">
        <w:tc>
          <w:tcPr>
            <w:tcW w:w="534" w:type="dxa"/>
            <w:vMerge w:val="restart"/>
          </w:tcPr>
          <w:p w:rsidR="00B30690" w:rsidRDefault="00B30690" w:rsidP="006B3DD6">
            <w:pPr>
              <w:spacing w:line="240" w:lineRule="auto"/>
            </w:pPr>
            <w:r w:rsidRPr="00642461">
              <w:t>1</w:t>
            </w:r>
          </w:p>
          <w:p w:rsidR="00B30690" w:rsidRDefault="00B30690" w:rsidP="006B3DD6">
            <w:pPr>
              <w:spacing w:line="240" w:lineRule="auto"/>
            </w:pPr>
          </w:p>
          <w:p w:rsidR="00B30690" w:rsidRPr="00642461" w:rsidRDefault="00B30690" w:rsidP="00BC3EF2">
            <w:pPr>
              <w:spacing w:line="240" w:lineRule="auto"/>
            </w:pPr>
          </w:p>
        </w:tc>
        <w:tc>
          <w:tcPr>
            <w:tcW w:w="1664" w:type="dxa"/>
          </w:tcPr>
          <w:p w:rsidR="00B30690" w:rsidRPr="00642461" w:rsidRDefault="00B30690" w:rsidP="006B3DD6">
            <w:pPr>
              <w:spacing w:line="240" w:lineRule="auto"/>
            </w:pPr>
            <w:r>
              <w:t>Тарасенко М.В.</w:t>
            </w:r>
          </w:p>
        </w:tc>
        <w:tc>
          <w:tcPr>
            <w:tcW w:w="981" w:type="dxa"/>
          </w:tcPr>
          <w:p w:rsidR="00B30690" w:rsidRPr="005A7A7C" w:rsidRDefault="00B30690" w:rsidP="006B3DD6">
            <w:pPr>
              <w:spacing w:line="240" w:lineRule="auto"/>
              <w:rPr>
                <w:sz w:val="20"/>
                <w:szCs w:val="20"/>
              </w:rPr>
            </w:pPr>
            <w:r w:rsidRPr="005A7A7C">
              <w:rPr>
                <w:sz w:val="20"/>
                <w:szCs w:val="20"/>
              </w:rPr>
              <w:t>началь-ник учреж-дения</w:t>
            </w:r>
          </w:p>
        </w:tc>
        <w:tc>
          <w:tcPr>
            <w:tcW w:w="1015" w:type="dxa"/>
          </w:tcPr>
          <w:p w:rsidR="00B30690" w:rsidRPr="00565AFD" w:rsidRDefault="00B30690" w:rsidP="006B3DD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5AFD"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</w:tcPr>
          <w:p w:rsidR="00B30690" w:rsidRPr="00565AFD" w:rsidRDefault="00B30690" w:rsidP="00BC3E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5AFD">
              <w:rPr>
                <w:sz w:val="20"/>
                <w:szCs w:val="20"/>
              </w:rPr>
              <w:t>общая долевая собствен</w:t>
            </w:r>
            <w:r>
              <w:rPr>
                <w:sz w:val="20"/>
                <w:szCs w:val="20"/>
              </w:rPr>
              <w:t>-</w:t>
            </w:r>
            <w:r w:rsidRPr="00565AFD">
              <w:rPr>
                <w:sz w:val="20"/>
                <w:szCs w:val="20"/>
              </w:rPr>
              <w:t>ность (1/3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30690" w:rsidRPr="00565AFD" w:rsidRDefault="00B30690" w:rsidP="006B3DD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993" w:type="dxa"/>
          </w:tcPr>
          <w:p w:rsidR="00B30690" w:rsidRPr="00565AFD" w:rsidRDefault="00B30690" w:rsidP="006B3DD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B30690" w:rsidRPr="00642461" w:rsidRDefault="00B30690" w:rsidP="006B3DD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B30690" w:rsidRPr="00642461" w:rsidRDefault="00B30690" w:rsidP="006B3DD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30690" w:rsidRPr="00642461" w:rsidRDefault="00B30690" w:rsidP="006B3DD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B30690" w:rsidRPr="0044673C" w:rsidRDefault="00B30690" w:rsidP="006B3DD6">
            <w:pPr>
              <w:spacing w:line="240" w:lineRule="auto"/>
              <w:rPr>
                <w:sz w:val="20"/>
                <w:szCs w:val="20"/>
              </w:rPr>
            </w:pPr>
            <w:r w:rsidRPr="0044673C">
              <w:rPr>
                <w:sz w:val="20"/>
                <w:szCs w:val="20"/>
              </w:rPr>
              <w:t>автомобиль легковой</w:t>
            </w:r>
          </w:p>
          <w:p w:rsidR="00B30690" w:rsidRPr="0044673C" w:rsidRDefault="00B30690" w:rsidP="006B3DD6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44673C">
              <w:rPr>
                <w:sz w:val="20"/>
                <w:szCs w:val="20"/>
                <w:lang w:val="en-US"/>
              </w:rPr>
              <w:t>CITROEN DS-4</w:t>
            </w:r>
          </w:p>
        </w:tc>
        <w:tc>
          <w:tcPr>
            <w:tcW w:w="1670" w:type="dxa"/>
          </w:tcPr>
          <w:p w:rsidR="00B30690" w:rsidRPr="00A6046D" w:rsidRDefault="00B30690" w:rsidP="006B3DD6">
            <w:pPr>
              <w:spacing w:line="240" w:lineRule="auto"/>
            </w:pPr>
            <w:r>
              <w:t>883928,96</w:t>
            </w:r>
          </w:p>
        </w:tc>
        <w:tc>
          <w:tcPr>
            <w:tcW w:w="1502" w:type="dxa"/>
          </w:tcPr>
          <w:p w:rsidR="00B30690" w:rsidRPr="00CD6188" w:rsidRDefault="00B30690" w:rsidP="006B3DD6">
            <w:pPr>
              <w:spacing w:line="240" w:lineRule="auto"/>
            </w:pPr>
          </w:p>
        </w:tc>
      </w:tr>
      <w:tr w:rsidR="00B30690" w:rsidRPr="00744191" w:rsidTr="00BC3EF2">
        <w:trPr>
          <w:trHeight w:val="956"/>
        </w:trPr>
        <w:tc>
          <w:tcPr>
            <w:tcW w:w="534" w:type="dxa"/>
            <w:vMerge/>
          </w:tcPr>
          <w:p w:rsidR="00B30690" w:rsidRPr="00642461" w:rsidRDefault="00B30690" w:rsidP="006B3DD6">
            <w:pPr>
              <w:spacing w:line="240" w:lineRule="auto"/>
            </w:pPr>
          </w:p>
        </w:tc>
        <w:tc>
          <w:tcPr>
            <w:tcW w:w="1664" w:type="dxa"/>
          </w:tcPr>
          <w:p w:rsidR="00B30690" w:rsidRDefault="00B30690" w:rsidP="006B3DD6">
            <w:pPr>
              <w:spacing w:line="240" w:lineRule="auto"/>
            </w:pPr>
            <w:r w:rsidRPr="00642461">
              <w:t>Супруга</w:t>
            </w:r>
          </w:p>
          <w:p w:rsidR="00B30690" w:rsidRPr="00642461" w:rsidRDefault="00B30690" w:rsidP="006B3DD6">
            <w:pPr>
              <w:spacing w:line="240" w:lineRule="auto"/>
            </w:pPr>
          </w:p>
        </w:tc>
        <w:tc>
          <w:tcPr>
            <w:tcW w:w="981" w:type="dxa"/>
          </w:tcPr>
          <w:p w:rsidR="00B30690" w:rsidRPr="00642461" w:rsidRDefault="00B30690" w:rsidP="006B3DD6">
            <w:pPr>
              <w:spacing w:line="240" w:lineRule="auto"/>
            </w:pPr>
          </w:p>
        </w:tc>
        <w:tc>
          <w:tcPr>
            <w:tcW w:w="1015" w:type="dxa"/>
          </w:tcPr>
          <w:p w:rsidR="00B30690" w:rsidRPr="00565AFD" w:rsidRDefault="00B30690" w:rsidP="006B3DD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5AFD"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</w:tcPr>
          <w:p w:rsidR="00B30690" w:rsidRPr="00565AFD" w:rsidRDefault="00B30690" w:rsidP="00BC3E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5AFD">
              <w:rPr>
                <w:sz w:val="20"/>
                <w:szCs w:val="20"/>
              </w:rPr>
              <w:t>общая долевая собствен</w:t>
            </w:r>
            <w:r>
              <w:rPr>
                <w:sz w:val="20"/>
                <w:szCs w:val="20"/>
              </w:rPr>
              <w:t>-</w:t>
            </w:r>
            <w:r w:rsidRPr="00565AFD">
              <w:rPr>
                <w:sz w:val="20"/>
                <w:szCs w:val="20"/>
              </w:rPr>
              <w:t>ность (1/3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30690" w:rsidRPr="00565AFD" w:rsidRDefault="00B30690" w:rsidP="006B3DD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993" w:type="dxa"/>
          </w:tcPr>
          <w:p w:rsidR="00B30690" w:rsidRPr="00565AFD" w:rsidRDefault="00B30690" w:rsidP="006B3DD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B30690" w:rsidRPr="00642461" w:rsidRDefault="00B30690" w:rsidP="006B3DD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B30690" w:rsidRPr="00642461" w:rsidRDefault="00B30690" w:rsidP="006B3DD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30690" w:rsidRPr="00642461" w:rsidRDefault="00B30690" w:rsidP="006B3DD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B30690" w:rsidRPr="00642461" w:rsidRDefault="00B30690" w:rsidP="006B3DD6">
            <w:pPr>
              <w:spacing w:line="240" w:lineRule="auto"/>
            </w:pPr>
          </w:p>
        </w:tc>
        <w:tc>
          <w:tcPr>
            <w:tcW w:w="1670" w:type="dxa"/>
          </w:tcPr>
          <w:p w:rsidR="00B30690" w:rsidRPr="00642461" w:rsidRDefault="00B30690" w:rsidP="006B3DD6">
            <w:pPr>
              <w:spacing w:line="240" w:lineRule="auto"/>
            </w:pPr>
            <w:r>
              <w:t>315427,02</w:t>
            </w:r>
          </w:p>
        </w:tc>
        <w:tc>
          <w:tcPr>
            <w:tcW w:w="1502" w:type="dxa"/>
          </w:tcPr>
          <w:p w:rsidR="00B30690" w:rsidRPr="00642461" w:rsidRDefault="00B30690" w:rsidP="006B3DD6">
            <w:pPr>
              <w:spacing w:line="240" w:lineRule="auto"/>
            </w:pPr>
          </w:p>
        </w:tc>
      </w:tr>
    </w:tbl>
    <w:p w:rsidR="00B30690" w:rsidRDefault="00B30690" w:rsidP="006B3DD6">
      <w:pPr>
        <w:spacing w:line="240" w:lineRule="auto"/>
      </w:pPr>
    </w:p>
    <w:p w:rsidR="00B30690" w:rsidRPr="00581C59" w:rsidRDefault="00B30690" w:rsidP="00614DA3">
      <w:pPr>
        <w:spacing w:line="240" w:lineRule="auto"/>
      </w:pPr>
    </w:p>
    <w:p w:rsidR="00B30690" w:rsidRPr="00642461" w:rsidRDefault="00B30690" w:rsidP="00581C59">
      <w:pPr>
        <w:jc w:val="center"/>
        <w:rPr>
          <w:rFonts w:eastAsia="Times New Roman"/>
          <w:b/>
        </w:rPr>
      </w:pPr>
      <w:r w:rsidRPr="00642461">
        <w:rPr>
          <w:rFonts w:eastAsia="Times New Roman"/>
          <w:b/>
        </w:rPr>
        <w:t>СВЕДЕНИЯ</w:t>
      </w:r>
    </w:p>
    <w:p w:rsidR="00B30690" w:rsidRPr="00642461" w:rsidRDefault="00B30690" w:rsidP="00581C59">
      <w:pPr>
        <w:jc w:val="center"/>
        <w:rPr>
          <w:rFonts w:eastAsia="Times New Roman"/>
          <w:b/>
        </w:rPr>
      </w:pPr>
      <w:r w:rsidRPr="00642461">
        <w:rPr>
          <w:rFonts w:eastAsia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t>руководителя МКУ «»Централизованная бухгалтерия администрации муниципального образования Кавказский район, и членов его семьи</w:t>
      </w:r>
    </w:p>
    <w:p w:rsidR="00B30690" w:rsidRPr="00642461" w:rsidRDefault="00B30690" w:rsidP="00581C59">
      <w:pPr>
        <w:jc w:val="center"/>
        <w:rPr>
          <w:rFonts w:eastAsia="Times New Roman"/>
          <w:b/>
          <w:u w:val="single"/>
        </w:rPr>
      </w:pPr>
      <w:r w:rsidRPr="00642461">
        <w:rPr>
          <w:rFonts w:eastAsia="Times New Roman"/>
          <w:b/>
          <w:u w:val="single"/>
        </w:rPr>
        <w:t xml:space="preserve">за период с </w:t>
      </w:r>
      <w:r w:rsidRPr="00642461">
        <w:rPr>
          <w:b/>
          <w:u w:val="single"/>
        </w:rPr>
        <w:t>1 января 201</w:t>
      </w:r>
      <w:r>
        <w:rPr>
          <w:b/>
          <w:u w:val="single"/>
        </w:rPr>
        <w:t>6</w:t>
      </w:r>
      <w:r w:rsidRPr="00642461">
        <w:rPr>
          <w:b/>
          <w:u w:val="single"/>
        </w:rPr>
        <w:t xml:space="preserve"> года</w:t>
      </w:r>
      <w:r w:rsidRPr="00642461">
        <w:rPr>
          <w:rFonts w:eastAsia="Times New Roman"/>
          <w:b/>
          <w:u w:val="single"/>
        </w:rPr>
        <w:t xml:space="preserve"> по </w:t>
      </w:r>
      <w:r w:rsidRPr="00642461">
        <w:rPr>
          <w:b/>
          <w:u w:val="single"/>
        </w:rPr>
        <w:t>31 декабря 201</w:t>
      </w:r>
      <w:r>
        <w:rPr>
          <w:b/>
          <w:u w:val="single"/>
        </w:rPr>
        <w:t>6</w:t>
      </w:r>
      <w:r w:rsidRPr="00642461">
        <w:rPr>
          <w:b/>
          <w:u w:val="single"/>
        </w:rPr>
        <w:t xml:space="preserve"> года</w:t>
      </w:r>
    </w:p>
    <w:p w:rsidR="00B30690" w:rsidRPr="00642461" w:rsidRDefault="00B30690" w:rsidP="00581C59">
      <w:pPr>
        <w:jc w:val="center"/>
        <w:rPr>
          <w:rFonts w:eastAsia="Times New Roman"/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96"/>
        <w:gridCol w:w="946"/>
        <w:gridCol w:w="1134"/>
        <w:gridCol w:w="1583"/>
        <w:gridCol w:w="1670"/>
        <w:gridCol w:w="1502"/>
      </w:tblGrid>
      <w:tr w:rsidR="00B30690" w:rsidRPr="00642461" w:rsidTr="00024E0E">
        <w:tc>
          <w:tcPr>
            <w:tcW w:w="534" w:type="dxa"/>
            <w:vMerge w:val="restart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№ п/</w:t>
            </w:r>
            <w:r w:rsidRPr="00642461">
              <w:rPr>
                <w:rFonts w:eastAsia="Times New Roman"/>
                <w:b/>
              </w:rPr>
              <w:t>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0690" w:rsidRPr="00642461" w:rsidTr="00024E0E"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</w:tr>
      <w:tr w:rsidR="00B30690" w:rsidRPr="00642461" w:rsidTr="005E567D">
        <w:tc>
          <w:tcPr>
            <w:tcW w:w="534" w:type="dxa"/>
            <w:vMerge w:val="restart"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  <w:r w:rsidRPr="00642461">
              <w:rPr>
                <w:rFonts w:eastAsia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Бессмертная С.В.</w:t>
            </w:r>
          </w:p>
        </w:tc>
        <w:tc>
          <w:tcPr>
            <w:tcW w:w="567" w:type="dxa"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851" w:type="dxa"/>
            <w:shd w:val="clear" w:color="auto" w:fill="auto"/>
          </w:tcPr>
          <w:p w:rsidR="00B30690" w:rsidRPr="005E567D" w:rsidRDefault="00B30690" w:rsidP="00024E0E">
            <w:pPr>
              <w:jc w:val="center"/>
              <w:rPr>
                <w:rFonts w:eastAsia="Times New Roman"/>
              </w:rPr>
            </w:pPr>
            <w:r w:rsidRPr="005E567D">
              <w:rPr>
                <w:rFonts w:eastAsia="Times New Roman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30690" w:rsidRPr="005E567D" w:rsidRDefault="00B30690" w:rsidP="00024E0E">
            <w:pPr>
              <w:jc w:val="center"/>
              <w:rPr>
                <w:rFonts w:eastAsia="Times New Roman"/>
              </w:rPr>
            </w:pPr>
            <w:r w:rsidRPr="005E567D">
              <w:rPr>
                <w:rFonts w:eastAsia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30690" w:rsidRPr="005E567D" w:rsidRDefault="00B30690" w:rsidP="00024E0E">
            <w:pPr>
              <w:jc w:val="center"/>
              <w:rPr>
                <w:rFonts w:eastAsia="Times New Roman"/>
              </w:rPr>
            </w:pPr>
            <w:r w:rsidRPr="005E567D">
              <w:rPr>
                <w:rFonts w:eastAsia="Times New Roman"/>
              </w:rPr>
              <w:t>36,6</w:t>
            </w:r>
          </w:p>
        </w:tc>
        <w:tc>
          <w:tcPr>
            <w:tcW w:w="993" w:type="dxa"/>
            <w:shd w:val="clear" w:color="auto" w:fill="auto"/>
          </w:tcPr>
          <w:p w:rsidR="00B30690" w:rsidRPr="005E567D" w:rsidRDefault="00B30690" w:rsidP="00024E0E">
            <w:pPr>
              <w:jc w:val="center"/>
              <w:rPr>
                <w:rFonts w:eastAsia="Times New Roman"/>
              </w:rPr>
            </w:pPr>
            <w:r w:rsidRPr="005E567D">
              <w:rPr>
                <w:rFonts w:eastAsia="Times New Roman"/>
              </w:rPr>
              <w:t>Россия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30690" w:rsidRPr="005E567D" w:rsidRDefault="00B30690" w:rsidP="00024E0E">
            <w:pPr>
              <w:jc w:val="center"/>
              <w:rPr>
                <w:rFonts w:eastAsia="Times New Roman"/>
              </w:rPr>
            </w:pPr>
            <w:r w:rsidRPr="005E567D">
              <w:rPr>
                <w:rFonts w:eastAsia="Times New Roman"/>
              </w:rPr>
              <w:t>Не имеет</w:t>
            </w:r>
          </w:p>
        </w:tc>
        <w:tc>
          <w:tcPr>
            <w:tcW w:w="1583" w:type="dxa"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662982,63</w:t>
            </w:r>
          </w:p>
        </w:tc>
        <w:tc>
          <w:tcPr>
            <w:tcW w:w="1502" w:type="dxa"/>
            <w:shd w:val="clear" w:color="auto" w:fill="auto"/>
          </w:tcPr>
          <w:p w:rsidR="00B30690" w:rsidRPr="00642461" w:rsidRDefault="00B30690" w:rsidP="005E56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30690" w:rsidRPr="00642461" w:rsidTr="005E567D"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  <w:r w:rsidRPr="00642461">
              <w:rPr>
                <w:rFonts w:eastAsia="Times New Roman"/>
              </w:rPr>
              <w:t xml:space="preserve">Супруг </w:t>
            </w:r>
          </w:p>
        </w:tc>
        <w:tc>
          <w:tcPr>
            <w:tcW w:w="567" w:type="dxa"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0690" w:rsidRPr="005E567D" w:rsidRDefault="00B30690" w:rsidP="00024E0E">
            <w:pPr>
              <w:jc w:val="center"/>
              <w:rPr>
                <w:rFonts w:eastAsia="Times New Roman"/>
              </w:rPr>
            </w:pPr>
            <w:r w:rsidRPr="005E567D">
              <w:rPr>
                <w:rFonts w:eastAsia="Times New Roman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30690" w:rsidRPr="005E567D" w:rsidRDefault="00B30690" w:rsidP="005E567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E567D">
              <w:rPr>
                <w:rFonts w:eastAsia="Times New Roman"/>
              </w:rPr>
              <w:t>Долевая</w:t>
            </w:r>
          </w:p>
          <w:p w:rsidR="00B30690" w:rsidRPr="005E567D" w:rsidRDefault="00B30690" w:rsidP="005E567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E567D">
              <w:rPr>
                <w:rFonts w:eastAsia="Times New Roman"/>
              </w:rPr>
              <w:t>(1/3)</w:t>
            </w:r>
          </w:p>
        </w:tc>
        <w:tc>
          <w:tcPr>
            <w:tcW w:w="1134" w:type="dxa"/>
            <w:shd w:val="clear" w:color="auto" w:fill="auto"/>
          </w:tcPr>
          <w:p w:rsidR="00B30690" w:rsidRPr="005E567D" w:rsidRDefault="00B30690" w:rsidP="00024E0E">
            <w:pPr>
              <w:jc w:val="center"/>
              <w:rPr>
                <w:rFonts w:eastAsia="Times New Roman"/>
              </w:rPr>
            </w:pPr>
            <w:r w:rsidRPr="005E567D">
              <w:rPr>
                <w:rFonts w:eastAsia="Times New Roman"/>
              </w:rPr>
              <w:t>61,5</w:t>
            </w:r>
          </w:p>
        </w:tc>
        <w:tc>
          <w:tcPr>
            <w:tcW w:w="993" w:type="dxa"/>
            <w:shd w:val="clear" w:color="auto" w:fill="auto"/>
          </w:tcPr>
          <w:p w:rsidR="00B30690" w:rsidRPr="005E567D" w:rsidRDefault="00B30690" w:rsidP="00024E0E">
            <w:pPr>
              <w:jc w:val="center"/>
              <w:rPr>
                <w:rFonts w:eastAsia="Times New Roman"/>
              </w:rPr>
            </w:pPr>
            <w:r w:rsidRPr="005E567D">
              <w:rPr>
                <w:rFonts w:eastAsia="Times New Roman"/>
              </w:rPr>
              <w:t>Россия</w:t>
            </w:r>
          </w:p>
        </w:tc>
        <w:tc>
          <w:tcPr>
            <w:tcW w:w="896" w:type="dxa"/>
            <w:shd w:val="clear" w:color="auto" w:fill="auto"/>
          </w:tcPr>
          <w:p w:rsidR="00B30690" w:rsidRPr="005E567D" w:rsidRDefault="00B30690" w:rsidP="00024E0E">
            <w:pPr>
              <w:jc w:val="center"/>
              <w:rPr>
                <w:rFonts w:eastAsia="Times New Roman"/>
              </w:rPr>
            </w:pPr>
            <w:r w:rsidRPr="005E567D">
              <w:rPr>
                <w:rFonts w:eastAsia="Times New Roman"/>
              </w:rPr>
              <w:t>квартира</w:t>
            </w:r>
          </w:p>
        </w:tc>
        <w:tc>
          <w:tcPr>
            <w:tcW w:w="946" w:type="dxa"/>
            <w:shd w:val="clear" w:color="auto" w:fill="auto"/>
          </w:tcPr>
          <w:p w:rsidR="00B30690" w:rsidRPr="005E567D" w:rsidRDefault="00B30690" w:rsidP="00024E0E">
            <w:pPr>
              <w:jc w:val="center"/>
              <w:rPr>
                <w:rFonts w:eastAsia="Times New Roman"/>
              </w:rPr>
            </w:pPr>
            <w:r w:rsidRPr="005E567D">
              <w:rPr>
                <w:rFonts w:eastAsia="Times New Roman"/>
              </w:rPr>
              <w:t>36,6</w:t>
            </w:r>
          </w:p>
        </w:tc>
        <w:tc>
          <w:tcPr>
            <w:tcW w:w="1134" w:type="dxa"/>
            <w:shd w:val="clear" w:color="auto" w:fill="auto"/>
          </w:tcPr>
          <w:p w:rsidR="00B30690" w:rsidRPr="005E567D" w:rsidRDefault="00B30690" w:rsidP="00024E0E">
            <w:pPr>
              <w:jc w:val="center"/>
              <w:rPr>
                <w:rFonts w:eastAsia="Times New Roman"/>
              </w:rPr>
            </w:pPr>
            <w:r w:rsidRPr="005E567D">
              <w:rPr>
                <w:rFonts w:eastAsia="Times New Roman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B30690" w:rsidRPr="005E567D" w:rsidRDefault="00B30690" w:rsidP="005E567D">
            <w:pPr>
              <w:spacing w:after="0" w:line="240" w:lineRule="auto"/>
              <w:rPr>
                <w:rFonts w:eastAsia="Times New Roman"/>
              </w:rPr>
            </w:pPr>
            <w:r w:rsidRPr="005E567D">
              <w:rPr>
                <w:rFonts w:eastAsia="Times New Roman"/>
              </w:rPr>
              <w:t>Автомобиль легковой</w:t>
            </w:r>
          </w:p>
          <w:p w:rsidR="00B30690" w:rsidRPr="005E567D" w:rsidRDefault="00B30690" w:rsidP="005E567D">
            <w:pPr>
              <w:spacing w:after="0" w:line="240" w:lineRule="auto"/>
              <w:rPr>
                <w:rFonts w:eastAsia="Times New Roman"/>
              </w:rPr>
            </w:pPr>
            <w:r w:rsidRPr="005E567D">
              <w:rPr>
                <w:rFonts w:eastAsia="Times New Roman"/>
              </w:rPr>
              <w:t>Лада Приора</w:t>
            </w:r>
          </w:p>
        </w:tc>
        <w:tc>
          <w:tcPr>
            <w:tcW w:w="1670" w:type="dxa"/>
            <w:shd w:val="clear" w:color="auto" w:fill="auto"/>
          </w:tcPr>
          <w:p w:rsidR="00B30690" w:rsidRPr="005E567D" w:rsidRDefault="00B30690" w:rsidP="00024E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247946,00</w:t>
            </w:r>
          </w:p>
        </w:tc>
        <w:tc>
          <w:tcPr>
            <w:tcW w:w="1502" w:type="dxa"/>
            <w:shd w:val="clear" w:color="auto" w:fill="auto"/>
          </w:tcPr>
          <w:p w:rsidR="00B30690" w:rsidRPr="00642461" w:rsidRDefault="00B30690" w:rsidP="005E56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30690" w:rsidRPr="00642461" w:rsidTr="005E567D"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  <w:r w:rsidRPr="00642461">
              <w:rPr>
                <w:rFonts w:eastAsia="Times New Roman"/>
              </w:rPr>
              <w:t>Несовершеннолетний ребенок</w:t>
            </w:r>
          </w:p>
        </w:tc>
        <w:tc>
          <w:tcPr>
            <w:tcW w:w="567" w:type="dxa"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4395" w:type="dxa"/>
            <w:gridSpan w:val="4"/>
            <w:shd w:val="clear" w:color="auto" w:fill="auto"/>
          </w:tcPr>
          <w:p w:rsidR="00B30690" w:rsidRPr="005E567D" w:rsidRDefault="00B30690" w:rsidP="00024E0E">
            <w:pPr>
              <w:jc w:val="center"/>
              <w:rPr>
                <w:rFonts w:eastAsia="Times New Roman"/>
              </w:rPr>
            </w:pPr>
            <w:r w:rsidRPr="005E567D">
              <w:rPr>
                <w:rFonts w:eastAsia="Times New Roman"/>
              </w:rPr>
              <w:t>Не имеет</w:t>
            </w:r>
          </w:p>
        </w:tc>
        <w:tc>
          <w:tcPr>
            <w:tcW w:w="896" w:type="dxa"/>
            <w:shd w:val="clear" w:color="auto" w:fill="auto"/>
          </w:tcPr>
          <w:p w:rsidR="00B30690" w:rsidRPr="005E567D" w:rsidRDefault="00B30690" w:rsidP="008C2A70">
            <w:pPr>
              <w:jc w:val="center"/>
              <w:rPr>
                <w:rFonts w:eastAsia="Times New Roman"/>
              </w:rPr>
            </w:pPr>
            <w:r w:rsidRPr="005E567D">
              <w:rPr>
                <w:rFonts w:eastAsia="Times New Roman"/>
              </w:rPr>
              <w:t>квартира</w:t>
            </w:r>
          </w:p>
        </w:tc>
        <w:tc>
          <w:tcPr>
            <w:tcW w:w="946" w:type="dxa"/>
            <w:shd w:val="clear" w:color="auto" w:fill="auto"/>
          </w:tcPr>
          <w:p w:rsidR="00B30690" w:rsidRPr="005E567D" w:rsidRDefault="00B30690" w:rsidP="008C2A70">
            <w:pPr>
              <w:jc w:val="center"/>
              <w:rPr>
                <w:rFonts w:eastAsia="Times New Roman"/>
              </w:rPr>
            </w:pPr>
            <w:r w:rsidRPr="005E567D">
              <w:rPr>
                <w:rFonts w:eastAsia="Times New Roman"/>
              </w:rPr>
              <w:t>36,6</w:t>
            </w:r>
          </w:p>
        </w:tc>
        <w:tc>
          <w:tcPr>
            <w:tcW w:w="1134" w:type="dxa"/>
            <w:shd w:val="clear" w:color="auto" w:fill="auto"/>
          </w:tcPr>
          <w:p w:rsidR="00B30690" w:rsidRPr="005E567D" w:rsidRDefault="00B30690" w:rsidP="008C2A70">
            <w:pPr>
              <w:jc w:val="center"/>
              <w:rPr>
                <w:rFonts w:eastAsia="Times New Roman"/>
              </w:rPr>
            </w:pPr>
            <w:r w:rsidRPr="005E567D">
              <w:rPr>
                <w:rFonts w:eastAsia="Times New Roman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B30690" w:rsidRPr="005E567D" w:rsidRDefault="00B30690" w:rsidP="00024E0E">
            <w:pPr>
              <w:rPr>
                <w:rFonts w:eastAsia="Times New Roman"/>
              </w:rPr>
            </w:pPr>
            <w:r w:rsidRPr="005E567D">
              <w:rPr>
                <w:rFonts w:eastAsia="Times New Roman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B30690" w:rsidRPr="005E567D" w:rsidRDefault="00B30690" w:rsidP="00024E0E">
            <w:pPr>
              <w:rPr>
                <w:rFonts w:eastAsia="Times New Roman"/>
              </w:rPr>
            </w:pPr>
            <w:r w:rsidRPr="005E567D">
              <w:rPr>
                <w:rFonts w:eastAsia="Times New Roman"/>
              </w:rPr>
              <w:t>Не имеет</w:t>
            </w:r>
          </w:p>
        </w:tc>
        <w:tc>
          <w:tcPr>
            <w:tcW w:w="1502" w:type="dxa"/>
            <w:shd w:val="clear" w:color="auto" w:fill="auto"/>
          </w:tcPr>
          <w:p w:rsidR="00B30690" w:rsidRPr="00642461" w:rsidRDefault="00B30690" w:rsidP="005E56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B30690" w:rsidRDefault="00B30690" w:rsidP="00581C59"/>
    <w:p w:rsidR="00B30690" w:rsidRPr="00642461" w:rsidRDefault="00B30690" w:rsidP="00581C59">
      <w:pPr>
        <w:jc w:val="center"/>
        <w:rPr>
          <w:rFonts w:eastAsia="Times New Roman"/>
          <w:b/>
        </w:rPr>
      </w:pPr>
      <w:r w:rsidRPr="00642461">
        <w:rPr>
          <w:rFonts w:eastAsia="Times New Roman"/>
          <w:b/>
        </w:rPr>
        <w:t>СВЕДЕНИЯ</w:t>
      </w:r>
    </w:p>
    <w:p w:rsidR="00B30690" w:rsidRPr="00642461" w:rsidRDefault="00B30690" w:rsidP="00581C59">
      <w:pPr>
        <w:jc w:val="center"/>
        <w:rPr>
          <w:rFonts w:eastAsia="Times New Roman"/>
          <w:b/>
        </w:rPr>
      </w:pPr>
      <w:r w:rsidRPr="00642461">
        <w:rPr>
          <w:rFonts w:eastAsia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t xml:space="preserve">руководителя МКУ «Централизованная бухгалтерия образования МО Кавказский район» </w:t>
      </w:r>
    </w:p>
    <w:p w:rsidR="00B30690" w:rsidRPr="00642461" w:rsidRDefault="00B30690" w:rsidP="00581C59">
      <w:pPr>
        <w:jc w:val="center"/>
        <w:rPr>
          <w:rFonts w:eastAsia="Times New Roman"/>
          <w:b/>
          <w:u w:val="single"/>
        </w:rPr>
      </w:pPr>
      <w:r w:rsidRPr="00642461">
        <w:rPr>
          <w:rFonts w:eastAsia="Times New Roman"/>
          <w:b/>
          <w:u w:val="single"/>
        </w:rPr>
        <w:t xml:space="preserve">за период с </w:t>
      </w:r>
      <w:r w:rsidRPr="00642461">
        <w:rPr>
          <w:b/>
          <w:u w:val="single"/>
        </w:rPr>
        <w:t>1 января 201</w:t>
      </w:r>
      <w:r>
        <w:rPr>
          <w:b/>
          <w:u w:val="single"/>
        </w:rPr>
        <w:t>6</w:t>
      </w:r>
      <w:r w:rsidRPr="00642461">
        <w:rPr>
          <w:b/>
          <w:u w:val="single"/>
        </w:rPr>
        <w:t xml:space="preserve"> года</w:t>
      </w:r>
      <w:r w:rsidRPr="00642461">
        <w:rPr>
          <w:rFonts w:eastAsia="Times New Roman"/>
          <w:b/>
          <w:u w:val="single"/>
        </w:rPr>
        <w:t xml:space="preserve"> по </w:t>
      </w:r>
      <w:r w:rsidRPr="00642461">
        <w:rPr>
          <w:b/>
          <w:u w:val="single"/>
        </w:rPr>
        <w:t>31 декабря 201</w:t>
      </w:r>
      <w:r>
        <w:rPr>
          <w:b/>
          <w:u w:val="single"/>
        </w:rPr>
        <w:t>6</w:t>
      </w:r>
      <w:r w:rsidRPr="00642461">
        <w:rPr>
          <w:b/>
          <w:u w:val="single"/>
        </w:rPr>
        <w:t xml:space="preserve"> года</w:t>
      </w:r>
    </w:p>
    <w:p w:rsidR="00B30690" w:rsidRPr="00642461" w:rsidRDefault="00B30690" w:rsidP="00581C59">
      <w:pPr>
        <w:jc w:val="center"/>
        <w:rPr>
          <w:rFonts w:eastAsia="Times New Roman"/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50"/>
        <w:gridCol w:w="46"/>
        <w:gridCol w:w="946"/>
        <w:gridCol w:w="1134"/>
        <w:gridCol w:w="1583"/>
        <w:gridCol w:w="1670"/>
        <w:gridCol w:w="1502"/>
      </w:tblGrid>
      <w:tr w:rsidR="00B30690" w:rsidRPr="00642461" w:rsidTr="00024E0E">
        <w:tc>
          <w:tcPr>
            <w:tcW w:w="534" w:type="dxa"/>
            <w:vMerge w:val="restart"/>
            <w:shd w:val="clear" w:color="auto" w:fill="auto"/>
          </w:tcPr>
          <w:p w:rsidR="00B30690" w:rsidRPr="00642461" w:rsidRDefault="00B30690" w:rsidP="00EE0CFA">
            <w:pPr>
              <w:spacing w:after="0"/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 xml:space="preserve">№ </w:t>
            </w:r>
            <w:r w:rsidRPr="00642461">
              <w:rPr>
                <w:rFonts w:eastAsia="Times New Roman"/>
                <w:b/>
                <w:sz w:val="20"/>
                <w:szCs w:val="20"/>
              </w:rPr>
              <w:lastRenderedPageBreak/>
              <w:t>п/</w:t>
            </w:r>
            <w:r w:rsidRPr="00642461">
              <w:rPr>
                <w:rFonts w:eastAsia="Times New Roman"/>
                <w:b/>
              </w:rPr>
              <w:t>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30690" w:rsidRPr="00642461" w:rsidRDefault="00B30690" w:rsidP="00EE0C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lastRenderedPageBreak/>
              <w:t xml:space="preserve">Фамилия и инициалы лица, </w:t>
            </w:r>
            <w:r w:rsidRPr="00642461">
              <w:rPr>
                <w:rFonts w:eastAsia="Times New Roman"/>
                <w:b/>
                <w:sz w:val="20"/>
                <w:szCs w:val="20"/>
              </w:rPr>
              <w:lastRenderedPageBreak/>
              <w:t>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30690" w:rsidRPr="00642461" w:rsidRDefault="00B30690" w:rsidP="00EE0C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lastRenderedPageBreak/>
              <w:t>Должн</w:t>
            </w:r>
            <w:r w:rsidRPr="00642461">
              <w:rPr>
                <w:rFonts w:eastAsia="Times New Roman"/>
                <w:b/>
                <w:sz w:val="20"/>
                <w:szCs w:val="20"/>
              </w:rPr>
              <w:lastRenderedPageBreak/>
              <w:t>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B30690" w:rsidRPr="00642461" w:rsidRDefault="00B30690" w:rsidP="00EE0C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B30690" w:rsidRPr="00642461" w:rsidRDefault="00B30690" w:rsidP="00EE0C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B30690" w:rsidRPr="00642461" w:rsidRDefault="00B30690" w:rsidP="00EE0C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 xml:space="preserve">Транспортные средства (вид, </w:t>
            </w:r>
            <w:r w:rsidRPr="00642461">
              <w:rPr>
                <w:rFonts w:eastAsia="Times New Roman"/>
                <w:b/>
                <w:sz w:val="20"/>
                <w:szCs w:val="20"/>
              </w:rPr>
              <w:lastRenderedPageBreak/>
              <w:t>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B30690" w:rsidRPr="00642461" w:rsidRDefault="00B30690" w:rsidP="00EE0C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lastRenderedPageBreak/>
              <w:t xml:space="preserve">Декларированный годовой </w:t>
            </w:r>
            <w:r w:rsidRPr="00642461">
              <w:rPr>
                <w:rFonts w:eastAsia="Times New Roman"/>
                <w:b/>
                <w:sz w:val="20"/>
                <w:szCs w:val="20"/>
              </w:rPr>
              <w:lastRenderedPageBreak/>
              <w:t>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B30690" w:rsidRPr="00642461" w:rsidRDefault="00B30690" w:rsidP="00EE0C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lastRenderedPageBreak/>
              <w:t xml:space="preserve">Сведения об источниках </w:t>
            </w:r>
            <w:r w:rsidRPr="00642461">
              <w:rPr>
                <w:rFonts w:eastAsia="Times New Roman"/>
                <w:b/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B30690" w:rsidRPr="00642461" w:rsidTr="00EE0CFA">
        <w:trPr>
          <w:trHeight w:val="2082"/>
        </w:trPr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EE0CFA">
            <w:pPr>
              <w:spacing w:after="0"/>
              <w:rPr>
                <w:rFonts w:eastAsia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0690" w:rsidRPr="00642461" w:rsidRDefault="00B30690" w:rsidP="00EE0C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B30690" w:rsidRPr="00642461" w:rsidRDefault="00B30690" w:rsidP="00EE0C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B30690" w:rsidRPr="00642461" w:rsidRDefault="00B30690" w:rsidP="00EE0C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B30690" w:rsidRPr="00642461" w:rsidRDefault="00B30690" w:rsidP="00EE0C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B30690" w:rsidRPr="00642461" w:rsidRDefault="00B30690" w:rsidP="00EE0CF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B30690" w:rsidRPr="00642461" w:rsidRDefault="00B30690" w:rsidP="00EE0CF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B30690" w:rsidRPr="00642461" w:rsidRDefault="00B30690" w:rsidP="00EE0CF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</w:tr>
      <w:tr w:rsidR="00B30690" w:rsidRPr="00642461" w:rsidTr="008D15D3">
        <w:tc>
          <w:tcPr>
            <w:tcW w:w="534" w:type="dxa"/>
            <w:vMerge w:val="restart"/>
            <w:shd w:val="clear" w:color="auto" w:fill="auto"/>
          </w:tcPr>
          <w:p w:rsidR="00B30690" w:rsidRPr="00642461" w:rsidRDefault="00B30690" w:rsidP="00EE0CFA">
            <w:pPr>
              <w:spacing w:after="0"/>
              <w:rPr>
                <w:rFonts w:eastAsia="Times New Roman"/>
              </w:rPr>
            </w:pPr>
            <w:r w:rsidRPr="00642461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30690" w:rsidRPr="0056415D" w:rsidRDefault="00B30690" w:rsidP="00EE0CFA">
            <w:pPr>
              <w:spacing w:after="0" w:line="240" w:lineRule="auto"/>
              <w:rPr>
                <w:b/>
              </w:rPr>
            </w:pPr>
            <w:r w:rsidRPr="0056415D">
              <w:rPr>
                <w:b/>
              </w:rPr>
              <w:t>Митрофанова Лариса Прокофьевна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30690" w:rsidRPr="0056415D" w:rsidRDefault="00B30690" w:rsidP="00EE0CFA">
            <w:pPr>
              <w:spacing w:after="0" w:line="240" w:lineRule="auto"/>
            </w:pPr>
            <w:r w:rsidRPr="0056415D">
              <w:t xml:space="preserve">Руководитель </w:t>
            </w:r>
          </w:p>
        </w:tc>
        <w:tc>
          <w:tcPr>
            <w:tcW w:w="851" w:type="dxa"/>
            <w:shd w:val="clear" w:color="auto" w:fill="auto"/>
          </w:tcPr>
          <w:p w:rsidR="00B30690" w:rsidRPr="0056415D" w:rsidRDefault="00B30690" w:rsidP="00EE0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B30690" w:rsidRPr="0056415D" w:rsidRDefault="00B30690" w:rsidP="00EE0C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30690" w:rsidRPr="0056415D" w:rsidRDefault="00B30690" w:rsidP="00EE0CFA">
            <w:pPr>
              <w:spacing w:after="0" w:line="240" w:lineRule="auto"/>
              <w:rPr>
                <w:sz w:val="20"/>
                <w:szCs w:val="20"/>
              </w:rPr>
            </w:pPr>
            <w:r w:rsidRPr="0056415D">
              <w:rPr>
                <w:sz w:val="20"/>
                <w:szCs w:val="20"/>
              </w:rPr>
              <w:t>679</w:t>
            </w:r>
          </w:p>
          <w:p w:rsidR="00B30690" w:rsidRPr="0056415D" w:rsidRDefault="00B30690" w:rsidP="00EE0C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0690" w:rsidRPr="0056415D" w:rsidRDefault="00B30690" w:rsidP="00EE0CFA">
            <w:pPr>
              <w:spacing w:after="0" w:line="240" w:lineRule="auto"/>
            </w:pPr>
            <w:r w:rsidRPr="0056415D"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56415D" w:rsidRDefault="00B30690" w:rsidP="00EE0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30690" w:rsidRPr="0056415D" w:rsidRDefault="00B30690" w:rsidP="00EE0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56415D" w:rsidRDefault="00B30690" w:rsidP="00EE0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B30690" w:rsidRPr="0056415D" w:rsidRDefault="00B30690" w:rsidP="00EE0CFA">
            <w:pPr>
              <w:spacing w:after="0" w:line="240" w:lineRule="auto"/>
            </w:pPr>
            <w:r w:rsidRPr="0056415D">
              <w:t>нет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B30690" w:rsidRPr="0056415D" w:rsidRDefault="00B30690" w:rsidP="00EE0CFA">
            <w:pPr>
              <w:spacing w:after="0" w:line="240" w:lineRule="auto"/>
            </w:pPr>
            <w:r>
              <w:t>528935,77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B30690" w:rsidRPr="0056415D" w:rsidRDefault="00B30690" w:rsidP="00DC276E">
            <w:pPr>
              <w:spacing w:after="0" w:line="240" w:lineRule="auto"/>
            </w:pPr>
          </w:p>
        </w:tc>
      </w:tr>
      <w:tr w:rsidR="00B30690" w:rsidRPr="00642461" w:rsidTr="008D15D3"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EE0CFA">
            <w:pPr>
              <w:spacing w:after="0"/>
              <w:rPr>
                <w:rFonts w:eastAsia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0690" w:rsidRPr="00642461" w:rsidRDefault="00B30690" w:rsidP="00EE0CFA">
            <w:pPr>
              <w:spacing w:after="0"/>
              <w:rPr>
                <w:rFonts w:eastAsia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0690" w:rsidRPr="00642461" w:rsidRDefault="00B30690" w:rsidP="00EE0CFA">
            <w:pPr>
              <w:spacing w:after="0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0690" w:rsidRPr="00EE0CFA" w:rsidRDefault="00B30690" w:rsidP="00EE0C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0CF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B30690" w:rsidRPr="00EE0CFA" w:rsidRDefault="00B30690" w:rsidP="00EE0C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0CFA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30690" w:rsidRPr="00EE0CFA" w:rsidRDefault="00B30690" w:rsidP="00EE0C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1276,0</w:t>
            </w:r>
          </w:p>
          <w:p w:rsidR="00B30690" w:rsidRPr="00EE0CFA" w:rsidRDefault="00B30690" w:rsidP="00EE0C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0690" w:rsidRPr="00642461" w:rsidRDefault="00B30690" w:rsidP="00EE0C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6415D"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B30690" w:rsidRPr="00642461" w:rsidRDefault="00B30690" w:rsidP="00EE0CF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30690" w:rsidRPr="00642461" w:rsidRDefault="00B30690" w:rsidP="00EE0CF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642461" w:rsidRDefault="00B30690" w:rsidP="00EE0CF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B30690" w:rsidRPr="00642461" w:rsidRDefault="00B30690" w:rsidP="00EE0CFA">
            <w:pPr>
              <w:spacing w:after="0"/>
              <w:rPr>
                <w:rFonts w:eastAsia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30690" w:rsidRPr="00642461" w:rsidRDefault="00B30690" w:rsidP="00EE0CFA">
            <w:pPr>
              <w:spacing w:after="0"/>
              <w:rPr>
                <w:rFonts w:eastAsia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30690" w:rsidRPr="00642461" w:rsidRDefault="00B30690" w:rsidP="00EE0CFA">
            <w:pPr>
              <w:spacing w:after="0"/>
              <w:rPr>
                <w:rFonts w:eastAsia="Times New Roman"/>
              </w:rPr>
            </w:pPr>
          </w:p>
        </w:tc>
      </w:tr>
      <w:tr w:rsidR="00B30690" w:rsidRPr="00642461" w:rsidTr="008D15D3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EE0CFA">
            <w:pPr>
              <w:spacing w:after="0"/>
              <w:rPr>
                <w:rFonts w:eastAsia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0690" w:rsidRPr="00642461" w:rsidRDefault="00B30690" w:rsidP="00EE0CFA">
            <w:pPr>
              <w:spacing w:after="0"/>
              <w:rPr>
                <w:rFonts w:eastAsia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0690" w:rsidRPr="00642461" w:rsidRDefault="00B30690" w:rsidP="00EE0CFA">
            <w:pPr>
              <w:spacing w:after="0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0690" w:rsidRDefault="00B30690" w:rsidP="00EE0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15D">
              <w:rPr>
                <w:sz w:val="20"/>
                <w:szCs w:val="20"/>
              </w:rPr>
              <w:t>Квартира</w:t>
            </w:r>
          </w:p>
          <w:p w:rsidR="00B30690" w:rsidRPr="00642461" w:rsidRDefault="00B30690" w:rsidP="00EE0C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0690" w:rsidRPr="00642461" w:rsidRDefault="00B30690" w:rsidP="00EE0C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6415D">
              <w:rPr>
                <w:sz w:val="20"/>
                <w:szCs w:val="20"/>
              </w:rPr>
              <w:t>Общая долевая 11/24</w:t>
            </w:r>
          </w:p>
        </w:tc>
        <w:tc>
          <w:tcPr>
            <w:tcW w:w="1134" w:type="dxa"/>
            <w:shd w:val="clear" w:color="auto" w:fill="auto"/>
          </w:tcPr>
          <w:p w:rsidR="00B30690" w:rsidRPr="00642461" w:rsidRDefault="00B30690" w:rsidP="00EE0C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6415D">
              <w:rPr>
                <w:sz w:val="20"/>
                <w:szCs w:val="20"/>
              </w:rPr>
              <w:t>62,6</w:t>
            </w:r>
          </w:p>
        </w:tc>
        <w:tc>
          <w:tcPr>
            <w:tcW w:w="993" w:type="dxa"/>
            <w:shd w:val="clear" w:color="auto" w:fill="auto"/>
          </w:tcPr>
          <w:p w:rsidR="00B30690" w:rsidRPr="00642461" w:rsidRDefault="00B30690" w:rsidP="00EE0C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6415D"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B30690" w:rsidRPr="00642461" w:rsidRDefault="00B30690" w:rsidP="00EE0CF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30690" w:rsidRPr="00642461" w:rsidRDefault="00B30690" w:rsidP="00EE0CF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642461" w:rsidRDefault="00B30690" w:rsidP="00EE0CF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B30690" w:rsidRPr="00642461" w:rsidRDefault="00B30690" w:rsidP="00EE0CFA">
            <w:pPr>
              <w:spacing w:after="0"/>
              <w:rPr>
                <w:rFonts w:eastAsia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30690" w:rsidRPr="00642461" w:rsidRDefault="00B30690" w:rsidP="00EE0CFA">
            <w:pPr>
              <w:spacing w:after="0"/>
              <w:rPr>
                <w:rFonts w:eastAsia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30690" w:rsidRPr="00642461" w:rsidRDefault="00B30690" w:rsidP="00EE0CFA">
            <w:pPr>
              <w:spacing w:after="0"/>
              <w:rPr>
                <w:rFonts w:eastAsia="Times New Roman"/>
              </w:rPr>
            </w:pPr>
          </w:p>
        </w:tc>
      </w:tr>
      <w:tr w:rsidR="00B30690" w:rsidRPr="00642461" w:rsidTr="008D15D3">
        <w:trPr>
          <w:trHeight w:val="345"/>
        </w:trPr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EE0CFA">
            <w:pPr>
              <w:spacing w:after="0"/>
              <w:rPr>
                <w:rFonts w:eastAsia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0690" w:rsidRPr="00642461" w:rsidRDefault="00B30690" w:rsidP="00EE0CFA">
            <w:pPr>
              <w:spacing w:after="0"/>
              <w:rPr>
                <w:rFonts w:eastAsia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0690" w:rsidRPr="00642461" w:rsidRDefault="00B30690" w:rsidP="00EE0CFA">
            <w:pPr>
              <w:spacing w:after="0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0690" w:rsidRDefault="00B30690" w:rsidP="008623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15D">
              <w:rPr>
                <w:sz w:val="20"/>
                <w:szCs w:val="20"/>
              </w:rPr>
              <w:t>Квартира</w:t>
            </w:r>
          </w:p>
          <w:p w:rsidR="00B30690" w:rsidRPr="00642461" w:rsidRDefault="00B30690" w:rsidP="0086233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0690" w:rsidRPr="00642461" w:rsidRDefault="00B30690" w:rsidP="0086233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30690" w:rsidRPr="00642461" w:rsidRDefault="00B30690" w:rsidP="0086233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93" w:type="dxa"/>
            <w:shd w:val="clear" w:color="auto" w:fill="auto"/>
          </w:tcPr>
          <w:p w:rsidR="00B30690" w:rsidRPr="00642461" w:rsidRDefault="00B30690" w:rsidP="0086233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6415D"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B30690" w:rsidRPr="00642461" w:rsidRDefault="00B30690" w:rsidP="00EE0CF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30690" w:rsidRPr="00642461" w:rsidRDefault="00B30690" w:rsidP="00EE0CF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642461" w:rsidRDefault="00B30690" w:rsidP="00EE0CF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B30690" w:rsidRPr="00642461" w:rsidRDefault="00B30690" w:rsidP="00EE0CFA">
            <w:pPr>
              <w:spacing w:after="0"/>
              <w:rPr>
                <w:rFonts w:eastAsia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30690" w:rsidRPr="00642461" w:rsidRDefault="00B30690" w:rsidP="00EE0CFA">
            <w:pPr>
              <w:spacing w:after="0"/>
              <w:rPr>
                <w:rFonts w:eastAsia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30690" w:rsidRPr="00642461" w:rsidRDefault="00B30690" w:rsidP="00EE0CFA">
            <w:pPr>
              <w:spacing w:after="0"/>
              <w:rPr>
                <w:rFonts w:eastAsia="Times New Roman"/>
              </w:rPr>
            </w:pPr>
          </w:p>
        </w:tc>
      </w:tr>
    </w:tbl>
    <w:p w:rsidR="00B30690" w:rsidRDefault="00B30690">
      <w:pPr>
        <w:rPr>
          <w:sz w:val="28"/>
        </w:rPr>
      </w:pPr>
    </w:p>
    <w:p w:rsidR="00B30690" w:rsidRPr="009C7F5E" w:rsidRDefault="00B30690" w:rsidP="009C7F5E">
      <w:pPr>
        <w:rPr>
          <w:sz w:val="28"/>
        </w:rPr>
      </w:pPr>
    </w:p>
    <w:p w:rsidR="00B30690" w:rsidRPr="009C7F5E" w:rsidRDefault="00B30690" w:rsidP="009C7F5E">
      <w:pPr>
        <w:tabs>
          <w:tab w:val="left" w:pos="2535"/>
        </w:tabs>
        <w:rPr>
          <w:sz w:val="28"/>
        </w:rPr>
      </w:pPr>
    </w:p>
    <w:p w:rsidR="00B30690" w:rsidRPr="00642461" w:rsidRDefault="00B30690" w:rsidP="00C66FCA">
      <w:pPr>
        <w:spacing w:line="240" w:lineRule="auto"/>
        <w:jc w:val="center"/>
        <w:rPr>
          <w:rFonts w:eastAsia="Times New Roman"/>
          <w:b/>
        </w:rPr>
      </w:pPr>
      <w:r w:rsidRPr="00642461">
        <w:rPr>
          <w:rFonts w:eastAsia="Times New Roman"/>
          <w:b/>
        </w:rPr>
        <w:t>СВЕДЕНИЯ</w:t>
      </w:r>
    </w:p>
    <w:p w:rsidR="00B30690" w:rsidRPr="00642461" w:rsidRDefault="00B30690" w:rsidP="00C66FCA">
      <w:pPr>
        <w:spacing w:line="240" w:lineRule="auto"/>
        <w:jc w:val="center"/>
        <w:rPr>
          <w:rFonts w:eastAsia="Times New Roman"/>
          <w:b/>
        </w:rPr>
      </w:pPr>
      <w:r w:rsidRPr="00642461">
        <w:rPr>
          <w:rFonts w:eastAsia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t>руководителя МКУ «Централизованная бухгалтерия здравоохранения Кавказского района», и членов его семьи</w:t>
      </w:r>
    </w:p>
    <w:p w:rsidR="00B30690" w:rsidRPr="00642461" w:rsidRDefault="00B30690" w:rsidP="00C66FCA">
      <w:pPr>
        <w:spacing w:line="240" w:lineRule="auto"/>
        <w:jc w:val="center"/>
        <w:rPr>
          <w:rFonts w:eastAsia="Times New Roman"/>
          <w:b/>
          <w:u w:val="single"/>
        </w:rPr>
      </w:pPr>
      <w:r w:rsidRPr="00642461">
        <w:rPr>
          <w:rFonts w:eastAsia="Times New Roman"/>
          <w:b/>
          <w:u w:val="single"/>
        </w:rPr>
        <w:t xml:space="preserve">за период с </w:t>
      </w:r>
      <w:r w:rsidRPr="00642461">
        <w:rPr>
          <w:b/>
          <w:u w:val="single"/>
        </w:rPr>
        <w:t>1 января 201</w:t>
      </w:r>
      <w:r>
        <w:rPr>
          <w:b/>
          <w:u w:val="single"/>
        </w:rPr>
        <w:t>6</w:t>
      </w:r>
      <w:r w:rsidRPr="00642461">
        <w:rPr>
          <w:b/>
          <w:u w:val="single"/>
        </w:rPr>
        <w:t xml:space="preserve"> года</w:t>
      </w:r>
      <w:r w:rsidRPr="00642461">
        <w:rPr>
          <w:rFonts w:eastAsia="Times New Roman"/>
          <w:b/>
          <w:u w:val="single"/>
        </w:rPr>
        <w:t xml:space="preserve"> по </w:t>
      </w:r>
      <w:r w:rsidRPr="00642461">
        <w:rPr>
          <w:b/>
          <w:u w:val="single"/>
        </w:rPr>
        <w:t>31 декабря 201</w:t>
      </w:r>
      <w:r>
        <w:rPr>
          <w:b/>
          <w:u w:val="single"/>
        </w:rPr>
        <w:t>6</w:t>
      </w:r>
      <w:r w:rsidRPr="00642461">
        <w:rPr>
          <w:b/>
          <w:u w:val="single"/>
        </w:rPr>
        <w:t xml:space="preserve"> года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50"/>
        <w:gridCol w:w="46"/>
        <w:gridCol w:w="946"/>
        <w:gridCol w:w="1134"/>
        <w:gridCol w:w="1583"/>
        <w:gridCol w:w="1670"/>
        <w:gridCol w:w="1502"/>
      </w:tblGrid>
      <w:tr w:rsidR="00B30690" w:rsidRPr="00642461" w:rsidTr="00024E0E">
        <w:tc>
          <w:tcPr>
            <w:tcW w:w="534" w:type="dxa"/>
            <w:vMerge w:val="restart"/>
            <w:shd w:val="clear" w:color="auto" w:fill="auto"/>
          </w:tcPr>
          <w:p w:rsidR="00B30690" w:rsidRPr="00642461" w:rsidRDefault="00B30690" w:rsidP="003653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№ п/</w:t>
            </w:r>
            <w:r w:rsidRPr="00642461">
              <w:rPr>
                <w:rFonts w:eastAsia="Times New Roman"/>
                <w:b/>
              </w:rPr>
              <w:t>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30690" w:rsidRPr="00642461" w:rsidRDefault="00B30690" w:rsidP="0036539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30690" w:rsidRPr="00642461" w:rsidRDefault="00B30690" w:rsidP="0036539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B30690" w:rsidRPr="00642461" w:rsidRDefault="00B30690" w:rsidP="0036539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B30690" w:rsidRPr="00642461" w:rsidRDefault="00B30690" w:rsidP="0036539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B30690" w:rsidRPr="00642461" w:rsidRDefault="00B30690" w:rsidP="0036539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B30690" w:rsidRPr="00642461" w:rsidRDefault="00B30690" w:rsidP="0036539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B30690" w:rsidRPr="00642461" w:rsidRDefault="00B30690" w:rsidP="0036539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</w:t>
            </w:r>
            <w:r w:rsidRPr="00642461">
              <w:rPr>
                <w:rFonts w:eastAsia="Times New Roman"/>
                <w:b/>
                <w:sz w:val="20"/>
                <w:szCs w:val="20"/>
              </w:rPr>
              <w:lastRenderedPageBreak/>
              <w:t>го имущества, источники)</w:t>
            </w:r>
          </w:p>
        </w:tc>
      </w:tr>
      <w:tr w:rsidR="00B30690" w:rsidRPr="00642461" w:rsidTr="00024E0E"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365395">
            <w:pPr>
              <w:spacing w:after="0"/>
              <w:rPr>
                <w:rFonts w:eastAsia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</w:tr>
      <w:tr w:rsidR="00B30690" w:rsidRPr="00642461" w:rsidTr="00FC7C13">
        <w:trPr>
          <w:trHeight w:val="342"/>
        </w:trPr>
        <w:tc>
          <w:tcPr>
            <w:tcW w:w="534" w:type="dxa"/>
            <w:vMerge w:val="restart"/>
            <w:shd w:val="clear" w:color="auto" w:fill="auto"/>
          </w:tcPr>
          <w:p w:rsidR="00B30690" w:rsidRPr="00642461" w:rsidRDefault="00B30690" w:rsidP="00365395">
            <w:pPr>
              <w:spacing w:after="0"/>
              <w:rPr>
                <w:rFonts w:eastAsia="Times New Roman"/>
              </w:rPr>
            </w:pPr>
            <w:r w:rsidRPr="00642461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30690" w:rsidRPr="00642461" w:rsidRDefault="00B30690" w:rsidP="00365395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Шалыгина З.М.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30690" w:rsidRPr="009D5E98" w:rsidRDefault="00B30690" w:rsidP="00365395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D5E98">
              <w:rPr>
                <w:rFonts w:eastAsia="Times New Roman"/>
                <w:sz w:val="20"/>
                <w:szCs w:val="20"/>
              </w:rPr>
              <w:t>руководитель</w:t>
            </w:r>
          </w:p>
        </w:tc>
        <w:tc>
          <w:tcPr>
            <w:tcW w:w="851" w:type="dxa"/>
            <w:shd w:val="clear" w:color="auto" w:fill="auto"/>
          </w:tcPr>
          <w:p w:rsidR="00B30690" w:rsidRPr="009D5E98" w:rsidRDefault="00B30690" w:rsidP="003653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5E98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B30690" w:rsidRPr="009D5E98" w:rsidRDefault="00B30690" w:rsidP="003653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5E98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30690" w:rsidRPr="009D5E98" w:rsidRDefault="00B30690" w:rsidP="003653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5E98">
              <w:rPr>
                <w:rFonts w:eastAsia="Times New Roman"/>
                <w:sz w:val="20"/>
                <w:szCs w:val="20"/>
              </w:rPr>
              <w:t>1173,0</w:t>
            </w:r>
          </w:p>
        </w:tc>
        <w:tc>
          <w:tcPr>
            <w:tcW w:w="993" w:type="dxa"/>
            <w:shd w:val="clear" w:color="auto" w:fill="auto"/>
          </w:tcPr>
          <w:p w:rsidR="00B30690" w:rsidRPr="009D5E98" w:rsidRDefault="00B30690" w:rsidP="003653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5E98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4"/>
            <w:vMerge w:val="restart"/>
            <w:shd w:val="clear" w:color="auto" w:fill="auto"/>
          </w:tcPr>
          <w:p w:rsidR="00B30690" w:rsidRPr="009D5E98" w:rsidRDefault="00B30690" w:rsidP="0036539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D5E98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B30690" w:rsidRPr="009D5E98" w:rsidRDefault="00B30690" w:rsidP="00365395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D5E98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B30690" w:rsidRPr="00617BB6" w:rsidRDefault="00B30690" w:rsidP="00080C70">
            <w:pPr>
              <w:jc w:val="center"/>
              <w:rPr>
                <w:color w:val="000000"/>
                <w:sz w:val="20"/>
                <w:szCs w:val="20"/>
              </w:rPr>
            </w:pPr>
            <w:r w:rsidRPr="00617BB6">
              <w:rPr>
                <w:color w:val="000000"/>
                <w:sz w:val="20"/>
                <w:szCs w:val="20"/>
              </w:rPr>
              <w:t>842519,05</w:t>
            </w:r>
          </w:p>
          <w:p w:rsidR="00B30690" w:rsidRPr="009D5E98" w:rsidRDefault="00B30690" w:rsidP="00365395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shd w:val="clear" w:color="auto" w:fill="auto"/>
          </w:tcPr>
          <w:p w:rsidR="00B30690" w:rsidRPr="00642461" w:rsidRDefault="00B30690" w:rsidP="00365395">
            <w:pPr>
              <w:spacing w:after="0"/>
              <w:rPr>
                <w:rFonts w:eastAsia="Times New Roman"/>
              </w:rPr>
            </w:pPr>
          </w:p>
        </w:tc>
      </w:tr>
      <w:tr w:rsidR="00B30690" w:rsidRPr="00642461" w:rsidTr="00FC7C13">
        <w:trPr>
          <w:trHeight w:val="341"/>
        </w:trPr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365395">
            <w:pPr>
              <w:spacing w:after="0"/>
              <w:rPr>
                <w:rFonts w:eastAsia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0690" w:rsidRDefault="00B30690" w:rsidP="00365395">
            <w:pPr>
              <w:spacing w:after="0"/>
              <w:rPr>
                <w:rFonts w:eastAsia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0690" w:rsidRPr="009D5E98" w:rsidRDefault="00B30690" w:rsidP="00365395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0690" w:rsidRPr="009D5E98" w:rsidRDefault="00B30690" w:rsidP="003653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5E98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B30690" w:rsidRPr="009D5E98" w:rsidRDefault="00B30690" w:rsidP="003653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5E98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30690" w:rsidRPr="009D5E98" w:rsidRDefault="00B30690" w:rsidP="003653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5E98">
              <w:rPr>
                <w:rFonts w:eastAsia="Times New Roman"/>
                <w:sz w:val="20"/>
                <w:szCs w:val="20"/>
              </w:rPr>
              <w:t>91,8</w:t>
            </w:r>
          </w:p>
        </w:tc>
        <w:tc>
          <w:tcPr>
            <w:tcW w:w="993" w:type="dxa"/>
            <w:shd w:val="clear" w:color="auto" w:fill="auto"/>
          </w:tcPr>
          <w:p w:rsidR="00B30690" w:rsidRPr="009D5E98" w:rsidRDefault="00B30690" w:rsidP="003653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5E98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4"/>
            <w:vMerge/>
            <w:shd w:val="clear" w:color="auto" w:fill="auto"/>
          </w:tcPr>
          <w:p w:rsidR="00B30690" w:rsidRPr="009D5E98" w:rsidRDefault="00B30690" w:rsidP="00365395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B30690" w:rsidRPr="009D5E98" w:rsidRDefault="00B30690" w:rsidP="00365395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30690" w:rsidRPr="009D5E98" w:rsidRDefault="00B30690" w:rsidP="00365395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30690" w:rsidRPr="00642461" w:rsidRDefault="00B30690" w:rsidP="00365395">
            <w:pPr>
              <w:spacing w:after="0"/>
              <w:rPr>
                <w:rFonts w:eastAsia="Times New Roman"/>
              </w:rPr>
            </w:pPr>
          </w:p>
        </w:tc>
      </w:tr>
      <w:tr w:rsidR="00B30690" w:rsidRPr="00642461" w:rsidTr="00FC7C13">
        <w:trPr>
          <w:trHeight w:val="341"/>
        </w:trPr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365395">
            <w:pPr>
              <w:spacing w:after="0"/>
              <w:rPr>
                <w:rFonts w:eastAsia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0690" w:rsidRDefault="00B30690" w:rsidP="00365395">
            <w:pPr>
              <w:spacing w:after="0"/>
              <w:rPr>
                <w:rFonts w:eastAsia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0690" w:rsidRPr="009D5E98" w:rsidRDefault="00B30690" w:rsidP="00365395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0690" w:rsidRPr="009D5E98" w:rsidRDefault="00B30690" w:rsidP="003653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5E98">
              <w:rPr>
                <w:rFonts w:eastAsia="Times New Roman"/>
                <w:sz w:val="20"/>
                <w:szCs w:val="20"/>
              </w:rPr>
              <w:t>Строения и сооружения</w:t>
            </w:r>
          </w:p>
        </w:tc>
        <w:tc>
          <w:tcPr>
            <w:tcW w:w="1417" w:type="dxa"/>
            <w:shd w:val="clear" w:color="auto" w:fill="auto"/>
          </w:tcPr>
          <w:p w:rsidR="00B30690" w:rsidRPr="009D5E98" w:rsidRDefault="00B30690" w:rsidP="003653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5E98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30690" w:rsidRPr="009D5E98" w:rsidRDefault="00B30690" w:rsidP="003653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5E98">
              <w:rPr>
                <w:rFonts w:eastAsia="Times New Roman"/>
                <w:sz w:val="20"/>
                <w:szCs w:val="20"/>
              </w:rPr>
              <w:t>88,0</w:t>
            </w:r>
          </w:p>
        </w:tc>
        <w:tc>
          <w:tcPr>
            <w:tcW w:w="993" w:type="dxa"/>
            <w:shd w:val="clear" w:color="auto" w:fill="auto"/>
          </w:tcPr>
          <w:p w:rsidR="00B30690" w:rsidRPr="009D5E98" w:rsidRDefault="00B30690" w:rsidP="003653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5E98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4"/>
            <w:vMerge/>
            <w:shd w:val="clear" w:color="auto" w:fill="auto"/>
          </w:tcPr>
          <w:p w:rsidR="00B30690" w:rsidRPr="009D5E98" w:rsidRDefault="00B30690" w:rsidP="00365395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B30690" w:rsidRPr="009D5E98" w:rsidRDefault="00B30690" w:rsidP="00365395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30690" w:rsidRPr="009D5E98" w:rsidRDefault="00B30690" w:rsidP="00365395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30690" w:rsidRPr="00642461" w:rsidRDefault="00B30690" w:rsidP="00365395">
            <w:pPr>
              <w:spacing w:after="0"/>
              <w:rPr>
                <w:rFonts w:eastAsia="Times New Roman"/>
              </w:rPr>
            </w:pPr>
          </w:p>
        </w:tc>
      </w:tr>
      <w:tr w:rsidR="00B30690" w:rsidRPr="00642461" w:rsidTr="00FC7C13">
        <w:trPr>
          <w:trHeight w:val="341"/>
        </w:trPr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365395">
            <w:pPr>
              <w:spacing w:after="0"/>
              <w:rPr>
                <w:rFonts w:eastAsia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0690" w:rsidRDefault="00B30690" w:rsidP="00365395">
            <w:pPr>
              <w:spacing w:after="0"/>
              <w:rPr>
                <w:rFonts w:eastAsia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0690" w:rsidRPr="009D5E98" w:rsidRDefault="00B30690" w:rsidP="00365395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0690" w:rsidRPr="009D5E98" w:rsidRDefault="00B30690" w:rsidP="003653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5E9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30690" w:rsidRPr="009D5E98" w:rsidRDefault="00B30690" w:rsidP="003653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5E98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30690" w:rsidRPr="009D5E98" w:rsidRDefault="00B30690" w:rsidP="003653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5E98">
              <w:rPr>
                <w:rFonts w:eastAsia="Times New Roman"/>
                <w:sz w:val="20"/>
                <w:szCs w:val="20"/>
              </w:rPr>
              <w:t>35,7</w:t>
            </w:r>
          </w:p>
        </w:tc>
        <w:tc>
          <w:tcPr>
            <w:tcW w:w="993" w:type="dxa"/>
            <w:shd w:val="clear" w:color="auto" w:fill="auto"/>
          </w:tcPr>
          <w:p w:rsidR="00B30690" w:rsidRPr="009D5E98" w:rsidRDefault="00B30690" w:rsidP="003653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5E98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4"/>
            <w:vMerge/>
            <w:shd w:val="clear" w:color="auto" w:fill="auto"/>
          </w:tcPr>
          <w:p w:rsidR="00B30690" w:rsidRPr="009D5E98" w:rsidRDefault="00B30690" w:rsidP="00365395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B30690" w:rsidRPr="009D5E98" w:rsidRDefault="00B30690" w:rsidP="00365395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30690" w:rsidRPr="009D5E98" w:rsidRDefault="00B30690" w:rsidP="00365395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30690" w:rsidRPr="00642461" w:rsidRDefault="00B30690" w:rsidP="00365395">
            <w:pPr>
              <w:spacing w:after="0"/>
              <w:rPr>
                <w:rFonts w:eastAsia="Times New Roman"/>
              </w:rPr>
            </w:pPr>
          </w:p>
        </w:tc>
      </w:tr>
      <w:tr w:rsidR="00B30690" w:rsidRPr="00642461" w:rsidTr="00365395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365395">
            <w:pPr>
              <w:spacing w:after="0"/>
              <w:rPr>
                <w:rFonts w:eastAsia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30690" w:rsidRPr="009D5E98" w:rsidRDefault="00B30690" w:rsidP="00024E0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 w:val="restart"/>
            <w:shd w:val="clear" w:color="auto" w:fill="auto"/>
          </w:tcPr>
          <w:p w:rsidR="00B30690" w:rsidRPr="009D5E98" w:rsidRDefault="00B30690" w:rsidP="00024E0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5E98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B30690" w:rsidRPr="009D5E98" w:rsidRDefault="00B30690" w:rsidP="0036539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D5E98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30690" w:rsidRPr="009D5E98" w:rsidRDefault="00B30690" w:rsidP="003653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5E98">
              <w:rPr>
                <w:rFonts w:eastAsia="Times New Roman"/>
                <w:sz w:val="20"/>
                <w:szCs w:val="20"/>
              </w:rPr>
              <w:t>1173,0</w:t>
            </w:r>
          </w:p>
        </w:tc>
        <w:tc>
          <w:tcPr>
            <w:tcW w:w="1134" w:type="dxa"/>
            <w:shd w:val="clear" w:color="auto" w:fill="auto"/>
          </w:tcPr>
          <w:p w:rsidR="00B30690" w:rsidRPr="009D5E98" w:rsidRDefault="00B30690" w:rsidP="003653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5E98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B30690" w:rsidRPr="009D5E98" w:rsidRDefault="00B30690" w:rsidP="005B5F1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D5E98">
              <w:rPr>
                <w:rFonts w:eastAsia="Times New Roman"/>
                <w:sz w:val="20"/>
                <w:szCs w:val="20"/>
              </w:rPr>
              <w:t>Автомобиль легковой</w:t>
            </w:r>
          </w:p>
          <w:p w:rsidR="00B30690" w:rsidRPr="009D5E98" w:rsidRDefault="00B30690" w:rsidP="005B5F1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D5E98">
              <w:rPr>
                <w:rFonts w:eastAsia="Times New Roman"/>
                <w:sz w:val="20"/>
                <w:szCs w:val="20"/>
              </w:rPr>
              <w:t>Форд Фокус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B30690" w:rsidRPr="00617BB6" w:rsidRDefault="00B30690" w:rsidP="00080C70">
            <w:pPr>
              <w:jc w:val="center"/>
              <w:rPr>
                <w:sz w:val="20"/>
                <w:szCs w:val="20"/>
              </w:rPr>
            </w:pPr>
            <w:r w:rsidRPr="00617BB6">
              <w:rPr>
                <w:sz w:val="20"/>
                <w:szCs w:val="20"/>
              </w:rPr>
              <w:t>226373,16</w:t>
            </w:r>
          </w:p>
          <w:p w:rsidR="00B30690" w:rsidRPr="009D5E98" w:rsidRDefault="00B30690" w:rsidP="00024E0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shd w:val="clear" w:color="auto" w:fill="auto"/>
          </w:tcPr>
          <w:p w:rsidR="00B30690" w:rsidRPr="00642461" w:rsidRDefault="00B30690" w:rsidP="005B5F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30690" w:rsidRPr="00642461" w:rsidTr="00365395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365395">
            <w:pPr>
              <w:spacing w:after="0"/>
              <w:rPr>
                <w:rFonts w:eastAsia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4395" w:type="dxa"/>
            <w:gridSpan w:val="4"/>
            <w:vMerge/>
            <w:shd w:val="clear" w:color="auto" w:fill="auto"/>
          </w:tcPr>
          <w:p w:rsidR="00B30690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0690" w:rsidRPr="00642461" w:rsidRDefault="00B30690" w:rsidP="0036539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5395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30690" w:rsidRPr="00365395" w:rsidRDefault="00B30690" w:rsidP="003653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65395">
              <w:rPr>
                <w:rFonts w:eastAsia="Times New Roman"/>
                <w:sz w:val="20"/>
                <w:szCs w:val="20"/>
              </w:rPr>
              <w:t>91,8</w:t>
            </w:r>
          </w:p>
        </w:tc>
        <w:tc>
          <w:tcPr>
            <w:tcW w:w="1134" w:type="dxa"/>
            <w:shd w:val="clear" w:color="auto" w:fill="auto"/>
          </w:tcPr>
          <w:p w:rsidR="00B30690" w:rsidRPr="00365395" w:rsidRDefault="00B30690" w:rsidP="003653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65395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</w:tr>
      <w:tr w:rsidR="00B30690" w:rsidRPr="00642461" w:rsidTr="00365395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365395">
            <w:pPr>
              <w:spacing w:after="0"/>
              <w:rPr>
                <w:rFonts w:eastAsia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4395" w:type="dxa"/>
            <w:gridSpan w:val="4"/>
            <w:vMerge/>
            <w:shd w:val="clear" w:color="auto" w:fill="auto"/>
          </w:tcPr>
          <w:p w:rsidR="00B30690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0690" w:rsidRPr="00642461" w:rsidRDefault="00B30690" w:rsidP="0036539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5395">
              <w:rPr>
                <w:rFonts w:eastAsia="Times New Roman"/>
                <w:sz w:val="20"/>
                <w:szCs w:val="20"/>
              </w:rPr>
              <w:t>Строения и сооружения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30690" w:rsidRPr="00365395" w:rsidRDefault="00B30690" w:rsidP="003653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65395">
              <w:rPr>
                <w:rFonts w:eastAsia="Times New Roman"/>
                <w:sz w:val="20"/>
                <w:szCs w:val="20"/>
              </w:rPr>
              <w:t>88,0</w:t>
            </w:r>
          </w:p>
        </w:tc>
        <w:tc>
          <w:tcPr>
            <w:tcW w:w="1134" w:type="dxa"/>
            <w:shd w:val="clear" w:color="auto" w:fill="auto"/>
          </w:tcPr>
          <w:p w:rsidR="00B30690" w:rsidRPr="00365395" w:rsidRDefault="00B30690" w:rsidP="003653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65395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</w:tr>
    </w:tbl>
    <w:p w:rsidR="00B30690" w:rsidRDefault="00B30690" w:rsidP="00C66FCA"/>
    <w:p w:rsidR="00B30690" w:rsidRPr="00626807" w:rsidRDefault="00B30690" w:rsidP="00EA36C0">
      <w:pPr>
        <w:spacing w:after="0"/>
        <w:jc w:val="center"/>
        <w:rPr>
          <w:b/>
          <w:sz w:val="28"/>
        </w:rPr>
      </w:pPr>
      <w:r w:rsidRPr="00626807">
        <w:rPr>
          <w:b/>
          <w:sz w:val="28"/>
        </w:rPr>
        <w:t>СВЕДЕНИЯ</w:t>
      </w:r>
    </w:p>
    <w:p w:rsidR="00B30690" w:rsidRPr="00626807" w:rsidRDefault="00B30690" w:rsidP="00EA36C0">
      <w:pPr>
        <w:pStyle w:val="af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807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626807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 бюджетного</w:t>
      </w:r>
      <w:r w:rsidRPr="00626807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я молодежный центр «Эдельвейс» МО Кавказский район</w:t>
      </w:r>
      <w:r w:rsidRPr="00626807">
        <w:rPr>
          <w:rFonts w:ascii="Times New Roman" w:hAnsi="Times New Roman" w:cs="Times New Roman"/>
          <w:b/>
          <w:sz w:val="24"/>
          <w:szCs w:val="24"/>
        </w:rPr>
        <w:t>, и членов их семей</w:t>
      </w:r>
    </w:p>
    <w:p w:rsidR="00B30690" w:rsidRDefault="00B30690" w:rsidP="00EA36C0">
      <w:pPr>
        <w:pStyle w:val="af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626807">
        <w:rPr>
          <w:rFonts w:ascii="Times New Roman" w:hAnsi="Times New Roman" w:cs="Times New Roman"/>
          <w:b/>
          <w:sz w:val="24"/>
          <w:szCs w:val="24"/>
          <w:u w:val="single"/>
        </w:rPr>
        <w:t>а период с 1 января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6268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по 31 декабря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6268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B30690" w:rsidRDefault="00B30690" w:rsidP="00EA36C0">
      <w:pPr>
        <w:pStyle w:val="af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d"/>
        <w:tblW w:w="15134" w:type="dxa"/>
        <w:tblLayout w:type="fixed"/>
        <w:tblLook w:val="04A0"/>
      </w:tblPr>
      <w:tblGrid>
        <w:gridCol w:w="500"/>
        <w:gridCol w:w="1593"/>
        <w:gridCol w:w="1411"/>
        <w:gridCol w:w="600"/>
        <w:gridCol w:w="884"/>
        <w:gridCol w:w="1042"/>
        <w:gridCol w:w="1302"/>
        <w:gridCol w:w="1137"/>
        <w:gridCol w:w="1042"/>
        <w:gridCol w:w="1092"/>
        <w:gridCol w:w="1271"/>
        <w:gridCol w:w="1275"/>
        <w:gridCol w:w="1985"/>
      </w:tblGrid>
      <w:tr w:rsidR="00B30690" w:rsidTr="000C406C">
        <w:trPr>
          <w:trHeight w:val="645"/>
        </w:trPr>
        <w:tc>
          <w:tcPr>
            <w:tcW w:w="500" w:type="dxa"/>
            <w:vMerge w:val="restart"/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593" w:type="dxa"/>
            <w:vMerge w:val="restart"/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 сведения размещаются</w:t>
            </w:r>
          </w:p>
        </w:tc>
        <w:tc>
          <w:tcPr>
            <w:tcW w:w="1411" w:type="dxa"/>
            <w:vMerge w:val="restart"/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</w:p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275" w:type="dxa"/>
            <w:vMerge w:val="restart"/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1985" w:type="dxa"/>
            <w:vMerge w:val="restart"/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средства, за счет которых совершена сделка (вид приобретенного имущества.источники)</w:t>
            </w:r>
          </w:p>
        </w:tc>
      </w:tr>
      <w:tr w:rsidR="00B30690" w:rsidTr="000C406C">
        <w:trPr>
          <w:trHeight w:val="720"/>
        </w:trPr>
        <w:tc>
          <w:tcPr>
            <w:tcW w:w="500" w:type="dxa"/>
            <w:vMerge/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B30690" w:rsidRPr="00660EB6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B6">
              <w:rPr>
                <w:rFonts w:ascii="Times New Roman" w:hAnsi="Times New Roman" w:cs="Times New Roman"/>
                <w:sz w:val="20"/>
                <w:szCs w:val="20"/>
              </w:rPr>
              <w:t>Вид собствен</w:t>
            </w:r>
          </w:p>
          <w:p w:rsidR="00B30690" w:rsidRPr="00660EB6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B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1" w:type="dxa"/>
            <w:vMerge/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90" w:rsidTr="000C406C">
        <w:trPr>
          <w:trHeight w:val="635"/>
        </w:trPr>
        <w:tc>
          <w:tcPr>
            <w:tcW w:w="500" w:type="dxa"/>
            <w:vMerge w:val="restart"/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Скидан С.Б.</w:t>
            </w:r>
          </w:p>
        </w:tc>
        <w:tc>
          <w:tcPr>
            <w:tcW w:w="1411" w:type="dxa"/>
            <w:vMerge w:val="restart"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 w:val="restart"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76 024,92</w:t>
            </w:r>
          </w:p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0690" w:rsidTr="000C406C">
        <w:trPr>
          <w:trHeight w:val="495"/>
        </w:trPr>
        <w:tc>
          <w:tcPr>
            <w:tcW w:w="500" w:type="dxa"/>
            <w:vMerge/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B30690" w:rsidRPr="00D15E6D" w:rsidRDefault="00B30690" w:rsidP="000C406C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690" w:rsidTr="000C406C">
        <w:trPr>
          <w:trHeight w:val="570"/>
        </w:trPr>
        <w:tc>
          <w:tcPr>
            <w:tcW w:w="500" w:type="dxa"/>
            <w:vMerge/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1" w:type="dxa"/>
            <w:vMerge w:val="restart"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 w:val="restart"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B30690" w:rsidRPr="00D15E6D" w:rsidRDefault="00B30690" w:rsidP="000C406C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ВАЗ 311183</w:t>
            </w:r>
          </w:p>
        </w:tc>
        <w:tc>
          <w:tcPr>
            <w:tcW w:w="1275" w:type="dxa"/>
            <w:vMerge w:val="restart"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 600,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vMerge w:val="restart"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0690" w:rsidTr="000C406C">
        <w:trPr>
          <w:trHeight w:val="525"/>
        </w:trPr>
        <w:tc>
          <w:tcPr>
            <w:tcW w:w="500" w:type="dxa"/>
            <w:vMerge/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B30690" w:rsidRPr="00D15E6D" w:rsidRDefault="00B30690" w:rsidP="000C406C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690" w:rsidTr="000C406C">
        <w:trPr>
          <w:trHeight w:val="577"/>
        </w:trPr>
        <w:tc>
          <w:tcPr>
            <w:tcW w:w="500" w:type="dxa"/>
            <w:vMerge/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1" w:type="dxa"/>
            <w:vMerge w:val="restart"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 w:val="restart"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B30690" w:rsidRPr="00D15E6D" w:rsidRDefault="00B30690" w:rsidP="000C406C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0690" w:rsidTr="000C406C">
        <w:trPr>
          <w:trHeight w:val="420"/>
        </w:trPr>
        <w:tc>
          <w:tcPr>
            <w:tcW w:w="500" w:type="dxa"/>
            <w:vMerge/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B30690" w:rsidRPr="00D15E6D" w:rsidRDefault="00B30690" w:rsidP="000C406C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690" w:rsidTr="000C406C">
        <w:trPr>
          <w:trHeight w:val="278"/>
        </w:trPr>
        <w:tc>
          <w:tcPr>
            <w:tcW w:w="500" w:type="dxa"/>
            <w:vMerge/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1" w:type="dxa"/>
            <w:vMerge w:val="restart"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 w:val="restart"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B30690" w:rsidRPr="00D15E6D" w:rsidRDefault="00B30690" w:rsidP="000C406C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B30690" w:rsidRPr="00D15E6D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690" w:rsidTr="000C406C">
        <w:trPr>
          <w:trHeight w:val="277"/>
        </w:trPr>
        <w:tc>
          <w:tcPr>
            <w:tcW w:w="500" w:type="dxa"/>
            <w:vMerge/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30690" w:rsidRPr="007678E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B30690" w:rsidRPr="007678E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</w:tcPr>
          <w:p w:rsidR="00B30690" w:rsidRPr="007678E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30690" w:rsidRPr="007678E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8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B30690" w:rsidRPr="007678E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B30690" w:rsidRPr="007678E0" w:rsidRDefault="00B30690" w:rsidP="000C406C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7678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/>
          </w:tcPr>
          <w:p w:rsidR="00B30690" w:rsidRPr="007678E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0690" w:rsidRPr="007678E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90" w:rsidTr="000C406C">
        <w:trPr>
          <w:trHeight w:val="210"/>
        </w:trPr>
        <w:tc>
          <w:tcPr>
            <w:tcW w:w="500" w:type="dxa"/>
            <w:vMerge w:val="restart"/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vMerge w:val="restart"/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Мальцева С.</w:t>
            </w:r>
          </w:p>
          <w:p w:rsidR="00B30690" w:rsidRPr="007678E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411" w:type="dxa"/>
            <w:vMerge w:val="restart"/>
          </w:tcPr>
          <w:p w:rsidR="00B30690" w:rsidRPr="007678E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828" w:type="dxa"/>
            <w:gridSpan w:val="4"/>
            <w:vMerge w:val="restart"/>
          </w:tcPr>
          <w:p w:rsidR="00B30690" w:rsidRPr="007678E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8E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30690" w:rsidRPr="007678E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8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B30690" w:rsidRPr="007678E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</w:t>
            </w:r>
            <w:r w:rsidRPr="007678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B30690" w:rsidRPr="007678E0" w:rsidRDefault="00B30690" w:rsidP="000C406C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7678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</w:tcPr>
          <w:p w:rsidR="00B30690" w:rsidRPr="007678E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B30690" w:rsidRPr="007678E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141 328, 49</w:t>
            </w:r>
          </w:p>
        </w:tc>
        <w:tc>
          <w:tcPr>
            <w:tcW w:w="1985" w:type="dxa"/>
            <w:vMerge w:val="restart"/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90" w:rsidTr="000C406C">
        <w:trPr>
          <w:trHeight w:val="210"/>
        </w:trPr>
        <w:tc>
          <w:tcPr>
            <w:tcW w:w="500" w:type="dxa"/>
            <w:vMerge/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/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30690" w:rsidRPr="007F3448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3448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B30690" w:rsidRPr="007F3448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5000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B30690" w:rsidRPr="007F3448" w:rsidRDefault="00B30690" w:rsidP="000C406C">
            <w:pPr>
              <w:pStyle w:val="af7"/>
              <w:rPr>
                <w:rFonts w:ascii="Times New Roman" w:hAnsi="Times New Roman" w:cs="Times New Roman"/>
                <w:sz w:val="20"/>
                <w:szCs w:val="24"/>
              </w:rPr>
            </w:pPr>
            <w:r w:rsidRPr="007F3448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271" w:type="dxa"/>
            <w:vMerge/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0690" w:rsidRDefault="00B30690" w:rsidP="000C406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690" w:rsidRPr="00626807" w:rsidRDefault="00B30690" w:rsidP="00EA36C0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</w:p>
    <w:p w:rsidR="00B30690" w:rsidRPr="00EA36C0" w:rsidRDefault="00B30690" w:rsidP="00EA36C0"/>
    <w:p w:rsidR="00B30690" w:rsidRDefault="00B30690" w:rsidP="005F2653">
      <w:pPr>
        <w:jc w:val="center"/>
      </w:pPr>
      <w:r>
        <w:t>СВЕДЕНИЯ</w:t>
      </w:r>
    </w:p>
    <w:p w:rsidR="00B30690" w:rsidRDefault="00B30690" w:rsidP="005F2653">
      <w:pPr>
        <w:jc w:val="center"/>
      </w:pPr>
      <w:r>
        <w:t xml:space="preserve">о доходах, расходах, об имуществе и обязательствах имущественного характера лиц, замещающих должности </w:t>
      </w:r>
    </w:p>
    <w:p w:rsidR="00B30690" w:rsidRDefault="00B30690" w:rsidP="005F2653">
      <w:pPr>
        <w:jc w:val="center"/>
      </w:pPr>
      <w:r w:rsidRPr="00A531AB">
        <w:rPr>
          <w:b/>
          <w:sz w:val="22"/>
          <w:szCs w:val="22"/>
        </w:rPr>
        <w:t>МКУ «Управление по делам ГО и ЧС»</w:t>
      </w:r>
      <w:r w:rsidRPr="005F2653">
        <w:rPr>
          <w:sz w:val="22"/>
          <w:szCs w:val="22"/>
        </w:rPr>
        <w:t xml:space="preserve"> Кавказского района</w:t>
      </w:r>
      <w:r>
        <w:t xml:space="preserve"> </w:t>
      </w:r>
    </w:p>
    <w:p w:rsidR="00B30690" w:rsidRDefault="00B30690" w:rsidP="005F2653">
      <w:pPr>
        <w:jc w:val="center"/>
        <w:rPr>
          <w:sz w:val="28"/>
        </w:rPr>
      </w:pPr>
      <w:r>
        <w:t xml:space="preserve">за период с  </w:t>
      </w:r>
      <w:r w:rsidRPr="005F2653">
        <w:t>01.01.201</w:t>
      </w:r>
      <w:r>
        <w:t>6 по 31.12.2016</w:t>
      </w:r>
    </w:p>
    <w:p w:rsidR="00B30690" w:rsidRDefault="00B30690" w:rsidP="005F2653">
      <w:pPr>
        <w:jc w:val="center"/>
      </w:pPr>
    </w:p>
    <w:tbl>
      <w:tblPr>
        <w:tblW w:w="150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66"/>
        <w:gridCol w:w="1985"/>
        <w:gridCol w:w="851"/>
        <w:gridCol w:w="1134"/>
        <w:gridCol w:w="851"/>
        <w:gridCol w:w="991"/>
        <w:gridCol w:w="852"/>
        <w:gridCol w:w="849"/>
        <w:gridCol w:w="850"/>
        <w:gridCol w:w="1584"/>
        <w:gridCol w:w="1671"/>
        <w:gridCol w:w="1705"/>
      </w:tblGrid>
      <w:tr w:rsidR="00B30690" w:rsidTr="007A38C7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90" w:rsidRDefault="00B30690">
            <w:pPr>
              <w:jc w:val="center"/>
            </w:pPr>
            <w:r>
              <w:rPr>
                <w:sz w:val="20"/>
                <w:szCs w:val="20"/>
              </w:rPr>
              <w:t>№ п/</w:t>
            </w:r>
            <w:r>
              <w:t>п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90" w:rsidRDefault="00B30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и инициалы лица, чьи </w:t>
            </w:r>
            <w:r>
              <w:rPr>
                <w:sz w:val="20"/>
                <w:szCs w:val="20"/>
              </w:rPr>
              <w:lastRenderedPageBreak/>
              <w:t>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90" w:rsidRDefault="00B30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90" w:rsidRDefault="00B30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90" w:rsidRDefault="00B30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90" w:rsidRDefault="00B30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90" w:rsidRDefault="00B30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90" w:rsidRDefault="00B30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</w:t>
            </w:r>
            <w:r>
              <w:rPr>
                <w:sz w:val="20"/>
                <w:szCs w:val="20"/>
              </w:rP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B30690" w:rsidTr="007A38C7">
        <w:trPr>
          <w:trHeight w:val="19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90" w:rsidRDefault="00B30690"/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90" w:rsidRDefault="00B306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90" w:rsidRDefault="00B306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90" w:rsidRDefault="00B30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90" w:rsidRDefault="00B30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90" w:rsidRDefault="00B30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90" w:rsidRDefault="00B30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90" w:rsidRDefault="00B30690">
            <w:pPr>
              <w:jc w:val="center"/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90" w:rsidRDefault="00B30690">
            <w:pPr>
              <w:jc w:val="center"/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90" w:rsidRDefault="00B30690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90" w:rsidRDefault="00B30690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90" w:rsidRDefault="00B30690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90" w:rsidRDefault="00B30690">
            <w:pPr>
              <w:rPr>
                <w:sz w:val="20"/>
                <w:szCs w:val="20"/>
              </w:rPr>
            </w:pPr>
          </w:p>
        </w:tc>
      </w:tr>
      <w:tr w:rsidR="00B30690" w:rsidTr="007A38C7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90" w:rsidRDefault="00B30690">
            <w:r>
              <w:lastRenderedPageBreak/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90" w:rsidRPr="005F2653" w:rsidRDefault="00B30690">
            <w:pPr>
              <w:rPr>
                <w:sz w:val="22"/>
                <w:szCs w:val="22"/>
              </w:rPr>
            </w:pPr>
            <w:r w:rsidRPr="005F2653">
              <w:rPr>
                <w:sz w:val="22"/>
                <w:szCs w:val="22"/>
              </w:rPr>
              <w:t>Дик И.Н.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90" w:rsidRPr="005F2653" w:rsidRDefault="00B30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5F2653">
              <w:rPr>
                <w:sz w:val="22"/>
                <w:szCs w:val="22"/>
              </w:rPr>
              <w:t xml:space="preserve"> МКУ «Управление по делам ГО и ЧС» Кавказского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Pr="005F2653" w:rsidRDefault="00B30690">
            <w:pPr>
              <w:jc w:val="center"/>
              <w:rPr>
                <w:sz w:val="22"/>
                <w:szCs w:val="22"/>
              </w:rPr>
            </w:pPr>
            <w:r w:rsidRPr="005F2653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Pr="005F2653" w:rsidRDefault="00B30690">
            <w:pPr>
              <w:jc w:val="center"/>
              <w:rPr>
                <w:sz w:val="22"/>
                <w:szCs w:val="22"/>
              </w:rPr>
            </w:pPr>
            <w:r w:rsidRPr="005F2653">
              <w:rPr>
                <w:sz w:val="22"/>
                <w:szCs w:val="22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Pr="005F2653" w:rsidRDefault="00B30690">
            <w:pPr>
              <w:jc w:val="center"/>
              <w:rPr>
                <w:sz w:val="22"/>
                <w:szCs w:val="22"/>
              </w:rPr>
            </w:pPr>
            <w:r w:rsidRPr="005F2653">
              <w:rPr>
                <w:sz w:val="22"/>
                <w:szCs w:val="22"/>
              </w:rPr>
              <w:t>108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Pr="005F2653" w:rsidRDefault="00B30690">
            <w:pPr>
              <w:jc w:val="center"/>
              <w:rPr>
                <w:sz w:val="22"/>
                <w:szCs w:val="22"/>
              </w:rPr>
            </w:pPr>
            <w:r w:rsidRPr="005F2653">
              <w:rPr>
                <w:sz w:val="22"/>
                <w:szCs w:val="22"/>
              </w:rPr>
              <w:t>Россия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90" w:rsidRDefault="00B306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B30690" w:rsidRDefault="00B30690" w:rsidP="00A447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90" w:rsidRDefault="00B306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B30690" w:rsidRDefault="00B30690" w:rsidP="00A447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90" w:rsidRDefault="00B306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B30690" w:rsidRDefault="00B30690" w:rsidP="00A447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Pr="005F2653" w:rsidRDefault="00B30690" w:rsidP="00A44767">
            <w:pPr>
              <w:jc w:val="center"/>
              <w:rPr>
                <w:sz w:val="22"/>
                <w:szCs w:val="22"/>
              </w:rPr>
            </w:pPr>
            <w:r w:rsidRPr="005F2653">
              <w:rPr>
                <w:sz w:val="22"/>
                <w:szCs w:val="22"/>
              </w:rPr>
              <w:t>ВАЗ 21074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90" w:rsidRDefault="00B30690">
            <w:r>
              <w:t>870691,39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90" w:rsidRPr="005F2653" w:rsidRDefault="00B30690"/>
        </w:tc>
      </w:tr>
      <w:tr w:rsidR="00B30690" w:rsidTr="007A38C7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90" w:rsidRDefault="00B30690"/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Pr="005F2653" w:rsidRDefault="00B3069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Pr="005F2653" w:rsidRDefault="00B306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Pr="005F2653" w:rsidRDefault="00B30690" w:rsidP="007A3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F2653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Pr="005F2653" w:rsidRDefault="00B30690">
            <w:pPr>
              <w:jc w:val="center"/>
              <w:rPr>
                <w:sz w:val="22"/>
                <w:szCs w:val="22"/>
              </w:rPr>
            </w:pPr>
            <w:r w:rsidRPr="005F26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Pr="005F2653" w:rsidRDefault="00B30690">
            <w:pPr>
              <w:jc w:val="center"/>
              <w:rPr>
                <w:sz w:val="22"/>
                <w:szCs w:val="22"/>
              </w:rPr>
            </w:pPr>
            <w:r w:rsidRPr="005F2653">
              <w:rPr>
                <w:sz w:val="22"/>
                <w:szCs w:val="22"/>
              </w:rPr>
              <w:t>41,9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Pr="005F2653" w:rsidRDefault="00B30690">
            <w:pPr>
              <w:jc w:val="center"/>
              <w:rPr>
                <w:sz w:val="22"/>
                <w:szCs w:val="22"/>
              </w:rPr>
            </w:pPr>
            <w:r w:rsidRPr="005F2653">
              <w:rPr>
                <w:sz w:val="22"/>
                <w:szCs w:val="22"/>
              </w:rPr>
              <w:t>Россия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Default="00B306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Default="00B306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Default="00B306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Pr="005F2653" w:rsidRDefault="00B30690" w:rsidP="00A44767">
            <w:pPr>
              <w:jc w:val="center"/>
              <w:rPr>
                <w:sz w:val="22"/>
                <w:szCs w:val="22"/>
              </w:rPr>
            </w:pPr>
            <w:r w:rsidRPr="005F2653">
              <w:rPr>
                <w:sz w:val="22"/>
                <w:szCs w:val="22"/>
                <w:lang w:val="en-US"/>
              </w:rPr>
              <w:t>Chevrolet Lanos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Default="00B30690"/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Default="00B30690"/>
        </w:tc>
      </w:tr>
      <w:tr w:rsidR="00B30690" w:rsidTr="007A38C7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90" w:rsidRDefault="00B30690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90" w:rsidRDefault="00B30690" w:rsidP="00A531AB">
            <w:r>
              <w:rPr>
                <w:sz w:val="22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Default="00B30690">
            <w:r>
              <w:t>пенсионер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Pr="005F2653" w:rsidRDefault="00B30690" w:rsidP="00A44767">
            <w:pPr>
              <w:jc w:val="center"/>
              <w:rPr>
                <w:sz w:val="22"/>
                <w:szCs w:val="22"/>
              </w:rPr>
            </w:pPr>
            <w:r w:rsidRPr="005F2653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Pr="005F2653" w:rsidRDefault="00B30690" w:rsidP="00A44767">
            <w:pPr>
              <w:jc w:val="center"/>
              <w:rPr>
                <w:sz w:val="22"/>
                <w:szCs w:val="22"/>
              </w:rPr>
            </w:pPr>
            <w:r w:rsidRPr="005F2653">
              <w:rPr>
                <w:sz w:val="22"/>
                <w:szCs w:val="22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Pr="005F2653" w:rsidRDefault="00B30690" w:rsidP="00A44767">
            <w:pPr>
              <w:jc w:val="center"/>
              <w:rPr>
                <w:sz w:val="22"/>
                <w:szCs w:val="22"/>
              </w:rPr>
            </w:pPr>
            <w:r w:rsidRPr="005F2653">
              <w:rPr>
                <w:sz w:val="22"/>
                <w:szCs w:val="22"/>
              </w:rPr>
              <w:t>108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Pr="005F2653" w:rsidRDefault="00B30690" w:rsidP="00A44767">
            <w:pPr>
              <w:jc w:val="center"/>
              <w:rPr>
                <w:sz w:val="22"/>
                <w:szCs w:val="22"/>
              </w:rPr>
            </w:pPr>
            <w:r w:rsidRPr="005F2653">
              <w:rPr>
                <w:sz w:val="22"/>
                <w:szCs w:val="22"/>
              </w:rPr>
              <w:t>Россия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Default="00B306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Default="00B306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Default="00B306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Default="00B30690"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Default="00B30690">
            <w:r>
              <w:t>258999,37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Default="00B30690">
            <w:r>
              <w:t>-</w:t>
            </w:r>
          </w:p>
        </w:tc>
      </w:tr>
    </w:tbl>
    <w:p w:rsidR="00B30690" w:rsidRDefault="00B30690" w:rsidP="005F2653"/>
    <w:p w:rsidR="00B30690" w:rsidRDefault="00B30690" w:rsidP="005F2653"/>
    <w:p w:rsidR="00B30690" w:rsidRDefault="00B30690" w:rsidP="00340212">
      <w:pPr>
        <w:jc w:val="center"/>
        <w:rPr>
          <w:sz w:val="28"/>
        </w:rPr>
      </w:pPr>
    </w:p>
    <w:p w:rsidR="00B30690" w:rsidRDefault="00B30690" w:rsidP="00340212">
      <w:pPr>
        <w:jc w:val="center"/>
        <w:rPr>
          <w:sz w:val="28"/>
        </w:rPr>
      </w:pPr>
    </w:p>
    <w:p w:rsidR="00B30690" w:rsidRDefault="00B30690" w:rsidP="00340212">
      <w:pPr>
        <w:jc w:val="center"/>
        <w:rPr>
          <w:sz w:val="28"/>
        </w:rPr>
      </w:pPr>
    </w:p>
    <w:p w:rsidR="00B30690" w:rsidRDefault="00B30690" w:rsidP="00795D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0690" w:rsidRDefault="00B30690" w:rsidP="00577D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0690" w:rsidRDefault="00B30690" w:rsidP="00577D7F">
      <w:pPr>
        <w:spacing w:after="0" w:line="240" w:lineRule="auto"/>
        <w:jc w:val="center"/>
        <w:rPr>
          <w:sz w:val="28"/>
        </w:rPr>
      </w:pPr>
      <w:r w:rsidRPr="009C4D23">
        <w:rPr>
          <w:sz w:val="28"/>
        </w:rPr>
        <w:t>Сведения</w:t>
      </w:r>
      <w:r>
        <w:rPr>
          <w:sz w:val="28"/>
        </w:rPr>
        <w:t xml:space="preserve"> о доходах,</w:t>
      </w:r>
      <w:r w:rsidRPr="009C4D23">
        <w:rPr>
          <w:sz w:val="28"/>
        </w:rPr>
        <w:t xml:space="preserve"> об имуществе и обязательствах имущественного характера</w:t>
      </w:r>
    </w:p>
    <w:p w:rsidR="00B30690" w:rsidRDefault="00B30690" w:rsidP="00577D7F">
      <w:pPr>
        <w:spacing w:after="0" w:line="240" w:lineRule="auto"/>
        <w:jc w:val="center"/>
        <w:rPr>
          <w:sz w:val="28"/>
        </w:rPr>
      </w:pPr>
      <w:r>
        <w:rPr>
          <w:sz w:val="28"/>
        </w:rPr>
        <w:t>директора Муниципального унитарного предприятия</w:t>
      </w:r>
      <w:r w:rsidRPr="002C1CEB">
        <w:rPr>
          <w:sz w:val="28"/>
        </w:rPr>
        <w:t xml:space="preserve"> муниципального образования Кавказский район </w:t>
      </w:r>
    </w:p>
    <w:p w:rsidR="00B30690" w:rsidRDefault="00B30690" w:rsidP="00577D7F">
      <w:pPr>
        <w:spacing w:after="0" w:line="240" w:lineRule="auto"/>
        <w:jc w:val="center"/>
        <w:rPr>
          <w:sz w:val="28"/>
        </w:rPr>
      </w:pPr>
      <w:r w:rsidRPr="002C1CEB">
        <w:rPr>
          <w:sz w:val="28"/>
        </w:rPr>
        <w:t>«Комбинат школьного питания»</w:t>
      </w:r>
    </w:p>
    <w:p w:rsidR="00B30690" w:rsidRDefault="00B30690" w:rsidP="00577D7F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</w:t>
      </w:r>
      <w:r w:rsidRPr="009C4D23">
        <w:rPr>
          <w:sz w:val="28"/>
        </w:rPr>
        <w:t xml:space="preserve"> г.</w:t>
      </w:r>
    </w:p>
    <w:p w:rsidR="00B30690" w:rsidRPr="009C4D23" w:rsidRDefault="00B30690" w:rsidP="00577D7F">
      <w:pPr>
        <w:spacing w:after="0" w:line="240" w:lineRule="auto"/>
        <w:jc w:val="center"/>
        <w:rPr>
          <w:sz w:val="28"/>
        </w:rPr>
      </w:pPr>
    </w:p>
    <w:p w:rsidR="00B30690" w:rsidRPr="00EA71A9" w:rsidRDefault="00B30690" w:rsidP="00577D7F">
      <w:pPr>
        <w:spacing w:after="0" w:line="240" w:lineRule="auto"/>
        <w:jc w:val="center"/>
        <w:rPr>
          <w:sz w:val="10"/>
          <w:szCs w:val="1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17"/>
        <w:gridCol w:w="851"/>
        <w:gridCol w:w="1276"/>
        <w:gridCol w:w="1701"/>
        <w:gridCol w:w="992"/>
        <w:gridCol w:w="1134"/>
        <w:gridCol w:w="1134"/>
        <w:gridCol w:w="992"/>
        <w:gridCol w:w="1276"/>
        <w:gridCol w:w="1276"/>
        <w:gridCol w:w="1275"/>
        <w:gridCol w:w="1418"/>
      </w:tblGrid>
      <w:tr w:rsidR="00B30690" w:rsidRPr="00EA71A9" w:rsidTr="007679F3">
        <w:tc>
          <w:tcPr>
            <w:tcW w:w="392" w:type="dxa"/>
            <w:vMerge w:val="restart"/>
            <w:shd w:val="clear" w:color="auto" w:fill="auto"/>
          </w:tcPr>
          <w:p w:rsidR="00B30690" w:rsidRPr="00EA71A9" w:rsidRDefault="00B30690" w:rsidP="002835EB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EA71A9">
              <w:rPr>
                <w:sz w:val="20"/>
                <w:szCs w:val="20"/>
              </w:rPr>
              <w:t>№</w:t>
            </w:r>
          </w:p>
          <w:p w:rsidR="00B30690" w:rsidRPr="00EA71A9" w:rsidRDefault="00B30690" w:rsidP="002835EB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EA71A9">
              <w:rPr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0690" w:rsidRPr="00EA71A9" w:rsidRDefault="00B30690" w:rsidP="002835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71A9">
              <w:rPr>
                <w:sz w:val="20"/>
                <w:szCs w:val="20"/>
              </w:rPr>
              <w:t>Фамилия и ин</w:t>
            </w:r>
            <w:r>
              <w:rPr>
                <w:sz w:val="20"/>
                <w:szCs w:val="20"/>
              </w:rPr>
              <w:t xml:space="preserve">ициалы лица, чьи сведения </w:t>
            </w:r>
            <w:r>
              <w:rPr>
                <w:sz w:val="20"/>
                <w:szCs w:val="20"/>
              </w:rPr>
              <w:lastRenderedPageBreak/>
              <w:t>разме</w:t>
            </w:r>
            <w:r w:rsidRPr="00EA71A9">
              <w:rPr>
                <w:sz w:val="20"/>
                <w:szCs w:val="20"/>
              </w:rPr>
              <w:t>щаются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EA71A9" w:rsidRDefault="00B30690" w:rsidP="002835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Долж</w:t>
            </w:r>
            <w:r w:rsidRPr="00EA71A9">
              <w:rPr>
                <w:sz w:val="20"/>
                <w:szCs w:val="20"/>
              </w:rPr>
              <w:t>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B30690" w:rsidRPr="00EA71A9" w:rsidRDefault="00B30690" w:rsidP="002835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71A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30690" w:rsidRPr="00EA71A9" w:rsidRDefault="00B30690" w:rsidP="002835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71A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EA71A9" w:rsidRDefault="00B30690" w:rsidP="002835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r w:rsidRPr="00EA71A9">
              <w:rPr>
                <w:sz w:val="20"/>
                <w:szCs w:val="20"/>
              </w:rPr>
              <w:t>ные средства</w:t>
            </w:r>
          </w:p>
          <w:p w:rsidR="00B30690" w:rsidRPr="00EA71A9" w:rsidRDefault="00B30690" w:rsidP="002835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71A9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30690" w:rsidRPr="00EA71A9" w:rsidRDefault="00B30690" w:rsidP="006C4A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</w:t>
            </w:r>
            <w:r w:rsidRPr="00EA71A9">
              <w:rPr>
                <w:sz w:val="20"/>
                <w:szCs w:val="20"/>
              </w:rPr>
              <w:t>ванный</w:t>
            </w:r>
            <w:r>
              <w:rPr>
                <w:sz w:val="20"/>
                <w:szCs w:val="20"/>
              </w:rPr>
              <w:t xml:space="preserve"> годо</w:t>
            </w:r>
            <w:r w:rsidRPr="00EA71A9">
              <w:rPr>
                <w:sz w:val="20"/>
                <w:szCs w:val="20"/>
              </w:rPr>
              <w:t>вой доход (руб.)</w:t>
            </w:r>
          </w:p>
        </w:tc>
        <w:tc>
          <w:tcPr>
            <w:tcW w:w="1418" w:type="dxa"/>
            <w:vMerge w:val="restart"/>
          </w:tcPr>
          <w:p w:rsidR="00B30690" w:rsidRPr="00EA71A9" w:rsidRDefault="00B30690" w:rsidP="006C4A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средств,за </w:t>
            </w:r>
            <w:r>
              <w:rPr>
                <w:sz w:val="20"/>
                <w:szCs w:val="20"/>
              </w:rPr>
              <w:lastRenderedPageBreak/>
              <w:t>счет которых совершена сделка (вид приобретенного имущества,источники)</w:t>
            </w:r>
          </w:p>
        </w:tc>
      </w:tr>
      <w:tr w:rsidR="00B30690" w:rsidRPr="009C4D23" w:rsidTr="007679F3">
        <w:tc>
          <w:tcPr>
            <w:tcW w:w="392" w:type="dxa"/>
            <w:vMerge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30690" w:rsidRPr="00EA71A9" w:rsidRDefault="00B30690" w:rsidP="002835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71A9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B30690" w:rsidRPr="00EA71A9" w:rsidRDefault="00B30690" w:rsidP="002835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</w:t>
            </w:r>
            <w:r w:rsidRPr="00EA71A9">
              <w:rPr>
                <w:sz w:val="20"/>
                <w:szCs w:val="20"/>
              </w:rPr>
              <w:t>ности</w:t>
            </w:r>
          </w:p>
        </w:tc>
        <w:tc>
          <w:tcPr>
            <w:tcW w:w="992" w:type="dxa"/>
            <w:shd w:val="clear" w:color="auto" w:fill="auto"/>
          </w:tcPr>
          <w:p w:rsidR="00B30690" w:rsidRPr="00EA71A9" w:rsidRDefault="00B30690" w:rsidP="002835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EA71A9">
              <w:rPr>
                <w:sz w:val="20"/>
                <w:szCs w:val="20"/>
              </w:rPr>
              <w:t>щадь (кв.м)</w:t>
            </w:r>
          </w:p>
        </w:tc>
        <w:tc>
          <w:tcPr>
            <w:tcW w:w="1134" w:type="dxa"/>
            <w:shd w:val="clear" w:color="auto" w:fill="auto"/>
          </w:tcPr>
          <w:p w:rsidR="00B30690" w:rsidRPr="00EA71A9" w:rsidRDefault="00B30690" w:rsidP="002835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</w:t>
            </w:r>
            <w:r w:rsidRPr="00EA71A9">
              <w:rPr>
                <w:sz w:val="20"/>
                <w:szCs w:val="20"/>
              </w:rPr>
              <w:t>ложе</w:t>
            </w:r>
            <w:r w:rsidRPr="00EA71A9">
              <w:rPr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134" w:type="dxa"/>
            <w:shd w:val="clear" w:color="auto" w:fill="auto"/>
          </w:tcPr>
          <w:p w:rsidR="00B30690" w:rsidRPr="00EA71A9" w:rsidRDefault="00B30690" w:rsidP="002835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71A9">
              <w:rPr>
                <w:sz w:val="20"/>
                <w:szCs w:val="20"/>
              </w:rPr>
              <w:lastRenderedPageBreak/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B30690" w:rsidRPr="00EA71A9" w:rsidRDefault="00B30690" w:rsidP="002835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EA71A9">
              <w:rPr>
                <w:sz w:val="20"/>
                <w:szCs w:val="20"/>
              </w:rPr>
              <w:t>щадь (кв.м)</w:t>
            </w:r>
          </w:p>
        </w:tc>
        <w:tc>
          <w:tcPr>
            <w:tcW w:w="1276" w:type="dxa"/>
            <w:shd w:val="clear" w:color="auto" w:fill="auto"/>
          </w:tcPr>
          <w:p w:rsidR="00B30690" w:rsidRPr="00EA71A9" w:rsidRDefault="00B30690" w:rsidP="002835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</w:t>
            </w:r>
            <w:r w:rsidRPr="00EA71A9">
              <w:rPr>
                <w:sz w:val="20"/>
                <w:szCs w:val="20"/>
              </w:rPr>
              <w:t>ложен</w:t>
            </w:r>
            <w:r w:rsidRPr="00EA71A9">
              <w:rPr>
                <w:sz w:val="20"/>
                <w:szCs w:val="20"/>
              </w:rPr>
              <w:lastRenderedPageBreak/>
              <w:t>ия</w:t>
            </w:r>
          </w:p>
        </w:tc>
        <w:tc>
          <w:tcPr>
            <w:tcW w:w="1276" w:type="dxa"/>
            <w:vMerge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Pr="009C4D23" w:rsidRDefault="00B30690" w:rsidP="002835E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30690" w:rsidRPr="009C4D23" w:rsidRDefault="00B30690" w:rsidP="002835E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30690" w:rsidRPr="009C4D23" w:rsidTr="007679F3">
        <w:trPr>
          <w:trHeight w:val="747"/>
        </w:trPr>
        <w:tc>
          <w:tcPr>
            <w:tcW w:w="392" w:type="dxa"/>
            <w:vMerge w:val="restart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lastRenderedPageBreak/>
              <w:t>1.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0690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Кордий </w:t>
            </w:r>
          </w:p>
          <w:p w:rsidR="00B30690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В.В.</w:t>
            </w:r>
          </w:p>
          <w:p w:rsidR="00B30690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Pr="009C4D23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30690" w:rsidRPr="00492F10" w:rsidRDefault="00B30690" w:rsidP="002835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2F10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B30690" w:rsidRPr="007679F3" w:rsidRDefault="00B30690" w:rsidP="007679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701" w:type="dxa"/>
            <w:shd w:val="clear" w:color="auto" w:fill="auto"/>
          </w:tcPr>
          <w:p w:rsidR="00B30690" w:rsidRDefault="00B30690" w:rsidP="00205C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1CEB">
              <w:rPr>
                <w:sz w:val="20"/>
                <w:szCs w:val="20"/>
              </w:rPr>
              <w:t>Общая долевая собственность</w:t>
            </w:r>
          </w:p>
          <w:p w:rsidR="00B30690" w:rsidRPr="00D0239C" w:rsidRDefault="00B30690" w:rsidP="00205C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0690" w:rsidRPr="002C1CEB" w:rsidRDefault="00B30690" w:rsidP="00205CD7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44,4</w:t>
            </w:r>
          </w:p>
          <w:p w:rsidR="00B30690" w:rsidRPr="00D0239C" w:rsidRDefault="00B30690" w:rsidP="007679F3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0690" w:rsidRPr="003D6876" w:rsidRDefault="00B30690" w:rsidP="00205C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6876">
              <w:rPr>
                <w:sz w:val="20"/>
                <w:szCs w:val="20"/>
              </w:rPr>
              <w:t>Россия</w:t>
            </w:r>
          </w:p>
          <w:p w:rsidR="00B30690" w:rsidRPr="00D0239C" w:rsidRDefault="00B30690" w:rsidP="007679F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:rsidR="00B30690" w:rsidRDefault="00B30690" w:rsidP="008D4595">
            <w:pPr>
              <w:spacing w:after="0" w:line="240" w:lineRule="auto"/>
              <w:jc w:val="center"/>
              <w:rPr>
                <w:szCs w:val="24"/>
              </w:rPr>
            </w:pPr>
          </w:p>
          <w:p w:rsidR="00B30690" w:rsidRDefault="00B30690" w:rsidP="008D4595">
            <w:pPr>
              <w:spacing w:after="0" w:line="240" w:lineRule="auto"/>
              <w:jc w:val="center"/>
              <w:rPr>
                <w:szCs w:val="24"/>
              </w:rPr>
            </w:pPr>
          </w:p>
          <w:p w:rsidR="00B30690" w:rsidRDefault="00B30690" w:rsidP="008D459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  <w:p w:rsidR="00B30690" w:rsidRDefault="00B30690" w:rsidP="008D4595">
            <w:pPr>
              <w:spacing w:after="0" w:line="240" w:lineRule="auto"/>
              <w:jc w:val="center"/>
              <w:rPr>
                <w:szCs w:val="24"/>
              </w:rPr>
            </w:pPr>
          </w:p>
          <w:p w:rsidR="00B30690" w:rsidRDefault="00B30690" w:rsidP="008D4595">
            <w:pPr>
              <w:spacing w:after="0" w:line="240" w:lineRule="auto"/>
              <w:jc w:val="center"/>
              <w:rPr>
                <w:szCs w:val="24"/>
              </w:rPr>
            </w:pPr>
          </w:p>
          <w:p w:rsidR="00B30690" w:rsidRDefault="00B30690" w:rsidP="008D4595">
            <w:pPr>
              <w:spacing w:after="0" w:line="240" w:lineRule="auto"/>
              <w:jc w:val="center"/>
              <w:rPr>
                <w:szCs w:val="24"/>
              </w:rPr>
            </w:pPr>
          </w:p>
          <w:p w:rsidR="00B30690" w:rsidRDefault="00B30690" w:rsidP="008D4595">
            <w:pPr>
              <w:spacing w:after="0" w:line="240" w:lineRule="auto"/>
              <w:jc w:val="center"/>
              <w:rPr>
                <w:szCs w:val="24"/>
              </w:rPr>
            </w:pPr>
          </w:p>
          <w:p w:rsidR="00B30690" w:rsidRPr="009C4D23" w:rsidRDefault="00B30690" w:rsidP="00205CD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30690" w:rsidRDefault="00B30690" w:rsidP="009A2C2A">
            <w:pPr>
              <w:spacing w:after="0" w:line="240" w:lineRule="auto"/>
              <w:jc w:val="center"/>
              <w:rPr>
                <w:szCs w:val="24"/>
              </w:rPr>
            </w:pPr>
          </w:p>
          <w:p w:rsidR="00B30690" w:rsidRDefault="00B30690" w:rsidP="009A2C2A">
            <w:pPr>
              <w:spacing w:after="0" w:line="240" w:lineRule="auto"/>
              <w:jc w:val="center"/>
              <w:rPr>
                <w:szCs w:val="24"/>
              </w:rPr>
            </w:pPr>
          </w:p>
          <w:p w:rsidR="00B30690" w:rsidRDefault="00B30690" w:rsidP="009A2C2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  <w:p w:rsidR="00B30690" w:rsidRDefault="00B30690" w:rsidP="009A2C2A">
            <w:pPr>
              <w:spacing w:after="0" w:line="240" w:lineRule="auto"/>
              <w:jc w:val="center"/>
              <w:rPr>
                <w:szCs w:val="24"/>
              </w:rPr>
            </w:pPr>
          </w:p>
          <w:p w:rsidR="00B30690" w:rsidRDefault="00B30690" w:rsidP="009A2C2A">
            <w:pPr>
              <w:spacing w:after="0" w:line="240" w:lineRule="auto"/>
              <w:jc w:val="center"/>
              <w:rPr>
                <w:szCs w:val="24"/>
              </w:rPr>
            </w:pPr>
          </w:p>
          <w:p w:rsidR="00B30690" w:rsidRPr="009C4D23" w:rsidRDefault="00B30690" w:rsidP="009A2C2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30690" w:rsidRPr="00D0239C" w:rsidRDefault="00B30690" w:rsidP="008D45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733823,63</w:t>
            </w:r>
          </w:p>
        </w:tc>
        <w:tc>
          <w:tcPr>
            <w:tcW w:w="1418" w:type="dxa"/>
            <w:vMerge w:val="restart"/>
          </w:tcPr>
          <w:p w:rsidR="00B30690" w:rsidRDefault="00B30690" w:rsidP="008D45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30690" w:rsidRPr="009C4D23" w:rsidTr="007679F3">
        <w:trPr>
          <w:trHeight w:val="984"/>
        </w:trPr>
        <w:tc>
          <w:tcPr>
            <w:tcW w:w="392" w:type="dxa"/>
            <w:vMerge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0690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Default="00B30690" w:rsidP="002835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0690" w:rsidRDefault="00B30690" w:rsidP="00205C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68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B30690" w:rsidRDefault="00B30690" w:rsidP="00205CD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0690" w:rsidRDefault="00B30690" w:rsidP="00205C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1CEB">
              <w:rPr>
                <w:sz w:val="20"/>
                <w:szCs w:val="20"/>
              </w:rPr>
              <w:t>Общая долевая собственность</w:t>
            </w:r>
          </w:p>
          <w:p w:rsidR="00B30690" w:rsidRDefault="00B30690" w:rsidP="00205C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37600/55568929</w:t>
            </w:r>
          </w:p>
          <w:p w:rsidR="00B30690" w:rsidRPr="002C1CEB" w:rsidRDefault="00B30690" w:rsidP="00205C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0690" w:rsidRDefault="00B30690" w:rsidP="00205CD7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55568929,0</w:t>
            </w:r>
          </w:p>
          <w:p w:rsidR="00B30690" w:rsidRPr="002C1CEB" w:rsidRDefault="00B30690" w:rsidP="00205CD7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0690" w:rsidRDefault="00B30690" w:rsidP="00205CD7">
            <w:pPr>
              <w:spacing w:after="0" w:line="240" w:lineRule="auto"/>
              <w:jc w:val="center"/>
              <w:rPr>
                <w:szCs w:val="24"/>
              </w:rPr>
            </w:pPr>
            <w:r w:rsidRPr="003D6876">
              <w:rPr>
                <w:sz w:val="20"/>
                <w:szCs w:val="20"/>
              </w:rPr>
              <w:t>Россия</w:t>
            </w:r>
          </w:p>
          <w:p w:rsidR="00B30690" w:rsidRPr="003D6876" w:rsidRDefault="00B30690" w:rsidP="00205C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:rsidR="00B30690" w:rsidRDefault="00B30690" w:rsidP="008D459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0690" w:rsidRDefault="00B30690" w:rsidP="009A2C2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30690" w:rsidRDefault="00B30690" w:rsidP="008D4595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30690" w:rsidRDefault="00B30690" w:rsidP="008D4595">
            <w:pPr>
              <w:jc w:val="center"/>
              <w:rPr>
                <w:szCs w:val="24"/>
              </w:rPr>
            </w:pPr>
          </w:p>
        </w:tc>
      </w:tr>
      <w:tr w:rsidR="00B30690" w:rsidRPr="009C4D23" w:rsidTr="007679F3">
        <w:trPr>
          <w:trHeight w:val="815"/>
        </w:trPr>
        <w:tc>
          <w:tcPr>
            <w:tcW w:w="392" w:type="dxa"/>
            <w:vMerge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0690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690" w:rsidRDefault="00B30690" w:rsidP="002835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0690" w:rsidRDefault="00B30690" w:rsidP="00205CD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701" w:type="dxa"/>
            <w:shd w:val="clear" w:color="auto" w:fill="auto"/>
          </w:tcPr>
          <w:p w:rsidR="00B30690" w:rsidRDefault="00B30690" w:rsidP="00205C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1CEB">
              <w:rPr>
                <w:sz w:val="20"/>
                <w:szCs w:val="20"/>
              </w:rPr>
              <w:t>Общая долевая собственность</w:t>
            </w:r>
          </w:p>
          <w:p w:rsidR="00B30690" w:rsidRPr="002C1CEB" w:rsidRDefault="00B30690" w:rsidP="00205C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0690" w:rsidRPr="002C1CEB" w:rsidRDefault="00B30690" w:rsidP="00205CD7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6"/>
              </w:rPr>
              <w:t>720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690" w:rsidRDefault="00B30690" w:rsidP="00205C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6876">
              <w:rPr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:rsidR="00B30690" w:rsidRDefault="00B30690" w:rsidP="008D459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0690" w:rsidRDefault="00B30690" w:rsidP="009A2C2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30690" w:rsidRDefault="00B30690" w:rsidP="008D4595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30690" w:rsidRDefault="00B30690" w:rsidP="008D4595">
            <w:pPr>
              <w:jc w:val="center"/>
              <w:rPr>
                <w:szCs w:val="24"/>
              </w:rPr>
            </w:pPr>
          </w:p>
        </w:tc>
      </w:tr>
    </w:tbl>
    <w:p w:rsidR="00B30690" w:rsidRDefault="00B30690" w:rsidP="00795D9A">
      <w:pPr>
        <w:spacing w:after="0" w:line="360" w:lineRule="auto"/>
        <w:rPr>
          <w:sz w:val="28"/>
        </w:rPr>
      </w:pPr>
    </w:p>
    <w:p w:rsidR="00B30690" w:rsidRPr="00E33515" w:rsidRDefault="00B30690" w:rsidP="00E33515">
      <w:pPr>
        <w:jc w:val="center"/>
        <w:rPr>
          <w:sz w:val="28"/>
        </w:rPr>
      </w:pPr>
      <w:r w:rsidRPr="00E33515">
        <w:rPr>
          <w:sz w:val="28"/>
        </w:rPr>
        <w:t>СВЕДЕНИЯ</w:t>
      </w:r>
    </w:p>
    <w:p w:rsidR="00B30690" w:rsidRDefault="00B30690" w:rsidP="00E33515">
      <w:pPr>
        <w:jc w:val="center"/>
        <w:rPr>
          <w:color w:val="000000"/>
          <w:sz w:val="28"/>
          <w:szCs w:val="20"/>
        </w:rPr>
      </w:pPr>
      <w:r w:rsidRPr="004511EE">
        <w:rPr>
          <w:sz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и муниципальных служащих </w:t>
      </w:r>
      <w:r w:rsidRPr="004511EE">
        <w:rPr>
          <w:sz w:val="28"/>
          <w:szCs w:val="20"/>
        </w:rPr>
        <w:t>контрольно-счетной палат</w:t>
      </w:r>
      <w:r>
        <w:rPr>
          <w:sz w:val="28"/>
          <w:szCs w:val="20"/>
        </w:rPr>
        <w:t>ы</w:t>
      </w:r>
      <w:r w:rsidRPr="004511EE">
        <w:rPr>
          <w:sz w:val="28"/>
          <w:szCs w:val="20"/>
        </w:rPr>
        <w:t xml:space="preserve"> муниципального образования Кавказский район,</w:t>
      </w:r>
      <w:r w:rsidRPr="004511EE">
        <w:rPr>
          <w:color w:val="000000"/>
          <w:sz w:val="28"/>
          <w:szCs w:val="20"/>
        </w:rPr>
        <w:t xml:space="preserve"> и членов их семей </w:t>
      </w:r>
    </w:p>
    <w:p w:rsidR="00B30690" w:rsidRDefault="00B30690" w:rsidP="00E33515">
      <w:pPr>
        <w:jc w:val="center"/>
        <w:rPr>
          <w:sz w:val="28"/>
        </w:rPr>
      </w:pPr>
      <w:r w:rsidRPr="00E33515">
        <w:rPr>
          <w:sz w:val="28"/>
        </w:rPr>
        <w:t xml:space="preserve">за период с </w:t>
      </w:r>
      <w:r>
        <w:rPr>
          <w:sz w:val="28"/>
          <w:u w:val="single"/>
        </w:rPr>
        <w:t>01 января 2016</w:t>
      </w:r>
      <w:r w:rsidRPr="004511EE">
        <w:rPr>
          <w:sz w:val="28"/>
          <w:u w:val="single"/>
        </w:rPr>
        <w:t xml:space="preserve"> года</w:t>
      </w:r>
      <w:r w:rsidRPr="00E33515">
        <w:rPr>
          <w:sz w:val="28"/>
        </w:rPr>
        <w:t xml:space="preserve"> по </w:t>
      </w:r>
      <w:r>
        <w:rPr>
          <w:sz w:val="28"/>
          <w:u w:val="single"/>
        </w:rPr>
        <w:t>31 декабря 2016</w:t>
      </w:r>
      <w:r w:rsidRPr="004511EE">
        <w:rPr>
          <w:sz w:val="28"/>
          <w:u w:val="single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1425"/>
        <w:gridCol w:w="1479"/>
        <w:gridCol w:w="1134"/>
        <w:gridCol w:w="1126"/>
        <w:gridCol w:w="937"/>
        <w:gridCol w:w="1343"/>
        <w:gridCol w:w="923"/>
        <w:gridCol w:w="1057"/>
        <w:gridCol w:w="1223"/>
        <w:gridCol w:w="1356"/>
        <w:gridCol w:w="1656"/>
        <w:gridCol w:w="1490"/>
      </w:tblGrid>
      <w:tr w:rsidR="00B30690" w:rsidRPr="00E33515" w:rsidTr="00973FA9">
        <w:tc>
          <w:tcPr>
            <w:tcW w:w="465" w:type="dxa"/>
            <w:vMerge w:val="restart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</w:rPr>
            </w:pPr>
            <w:r w:rsidRPr="00E33515">
              <w:rPr>
                <w:sz w:val="20"/>
                <w:szCs w:val="20"/>
              </w:rPr>
              <w:t>№ п/</w:t>
            </w:r>
            <w:r w:rsidRPr="00E33515">
              <w:rPr>
                <w:sz w:val="20"/>
              </w:rPr>
              <w:t>п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  <w:r w:rsidRPr="00E33515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  <w:r w:rsidRPr="00E33515">
              <w:rPr>
                <w:sz w:val="20"/>
                <w:szCs w:val="20"/>
              </w:rPr>
              <w:t>Должность</w:t>
            </w:r>
          </w:p>
        </w:tc>
        <w:tc>
          <w:tcPr>
            <w:tcW w:w="4540" w:type="dxa"/>
            <w:gridSpan w:val="4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  <w:r w:rsidRPr="00E3351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3" w:type="dxa"/>
            <w:gridSpan w:val="3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  <w:r w:rsidRPr="00E33515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  <w:r w:rsidRPr="00E33515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  <w:r w:rsidRPr="00E33515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  <w:r w:rsidRPr="00E33515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0690" w:rsidRPr="00E33515" w:rsidTr="0023122C">
        <w:tc>
          <w:tcPr>
            <w:tcW w:w="465" w:type="dxa"/>
            <w:vMerge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  <w:r w:rsidRPr="00E33515">
              <w:rPr>
                <w:sz w:val="20"/>
                <w:szCs w:val="20"/>
              </w:rPr>
              <w:t>Вид объекта</w:t>
            </w:r>
          </w:p>
        </w:tc>
        <w:tc>
          <w:tcPr>
            <w:tcW w:w="1126" w:type="dxa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  <w:r w:rsidRPr="00E3351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37" w:type="dxa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  <w:r w:rsidRPr="00E33515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343" w:type="dxa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  <w:r w:rsidRPr="00E3351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3" w:type="dxa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</w:rPr>
            </w:pPr>
            <w:r w:rsidRPr="00E33515">
              <w:rPr>
                <w:sz w:val="20"/>
                <w:szCs w:val="20"/>
              </w:rPr>
              <w:t>Вид объекта</w:t>
            </w:r>
          </w:p>
        </w:tc>
        <w:tc>
          <w:tcPr>
            <w:tcW w:w="1057" w:type="dxa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</w:rPr>
            </w:pPr>
            <w:r w:rsidRPr="00E33515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23" w:type="dxa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</w:rPr>
            </w:pPr>
            <w:r w:rsidRPr="00E3351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56" w:type="dxa"/>
            <w:vMerge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</w:tr>
      <w:tr w:rsidR="00B30690" w:rsidRPr="00E33515" w:rsidTr="0023122C">
        <w:tc>
          <w:tcPr>
            <w:tcW w:w="465" w:type="dxa"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  <w:r w:rsidRPr="00E33515">
              <w:rPr>
                <w:sz w:val="20"/>
              </w:rPr>
              <w:t>1</w:t>
            </w:r>
          </w:p>
        </w:tc>
        <w:tc>
          <w:tcPr>
            <w:tcW w:w="1425" w:type="dxa"/>
            <w:shd w:val="clear" w:color="auto" w:fill="auto"/>
          </w:tcPr>
          <w:p w:rsidR="00B30690" w:rsidRPr="0080663A" w:rsidRDefault="00B30690" w:rsidP="0080663A">
            <w:pPr>
              <w:snapToGrid w:val="0"/>
              <w:rPr>
                <w:sz w:val="20"/>
                <w:szCs w:val="20"/>
              </w:rPr>
            </w:pPr>
            <w:r w:rsidRPr="0080663A">
              <w:rPr>
                <w:sz w:val="20"/>
                <w:szCs w:val="20"/>
              </w:rPr>
              <w:t xml:space="preserve">Арутюнова Анжела </w:t>
            </w:r>
            <w:r w:rsidRPr="0080663A">
              <w:rPr>
                <w:sz w:val="20"/>
                <w:szCs w:val="20"/>
              </w:rPr>
              <w:lastRenderedPageBreak/>
              <w:t>Варткесовна</w:t>
            </w:r>
          </w:p>
        </w:tc>
        <w:tc>
          <w:tcPr>
            <w:tcW w:w="1479" w:type="dxa"/>
            <w:shd w:val="clear" w:color="auto" w:fill="auto"/>
          </w:tcPr>
          <w:p w:rsidR="00B30690" w:rsidRPr="0080663A" w:rsidRDefault="00B30690" w:rsidP="0080663A">
            <w:pPr>
              <w:snapToGrid w:val="0"/>
              <w:rPr>
                <w:sz w:val="20"/>
                <w:szCs w:val="20"/>
              </w:rPr>
            </w:pPr>
            <w:r w:rsidRPr="0080663A">
              <w:rPr>
                <w:sz w:val="20"/>
                <w:szCs w:val="20"/>
              </w:rPr>
              <w:lastRenderedPageBreak/>
              <w:t>Председатель</w:t>
            </w:r>
          </w:p>
        </w:tc>
        <w:tc>
          <w:tcPr>
            <w:tcW w:w="1134" w:type="dxa"/>
            <w:shd w:val="clear" w:color="auto" w:fill="auto"/>
          </w:tcPr>
          <w:p w:rsidR="00B30690" w:rsidRPr="0080663A" w:rsidRDefault="00B30690" w:rsidP="0080663A">
            <w:pPr>
              <w:snapToGrid w:val="0"/>
              <w:rPr>
                <w:sz w:val="20"/>
                <w:szCs w:val="20"/>
              </w:rPr>
            </w:pPr>
            <w:r w:rsidRPr="0080663A">
              <w:rPr>
                <w:sz w:val="20"/>
                <w:szCs w:val="20"/>
              </w:rP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B30690" w:rsidRPr="0080663A" w:rsidRDefault="00B30690" w:rsidP="0080663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B30690" w:rsidRPr="0080663A" w:rsidRDefault="00B30690" w:rsidP="0080663A">
            <w:pPr>
              <w:snapToGrid w:val="0"/>
              <w:rPr>
                <w:sz w:val="20"/>
                <w:szCs w:val="20"/>
              </w:rPr>
            </w:pPr>
            <w:r w:rsidRPr="0080663A">
              <w:rPr>
                <w:sz w:val="20"/>
                <w:szCs w:val="20"/>
              </w:rPr>
              <w:t>100,8</w:t>
            </w:r>
          </w:p>
        </w:tc>
        <w:tc>
          <w:tcPr>
            <w:tcW w:w="1343" w:type="dxa"/>
            <w:shd w:val="clear" w:color="auto" w:fill="auto"/>
          </w:tcPr>
          <w:p w:rsidR="00B30690" w:rsidRPr="0080663A" w:rsidRDefault="00B30690" w:rsidP="002222EC">
            <w:pPr>
              <w:snapToGrid w:val="0"/>
              <w:jc w:val="center"/>
              <w:rPr>
                <w:sz w:val="20"/>
                <w:szCs w:val="20"/>
              </w:rPr>
            </w:pPr>
            <w:r w:rsidRPr="0080663A">
              <w:rPr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B30690" w:rsidRPr="0080663A" w:rsidRDefault="00B30690" w:rsidP="0080663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7" w:type="dxa"/>
            <w:shd w:val="clear" w:color="auto" w:fill="auto"/>
          </w:tcPr>
          <w:p w:rsidR="00B30690" w:rsidRPr="00BD0978" w:rsidRDefault="00B30690" w:rsidP="00CF5682">
            <w:pPr>
              <w:snapToGrid w:val="0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>не имеет</w:t>
            </w:r>
          </w:p>
        </w:tc>
        <w:tc>
          <w:tcPr>
            <w:tcW w:w="1223" w:type="dxa"/>
            <w:shd w:val="clear" w:color="auto" w:fill="auto"/>
          </w:tcPr>
          <w:p w:rsidR="00B30690" w:rsidRPr="00BD0978" w:rsidRDefault="00B30690" w:rsidP="00CF5682">
            <w:pPr>
              <w:snapToGrid w:val="0"/>
              <w:jc w:val="center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30690" w:rsidRPr="0080663A" w:rsidRDefault="00B30690" w:rsidP="00BD09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B30690" w:rsidRPr="0080663A" w:rsidRDefault="00B30690" w:rsidP="00EF2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839950,4</w:t>
            </w:r>
          </w:p>
        </w:tc>
        <w:tc>
          <w:tcPr>
            <w:tcW w:w="1490" w:type="dxa"/>
            <w:shd w:val="clear" w:color="auto" w:fill="auto"/>
          </w:tcPr>
          <w:p w:rsidR="00B30690" w:rsidRPr="0080663A" w:rsidRDefault="00B30690" w:rsidP="002222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B30690" w:rsidRPr="00E33515" w:rsidTr="0023122C">
        <w:trPr>
          <w:trHeight w:val="782"/>
        </w:trPr>
        <w:tc>
          <w:tcPr>
            <w:tcW w:w="465" w:type="dxa"/>
            <w:vMerge w:val="restart"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479" w:type="dxa"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80663A" w:rsidRDefault="00B30690" w:rsidP="0080663A">
            <w:pPr>
              <w:snapToGrid w:val="0"/>
              <w:jc w:val="center"/>
              <w:rPr>
                <w:sz w:val="20"/>
                <w:szCs w:val="20"/>
              </w:rPr>
            </w:pPr>
            <w:r w:rsidRPr="0080663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B30690" w:rsidRPr="0080663A" w:rsidRDefault="00B30690" w:rsidP="00EF2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37" w:type="dxa"/>
            <w:shd w:val="clear" w:color="auto" w:fill="auto"/>
          </w:tcPr>
          <w:p w:rsidR="00B30690" w:rsidRPr="0080663A" w:rsidRDefault="00B30690" w:rsidP="00DE3BCE">
            <w:pPr>
              <w:snapToGrid w:val="0"/>
              <w:rPr>
                <w:sz w:val="20"/>
                <w:szCs w:val="20"/>
              </w:rPr>
            </w:pPr>
            <w:r w:rsidRPr="0080663A">
              <w:rPr>
                <w:sz w:val="20"/>
                <w:szCs w:val="20"/>
              </w:rPr>
              <w:t xml:space="preserve">798 </w:t>
            </w:r>
          </w:p>
        </w:tc>
        <w:tc>
          <w:tcPr>
            <w:tcW w:w="1343" w:type="dxa"/>
            <w:shd w:val="clear" w:color="auto" w:fill="auto"/>
          </w:tcPr>
          <w:p w:rsidR="00B30690" w:rsidRPr="0080663A" w:rsidRDefault="00B30690" w:rsidP="0080663A">
            <w:pPr>
              <w:snapToGrid w:val="0"/>
              <w:jc w:val="center"/>
              <w:rPr>
                <w:sz w:val="20"/>
                <w:szCs w:val="20"/>
              </w:rPr>
            </w:pPr>
            <w:r w:rsidRPr="0080663A">
              <w:rPr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B30690" w:rsidRPr="0080663A" w:rsidRDefault="00B30690" w:rsidP="0080663A">
            <w:pPr>
              <w:snapToGrid w:val="0"/>
              <w:jc w:val="center"/>
              <w:rPr>
                <w:sz w:val="20"/>
                <w:szCs w:val="20"/>
              </w:rPr>
            </w:pPr>
            <w:r w:rsidRPr="0080663A">
              <w:rPr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223" w:type="dxa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  <w:r w:rsidRPr="0080663A"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B30690" w:rsidRPr="002222EC" w:rsidRDefault="00B30690" w:rsidP="0023122C">
            <w:pPr>
              <w:snapToGrid w:val="0"/>
              <w:jc w:val="center"/>
              <w:rPr>
                <w:sz w:val="20"/>
                <w:szCs w:val="20"/>
              </w:rPr>
            </w:pPr>
            <w:r w:rsidRPr="00DD797B">
              <w:rPr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B30690" w:rsidRPr="0080663A" w:rsidRDefault="00B30690" w:rsidP="00EF2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5943000,0</w:t>
            </w:r>
          </w:p>
        </w:tc>
        <w:tc>
          <w:tcPr>
            <w:tcW w:w="1490" w:type="dxa"/>
            <w:shd w:val="clear" w:color="auto" w:fill="auto"/>
          </w:tcPr>
          <w:p w:rsidR="00B30690" w:rsidRPr="00E33515" w:rsidRDefault="00B30690" w:rsidP="002222EC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B30690" w:rsidRPr="00E33515" w:rsidTr="00315B0D">
        <w:trPr>
          <w:trHeight w:val="444"/>
        </w:trPr>
        <w:tc>
          <w:tcPr>
            <w:tcW w:w="465" w:type="dxa"/>
            <w:vMerge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80663A" w:rsidRDefault="00B30690" w:rsidP="0080663A">
            <w:pPr>
              <w:snapToGrid w:val="0"/>
              <w:jc w:val="center"/>
              <w:rPr>
                <w:sz w:val="20"/>
                <w:szCs w:val="20"/>
              </w:rPr>
            </w:pPr>
            <w:r w:rsidRPr="0080663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B30690" w:rsidRPr="0080663A" w:rsidRDefault="00B30690" w:rsidP="008066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B30690" w:rsidRPr="0080663A" w:rsidRDefault="00B30690" w:rsidP="00EF2B02">
            <w:pPr>
              <w:snapToGrid w:val="0"/>
              <w:rPr>
                <w:sz w:val="20"/>
                <w:szCs w:val="20"/>
              </w:rPr>
            </w:pPr>
            <w:r w:rsidRPr="0080663A">
              <w:rPr>
                <w:sz w:val="20"/>
                <w:szCs w:val="20"/>
              </w:rPr>
              <w:t>42,2</w:t>
            </w:r>
          </w:p>
        </w:tc>
        <w:tc>
          <w:tcPr>
            <w:tcW w:w="1343" w:type="dxa"/>
            <w:shd w:val="clear" w:color="auto" w:fill="auto"/>
          </w:tcPr>
          <w:p w:rsidR="00B30690" w:rsidRPr="0080663A" w:rsidRDefault="00B30690" w:rsidP="0080663A">
            <w:pPr>
              <w:snapToGrid w:val="0"/>
              <w:jc w:val="center"/>
              <w:rPr>
                <w:sz w:val="20"/>
                <w:szCs w:val="20"/>
              </w:rPr>
            </w:pPr>
            <w:r w:rsidRPr="0080663A">
              <w:rPr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B30690" w:rsidRPr="0080663A" w:rsidRDefault="00B30690" w:rsidP="008066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</w:tr>
      <w:tr w:rsidR="00B30690" w:rsidRPr="00E33515" w:rsidTr="0023122C">
        <w:trPr>
          <w:trHeight w:val="288"/>
        </w:trPr>
        <w:tc>
          <w:tcPr>
            <w:tcW w:w="465" w:type="dxa"/>
            <w:vMerge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80663A" w:rsidRDefault="00B30690" w:rsidP="00CF5682">
            <w:pPr>
              <w:snapToGrid w:val="0"/>
              <w:jc w:val="center"/>
              <w:rPr>
                <w:sz w:val="20"/>
                <w:szCs w:val="20"/>
              </w:rPr>
            </w:pPr>
            <w:r w:rsidRPr="0080663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B30690" w:rsidRPr="0080663A" w:rsidRDefault="00B30690" w:rsidP="00CF56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B30690" w:rsidRPr="0080663A" w:rsidRDefault="00B30690" w:rsidP="00EF2B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302,0</w:t>
            </w:r>
          </w:p>
        </w:tc>
        <w:tc>
          <w:tcPr>
            <w:tcW w:w="1343" w:type="dxa"/>
            <w:shd w:val="clear" w:color="auto" w:fill="auto"/>
          </w:tcPr>
          <w:p w:rsidR="00B30690" w:rsidRPr="0080663A" w:rsidRDefault="00B30690" w:rsidP="0080663A">
            <w:pPr>
              <w:snapToGrid w:val="0"/>
              <w:jc w:val="center"/>
              <w:rPr>
                <w:sz w:val="20"/>
                <w:szCs w:val="20"/>
              </w:rPr>
            </w:pPr>
            <w:r w:rsidRPr="00DD797B">
              <w:rPr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B30690" w:rsidRPr="0080663A" w:rsidRDefault="00B30690" w:rsidP="008066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</w:tr>
      <w:tr w:rsidR="00B30690" w:rsidRPr="00E33515" w:rsidTr="0023122C">
        <w:tc>
          <w:tcPr>
            <w:tcW w:w="465" w:type="dxa"/>
            <w:vMerge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80663A" w:rsidRDefault="00B30690" w:rsidP="0080663A">
            <w:pPr>
              <w:snapToGrid w:val="0"/>
              <w:jc w:val="center"/>
              <w:rPr>
                <w:sz w:val="20"/>
                <w:szCs w:val="20"/>
              </w:rPr>
            </w:pPr>
            <w:r w:rsidRPr="0080663A">
              <w:rPr>
                <w:sz w:val="20"/>
                <w:szCs w:val="20"/>
              </w:rPr>
              <w:t>дом</w:t>
            </w:r>
          </w:p>
        </w:tc>
        <w:tc>
          <w:tcPr>
            <w:tcW w:w="1126" w:type="dxa"/>
            <w:shd w:val="clear" w:color="auto" w:fill="auto"/>
          </w:tcPr>
          <w:p w:rsidR="00B30690" w:rsidRPr="0080663A" w:rsidRDefault="00B30690" w:rsidP="008066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37" w:type="dxa"/>
            <w:shd w:val="clear" w:color="auto" w:fill="auto"/>
          </w:tcPr>
          <w:p w:rsidR="00B30690" w:rsidRPr="0080663A" w:rsidRDefault="00B30690" w:rsidP="00DE3BCE">
            <w:pPr>
              <w:snapToGrid w:val="0"/>
              <w:rPr>
                <w:sz w:val="20"/>
                <w:szCs w:val="20"/>
              </w:rPr>
            </w:pPr>
            <w:r w:rsidRPr="0080663A">
              <w:rPr>
                <w:sz w:val="20"/>
                <w:szCs w:val="20"/>
              </w:rPr>
              <w:t xml:space="preserve">161,1 </w:t>
            </w:r>
          </w:p>
        </w:tc>
        <w:tc>
          <w:tcPr>
            <w:tcW w:w="1343" w:type="dxa"/>
            <w:shd w:val="clear" w:color="auto" w:fill="auto"/>
          </w:tcPr>
          <w:p w:rsidR="00B30690" w:rsidRPr="0080663A" w:rsidRDefault="00B30690" w:rsidP="0080663A">
            <w:pPr>
              <w:snapToGrid w:val="0"/>
              <w:jc w:val="center"/>
              <w:rPr>
                <w:sz w:val="20"/>
                <w:szCs w:val="20"/>
              </w:rPr>
            </w:pPr>
            <w:r w:rsidRPr="0080663A">
              <w:rPr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B30690" w:rsidRPr="0080663A" w:rsidRDefault="00B30690" w:rsidP="008066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</w:tr>
      <w:tr w:rsidR="00B30690" w:rsidRPr="00E33515" w:rsidTr="00315B0D">
        <w:trPr>
          <w:trHeight w:val="216"/>
        </w:trPr>
        <w:tc>
          <w:tcPr>
            <w:tcW w:w="465" w:type="dxa"/>
            <w:vMerge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80663A" w:rsidRDefault="00B30690" w:rsidP="0080663A">
            <w:pPr>
              <w:snapToGrid w:val="0"/>
              <w:jc w:val="center"/>
              <w:rPr>
                <w:sz w:val="20"/>
                <w:szCs w:val="20"/>
              </w:rPr>
            </w:pPr>
            <w:r w:rsidRPr="0080663A">
              <w:rPr>
                <w:sz w:val="20"/>
                <w:szCs w:val="20"/>
              </w:rPr>
              <w:t>гараж</w:t>
            </w:r>
          </w:p>
        </w:tc>
        <w:tc>
          <w:tcPr>
            <w:tcW w:w="1126" w:type="dxa"/>
            <w:shd w:val="clear" w:color="auto" w:fill="auto"/>
          </w:tcPr>
          <w:p w:rsidR="00B30690" w:rsidRPr="0080663A" w:rsidRDefault="00B30690" w:rsidP="008066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B30690" w:rsidRPr="0080663A" w:rsidRDefault="00B30690" w:rsidP="00EF2B02">
            <w:pPr>
              <w:snapToGrid w:val="0"/>
              <w:rPr>
                <w:sz w:val="20"/>
                <w:szCs w:val="20"/>
              </w:rPr>
            </w:pPr>
            <w:r w:rsidRPr="0080663A">
              <w:rPr>
                <w:sz w:val="20"/>
                <w:szCs w:val="20"/>
              </w:rPr>
              <w:t>42,2</w:t>
            </w:r>
          </w:p>
        </w:tc>
        <w:tc>
          <w:tcPr>
            <w:tcW w:w="1343" w:type="dxa"/>
            <w:shd w:val="clear" w:color="auto" w:fill="auto"/>
          </w:tcPr>
          <w:p w:rsidR="00B30690" w:rsidRPr="0080663A" w:rsidRDefault="00B30690" w:rsidP="0080663A">
            <w:pPr>
              <w:snapToGrid w:val="0"/>
              <w:jc w:val="center"/>
              <w:rPr>
                <w:sz w:val="20"/>
                <w:szCs w:val="20"/>
              </w:rPr>
            </w:pPr>
            <w:r w:rsidRPr="0080663A">
              <w:rPr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B30690" w:rsidRPr="0080663A" w:rsidRDefault="00B30690" w:rsidP="008066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</w:tr>
      <w:tr w:rsidR="00B30690" w:rsidRPr="00E33515" w:rsidTr="0023122C">
        <w:trPr>
          <w:trHeight w:val="252"/>
        </w:trPr>
        <w:tc>
          <w:tcPr>
            <w:tcW w:w="465" w:type="dxa"/>
            <w:vMerge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80663A" w:rsidRDefault="00B30690" w:rsidP="008066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26" w:type="dxa"/>
            <w:shd w:val="clear" w:color="auto" w:fill="auto"/>
          </w:tcPr>
          <w:p w:rsidR="00B30690" w:rsidRDefault="00B30690" w:rsidP="008066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B30690" w:rsidRPr="0080663A" w:rsidRDefault="00B30690" w:rsidP="00EF2B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343" w:type="dxa"/>
            <w:shd w:val="clear" w:color="auto" w:fill="auto"/>
          </w:tcPr>
          <w:p w:rsidR="00B30690" w:rsidRPr="0080663A" w:rsidRDefault="00B30690" w:rsidP="008066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B30690" w:rsidRPr="0080663A" w:rsidRDefault="00B30690" w:rsidP="008066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B30690" w:rsidRPr="00E33515" w:rsidRDefault="00B30690" w:rsidP="00806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</w:p>
        </w:tc>
      </w:tr>
      <w:tr w:rsidR="00B30690" w:rsidRPr="00E33515" w:rsidTr="008F4CE8">
        <w:trPr>
          <w:trHeight w:val="852"/>
        </w:trPr>
        <w:tc>
          <w:tcPr>
            <w:tcW w:w="465" w:type="dxa"/>
            <w:shd w:val="clear" w:color="auto" w:fill="auto"/>
          </w:tcPr>
          <w:p w:rsidR="00B30690" w:rsidRPr="00BD0978" w:rsidRDefault="00B30690" w:rsidP="0080663A">
            <w:pPr>
              <w:rPr>
                <w:sz w:val="20"/>
                <w:szCs w:val="20"/>
              </w:rPr>
            </w:pPr>
            <w:r w:rsidRPr="00BD0978"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B30690" w:rsidRPr="00BD0978" w:rsidRDefault="00B30690" w:rsidP="00BD09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Кулькова Людмила Витальевна</w:t>
            </w:r>
          </w:p>
        </w:tc>
        <w:tc>
          <w:tcPr>
            <w:tcW w:w="1479" w:type="dxa"/>
            <w:shd w:val="clear" w:color="auto" w:fill="auto"/>
          </w:tcPr>
          <w:p w:rsidR="00B30690" w:rsidRPr="00BD0978" w:rsidRDefault="00B30690" w:rsidP="00BD0978">
            <w:pPr>
              <w:snapToGrid w:val="0"/>
              <w:rPr>
                <w:sz w:val="20"/>
                <w:szCs w:val="20"/>
              </w:rPr>
            </w:pPr>
            <w:r w:rsidRPr="00BD0978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134" w:type="dxa"/>
            <w:shd w:val="clear" w:color="auto" w:fill="auto"/>
          </w:tcPr>
          <w:p w:rsidR="00B30690" w:rsidRPr="00BD0978" w:rsidRDefault="00B30690" w:rsidP="00BD0978">
            <w:pPr>
              <w:snapToGrid w:val="0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>не имеет</w:t>
            </w:r>
          </w:p>
        </w:tc>
        <w:tc>
          <w:tcPr>
            <w:tcW w:w="1126" w:type="dxa"/>
            <w:shd w:val="clear" w:color="auto" w:fill="auto"/>
          </w:tcPr>
          <w:p w:rsidR="00B30690" w:rsidRPr="00BD0978" w:rsidRDefault="00B30690" w:rsidP="00BD0978">
            <w:pPr>
              <w:snapToGrid w:val="0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>не имеет</w:t>
            </w:r>
          </w:p>
        </w:tc>
        <w:tc>
          <w:tcPr>
            <w:tcW w:w="937" w:type="dxa"/>
            <w:shd w:val="clear" w:color="auto" w:fill="auto"/>
          </w:tcPr>
          <w:p w:rsidR="00B30690" w:rsidRPr="00BD097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:rsidR="00B30690" w:rsidRPr="00BD0978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>не имеет</w:t>
            </w:r>
          </w:p>
        </w:tc>
        <w:tc>
          <w:tcPr>
            <w:tcW w:w="923" w:type="dxa"/>
            <w:shd w:val="clear" w:color="auto" w:fill="auto"/>
          </w:tcPr>
          <w:p w:rsidR="00B30690" w:rsidRPr="00BD0978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B30690" w:rsidRPr="00BD0978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223" w:type="dxa"/>
            <w:shd w:val="clear" w:color="auto" w:fill="auto"/>
          </w:tcPr>
          <w:p w:rsidR="00B30690" w:rsidRPr="00BD0978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B30690" w:rsidRPr="00BD0978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B30690" w:rsidRPr="00BD0978" w:rsidRDefault="00B30690" w:rsidP="00451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481168,94</w:t>
            </w:r>
          </w:p>
        </w:tc>
        <w:tc>
          <w:tcPr>
            <w:tcW w:w="1490" w:type="dxa"/>
            <w:shd w:val="clear" w:color="auto" w:fill="auto"/>
          </w:tcPr>
          <w:p w:rsidR="00B30690" w:rsidRPr="00E33515" w:rsidRDefault="00B30690" w:rsidP="0080663A">
            <w:pPr>
              <w:rPr>
                <w:sz w:val="20"/>
              </w:rPr>
            </w:pPr>
            <w:r w:rsidRPr="009E0F4B">
              <w:rPr>
                <w:sz w:val="20"/>
              </w:rPr>
              <w:t>не имеет</w:t>
            </w:r>
          </w:p>
        </w:tc>
      </w:tr>
      <w:tr w:rsidR="00B30690" w:rsidRPr="00E33515" w:rsidTr="008F4CE8">
        <w:trPr>
          <w:trHeight w:val="276"/>
        </w:trPr>
        <w:tc>
          <w:tcPr>
            <w:tcW w:w="465" w:type="dxa"/>
            <w:vMerge w:val="restart"/>
            <w:shd w:val="clear" w:color="auto" w:fill="auto"/>
          </w:tcPr>
          <w:p w:rsidR="00B30690" w:rsidRPr="00BD0978" w:rsidRDefault="00B30690" w:rsidP="0080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B30690" w:rsidRDefault="00B30690" w:rsidP="00BD09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Сотникова Светлана Валериевна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B30690" w:rsidRPr="00BD0978" w:rsidRDefault="00B30690" w:rsidP="00BD09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shd w:val="clear" w:color="auto" w:fill="auto"/>
          </w:tcPr>
          <w:p w:rsidR="00B30690" w:rsidRPr="00BD0978" w:rsidRDefault="00B30690" w:rsidP="00CF5682">
            <w:pPr>
              <w:snapToGrid w:val="0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>не имеет</w:t>
            </w:r>
          </w:p>
        </w:tc>
        <w:tc>
          <w:tcPr>
            <w:tcW w:w="1126" w:type="dxa"/>
            <w:shd w:val="clear" w:color="auto" w:fill="auto"/>
          </w:tcPr>
          <w:p w:rsidR="00B30690" w:rsidRPr="00BD0978" w:rsidRDefault="00B30690" w:rsidP="00CF5682">
            <w:pPr>
              <w:snapToGrid w:val="0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>не имеет</w:t>
            </w:r>
          </w:p>
        </w:tc>
        <w:tc>
          <w:tcPr>
            <w:tcW w:w="937" w:type="dxa"/>
            <w:shd w:val="clear" w:color="auto" w:fill="auto"/>
          </w:tcPr>
          <w:p w:rsidR="00B30690" w:rsidRPr="00BD0978" w:rsidRDefault="00B30690" w:rsidP="00CF5682">
            <w:pPr>
              <w:snapToGrid w:val="0"/>
              <w:jc w:val="center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:rsidR="00B30690" w:rsidRPr="00BD0978" w:rsidRDefault="00B30690" w:rsidP="00CF5682">
            <w:pPr>
              <w:snapToGrid w:val="0"/>
              <w:jc w:val="center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>не имеет</w:t>
            </w:r>
          </w:p>
        </w:tc>
        <w:tc>
          <w:tcPr>
            <w:tcW w:w="923" w:type="dxa"/>
            <w:shd w:val="clear" w:color="auto" w:fill="auto"/>
          </w:tcPr>
          <w:p w:rsidR="00B30690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  <w:r w:rsidRPr="008F4C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7" w:type="dxa"/>
            <w:shd w:val="clear" w:color="auto" w:fill="auto"/>
          </w:tcPr>
          <w:p w:rsidR="00B30690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1342,0</w:t>
            </w:r>
          </w:p>
        </w:tc>
        <w:tc>
          <w:tcPr>
            <w:tcW w:w="1223" w:type="dxa"/>
            <w:shd w:val="clear" w:color="auto" w:fill="auto"/>
          </w:tcPr>
          <w:p w:rsidR="00B30690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B30690" w:rsidRPr="008F4CE8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 xml:space="preserve">Qashqai 2010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656" w:type="dxa"/>
            <w:shd w:val="clear" w:color="auto" w:fill="auto"/>
          </w:tcPr>
          <w:p w:rsidR="00B30690" w:rsidRDefault="00B30690" w:rsidP="00451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429582,98</w:t>
            </w:r>
          </w:p>
        </w:tc>
        <w:tc>
          <w:tcPr>
            <w:tcW w:w="1490" w:type="dxa"/>
            <w:shd w:val="clear" w:color="auto" w:fill="auto"/>
          </w:tcPr>
          <w:p w:rsidR="00B30690" w:rsidRPr="009E0F4B" w:rsidRDefault="00B30690" w:rsidP="0080663A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B30690" w:rsidRPr="00E33515" w:rsidTr="008F4CE8">
        <w:trPr>
          <w:trHeight w:val="264"/>
        </w:trPr>
        <w:tc>
          <w:tcPr>
            <w:tcW w:w="465" w:type="dxa"/>
            <w:vMerge/>
            <w:shd w:val="clear" w:color="auto" w:fill="auto"/>
          </w:tcPr>
          <w:p w:rsidR="00B30690" w:rsidRPr="00BD0978" w:rsidRDefault="00B30690" w:rsidP="0080663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B30690" w:rsidRDefault="00B30690" w:rsidP="00BD09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B30690" w:rsidRPr="00BD0978" w:rsidRDefault="00B30690" w:rsidP="00BD09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9E0F4B" w:rsidRDefault="00B30690" w:rsidP="00BD09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B30690" w:rsidRPr="009E0F4B" w:rsidRDefault="00B30690" w:rsidP="00BD09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B30690" w:rsidRPr="009E0F4B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B30690" w:rsidRPr="009E0F4B" w:rsidRDefault="00B30690" w:rsidP="00BD09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:rsidR="00B30690" w:rsidRDefault="00B30690" w:rsidP="00CF5682">
            <w:pPr>
              <w:snapToGrid w:val="0"/>
              <w:jc w:val="center"/>
              <w:rPr>
                <w:sz w:val="20"/>
                <w:szCs w:val="20"/>
              </w:rPr>
            </w:pPr>
            <w:r w:rsidRPr="008F4C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7" w:type="dxa"/>
            <w:shd w:val="clear" w:color="auto" w:fill="auto"/>
          </w:tcPr>
          <w:p w:rsidR="00B30690" w:rsidRDefault="00B30690" w:rsidP="00CF56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825,0</w:t>
            </w:r>
          </w:p>
        </w:tc>
        <w:tc>
          <w:tcPr>
            <w:tcW w:w="1223" w:type="dxa"/>
            <w:shd w:val="clear" w:color="auto" w:fill="auto"/>
          </w:tcPr>
          <w:p w:rsidR="00B30690" w:rsidRDefault="00B30690" w:rsidP="00CF56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B30690" w:rsidRPr="009E0F4B" w:rsidRDefault="00B30690" w:rsidP="004511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30690" w:rsidRDefault="00B30690" w:rsidP="00451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B30690" w:rsidRPr="009E0F4B" w:rsidRDefault="00B30690" w:rsidP="0080663A">
            <w:pPr>
              <w:rPr>
                <w:sz w:val="20"/>
              </w:rPr>
            </w:pPr>
          </w:p>
        </w:tc>
      </w:tr>
      <w:tr w:rsidR="00B30690" w:rsidRPr="00E33515" w:rsidTr="008F4CE8">
        <w:trPr>
          <w:trHeight w:val="252"/>
        </w:trPr>
        <w:tc>
          <w:tcPr>
            <w:tcW w:w="465" w:type="dxa"/>
            <w:shd w:val="clear" w:color="auto" w:fill="auto"/>
          </w:tcPr>
          <w:p w:rsidR="00B30690" w:rsidRPr="00BD0978" w:rsidRDefault="00B30690" w:rsidP="0080663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B30690" w:rsidRDefault="00B30690" w:rsidP="00BD09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79" w:type="dxa"/>
            <w:shd w:val="clear" w:color="auto" w:fill="auto"/>
          </w:tcPr>
          <w:p w:rsidR="00B30690" w:rsidRPr="00BD0978" w:rsidRDefault="00B30690" w:rsidP="00BD09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BD0978" w:rsidRDefault="00B30690" w:rsidP="00CF5682">
            <w:pPr>
              <w:snapToGrid w:val="0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>не имеет</w:t>
            </w:r>
          </w:p>
        </w:tc>
        <w:tc>
          <w:tcPr>
            <w:tcW w:w="1126" w:type="dxa"/>
            <w:shd w:val="clear" w:color="auto" w:fill="auto"/>
          </w:tcPr>
          <w:p w:rsidR="00B30690" w:rsidRPr="00BD0978" w:rsidRDefault="00B30690" w:rsidP="00CF5682">
            <w:pPr>
              <w:snapToGrid w:val="0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>не имеет</w:t>
            </w:r>
          </w:p>
        </w:tc>
        <w:tc>
          <w:tcPr>
            <w:tcW w:w="937" w:type="dxa"/>
            <w:shd w:val="clear" w:color="auto" w:fill="auto"/>
          </w:tcPr>
          <w:p w:rsidR="00B30690" w:rsidRPr="00BD0978" w:rsidRDefault="00B30690" w:rsidP="00CF5682">
            <w:pPr>
              <w:snapToGrid w:val="0"/>
              <w:jc w:val="center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:rsidR="00B30690" w:rsidRPr="00BD0978" w:rsidRDefault="00B30690" w:rsidP="00CF5682">
            <w:pPr>
              <w:snapToGrid w:val="0"/>
              <w:jc w:val="center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>не имеет</w:t>
            </w:r>
          </w:p>
        </w:tc>
        <w:tc>
          <w:tcPr>
            <w:tcW w:w="923" w:type="dxa"/>
            <w:shd w:val="clear" w:color="auto" w:fill="auto"/>
          </w:tcPr>
          <w:p w:rsidR="00B30690" w:rsidRPr="00BD0978" w:rsidRDefault="00B30690" w:rsidP="00CF5682">
            <w:pPr>
              <w:snapToGrid w:val="0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>не имеет</w:t>
            </w:r>
          </w:p>
        </w:tc>
        <w:tc>
          <w:tcPr>
            <w:tcW w:w="1057" w:type="dxa"/>
            <w:shd w:val="clear" w:color="auto" w:fill="auto"/>
          </w:tcPr>
          <w:p w:rsidR="00B30690" w:rsidRPr="00BD0978" w:rsidRDefault="00B30690" w:rsidP="00CF5682">
            <w:pPr>
              <w:snapToGrid w:val="0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>не имеет</w:t>
            </w:r>
          </w:p>
        </w:tc>
        <w:tc>
          <w:tcPr>
            <w:tcW w:w="1223" w:type="dxa"/>
            <w:shd w:val="clear" w:color="auto" w:fill="auto"/>
          </w:tcPr>
          <w:p w:rsidR="00B30690" w:rsidRPr="00BD0978" w:rsidRDefault="00B30690" w:rsidP="00CF5682">
            <w:pPr>
              <w:snapToGrid w:val="0"/>
              <w:jc w:val="center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30690" w:rsidRPr="00BD0978" w:rsidRDefault="00B30690" w:rsidP="00CF5682">
            <w:pPr>
              <w:snapToGrid w:val="0"/>
              <w:jc w:val="center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B30690" w:rsidRDefault="00B30690" w:rsidP="00451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413258,68</w:t>
            </w:r>
          </w:p>
        </w:tc>
        <w:tc>
          <w:tcPr>
            <w:tcW w:w="1490" w:type="dxa"/>
            <w:shd w:val="clear" w:color="auto" w:fill="auto"/>
          </w:tcPr>
          <w:p w:rsidR="00B30690" w:rsidRPr="009E0F4B" w:rsidRDefault="00B30690" w:rsidP="0080663A">
            <w:pPr>
              <w:rPr>
                <w:sz w:val="20"/>
              </w:rPr>
            </w:pPr>
            <w:r w:rsidRPr="00DD797B">
              <w:rPr>
                <w:sz w:val="20"/>
              </w:rPr>
              <w:t>не имеет</w:t>
            </w:r>
          </w:p>
        </w:tc>
      </w:tr>
      <w:tr w:rsidR="00B30690" w:rsidRPr="00E33515" w:rsidTr="008F4CE8">
        <w:trPr>
          <w:trHeight w:val="264"/>
        </w:trPr>
        <w:tc>
          <w:tcPr>
            <w:tcW w:w="465" w:type="dxa"/>
            <w:shd w:val="clear" w:color="auto" w:fill="auto"/>
          </w:tcPr>
          <w:p w:rsidR="00B30690" w:rsidRPr="00BD0978" w:rsidRDefault="00B30690" w:rsidP="0080663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B30690" w:rsidRDefault="00B30690" w:rsidP="00BD09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  <w:shd w:val="clear" w:color="auto" w:fill="auto"/>
          </w:tcPr>
          <w:p w:rsidR="00B30690" w:rsidRPr="00BD0978" w:rsidRDefault="00B30690" w:rsidP="00BD09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BD0978" w:rsidRDefault="00B30690" w:rsidP="00CF5682">
            <w:pPr>
              <w:snapToGrid w:val="0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>не имеет</w:t>
            </w:r>
          </w:p>
        </w:tc>
        <w:tc>
          <w:tcPr>
            <w:tcW w:w="1126" w:type="dxa"/>
            <w:shd w:val="clear" w:color="auto" w:fill="auto"/>
          </w:tcPr>
          <w:p w:rsidR="00B30690" w:rsidRPr="00BD0978" w:rsidRDefault="00B30690" w:rsidP="00CF5682">
            <w:pPr>
              <w:snapToGrid w:val="0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>не имеет</w:t>
            </w:r>
          </w:p>
        </w:tc>
        <w:tc>
          <w:tcPr>
            <w:tcW w:w="937" w:type="dxa"/>
            <w:shd w:val="clear" w:color="auto" w:fill="auto"/>
          </w:tcPr>
          <w:p w:rsidR="00B30690" w:rsidRPr="00BD0978" w:rsidRDefault="00B30690" w:rsidP="00CF5682">
            <w:pPr>
              <w:snapToGrid w:val="0"/>
              <w:jc w:val="center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:rsidR="00B30690" w:rsidRPr="00BD0978" w:rsidRDefault="00B30690" w:rsidP="00CF5682">
            <w:pPr>
              <w:snapToGrid w:val="0"/>
              <w:jc w:val="center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>не имеет</w:t>
            </w:r>
          </w:p>
        </w:tc>
        <w:tc>
          <w:tcPr>
            <w:tcW w:w="923" w:type="dxa"/>
            <w:shd w:val="clear" w:color="auto" w:fill="auto"/>
          </w:tcPr>
          <w:p w:rsidR="00B30690" w:rsidRPr="00BD0978" w:rsidRDefault="00B30690" w:rsidP="00CF5682">
            <w:pPr>
              <w:snapToGrid w:val="0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>не имеет</w:t>
            </w:r>
          </w:p>
        </w:tc>
        <w:tc>
          <w:tcPr>
            <w:tcW w:w="1057" w:type="dxa"/>
            <w:shd w:val="clear" w:color="auto" w:fill="auto"/>
          </w:tcPr>
          <w:p w:rsidR="00B30690" w:rsidRPr="00BD0978" w:rsidRDefault="00B30690" w:rsidP="00CF5682">
            <w:pPr>
              <w:snapToGrid w:val="0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>не имеет</w:t>
            </w:r>
          </w:p>
        </w:tc>
        <w:tc>
          <w:tcPr>
            <w:tcW w:w="1223" w:type="dxa"/>
            <w:shd w:val="clear" w:color="auto" w:fill="auto"/>
          </w:tcPr>
          <w:p w:rsidR="00B30690" w:rsidRPr="00BD0978" w:rsidRDefault="00B30690" w:rsidP="00CF5682">
            <w:pPr>
              <w:snapToGrid w:val="0"/>
              <w:jc w:val="center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30690" w:rsidRPr="00BD0978" w:rsidRDefault="00B30690" w:rsidP="00CF5682">
            <w:pPr>
              <w:snapToGrid w:val="0"/>
              <w:jc w:val="center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B30690" w:rsidRDefault="00B30690" w:rsidP="00451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0" w:type="dxa"/>
            <w:shd w:val="clear" w:color="auto" w:fill="auto"/>
          </w:tcPr>
          <w:p w:rsidR="00B30690" w:rsidRPr="009E0F4B" w:rsidRDefault="00B30690" w:rsidP="0080663A">
            <w:pPr>
              <w:rPr>
                <w:sz w:val="20"/>
              </w:rPr>
            </w:pPr>
            <w:r w:rsidRPr="00DD797B">
              <w:rPr>
                <w:sz w:val="20"/>
              </w:rPr>
              <w:t>не имеет</w:t>
            </w:r>
          </w:p>
        </w:tc>
      </w:tr>
      <w:tr w:rsidR="00B30690" w:rsidRPr="00E33515" w:rsidTr="008F4CE8">
        <w:trPr>
          <w:trHeight w:val="288"/>
        </w:trPr>
        <w:tc>
          <w:tcPr>
            <w:tcW w:w="465" w:type="dxa"/>
            <w:shd w:val="clear" w:color="auto" w:fill="auto"/>
          </w:tcPr>
          <w:p w:rsidR="00B30690" w:rsidRPr="00BD0978" w:rsidRDefault="00B30690" w:rsidP="0080663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B30690" w:rsidRDefault="00B30690" w:rsidP="00CF568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79" w:type="dxa"/>
            <w:shd w:val="clear" w:color="auto" w:fill="auto"/>
          </w:tcPr>
          <w:p w:rsidR="00B30690" w:rsidRPr="00BD0978" w:rsidRDefault="00B30690" w:rsidP="00CF5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BD0978" w:rsidRDefault="00B30690" w:rsidP="00CF5682">
            <w:pPr>
              <w:snapToGrid w:val="0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>не имеет</w:t>
            </w:r>
          </w:p>
        </w:tc>
        <w:tc>
          <w:tcPr>
            <w:tcW w:w="1126" w:type="dxa"/>
            <w:shd w:val="clear" w:color="auto" w:fill="auto"/>
          </w:tcPr>
          <w:p w:rsidR="00B30690" w:rsidRPr="00BD0978" w:rsidRDefault="00B30690" w:rsidP="00CF5682">
            <w:pPr>
              <w:snapToGrid w:val="0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>не имеет</w:t>
            </w:r>
          </w:p>
        </w:tc>
        <w:tc>
          <w:tcPr>
            <w:tcW w:w="937" w:type="dxa"/>
            <w:shd w:val="clear" w:color="auto" w:fill="auto"/>
          </w:tcPr>
          <w:p w:rsidR="00B30690" w:rsidRPr="00BD0978" w:rsidRDefault="00B30690" w:rsidP="00CF5682">
            <w:pPr>
              <w:snapToGrid w:val="0"/>
              <w:jc w:val="center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 xml:space="preserve">не </w:t>
            </w:r>
            <w:r w:rsidRPr="009E0F4B">
              <w:rPr>
                <w:sz w:val="20"/>
                <w:szCs w:val="20"/>
              </w:rPr>
              <w:lastRenderedPageBreak/>
              <w:t>имеет</w:t>
            </w:r>
          </w:p>
        </w:tc>
        <w:tc>
          <w:tcPr>
            <w:tcW w:w="1343" w:type="dxa"/>
            <w:shd w:val="clear" w:color="auto" w:fill="auto"/>
          </w:tcPr>
          <w:p w:rsidR="00B30690" w:rsidRPr="00BD0978" w:rsidRDefault="00B30690" w:rsidP="00CF5682">
            <w:pPr>
              <w:snapToGrid w:val="0"/>
              <w:jc w:val="center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23" w:type="dxa"/>
            <w:shd w:val="clear" w:color="auto" w:fill="auto"/>
          </w:tcPr>
          <w:p w:rsidR="00B30690" w:rsidRPr="00BD0978" w:rsidRDefault="00B30690" w:rsidP="00CF5682">
            <w:pPr>
              <w:snapToGrid w:val="0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 xml:space="preserve">не </w:t>
            </w:r>
            <w:r w:rsidRPr="009E0F4B">
              <w:rPr>
                <w:sz w:val="20"/>
                <w:szCs w:val="20"/>
              </w:rPr>
              <w:lastRenderedPageBreak/>
              <w:t>имеет</w:t>
            </w:r>
          </w:p>
        </w:tc>
        <w:tc>
          <w:tcPr>
            <w:tcW w:w="1057" w:type="dxa"/>
            <w:shd w:val="clear" w:color="auto" w:fill="auto"/>
          </w:tcPr>
          <w:p w:rsidR="00B30690" w:rsidRPr="00BD0978" w:rsidRDefault="00B30690" w:rsidP="00CF5682">
            <w:pPr>
              <w:snapToGrid w:val="0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23" w:type="dxa"/>
            <w:shd w:val="clear" w:color="auto" w:fill="auto"/>
          </w:tcPr>
          <w:p w:rsidR="00B30690" w:rsidRPr="00BD0978" w:rsidRDefault="00B30690" w:rsidP="00CF5682">
            <w:pPr>
              <w:snapToGrid w:val="0"/>
              <w:jc w:val="center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30690" w:rsidRPr="00BD0978" w:rsidRDefault="00B30690" w:rsidP="00CF5682">
            <w:pPr>
              <w:snapToGrid w:val="0"/>
              <w:jc w:val="center"/>
              <w:rPr>
                <w:sz w:val="20"/>
                <w:szCs w:val="20"/>
              </w:rPr>
            </w:pPr>
            <w:r w:rsidRPr="009E0F4B">
              <w:rPr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B30690" w:rsidRDefault="00B30690" w:rsidP="00CF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0" w:type="dxa"/>
            <w:shd w:val="clear" w:color="auto" w:fill="auto"/>
          </w:tcPr>
          <w:p w:rsidR="00B30690" w:rsidRPr="009E0F4B" w:rsidRDefault="00B30690" w:rsidP="0080663A">
            <w:pPr>
              <w:rPr>
                <w:sz w:val="20"/>
              </w:rPr>
            </w:pPr>
            <w:r w:rsidRPr="00DD797B">
              <w:rPr>
                <w:sz w:val="20"/>
              </w:rPr>
              <w:t>не имеет</w:t>
            </w:r>
          </w:p>
        </w:tc>
      </w:tr>
    </w:tbl>
    <w:p w:rsidR="00B30690" w:rsidRDefault="00B30690" w:rsidP="00E33515"/>
    <w:tbl>
      <w:tblPr>
        <w:tblpPr w:leftFromText="180" w:rightFromText="180" w:vertAnchor="text" w:tblpX="1590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B30690" w:rsidTr="008F4CE8">
        <w:trPr>
          <w:trHeight w:val="372"/>
        </w:trPr>
        <w:tc>
          <w:tcPr>
            <w:tcW w:w="324" w:type="dxa"/>
          </w:tcPr>
          <w:p w:rsidR="00B30690" w:rsidRDefault="00B30690" w:rsidP="008F4CE8"/>
        </w:tc>
      </w:tr>
    </w:tbl>
    <w:p w:rsidR="00B30690" w:rsidRPr="00E33515" w:rsidRDefault="00B30690" w:rsidP="00E33515"/>
    <w:p w:rsidR="00B30690" w:rsidRDefault="00B30690" w:rsidP="00E33515">
      <w:pPr>
        <w:autoSpaceDE w:val="0"/>
        <w:autoSpaceDN w:val="0"/>
        <w:adjustRightInd w:val="0"/>
        <w:jc w:val="both"/>
        <w:rPr>
          <w:sz w:val="28"/>
        </w:rPr>
      </w:pPr>
    </w:p>
    <w:p w:rsidR="00B30690" w:rsidRDefault="00B30690"/>
    <w:p w:rsidR="00B30690" w:rsidRPr="00C85CA2" w:rsidRDefault="00B30690" w:rsidP="00C85CA2">
      <w:pPr>
        <w:spacing w:after="0" w:line="240" w:lineRule="auto"/>
        <w:jc w:val="center"/>
        <w:rPr>
          <w:sz w:val="28"/>
        </w:rPr>
      </w:pPr>
      <w:r w:rsidRPr="00C85CA2">
        <w:rPr>
          <w:sz w:val="28"/>
        </w:rPr>
        <w:t>СВЕДЕНИЯ</w:t>
      </w:r>
    </w:p>
    <w:p w:rsidR="00B30690" w:rsidRDefault="00B30690" w:rsidP="00C85CA2">
      <w:pPr>
        <w:spacing w:after="0" w:line="240" w:lineRule="auto"/>
        <w:jc w:val="center"/>
        <w:rPr>
          <w:sz w:val="28"/>
        </w:rPr>
      </w:pPr>
      <w:r w:rsidRPr="00C85CA2">
        <w:rPr>
          <w:sz w:val="28"/>
        </w:rPr>
        <w:t>о доходах, расходах, об имуществе и обязательствах имущественного характера руководителей муниципальных учреждений культуры, и членов их семей</w:t>
      </w:r>
    </w:p>
    <w:p w:rsidR="00B30690" w:rsidRPr="00C85CA2" w:rsidRDefault="00B30690" w:rsidP="00C85CA2">
      <w:pPr>
        <w:spacing w:after="0" w:line="240" w:lineRule="auto"/>
        <w:jc w:val="center"/>
        <w:rPr>
          <w:sz w:val="28"/>
        </w:rPr>
      </w:pPr>
    </w:p>
    <w:p w:rsidR="00B30690" w:rsidRDefault="00B30690" w:rsidP="00C85CA2">
      <w:pPr>
        <w:spacing w:after="0"/>
        <w:jc w:val="center"/>
        <w:rPr>
          <w:b/>
          <w:u w:val="single"/>
        </w:rPr>
      </w:pPr>
      <w:r w:rsidRPr="00642461">
        <w:rPr>
          <w:b/>
          <w:u w:val="single"/>
        </w:rPr>
        <w:t>за период с 1 января 201</w:t>
      </w:r>
      <w:r>
        <w:rPr>
          <w:b/>
          <w:u w:val="single"/>
        </w:rPr>
        <w:t>6</w:t>
      </w:r>
      <w:r w:rsidRPr="00642461">
        <w:rPr>
          <w:b/>
          <w:u w:val="single"/>
        </w:rPr>
        <w:t xml:space="preserve"> года по 31 декабря 201</w:t>
      </w:r>
      <w:r>
        <w:rPr>
          <w:b/>
          <w:u w:val="single"/>
        </w:rPr>
        <w:t>6</w:t>
      </w:r>
      <w:r w:rsidRPr="00642461">
        <w:rPr>
          <w:b/>
          <w:u w:val="single"/>
        </w:rPr>
        <w:t xml:space="preserve"> года</w:t>
      </w:r>
    </w:p>
    <w:p w:rsidR="00B30690" w:rsidRDefault="00B30690" w:rsidP="00C85CA2">
      <w:pPr>
        <w:spacing w:after="0"/>
        <w:jc w:val="center"/>
        <w:rPr>
          <w:b/>
          <w:u w:val="single"/>
        </w:rPr>
      </w:pPr>
    </w:p>
    <w:tbl>
      <w:tblPr>
        <w:tblW w:w="14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2"/>
        <w:gridCol w:w="1672"/>
        <w:gridCol w:w="1126"/>
        <w:gridCol w:w="23"/>
        <w:gridCol w:w="1271"/>
        <w:gridCol w:w="52"/>
        <w:gridCol w:w="44"/>
        <w:gridCol w:w="1050"/>
        <w:gridCol w:w="53"/>
        <w:gridCol w:w="761"/>
        <w:gridCol w:w="14"/>
        <w:gridCol w:w="12"/>
        <w:gridCol w:w="1012"/>
        <w:gridCol w:w="38"/>
        <w:gridCol w:w="7"/>
        <w:gridCol w:w="1294"/>
        <w:gridCol w:w="57"/>
        <w:gridCol w:w="20"/>
        <w:gridCol w:w="172"/>
        <w:gridCol w:w="709"/>
        <w:gridCol w:w="8"/>
        <w:gridCol w:w="33"/>
        <w:gridCol w:w="39"/>
        <w:gridCol w:w="9"/>
        <w:gridCol w:w="87"/>
        <w:gridCol w:w="799"/>
        <w:gridCol w:w="25"/>
        <w:gridCol w:w="6"/>
        <w:gridCol w:w="1359"/>
        <w:gridCol w:w="7"/>
        <w:gridCol w:w="1351"/>
        <w:gridCol w:w="16"/>
        <w:gridCol w:w="18"/>
        <w:gridCol w:w="10"/>
        <w:gridCol w:w="1347"/>
        <w:gridCol w:w="23"/>
        <w:gridCol w:w="18"/>
      </w:tblGrid>
      <w:tr w:rsidR="00B30690" w:rsidRPr="00431606" w:rsidTr="005B480E">
        <w:trPr>
          <w:gridAfter w:val="1"/>
          <w:wAfter w:w="18" w:type="dxa"/>
          <w:trHeight w:val="144"/>
        </w:trPr>
        <w:tc>
          <w:tcPr>
            <w:tcW w:w="372" w:type="dxa"/>
            <w:vMerge w:val="restart"/>
          </w:tcPr>
          <w:p w:rsidR="00B30690" w:rsidRPr="00654C38" w:rsidRDefault="00B30690" w:rsidP="0055653A">
            <w:pPr>
              <w:spacing w:after="0" w:line="240" w:lineRule="auto"/>
              <w:jc w:val="center"/>
              <w:rPr>
                <w:b/>
              </w:rPr>
            </w:pPr>
            <w:r w:rsidRPr="00654C38">
              <w:rPr>
                <w:b/>
                <w:sz w:val="20"/>
                <w:szCs w:val="20"/>
              </w:rPr>
              <w:t>№п/</w:t>
            </w:r>
            <w:r w:rsidRPr="00654C38">
              <w:rPr>
                <w:b/>
              </w:rPr>
              <w:t>п</w:t>
            </w:r>
          </w:p>
        </w:tc>
        <w:tc>
          <w:tcPr>
            <w:tcW w:w="1672" w:type="dxa"/>
            <w:vMerge w:val="restart"/>
          </w:tcPr>
          <w:p w:rsidR="00B30690" w:rsidRPr="00654C38" w:rsidRDefault="00B30690" w:rsidP="00556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4C38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6" w:type="dxa"/>
            <w:vMerge w:val="restart"/>
          </w:tcPr>
          <w:p w:rsidR="00B30690" w:rsidRPr="00654C38" w:rsidRDefault="00B30690" w:rsidP="00556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4C3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330" w:type="dxa"/>
            <w:gridSpan w:val="11"/>
          </w:tcPr>
          <w:p w:rsidR="00B30690" w:rsidRPr="00654C38" w:rsidRDefault="00B30690" w:rsidP="00556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4C38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34" w:type="dxa"/>
            <w:gridSpan w:val="12"/>
          </w:tcPr>
          <w:p w:rsidR="00B30690" w:rsidRPr="00654C38" w:rsidRDefault="00B30690" w:rsidP="00556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4C38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0" w:type="dxa"/>
            <w:gridSpan w:val="3"/>
          </w:tcPr>
          <w:p w:rsidR="00B30690" w:rsidRPr="00654C38" w:rsidRDefault="00B30690" w:rsidP="00556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4C38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2" w:type="dxa"/>
            <w:gridSpan w:val="4"/>
          </w:tcPr>
          <w:p w:rsidR="00B30690" w:rsidRPr="00654C38" w:rsidRDefault="00B30690" w:rsidP="00556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4C38"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80" w:type="dxa"/>
            <w:gridSpan w:val="3"/>
          </w:tcPr>
          <w:p w:rsidR="00B30690" w:rsidRPr="00654C38" w:rsidRDefault="00B30690" w:rsidP="00556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4C38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0690" w:rsidRPr="00431606" w:rsidTr="005B480E">
        <w:trPr>
          <w:gridAfter w:val="1"/>
          <w:wAfter w:w="18" w:type="dxa"/>
          <w:trHeight w:val="144"/>
        </w:trPr>
        <w:tc>
          <w:tcPr>
            <w:tcW w:w="372" w:type="dxa"/>
            <w:vMerge/>
          </w:tcPr>
          <w:p w:rsidR="00B30690" w:rsidRPr="00642461" w:rsidRDefault="00B30690" w:rsidP="0055653A">
            <w:pPr>
              <w:spacing w:after="0"/>
            </w:pPr>
          </w:p>
        </w:tc>
        <w:tc>
          <w:tcPr>
            <w:tcW w:w="1672" w:type="dxa"/>
            <w:vMerge/>
          </w:tcPr>
          <w:p w:rsidR="00B30690" w:rsidRPr="00642461" w:rsidRDefault="00B30690" w:rsidP="0019321D"/>
        </w:tc>
        <w:tc>
          <w:tcPr>
            <w:tcW w:w="1126" w:type="dxa"/>
            <w:vMerge/>
          </w:tcPr>
          <w:p w:rsidR="00B30690" w:rsidRPr="00642461" w:rsidRDefault="00B30690" w:rsidP="0019321D"/>
        </w:tc>
        <w:tc>
          <w:tcPr>
            <w:tcW w:w="1346" w:type="dxa"/>
            <w:gridSpan w:val="3"/>
          </w:tcPr>
          <w:p w:rsidR="00B30690" w:rsidRPr="00654C38" w:rsidRDefault="00B30690" w:rsidP="00556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4C38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094" w:type="dxa"/>
            <w:gridSpan w:val="2"/>
          </w:tcPr>
          <w:p w:rsidR="00B30690" w:rsidRPr="00654C38" w:rsidRDefault="00B30690" w:rsidP="00556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4C38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14" w:type="dxa"/>
            <w:gridSpan w:val="2"/>
          </w:tcPr>
          <w:p w:rsidR="00B30690" w:rsidRPr="00654C38" w:rsidRDefault="00B30690" w:rsidP="00556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4C38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38" w:type="dxa"/>
            <w:gridSpan w:val="3"/>
          </w:tcPr>
          <w:p w:rsidR="00B30690" w:rsidRPr="00654C38" w:rsidRDefault="00B30690" w:rsidP="00556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4C38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gridSpan w:val="5"/>
          </w:tcPr>
          <w:p w:rsidR="00B30690" w:rsidRPr="00654C38" w:rsidRDefault="00B30690" w:rsidP="0055653A">
            <w:pPr>
              <w:spacing w:after="0" w:line="240" w:lineRule="auto"/>
              <w:jc w:val="center"/>
              <w:rPr>
                <w:b/>
              </w:rPr>
            </w:pPr>
            <w:r w:rsidRPr="00654C38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81" w:type="dxa"/>
            <w:gridSpan w:val="2"/>
          </w:tcPr>
          <w:p w:rsidR="00B30690" w:rsidRPr="00654C38" w:rsidRDefault="00B30690" w:rsidP="0055653A">
            <w:pPr>
              <w:spacing w:after="0" w:line="240" w:lineRule="auto"/>
              <w:jc w:val="center"/>
              <w:rPr>
                <w:b/>
              </w:rPr>
            </w:pPr>
            <w:r w:rsidRPr="00654C38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75" w:type="dxa"/>
            <w:gridSpan w:val="6"/>
          </w:tcPr>
          <w:p w:rsidR="00B30690" w:rsidRPr="00654C38" w:rsidRDefault="00B30690" w:rsidP="0055653A">
            <w:pPr>
              <w:spacing w:after="0" w:line="240" w:lineRule="auto"/>
              <w:jc w:val="center"/>
              <w:rPr>
                <w:b/>
              </w:rPr>
            </w:pPr>
            <w:r w:rsidRPr="00654C38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90" w:type="dxa"/>
            <w:gridSpan w:val="3"/>
          </w:tcPr>
          <w:p w:rsidR="00B30690" w:rsidRPr="00642461" w:rsidRDefault="00B30690" w:rsidP="0019321D"/>
        </w:tc>
        <w:tc>
          <w:tcPr>
            <w:tcW w:w="1402" w:type="dxa"/>
            <w:gridSpan w:val="5"/>
          </w:tcPr>
          <w:p w:rsidR="00B30690" w:rsidRPr="00642461" w:rsidRDefault="00B30690" w:rsidP="0019321D"/>
        </w:tc>
        <w:tc>
          <w:tcPr>
            <w:tcW w:w="1370" w:type="dxa"/>
            <w:gridSpan w:val="2"/>
          </w:tcPr>
          <w:p w:rsidR="00B30690" w:rsidRPr="00642461" w:rsidRDefault="00B30690" w:rsidP="0019321D"/>
        </w:tc>
      </w:tr>
      <w:tr w:rsidR="00B30690" w:rsidRPr="005B480E" w:rsidTr="005B480E">
        <w:trPr>
          <w:gridAfter w:val="1"/>
          <w:wAfter w:w="18" w:type="dxa"/>
          <w:trHeight w:val="391"/>
        </w:trPr>
        <w:tc>
          <w:tcPr>
            <w:tcW w:w="372" w:type="dxa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B48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vMerge w:val="restart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480E">
              <w:rPr>
                <w:b/>
                <w:sz w:val="20"/>
                <w:szCs w:val="20"/>
              </w:rPr>
              <w:t>Демушкина С.А.</w:t>
            </w:r>
          </w:p>
        </w:tc>
        <w:tc>
          <w:tcPr>
            <w:tcW w:w="1126" w:type="dxa"/>
            <w:vMerge w:val="restart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Директор МКУК «ОМЦ» МО Кавказский район</w:t>
            </w:r>
          </w:p>
        </w:tc>
        <w:tc>
          <w:tcPr>
            <w:tcW w:w="1346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Жилой дом</w:t>
            </w:r>
          </w:p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B480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1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59,4</w:t>
            </w:r>
          </w:p>
        </w:tc>
        <w:tc>
          <w:tcPr>
            <w:tcW w:w="1038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3297" w:type="dxa"/>
            <w:gridSpan w:val="14"/>
            <w:vMerge w:val="restart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B480E">
              <w:rPr>
                <w:sz w:val="20"/>
                <w:szCs w:val="20"/>
              </w:rPr>
              <w:t>е имеет</w:t>
            </w:r>
          </w:p>
        </w:tc>
        <w:tc>
          <w:tcPr>
            <w:tcW w:w="1365" w:type="dxa"/>
            <w:gridSpan w:val="2"/>
            <w:vMerge w:val="restart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B480E">
              <w:rPr>
                <w:sz w:val="20"/>
                <w:szCs w:val="20"/>
              </w:rPr>
              <w:t>е имеет</w:t>
            </w:r>
          </w:p>
        </w:tc>
        <w:tc>
          <w:tcPr>
            <w:tcW w:w="1392" w:type="dxa"/>
            <w:gridSpan w:val="4"/>
            <w:vMerge w:val="restart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408955,87</w:t>
            </w:r>
          </w:p>
        </w:tc>
        <w:tc>
          <w:tcPr>
            <w:tcW w:w="1380" w:type="dxa"/>
            <w:gridSpan w:val="3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-</w:t>
            </w:r>
          </w:p>
        </w:tc>
      </w:tr>
      <w:tr w:rsidR="00B30690" w:rsidRPr="005B480E" w:rsidTr="005B480E">
        <w:trPr>
          <w:gridAfter w:val="1"/>
          <w:wAfter w:w="18" w:type="dxa"/>
          <w:trHeight w:val="780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094" w:type="dxa"/>
            <w:gridSpan w:val="2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B480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14" w:type="dxa"/>
            <w:gridSpan w:val="2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700,0</w:t>
            </w:r>
          </w:p>
        </w:tc>
        <w:tc>
          <w:tcPr>
            <w:tcW w:w="1038" w:type="dxa"/>
            <w:gridSpan w:val="3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3297" w:type="dxa"/>
            <w:gridSpan w:val="14"/>
            <w:vMerge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4"/>
            <w:vMerge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5B480E" w:rsidTr="005B480E">
        <w:trPr>
          <w:gridAfter w:val="1"/>
          <w:wAfter w:w="18" w:type="dxa"/>
          <w:trHeight w:val="70"/>
        </w:trPr>
        <w:tc>
          <w:tcPr>
            <w:tcW w:w="372" w:type="dxa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B48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72" w:type="dxa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B480E">
              <w:rPr>
                <w:b/>
                <w:sz w:val="20"/>
                <w:szCs w:val="20"/>
              </w:rPr>
              <w:t>Палий И.В.</w:t>
            </w:r>
          </w:p>
        </w:tc>
        <w:tc>
          <w:tcPr>
            <w:tcW w:w="1126" w:type="dxa"/>
            <w:vMerge w:val="restart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Директор</w:t>
            </w:r>
            <w:r w:rsidRPr="005B480E">
              <w:rPr>
                <w:sz w:val="20"/>
                <w:szCs w:val="20"/>
              </w:rPr>
              <w:br/>
              <w:t>МКОУ ДОД</w:t>
            </w:r>
            <w:r w:rsidRPr="005B480E">
              <w:rPr>
                <w:sz w:val="20"/>
                <w:szCs w:val="20"/>
              </w:rPr>
              <w:br/>
              <w:t>ДХШ г.Кропотк</w:t>
            </w:r>
            <w:r w:rsidRPr="005B480E">
              <w:rPr>
                <w:sz w:val="20"/>
                <w:szCs w:val="20"/>
              </w:rPr>
              <w:lastRenderedPageBreak/>
              <w:t>ин</w:t>
            </w:r>
          </w:p>
        </w:tc>
        <w:tc>
          <w:tcPr>
            <w:tcW w:w="1346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lastRenderedPageBreak/>
              <w:t>Жилой          дом</w:t>
            </w:r>
          </w:p>
        </w:tc>
        <w:tc>
          <w:tcPr>
            <w:tcW w:w="109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Долевая</w:t>
            </w:r>
          </w:p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(1/2)</w:t>
            </w:r>
          </w:p>
        </w:tc>
        <w:tc>
          <w:tcPr>
            <w:tcW w:w="81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31,0</w:t>
            </w:r>
          </w:p>
        </w:tc>
        <w:tc>
          <w:tcPr>
            <w:tcW w:w="1038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1339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B480E">
              <w:rPr>
                <w:sz w:val="20"/>
                <w:szCs w:val="20"/>
              </w:rPr>
              <w:t>илой дом</w:t>
            </w:r>
          </w:p>
        </w:tc>
        <w:tc>
          <w:tcPr>
            <w:tcW w:w="966" w:type="dxa"/>
            <w:gridSpan w:val="5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37,0сот</w:t>
            </w:r>
          </w:p>
        </w:tc>
        <w:tc>
          <w:tcPr>
            <w:tcW w:w="992" w:type="dxa"/>
            <w:gridSpan w:val="6"/>
          </w:tcPr>
          <w:p w:rsidR="00B30690" w:rsidRPr="005B480E" w:rsidRDefault="00B30690" w:rsidP="005B480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gridSpan w:val="2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B480E">
              <w:rPr>
                <w:sz w:val="20"/>
                <w:szCs w:val="20"/>
              </w:rPr>
              <w:t>е имеет</w:t>
            </w:r>
          </w:p>
        </w:tc>
        <w:tc>
          <w:tcPr>
            <w:tcW w:w="1392" w:type="dxa"/>
            <w:gridSpan w:val="4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488282,04</w:t>
            </w:r>
          </w:p>
        </w:tc>
        <w:tc>
          <w:tcPr>
            <w:tcW w:w="1380" w:type="dxa"/>
            <w:gridSpan w:val="3"/>
            <w:vMerge w:val="restart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 xml:space="preserve">Доход по основному месту работы, банковский </w:t>
            </w:r>
            <w:r w:rsidRPr="005B480E">
              <w:rPr>
                <w:sz w:val="20"/>
                <w:szCs w:val="20"/>
              </w:rPr>
              <w:lastRenderedPageBreak/>
              <w:t>счет из накоплений за предыдущие периоды</w:t>
            </w:r>
          </w:p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30690" w:rsidRPr="005B480E" w:rsidTr="005B480E">
        <w:trPr>
          <w:gridAfter w:val="1"/>
          <w:wAfter w:w="18" w:type="dxa"/>
          <w:trHeight w:val="780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B30690" w:rsidRPr="005B480E" w:rsidRDefault="00B30690" w:rsidP="005B480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Долевая</w:t>
            </w:r>
          </w:p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1/6</w:t>
            </w:r>
          </w:p>
        </w:tc>
        <w:tc>
          <w:tcPr>
            <w:tcW w:w="81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1,3сот.</w:t>
            </w:r>
          </w:p>
        </w:tc>
        <w:tc>
          <w:tcPr>
            <w:tcW w:w="1038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1339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B480E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66" w:type="dxa"/>
            <w:gridSpan w:val="5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3,0 сот.</w:t>
            </w:r>
          </w:p>
        </w:tc>
        <w:tc>
          <w:tcPr>
            <w:tcW w:w="992" w:type="dxa"/>
            <w:gridSpan w:val="6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gridSpan w:val="2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4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5B480E" w:rsidTr="005B480E">
        <w:trPr>
          <w:gridAfter w:val="1"/>
          <w:wAfter w:w="18" w:type="dxa"/>
          <w:trHeight w:val="567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Супруг</w:t>
            </w:r>
          </w:p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</w:tcPr>
          <w:p w:rsidR="00B30690" w:rsidRPr="005B480E" w:rsidRDefault="00B30690" w:rsidP="005B480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Жилой          дом</w:t>
            </w:r>
          </w:p>
        </w:tc>
        <w:tc>
          <w:tcPr>
            <w:tcW w:w="109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Долевая</w:t>
            </w:r>
          </w:p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(1/2)</w:t>
            </w:r>
          </w:p>
        </w:tc>
        <w:tc>
          <w:tcPr>
            <w:tcW w:w="81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23,0</w:t>
            </w:r>
          </w:p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3297" w:type="dxa"/>
            <w:gridSpan w:val="14"/>
            <w:vMerge w:val="restart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B480E">
              <w:rPr>
                <w:sz w:val="20"/>
                <w:szCs w:val="20"/>
              </w:rPr>
              <w:t>е имеет</w:t>
            </w:r>
          </w:p>
        </w:tc>
        <w:tc>
          <w:tcPr>
            <w:tcW w:w="1365" w:type="dxa"/>
            <w:gridSpan w:val="2"/>
            <w:vMerge w:val="restart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Легковой автомобиль</w:t>
            </w:r>
          </w:p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  <w:lang w:val="en-US"/>
              </w:rPr>
              <w:t>Lifan</w:t>
            </w:r>
            <w:r w:rsidRPr="005B480E">
              <w:rPr>
                <w:sz w:val="20"/>
                <w:szCs w:val="20"/>
              </w:rPr>
              <w:t>(</w:t>
            </w:r>
            <w:r w:rsidRPr="005B480E">
              <w:rPr>
                <w:sz w:val="20"/>
                <w:szCs w:val="20"/>
                <w:lang w:val="en-US"/>
              </w:rPr>
              <w:t>Solano</w:t>
            </w:r>
            <w:r w:rsidRPr="005B480E">
              <w:rPr>
                <w:sz w:val="20"/>
                <w:szCs w:val="20"/>
              </w:rPr>
              <w:t>)</w:t>
            </w:r>
            <w:r w:rsidRPr="005B480E">
              <w:rPr>
                <w:sz w:val="20"/>
                <w:szCs w:val="20"/>
              </w:rPr>
              <w:br/>
              <w:t>2010 г.</w:t>
            </w:r>
          </w:p>
        </w:tc>
        <w:tc>
          <w:tcPr>
            <w:tcW w:w="1392" w:type="dxa"/>
            <w:gridSpan w:val="4"/>
            <w:vMerge w:val="restart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1067357,05</w:t>
            </w:r>
          </w:p>
        </w:tc>
        <w:tc>
          <w:tcPr>
            <w:tcW w:w="1380" w:type="dxa"/>
            <w:gridSpan w:val="3"/>
            <w:vMerge w:val="restart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Доход по основному месту работы, пенсия по возрасту,</w:t>
            </w:r>
          </w:p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средства от продажи земельного участка и жилого дома, банковский счет из накоплений за предыдущие периоды</w:t>
            </w:r>
          </w:p>
          <w:p w:rsidR="00B30690" w:rsidRPr="005B480E" w:rsidRDefault="00B30690" w:rsidP="005B480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0690" w:rsidRPr="005B480E" w:rsidTr="005B480E">
        <w:trPr>
          <w:gridAfter w:val="1"/>
          <w:wAfter w:w="18" w:type="dxa"/>
          <w:trHeight w:val="561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B30690" w:rsidRPr="005B480E" w:rsidRDefault="00B30690" w:rsidP="005B480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Жилой          дом</w:t>
            </w:r>
          </w:p>
        </w:tc>
        <w:tc>
          <w:tcPr>
            <w:tcW w:w="109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B480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1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37,0</w:t>
            </w:r>
          </w:p>
        </w:tc>
        <w:tc>
          <w:tcPr>
            <w:tcW w:w="1038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3297" w:type="dxa"/>
            <w:gridSpan w:val="14"/>
            <w:vMerge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4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5B480E" w:rsidTr="005B480E">
        <w:trPr>
          <w:gridAfter w:val="1"/>
          <w:wAfter w:w="18" w:type="dxa"/>
          <w:trHeight w:val="555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B30690" w:rsidRPr="005B480E" w:rsidRDefault="00B30690" w:rsidP="005B480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Долевая</w:t>
            </w:r>
          </w:p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(1/2)</w:t>
            </w:r>
          </w:p>
        </w:tc>
        <w:tc>
          <w:tcPr>
            <w:tcW w:w="81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3,0 сот.</w:t>
            </w:r>
          </w:p>
        </w:tc>
        <w:tc>
          <w:tcPr>
            <w:tcW w:w="1038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3297" w:type="dxa"/>
            <w:gridSpan w:val="14"/>
            <w:vMerge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4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5B480E" w:rsidTr="005B480E">
        <w:trPr>
          <w:gridAfter w:val="1"/>
          <w:wAfter w:w="18" w:type="dxa"/>
          <w:trHeight w:val="587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B30690" w:rsidRPr="005B480E" w:rsidRDefault="00B30690" w:rsidP="005B480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B480E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9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B480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1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3,76 сот.</w:t>
            </w:r>
          </w:p>
        </w:tc>
        <w:tc>
          <w:tcPr>
            <w:tcW w:w="1038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7" w:type="dxa"/>
            <w:gridSpan w:val="14"/>
            <w:vMerge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4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5B480E" w:rsidTr="005B480E">
        <w:trPr>
          <w:gridAfter w:val="1"/>
          <w:wAfter w:w="18" w:type="dxa"/>
          <w:trHeight w:val="587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B30690" w:rsidRPr="005B480E" w:rsidRDefault="00B30690" w:rsidP="005B480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Жилой дом</w:t>
            </w:r>
          </w:p>
        </w:tc>
        <w:tc>
          <w:tcPr>
            <w:tcW w:w="109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B480E">
              <w:rPr>
                <w:sz w:val="20"/>
                <w:szCs w:val="20"/>
              </w:rPr>
              <w:t>олевая</w:t>
            </w:r>
          </w:p>
        </w:tc>
        <w:tc>
          <w:tcPr>
            <w:tcW w:w="81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20,0</w:t>
            </w:r>
          </w:p>
        </w:tc>
        <w:tc>
          <w:tcPr>
            <w:tcW w:w="1038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7" w:type="dxa"/>
            <w:gridSpan w:val="14"/>
            <w:vMerge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4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5B480E" w:rsidTr="005B480E">
        <w:trPr>
          <w:gridAfter w:val="1"/>
          <w:wAfter w:w="18" w:type="dxa"/>
          <w:trHeight w:val="587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B30690" w:rsidRPr="005B480E" w:rsidRDefault="00B30690" w:rsidP="005B480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Долевая</w:t>
            </w:r>
          </w:p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(1/4)</w:t>
            </w:r>
          </w:p>
        </w:tc>
        <w:tc>
          <w:tcPr>
            <w:tcW w:w="81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13,8сот</w:t>
            </w:r>
          </w:p>
        </w:tc>
        <w:tc>
          <w:tcPr>
            <w:tcW w:w="1038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7" w:type="dxa"/>
            <w:gridSpan w:val="14"/>
            <w:vMerge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4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5B480E" w:rsidTr="005B480E">
        <w:trPr>
          <w:gridAfter w:val="1"/>
          <w:wAfter w:w="18" w:type="dxa"/>
          <w:trHeight w:val="506"/>
        </w:trPr>
        <w:tc>
          <w:tcPr>
            <w:tcW w:w="372" w:type="dxa"/>
            <w:vMerge/>
            <w:vAlign w:val="center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6" w:type="dxa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gridSpan w:val="11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Не имеет</w:t>
            </w:r>
          </w:p>
        </w:tc>
        <w:tc>
          <w:tcPr>
            <w:tcW w:w="1378" w:type="dxa"/>
            <w:gridSpan w:val="4"/>
          </w:tcPr>
          <w:p w:rsidR="00B30690" w:rsidRPr="005B480E" w:rsidRDefault="00B30690" w:rsidP="005B4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B480E">
              <w:rPr>
                <w:sz w:val="20"/>
                <w:szCs w:val="20"/>
              </w:rPr>
              <w:t>астный дом</w:t>
            </w:r>
          </w:p>
        </w:tc>
        <w:tc>
          <w:tcPr>
            <w:tcW w:w="922" w:type="dxa"/>
            <w:gridSpan w:val="4"/>
          </w:tcPr>
          <w:p w:rsidR="00B30690" w:rsidRPr="005B480E" w:rsidRDefault="00B30690" w:rsidP="005B480E">
            <w:pPr>
              <w:jc w:val="center"/>
              <w:rPr>
                <w:b/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37,0</w:t>
            </w:r>
          </w:p>
        </w:tc>
        <w:tc>
          <w:tcPr>
            <w:tcW w:w="959" w:type="dxa"/>
            <w:gridSpan w:val="5"/>
          </w:tcPr>
          <w:p w:rsidR="00B30690" w:rsidRPr="005B480E" w:rsidRDefault="00B30690" w:rsidP="005B480E">
            <w:pPr>
              <w:jc w:val="center"/>
              <w:rPr>
                <w:b/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gridSpan w:val="2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B480E">
              <w:rPr>
                <w:sz w:val="20"/>
                <w:szCs w:val="20"/>
              </w:rPr>
              <w:t>е имеет</w:t>
            </w:r>
          </w:p>
        </w:tc>
        <w:tc>
          <w:tcPr>
            <w:tcW w:w="1392" w:type="dxa"/>
            <w:gridSpan w:val="4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B480E">
              <w:rPr>
                <w:sz w:val="20"/>
                <w:szCs w:val="20"/>
              </w:rPr>
              <w:t>е имеет</w:t>
            </w:r>
          </w:p>
        </w:tc>
        <w:tc>
          <w:tcPr>
            <w:tcW w:w="1380" w:type="dxa"/>
            <w:gridSpan w:val="3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-</w:t>
            </w:r>
          </w:p>
        </w:tc>
      </w:tr>
      <w:tr w:rsidR="00B30690" w:rsidRPr="005B480E" w:rsidTr="005B480E">
        <w:trPr>
          <w:gridAfter w:val="2"/>
          <w:wAfter w:w="41" w:type="dxa"/>
          <w:trHeight w:val="1416"/>
        </w:trPr>
        <w:tc>
          <w:tcPr>
            <w:tcW w:w="372" w:type="dxa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48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:rsidR="00B30690" w:rsidRPr="005B480E" w:rsidRDefault="00B30690" w:rsidP="005B480E">
            <w:pPr>
              <w:jc w:val="center"/>
              <w:rPr>
                <w:b/>
                <w:sz w:val="20"/>
                <w:szCs w:val="20"/>
              </w:rPr>
            </w:pPr>
            <w:r w:rsidRPr="005B480E">
              <w:rPr>
                <w:b/>
                <w:sz w:val="20"/>
                <w:szCs w:val="20"/>
              </w:rPr>
              <w:t>Самовик М.Н.</w:t>
            </w:r>
          </w:p>
        </w:tc>
        <w:tc>
          <w:tcPr>
            <w:tcW w:w="1126" w:type="dxa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Директор МБУ ДО ДМШ №2</w:t>
            </w:r>
          </w:p>
        </w:tc>
        <w:tc>
          <w:tcPr>
            <w:tcW w:w="1346" w:type="dxa"/>
            <w:gridSpan w:val="3"/>
          </w:tcPr>
          <w:p w:rsidR="00B30690" w:rsidRPr="005B480E" w:rsidRDefault="00B30690" w:rsidP="005B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Квартира</w:t>
            </w:r>
          </w:p>
        </w:tc>
        <w:tc>
          <w:tcPr>
            <w:tcW w:w="109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B480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14" w:type="dxa"/>
            <w:gridSpan w:val="2"/>
          </w:tcPr>
          <w:p w:rsidR="00B30690" w:rsidRPr="005B480E" w:rsidRDefault="00B30690" w:rsidP="005B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43,8</w:t>
            </w:r>
          </w:p>
        </w:tc>
        <w:tc>
          <w:tcPr>
            <w:tcW w:w="1076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3259" w:type="dxa"/>
            <w:gridSpan w:val="1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B480E">
              <w:rPr>
                <w:sz w:val="20"/>
                <w:szCs w:val="20"/>
              </w:rPr>
              <w:t>е имеет</w:t>
            </w:r>
          </w:p>
        </w:tc>
        <w:tc>
          <w:tcPr>
            <w:tcW w:w="1365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B480E">
              <w:rPr>
                <w:sz w:val="20"/>
                <w:szCs w:val="20"/>
              </w:rPr>
              <w:t>е имеет</w:t>
            </w:r>
          </w:p>
        </w:tc>
        <w:tc>
          <w:tcPr>
            <w:tcW w:w="1374" w:type="dxa"/>
            <w:gridSpan w:val="3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477932,54</w:t>
            </w:r>
          </w:p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90 000руб.</w:t>
            </w:r>
          </w:p>
        </w:tc>
        <w:tc>
          <w:tcPr>
            <w:tcW w:w="1375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Заработная плата</w:t>
            </w:r>
          </w:p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Налоговый вычет</w:t>
            </w:r>
          </w:p>
        </w:tc>
      </w:tr>
      <w:tr w:rsidR="00B30690" w:rsidRPr="005B480E" w:rsidTr="005B480E">
        <w:trPr>
          <w:gridAfter w:val="2"/>
          <w:wAfter w:w="41" w:type="dxa"/>
          <w:trHeight w:val="572"/>
        </w:trPr>
        <w:tc>
          <w:tcPr>
            <w:tcW w:w="372" w:type="dxa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B48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72" w:type="dxa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B480E">
              <w:rPr>
                <w:b/>
                <w:sz w:val="20"/>
                <w:szCs w:val="20"/>
              </w:rPr>
              <w:t>Синельникова Т.Ю.</w:t>
            </w:r>
          </w:p>
        </w:tc>
        <w:tc>
          <w:tcPr>
            <w:tcW w:w="1126" w:type="dxa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Директор МКУК «ЦМБ» МО Кавказский район</w:t>
            </w:r>
          </w:p>
        </w:tc>
        <w:tc>
          <w:tcPr>
            <w:tcW w:w="1346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Жилой дом</w:t>
            </w:r>
          </w:p>
        </w:tc>
        <w:tc>
          <w:tcPr>
            <w:tcW w:w="109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Долевая</w:t>
            </w:r>
          </w:p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(1/4)</w:t>
            </w:r>
          </w:p>
        </w:tc>
        <w:tc>
          <w:tcPr>
            <w:tcW w:w="81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81,8</w:t>
            </w:r>
          </w:p>
        </w:tc>
        <w:tc>
          <w:tcPr>
            <w:tcW w:w="1076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3259" w:type="dxa"/>
            <w:gridSpan w:val="13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B480E">
              <w:rPr>
                <w:sz w:val="20"/>
                <w:szCs w:val="20"/>
              </w:rPr>
              <w:t>е имеет</w:t>
            </w:r>
          </w:p>
        </w:tc>
        <w:tc>
          <w:tcPr>
            <w:tcW w:w="1365" w:type="dxa"/>
            <w:gridSpan w:val="2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B480E">
              <w:rPr>
                <w:sz w:val="20"/>
                <w:szCs w:val="20"/>
              </w:rPr>
              <w:t>е имеет</w:t>
            </w:r>
          </w:p>
        </w:tc>
        <w:tc>
          <w:tcPr>
            <w:tcW w:w="1374" w:type="dxa"/>
            <w:gridSpan w:val="3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414 378,29</w:t>
            </w:r>
          </w:p>
        </w:tc>
        <w:tc>
          <w:tcPr>
            <w:tcW w:w="1375" w:type="dxa"/>
            <w:gridSpan w:val="3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-</w:t>
            </w:r>
          </w:p>
        </w:tc>
      </w:tr>
      <w:tr w:rsidR="00B30690" w:rsidRPr="005B480E" w:rsidTr="005B480E">
        <w:trPr>
          <w:gridAfter w:val="2"/>
          <w:wAfter w:w="41" w:type="dxa"/>
          <w:trHeight w:val="534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09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Долевая</w:t>
            </w:r>
          </w:p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(1/4)</w:t>
            </w:r>
          </w:p>
        </w:tc>
        <w:tc>
          <w:tcPr>
            <w:tcW w:w="81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622,0</w:t>
            </w:r>
          </w:p>
        </w:tc>
        <w:tc>
          <w:tcPr>
            <w:tcW w:w="1076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3259" w:type="dxa"/>
            <w:gridSpan w:val="13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30690" w:rsidRPr="005B480E" w:rsidTr="005B480E">
        <w:trPr>
          <w:gridAfter w:val="2"/>
          <w:wAfter w:w="41" w:type="dxa"/>
          <w:trHeight w:val="436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Супруг</w:t>
            </w:r>
          </w:p>
        </w:tc>
        <w:tc>
          <w:tcPr>
            <w:tcW w:w="1126" w:type="dxa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Фрезеровщик ОСО «КРЭМЗ»</w:t>
            </w:r>
          </w:p>
        </w:tc>
        <w:tc>
          <w:tcPr>
            <w:tcW w:w="1346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Жилой дом</w:t>
            </w:r>
          </w:p>
        </w:tc>
        <w:tc>
          <w:tcPr>
            <w:tcW w:w="109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Долевая</w:t>
            </w:r>
          </w:p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(1/4)</w:t>
            </w:r>
          </w:p>
        </w:tc>
        <w:tc>
          <w:tcPr>
            <w:tcW w:w="81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81,8</w:t>
            </w:r>
          </w:p>
        </w:tc>
        <w:tc>
          <w:tcPr>
            <w:tcW w:w="1076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3259" w:type="dxa"/>
            <w:gridSpan w:val="13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B480E">
              <w:rPr>
                <w:sz w:val="20"/>
                <w:szCs w:val="20"/>
              </w:rPr>
              <w:t>е имеет</w:t>
            </w:r>
          </w:p>
        </w:tc>
        <w:tc>
          <w:tcPr>
            <w:tcW w:w="1365" w:type="dxa"/>
            <w:gridSpan w:val="2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B480E">
              <w:rPr>
                <w:sz w:val="20"/>
                <w:szCs w:val="20"/>
              </w:rPr>
              <w:t>е имеет</w:t>
            </w:r>
          </w:p>
        </w:tc>
        <w:tc>
          <w:tcPr>
            <w:tcW w:w="1374" w:type="dxa"/>
            <w:gridSpan w:val="3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250 730,88</w:t>
            </w:r>
          </w:p>
        </w:tc>
        <w:tc>
          <w:tcPr>
            <w:tcW w:w="1375" w:type="dxa"/>
            <w:gridSpan w:val="3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-</w:t>
            </w:r>
          </w:p>
        </w:tc>
      </w:tr>
      <w:tr w:rsidR="00B30690" w:rsidRPr="005B480E" w:rsidTr="005B480E">
        <w:trPr>
          <w:gridAfter w:val="2"/>
          <w:wAfter w:w="41" w:type="dxa"/>
          <w:trHeight w:val="514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09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Долевая</w:t>
            </w:r>
          </w:p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(1/4)</w:t>
            </w:r>
          </w:p>
        </w:tc>
        <w:tc>
          <w:tcPr>
            <w:tcW w:w="81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622,0</w:t>
            </w:r>
          </w:p>
        </w:tc>
        <w:tc>
          <w:tcPr>
            <w:tcW w:w="1076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3259" w:type="dxa"/>
            <w:gridSpan w:val="13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30690" w:rsidRPr="005B480E" w:rsidTr="005B480E">
        <w:trPr>
          <w:gridAfter w:val="2"/>
          <w:wAfter w:w="41" w:type="dxa"/>
          <w:trHeight w:val="280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Квартира</w:t>
            </w:r>
          </w:p>
        </w:tc>
        <w:tc>
          <w:tcPr>
            <w:tcW w:w="109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Индивиду</w:t>
            </w:r>
            <w:r w:rsidRPr="005B480E">
              <w:rPr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81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lastRenderedPageBreak/>
              <w:t>25,8</w:t>
            </w:r>
          </w:p>
        </w:tc>
        <w:tc>
          <w:tcPr>
            <w:tcW w:w="1076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3259" w:type="dxa"/>
            <w:gridSpan w:val="13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30690" w:rsidRPr="005B480E" w:rsidTr="005B480E">
        <w:trPr>
          <w:gridAfter w:val="2"/>
          <w:wAfter w:w="41" w:type="dxa"/>
          <w:trHeight w:val="391"/>
        </w:trPr>
        <w:tc>
          <w:tcPr>
            <w:tcW w:w="372" w:type="dxa"/>
            <w:vMerge w:val="restart"/>
          </w:tcPr>
          <w:p w:rsidR="00B30690" w:rsidRPr="005B480E" w:rsidRDefault="00B30690" w:rsidP="005B480E">
            <w:pPr>
              <w:jc w:val="center"/>
              <w:rPr>
                <w:b/>
                <w:sz w:val="20"/>
                <w:szCs w:val="20"/>
              </w:rPr>
            </w:pPr>
            <w:r w:rsidRPr="005B480E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672" w:type="dxa"/>
            <w:vMerge w:val="restart"/>
          </w:tcPr>
          <w:p w:rsidR="00B30690" w:rsidRPr="005B480E" w:rsidRDefault="00B30690" w:rsidP="005B480E">
            <w:pPr>
              <w:jc w:val="center"/>
              <w:rPr>
                <w:b/>
                <w:sz w:val="20"/>
                <w:szCs w:val="20"/>
              </w:rPr>
            </w:pPr>
            <w:r w:rsidRPr="005B480E">
              <w:rPr>
                <w:b/>
                <w:sz w:val="20"/>
                <w:szCs w:val="20"/>
              </w:rPr>
              <w:t>Федоренко М.С.</w:t>
            </w:r>
          </w:p>
        </w:tc>
        <w:tc>
          <w:tcPr>
            <w:tcW w:w="1126" w:type="dxa"/>
            <w:vMerge w:val="restart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Директор</w:t>
            </w:r>
          </w:p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МБУ ДО ДШИ ст.Кавказская</w:t>
            </w:r>
          </w:p>
        </w:tc>
        <w:tc>
          <w:tcPr>
            <w:tcW w:w="1346" w:type="dxa"/>
            <w:gridSpan w:val="3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Жилой дом</w:t>
            </w:r>
          </w:p>
        </w:tc>
        <w:tc>
          <w:tcPr>
            <w:tcW w:w="1094" w:type="dxa"/>
            <w:gridSpan w:val="2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gridSpan w:val="2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62,4</w:t>
            </w:r>
          </w:p>
        </w:tc>
        <w:tc>
          <w:tcPr>
            <w:tcW w:w="1076" w:type="dxa"/>
            <w:gridSpan w:val="4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3259" w:type="dxa"/>
            <w:gridSpan w:val="13"/>
            <w:vMerge w:val="restart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B480E">
              <w:rPr>
                <w:sz w:val="20"/>
                <w:szCs w:val="20"/>
              </w:rPr>
              <w:t>е имеет</w:t>
            </w:r>
          </w:p>
        </w:tc>
        <w:tc>
          <w:tcPr>
            <w:tcW w:w="1365" w:type="dxa"/>
            <w:gridSpan w:val="2"/>
            <w:vMerge w:val="restart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B480E">
              <w:rPr>
                <w:sz w:val="20"/>
                <w:szCs w:val="20"/>
              </w:rPr>
              <w:t>е имеет</w:t>
            </w:r>
          </w:p>
        </w:tc>
        <w:tc>
          <w:tcPr>
            <w:tcW w:w="1358" w:type="dxa"/>
            <w:gridSpan w:val="2"/>
            <w:vMerge w:val="restart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501359,29</w:t>
            </w:r>
          </w:p>
        </w:tc>
        <w:tc>
          <w:tcPr>
            <w:tcW w:w="1391" w:type="dxa"/>
            <w:gridSpan w:val="4"/>
            <w:vMerge w:val="restart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-</w:t>
            </w:r>
          </w:p>
        </w:tc>
      </w:tr>
      <w:tr w:rsidR="00B30690" w:rsidRPr="005B480E" w:rsidTr="005B480E">
        <w:trPr>
          <w:gridAfter w:val="2"/>
          <w:wAfter w:w="41" w:type="dxa"/>
          <w:trHeight w:val="391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1100</w:t>
            </w:r>
          </w:p>
        </w:tc>
        <w:tc>
          <w:tcPr>
            <w:tcW w:w="1076" w:type="dxa"/>
            <w:gridSpan w:val="4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3259" w:type="dxa"/>
            <w:gridSpan w:val="13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4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30690" w:rsidRPr="005B480E" w:rsidTr="005B480E">
        <w:trPr>
          <w:gridAfter w:val="2"/>
          <w:wAfter w:w="41" w:type="dxa"/>
          <w:trHeight w:val="391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1500</w:t>
            </w:r>
          </w:p>
        </w:tc>
        <w:tc>
          <w:tcPr>
            <w:tcW w:w="1076" w:type="dxa"/>
            <w:gridSpan w:val="4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3259" w:type="dxa"/>
            <w:gridSpan w:val="13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4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30690" w:rsidRPr="005B480E" w:rsidTr="005B480E">
        <w:trPr>
          <w:gridAfter w:val="1"/>
          <w:wAfter w:w="18" w:type="dxa"/>
          <w:trHeight w:val="1153"/>
        </w:trPr>
        <w:tc>
          <w:tcPr>
            <w:tcW w:w="372" w:type="dxa"/>
            <w:vMerge/>
            <w:vAlign w:val="center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Супруга</w:t>
            </w:r>
          </w:p>
        </w:tc>
        <w:tc>
          <w:tcPr>
            <w:tcW w:w="1126" w:type="dxa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Квартира</w:t>
            </w:r>
          </w:p>
        </w:tc>
        <w:tc>
          <w:tcPr>
            <w:tcW w:w="1094" w:type="dxa"/>
            <w:gridSpan w:val="2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gridSpan w:val="2"/>
          </w:tcPr>
          <w:p w:rsidR="00B30690" w:rsidRPr="005B480E" w:rsidRDefault="00B30690" w:rsidP="005B480E">
            <w:pPr>
              <w:jc w:val="center"/>
              <w:rPr>
                <w:b/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33,2</w:t>
            </w:r>
          </w:p>
        </w:tc>
        <w:tc>
          <w:tcPr>
            <w:tcW w:w="1076" w:type="dxa"/>
            <w:gridSpan w:val="4"/>
          </w:tcPr>
          <w:p w:rsidR="00B30690" w:rsidRPr="005B480E" w:rsidRDefault="00B30690" w:rsidP="005B480E">
            <w:pPr>
              <w:jc w:val="center"/>
              <w:rPr>
                <w:b/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1378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Жилой дом</w:t>
            </w:r>
          </w:p>
        </w:tc>
        <w:tc>
          <w:tcPr>
            <w:tcW w:w="961" w:type="dxa"/>
            <w:gridSpan w:val="5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62,4</w:t>
            </w:r>
          </w:p>
        </w:tc>
        <w:tc>
          <w:tcPr>
            <w:tcW w:w="920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Автомобиль легковой</w:t>
            </w:r>
          </w:p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  <w:lang w:val="en-US"/>
              </w:rPr>
              <w:t>KIA</w:t>
            </w:r>
            <w:r w:rsidRPr="005B480E">
              <w:rPr>
                <w:sz w:val="20"/>
                <w:szCs w:val="20"/>
              </w:rPr>
              <w:t xml:space="preserve"> </w:t>
            </w:r>
            <w:r w:rsidRPr="005B480E">
              <w:rPr>
                <w:sz w:val="20"/>
                <w:szCs w:val="20"/>
                <w:lang w:val="en-US"/>
              </w:rPr>
              <w:t>SPEKTRA</w:t>
            </w:r>
          </w:p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2008г.</w:t>
            </w:r>
          </w:p>
        </w:tc>
        <w:tc>
          <w:tcPr>
            <w:tcW w:w="1358" w:type="dxa"/>
            <w:gridSpan w:val="2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138724,25</w:t>
            </w:r>
          </w:p>
        </w:tc>
        <w:tc>
          <w:tcPr>
            <w:tcW w:w="1414" w:type="dxa"/>
            <w:gridSpan w:val="5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-</w:t>
            </w:r>
          </w:p>
        </w:tc>
      </w:tr>
      <w:tr w:rsidR="00B30690" w:rsidRPr="005B480E" w:rsidTr="005B480E">
        <w:trPr>
          <w:gridAfter w:val="1"/>
          <w:wAfter w:w="18" w:type="dxa"/>
          <w:trHeight w:val="277"/>
        </w:trPr>
        <w:tc>
          <w:tcPr>
            <w:tcW w:w="372" w:type="dxa"/>
            <w:vMerge w:val="restart"/>
          </w:tcPr>
          <w:p w:rsidR="00B30690" w:rsidRPr="005B480E" w:rsidRDefault="00B30690" w:rsidP="005B480E">
            <w:pPr>
              <w:jc w:val="center"/>
              <w:rPr>
                <w:b/>
                <w:sz w:val="20"/>
                <w:szCs w:val="20"/>
              </w:rPr>
            </w:pPr>
            <w:r w:rsidRPr="005B480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72" w:type="dxa"/>
            <w:vMerge w:val="restart"/>
          </w:tcPr>
          <w:p w:rsidR="00B30690" w:rsidRPr="005B480E" w:rsidRDefault="00B30690" w:rsidP="005B480E">
            <w:pPr>
              <w:jc w:val="center"/>
              <w:rPr>
                <w:b/>
                <w:sz w:val="20"/>
                <w:szCs w:val="20"/>
              </w:rPr>
            </w:pPr>
            <w:r w:rsidRPr="005B480E">
              <w:rPr>
                <w:b/>
                <w:sz w:val="20"/>
                <w:szCs w:val="20"/>
              </w:rPr>
              <w:t>Мордовец Т.В.</w:t>
            </w:r>
          </w:p>
        </w:tc>
        <w:tc>
          <w:tcPr>
            <w:tcW w:w="1126" w:type="dxa"/>
            <w:vMerge w:val="restart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И.О. Директора</w:t>
            </w:r>
          </w:p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МБУ ДО ДШИ ст.Казанской</w:t>
            </w:r>
          </w:p>
        </w:tc>
        <w:tc>
          <w:tcPr>
            <w:tcW w:w="1346" w:type="dxa"/>
            <w:gridSpan w:val="3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Жилой дом</w:t>
            </w:r>
          </w:p>
        </w:tc>
        <w:tc>
          <w:tcPr>
            <w:tcW w:w="1094" w:type="dxa"/>
            <w:gridSpan w:val="2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B480E">
              <w:rPr>
                <w:sz w:val="20"/>
                <w:szCs w:val="20"/>
              </w:rPr>
              <w:t>бщедолевая (1/4)</w:t>
            </w:r>
          </w:p>
        </w:tc>
        <w:tc>
          <w:tcPr>
            <w:tcW w:w="814" w:type="dxa"/>
            <w:gridSpan w:val="2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98,4</w:t>
            </w:r>
          </w:p>
        </w:tc>
        <w:tc>
          <w:tcPr>
            <w:tcW w:w="1076" w:type="dxa"/>
            <w:gridSpan w:val="4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1378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1" w:type="dxa"/>
            <w:gridSpan w:val="5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20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365" w:type="dxa"/>
            <w:gridSpan w:val="2"/>
            <w:vMerge w:val="restart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Легковой автомобиль</w:t>
            </w:r>
          </w:p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ВАЗ 2115</w:t>
            </w:r>
          </w:p>
        </w:tc>
        <w:tc>
          <w:tcPr>
            <w:tcW w:w="1358" w:type="dxa"/>
            <w:gridSpan w:val="2"/>
            <w:vMerge w:val="restart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color w:val="000000"/>
                <w:sz w:val="20"/>
                <w:szCs w:val="20"/>
              </w:rPr>
              <w:t>294638,29</w:t>
            </w:r>
          </w:p>
        </w:tc>
        <w:tc>
          <w:tcPr>
            <w:tcW w:w="1414" w:type="dxa"/>
            <w:gridSpan w:val="5"/>
            <w:vMerge w:val="restart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нет</w:t>
            </w:r>
          </w:p>
        </w:tc>
      </w:tr>
      <w:tr w:rsidR="00B30690" w:rsidRPr="005B480E" w:rsidTr="005B480E">
        <w:trPr>
          <w:gridAfter w:val="1"/>
          <w:wAfter w:w="18" w:type="dxa"/>
          <w:trHeight w:val="277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З/у для ведения личного подсобного хозяйства</w:t>
            </w:r>
          </w:p>
        </w:tc>
        <w:tc>
          <w:tcPr>
            <w:tcW w:w="1146" w:type="dxa"/>
            <w:gridSpan w:val="3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B480E">
              <w:rPr>
                <w:sz w:val="20"/>
                <w:szCs w:val="20"/>
              </w:rPr>
              <w:t>бщедолевая (1/4)</w:t>
            </w:r>
          </w:p>
        </w:tc>
        <w:tc>
          <w:tcPr>
            <w:tcW w:w="814" w:type="dxa"/>
            <w:gridSpan w:val="2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2284,0</w:t>
            </w:r>
          </w:p>
        </w:tc>
        <w:tc>
          <w:tcPr>
            <w:tcW w:w="1076" w:type="dxa"/>
            <w:gridSpan w:val="4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1378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1" w:type="dxa"/>
            <w:gridSpan w:val="5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20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365" w:type="dxa"/>
            <w:gridSpan w:val="2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5B480E" w:rsidTr="005B480E">
        <w:trPr>
          <w:gridAfter w:val="1"/>
          <w:wAfter w:w="18" w:type="dxa"/>
          <w:trHeight w:val="277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З/у для сельхоз. использования</w:t>
            </w:r>
          </w:p>
        </w:tc>
        <w:tc>
          <w:tcPr>
            <w:tcW w:w="109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B480E">
              <w:rPr>
                <w:sz w:val="20"/>
                <w:szCs w:val="20"/>
              </w:rPr>
              <w:t>бщедолевая (6/283)</w:t>
            </w:r>
          </w:p>
        </w:tc>
        <w:tc>
          <w:tcPr>
            <w:tcW w:w="81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2155034,3</w:t>
            </w:r>
          </w:p>
        </w:tc>
        <w:tc>
          <w:tcPr>
            <w:tcW w:w="1076" w:type="dxa"/>
            <w:gridSpan w:val="4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1378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1" w:type="dxa"/>
            <w:gridSpan w:val="5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20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365" w:type="dxa"/>
            <w:gridSpan w:val="2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5B480E" w:rsidTr="005B480E">
        <w:trPr>
          <w:gridAfter w:val="1"/>
          <w:wAfter w:w="18" w:type="dxa"/>
          <w:trHeight w:val="502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З/у для сельхоз. использования</w:t>
            </w:r>
          </w:p>
        </w:tc>
        <w:tc>
          <w:tcPr>
            <w:tcW w:w="109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B480E">
              <w:rPr>
                <w:sz w:val="20"/>
                <w:szCs w:val="20"/>
              </w:rPr>
              <w:t>бщедолевая (15/1262)</w:t>
            </w:r>
          </w:p>
        </w:tc>
        <w:tc>
          <w:tcPr>
            <w:tcW w:w="81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1915492,0</w:t>
            </w:r>
          </w:p>
        </w:tc>
        <w:tc>
          <w:tcPr>
            <w:tcW w:w="1076" w:type="dxa"/>
            <w:gridSpan w:val="4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1378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1" w:type="dxa"/>
            <w:gridSpan w:val="5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20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365" w:type="dxa"/>
            <w:gridSpan w:val="2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5B480E" w:rsidTr="005B480E">
        <w:trPr>
          <w:gridAfter w:val="1"/>
          <w:wAfter w:w="18" w:type="dxa"/>
          <w:trHeight w:val="249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B480E">
              <w:rPr>
                <w:sz w:val="20"/>
                <w:szCs w:val="20"/>
              </w:rPr>
              <w:t>упруг</w:t>
            </w:r>
          </w:p>
        </w:tc>
        <w:tc>
          <w:tcPr>
            <w:tcW w:w="1126" w:type="dxa"/>
            <w:vMerge w:val="restart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Жилой дом</w:t>
            </w:r>
          </w:p>
        </w:tc>
        <w:tc>
          <w:tcPr>
            <w:tcW w:w="109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B480E">
              <w:rPr>
                <w:sz w:val="20"/>
                <w:szCs w:val="20"/>
              </w:rPr>
              <w:t>бщедолевая (1/4)</w:t>
            </w:r>
          </w:p>
        </w:tc>
        <w:tc>
          <w:tcPr>
            <w:tcW w:w="81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98,4</w:t>
            </w:r>
          </w:p>
        </w:tc>
        <w:tc>
          <w:tcPr>
            <w:tcW w:w="1076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1378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5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4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нет</w:t>
            </w:r>
          </w:p>
        </w:tc>
        <w:tc>
          <w:tcPr>
            <w:tcW w:w="1358" w:type="dxa"/>
            <w:gridSpan w:val="2"/>
            <w:vMerge w:val="restart"/>
          </w:tcPr>
          <w:p w:rsidR="00B30690" w:rsidRPr="005B480E" w:rsidRDefault="00B30690" w:rsidP="005B480E">
            <w:pPr>
              <w:jc w:val="center"/>
              <w:rPr>
                <w:color w:val="000000"/>
                <w:sz w:val="20"/>
                <w:szCs w:val="20"/>
              </w:rPr>
            </w:pPr>
            <w:r w:rsidRPr="005B480E">
              <w:rPr>
                <w:color w:val="000000"/>
                <w:sz w:val="20"/>
                <w:szCs w:val="20"/>
              </w:rPr>
              <w:t>382061,67</w:t>
            </w:r>
          </w:p>
        </w:tc>
        <w:tc>
          <w:tcPr>
            <w:tcW w:w="1414" w:type="dxa"/>
            <w:gridSpan w:val="5"/>
            <w:vMerge w:val="restart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нет</w:t>
            </w:r>
          </w:p>
        </w:tc>
      </w:tr>
      <w:tr w:rsidR="00B30690" w:rsidRPr="005B480E" w:rsidTr="005B480E">
        <w:trPr>
          <w:gridAfter w:val="1"/>
          <w:wAfter w:w="18" w:type="dxa"/>
          <w:trHeight w:val="248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З/у для ведения личного подсобного хозяйства</w:t>
            </w:r>
          </w:p>
        </w:tc>
        <w:tc>
          <w:tcPr>
            <w:tcW w:w="109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B480E">
              <w:rPr>
                <w:sz w:val="20"/>
                <w:szCs w:val="20"/>
              </w:rPr>
              <w:t>бщедолевая (1/4)</w:t>
            </w:r>
          </w:p>
        </w:tc>
        <w:tc>
          <w:tcPr>
            <w:tcW w:w="81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2284,0</w:t>
            </w:r>
          </w:p>
        </w:tc>
        <w:tc>
          <w:tcPr>
            <w:tcW w:w="1076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1378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5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4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5B480E" w:rsidTr="005B480E">
        <w:trPr>
          <w:gridAfter w:val="1"/>
          <w:wAfter w:w="18" w:type="dxa"/>
          <w:trHeight w:val="249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B480E">
              <w:rPr>
                <w:sz w:val="20"/>
                <w:szCs w:val="20"/>
              </w:rPr>
              <w:t>очь</w:t>
            </w:r>
          </w:p>
        </w:tc>
        <w:tc>
          <w:tcPr>
            <w:tcW w:w="1126" w:type="dxa"/>
            <w:vMerge w:val="restart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Жилой дом</w:t>
            </w:r>
          </w:p>
        </w:tc>
        <w:tc>
          <w:tcPr>
            <w:tcW w:w="109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B480E">
              <w:rPr>
                <w:sz w:val="20"/>
                <w:szCs w:val="20"/>
              </w:rPr>
              <w:t>бщедолевая (1/4)</w:t>
            </w:r>
          </w:p>
        </w:tc>
        <w:tc>
          <w:tcPr>
            <w:tcW w:w="81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98,4</w:t>
            </w:r>
          </w:p>
        </w:tc>
        <w:tc>
          <w:tcPr>
            <w:tcW w:w="1076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1378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5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4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нет</w:t>
            </w:r>
          </w:p>
        </w:tc>
        <w:tc>
          <w:tcPr>
            <w:tcW w:w="1358" w:type="dxa"/>
            <w:gridSpan w:val="2"/>
            <w:vMerge w:val="restart"/>
          </w:tcPr>
          <w:p w:rsidR="00B30690" w:rsidRPr="005B480E" w:rsidRDefault="00B30690" w:rsidP="005B480E">
            <w:pPr>
              <w:jc w:val="center"/>
              <w:rPr>
                <w:color w:val="000000"/>
                <w:sz w:val="20"/>
                <w:szCs w:val="20"/>
              </w:rPr>
            </w:pPr>
            <w:r w:rsidRPr="005B480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4" w:type="dxa"/>
            <w:gridSpan w:val="5"/>
            <w:vMerge w:val="restart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нет</w:t>
            </w:r>
          </w:p>
        </w:tc>
      </w:tr>
      <w:tr w:rsidR="00B30690" w:rsidRPr="005B480E" w:rsidTr="005B480E">
        <w:trPr>
          <w:gridAfter w:val="1"/>
          <w:wAfter w:w="18" w:type="dxa"/>
          <w:trHeight w:val="248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З/у для ведения личного подсобного хозяйства</w:t>
            </w:r>
          </w:p>
        </w:tc>
        <w:tc>
          <w:tcPr>
            <w:tcW w:w="109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B480E">
              <w:rPr>
                <w:sz w:val="20"/>
                <w:szCs w:val="20"/>
              </w:rPr>
              <w:t>бщедолевая (1/4)</w:t>
            </w:r>
          </w:p>
        </w:tc>
        <w:tc>
          <w:tcPr>
            <w:tcW w:w="81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2284,0</w:t>
            </w:r>
          </w:p>
        </w:tc>
        <w:tc>
          <w:tcPr>
            <w:tcW w:w="1076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1378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5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4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5B480E" w:rsidTr="005B480E">
        <w:trPr>
          <w:gridAfter w:val="1"/>
          <w:wAfter w:w="18" w:type="dxa"/>
          <w:trHeight w:val="249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B480E">
              <w:rPr>
                <w:sz w:val="20"/>
                <w:szCs w:val="20"/>
              </w:rPr>
              <w:t>очь</w:t>
            </w:r>
          </w:p>
        </w:tc>
        <w:tc>
          <w:tcPr>
            <w:tcW w:w="1126" w:type="dxa"/>
            <w:vMerge w:val="restart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Жилой дом</w:t>
            </w:r>
          </w:p>
        </w:tc>
        <w:tc>
          <w:tcPr>
            <w:tcW w:w="109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B480E">
              <w:rPr>
                <w:sz w:val="20"/>
                <w:szCs w:val="20"/>
              </w:rPr>
              <w:t>бщедолевая (1/4)</w:t>
            </w:r>
          </w:p>
        </w:tc>
        <w:tc>
          <w:tcPr>
            <w:tcW w:w="81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98,4</w:t>
            </w:r>
          </w:p>
        </w:tc>
        <w:tc>
          <w:tcPr>
            <w:tcW w:w="1076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1378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5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4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нет</w:t>
            </w:r>
          </w:p>
        </w:tc>
        <w:tc>
          <w:tcPr>
            <w:tcW w:w="1358" w:type="dxa"/>
            <w:gridSpan w:val="2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нет</w:t>
            </w:r>
          </w:p>
        </w:tc>
        <w:tc>
          <w:tcPr>
            <w:tcW w:w="1414" w:type="dxa"/>
            <w:gridSpan w:val="5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нет</w:t>
            </w:r>
          </w:p>
        </w:tc>
      </w:tr>
      <w:tr w:rsidR="00B30690" w:rsidRPr="005B480E" w:rsidTr="005B480E">
        <w:trPr>
          <w:gridAfter w:val="1"/>
          <w:wAfter w:w="18" w:type="dxa"/>
          <w:trHeight w:val="248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З/у для ведения личного подсобного хозяйства</w:t>
            </w:r>
          </w:p>
        </w:tc>
        <w:tc>
          <w:tcPr>
            <w:tcW w:w="109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B480E">
              <w:rPr>
                <w:sz w:val="20"/>
                <w:szCs w:val="20"/>
              </w:rPr>
              <w:t>бщедолевая (1/4)</w:t>
            </w:r>
          </w:p>
        </w:tc>
        <w:tc>
          <w:tcPr>
            <w:tcW w:w="81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2284,0</w:t>
            </w:r>
          </w:p>
        </w:tc>
        <w:tc>
          <w:tcPr>
            <w:tcW w:w="1076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1378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5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4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5B480E" w:rsidTr="005B480E">
        <w:trPr>
          <w:trHeight w:val="144"/>
        </w:trPr>
        <w:tc>
          <w:tcPr>
            <w:tcW w:w="372" w:type="dxa"/>
            <w:vMerge w:val="restart"/>
          </w:tcPr>
          <w:p w:rsidR="00B30690" w:rsidRPr="005B480E" w:rsidRDefault="00B30690" w:rsidP="005B480E">
            <w:pPr>
              <w:jc w:val="center"/>
              <w:rPr>
                <w:b/>
                <w:sz w:val="20"/>
                <w:szCs w:val="20"/>
              </w:rPr>
            </w:pPr>
            <w:r w:rsidRPr="005B480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72" w:type="dxa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480E">
              <w:rPr>
                <w:b/>
                <w:sz w:val="20"/>
                <w:szCs w:val="20"/>
              </w:rPr>
              <w:t>Петров В.В.</w:t>
            </w:r>
          </w:p>
        </w:tc>
        <w:tc>
          <w:tcPr>
            <w:tcW w:w="1126" w:type="dxa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Директор МБУ ДО ДМШ</w:t>
            </w:r>
            <w:r>
              <w:rPr>
                <w:sz w:val="20"/>
                <w:szCs w:val="20"/>
              </w:rPr>
              <w:t xml:space="preserve"> </w:t>
            </w:r>
            <w:r w:rsidRPr="005B480E">
              <w:rPr>
                <w:sz w:val="20"/>
                <w:szCs w:val="20"/>
              </w:rPr>
              <w:t>№ 1</w:t>
            </w:r>
          </w:p>
        </w:tc>
        <w:tc>
          <w:tcPr>
            <w:tcW w:w="4330" w:type="dxa"/>
            <w:gridSpan w:val="11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B480E">
              <w:rPr>
                <w:sz w:val="20"/>
                <w:szCs w:val="20"/>
              </w:rPr>
              <w:t>е имеет</w:t>
            </w:r>
          </w:p>
        </w:tc>
        <w:tc>
          <w:tcPr>
            <w:tcW w:w="1378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К</w:t>
            </w:r>
            <w:r w:rsidRPr="005B480E">
              <w:rPr>
                <w:sz w:val="20"/>
                <w:szCs w:val="20"/>
              </w:rPr>
              <w:t>вартира</w:t>
            </w:r>
          </w:p>
        </w:tc>
        <w:tc>
          <w:tcPr>
            <w:tcW w:w="961" w:type="dxa"/>
            <w:gridSpan w:val="5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</w:rPr>
            </w:pPr>
            <w:r w:rsidRPr="005B480E">
              <w:rPr>
                <w:sz w:val="20"/>
                <w:szCs w:val="20"/>
              </w:rPr>
              <w:t>57,6</w:t>
            </w:r>
          </w:p>
        </w:tc>
        <w:tc>
          <w:tcPr>
            <w:tcW w:w="920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 xml:space="preserve">Легковой седан </w:t>
            </w:r>
            <w:r w:rsidRPr="005B480E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374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color w:val="000000"/>
                <w:sz w:val="20"/>
                <w:szCs w:val="20"/>
              </w:rPr>
              <w:t>446 808,16</w:t>
            </w:r>
          </w:p>
        </w:tc>
        <w:tc>
          <w:tcPr>
            <w:tcW w:w="1416" w:type="dxa"/>
            <w:gridSpan w:val="5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Заработная плата</w:t>
            </w:r>
          </w:p>
        </w:tc>
      </w:tr>
      <w:tr w:rsidR="00B30690" w:rsidRPr="005B480E" w:rsidTr="005B480E">
        <w:trPr>
          <w:trHeight w:val="144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Супруга</w:t>
            </w:r>
          </w:p>
        </w:tc>
        <w:tc>
          <w:tcPr>
            <w:tcW w:w="1126" w:type="dxa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Квартира</w:t>
            </w:r>
          </w:p>
        </w:tc>
        <w:tc>
          <w:tcPr>
            <w:tcW w:w="109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B480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1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57,6</w:t>
            </w:r>
          </w:p>
        </w:tc>
        <w:tc>
          <w:tcPr>
            <w:tcW w:w="1076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3259" w:type="dxa"/>
            <w:gridSpan w:val="1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Не имеет</w:t>
            </w:r>
          </w:p>
        </w:tc>
        <w:tc>
          <w:tcPr>
            <w:tcW w:w="1365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B480E">
              <w:rPr>
                <w:sz w:val="20"/>
                <w:szCs w:val="20"/>
              </w:rPr>
              <w:t>е имеет</w:t>
            </w:r>
          </w:p>
        </w:tc>
        <w:tc>
          <w:tcPr>
            <w:tcW w:w="1374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156 985,78</w:t>
            </w:r>
          </w:p>
        </w:tc>
        <w:tc>
          <w:tcPr>
            <w:tcW w:w="1416" w:type="dxa"/>
            <w:gridSpan w:val="5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-</w:t>
            </w:r>
          </w:p>
        </w:tc>
      </w:tr>
      <w:tr w:rsidR="00B30690" w:rsidRPr="005B480E" w:rsidTr="005B480E">
        <w:trPr>
          <w:trHeight w:val="144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6" w:type="dxa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gridSpan w:val="11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B480E">
              <w:rPr>
                <w:sz w:val="20"/>
                <w:szCs w:val="20"/>
              </w:rPr>
              <w:t>е имеет</w:t>
            </w:r>
          </w:p>
        </w:tc>
        <w:tc>
          <w:tcPr>
            <w:tcW w:w="1358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B480E">
              <w:rPr>
                <w:sz w:val="20"/>
                <w:szCs w:val="20"/>
              </w:rPr>
              <w:t>вартира</w:t>
            </w:r>
          </w:p>
        </w:tc>
        <w:tc>
          <w:tcPr>
            <w:tcW w:w="990" w:type="dxa"/>
            <w:gridSpan w:val="7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57,6</w:t>
            </w:r>
          </w:p>
        </w:tc>
        <w:tc>
          <w:tcPr>
            <w:tcW w:w="911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B480E">
              <w:rPr>
                <w:sz w:val="20"/>
                <w:szCs w:val="20"/>
              </w:rPr>
              <w:t>е имеет</w:t>
            </w:r>
          </w:p>
        </w:tc>
        <w:tc>
          <w:tcPr>
            <w:tcW w:w="1374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gridSpan w:val="5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-</w:t>
            </w:r>
          </w:p>
        </w:tc>
      </w:tr>
      <w:tr w:rsidR="00B30690" w:rsidRPr="005B480E" w:rsidTr="005B480E">
        <w:trPr>
          <w:trHeight w:val="613"/>
        </w:trPr>
        <w:tc>
          <w:tcPr>
            <w:tcW w:w="372" w:type="dxa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B480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72" w:type="dxa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B480E">
              <w:rPr>
                <w:b/>
                <w:sz w:val="20"/>
                <w:szCs w:val="20"/>
              </w:rPr>
              <w:t>Синегубова А.Г.</w:t>
            </w:r>
          </w:p>
        </w:tc>
        <w:tc>
          <w:tcPr>
            <w:tcW w:w="1149" w:type="dxa"/>
            <w:gridSpan w:val="2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367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050" w:type="dxa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1194</w:t>
            </w:r>
          </w:p>
        </w:tc>
        <w:tc>
          <w:tcPr>
            <w:tcW w:w="1050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3259" w:type="dxa"/>
            <w:gridSpan w:val="13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не имеет</w:t>
            </w:r>
          </w:p>
        </w:tc>
        <w:tc>
          <w:tcPr>
            <w:tcW w:w="1365" w:type="dxa"/>
            <w:gridSpan w:val="2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B480E">
              <w:rPr>
                <w:sz w:val="20"/>
                <w:szCs w:val="20"/>
              </w:rPr>
              <w:t>е имеет</w:t>
            </w:r>
          </w:p>
        </w:tc>
        <w:tc>
          <w:tcPr>
            <w:tcW w:w="1374" w:type="dxa"/>
            <w:gridSpan w:val="3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B480E">
              <w:rPr>
                <w:color w:val="000000"/>
                <w:sz w:val="20"/>
                <w:szCs w:val="20"/>
              </w:rPr>
              <w:t>567211-15</w:t>
            </w:r>
          </w:p>
        </w:tc>
        <w:tc>
          <w:tcPr>
            <w:tcW w:w="1416" w:type="dxa"/>
            <w:gridSpan w:val="5"/>
            <w:vMerge w:val="restart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5B480E" w:rsidTr="005B480E">
        <w:trPr>
          <w:trHeight w:val="707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050" w:type="dxa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1587</w:t>
            </w:r>
          </w:p>
        </w:tc>
        <w:tc>
          <w:tcPr>
            <w:tcW w:w="1050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3259" w:type="dxa"/>
            <w:gridSpan w:val="13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5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5B480E" w:rsidTr="005B480E">
        <w:trPr>
          <w:trHeight w:val="703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Жилой дом</w:t>
            </w:r>
          </w:p>
        </w:tc>
        <w:tc>
          <w:tcPr>
            <w:tcW w:w="1050" w:type="dxa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42</w:t>
            </w:r>
          </w:p>
        </w:tc>
        <w:tc>
          <w:tcPr>
            <w:tcW w:w="1050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3259" w:type="dxa"/>
            <w:gridSpan w:val="13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5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30690" w:rsidRPr="005B480E" w:rsidTr="005B480E">
        <w:trPr>
          <w:trHeight w:val="1368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Супруг</w:t>
            </w:r>
          </w:p>
        </w:tc>
        <w:tc>
          <w:tcPr>
            <w:tcW w:w="1149" w:type="dxa"/>
            <w:gridSpan w:val="2"/>
            <w:vMerge w:val="restart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Земельный участок «Общее имущество в многоквартирном доме»</w:t>
            </w:r>
          </w:p>
        </w:tc>
        <w:tc>
          <w:tcPr>
            <w:tcW w:w="1050" w:type="dxa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Долевая 1/12</w:t>
            </w:r>
          </w:p>
        </w:tc>
        <w:tc>
          <w:tcPr>
            <w:tcW w:w="840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1658</w:t>
            </w:r>
          </w:p>
        </w:tc>
        <w:tc>
          <w:tcPr>
            <w:tcW w:w="1050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5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5" w:type="dxa"/>
            <w:gridSpan w:val="6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1194</w:t>
            </w:r>
          </w:p>
        </w:tc>
        <w:tc>
          <w:tcPr>
            <w:tcW w:w="824" w:type="dxa"/>
            <w:gridSpan w:val="2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gridSpan w:val="2"/>
            <w:vMerge w:val="restart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B480E"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B30690" w:rsidRPr="005B480E" w:rsidRDefault="00B30690" w:rsidP="005B480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B480E">
              <w:rPr>
                <w:color w:val="000000"/>
                <w:sz w:val="20"/>
                <w:szCs w:val="20"/>
                <w:lang w:val="en-US"/>
              </w:rPr>
              <w:t>LADA</w:t>
            </w:r>
            <w:r w:rsidRPr="005B480E">
              <w:rPr>
                <w:color w:val="000000"/>
                <w:sz w:val="20"/>
                <w:szCs w:val="20"/>
              </w:rPr>
              <w:t xml:space="preserve"> </w:t>
            </w:r>
            <w:r w:rsidRPr="005B480E">
              <w:rPr>
                <w:color w:val="000000"/>
                <w:sz w:val="20"/>
                <w:szCs w:val="20"/>
                <w:lang w:val="en-US"/>
              </w:rPr>
              <w:t>KALINA</w:t>
            </w:r>
            <w:r w:rsidRPr="005B480E">
              <w:rPr>
                <w:color w:val="000000"/>
                <w:sz w:val="20"/>
                <w:szCs w:val="20"/>
              </w:rPr>
              <w:t xml:space="preserve"> </w:t>
            </w:r>
            <w:r w:rsidRPr="005B480E">
              <w:rPr>
                <w:color w:val="000000"/>
                <w:sz w:val="20"/>
                <w:szCs w:val="20"/>
                <w:lang w:val="en-US"/>
              </w:rPr>
              <w:t>SPORT</w:t>
            </w:r>
          </w:p>
        </w:tc>
        <w:tc>
          <w:tcPr>
            <w:tcW w:w="1374" w:type="dxa"/>
            <w:gridSpan w:val="3"/>
            <w:vMerge w:val="restart"/>
          </w:tcPr>
          <w:p w:rsidR="00B30690" w:rsidRPr="005B480E" w:rsidRDefault="00B30690" w:rsidP="005B480E">
            <w:pPr>
              <w:jc w:val="center"/>
              <w:rPr>
                <w:color w:val="000000"/>
                <w:sz w:val="20"/>
                <w:szCs w:val="20"/>
              </w:rPr>
            </w:pPr>
            <w:r w:rsidRPr="005B480E">
              <w:rPr>
                <w:color w:val="000000"/>
                <w:sz w:val="20"/>
                <w:szCs w:val="20"/>
              </w:rPr>
              <w:t>240 000-00</w:t>
            </w:r>
          </w:p>
          <w:p w:rsidR="00B30690" w:rsidRPr="005B480E" w:rsidRDefault="00B30690" w:rsidP="005B48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5"/>
            <w:vMerge w:val="restart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-</w:t>
            </w:r>
          </w:p>
        </w:tc>
      </w:tr>
      <w:tr w:rsidR="00B30690" w:rsidRPr="005B480E" w:rsidTr="005B480E">
        <w:trPr>
          <w:trHeight w:val="144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Долевая 1/3</w:t>
            </w:r>
          </w:p>
        </w:tc>
        <w:tc>
          <w:tcPr>
            <w:tcW w:w="840" w:type="dxa"/>
            <w:gridSpan w:val="4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66,7</w:t>
            </w:r>
          </w:p>
        </w:tc>
        <w:tc>
          <w:tcPr>
            <w:tcW w:w="1050" w:type="dxa"/>
            <w:gridSpan w:val="2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5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Жилой дом</w:t>
            </w:r>
          </w:p>
        </w:tc>
        <w:tc>
          <w:tcPr>
            <w:tcW w:w="885" w:type="dxa"/>
            <w:gridSpan w:val="6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42</w:t>
            </w:r>
          </w:p>
        </w:tc>
        <w:tc>
          <w:tcPr>
            <w:tcW w:w="824" w:type="dxa"/>
            <w:gridSpan w:val="2"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gridSpan w:val="2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5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5B480E" w:rsidTr="005B480E">
        <w:trPr>
          <w:trHeight w:val="520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9" w:type="dxa"/>
            <w:gridSpan w:val="2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07" w:type="dxa"/>
            <w:gridSpan w:val="10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B480E">
              <w:rPr>
                <w:sz w:val="20"/>
                <w:szCs w:val="20"/>
              </w:rPr>
              <w:t>е имеет</w:t>
            </w:r>
          </w:p>
        </w:tc>
        <w:tc>
          <w:tcPr>
            <w:tcW w:w="1550" w:type="dxa"/>
            <w:gridSpan w:val="5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5" w:type="dxa"/>
            <w:gridSpan w:val="6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1194</w:t>
            </w:r>
          </w:p>
        </w:tc>
        <w:tc>
          <w:tcPr>
            <w:tcW w:w="82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gridSpan w:val="2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не имеет</w:t>
            </w:r>
          </w:p>
        </w:tc>
        <w:tc>
          <w:tcPr>
            <w:tcW w:w="1374" w:type="dxa"/>
            <w:gridSpan w:val="3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gridSpan w:val="5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-</w:t>
            </w:r>
          </w:p>
        </w:tc>
      </w:tr>
      <w:tr w:rsidR="00B30690" w:rsidRPr="005B480E" w:rsidTr="005B480E">
        <w:trPr>
          <w:trHeight w:val="414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07" w:type="dxa"/>
            <w:gridSpan w:val="10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5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Жилой дом</w:t>
            </w:r>
          </w:p>
        </w:tc>
        <w:tc>
          <w:tcPr>
            <w:tcW w:w="885" w:type="dxa"/>
            <w:gridSpan w:val="6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42</w:t>
            </w:r>
          </w:p>
        </w:tc>
        <w:tc>
          <w:tcPr>
            <w:tcW w:w="824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gridSpan w:val="2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5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30690" w:rsidRPr="005B480E" w:rsidTr="005B480E">
        <w:trPr>
          <w:trHeight w:val="613"/>
        </w:trPr>
        <w:tc>
          <w:tcPr>
            <w:tcW w:w="372" w:type="dxa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B480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72" w:type="dxa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B480E">
              <w:rPr>
                <w:b/>
                <w:sz w:val="20"/>
                <w:szCs w:val="20"/>
              </w:rPr>
              <w:t>Михайловская Н.Ю.</w:t>
            </w:r>
          </w:p>
        </w:tc>
        <w:tc>
          <w:tcPr>
            <w:tcW w:w="1149" w:type="dxa"/>
            <w:gridSpan w:val="2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Начальник отдела культуры</w:t>
            </w:r>
            <w:r>
              <w:rPr>
                <w:sz w:val="20"/>
                <w:szCs w:val="20"/>
              </w:rPr>
              <w:t xml:space="preserve"> администрации МО Кавказский район</w:t>
            </w:r>
          </w:p>
        </w:tc>
        <w:tc>
          <w:tcPr>
            <w:tcW w:w="1367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Квартира</w:t>
            </w:r>
          </w:p>
        </w:tc>
        <w:tc>
          <w:tcPr>
            <w:tcW w:w="1103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5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82,4</w:t>
            </w:r>
          </w:p>
        </w:tc>
        <w:tc>
          <w:tcPr>
            <w:tcW w:w="1069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России</w:t>
            </w:r>
          </w:p>
        </w:tc>
        <w:tc>
          <w:tcPr>
            <w:tcW w:w="3258" w:type="dxa"/>
            <w:gridSpan w:val="13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Не имеет</w:t>
            </w:r>
          </w:p>
        </w:tc>
        <w:tc>
          <w:tcPr>
            <w:tcW w:w="1366" w:type="dxa"/>
            <w:gridSpan w:val="2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Автомобиль легковой  М</w:t>
            </w:r>
            <w:r w:rsidRPr="005B480E">
              <w:rPr>
                <w:sz w:val="20"/>
                <w:szCs w:val="20"/>
                <w:lang w:val="en-US"/>
              </w:rPr>
              <w:t>azda 6</w:t>
            </w:r>
          </w:p>
        </w:tc>
        <w:tc>
          <w:tcPr>
            <w:tcW w:w="1367" w:type="dxa"/>
            <w:gridSpan w:val="2"/>
            <w:vMerge w:val="restart"/>
          </w:tcPr>
          <w:p w:rsidR="00B30690" w:rsidRPr="005B480E" w:rsidRDefault="00B30690" w:rsidP="005B480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B480E">
              <w:rPr>
                <w:color w:val="000000"/>
                <w:sz w:val="20"/>
                <w:szCs w:val="20"/>
              </w:rPr>
              <w:t>754 081,23</w:t>
            </w:r>
          </w:p>
        </w:tc>
        <w:tc>
          <w:tcPr>
            <w:tcW w:w="1416" w:type="dxa"/>
            <w:gridSpan w:val="5"/>
            <w:vMerge w:val="restart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-</w:t>
            </w:r>
          </w:p>
        </w:tc>
      </w:tr>
      <w:tr w:rsidR="00B30690" w:rsidRPr="005B480E" w:rsidTr="005B480E">
        <w:trPr>
          <w:trHeight w:val="707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Гараж</w:t>
            </w:r>
          </w:p>
        </w:tc>
        <w:tc>
          <w:tcPr>
            <w:tcW w:w="1103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5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45,8</w:t>
            </w:r>
          </w:p>
        </w:tc>
        <w:tc>
          <w:tcPr>
            <w:tcW w:w="1069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России</w:t>
            </w:r>
          </w:p>
        </w:tc>
        <w:tc>
          <w:tcPr>
            <w:tcW w:w="3258" w:type="dxa"/>
            <w:gridSpan w:val="13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5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5B480E" w:rsidTr="005B480E">
        <w:trPr>
          <w:trHeight w:val="707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Подвальное помещение</w:t>
            </w:r>
          </w:p>
        </w:tc>
        <w:tc>
          <w:tcPr>
            <w:tcW w:w="1103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5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185,4</w:t>
            </w:r>
          </w:p>
        </w:tc>
        <w:tc>
          <w:tcPr>
            <w:tcW w:w="1069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России</w:t>
            </w:r>
          </w:p>
        </w:tc>
        <w:tc>
          <w:tcPr>
            <w:tcW w:w="3258" w:type="dxa"/>
            <w:gridSpan w:val="13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5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5B480E" w:rsidTr="005B480E">
        <w:trPr>
          <w:trHeight w:val="707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103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5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600,0</w:t>
            </w:r>
          </w:p>
        </w:tc>
        <w:tc>
          <w:tcPr>
            <w:tcW w:w="1069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России</w:t>
            </w:r>
          </w:p>
        </w:tc>
        <w:tc>
          <w:tcPr>
            <w:tcW w:w="3258" w:type="dxa"/>
            <w:gridSpan w:val="13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5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5B480E" w:rsidTr="005B480E">
        <w:trPr>
          <w:trHeight w:val="707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Земельный участок с расположенным на нем объектами недвижимости</w:t>
            </w:r>
          </w:p>
        </w:tc>
        <w:tc>
          <w:tcPr>
            <w:tcW w:w="1103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5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722,0</w:t>
            </w:r>
          </w:p>
        </w:tc>
        <w:tc>
          <w:tcPr>
            <w:tcW w:w="1069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России</w:t>
            </w:r>
          </w:p>
        </w:tc>
        <w:tc>
          <w:tcPr>
            <w:tcW w:w="3258" w:type="dxa"/>
            <w:gridSpan w:val="13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5"/>
            <w:vMerge/>
          </w:tcPr>
          <w:p w:rsidR="00B30690" w:rsidRPr="005B480E" w:rsidRDefault="00B30690" w:rsidP="005B480E">
            <w:pPr>
              <w:jc w:val="center"/>
              <w:rPr>
                <w:sz w:val="20"/>
                <w:szCs w:val="20"/>
              </w:rPr>
            </w:pPr>
          </w:p>
        </w:tc>
      </w:tr>
      <w:tr w:rsidR="00B30690" w:rsidRPr="005B480E" w:rsidTr="005B480E">
        <w:trPr>
          <w:trHeight w:val="703"/>
        </w:trPr>
        <w:tc>
          <w:tcPr>
            <w:tcW w:w="3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Жилой дом</w:t>
            </w:r>
          </w:p>
        </w:tc>
        <w:tc>
          <w:tcPr>
            <w:tcW w:w="1103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5" w:type="dxa"/>
            <w:gridSpan w:val="2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119,5</w:t>
            </w:r>
          </w:p>
        </w:tc>
        <w:tc>
          <w:tcPr>
            <w:tcW w:w="1069" w:type="dxa"/>
            <w:gridSpan w:val="4"/>
          </w:tcPr>
          <w:p w:rsidR="00B30690" w:rsidRPr="005B480E" w:rsidRDefault="00B30690" w:rsidP="005B4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80E">
              <w:rPr>
                <w:sz w:val="20"/>
                <w:szCs w:val="20"/>
              </w:rPr>
              <w:t>России</w:t>
            </w:r>
          </w:p>
        </w:tc>
        <w:tc>
          <w:tcPr>
            <w:tcW w:w="3258" w:type="dxa"/>
            <w:gridSpan w:val="13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5"/>
            <w:vMerge/>
          </w:tcPr>
          <w:p w:rsidR="00B30690" w:rsidRPr="005B480E" w:rsidRDefault="00B30690" w:rsidP="005B480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30690" w:rsidRPr="005B480E" w:rsidRDefault="00B30690" w:rsidP="005B480E">
      <w:pPr>
        <w:spacing w:after="0"/>
        <w:jc w:val="center"/>
        <w:rPr>
          <w:sz w:val="20"/>
          <w:szCs w:val="20"/>
        </w:rPr>
      </w:pPr>
    </w:p>
    <w:p w:rsidR="00B30690" w:rsidRPr="005B480E" w:rsidRDefault="00B30690" w:rsidP="00822BE8">
      <w:pPr>
        <w:rPr>
          <w:sz w:val="20"/>
          <w:szCs w:val="20"/>
        </w:rPr>
      </w:pPr>
    </w:p>
    <w:p w:rsidR="00B30690" w:rsidRPr="00141D42" w:rsidRDefault="00B30690" w:rsidP="00141D42">
      <w:pPr>
        <w:spacing w:after="0" w:line="240" w:lineRule="auto"/>
        <w:jc w:val="center"/>
        <w:rPr>
          <w:rFonts w:eastAsia="Times New Roman"/>
        </w:rPr>
      </w:pPr>
      <w:r w:rsidRPr="00141D42">
        <w:rPr>
          <w:rFonts w:eastAsia="Times New Roman"/>
        </w:rPr>
        <w:t>СВЕДЕНИЯ</w:t>
      </w:r>
    </w:p>
    <w:p w:rsidR="00B30690" w:rsidRDefault="00B30690" w:rsidP="00141D42">
      <w:pPr>
        <w:spacing w:after="0" w:line="240" w:lineRule="auto"/>
        <w:jc w:val="center"/>
        <w:rPr>
          <w:sz w:val="28"/>
        </w:rPr>
      </w:pPr>
      <w:r w:rsidRPr="00141D42">
        <w:rPr>
          <w:rFonts w:eastAsia="Times New Roman"/>
          <w:sz w:val="28"/>
        </w:rPr>
        <w:t xml:space="preserve">о доходах, расходах, об имуществе и обязательствах имущественного характера </w:t>
      </w:r>
      <w:r w:rsidRPr="00141D42">
        <w:rPr>
          <w:sz w:val="28"/>
        </w:rPr>
        <w:t>директора МБОУ ДПО «Курсы ГО» Кавказского района</w:t>
      </w:r>
    </w:p>
    <w:p w:rsidR="00B30690" w:rsidRPr="00141D42" w:rsidRDefault="00B30690" w:rsidP="00141D42">
      <w:pPr>
        <w:spacing w:after="0" w:line="240" w:lineRule="auto"/>
        <w:jc w:val="center"/>
        <w:rPr>
          <w:rFonts w:eastAsia="Times New Roman"/>
          <w:sz w:val="28"/>
        </w:rPr>
      </w:pPr>
    </w:p>
    <w:p w:rsidR="00B30690" w:rsidRDefault="00B30690" w:rsidP="00141D42">
      <w:pPr>
        <w:spacing w:after="0"/>
        <w:jc w:val="center"/>
        <w:rPr>
          <w:sz w:val="28"/>
          <w:u w:val="single"/>
        </w:rPr>
      </w:pPr>
      <w:r w:rsidRPr="00141D42">
        <w:rPr>
          <w:rFonts w:eastAsia="Times New Roman"/>
          <w:sz w:val="28"/>
          <w:u w:val="single"/>
        </w:rPr>
        <w:t xml:space="preserve">за период с </w:t>
      </w:r>
      <w:r w:rsidRPr="00141D42">
        <w:rPr>
          <w:sz w:val="28"/>
          <w:u w:val="single"/>
        </w:rPr>
        <w:t>1 января 201</w:t>
      </w:r>
      <w:r>
        <w:rPr>
          <w:sz w:val="28"/>
          <w:u w:val="single"/>
        </w:rPr>
        <w:t>6</w:t>
      </w:r>
      <w:r w:rsidRPr="00141D42">
        <w:rPr>
          <w:sz w:val="28"/>
          <w:u w:val="single"/>
        </w:rPr>
        <w:t xml:space="preserve"> года</w:t>
      </w:r>
      <w:r w:rsidRPr="00141D42">
        <w:rPr>
          <w:rFonts w:eastAsia="Times New Roman"/>
          <w:sz w:val="28"/>
          <w:u w:val="single"/>
        </w:rPr>
        <w:t xml:space="preserve"> по </w:t>
      </w:r>
      <w:r w:rsidRPr="00141D42">
        <w:rPr>
          <w:sz w:val="28"/>
          <w:u w:val="single"/>
        </w:rPr>
        <w:t>31 декабря 201</w:t>
      </w:r>
      <w:r>
        <w:rPr>
          <w:sz w:val="28"/>
          <w:u w:val="single"/>
        </w:rPr>
        <w:t>6</w:t>
      </w:r>
      <w:r w:rsidRPr="00141D42">
        <w:rPr>
          <w:sz w:val="28"/>
          <w:u w:val="single"/>
        </w:rPr>
        <w:t xml:space="preserve"> года</w:t>
      </w:r>
    </w:p>
    <w:p w:rsidR="00B30690" w:rsidRDefault="00B30690" w:rsidP="00141D42">
      <w:pPr>
        <w:spacing w:after="0"/>
        <w:jc w:val="center"/>
        <w:rPr>
          <w:sz w:val="28"/>
          <w:u w:val="single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96"/>
        <w:gridCol w:w="946"/>
        <w:gridCol w:w="1134"/>
        <w:gridCol w:w="1583"/>
        <w:gridCol w:w="1670"/>
        <w:gridCol w:w="1502"/>
      </w:tblGrid>
      <w:tr w:rsidR="00B30690" w:rsidRPr="00642461" w:rsidTr="00024E0E">
        <w:tc>
          <w:tcPr>
            <w:tcW w:w="534" w:type="dxa"/>
            <w:vMerge w:val="restart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№ п/</w:t>
            </w:r>
            <w:r w:rsidRPr="00642461">
              <w:rPr>
                <w:rFonts w:eastAsia="Times New Roman"/>
                <w:b/>
              </w:rPr>
              <w:t>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B30690" w:rsidRPr="00642461" w:rsidRDefault="00B30690" w:rsidP="00141D4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0690" w:rsidRPr="00642461" w:rsidTr="00141D42">
        <w:trPr>
          <w:trHeight w:val="1826"/>
        </w:trPr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</w:tr>
      <w:tr w:rsidR="00B30690" w:rsidRPr="00642461" w:rsidTr="00141D42">
        <w:trPr>
          <w:trHeight w:val="216"/>
        </w:trPr>
        <w:tc>
          <w:tcPr>
            <w:tcW w:w="534" w:type="dxa"/>
            <w:vMerge w:val="restart"/>
            <w:shd w:val="clear" w:color="auto" w:fill="auto"/>
          </w:tcPr>
          <w:p w:rsidR="00B30690" w:rsidRPr="00642461" w:rsidRDefault="00B30690" w:rsidP="008B6B18">
            <w:pPr>
              <w:spacing w:after="0"/>
              <w:rPr>
                <w:rFonts w:eastAsia="Times New Roman"/>
              </w:rPr>
            </w:pPr>
            <w:r w:rsidRPr="00642461">
              <w:rPr>
                <w:rFonts w:eastAsia="Times New Roman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30690" w:rsidRPr="00642461" w:rsidRDefault="00B30690" w:rsidP="008B6B18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Ю.Е. Мартынов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30690" w:rsidRPr="00642461" w:rsidRDefault="00B30690" w:rsidP="00141D42">
            <w:pPr>
              <w:spacing w:after="0"/>
              <w:jc w:val="center"/>
              <w:rPr>
                <w:rFonts w:eastAsia="Times New Roman"/>
              </w:rPr>
            </w:pPr>
            <w:r w:rsidRPr="00141D42">
              <w:rPr>
                <w:rFonts w:eastAsia="Times New Roman"/>
                <w:sz w:val="18"/>
              </w:rPr>
              <w:t>Директор</w:t>
            </w:r>
          </w:p>
        </w:tc>
        <w:tc>
          <w:tcPr>
            <w:tcW w:w="851" w:type="dxa"/>
            <w:shd w:val="clear" w:color="auto" w:fill="auto"/>
          </w:tcPr>
          <w:p w:rsidR="00B30690" w:rsidRPr="008B6B18" w:rsidRDefault="00B30690" w:rsidP="008B6B18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B6B18">
              <w:rPr>
                <w:rFonts w:eastAsia="Times New Roman"/>
                <w:sz w:val="18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B30690" w:rsidRPr="008B6B18" w:rsidRDefault="00B30690" w:rsidP="008B6B18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B6B18">
              <w:rPr>
                <w:rFonts w:eastAsia="Times New Roman"/>
                <w:sz w:val="18"/>
                <w:szCs w:val="20"/>
              </w:rPr>
              <w:t>Общая долевая</w:t>
            </w:r>
          </w:p>
          <w:p w:rsidR="00B30690" w:rsidRPr="008B6B18" w:rsidRDefault="00B30690" w:rsidP="008B6B18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B6B18">
              <w:rPr>
                <w:rFonts w:eastAsia="Times New Roman"/>
                <w:sz w:val="18"/>
                <w:szCs w:val="20"/>
              </w:rPr>
              <w:t>(1/4)</w:t>
            </w:r>
          </w:p>
        </w:tc>
        <w:tc>
          <w:tcPr>
            <w:tcW w:w="1134" w:type="dxa"/>
            <w:shd w:val="clear" w:color="auto" w:fill="auto"/>
          </w:tcPr>
          <w:p w:rsidR="00B30690" w:rsidRPr="008B6B18" w:rsidRDefault="00B30690" w:rsidP="008B6B18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B6B18">
              <w:rPr>
                <w:rFonts w:eastAsia="Times New Roman"/>
                <w:sz w:val="18"/>
                <w:szCs w:val="20"/>
              </w:rPr>
              <w:t>75,0</w:t>
            </w:r>
          </w:p>
        </w:tc>
        <w:tc>
          <w:tcPr>
            <w:tcW w:w="993" w:type="dxa"/>
            <w:shd w:val="clear" w:color="auto" w:fill="auto"/>
          </w:tcPr>
          <w:p w:rsidR="00B30690" w:rsidRPr="008B6B18" w:rsidRDefault="00B30690" w:rsidP="008B6B18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B6B18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  <w:vAlign w:val="center"/>
          </w:tcPr>
          <w:p w:rsidR="00B30690" w:rsidRPr="008B6B18" w:rsidRDefault="00B30690" w:rsidP="00141D4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B6B18">
              <w:rPr>
                <w:rFonts w:eastAsia="Times New Roman"/>
                <w:sz w:val="18"/>
                <w:szCs w:val="20"/>
              </w:rPr>
              <w:t>Не имеет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B30690" w:rsidRPr="008B6B18" w:rsidRDefault="00B30690" w:rsidP="00141D4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8B6B18">
              <w:rPr>
                <w:rFonts w:eastAsia="Times New Roman"/>
                <w:sz w:val="18"/>
              </w:rPr>
              <w:t>Автомобили легковые</w:t>
            </w:r>
          </w:p>
          <w:p w:rsidR="00B30690" w:rsidRPr="008B6B18" w:rsidRDefault="00B30690" w:rsidP="00141D4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8B6B18">
              <w:rPr>
                <w:rFonts w:eastAsia="Times New Roman"/>
                <w:sz w:val="18"/>
              </w:rPr>
              <w:t>1)ВАЗ-21053</w:t>
            </w:r>
          </w:p>
          <w:p w:rsidR="00B30690" w:rsidRDefault="00B30690" w:rsidP="00141D4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8B6B18">
              <w:rPr>
                <w:rFonts w:eastAsia="Times New Roman"/>
                <w:sz w:val="18"/>
              </w:rPr>
              <w:t>2)</w:t>
            </w:r>
            <w:r w:rsidRPr="008B6B18">
              <w:rPr>
                <w:rFonts w:eastAsia="Times New Roman"/>
                <w:sz w:val="18"/>
                <w:lang w:val="en-US"/>
              </w:rPr>
              <w:t>Toyota</w:t>
            </w:r>
            <w:r w:rsidRPr="008B6B18">
              <w:rPr>
                <w:rFonts w:eastAsia="Times New Roman"/>
                <w:sz w:val="18"/>
              </w:rPr>
              <w:t xml:space="preserve"> </w:t>
            </w:r>
            <w:r w:rsidRPr="008B6B18">
              <w:rPr>
                <w:rFonts w:eastAsia="Times New Roman"/>
                <w:sz w:val="18"/>
                <w:lang w:val="en-US"/>
              </w:rPr>
              <w:t>Platz</w:t>
            </w:r>
          </w:p>
          <w:p w:rsidR="00B30690" w:rsidRPr="009B7B5C" w:rsidRDefault="00B30690" w:rsidP="00141D4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 xml:space="preserve">3) </w:t>
            </w:r>
            <w:r>
              <w:rPr>
                <w:rFonts w:eastAsia="Times New Roman"/>
                <w:sz w:val="18"/>
                <w:lang w:val="en-US"/>
              </w:rPr>
              <w:t>Hyundai</w:t>
            </w:r>
            <w:r w:rsidRPr="009B7B5C">
              <w:rPr>
                <w:rFonts w:eastAsia="Times New Roman"/>
                <w:sz w:val="18"/>
              </w:rPr>
              <w:t xml:space="preserve"> </w:t>
            </w:r>
            <w:r>
              <w:rPr>
                <w:rFonts w:eastAsia="Times New Roman"/>
                <w:sz w:val="18"/>
                <w:lang w:val="en-US"/>
              </w:rPr>
              <w:t>Solaris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B30690" w:rsidRPr="007D1592" w:rsidRDefault="00B30690" w:rsidP="008B6B18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783954,28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B30690" w:rsidRPr="00642461" w:rsidRDefault="00B30690" w:rsidP="007D1592">
            <w:pPr>
              <w:spacing w:after="0"/>
              <w:jc w:val="both"/>
              <w:rPr>
                <w:rFonts w:eastAsia="Times New Roman"/>
              </w:rPr>
            </w:pPr>
          </w:p>
        </w:tc>
      </w:tr>
      <w:tr w:rsidR="00B30690" w:rsidRPr="00642461" w:rsidTr="00657D8B">
        <w:trPr>
          <w:trHeight w:val="216"/>
        </w:trPr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8B6B18">
            <w:pPr>
              <w:spacing w:after="0"/>
              <w:rPr>
                <w:rFonts w:eastAsia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0690" w:rsidRDefault="00B30690" w:rsidP="008B6B18">
            <w:pPr>
              <w:spacing w:after="0"/>
              <w:rPr>
                <w:rFonts w:eastAsia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0690" w:rsidRDefault="00B30690" w:rsidP="008B6B18">
            <w:pPr>
              <w:spacing w:after="0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0690" w:rsidRPr="008B6B18" w:rsidRDefault="00B30690" w:rsidP="008B6B18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B6B18">
              <w:rPr>
                <w:rFonts w:eastAsia="Times New Roman"/>
                <w:sz w:val="18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30690" w:rsidRPr="008B6B18" w:rsidRDefault="00B30690" w:rsidP="008B6B18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B6B18">
              <w:rPr>
                <w:rFonts w:eastAsia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30690" w:rsidRPr="008B6B18" w:rsidRDefault="00B30690" w:rsidP="008B6B18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B6B18">
              <w:rPr>
                <w:rFonts w:eastAsia="Times New Roman"/>
                <w:sz w:val="18"/>
                <w:szCs w:val="20"/>
              </w:rPr>
              <w:t>36,0</w:t>
            </w:r>
          </w:p>
        </w:tc>
        <w:tc>
          <w:tcPr>
            <w:tcW w:w="993" w:type="dxa"/>
            <w:shd w:val="clear" w:color="auto" w:fill="auto"/>
          </w:tcPr>
          <w:p w:rsidR="00B30690" w:rsidRPr="008B6B18" w:rsidRDefault="00B30690" w:rsidP="008B6B18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B6B18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B30690" w:rsidRPr="00642461" w:rsidRDefault="00B30690" w:rsidP="008B6B18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B30690" w:rsidRPr="00642461" w:rsidRDefault="00B30690" w:rsidP="008B6B18">
            <w:pPr>
              <w:spacing w:after="0"/>
              <w:rPr>
                <w:rFonts w:eastAsia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30690" w:rsidRPr="00642461" w:rsidRDefault="00B30690" w:rsidP="008B6B18">
            <w:pPr>
              <w:spacing w:after="0"/>
              <w:rPr>
                <w:rFonts w:eastAsia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30690" w:rsidRPr="00642461" w:rsidRDefault="00B30690" w:rsidP="008B6B18">
            <w:pPr>
              <w:spacing w:after="0"/>
              <w:rPr>
                <w:rFonts w:eastAsia="Times New Roman"/>
              </w:rPr>
            </w:pPr>
          </w:p>
        </w:tc>
      </w:tr>
      <w:tr w:rsidR="00B30690" w:rsidRPr="00642461" w:rsidTr="00657D8B">
        <w:trPr>
          <w:trHeight w:val="216"/>
        </w:trPr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8B6B18">
            <w:pPr>
              <w:spacing w:after="0"/>
              <w:rPr>
                <w:rFonts w:eastAsia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0690" w:rsidRDefault="00B30690" w:rsidP="008B6B18">
            <w:pPr>
              <w:spacing w:after="0"/>
              <w:rPr>
                <w:rFonts w:eastAsia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0690" w:rsidRDefault="00B30690" w:rsidP="008B6B18">
            <w:pPr>
              <w:spacing w:after="0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0690" w:rsidRPr="008B6B18" w:rsidRDefault="00B30690" w:rsidP="008B6B18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B6B18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B30690" w:rsidRPr="008B6B18" w:rsidRDefault="00B30690" w:rsidP="008B6B18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B6B18">
              <w:rPr>
                <w:rFonts w:eastAsia="Times New Roman"/>
                <w:sz w:val="18"/>
                <w:szCs w:val="20"/>
              </w:rPr>
              <w:t>Общая долевая</w:t>
            </w:r>
          </w:p>
          <w:p w:rsidR="00B30690" w:rsidRPr="008B6B18" w:rsidRDefault="00B30690" w:rsidP="008B6B18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B6B18">
              <w:rPr>
                <w:rFonts w:eastAsia="Times New Roman"/>
                <w:sz w:val="18"/>
                <w:szCs w:val="20"/>
              </w:rPr>
              <w:t>(1/4)</w:t>
            </w:r>
          </w:p>
        </w:tc>
        <w:tc>
          <w:tcPr>
            <w:tcW w:w="1134" w:type="dxa"/>
            <w:shd w:val="clear" w:color="auto" w:fill="auto"/>
          </w:tcPr>
          <w:p w:rsidR="00B30690" w:rsidRPr="008B6B18" w:rsidRDefault="00B30690" w:rsidP="008B6B18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B6B18">
              <w:rPr>
                <w:rFonts w:eastAsia="Times New Roman"/>
                <w:sz w:val="18"/>
                <w:szCs w:val="20"/>
              </w:rPr>
              <w:t>539</w:t>
            </w:r>
          </w:p>
        </w:tc>
        <w:tc>
          <w:tcPr>
            <w:tcW w:w="993" w:type="dxa"/>
            <w:shd w:val="clear" w:color="auto" w:fill="auto"/>
          </w:tcPr>
          <w:p w:rsidR="00B30690" w:rsidRPr="008B6B18" w:rsidRDefault="00B30690" w:rsidP="008B6B18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B6B18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B30690" w:rsidRPr="00642461" w:rsidRDefault="00B30690" w:rsidP="008B6B18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B30690" w:rsidRPr="00642461" w:rsidRDefault="00B30690" w:rsidP="008B6B18">
            <w:pPr>
              <w:spacing w:after="0"/>
              <w:rPr>
                <w:rFonts w:eastAsia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30690" w:rsidRPr="00642461" w:rsidRDefault="00B30690" w:rsidP="008B6B18">
            <w:pPr>
              <w:spacing w:after="0"/>
              <w:rPr>
                <w:rFonts w:eastAsia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30690" w:rsidRPr="00642461" w:rsidRDefault="00B30690" w:rsidP="008B6B18">
            <w:pPr>
              <w:spacing w:after="0"/>
              <w:rPr>
                <w:rFonts w:eastAsia="Times New Roman"/>
              </w:rPr>
            </w:pPr>
          </w:p>
        </w:tc>
      </w:tr>
      <w:tr w:rsidR="00B30690" w:rsidRPr="00642461" w:rsidTr="00657D8B">
        <w:trPr>
          <w:trHeight w:val="216"/>
        </w:trPr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8B6B18">
            <w:pPr>
              <w:spacing w:after="0"/>
              <w:rPr>
                <w:rFonts w:eastAsia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0690" w:rsidRDefault="00B30690" w:rsidP="008B6B18">
            <w:pPr>
              <w:spacing w:after="0"/>
              <w:rPr>
                <w:rFonts w:eastAsia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0690" w:rsidRDefault="00B30690" w:rsidP="008B6B18">
            <w:pPr>
              <w:spacing w:after="0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0690" w:rsidRPr="008B6B18" w:rsidRDefault="00B30690" w:rsidP="008B6B18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B6B18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B30690" w:rsidRPr="008B6B18" w:rsidRDefault="00B30690" w:rsidP="008B6B18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B6B18">
              <w:rPr>
                <w:rFonts w:eastAsia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30690" w:rsidRPr="008B6B18" w:rsidRDefault="00B30690" w:rsidP="008B6B18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B30690" w:rsidRPr="008B6B18" w:rsidRDefault="00B30690" w:rsidP="008B6B18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B6B18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B30690" w:rsidRPr="00642461" w:rsidRDefault="00B30690" w:rsidP="008B6B18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B30690" w:rsidRPr="00642461" w:rsidRDefault="00B30690" w:rsidP="008B6B18">
            <w:pPr>
              <w:spacing w:after="0"/>
              <w:rPr>
                <w:rFonts w:eastAsia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30690" w:rsidRPr="00642461" w:rsidRDefault="00B30690" w:rsidP="008B6B18">
            <w:pPr>
              <w:spacing w:after="0"/>
              <w:rPr>
                <w:rFonts w:eastAsia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30690" w:rsidRPr="00642461" w:rsidRDefault="00B30690" w:rsidP="008B6B18">
            <w:pPr>
              <w:spacing w:after="0"/>
              <w:rPr>
                <w:rFonts w:eastAsia="Times New Roman"/>
              </w:rPr>
            </w:pPr>
          </w:p>
        </w:tc>
      </w:tr>
      <w:tr w:rsidR="00B30690" w:rsidRPr="00642461" w:rsidTr="00657D8B">
        <w:trPr>
          <w:trHeight w:val="216"/>
        </w:trPr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8B6B18">
            <w:pPr>
              <w:spacing w:after="0"/>
              <w:rPr>
                <w:rFonts w:eastAsia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0690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0690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0690" w:rsidRPr="008B6B18" w:rsidRDefault="00B30690" w:rsidP="008B6B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B6B18"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B30690" w:rsidRPr="008B6B18" w:rsidRDefault="00B30690" w:rsidP="008B6B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B6B18">
              <w:rPr>
                <w:rFonts w:eastAsia="Times New Roman"/>
                <w:sz w:val="20"/>
                <w:szCs w:val="20"/>
              </w:rPr>
              <w:t>индивидуаль</w:t>
            </w:r>
            <w:r w:rsidRPr="008B6B18">
              <w:rPr>
                <w:rFonts w:eastAsia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  <w:shd w:val="clear" w:color="auto" w:fill="auto"/>
          </w:tcPr>
          <w:p w:rsidR="00B30690" w:rsidRPr="008B6B18" w:rsidRDefault="00B30690" w:rsidP="008B6B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43,8</w:t>
            </w:r>
          </w:p>
        </w:tc>
        <w:tc>
          <w:tcPr>
            <w:tcW w:w="993" w:type="dxa"/>
            <w:shd w:val="clear" w:color="auto" w:fill="auto"/>
          </w:tcPr>
          <w:p w:rsidR="00B30690" w:rsidRPr="008B6B18" w:rsidRDefault="00B30690" w:rsidP="008B6B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B6B18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</w:tr>
      <w:tr w:rsidR="00B30690" w:rsidRPr="00642461" w:rsidTr="00141D42">
        <w:trPr>
          <w:trHeight w:val="248"/>
        </w:trPr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642461">
              <w:rPr>
                <w:rFonts w:eastAsia="Times New Roman"/>
              </w:rPr>
              <w:t>упруга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0690" w:rsidRPr="008B6B18" w:rsidRDefault="00B30690" w:rsidP="00C44D2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B6B18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B30690" w:rsidRPr="008B6B18" w:rsidRDefault="00B30690" w:rsidP="00C44D2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B6B18">
              <w:rPr>
                <w:rFonts w:eastAsia="Times New Roman"/>
                <w:sz w:val="18"/>
                <w:szCs w:val="20"/>
              </w:rPr>
              <w:t>Общая долевая</w:t>
            </w:r>
          </w:p>
          <w:p w:rsidR="00B30690" w:rsidRPr="008B6B18" w:rsidRDefault="00B30690" w:rsidP="00C44D2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B6B18">
              <w:rPr>
                <w:rFonts w:eastAsia="Times New Roman"/>
                <w:sz w:val="18"/>
                <w:szCs w:val="20"/>
              </w:rPr>
              <w:t>(1/4)</w:t>
            </w:r>
          </w:p>
        </w:tc>
        <w:tc>
          <w:tcPr>
            <w:tcW w:w="1134" w:type="dxa"/>
            <w:shd w:val="clear" w:color="auto" w:fill="auto"/>
          </w:tcPr>
          <w:p w:rsidR="00B30690" w:rsidRPr="008B6B18" w:rsidRDefault="00B30690" w:rsidP="00C44D2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B6B18">
              <w:rPr>
                <w:rFonts w:eastAsia="Times New Roman"/>
                <w:sz w:val="18"/>
                <w:szCs w:val="20"/>
              </w:rPr>
              <w:t>539</w:t>
            </w:r>
          </w:p>
        </w:tc>
        <w:tc>
          <w:tcPr>
            <w:tcW w:w="993" w:type="dxa"/>
            <w:shd w:val="clear" w:color="auto" w:fill="auto"/>
          </w:tcPr>
          <w:p w:rsidR="00B30690" w:rsidRPr="008B6B18" w:rsidRDefault="00B30690" w:rsidP="00C44D2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B6B18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  <w:vAlign w:val="center"/>
          </w:tcPr>
          <w:p w:rsidR="00B30690" w:rsidRPr="00642461" w:rsidRDefault="00B30690" w:rsidP="00141D4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6B18">
              <w:rPr>
                <w:rFonts w:eastAsia="Times New Roman"/>
                <w:sz w:val="18"/>
                <w:szCs w:val="20"/>
              </w:rPr>
              <w:t>Не имеет</w:t>
            </w:r>
          </w:p>
        </w:tc>
        <w:tc>
          <w:tcPr>
            <w:tcW w:w="1583" w:type="dxa"/>
            <w:vMerge w:val="restart"/>
            <w:shd w:val="clear" w:color="auto" w:fill="auto"/>
            <w:vAlign w:val="center"/>
          </w:tcPr>
          <w:p w:rsidR="00B30690" w:rsidRPr="00642461" w:rsidRDefault="00B30690" w:rsidP="00141D42">
            <w:pPr>
              <w:jc w:val="center"/>
              <w:rPr>
                <w:rFonts w:eastAsia="Times New Roman"/>
              </w:rPr>
            </w:pPr>
            <w:r w:rsidRPr="008B6B18">
              <w:rPr>
                <w:rFonts w:eastAsia="Times New Roman"/>
                <w:sz w:val="18"/>
                <w:szCs w:val="20"/>
              </w:rPr>
              <w:t>Не имеет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B30690" w:rsidRPr="00642461" w:rsidRDefault="00B30690" w:rsidP="00141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103444,69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B30690" w:rsidRPr="00642461" w:rsidRDefault="00B30690" w:rsidP="00141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30690" w:rsidRPr="00642461" w:rsidTr="00AB2C99">
        <w:trPr>
          <w:trHeight w:val="247"/>
        </w:trPr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0690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0690" w:rsidRPr="008B6B18" w:rsidRDefault="00B30690" w:rsidP="00C44D2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B6B18">
              <w:rPr>
                <w:rFonts w:eastAsia="Times New Roman"/>
                <w:sz w:val="18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B30690" w:rsidRPr="008B6B18" w:rsidRDefault="00B30690" w:rsidP="00C44D2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B6B18">
              <w:rPr>
                <w:rFonts w:eastAsia="Times New Roman"/>
                <w:sz w:val="18"/>
                <w:szCs w:val="20"/>
              </w:rPr>
              <w:t>Общая долевая</w:t>
            </w:r>
          </w:p>
          <w:p w:rsidR="00B30690" w:rsidRPr="008B6B18" w:rsidRDefault="00B30690" w:rsidP="00C44D2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B6B18">
              <w:rPr>
                <w:rFonts w:eastAsia="Times New Roman"/>
                <w:sz w:val="18"/>
                <w:szCs w:val="20"/>
              </w:rPr>
              <w:t>(1/4)</w:t>
            </w:r>
          </w:p>
        </w:tc>
        <w:tc>
          <w:tcPr>
            <w:tcW w:w="1134" w:type="dxa"/>
            <w:shd w:val="clear" w:color="auto" w:fill="auto"/>
          </w:tcPr>
          <w:p w:rsidR="00B30690" w:rsidRPr="008B6B18" w:rsidRDefault="00B30690" w:rsidP="00C44D2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B6B18">
              <w:rPr>
                <w:rFonts w:eastAsia="Times New Roman"/>
                <w:sz w:val="18"/>
                <w:szCs w:val="20"/>
              </w:rPr>
              <w:t>75,0</w:t>
            </w:r>
          </w:p>
        </w:tc>
        <w:tc>
          <w:tcPr>
            <w:tcW w:w="993" w:type="dxa"/>
            <w:shd w:val="clear" w:color="auto" w:fill="auto"/>
          </w:tcPr>
          <w:p w:rsidR="00B30690" w:rsidRPr="008B6B18" w:rsidRDefault="00B30690" w:rsidP="00C44D2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B6B18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</w:tr>
    </w:tbl>
    <w:p w:rsidR="00B30690" w:rsidRPr="00581C59" w:rsidRDefault="00B30690" w:rsidP="007D1592">
      <w:pPr>
        <w:rPr>
          <w:sz w:val="28"/>
        </w:rPr>
      </w:pPr>
    </w:p>
    <w:p w:rsidR="00B30690" w:rsidRPr="00642461" w:rsidRDefault="00B30690" w:rsidP="00581C59">
      <w:pPr>
        <w:jc w:val="center"/>
        <w:rPr>
          <w:rFonts w:eastAsia="Times New Roman"/>
          <w:b/>
        </w:rPr>
      </w:pPr>
      <w:r w:rsidRPr="00642461">
        <w:rPr>
          <w:rFonts w:eastAsia="Times New Roman"/>
          <w:b/>
        </w:rPr>
        <w:t>СВЕДЕНИЯ</w:t>
      </w:r>
    </w:p>
    <w:p w:rsidR="00B30690" w:rsidRPr="00642461" w:rsidRDefault="00B30690" w:rsidP="00581C59">
      <w:pPr>
        <w:jc w:val="center"/>
        <w:rPr>
          <w:rFonts w:eastAsia="Times New Roman"/>
          <w:b/>
        </w:rPr>
      </w:pPr>
      <w:r w:rsidRPr="00642461">
        <w:rPr>
          <w:rFonts w:eastAsia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t>руководителяМКП «Многофункциональный центр»</w:t>
      </w:r>
    </w:p>
    <w:p w:rsidR="00B30690" w:rsidRPr="00642461" w:rsidRDefault="00B30690" w:rsidP="00581C59">
      <w:pPr>
        <w:jc w:val="center"/>
        <w:rPr>
          <w:rFonts w:eastAsia="Times New Roman"/>
          <w:b/>
          <w:u w:val="single"/>
        </w:rPr>
      </w:pPr>
      <w:r w:rsidRPr="00642461">
        <w:rPr>
          <w:rFonts w:eastAsia="Times New Roman"/>
          <w:b/>
          <w:u w:val="single"/>
        </w:rPr>
        <w:t xml:space="preserve">за период с </w:t>
      </w:r>
      <w:r w:rsidRPr="00642461">
        <w:rPr>
          <w:b/>
          <w:u w:val="single"/>
        </w:rPr>
        <w:t>1 января 201</w:t>
      </w:r>
      <w:r>
        <w:rPr>
          <w:b/>
          <w:u w:val="single"/>
        </w:rPr>
        <w:t>6</w:t>
      </w:r>
      <w:r w:rsidRPr="00642461">
        <w:rPr>
          <w:b/>
          <w:u w:val="single"/>
        </w:rPr>
        <w:t xml:space="preserve"> года</w:t>
      </w:r>
      <w:r w:rsidRPr="00642461">
        <w:rPr>
          <w:rFonts w:eastAsia="Times New Roman"/>
          <w:b/>
          <w:u w:val="single"/>
        </w:rPr>
        <w:t xml:space="preserve"> по </w:t>
      </w:r>
      <w:r w:rsidRPr="00642461">
        <w:rPr>
          <w:b/>
          <w:u w:val="single"/>
        </w:rPr>
        <w:t>31 декабря 201</w:t>
      </w:r>
      <w:r>
        <w:rPr>
          <w:b/>
          <w:u w:val="single"/>
        </w:rPr>
        <w:t>6</w:t>
      </w:r>
      <w:r w:rsidRPr="00642461">
        <w:rPr>
          <w:b/>
          <w:u w:val="single"/>
        </w:rPr>
        <w:t>года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567"/>
        <w:gridCol w:w="992"/>
        <w:gridCol w:w="1417"/>
        <w:gridCol w:w="1134"/>
        <w:gridCol w:w="993"/>
        <w:gridCol w:w="896"/>
        <w:gridCol w:w="946"/>
        <w:gridCol w:w="1134"/>
        <w:gridCol w:w="1583"/>
        <w:gridCol w:w="1670"/>
        <w:gridCol w:w="1502"/>
      </w:tblGrid>
      <w:tr w:rsidR="00B30690" w:rsidRPr="00642461" w:rsidTr="00497ACD">
        <w:tc>
          <w:tcPr>
            <w:tcW w:w="534" w:type="dxa"/>
            <w:vMerge w:val="restart"/>
            <w:shd w:val="clear" w:color="auto" w:fill="auto"/>
          </w:tcPr>
          <w:p w:rsidR="00B30690" w:rsidRPr="00642461" w:rsidRDefault="00B30690" w:rsidP="00497ACD">
            <w:pPr>
              <w:spacing w:after="0"/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п/</w:t>
            </w:r>
            <w:r w:rsidRPr="00642461">
              <w:rPr>
                <w:rFonts w:eastAsia="Times New Roman"/>
                <w:b/>
              </w:rPr>
              <w:t>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0690" w:rsidRPr="00642461" w:rsidRDefault="00B30690" w:rsidP="00497AC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30690" w:rsidRPr="00642461" w:rsidRDefault="00B30690" w:rsidP="00497AC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B30690" w:rsidRPr="00642461" w:rsidRDefault="00B30690" w:rsidP="00497AC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30690" w:rsidRPr="00642461" w:rsidRDefault="00B30690" w:rsidP="00497AC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B30690" w:rsidRPr="00642461" w:rsidRDefault="00B30690" w:rsidP="00497AC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B30690" w:rsidRPr="00642461" w:rsidRDefault="00B30690" w:rsidP="00497AC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B30690" w:rsidRPr="00642461" w:rsidRDefault="00B30690" w:rsidP="00497AC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0690" w:rsidRPr="00642461" w:rsidTr="00497ACD">
        <w:trPr>
          <w:trHeight w:val="2014"/>
        </w:trPr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497ACD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</w:tr>
      <w:tr w:rsidR="00B30690" w:rsidRPr="00642461" w:rsidTr="00497ACD">
        <w:trPr>
          <w:trHeight w:val="765"/>
        </w:trPr>
        <w:tc>
          <w:tcPr>
            <w:tcW w:w="534" w:type="dxa"/>
            <w:vMerge w:val="restart"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  <w:r w:rsidRPr="00642461">
              <w:rPr>
                <w:rFonts w:eastAsia="Times New Roman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0690" w:rsidRPr="00497ACD" w:rsidRDefault="00B30690" w:rsidP="00AE617A">
            <w:pPr>
              <w:rPr>
                <w:sz w:val="20"/>
                <w:szCs w:val="20"/>
              </w:rPr>
            </w:pPr>
            <w:r w:rsidRPr="00497ACD">
              <w:rPr>
                <w:sz w:val="20"/>
                <w:szCs w:val="20"/>
              </w:rPr>
              <w:t>Загуменная Н.А.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30690" w:rsidRPr="00497ACD" w:rsidRDefault="00B30690" w:rsidP="00AE617A">
            <w:pPr>
              <w:rPr>
                <w:sz w:val="20"/>
                <w:szCs w:val="20"/>
              </w:rPr>
            </w:pPr>
            <w:r w:rsidRPr="00497ACD">
              <w:rPr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shd w:val="clear" w:color="auto" w:fill="auto"/>
          </w:tcPr>
          <w:p w:rsidR="00B30690" w:rsidRPr="00497ACD" w:rsidRDefault="00B30690" w:rsidP="00AE617A">
            <w:pPr>
              <w:rPr>
                <w:sz w:val="20"/>
                <w:szCs w:val="20"/>
              </w:rPr>
            </w:pPr>
            <w:r w:rsidRPr="00497ACD">
              <w:rPr>
                <w:sz w:val="20"/>
                <w:szCs w:val="20"/>
              </w:rPr>
              <w:t>ЛПХ</w:t>
            </w:r>
          </w:p>
        </w:tc>
        <w:tc>
          <w:tcPr>
            <w:tcW w:w="1417" w:type="dxa"/>
            <w:shd w:val="clear" w:color="auto" w:fill="auto"/>
          </w:tcPr>
          <w:p w:rsidR="00B30690" w:rsidRPr="00497ACD" w:rsidRDefault="00B30690" w:rsidP="00AE617A">
            <w:pPr>
              <w:rPr>
                <w:sz w:val="20"/>
                <w:szCs w:val="20"/>
              </w:rPr>
            </w:pPr>
            <w:r w:rsidRPr="00497A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30690" w:rsidRPr="00497ACD" w:rsidRDefault="00B30690" w:rsidP="00497ACD">
            <w:pPr>
              <w:jc w:val="center"/>
              <w:rPr>
                <w:sz w:val="20"/>
                <w:szCs w:val="20"/>
              </w:rPr>
            </w:pPr>
            <w:r w:rsidRPr="00497ACD">
              <w:rPr>
                <w:sz w:val="20"/>
                <w:szCs w:val="20"/>
              </w:rPr>
              <w:t>1100,0</w:t>
            </w:r>
          </w:p>
        </w:tc>
        <w:tc>
          <w:tcPr>
            <w:tcW w:w="993" w:type="dxa"/>
            <w:shd w:val="clear" w:color="auto" w:fill="auto"/>
          </w:tcPr>
          <w:p w:rsidR="00B30690" w:rsidRPr="00497ACD" w:rsidRDefault="00B30690" w:rsidP="00497ACD">
            <w:pPr>
              <w:jc w:val="center"/>
              <w:rPr>
                <w:sz w:val="20"/>
                <w:szCs w:val="20"/>
              </w:rPr>
            </w:pPr>
            <w:r w:rsidRPr="00497ACD">
              <w:rPr>
                <w:sz w:val="20"/>
                <w:szCs w:val="20"/>
              </w:rPr>
              <w:t>РФ</w:t>
            </w:r>
          </w:p>
        </w:tc>
        <w:tc>
          <w:tcPr>
            <w:tcW w:w="896" w:type="dxa"/>
            <w:shd w:val="clear" w:color="auto" w:fill="auto"/>
          </w:tcPr>
          <w:p w:rsidR="00B30690" w:rsidRPr="00497ACD" w:rsidRDefault="00B30690" w:rsidP="00AE617A">
            <w:pPr>
              <w:rPr>
                <w:sz w:val="20"/>
                <w:szCs w:val="20"/>
              </w:rPr>
            </w:pPr>
            <w:r w:rsidRPr="00497ACD">
              <w:rPr>
                <w:sz w:val="20"/>
                <w:szCs w:val="20"/>
              </w:rPr>
              <w:t>Жилой дом</w:t>
            </w:r>
          </w:p>
        </w:tc>
        <w:tc>
          <w:tcPr>
            <w:tcW w:w="946" w:type="dxa"/>
            <w:shd w:val="clear" w:color="auto" w:fill="auto"/>
          </w:tcPr>
          <w:p w:rsidR="00B30690" w:rsidRPr="00497ACD" w:rsidRDefault="00B30690" w:rsidP="00AE617A">
            <w:pPr>
              <w:rPr>
                <w:sz w:val="20"/>
                <w:szCs w:val="20"/>
              </w:rPr>
            </w:pPr>
            <w:r w:rsidRPr="00497ACD">
              <w:rPr>
                <w:sz w:val="20"/>
                <w:szCs w:val="20"/>
              </w:rPr>
              <w:t>76,9</w:t>
            </w:r>
          </w:p>
        </w:tc>
        <w:tc>
          <w:tcPr>
            <w:tcW w:w="1134" w:type="dxa"/>
            <w:shd w:val="clear" w:color="auto" w:fill="auto"/>
          </w:tcPr>
          <w:p w:rsidR="00B30690" w:rsidRPr="00497ACD" w:rsidRDefault="00B30690" w:rsidP="00AE617A">
            <w:pPr>
              <w:rPr>
                <w:sz w:val="20"/>
                <w:szCs w:val="20"/>
              </w:rPr>
            </w:pPr>
            <w:r w:rsidRPr="00497ACD">
              <w:rPr>
                <w:sz w:val="20"/>
                <w:szCs w:val="20"/>
              </w:rPr>
              <w:t>РФ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B30690" w:rsidRPr="00497ACD" w:rsidRDefault="00B30690" w:rsidP="00497A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30690" w:rsidRPr="00497ACD" w:rsidRDefault="00B30690" w:rsidP="00497ACD">
            <w:pPr>
              <w:spacing w:after="0" w:line="240" w:lineRule="auto"/>
              <w:rPr>
                <w:sz w:val="20"/>
                <w:szCs w:val="20"/>
              </w:rPr>
            </w:pPr>
            <w:r w:rsidRPr="00497ACD">
              <w:rPr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B30690" w:rsidRPr="00FF2EE8" w:rsidRDefault="00B30690" w:rsidP="00AE617A">
            <w:pPr>
              <w:rPr>
                <w:sz w:val="20"/>
                <w:szCs w:val="20"/>
              </w:rPr>
            </w:pPr>
            <w:r w:rsidRPr="00FF2EE8">
              <w:rPr>
                <w:sz w:val="20"/>
                <w:szCs w:val="20"/>
              </w:rPr>
              <w:t>1 688 474,88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B30690" w:rsidRDefault="00B30690" w:rsidP="00FF2EE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B6B18">
              <w:rPr>
                <w:rFonts w:eastAsia="Times New Roman"/>
                <w:sz w:val="18"/>
              </w:rPr>
              <w:t>Источник</w:t>
            </w:r>
            <w:r>
              <w:rPr>
                <w:rFonts w:eastAsia="Times New Roman"/>
                <w:sz w:val="18"/>
              </w:rPr>
              <w:t>ом</w:t>
            </w:r>
            <w:r w:rsidRPr="00FF2EE8">
              <w:rPr>
                <w:rFonts w:eastAsia="Times New Roman"/>
                <w:sz w:val="18"/>
                <w:szCs w:val="18"/>
              </w:rPr>
              <w:t xml:space="preserve">средств, за счет которых приобретена квартира является: </w:t>
            </w:r>
          </w:p>
          <w:p w:rsidR="00B30690" w:rsidRPr="00FF2EE8" w:rsidRDefault="00B30690" w:rsidP="00FF2E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2EE8">
              <w:rPr>
                <w:sz w:val="18"/>
                <w:szCs w:val="18"/>
              </w:rPr>
              <w:t xml:space="preserve">Доход от продажи </w:t>
            </w:r>
          </w:p>
          <w:p w:rsidR="00B30690" w:rsidRPr="00642461" w:rsidRDefault="00B30690" w:rsidP="00FF2E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2EE8">
              <w:rPr>
                <w:sz w:val="18"/>
                <w:szCs w:val="18"/>
              </w:rPr>
              <w:t>квартиры 1 100 000,00 рублей. Доход по основному месту работы 2013 год- 407 297,96 рублей, 2014 год- 568454,27 рублей, 2015 год- 579 591,55 рублей.</w:t>
            </w:r>
          </w:p>
        </w:tc>
      </w:tr>
      <w:tr w:rsidR="00B30690" w:rsidRPr="00642461" w:rsidTr="00497ACD">
        <w:trPr>
          <w:trHeight w:val="723"/>
        </w:trPr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497ACD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690" w:rsidRPr="00497ACD" w:rsidRDefault="00B30690" w:rsidP="00497AC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0690" w:rsidRPr="00497ACD" w:rsidRDefault="00B30690" w:rsidP="00497AC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0690" w:rsidRPr="00497ACD" w:rsidRDefault="00B30690" w:rsidP="00B321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7ACD">
              <w:rPr>
                <w:sz w:val="20"/>
                <w:szCs w:val="20"/>
              </w:rPr>
              <w:t>ЛПХ</w:t>
            </w:r>
          </w:p>
        </w:tc>
        <w:tc>
          <w:tcPr>
            <w:tcW w:w="1417" w:type="dxa"/>
            <w:shd w:val="clear" w:color="auto" w:fill="auto"/>
          </w:tcPr>
          <w:p w:rsidR="00B30690" w:rsidRPr="00497ACD" w:rsidRDefault="00B30690" w:rsidP="00B321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7A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30690" w:rsidRPr="00497ACD" w:rsidRDefault="00B30690" w:rsidP="00B321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893,5</w:t>
            </w:r>
          </w:p>
        </w:tc>
        <w:tc>
          <w:tcPr>
            <w:tcW w:w="993" w:type="dxa"/>
            <w:shd w:val="clear" w:color="auto" w:fill="auto"/>
          </w:tcPr>
          <w:p w:rsidR="00B30690" w:rsidRPr="00497ACD" w:rsidRDefault="00B30690" w:rsidP="00B321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7ACD">
              <w:rPr>
                <w:sz w:val="20"/>
                <w:szCs w:val="20"/>
              </w:rPr>
              <w:t>РФ</w:t>
            </w:r>
          </w:p>
        </w:tc>
        <w:tc>
          <w:tcPr>
            <w:tcW w:w="896" w:type="dxa"/>
            <w:shd w:val="clear" w:color="auto" w:fill="auto"/>
          </w:tcPr>
          <w:p w:rsidR="00B30690" w:rsidRPr="00497ACD" w:rsidRDefault="00B30690" w:rsidP="00497ACD">
            <w:pPr>
              <w:spacing w:after="0"/>
              <w:rPr>
                <w:sz w:val="20"/>
                <w:szCs w:val="20"/>
              </w:rPr>
            </w:pPr>
            <w:r w:rsidRPr="00497A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6" w:type="dxa"/>
            <w:shd w:val="clear" w:color="auto" w:fill="auto"/>
          </w:tcPr>
          <w:p w:rsidR="00B30690" w:rsidRPr="00497ACD" w:rsidRDefault="00B30690" w:rsidP="00497A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913,0</w:t>
            </w:r>
          </w:p>
        </w:tc>
        <w:tc>
          <w:tcPr>
            <w:tcW w:w="1134" w:type="dxa"/>
            <w:shd w:val="clear" w:color="auto" w:fill="auto"/>
          </w:tcPr>
          <w:p w:rsidR="00B30690" w:rsidRPr="00497ACD" w:rsidRDefault="00B30690" w:rsidP="00497ACD">
            <w:pPr>
              <w:spacing w:after="0"/>
              <w:rPr>
                <w:sz w:val="20"/>
                <w:szCs w:val="20"/>
              </w:rPr>
            </w:pPr>
            <w:r w:rsidRPr="00497ACD">
              <w:rPr>
                <w:sz w:val="20"/>
                <w:szCs w:val="20"/>
              </w:rPr>
              <w:t>РФ</w:t>
            </w:r>
          </w:p>
        </w:tc>
        <w:tc>
          <w:tcPr>
            <w:tcW w:w="1583" w:type="dxa"/>
            <w:vMerge/>
            <w:shd w:val="clear" w:color="auto" w:fill="auto"/>
          </w:tcPr>
          <w:p w:rsidR="00B30690" w:rsidRPr="00497ACD" w:rsidRDefault="00B30690" w:rsidP="00497AC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30690" w:rsidRPr="00497ACD" w:rsidRDefault="00B30690" w:rsidP="00497AC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30690" w:rsidRPr="00642461" w:rsidRDefault="00B30690" w:rsidP="00497ACD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B30690" w:rsidRPr="00642461" w:rsidTr="00497ACD"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497ACD">
            <w:pPr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690" w:rsidRPr="00497ACD" w:rsidRDefault="00B30690" w:rsidP="00AE61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0690" w:rsidRPr="00497ACD" w:rsidRDefault="00B30690" w:rsidP="00AE61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0690" w:rsidRPr="00497ACD" w:rsidRDefault="00B30690" w:rsidP="00B321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7ACD">
              <w:rPr>
                <w:sz w:val="20"/>
                <w:szCs w:val="20"/>
              </w:rPr>
              <w:t>ЛПХ</w:t>
            </w:r>
          </w:p>
        </w:tc>
        <w:tc>
          <w:tcPr>
            <w:tcW w:w="1417" w:type="dxa"/>
            <w:shd w:val="clear" w:color="auto" w:fill="auto"/>
          </w:tcPr>
          <w:p w:rsidR="00B30690" w:rsidRPr="00497ACD" w:rsidRDefault="00B30690" w:rsidP="00B321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7A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30690" w:rsidRPr="00497ACD" w:rsidRDefault="00B30690" w:rsidP="00B321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7ACD">
              <w:rPr>
                <w:sz w:val="20"/>
                <w:szCs w:val="20"/>
              </w:rPr>
              <w:t>1439,0</w:t>
            </w:r>
          </w:p>
        </w:tc>
        <w:tc>
          <w:tcPr>
            <w:tcW w:w="993" w:type="dxa"/>
            <w:shd w:val="clear" w:color="auto" w:fill="auto"/>
          </w:tcPr>
          <w:p w:rsidR="00B30690" w:rsidRPr="00497ACD" w:rsidRDefault="00B30690" w:rsidP="00B321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7ACD">
              <w:rPr>
                <w:sz w:val="20"/>
                <w:szCs w:val="20"/>
              </w:rPr>
              <w:t>РФ</w:t>
            </w:r>
          </w:p>
        </w:tc>
        <w:tc>
          <w:tcPr>
            <w:tcW w:w="896" w:type="dxa"/>
            <w:vMerge w:val="restart"/>
            <w:shd w:val="clear" w:color="auto" w:fill="auto"/>
          </w:tcPr>
          <w:p w:rsidR="00B30690" w:rsidRPr="00497ACD" w:rsidRDefault="00B30690" w:rsidP="00AE617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shd w:val="clear" w:color="auto" w:fill="auto"/>
          </w:tcPr>
          <w:p w:rsidR="00B30690" w:rsidRPr="00497ACD" w:rsidRDefault="00B30690" w:rsidP="00AE61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497ACD" w:rsidRDefault="00B30690" w:rsidP="00AE617A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B30690" w:rsidRPr="00497ACD" w:rsidRDefault="00B30690" w:rsidP="00AE617A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30690" w:rsidRPr="00497ACD" w:rsidRDefault="00B30690" w:rsidP="00AE617A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30690" w:rsidRPr="00642461" w:rsidRDefault="00B30690" w:rsidP="00497ACD">
            <w:pPr>
              <w:jc w:val="center"/>
              <w:rPr>
                <w:rFonts w:eastAsia="Times New Roman"/>
              </w:rPr>
            </w:pPr>
          </w:p>
        </w:tc>
      </w:tr>
      <w:tr w:rsidR="00B30690" w:rsidRPr="00642461" w:rsidTr="00497ACD"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690" w:rsidRPr="00497ACD" w:rsidRDefault="00B30690" w:rsidP="00AE61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0690" w:rsidRPr="00497ACD" w:rsidRDefault="00B30690" w:rsidP="00AE61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0690" w:rsidRPr="00497ACD" w:rsidRDefault="00B30690" w:rsidP="00B321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30690" w:rsidRPr="00497ACD" w:rsidRDefault="00B30690" w:rsidP="00B321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30690" w:rsidRPr="00497ACD" w:rsidRDefault="00B30690" w:rsidP="00B321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993" w:type="dxa"/>
            <w:shd w:val="clear" w:color="auto" w:fill="auto"/>
          </w:tcPr>
          <w:p w:rsidR="00B30690" w:rsidRPr="00497ACD" w:rsidRDefault="00B30690" w:rsidP="00B321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96" w:type="dxa"/>
            <w:vMerge/>
            <w:shd w:val="clear" w:color="auto" w:fill="auto"/>
          </w:tcPr>
          <w:p w:rsidR="00B30690" w:rsidRPr="00497ACD" w:rsidRDefault="00B30690" w:rsidP="00AE617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B30690" w:rsidRPr="00497ACD" w:rsidRDefault="00B30690" w:rsidP="00AE61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497ACD" w:rsidRDefault="00B30690" w:rsidP="00AE617A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B30690" w:rsidRPr="00497ACD" w:rsidRDefault="00B30690" w:rsidP="00AE617A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30690" w:rsidRPr="00497ACD" w:rsidRDefault="00B30690" w:rsidP="00AE617A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30690" w:rsidRPr="00642461" w:rsidRDefault="00B30690" w:rsidP="00497ACD">
            <w:pPr>
              <w:jc w:val="center"/>
              <w:rPr>
                <w:rFonts w:eastAsia="Times New Roman"/>
              </w:rPr>
            </w:pPr>
          </w:p>
        </w:tc>
      </w:tr>
      <w:tr w:rsidR="00B30690" w:rsidRPr="002A38A6" w:rsidTr="00497ACD"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690" w:rsidRPr="00497ACD" w:rsidRDefault="00B30690" w:rsidP="00024E0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0690" w:rsidRPr="00497ACD" w:rsidRDefault="00B30690" w:rsidP="00024E0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0690" w:rsidRPr="00497ACD" w:rsidRDefault="00B30690" w:rsidP="006C752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0690" w:rsidRPr="00497ACD" w:rsidRDefault="00B30690" w:rsidP="006C752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497ACD" w:rsidRDefault="00B30690" w:rsidP="00497A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0690" w:rsidRPr="00497ACD" w:rsidRDefault="00B30690" w:rsidP="00497A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B30690" w:rsidRPr="00497ACD" w:rsidRDefault="00B30690" w:rsidP="006C752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B30690" w:rsidRPr="00497ACD" w:rsidRDefault="00B30690" w:rsidP="006C752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497ACD" w:rsidRDefault="00B30690" w:rsidP="006C752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B30690" w:rsidRPr="00497ACD" w:rsidRDefault="00B30690" w:rsidP="006C752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30690" w:rsidRPr="00497ACD" w:rsidRDefault="00B30690" w:rsidP="00024E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30690" w:rsidRPr="002A38A6" w:rsidRDefault="00B30690" w:rsidP="00024E0E">
            <w:pPr>
              <w:rPr>
                <w:rFonts w:eastAsia="Times New Roman"/>
                <w:lang w:val="en-US"/>
              </w:rPr>
            </w:pPr>
          </w:p>
        </w:tc>
      </w:tr>
    </w:tbl>
    <w:p w:rsidR="00B30690" w:rsidRPr="00581C59" w:rsidRDefault="00B30690">
      <w:pPr>
        <w:rPr>
          <w:sz w:val="28"/>
        </w:rPr>
      </w:pPr>
    </w:p>
    <w:p w:rsidR="00B30690" w:rsidRDefault="00B30690" w:rsidP="003D6F12">
      <w:pPr>
        <w:spacing w:line="240" w:lineRule="auto"/>
        <w:jc w:val="center"/>
        <w:rPr>
          <w:sz w:val="32"/>
          <w:szCs w:val="20"/>
        </w:rPr>
      </w:pPr>
      <w:r>
        <w:rPr>
          <w:sz w:val="32"/>
          <w:szCs w:val="20"/>
        </w:rPr>
        <w:lastRenderedPageBreak/>
        <w:t>СВЕДЕНИЯ</w:t>
      </w:r>
    </w:p>
    <w:p w:rsidR="00B30690" w:rsidRDefault="00B30690" w:rsidP="003D6F12">
      <w:pPr>
        <w:spacing w:line="240" w:lineRule="auto"/>
        <w:jc w:val="center"/>
        <w:rPr>
          <w:sz w:val="32"/>
          <w:szCs w:val="20"/>
        </w:rPr>
      </w:pPr>
      <w:r>
        <w:rPr>
          <w:sz w:val="32"/>
          <w:szCs w:val="20"/>
        </w:rPr>
        <w:t>о доходах, расходах, об имуществе и обязательствах имущественного характера директора МКУ «ПЭС МО Кавказский район» и членов его семьи</w:t>
      </w:r>
    </w:p>
    <w:p w:rsidR="00B30690" w:rsidRPr="003D6F12" w:rsidRDefault="00B30690" w:rsidP="00581C59">
      <w:pPr>
        <w:jc w:val="center"/>
        <w:rPr>
          <w:rFonts w:eastAsia="Times New Roman"/>
          <w:sz w:val="32"/>
        </w:rPr>
      </w:pPr>
      <w:r w:rsidRPr="003D6F12">
        <w:rPr>
          <w:rFonts w:eastAsia="Times New Roman"/>
          <w:sz w:val="32"/>
        </w:rPr>
        <w:t xml:space="preserve">за период с </w:t>
      </w:r>
      <w:r w:rsidRPr="003D6F12">
        <w:rPr>
          <w:sz w:val="32"/>
        </w:rPr>
        <w:t>1 января 2016 года</w:t>
      </w:r>
      <w:r w:rsidRPr="003D6F12">
        <w:rPr>
          <w:rFonts w:eastAsia="Times New Roman"/>
          <w:sz w:val="32"/>
        </w:rPr>
        <w:t xml:space="preserve"> по </w:t>
      </w:r>
      <w:r w:rsidRPr="003D6F12">
        <w:rPr>
          <w:sz w:val="32"/>
        </w:rPr>
        <w:t>31 декабря 2016 год</w:t>
      </w:r>
    </w:p>
    <w:p w:rsidR="00B30690" w:rsidRPr="00642461" w:rsidRDefault="00B30690" w:rsidP="00581C59">
      <w:pPr>
        <w:jc w:val="center"/>
        <w:rPr>
          <w:rFonts w:eastAsia="Times New Roman"/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992"/>
        <w:gridCol w:w="850"/>
        <w:gridCol w:w="1134"/>
        <w:gridCol w:w="1583"/>
        <w:gridCol w:w="1670"/>
        <w:gridCol w:w="1502"/>
      </w:tblGrid>
      <w:tr w:rsidR="00B30690" w:rsidRPr="00642461" w:rsidTr="00024E0E">
        <w:tc>
          <w:tcPr>
            <w:tcW w:w="534" w:type="dxa"/>
            <w:vMerge w:val="restart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№ п/</w:t>
            </w:r>
            <w:r w:rsidRPr="00642461">
              <w:rPr>
                <w:rFonts w:eastAsia="Times New Roman"/>
                <w:b/>
              </w:rPr>
              <w:t>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0690" w:rsidRPr="00642461" w:rsidTr="00EC1466"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</w:tr>
      <w:tr w:rsidR="00B30690" w:rsidRPr="00642461" w:rsidTr="00E26846">
        <w:trPr>
          <w:trHeight w:val="1536"/>
        </w:trPr>
        <w:tc>
          <w:tcPr>
            <w:tcW w:w="534" w:type="dxa"/>
            <w:vMerge w:val="restart"/>
            <w:shd w:val="clear" w:color="auto" w:fill="auto"/>
          </w:tcPr>
          <w:p w:rsidR="00B30690" w:rsidRPr="00642461" w:rsidRDefault="00B30690" w:rsidP="00EC1466">
            <w:pPr>
              <w:spacing w:after="0"/>
              <w:rPr>
                <w:rFonts w:eastAsia="Times New Roman"/>
              </w:rPr>
            </w:pPr>
            <w:r w:rsidRPr="00642461">
              <w:rPr>
                <w:rFonts w:eastAsia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30690" w:rsidRPr="00642461" w:rsidRDefault="00B30690" w:rsidP="00EC1466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Синковец С.В</w:t>
            </w:r>
          </w:p>
        </w:tc>
        <w:tc>
          <w:tcPr>
            <w:tcW w:w="567" w:type="dxa"/>
            <w:shd w:val="clear" w:color="auto" w:fill="auto"/>
          </w:tcPr>
          <w:p w:rsidR="00B30690" w:rsidRPr="00642461" w:rsidRDefault="00B30690" w:rsidP="00027726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0690" w:rsidRPr="00EC1466" w:rsidRDefault="00B30690" w:rsidP="00EC1466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690" w:rsidRPr="00EC1466" w:rsidRDefault="00B30690" w:rsidP="00EC1466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690" w:rsidRPr="00EC1466" w:rsidRDefault="00B30690" w:rsidP="00EC1466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0690" w:rsidRPr="00EC1466" w:rsidRDefault="00B30690" w:rsidP="00EC1466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30690" w:rsidRPr="00EC1466" w:rsidRDefault="00B30690" w:rsidP="00EC14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583" w:type="dxa"/>
            <w:shd w:val="clear" w:color="auto" w:fill="auto"/>
          </w:tcPr>
          <w:p w:rsidR="00B30690" w:rsidRDefault="00B30690" w:rsidP="00EC1466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 легковой</w:t>
            </w:r>
          </w:p>
          <w:p w:rsidR="00B30690" w:rsidRPr="00642461" w:rsidRDefault="00B30690" w:rsidP="008F0FA9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Лада Ларгус</w:t>
            </w:r>
          </w:p>
        </w:tc>
        <w:tc>
          <w:tcPr>
            <w:tcW w:w="1670" w:type="dxa"/>
            <w:shd w:val="clear" w:color="auto" w:fill="auto"/>
          </w:tcPr>
          <w:p w:rsidR="00B30690" w:rsidRPr="00642461" w:rsidRDefault="00B30690" w:rsidP="00027726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280344,90</w:t>
            </w:r>
          </w:p>
        </w:tc>
        <w:tc>
          <w:tcPr>
            <w:tcW w:w="1502" w:type="dxa"/>
            <w:shd w:val="clear" w:color="auto" w:fill="auto"/>
          </w:tcPr>
          <w:p w:rsidR="00B30690" w:rsidRPr="00642461" w:rsidRDefault="00B30690" w:rsidP="00EC1466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30690" w:rsidRPr="00642461" w:rsidTr="00CC6087">
        <w:trPr>
          <w:trHeight w:val="790"/>
        </w:trPr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EC1466">
            <w:pPr>
              <w:spacing w:after="0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30690" w:rsidRPr="00642461" w:rsidRDefault="00B30690" w:rsidP="00EC1466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567" w:type="dxa"/>
            <w:shd w:val="clear" w:color="auto" w:fill="auto"/>
          </w:tcPr>
          <w:p w:rsidR="00B30690" w:rsidRPr="00642461" w:rsidRDefault="00B30690" w:rsidP="00EC1466">
            <w:pPr>
              <w:spacing w:after="0"/>
              <w:rPr>
                <w:rFonts w:eastAsia="Times New Roman"/>
              </w:rPr>
            </w:pP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B30690" w:rsidRPr="00642461" w:rsidRDefault="00B30690" w:rsidP="00EC1466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1466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B30690" w:rsidRPr="00EC1466" w:rsidRDefault="00B30690" w:rsidP="00EC14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30690" w:rsidRPr="00EC1466" w:rsidRDefault="00B30690" w:rsidP="00EC14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B30690" w:rsidRPr="00EC1466" w:rsidRDefault="00B30690" w:rsidP="00EC14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C1466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B30690" w:rsidRPr="00642461" w:rsidRDefault="00B30690" w:rsidP="00EC1466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B30690" w:rsidRPr="00642461" w:rsidRDefault="00B30690" w:rsidP="00EC1466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293604,0</w:t>
            </w:r>
          </w:p>
        </w:tc>
        <w:tc>
          <w:tcPr>
            <w:tcW w:w="1502" w:type="dxa"/>
            <w:shd w:val="clear" w:color="auto" w:fill="auto"/>
          </w:tcPr>
          <w:p w:rsidR="00B30690" w:rsidRPr="00642461" w:rsidRDefault="00B30690" w:rsidP="00EC1466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B30690" w:rsidRPr="00642461" w:rsidRDefault="00B30690" w:rsidP="00EC1466">
      <w:pPr>
        <w:spacing w:after="0"/>
        <w:sectPr w:rsidR="00B30690" w:rsidRPr="00642461" w:rsidSect="000B5CB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30690" w:rsidRPr="00581C59" w:rsidRDefault="00B30690">
      <w:pPr>
        <w:rPr>
          <w:sz w:val="28"/>
        </w:rPr>
      </w:pPr>
    </w:p>
    <w:p w:rsidR="00B30690" w:rsidRPr="00642461" w:rsidRDefault="00B30690" w:rsidP="00B53C54">
      <w:pPr>
        <w:jc w:val="center"/>
        <w:rPr>
          <w:b/>
        </w:rPr>
      </w:pPr>
      <w:r w:rsidRPr="00642461">
        <w:rPr>
          <w:b/>
        </w:rPr>
        <w:t>СВЕДЕНИЯ</w:t>
      </w:r>
    </w:p>
    <w:p w:rsidR="00B30690" w:rsidRPr="00642461" w:rsidRDefault="00B30690" w:rsidP="00B53C54">
      <w:pPr>
        <w:jc w:val="center"/>
        <w:rPr>
          <w:b/>
        </w:rPr>
      </w:pPr>
      <w:r w:rsidRPr="0064246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t>руководителей муниципальных учреждений, и членов их семей</w:t>
      </w:r>
    </w:p>
    <w:p w:rsidR="00B30690" w:rsidRPr="00642461" w:rsidRDefault="00B30690" w:rsidP="00B53C54">
      <w:pPr>
        <w:jc w:val="center"/>
        <w:rPr>
          <w:b/>
          <w:u w:val="single"/>
        </w:rPr>
      </w:pPr>
      <w:r w:rsidRPr="00642461">
        <w:rPr>
          <w:b/>
          <w:u w:val="single"/>
        </w:rPr>
        <w:t>за период с 1 января 201</w:t>
      </w:r>
      <w:r>
        <w:rPr>
          <w:b/>
          <w:u w:val="single"/>
        </w:rPr>
        <w:t>6</w:t>
      </w:r>
      <w:r w:rsidRPr="00642461">
        <w:rPr>
          <w:b/>
          <w:u w:val="single"/>
        </w:rPr>
        <w:t xml:space="preserve"> года по 31 декабря 201</w:t>
      </w:r>
      <w:r>
        <w:rPr>
          <w:b/>
          <w:u w:val="single"/>
        </w:rPr>
        <w:t>6</w:t>
      </w:r>
      <w:r w:rsidRPr="00642461">
        <w:rPr>
          <w:b/>
          <w:u w:val="single"/>
        </w:rPr>
        <w:t xml:space="preserve"> года</w:t>
      </w: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80"/>
        <w:gridCol w:w="1275"/>
        <w:gridCol w:w="1410"/>
        <w:gridCol w:w="9"/>
        <w:gridCol w:w="1410"/>
        <w:gridCol w:w="6"/>
        <w:gridCol w:w="15"/>
        <w:gridCol w:w="840"/>
        <w:gridCol w:w="992"/>
        <w:gridCol w:w="1134"/>
        <w:gridCol w:w="851"/>
        <w:gridCol w:w="1134"/>
        <w:gridCol w:w="1722"/>
        <w:gridCol w:w="1395"/>
        <w:gridCol w:w="1418"/>
      </w:tblGrid>
      <w:tr w:rsidR="00B30690" w:rsidTr="00DD2B31">
        <w:tc>
          <w:tcPr>
            <w:tcW w:w="426" w:type="dxa"/>
            <w:vMerge w:val="restart"/>
          </w:tcPr>
          <w:p w:rsidR="00B30690" w:rsidRPr="00642461" w:rsidRDefault="00B30690" w:rsidP="00980EDB">
            <w:pPr>
              <w:spacing w:after="0" w:line="240" w:lineRule="auto"/>
              <w:jc w:val="center"/>
              <w:rPr>
                <w:b/>
              </w:rPr>
            </w:pPr>
            <w:r w:rsidRPr="00642461">
              <w:rPr>
                <w:b/>
                <w:sz w:val="20"/>
                <w:szCs w:val="20"/>
              </w:rPr>
              <w:t>№ п/</w:t>
            </w:r>
            <w:r w:rsidRPr="00642461">
              <w:rPr>
                <w:b/>
              </w:rPr>
              <w:t>п</w:t>
            </w:r>
          </w:p>
        </w:tc>
        <w:tc>
          <w:tcPr>
            <w:tcW w:w="1980" w:type="dxa"/>
            <w:vMerge w:val="restart"/>
          </w:tcPr>
          <w:p w:rsidR="00B30690" w:rsidRPr="00642461" w:rsidRDefault="00B30690" w:rsidP="00980E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2461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B30690" w:rsidRPr="00642461" w:rsidRDefault="00B30690" w:rsidP="00980E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246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7"/>
          </w:tcPr>
          <w:p w:rsidR="00B30690" w:rsidRPr="00642461" w:rsidRDefault="00B30690" w:rsidP="00980E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2461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30690" w:rsidRPr="00642461" w:rsidRDefault="00B30690" w:rsidP="00980E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2461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22" w:type="dxa"/>
            <w:vMerge w:val="restart"/>
          </w:tcPr>
          <w:p w:rsidR="00B30690" w:rsidRPr="00642461" w:rsidRDefault="00B30690" w:rsidP="00980E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2461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5" w:type="dxa"/>
            <w:vMerge w:val="restart"/>
          </w:tcPr>
          <w:p w:rsidR="00B30690" w:rsidRPr="00642461" w:rsidRDefault="00B30690" w:rsidP="00980E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2461"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B30690" w:rsidRPr="00642461" w:rsidRDefault="00B30690" w:rsidP="00980E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Сведения об источниках получения средств , за счёт которых совершена сделка ( вид приобретённого имущества, источники)</w:t>
            </w:r>
          </w:p>
        </w:tc>
      </w:tr>
      <w:tr w:rsidR="00B30690" w:rsidTr="00DD2B31"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center"/>
              <w:rPr>
                <w:szCs w:val="24"/>
              </w:rPr>
            </w:pPr>
            <w:r w:rsidRPr="00642461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jc w:val="center"/>
              <w:rPr>
                <w:szCs w:val="24"/>
              </w:rPr>
            </w:pPr>
            <w:r w:rsidRPr="00642461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gridSpan w:val="2"/>
          </w:tcPr>
          <w:p w:rsidR="00B30690" w:rsidRPr="00A7797D" w:rsidRDefault="00B30690" w:rsidP="00980ED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992" w:type="dxa"/>
          </w:tcPr>
          <w:p w:rsidR="00B30690" w:rsidRPr="00A7797D" w:rsidRDefault="00B30690" w:rsidP="00980E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797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center"/>
              <w:rPr>
                <w:szCs w:val="24"/>
              </w:rPr>
            </w:pPr>
            <w:r w:rsidRPr="00642461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Пло-</w:t>
            </w:r>
          </w:p>
          <w:p w:rsidR="00B30690" w:rsidRPr="00A7797D" w:rsidRDefault="00B30690" w:rsidP="00980ED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щадь (кв.м)</w:t>
            </w:r>
          </w:p>
        </w:tc>
        <w:tc>
          <w:tcPr>
            <w:tcW w:w="1134" w:type="dxa"/>
          </w:tcPr>
          <w:p w:rsidR="00B30690" w:rsidRPr="00A7797D" w:rsidRDefault="00B30690" w:rsidP="00980E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797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22" w:type="dxa"/>
            <w:vMerge/>
            <w:vAlign w:val="center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95" w:type="dxa"/>
            <w:vMerge/>
            <w:vAlign w:val="center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</w:tr>
      <w:tr w:rsidR="00B30690" w:rsidTr="00980EDB">
        <w:trPr>
          <w:trHeight w:val="566"/>
        </w:trPr>
        <w:tc>
          <w:tcPr>
            <w:tcW w:w="426" w:type="dxa"/>
            <w:vMerge w:val="restart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80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Моргоева Галина Владимировна</w:t>
            </w:r>
          </w:p>
        </w:tc>
        <w:tc>
          <w:tcPr>
            <w:tcW w:w="127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 д/с № 1</w:t>
            </w:r>
          </w:p>
        </w:tc>
        <w:tc>
          <w:tcPr>
            <w:tcW w:w="1419" w:type="dxa"/>
            <w:gridSpan w:val="2"/>
          </w:tcPr>
          <w:p w:rsidR="00B30690" w:rsidRPr="0055768E" w:rsidRDefault="00B30690" w:rsidP="00980EDB">
            <w:pPr>
              <w:spacing w:after="0" w:line="240" w:lineRule="auto"/>
            </w:pPr>
            <w:r w:rsidRPr="0055768E">
              <w:t>Земельный участок</w:t>
            </w:r>
          </w:p>
        </w:tc>
        <w:tc>
          <w:tcPr>
            <w:tcW w:w="1416" w:type="dxa"/>
            <w:gridSpan w:val="2"/>
          </w:tcPr>
          <w:p w:rsidR="00B30690" w:rsidRPr="0055768E" w:rsidRDefault="00B30690" w:rsidP="00980E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768E">
              <w:rPr>
                <w:sz w:val="20"/>
                <w:szCs w:val="20"/>
              </w:rPr>
              <w:t xml:space="preserve">Индивидуальная, </w:t>
            </w:r>
          </w:p>
        </w:tc>
        <w:tc>
          <w:tcPr>
            <w:tcW w:w="855" w:type="dxa"/>
            <w:gridSpan w:val="2"/>
          </w:tcPr>
          <w:p w:rsidR="00B30690" w:rsidRPr="0055768E" w:rsidRDefault="00B30690" w:rsidP="00980EDB">
            <w:pPr>
              <w:spacing w:after="0" w:line="240" w:lineRule="auto"/>
              <w:jc w:val="center"/>
            </w:pPr>
            <w:r w:rsidRPr="0055768E">
              <w:t>429</w:t>
            </w:r>
          </w:p>
        </w:tc>
        <w:tc>
          <w:tcPr>
            <w:tcW w:w="992" w:type="dxa"/>
            <w:vMerge w:val="restart"/>
          </w:tcPr>
          <w:p w:rsidR="00B30690" w:rsidRDefault="00B30690" w:rsidP="00980E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Домовладение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165.9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30690" w:rsidRDefault="00B30690" w:rsidP="00980ED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22" w:type="dxa"/>
            <w:vMerge w:val="restart"/>
          </w:tcPr>
          <w:p w:rsidR="00B30690" w:rsidRDefault="00B30690" w:rsidP="00980E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95" w:type="dxa"/>
            <w:vMerge w:val="restart"/>
          </w:tcPr>
          <w:p w:rsidR="00B30690" w:rsidRPr="002923E7" w:rsidRDefault="00B30690" w:rsidP="00980E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686351,11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30690" w:rsidRDefault="00B30690" w:rsidP="00980E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</w:tr>
      <w:tr w:rsidR="00B30690" w:rsidTr="00DD2B31">
        <w:trPr>
          <w:trHeight w:val="360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Pr="0055768E" w:rsidRDefault="00B30690" w:rsidP="00980EDB">
            <w:pPr>
              <w:spacing w:after="0" w:line="240" w:lineRule="auto"/>
            </w:pPr>
            <w:r w:rsidRPr="0055768E">
              <w:t>Земельный участок</w:t>
            </w:r>
          </w:p>
        </w:tc>
        <w:tc>
          <w:tcPr>
            <w:tcW w:w="1416" w:type="dxa"/>
            <w:gridSpan w:val="2"/>
          </w:tcPr>
          <w:p w:rsidR="00B30690" w:rsidRPr="0055768E" w:rsidRDefault="00B30690" w:rsidP="00980EDB">
            <w:pPr>
              <w:spacing w:after="0" w:line="240" w:lineRule="auto"/>
              <w:rPr>
                <w:sz w:val="20"/>
                <w:szCs w:val="20"/>
              </w:rPr>
            </w:pPr>
            <w:r w:rsidRPr="0055768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B30690" w:rsidRPr="0055768E" w:rsidRDefault="00B30690" w:rsidP="00980EDB">
            <w:pPr>
              <w:spacing w:after="0" w:line="240" w:lineRule="auto"/>
              <w:jc w:val="center"/>
            </w:pPr>
            <w:r w:rsidRPr="0055768E">
              <w:t>600</w:t>
            </w:r>
          </w:p>
        </w:tc>
        <w:tc>
          <w:tcPr>
            <w:tcW w:w="992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B30690" w:rsidRDefault="00B30690" w:rsidP="00980E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</w:tr>
      <w:tr w:rsidR="00B30690" w:rsidTr="00DD2B31">
        <w:trPr>
          <w:trHeight w:val="360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Pr="00D8182C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0" w:type="dxa"/>
          </w:tcPr>
          <w:p w:rsidR="00B30690" w:rsidRPr="009023FE" w:rsidRDefault="00B30690" w:rsidP="00980EDB">
            <w:pPr>
              <w:spacing w:after="0" w:line="240" w:lineRule="auto"/>
              <w:rPr>
                <w:sz w:val="20"/>
                <w:szCs w:val="20"/>
              </w:rPr>
            </w:pPr>
            <w:r w:rsidRPr="009023FE">
              <w:rPr>
                <w:sz w:val="20"/>
                <w:szCs w:val="20"/>
              </w:rPr>
              <w:t xml:space="preserve">Индивидуальная, </w:t>
            </w:r>
          </w:p>
        </w:tc>
        <w:tc>
          <w:tcPr>
            <w:tcW w:w="861" w:type="dxa"/>
            <w:gridSpan w:val="3"/>
          </w:tcPr>
          <w:p w:rsidR="00B30690" w:rsidRPr="009023FE" w:rsidRDefault="00B30690" w:rsidP="00980EDB">
            <w:pPr>
              <w:spacing w:after="0" w:line="240" w:lineRule="auto"/>
              <w:rPr>
                <w:sz w:val="20"/>
                <w:szCs w:val="20"/>
              </w:rPr>
            </w:pPr>
            <w:r w:rsidRPr="009023FE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B30690" w:rsidRPr="00D04FE2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DD2B31">
        <w:trPr>
          <w:trHeight w:val="360"/>
        </w:trPr>
        <w:tc>
          <w:tcPr>
            <w:tcW w:w="426" w:type="dxa"/>
            <w:tcBorders>
              <w:top w:val="nil"/>
            </w:tcBorders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Дом не завершённый строительством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43.2</w:t>
            </w:r>
          </w:p>
        </w:tc>
        <w:tc>
          <w:tcPr>
            <w:tcW w:w="992" w:type="dxa"/>
          </w:tcPr>
          <w:p w:rsidR="00B30690" w:rsidRPr="00D04FE2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</w:tcBorders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</w:tcBorders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722" w:type="dxa"/>
            <w:tcBorders>
              <w:top w:val="nil"/>
            </w:tcBorders>
          </w:tcPr>
          <w:p w:rsidR="00B30690" w:rsidRDefault="00B30690" w:rsidP="00980EDB">
            <w:pPr>
              <w:spacing w:after="0" w:line="240" w:lineRule="auto"/>
            </w:pPr>
            <w:r w:rsidRPr="009C2527">
              <w:rPr>
                <w:szCs w:val="24"/>
              </w:rPr>
              <w:t>нет</w:t>
            </w:r>
          </w:p>
        </w:tc>
        <w:tc>
          <w:tcPr>
            <w:tcW w:w="1395" w:type="dxa"/>
          </w:tcPr>
          <w:p w:rsidR="00B30690" w:rsidRDefault="00B30690" w:rsidP="00980EDB">
            <w:pPr>
              <w:spacing w:after="0" w:line="240" w:lineRule="auto"/>
            </w:pPr>
            <w:r w:rsidRPr="009C2527">
              <w:rPr>
                <w:szCs w:val="24"/>
              </w:rPr>
              <w:t>нет</w:t>
            </w:r>
          </w:p>
        </w:tc>
        <w:tc>
          <w:tcPr>
            <w:tcW w:w="1418" w:type="dxa"/>
          </w:tcPr>
          <w:p w:rsidR="00B30690" w:rsidRDefault="00B30690" w:rsidP="00980EDB">
            <w:pPr>
              <w:spacing w:after="0" w:line="240" w:lineRule="auto"/>
            </w:pPr>
            <w:r w:rsidRPr="009C2527">
              <w:rPr>
                <w:szCs w:val="24"/>
              </w:rPr>
              <w:t>нет</w:t>
            </w:r>
          </w:p>
        </w:tc>
      </w:tr>
      <w:tr w:rsidR="00B30690" w:rsidTr="00DD2B31">
        <w:trPr>
          <w:trHeight w:val="690"/>
        </w:trPr>
        <w:tc>
          <w:tcPr>
            <w:tcW w:w="426" w:type="dxa"/>
            <w:vMerge w:val="restart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Несовершен-нолетний ребенок</w:t>
            </w:r>
          </w:p>
        </w:tc>
        <w:tc>
          <w:tcPr>
            <w:tcW w:w="127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835424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6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835424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5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835424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835424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Домовладение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165.9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2" w:type="dxa"/>
            <w:vMerge w:val="restart"/>
          </w:tcPr>
          <w:p w:rsidR="00B30690" w:rsidRDefault="00B30690" w:rsidP="00980E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5" w:type="dxa"/>
            <w:vMerge w:val="restart"/>
          </w:tcPr>
          <w:p w:rsidR="00B30690" w:rsidRPr="002923E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151782,00</w:t>
            </w:r>
          </w:p>
        </w:tc>
        <w:tc>
          <w:tcPr>
            <w:tcW w:w="1418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7E5320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DD2B31">
        <w:trPr>
          <w:trHeight w:val="420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6" w:type="dxa"/>
            <w:gridSpan w:val="2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5" w:type="dxa"/>
            <w:gridSpan w:val="2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DD2B31">
        <w:tc>
          <w:tcPr>
            <w:tcW w:w="426" w:type="dxa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980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Бурсакова Лариса Владимировна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Заведующий МАДОУ ЦРР д/с </w:t>
            </w:r>
            <w:r>
              <w:rPr>
                <w:szCs w:val="24"/>
              </w:rPr>
              <w:lastRenderedPageBreak/>
              <w:t>№ 2</w:t>
            </w: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Квартира 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51,50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</w:pPr>
            <w:r w:rsidRPr="00D41DD4"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</w:pPr>
            <w:r w:rsidRPr="00D41DD4"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</w:pPr>
            <w:r w:rsidRPr="00D41DD4">
              <w:rPr>
                <w:szCs w:val="24"/>
              </w:rPr>
              <w:t>нет</w:t>
            </w:r>
          </w:p>
        </w:tc>
        <w:tc>
          <w:tcPr>
            <w:tcW w:w="1722" w:type="dxa"/>
          </w:tcPr>
          <w:p w:rsidR="00B30690" w:rsidRDefault="00B30690" w:rsidP="00980EDB">
            <w:pPr>
              <w:spacing w:after="0" w:line="240" w:lineRule="auto"/>
            </w:pPr>
            <w:r w:rsidRPr="00D41DD4">
              <w:rPr>
                <w:szCs w:val="24"/>
              </w:rPr>
              <w:t>нет</w:t>
            </w:r>
          </w:p>
        </w:tc>
        <w:tc>
          <w:tcPr>
            <w:tcW w:w="139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709151,28</w:t>
            </w:r>
          </w:p>
        </w:tc>
        <w:tc>
          <w:tcPr>
            <w:tcW w:w="1418" w:type="dxa"/>
          </w:tcPr>
          <w:p w:rsidR="00B30690" w:rsidRDefault="00B30690" w:rsidP="00980EDB">
            <w:pPr>
              <w:spacing w:after="0" w:line="240" w:lineRule="auto"/>
            </w:pPr>
            <w:r w:rsidRPr="007E5320">
              <w:rPr>
                <w:szCs w:val="24"/>
              </w:rPr>
              <w:t>нет</w:t>
            </w:r>
          </w:p>
        </w:tc>
      </w:tr>
      <w:tr w:rsidR="00B30690" w:rsidTr="00DD2B31">
        <w:tc>
          <w:tcPr>
            <w:tcW w:w="426" w:type="dxa"/>
          </w:tcPr>
          <w:p w:rsidR="00B30690" w:rsidRPr="008D0C2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8D0C20">
              <w:rPr>
                <w:szCs w:val="24"/>
              </w:rPr>
              <w:lastRenderedPageBreak/>
              <w:t>3.</w:t>
            </w:r>
          </w:p>
        </w:tc>
        <w:tc>
          <w:tcPr>
            <w:tcW w:w="1980" w:type="dxa"/>
          </w:tcPr>
          <w:p w:rsidR="00B30690" w:rsidRPr="008D0C20" w:rsidRDefault="00B30690" w:rsidP="00980ED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8D0C20">
              <w:rPr>
                <w:b/>
                <w:szCs w:val="24"/>
              </w:rPr>
              <w:t>Чепова Валерия</w:t>
            </w:r>
            <w:r>
              <w:rPr>
                <w:b/>
                <w:szCs w:val="24"/>
              </w:rPr>
              <w:t xml:space="preserve"> Александровна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 д/с № 3</w:t>
            </w: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Индивид. </w:t>
            </w: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49,9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33,3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</w:pPr>
            <w:r w:rsidRPr="00D04FE2">
              <w:rPr>
                <w:szCs w:val="24"/>
              </w:rPr>
              <w:t>Россия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</w:pPr>
            <w:r w:rsidRPr="002A3B21"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</w:pPr>
            <w:r w:rsidRPr="002A3B21"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</w:pPr>
            <w:r w:rsidRPr="002A3B21">
              <w:rPr>
                <w:szCs w:val="24"/>
              </w:rPr>
              <w:t>нет</w:t>
            </w:r>
          </w:p>
        </w:tc>
        <w:tc>
          <w:tcPr>
            <w:tcW w:w="1722" w:type="dxa"/>
          </w:tcPr>
          <w:p w:rsidR="00B30690" w:rsidRPr="00F4446E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Автомобиль </w:t>
            </w:r>
            <w:r>
              <w:rPr>
                <w:szCs w:val="24"/>
                <w:lang w:val="en-US"/>
              </w:rPr>
              <w:t>OPEL</w:t>
            </w:r>
            <w:r w:rsidRPr="00F4446E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CORSA</w:t>
            </w:r>
            <w:r w:rsidRPr="00F4446E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X</w:t>
            </w:r>
            <w:r w:rsidRPr="00F4446E">
              <w:rPr>
                <w:szCs w:val="24"/>
              </w:rPr>
              <w:t xml:space="preserve"> 784 </w:t>
            </w:r>
            <w:r>
              <w:rPr>
                <w:szCs w:val="24"/>
                <w:lang w:val="en-US"/>
              </w:rPr>
              <w:t>MX</w:t>
            </w:r>
            <w:r w:rsidRPr="00F4446E">
              <w:rPr>
                <w:szCs w:val="24"/>
              </w:rPr>
              <w:t xml:space="preserve"> 123</w:t>
            </w:r>
          </w:p>
        </w:tc>
        <w:tc>
          <w:tcPr>
            <w:tcW w:w="139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375477,04</w:t>
            </w:r>
          </w:p>
        </w:tc>
        <w:tc>
          <w:tcPr>
            <w:tcW w:w="1418" w:type="dxa"/>
          </w:tcPr>
          <w:p w:rsidR="00B30690" w:rsidRDefault="00B30690" w:rsidP="00980EDB">
            <w:pPr>
              <w:spacing w:after="0" w:line="240" w:lineRule="auto"/>
            </w:pPr>
            <w:r w:rsidRPr="007E5320">
              <w:rPr>
                <w:szCs w:val="24"/>
              </w:rPr>
              <w:t>нет</w:t>
            </w:r>
          </w:p>
        </w:tc>
      </w:tr>
      <w:tr w:rsidR="00B30690" w:rsidTr="00980EDB">
        <w:trPr>
          <w:trHeight w:val="70"/>
        </w:trPr>
        <w:tc>
          <w:tcPr>
            <w:tcW w:w="426" w:type="dxa"/>
            <w:vMerge w:val="restart"/>
          </w:tcPr>
          <w:p w:rsidR="00B30690" w:rsidRPr="008D0C2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B30690" w:rsidRPr="008D0C2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 w:rsidRPr="008D0C20">
              <w:rPr>
                <w:szCs w:val="24"/>
              </w:rPr>
              <w:t>Супруг</w:t>
            </w:r>
          </w:p>
          <w:p w:rsidR="00B30690" w:rsidRPr="008D0C20" w:rsidRDefault="00B30690" w:rsidP="00980ED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8D0C20">
              <w:rPr>
                <w:szCs w:val="24"/>
              </w:rPr>
              <w:t>(супруга)</w:t>
            </w:r>
          </w:p>
        </w:tc>
        <w:tc>
          <w:tcPr>
            <w:tcW w:w="1275" w:type="dxa"/>
            <w:vMerge w:val="restart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 w:rsidRPr="005B200B">
              <w:rPr>
                <w:szCs w:val="24"/>
              </w:rPr>
              <w:t>нет</w:t>
            </w:r>
          </w:p>
        </w:tc>
        <w:tc>
          <w:tcPr>
            <w:tcW w:w="1419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416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55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27,0</w:t>
            </w:r>
          </w:p>
        </w:tc>
        <w:tc>
          <w:tcPr>
            <w:tcW w:w="992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D04FE2">
              <w:rPr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B30690" w:rsidRDefault="00B30690" w:rsidP="00980EDB">
            <w:pPr>
              <w:spacing w:after="0" w:line="240" w:lineRule="auto"/>
              <w:jc w:val="both"/>
            </w:pPr>
          </w:p>
        </w:tc>
        <w:tc>
          <w:tcPr>
            <w:tcW w:w="851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</w:pPr>
            <w:r>
              <w:rPr>
                <w:szCs w:val="24"/>
              </w:rPr>
              <w:t>49,9</w:t>
            </w:r>
          </w:p>
        </w:tc>
        <w:tc>
          <w:tcPr>
            <w:tcW w:w="1134" w:type="dxa"/>
            <w:tcBorders>
              <w:bottom w:val="nil"/>
            </w:tcBorders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722" w:type="dxa"/>
            <w:tcBorders>
              <w:bottom w:val="nil"/>
            </w:tcBorders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DD2B31">
        <w:tc>
          <w:tcPr>
            <w:tcW w:w="426" w:type="dxa"/>
            <w:vMerge/>
          </w:tcPr>
          <w:p w:rsidR="00B30690" w:rsidRPr="008D0C2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Pr="008D0C2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9" w:type="dxa"/>
            <w:gridSpan w:val="2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6" w:type="dxa"/>
            <w:gridSpan w:val="2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5" w:type="dxa"/>
            <w:gridSpan w:val="2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30690" w:rsidRPr="00E5646D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2" w:type="dxa"/>
            <w:tcBorders>
              <w:top w:val="nil"/>
            </w:tcBorders>
          </w:tcPr>
          <w:p w:rsidR="00B30690" w:rsidRPr="00E5646D" w:rsidRDefault="00B30690" w:rsidP="00980EDB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Cs w:val="24"/>
                    <w:lang w:val="en-US"/>
                  </w:rPr>
                  <w:t>RENO</w:t>
                </w:r>
              </w:smartTag>
            </w:smartTag>
            <w:r>
              <w:rPr>
                <w:szCs w:val="24"/>
                <w:lang w:val="en-US"/>
              </w:rPr>
              <w:t xml:space="preserve"> FLUENSE </w:t>
            </w:r>
          </w:p>
        </w:tc>
        <w:tc>
          <w:tcPr>
            <w:tcW w:w="1395" w:type="dxa"/>
            <w:tcBorders>
              <w:top w:val="nil"/>
            </w:tcBorders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656911,99</w:t>
            </w:r>
          </w:p>
        </w:tc>
        <w:tc>
          <w:tcPr>
            <w:tcW w:w="1418" w:type="dxa"/>
            <w:tcBorders>
              <w:top w:val="nil"/>
            </w:tcBorders>
          </w:tcPr>
          <w:p w:rsidR="00B30690" w:rsidRPr="00DD2B31" w:rsidRDefault="00B30690" w:rsidP="00980E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Tr="00DD2B31">
        <w:tc>
          <w:tcPr>
            <w:tcW w:w="426" w:type="dxa"/>
          </w:tcPr>
          <w:p w:rsidR="00B30690" w:rsidRPr="008D0C2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B30690" w:rsidRPr="00932A83" w:rsidRDefault="00B30690" w:rsidP="00980EDB">
            <w:pPr>
              <w:spacing w:after="0" w:line="240" w:lineRule="auto"/>
              <w:jc w:val="both"/>
            </w:pPr>
            <w:r w:rsidRPr="00932A83">
              <w:t>Несов</w:t>
            </w:r>
            <w:r>
              <w:t>ершен</w:t>
            </w:r>
            <w:r w:rsidRPr="00932A83">
              <w:t>нолетний ребенок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</w:pPr>
            <w:r w:rsidRPr="005B200B">
              <w:rPr>
                <w:szCs w:val="24"/>
              </w:rPr>
              <w:t>нет</w:t>
            </w: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 w:rsidRPr="005B200B">
              <w:rPr>
                <w:szCs w:val="24"/>
              </w:rPr>
              <w:t>нет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 w:rsidRPr="005B200B">
              <w:rPr>
                <w:szCs w:val="24"/>
              </w:rPr>
              <w:t>нет</w:t>
            </w: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 w:rsidRPr="005B200B"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</w:pPr>
            <w:r w:rsidRPr="005B200B"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B30690" w:rsidRPr="00E5646D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49,9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2" w:type="dxa"/>
          </w:tcPr>
          <w:p w:rsidR="00B30690" w:rsidRDefault="00B30690" w:rsidP="00980EDB">
            <w:pPr>
              <w:spacing w:after="0" w:line="240" w:lineRule="auto"/>
            </w:pPr>
            <w:r w:rsidRPr="00CC2579">
              <w:rPr>
                <w:szCs w:val="24"/>
              </w:rPr>
              <w:t>нет</w:t>
            </w:r>
          </w:p>
        </w:tc>
        <w:tc>
          <w:tcPr>
            <w:tcW w:w="1395" w:type="dxa"/>
          </w:tcPr>
          <w:p w:rsidR="00B30690" w:rsidRDefault="00B30690" w:rsidP="00980EDB">
            <w:pPr>
              <w:spacing w:after="0" w:line="240" w:lineRule="auto"/>
            </w:pPr>
            <w:r>
              <w:rPr>
                <w:szCs w:val="24"/>
              </w:rPr>
              <w:t>2280,0</w:t>
            </w:r>
          </w:p>
        </w:tc>
        <w:tc>
          <w:tcPr>
            <w:tcW w:w="1418" w:type="dxa"/>
          </w:tcPr>
          <w:p w:rsidR="00B30690" w:rsidRDefault="00B30690" w:rsidP="00980EDB">
            <w:pPr>
              <w:spacing w:after="0" w:line="240" w:lineRule="auto"/>
            </w:pPr>
            <w:r w:rsidRPr="00CC2579">
              <w:rPr>
                <w:szCs w:val="24"/>
              </w:rPr>
              <w:t>нет</w:t>
            </w:r>
          </w:p>
        </w:tc>
      </w:tr>
      <w:tr w:rsidR="00B30690" w:rsidTr="00DD2B31">
        <w:tc>
          <w:tcPr>
            <w:tcW w:w="426" w:type="dxa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980" w:type="dxa"/>
          </w:tcPr>
          <w:p w:rsidR="00B30690" w:rsidRPr="00CD0A61" w:rsidRDefault="00B30690" w:rsidP="00980EDB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Нагорная Наталия Александровна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 д/с № 4</w:t>
            </w: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42,3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2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9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439077,42</w:t>
            </w:r>
          </w:p>
        </w:tc>
        <w:tc>
          <w:tcPr>
            <w:tcW w:w="1418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B30690" w:rsidTr="00DD2B31">
        <w:tc>
          <w:tcPr>
            <w:tcW w:w="426" w:type="dxa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Несовершен-нолетний ребенок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B30690" w:rsidRPr="00E5646D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42,3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9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B30690" w:rsidTr="00DD2B31">
        <w:tc>
          <w:tcPr>
            <w:tcW w:w="426" w:type="dxa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Несовершен-нолетний ребенок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B30690" w:rsidRPr="00E5646D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42,3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9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B30690" w:rsidTr="00DD2B31">
        <w:trPr>
          <w:trHeight w:val="1140"/>
        </w:trPr>
        <w:tc>
          <w:tcPr>
            <w:tcW w:w="426" w:type="dxa"/>
            <w:vMerge w:val="restart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980" w:type="dxa"/>
            <w:vMerge w:val="restart"/>
          </w:tcPr>
          <w:p w:rsidR="00B30690" w:rsidRPr="00E827DD" w:rsidRDefault="00B30690" w:rsidP="00980ED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669BE">
              <w:rPr>
                <w:b/>
                <w:szCs w:val="24"/>
              </w:rPr>
              <w:t>Давидовская Светлана Ивановна</w:t>
            </w:r>
          </w:p>
        </w:tc>
        <w:tc>
          <w:tcPr>
            <w:tcW w:w="127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 д/с № 5</w:t>
            </w: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</w:pPr>
            <w:r w:rsidRPr="0035250F"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</w:pPr>
            <w:r w:rsidRPr="0035250F"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</w:pPr>
            <w:r w:rsidRPr="0035250F">
              <w:rPr>
                <w:szCs w:val="24"/>
              </w:rPr>
              <w:t>нет</w:t>
            </w:r>
          </w:p>
        </w:tc>
        <w:tc>
          <w:tcPr>
            <w:tcW w:w="172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Nissan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>
              <w:rPr>
                <w:szCs w:val="24"/>
                <w:lang w:val="en-US"/>
              </w:rPr>
              <w:t>Tiida</w:t>
            </w:r>
            <w:r>
              <w:rPr>
                <w:szCs w:val="24"/>
              </w:rPr>
              <w:t>»</w:t>
            </w:r>
          </w:p>
          <w:p w:rsidR="00B30690" w:rsidRPr="00AF50FB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Нисан максима, 1994</w:t>
            </w:r>
          </w:p>
        </w:tc>
        <w:tc>
          <w:tcPr>
            <w:tcW w:w="139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376292,87</w:t>
            </w:r>
          </w:p>
        </w:tc>
        <w:tc>
          <w:tcPr>
            <w:tcW w:w="1418" w:type="dxa"/>
          </w:tcPr>
          <w:p w:rsidR="00B30690" w:rsidRPr="002A09CE" w:rsidRDefault="00B30690" w:rsidP="00980EDB">
            <w:pPr>
              <w:spacing w:after="0" w:line="240" w:lineRule="auto"/>
              <w:jc w:val="both"/>
            </w:pPr>
          </w:p>
        </w:tc>
      </w:tr>
      <w:tr w:rsidR="00B30690" w:rsidTr="00DD2B31">
        <w:trPr>
          <w:trHeight w:val="555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Pr="00E827DD" w:rsidRDefault="00B30690" w:rsidP="00980EDB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2500,0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22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9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537438,23</w:t>
            </w:r>
          </w:p>
        </w:tc>
        <w:tc>
          <w:tcPr>
            <w:tcW w:w="1418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B30690" w:rsidTr="002A506F">
        <w:trPr>
          <w:trHeight w:val="1375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Pr="00E827DD" w:rsidRDefault="00B30690" w:rsidP="00980EDB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46,0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B30690" w:rsidTr="00980EDB">
        <w:trPr>
          <w:trHeight w:val="360"/>
        </w:trPr>
        <w:tc>
          <w:tcPr>
            <w:tcW w:w="426" w:type="dxa"/>
            <w:vMerge w:val="restart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(супруга)</w:t>
            </w:r>
          </w:p>
        </w:tc>
        <w:tc>
          <w:tcPr>
            <w:tcW w:w="127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B30690" w:rsidRDefault="00B30690" w:rsidP="00543E5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B30690" w:rsidRDefault="00B30690" w:rsidP="00543E5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134" w:type="dxa"/>
          </w:tcPr>
          <w:p w:rsidR="00B30690" w:rsidRDefault="00B30690" w:rsidP="00543E5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2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9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B30690" w:rsidTr="00DD2B31">
        <w:trPr>
          <w:trHeight w:val="195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5" w:type="dxa"/>
            <w:gridSpan w:val="2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B30690" w:rsidRDefault="00B30690" w:rsidP="00543E5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  <w:r>
              <w:rPr>
                <w:szCs w:val="24"/>
              </w:rPr>
              <w:lastRenderedPageBreak/>
              <w:t>участок</w:t>
            </w:r>
          </w:p>
        </w:tc>
        <w:tc>
          <w:tcPr>
            <w:tcW w:w="851" w:type="dxa"/>
          </w:tcPr>
          <w:p w:rsidR="00B30690" w:rsidRDefault="00B30690" w:rsidP="00543E5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160,0</w:t>
            </w:r>
          </w:p>
        </w:tc>
        <w:tc>
          <w:tcPr>
            <w:tcW w:w="1134" w:type="dxa"/>
          </w:tcPr>
          <w:p w:rsidR="00B30690" w:rsidRDefault="00B30690" w:rsidP="00543E5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B30690" w:rsidTr="00DD2B31">
        <w:trPr>
          <w:trHeight w:val="1095"/>
        </w:trPr>
        <w:tc>
          <w:tcPr>
            <w:tcW w:w="426" w:type="dxa"/>
            <w:vMerge w:val="restart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1980" w:type="dxa"/>
          </w:tcPr>
          <w:p w:rsidR="00B30690" w:rsidRPr="00AF50FB" w:rsidRDefault="00B30690" w:rsidP="00980ED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Говорова Ольга Петровна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 д/с № 6</w:t>
            </w:r>
          </w:p>
        </w:tc>
        <w:tc>
          <w:tcPr>
            <w:tcW w:w="1419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6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Общая совместная </w:t>
            </w:r>
          </w:p>
        </w:tc>
        <w:tc>
          <w:tcPr>
            <w:tcW w:w="855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34,2</w:t>
            </w:r>
          </w:p>
        </w:tc>
        <w:tc>
          <w:tcPr>
            <w:tcW w:w="992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Зем. участок</w:t>
            </w:r>
          </w:p>
        </w:tc>
        <w:tc>
          <w:tcPr>
            <w:tcW w:w="851" w:type="dxa"/>
            <w:vMerge w:val="restart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88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</w:pPr>
            <w:r>
              <w:rPr>
                <w:szCs w:val="24"/>
              </w:rPr>
              <w:t>800</w:t>
            </w: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>
              <w:rPr>
                <w:szCs w:val="24"/>
              </w:rPr>
              <w:t>Россия</w:t>
            </w:r>
          </w:p>
        </w:tc>
        <w:tc>
          <w:tcPr>
            <w:tcW w:w="1722" w:type="dxa"/>
            <w:vMerge w:val="restart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B30690" w:rsidRDefault="00B30690" w:rsidP="00980EDB">
            <w:pPr>
              <w:spacing w:after="0" w:line="240" w:lineRule="auto"/>
            </w:pPr>
            <w:r>
              <w:rPr>
                <w:szCs w:val="24"/>
              </w:rPr>
              <w:t>Опель астра</w:t>
            </w:r>
          </w:p>
        </w:tc>
        <w:tc>
          <w:tcPr>
            <w:tcW w:w="1395" w:type="dxa"/>
            <w:vMerge w:val="restart"/>
          </w:tcPr>
          <w:p w:rsidR="00B30690" w:rsidRDefault="00B30690" w:rsidP="00980E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299221,97</w:t>
            </w:r>
          </w:p>
        </w:tc>
        <w:tc>
          <w:tcPr>
            <w:tcW w:w="1418" w:type="dxa"/>
            <w:vMerge w:val="restart"/>
          </w:tcPr>
          <w:p w:rsidR="00B30690" w:rsidRDefault="00B30690" w:rsidP="00980ED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30690" w:rsidTr="00DD2B31">
        <w:trPr>
          <w:trHeight w:val="265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B30690" w:rsidRDefault="00B30690" w:rsidP="00980ED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5" w:type="dxa"/>
            <w:gridSpan w:val="2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30690" w:rsidTr="00DD2B31">
        <w:trPr>
          <w:trHeight w:val="550"/>
        </w:trPr>
        <w:tc>
          <w:tcPr>
            <w:tcW w:w="426" w:type="dxa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(супруга)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Общая совместная </w:t>
            </w: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34,2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Зем. участок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88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</w:pPr>
            <w:r>
              <w:rPr>
                <w:szCs w:val="24"/>
              </w:rPr>
              <w:t>800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</w:pPr>
            <w:r>
              <w:rPr>
                <w:szCs w:val="24"/>
              </w:rPr>
              <w:t>Россия</w:t>
            </w:r>
          </w:p>
        </w:tc>
        <w:tc>
          <w:tcPr>
            <w:tcW w:w="1722" w:type="dxa"/>
            <w:vMerge w:val="restart"/>
          </w:tcPr>
          <w:p w:rsidR="00B30690" w:rsidRPr="004B738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Автомобиль ВАЗ 21074</w:t>
            </w:r>
          </w:p>
        </w:tc>
        <w:tc>
          <w:tcPr>
            <w:tcW w:w="139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556327,29</w:t>
            </w:r>
          </w:p>
        </w:tc>
        <w:tc>
          <w:tcPr>
            <w:tcW w:w="1418" w:type="dxa"/>
            <w:vMerge w:val="restart"/>
          </w:tcPr>
          <w:p w:rsidR="00B30690" w:rsidRDefault="00B30690" w:rsidP="00980ED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30690" w:rsidTr="00DD2B31">
        <w:trPr>
          <w:trHeight w:val="1375"/>
        </w:trPr>
        <w:tc>
          <w:tcPr>
            <w:tcW w:w="426" w:type="dxa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B30690" w:rsidRPr="00932A83" w:rsidRDefault="00B30690" w:rsidP="00980EDB">
            <w:pPr>
              <w:spacing w:after="0" w:line="240" w:lineRule="auto"/>
              <w:jc w:val="both"/>
            </w:pPr>
            <w:r w:rsidRPr="00932A83">
              <w:t>Несовер-шен-нолетний ребенок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Зем. участок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88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</w:pPr>
            <w:r>
              <w:rPr>
                <w:szCs w:val="24"/>
              </w:rPr>
              <w:t>800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</w:pPr>
            <w:r>
              <w:rPr>
                <w:szCs w:val="24"/>
              </w:rPr>
              <w:t>Россия</w:t>
            </w: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B30690" w:rsidTr="00DD2B31">
        <w:trPr>
          <w:trHeight w:val="1375"/>
        </w:trPr>
        <w:tc>
          <w:tcPr>
            <w:tcW w:w="426" w:type="dxa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Несовер-шен-нолетний ребенок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 w:rsidRPr="000332FB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 w:rsidRPr="000332FB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 w:rsidRPr="000332FB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</w:pPr>
            <w:r w:rsidRPr="000332FB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Зем. участок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88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</w:pPr>
            <w:r>
              <w:rPr>
                <w:szCs w:val="24"/>
              </w:rPr>
              <w:t>800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</w:pPr>
            <w:r>
              <w:rPr>
                <w:szCs w:val="24"/>
              </w:rPr>
              <w:t>Россия</w:t>
            </w:r>
          </w:p>
        </w:tc>
        <w:tc>
          <w:tcPr>
            <w:tcW w:w="1722" w:type="dxa"/>
          </w:tcPr>
          <w:p w:rsidR="00B30690" w:rsidRDefault="00B30690" w:rsidP="00980EDB">
            <w:pPr>
              <w:spacing w:after="0" w:line="240" w:lineRule="auto"/>
            </w:pPr>
            <w:r w:rsidRPr="00F57C0C">
              <w:rPr>
                <w:szCs w:val="24"/>
              </w:rPr>
              <w:t>нет</w:t>
            </w:r>
          </w:p>
        </w:tc>
        <w:tc>
          <w:tcPr>
            <w:tcW w:w="1395" w:type="dxa"/>
          </w:tcPr>
          <w:p w:rsidR="00B30690" w:rsidRDefault="00B30690" w:rsidP="00980EDB">
            <w:pPr>
              <w:spacing w:after="0" w:line="240" w:lineRule="auto"/>
            </w:pPr>
            <w:r w:rsidRPr="00F57C0C">
              <w:rPr>
                <w:szCs w:val="24"/>
              </w:rPr>
              <w:t>нет</w:t>
            </w:r>
          </w:p>
        </w:tc>
        <w:tc>
          <w:tcPr>
            <w:tcW w:w="1418" w:type="dxa"/>
          </w:tcPr>
          <w:p w:rsidR="00B30690" w:rsidRDefault="00B30690" w:rsidP="00980EDB">
            <w:pPr>
              <w:spacing w:after="0" w:line="240" w:lineRule="auto"/>
            </w:pPr>
            <w:r w:rsidRPr="00F57C0C">
              <w:rPr>
                <w:szCs w:val="24"/>
              </w:rPr>
              <w:t>нет</w:t>
            </w:r>
          </w:p>
        </w:tc>
      </w:tr>
      <w:tr w:rsidR="00B30690" w:rsidTr="00DD2B31">
        <w:trPr>
          <w:trHeight w:val="2200"/>
        </w:trPr>
        <w:tc>
          <w:tcPr>
            <w:tcW w:w="426" w:type="dxa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980" w:type="dxa"/>
          </w:tcPr>
          <w:p w:rsidR="00B30690" w:rsidRPr="00AF50FB" w:rsidRDefault="00B30690" w:rsidP="00980ED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B51B87">
              <w:rPr>
                <w:b/>
                <w:szCs w:val="24"/>
              </w:rPr>
              <w:t>Маркевич Ирина Владимировна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 д/с № 7</w:t>
            </w: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Долевая собственность ½,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38,0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45,4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</w:pPr>
            <w:r>
              <w:t>нет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</w:pPr>
            <w:r>
              <w:t>нет</w:t>
            </w:r>
          </w:p>
        </w:tc>
        <w:tc>
          <w:tcPr>
            <w:tcW w:w="172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B30690" w:rsidRPr="00CD46F3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mersedes-benz </w:t>
            </w:r>
          </w:p>
        </w:tc>
        <w:tc>
          <w:tcPr>
            <w:tcW w:w="139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473126,22</w:t>
            </w:r>
          </w:p>
        </w:tc>
        <w:tc>
          <w:tcPr>
            <w:tcW w:w="1418" w:type="dxa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 w:rsidRPr="00A7357C">
              <w:rPr>
                <w:szCs w:val="24"/>
              </w:rPr>
              <w:t>нет</w:t>
            </w:r>
          </w:p>
        </w:tc>
      </w:tr>
      <w:tr w:rsidR="00B30690" w:rsidTr="00DD2B31">
        <w:trPr>
          <w:trHeight w:val="2245"/>
        </w:trPr>
        <w:tc>
          <w:tcPr>
            <w:tcW w:w="426" w:type="dxa"/>
            <w:vMerge w:val="restart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(супруга)</w:t>
            </w:r>
          </w:p>
        </w:tc>
        <w:tc>
          <w:tcPr>
            <w:tcW w:w="127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Зем. участок</w:t>
            </w:r>
          </w:p>
          <w:p w:rsidR="00B30690" w:rsidRDefault="00B30690" w:rsidP="0033376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nil"/>
            </w:tcBorders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Долевая собственность 2/3,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Совместная долевая 2/3</w:t>
            </w:r>
          </w:p>
        </w:tc>
        <w:tc>
          <w:tcPr>
            <w:tcW w:w="840" w:type="dxa"/>
            <w:tcBorders>
              <w:bottom w:val="nil"/>
            </w:tcBorders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992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 w:rsidRPr="00A7357C">
              <w:rPr>
                <w:szCs w:val="24"/>
              </w:rPr>
              <w:t>нет</w:t>
            </w:r>
          </w:p>
        </w:tc>
        <w:tc>
          <w:tcPr>
            <w:tcW w:w="851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 w:rsidRPr="00A7357C">
              <w:rPr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 w:rsidRPr="00A7357C">
              <w:rPr>
                <w:szCs w:val="24"/>
              </w:rPr>
              <w:t>нет</w:t>
            </w:r>
          </w:p>
        </w:tc>
        <w:tc>
          <w:tcPr>
            <w:tcW w:w="1722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 w:rsidRPr="00A7357C">
              <w:rPr>
                <w:szCs w:val="24"/>
              </w:rPr>
              <w:t>нет</w:t>
            </w:r>
          </w:p>
        </w:tc>
        <w:tc>
          <w:tcPr>
            <w:tcW w:w="1395" w:type="dxa"/>
            <w:vMerge w:val="restart"/>
          </w:tcPr>
          <w:p w:rsidR="00B30690" w:rsidRPr="00A6778A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187593,86</w:t>
            </w:r>
          </w:p>
        </w:tc>
        <w:tc>
          <w:tcPr>
            <w:tcW w:w="1418" w:type="dxa"/>
            <w:vMerge w:val="restart"/>
          </w:tcPr>
          <w:p w:rsidR="00B30690" w:rsidRPr="0033350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B30690" w:rsidTr="00DD2B31">
        <w:trPr>
          <w:trHeight w:val="531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top w:val="nil"/>
            </w:tcBorders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nil"/>
            </w:tcBorders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99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</w:tr>
      <w:tr w:rsidR="00B30690" w:rsidTr="00DD2B31">
        <w:tc>
          <w:tcPr>
            <w:tcW w:w="426" w:type="dxa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Несовер-шен-нолетний ребенок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 w:rsidRPr="00A7357C"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 w:rsidRPr="00A7357C"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 w:rsidRPr="00A7357C">
              <w:rPr>
                <w:szCs w:val="24"/>
              </w:rPr>
              <w:t>нет</w:t>
            </w:r>
          </w:p>
        </w:tc>
        <w:tc>
          <w:tcPr>
            <w:tcW w:w="1722" w:type="dxa"/>
          </w:tcPr>
          <w:p w:rsidR="00B30690" w:rsidRDefault="00B30690" w:rsidP="00980EDB">
            <w:pPr>
              <w:spacing w:after="0" w:line="240" w:lineRule="auto"/>
            </w:pPr>
            <w:r w:rsidRPr="00100044">
              <w:rPr>
                <w:szCs w:val="24"/>
              </w:rPr>
              <w:t>нет</w:t>
            </w:r>
          </w:p>
        </w:tc>
        <w:tc>
          <w:tcPr>
            <w:tcW w:w="1395" w:type="dxa"/>
          </w:tcPr>
          <w:p w:rsidR="00B30690" w:rsidRDefault="00B30690" w:rsidP="00980EDB">
            <w:pPr>
              <w:spacing w:after="0" w:line="240" w:lineRule="auto"/>
            </w:pPr>
            <w:r>
              <w:rPr>
                <w:szCs w:val="24"/>
              </w:rPr>
              <w:t>6400,0</w:t>
            </w:r>
          </w:p>
        </w:tc>
        <w:tc>
          <w:tcPr>
            <w:tcW w:w="1418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 w:rsidRPr="00A7357C">
              <w:rPr>
                <w:szCs w:val="24"/>
              </w:rPr>
              <w:t>нет</w:t>
            </w:r>
          </w:p>
        </w:tc>
      </w:tr>
      <w:tr w:rsidR="00B30690" w:rsidTr="00DD2B31">
        <w:trPr>
          <w:trHeight w:val="915"/>
        </w:trPr>
        <w:tc>
          <w:tcPr>
            <w:tcW w:w="426" w:type="dxa"/>
            <w:vMerge w:val="restart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980" w:type="dxa"/>
            <w:vMerge w:val="restart"/>
          </w:tcPr>
          <w:p w:rsidR="00B30690" w:rsidRPr="00EC35B3" w:rsidRDefault="00B30690" w:rsidP="00980EDB">
            <w:pPr>
              <w:spacing w:after="0" w:line="240" w:lineRule="auto"/>
              <w:rPr>
                <w:b/>
                <w:szCs w:val="24"/>
              </w:rPr>
            </w:pPr>
            <w:r w:rsidRPr="008D2FB7">
              <w:rPr>
                <w:b/>
                <w:szCs w:val="24"/>
              </w:rPr>
              <w:t>Жихарева Елена Олеговна</w:t>
            </w:r>
          </w:p>
        </w:tc>
        <w:tc>
          <w:tcPr>
            <w:tcW w:w="127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 д/с № 8</w:t>
            </w:r>
          </w:p>
        </w:tc>
        <w:tc>
          <w:tcPr>
            <w:tcW w:w="1419" w:type="dxa"/>
            <w:gridSpan w:val="2"/>
          </w:tcPr>
          <w:p w:rsidR="00B30690" w:rsidRPr="008D2FB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 w:rsidRPr="008D2FB7">
              <w:rPr>
                <w:szCs w:val="24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B30690" w:rsidRPr="008D2FB7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  <w:p w:rsidR="00B30690" w:rsidRPr="008D2FB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5" w:type="dxa"/>
            <w:gridSpan w:val="2"/>
          </w:tcPr>
          <w:p w:rsidR="00B30690" w:rsidRPr="008D2FB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4,6</w:t>
            </w:r>
          </w:p>
        </w:tc>
        <w:tc>
          <w:tcPr>
            <w:tcW w:w="992" w:type="dxa"/>
          </w:tcPr>
          <w:p w:rsidR="00B30690" w:rsidRPr="008D2FB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 w:rsidRPr="008D2FB7">
              <w:rPr>
                <w:szCs w:val="24"/>
              </w:rPr>
              <w:t>Россия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</w:pPr>
            <w:r w:rsidRPr="000C3EFF"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</w:pPr>
            <w:r w:rsidRPr="000C3EFF"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</w:pPr>
            <w:r w:rsidRPr="000C3EFF">
              <w:rPr>
                <w:szCs w:val="24"/>
              </w:rPr>
              <w:t>нет</w:t>
            </w:r>
          </w:p>
        </w:tc>
        <w:tc>
          <w:tcPr>
            <w:tcW w:w="1722" w:type="dxa"/>
          </w:tcPr>
          <w:p w:rsidR="00B30690" w:rsidRPr="006E2865" w:rsidRDefault="00B30690" w:rsidP="00980EDB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  <w:r w:rsidRPr="008D2FB7">
              <w:rPr>
                <w:szCs w:val="24"/>
              </w:rPr>
              <w:t>Автомобиль Хюндай</w:t>
            </w:r>
            <w:r>
              <w:rPr>
                <w:szCs w:val="24"/>
              </w:rPr>
              <w:t xml:space="preserve"> г</w:t>
            </w:r>
            <w:r w:rsidRPr="008D2FB7">
              <w:rPr>
                <w:szCs w:val="24"/>
              </w:rPr>
              <w:t>е</w:t>
            </w:r>
            <w:r>
              <w:rPr>
                <w:szCs w:val="24"/>
              </w:rPr>
              <w:t>т</w:t>
            </w:r>
            <w:r w:rsidRPr="008D2FB7">
              <w:rPr>
                <w:szCs w:val="24"/>
              </w:rPr>
              <w:t xml:space="preserve">ц </w:t>
            </w:r>
            <w:r>
              <w:rPr>
                <w:szCs w:val="24"/>
              </w:rPr>
              <w:t>2008</w:t>
            </w:r>
          </w:p>
        </w:tc>
        <w:tc>
          <w:tcPr>
            <w:tcW w:w="1395" w:type="dxa"/>
          </w:tcPr>
          <w:p w:rsidR="00B30690" w:rsidRPr="004743EA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378283,97</w:t>
            </w:r>
          </w:p>
        </w:tc>
        <w:tc>
          <w:tcPr>
            <w:tcW w:w="1418" w:type="dxa"/>
            <w:vMerge w:val="restart"/>
          </w:tcPr>
          <w:p w:rsidR="00B30690" w:rsidRPr="006E2865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Кредит 750,0/720,0</w:t>
            </w:r>
          </w:p>
        </w:tc>
      </w:tr>
      <w:tr w:rsidR="00B30690" w:rsidTr="00DD2B31">
        <w:trPr>
          <w:trHeight w:val="465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Pr="008D2FB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 w:rsidRPr="008D2FB7">
              <w:rPr>
                <w:szCs w:val="24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B30690" w:rsidRPr="008D2FB7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  <w:p w:rsidR="00B30690" w:rsidRPr="008D2FB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5" w:type="dxa"/>
            <w:gridSpan w:val="2"/>
          </w:tcPr>
          <w:p w:rsidR="00B30690" w:rsidRPr="008D2FB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43,0</w:t>
            </w:r>
          </w:p>
        </w:tc>
        <w:tc>
          <w:tcPr>
            <w:tcW w:w="992" w:type="dxa"/>
          </w:tcPr>
          <w:p w:rsidR="00B30690" w:rsidRPr="008D2FB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 w:rsidRPr="008D2FB7">
              <w:rPr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0C3EFF">
              <w:rPr>
                <w:szCs w:val="24"/>
              </w:rPr>
              <w:t>нет</w:t>
            </w:r>
          </w:p>
        </w:tc>
        <w:tc>
          <w:tcPr>
            <w:tcW w:w="851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0C3EFF">
              <w:rPr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0C3EFF">
              <w:rPr>
                <w:szCs w:val="24"/>
              </w:rPr>
              <w:t>нет</w:t>
            </w:r>
          </w:p>
        </w:tc>
        <w:tc>
          <w:tcPr>
            <w:tcW w:w="1722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0C3EFF">
              <w:rPr>
                <w:szCs w:val="24"/>
              </w:rPr>
              <w:t>нет</w:t>
            </w:r>
          </w:p>
        </w:tc>
        <w:tc>
          <w:tcPr>
            <w:tcW w:w="1395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0C3EFF">
              <w:rPr>
                <w:szCs w:val="24"/>
              </w:rPr>
              <w:t>нет</w:t>
            </w: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DD2B31">
        <w:trPr>
          <w:trHeight w:val="465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Pr="008D2FB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 w:rsidRPr="008D2FB7">
              <w:rPr>
                <w:szCs w:val="24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B30690" w:rsidRPr="008D2FB7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  <w:p w:rsidR="00B30690" w:rsidRPr="008D2FB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992" w:type="dxa"/>
          </w:tcPr>
          <w:p w:rsidR="00B30690" w:rsidRPr="008D2FB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B30690" w:rsidRPr="000C3EFF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B30690" w:rsidRPr="000C3EFF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Pr="000C3EFF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22" w:type="dxa"/>
            <w:vMerge/>
          </w:tcPr>
          <w:p w:rsidR="00B30690" w:rsidRPr="000C3EFF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95" w:type="dxa"/>
            <w:vMerge/>
          </w:tcPr>
          <w:p w:rsidR="00B30690" w:rsidRPr="000C3EFF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DD2B31">
        <w:trPr>
          <w:trHeight w:val="255"/>
        </w:trPr>
        <w:tc>
          <w:tcPr>
            <w:tcW w:w="426" w:type="dxa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80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Демченко Людмила Николаевна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 д/с № 9</w:t>
            </w:r>
          </w:p>
        </w:tc>
        <w:tc>
          <w:tcPr>
            <w:tcW w:w="1419" w:type="dxa"/>
            <w:gridSpan w:val="2"/>
          </w:tcPr>
          <w:p w:rsidR="00B30690" w:rsidRPr="00FC11AD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6" w:type="dxa"/>
            <w:gridSpan w:val="2"/>
          </w:tcPr>
          <w:p w:rsidR="00B30690" w:rsidRPr="00FC11AD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5" w:type="dxa"/>
            <w:gridSpan w:val="2"/>
          </w:tcPr>
          <w:p w:rsidR="00B30690" w:rsidRPr="00FC11AD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B30690" w:rsidRPr="00FC11AD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B30690" w:rsidRPr="00FC11AD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44,7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2" w:type="dxa"/>
          </w:tcPr>
          <w:p w:rsidR="00B30690" w:rsidRDefault="00B30690" w:rsidP="00980EDB">
            <w:pPr>
              <w:spacing w:after="0" w:line="240" w:lineRule="auto"/>
            </w:pPr>
            <w:r>
              <w:t>нет</w:t>
            </w:r>
          </w:p>
        </w:tc>
        <w:tc>
          <w:tcPr>
            <w:tcW w:w="1395" w:type="dxa"/>
          </w:tcPr>
          <w:p w:rsidR="00B30690" w:rsidRDefault="00B30690" w:rsidP="00980EDB">
            <w:pPr>
              <w:spacing w:after="0" w:line="240" w:lineRule="auto"/>
            </w:pPr>
            <w:r>
              <w:t>322623,53</w:t>
            </w:r>
          </w:p>
        </w:tc>
        <w:tc>
          <w:tcPr>
            <w:tcW w:w="1418" w:type="dxa"/>
          </w:tcPr>
          <w:p w:rsidR="00B30690" w:rsidRDefault="00B30690" w:rsidP="00980EDB">
            <w:pPr>
              <w:spacing w:after="0" w:line="240" w:lineRule="auto"/>
            </w:pPr>
            <w:r>
              <w:t>нет</w:t>
            </w:r>
          </w:p>
        </w:tc>
      </w:tr>
      <w:tr w:rsidR="00B30690" w:rsidTr="00DD2B31">
        <w:trPr>
          <w:trHeight w:val="255"/>
        </w:trPr>
        <w:tc>
          <w:tcPr>
            <w:tcW w:w="426" w:type="dxa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(супруга)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Pr="00FC11AD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6" w:type="dxa"/>
            <w:gridSpan w:val="2"/>
          </w:tcPr>
          <w:p w:rsidR="00B30690" w:rsidRPr="00FC11AD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55" w:type="dxa"/>
            <w:gridSpan w:val="2"/>
          </w:tcPr>
          <w:p w:rsidR="00B30690" w:rsidRPr="00FC11AD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44,7</w:t>
            </w:r>
          </w:p>
        </w:tc>
        <w:tc>
          <w:tcPr>
            <w:tcW w:w="992" w:type="dxa"/>
          </w:tcPr>
          <w:p w:rsidR="00B30690" w:rsidRPr="00FC11AD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22" w:type="dxa"/>
          </w:tcPr>
          <w:p w:rsidR="00B30690" w:rsidRDefault="00B30690" w:rsidP="00980EDB">
            <w:pPr>
              <w:spacing w:after="0" w:line="240" w:lineRule="auto"/>
            </w:pPr>
            <w:r>
              <w:t>Легковой автомобиль хундай, 2003</w:t>
            </w:r>
          </w:p>
        </w:tc>
        <w:tc>
          <w:tcPr>
            <w:tcW w:w="1395" w:type="dxa"/>
          </w:tcPr>
          <w:p w:rsidR="00B30690" w:rsidRDefault="00B30690" w:rsidP="00980EDB">
            <w:pPr>
              <w:spacing w:after="0" w:line="240" w:lineRule="auto"/>
            </w:pPr>
            <w:r>
              <w:t>нет</w:t>
            </w:r>
          </w:p>
        </w:tc>
        <w:tc>
          <w:tcPr>
            <w:tcW w:w="1418" w:type="dxa"/>
          </w:tcPr>
          <w:p w:rsidR="00B30690" w:rsidRDefault="00B30690" w:rsidP="00980EDB">
            <w:pPr>
              <w:spacing w:after="0" w:line="240" w:lineRule="auto"/>
            </w:pPr>
            <w:r>
              <w:t>нет</w:t>
            </w:r>
          </w:p>
        </w:tc>
      </w:tr>
      <w:tr w:rsidR="00B30690" w:rsidTr="00DD2B31">
        <w:trPr>
          <w:trHeight w:val="255"/>
        </w:trPr>
        <w:tc>
          <w:tcPr>
            <w:tcW w:w="426" w:type="dxa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Несовер-шен-нолетний ребенок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B30690" w:rsidRPr="00FC11AD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44,7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2" w:type="dxa"/>
          </w:tcPr>
          <w:p w:rsidR="00B30690" w:rsidRDefault="00B30690" w:rsidP="00980EDB">
            <w:pPr>
              <w:spacing w:after="0" w:line="240" w:lineRule="auto"/>
            </w:pPr>
            <w:r>
              <w:t>нет</w:t>
            </w:r>
          </w:p>
        </w:tc>
        <w:tc>
          <w:tcPr>
            <w:tcW w:w="1395" w:type="dxa"/>
          </w:tcPr>
          <w:p w:rsidR="00B30690" w:rsidRDefault="00B30690" w:rsidP="00980EDB">
            <w:pPr>
              <w:spacing w:after="0" w:line="240" w:lineRule="auto"/>
            </w:pPr>
            <w:r>
              <w:t>нет</w:t>
            </w:r>
          </w:p>
        </w:tc>
        <w:tc>
          <w:tcPr>
            <w:tcW w:w="1418" w:type="dxa"/>
          </w:tcPr>
          <w:p w:rsidR="00B30690" w:rsidRDefault="00B30690" w:rsidP="00980EDB">
            <w:pPr>
              <w:spacing w:after="0" w:line="240" w:lineRule="auto"/>
            </w:pPr>
            <w:r>
              <w:t>нет</w:t>
            </w:r>
          </w:p>
        </w:tc>
      </w:tr>
      <w:tr w:rsidR="00B30690" w:rsidTr="00DD2B31">
        <w:trPr>
          <w:trHeight w:val="255"/>
        </w:trPr>
        <w:tc>
          <w:tcPr>
            <w:tcW w:w="426" w:type="dxa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Несовер-шен-нолетний ребенок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B30690" w:rsidRPr="00FC11AD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44,7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2" w:type="dxa"/>
          </w:tcPr>
          <w:p w:rsidR="00B30690" w:rsidRDefault="00B30690" w:rsidP="00980EDB">
            <w:pPr>
              <w:spacing w:after="0" w:line="240" w:lineRule="auto"/>
            </w:pPr>
            <w:r>
              <w:t>нет</w:t>
            </w:r>
          </w:p>
        </w:tc>
        <w:tc>
          <w:tcPr>
            <w:tcW w:w="1395" w:type="dxa"/>
          </w:tcPr>
          <w:p w:rsidR="00B30690" w:rsidRDefault="00B30690" w:rsidP="00980EDB">
            <w:pPr>
              <w:spacing w:after="0" w:line="240" w:lineRule="auto"/>
            </w:pPr>
            <w:r>
              <w:t>нет</w:t>
            </w:r>
          </w:p>
        </w:tc>
        <w:tc>
          <w:tcPr>
            <w:tcW w:w="1418" w:type="dxa"/>
          </w:tcPr>
          <w:p w:rsidR="00B30690" w:rsidRDefault="00B30690" w:rsidP="00980EDB">
            <w:pPr>
              <w:spacing w:after="0" w:line="240" w:lineRule="auto"/>
            </w:pPr>
            <w:r>
              <w:t>нет</w:t>
            </w:r>
          </w:p>
        </w:tc>
      </w:tr>
      <w:tr w:rsidR="00B30690" w:rsidTr="00DD2B31">
        <w:trPr>
          <w:trHeight w:val="810"/>
        </w:trPr>
        <w:tc>
          <w:tcPr>
            <w:tcW w:w="426" w:type="dxa"/>
            <w:vMerge w:val="restart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1980" w:type="dxa"/>
            <w:vMerge w:val="restart"/>
          </w:tcPr>
          <w:p w:rsidR="00B30690" w:rsidRPr="00522324" w:rsidRDefault="00B30690" w:rsidP="00980EDB">
            <w:pPr>
              <w:spacing w:after="0" w:line="240" w:lineRule="auto"/>
              <w:rPr>
                <w:szCs w:val="24"/>
                <w:highlight w:val="yellow"/>
              </w:rPr>
            </w:pPr>
            <w:r w:rsidRPr="00E2696F">
              <w:rPr>
                <w:szCs w:val="24"/>
              </w:rPr>
              <w:t>Игнашина Анна Вараздатовна</w:t>
            </w:r>
          </w:p>
        </w:tc>
        <w:tc>
          <w:tcPr>
            <w:tcW w:w="127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 д/с № 11</w:t>
            </w: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38,2</w:t>
            </w:r>
          </w:p>
        </w:tc>
        <w:tc>
          <w:tcPr>
            <w:tcW w:w="992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F546B4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F546B4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F546B4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722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F546B4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39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285972,38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 w:rsidRPr="00525958">
              <w:rPr>
                <w:szCs w:val="24"/>
              </w:rPr>
              <w:t>нет</w:t>
            </w:r>
          </w:p>
        </w:tc>
      </w:tr>
      <w:tr w:rsidR="00B30690" w:rsidTr="00DD2B31">
        <w:trPr>
          <w:trHeight w:val="285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B30690" w:rsidRPr="005C1AF6" w:rsidRDefault="00B30690" w:rsidP="00980EDB">
            <w:pPr>
              <w:spacing w:after="0" w:line="240" w:lineRule="auto"/>
              <w:jc w:val="both"/>
            </w:pPr>
            <w:r w:rsidRPr="005C1AF6">
              <w:t>Долевая 1\4</w:t>
            </w:r>
          </w:p>
          <w:p w:rsidR="00B30690" w:rsidRPr="005C1AF6" w:rsidRDefault="00B30690" w:rsidP="00980EDB">
            <w:pPr>
              <w:spacing w:after="0" w:line="240" w:lineRule="auto"/>
              <w:jc w:val="both"/>
            </w:pPr>
            <w:r w:rsidRPr="005C1AF6">
              <w:lastRenderedPageBreak/>
              <w:t>в собственности</w:t>
            </w: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46,7</w:t>
            </w:r>
          </w:p>
        </w:tc>
        <w:tc>
          <w:tcPr>
            <w:tcW w:w="99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DD2B31">
        <w:trPr>
          <w:trHeight w:val="360"/>
        </w:trPr>
        <w:tc>
          <w:tcPr>
            <w:tcW w:w="426" w:type="dxa"/>
            <w:vMerge w:val="restart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11.</w:t>
            </w:r>
          </w:p>
        </w:tc>
        <w:tc>
          <w:tcPr>
            <w:tcW w:w="1980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Грамотенко Ольга Александровна</w:t>
            </w:r>
          </w:p>
        </w:tc>
        <w:tc>
          <w:tcPr>
            <w:tcW w:w="127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 д/с №  12</w:t>
            </w:r>
          </w:p>
        </w:tc>
        <w:tc>
          <w:tcPr>
            <w:tcW w:w="1419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4C5B6A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6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4C5B6A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5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4C5B6A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4C5B6A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32,0</w:t>
            </w: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22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автомобиль ВАЗ -2108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ВАЗ 21093,1998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9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356392,87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B30690" w:rsidTr="00DD2B31">
        <w:trPr>
          <w:trHeight w:val="195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6" w:type="dxa"/>
            <w:gridSpan w:val="2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5" w:type="dxa"/>
            <w:gridSpan w:val="2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443,0</w:t>
            </w: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DD2B31">
        <w:trPr>
          <w:trHeight w:val="345"/>
        </w:trPr>
        <w:tc>
          <w:tcPr>
            <w:tcW w:w="426" w:type="dxa"/>
            <w:vMerge w:val="restart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(супруга)</w:t>
            </w:r>
          </w:p>
        </w:tc>
        <w:tc>
          <w:tcPr>
            <w:tcW w:w="127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443,0</w:t>
            </w:r>
          </w:p>
        </w:tc>
        <w:tc>
          <w:tcPr>
            <w:tcW w:w="992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3A39CF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3A39CF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3A39CF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722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Автомобиль Ваз 21009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Ваз 21099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Ваз 21014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Опель Вектра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9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518194,00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 w:rsidRPr="00133939">
              <w:rPr>
                <w:szCs w:val="24"/>
              </w:rPr>
              <w:t>нет</w:t>
            </w:r>
          </w:p>
        </w:tc>
      </w:tr>
      <w:tr w:rsidR="00B30690" w:rsidTr="00DD2B31">
        <w:trPr>
          <w:trHeight w:val="195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32.0</w:t>
            </w:r>
          </w:p>
        </w:tc>
        <w:tc>
          <w:tcPr>
            <w:tcW w:w="99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DD2B31">
        <w:trPr>
          <w:trHeight w:val="330"/>
        </w:trPr>
        <w:tc>
          <w:tcPr>
            <w:tcW w:w="426" w:type="dxa"/>
            <w:vMerge w:val="restart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Несовершен-нолетний ребенок</w:t>
            </w:r>
          </w:p>
        </w:tc>
        <w:tc>
          <w:tcPr>
            <w:tcW w:w="127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ED7151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6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ED7151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5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ED7151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ED7151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32,0</w:t>
            </w: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2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BE6A8E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395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BE6A8E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8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BE6A8E">
              <w:rPr>
                <w:szCs w:val="24"/>
              </w:rPr>
              <w:t>нет</w:t>
            </w:r>
          </w:p>
        </w:tc>
      </w:tr>
      <w:tr w:rsidR="00B30690" w:rsidTr="00DD2B31">
        <w:trPr>
          <w:trHeight w:val="225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6" w:type="dxa"/>
            <w:gridSpan w:val="2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5" w:type="dxa"/>
            <w:gridSpan w:val="2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443,0</w:t>
            </w: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DD2B31">
        <w:trPr>
          <w:trHeight w:val="765"/>
        </w:trPr>
        <w:tc>
          <w:tcPr>
            <w:tcW w:w="426" w:type="dxa"/>
            <w:vMerge w:val="restart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1980" w:type="dxa"/>
            <w:vMerge w:val="restart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Ландарь Лидия Дмитриевна</w:t>
            </w:r>
          </w:p>
        </w:tc>
        <w:tc>
          <w:tcPr>
            <w:tcW w:w="127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МАДОУ ЦРР № д/с 14</w:t>
            </w:r>
          </w:p>
        </w:tc>
        <w:tc>
          <w:tcPr>
            <w:tcW w:w="1419" w:type="dxa"/>
            <w:gridSpan w:val="2"/>
          </w:tcPr>
          <w:p w:rsidR="00B30690" w:rsidRPr="001E4FF4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 w:rsidRPr="001E4FF4">
              <w:rPr>
                <w:szCs w:val="24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B30690" w:rsidRPr="001E4FF4" w:rsidRDefault="00B30690" w:rsidP="00980EDB">
            <w:pPr>
              <w:spacing w:after="0" w:line="240" w:lineRule="auto"/>
            </w:pPr>
            <w:r w:rsidRPr="001E4FF4">
              <w:rPr>
                <w:szCs w:val="24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B30690" w:rsidRPr="001E4FF4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 w:rsidRPr="001E4FF4">
              <w:rPr>
                <w:szCs w:val="24"/>
              </w:rPr>
              <w:t>600</w:t>
            </w:r>
          </w:p>
        </w:tc>
        <w:tc>
          <w:tcPr>
            <w:tcW w:w="992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776455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776455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776455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722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B30690" w:rsidRPr="001E4FF4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БМВ 5231</w:t>
            </w:r>
          </w:p>
          <w:p w:rsidR="00B30690" w:rsidRPr="001E4FF4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9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662624,98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30690" w:rsidRPr="002A09CE" w:rsidRDefault="00B30690" w:rsidP="00980EDB">
            <w:pPr>
              <w:spacing w:after="0" w:line="240" w:lineRule="auto"/>
              <w:jc w:val="both"/>
            </w:pPr>
            <w:r>
              <w:t>нет</w:t>
            </w:r>
          </w:p>
        </w:tc>
      </w:tr>
      <w:tr w:rsidR="00B30690" w:rsidTr="00DD2B31">
        <w:trPr>
          <w:trHeight w:val="330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Pr="001E4FF4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 w:rsidRPr="001E4FF4">
              <w:rPr>
                <w:szCs w:val="24"/>
              </w:rPr>
              <w:t>Квартира</w:t>
            </w:r>
          </w:p>
        </w:tc>
        <w:tc>
          <w:tcPr>
            <w:tcW w:w="1416" w:type="dxa"/>
            <w:gridSpan w:val="2"/>
          </w:tcPr>
          <w:p w:rsidR="00B30690" w:rsidRPr="001E4FF4" w:rsidRDefault="00B30690" w:rsidP="00980EDB">
            <w:pPr>
              <w:spacing w:after="0" w:line="240" w:lineRule="auto"/>
            </w:pPr>
            <w:r w:rsidRPr="001E4FF4">
              <w:rPr>
                <w:szCs w:val="24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B30690" w:rsidRPr="001E4FF4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 w:rsidRPr="001E4FF4">
              <w:rPr>
                <w:szCs w:val="24"/>
              </w:rPr>
              <w:t>5</w:t>
            </w:r>
            <w:r>
              <w:rPr>
                <w:szCs w:val="24"/>
              </w:rPr>
              <w:t>0.9</w:t>
            </w:r>
          </w:p>
        </w:tc>
        <w:tc>
          <w:tcPr>
            <w:tcW w:w="99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DD2B31">
        <w:tc>
          <w:tcPr>
            <w:tcW w:w="426" w:type="dxa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(супруга)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>
              <w:rPr>
                <w:szCs w:val="24"/>
              </w:rPr>
              <w:t>гараж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>
              <w:rPr>
                <w:szCs w:val="24"/>
              </w:rPr>
              <w:t xml:space="preserve">Индивид. </w:t>
            </w: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>
              <w:rPr>
                <w:szCs w:val="24"/>
              </w:rPr>
              <w:t>Россия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</w:pPr>
            <w:r w:rsidRPr="004725F2"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50.9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2" w:type="dxa"/>
          </w:tcPr>
          <w:p w:rsidR="00B30690" w:rsidRPr="00A36533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9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202300,84</w:t>
            </w: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DD2B31">
        <w:trPr>
          <w:trHeight w:val="345"/>
        </w:trPr>
        <w:tc>
          <w:tcPr>
            <w:tcW w:w="426" w:type="dxa"/>
            <w:vMerge w:val="restart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1980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Блиняева Татьяна Николаевна</w:t>
            </w:r>
          </w:p>
        </w:tc>
        <w:tc>
          <w:tcPr>
            <w:tcW w:w="127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 д/с № 15</w:t>
            </w: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169.5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22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Ваз - 21074</w:t>
            </w:r>
          </w:p>
        </w:tc>
        <w:tc>
          <w:tcPr>
            <w:tcW w:w="139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356446,87</w:t>
            </w:r>
          </w:p>
        </w:tc>
        <w:tc>
          <w:tcPr>
            <w:tcW w:w="1418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3A5E0C">
              <w:rPr>
                <w:szCs w:val="24"/>
              </w:rPr>
              <w:t>нет</w:t>
            </w:r>
          </w:p>
        </w:tc>
      </w:tr>
      <w:tr w:rsidR="00B30690" w:rsidTr="00DD2B31">
        <w:trPr>
          <w:trHeight w:val="195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Зем. участок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</w:t>
            </w: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437,0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9F7E79">
        <w:trPr>
          <w:trHeight w:val="1180"/>
        </w:trPr>
        <w:tc>
          <w:tcPr>
            <w:tcW w:w="426" w:type="dxa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980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Авилова Елена Игорьевна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 д/с № 16</w:t>
            </w: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>
              <w:t>нет</w:t>
            </w:r>
          </w:p>
        </w:tc>
        <w:tc>
          <w:tcPr>
            <w:tcW w:w="855" w:type="dxa"/>
            <w:gridSpan w:val="2"/>
          </w:tcPr>
          <w:p w:rsidR="00B30690" w:rsidRPr="00AE2CCD" w:rsidRDefault="00B30690" w:rsidP="00980EDB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  <w:r w:rsidRPr="00A55D90"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B30690" w:rsidRDefault="00B30690" w:rsidP="00980EDB">
            <w:pPr>
              <w:spacing w:after="0" w:line="240" w:lineRule="auto"/>
            </w:pPr>
            <w:r>
              <w:rPr>
                <w:szCs w:val="24"/>
              </w:rPr>
              <w:t>Зем. уч.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  <w:p w:rsidR="00B30690" w:rsidRDefault="00B30690" w:rsidP="00980EDB">
            <w:pPr>
              <w:spacing w:after="0" w:line="240" w:lineRule="auto"/>
            </w:pPr>
            <w:r>
              <w:t>3,0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</w:pPr>
            <w:r>
              <w:rPr>
                <w:szCs w:val="24"/>
              </w:rPr>
              <w:t>Россия</w:t>
            </w:r>
          </w:p>
        </w:tc>
        <w:tc>
          <w:tcPr>
            <w:tcW w:w="1722" w:type="dxa"/>
          </w:tcPr>
          <w:p w:rsidR="00B30690" w:rsidRDefault="00B30690" w:rsidP="00980EDB">
            <w:pPr>
              <w:spacing w:after="0" w:line="240" w:lineRule="auto"/>
            </w:pPr>
            <w:r w:rsidRPr="007D393E">
              <w:rPr>
                <w:szCs w:val="24"/>
              </w:rPr>
              <w:t>нет</w:t>
            </w:r>
          </w:p>
        </w:tc>
        <w:tc>
          <w:tcPr>
            <w:tcW w:w="1395" w:type="dxa"/>
          </w:tcPr>
          <w:p w:rsidR="00B30690" w:rsidRPr="004E6F3D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215705,15</w:t>
            </w:r>
          </w:p>
        </w:tc>
        <w:tc>
          <w:tcPr>
            <w:tcW w:w="1418" w:type="dxa"/>
          </w:tcPr>
          <w:p w:rsidR="00B30690" w:rsidRPr="001E7241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 w:rsidRPr="007E5320">
              <w:rPr>
                <w:szCs w:val="24"/>
              </w:rPr>
              <w:t>нет</w:t>
            </w:r>
          </w:p>
        </w:tc>
      </w:tr>
      <w:tr w:rsidR="00B30690" w:rsidTr="007230BC">
        <w:trPr>
          <w:trHeight w:val="1750"/>
        </w:trPr>
        <w:tc>
          <w:tcPr>
            <w:tcW w:w="426" w:type="dxa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(супруга)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>
              <w:t>Жилой дом</w:t>
            </w:r>
          </w:p>
          <w:p w:rsidR="00B30690" w:rsidRDefault="00B30690" w:rsidP="00980EDB">
            <w:pPr>
              <w:spacing w:after="0" w:line="240" w:lineRule="auto"/>
            </w:pPr>
          </w:p>
          <w:p w:rsidR="00B30690" w:rsidRDefault="00B30690" w:rsidP="00980EDB">
            <w:pPr>
              <w:spacing w:after="0" w:line="240" w:lineRule="auto"/>
            </w:pPr>
            <w:r>
              <w:t>Квартира</w:t>
            </w:r>
          </w:p>
          <w:p w:rsidR="00B30690" w:rsidRDefault="00B30690" w:rsidP="00980EDB">
            <w:pPr>
              <w:spacing w:after="0" w:line="240" w:lineRule="auto"/>
            </w:pPr>
            <w:r>
              <w:t>Зем. уч.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>
              <w:t>Общая долевая1/2</w:t>
            </w:r>
          </w:p>
          <w:p w:rsidR="00B30690" w:rsidRDefault="00B30690" w:rsidP="00980EDB">
            <w:pPr>
              <w:spacing w:after="0" w:line="240" w:lineRule="auto"/>
            </w:pPr>
            <w:r>
              <w:t>Индивид.</w:t>
            </w:r>
          </w:p>
          <w:p w:rsidR="00B30690" w:rsidRDefault="00B30690" w:rsidP="00980EDB">
            <w:pPr>
              <w:spacing w:after="0" w:line="240" w:lineRule="auto"/>
            </w:pPr>
            <w:r>
              <w:t>Общая долевая1/2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>
              <w:t>70,1</w:t>
            </w:r>
          </w:p>
          <w:p w:rsidR="00B30690" w:rsidRDefault="00B30690" w:rsidP="00980EDB">
            <w:pPr>
              <w:spacing w:after="0" w:line="240" w:lineRule="auto"/>
            </w:pPr>
          </w:p>
          <w:p w:rsidR="00B30690" w:rsidRDefault="00B30690" w:rsidP="00980EDB">
            <w:pPr>
              <w:spacing w:after="0" w:line="240" w:lineRule="auto"/>
            </w:pPr>
            <w:r>
              <w:t>69,2</w:t>
            </w:r>
          </w:p>
          <w:p w:rsidR="00B30690" w:rsidRPr="001E7241" w:rsidRDefault="00B30690" w:rsidP="00980EDB">
            <w:pPr>
              <w:spacing w:after="0" w:line="240" w:lineRule="auto"/>
            </w:pPr>
            <w:r>
              <w:t>3,0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B30690" w:rsidRPr="00AE2CCD" w:rsidRDefault="00B30690" w:rsidP="00980EDB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  <w:r w:rsidRPr="001E7241"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22" w:type="dxa"/>
          </w:tcPr>
          <w:p w:rsidR="00B30690" w:rsidRPr="001E7241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Нисан тиида, 2008</w:t>
            </w:r>
          </w:p>
          <w:p w:rsidR="00B30690" w:rsidRPr="001E7241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9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2303452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B30690" w:rsidRPr="002A09CE" w:rsidRDefault="00B30690" w:rsidP="00980EDB">
            <w:pPr>
              <w:spacing w:after="0" w:line="240" w:lineRule="auto"/>
              <w:jc w:val="both"/>
            </w:pPr>
            <w:r>
              <w:t>нет</w:t>
            </w:r>
          </w:p>
          <w:p w:rsidR="00B30690" w:rsidRPr="002A09CE" w:rsidRDefault="00B30690" w:rsidP="00980EDB">
            <w:pPr>
              <w:spacing w:after="0" w:line="240" w:lineRule="auto"/>
            </w:pPr>
          </w:p>
        </w:tc>
      </w:tr>
      <w:tr w:rsidR="00B30690" w:rsidTr="00DD2B31">
        <w:trPr>
          <w:trHeight w:val="435"/>
        </w:trPr>
        <w:tc>
          <w:tcPr>
            <w:tcW w:w="426" w:type="dxa"/>
            <w:vMerge w:val="restart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980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Дементьева Людмила Владимировна </w:t>
            </w:r>
          </w:p>
        </w:tc>
        <w:tc>
          <w:tcPr>
            <w:tcW w:w="127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МАДОУ ЦРР  д/с № 17</w:t>
            </w: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Жилой дом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 w:rsidRPr="00AF499A">
              <w:rPr>
                <w:szCs w:val="24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B30690" w:rsidRPr="00AE2CCD" w:rsidRDefault="00B30690" w:rsidP="00980EDB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50,</w:t>
            </w:r>
            <w:r w:rsidRPr="00BD01D7">
              <w:rPr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>
              <w:t>нет</w:t>
            </w:r>
          </w:p>
        </w:tc>
        <w:tc>
          <w:tcPr>
            <w:tcW w:w="851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>
              <w:t>нет</w:t>
            </w: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>
              <w:t>нет</w:t>
            </w:r>
          </w:p>
        </w:tc>
        <w:tc>
          <w:tcPr>
            <w:tcW w:w="1722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>
              <w:t>нет</w:t>
            </w:r>
          </w:p>
        </w:tc>
        <w:tc>
          <w:tcPr>
            <w:tcW w:w="139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800706,14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Кредит 350000,0/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33333,0</w:t>
            </w:r>
          </w:p>
        </w:tc>
      </w:tr>
      <w:tr w:rsidR="00B30690" w:rsidTr="00DD2B31">
        <w:trPr>
          <w:trHeight w:val="825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 w:rsidRPr="00AF499A">
              <w:rPr>
                <w:szCs w:val="24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B30690" w:rsidRPr="00BD01D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326,0</w:t>
            </w:r>
          </w:p>
        </w:tc>
        <w:tc>
          <w:tcPr>
            <w:tcW w:w="99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DD2B31">
        <w:trPr>
          <w:trHeight w:val="165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(дачный)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 w:rsidRPr="00C4110D">
              <w:rPr>
                <w:szCs w:val="24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513,0</w:t>
            </w:r>
          </w:p>
        </w:tc>
        <w:tc>
          <w:tcPr>
            <w:tcW w:w="99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A92399">
        <w:trPr>
          <w:trHeight w:val="672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Дачный домик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 w:rsidRPr="00C4110D">
              <w:rPr>
                <w:szCs w:val="24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18.6</w:t>
            </w:r>
          </w:p>
        </w:tc>
        <w:tc>
          <w:tcPr>
            <w:tcW w:w="99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DD2B31">
        <w:trPr>
          <w:trHeight w:val="285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(дачный) 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 w:rsidRPr="00C4110D">
              <w:rPr>
                <w:szCs w:val="24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502,0</w:t>
            </w:r>
          </w:p>
        </w:tc>
        <w:tc>
          <w:tcPr>
            <w:tcW w:w="99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DD2B31">
        <w:trPr>
          <w:trHeight w:val="255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Дачный домик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 w:rsidRPr="00C4110D">
              <w:rPr>
                <w:szCs w:val="24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18.0</w:t>
            </w:r>
          </w:p>
        </w:tc>
        <w:tc>
          <w:tcPr>
            <w:tcW w:w="99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A92399">
        <w:trPr>
          <w:trHeight w:val="688"/>
        </w:trPr>
        <w:tc>
          <w:tcPr>
            <w:tcW w:w="426" w:type="dxa"/>
            <w:vMerge w:val="restart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(супруга)</w:t>
            </w:r>
          </w:p>
        </w:tc>
        <w:tc>
          <w:tcPr>
            <w:tcW w:w="127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B30690" w:rsidRPr="00BD01D7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 1/3</w:t>
            </w:r>
          </w:p>
        </w:tc>
        <w:tc>
          <w:tcPr>
            <w:tcW w:w="855" w:type="dxa"/>
            <w:gridSpan w:val="2"/>
          </w:tcPr>
          <w:p w:rsidR="00B30690" w:rsidRPr="00BD01D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312.0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Жилой дом</w:t>
            </w:r>
          </w:p>
        </w:tc>
        <w:tc>
          <w:tcPr>
            <w:tcW w:w="851" w:type="dxa"/>
          </w:tcPr>
          <w:p w:rsidR="00B30690" w:rsidRPr="00AE2CCD" w:rsidRDefault="00B30690" w:rsidP="00980EDB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  <w:r w:rsidRPr="00B46CF9">
              <w:rPr>
                <w:szCs w:val="24"/>
              </w:rPr>
              <w:t>43.6</w:t>
            </w: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22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Легковой автомобиль: Форд фокус,2013</w:t>
            </w:r>
          </w:p>
          <w:p w:rsidR="00B30690" w:rsidRPr="00B46CF9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Тойота Аурис, 2007</w:t>
            </w:r>
          </w:p>
        </w:tc>
        <w:tc>
          <w:tcPr>
            <w:tcW w:w="139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486596,69</w:t>
            </w:r>
          </w:p>
        </w:tc>
        <w:tc>
          <w:tcPr>
            <w:tcW w:w="1418" w:type="dxa"/>
            <w:vMerge w:val="restart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B30690" w:rsidTr="00DD2B31">
        <w:trPr>
          <w:trHeight w:val="558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Автомойка 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совместная</w:t>
            </w:r>
          </w:p>
          <w:p w:rsidR="00B30690" w:rsidRPr="00BD01D7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B30690" w:rsidRPr="00B46CF9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509,5</w:t>
            </w: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30690" w:rsidRPr="00BB453E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</w:tr>
      <w:tr w:rsidR="00B30690" w:rsidTr="00A92399">
        <w:trPr>
          <w:trHeight w:val="2289"/>
        </w:trPr>
        <w:tc>
          <w:tcPr>
            <w:tcW w:w="426" w:type="dxa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1980" w:type="dxa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Волкова Галина Владимировна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МАДОУ ЦРР  д/с № 18</w:t>
            </w: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 w:rsidRPr="00C4110D">
              <w:rPr>
                <w:szCs w:val="24"/>
              </w:rPr>
              <w:t>Индивид</w:t>
            </w:r>
            <w:r>
              <w:rPr>
                <w:szCs w:val="24"/>
              </w:rPr>
              <w:t>.</w:t>
            </w:r>
          </w:p>
          <w:p w:rsidR="00B30690" w:rsidRPr="00C4110D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собсвенность 8/643доля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 ¼,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5" w:type="dxa"/>
            <w:gridSpan w:val="2"/>
          </w:tcPr>
          <w:p w:rsidR="00B30690" w:rsidRPr="00BD01D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Pr="00BD01D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2 464 947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Pr="00BD01D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76,6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</w:pPr>
            <w:r w:rsidRPr="00807EEA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</w:pPr>
            <w:r w:rsidRPr="00807EEA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</w:pPr>
            <w:r w:rsidRPr="00807EEA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722" w:type="dxa"/>
          </w:tcPr>
          <w:p w:rsidR="00B30690" w:rsidRDefault="00B30690" w:rsidP="00980EDB">
            <w:pPr>
              <w:spacing w:after="0" w:line="240" w:lineRule="auto"/>
            </w:pPr>
            <w:r w:rsidRPr="00807EEA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39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626065,42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B30690" w:rsidRDefault="00B30690" w:rsidP="00980EDB">
            <w:pPr>
              <w:spacing w:after="0" w:line="240" w:lineRule="auto"/>
              <w:jc w:val="both"/>
            </w:pPr>
          </w:p>
        </w:tc>
      </w:tr>
      <w:tr w:rsidR="00B30690" w:rsidTr="00DD2B31">
        <w:trPr>
          <w:trHeight w:val="240"/>
        </w:trPr>
        <w:tc>
          <w:tcPr>
            <w:tcW w:w="426" w:type="dxa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(супруга)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 ¼,</w:t>
            </w:r>
          </w:p>
          <w:p w:rsidR="00B30690" w:rsidRPr="00BD01D7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76,6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</w:pPr>
            <w:r w:rsidRPr="00F56701"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</w:pPr>
            <w:r w:rsidRPr="00F56701"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</w:pPr>
            <w:r w:rsidRPr="00F56701">
              <w:rPr>
                <w:szCs w:val="24"/>
              </w:rPr>
              <w:t>нет</w:t>
            </w:r>
          </w:p>
        </w:tc>
        <w:tc>
          <w:tcPr>
            <w:tcW w:w="1722" w:type="dxa"/>
          </w:tcPr>
          <w:p w:rsidR="00B30690" w:rsidRPr="00E83CC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автомобиль </w:t>
            </w:r>
            <w:r>
              <w:rPr>
                <w:szCs w:val="24"/>
              </w:rPr>
              <w:lastRenderedPageBreak/>
              <w:t xml:space="preserve">Седан </w:t>
            </w:r>
            <w:r>
              <w:rPr>
                <w:szCs w:val="24"/>
                <w:lang w:val="en-US"/>
              </w:rPr>
              <w:t>Lifan</w:t>
            </w:r>
            <w:r>
              <w:rPr>
                <w:szCs w:val="24"/>
              </w:rPr>
              <w:t xml:space="preserve"> 214813</w:t>
            </w:r>
          </w:p>
        </w:tc>
        <w:tc>
          <w:tcPr>
            <w:tcW w:w="139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453208,37</w:t>
            </w:r>
          </w:p>
        </w:tc>
        <w:tc>
          <w:tcPr>
            <w:tcW w:w="1418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B30690" w:rsidTr="00DD2B31">
        <w:trPr>
          <w:trHeight w:val="720"/>
        </w:trPr>
        <w:tc>
          <w:tcPr>
            <w:tcW w:w="426" w:type="dxa"/>
            <w:vMerge w:val="restart"/>
          </w:tcPr>
          <w:p w:rsidR="00B30690" w:rsidRPr="000613C7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1</w:t>
            </w:r>
            <w:r>
              <w:rPr>
                <w:szCs w:val="24"/>
              </w:rPr>
              <w:t>7.</w:t>
            </w:r>
          </w:p>
        </w:tc>
        <w:tc>
          <w:tcPr>
            <w:tcW w:w="1980" w:type="dxa"/>
            <w:vMerge w:val="restart"/>
          </w:tcPr>
          <w:p w:rsidR="00B30690" w:rsidRPr="000613C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Асташкина Наталья Сергеевна</w:t>
            </w:r>
          </w:p>
        </w:tc>
        <w:tc>
          <w:tcPr>
            <w:tcW w:w="127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 д/с №  19</w:t>
            </w: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B30690" w:rsidRPr="00BD01D7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Индивид. </w:t>
            </w:r>
          </w:p>
        </w:tc>
        <w:tc>
          <w:tcPr>
            <w:tcW w:w="855" w:type="dxa"/>
            <w:gridSpan w:val="2"/>
          </w:tcPr>
          <w:p w:rsidR="00B30690" w:rsidRPr="00BD01D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1 320</w:t>
            </w:r>
          </w:p>
        </w:tc>
        <w:tc>
          <w:tcPr>
            <w:tcW w:w="992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22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GkeatWAllCC</w:t>
            </w:r>
            <w:r>
              <w:rPr>
                <w:szCs w:val="24"/>
              </w:rPr>
              <w:t xml:space="preserve"> 6461</w:t>
            </w:r>
          </w:p>
          <w:p w:rsidR="00B30690" w:rsidRPr="00E83CC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КМ 68</w:t>
            </w:r>
          </w:p>
          <w:p w:rsidR="00B30690" w:rsidRPr="00E83CC7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95" w:type="dxa"/>
            <w:vMerge w:val="restart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383608,73</w:t>
            </w:r>
          </w:p>
        </w:tc>
        <w:tc>
          <w:tcPr>
            <w:tcW w:w="1418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 w:rsidRPr="007E5320">
              <w:rPr>
                <w:szCs w:val="24"/>
              </w:rPr>
              <w:t>нет</w:t>
            </w:r>
          </w:p>
        </w:tc>
      </w:tr>
      <w:tr w:rsidR="00B30690" w:rsidTr="00DD2B31">
        <w:trPr>
          <w:trHeight w:val="126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  <w:lang w:val="en-US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B30690" w:rsidRPr="00BD01D7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Индивид. </w:t>
            </w: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3 000,0</w:t>
            </w:r>
          </w:p>
        </w:tc>
        <w:tc>
          <w:tcPr>
            <w:tcW w:w="99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DD2B31">
        <w:trPr>
          <w:trHeight w:val="315"/>
        </w:trPr>
        <w:tc>
          <w:tcPr>
            <w:tcW w:w="426" w:type="dxa"/>
            <w:vMerge/>
          </w:tcPr>
          <w:p w:rsidR="00B30690" w:rsidRPr="009D563B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Жилой дом</w:t>
            </w:r>
          </w:p>
        </w:tc>
        <w:tc>
          <w:tcPr>
            <w:tcW w:w="1416" w:type="dxa"/>
            <w:gridSpan w:val="2"/>
          </w:tcPr>
          <w:p w:rsidR="00B30690" w:rsidRPr="00BD01D7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Индивид. </w:t>
            </w:r>
          </w:p>
        </w:tc>
        <w:tc>
          <w:tcPr>
            <w:tcW w:w="855" w:type="dxa"/>
            <w:gridSpan w:val="2"/>
          </w:tcPr>
          <w:p w:rsidR="00B30690" w:rsidRPr="00AE2CCD" w:rsidRDefault="00B30690" w:rsidP="00980EDB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63,5</w:t>
            </w:r>
          </w:p>
        </w:tc>
        <w:tc>
          <w:tcPr>
            <w:tcW w:w="99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DD2B31">
        <w:trPr>
          <w:trHeight w:val="975"/>
        </w:trPr>
        <w:tc>
          <w:tcPr>
            <w:tcW w:w="426" w:type="dxa"/>
            <w:vMerge w:val="restart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(супруга)</w:t>
            </w:r>
          </w:p>
        </w:tc>
        <w:tc>
          <w:tcPr>
            <w:tcW w:w="127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2F06D7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6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2F06D7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5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2F06D7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2F06D7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B30690" w:rsidRPr="00BD01D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1 320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2" w:type="dxa"/>
            <w:vMerge w:val="restart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автомобиль Тойота  </w:t>
            </w:r>
            <w:r>
              <w:rPr>
                <w:szCs w:val="24"/>
                <w:lang w:val="en-US"/>
              </w:rPr>
              <w:t>Hiase</w:t>
            </w:r>
            <w:r>
              <w:rPr>
                <w:szCs w:val="24"/>
              </w:rPr>
              <w:t>,1988г</w:t>
            </w:r>
          </w:p>
          <w:p w:rsidR="00B30690" w:rsidRPr="000613C7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автоприцеп КМЗ,2014г</w:t>
            </w:r>
          </w:p>
        </w:tc>
        <w:tc>
          <w:tcPr>
            <w:tcW w:w="1395" w:type="dxa"/>
            <w:vMerge w:val="restart"/>
          </w:tcPr>
          <w:p w:rsidR="00B30690" w:rsidRPr="00921634" w:rsidRDefault="00B30690" w:rsidP="00980EDB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423874,17</w:t>
            </w:r>
          </w:p>
        </w:tc>
        <w:tc>
          <w:tcPr>
            <w:tcW w:w="1418" w:type="dxa"/>
            <w:vMerge w:val="restart"/>
          </w:tcPr>
          <w:p w:rsidR="00B30690" w:rsidRDefault="00B30690" w:rsidP="00980EDB">
            <w:pPr>
              <w:spacing w:after="0" w:line="240" w:lineRule="auto"/>
              <w:rPr>
                <w:color w:val="FF0000"/>
                <w:szCs w:val="24"/>
                <w:highlight w:val="yellow"/>
              </w:rPr>
            </w:pPr>
            <w:r>
              <w:rPr>
                <w:szCs w:val="24"/>
              </w:rPr>
              <w:t>Кредит 92900,0/0,00</w:t>
            </w:r>
          </w:p>
          <w:p w:rsidR="00B30690" w:rsidRDefault="00B30690" w:rsidP="00980EDB">
            <w:pPr>
              <w:spacing w:after="0" w:line="240" w:lineRule="auto"/>
              <w:rPr>
                <w:color w:val="FF0000"/>
                <w:szCs w:val="24"/>
                <w:highlight w:val="yellow"/>
              </w:rPr>
            </w:pPr>
          </w:p>
        </w:tc>
      </w:tr>
      <w:tr w:rsidR="00B30690" w:rsidTr="00DD2B31">
        <w:trPr>
          <w:trHeight w:val="390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6" w:type="dxa"/>
            <w:gridSpan w:val="2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5" w:type="dxa"/>
            <w:gridSpan w:val="2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Жилой дом</w:t>
            </w:r>
          </w:p>
        </w:tc>
        <w:tc>
          <w:tcPr>
            <w:tcW w:w="851" w:type="dxa"/>
          </w:tcPr>
          <w:p w:rsidR="00B30690" w:rsidRPr="00AE2CCD" w:rsidRDefault="00B30690" w:rsidP="00980EDB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63.5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DD2B31">
        <w:trPr>
          <w:trHeight w:val="330"/>
        </w:trPr>
        <w:tc>
          <w:tcPr>
            <w:tcW w:w="426" w:type="dxa"/>
            <w:vMerge w:val="restart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Несовершен-нолетний ребенок</w:t>
            </w:r>
          </w:p>
        </w:tc>
        <w:tc>
          <w:tcPr>
            <w:tcW w:w="127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2F06D7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6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2F06D7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5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2F06D7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2F06D7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B30690" w:rsidRPr="00BD01D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1 320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2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6D23C5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395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6D23C5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8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>
              <w:t>нет</w:t>
            </w:r>
          </w:p>
        </w:tc>
      </w:tr>
      <w:tr w:rsidR="00B30690" w:rsidTr="00DD2B31">
        <w:trPr>
          <w:trHeight w:val="210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6" w:type="dxa"/>
            <w:gridSpan w:val="2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5" w:type="dxa"/>
            <w:gridSpan w:val="2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Жилой дом</w:t>
            </w:r>
          </w:p>
        </w:tc>
        <w:tc>
          <w:tcPr>
            <w:tcW w:w="851" w:type="dxa"/>
          </w:tcPr>
          <w:p w:rsidR="00B30690" w:rsidRPr="00AE2CCD" w:rsidRDefault="00B30690" w:rsidP="00980EDB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63.5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4B6953">
        <w:trPr>
          <w:trHeight w:val="1105"/>
        </w:trPr>
        <w:tc>
          <w:tcPr>
            <w:tcW w:w="426" w:type="dxa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1980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Поличевская Герта Петровна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 д/с №  20</w:t>
            </w: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B30690" w:rsidRPr="00BD01D7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  <w:r w:rsidRPr="00BD01D7">
              <w:rPr>
                <w:szCs w:val="24"/>
              </w:rPr>
              <w:t xml:space="preserve"> </w:t>
            </w:r>
            <w:r>
              <w:rPr>
                <w:szCs w:val="24"/>
              </w:rPr>
              <w:t>1/5</w:t>
            </w:r>
          </w:p>
        </w:tc>
        <w:tc>
          <w:tcPr>
            <w:tcW w:w="855" w:type="dxa"/>
            <w:gridSpan w:val="2"/>
          </w:tcPr>
          <w:p w:rsidR="00B30690" w:rsidRPr="00BD01D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45700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</w:pPr>
            <w:r>
              <w:rPr>
                <w:szCs w:val="24"/>
              </w:rPr>
              <w:t>квартира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</w:pPr>
            <w:r>
              <w:t>71,9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</w:pPr>
            <w:r>
              <w:t xml:space="preserve">Россия  </w:t>
            </w:r>
          </w:p>
        </w:tc>
        <w:tc>
          <w:tcPr>
            <w:tcW w:w="1722" w:type="dxa"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39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493667,66</w:t>
            </w:r>
          </w:p>
        </w:tc>
        <w:tc>
          <w:tcPr>
            <w:tcW w:w="1418" w:type="dxa"/>
          </w:tcPr>
          <w:p w:rsidR="00B30690" w:rsidRDefault="00B30690" w:rsidP="00980EDB">
            <w:pPr>
              <w:spacing w:after="0" w:line="240" w:lineRule="auto"/>
            </w:pPr>
            <w:r w:rsidRPr="00ED7264">
              <w:rPr>
                <w:szCs w:val="24"/>
              </w:rPr>
              <w:t>нет</w:t>
            </w:r>
          </w:p>
        </w:tc>
      </w:tr>
      <w:tr w:rsidR="00B30690" w:rsidTr="00DD2B31">
        <w:trPr>
          <w:trHeight w:val="300"/>
        </w:trPr>
        <w:tc>
          <w:tcPr>
            <w:tcW w:w="426" w:type="dxa"/>
            <w:vMerge w:val="restart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(супруга)</w:t>
            </w:r>
          </w:p>
        </w:tc>
        <w:tc>
          <w:tcPr>
            <w:tcW w:w="127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пай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6" w:type="dxa"/>
            <w:gridSpan w:val="2"/>
          </w:tcPr>
          <w:p w:rsidR="00B30690" w:rsidRPr="00BD01D7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  <w:r w:rsidRPr="00BD01D7">
              <w:rPr>
                <w:szCs w:val="24"/>
              </w:rPr>
              <w:t xml:space="preserve"> собственност</w:t>
            </w:r>
            <w:r>
              <w:rPr>
                <w:szCs w:val="24"/>
              </w:rPr>
              <w:t>ь</w:t>
            </w:r>
          </w:p>
        </w:tc>
        <w:tc>
          <w:tcPr>
            <w:tcW w:w="855" w:type="dxa"/>
            <w:gridSpan w:val="2"/>
          </w:tcPr>
          <w:p w:rsidR="00B30690" w:rsidRPr="006022E4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91</w:t>
            </w:r>
            <w:r w:rsidRPr="006022E4">
              <w:rPr>
                <w:szCs w:val="24"/>
              </w:rPr>
              <w:t>400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Зем. участок (пай)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</w:pPr>
            <w:r>
              <w:rPr>
                <w:szCs w:val="24"/>
              </w:rPr>
              <w:t>14600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</w:pPr>
            <w:r>
              <w:rPr>
                <w:szCs w:val="24"/>
              </w:rPr>
              <w:t>Россия</w:t>
            </w:r>
          </w:p>
        </w:tc>
        <w:tc>
          <w:tcPr>
            <w:tcW w:w="172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автомобиль 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хундай–солярис,2011</w:t>
            </w:r>
          </w:p>
          <w:p w:rsidR="00B30690" w:rsidRPr="006321E1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автомобиль </w:t>
            </w:r>
            <w:r>
              <w:rPr>
                <w:szCs w:val="24"/>
                <w:lang w:val="en-US"/>
              </w:rPr>
              <w:t>LADA</w:t>
            </w:r>
            <w:r>
              <w:rPr>
                <w:szCs w:val="24"/>
              </w:rPr>
              <w:t xml:space="preserve"> 212140</w:t>
            </w:r>
          </w:p>
        </w:tc>
        <w:tc>
          <w:tcPr>
            <w:tcW w:w="139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319384,09</w:t>
            </w:r>
          </w:p>
        </w:tc>
        <w:tc>
          <w:tcPr>
            <w:tcW w:w="1418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EE4CF7">
              <w:rPr>
                <w:szCs w:val="24"/>
              </w:rPr>
              <w:t>нет</w:t>
            </w:r>
          </w:p>
        </w:tc>
      </w:tr>
      <w:tr w:rsidR="00B30690" w:rsidTr="00DD2B31">
        <w:trPr>
          <w:trHeight w:val="279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6" w:type="dxa"/>
            <w:gridSpan w:val="2"/>
          </w:tcPr>
          <w:p w:rsidR="00B30690" w:rsidRPr="00AE2CCD" w:rsidRDefault="00B30690" w:rsidP="00980EDB">
            <w:pPr>
              <w:spacing w:after="0" w:line="240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55" w:type="dxa"/>
            <w:gridSpan w:val="2"/>
          </w:tcPr>
          <w:p w:rsidR="00B30690" w:rsidRPr="006022E4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71,9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</w:pPr>
            <w:r w:rsidRPr="00242CEB"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</w:pPr>
            <w:r w:rsidRPr="00242CEB"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</w:pPr>
            <w:r w:rsidRPr="00242CEB">
              <w:rPr>
                <w:szCs w:val="24"/>
              </w:rPr>
              <w:t>нет</w:t>
            </w:r>
          </w:p>
        </w:tc>
        <w:tc>
          <w:tcPr>
            <w:tcW w:w="1722" w:type="dxa"/>
            <w:tcBorders>
              <w:top w:val="nil"/>
            </w:tcBorders>
          </w:tcPr>
          <w:p w:rsidR="00B30690" w:rsidRDefault="00B30690" w:rsidP="00980EDB">
            <w:pPr>
              <w:spacing w:after="0" w:line="240" w:lineRule="auto"/>
            </w:pPr>
            <w:r w:rsidRPr="00E712CE">
              <w:rPr>
                <w:szCs w:val="24"/>
              </w:rPr>
              <w:t>нет</w:t>
            </w:r>
          </w:p>
        </w:tc>
        <w:tc>
          <w:tcPr>
            <w:tcW w:w="1395" w:type="dxa"/>
            <w:tcBorders>
              <w:top w:val="nil"/>
            </w:tcBorders>
          </w:tcPr>
          <w:p w:rsidR="00B30690" w:rsidRDefault="00B30690" w:rsidP="00980EDB">
            <w:pPr>
              <w:spacing w:after="0" w:line="240" w:lineRule="auto"/>
            </w:pPr>
            <w:r w:rsidRPr="00E712CE">
              <w:rPr>
                <w:szCs w:val="24"/>
              </w:rPr>
              <w:t>нет</w:t>
            </w: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DD2B31">
        <w:trPr>
          <w:trHeight w:val="1260"/>
        </w:trPr>
        <w:tc>
          <w:tcPr>
            <w:tcW w:w="426" w:type="dxa"/>
            <w:vMerge w:val="restart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1980" w:type="dxa"/>
            <w:vMerge w:val="restart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Згурская Наталья Михайловна</w:t>
            </w:r>
          </w:p>
        </w:tc>
        <w:tc>
          <w:tcPr>
            <w:tcW w:w="127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ЦРР д/с № 21</w:t>
            </w: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пай</w:t>
            </w:r>
          </w:p>
        </w:tc>
        <w:tc>
          <w:tcPr>
            <w:tcW w:w="1416" w:type="dxa"/>
            <w:gridSpan w:val="2"/>
          </w:tcPr>
          <w:p w:rsidR="00B30690" w:rsidRPr="00BD01D7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55" w:type="dxa"/>
            <w:gridSpan w:val="2"/>
          </w:tcPr>
          <w:p w:rsidR="00B30690" w:rsidRPr="006022E4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571250,0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B30690" w:rsidRPr="00BD01D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1 200,0</w:t>
            </w: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22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 w:rsidRPr="006D23C5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9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669516,19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 w:rsidRPr="00AE1ACF">
              <w:rPr>
                <w:szCs w:val="24"/>
              </w:rPr>
              <w:t>нет</w:t>
            </w:r>
          </w:p>
        </w:tc>
      </w:tr>
      <w:tr w:rsidR="00B30690" w:rsidTr="00DD2B31">
        <w:trPr>
          <w:trHeight w:val="120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351E83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6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351E83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5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351E83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351E83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B30690" w:rsidRPr="00BD01D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3 000,0</w:t>
            </w: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DD2B31">
        <w:trPr>
          <w:trHeight w:val="246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6" w:type="dxa"/>
            <w:gridSpan w:val="2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5" w:type="dxa"/>
            <w:gridSpan w:val="2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Жилой </w:t>
            </w:r>
            <w:r>
              <w:rPr>
                <w:szCs w:val="24"/>
              </w:rPr>
              <w:lastRenderedPageBreak/>
              <w:t>дом</w:t>
            </w:r>
          </w:p>
        </w:tc>
        <w:tc>
          <w:tcPr>
            <w:tcW w:w="851" w:type="dxa"/>
          </w:tcPr>
          <w:p w:rsidR="00B30690" w:rsidRPr="00AE2CCD" w:rsidRDefault="00B30690" w:rsidP="00980EDB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lastRenderedPageBreak/>
              <w:t>68,3</w:t>
            </w: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DD2B31">
        <w:trPr>
          <w:trHeight w:val="240"/>
        </w:trPr>
        <w:tc>
          <w:tcPr>
            <w:tcW w:w="426" w:type="dxa"/>
            <w:vMerge w:val="restart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(супруга)</w:t>
            </w:r>
          </w:p>
        </w:tc>
        <w:tc>
          <w:tcPr>
            <w:tcW w:w="127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B30690" w:rsidRPr="00AE2CCD" w:rsidRDefault="00B30690" w:rsidP="00980EDB">
            <w:pPr>
              <w:spacing w:after="0" w:line="240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B30690" w:rsidRPr="00BD01D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1 200</w:t>
            </w:r>
          </w:p>
        </w:tc>
        <w:tc>
          <w:tcPr>
            <w:tcW w:w="992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AE3367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AE3367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AE3367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722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автомобиль легковой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форт-фокус,</w:t>
            </w:r>
          </w:p>
          <w:p w:rsidR="00B30690" w:rsidRPr="00EE3D8F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Прицеп пчёлка </w:t>
            </w:r>
          </w:p>
          <w:p w:rsidR="00B30690" w:rsidRPr="00EE3D8F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9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194755,37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 w:rsidRPr="006D23C5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</w:tr>
      <w:tr w:rsidR="00B30690" w:rsidTr="00DD2B31">
        <w:trPr>
          <w:trHeight w:val="165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B30690" w:rsidRPr="00AE2CCD" w:rsidRDefault="00B30690" w:rsidP="00980EDB">
            <w:pPr>
              <w:spacing w:after="0" w:line="240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B30690" w:rsidRPr="00BD01D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3 000</w:t>
            </w:r>
          </w:p>
        </w:tc>
        <w:tc>
          <w:tcPr>
            <w:tcW w:w="99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DD2B31">
        <w:trPr>
          <w:trHeight w:val="120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Жилой дом</w:t>
            </w:r>
          </w:p>
        </w:tc>
        <w:tc>
          <w:tcPr>
            <w:tcW w:w="1416" w:type="dxa"/>
            <w:gridSpan w:val="2"/>
          </w:tcPr>
          <w:p w:rsidR="00B30690" w:rsidRPr="00AE2CCD" w:rsidRDefault="00B30690" w:rsidP="00980EDB">
            <w:pPr>
              <w:spacing w:after="0" w:line="240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55" w:type="dxa"/>
            <w:gridSpan w:val="2"/>
          </w:tcPr>
          <w:p w:rsidR="00B30690" w:rsidRPr="00AE2CCD" w:rsidRDefault="00B30690" w:rsidP="00980EDB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68.3</w:t>
            </w:r>
          </w:p>
        </w:tc>
        <w:tc>
          <w:tcPr>
            <w:tcW w:w="99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DD2B31">
        <w:trPr>
          <w:trHeight w:val="270"/>
        </w:trPr>
        <w:tc>
          <w:tcPr>
            <w:tcW w:w="426" w:type="dxa"/>
            <w:vMerge w:val="restart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980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Бережинская Ирина Васильевна</w:t>
            </w:r>
          </w:p>
        </w:tc>
        <w:tc>
          <w:tcPr>
            <w:tcW w:w="127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МАДОУ ЦРР  д/с № 22</w:t>
            </w: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Индивид. 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826,1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Pr="00BD01D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78,4</w:t>
            </w:r>
          </w:p>
        </w:tc>
        <w:tc>
          <w:tcPr>
            <w:tcW w:w="1134" w:type="dxa"/>
            <w:vMerge w:val="restart"/>
          </w:tcPr>
          <w:p w:rsidR="00B30690" w:rsidRPr="00BD01D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22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>
              <w:rPr>
                <w:szCs w:val="24"/>
              </w:rPr>
              <w:t>Россия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39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626301,79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>
              <w:rPr>
                <w:szCs w:val="24"/>
              </w:rPr>
              <w:t>Кредит 490000</w:t>
            </w:r>
          </w:p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DD2B31">
        <w:trPr>
          <w:trHeight w:val="150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B30690" w:rsidRPr="00BD01D7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  <w:r w:rsidRPr="00BD01D7">
              <w:rPr>
                <w:szCs w:val="24"/>
              </w:rPr>
              <w:t xml:space="preserve"> собственност</w:t>
            </w:r>
            <w:r>
              <w:rPr>
                <w:szCs w:val="24"/>
              </w:rPr>
              <w:t>ь 3/310</w:t>
            </w:r>
          </w:p>
        </w:tc>
        <w:tc>
          <w:tcPr>
            <w:tcW w:w="855" w:type="dxa"/>
            <w:gridSpan w:val="2"/>
          </w:tcPr>
          <w:p w:rsidR="00B30690" w:rsidRPr="00BD01D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1066471,0</w:t>
            </w:r>
          </w:p>
        </w:tc>
        <w:tc>
          <w:tcPr>
            <w:tcW w:w="99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DD2B31">
        <w:trPr>
          <w:trHeight w:val="111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Индивид. </w:t>
            </w:r>
          </w:p>
        </w:tc>
        <w:tc>
          <w:tcPr>
            <w:tcW w:w="855" w:type="dxa"/>
            <w:gridSpan w:val="2"/>
          </w:tcPr>
          <w:p w:rsidR="00B30690" w:rsidRPr="00AE2CCD" w:rsidRDefault="00B30690" w:rsidP="00980EDB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52,1</w:t>
            </w:r>
          </w:p>
        </w:tc>
        <w:tc>
          <w:tcPr>
            <w:tcW w:w="99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DD2B31">
        <w:trPr>
          <w:trHeight w:val="315"/>
        </w:trPr>
        <w:tc>
          <w:tcPr>
            <w:tcW w:w="426" w:type="dxa"/>
            <w:vMerge w:val="restart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(супруга)</w:t>
            </w:r>
          </w:p>
        </w:tc>
        <w:tc>
          <w:tcPr>
            <w:tcW w:w="127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B30690" w:rsidRPr="00BD01D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  <w:tc>
          <w:tcPr>
            <w:tcW w:w="992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3A4A4F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3A4A4F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3A4A4F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722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автомобиль </w:t>
            </w:r>
          </w:p>
          <w:p w:rsidR="00B30690" w:rsidRPr="00C4740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Renault</w:t>
            </w:r>
            <w:r w:rsidRPr="00C47400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Laguna</w:t>
            </w:r>
            <w:r>
              <w:rPr>
                <w:szCs w:val="24"/>
              </w:rPr>
              <w:t>,2010</w:t>
            </w:r>
          </w:p>
          <w:p w:rsidR="00B30690" w:rsidRPr="00C4740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9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124951,01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 w:rsidRPr="006D23C5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</w:tr>
      <w:tr w:rsidR="00B30690" w:rsidTr="00DD2B31">
        <w:trPr>
          <w:trHeight w:val="222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B30690" w:rsidRPr="00AE2CCD" w:rsidRDefault="00B30690" w:rsidP="00980EDB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78.4</w:t>
            </w:r>
          </w:p>
        </w:tc>
        <w:tc>
          <w:tcPr>
            <w:tcW w:w="99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5D4816">
        <w:trPr>
          <w:trHeight w:val="1400"/>
        </w:trPr>
        <w:tc>
          <w:tcPr>
            <w:tcW w:w="426" w:type="dxa"/>
          </w:tcPr>
          <w:p w:rsidR="00B30690" w:rsidRPr="00B46A73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1</w:t>
            </w:r>
          </w:p>
        </w:tc>
        <w:tc>
          <w:tcPr>
            <w:tcW w:w="1980" w:type="dxa"/>
          </w:tcPr>
          <w:p w:rsidR="00B30690" w:rsidRPr="008D44DC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Синельникова Зинаида Викторовна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И.о Заведующего МБДОУ  д/с №  23</w:t>
            </w: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5" w:type="dxa"/>
            <w:gridSpan w:val="2"/>
          </w:tcPr>
          <w:p w:rsidR="00B30690" w:rsidRPr="00BD01D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B30690" w:rsidRPr="00B878E8" w:rsidRDefault="00B30690" w:rsidP="00980EDB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36,8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2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 w:rsidRPr="006D23C5">
              <w:rPr>
                <w:szCs w:val="24"/>
              </w:rPr>
              <w:t>нет</w:t>
            </w:r>
          </w:p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95" w:type="dxa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392095,24</w:t>
            </w:r>
          </w:p>
        </w:tc>
        <w:tc>
          <w:tcPr>
            <w:tcW w:w="1418" w:type="dxa"/>
          </w:tcPr>
          <w:p w:rsidR="00B30690" w:rsidRDefault="00B30690" w:rsidP="00980EDB">
            <w:pPr>
              <w:spacing w:after="0" w:line="240" w:lineRule="auto"/>
            </w:pPr>
            <w:r>
              <w:t>нет</w:t>
            </w:r>
          </w:p>
          <w:p w:rsidR="00B30690" w:rsidRDefault="00B30690" w:rsidP="00980EDB">
            <w:pPr>
              <w:spacing w:after="0" w:line="240" w:lineRule="auto"/>
            </w:pPr>
          </w:p>
        </w:tc>
      </w:tr>
      <w:tr w:rsidR="00B30690" w:rsidTr="00DD2B31">
        <w:trPr>
          <w:trHeight w:val="675"/>
        </w:trPr>
        <w:tc>
          <w:tcPr>
            <w:tcW w:w="426" w:type="dxa"/>
            <w:vMerge w:val="restart"/>
          </w:tcPr>
          <w:p w:rsidR="00B30690" w:rsidRPr="00B46A73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2</w:t>
            </w:r>
          </w:p>
        </w:tc>
        <w:tc>
          <w:tcPr>
            <w:tcW w:w="1980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Починок Марина Владимировна</w:t>
            </w:r>
          </w:p>
          <w:p w:rsidR="00B30690" w:rsidRPr="00975A44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 д/с №  24</w:t>
            </w: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B30690" w:rsidRPr="00BD01D7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B30690" w:rsidRPr="006022E4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992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22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9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354842,22</w:t>
            </w:r>
          </w:p>
        </w:tc>
        <w:tc>
          <w:tcPr>
            <w:tcW w:w="1418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B30690" w:rsidTr="005D4816">
        <w:trPr>
          <w:trHeight w:val="294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  <w:lang w:val="en-US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55" w:type="dxa"/>
            <w:gridSpan w:val="2"/>
          </w:tcPr>
          <w:p w:rsidR="00B30690" w:rsidRPr="006022E4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45,9</w:t>
            </w:r>
          </w:p>
        </w:tc>
        <w:tc>
          <w:tcPr>
            <w:tcW w:w="99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B30690" w:rsidRPr="006022E4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B30690" w:rsidTr="00DD2B31">
        <w:trPr>
          <w:trHeight w:val="435"/>
        </w:trPr>
        <w:tc>
          <w:tcPr>
            <w:tcW w:w="426" w:type="dxa"/>
            <w:vMerge w:val="restart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B30690" w:rsidRDefault="00B30690" w:rsidP="00980EDB">
            <w:pPr>
              <w:spacing w:after="0" w:line="240" w:lineRule="auto"/>
            </w:pPr>
            <w:r w:rsidRPr="00322209">
              <w:rPr>
                <w:szCs w:val="24"/>
              </w:rPr>
              <w:t>Несовершен-нолетний ребенок</w:t>
            </w:r>
          </w:p>
        </w:tc>
        <w:tc>
          <w:tcPr>
            <w:tcW w:w="127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9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6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5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B30690" w:rsidRPr="006022E4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22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9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B30690" w:rsidTr="00DD2B31">
        <w:trPr>
          <w:trHeight w:val="495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Pr="00322209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</w:tcPr>
          <w:p w:rsidR="00B30690" w:rsidRPr="00AE2CCD" w:rsidRDefault="00B30690" w:rsidP="00980EDB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855" w:type="dxa"/>
            <w:gridSpan w:val="2"/>
            <w:vMerge/>
          </w:tcPr>
          <w:p w:rsidR="00B30690" w:rsidRPr="006022E4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B30690" w:rsidRPr="006022E4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45,9</w:t>
            </w: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B30690" w:rsidTr="000B154E">
        <w:trPr>
          <w:trHeight w:val="1135"/>
        </w:trPr>
        <w:tc>
          <w:tcPr>
            <w:tcW w:w="426" w:type="dxa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980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Астахова Ирина Александровна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 д/с №  25</w:t>
            </w: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Зем. уч.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33,8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Pr="006022E4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1600,0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Автомобиль легковой: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Опель астра,2001г</w:t>
            </w:r>
          </w:p>
        </w:tc>
        <w:tc>
          <w:tcPr>
            <w:tcW w:w="139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260625,81</w:t>
            </w:r>
          </w:p>
        </w:tc>
        <w:tc>
          <w:tcPr>
            <w:tcW w:w="1418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B30690" w:rsidTr="00DD2B31">
        <w:trPr>
          <w:trHeight w:val="240"/>
        </w:trPr>
        <w:tc>
          <w:tcPr>
            <w:tcW w:w="426" w:type="dxa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(супруга)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Зем. уч. 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Индивид. 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Индивид. </w:t>
            </w: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33,8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1600,0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2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9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576578,25</w:t>
            </w:r>
          </w:p>
        </w:tc>
        <w:tc>
          <w:tcPr>
            <w:tcW w:w="1418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Кредит </w:t>
            </w:r>
            <w:r>
              <w:rPr>
                <w:szCs w:val="24"/>
              </w:rPr>
              <w:lastRenderedPageBreak/>
              <w:t>1170000,0/1085746,98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Кредит 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186000,0/171143,49</w:t>
            </w:r>
          </w:p>
        </w:tc>
      </w:tr>
      <w:tr w:rsidR="00B30690" w:rsidTr="00DD2B31">
        <w:trPr>
          <w:trHeight w:val="240"/>
        </w:trPr>
        <w:tc>
          <w:tcPr>
            <w:tcW w:w="426" w:type="dxa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24</w:t>
            </w:r>
          </w:p>
        </w:tc>
        <w:tc>
          <w:tcPr>
            <w:tcW w:w="1980" w:type="dxa"/>
          </w:tcPr>
          <w:p w:rsidR="00B30690" w:rsidRPr="00322209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Черныш Ирина Васильевна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 д/с №  26</w:t>
            </w: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 уч. 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совместная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совместная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долевая1/4</w:t>
            </w: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67,4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833,0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51,6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Зем. уч. </w:t>
            </w:r>
          </w:p>
        </w:tc>
        <w:tc>
          <w:tcPr>
            <w:tcW w:w="851" w:type="dxa"/>
          </w:tcPr>
          <w:p w:rsidR="00B30690" w:rsidRPr="006022E4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460,0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9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291363,65</w:t>
            </w:r>
          </w:p>
        </w:tc>
        <w:tc>
          <w:tcPr>
            <w:tcW w:w="1418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B30690" w:rsidTr="00DD2B31">
        <w:trPr>
          <w:trHeight w:val="240"/>
        </w:trPr>
        <w:tc>
          <w:tcPr>
            <w:tcW w:w="426" w:type="dxa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(супруга)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 уч. 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совместная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совместная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67,4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833,0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2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Автомобиль легковой: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Хундай солярис</w:t>
            </w:r>
          </w:p>
        </w:tc>
        <w:tc>
          <w:tcPr>
            <w:tcW w:w="139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722260,70</w:t>
            </w:r>
          </w:p>
        </w:tc>
        <w:tc>
          <w:tcPr>
            <w:tcW w:w="1418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B30690" w:rsidTr="00DD2B31">
        <w:trPr>
          <w:trHeight w:val="240"/>
        </w:trPr>
        <w:tc>
          <w:tcPr>
            <w:tcW w:w="426" w:type="dxa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B30690" w:rsidRDefault="00B30690" w:rsidP="00980EDB">
            <w:pPr>
              <w:spacing w:after="0" w:line="240" w:lineRule="auto"/>
            </w:pPr>
            <w:r w:rsidRPr="00322209">
              <w:rPr>
                <w:szCs w:val="24"/>
              </w:rPr>
              <w:t>Несовершен-нолетний ребенок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</w:pPr>
            <w:r w:rsidRPr="00B04CE9">
              <w:rPr>
                <w:szCs w:val="24"/>
              </w:rPr>
              <w:t>нет</w:t>
            </w: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 w:rsidRPr="00B04CE9">
              <w:rPr>
                <w:szCs w:val="24"/>
              </w:rPr>
              <w:t>нет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 w:rsidRPr="00B04CE9">
              <w:rPr>
                <w:szCs w:val="24"/>
              </w:rPr>
              <w:t>нет</w:t>
            </w: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 w:rsidRPr="00B04CE9"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</w:pPr>
            <w:r w:rsidRPr="00B04CE9"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Зем. уч.</w:t>
            </w:r>
          </w:p>
        </w:tc>
        <w:tc>
          <w:tcPr>
            <w:tcW w:w="851" w:type="dxa"/>
          </w:tcPr>
          <w:p w:rsidR="00B30690" w:rsidRPr="00A93109" w:rsidRDefault="00B30690" w:rsidP="00980EDB">
            <w:pPr>
              <w:spacing w:after="0" w:line="240" w:lineRule="auto"/>
              <w:jc w:val="both"/>
            </w:pPr>
            <w:r w:rsidRPr="00A93109">
              <w:t>33,8</w:t>
            </w:r>
          </w:p>
          <w:p w:rsidR="00B30690" w:rsidRPr="00A93109" w:rsidRDefault="00B30690" w:rsidP="00980EDB">
            <w:pPr>
              <w:spacing w:after="0" w:line="240" w:lineRule="auto"/>
              <w:jc w:val="both"/>
            </w:pPr>
          </w:p>
          <w:p w:rsidR="00B30690" w:rsidRPr="00A93109" w:rsidRDefault="00B30690" w:rsidP="00980EDB">
            <w:pPr>
              <w:spacing w:after="0" w:line="240" w:lineRule="auto"/>
              <w:jc w:val="both"/>
            </w:pPr>
            <w:r w:rsidRPr="00A93109">
              <w:t>1600,</w:t>
            </w:r>
            <w:r>
              <w:t>0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722" w:type="dxa"/>
          </w:tcPr>
          <w:p w:rsidR="00B30690" w:rsidRDefault="00B30690" w:rsidP="00980EDB">
            <w:pPr>
              <w:spacing w:after="0" w:line="240" w:lineRule="auto"/>
            </w:pPr>
            <w:r w:rsidRPr="00B04CE9">
              <w:rPr>
                <w:szCs w:val="24"/>
              </w:rPr>
              <w:t>нет</w:t>
            </w:r>
          </w:p>
        </w:tc>
        <w:tc>
          <w:tcPr>
            <w:tcW w:w="1395" w:type="dxa"/>
          </w:tcPr>
          <w:p w:rsidR="00B30690" w:rsidRDefault="00B30690" w:rsidP="00980EDB">
            <w:pPr>
              <w:spacing w:after="0" w:line="240" w:lineRule="auto"/>
            </w:pPr>
            <w:r w:rsidRPr="00B04CE9">
              <w:rPr>
                <w:szCs w:val="24"/>
              </w:rPr>
              <w:t>нет</w:t>
            </w:r>
          </w:p>
        </w:tc>
        <w:tc>
          <w:tcPr>
            <w:tcW w:w="1418" w:type="dxa"/>
          </w:tcPr>
          <w:p w:rsidR="00B30690" w:rsidRDefault="00B30690" w:rsidP="00980EDB">
            <w:pPr>
              <w:spacing w:after="0" w:line="240" w:lineRule="auto"/>
            </w:pPr>
            <w:r w:rsidRPr="00B04CE9">
              <w:rPr>
                <w:szCs w:val="24"/>
              </w:rPr>
              <w:t>нет</w:t>
            </w:r>
          </w:p>
        </w:tc>
      </w:tr>
      <w:tr w:rsidR="00B30690" w:rsidTr="00DD2B31">
        <w:trPr>
          <w:trHeight w:val="240"/>
        </w:trPr>
        <w:tc>
          <w:tcPr>
            <w:tcW w:w="426" w:type="dxa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B30690" w:rsidRDefault="00B30690" w:rsidP="00980EDB">
            <w:pPr>
              <w:spacing w:after="0" w:line="240" w:lineRule="auto"/>
            </w:pPr>
            <w:r w:rsidRPr="00322209">
              <w:rPr>
                <w:szCs w:val="24"/>
              </w:rPr>
              <w:t>Несовершен-нолетний ребенок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</w:pPr>
            <w:r w:rsidRPr="00B04CE9">
              <w:rPr>
                <w:szCs w:val="24"/>
              </w:rPr>
              <w:t>нет</w:t>
            </w: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 w:rsidRPr="00B04CE9">
              <w:rPr>
                <w:szCs w:val="24"/>
              </w:rPr>
              <w:t>нет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 w:rsidRPr="00B04CE9">
              <w:rPr>
                <w:szCs w:val="24"/>
              </w:rPr>
              <w:t>нет</w:t>
            </w:r>
          </w:p>
        </w:tc>
        <w:tc>
          <w:tcPr>
            <w:tcW w:w="855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 w:rsidRPr="00B04CE9"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</w:pPr>
            <w:r w:rsidRPr="00B04CE9"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Зем. уч.</w:t>
            </w:r>
          </w:p>
        </w:tc>
        <w:tc>
          <w:tcPr>
            <w:tcW w:w="851" w:type="dxa"/>
          </w:tcPr>
          <w:p w:rsidR="00B30690" w:rsidRPr="00A93109" w:rsidRDefault="00B30690" w:rsidP="00980EDB">
            <w:pPr>
              <w:spacing w:after="0" w:line="240" w:lineRule="auto"/>
              <w:jc w:val="both"/>
            </w:pPr>
            <w:r w:rsidRPr="00A93109">
              <w:t>33,8</w:t>
            </w:r>
          </w:p>
          <w:p w:rsidR="00B30690" w:rsidRPr="00A93109" w:rsidRDefault="00B30690" w:rsidP="00980EDB">
            <w:pPr>
              <w:spacing w:after="0" w:line="240" w:lineRule="auto"/>
              <w:jc w:val="both"/>
            </w:pPr>
          </w:p>
          <w:p w:rsidR="00B30690" w:rsidRPr="00A93109" w:rsidRDefault="00B30690" w:rsidP="00980EDB">
            <w:pPr>
              <w:spacing w:after="0" w:line="240" w:lineRule="auto"/>
              <w:jc w:val="both"/>
            </w:pPr>
            <w:r w:rsidRPr="00A93109">
              <w:t>1600,</w:t>
            </w:r>
            <w:r>
              <w:t>0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2" w:type="dxa"/>
          </w:tcPr>
          <w:p w:rsidR="00B30690" w:rsidRDefault="00B30690" w:rsidP="00980EDB">
            <w:pPr>
              <w:spacing w:after="0" w:line="240" w:lineRule="auto"/>
            </w:pPr>
            <w:r w:rsidRPr="00B04CE9">
              <w:rPr>
                <w:szCs w:val="24"/>
              </w:rPr>
              <w:t>нет</w:t>
            </w:r>
          </w:p>
        </w:tc>
        <w:tc>
          <w:tcPr>
            <w:tcW w:w="1395" w:type="dxa"/>
          </w:tcPr>
          <w:p w:rsidR="00B30690" w:rsidRDefault="00B30690" w:rsidP="00980EDB">
            <w:pPr>
              <w:spacing w:after="0" w:line="240" w:lineRule="auto"/>
            </w:pPr>
            <w:r w:rsidRPr="00B04CE9">
              <w:rPr>
                <w:szCs w:val="24"/>
              </w:rPr>
              <w:t>нет</w:t>
            </w:r>
          </w:p>
        </w:tc>
        <w:tc>
          <w:tcPr>
            <w:tcW w:w="1418" w:type="dxa"/>
          </w:tcPr>
          <w:p w:rsidR="00B30690" w:rsidRDefault="00B30690" w:rsidP="00980EDB">
            <w:pPr>
              <w:spacing w:after="0" w:line="240" w:lineRule="auto"/>
            </w:pPr>
            <w:r w:rsidRPr="00B04CE9">
              <w:rPr>
                <w:szCs w:val="24"/>
              </w:rPr>
              <w:t>нет</w:t>
            </w:r>
          </w:p>
        </w:tc>
      </w:tr>
      <w:tr w:rsidR="00B30690" w:rsidTr="00DD2B31">
        <w:trPr>
          <w:trHeight w:val="840"/>
        </w:trPr>
        <w:tc>
          <w:tcPr>
            <w:tcW w:w="426" w:type="dxa"/>
            <w:vMerge w:val="restart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980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Кулюкова Елена Викторовна</w:t>
            </w:r>
          </w:p>
        </w:tc>
        <w:tc>
          <w:tcPr>
            <w:tcW w:w="127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 д/с №  27</w:t>
            </w:r>
          </w:p>
        </w:tc>
        <w:tc>
          <w:tcPr>
            <w:tcW w:w="1419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6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5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B30690" w:rsidRPr="006022E4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954,1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2" w:type="dxa"/>
            <w:vMerge w:val="restart"/>
          </w:tcPr>
          <w:p w:rsidR="00B30690" w:rsidRPr="008350E8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автомобиль </w:t>
            </w:r>
            <w:r>
              <w:rPr>
                <w:szCs w:val="24"/>
                <w:lang w:val="en-US"/>
              </w:rPr>
              <w:t>HYUNDAI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ACCENT</w:t>
            </w:r>
          </w:p>
        </w:tc>
        <w:tc>
          <w:tcPr>
            <w:tcW w:w="139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368199,85</w:t>
            </w:r>
          </w:p>
        </w:tc>
        <w:tc>
          <w:tcPr>
            <w:tcW w:w="1418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B30690" w:rsidTr="00DD2B31">
        <w:trPr>
          <w:trHeight w:val="249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</w:tcPr>
          <w:p w:rsidR="00B30690" w:rsidRPr="00BD01D7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5" w:type="dxa"/>
            <w:gridSpan w:val="2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B30690" w:rsidRPr="006022E4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68,2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B30690" w:rsidTr="00DD2B31">
        <w:trPr>
          <w:trHeight w:val="855"/>
        </w:trPr>
        <w:tc>
          <w:tcPr>
            <w:tcW w:w="426" w:type="dxa"/>
            <w:vMerge w:val="restart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(супруга)</w:t>
            </w:r>
          </w:p>
        </w:tc>
        <w:tc>
          <w:tcPr>
            <w:tcW w:w="127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 w:rsidRPr="000858D6">
              <w:rPr>
                <w:szCs w:val="24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B30690" w:rsidRPr="00BD01D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954.1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22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9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131001,70</w:t>
            </w:r>
          </w:p>
        </w:tc>
        <w:tc>
          <w:tcPr>
            <w:tcW w:w="1418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B30690" w:rsidTr="00DD2B31">
        <w:trPr>
          <w:trHeight w:val="240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 w:rsidRPr="000858D6">
              <w:rPr>
                <w:szCs w:val="24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B30690" w:rsidRPr="00AE2CCD" w:rsidRDefault="00B30690" w:rsidP="00980EDB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68.2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B30690" w:rsidRPr="006022E4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B30690" w:rsidTr="00DD2B31">
        <w:trPr>
          <w:trHeight w:val="300"/>
        </w:trPr>
        <w:tc>
          <w:tcPr>
            <w:tcW w:w="426" w:type="dxa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980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Дегтярёва Оксана Павловна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Заведующий МБДОУ  </w:t>
            </w:r>
            <w:r>
              <w:rPr>
                <w:szCs w:val="24"/>
              </w:rPr>
              <w:lastRenderedPageBreak/>
              <w:t>д/с №  28</w:t>
            </w: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B30690" w:rsidRPr="000A7C7A" w:rsidRDefault="00B30690" w:rsidP="00980EDB">
            <w:pPr>
              <w:spacing w:after="0" w:line="240" w:lineRule="auto"/>
            </w:pPr>
            <w:r w:rsidRPr="000A7C7A">
              <w:t xml:space="preserve">Общая долевая 12/887  </w:t>
            </w:r>
            <w:r w:rsidRPr="000A7C7A">
              <w:lastRenderedPageBreak/>
              <w:t>собственность</w:t>
            </w:r>
          </w:p>
        </w:tc>
        <w:tc>
          <w:tcPr>
            <w:tcW w:w="855" w:type="dxa"/>
            <w:gridSpan w:val="2"/>
          </w:tcPr>
          <w:p w:rsidR="00B30690" w:rsidRPr="00BD01D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91400,0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B30690" w:rsidRPr="006022E4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47,9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2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9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404824,39</w:t>
            </w:r>
          </w:p>
        </w:tc>
        <w:tc>
          <w:tcPr>
            <w:tcW w:w="1418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B30690" w:rsidTr="00DD2B31">
        <w:trPr>
          <w:trHeight w:val="615"/>
        </w:trPr>
        <w:tc>
          <w:tcPr>
            <w:tcW w:w="426" w:type="dxa"/>
            <w:vMerge w:val="restart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28</w:t>
            </w:r>
          </w:p>
        </w:tc>
        <w:tc>
          <w:tcPr>
            <w:tcW w:w="1980" w:type="dxa"/>
            <w:vMerge w:val="restart"/>
          </w:tcPr>
          <w:p w:rsidR="00B30690" w:rsidRPr="004E70C5" w:rsidRDefault="00B30690" w:rsidP="00980EDB">
            <w:pPr>
              <w:spacing w:after="0" w:line="240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>Ковалева Ольга Евгеньевна</w:t>
            </w:r>
          </w:p>
        </w:tc>
        <w:tc>
          <w:tcPr>
            <w:tcW w:w="127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 д/с №   30</w:t>
            </w: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>
              <w:rPr>
                <w:szCs w:val="24"/>
              </w:rPr>
              <w:t>Общая долевая1/4</w:t>
            </w:r>
          </w:p>
        </w:tc>
        <w:tc>
          <w:tcPr>
            <w:tcW w:w="855" w:type="dxa"/>
            <w:gridSpan w:val="2"/>
          </w:tcPr>
          <w:p w:rsidR="00B30690" w:rsidRPr="009446AE" w:rsidRDefault="00B30690" w:rsidP="00980EDB">
            <w:pPr>
              <w:spacing w:after="0" w:line="240" w:lineRule="auto"/>
              <w:jc w:val="both"/>
            </w:pPr>
            <w:r w:rsidRPr="009446AE">
              <w:t>2200,0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22" w:type="dxa"/>
            <w:vMerge w:val="restart"/>
          </w:tcPr>
          <w:p w:rsidR="00B30690" w:rsidRPr="00DE6A3A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Автомобиль легковой ВАЗ 2106</w:t>
            </w:r>
          </w:p>
        </w:tc>
        <w:tc>
          <w:tcPr>
            <w:tcW w:w="139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418624,91</w:t>
            </w:r>
          </w:p>
        </w:tc>
        <w:tc>
          <w:tcPr>
            <w:tcW w:w="1418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B30690" w:rsidTr="005D4816">
        <w:trPr>
          <w:trHeight w:val="500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>
              <w:rPr>
                <w:szCs w:val="24"/>
              </w:rPr>
              <w:t>Общая долевая1/4</w:t>
            </w:r>
          </w:p>
        </w:tc>
        <w:tc>
          <w:tcPr>
            <w:tcW w:w="855" w:type="dxa"/>
            <w:gridSpan w:val="2"/>
          </w:tcPr>
          <w:p w:rsidR="00B30690" w:rsidRPr="00AE2CCD" w:rsidRDefault="00B30690" w:rsidP="00980EDB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41,9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B30690" w:rsidRPr="006022E4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B30690" w:rsidTr="005D4816">
        <w:trPr>
          <w:trHeight w:val="913"/>
        </w:trPr>
        <w:tc>
          <w:tcPr>
            <w:tcW w:w="426" w:type="dxa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B30690" w:rsidRDefault="00B30690" w:rsidP="00980EDB">
            <w:pPr>
              <w:spacing w:after="0" w:line="240" w:lineRule="auto"/>
            </w:pPr>
            <w:r w:rsidRPr="00322209">
              <w:rPr>
                <w:szCs w:val="24"/>
              </w:rPr>
              <w:t>Несовершен-нолетний ребенок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>
              <w:rPr>
                <w:szCs w:val="24"/>
              </w:rPr>
              <w:t>Общая долевая1/4</w:t>
            </w:r>
          </w:p>
        </w:tc>
        <w:tc>
          <w:tcPr>
            <w:tcW w:w="855" w:type="dxa"/>
            <w:gridSpan w:val="2"/>
          </w:tcPr>
          <w:p w:rsidR="00B30690" w:rsidRPr="009446AE" w:rsidRDefault="00B30690" w:rsidP="00980EDB">
            <w:pPr>
              <w:spacing w:after="0" w:line="240" w:lineRule="auto"/>
              <w:jc w:val="both"/>
            </w:pPr>
            <w:r w:rsidRPr="009446AE">
              <w:t>2200,0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2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9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B30690" w:rsidTr="005D4816">
        <w:trPr>
          <w:trHeight w:val="827"/>
        </w:trPr>
        <w:tc>
          <w:tcPr>
            <w:tcW w:w="426" w:type="dxa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B30690" w:rsidRDefault="00B30690" w:rsidP="00980EDB">
            <w:pPr>
              <w:spacing w:after="0" w:line="240" w:lineRule="auto"/>
            </w:pPr>
            <w:r w:rsidRPr="00322209">
              <w:rPr>
                <w:szCs w:val="24"/>
              </w:rPr>
              <w:t>Несовершен-нолетний ребенок</w:t>
            </w:r>
          </w:p>
        </w:tc>
        <w:tc>
          <w:tcPr>
            <w:tcW w:w="127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>
              <w:rPr>
                <w:szCs w:val="24"/>
              </w:rPr>
              <w:t>Общая долевая1/4</w:t>
            </w:r>
          </w:p>
        </w:tc>
        <w:tc>
          <w:tcPr>
            <w:tcW w:w="855" w:type="dxa"/>
            <w:gridSpan w:val="2"/>
          </w:tcPr>
          <w:p w:rsidR="00B30690" w:rsidRPr="00AE2CCD" w:rsidRDefault="00B30690" w:rsidP="00980EDB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41,9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2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95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B30690" w:rsidTr="00DD2B31">
        <w:trPr>
          <w:trHeight w:val="400"/>
        </w:trPr>
        <w:tc>
          <w:tcPr>
            <w:tcW w:w="426" w:type="dxa"/>
            <w:vMerge w:val="restart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980" w:type="dxa"/>
            <w:vMerge w:val="restart"/>
          </w:tcPr>
          <w:p w:rsidR="00B30690" w:rsidRPr="00322209" w:rsidRDefault="00B30690" w:rsidP="0098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Бондарева Оксана Вячеславна</w:t>
            </w:r>
          </w:p>
        </w:tc>
        <w:tc>
          <w:tcPr>
            <w:tcW w:w="127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 д/с №  31</w:t>
            </w: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 w:rsidRPr="00D01566">
              <w:rPr>
                <w:szCs w:val="24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B30690" w:rsidRPr="00BD01D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1100,0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22" w:type="dxa"/>
            <w:vMerge w:val="restart"/>
          </w:tcPr>
          <w:p w:rsidR="00B30690" w:rsidRPr="004E70C5" w:rsidRDefault="00B30690" w:rsidP="00980EDB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автомобиль </w:t>
            </w:r>
            <w:r>
              <w:rPr>
                <w:szCs w:val="24"/>
                <w:lang w:val="en-US"/>
              </w:rPr>
              <w:t>Ford Fokus</w:t>
            </w:r>
          </w:p>
        </w:tc>
        <w:tc>
          <w:tcPr>
            <w:tcW w:w="139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443464,86</w:t>
            </w:r>
          </w:p>
        </w:tc>
        <w:tc>
          <w:tcPr>
            <w:tcW w:w="1418" w:type="dxa"/>
            <w:vMerge w:val="restart"/>
          </w:tcPr>
          <w:p w:rsidR="00B30690" w:rsidRPr="00276312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B30690" w:rsidTr="00DD2B31">
        <w:trPr>
          <w:trHeight w:val="420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B30690" w:rsidRDefault="00B30690" w:rsidP="00980EDB">
            <w:pPr>
              <w:spacing w:after="0" w:line="240" w:lineRule="auto"/>
            </w:pPr>
            <w:r w:rsidRPr="00D01566">
              <w:rPr>
                <w:szCs w:val="24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B30690" w:rsidRPr="00AE2CCD" w:rsidRDefault="00B30690" w:rsidP="00980EDB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992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B30690" w:rsidRPr="006022E4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B30690" w:rsidTr="00DD2B31">
        <w:trPr>
          <w:trHeight w:val="300"/>
        </w:trPr>
        <w:tc>
          <w:tcPr>
            <w:tcW w:w="426" w:type="dxa"/>
            <w:vMerge w:val="restart"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(супруга)</w:t>
            </w:r>
          </w:p>
        </w:tc>
        <w:tc>
          <w:tcPr>
            <w:tcW w:w="127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6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5" w:type="dxa"/>
            <w:gridSpan w:val="2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B30690" w:rsidRPr="00BD01D7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1100,0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2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ВАЗ-2108</w:t>
            </w:r>
          </w:p>
        </w:tc>
        <w:tc>
          <w:tcPr>
            <w:tcW w:w="1395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412916,33</w:t>
            </w:r>
          </w:p>
        </w:tc>
        <w:tc>
          <w:tcPr>
            <w:tcW w:w="1418" w:type="dxa"/>
            <w:vMerge w:val="restart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B30690" w:rsidTr="00DD2B31">
        <w:trPr>
          <w:trHeight w:val="237"/>
        </w:trPr>
        <w:tc>
          <w:tcPr>
            <w:tcW w:w="426" w:type="dxa"/>
            <w:vMerge/>
          </w:tcPr>
          <w:p w:rsidR="00B30690" w:rsidRDefault="00B30690" w:rsidP="00980ED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</w:tcPr>
          <w:p w:rsidR="00B30690" w:rsidRPr="00BD01D7" w:rsidRDefault="00B30690" w:rsidP="00980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5" w:type="dxa"/>
            <w:gridSpan w:val="2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B30690" w:rsidRPr="00AE2CCD" w:rsidRDefault="00B30690" w:rsidP="00980EDB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1134" w:type="dxa"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2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95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30690" w:rsidRDefault="00B30690" w:rsidP="00980ED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B30690" w:rsidRDefault="00B30690" w:rsidP="005D4816"/>
    <w:p w:rsidR="00B30690" w:rsidRPr="00642461" w:rsidRDefault="00B30690" w:rsidP="00B70BAB">
      <w:pPr>
        <w:tabs>
          <w:tab w:val="left" w:pos="2860"/>
        </w:tabs>
        <w:jc w:val="center"/>
        <w:rPr>
          <w:b/>
        </w:rPr>
      </w:pPr>
      <w:r w:rsidRPr="00642461">
        <w:rPr>
          <w:b/>
        </w:rPr>
        <w:t>СВЕДЕНИЯ</w:t>
      </w:r>
    </w:p>
    <w:p w:rsidR="00B30690" w:rsidRPr="00642461" w:rsidRDefault="00B30690" w:rsidP="00581C59">
      <w:pPr>
        <w:jc w:val="center"/>
        <w:rPr>
          <w:b/>
        </w:rPr>
      </w:pPr>
      <w:r w:rsidRPr="0064246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t>руководителей муниципальныхбюджетных образовательных учреждений, и членов их семей</w:t>
      </w:r>
    </w:p>
    <w:p w:rsidR="00B30690" w:rsidRPr="00642461" w:rsidRDefault="00B30690" w:rsidP="00581C59">
      <w:pPr>
        <w:jc w:val="center"/>
        <w:rPr>
          <w:b/>
          <w:u w:val="single"/>
        </w:rPr>
      </w:pPr>
      <w:r w:rsidRPr="00642461">
        <w:rPr>
          <w:b/>
          <w:u w:val="single"/>
        </w:rPr>
        <w:t>за период с 1 января 201</w:t>
      </w:r>
      <w:r>
        <w:rPr>
          <w:b/>
          <w:u w:val="single"/>
        </w:rPr>
        <w:t>6</w:t>
      </w:r>
      <w:r w:rsidRPr="00642461">
        <w:rPr>
          <w:b/>
          <w:u w:val="single"/>
        </w:rPr>
        <w:t xml:space="preserve"> года по 31 декабря 201</w:t>
      </w:r>
      <w:r>
        <w:rPr>
          <w:b/>
          <w:u w:val="single"/>
        </w:rPr>
        <w:t>6</w:t>
      </w:r>
      <w:r w:rsidRPr="00642461">
        <w:rPr>
          <w:b/>
          <w:u w:val="single"/>
        </w:rPr>
        <w:t xml:space="preserve"> года</w:t>
      </w:r>
    </w:p>
    <w:tbl>
      <w:tblPr>
        <w:tblW w:w="1606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1884"/>
        <w:gridCol w:w="1196"/>
        <w:gridCol w:w="1320"/>
        <w:gridCol w:w="1540"/>
        <w:gridCol w:w="1134"/>
        <w:gridCol w:w="956"/>
        <w:gridCol w:w="933"/>
        <w:gridCol w:w="946"/>
        <w:gridCol w:w="1134"/>
        <w:gridCol w:w="1583"/>
        <w:gridCol w:w="1344"/>
        <w:gridCol w:w="1540"/>
      </w:tblGrid>
      <w:tr w:rsidR="00B30690" w:rsidRPr="006D6168" w:rsidTr="000201D8">
        <w:tc>
          <w:tcPr>
            <w:tcW w:w="550" w:type="dxa"/>
            <w:vMerge w:val="restart"/>
          </w:tcPr>
          <w:p w:rsidR="00B30690" w:rsidRPr="00642461" w:rsidRDefault="00B30690" w:rsidP="009A6462">
            <w:pPr>
              <w:spacing w:after="0"/>
              <w:jc w:val="center"/>
              <w:rPr>
                <w:b/>
              </w:rPr>
            </w:pPr>
            <w:r w:rsidRPr="00642461">
              <w:rPr>
                <w:b/>
                <w:sz w:val="20"/>
                <w:szCs w:val="20"/>
              </w:rPr>
              <w:t>№ п/</w:t>
            </w:r>
            <w:r w:rsidRPr="00642461">
              <w:rPr>
                <w:b/>
              </w:rPr>
              <w:t>п</w:t>
            </w:r>
          </w:p>
        </w:tc>
        <w:tc>
          <w:tcPr>
            <w:tcW w:w="1884" w:type="dxa"/>
            <w:vMerge w:val="restart"/>
          </w:tcPr>
          <w:p w:rsidR="00B30690" w:rsidRPr="00642461" w:rsidRDefault="00B30690" w:rsidP="009A646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42461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96" w:type="dxa"/>
            <w:vMerge w:val="restart"/>
          </w:tcPr>
          <w:p w:rsidR="00B30690" w:rsidRPr="00642461" w:rsidRDefault="00B30690" w:rsidP="009A646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4246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950" w:type="dxa"/>
            <w:gridSpan w:val="4"/>
          </w:tcPr>
          <w:p w:rsidR="00B30690" w:rsidRPr="00642461" w:rsidRDefault="00B30690" w:rsidP="009A646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42461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13" w:type="dxa"/>
            <w:gridSpan w:val="3"/>
          </w:tcPr>
          <w:p w:rsidR="00B30690" w:rsidRPr="00642461" w:rsidRDefault="00B30690" w:rsidP="009A646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42461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</w:tcPr>
          <w:p w:rsidR="00B30690" w:rsidRPr="00642461" w:rsidRDefault="00B30690" w:rsidP="009A646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42461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44" w:type="dxa"/>
            <w:vMerge w:val="restart"/>
          </w:tcPr>
          <w:p w:rsidR="00B30690" w:rsidRPr="00642461" w:rsidRDefault="00B30690" w:rsidP="009A646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42461"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40" w:type="dxa"/>
            <w:vMerge w:val="restart"/>
          </w:tcPr>
          <w:p w:rsidR="00B30690" w:rsidRPr="00441059" w:rsidRDefault="00B30690" w:rsidP="009A646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41059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0690" w:rsidRPr="006D6168" w:rsidTr="009A6462">
        <w:trPr>
          <w:trHeight w:val="1729"/>
        </w:trPr>
        <w:tc>
          <w:tcPr>
            <w:tcW w:w="550" w:type="dxa"/>
            <w:vMerge/>
          </w:tcPr>
          <w:p w:rsidR="00B30690" w:rsidRPr="00642461" w:rsidRDefault="00B30690" w:rsidP="009A6462">
            <w:pPr>
              <w:spacing w:after="0"/>
            </w:pPr>
          </w:p>
        </w:tc>
        <w:tc>
          <w:tcPr>
            <w:tcW w:w="1884" w:type="dxa"/>
            <w:vMerge/>
          </w:tcPr>
          <w:p w:rsidR="00B30690" w:rsidRPr="00642461" w:rsidRDefault="00B30690" w:rsidP="009A6462">
            <w:pPr>
              <w:spacing w:after="0"/>
            </w:pPr>
          </w:p>
        </w:tc>
        <w:tc>
          <w:tcPr>
            <w:tcW w:w="1196" w:type="dxa"/>
            <w:vMerge/>
          </w:tcPr>
          <w:p w:rsidR="00B30690" w:rsidRPr="00642461" w:rsidRDefault="00B30690" w:rsidP="009A6462">
            <w:pPr>
              <w:spacing w:after="0"/>
            </w:pPr>
          </w:p>
        </w:tc>
        <w:tc>
          <w:tcPr>
            <w:tcW w:w="1320" w:type="dxa"/>
          </w:tcPr>
          <w:p w:rsidR="00B30690" w:rsidRPr="00642461" w:rsidRDefault="00B30690" w:rsidP="009A646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42461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40" w:type="dxa"/>
          </w:tcPr>
          <w:p w:rsidR="00B30690" w:rsidRPr="00642461" w:rsidRDefault="00B30690" w:rsidP="009A646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42461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B30690" w:rsidRPr="00642461" w:rsidRDefault="00B30690" w:rsidP="009A646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42461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56" w:type="dxa"/>
          </w:tcPr>
          <w:p w:rsidR="00B30690" w:rsidRPr="00642461" w:rsidRDefault="00B30690" w:rsidP="009A646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4246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33" w:type="dxa"/>
          </w:tcPr>
          <w:p w:rsidR="00B30690" w:rsidRPr="00642461" w:rsidRDefault="00B30690" w:rsidP="009A6462">
            <w:pPr>
              <w:spacing w:after="0"/>
              <w:jc w:val="center"/>
              <w:rPr>
                <w:b/>
              </w:rPr>
            </w:pPr>
            <w:r w:rsidRPr="00642461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</w:tcPr>
          <w:p w:rsidR="00B30690" w:rsidRPr="00642461" w:rsidRDefault="00B30690" w:rsidP="009A6462">
            <w:pPr>
              <w:spacing w:after="0"/>
              <w:jc w:val="center"/>
              <w:rPr>
                <w:b/>
              </w:rPr>
            </w:pPr>
            <w:r w:rsidRPr="00642461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B30690" w:rsidRPr="00642461" w:rsidRDefault="00B30690" w:rsidP="009A6462">
            <w:pPr>
              <w:spacing w:after="0"/>
              <w:jc w:val="center"/>
              <w:rPr>
                <w:b/>
              </w:rPr>
            </w:pPr>
            <w:r w:rsidRPr="0064246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</w:tcPr>
          <w:p w:rsidR="00B30690" w:rsidRPr="00642461" w:rsidRDefault="00B30690" w:rsidP="009A6462">
            <w:pPr>
              <w:spacing w:after="0"/>
            </w:pPr>
          </w:p>
        </w:tc>
        <w:tc>
          <w:tcPr>
            <w:tcW w:w="1344" w:type="dxa"/>
            <w:vMerge/>
          </w:tcPr>
          <w:p w:rsidR="00B30690" w:rsidRPr="00642461" w:rsidRDefault="00B30690" w:rsidP="009A6462">
            <w:pPr>
              <w:spacing w:after="0"/>
            </w:pPr>
          </w:p>
        </w:tc>
        <w:tc>
          <w:tcPr>
            <w:tcW w:w="1540" w:type="dxa"/>
            <w:vMerge/>
          </w:tcPr>
          <w:p w:rsidR="00B30690" w:rsidRPr="00642461" w:rsidRDefault="00B30690" w:rsidP="009A6462">
            <w:pPr>
              <w:spacing w:after="0"/>
            </w:pPr>
          </w:p>
        </w:tc>
      </w:tr>
      <w:tr w:rsidR="00B30690" w:rsidRPr="006D6168" w:rsidTr="000201D8">
        <w:tc>
          <w:tcPr>
            <w:tcW w:w="550" w:type="dxa"/>
          </w:tcPr>
          <w:p w:rsidR="00B30690" w:rsidRPr="00642461" w:rsidRDefault="00B30690" w:rsidP="009A6462">
            <w:pPr>
              <w:spacing w:after="0"/>
            </w:pPr>
            <w:r w:rsidRPr="00642461">
              <w:lastRenderedPageBreak/>
              <w:t>1</w:t>
            </w:r>
          </w:p>
        </w:tc>
        <w:tc>
          <w:tcPr>
            <w:tcW w:w="1884" w:type="dxa"/>
          </w:tcPr>
          <w:p w:rsidR="00B30690" w:rsidRPr="00173FE0" w:rsidRDefault="00B30690" w:rsidP="009A6462">
            <w:pPr>
              <w:spacing w:after="0"/>
              <w:rPr>
                <w:b/>
              </w:rPr>
            </w:pPr>
            <w:r w:rsidRPr="00173FE0">
              <w:rPr>
                <w:b/>
              </w:rPr>
              <w:t>Рябцева Любовь Ивановна</w:t>
            </w:r>
          </w:p>
        </w:tc>
        <w:tc>
          <w:tcPr>
            <w:tcW w:w="1196" w:type="dxa"/>
          </w:tcPr>
          <w:p w:rsidR="00B30690" w:rsidRPr="00642461" w:rsidRDefault="00B30690" w:rsidP="009A6462">
            <w:pPr>
              <w:spacing w:after="0"/>
            </w:pPr>
            <w:r>
              <w:t>Директор МБОУ СОШ № 1</w:t>
            </w:r>
          </w:p>
        </w:tc>
        <w:tc>
          <w:tcPr>
            <w:tcW w:w="1320" w:type="dxa"/>
          </w:tcPr>
          <w:p w:rsidR="00B30690" w:rsidRPr="002217D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2217D0">
              <w:rPr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B30690" w:rsidRPr="002217D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2217D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2217D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2217D0">
              <w:rPr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B30690" w:rsidRPr="002217D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2217D0"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B30690" w:rsidRPr="003670F8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2217D0">
              <w:rPr>
                <w:sz w:val="20"/>
                <w:szCs w:val="20"/>
              </w:rPr>
              <w:t xml:space="preserve">Жилой дом </w:t>
            </w:r>
          </w:p>
          <w:p w:rsidR="00B30690" w:rsidRPr="002C32F5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2C32F5">
              <w:rPr>
                <w:sz w:val="20"/>
                <w:szCs w:val="20"/>
              </w:rPr>
              <w:t>Зем. уч.</w:t>
            </w:r>
          </w:p>
        </w:tc>
        <w:tc>
          <w:tcPr>
            <w:tcW w:w="946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2217D0">
              <w:rPr>
                <w:sz w:val="20"/>
                <w:szCs w:val="20"/>
              </w:rPr>
              <w:t>190</w:t>
            </w:r>
          </w:p>
          <w:p w:rsidR="00B30690" w:rsidRPr="002217D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B30690" w:rsidRPr="002217D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B30690" w:rsidRPr="00642461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1344" w:type="dxa"/>
          </w:tcPr>
          <w:p w:rsidR="00B30690" w:rsidRPr="00642461" w:rsidRDefault="00B30690" w:rsidP="009A6462">
            <w:pPr>
              <w:spacing w:after="0"/>
            </w:pPr>
            <w:r>
              <w:t>474200,30</w:t>
            </w:r>
          </w:p>
        </w:tc>
        <w:tc>
          <w:tcPr>
            <w:tcW w:w="1540" w:type="dxa"/>
          </w:tcPr>
          <w:p w:rsidR="00B30690" w:rsidRPr="00642461" w:rsidRDefault="00B30690" w:rsidP="009A6462">
            <w:pPr>
              <w:spacing w:after="0"/>
            </w:pPr>
          </w:p>
        </w:tc>
      </w:tr>
      <w:tr w:rsidR="00B30690" w:rsidRPr="006D6168" w:rsidTr="009A6462">
        <w:trPr>
          <w:trHeight w:val="841"/>
        </w:trPr>
        <w:tc>
          <w:tcPr>
            <w:tcW w:w="550" w:type="dxa"/>
          </w:tcPr>
          <w:p w:rsidR="00B30690" w:rsidRPr="00642461" w:rsidRDefault="00B30690" w:rsidP="009A6462">
            <w:pPr>
              <w:spacing w:after="0"/>
            </w:pPr>
            <w:r>
              <w:t>2</w:t>
            </w:r>
          </w:p>
        </w:tc>
        <w:tc>
          <w:tcPr>
            <w:tcW w:w="1884" w:type="dxa"/>
          </w:tcPr>
          <w:p w:rsidR="00B30690" w:rsidRPr="00173FE0" w:rsidRDefault="00B30690" w:rsidP="009A6462">
            <w:pPr>
              <w:spacing w:after="0"/>
              <w:rPr>
                <w:b/>
              </w:rPr>
            </w:pPr>
            <w:r w:rsidRPr="00173FE0">
              <w:rPr>
                <w:b/>
              </w:rPr>
              <w:t>Носков</w:t>
            </w:r>
          </w:p>
          <w:p w:rsidR="00B30690" w:rsidRPr="00642461" w:rsidRDefault="00B30690" w:rsidP="009A6462">
            <w:pPr>
              <w:spacing w:after="0"/>
            </w:pPr>
            <w:r w:rsidRPr="00173FE0">
              <w:rPr>
                <w:b/>
              </w:rPr>
              <w:t>Виталий Владимирович</w:t>
            </w:r>
          </w:p>
        </w:tc>
        <w:tc>
          <w:tcPr>
            <w:tcW w:w="1196" w:type="dxa"/>
          </w:tcPr>
          <w:p w:rsidR="00B30690" w:rsidRPr="00642461" w:rsidRDefault="00B30690" w:rsidP="009A6462">
            <w:pPr>
              <w:spacing w:after="0"/>
            </w:pPr>
            <w:r>
              <w:t>Директор МБОУ СОШ № 2</w:t>
            </w:r>
          </w:p>
        </w:tc>
        <w:tc>
          <w:tcPr>
            <w:tcW w:w="1320" w:type="dxa"/>
          </w:tcPr>
          <w:p w:rsidR="00B30690" w:rsidRPr="00C14A6D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C14A6D">
              <w:rPr>
                <w:sz w:val="20"/>
                <w:szCs w:val="20"/>
              </w:rPr>
              <w:t>Квартира</w:t>
            </w:r>
          </w:p>
          <w:p w:rsidR="00B30690" w:rsidRPr="00C14A6D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C14A6D">
              <w:rPr>
                <w:sz w:val="20"/>
                <w:szCs w:val="20"/>
              </w:rPr>
              <w:t>гараж</w:t>
            </w:r>
          </w:p>
        </w:tc>
        <w:tc>
          <w:tcPr>
            <w:tcW w:w="1540" w:type="dxa"/>
          </w:tcPr>
          <w:p w:rsidR="00B30690" w:rsidRPr="00C14A6D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C14A6D">
              <w:rPr>
                <w:sz w:val="20"/>
                <w:szCs w:val="20"/>
              </w:rPr>
              <w:t>Индивид.</w:t>
            </w:r>
          </w:p>
          <w:p w:rsidR="00B30690" w:rsidRPr="00C14A6D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C14A6D"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B30690" w:rsidRPr="00C14A6D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C14A6D">
              <w:rPr>
                <w:sz w:val="20"/>
                <w:szCs w:val="20"/>
              </w:rPr>
              <w:t>87,</w:t>
            </w:r>
            <w:r>
              <w:rPr>
                <w:sz w:val="20"/>
                <w:szCs w:val="20"/>
              </w:rPr>
              <w:t>0</w:t>
            </w:r>
          </w:p>
          <w:p w:rsidR="00B30690" w:rsidRPr="00C14A6D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56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C14A6D">
              <w:rPr>
                <w:sz w:val="20"/>
                <w:szCs w:val="20"/>
              </w:rPr>
              <w:t>Россия</w:t>
            </w:r>
          </w:p>
          <w:p w:rsidR="00B30690" w:rsidRPr="009A6462" w:rsidRDefault="00B30690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B30690" w:rsidRPr="00C14A6D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C14A6D"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Pr="00C14A6D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C14A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C14A6D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C14A6D"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Pr="00C14A6D" w:rsidRDefault="00B30690" w:rsidP="009A6462">
            <w:pPr>
              <w:spacing w:after="0"/>
              <w:rPr>
                <w:sz w:val="18"/>
                <w:szCs w:val="18"/>
              </w:rPr>
            </w:pPr>
            <w:r w:rsidRPr="00C14A6D">
              <w:rPr>
                <w:sz w:val="18"/>
                <w:szCs w:val="18"/>
              </w:rPr>
              <w:t>Автомобиль легковой</w:t>
            </w:r>
          </w:p>
          <w:p w:rsidR="00B30690" w:rsidRDefault="00B30690" w:rsidP="009A6462">
            <w:pPr>
              <w:spacing w:after="0"/>
              <w:rPr>
                <w:sz w:val="18"/>
                <w:szCs w:val="18"/>
              </w:rPr>
            </w:pPr>
            <w:r w:rsidRPr="00C14A6D">
              <w:rPr>
                <w:sz w:val="18"/>
                <w:szCs w:val="18"/>
              </w:rPr>
              <w:t>Додж караван 1989г.</w:t>
            </w:r>
          </w:p>
          <w:p w:rsidR="00B30690" w:rsidRPr="00C14A6D" w:rsidRDefault="00B30690" w:rsidP="009A64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Спортейдж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18"/>
                  <w:szCs w:val="18"/>
                </w:rPr>
                <w:t>2013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344" w:type="dxa"/>
          </w:tcPr>
          <w:p w:rsidR="00B30690" w:rsidRPr="00305D23" w:rsidRDefault="00B30690" w:rsidP="009A6462">
            <w:pPr>
              <w:spacing w:after="0"/>
            </w:pPr>
            <w:r>
              <w:t>551233,09</w:t>
            </w:r>
          </w:p>
        </w:tc>
        <w:tc>
          <w:tcPr>
            <w:tcW w:w="1540" w:type="dxa"/>
          </w:tcPr>
          <w:p w:rsidR="00B30690" w:rsidRPr="00642461" w:rsidRDefault="00B30690" w:rsidP="009A6462">
            <w:pPr>
              <w:spacing w:after="0"/>
            </w:pPr>
          </w:p>
        </w:tc>
      </w:tr>
      <w:tr w:rsidR="00B30690" w:rsidRPr="006D6168" w:rsidTr="009A6462">
        <w:trPr>
          <w:trHeight w:val="1135"/>
        </w:trPr>
        <w:tc>
          <w:tcPr>
            <w:tcW w:w="550" w:type="dxa"/>
          </w:tcPr>
          <w:p w:rsidR="00B30690" w:rsidRDefault="00B30690" w:rsidP="009A6462">
            <w:pPr>
              <w:spacing w:after="0"/>
            </w:pPr>
            <w:r>
              <w:t>3</w:t>
            </w:r>
          </w:p>
        </w:tc>
        <w:tc>
          <w:tcPr>
            <w:tcW w:w="1884" w:type="dxa"/>
          </w:tcPr>
          <w:p w:rsidR="00B30690" w:rsidRPr="007E5181" w:rsidRDefault="00B30690" w:rsidP="009A6462">
            <w:pPr>
              <w:spacing w:after="0"/>
              <w:rPr>
                <w:b/>
              </w:rPr>
            </w:pPr>
            <w:r w:rsidRPr="007E5181">
              <w:rPr>
                <w:b/>
              </w:rPr>
              <w:t>Еремян Екатерина Рафиковна</w:t>
            </w:r>
          </w:p>
        </w:tc>
        <w:tc>
          <w:tcPr>
            <w:tcW w:w="1196" w:type="dxa"/>
          </w:tcPr>
          <w:p w:rsidR="00B30690" w:rsidRPr="00642461" w:rsidRDefault="00B30690" w:rsidP="009A6462">
            <w:pPr>
              <w:spacing w:after="0"/>
            </w:pPr>
            <w:r>
              <w:t>Директор МАОУ лицей № 3</w:t>
            </w:r>
          </w:p>
        </w:tc>
        <w:tc>
          <w:tcPr>
            <w:tcW w:w="1320" w:type="dxa"/>
          </w:tcPr>
          <w:p w:rsidR="00B30690" w:rsidRPr="007E5181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7E5181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B30690" w:rsidRPr="007E5181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7E5181"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B30690" w:rsidRPr="007E5181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7E5181">
              <w:rPr>
                <w:sz w:val="20"/>
                <w:szCs w:val="20"/>
              </w:rPr>
              <w:t>50,9</w:t>
            </w:r>
          </w:p>
        </w:tc>
        <w:tc>
          <w:tcPr>
            <w:tcW w:w="956" w:type="dxa"/>
          </w:tcPr>
          <w:p w:rsidR="00B30690" w:rsidRPr="007E5181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7E5181">
              <w:rPr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B30690" w:rsidRPr="00173FE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173FE0"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Pr="00173FE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173FE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173FE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173FE0"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Pr="00642461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1344" w:type="dxa"/>
          </w:tcPr>
          <w:p w:rsidR="00B30690" w:rsidRPr="00642461" w:rsidRDefault="00B30690" w:rsidP="009A6462">
            <w:pPr>
              <w:spacing w:after="0"/>
            </w:pPr>
            <w:r>
              <w:t>737959,76</w:t>
            </w:r>
          </w:p>
        </w:tc>
        <w:tc>
          <w:tcPr>
            <w:tcW w:w="1540" w:type="dxa"/>
          </w:tcPr>
          <w:p w:rsidR="00B30690" w:rsidRPr="00642461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  <w:r>
              <w:t>4</w:t>
            </w:r>
          </w:p>
        </w:tc>
        <w:tc>
          <w:tcPr>
            <w:tcW w:w="1884" w:type="dxa"/>
          </w:tcPr>
          <w:p w:rsidR="00B30690" w:rsidRPr="007E5181" w:rsidRDefault="00B30690" w:rsidP="009A6462">
            <w:pPr>
              <w:spacing w:after="0"/>
              <w:rPr>
                <w:b/>
              </w:rPr>
            </w:pPr>
            <w:r w:rsidRPr="007E5181">
              <w:rPr>
                <w:b/>
              </w:rPr>
              <w:t>Горобец Виктория Григорьевна</w:t>
            </w:r>
          </w:p>
        </w:tc>
        <w:tc>
          <w:tcPr>
            <w:tcW w:w="1196" w:type="dxa"/>
          </w:tcPr>
          <w:p w:rsidR="00B30690" w:rsidRPr="00642461" w:rsidRDefault="00B30690" w:rsidP="009A6462">
            <w:pPr>
              <w:spacing w:after="0"/>
            </w:pPr>
            <w:r>
              <w:t>Директор МБОУ СОШ № 4</w:t>
            </w: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  <w:rPr>
                <w:sz w:val="20"/>
                <w:szCs w:val="20"/>
              </w:rPr>
            </w:pPr>
            <w:r w:rsidRPr="00AA2575">
              <w:rPr>
                <w:sz w:val="20"/>
                <w:szCs w:val="20"/>
              </w:rPr>
              <w:t>Зем.участок ½</w:t>
            </w:r>
          </w:p>
          <w:p w:rsidR="00B30690" w:rsidRPr="00AA2575" w:rsidRDefault="00B30690" w:rsidP="009A6462">
            <w:pPr>
              <w:spacing w:after="0"/>
              <w:rPr>
                <w:sz w:val="20"/>
                <w:szCs w:val="20"/>
              </w:rPr>
            </w:pPr>
            <w:r w:rsidRPr="00AA2575">
              <w:rPr>
                <w:sz w:val="20"/>
                <w:szCs w:val="20"/>
              </w:rPr>
              <w:t>Дачный участок</w:t>
            </w:r>
          </w:p>
          <w:p w:rsidR="00B30690" w:rsidRDefault="00B30690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30690" w:rsidRPr="00DC2116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DC2116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AA2575">
              <w:rPr>
                <w:sz w:val="20"/>
                <w:szCs w:val="20"/>
              </w:rPr>
              <w:t>Долевая собственность</w:t>
            </w:r>
            <w:r>
              <w:rPr>
                <w:sz w:val="20"/>
                <w:szCs w:val="20"/>
              </w:rPr>
              <w:t xml:space="preserve"> 1/2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  <w:p w:rsidR="00B30690" w:rsidRPr="00AA2575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B30690" w:rsidRPr="00AA2575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AA2575">
              <w:rPr>
                <w:sz w:val="20"/>
                <w:szCs w:val="20"/>
              </w:rPr>
              <w:t>587</w:t>
            </w:r>
          </w:p>
          <w:p w:rsidR="00B30690" w:rsidRDefault="00B30690" w:rsidP="009A646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sz w:val="20"/>
                  <w:szCs w:val="20"/>
                </w:rPr>
                <w:t>0,1 га</w:t>
              </w:r>
            </w:smartTag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563A28">
              <w:rPr>
                <w:sz w:val="20"/>
                <w:szCs w:val="20"/>
              </w:rPr>
              <w:t>96,2</w:t>
            </w:r>
          </w:p>
          <w:p w:rsidR="00B30690" w:rsidRPr="00563A28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956" w:type="dxa"/>
          </w:tcPr>
          <w:p w:rsidR="00B30690" w:rsidRPr="00AA2575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AA2575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933" w:type="dxa"/>
          </w:tcPr>
          <w:p w:rsidR="00B30690" w:rsidRPr="00173FE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6" w:type="dxa"/>
          </w:tcPr>
          <w:p w:rsidR="00B30690" w:rsidRPr="00173FE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134" w:type="dxa"/>
          </w:tcPr>
          <w:p w:rsidR="00B30690" w:rsidRPr="00173FE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B30690" w:rsidRPr="00642461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1344" w:type="dxa"/>
          </w:tcPr>
          <w:p w:rsidR="00B30690" w:rsidRPr="00642461" w:rsidRDefault="00B30690" w:rsidP="009A6462">
            <w:pPr>
              <w:spacing w:after="0"/>
            </w:pPr>
            <w:r>
              <w:t>507247,13</w:t>
            </w:r>
          </w:p>
        </w:tc>
        <w:tc>
          <w:tcPr>
            <w:tcW w:w="1540" w:type="dxa"/>
          </w:tcPr>
          <w:p w:rsidR="00B30690" w:rsidRPr="00642461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9A6462">
        <w:trPr>
          <w:trHeight w:val="976"/>
        </w:trPr>
        <w:tc>
          <w:tcPr>
            <w:tcW w:w="550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884" w:type="dxa"/>
          </w:tcPr>
          <w:p w:rsidR="00B30690" w:rsidRPr="00642461" w:rsidRDefault="00B30690" w:rsidP="009A6462">
            <w:pPr>
              <w:spacing w:after="0"/>
            </w:pPr>
            <w:r w:rsidRPr="00642461">
              <w:t>Супруг (супруга)</w:t>
            </w:r>
          </w:p>
        </w:tc>
        <w:tc>
          <w:tcPr>
            <w:tcW w:w="1196" w:type="dxa"/>
          </w:tcPr>
          <w:p w:rsidR="00B30690" w:rsidRPr="00642461" w:rsidRDefault="00B30690" w:rsidP="009A6462">
            <w:pPr>
              <w:spacing w:after="0"/>
            </w:pPr>
          </w:p>
        </w:tc>
        <w:tc>
          <w:tcPr>
            <w:tcW w:w="1320" w:type="dxa"/>
          </w:tcPr>
          <w:p w:rsidR="00B30690" w:rsidRPr="00173FE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173FE0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B30690" w:rsidRPr="00173FE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173FE0"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B30690" w:rsidRPr="00173FE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173FE0">
              <w:rPr>
                <w:sz w:val="20"/>
                <w:szCs w:val="20"/>
              </w:rPr>
              <w:t>67,9</w:t>
            </w:r>
          </w:p>
        </w:tc>
        <w:tc>
          <w:tcPr>
            <w:tcW w:w="956" w:type="dxa"/>
          </w:tcPr>
          <w:p w:rsidR="00B30690" w:rsidRPr="00173FE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173FE0">
              <w:rPr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B30690" w:rsidRPr="00173FE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173FE0"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Pr="00173FE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173FE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173FE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173FE0"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Pr="009859F3" w:rsidRDefault="00B30690" w:rsidP="009A6462">
            <w:pPr>
              <w:spacing w:after="0"/>
              <w:jc w:val="center"/>
              <w:rPr>
                <w:sz w:val="16"/>
                <w:szCs w:val="16"/>
              </w:rPr>
            </w:pPr>
            <w:r w:rsidRPr="009859F3">
              <w:rPr>
                <w:sz w:val="16"/>
                <w:szCs w:val="16"/>
              </w:rPr>
              <w:t xml:space="preserve">Автомобиль легковой </w:t>
            </w:r>
          </w:p>
          <w:p w:rsidR="00B30690" w:rsidRPr="009859F3" w:rsidRDefault="00B30690" w:rsidP="009A6462">
            <w:pPr>
              <w:spacing w:after="0"/>
              <w:jc w:val="center"/>
              <w:rPr>
                <w:sz w:val="16"/>
                <w:szCs w:val="16"/>
              </w:rPr>
            </w:pPr>
            <w:r w:rsidRPr="009859F3">
              <w:rPr>
                <w:sz w:val="16"/>
                <w:szCs w:val="16"/>
                <w:lang w:val="en-US"/>
              </w:rPr>
              <w:t>NISSAN</w:t>
            </w:r>
            <w:r w:rsidRPr="009859F3">
              <w:rPr>
                <w:sz w:val="16"/>
                <w:szCs w:val="16"/>
              </w:rPr>
              <w:t xml:space="preserve"> </w:t>
            </w:r>
            <w:r w:rsidRPr="009859F3">
              <w:rPr>
                <w:sz w:val="16"/>
                <w:szCs w:val="16"/>
                <w:lang w:val="en-US"/>
              </w:rPr>
              <w:t>TIIDA</w:t>
            </w:r>
            <w:r w:rsidRPr="009859F3">
              <w:rPr>
                <w:sz w:val="16"/>
                <w:szCs w:val="16"/>
              </w:rPr>
              <w:t xml:space="preserve"> </w:t>
            </w:r>
            <w:r w:rsidRPr="009859F3">
              <w:rPr>
                <w:sz w:val="16"/>
                <w:szCs w:val="16"/>
                <w:lang w:val="en-US"/>
              </w:rPr>
              <w:t>ELEGANCE</w:t>
            </w:r>
          </w:p>
        </w:tc>
        <w:tc>
          <w:tcPr>
            <w:tcW w:w="1344" w:type="dxa"/>
          </w:tcPr>
          <w:p w:rsidR="00B30690" w:rsidRPr="00642461" w:rsidRDefault="00B30690" w:rsidP="009A6462">
            <w:pPr>
              <w:spacing w:after="0"/>
            </w:pPr>
            <w:r>
              <w:t>204806,53</w:t>
            </w:r>
          </w:p>
        </w:tc>
        <w:tc>
          <w:tcPr>
            <w:tcW w:w="1540" w:type="dxa"/>
          </w:tcPr>
          <w:p w:rsidR="00B30690" w:rsidRPr="00642461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  <w:r>
              <w:t>5</w:t>
            </w:r>
          </w:p>
        </w:tc>
        <w:tc>
          <w:tcPr>
            <w:tcW w:w="1884" w:type="dxa"/>
          </w:tcPr>
          <w:p w:rsidR="00B30690" w:rsidRPr="009859F3" w:rsidRDefault="00B30690" w:rsidP="009A6462">
            <w:pPr>
              <w:spacing w:after="0"/>
              <w:rPr>
                <w:b/>
              </w:rPr>
            </w:pPr>
            <w:r w:rsidRPr="009859F3">
              <w:rPr>
                <w:b/>
              </w:rPr>
              <w:t>Головина Елена Николаевна</w:t>
            </w:r>
          </w:p>
        </w:tc>
        <w:tc>
          <w:tcPr>
            <w:tcW w:w="1196" w:type="dxa"/>
          </w:tcPr>
          <w:p w:rsidR="00B30690" w:rsidRPr="00642461" w:rsidRDefault="00B30690" w:rsidP="009A6462">
            <w:pPr>
              <w:spacing w:after="0"/>
            </w:pPr>
            <w:r>
              <w:t>Директор МБОУ СОШ № 5</w:t>
            </w: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9859F3">
              <w:rPr>
                <w:sz w:val="20"/>
                <w:szCs w:val="20"/>
              </w:rPr>
              <w:t>Квартира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30690" w:rsidRPr="009859F3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9859F3">
              <w:rPr>
                <w:sz w:val="20"/>
                <w:szCs w:val="20"/>
              </w:rPr>
              <w:t xml:space="preserve">Долевая собственность </w:t>
            </w:r>
            <w:r>
              <w:rPr>
                <w:sz w:val="20"/>
                <w:szCs w:val="20"/>
              </w:rPr>
              <w:t>¼</w:t>
            </w:r>
          </w:p>
          <w:p w:rsidR="00B30690" w:rsidRPr="009859F3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9859F3">
              <w:rPr>
                <w:sz w:val="20"/>
                <w:szCs w:val="20"/>
              </w:rPr>
              <w:t>66,3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30690" w:rsidRPr="009859F3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956" w:type="dxa"/>
          </w:tcPr>
          <w:p w:rsidR="00B30690" w:rsidRPr="009859F3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9859F3">
              <w:rPr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B30690" w:rsidRPr="00173FE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173FE0"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Pr="00173FE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173FE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173FE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173FE0"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Pr="00642461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1344" w:type="dxa"/>
          </w:tcPr>
          <w:p w:rsidR="00B30690" w:rsidRPr="00642461" w:rsidRDefault="00B30690" w:rsidP="009A6462">
            <w:pPr>
              <w:spacing w:after="0"/>
            </w:pPr>
            <w:r>
              <w:t>668795,44</w:t>
            </w:r>
          </w:p>
        </w:tc>
        <w:tc>
          <w:tcPr>
            <w:tcW w:w="1540" w:type="dxa"/>
          </w:tcPr>
          <w:p w:rsidR="00B30690" w:rsidRPr="00642461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884" w:type="dxa"/>
          </w:tcPr>
          <w:p w:rsidR="00B30690" w:rsidRPr="00642461" w:rsidRDefault="00B30690" w:rsidP="009A6462">
            <w:pPr>
              <w:spacing w:after="0"/>
            </w:pPr>
            <w:r w:rsidRPr="00642461">
              <w:t>Супруг (супруга)</w:t>
            </w:r>
          </w:p>
        </w:tc>
        <w:tc>
          <w:tcPr>
            <w:tcW w:w="1196" w:type="dxa"/>
          </w:tcPr>
          <w:p w:rsidR="00B30690" w:rsidRPr="00642461" w:rsidRDefault="00B30690" w:rsidP="009A6462">
            <w:pPr>
              <w:spacing w:after="0"/>
            </w:pP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30690" w:rsidRPr="009859F3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9859F3">
              <w:rPr>
                <w:sz w:val="20"/>
                <w:szCs w:val="20"/>
              </w:rPr>
              <w:t xml:space="preserve">Долевая собственность </w:t>
            </w:r>
            <w:r>
              <w:rPr>
                <w:sz w:val="20"/>
                <w:szCs w:val="20"/>
              </w:rPr>
              <w:t>¼</w:t>
            </w:r>
          </w:p>
          <w:p w:rsidR="00B30690" w:rsidRPr="009859F3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30690" w:rsidRPr="009859F3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6" w:type="dxa"/>
          </w:tcPr>
          <w:p w:rsidR="00B30690" w:rsidRPr="009859F3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9859F3">
              <w:rPr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B30690" w:rsidRPr="00DE70C4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DE70C4"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Pr="00DE70C4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DE70C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DE70C4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DE70C4"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Default="00B30690" w:rsidP="009A6462">
            <w:pPr>
              <w:spacing w:after="0"/>
              <w:rPr>
                <w:sz w:val="20"/>
                <w:szCs w:val="20"/>
              </w:rPr>
            </w:pPr>
            <w:r w:rsidRPr="00DE70C4">
              <w:rPr>
                <w:sz w:val="20"/>
                <w:szCs w:val="20"/>
              </w:rPr>
              <w:t>Автомобиль легковой</w:t>
            </w:r>
          </w:p>
          <w:p w:rsidR="00B30690" w:rsidRPr="00DE70C4" w:rsidRDefault="00B30690" w:rsidP="009A6462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344" w:type="dxa"/>
          </w:tcPr>
          <w:p w:rsidR="00B30690" w:rsidRPr="00310AB6" w:rsidRDefault="00B30690" w:rsidP="009A6462">
            <w:pPr>
              <w:spacing w:after="0"/>
            </w:pPr>
            <w:r>
              <w:t>602718,30</w:t>
            </w:r>
          </w:p>
        </w:tc>
        <w:tc>
          <w:tcPr>
            <w:tcW w:w="1540" w:type="dxa"/>
          </w:tcPr>
          <w:p w:rsidR="00B30690" w:rsidRPr="00DE70C4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  <w:r>
              <w:t>6</w:t>
            </w:r>
          </w:p>
        </w:tc>
        <w:tc>
          <w:tcPr>
            <w:tcW w:w="1884" w:type="dxa"/>
          </w:tcPr>
          <w:p w:rsidR="00B30690" w:rsidRPr="009859F3" w:rsidRDefault="00B30690" w:rsidP="009A6462">
            <w:pPr>
              <w:spacing w:after="0"/>
              <w:rPr>
                <w:b/>
              </w:rPr>
            </w:pPr>
            <w:r w:rsidRPr="009859F3">
              <w:rPr>
                <w:b/>
              </w:rPr>
              <w:t>Скопылатова Галина Александровна</w:t>
            </w:r>
          </w:p>
        </w:tc>
        <w:tc>
          <w:tcPr>
            <w:tcW w:w="1196" w:type="dxa"/>
          </w:tcPr>
          <w:p w:rsidR="00B30690" w:rsidRPr="00642461" w:rsidRDefault="00B30690" w:rsidP="009A6462">
            <w:pPr>
              <w:spacing w:after="0"/>
            </w:pPr>
            <w:r>
              <w:t>Директор МБОУ СОШ № 6</w:t>
            </w:r>
          </w:p>
        </w:tc>
        <w:tc>
          <w:tcPr>
            <w:tcW w:w="1320" w:type="dxa"/>
          </w:tcPr>
          <w:p w:rsidR="00B30690" w:rsidRPr="00DE70C4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DE70C4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B30690" w:rsidRPr="00DE70C4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DE70C4">
              <w:rPr>
                <w:sz w:val="20"/>
                <w:szCs w:val="20"/>
              </w:rPr>
              <w:t>Долевая собственность 1/2</w:t>
            </w:r>
          </w:p>
        </w:tc>
        <w:tc>
          <w:tcPr>
            <w:tcW w:w="1134" w:type="dxa"/>
          </w:tcPr>
          <w:p w:rsidR="00B30690" w:rsidRPr="00DE70C4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DE70C4">
              <w:rPr>
                <w:sz w:val="20"/>
                <w:szCs w:val="20"/>
              </w:rPr>
              <w:t>29</w:t>
            </w:r>
          </w:p>
        </w:tc>
        <w:tc>
          <w:tcPr>
            <w:tcW w:w="956" w:type="dxa"/>
          </w:tcPr>
          <w:p w:rsidR="00B30690" w:rsidRPr="00DE70C4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DE70C4">
              <w:rPr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B30690" w:rsidRPr="00DE70C4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DE70C4">
              <w:rPr>
                <w:sz w:val="20"/>
                <w:szCs w:val="20"/>
              </w:rPr>
              <w:t>квартира</w:t>
            </w:r>
          </w:p>
        </w:tc>
        <w:tc>
          <w:tcPr>
            <w:tcW w:w="946" w:type="dxa"/>
          </w:tcPr>
          <w:p w:rsidR="00B30690" w:rsidRPr="00DE70C4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DE70C4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B30690" w:rsidRPr="00DE70C4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DE70C4">
              <w:rPr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B30690" w:rsidRPr="00642461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1344" w:type="dxa"/>
          </w:tcPr>
          <w:p w:rsidR="00B30690" w:rsidRPr="00642461" w:rsidRDefault="00B30690" w:rsidP="009A6462">
            <w:pPr>
              <w:spacing w:after="0"/>
            </w:pPr>
            <w:r>
              <w:t>688391,10</w:t>
            </w:r>
          </w:p>
        </w:tc>
        <w:tc>
          <w:tcPr>
            <w:tcW w:w="1540" w:type="dxa"/>
          </w:tcPr>
          <w:p w:rsidR="00B30690" w:rsidRPr="00642461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884" w:type="dxa"/>
          </w:tcPr>
          <w:p w:rsidR="00B30690" w:rsidRPr="009859F3" w:rsidRDefault="00B30690" w:rsidP="009A6462">
            <w:pPr>
              <w:spacing w:after="0"/>
              <w:rPr>
                <w:b/>
              </w:rPr>
            </w:pPr>
            <w:r w:rsidRPr="00642461">
              <w:t>Супруг (супруга)</w:t>
            </w:r>
          </w:p>
        </w:tc>
        <w:tc>
          <w:tcPr>
            <w:tcW w:w="1196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30690" w:rsidRPr="00DE70C4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Pr="00DE70C4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  <w:p w:rsidR="00B30690" w:rsidRPr="00DE70C4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56" w:type="dxa"/>
          </w:tcPr>
          <w:p w:rsidR="00B30690" w:rsidRPr="00DE70C4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DE70C4">
              <w:rPr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B30690" w:rsidRPr="00DE70C4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DE70C4">
              <w:rPr>
                <w:sz w:val="20"/>
                <w:szCs w:val="20"/>
              </w:rPr>
              <w:t>квартира</w:t>
            </w:r>
          </w:p>
        </w:tc>
        <w:tc>
          <w:tcPr>
            <w:tcW w:w="946" w:type="dxa"/>
          </w:tcPr>
          <w:p w:rsidR="00B30690" w:rsidRPr="00DE70C4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DE70C4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B30690" w:rsidRPr="00DE70C4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DE70C4">
              <w:rPr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B30690" w:rsidRPr="00E40728" w:rsidRDefault="00B30690" w:rsidP="009A6462">
            <w:pPr>
              <w:spacing w:after="0"/>
            </w:pPr>
            <w:r>
              <w:rPr>
                <w:lang w:val="en-US"/>
              </w:rPr>
              <w:t>CHERYA21</w:t>
            </w: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t>1277512,47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  <w:r>
              <w:t>7</w:t>
            </w:r>
          </w:p>
        </w:tc>
        <w:tc>
          <w:tcPr>
            <w:tcW w:w="1884" w:type="dxa"/>
          </w:tcPr>
          <w:p w:rsidR="00B30690" w:rsidRPr="009859F3" w:rsidRDefault="00B30690" w:rsidP="009A6462">
            <w:pPr>
              <w:spacing w:after="0"/>
              <w:rPr>
                <w:b/>
              </w:rPr>
            </w:pPr>
            <w:r w:rsidRPr="009859F3">
              <w:rPr>
                <w:b/>
              </w:rPr>
              <w:t>Янютина Галина Ивановна</w:t>
            </w:r>
          </w:p>
        </w:tc>
        <w:tc>
          <w:tcPr>
            <w:tcW w:w="1196" w:type="dxa"/>
          </w:tcPr>
          <w:p w:rsidR="00B30690" w:rsidRPr="00642461" w:rsidRDefault="00B30690" w:rsidP="009A6462">
            <w:pPr>
              <w:spacing w:after="0"/>
            </w:pPr>
            <w:r>
              <w:t>Директор МБОУ СОШ № 7</w:t>
            </w:r>
          </w:p>
        </w:tc>
        <w:tc>
          <w:tcPr>
            <w:tcW w:w="1320" w:type="dxa"/>
          </w:tcPr>
          <w:p w:rsidR="00B30690" w:rsidRPr="00716D35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716D35">
              <w:rPr>
                <w:sz w:val="20"/>
                <w:szCs w:val="20"/>
              </w:rPr>
              <w:t>Квартира</w:t>
            </w:r>
          </w:p>
          <w:p w:rsidR="00B30690" w:rsidRPr="00716D35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716D35">
              <w:rPr>
                <w:sz w:val="20"/>
                <w:szCs w:val="20"/>
              </w:rPr>
              <w:t>квартира</w:t>
            </w:r>
          </w:p>
          <w:p w:rsidR="00B30690" w:rsidRPr="00716D35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716D35">
              <w:rPr>
                <w:sz w:val="20"/>
                <w:szCs w:val="20"/>
              </w:rPr>
              <w:t>Индивид.</w:t>
            </w:r>
          </w:p>
          <w:p w:rsidR="00B30690" w:rsidRPr="00716D35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716D35">
              <w:rPr>
                <w:sz w:val="20"/>
                <w:szCs w:val="20"/>
              </w:rPr>
              <w:t>53,2</w:t>
            </w:r>
          </w:p>
          <w:p w:rsidR="00B30690" w:rsidRPr="00716D35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956" w:type="dxa"/>
          </w:tcPr>
          <w:p w:rsidR="00B30690" w:rsidRPr="00716D35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716D35">
              <w:rPr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B30690" w:rsidRPr="00716D35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716D35"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Default="00B30690" w:rsidP="009A6462">
            <w:pPr>
              <w:spacing w:after="0"/>
            </w:pPr>
            <w:r w:rsidRPr="00ED4BC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</w:pPr>
            <w:r w:rsidRPr="00ED4BC8"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Default="00B30690" w:rsidP="009A6462">
            <w:pPr>
              <w:spacing w:after="0"/>
            </w:pPr>
            <w:r w:rsidRPr="00ED4BC8"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</w:tcPr>
          <w:p w:rsidR="00B30690" w:rsidRPr="00642461" w:rsidRDefault="00B30690" w:rsidP="009A6462">
            <w:pPr>
              <w:spacing w:after="0"/>
            </w:pPr>
            <w:r>
              <w:t>657667,39</w:t>
            </w:r>
          </w:p>
        </w:tc>
        <w:tc>
          <w:tcPr>
            <w:tcW w:w="1540" w:type="dxa"/>
          </w:tcPr>
          <w:p w:rsidR="00B30690" w:rsidRPr="00642461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  <w:r>
              <w:t>8</w:t>
            </w:r>
          </w:p>
        </w:tc>
        <w:tc>
          <w:tcPr>
            <w:tcW w:w="1884" w:type="dxa"/>
          </w:tcPr>
          <w:p w:rsidR="00B30690" w:rsidRPr="00DE70C4" w:rsidRDefault="00B30690" w:rsidP="009A6462">
            <w:pPr>
              <w:spacing w:after="0"/>
              <w:rPr>
                <w:b/>
              </w:rPr>
            </w:pPr>
            <w:r>
              <w:rPr>
                <w:b/>
              </w:rPr>
              <w:t>Джежора Ольга Анатольевна</w:t>
            </w:r>
          </w:p>
        </w:tc>
        <w:tc>
          <w:tcPr>
            <w:tcW w:w="1196" w:type="dxa"/>
          </w:tcPr>
          <w:p w:rsidR="00B30690" w:rsidRPr="00642461" w:rsidRDefault="00B30690" w:rsidP="009A6462">
            <w:pPr>
              <w:spacing w:after="0"/>
            </w:pPr>
            <w:r>
              <w:t>Директор МБОУ СОШ № 8</w:t>
            </w:r>
          </w:p>
        </w:tc>
        <w:tc>
          <w:tcPr>
            <w:tcW w:w="1320" w:type="dxa"/>
          </w:tcPr>
          <w:p w:rsidR="00B30690" w:rsidRPr="00E92CBA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B30690" w:rsidRPr="00E92CBA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</w:tc>
        <w:tc>
          <w:tcPr>
            <w:tcW w:w="1134" w:type="dxa"/>
          </w:tcPr>
          <w:p w:rsidR="00B30690" w:rsidRPr="00716D35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956" w:type="dxa"/>
          </w:tcPr>
          <w:p w:rsidR="00B30690" w:rsidRPr="00716D35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B30690" w:rsidRPr="00716D35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Default="00B30690" w:rsidP="009A6462">
            <w:pPr>
              <w:spacing w:after="0"/>
            </w:pPr>
            <w:r w:rsidRPr="003E609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</w:pPr>
            <w:r w:rsidRPr="003E6092"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Pr="00642461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1344" w:type="dxa"/>
          </w:tcPr>
          <w:p w:rsidR="00B30690" w:rsidRPr="00642461" w:rsidRDefault="00B30690" w:rsidP="009A6462">
            <w:pPr>
              <w:spacing w:after="0"/>
            </w:pPr>
            <w:r>
              <w:t>478866,33</w:t>
            </w:r>
          </w:p>
        </w:tc>
        <w:tc>
          <w:tcPr>
            <w:tcW w:w="1540" w:type="dxa"/>
          </w:tcPr>
          <w:p w:rsidR="00B30690" w:rsidRPr="00642461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  <w:r>
              <w:t>9</w:t>
            </w:r>
          </w:p>
        </w:tc>
        <w:tc>
          <w:tcPr>
            <w:tcW w:w="1884" w:type="dxa"/>
          </w:tcPr>
          <w:p w:rsidR="00B30690" w:rsidRPr="00716D35" w:rsidRDefault="00B30690" w:rsidP="009A6462">
            <w:pPr>
              <w:spacing w:after="0"/>
              <w:rPr>
                <w:b/>
              </w:rPr>
            </w:pPr>
            <w:r w:rsidRPr="00716D35">
              <w:rPr>
                <w:b/>
              </w:rPr>
              <w:t>Беляев Роман Викторович</w:t>
            </w:r>
          </w:p>
        </w:tc>
        <w:tc>
          <w:tcPr>
            <w:tcW w:w="1196" w:type="dxa"/>
          </w:tcPr>
          <w:p w:rsidR="00B30690" w:rsidRPr="00642461" w:rsidRDefault="00B30690" w:rsidP="009A6462">
            <w:pPr>
              <w:spacing w:after="0"/>
            </w:pPr>
            <w:r>
              <w:t>Директор МБОУ СОШ № 9</w:t>
            </w: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  <w:jc w:val="center"/>
            </w:pPr>
            <w:r w:rsidRPr="00C1132C">
              <w:t>Зем. уч.</w:t>
            </w:r>
          </w:p>
          <w:p w:rsidR="00B30690" w:rsidRPr="00C1132C" w:rsidRDefault="00B30690" w:rsidP="009A6462">
            <w:pPr>
              <w:spacing w:after="0"/>
              <w:jc w:val="center"/>
            </w:pPr>
            <w:r>
              <w:t>Жилой дом</w:t>
            </w:r>
          </w:p>
        </w:tc>
        <w:tc>
          <w:tcPr>
            <w:tcW w:w="1540" w:type="dxa"/>
          </w:tcPr>
          <w:p w:rsidR="00B30690" w:rsidRPr="00C1132C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C1132C">
              <w:rPr>
                <w:sz w:val="20"/>
                <w:szCs w:val="20"/>
              </w:rPr>
              <w:t>Долевая</w:t>
            </w:r>
          </w:p>
          <w:p w:rsidR="00B30690" w:rsidRPr="00C1132C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C1132C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134" w:type="dxa"/>
          </w:tcPr>
          <w:p w:rsidR="00B30690" w:rsidRPr="00C1132C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B30690" w:rsidRPr="00C1132C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956" w:type="dxa"/>
          </w:tcPr>
          <w:p w:rsidR="00B30690" w:rsidRPr="00C1132C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C1132C">
              <w:rPr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B30690" w:rsidRPr="00C1132C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C1132C"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Pr="00C1132C" w:rsidRDefault="00B30690" w:rsidP="009A6462">
            <w:pPr>
              <w:spacing w:after="0"/>
            </w:pPr>
            <w:r w:rsidRPr="00C1132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C1132C" w:rsidRDefault="00B30690" w:rsidP="009A6462">
            <w:pPr>
              <w:spacing w:after="0"/>
            </w:pPr>
            <w:r w:rsidRPr="00C1132C"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Pr="00C1132C" w:rsidRDefault="00B30690" w:rsidP="009A6462">
            <w:pPr>
              <w:spacing w:after="0"/>
            </w:pPr>
            <w:r w:rsidRPr="00C1132C"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</w:tcPr>
          <w:p w:rsidR="00B30690" w:rsidRPr="000201D8" w:rsidRDefault="00B30690" w:rsidP="009A6462">
            <w:pPr>
              <w:spacing w:after="0"/>
            </w:pPr>
            <w:r>
              <w:t>380927,40</w:t>
            </w:r>
          </w:p>
        </w:tc>
        <w:tc>
          <w:tcPr>
            <w:tcW w:w="1540" w:type="dxa"/>
          </w:tcPr>
          <w:p w:rsidR="00B30690" w:rsidRPr="00642461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rPr>
          <w:trHeight w:val="1461"/>
        </w:trPr>
        <w:tc>
          <w:tcPr>
            <w:tcW w:w="550" w:type="dxa"/>
          </w:tcPr>
          <w:p w:rsidR="00B30690" w:rsidRDefault="00B30690" w:rsidP="009A6462">
            <w:pPr>
              <w:spacing w:after="0"/>
            </w:pPr>
            <w:r>
              <w:t>10</w:t>
            </w:r>
          </w:p>
        </w:tc>
        <w:tc>
          <w:tcPr>
            <w:tcW w:w="1884" w:type="dxa"/>
          </w:tcPr>
          <w:p w:rsidR="00B30690" w:rsidRPr="00BE2056" w:rsidRDefault="00B30690" w:rsidP="009A6462">
            <w:pPr>
              <w:spacing w:after="0"/>
              <w:rPr>
                <w:b/>
              </w:rPr>
            </w:pPr>
            <w:r>
              <w:rPr>
                <w:b/>
              </w:rPr>
              <w:t>Пеплов Владимир Александрович</w:t>
            </w:r>
          </w:p>
        </w:tc>
        <w:tc>
          <w:tcPr>
            <w:tcW w:w="1196" w:type="dxa"/>
          </w:tcPr>
          <w:p w:rsidR="00B30690" w:rsidRPr="00642461" w:rsidRDefault="00B30690" w:rsidP="009A6462">
            <w:pPr>
              <w:spacing w:after="0"/>
            </w:pPr>
            <w:r>
              <w:t>Директор МБОУ СОШ № 10</w:t>
            </w: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</w:pPr>
            <w:r>
              <w:t>квартира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DE70C4">
              <w:rPr>
                <w:sz w:val="20"/>
                <w:szCs w:val="20"/>
              </w:rPr>
              <w:t>олевая собственность</w:t>
            </w:r>
          </w:p>
          <w:p w:rsidR="00B30690" w:rsidRPr="006D31D3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6D31D3"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:rsidR="00B30690" w:rsidRPr="00A74101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956" w:type="dxa"/>
          </w:tcPr>
          <w:p w:rsidR="00B30690" w:rsidRPr="00A74101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A74101">
              <w:rPr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B30690" w:rsidRPr="00A74101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A74101"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Pr="00A74101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A7410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A74101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A74101">
              <w:rPr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B30690" w:rsidRPr="006D31D3" w:rsidRDefault="00B30690" w:rsidP="009A6462">
            <w:pPr>
              <w:spacing w:after="0"/>
            </w:pPr>
            <w:r>
              <w:rPr>
                <w:lang w:val="en-US"/>
              </w:rPr>
              <w:t>Mitsubisi</w:t>
            </w:r>
            <w:r w:rsidRPr="00913146">
              <w:t xml:space="preserve"> </w:t>
            </w:r>
            <w:r>
              <w:rPr>
                <w:lang w:val="en-US"/>
              </w:rPr>
              <w:t>Colt</w:t>
            </w:r>
            <w:r w:rsidRPr="00913146">
              <w:t xml:space="preserve"> 2007</w:t>
            </w:r>
            <w:r>
              <w:t>г.</w:t>
            </w:r>
          </w:p>
        </w:tc>
        <w:tc>
          <w:tcPr>
            <w:tcW w:w="1344" w:type="dxa"/>
          </w:tcPr>
          <w:p w:rsidR="00B30690" w:rsidRPr="00642461" w:rsidRDefault="00B30690" w:rsidP="009A6462">
            <w:pPr>
              <w:spacing w:after="0"/>
            </w:pPr>
            <w:r>
              <w:t>576299,56</w:t>
            </w:r>
          </w:p>
        </w:tc>
        <w:tc>
          <w:tcPr>
            <w:tcW w:w="1540" w:type="dxa"/>
          </w:tcPr>
          <w:p w:rsidR="00B30690" w:rsidRPr="00642461" w:rsidRDefault="00B30690" w:rsidP="009A6462">
            <w:pPr>
              <w:spacing w:after="0"/>
            </w:pP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884" w:type="dxa"/>
          </w:tcPr>
          <w:p w:rsidR="00B30690" w:rsidRPr="00642461" w:rsidRDefault="00B30690" w:rsidP="009A6462">
            <w:pPr>
              <w:spacing w:after="0"/>
            </w:pPr>
            <w:r w:rsidRPr="00642461">
              <w:t>Супруг (супруга)</w:t>
            </w:r>
          </w:p>
        </w:tc>
        <w:tc>
          <w:tcPr>
            <w:tcW w:w="1196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</w:pPr>
            <w:r w:rsidRPr="00DD3A3F">
              <w:rPr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 w:rsidRPr="00DD3A3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</w:pPr>
            <w:r w:rsidRPr="00DD3A3F">
              <w:rPr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B30690" w:rsidRDefault="00B30690" w:rsidP="009A6462">
            <w:pPr>
              <w:spacing w:after="0"/>
            </w:pPr>
            <w:r w:rsidRPr="00DD3A3F"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B30690" w:rsidRPr="00C45600" w:rsidRDefault="00B30690" w:rsidP="009A6462">
            <w:pPr>
              <w:spacing w:after="0"/>
            </w:pPr>
            <w:r w:rsidRPr="00C45600">
              <w:t>нет</w:t>
            </w:r>
          </w:p>
        </w:tc>
        <w:tc>
          <w:tcPr>
            <w:tcW w:w="1344" w:type="dxa"/>
          </w:tcPr>
          <w:p w:rsidR="00B30690" w:rsidRPr="00C45600" w:rsidRDefault="00B30690" w:rsidP="009A6462">
            <w:pPr>
              <w:spacing w:after="0"/>
            </w:pPr>
            <w:r>
              <w:t>322544,16</w:t>
            </w:r>
          </w:p>
        </w:tc>
        <w:tc>
          <w:tcPr>
            <w:tcW w:w="1540" w:type="dxa"/>
          </w:tcPr>
          <w:p w:rsidR="00B30690" w:rsidRPr="00C4560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  <w:r>
              <w:t>11</w:t>
            </w:r>
          </w:p>
        </w:tc>
        <w:tc>
          <w:tcPr>
            <w:tcW w:w="1884" w:type="dxa"/>
          </w:tcPr>
          <w:p w:rsidR="00B30690" w:rsidRPr="00716D35" w:rsidRDefault="00B30690" w:rsidP="009A6462">
            <w:pPr>
              <w:spacing w:after="0"/>
              <w:rPr>
                <w:b/>
              </w:rPr>
            </w:pPr>
            <w:r>
              <w:rPr>
                <w:b/>
              </w:rPr>
              <w:t>Тимченко Галина Александровна</w:t>
            </w:r>
          </w:p>
        </w:tc>
        <w:tc>
          <w:tcPr>
            <w:tcW w:w="1196" w:type="dxa"/>
          </w:tcPr>
          <w:p w:rsidR="00B30690" w:rsidRPr="00642461" w:rsidRDefault="00B30690" w:rsidP="009A6462">
            <w:pPr>
              <w:spacing w:after="0"/>
            </w:pPr>
            <w:r>
              <w:t>Директор МБОУ СОШ № 11</w:t>
            </w:r>
          </w:p>
        </w:tc>
        <w:tc>
          <w:tcPr>
            <w:tcW w:w="1320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 w:rsidRPr="009B509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</w:pPr>
            <w:r w:rsidRPr="009B5093">
              <w:rPr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B30690" w:rsidRDefault="00B30690" w:rsidP="009A6462">
            <w:pPr>
              <w:spacing w:after="0"/>
            </w:pPr>
            <w:r w:rsidRPr="009B5093"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B30690" w:rsidRPr="00C45600" w:rsidRDefault="00B30690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r w:rsidRPr="00C45600">
              <w:rPr>
                <w:sz w:val="20"/>
                <w:szCs w:val="20"/>
              </w:rPr>
              <w:t xml:space="preserve">а </w:t>
            </w:r>
          </w:p>
        </w:tc>
        <w:tc>
          <w:tcPr>
            <w:tcW w:w="946" w:type="dxa"/>
          </w:tcPr>
          <w:p w:rsidR="00B30690" w:rsidRPr="00E568CA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C45600">
              <w:rPr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B30690" w:rsidRPr="00C45600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1344" w:type="dxa"/>
          </w:tcPr>
          <w:p w:rsidR="00B30690" w:rsidRPr="00642461" w:rsidRDefault="00B30690" w:rsidP="009A6462">
            <w:pPr>
              <w:spacing w:after="0"/>
            </w:pPr>
            <w:r>
              <w:t>140905,93</w:t>
            </w:r>
          </w:p>
        </w:tc>
        <w:tc>
          <w:tcPr>
            <w:tcW w:w="1540" w:type="dxa"/>
          </w:tcPr>
          <w:p w:rsidR="00B30690" w:rsidRPr="00642461" w:rsidRDefault="00B30690" w:rsidP="009A6462">
            <w:pPr>
              <w:spacing w:after="0"/>
            </w:pP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  <w:r>
              <w:t>12</w:t>
            </w:r>
          </w:p>
        </w:tc>
        <w:tc>
          <w:tcPr>
            <w:tcW w:w="1884" w:type="dxa"/>
          </w:tcPr>
          <w:p w:rsidR="00B30690" w:rsidRPr="00716D35" w:rsidRDefault="00B30690" w:rsidP="009A6462">
            <w:pPr>
              <w:spacing w:after="0"/>
              <w:rPr>
                <w:b/>
              </w:rPr>
            </w:pPr>
            <w:r>
              <w:rPr>
                <w:b/>
              </w:rPr>
              <w:t>Колосова Галина Ивановна</w:t>
            </w:r>
          </w:p>
        </w:tc>
        <w:tc>
          <w:tcPr>
            <w:tcW w:w="1196" w:type="dxa"/>
          </w:tcPr>
          <w:p w:rsidR="00B30690" w:rsidRPr="00642461" w:rsidRDefault="00B30690" w:rsidP="009A6462">
            <w:pPr>
              <w:spacing w:after="0"/>
            </w:pPr>
            <w:r>
              <w:t>Директор МБОУ СОШ № 12</w:t>
            </w: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Зем. участок 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Индивид. 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Pr="00E5758A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496425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95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t>745936,62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884" w:type="dxa"/>
          </w:tcPr>
          <w:p w:rsidR="00B30690" w:rsidRPr="00642461" w:rsidRDefault="00B30690" w:rsidP="009A6462">
            <w:pPr>
              <w:spacing w:after="0"/>
            </w:pPr>
            <w:r w:rsidRPr="00642461">
              <w:t>Супруг (супруга)</w:t>
            </w:r>
          </w:p>
        </w:tc>
        <w:tc>
          <w:tcPr>
            <w:tcW w:w="1196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320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B30690" w:rsidRDefault="00B30690" w:rsidP="009A6462">
            <w:pPr>
              <w:spacing w:after="0"/>
              <w:rPr>
                <w:sz w:val="18"/>
                <w:szCs w:val="18"/>
              </w:rPr>
            </w:pPr>
            <w:r w:rsidRPr="00345273">
              <w:rPr>
                <w:sz w:val="18"/>
                <w:szCs w:val="18"/>
              </w:rPr>
              <w:t xml:space="preserve">Автомобиль легковой </w:t>
            </w:r>
            <w:r w:rsidRPr="00345273">
              <w:rPr>
                <w:sz w:val="18"/>
                <w:szCs w:val="18"/>
                <w:lang w:val="en-US"/>
              </w:rPr>
              <w:t>HYUNDAI</w:t>
            </w:r>
            <w:r w:rsidRPr="00345273">
              <w:rPr>
                <w:sz w:val="18"/>
                <w:szCs w:val="18"/>
              </w:rPr>
              <w:t xml:space="preserve"> </w:t>
            </w:r>
            <w:r w:rsidRPr="00345273">
              <w:rPr>
                <w:sz w:val="18"/>
                <w:szCs w:val="18"/>
                <w:lang w:val="en-US"/>
              </w:rPr>
              <w:t>ACCENT</w:t>
            </w:r>
            <w:r w:rsidRPr="00345273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602 га"/>
              </w:smartTagPr>
              <w:r>
                <w:rPr>
                  <w:sz w:val="18"/>
                  <w:szCs w:val="18"/>
                </w:rPr>
                <w:t>2007 г</w:t>
              </w:r>
            </w:smartTag>
            <w:r>
              <w:rPr>
                <w:sz w:val="18"/>
                <w:szCs w:val="18"/>
              </w:rPr>
              <w:t>.</w:t>
            </w:r>
          </w:p>
          <w:p w:rsidR="00B30690" w:rsidRPr="00345273" w:rsidRDefault="00B30690" w:rsidP="009A64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Т4</w:t>
            </w: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t>192423,63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  <w:r>
              <w:t>13</w:t>
            </w:r>
          </w:p>
        </w:tc>
        <w:tc>
          <w:tcPr>
            <w:tcW w:w="1884" w:type="dxa"/>
          </w:tcPr>
          <w:p w:rsidR="00B30690" w:rsidRDefault="00B30690" w:rsidP="009A6462">
            <w:pPr>
              <w:spacing w:after="0"/>
              <w:rPr>
                <w:b/>
              </w:rPr>
            </w:pPr>
            <w:r>
              <w:rPr>
                <w:b/>
              </w:rPr>
              <w:t xml:space="preserve">Терсенова </w:t>
            </w:r>
            <w:r>
              <w:rPr>
                <w:b/>
              </w:rPr>
              <w:lastRenderedPageBreak/>
              <w:t>Моника Платоновна</w:t>
            </w:r>
          </w:p>
        </w:tc>
        <w:tc>
          <w:tcPr>
            <w:tcW w:w="1196" w:type="dxa"/>
          </w:tcPr>
          <w:p w:rsidR="00B30690" w:rsidRPr="00642461" w:rsidRDefault="00B30690" w:rsidP="009A6462">
            <w:pPr>
              <w:spacing w:after="0"/>
            </w:pPr>
            <w:r>
              <w:lastRenderedPageBreak/>
              <w:t>Директо</w:t>
            </w:r>
            <w:r>
              <w:lastRenderedPageBreak/>
              <w:t>р МБОУ СОШ № 13</w:t>
            </w:r>
          </w:p>
        </w:tc>
        <w:tc>
          <w:tcPr>
            <w:tcW w:w="1320" w:type="dxa"/>
          </w:tcPr>
          <w:p w:rsidR="00B30690" w:rsidRPr="00E4648E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95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lastRenderedPageBreak/>
              <w:t xml:space="preserve">дом 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</w:tc>
        <w:tc>
          <w:tcPr>
            <w:tcW w:w="946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94,9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83" w:type="dxa"/>
          </w:tcPr>
          <w:p w:rsidR="00B30690" w:rsidRPr="00913146" w:rsidRDefault="00B30690" w:rsidP="009A6462">
            <w:pPr>
              <w:spacing w:after="0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metricconverter">
                  <w:smartTagPr>
                    <w:attr w:name="ProductID" w:val="0,0602 га"/>
                  </w:smartTagPr>
                  <w:r>
                    <w:rPr>
                      <w:lang w:val="en-US"/>
                    </w:rPr>
                    <w:t>TOYOTA</w:t>
                  </w:r>
                </w:smartTag>
              </w:smartTag>
            </w:smartTag>
            <w:r w:rsidRPr="00913146">
              <w:t xml:space="preserve"> </w:t>
            </w:r>
            <w:r>
              <w:rPr>
                <w:lang w:val="en-US"/>
              </w:rPr>
              <w:lastRenderedPageBreak/>
              <w:t>AURIS</w:t>
            </w:r>
            <w:r w:rsidRPr="00913146">
              <w:t xml:space="preserve">. </w:t>
            </w:r>
            <w:r>
              <w:rPr>
                <w:lang w:val="en-US"/>
              </w:rPr>
              <w:t>2008</w:t>
            </w:r>
            <w:r>
              <w:t>г.</w:t>
            </w: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lastRenderedPageBreak/>
              <w:t>473898,86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rPr>
          <w:trHeight w:val="533"/>
        </w:trPr>
        <w:tc>
          <w:tcPr>
            <w:tcW w:w="550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884" w:type="dxa"/>
          </w:tcPr>
          <w:p w:rsidR="00B30690" w:rsidRPr="00642461" w:rsidRDefault="00B30690" w:rsidP="009A6462">
            <w:pPr>
              <w:spacing w:after="0"/>
            </w:pPr>
            <w:r w:rsidRPr="00642461">
              <w:t>Супруг (супруга)</w:t>
            </w:r>
          </w:p>
        </w:tc>
        <w:tc>
          <w:tcPr>
            <w:tcW w:w="1196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  <w:tc>
          <w:tcPr>
            <w:tcW w:w="95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Pr="00E4648E" w:rsidRDefault="00B30690" w:rsidP="009A6462">
            <w:pPr>
              <w:spacing w:after="0"/>
              <w:rPr>
                <w:sz w:val="18"/>
                <w:szCs w:val="18"/>
              </w:rPr>
            </w:pPr>
            <w:r w:rsidRPr="00E4648E">
              <w:rPr>
                <w:sz w:val="18"/>
                <w:szCs w:val="18"/>
              </w:rPr>
              <w:t>Легковой автомобиль</w:t>
            </w:r>
          </w:p>
          <w:p w:rsidR="00B30690" w:rsidRDefault="00B30690" w:rsidP="009A6462">
            <w:pPr>
              <w:spacing w:after="0"/>
              <w:rPr>
                <w:sz w:val="18"/>
                <w:szCs w:val="18"/>
              </w:rPr>
            </w:pPr>
            <w:r w:rsidRPr="00E4648E">
              <w:rPr>
                <w:sz w:val="18"/>
                <w:szCs w:val="18"/>
              </w:rPr>
              <w:t>Мерседес Гелентваген</w:t>
            </w:r>
          </w:p>
          <w:p w:rsidR="00B30690" w:rsidRPr="005B1DA7" w:rsidRDefault="00B30690" w:rsidP="009A6462">
            <w:pPr>
              <w:spacing w:after="0"/>
              <w:rPr>
                <w:sz w:val="18"/>
                <w:szCs w:val="18"/>
              </w:rPr>
            </w:pPr>
            <w:r w:rsidRPr="005B1DA7">
              <w:rPr>
                <w:sz w:val="18"/>
                <w:szCs w:val="18"/>
              </w:rPr>
              <w:t>Автомобиль грузовой: КАМАЗ 55102</w:t>
            </w:r>
          </w:p>
          <w:p w:rsidR="00B30690" w:rsidRPr="005B1DA7" w:rsidRDefault="00B30690" w:rsidP="009A6462">
            <w:pPr>
              <w:spacing w:after="0"/>
              <w:rPr>
                <w:sz w:val="18"/>
                <w:szCs w:val="18"/>
              </w:rPr>
            </w:pPr>
            <w:r w:rsidRPr="005B1DA7">
              <w:rPr>
                <w:sz w:val="18"/>
                <w:szCs w:val="18"/>
              </w:rPr>
              <w:t>КАМАЗ 55111С</w:t>
            </w:r>
          </w:p>
          <w:p w:rsidR="00B30690" w:rsidRPr="005B1DA7" w:rsidRDefault="00B30690" w:rsidP="009A6462">
            <w:pPr>
              <w:spacing w:after="0"/>
              <w:rPr>
                <w:sz w:val="18"/>
                <w:szCs w:val="18"/>
              </w:rPr>
            </w:pPr>
            <w:r w:rsidRPr="005B1DA7">
              <w:rPr>
                <w:sz w:val="18"/>
                <w:szCs w:val="18"/>
              </w:rPr>
              <w:t>ГАЗ 322132</w:t>
            </w:r>
          </w:p>
          <w:p w:rsidR="00B30690" w:rsidRPr="00E4648E" w:rsidRDefault="00B30690" w:rsidP="009A6462">
            <w:pPr>
              <w:spacing w:after="0"/>
              <w:rPr>
                <w:sz w:val="18"/>
                <w:szCs w:val="18"/>
              </w:rPr>
            </w:pPr>
            <w:r w:rsidRPr="005B1DA7">
              <w:rPr>
                <w:sz w:val="18"/>
                <w:szCs w:val="18"/>
              </w:rPr>
              <w:t>ЗИЛ ММ 3554М</w:t>
            </w: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t>600547,18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  <w:r>
              <w:t>14</w:t>
            </w:r>
          </w:p>
        </w:tc>
        <w:tc>
          <w:tcPr>
            <w:tcW w:w="1884" w:type="dxa"/>
          </w:tcPr>
          <w:p w:rsidR="00B30690" w:rsidRPr="00E568CA" w:rsidRDefault="00B30690" w:rsidP="009A6462">
            <w:pPr>
              <w:spacing w:after="0"/>
              <w:rPr>
                <w:b/>
              </w:rPr>
            </w:pPr>
            <w:r w:rsidRPr="00E568CA">
              <w:rPr>
                <w:b/>
              </w:rPr>
              <w:t>Зозуля Евгений Анатольевич</w:t>
            </w:r>
          </w:p>
        </w:tc>
        <w:tc>
          <w:tcPr>
            <w:tcW w:w="1196" w:type="dxa"/>
          </w:tcPr>
          <w:p w:rsidR="00B30690" w:rsidRPr="00642461" w:rsidRDefault="00B30690" w:rsidP="009A6462">
            <w:pPr>
              <w:spacing w:after="0"/>
            </w:pPr>
            <w:r>
              <w:t>Директор МБОУ СОШ № 14</w:t>
            </w: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 с/х назначения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43436,9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</w:t>
            </w:r>
          </w:p>
        </w:tc>
        <w:tc>
          <w:tcPr>
            <w:tcW w:w="95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Pr="002F0C54" w:rsidRDefault="00B30690" w:rsidP="009A6462">
            <w:pPr>
              <w:spacing w:after="0"/>
            </w:pPr>
            <w:r>
              <w:rPr>
                <w:lang w:val="en-US"/>
              </w:rPr>
              <w:t xml:space="preserve">HYUNDAI </w:t>
            </w:r>
            <w:r>
              <w:t>сни</w:t>
            </w: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t>732553,50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884" w:type="dxa"/>
          </w:tcPr>
          <w:p w:rsidR="00B30690" w:rsidRPr="00642461" w:rsidRDefault="00B30690" w:rsidP="009A6462">
            <w:pPr>
              <w:spacing w:after="0"/>
            </w:pPr>
            <w:r w:rsidRPr="00642461">
              <w:t>Супруг (супруга)</w:t>
            </w:r>
          </w:p>
        </w:tc>
        <w:tc>
          <w:tcPr>
            <w:tcW w:w="1196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320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 w:rsidRPr="00473B0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</w:pPr>
            <w:r w:rsidRPr="00473B07">
              <w:rPr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B30690" w:rsidRDefault="00B30690" w:rsidP="009A6462">
            <w:pPr>
              <w:spacing w:after="0"/>
            </w:pPr>
            <w:r w:rsidRPr="00473B07"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</w:tc>
        <w:tc>
          <w:tcPr>
            <w:tcW w:w="946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B30690" w:rsidRPr="00D45657" w:rsidRDefault="00B30690" w:rsidP="009A6462">
            <w:pPr>
              <w:spacing w:after="0"/>
            </w:pPr>
            <w:r>
              <w:t>ВАЗ 21043</w:t>
            </w:r>
          </w:p>
        </w:tc>
        <w:tc>
          <w:tcPr>
            <w:tcW w:w="1344" w:type="dxa"/>
          </w:tcPr>
          <w:p w:rsidR="00B30690" w:rsidRPr="00494FE7" w:rsidRDefault="00B30690" w:rsidP="009A6462">
            <w:pPr>
              <w:spacing w:after="0"/>
            </w:pPr>
            <w:r>
              <w:t>338487,53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  <w:r>
              <w:t>15</w:t>
            </w:r>
          </w:p>
        </w:tc>
        <w:tc>
          <w:tcPr>
            <w:tcW w:w="1884" w:type="dxa"/>
          </w:tcPr>
          <w:p w:rsidR="00B30690" w:rsidRPr="005B1DA7" w:rsidRDefault="00B30690" w:rsidP="009A6462">
            <w:pPr>
              <w:spacing w:after="0"/>
              <w:rPr>
                <w:b/>
              </w:rPr>
            </w:pPr>
            <w:r w:rsidRPr="005B1DA7">
              <w:rPr>
                <w:b/>
              </w:rPr>
              <w:t>Крупий Ольга Владимировна</w:t>
            </w:r>
          </w:p>
        </w:tc>
        <w:tc>
          <w:tcPr>
            <w:tcW w:w="1196" w:type="dxa"/>
          </w:tcPr>
          <w:p w:rsidR="00B30690" w:rsidRPr="00642461" w:rsidRDefault="00B30690" w:rsidP="009A6462">
            <w:pPr>
              <w:spacing w:after="0"/>
            </w:pPr>
            <w:r>
              <w:t>Директор МБОУ СОШ № 15</w:t>
            </w: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Зем.уч. 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4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1344" w:type="dxa"/>
          </w:tcPr>
          <w:p w:rsidR="00B30690" w:rsidRPr="00C517E2" w:rsidRDefault="00B30690" w:rsidP="009A6462">
            <w:pPr>
              <w:spacing w:after="0"/>
              <w:rPr>
                <w:szCs w:val="24"/>
              </w:rPr>
            </w:pPr>
            <w:r w:rsidRPr="00C517E2">
              <w:rPr>
                <w:szCs w:val="24"/>
              </w:rPr>
              <w:t>733037,00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884" w:type="dxa"/>
          </w:tcPr>
          <w:p w:rsidR="00B30690" w:rsidRPr="00642461" w:rsidRDefault="00B30690" w:rsidP="009A6462">
            <w:pPr>
              <w:spacing w:after="0"/>
            </w:pPr>
            <w:r w:rsidRPr="00642461">
              <w:t>Супруг (супруга)</w:t>
            </w:r>
          </w:p>
        </w:tc>
        <w:tc>
          <w:tcPr>
            <w:tcW w:w="1196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320" w:type="dxa"/>
          </w:tcPr>
          <w:p w:rsidR="00B30690" w:rsidRPr="00BF1D7C" w:rsidRDefault="00B30690" w:rsidP="009A6462">
            <w:pPr>
              <w:spacing w:after="0"/>
              <w:rPr>
                <w:sz w:val="20"/>
                <w:szCs w:val="20"/>
              </w:rPr>
            </w:pPr>
            <w:r w:rsidRPr="00BF1D7C">
              <w:rPr>
                <w:sz w:val="20"/>
                <w:szCs w:val="20"/>
              </w:rPr>
              <w:t>Жилой дом</w:t>
            </w:r>
          </w:p>
          <w:p w:rsidR="00B30690" w:rsidRPr="00BF1D7C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BF1D7C">
              <w:rPr>
                <w:sz w:val="20"/>
                <w:szCs w:val="20"/>
              </w:rPr>
              <w:t xml:space="preserve">Зем.уч. </w:t>
            </w:r>
          </w:p>
          <w:p w:rsidR="00B30690" w:rsidRPr="00BF1D7C" w:rsidRDefault="00B30690" w:rsidP="009A6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B30690" w:rsidRPr="00BF1D7C" w:rsidRDefault="00B30690" w:rsidP="009A6462">
            <w:pPr>
              <w:spacing w:after="0"/>
              <w:rPr>
                <w:sz w:val="20"/>
                <w:szCs w:val="20"/>
              </w:rPr>
            </w:pPr>
            <w:r w:rsidRPr="00BF1D7C">
              <w:rPr>
                <w:sz w:val="20"/>
                <w:szCs w:val="20"/>
              </w:rPr>
              <w:t>Индивид.</w:t>
            </w:r>
          </w:p>
          <w:p w:rsidR="00B30690" w:rsidRPr="00BF1D7C" w:rsidRDefault="00B30690" w:rsidP="009A6462">
            <w:pPr>
              <w:spacing w:after="0"/>
              <w:rPr>
                <w:sz w:val="20"/>
                <w:szCs w:val="20"/>
              </w:rPr>
            </w:pPr>
            <w:r w:rsidRPr="00BF1D7C"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B30690" w:rsidRPr="00BF1D7C" w:rsidRDefault="00B30690" w:rsidP="009A6462">
            <w:pPr>
              <w:spacing w:after="0"/>
              <w:rPr>
                <w:sz w:val="20"/>
                <w:szCs w:val="20"/>
              </w:rPr>
            </w:pPr>
            <w:r w:rsidRPr="00BF1D7C">
              <w:rPr>
                <w:sz w:val="20"/>
                <w:szCs w:val="20"/>
              </w:rPr>
              <w:t>91</w:t>
            </w:r>
          </w:p>
          <w:p w:rsidR="00B30690" w:rsidRPr="00BF1D7C" w:rsidRDefault="00B30690" w:rsidP="009A6462">
            <w:pPr>
              <w:spacing w:after="0"/>
              <w:rPr>
                <w:sz w:val="20"/>
                <w:szCs w:val="20"/>
              </w:rPr>
            </w:pPr>
            <w:r w:rsidRPr="00BF1D7C">
              <w:rPr>
                <w:sz w:val="20"/>
                <w:szCs w:val="20"/>
              </w:rPr>
              <w:t>4570</w:t>
            </w:r>
          </w:p>
        </w:tc>
        <w:tc>
          <w:tcPr>
            <w:tcW w:w="956" w:type="dxa"/>
          </w:tcPr>
          <w:p w:rsidR="00B30690" w:rsidRPr="00BF1D7C" w:rsidRDefault="00B30690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B30690" w:rsidRPr="00BF1D7C" w:rsidRDefault="00B30690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Pr="00BF1D7C" w:rsidRDefault="00B30690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BF1D7C" w:rsidRDefault="00B30690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Default="00B30690" w:rsidP="009A6462">
            <w:pPr>
              <w:spacing w:after="0"/>
              <w:rPr>
                <w:sz w:val="20"/>
                <w:szCs w:val="20"/>
              </w:rPr>
            </w:pPr>
            <w:r w:rsidRPr="00BF1D7C">
              <w:rPr>
                <w:sz w:val="20"/>
                <w:szCs w:val="20"/>
              </w:rPr>
              <w:t>Грузовой авт:</w:t>
            </w:r>
          </w:p>
          <w:p w:rsidR="00B30690" w:rsidRPr="00BF1D7C" w:rsidRDefault="00B30690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  <w:p w:rsidR="00B30690" w:rsidRPr="00BF1D7C" w:rsidRDefault="00B30690" w:rsidP="009A6462">
            <w:pPr>
              <w:spacing w:after="0"/>
              <w:rPr>
                <w:sz w:val="20"/>
                <w:szCs w:val="20"/>
              </w:rPr>
            </w:pPr>
            <w:r w:rsidRPr="00BF1D7C">
              <w:rPr>
                <w:sz w:val="20"/>
                <w:szCs w:val="20"/>
              </w:rPr>
              <w:t>Микроавтобус фиат</w:t>
            </w:r>
          </w:p>
          <w:p w:rsidR="00B30690" w:rsidRPr="00BF1D7C" w:rsidRDefault="00B30690" w:rsidP="009A6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B30690" w:rsidRPr="00C517E2" w:rsidRDefault="00B30690" w:rsidP="009A6462">
            <w:pPr>
              <w:spacing w:after="0"/>
              <w:rPr>
                <w:szCs w:val="24"/>
              </w:rPr>
            </w:pPr>
            <w:r w:rsidRPr="00C517E2">
              <w:rPr>
                <w:szCs w:val="24"/>
              </w:rPr>
              <w:t>268408,0</w:t>
            </w:r>
          </w:p>
        </w:tc>
        <w:tc>
          <w:tcPr>
            <w:tcW w:w="1540" w:type="dxa"/>
          </w:tcPr>
          <w:p w:rsidR="00B30690" w:rsidRPr="00BF1D7C" w:rsidRDefault="00B30690" w:rsidP="009A6462">
            <w:pPr>
              <w:spacing w:after="0"/>
              <w:rPr>
                <w:sz w:val="20"/>
                <w:szCs w:val="20"/>
              </w:rPr>
            </w:pPr>
            <w:r w:rsidRPr="00BF1D7C">
              <w:rPr>
                <w:sz w:val="20"/>
                <w:szCs w:val="20"/>
              </w:rP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  <w:r>
              <w:t>16</w:t>
            </w:r>
          </w:p>
        </w:tc>
        <w:tc>
          <w:tcPr>
            <w:tcW w:w="1884" w:type="dxa"/>
          </w:tcPr>
          <w:p w:rsidR="00B30690" w:rsidRPr="005B1DA7" w:rsidRDefault="00B30690" w:rsidP="009A6462">
            <w:pPr>
              <w:spacing w:after="0"/>
              <w:rPr>
                <w:b/>
              </w:rPr>
            </w:pPr>
            <w:r>
              <w:rPr>
                <w:b/>
              </w:rPr>
              <w:t>Исаков Олег Иванович</w:t>
            </w:r>
          </w:p>
        </w:tc>
        <w:tc>
          <w:tcPr>
            <w:tcW w:w="1196" w:type="dxa"/>
          </w:tcPr>
          <w:p w:rsidR="00B30690" w:rsidRPr="00642461" w:rsidRDefault="00B30690" w:rsidP="009A6462">
            <w:pPr>
              <w:spacing w:after="0"/>
            </w:pPr>
            <w:r>
              <w:t>Директор МБОУ СОШ № 16</w:t>
            </w: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5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t>510359,86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884" w:type="dxa"/>
          </w:tcPr>
          <w:p w:rsidR="00B30690" w:rsidRPr="00642461" w:rsidRDefault="00B30690" w:rsidP="009A6462">
            <w:pPr>
              <w:spacing w:after="0"/>
            </w:pPr>
            <w:r w:rsidRPr="00642461">
              <w:t>Супруг (супруга)</w:t>
            </w:r>
          </w:p>
        </w:tc>
        <w:tc>
          <w:tcPr>
            <w:tcW w:w="1196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совместная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888,0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122,60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5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33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Default="00B30690" w:rsidP="009A6462">
            <w:pPr>
              <w:spacing w:after="0"/>
            </w:pPr>
            <w:r>
              <w:t xml:space="preserve">Легковой автомобиль: </w:t>
            </w:r>
            <w:r>
              <w:lastRenderedPageBreak/>
              <w:t>Тойота камри, 2008</w:t>
            </w: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lastRenderedPageBreak/>
              <w:t>1300000,0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  <w:r>
              <w:lastRenderedPageBreak/>
              <w:t>17</w:t>
            </w:r>
          </w:p>
        </w:tc>
        <w:tc>
          <w:tcPr>
            <w:tcW w:w="1884" w:type="dxa"/>
          </w:tcPr>
          <w:p w:rsidR="00B30690" w:rsidRPr="005B1DA7" w:rsidRDefault="00B30690" w:rsidP="009A6462">
            <w:pPr>
              <w:spacing w:after="0"/>
              <w:rPr>
                <w:b/>
              </w:rPr>
            </w:pPr>
            <w:r>
              <w:rPr>
                <w:b/>
              </w:rPr>
              <w:t>Таликадзе Людмила Николаевна</w:t>
            </w:r>
          </w:p>
        </w:tc>
        <w:tc>
          <w:tcPr>
            <w:tcW w:w="1196" w:type="dxa"/>
          </w:tcPr>
          <w:p w:rsidR="00B30690" w:rsidRPr="00642461" w:rsidRDefault="00B30690" w:rsidP="009A6462">
            <w:pPr>
              <w:spacing w:after="0"/>
            </w:pPr>
            <w:r>
              <w:t>Директор МБОУ СОШ № 17</w:t>
            </w: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уч.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 w:rsidRPr="00BD1828">
              <w:t>Индивид</w:t>
            </w:r>
          </w:p>
          <w:p w:rsidR="00B30690" w:rsidRPr="00BD1828" w:rsidRDefault="00B30690" w:rsidP="009A6462">
            <w:pPr>
              <w:spacing w:after="0"/>
            </w:pPr>
            <w:r>
              <w:t>Индивид.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</w:pPr>
            <w:r>
              <w:t>600</w:t>
            </w:r>
          </w:p>
          <w:p w:rsidR="00B30690" w:rsidRDefault="00B30690" w:rsidP="009A6462">
            <w:pPr>
              <w:spacing w:after="0"/>
            </w:pPr>
            <w:r>
              <w:t>61,9</w:t>
            </w:r>
          </w:p>
        </w:tc>
        <w:tc>
          <w:tcPr>
            <w:tcW w:w="956" w:type="dxa"/>
          </w:tcPr>
          <w:p w:rsidR="00B30690" w:rsidRDefault="00B30690" w:rsidP="009A6462">
            <w:pPr>
              <w:spacing w:after="0"/>
            </w:pPr>
            <w:r>
              <w:t>Россия</w:t>
            </w:r>
          </w:p>
        </w:tc>
        <w:tc>
          <w:tcPr>
            <w:tcW w:w="933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4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t>783635,73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884" w:type="dxa"/>
          </w:tcPr>
          <w:p w:rsidR="00B30690" w:rsidRPr="00642461" w:rsidRDefault="00B30690" w:rsidP="009A6462">
            <w:pPr>
              <w:spacing w:after="0"/>
            </w:pPr>
            <w:r w:rsidRPr="00642461">
              <w:t>Супруг (супруга)</w:t>
            </w:r>
          </w:p>
        </w:tc>
        <w:tc>
          <w:tcPr>
            <w:tcW w:w="1196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 уч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Зем.уч. 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Default="00B30690" w:rsidP="009A6462">
            <w:pPr>
              <w:spacing w:after="0"/>
            </w:pPr>
            <w:r>
              <w:t>Легковые автомобили Мазда 3</w:t>
            </w:r>
          </w:p>
          <w:p w:rsidR="00B30690" w:rsidRDefault="00B30690" w:rsidP="009A6462">
            <w:pPr>
              <w:spacing w:after="0"/>
            </w:pPr>
            <w:r>
              <w:t>ВАЗ 21213</w:t>
            </w: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t>191068,40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  <w:r>
              <w:t>18</w:t>
            </w:r>
          </w:p>
        </w:tc>
        <w:tc>
          <w:tcPr>
            <w:tcW w:w="1884" w:type="dxa"/>
          </w:tcPr>
          <w:p w:rsidR="00B30690" w:rsidRDefault="00B30690" w:rsidP="009A6462">
            <w:pPr>
              <w:spacing w:after="0"/>
              <w:rPr>
                <w:b/>
              </w:rPr>
            </w:pPr>
            <w:r>
              <w:rPr>
                <w:b/>
              </w:rPr>
              <w:t>Ревенко Галина Николаенва</w:t>
            </w:r>
          </w:p>
        </w:tc>
        <w:tc>
          <w:tcPr>
            <w:tcW w:w="1196" w:type="dxa"/>
          </w:tcPr>
          <w:p w:rsidR="00B30690" w:rsidRPr="00642461" w:rsidRDefault="00B30690" w:rsidP="009A6462">
            <w:pPr>
              <w:spacing w:after="0"/>
            </w:pPr>
            <w:r>
              <w:t>Директор МБОУ СОШ № 18</w:t>
            </w: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rPr>
                <w:sz w:val="18"/>
                <w:szCs w:val="18"/>
              </w:rPr>
            </w:pPr>
          </w:p>
          <w:p w:rsidR="00B30690" w:rsidRPr="00784234" w:rsidRDefault="00B30690" w:rsidP="009A64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  <w:rPr>
                <w:sz w:val="16"/>
                <w:szCs w:val="16"/>
              </w:rPr>
            </w:pPr>
          </w:p>
          <w:p w:rsidR="00B30690" w:rsidRPr="00784234" w:rsidRDefault="00B30690" w:rsidP="009A6462">
            <w:pPr>
              <w:spacing w:after="0"/>
            </w:pPr>
            <w:r>
              <w:t>51,8</w:t>
            </w:r>
          </w:p>
        </w:tc>
        <w:tc>
          <w:tcPr>
            <w:tcW w:w="956" w:type="dxa"/>
          </w:tcPr>
          <w:p w:rsidR="00B30690" w:rsidRPr="00784234" w:rsidRDefault="00B30690" w:rsidP="009A6462">
            <w:pPr>
              <w:spacing w:after="0"/>
            </w:pPr>
            <w:r w:rsidRPr="00784234">
              <w:t>Россия</w:t>
            </w:r>
          </w:p>
        </w:tc>
        <w:tc>
          <w:tcPr>
            <w:tcW w:w="933" w:type="dxa"/>
          </w:tcPr>
          <w:p w:rsidR="00B30690" w:rsidRDefault="00B30690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30690" w:rsidRDefault="00B30690" w:rsidP="009A6462">
            <w:pPr>
              <w:spacing w:after="0"/>
            </w:pPr>
            <w:r>
              <w:rPr>
                <w:sz w:val="20"/>
                <w:szCs w:val="20"/>
              </w:rPr>
              <w:t xml:space="preserve">Зем. уч. </w:t>
            </w:r>
          </w:p>
        </w:tc>
        <w:tc>
          <w:tcPr>
            <w:tcW w:w="946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  <w:p w:rsidR="00B30690" w:rsidRPr="00237766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t>1702844,61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884" w:type="dxa"/>
          </w:tcPr>
          <w:p w:rsidR="00B30690" w:rsidRPr="00642461" w:rsidRDefault="00B30690" w:rsidP="009A6462">
            <w:pPr>
              <w:spacing w:after="0"/>
            </w:pPr>
            <w:r w:rsidRPr="00642461">
              <w:t>Супруг (супруга)</w:t>
            </w:r>
          </w:p>
        </w:tc>
        <w:tc>
          <w:tcPr>
            <w:tcW w:w="1196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 с/х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 с/х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(1/47).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(1/32)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  <w:p w:rsidR="00B30690" w:rsidRPr="00237766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2139112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1462376</w:t>
            </w:r>
          </w:p>
        </w:tc>
        <w:tc>
          <w:tcPr>
            <w:tcW w:w="95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Pr="00A45557" w:rsidRDefault="00B30690" w:rsidP="009A6462">
            <w:pPr>
              <w:spacing w:after="0"/>
              <w:rPr>
                <w:sz w:val="18"/>
                <w:szCs w:val="18"/>
              </w:rPr>
            </w:pPr>
            <w:r w:rsidRPr="00A45557">
              <w:rPr>
                <w:sz w:val="18"/>
                <w:szCs w:val="18"/>
              </w:rPr>
              <w:t>Легковой автомобиль</w:t>
            </w:r>
          </w:p>
          <w:p w:rsidR="00B30690" w:rsidRDefault="00B30690" w:rsidP="009A6462">
            <w:pPr>
              <w:spacing w:after="0" w:line="240" w:lineRule="auto"/>
              <w:rPr>
                <w:sz w:val="18"/>
                <w:szCs w:val="18"/>
              </w:rPr>
            </w:pPr>
            <w:r w:rsidRPr="00A45557">
              <w:rPr>
                <w:sz w:val="18"/>
                <w:szCs w:val="18"/>
              </w:rPr>
              <w:t>Опель</w:t>
            </w:r>
          </w:p>
          <w:p w:rsidR="00B30690" w:rsidRDefault="00B30690" w:rsidP="009A64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Мототранспортные средства:</w:t>
            </w:r>
          </w:p>
          <w:p w:rsidR="00B30690" w:rsidRPr="00A45557" w:rsidRDefault="00B30690" w:rsidP="009A64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Мотороллер «Муравей»</w:t>
            </w: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t>270665,53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  <w:r>
              <w:t>19</w:t>
            </w:r>
          </w:p>
        </w:tc>
        <w:tc>
          <w:tcPr>
            <w:tcW w:w="1884" w:type="dxa"/>
          </w:tcPr>
          <w:p w:rsidR="00B30690" w:rsidRDefault="00B30690" w:rsidP="009A6462">
            <w:pPr>
              <w:spacing w:after="0"/>
              <w:rPr>
                <w:b/>
              </w:rPr>
            </w:pPr>
            <w:r>
              <w:rPr>
                <w:b/>
              </w:rPr>
              <w:t>Солдатенко Нина Владимировна</w:t>
            </w:r>
          </w:p>
        </w:tc>
        <w:tc>
          <w:tcPr>
            <w:tcW w:w="1196" w:type="dxa"/>
          </w:tcPr>
          <w:p w:rsidR="00B30690" w:rsidRPr="00642461" w:rsidRDefault="00B30690" w:rsidP="009A6462">
            <w:pPr>
              <w:spacing w:after="0"/>
            </w:pPr>
            <w:r>
              <w:t>Директор МБОУ СОШ № 19</w:t>
            </w: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319,2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Default="00B30690" w:rsidP="009A6462">
            <w:pPr>
              <w:spacing w:after="0"/>
            </w:pPr>
            <w:r w:rsidRPr="00A748D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</w:pPr>
            <w:r w:rsidRPr="00A748D6"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Default="00B30690" w:rsidP="009A6462">
            <w:pPr>
              <w:spacing w:after="0"/>
            </w:pPr>
            <w:r w:rsidRPr="00A748D6"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t>703512,03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  <w:r>
              <w:t>20</w:t>
            </w:r>
          </w:p>
        </w:tc>
        <w:tc>
          <w:tcPr>
            <w:tcW w:w="1884" w:type="dxa"/>
          </w:tcPr>
          <w:p w:rsidR="00B30690" w:rsidRDefault="00B30690" w:rsidP="009A6462">
            <w:pPr>
              <w:spacing w:after="0"/>
              <w:rPr>
                <w:b/>
              </w:rPr>
            </w:pPr>
            <w:r>
              <w:rPr>
                <w:b/>
              </w:rPr>
              <w:t>Сухорученко Роман Александрович</w:t>
            </w:r>
          </w:p>
        </w:tc>
        <w:tc>
          <w:tcPr>
            <w:tcW w:w="1196" w:type="dxa"/>
          </w:tcPr>
          <w:p w:rsidR="00B30690" w:rsidRPr="00642461" w:rsidRDefault="00B30690" w:rsidP="009A6462">
            <w:pPr>
              <w:spacing w:after="0"/>
            </w:pPr>
            <w:r>
              <w:t>Директор МБОУ СОШ № 20</w:t>
            </w: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95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Default="00B30690" w:rsidP="009A6462">
            <w:pPr>
              <w:spacing w:after="0"/>
            </w:pPr>
            <w:r w:rsidRPr="00A748D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</w:pPr>
            <w:r w:rsidRPr="00A748D6"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Pr="00425D34" w:rsidRDefault="00B30690" w:rsidP="009A6462">
            <w:pPr>
              <w:spacing w:after="0"/>
              <w:rPr>
                <w:sz w:val="20"/>
                <w:szCs w:val="20"/>
                <w:lang w:val="en-US"/>
              </w:rPr>
            </w:pPr>
            <w:r w:rsidRPr="000F565B">
              <w:rPr>
                <w:sz w:val="20"/>
                <w:szCs w:val="20"/>
              </w:rPr>
              <w:t>Автомобиль</w:t>
            </w:r>
            <w:r w:rsidRPr="00425D34">
              <w:rPr>
                <w:sz w:val="20"/>
                <w:szCs w:val="20"/>
                <w:lang w:val="en-US"/>
              </w:rPr>
              <w:t xml:space="preserve"> </w:t>
            </w:r>
            <w:r w:rsidRPr="000F565B">
              <w:rPr>
                <w:sz w:val="20"/>
                <w:szCs w:val="20"/>
              </w:rPr>
              <w:t>легковой</w:t>
            </w:r>
          </w:p>
          <w:p w:rsidR="00B30690" w:rsidRPr="00425D34" w:rsidRDefault="00B30690" w:rsidP="009A6462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Renault Fluence </w:t>
            </w:r>
          </w:p>
          <w:p w:rsidR="00B30690" w:rsidRPr="00425D34" w:rsidRDefault="00B30690" w:rsidP="009A6462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t>846984,19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884" w:type="dxa"/>
          </w:tcPr>
          <w:p w:rsidR="00B30690" w:rsidRPr="00642461" w:rsidRDefault="00B30690" w:rsidP="009A6462">
            <w:pPr>
              <w:spacing w:after="0"/>
            </w:pPr>
            <w:r w:rsidRPr="00642461">
              <w:t>Супруг (супруга)</w:t>
            </w:r>
          </w:p>
        </w:tc>
        <w:tc>
          <w:tcPr>
            <w:tcW w:w="1196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95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Default="00B30690" w:rsidP="009A6462">
            <w:pPr>
              <w:spacing w:after="0"/>
            </w:pPr>
            <w:r w:rsidRPr="006E089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</w:pPr>
            <w:r w:rsidRPr="006E0896"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1344" w:type="dxa"/>
          </w:tcPr>
          <w:p w:rsidR="00B30690" w:rsidRPr="000D5CCC" w:rsidRDefault="00B30690" w:rsidP="009A6462">
            <w:pPr>
              <w:spacing w:after="0"/>
            </w:pPr>
            <w:r>
              <w:t>118282,14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307E64">
        <w:tc>
          <w:tcPr>
            <w:tcW w:w="550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884" w:type="dxa"/>
          </w:tcPr>
          <w:p w:rsidR="00B30690" w:rsidRPr="00642461" w:rsidRDefault="00B30690" w:rsidP="009A6462">
            <w:pPr>
              <w:spacing w:after="0"/>
            </w:pPr>
            <w:r>
              <w:t>Несовершеннолетний ребенок</w:t>
            </w:r>
          </w:p>
        </w:tc>
        <w:tc>
          <w:tcPr>
            <w:tcW w:w="1196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4950" w:type="dxa"/>
            <w:gridSpan w:val="4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33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6" w:type="dxa"/>
          </w:tcPr>
          <w:p w:rsidR="00B30690" w:rsidRDefault="00B30690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  <w:p w:rsidR="00B30690" w:rsidRDefault="00B30690" w:rsidP="00D2116B">
            <w:pPr>
              <w:rPr>
                <w:sz w:val="20"/>
                <w:szCs w:val="20"/>
              </w:rPr>
            </w:pPr>
          </w:p>
          <w:p w:rsidR="00B30690" w:rsidRPr="00D2116B" w:rsidRDefault="00B30690" w:rsidP="00D21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1296,0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0690" w:rsidRDefault="00B30690" w:rsidP="00D2116B">
            <w:pPr>
              <w:rPr>
                <w:sz w:val="20"/>
                <w:szCs w:val="20"/>
              </w:rPr>
            </w:pPr>
          </w:p>
          <w:p w:rsidR="00B30690" w:rsidRPr="00D2116B" w:rsidRDefault="00B30690" w:rsidP="00D21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</w:p>
        </w:tc>
      </w:tr>
      <w:tr w:rsidR="00B30690" w:rsidRPr="006D6168" w:rsidTr="009A6462">
        <w:trPr>
          <w:trHeight w:val="1549"/>
        </w:trPr>
        <w:tc>
          <w:tcPr>
            <w:tcW w:w="550" w:type="dxa"/>
          </w:tcPr>
          <w:p w:rsidR="00B30690" w:rsidRDefault="00B30690" w:rsidP="009A6462">
            <w:pPr>
              <w:spacing w:after="0"/>
            </w:pPr>
            <w:r>
              <w:t>21</w:t>
            </w:r>
          </w:p>
        </w:tc>
        <w:tc>
          <w:tcPr>
            <w:tcW w:w="1884" w:type="dxa"/>
          </w:tcPr>
          <w:p w:rsidR="00B30690" w:rsidRDefault="00B30690" w:rsidP="009A6462">
            <w:pPr>
              <w:spacing w:after="0"/>
              <w:rPr>
                <w:b/>
              </w:rPr>
            </w:pPr>
            <w:r>
              <w:rPr>
                <w:b/>
              </w:rPr>
              <w:t>Смирнова Татьяна Михайловна</w:t>
            </w:r>
          </w:p>
        </w:tc>
        <w:tc>
          <w:tcPr>
            <w:tcW w:w="1196" w:type="dxa"/>
          </w:tcPr>
          <w:p w:rsidR="00B30690" w:rsidRPr="00642461" w:rsidRDefault="00B30690" w:rsidP="009A6462">
            <w:pPr>
              <w:spacing w:after="0"/>
            </w:pPr>
            <w:r>
              <w:t>Директор МБОУ СОШ № 21</w:t>
            </w: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Зем.уч. с/х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91400</w:t>
            </w:r>
          </w:p>
          <w:p w:rsidR="00B30690" w:rsidRDefault="00B30690" w:rsidP="009A646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  <w:p w:rsidR="00B30690" w:rsidRPr="0072330C" w:rsidRDefault="00B30690" w:rsidP="009A646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30690" w:rsidRPr="009651E9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946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t>1402136,58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 w:line="240" w:lineRule="auto"/>
            </w:pP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884" w:type="dxa"/>
          </w:tcPr>
          <w:p w:rsidR="00B30690" w:rsidRPr="00642461" w:rsidRDefault="00B30690" w:rsidP="009A6462">
            <w:pPr>
              <w:spacing w:after="0"/>
            </w:pPr>
            <w:r w:rsidRPr="00642461">
              <w:t>Супруг (супруга)</w:t>
            </w:r>
          </w:p>
        </w:tc>
        <w:tc>
          <w:tcPr>
            <w:tcW w:w="1196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Зем.уч. с/х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91400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  <w:p w:rsidR="00B30690" w:rsidRPr="00C45600" w:rsidRDefault="00B30690" w:rsidP="009A6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Default="00B30690" w:rsidP="009A6462">
            <w:pPr>
              <w:spacing w:after="0"/>
              <w:rPr>
                <w:sz w:val="20"/>
                <w:szCs w:val="20"/>
              </w:rPr>
            </w:pPr>
            <w:r w:rsidRPr="000F565B">
              <w:rPr>
                <w:sz w:val="20"/>
                <w:szCs w:val="20"/>
              </w:rPr>
              <w:t>Автомобиль легковой</w:t>
            </w:r>
          </w:p>
          <w:p w:rsidR="00B30690" w:rsidRDefault="00B30690" w:rsidP="009A6462">
            <w:pPr>
              <w:spacing w:after="0"/>
            </w:pPr>
            <w:r>
              <w:t>ВАЗ 21063</w:t>
            </w:r>
          </w:p>
          <w:p w:rsidR="00B30690" w:rsidRPr="007675A4" w:rsidRDefault="00B30690" w:rsidP="009A6462">
            <w:pPr>
              <w:spacing w:after="0"/>
            </w:pPr>
            <w:r>
              <w:rPr>
                <w:lang w:val="en-US"/>
              </w:rPr>
              <w:t>NISSAN</w:t>
            </w:r>
            <w:r w:rsidRPr="007675A4">
              <w:t xml:space="preserve"> </w:t>
            </w:r>
            <w:r>
              <w:rPr>
                <w:lang w:val="en-US"/>
              </w:rPr>
              <w:t>SUNNY</w:t>
            </w: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t>1292663,42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 w:line="240" w:lineRule="auto"/>
            </w:pP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  <w:r>
              <w:t>22</w:t>
            </w:r>
          </w:p>
        </w:tc>
        <w:tc>
          <w:tcPr>
            <w:tcW w:w="1884" w:type="dxa"/>
          </w:tcPr>
          <w:p w:rsidR="00B30690" w:rsidRDefault="00B30690" w:rsidP="009A6462">
            <w:pPr>
              <w:spacing w:after="0"/>
              <w:rPr>
                <w:b/>
              </w:rPr>
            </w:pPr>
            <w:r>
              <w:rPr>
                <w:b/>
              </w:rPr>
              <w:t>Радченко Наталия Валериевна</w:t>
            </w:r>
          </w:p>
        </w:tc>
        <w:tc>
          <w:tcPr>
            <w:tcW w:w="1196" w:type="dxa"/>
          </w:tcPr>
          <w:p w:rsidR="00B30690" w:rsidRPr="00642461" w:rsidRDefault="00B30690" w:rsidP="009A6462">
            <w:pPr>
              <w:spacing w:after="0"/>
            </w:pPr>
            <w:r>
              <w:t>Директор МБОУ СОШ № 44</w:t>
            </w:r>
          </w:p>
        </w:tc>
        <w:tc>
          <w:tcPr>
            <w:tcW w:w="1320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B30690" w:rsidRDefault="00B30690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30690" w:rsidRDefault="00B30690" w:rsidP="009A6462">
            <w:pPr>
              <w:spacing w:after="0"/>
            </w:pP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t>453110,98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  <w:r>
              <w:t>23</w:t>
            </w:r>
          </w:p>
        </w:tc>
        <w:tc>
          <w:tcPr>
            <w:tcW w:w="1884" w:type="dxa"/>
          </w:tcPr>
          <w:p w:rsidR="00B30690" w:rsidRPr="005D5F0F" w:rsidRDefault="00B30690" w:rsidP="009A6462">
            <w:pPr>
              <w:spacing w:after="0"/>
              <w:rPr>
                <w:b/>
              </w:rPr>
            </w:pPr>
            <w:r w:rsidRPr="005D5F0F">
              <w:rPr>
                <w:b/>
              </w:rPr>
              <w:t>Евсегнеева Елена Юрьевна</w:t>
            </w:r>
          </w:p>
        </w:tc>
        <w:tc>
          <w:tcPr>
            <w:tcW w:w="1196" w:type="dxa"/>
          </w:tcPr>
          <w:p w:rsidR="00B30690" w:rsidRDefault="00B30690" w:rsidP="009A6462">
            <w:pPr>
              <w:spacing w:after="0"/>
            </w:pPr>
            <w:r>
              <w:t>Директор МБОУ лицей № 45</w:t>
            </w: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95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Default="00B30690" w:rsidP="009A6462">
            <w:pPr>
              <w:spacing w:after="0"/>
              <w:rPr>
                <w:sz w:val="20"/>
                <w:szCs w:val="20"/>
              </w:rPr>
            </w:pPr>
            <w:r w:rsidRPr="000F565B">
              <w:rPr>
                <w:sz w:val="20"/>
                <w:szCs w:val="20"/>
              </w:rPr>
              <w:t>Автомобиль легковой</w:t>
            </w:r>
          </w:p>
          <w:p w:rsidR="00B30690" w:rsidRPr="00DB0526" w:rsidRDefault="00B30690" w:rsidP="009A6462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CITROEN C4 AIRCROSS</w:t>
            </w:r>
          </w:p>
          <w:p w:rsidR="00B30690" w:rsidRDefault="00B30690" w:rsidP="009A6462">
            <w:pPr>
              <w:spacing w:after="0"/>
            </w:pP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t>560923,84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884" w:type="dxa"/>
          </w:tcPr>
          <w:p w:rsidR="00B30690" w:rsidRPr="00642461" w:rsidRDefault="00B30690" w:rsidP="009A6462">
            <w:pPr>
              <w:spacing w:after="0"/>
            </w:pPr>
            <w:r w:rsidRPr="00642461">
              <w:t>Несовершеннолетний ребенок</w:t>
            </w:r>
          </w:p>
        </w:tc>
        <w:tc>
          <w:tcPr>
            <w:tcW w:w="1196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 w:rsidRPr="00712336">
              <w:t>нет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</w:pPr>
            <w:r w:rsidRPr="00712336">
              <w:t>нет</w:t>
            </w:r>
          </w:p>
        </w:tc>
        <w:tc>
          <w:tcPr>
            <w:tcW w:w="956" w:type="dxa"/>
          </w:tcPr>
          <w:p w:rsidR="00B30690" w:rsidRDefault="00B30690" w:rsidP="009A6462">
            <w:pPr>
              <w:spacing w:after="0"/>
            </w:pPr>
            <w:r w:rsidRPr="00712336">
              <w:t>нет</w:t>
            </w:r>
          </w:p>
        </w:tc>
        <w:tc>
          <w:tcPr>
            <w:tcW w:w="933" w:type="dxa"/>
          </w:tcPr>
          <w:p w:rsidR="00B30690" w:rsidRPr="009A6462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237766">
              <w:rPr>
                <w:sz w:val="20"/>
                <w:szCs w:val="20"/>
              </w:rPr>
              <w:t>Квартира</w:t>
            </w:r>
          </w:p>
        </w:tc>
        <w:tc>
          <w:tcPr>
            <w:tcW w:w="946" w:type="dxa"/>
          </w:tcPr>
          <w:p w:rsidR="00B30690" w:rsidRDefault="00B30690" w:rsidP="009A6462">
            <w:pPr>
              <w:spacing w:after="0"/>
            </w:pPr>
            <w:r>
              <w:t>71,9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</w:pPr>
            <w:r>
              <w:t>Россия</w:t>
            </w:r>
          </w:p>
        </w:tc>
        <w:tc>
          <w:tcPr>
            <w:tcW w:w="1583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  <w:r>
              <w:t>24</w:t>
            </w:r>
          </w:p>
        </w:tc>
        <w:tc>
          <w:tcPr>
            <w:tcW w:w="1884" w:type="dxa"/>
          </w:tcPr>
          <w:p w:rsidR="00B30690" w:rsidRPr="007130CE" w:rsidRDefault="00B30690" w:rsidP="009A6462">
            <w:pPr>
              <w:spacing w:after="0"/>
              <w:rPr>
                <w:b/>
              </w:rPr>
            </w:pPr>
            <w:r w:rsidRPr="007130CE">
              <w:rPr>
                <w:b/>
              </w:rPr>
              <w:t>Безнощенко Любовь Борисовна</w:t>
            </w:r>
          </w:p>
        </w:tc>
        <w:tc>
          <w:tcPr>
            <w:tcW w:w="1196" w:type="dxa"/>
          </w:tcPr>
          <w:p w:rsidR="00B30690" w:rsidRPr="00642461" w:rsidRDefault="00B30690" w:rsidP="009A6462">
            <w:pPr>
              <w:spacing w:after="0"/>
            </w:pPr>
            <w:r>
              <w:t>Директор МБОУ ОСОШ № 1</w:t>
            </w:r>
          </w:p>
        </w:tc>
        <w:tc>
          <w:tcPr>
            <w:tcW w:w="1320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30690" w:rsidRPr="0092297F" w:rsidRDefault="00B30690" w:rsidP="009A6462">
            <w:pPr>
              <w:spacing w:after="0"/>
              <w:rPr>
                <w:sz w:val="18"/>
                <w:szCs w:val="18"/>
              </w:rPr>
            </w:pPr>
            <w:r w:rsidRPr="0092297F">
              <w:rPr>
                <w:sz w:val="18"/>
                <w:szCs w:val="18"/>
              </w:rPr>
              <w:t>Зем. уч</w:t>
            </w:r>
          </w:p>
          <w:p w:rsidR="00B30690" w:rsidRPr="00FE27F4" w:rsidRDefault="00B30690" w:rsidP="009A646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6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94</w:t>
            </w:r>
          </w:p>
          <w:p w:rsidR="00B30690" w:rsidRPr="00332A4D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B30690" w:rsidRPr="00FE27F4" w:rsidRDefault="00B30690" w:rsidP="009A646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1344" w:type="dxa"/>
          </w:tcPr>
          <w:p w:rsidR="00B30690" w:rsidRPr="00332A4D" w:rsidRDefault="00B30690" w:rsidP="009A6462">
            <w:pPr>
              <w:spacing w:after="0"/>
            </w:pPr>
            <w:r>
              <w:t>668218,34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884" w:type="dxa"/>
          </w:tcPr>
          <w:p w:rsidR="00B30690" w:rsidRPr="0092297F" w:rsidRDefault="00B30690" w:rsidP="009A6462">
            <w:pPr>
              <w:spacing w:after="0"/>
              <w:rPr>
                <w:sz w:val="18"/>
                <w:szCs w:val="18"/>
              </w:rPr>
            </w:pPr>
            <w:r w:rsidRPr="0092297F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1196" w:type="dxa"/>
          </w:tcPr>
          <w:p w:rsidR="00B30690" w:rsidRPr="000C3E74" w:rsidRDefault="00B30690" w:rsidP="009A6462">
            <w:pPr>
              <w:spacing w:after="0"/>
            </w:pPr>
          </w:p>
        </w:tc>
        <w:tc>
          <w:tcPr>
            <w:tcW w:w="1320" w:type="dxa"/>
          </w:tcPr>
          <w:p w:rsidR="00B30690" w:rsidRPr="0092297F" w:rsidRDefault="00B30690" w:rsidP="009A6462">
            <w:pPr>
              <w:spacing w:after="0"/>
              <w:rPr>
                <w:sz w:val="18"/>
                <w:szCs w:val="18"/>
              </w:rPr>
            </w:pPr>
            <w:r w:rsidRPr="0092297F">
              <w:rPr>
                <w:sz w:val="18"/>
                <w:szCs w:val="18"/>
              </w:rPr>
              <w:t>Зем. уч</w:t>
            </w:r>
          </w:p>
          <w:p w:rsidR="00B30690" w:rsidRPr="0092297F" w:rsidRDefault="00B30690" w:rsidP="009A6462">
            <w:pPr>
              <w:spacing w:after="0"/>
              <w:rPr>
                <w:sz w:val="18"/>
                <w:szCs w:val="18"/>
              </w:rPr>
            </w:pPr>
            <w:r w:rsidRPr="0092297F"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</w:tcPr>
          <w:p w:rsidR="00B30690" w:rsidRPr="0092297F" w:rsidRDefault="00B30690" w:rsidP="009A6462">
            <w:pPr>
              <w:spacing w:after="0"/>
              <w:rPr>
                <w:sz w:val="18"/>
                <w:szCs w:val="18"/>
              </w:rPr>
            </w:pPr>
            <w:r w:rsidRPr="0092297F">
              <w:rPr>
                <w:sz w:val="18"/>
                <w:szCs w:val="18"/>
              </w:rPr>
              <w:t>Индивид.</w:t>
            </w:r>
          </w:p>
          <w:p w:rsidR="00B30690" w:rsidRPr="0092297F" w:rsidRDefault="00B30690" w:rsidP="009A6462">
            <w:pPr>
              <w:spacing w:after="0"/>
              <w:rPr>
                <w:sz w:val="18"/>
                <w:szCs w:val="18"/>
              </w:rPr>
            </w:pPr>
            <w:r w:rsidRPr="0092297F">
              <w:rPr>
                <w:sz w:val="18"/>
                <w:szCs w:val="18"/>
              </w:rPr>
              <w:t>Индивид.</w:t>
            </w:r>
          </w:p>
          <w:p w:rsidR="00B30690" w:rsidRPr="0092297F" w:rsidRDefault="00B30690" w:rsidP="009A64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0690" w:rsidRPr="00332A4D" w:rsidRDefault="00B30690" w:rsidP="009A64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B30690" w:rsidRPr="0092297F" w:rsidRDefault="00B30690" w:rsidP="009A6462">
            <w:pPr>
              <w:spacing w:after="0"/>
              <w:rPr>
                <w:sz w:val="18"/>
                <w:szCs w:val="18"/>
              </w:rPr>
            </w:pPr>
            <w:r w:rsidRPr="0092297F">
              <w:rPr>
                <w:sz w:val="18"/>
                <w:szCs w:val="18"/>
              </w:rPr>
              <w:t>94</w:t>
            </w:r>
          </w:p>
        </w:tc>
        <w:tc>
          <w:tcPr>
            <w:tcW w:w="956" w:type="dxa"/>
          </w:tcPr>
          <w:p w:rsidR="00B30690" w:rsidRPr="0092297F" w:rsidRDefault="00B30690" w:rsidP="009A6462">
            <w:pPr>
              <w:spacing w:after="0"/>
              <w:rPr>
                <w:sz w:val="18"/>
                <w:szCs w:val="18"/>
              </w:rPr>
            </w:pPr>
            <w:r w:rsidRPr="0092297F">
              <w:rPr>
                <w:sz w:val="18"/>
                <w:szCs w:val="18"/>
              </w:rPr>
              <w:t>Россия</w:t>
            </w:r>
          </w:p>
        </w:tc>
        <w:tc>
          <w:tcPr>
            <w:tcW w:w="933" w:type="dxa"/>
          </w:tcPr>
          <w:p w:rsidR="00B30690" w:rsidRPr="0092297F" w:rsidRDefault="00B30690" w:rsidP="009A6462">
            <w:pPr>
              <w:spacing w:after="0"/>
              <w:rPr>
                <w:sz w:val="20"/>
                <w:szCs w:val="20"/>
              </w:rPr>
            </w:pPr>
            <w:r w:rsidRPr="0092297F"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Pr="0092297F" w:rsidRDefault="00B30690" w:rsidP="009A6462">
            <w:pPr>
              <w:spacing w:after="0"/>
              <w:rPr>
                <w:sz w:val="20"/>
                <w:szCs w:val="20"/>
              </w:rPr>
            </w:pPr>
            <w:r w:rsidRPr="0092297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92297F" w:rsidRDefault="00B30690" w:rsidP="009A6462">
            <w:pPr>
              <w:spacing w:after="0"/>
              <w:rPr>
                <w:sz w:val="20"/>
                <w:szCs w:val="20"/>
              </w:rPr>
            </w:pPr>
            <w:r w:rsidRPr="0092297F"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Pr="0092297F" w:rsidRDefault="00B30690" w:rsidP="009A6462">
            <w:pPr>
              <w:spacing w:after="0"/>
              <w:rPr>
                <w:sz w:val="18"/>
                <w:szCs w:val="18"/>
              </w:rPr>
            </w:pPr>
            <w:r w:rsidRPr="0092297F">
              <w:rPr>
                <w:sz w:val="18"/>
                <w:szCs w:val="18"/>
              </w:rPr>
              <w:t>Легковой автомобиль: ГАЗ 3110</w:t>
            </w:r>
          </w:p>
          <w:p w:rsidR="00B30690" w:rsidRPr="0092297F" w:rsidRDefault="00B30690" w:rsidP="009A6462">
            <w:pPr>
              <w:spacing w:after="0"/>
              <w:rPr>
                <w:sz w:val="18"/>
                <w:szCs w:val="18"/>
              </w:rPr>
            </w:pPr>
            <w:r w:rsidRPr="0092297F">
              <w:rPr>
                <w:sz w:val="18"/>
                <w:szCs w:val="18"/>
              </w:rPr>
              <w:t>ВАЗ 21213</w:t>
            </w:r>
          </w:p>
          <w:p w:rsidR="00B30690" w:rsidRPr="0092297F" w:rsidRDefault="00B30690" w:rsidP="009A6462">
            <w:pPr>
              <w:spacing w:after="0"/>
              <w:rPr>
                <w:sz w:val="18"/>
                <w:szCs w:val="18"/>
              </w:rPr>
            </w:pPr>
            <w:r w:rsidRPr="0092297F">
              <w:rPr>
                <w:sz w:val="18"/>
                <w:szCs w:val="18"/>
              </w:rPr>
              <w:t>Грузовой:</w:t>
            </w:r>
          </w:p>
          <w:p w:rsidR="00B30690" w:rsidRPr="0092297F" w:rsidRDefault="00B30690" w:rsidP="009A6462">
            <w:pPr>
              <w:spacing w:after="0"/>
              <w:rPr>
                <w:sz w:val="18"/>
                <w:szCs w:val="18"/>
              </w:rPr>
            </w:pPr>
            <w:r w:rsidRPr="0092297F">
              <w:rPr>
                <w:sz w:val="18"/>
                <w:szCs w:val="18"/>
              </w:rPr>
              <w:t>ГАЗ 52</w:t>
            </w:r>
          </w:p>
        </w:tc>
        <w:tc>
          <w:tcPr>
            <w:tcW w:w="1344" w:type="dxa"/>
          </w:tcPr>
          <w:p w:rsidR="00B30690" w:rsidRPr="00332A4D" w:rsidRDefault="00B30690" w:rsidP="009A64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706693,58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  <w:r>
              <w:t>25</w:t>
            </w:r>
          </w:p>
        </w:tc>
        <w:tc>
          <w:tcPr>
            <w:tcW w:w="1884" w:type="dxa"/>
          </w:tcPr>
          <w:p w:rsidR="00B30690" w:rsidRPr="000C3E74" w:rsidRDefault="00B30690" w:rsidP="009A6462">
            <w:pPr>
              <w:spacing w:after="0"/>
              <w:rPr>
                <w:b/>
              </w:rPr>
            </w:pPr>
            <w:r w:rsidRPr="000C3E74">
              <w:rPr>
                <w:b/>
              </w:rPr>
              <w:t xml:space="preserve">Зозуля </w:t>
            </w:r>
            <w:r w:rsidRPr="000C3E74">
              <w:rPr>
                <w:b/>
              </w:rPr>
              <w:lastRenderedPageBreak/>
              <w:t xml:space="preserve">Екатерина Викторовна </w:t>
            </w:r>
          </w:p>
        </w:tc>
        <w:tc>
          <w:tcPr>
            <w:tcW w:w="1196" w:type="dxa"/>
          </w:tcPr>
          <w:p w:rsidR="00B30690" w:rsidRPr="00642461" w:rsidRDefault="00B30690" w:rsidP="009A6462">
            <w:pPr>
              <w:spacing w:after="0"/>
            </w:pPr>
            <w:r>
              <w:lastRenderedPageBreak/>
              <w:t>Директо</w:t>
            </w:r>
            <w:r>
              <w:lastRenderedPageBreak/>
              <w:t>р МБОУ ВСОШ № 1</w:t>
            </w:r>
          </w:p>
        </w:tc>
        <w:tc>
          <w:tcPr>
            <w:tcW w:w="1320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 w:rsidRPr="00473B0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</w:pPr>
            <w:r w:rsidRPr="00473B07">
              <w:rPr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B30690" w:rsidRDefault="00B30690" w:rsidP="009A6462">
            <w:pPr>
              <w:spacing w:after="0"/>
            </w:pPr>
            <w:r w:rsidRPr="00473B07"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</w:tc>
        <w:tc>
          <w:tcPr>
            <w:tcW w:w="946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110,8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83" w:type="dxa"/>
          </w:tcPr>
          <w:p w:rsidR="00B30690" w:rsidRPr="00D45657" w:rsidRDefault="00B30690" w:rsidP="009A6462">
            <w:pPr>
              <w:spacing w:after="0"/>
            </w:pPr>
            <w:r>
              <w:t>ВАЗ 21043</w:t>
            </w:r>
          </w:p>
        </w:tc>
        <w:tc>
          <w:tcPr>
            <w:tcW w:w="1344" w:type="dxa"/>
          </w:tcPr>
          <w:p w:rsidR="00B30690" w:rsidRPr="00494FE7" w:rsidRDefault="00B30690" w:rsidP="009A6462">
            <w:pPr>
              <w:spacing w:after="0"/>
            </w:pPr>
            <w:r>
              <w:t>338487,53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884" w:type="dxa"/>
          </w:tcPr>
          <w:p w:rsidR="00B30690" w:rsidRPr="00642461" w:rsidRDefault="00B30690" w:rsidP="009A6462">
            <w:pPr>
              <w:spacing w:after="0"/>
            </w:pPr>
            <w:r w:rsidRPr="00642461">
              <w:t>Супруг (супруга)</w:t>
            </w:r>
          </w:p>
        </w:tc>
        <w:tc>
          <w:tcPr>
            <w:tcW w:w="1196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 с/х назначения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43436,9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</w:t>
            </w:r>
          </w:p>
        </w:tc>
        <w:tc>
          <w:tcPr>
            <w:tcW w:w="95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Pr="002F0C54" w:rsidRDefault="00B30690" w:rsidP="009A6462">
            <w:pPr>
              <w:spacing w:after="0"/>
            </w:pPr>
            <w:r>
              <w:rPr>
                <w:lang w:val="en-US"/>
              </w:rPr>
              <w:t xml:space="preserve">HYUNDAI </w:t>
            </w:r>
            <w:r>
              <w:t>сни</w:t>
            </w: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t>732553,50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  <w:r>
              <w:t>26</w:t>
            </w:r>
          </w:p>
        </w:tc>
        <w:tc>
          <w:tcPr>
            <w:tcW w:w="1884" w:type="dxa"/>
          </w:tcPr>
          <w:p w:rsidR="00B30690" w:rsidRPr="000C3E74" w:rsidRDefault="00B30690" w:rsidP="009A6462">
            <w:pPr>
              <w:spacing w:after="0"/>
              <w:rPr>
                <w:b/>
              </w:rPr>
            </w:pPr>
            <w:r w:rsidRPr="000C3E74">
              <w:rPr>
                <w:b/>
              </w:rPr>
              <w:t>Бондаренко Владимир Александрович</w:t>
            </w:r>
          </w:p>
        </w:tc>
        <w:tc>
          <w:tcPr>
            <w:tcW w:w="1196" w:type="dxa"/>
          </w:tcPr>
          <w:p w:rsidR="00B30690" w:rsidRPr="00642461" w:rsidRDefault="00B30690" w:rsidP="009A6462">
            <w:pPr>
              <w:spacing w:after="0"/>
            </w:pPr>
            <w:r>
              <w:t>Директор МБОУ ШИ ОО № 3</w:t>
            </w:r>
          </w:p>
        </w:tc>
        <w:tc>
          <w:tcPr>
            <w:tcW w:w="1320" w:type="dxa"/>
          </w:tcPr>
          <w:p w:rsidR="00B30690" w:rsidRPr="00197A7D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197A7D">
              <w:rPr>
                <w:sz w:val="20"/>
                <w:szCs w:val="20"/>
              </w:rPr>
              <w:t>Зем. Уч.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197A7D">
              <w:rPr>
                <w:sz w:val="20"/>
                <w:szCs w:val="20"/>
              </w:rPr>
              <w:t>Зем. Уч.</w:t>
            </w:r>
          </w:p>
          <w:p w:rsidR="00B30690" w:rsidRPr="00197A7D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197A7D">
              <w:rPr>
                <w:sz w:val="20"/>
                <w:szCs w:val="20"/>
              </w:rPr>
              <w:t>Жилой дом</w:t>
            </w:r>
          </w:p>
          <w:p w:rsidR="00B30690" w:rsidRPr="00197A7D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</w:tcPr>
          <w:p w:rsidR="00B30690" w:rsidRPr="00197A7D" w:rsidRDefault="00B30690" w:rsidP="009A6462">
            <w:pPr>
              <w:spacing w:after="0"/>
              <w:rPr>
                <w:sz w:val="20"/>
                <w:szCs w:val="20"/>
              </w:rPr>
            </w:pPr>
            <w:r w:rsidRPr="00197A7D">
              <w:rPr>
                <w:sz w:val="20"/>
                <w:szCs w:val="20"/>
              </w:rPr>
              <w:t>Индивид.</w:t>
            </w:r>
          </w:p>
          <w:p w:rsidR="00B30690" w:rsidRPr="00197A7D" w:rsidRDefault="00B30690" w:rsidP="009A6462">
            <w:pPr>
              <w:spacing w:after="0"/>
              <w:rPr>
                <w:sz w:val="20"/>
                <w:szCs w:val="20"/>
              </w:rPr>
            </w:pPr>
            <w:r w:rsidRPr="00197A7D">
              <w:rPr>
                <w:sz w:val="20"/>
                <w:szCs w:val="20"/>
              </w:rPr>
              <w:t>Индивид.</w:t>
            </w:r>
          </w:p>
          <w:p w:rsidR="00B30690" w:rsidRDefault="00B30690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Default="00B30690" w:rsidP="009A6462">
            <w:pPr>
              <w:spacing w:after="0"/>
              <w:rPr>
                <w:sz w:val="20"/>
                <w:szCs w:val="20"/>
              </w:rPr>
            </w:pPr>
            <w:r w:rsidRPr="00197A7D">
              <w:rPr>
                <w:sz w:val="20"/>
                <w:szCs w:val="20"/>
              </w:rPr>
              <w:t>Индивид.</w:t>
            </w:r>
          </w:p>
          <w:p w:rsidR="00B30690" w:rsidRPr="00197A7D" w:rsidRDefault="00B30690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Индивид. </w:t>
            </w:r>
          </w:p>
        </w:tc>
        <w:tc>
          <w:tcPr>
            <w:tcW w:w="1134" w:type="dxa"/>
          </w:tcPr>
          <w:p w:rsidR="00B30690" w:rsidRPr="00197A7D" w:rsidRDefault="00B30690" w:rsidP="009A6462">
            <w:pPr>
              <w:spacing w:after="0"/>
              <w:rPr>
                <w:sz w:val="20"/>
                <w:szCs w:val="20"/>
              </w:rPr>
            </w:pPr>
            <w:r w:rsidRPr="00197A7D">
              <w:rPr>
                <w:sz w:val="20"/>
                <w:szCs w:val="20"/>
              </w:rPr>
              <w:t>1720</w:t>
            </w:r>
          </w:p>
          <w:p w:rsidR="00B30690" w:rsidRPr="00197A7D" w:rsidRDefault="00B30690" w:rsidP="009A6462">
            <w:pPr>
              <w:spacing w:after="0"/>
              <w:rPr>
                <w:sz w:val="20"/>
                <w:szCs w:val="20"/>
              </w:rPr>
            </w:pPr>
            <w:r w:rsidRPr="00197A7D">
              <w:rPr>
                <w:sz w:val="20"/>
                <w:szCs w:val="20"/>
              </w:rPr>
              <w:t>1500</w:t>
            </w:r>
          </w:p>
          <w:p w:rsidR="00B30690" w:rsidRDefault="00B30690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1073,0</w:t>
            </w:r>
          </w:p>
          <w:p w:rsidR="00B30690" w:rsidRDefault="00B30690" w:rsidP="009A6462">
            <w:pPr>
              <w:spacing w:after="0"/>
              <w:rPr>
                <w:sz w:val="20"/>
                <w:szCs w:val="20"/>
              </w:rPr>
            </w:pPr>
            <w:r w:rsidRPr="00197A7D">
              <w:rPr>
                <w:sz w:val="20"/>
                <w:szCs w:val="20"/>
              </w:rPr>
              <w:t>97,3</w:t>
            </w:r>
          </w:p>
          <w:p w:rsidR="00B30690" w:rsidRPr="00197A7D" w:rsidRDefault="00B30690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956" w:type="dxa"/>
          </w:tcPr>
          <w:p w:rsidR="00B30690" w:rsidRDefault="00B30690" w:rsidP="009A6462">
            <w:pPr>
              <w:spacing w:after="0"/>
            </w:pPr>
            <w:r>
              <w:t>Россия</w:t>
            </w:r>
          </w:p>
        </w:tc>
        <w:tc>
          <w:tcPr>
            <w:tcW w:w="933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Default="00B30690" w:rsidP="009A6462">
            <w:pPr>
              <w:spacing w:after="0"/>
            </w:pPr>
            <w:r>
              <w:t>Легковой автомобиль:</w:t>
            </w:r>
          </w:p>
          <w:p w:rsidR="00B30690" w:rsidRPr="0062707E" w:rsidRDefault="00B30690" w:rsidP="009A6462">
            <w:pPr>
              <w:spacing w:after="0"/>
            </w:pPr>
            <w:r>
              <w:rPr>
                <w:lang w:val="en-US"/>
              </w:rPr>
              <w:t>NISSAN</w:t>
            </w:r>
            <w:r w:rsidRPr="0062707E">
              <w:t xml:space="preserve"> </w:t>
            </w:r>
            <w:r>
              <w:rPr>
                <w:lang w:val="en-US"/>
              </w:rPr>
              <w:t>TERRANO</w:t>
            </w:r>
            <w:r w:rsidRPr="0062707E">
              <w:t xml:space="preserve">. </w:t>
            </w:r>
            <w:r w:rsidRPr="00425D34">
              <w:t>2015</w:t>
            </w:r>
            <w:r>
              <w:t>г.</w:t>
            </w:r>
          </w:p>
        </w:tc>
        <w:tc>
          <w:tcPr>
            <w:tcW w:w="1344" w:type="dxa"/>
          </w:tcPr>
          <w:p w:rsidR="00B30690" w:rsidRPr="0062707E" w:rsidRDefault="00B30690" w:rsidP="009A6462">
            <w:pPr>
              <w:spacing w:after="0"/>
            </w:pPr>
            <w:r>
              <w:t>551338,95</w:t>
            </w:r>
          </w:p>
        </w:tc>
        <w:tc>
          <w:tcPr>
            <w:tcW w:w="1540" w:type="dxa"/>
          </w:tcPr>
          <w:p w:rsidR="00B30690" w:rsidRPr="00197A7D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884" w:type="dxa"/>
          </w:tcPr>
          <w:p w:rsidR="00B30690" w:rsidRPr="00642461" w:rsidRDefault="00B30690" w:rsidP="009A6462">
            <w:pPr>
              <w:spacing w:after="0"/>
            </w:pPr>
            <w:r w:rsidRPr="00642461">
              <w:t>Супруг (супруга)</w:t>
            </w:r>
          </w:p>
        </w:tc>
        <w:tc>
          <w:tcPr>
            <w:tcW w:w="1196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320" w:type="dxa"/>
          </w:tcPr>
          <w:p w:rsidR="00B30690" w:rsidRPr="00197A7D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197A7D">
              <w:rPr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B30690" w:rsidRPr="00197A7D" w:rsidRDefault="00B30690" w:rsidP="009A6462">
            <w:pPr>
              <w:spacing w:after="0"/>
              <w:rPr>
                <w:sz w:val="20"/>
                <w:szCs w:val="20"/>
              </w:rPr>
            </w:pPr>
            <w:r w:rsidRPr="00197A7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197A7D" w:rsidRDefault="00B30690" w:rsidP="009A6462">
            <w:pPr>
              <w:spacing w:after="0"/>
              <w:rPr>
                <w:sz w:val="20"/>
                <w:szCs w:val="20"/>
              </w:rPr>
            </w:pPr>
            <w:r w:rsidRPr="00197A7D">
              <w:rPr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B30690" w:rsidRPr="00197A7D" w:rsidRDefault="00B30690" w:rsidP="009A6462">
            <w:pPr>
              <w:spacing w:after="0"/>
              <w:rPr>
                <w:sz w:val="20"/>
                <w:szCs w:val="20"/>
              </w:rPr>
            </w:pPr>
            <w:r w:rsidRPr="00197A7D"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B30690" w:rsidRPr="00197A7D" w:rsidRDefault="00B30690" w:rsidP="009A6462">
            <w:pPr>
              <w:spacing w:after="0"/>
              <w:jc w:val="center"/>
              <w:rPr>
                <w:sz w:val="18"/>
                <w:szCs w:val="18"/>
              </w:rPr>
            </w:pPr>
            <w:r w:rsidRPr="00197A7D">
              <w:rPr>
                <w:sz w:val="18"/>
                <w:szCs w:val="18"/>
              </w:rPr>
              <w:t>Зем. Уч.</w:t>
            </w:r>
          </w:p>
          <w:p w:rsidR="00B30690" w:rsidRPr="00197A7D" w:rsidRDefault="00B30690" w:rsidP="009A6462">
            <w:pPr>
              <w:spacing w:after="0"/>
              <w:jc w:val="center"/>
              <w:rPr>
                <w:sz w:val="18"/>
                <w:szCs w:val="18"/>
              </w:rPr>
            </w:pPr>
            <w:r w:rsidRPr="00197A7D">
              <w:rPr>
                <w:sz w:val="18"/>
                <w:szCs w:val="18"/>
              </w:rPr>
              <w:t>Жилой дом</w:t>
            </w:r>
          </w:p>
        </w:tc>
        <w:tc>
          <w:tcPr>
            <w:tcW w:w="946" w:type="dxa"/>
          </w:tcPr>
          <w:p w:rsidR="00B30690" w:rsidRPr="00197A7D" w:rsidRDefault="00B30690" w:rsidP="009A6462">
            <w:pPr>
              <w:spacing w:after="0"/>
              <w:rPr>
                <w:sz w:val="20"/>
                <w:szCs w:val="20"/>
              </w:rPr>
            </w:pPr>
            <w:r w:rsidRPr="00197A7D">
              <w:rPr>
                <w:sz w:val="20"/>
                <w:szCs w:val="20"/>
              </w:rPr>
              <w:t>1720</w:t>
            </w:r>
          </w:p>
          <w:p w:rsidR="00B30690" w:rsidRPr="00197A7D" w:rsidRDefault="00B30690" w:rsidP="009A6462">
            <w:pPr>
              <w:spacing w:after="0"/>
              <w:rPr>
                <w:sz w:val="20"/>
                <w:szCs w:val="20"/>
              </w:rPr>
            </w:pPr>
            <w:r w:rsidRPr="00197A7D">
              <w:rPr>
                <w:sz w:val="20"/>
                <w:szCs w:val="20"/>
              </w:rPr>
              <w:t>97,3</w:t>
            </w:r>
          </w:p>
        </w:tc>
        <w:tc>
          <w:tcPr>
            <w:tcW w:w="1134" w:type="dxa"/>
          </w:tcPr>
          <w:p w:rsidR="00B30690" w:rsidRPr="00197A7D" w:rsidRDefault="00B30690" w:rsidP="009A6462">
            <w:pPr>
              <w:spacing w:after="0"/>
              <w:rPr>
                <w:sz w:val="20"/>
                <w:szCs w:val="20"/>
              </w:rPr>
            </w:pPr>
            <w:r w:rsidRPr="00197A7D">
              <w:rPr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B30690" w:rsidRPr="00D45657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t>551338,95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  <w:r>
              <w:t>27</w:t>
            </w:r>
          </w:p>
        </w:tc>
        <w:tc>
          <w:tcPr>
            <w:tcW w:w="1884" w:type="dxa"/>
          </w:tcPr>
          <w:p w:rsidR="00B30690" w:rsidRPr="00F000F8" w:rsidRDefault="00B30690" w:rsidP="009A6462">
            <w:pPr>
              <w:spacing w:after="0"/>
              <w:rPr>
                <w:b/>
              </w:rPr>
            </w:pPr>
            <w:r w:rsidRPr="00F000F8">
              <w:rPr>
                <w:b/>
              </w:rPr>
              <w:t>Шконда Галина Илларионовна</w:t>
            </w:r>
          </w:p>
        </w:tc>
        <w:tc>
          <w:tcPr>
            <w:tcW w:w="1196" w:type="dxa"/>
          </w:tcPr>
          <w:p w:rsidR="00B30690" w:rsidRDefault="00B30690" w:rsidP="009A6462">
            <w:pPr>
              <w:spacing w:after="0"/>
            </w:pPr>
            <w:r>
              <w:t>Директор МБОУ ЦДиК</w:t>
            </w:r>
          </w:p>
        </w:tc>
        <w:tc>
          <w:tcPr>
            <w:tcW w:w="1320" w:type="dxa"/>
          </w:tcPr>
          <w:p w:rsidR="00B30690" w:rsidRPr="009065AD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9065AD">
              <w:rPr>
                <w:sz w:val="20"/>
                <w:szCs w:val="20"/>
              </w:rPr>
              <w:t>Зем. участок</w:t>
            </w:r>
          </w:p>
          <w:p w:rsidR="00B30690" w:rsidRPr="009065AD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9065AD">
              <w:rPr>
                <w:sz w:val="20"/>
                <w:szCs w:val="20"/>
              </w:rPr>
              <w:t>Зем.участок</w:t>
            </w:r>
          </w:p>
          <w:p w:rsidR="00B30690" w:rsidRPr="009065AD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9065AD">
              <w:rPr>
                <w:sz w:val="20"/>
                <w:szCs w:val="20"/>
              </w:rPr>
              <w:t>Квартира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9065AD">
              <w:rPr>
                <w:sz w:val="20"/>
                <w:szCs w:val="20"/>
              </w:rPr>
              <w:t>Гараж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30690" w:rsidRPr="009065AD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</w:tc>
        <w:tc>
          <w:tcPr>
            <w:tcW w:w="1540" w:type="dxa"/>
          </w:tcPr>
          <w:p w:rsidR="00B30690" w:rsidRPr="009065AD" w:rsidRDefault="00B30690" w:rsidP="009A6462">
            <w:pPr>
              <w:spacing w:after="0"/>
              <w:rPr>
                <w:sz w:val="20"/>
                <w:szCs w:val="20"/>
              </w:rPr>
            </w:pPr>
            <w:r w:rsidRPr="009065AD">
              <w:rPr>
                <w:sz w:val="20"/>
                <w:szCs w:val="20"/>
              </w:rPr>
              <w:t>Индивид.</w:t>
            </w:r>
          </w:p>
          <w:p w:rsidR="00B30690" w:rsidRPr="009065AD" w:rsidRDefault="00B30690" w:rsidP="009A6462">
            <w:pPr>
              <w:spacing w:after="0"/>
              <w:rPr>
                <w:sz w:val="20"/>
                <w:szCs w:val="20"/>
              </w:rPr>
            </w:pPr>
            <w:r w:rsidRPr="009065AD">
              <w:rPr>
                <w:sz w:val="20"/>
                <w:szCs w:val="20"/>
              </w:rPr>
              <w:t>Индивид.</w:t>
            </w:r>
          </w:p>
          <w:p w:rsidR="00B30690" w:rsidRPr="009065AD" w:rsidRDefault="00B30690" w:rsidP="009A6462">
            <w:pPr>
              <w:spacing w:after="0"/>
              <w:rPr>
                <w:sz w:val="20"/>
                <w:szCs w:val="20"/>
              </w:rPr>
            </w:pPr>
            <w:r w:rsidRPr="009065AD">
              <w:rPr>
                <w:sz w:val="20"/>
                <w:szCs w:val="20"/>
              </w:rPr>
              <w:t>Индивид.</w:t>
            </w:r>
          </w:p>
          <w:p w:rsidR="00B30690" w:rsidRDefault="00B30690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Default="00B30690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Default="00B30690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Pr="009065AD" w:rsidRDefault="00B30690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Индивид. </w:t>
            </w:r>
          </w:p>
        </w:tc>
        <w:tc>
          <w:tcPr>
            <w:tcW w:w="1134" w:type="dxa"/>
          </w:tcPr>
          <w:p w:rsidR="00B30690" w:rsidRPr="009065AD" w:rsidRDefault="00B30690" w:rsidP="009A6462">
            <w:pPr>
              <w:spacing w:after="0"/>
              <w:rPr>
                <w:sz w:val="20"/>
                <w:szCs w:val="20"/>
              </w:rPr>
            </w:pPr>
            <w:r w:rsidRPr="009065AD">
              <w:rPr>
                <w:sz w:val="20"/>
                <w:szCs w:val="20"/>
              </w:rPr>
              <w:t>28</w:t>
            </w:r>
          </w:p>
          <w:p w:rsidR="00B30690" w:rsidRPr="009065AD" w:rsidRDefault="00B30690" w:rsidP="009A6462">
            <w:pPr>
              <w:spacing w:after="0"/>
              <w:rPr>
                <w:sz w:val="20"/>
                <w:szCs w:val="20"/>
              </w:rPr>
            </w:pPr>
            <w:r w:rsidRPr="009065AD">
              <w:rPr>
                <w:sz w:val="20"/>
                <w:szCs w:val="20"/>
              </w:rPr>
              <w:t>165,0</w:t>
            </w:r>
          </w:p>
          <w:p w:rsidR="00B30690" w:rsidRDefault="00B30690" w:rsidP="009A6462">
            <w:pPr>
              <w:spacing w:after="0"/>
              <w:rPr>
                <w:sz w:val="20"/>
                <w:szCs w:val="20"/>
              </w:rPr>
            </w:pPr>
            <w:r w:rsidRPr="009065AD">
              <w:rPr>
                <w:sz w:val="20"/>
                <w:szCs w:val="20"/>
              </w:rPr>
              <w:t>71,3</w:t>
            </w:r>
          </w:p>
          <w:p w:rsidR="00B30690" w:rsidRDefault="00B30690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B30690" w:rsidRDefault="00B30690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  <w:p w:rsidR="00B30690" w:rsidRDefault="00B30690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254,6</w:t>
            </w:r>
          </w:p>
          <w:p w:rsidR="00B30690" w:rsidRPr="009065AD" w:rsidRDefault="00B30690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 </w:t>
            </w:r>
          </w:p>
        </w:tc>
        <w:tc>
          <w:tcPr>
            <w:tcW w:w="956" w:type="dxa"/>
          </w:tcPr>
          <w:p w:rsidR="00B30690" w:rsidRDefault="00B30690" w:rsidP="009A6462">
            <w:pPr>
              <w:spacing w:after="0"/>
            </w:pPr>
            <w:r>
              <w:t>Россия</w:t>
            </w:r>
          </w:p>
          <w:p w:rsidR="00B30690" w:rsidRDefault="00B30690" w:rsidP="009A6462">
            <w:pPr>
              <w:spacing w:after="0"/>
            </w:pPr>
          </w:p>
        </w:tc>
        <w:tc>
          <w:tcPr>
            <w:tcW w:w="933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Pr="00D45657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t>423294,44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884" w:type="dxa"/>
          </w:tcPr>
          <w:p w:rsidR="00B30690" w:rsidRPr="00642461" w:rsidRDefault="00B30690" w:rsidP="009A6462">
            <w:pPr>
              <w:spacing w:after="0"/>
            </w:pPr>
            <w:r w:rsidRPr="00642461">
              <w:t>Супруг (супруга)</w:t>
            </w:r>
          </w:p>
        </w:tc>
        <w:tc>
          <w:tcPr>
            <w:tcW w:w="1196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320" w:type="dxa"/>
          </w:tcPr>
          <w:p w:rsidR="00B30690" w:rsidRPr="00F87B15" w:rsidRDefault="00B30690" w:rsidP="009A6462">
            <w:pPr>
              <w:spacing w:after="0"/>
              <w:jc w:val="center"/>
            </w:pPr>
            <w:r w:rsidRPr="00F87B15">
              <w:t>Зем. уч.</w:t>
            </w:r>
          </w:p>
          <w:p w:rsidR="00B30690" w:rsidRPr="00F87B15" w:rsidRDefault="00B30690" w:rsidP="009A6462">
            <w:pPr>
              <w:spacing w:after="0"/>
              <w:jc w:val="center"/>
            </w:pPr>
            <w:r w:rsidRPr="00F87B15">
              <w:t>Зем. уч.</w:t>
            </w:r>
          </w:p>
          <w:p w:rsidR="00B30690" w:rsidRPr="00F87B15" w:rsidRDefault="00B30690" w:rsidP="009A6462">
            <w:pPr>
              <w:spacing w:after="0"/>
              <w:jc w:val="center"/>
            </w:pPr>
            <w:r w:rsidRPr="00F87B15">
              <w:t>Квартира</w:t>
            </w:r>
          </w:p>
          <w:p w:rsidR="00B30690" w:rsidRPr="00F87B15" w:rsidRDefault="00B30690" w:rsidP="009A6462">
            <w:pPr>
              <w:spacing w:after="0"/>
              <w:jc w:val="center"/>
            </w:pPr>
            <w:r w:rsidRPr="00F87B15">
              <w:t>Гараж</w:t>
            </w:r>
          </w:p>
          <w:p w:rsidR="00B30690" w:rsidRDefault="00B30690" w:rsidP="009A6462">
            <w:pPr>
              <w:spacing w:after="0"/>
              <w:jc w:val="center"/>
            </w:pPr>
            <w:r>
              <w:t>Нежилое здание</w:t>
            </w:r>
          </w:p>
          <w:p w:rsidR="00B30690" w:rsidRPr="00F87B15" w:rsidRDefault="00B30690" w:rsidP="009A6462">
            <w:pPr>
              <w:spacing w:after="0"/>
              <w:jc w:val="center"/>
            </w:pPr>
            <w:r>
              <w:t xml:space="preserve">Квартира </w:t>
            </w:r>
          </w:p>
        </w:tc>
        <w:tc>
          <w:tcPr>
            <w:tcW w:w="1540" w:type="dxa"/>
          </w:tcPr>
          <w:p w:rsidR="00B30690" w:rsidRPr="00F87B15" w:rsidRDefault="00B30690" w:rsidP="009A6462">
            <w:pPr>
              <w:spacing w:after="0"/>
            </w:pPr>
            <w:r w:rsidRPr="00F87B15">
              <w:t>Индивид.</w:t>
            </w:r>
          </w:p>
          <w:p w:rsidR="00B30690" w:rsidRPr="00F87B15" w:rsidRDefault="00B30690" w:rsidP="009A6462">
            <w:pPr>
              <w:spacing w:after="0"/>
            </w:pPr>
            <w:r w:rsidRPr="00F87B15">
              <w:t>Индивид.</w:t>
            </w:r>
          </w:p>
          <w:p w:rsidR="00B30690" w:rsidRPr="00F87B15" w:rsidRDefault="00B30690" w:rsidP="009A6462">
            <w:pPr>
              <w:spacing w:after="0"/>
            </w:pPr>
            <w:r w:rsidRPr="00F87B15">
              <w:t>Индивид.</w:t>
            </w:r>
          </w:p>
          <w:p w:rsidR="00B30690" w:rsidRPr="00F87B15" w:rsidRDefault="00B30690" w:rsidP="009A6462">
            <w:pPr>
              <w:spacing w:after="0"/>
            </w:pPr>
            <w:r w:rsidRPr="00F87B15">
              <w:t>Индивид.</w:t>
            </w:r>
          </w:p>
          <w:p w:rsidR="00B30690" w:rsidRDefault="00B30690" w:rsidP="009A6462">
            <w:pPr>
              <w:spacing w:after="0"/>
            </w:pPr>
            <w:r>
              <w:t>Индивид.</w:t>
            </w:r>
          </w:p>
          <w:p w:rsidR="00B30690" w:rsidRDefault="00B30690" w:rsidP="009A6462">
            <w:pPr>
              <w:spacing w:after="0"/>
            </w:pPr>
            <w:r>
              <w:t xml:space="preserve">Индивид. </w:t>
            </w:r>
          </w:p>
          <w:p w:rsidR="00B30690" w:rsidRPr="00F87B15" w:rsidRDefault="00B30690" w:rsidP="009A6462">
            <w:pPr>
              <w:spacing w:after="0"/>
            </w:pPr>
          </w:p>
        </w:tc>
        <w:tc>
          <w:tcPr>
            <w:tcW w:w="1134" w:type="dxa"/>
          </w:tcPr>
          <w:p w:rsidR="00B30690" w:rsidRPr="00F87B15" w:rsidRDefault="00B30690" w:rsidP="009A6462">
            <w:pPr>
              <w:spacing w:after="0"/>
            </w:pPr>
            <w:r w:rsidRPr="00F87B15">
              <w:t>128</w:t>
            </w:r>
          </w:p>
          <w:p w:rsidR="00B30690" w:rsidRPr="00F87B15" w:rsidRDefault="00B30690" w:rsidP="009A6462">
            <w:pPr>
              <w:spacing w:after="0"/>
            </w:pPr>
            <w:r>
              <w:t>24</w:t>
            </w:r>
          </w:p>
          <w:p w:rsidR="00B30690" w:rsidRPr="00F87B15" w:rsidRDefault="00B30690" w:rsidP="009A6462">
            <w:pPr>
              <w:spacing w:after="0"/>
            </w:pPr>
            <w:r w:rsidRPr="00F87B15">
              <w:t>66,4</w:t>
            </w:r>
          </w:p>
          <w:p w:rsidR="00B30690" w:rsidRPr="00F87B15" w:rsidRDefault="00B30690" w:rsidP="009A6462">
            <w:pPr>
              <w:spacing w:after="0"/>
            </w:pPr>
            <w:r w:rsidRPr="00F87B15">
              <w:t>48</w:t>
            </w:r>
            <w:r>
              <w:t>,0</w:t>
            </w:r>
          </w:p>
          <w:p w:rsidR="00B30690" w:rsidRDefault="00B30690" w:rsidP="009A6462">
            <w:pPr>
              <w:spacing w:after="0"/>
            </w:pPr>
            <w:r>
              <w:t>50,0</w:t>
            </w:r>
          </w:p>
          <w:p w:rsidR="00B30690" w:rsidRPr="00F87B15" w:rsidRDefault="00B30690" w:rsidP="009A6462">
            <w:pPr>
              <w:spacing w:after="0"/>
            </w:pPr>
            <w:r>
              <w:t>47,1</w:t>
            </w:r>
          </w:p>
        </w:tc>
        <w:tc>
          <w:tcPr>
            <w:tcW w:w="956" w:type="dxa"/>
          </w:tcPr>
          <w:p w:rsidR="00B30690" w:rsidRDefault="00B30690" w:rsidP="009A6462">
            <w:pPr>
              <w:spacing w:after="0"/>
            </w:pPr>
            <w:r>
              <w:t>Россия</w:t>
            </w:r>
          </w:p>
        </w:tc>
        <w:tc>
          <w:tcPr>
            <w:tcW w:w="933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уч.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254,6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446,0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B30690" w:rsidRDefault="00B30690" w:rsidP="009A6462">
            <w:pPr>
              <w:spacing w:after="0"/>
            </w:pPr>
            <w:r>
              <w:t>Легковой автомобиль:</w:t>
            </w:r>
          </w:p>
          <w:p w:rsidR="00B30690" w:rsidRDefault="00B30690" w:rsidP="009A6462">
            <w:pPr>
              <w:spacing w:after="0"/>
            </w:pPr>
            <w:r>
              <w:t xml:space="preserve">Лексус </w:t>
            </w:r>
            <w:r>
              <w:rPr>
                <w:lang w:val="en-US"/>
              </w:rPr>
              <w:t>LS</w:t>
            </w:r>
            <w:r>
              <w:t xml:space="preserve"> 300 </w:t>
            </w:r>
            <w:smartTag w:uri="urn:schemas-microsoft-com:office:smarttags" w:element="metricconverter">
              <w:smartTagPr>
                <w:attr w:name="ProductID" w:val="0,0602 га"/>
              </w:smartTagPr>
              <w:r>
                <w:t>2011 г</w:t>
              </w:r>
            </w:smartTag>
            <w:r>
              <w:t>.</w:t>
            </w:r>
          </w:p>
          <w:p w:rsidR="00B30690" w:rsidRDefault="00B30690" w:rsidP="009A6462">
            <w:pPr>
              <w:spacing w:after="0"/>
            </w:pPr>
            <w:r>
              <w:t>Лада приора 217050, 2015г.</w:t>
            </w:r>
          </w:p>
          <w:p w:rsidR="00B30690" w:rsidRDefault="00B30690" w:rsidP="009A6462">
            <w:pPr>
              <w:spacing w:after="0"/>
            </w:pPr>
            <w:r>
              <w:t>Фольксваген кади,2008</w:t>
            </w:r>
          </w:p>
          <w:p w:rsidR="00B30690" w:rsidRPr="00F000F8" w:rsidRDefault="00B30690" w:rsidP="009A6462">
            <w:pPr>
              <w:spacing w:after="0"/>
            </w:pPr>
            <w:r>
              <w:t>Опель астра, 2011</w:t>
            </w:r>
          </w:p>
        </w:tc>
        <w:tc>
          <w:tcPr>
            <w:tcW w:w="1344" w:type="dxa"/>
          </w:tcPr>
          <w:p w:rsidR="00B30690" w:rsidRPr="00F2271B" w:rsidRDefault="00B30690" w:rsidP="009A6462">
            <w:pPr>
              <w:spacing w:after="0"/>
            </w:pPr>
            <w:r w:rsidRPr="00F2271B">
              <w:t>596500,00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  <w:r>
              <w:t>28</w:t>
            </w:r>
          </w:p>
        </w:tc>
        <w:tc>
          <w:tcPr>
            <w:tcW w:w="1884" w:type="dxa"/>
          </w:tcPr>
          <w:p w:rsidR="00B30690" w:rsidRPr="00F000F8" w:rsidRDefault="00B30690" w:rsidP="009A6462">
            <w:pPr>
              <w:spacing w:after="0"/>
              <w:rPr>
                <w:b/>
              </w:rPr>
            </w:pPr>
            <w:r w:rsidRPr="00F000F8">
              <w:rPr>
                <w:b/>
              </w:rPr>
              <w:t xml:space="preserve">Рыбак Ольга </w:t>
            </w:r>
            <w:r w:rsidRPr="00F000F8">
              <w:rPr>
                <w:b/>
              </w:rPr>
              <w:lastRenderedPageBreak/>
              <w:t>Владимировна</w:t>
            </w:r>
          </w:p>
        </w:tc>
        <w:tc>
          <w:tcPr>
            <w:tcW w:w="1196" w:type="dxa"/>
          </w:tcPr>
          <w:p w:rsidR="00B30690" w:rsidRDefault="00B30690" w:rsidP="009A6462">
            <w:pPr>
              <w:spacing w:after="0"/>
            </w:pPr>
            <w:r>
              <w:lastRenderedPageBreak/>
              <w:t>Директо</w:t>
            </w:r>
            <w:r>
              <w:lastRenderedPageBreak/>
              <w:t>р МАОУ  ДОД ЦВР</w:t>
            </w: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E75249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B30690" w:rsidRPr="00E75249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rPr>
                <w:sz w:val="20"/>
                <w:szCs w:val="20"/>
              </w:rPr>
            </w:pPr>
            <w:r w:rsidRPr="00E75249">
              <w:rPr>
                <w:sz w:val="20"/>
                <w:szCs w:val="20"/>
              </w:rPr>
              <w:lastRenderedPageBreak/>
              <w:t>Общая долевая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(1/3)</w:t>
            </w:r>
          </w:p>
          <w:p w:rsidR="00B30690" w:rsidRPr="00E75249" w:rsidRDefault="00B30690" w:rsidP="009A6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</w:pPr>
            <w:r>
              <w:lastRenderedPageBreak/>
              <w:t>61,6</w:t>
            </w:r>
          </w:p>
          <w:p w:rsidR="00B30690" w:rsidRDefault="00B30690" w:rsidP="009A6462">
            <w:pPr>
              <w:spacing w:after="0"/>
            </w:pPr>
          </w:p>
        </w:tc>
        <w:tc>
          <w:tcPr>
            <w:tcW w:w="956" w:type="dxa"/>
          </w:tcPr>
          <w:p w:rsidR="00B30690" w:rsidRDefault="00B30690" w:rsidP="009A6462">
            <w:pPr>
              <w:spacing w:after="0"/>
            </w:pPr>
            <w:r>
              <w:lastRenderedPageBreak/>
              <w:t>Россия</w:t>
            </w:r>
          </w:p>
        </w:tc>
        <w:tc>
          <w:tcPr>
            <w:tcW w:w="933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Pr="00D45657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t>1476550,6</w:t>
            </w:r>
            <w:r>
              <w:lastRenderedPageBreak/>
              <w:t>8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lastRenderedPageBreak/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884" w:type="dxa"/>
          </w:tcPr>
          <w:p w:rsidR="00B30690" w:rsidRPr="00642461" w:rsidRDefault="00B30690" w:rsidP="009A6462">
            <w:pPr>
              <w:spacing w:after="0"/>
            </w:pPr>
            <w:r w:rsidRPr="00642461">
              <w:t>Супруг (супруга)</w:t>
            </w:r>
          </w:p>
        </w:tc>
        <w:tc>
          <w:tcPr>
            <w:tcW w:w="1196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5B6CA3">
              <w:rPr>
                <w:sz w:val="20"/>
                <w:szCs w:val="20"/>
              </w:rPr>
              <w:t>Зем. уч.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30690" w:rsidRPr="005B6CA3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rPr>
                <w:sz w:val="20"/>
                <w:szCs w:val="20"/>
              </w:rPr>
            </w:pPr>
            <w:r w:rsidRPr="005B6CA3">
              <w:rPr>
                <w:sz w:val="20"/>
                <w:szCs w:val="20"/>
              </w:rPr>
              <w:t>Индивид.</w:t>
            </w:r>
          </w:p>
          <w:p w:rsidR="00B30690" w:rsidRDefault="00B30690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Default="00B30690" w:rsidP="009A6462">
            <w:pPr>
              <w:spacing w:after="0"/>
              <w:rPr>
                <w:sz w:val="18"/>
                <w:szCs w:val="18"/>
              </w:rPr>
            </w:pPr>
            <w:r w:rsidRPr="005B6CA3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(4/329)</w:t>
            </w:r>
          </w:p>
          <w:p w:rsidR="00B30690" w:rsidRDefault="00B30690" w:rsidP="009A6462">
            <w:pPr>
              <w:spacing w:after="0"/>
              <w:rPr>
                <w:sz w:val="18"/>
                <w:szCs w:val="18"/>
              </w:rPr>
            </w:pPr>
          </w:p>
          <w:p w:rsidR="00B30690" w:rsidRDefault="00B30690" w:rsidP="009A6462">
            <w:pPr>
              <w:spacing w:after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Общая долевая(1/3)</w:t>
            </w:r>
          </w:p>
          <w:p w:rsidR="00B30690" w:rsidRPr="005B6CA3" w:rsidRDefault="00B30690" w:rsidP="009A64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3198</w:t>
            </w:r>
          </w:p>
          <w:p w:rsidR="00B30690" w:rsidRDefault="00B30690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B30690" w:rsidRDefault="00B30690" w:rsidP="009A6462">
            <w:pPr>
              <w:spacing w:after="0"/>
              <w:rPr>
                <w:sz w:val="18"/>
                <w:szCs w:val="18"/>
              </w:rPr>
            </w:pPr>
            <w:r w:rsidRPr="005B6CA3">
              <w:rPr>
                <w:sz w:val="18"/>
                <w:szCs w:val="18"/>
              </w:rPr>
              <w:t>2507946,37</w:t>
            </w:r>
          </w:p>
          <w:p w:rsidR="00B30690" w:rsidRDefault="00B30690" w:rsidP="009A64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  <w:p w:rsidR="00B30690" w:rsidRDefault="00B30690" w:rsidP="009A6462">
            <w:pPr>
              <w:spacing w:after="0"/>
              <w:rPr>
                <w:sz w:val="18"/>
                <w:szCs w:val="18"/>
              </w:rPr>
            </w:pPr>
          </w:p>
          <w:p w:rsidR="00B30690" w:rsidRDefault="00B30690" w:rsidP="009A64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B30690" w:rsidRDefault="00B30690" w:rsidP="009A6462">
            <w:pPr>
              <w:spacing w:after="0"/>
              <w:rPr>
                <w:sz w:val="18"/>
                <w:szCs w:val="18"/>
              </w:rPr>
            </w:pPr>
          </w:p>
          <w:p w:rsidR="00B30690" w:rsidRPr="005B6CA3" w:rsidRDefault="00B30690" w:rsidP="009A64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956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933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Pr="00D45657" w:rsidRDefault="00B30690" w:rsidP="009A6462">
            <w:pPr>
              <w:spacing w:after="0"/>
            </w:pPr>
            <w:r>
              <w:t>Легковой автомобиль: вольксваген пассат 2001г.</w:t>
            </w: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t>609867,64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  <w:r>
              <w:t>29</w:t>
            </w:r>
          </w:p>
        </w:tc>
        <w:tc>
          <w:tcPr>
            <w:tcW w:w="1884" w:type="dxa"/>
          </w:tcPr>
          <w:p w:rsidR="00B30690" w:rsidRPr="00F000F8" w:rsidRDefault="00B30690" w:rsidP="009A6462">
            <w:pPr>
              <w:spacing w:after="0"/>
              <w:rPr>
                <w:b/>
              </w:rPr>
            </w:pPr>
            <w:r w:rsidRPr="00F000F8">
              <w:rPr>
                <w:b/>
              </w:rPr>
              <w:t>Зорина Людмила Павловна</w:t>
            </w:r>
          </w:p>
        </w:tc>
        <w:tc>
          <w:tcPr>
            <w:tcW w:w="1196" w:type="dxa"/>
          </w:tcPr>
          <w:p w:rsidR="00B30690" w:rsidRDefault="00B30690" w:rsidP="009A6462">
            <w:pPr>
              <w:spacing w:after="0"/>
            </w:pPr>
            <w:r>
              <w:t>Директор МАОУ  ДОД ДДТ</w:t>
            </w: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  <w:jc w:val="center"/>
              <w:rPr>
                <w:sz w:val="18"/>
                <w:szCs w:val="18"/>
              </w:rPr>
            </w:pPr>
            <w:r w:rsidRPr="00726DE3">
              <w:rPr>
                <w:sz w:val="18"/>
                <w:szCs w:val="18"/>
              </w:rPr>
              <w:t>Приусадебный участок</w:t>
            </w:r>
          </w:p>
          <w:p w:rsidR="00B30690" w:rsidRDefault="00B30690" w:rsidP="009A646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участок</w:t>
            </w:r>
          </w:p>
          <w:p w:rsidR="00B30690" w:rsidRPr="00726DE3" w:rsidRDefault="00B30690" w:rsidP="009A646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rPr>
                <w:sz w:val="18"/>
                <w:szCs w:val="18"/>
              </w:rPr>
            </w:pPr>
            <w:r w:rsidRPr="00726DE3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1/4</w:t>
            </w:r>
          </w:p>
          <w:p w:rsidR="00B30690" w:rsidRDefault="00B30690" w:rsidP="009A64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B30690" w:rsidRDefault="00B30690" w:rsidP="009A64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30690" w:rsidRDefault="00B30690" w:rsidP="009A64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  <w:p w:rsidR="00B30690" w:rsidRDefault="00B30690" w:rsidP="009A6462">
            <w:pPr>
              <w:spacing w:after="0"/>
              <w:rPr>
                <w:sz w:val="18"/>
                <w:szCs w:val="18"/>
              </w:rPr>
            </w:pPr>
          </w:p>
          <w:p w:rsidR="00B30690" w:rsidRDefault="00B30690" w:rsidP="009A6462">
            <w:pPr>
              <w:spacing w:after="0"/>
              <w:rPr>
                <w:sz w:val="18"/>
                <w:szCs w:val="18"/>
              </w:rPr>
            </w:pPr>
          </w:p>
          <w:p w:rsidR="00B30690" w:rsidRPr="00726DE3" w:rsidRDefault="00B30690" w:rsidP="009A64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</w:pPr>
            <w:r>
              <w:t>1375,4</w:t>
            </w:r>
          </w:p>
          <w:p w:rsidR="00B30690" w:rsidRDefault="00B30690" w:rsidP="009A6462">
            <w:pPr>
              <w:spacing w:after="0"/>
            </w:pPr>
            <w:r>
              <w:t xml:space="preserve">0,1 </w:t>
            </w:r>
          </w:p>
          <w:p w:rsidR="00B30690" w:rsidRDefault="00B30690" w:rsidP="009A6462">
            <w:pPr>
              <w:spacing w:after="0"/>
            </w:pPr>
            <w:r>
              <w:t>40,9</w:t>
            </w:r>
          </w:p>
        </w:tc>
        <w:tc>
          <w:tcPr>
            <w:tcW w:w="956" w:type="dxa"/>
          </w:tcPr>
          <w:p w:rsidR="00B30690" w:rsidRDefault="00B30690" w:rsidP="009A6462">
            <w:pPr>
              <w:spacing w:after="0"/>
            </w:pPr>
            <w:r>
              <w:t>Россия</w:t>
            </w:r>
          </w:p>
        </w:tc>
        <w:tc>
          <w:tcPr>
            <w:tcW w:w="933" w:type="dxa"/>
          </w:tcPr>
          <w:p w:rsidR="00B30690" w:rsidRPr="00726DE3" w:rsidRDefault="00B30690" w:rsidP="009A646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4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Pr="00D45657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t>386989,45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884" w:type="dxa"/>
          </w:tcPr>
          <w:p w:rsidR="00B30690" w:rsidRPr="00642461" w:rsidRDefault="00B30690" w:rsidP="009A6462">
            <w:pPr>
              <w:spacing w:after="0"/>
            </w:pPr>
            <w:r w:rsidRPr="00642461">
              <w:t>Супруг (супруга)</w:t>
            </w:r>
          </w:p>
        </w:tc>
        <w:tc>
          <w:tcPr>
            <w:tcW w:w="1196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  <w:jc w:val="center"/>
              <w:rPr>
                <w:sz w:val="18"/>
                <w:szCs w:val="18"/>
              </w:rPr>
            </w:pPr>
            <w:r w:rsidRPr="00726DE3">
              <w:rPr>
                <w:sz w:val="18"/>
                <w:szCs w:val="18"/>
              </w:rPr>
              <w:t>Приусадебный участок</w:t>
            </w:r>
          </w:p>
          <w:p w:rsidR="00B30690" w:rsidRDefault="00B30690" w:rsidP="009A646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rPr>
                <w:sz w:val="18"/>
                <w:szCs w:val="18"/>
              </w:rPr>
            </w:pPr>
            <w:r w:rsidRPr="00726DE3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1/4</w:t>
            </w:r>
          </w:p>
          <w:p w:rsidR="00B30690" w:rsidRDefault="00B30690" w:rsidP="009A64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30690" w:rsidRDefault="00B30690" w:rsidP="009A64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  <w:p w:rsidR="00B30690" w:rsidRDefault="00B30690" w:rsidP="009A6462">
            <w:pPr>
              <w:spacing w:after="0"/>
            </w:pP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</w:pPr>
            <w:r>
              <w:t>1375,4</w:t>
            </w:r>
          </w:p>
          <w:p w:rsidR="00B30690" w:rsidRDefault="00B30690" w:rsidP="009A6462">
            <w:pPr>
              <w:spacing w:after="0"/>
            </w:pPr>
            <w:r>
              <w:t>40,9</w:t>
            </w:r>
          </w:p>
        </w:tc>
        <w:tc>
          <w:tcPr>
            <w:tcW w:w="956" w:type="dxa"/>
          </w:tcPr>
          <w:p w:rsidR="00B30690" w:rsidRDefault="00B30690" w:rsidP="009A6462">
            <w:pPr>
              <w:spacing w:after="0"/>
            </w:pPr>
            <w:r>
              <w:t>Россия</w:t>
            </w:r>
          </w:p>
        </w:tc>
        <w:tc>
          <w:tcPr>
            <w:tcW w:w="933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Default="00B30690" w:rsidP="009A6462">
            <w:pPr>
              <w:spacing w:after="0"/>
            </w:pPr>
            <w:r w:rsidRPr="006B306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</w:pPr>
            <w:r w:rsidRPr="006B3065"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Default="00B30690" w:rsidP="009A6462">
            <w:pPr>
              <w:spacing w:after="0"/>
            </w:pPr>
            <w:r w:rsidRPr="006B3065"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t>122848,14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  <w:r>
              <w:t>30</w:t>
            </w:r>
          </w:p>
        </w:tc>
        <w:tc>
          <w:tcPr>
            <w:tcW w:w="1884" w:type="dxa"/>
          </w:tcPr>
          <w:p w:rsidR="00B30690" w:rsidRPr="00F000F8" w:rsidRDefault="00B30690" w:rsidP="009A6462">
            <w:pPr>
              <w:spacing w:after="0"/>
              <w:rPr>
                <w:b/>
              </w:rPr>
            </w:pPr>
            <w:r w:rsidRPr="00F000F8">
              <w:rPr>
                <w:b/>
              </w:rPr>
              <w:t>Чудаев Сергей Николаевич</w:t>
            </w:r>
          </w:p>
        </w:tc>
        <w:tc>
          <w:tcPr>
            <w:tcW w:w="1196" w:type="dxa"/>
          </w:tcPr>
          <w:p w:rsidR="00B30690" w:rsidRDefault="00B30690" w:rsidP="009A6462">
            <w:pPr>
              <w:spacing w:after="0"/>
            </w:pPr>
            <w:r>
              <w:t>Директор МБОУ  ДОД СЮН</w:t>
            </w:r>
          </w:p>
        </w:tc>
        <w:tc>
          <w:tcPr>
            <w:tcW w:w="1320" w:type="dxa"/>
          </w:tcPr>
          <w:p w:rsidR="00B30690" w:rsidRPr="00F91244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</w:tcPr>
          <w:p w:rsidR="00B30690" w:rsidRPr="00F91244" w:rsidRDefault="00B30690" w:rsidP="009A6462">
            <w:pPr>
              <w:spacing w:after="0"/>
              <w:rPr>
                <w:sz w:val="20"/>
                <w:szCs w:val="20"/>
              </w:rPr>
            </w:pPr>
            <w:r w:rsidRPr="00F91244"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B30690" w:rsidRPr="00F91244" w:rsidRDefault="00B30690" w:rsidP="009A6462">
            <w:pPr>
              <w:spacing w:after="0"/>
              <w:rPr>
                <w:sz w:val="20"/>
                <w:szCs w:val="20"/>
              </w:rPr>
            </w:pPr>
            <w:r w:rsidRPr="00F91244">
              <w:rPr>
                <w:sz w:val="20"/>
                <w:szCs w:val="20"/>
              </w:rPr>
              <w:t>600</w:t>
            </w:r>
          </w:p>
          <w:p w:rsidR="00B30690" w:rsidRPr="00F91244" w:rsidRDefault="00B30690" w:rsidP="009A6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B30690" w:rsidRDefault="00B30690" w:rsidP="009A6462">
            <w:pPr>
              <w:spacing w:after="0"/>
            </w:pPr>
            <w:r>
              <w:t>Россия</w:t>
            </w:r>
          </w:p>
        </w:tc>
        <w:tc>
          <w:tcPr>
            <w:tcW w:w="933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30690" w:rsidRPr="00F81B54" w:rsidRDefault="00B30690" w:rsidP="00F8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6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  <w:p w:rsidR="00B30690" w:rsidRDefault="00B30690" w:rsidP="00F81B54">
            <w:pPr>
              <w:rPr>
                <w:sz w:val="20"/>
                <w:szCs w:val="20"/>
              </w:rPr>
            </w:pPr>
          </w:p>
          <w:p w:rsidR="00B30690" w:rsidRPr="00F81B54" w:rsidRDefault="00B30690" w:rsidP="00F8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0690" w:rsidRDefault="00B30690" w:rsidP="00F81B54">
            <w:pPr>
              <w:rPr>
                <w:sz w:val="20"/>
                <w:szCs w:val="20"/>
              </w:rPr>
            </w:pPr>
          </w:p>
          <w:p w:rsidR="00B30690" w:rsidRPr="00F81B54" w:rsidRDefault="00B30690" w:rsidP="00F8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B30690" w:rsidRDefault="00B30690" w:rsidP="009A6462">
            <w:pPr>
              <w:spacing w:after="0"/>
            </w:pPr>
            <w:r>
              <w:t>Легковые автомобили:</w:t>
            </w:r>
          </w:p>
          <w:p w:rsidR="00B30690" w:rsidRDefault="00B30690" w:rsidP="009A6462">
            <w:pPr>
              <w:spacing w:after="0"/>
            </w:pPr>
            <w:r>
              <w:t>ВАЗ 21111</w:t>
            </w:r>
          </w:p>
          <w:p w:rsidR="00B30690" w:rsidRPr="00D45657" w:rsidRDefault="00B30690" w:rsidP="009A6462">
            <w:pPr>
              <w:spacing w:after="0"/>
            </w:pPr>
            <w:r>
              <w:t>ВАЗ 21063</w:t>
            </w:r>
          </w:p>
        </w:tc>
        <w:tc>
          <w:tcPr>
            <w:tcW w:w="1344" w:type="dxa"/>
          </w:tcPr>
          <w:p w:rsidR="00B30690" w:rsidRPr="00F81B54" w:rsidRDefault="00B30690" w:rsidP="009A6462">
            <w:pPr>
              <w:spacing w:after="0"/>
            </w:pPr>
            <w:r>
              <w:t>375616,38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884" w:type="dxa"/>
          </w:tcPr>
          <w:p w:rsidR="00B30690" w:rsidRPr="00642461" w:rsidRDefault="00B30690" w:rsidP="009A6462">
            <w:pPr>
              <w:spacing w:after="0"/>
            </w:pPr>
            <w:r w:rsidRPr="00642461">
              <w:t>Супруг (супруга)</w:t>
            </w:r>
          </w:p>
        </w:tc>
        <w:tc>
          <w:tcPr>
            <w:tcW w:w="1196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320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956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933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6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  <w:p w:rsidR="00B30690" w:rsidRDefault="00B30690" w:rsidP="00064F18">
            <w:pPr>
              <w:rPr>
                <w:sz w:val="20"/>
                <w:szCs w:val="20"/>
              </w:rPr>
            </w:pPr>
          </w:p>
          <w:p w:rsidR="00B30690" w:rsidRPr="00064F18" w:rsidRDefault="00B30690" w:rsidP="000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0690" w:rsidRDefault="00B30690" w:rsidP="00064F18">
            <w:pPr>
              <w:rPr>
                <w:sz w:val="20"/>
                <w:szCs w:val="20"/>
              </w:rPr>
            </w:pPr>
          </w:p>
          <w:p w:rsidR="00B30690" w:rsidRPr="00064F18" w:rsidRDefault="00B30690" w:rsidP="000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B30690" w:rsidRPr="00D45657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t>587969,93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  <w:r>
              <w:t>31</w:t>
            </w:r>
          </w:p>
        </w:tc>
        <w:tc>
          <w:tcPr>
            <w:tcW w:w="1884" w:type="dxa"/>
          </w:tcPr>
          <w:p w:rsidR="00B30690" w:rsidRPr="00865786" w:rsidRDefault="00B30690" w:rsidP="009A6462">
            <w:pPr>
              <w:spacing w:after="0"/>
              <w:rPr>
                <w:b/>
              </w:rPr>
            </w:pPr>
            <w:r>
              <w:rPr>
                <w:b/>
              </w:rPr>
              <w:t>Орёл Владимир Николаевич</w:t>
            </w:r>
          </w:p>
        </w:tc>
        <w:tc>
          <w:tcPr>
            <w:tcW w:w="1196" w:type="dxa"/>
          </w:tcPr>
          <w:p w:rsidR="00B30690" w:rsidRPr="006D2B37" w:rsidRDefault="00B30690" w:rsidP="009A6462">
            <w:pPr>
              <w:spacing w:after="0"/>
              <w:rPr>
                <w:sz w:val="20"/>
                <w:szCs w:val="20"/>
              </w:rPr>
            </w:pPr>
            <w:r w:rsidRPr="006D2B37">
              <w:rPr>
                <w:sz w:val="20"/>
                <w:szCs w:val="20"/>
              </w:rPr>
              <w:t>директор МБДОУ ДОД ДЮСШ Совершенство</w:t>
            </w: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Зем. уч. 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Индивид. 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долевая1/2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95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B30690" w:rsidRDefault="00B30690" w:rsidP="009A6462">
            <w:pPr>
              <w:spacing w:after="0"/>
            </w:pPr>
            <w:r>
              <w:t>Легковые автомобили</w:t>
            </w:r>
          </w:p>
          <w:p w:rsidR="00B30690" w:rsidRDefault="00B30690" w:rsidP="009A6462">
            <w:pPr>
              <w:spacing w:after="0"/>
            </w:pPr>
            <w:r>
              <w:t>Шевроле авео, 2014г.</w:t>
            </w: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t>499365,06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884" w:type="dxa"/>
          </w:tcPr>
          <w:p w:rsidR="00B30690" w:rsidRPr="00642461" w:rsidRDefault="00B30690" w:rsidP="009A6462">
            <w:pPr>
              <w:spacing w:after="0"/>
            </w:pPr>
            <w:r w:rsidRPr="00642461">
              <w:t>Супруг (супруга)</w:t>
            </w:r>
          </w:p>
        </w:tc>
        <w:tc>
          <w:tcPr>
            <w:tcW w:w="1196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Зем. уч. 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долевая1/2 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600,0  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95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33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Default="00B30690" w:rsidP="009A6462">
            <w:pPr>
              <w:spacing w:after="0"/>
            </w:pPr>
            <w:r>
              <w:t>Тойота Камри, 2010 год</w:t>
            </w: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t>396144,53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  <w:r>
              <w:t>32</w:t>
            </w:r>
          </w:p>
        </w:tc>
        <w:tc>
          <w:tcPr>
            <w:tcW w:w="1884" w:type="dxa"/>
          </w:tcPr>
          <w:p w:rsidR="00B30690" w:rsidRPr="003350C8" w:rsidRDefault="00B30690" w:rsidP="009A6462">
            <w:pPr>
              <w:spacing w:after="0"/>
              <w:rPr>
                <w:b/>
              </w:rPr>
            </w:pPr>
            <w:r w:rsidRPr="003350C8">
              <w:rPr>
                <w:b/>
              </w:rPr>
              <w:t>Риккер Елена Владимировна</w:t>
            </w:r>
          </w:p>
        </w:tc>
        <w:tc>
          <w:tcPr>
            <w:tcW w:w="1196" w:type="dxa"/>
          </w:tcPr>
          <w:p w:rsidR="00B30690" w:rsidRDefault="00B30690" w:rsidP="009A6462">
            <w:pPr>
              <w:spacing w:after="0"/>
            </w:pPr>
            <w:r>
              <w:t>Руководитель МКУ ОМЦ</w:t>
            </w:r>
          </w:p>
        </w:tc>
        <w:tc>
          <w:tcPr>
            <w:tcW w:w="1320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956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933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</w:tc>
        <w:tc>
          <w:tcPr>
            <w:tcW w:w="946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B30690" w:rsidRPr="00D45657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t>442918,83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884" w:type="dxa"/>
          </w:tcPr>
          <w:p w:rsidR="00B30690" w:rsidRPr="00642461" w:rsidRDefault="00B30690" w:rsidP="009A6462">
            <w:pPr>
              <w:spacing w:after="0"/>
            </w:pPr>
            <w:r w:rsidRPr="00642461">
              <w:t>Супруг (супруга)</w:t>
            </w:r>
          </w:p>
        </w:tc>
        <w:tc>
          <w:tcPr>
            <w:tcW w:w="1196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320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B30690" w:rsidRPr="00C45600" w:rsidRDefault="00B30690" w:rsidP="009A6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B30690" w:rsidRDefault="00B30690" w:rsidP="009A64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30690" w:rsidRDefault="00B30690" w:rsidP="009A6462">
            <w:pPr>
              <w:spacing w:after="0"/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56" w:type="dxa"/>
          </w:tcPr>
          <w:p w:rsidR="00B30690" w:rsidRDefault="00B30690" w:rsidP="009A6462">
            <w:pPr>
              <w:spacing w:after="0"/>
            </w:pPr>
            <w:r>
              <w:t>Россия</w:t>
            </w:r>
          </w:p>
        </w:tc>
        <w:tc>
          <w:tcPr>
            <w:tcW w:w="933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B30690" w:rsidRPr="00EF2AB2" w:rsidRDefault="00B30690" w:rsidP="009A6462">
            <w:pPr>
              <w:spacing w:after="0" w:line="240" w:lineRule="auto"/>
              <w:rPr>
                <w:sz w:val="20"/>
                <w:szCs w:val="20"/>
              </w:rPr>
            </w:pPr>
            <w:r w:rsidRPr="00EF2AB2">
              <w:rPr>
                <w:sz w:val="20"/>
                <w:szCs w:val="20"/>
              </w:rPr>
              <w:t>Легковой автомобиль:</w:t>
            </w:r>
          </w:p>
          <w:p w:rsidR="00B30690" w:rsidRPr="00197A7D" w:rsidRDefault="00B30690" w:rsidP="009A6462">
            <w:pPr>
              <w:spacing w:after="0" w:line="240" w:lineRule="auto"/>
              <w:rPr>
                <w:sz w:val="20"/>
                <w:szCs w:val="20"/>
              </w:rPr>
            </w:pPr>
            <w:r w:rsidRPr="00EF2AB2">
              <w:rPr>
                <w:sz w:val="20"/>
                <w:szCs w:val="20"/>
              </w:rPr>
              <w:t xml:space="preserve">Хендай </w:t>
            </w:r>
            <w:r w:rsidRPr="00EF2AB2">
              <w:rPr>
                <w:sz w:val="20"/>
                <w:szCs w:val="20"/>
                <w:lang w:val="en-US"/>
              </w:rPr>
              <w:t>STAREX</w:t>
            </w:r>
          </w:p>
          <w:p w:rsidR="00B30690" w:rsidRPr="00EF2AB2" w:rsidRDefault="00B30690" w:rsidP="009A6462">
            <w:pPr>
              <w:spacing w:after="0" w:line="240" w:lineRule="auto"/>
              <w:rPr>
                <w:sz w:val="20"/>
                <w:szCs w:val="20"/>
              </w:rPr>
            </w:pPr>
            <w:r w:rsidRPr="00EF2AB2">
              <w:rPr>
                <w:sz w:val="20"/>
                <w:szCs w:val="20"/>
              </w:rPr>
              <w:t>Мототранспортные средства: мотоцикл «Хонда»</w:t>
            </w: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t>953255,11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  <w:tr w:rsidR="00B30690" w:rsidRPr="006D6168" w:rsidTr="000201D8">
        <w:tc>
          <w:tcPr>
            <w:tcW w:w="550" w:type="dxa"/>
          </w:tcPr>
          <w:p w:rsidR="00B30690" w:rsidRDefault="00B30690" w:rsidP="009A6462">
            <w:pPr>
              <w:spacing w:after="0"/>
            </w:pPr>
          </w:p>
        </w:tc>
        <w:tc>
          <w:tcPr>
            <w:tcW w:w="1884" w:type="dxa"/>
          </w:tcPr>
          <w:p w:rsidR="00B30690" w:rsidRPr="0014558A" w:rsidRDefault="00B30690" w:rsidP="009A6462">
            <w:pPr>
              <w:spacing w:after="0"/>
            </w:pPr>
            <w:r w:rsidRPr="0014558A">
              <w:t>Несовершеннолетний ребенок</w:t>
            </w:r>
          </w:p>
        </w:tc>
        <w:tc>
          <w:tcPr>
            <w:tcW w:w="1196" w:type="dxa"/>
          </w:tcPr>
          <w:p w:rsidR="00B30690" w:rsidRPr="0014558A" w:rsidRDefault="00B30690" w:rsidP="009A6462">
            <w:pPr>
              <w:spacing w:after="0"/>
            </w:pPr>
          </w:p>
        </w:tc>
        <w:tc>
          <w:tcPr>
            <w:tcW w:w="1320" w:type="dxa"/>
          </w:tcPr>
          <w:p w:rsidR="00B30690" w:rsidRPr="0014558A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14558A">
              <w:rPr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B30690" w:rsidRPr="0014558A" w:rsidRDefault="00B30690" w:rsidP="009A6462">
            <w:pPr>
              <w:spacing w:after="0"/>
            </w:pPr>
            <w:r w:rsidRPr="00145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690" w:rsidRPr="0014558A" w:rsidRDefault="00B30690" w:rsidP="009A6462">
            <w:pPr>
              <w:spacing w:after="0"/>
            </w:pPr>
            <w:r w:rsidRPr="0014558A">
              <w:rPr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B30690" w:rsidRDefault="00B30690" w:rsidP="009A6462">
            <w:pPr>
              <w:spacing w:after="0"/>
            </w:pPr>
            <w:r w:rsidRPr="00C16A59"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</w:tc>
        <w:tc>
          <w:tcPr>
            <w:tcW w:w="946" w:type="dxa"/>
          </w:tcPr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3069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B30690" w:rsidRPr="00C45600" w:rsidRDefault="00B30690" w:rsidP="009A64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B30690" w:rsidRPr="00D45657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1344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  <w:tc>
          <w:tcPr>
            <w:tcW w:w="1540" w:type="dxa"/>
          </w:tcPr>
          <w:p w:rsidR="00B30690" w:rsidRDefault="00B30690" w:rsidP="009A6462">
            <w:pPr>
              <w:spacing w:after="0"/>
            </w:pPr>
            <w:r>
              <w:t>нет</w:t>
            </w:r>
          </w:p>
        </w:tc>
      </w:tr>
    </w:tbl>
    <w:p w:rsidR="00B30690" w:rsidRPr="00581C59" w:rsidRDefault="00B30690" w:rsidP="009A6462">
      <w:pPr>
        <w:spacing w:after="0"/>
        <w:rPr>
          <w:sz w:val="28"/>
        </w:rPr>
      </w:pPr>
    </w:p>
    <w:p w:rsidR="00B30690" w:rsidRPr="00642461" w:rsidRDefault="00B30690" w:rsidP="00581C59">
      <w:pPr>
        <w:jc w:val="center"/>
        <w:rPr>
          <w:rFonts w:eastAsia="Times New Roman"/>
          <w:b/>
        </w:rPr>
      </w:pPr>
      <w:r w:rsidRPr="00642461">
        <w:rPr>
          <w:rFonts w:eastAsia="Times New Roman"/>
          <w:b/>
        </w:rPr>
        <w:t>СВЕДЕНИЯ</w:t>
      </w:r>
    </w:p>
    <w:p w:rsidR="00B30690" w:rsidRPr="00642461" w:rsidRDefault="00B30690" w:rsidP="00581C59">
      <w:pPr>
        <w:jc w:val="center"/>
        <w:rPr>
          <w:rFonts w:eastAsia="Times New Roman"/>
          <w:b/>
        </w:rPr>
      </w:pPr>
      <w:r w:rsidRPr="00642461">
        <w:rPr>
          <w:rFonts w:eastAsia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t>руководителя МБУ «СИКЦ Кавказский», и членов их семей</w:t>
      </w:r>
    </w:p>
    <w:p w:rsidR="00B30690" w:rsidRPr="00642461" w:rsidRDefault="00B30690" w:rsidP="00581C59">
      <w:pPr>
        <w:jc w:val="center"/>
        <w:rPr>
          <w:rFonts w:eastAsia="Times New Roman"/>
          <w:b/>
          <w:u w:val="single"/>
        </w:rPr>
      </w:pPr>
      <w:r w:rsidRPr="00642461">
        <w:rPr>
          <w:rFonts w:eastAsia="Times New Roman"/>
          <w:b/>
          <w:u w:val="single"/>
        </w:rPr>
        <w:t xml:space="preserve">за период с </w:t>
      </w:r>
      <w:r>
        <w:rPr>
          <w:b/>
          <w:u w:val="single"/>
        </w:rPr>
        <w:t>1 января 2016</w:t>
      </w:r>
      <w:r w:rsidRPr="00642461">
        <w:rPr>
          <w:b/>
          <w:u w:val="single"/>
        </w:rPr>
        <w:t xml:space="preserve"> года</w:t>
      </w:r>
      <w:r w:rsidRPr="00642461">
        <w:rPr>
          <w:rFonts w:eastAsia="Times New Roman"/>
          <w:b/>
          <w:u w:val="single"/>
        </w:rPr>
        <w:t xml:space="preserve"> по </w:t>
      </w:r>
      <w:r>
        <w:rPr>
          <w:b/>
          <w:u w:val="single"/>
        </w:rPr>
        <w:t>31 декабря 2016 год</w:t>
      </w:r>
    </w:p>
    <w:p w:rsidR="00B30690" w:rsidRPr="00642461" w:rsidRDefault="00B30690" w:rsidP="00581C59">
      <w:pPr>
        <w:jc w:val="center"/>
        <w:rPr>
          <w:rFonts w:eastAsia="Times New Roman"/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992"/>
        <w:gridCol w:w="850"/>
        <w:gridCol w:w="1134"/>
        <w:gridCol w:w="1583"/>
        <w:gridCol w:w="1670"/>
        <w:gridCol w:w="1502"/>
      </w:tblGrid>
      <w:tr w:rsidR="00B30690" w:rsidRPr="00642461" w:rsidTr="00024E0E">
        <w:tc>
          <w:tcPr>
            <w:tcW w:w="534" w:type="dxa"/>
            <w:vMerge w:val="restart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№ п/</w:t>
            </w:r>
            <w:r w:rsidRPr="00642461">
              <w:rPr>
                <w:rFonts w:eastAsia="Times New Roman"/>
                <w:b/>
              </w:rPr>
              <w:t>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0690" w:rsidRPr="00642461" w:rsidTr="00EC1466"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</w:tr>
      <w:tr w:rsidR="00B30690" w:rsidRPr="00642461" w:rsidTr="00EC1466">
        <w:trPr>
          <w:trHeight w:val="683"/>
        </w:trPr>
        <w:tc>
          <w:tcPr>
            <w:tcW w:w="534" w:type="dxa"/>
            <w:vMerge w:val="restart"/>
            <w:shd w:val="clear" w:color="auto" w:fill="auto"/>
          </w:tcPr>
          <w:p w:rsidR="00B30690" w:rsidRPr="00642461" w:rsidRDefault="00B30690" w:rsidP="00EC1466">
            <w:pPr>
              <w:spacing w:after="0"/>
              <w:rPr>
                <w:rFonts w:eastAsia="Times New Roman"/>
              </w:rPr>
            </w:pPr>
            <w:r w:rsidRPr="00642461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30690" w:rsidRPr="00642461" w:rsidRDefault="00B30690" w:rsidP="00EC1466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Яблонская Н.А.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30690" w:rsidRPr="00642461" w:rsidRDefault="00B30690" w:rsidP="00EC1466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</w:t>
            </w:r>
          </w:p>
        </w:tc>
        <w:tc>
          <w:tcPr>
            <w:tcW w:w="4395" w:type="dxa"/>
            <w:gridSpan w:val="4"/>
            <w:vMerge w:val="restart"/>
            <w:shd w:val="clear" w:color="auto" w:fill="auto"/>
            <w:vAlign w:val="center"/>
          </w:tcPr>
          <w:p w:rsidR="00B30690" w:rsidRPr="00EC1466" w:rsidRDefault="00B30690" w:rsidP="00EC1466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C1466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B30690" w:rsidRPr="00EC1466" w:rsidRDefault="00B30690" w:rsidP="00EC14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C1466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30690" w:rsidRPr="00EC1466" w:rsidRDefault="00B30690" w:rsidP="00EC14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C1466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shd w:val="clear" w:color="auto" w:fill="auto"/>
          </w:tcPr>
          <w:p w:rsidR="00B30690" w:rsidRPr="00EC1466" w:rsidRDefault="00B30690" w:rsidP="00EC14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C1466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B30690" w:rsidRPr="00642461" w:rsidRDefault="00B30690" w:rsidP="00EC1466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B30690" w:rsidRPr="00642461" w:rsidRDefault="00B30690" w:rsidP="00C552E8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392310,86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B30690" w:rsidRPr="00642461" w:rsidRDefault="00B30690" w:rsidP="00EC1466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30690" w:rsidRPr="00642461" w:rsidTr="00EC1466">
        <w:trPr>
          <w:trHeight w:val="843"/>
        </w:trPr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EC1466">
            <w:pPr>
              <w:spacing w:after="0"/>
              <w:rPr>
                <w:rFonts w:eastAsia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0690" w:rsidRDefault="00B30690" w:rsidP="00EC1466">
            <w:pPr>
              <w:spacing w:after="0"/>
              <w:rPr>
                <w:rFonts w:eastAsia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0690" w:rsidRDefault="00B30690" w:rsidP="00EC1466">
            <w:pPr>
              <w:spacing w:after="0"/>
              <w:rPr>
                <w:rFonts w:eastAsia="Times New Roman"/>
              </w:rPr>
            </w:pPr>
          </w:p>
        </w:tc>
        <w:tc>
          <w:tcPr>
            <w:tcW w:w="4395" w:type="dxa"/>
            <w:gridSpan w:val="4"/>
            <w:vMerge/>
            <w:shd w:val="clear" w:color="auto" w:fill="auto"/>
            <w:vAlign w:val="center"/>
          </w:tcPr>
          <w:p w:rsidR="00B30690" w:rsidRPr="00EC1466" w:rsidRDefault="00B30690" w:rsidP="00EC1466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0690" w:rsidRPr="00EC1466" w:rsidRDefault="00B30690" w:rsidP="00EC14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C1466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B30690" w:rsidRPr="00EC1466" w:rsidRDefault="00B30690" w:rsidP="00EC14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:rsidR="00B30690" w:rsidRPr="00EC1466" w:rsidRDefault="00B30690" w:rsidP="00EC14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C1466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/>
            <w:shd w:val="clear" w:color="auto" w:fill="auto"/>
          </w:tcPr>
          <w:p w:rsidR="00B30690" w:rsidRPr="00642461" w:rsidRDefault="00B30690" w:rsidP="00EC1466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30690" w:rsidRPr="00642461" w:rsidRDefault="00B30690" w:rsidP="00EC1466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30690" w:rsidRPr="00642461" w:rsidRDefault="00B30690" w:rsidP="00EC1466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B30690" w:rsidRPr="00642461" w:rsidTr="00EC1466">
        <w:trPr>
          <w:trHeight w:val="390"/>
        </w:trPr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EC1466">
            <w:pPr>
              <w:spacing w:after="0"/>
              <w:rPr>
                <w:rFonts w:eastAsia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30690" w:rsidRPr="00642461" w:rsidRDefault="00B30690" w:rsidP="00EC1466">
            <w:pPr>
              <w:spacing w:after="0"/>
              <w:rPr>
                <w:rFonts w:eastAsia="Times New Roman"/>
              </w:rPr>
            </w:pPr>
            <w:r w:rsidRPr="00642461">
              <w:rPr>
                <w:rFonts w:eastAsia="Times New Roman"/>
              </w:rPr>
              <w:t>Несовершеннолетний ребенок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30690" w:rsidRPr="00642461" w:rsidRDefault="00B30690" w:rsidP="00EC1466">
            <w:pPr>
              <w:spacing w:after="0"/>
              <w:rPr>
                <w:rFonts w:eastAsia="Times New Roman"/>
              </w:rPr>
            </w:pPr>
          </w:p>
        </w:tc>
        <w:tc>
          <w:tcPr>
            <w:tcW w:w="4395" w:type="dxa"/>
            <w:gridSpan w:val="4"/>
            <w:vMerge w:val="restart"/>
            <w:shd w:val="clear" w:color="auto" w:fill="auto"/>
            <w:vAlign w:val="center"/>
          </w:tcPr>
          <w:p w:rsidR="00B30690" w:rsidRPr="00642461" w:rsidRDefault="00B30690" w:rsidP="00EC1466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1466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B30690" w:rsidRPr="00EC1466" w:rsidRDefault="00B30690" w:rsidP="00EC14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C1466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30690" w:rsidRPr="00EC1466" w:rsidRDefault="00B30690" w:rsidP="00EC14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C1466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shd w:val="clear" w:color="auto" w:fill="auto"/>
          </w:tcPr>
          <w:p w:rsidR="00B30690" w:rsidRPr="00EC1466" w:rsidRDefault="00B30690" w:rsidP="00EC14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C1466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B30690" w:rsidRPr="00642461" w:rsidRDefault="00B30690" w:rsidP="00EC1466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B30690" w:rsidRPr="00642461" w:rsidRDefault="00B30690" w:rsidP="00EC1466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B30690" w:rsidRPr="00642461" w:rsidRDefault="00B30690" w:rsidP="00EC1466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30690" w:rsidRPr="00642461" w:rsidTr="00EC1466">
        <w:trPr>
          <w:trHeight w:val="390"/>
        </w:trPr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EC1466">
            <w:pPr>
              <w:spacing w:after="0"/>
              <w:rPr>
                <w:rFonts w:eastAsia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0690" w:rsidRPr="00642461" w:rsidRDefault="00B30690" w:rsidP="00EC1466">
            <w:pPr>
              <w:spacing w:after="0"/>
              <w:rPr>
                <w:rFonts w:eastAsia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0690" w:rsidRPr="00642461" w:rsidRDefault="00B30690" w:rsidP="00EC1466">
            <w:pPr>
              <w:spacing w:after="0"/>
              <w:rPr>
                <w:rFonts w:eastAsia="Times New Roman"/>
              </w:rPr>
            </w:pPr>
          </w:p>
        </w:tc>
        <w:tc>
          <w:tcPr>
            <w:tcW w:w="4395" w:type="dxa"/>
            <w:gridSpan w:val="4"/>
            <w:vMerge/>
            <w:shd w:val="clear" w:color="auto" w:fill="auto"/>
            <w:vAlign w:val="center"/>
          </w:tcPr>
          <w:p w:rsidR="00B30690" w:rsidRPr="00EC1466" w:rsidRDefault="00B30690" w:rsidP="00EC1466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0690" w:rsidRPr="00EC1466" w:rsidRDefault="00B30690" w:rsidP="00EC14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C1466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B30690" w:rsidRPr="00EC1466" w:rsidRDefault="00B30690" w:rsidP="00EC14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:rsidR="00B30690" w:rsidRPr="00EC1466" w:rsidRDefault="00B30690" w:rsidP="00EC14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C1466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/>
            <w:shd w:val="clear" w:color="auto" w:fill="auto"/>
          </w:tcPr>
          <w:p w:rsidR="00B30690" w:rsidRPr="00642461" w:rsidRDefault="00B30690" w:rsidP="00EC1466">
            <w:pPr>
              <w:spacing w:after="0"/>
              <w:rPr>
                <w:rFonts w:eastAsia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30690" w:rsidRPr="00642461" w:rsidRDefault="00B30690" w:rsidP="00EC1466">
            <w:pPr>
              <w:spacing w:after="0"/>
              <w:rPr>
                <w:rFonts w:eastAsia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30690" w:rsidRPr="00642461" w:rsidRDefault="00B30690" w:rsidP="00EC1466">
            <w:pPr>
              <w:spacing w:after="0"/>
              <w:rPr>
                <w:rFonts w:eastAsia="Times New Roman"/>
              </w:rPr>
            </w:pPr>
          </w:p>
        </w:tc>
      </w:tr>
    </w:tbl>
    <w:p w:rsidR="00B30690" w:rsidRPr="00642461" w:rsidRDefault="00B30690" w:rsidP="00EC1466">
      <w:pPr>
        <w:spacing w:after="0"/>
        <w:sectPr w:rsidR="00B30690" w:rsidRPr="00642461" w:rsidSect="002407A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30690" w:rsidRPr="00581C59" w:rsidRDefault="00B30690">
      <w:pPr>
        <w:rPr>
          <w:sz w:val="28"/>
        </w:rPr>
      </w:pPr>
    </w:p>
    <w:p w:rsidR="00B30690" w:rsidRPr="00642461" w:rsidRDefault="00B30690" w:rsidP="00581C59">
      <w:pPr>
        <w:jc w:val="center"/>
        <w:rPr>
          <w:rFonts w:eastAsia="Times New Roman"/>
          <w:b/>
        </w:rPr>
      </w:pPr>
      <w:r w:rsidRPr="00642461">
        <w:rPr>
          <w:rFonts w:eastAsia="Times New Roman"/>
          <w:b/>
        </w:rPr>
        <w:t>СВЕДЕНИЯ</w:t>
      </w:r>
    </w:p>
    <w:p w:rsidR="00B30690" w:rsidRPr="00642461" w:rsidRDefault="00B30690" w:rsidP="00581C59">
      <w:pPr>
        <w:jc w:val="center"/>
        <w:rPr>
          <w:rFonts w:eastAsia="Times New Roman"/>
          <w:b/>
        </w:rPr>
      </w:pPr>
      <w:r w:rsidRPr="00642461">
        <w:rPr>
          <w:rFonts w:eastAsia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t>руководителя МКУ «Ситуационный центр», и членов его семьи</w:t>
      </w:r>
    </w:p>
    <w:p w:rsidR="00B30690" w:rsidRPr="00642461" w:rsidRDefault="00B30690" w:rsidP="00581C59">
      <w:pPr>
        <w:jc w:val="center"/>
        <w:rPr>
          <w:rFonts w:eastAsia="Times New Roman"/>
          <w:b/>
          <w:u w:val="single"/>
        </w:rPr>
      </w:pPr>
      <w:r w:rsidRPr="00642461">
        <w:rPr>
          <w:rFonts w:eastAsia="Times New Roman"/>
          <w:b/>
          <w:u w:val="single"/>
        </w:rPr>
        <w:t xml:space="preserve">за период с </w:t>
      </w:r>
      <w:r w:rsidRPr="00642461">
        <w:rPr>
          <w:b/>
          <w:u w:val="single"/>
        </w:rPr>
        <w:t>1 января 201</w:t>
      </w:r>
      <w:r>
        <w:rPr>
          <w:b/>
          <w:u w:val="single"/>
        </w:rPr>
        <w:t>6</w:t>
      </w:r>
      <w:r w:rsidRPr="00642461">
        <w:rPr>
          <w:b/>
          <w:u w:val="single"/>
        </w:rPr>
        <w:t xml:space="preserve"> года</w:t>
      </w:r>
      <w:r w:rsidRPr="00642461">
        <w:rPr>
          <w:rFonts w:eastAsia="Times New Roman"/>
          <w:b/>
          <w:u w:val="single"/>
        </w:rPr>
        <w:t xml:space="preserve"> по </w:t>
      </w:r>
      <w:r w:rsidRPr="00642461">
        <w:rPr>
          <w:b/>
          <w:u w:val="single"/>
        </w:rPr>
        <w:t>31 декабря 201</w:t>
      </w:r>
      <w:r>
        <w:rPr>
          <w:b/>
          <w:u w:val="single"/>
        </w:rPr>
        <w:t>6</w:t>
      </w:r>
      <w:r w:rsidRPr="00642461">
        <w:rPr>
          <w:b/>
          <w:u w:val="single"/>
        </w:rPr>
        <w:t xml:space="preserve"> года</w:t>
      </w:r>
    </w:p>
    <w:p w:rsidR="00B30690" w:rsidRPr="00642461" w:rsidRDefault="00B30690" w:rsidP="00581C59">
      <w:pPr>
        <w:jc w:val="center"/>
        <w:rPr>
          <w:rFonts w:eastAsia="Times New Roman"/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96"/>
        <w:gridCol w:w="946"/>
        <w:gridCol w:w="1134"/>
        <w:gridCol w:w="1583"/>
        <w:gridCol w:w="1670"/>
        <w:gridCol w:w="1502"/>
      </w:tblGrid>
      <w:tr w:rsidR="00B30690" w:rsidRPr="00642461" w:rsidTr="00024E0E">
        <w:tc>
          <w:tcPr>
            <w:tcW w:w="534" w:type="dxa"/>
            <w:vMerge w:val="restart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№ п/</w:t>
            </w:r>
            <w:r w:rsidRPr="00642461">
              <w:rPr>
                <w:rFonts w:eastAsia="Times New Roman"/>
                <w:b/>
              </w:rPr>
              <w:t>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0690" w:rsidRPr="00642461" w:rsidTr="00024E0E"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B30690" w:rsidRPr="00642461" w:rsidRDefault="00B30690" w:rsidP="00024E0E">
            <w:pPr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</w:tr>
      <w:tr w:rsidR="00B30690" w:rsidRPr="00642461" w:rsidTr="00992706">
        <w:tc>
          <w:tcPr>
            <w:tcW w:w="534" w:type="dxa"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  <w:r w:rsidRPr="00642461">
              <w:rPr>
                <w:rFonts w:eastAsia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Е.Н. Кубрак</w:t>
            </w:r>
          </w:p>
        </w:tc>
        <w:tc>
          <w:tcPr>
            <w:tcW w:w="567" w:type="dxa"/>
            <w:shd w:val="clear" w:color="auto" w:fill="auto"/>
          </w:tcPr>
          <w:p w:rsidR="00B30690" w:rsidRPr="00642461" w:rsidRDefault="00B30690" w:rsidP="00024E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Директор </w:t>
            </w:r>
          </w:p>
        </w:tc>
        <w:tc>
          <w:tcPr>
            <w:tcW w:w="851" w:type="dxa"/>
            <w:shd w:val="clear" w:color="auto" w:fill="auto"/>
          </w:tcPr>
          <w:p w:rsidR="00B30690" w:rsidRPr="00A926FB" w:rsidRDefault="00B30690" w:rsidP="00024E0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26F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30690" w:rsidRPr="00A926FB" w:rsidRDefault="00B30690" w:rsidP="00A926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926FB">
              <w:rPr>
                <w:rFonts w:eastAsia="Times New Roman"/>
                <w:sz w:val="20"/>
                <w:szCs w:val="20"/>
              </w:rPr>
              <w:t>Долевая</w:t>
            </w:r>
          </w:p>
          <w:p w:rsidR="00B30690" w:rsidRPr="00A926FB" w:rsidRDefault="00B30690" w:rsidP="00A926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926FB">
              <w:rPr>
                <w:rFonts w:eastAsia="Times New Roman"/>
                <w:sz w:val="20"/>
                <w:szCs w:val="20"/>
              </w:rPr>
              <w:t>(1/3)</w:t>
            </w:r>
          </w:p>
        </w:tc>
        <w:tc>
          <w:tcPr>
            <w:tcW w:w="1134" w:type="dxa"/>
            <w:shd w:val="clear" w:color="auto" w:fill="auto"/>
          </w:tcPr>
          <w:p w:rsidR="00B30690" w:rsidRPr="00A926FB" w:rsidRDefault="00B30690" w:rsidP="00024E0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26FB">
              <w:rPr>
                <w:rFonts w:eastAsia="Times New Roman"/>
                <w:sz w:val="20"/>
                <w:szCs w:val="20"/>
              </w:rPr>
              <w:t>49,0</w:t>
            </w:r>
          </w:p>
        </w:tc>
        <w:tc>
          <w:tcPr>
            <w:tcW w:w="993" w:type="dxa"/>
            <w:shd w:val="clear" w:color="auto" w:fill="auto"/>
          </w:tcPr>
          <w:p w:rsidR="00B30690" w:rsidRPr="00A926FB" w:rsidRDefault="00B30690" w:rsidP="00024E0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26FB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30690" w:rsidRPr="00A926FB" w:rsidRDefault="00B30690" w:rsidP="00024E0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26FB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583" w:type="dxa"/>
            <w:shd w:val="clear" w:color="auto" w:fill="auto"/>
          </w:tcPr>
          <w:p w:rsidR="00B30690" w:rsidRDefault="00B30690" w:rsidP="00A926F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Автомобили легковые</w:t>
            </w:r>
          </w:p>
          <w:p w:rsidR="00B30690" w:rsidRDefault="00B30690" w:rsidP="00A926F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Ситроен С4</w:t>
            </w:r>
          </w:p>
          <w:p w:rsidR="00B30690" w:rsidRPr="00642461" w:rsidRDefault="00B30690" w:rsidP="00A926F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B30690" w:rsidRPr="00A926FB" w:rsidRDefault="00B30690" w:rsidP="00A926FB">
            <w:pPr>
              <w:rPr>
                <w:color w:val="000000"/>
              </w:rPr>
            </w:pPr>
            <w:r>
              <w:rPr>
                <w:color w:val="000000"/>
              </w:rPr>
              <w:t>447083,77</w:t>
            </w:r>
          </w:p>
          <w:p w:rsidR="00B30690" w:rsidRPr="00642461" w:rsidRDefault="00B30690" w:rsidP="00024E0E">
            <w:pPr>
              <w:rPr>
                <w:rFonts w:eastAsia="Times New Roman"/>
              </w:rPr>
            </w:pPr>
          </w:p>
        </w:tc>
        <w:tc>
          <w:tcPr>
            <w:tcW w:w="1502" w:type="dxa"/>
            <w:shd w:val="clear" w:color="auto" w:fill="auto"/>
          </w:tcPr>
          <w:p w:rsidR="00B30690" w:rsidRPr="00642461" w:rsidRDefault="00B30690" w:rsidP="00A926FB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B30690" w:rsidRPr="00642461" w:rsidRDefault="00B30690" w:rsidP="00581C59">
      <w:pPr>
        <w:sectPr w:rsidR="00B30690" w:rsidRPr="00642461" w:rsidSect="00B9300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30690" w:rsidRPr="00A926FB" w:rsidRDefault="00B30690" w:rsidP="00A926FB">
      <w:pPr>
        <w:tabs>
          <w:tab w:val="left" w:pos="7890"/>
        </w:tabs>
        <w:rPr>
          <w:sz w:val="28"/>
        </w:rPr>
      </w:pPr>
    </w:p>
    <w:p w:rsidR="00B30690" w:rsidRPr="00B6519B" w:rsidRDefault="00B30690" w:rsidP="00581C59">
      <w:pPr>
        <w:jc w:val="center"/>
        <w:rPr>
          <w:b/>
        </w:rPr>
      </w:pPr>
      <w:r w:rsidRPr="00B6519B">
        <w:rPr>
          <w:b/>
        </w:rPr>
        <w:t>СВЕДЕНИЯ</w:t>
      </w:r>
    </w:p>
    <w:p w:rsidR="00B30690" w:rsidRPr="00B6519B" w:rsidRDefault="00B30690" w:rsidP="00581C59">
      <w:pPr>
        <w:jc w:val="center"/>
        <w:rPr>
          <w:b/>
        </w:rPr>
      </w:pPr>
      <w:r w:rsidRPr="00B6519B">
        <w:rPr>
          <w:b/>
        </w:rPr>
        <w:t>о доходах, расходах, об имуществе и обязательствах имущественного характера руководителей муниципальных учреждений спорта и членов их семей</w:t>
      </w:r>
    </w:p>
    <w:p w:rsidR="00B30690" w:rsidRPr="00B6519B" w:rsidRDefault="00B30690" w:rsidP="00955485">
      <w:pPr>
        <w:jc w:val="center"/>
        <w:rPr>
          <w:b/>
          <w:u w:val="single"/>
        </w:rPr>
      </w:pPr>
      <w:r w:rsidRPr="00B6519B">
        <w:rPr>
          <w:b/>
          <w:u w:val="single"/>
        </w:rPr>
        <w:t>за период с 1 января 2016 года по 31 декабря 2016 года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"/>
        <w:gridCol w:w="1678"/>
        <w:gridCol w:w="983"/>
        <w:gridCol w:w="63"/>
        <w:gridCol w:w="787"/>
        <w:gridCol w:w="259"/>
        <w:gridCol w:w="873"/>
        <w:gridCol w:w="173"/>
        <w:gridCol w:w="959"/>
        <w:gridCol w:w="87"/>
        <w:gridCol w:w="1046"/>
        <w:gridCol w:w="993"/>
        <w:gridCol w:w="42"/>
        <w:gridCol w:w="7"/>
        <w:gridCol w:w="140"/>
        <w:gridCol w:w="662"/>
        <w:gridCol w:w="49"/>
        <w:gridCol w:w="1228"/>
        <w:gridCol w:w="1555"/>
        <w:gridCol w:w="1402"/>
        <w:gridCol w:w="2478"/>
      </w:tblGrid>
      <w:tr w:rsidR="00B30690" w:rsidRPr="00B6519B" w:rsidTr="008C15B5">
        <w:trPr>
          <w:trHeight w:val="148"/>
        </w:trPr>
        <w:tc>
          <w:tcPr>
            <w:tcW w:w="520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b/>
              </w:rPr>
            </w:pPr>
            <w:r w:rsidRPr="00B6519B">
              <w:rPr>
                <w:b/>
                <w:sz w:val="20"/>
                <w:szCs w:val="20"/>
              </w:rPr>
              <w:t>№ п/</w:t>
            </w:r>
            <w:r w:rsidRPr="00B6519B">
              <w:rPr>
                <w:b/>
              </w:rPr>
              <w:t>п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519B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519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519B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1" w:type="dxa"/>
            <w:gridSpan w:val="7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519B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519B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519B"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519B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0690" w:rsidRPr="00B6519B" w:rsidTr="008C15B5">
        <w:trPr>
          <w:trHeight w:val="148"/>
        </w:trPr>
        <w:tc>
          <w:tcPr>
            <w:tcW w:w="520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</w:pPr>
          </w:p>
        </w:tc>
        <w:tc>
          <w:tcPr>
            <w:tcW w:w="16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</w:pPr>
          </w:p>
        </w:tc>
        <w:tc>
          <w:tcPr>
            <w:tcW w:w="983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519B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519B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519B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519B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b/>
              </w:rPr>
            </w:pPr>
            <w:r w:rsidRPr="00B6519B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b/>
              </w:rPr>
            </w:pPr>
            <w:r w:rsidRPr="00B6519B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b/>
              </w:rPr>
            </w:pPr>
            <w:r w:rsidRPr="00B6519B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5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</w:pPr>
          </w:p>
        </w:tc>
        <w:tc>
          <w:tcPr>
            <w:tcW w:w="1402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</w:pPr>
          </w:p>
        </w:tc>
        <w:tc>
          <w:tcPr>
            <w:tcW w:w="24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</w:pPr>
          </w:p>
        </w:tc>
      </w:tr>
      <w:tr w:rsidR="00B30690" w:rsidRPr="00B6519B" w:rsidTr="004035CE">
        <w:trPr>
          <w:trHeight w:val="835"/>
        </w:trPr>
        <w:tc>
          <w:tcPr>
            <w:tcW w:w="520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Панкратова Е.К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Директор МБУ «Клуб по спортивно-массовой и физкультурно- оздоровительной работе»</w:t>
            </w:r>
          </w:p>
        </w:tc>
        <w:tc>
          <w:tcPr>
            <w:tcW w:w="4247" w:type="dxa"/>
            <w:gridSpan w:val="8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0690" w:rsidRPr="00B6519B" w:rsidRDefault="00B30690" w:rsidP="00B651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0690" w:rsidRPr="00B6519B" w:rsidRDefault="00B30690" w:rsidP="00B651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226,9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0690" w:rsidRPr="00B6519B" w:rsidRDefault="00B30690" w:rsidP="00B651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Не имеет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138  317,3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-</w:t>
            </w:r>
          </w:p>
        </w:tc>
      </w:tr>
      <w:tr w:rsidR="00B30690" w:rsidRPr="00B6519B" w:rsidTr="004035CE">
        <w:trPr>
          <w:trHeight w:val="2370"/>
        </w:trPr>
        <w:tc>
          <w:tcPr>
            <w:tcW w:w="520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8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30690" w:rsidRPr="00B6519B" w:rsidRDefault="00B30690" w:rsidP="00B651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30690" w:rsidRPr="00B6519B" w:rsidRDefault="00B30690" w:rsidP="00B651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1069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0690" w:rsidRPr="00B6519B" w:rsidRDefault="00B30690" w:rsidP="00B651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5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B6519B" w:rsidTr="008C15B5">
        <w:trPr>
          <w:trHeight w:val="930"/>
        </w:trPr>
        <w:tc>
          <w:tcPr>
            <w:tcW w:w="520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Богомолов А.А.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Директор МБУ ДО ДЮСШ «Олимп»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953C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585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</w:tc>
        <w:tc>
          <w:tcPr>
            <w:tcW w:w="3121" w:type="dxa"/>
            <w:gridSpan w:val="7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Не имеет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Автомобиль легковой</w:t>
            </w: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6519B">
              <w:rPr>
                <w:sz w:val="20"/>
                <w:szCs w:val="20"/>
                <w:lang w:val="en-US"/>
              </w:rPr>
              <w:t>Hundai Sonata</w:t>
            </w:r>
          </w:p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921026,91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-</w:t>
            </w:r>
          </w:p>
        </w:tc>
      </w:tr>
      <w:tr w:rsidR="00B30690" w:rsidRPr="00B6519B" w:rsidTr="008C15B5">
        <w:trPr>
          <w:trHeight w:val="563"/>
        </w:trPr>
        <w:tc>
          <w:tcPr>
            <w:tcW w:w="520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    104,1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</w:tc>
        <w:tc>
          <w:tcPr>
            <w:tcW w:w="3121" w:type="dxa"/>
            <w:gridSpan w:val="7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B6519B" w:rsidTr="00A07F2A">
        <w:trPr>
          <w:trHeight w:val="455"/>
        </w:trPr>
        <w:tc>
          <w:tcPr>
            <w:tcW w:w="520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Супруга</w:t>
            </w:r>
          </w:p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8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Не имеет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585</w:t>
            </w: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Не имеет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1800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-</w:t>
            </w:r>
          </w:p>
        </w:tc>
      </w:tr>
      <w:tr w:rsidR="00B30690" w:rsidRPr="00B6519B" w:rsidTr="00A07F2A">
        <w:trPr>
          <w:trHeight w:val="419"/>
        </w:trPr>
        <w:tc>
          <w:tcPr>
            <w:tcW w:w="520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8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Жилой дом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104,1</w:t>
            </w:r>
          </w:p>
        </w:tc>
        <w:tc>
          <w:tcPr>
            <w:tcW w:w="1228" w:type="dxa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B6519B" w:rsidTr="008C15B5">
        <w:trPr>
          <w:trHeight w:val="378"/>
        </w:trPr>
        <w:tc>
          <w:tcPr>
            <w:tcW w:w="520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несовершеннолетний ребёнок</w:t>
            </w:r>
          </w:p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8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Не имеет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585</w:t>
            </w: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Не имеет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Не имеет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-</w:t>
            </w:r>
          </w:p>
        </w:tc>
      </w:tr>
      <w:tr w:rsidR="00B30690" w:rsidRPr="00B6519B" w:rsidTr="008C15B5">
        <w:trPr>
          <w:trHeight w:val="378"/>
        </w:trPr>
        <w:tc>
          <w:tcPr>
            <w:tcW w:w="520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8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Жилой дом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104,1</w:t>
            </w:r>
          </w:p>
        </w:tc>
        <w:tc>
          <w:tcPr>
            <w:tcW w:w="1228" w:type="dxa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B6519B" w:rsidTr="008C15B5">
        <w:trPr>
          <w:trHeight w:val="378"/>
        </w:trPr>
        <w:tc>
          <w:tcPr>
            <w:tcW w:w="520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несовершеннолетний ребёнок</w:t>
            </w:r>
          </w:p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8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Не имеет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585</w:t>
            </w: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Не имеет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Не имеет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-</w:t>
            </w:r>
          </w:p>
        </w:tc>
      </w:tr>
      <w:tr w:rsidR="00B30690" w:rsidRPr="00B6519B" w:rsidTr="008C15B5">
        <w:trPr>
          <w:trHeight w:val="377"/>
        </w:trPr>
        <w:tc>
          <w:tcPr>
            <w:tcW w:w="520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8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Жилой дом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104,1</w:t>
            </w:r>
          </w:p>
        </w:tc>
        <w:tc>
          <w:tcPr>
            <w:tcW w:w="1228" w:type="dxa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B6519B" w:rsidTr="008C15B5">
        <w:trPr>
          <w:trHeight w:val="770"/>
        </w:trPr>
        <w:tc>
          <w:tcPr>
            <w:tcW w:w="520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3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Шегута Д.М.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Директор МБУ ДО ДЮСШ «Юность»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61,8</w:t>
            </w:r>
          </w:p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</w:tc>
        <w:tc>
          <w:tcPr>
            <w:tcW w:w="1182" w:type="dxa"/>
            <w:gridSpan w:val="4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Квартира</w:t>
            </w:r>
          </w:p>
        </w:tc>
        <w:tc>
          <w:tcPr>
            <w:tcW w:w="711" w:type="dxa"/>
            <w:gridSpan w:val="2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45,1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Автомобили легковые:</w:t>
            </w: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  <w:lang w:val="en-US"/>
              </w:rPr>
              <w:t>ToyotaRav</w:t>
            </w:r>
            <w:r w:rsidRPr="00B6519B">
              <w:rPr>
                <w:sz w:val="20"/>
                <w:szCs w:val="20"/>
              </w:rPr>
              <w:t>-4;</w:t>
            </w: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  <w:lang w:val="en-US"/>
              </w:rPr>
              <w:t>NissanTiida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425 283,53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-</w:t>
            </w:r>
          </w:p>
        </w:tc>
      </w:tr>
      <w:tr w:rsidR="00B30690" w:rsidRPr="00B6519B" w:rsidTr="00A07F2A">
        <w:trPr>
          <w:trHeight w:val="487"/>
        </w:trPr>
        <w:tc>
          <w:tcPr>
            <w:tcW w:w="520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Гараж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49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</w:tc>
        <w:tc>
          <w:tcPr>
            <w:tcW w:w="1182" w:type="dxa"/>
            <w:gridSpan w:val="4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B6519B" w:rsidTr="008C15B5">
        <w:trPr>
          <w:trHeight w:val="616"/>
        </w:trPr>
        <w:tc>
          <w:tcPr>
            <w:tcW w:w="520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188,2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82" w:type="dxa"/>
            <w:gridSpan w:val="4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Квартира</w:t>
            </w:r>
          </w:p>
        </w:tc>
        <w:tc>
          <w:tcPr>
            <w:tcW w:w="711" w:type="dxa"/>
            <w:gridSpan w:val="2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52,9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429 500,00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-</w:t>
            </w:r>
          </w:p>
        </w:tc>
      </w:tr>
      <w:tr w:rsidR="00B30690" w:rsidRPr="00B6519B" w:rsidTr="008C15B5">
        <w:trPr>
          <w:trHeight w:val="1155"/>
        </w:trPr>
        <w:tc>
          <w:tcPr>
            <w:tcW w:w="520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1000</w:t>
            </w: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</w:tc>
        <w:tc>
          <w:tcPr>
            <w:tcW w:w="1182" w:type="dxa"/>
            <w:gridSpan w:val="4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B6519B" w:rsidTr="008C15B5">
        <w:trPr>
          <w:trHeight w:val="667"/>
        </w:trPr>
        <w:tc>
          <w:tcPr>
            <w:tcW w:w="520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45,1</w:t>
            </w: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</w:tc>
        <w:tc>
          <w:tcPr>
            <w:tcW w:w="1182" w:type="dxa"/>
            <w:gridSpan w:val="4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B6519B" w:rsidTr="008C15B5">
        <w:trPr>
          <w:trHeight w:val="148"/>
        </w:trPr>
        <w:tc>
          <w:tcPr>
            <w:tcW w:w="520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983" w:type="dxa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8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Не имеет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Квартира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52,9</w:t>
            </w:r>
          </w:p>
        </w:tc>
        <w:tc>
          <w:tcPr>
            <w:tcW w:w="1228" w:type="dxa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02" w:type="dxa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Не имеет</w:t>
            </w:r>
          </w:p>
        </w:tc>
        <w:tc>
          <w:tcPr>
            <w:tcW w:w="2478" w:type="dxa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-</w:t>
            </w:r>
          </w:p>
        </w:tc>
      </w:tr>
      <w:tr w:rsidR="00B30690" w:rsidRPr="00B6519B" w:rsidTr="008C15B5">
        <w:trPr>
          <w:trHeight w:val="148"/>
        </w:trPr>
        <w:tc>
          <w:tcPr>
            <w:tcW w:w="520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4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Караваев С.Н.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Директор МБУ ДО ДЮСШ «Прометей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1500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93,2</w:t>
            </w:r>
          </w:p>
        </w:tc>
        <w:tc>
          <w:tcPr>
            <w:tcW w:w="1228" w:type="dxa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5" w:type="dxa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Автомобиль легковой</w:t>
            </w: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Нисан Тиана</w:t>
            </w:r>
          </w:p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466 345,9</w:t>
            </w:r>
          </w:p>
        </w:tc>
        <w:tc>
          <w:tcPr>
            <w:tcW w:w="2478" w:type="dxa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-</w:t>
            </w:r>
          </w:p>
        </w:tc>
      </w:tr>
      <w:tr w:rsidR="00B30690" w:rsidRPr="00B6519B" w:rsidTr="008C15B5">
        <w:trPr>
          <w:trHeight w:val="148"/>
        </w:trPr>
        <w:tc>
          <w:tcPr>
            <w:tcW w:w="520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Земельной участок 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800</w:t>
            </w:r>
          </w:p>
        </w:tc>
        <w:tc>
          <w:tcPr>
            <w:tcW w:w="1228" w:type="dxa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России </w:t>
            </w:r>
          </w:p>
        </w:tc>
        <w:tc>
          <w:tcPr>
            <w:tcW w:w="1555" w:type="dxa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B6519B" w:rsidTr="008C15B5">
        <w:trPr>
          <w:trHeight w:val="948"/>
        </w:trPr>
        <w:tc>
          <w:tcPr>
            <w:tcW w:w="520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Супруга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 Общая долевая</w:t>
            </w: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(2/7) 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1 765,0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93,2</w:t>
            </w:r>
          </w:p>
        </w:tc>
        <w:tc>
          <w:tcPr>
            <w:tcW w:w="1228" w:type="dxa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Не имеет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1 342 723,5  (в том числе доход от реализации квартиры)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-</w:t>
            </w:r>
          </w:p>
        </w:tc>
      </w:tr>
      <w:tr w:rsidR="00B30690" w:rsidRPr="00B6519B" w:rsidTr="008C15B5">
        <w:trPr>
          <w:trHeight w:val="584"/>
        </w:trPr>
        <w:tc>
          <w:tcPr>
            <w:tcW w:w="520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Общая долевая</w:t>
            </w: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(2/7)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43,4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</w:tc>
        <w:tc>
          <w:tcPr>
            <w:tcW w:w="1042" w:type="dxa"/>
            <w:gridSpan w:val="3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Земельной участок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800</w:t>
            </w:r>
          </w:p>
        </w:tc>
        <w:tc>
          <w:tcPr>
            <w:tcW w:w="1228" w:type="dxa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России </w:t>
            </w:r>
          </w:p>
        </w:tc>
        <w:tc>
          <w:tcPr>
            <w:tcW w:w="1555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B6519B" w:rsidTr="008C15B5">
        <w:trPr>
          <w:trHeight w:val="148"/>
        </w:trPr>
        <w:tc>
          <w:tcPr>
            <w:tcW w:w="520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 Общая долевая</w:t>
            </w: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(5/7) 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1 765,0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93,2</w:t>
            </w:r>
          </w:p>
        </w:tc>
        <w:tc>
          <w:tcPr>
            <w:tcW w:w="1228" w:type="dxa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Не имеет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Не имеет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-</w:t>
            </w:r>
          </w:p>
        </w:tc>
      </w:tr>
      <w:tr w:rsidR="00B30690" w:rsidRPr="00B6519B" w:rsidTr="008C15B5">
        <w:trPr>
          <w:trHeight w:val="148"/>
        </w:trPr>
        <w:tc>
          <w:tcPr>
            <w:tcW w:w="520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Общая долевая</w:t>
            </w: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(5/7)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43,4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</w:tc>
        <w:tc>
          <w:tcPr>
            <w:tcW w:w="1042" w:type="dxa"/>
            <w:gridSpan w:val="3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Земельной участок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800</w:t>
            </w:r>
          </w:p>
        </w:tc>
        <w:tc>
          <w:tcPr>
            <w:tcW w:w="1228" w:type="dxa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России </w:t>
            </w:r>
          </w:p>
        </w:tc>
        <w:tc>
          <w:tcPr>
            <w:tcW w:w="1555" w:type="dxa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B6519B" w:rsidTr="008C15B5">
        <w:trPr>
          <w:trHeight w:val="148"/>
        </w:trPr>
        <w:tc>
          <w:tcPr>
            <w:tcW w:w="520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5</w:t>
            </w:r>
          </w:p>
        </w:tc>
        <w:tc>
          <w:tcPr>
            <w:tcW w:w="1678" w:type="dxa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Хачатурян В.М</w:t>
            </w:r>
          </w:p>
        </w:tc>
        <w:tc>
          <w:tcPr>
            <w:tcW w:w="983" w:type="dxa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Директор МБУ «Физкул</w:t>
            </w:r>
            <w:r w:rsidRPr="00B6519B">
              <w:rPr>
                <w:sz w:val="20"/>
                <w:szCs w:val="20"/>
              </w:rPr>
              <w:lastRenderedPageBreak/>
              <w:t>ьтурно спортивный центр»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45,6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</w:tc>
        <w:tc>
          <w:tcPr>
            <w:tcW w:w="10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71,5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Автомобиль легковой</w:t>
            </w:r>
          </w:p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Ниссан Теана</w:t>
            </w:r>
          </w:p>
        </w:tc>
        <w:tc>
          <w:tcPr>
            <w:tcW w:w="1402" w:type="dxa"/>
            <w:shd w:val="clear" w:color="auto" w:fill="auto"/>
          </w:tcPr>
          <w:p w:rsidR="00B30690" w:rsidRPr="00B6519B" w:rsidRDefault="00B30690" w:rsidP="00944ED8">
            <w:pPr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429108,14</w:t>
            </w:r>
          </w:p>
        </w:tc>
        <w:tc>
          <w:tcPr>
            <w:tcW w:w="2478" w:type="dxa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-</w:t>
            </w:r>
          </w:p>
        </w:tc>
      </w:tr>
      <w:tr w:rsidR="00B30690" w:rsidRPr="00B6519B" w:rsidTr="008C15B5">
        <w:trPr>
          <w:trHeight w:val="619"/>
        </w:trPr>
        <w:tc>
          <w:tcPr>
            <w:tcW w:w="520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71,5</w:t>
            </w: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Россия </w:t>
            </w: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B6519B" w:rsidRDefault="00B30690" w:rsidP="008C15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B6519B" w:rsidRDefault="00B30690" w:rsidP="008C15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30690" w:rsidRPr="00B6519B" w:rsidRDefault="00B30690" w:rsidP="008C15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Автомобиль легковой</w:t>
            </w: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Опель Астра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B30690" w:rsidRPr="00B6519B" w:rsidRDefault="00B30690" w:rsidP="00944ED8">
            <w:pPr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603200,22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-</w:t>
            </w:r>
          </w:p>
        </w:tc>
      </w:tr>
      <w:tr w:rsidR="00B30690" w:rsidRPr="00B6519B" w:rsidTr="008C15B5">
        <w:trPr>
          <w:trHeight w:val="862"/>
        </w:trPr>
        <w:tc>
          <w:tcPr>
            <w:tcW w:w="520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535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B6519B" w:rsidTr="008C15B5">
        <w:trPr>
          <w:trHeight w:val="647"/>
        </w:trPr>
        <w:tc>
          <w:tcPr>
            <w:tcW w:w="520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6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Савченко Б.Ф.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Директор</w:t>
            </w:r>
          </w:p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МБУ ДО ДЮСШ «Смена»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61,8</w:t>
            </w: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</w:tc>
        <w:tc>
          <w:tcPr>
            <w:tcW w:w="1042" w:type="dxa"/>
            <w:gridSpan w:val="3"/>
            <w:shd w:val="clear" w:color="auto" w:fill="auto"/>
          </w:tcPr>
          <w:p w:rsidR="00B30690" w:rsidRPr="00B6519B" w:rsidRDefault="00B30690" w:rsidP="008C15B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1000,0</w:t>
            </w:r>
          </w:p>
        </w:tc>
        <w:tc>
          <w:tcPr>
            <w:tcW w:w="1228" w:type="dxa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Автомобили легковые:</w:t>
            </w: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  <w:lang w:val="en-US"/>
              </w:rPr>
              <w:t>ToyotaRav</w:t>
            </w:r>
            <w:r w:rsidRPr="00B6519B">
              <w:rPr>
                <w:sz w:val="20"/>
                <w:szCs w:val="20"/>
              </w:rPr>
              <w:t>-4;</w:t>
            </w: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  <w:lang w:val="en-US"/>
              </w:rPr>
              <w:t>NissanTiida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808 788,99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B6519B" w:rsidTr="008C15B5">
        <w:trPr>
          <w:trHeight w:val="647"/>
        </w:trPr>
        <w:tc>
          <w:tcPr>
            <w:tcW w:w="520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shd w:val="clear" w:color="auto" w:fill="auto"/>
          </w:tcPr>
          <w:p w:rsidR="00B30690" w:rsidRPr="00B6519B" w:rsidRDefault="00B30690" w:rsidP="008C15B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188,2</w:t>
            </w:r>
          </w:p>
        </w:tc>
        <w:tc>
          <w:tcPr>
            <w:tcW w:w="1228" w:type="dxa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B6519B" w:rsidTr="008C15B5">
        <w:trPr>
          <w:trHeight w:val="616"/>
        </w:trPr>
        <w:tc>
          <w:tcPr>
            <w:tcW w:w="520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188,2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</w:tc>
        <w:tc>
          <w:tcPr>
            <w:tcW w:w="3121" w:type="dxa"/>
            <w:gridSpan w:val="7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Не имеет</w:t>
            </w:r>
          </w:p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Не имеет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71 753,18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B6519B" w:rsidTr="008C15B5">
        <w:trPr>
          <w:trHeight w:val="978"/>
        </w:trPr>
        <w:tc>
          <w:tcPr>
            <w:tcW w:w="520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1000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21" w:type="dxa"/>
            <w:gridSpan w:val="7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B6519B" w:rsidTr="008C15B5">
        <w:trPr>
          <w:trHeight w:val="500"/>
        </w:trPr>
        <w:tc>
          <w:tcPr>
            <w:tcW w:w="520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45,1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21" w:type="dxa"/>
            <w:gridSpan w:val="7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B6519B" w:rsidTr="008C15B5">
        <w:trPr>
          <w:trHeight w:val="692"/>
        </w:trPr>
        <w:tc>
          <w:tcPr>
            <w:tcW w:w="520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7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Никиша К.В.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Директор МБУ СШ № 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Садовый  дом 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20,7</w:t>
            </w: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84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Автомобиль легковой</w:t>
            </w: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Лада калина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B30690" w:rsidRPr="00B6519B" w:rsidRDefault="00B30690" w:rsidP="00C40D25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1 625 581,77</w:t>
            </w:r>
          </w:p>
          <w:p w:rsidR="00B30690" w:rsidRPr="00B6519B" w:rsidRDefault="00B30690" w:rsidP="00C40D25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(в том числе доход от реализации жилого дома с земельным участком –   1 125 000.00; гараж –       35 000.00)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-</w:t>
            </w:r>
          </w:p>
        </w:tc>
      </w:tr>
      <w:tr w:rsidR="00B30690" w:rsidRPr="00B6519B" w:rsidTr="00C40D25">
        <w:trPr>
          <w:trHeight w:val="1238"/>
        </w:trPr>
        <w:tc>
          <w:tcPr>
            <w:tcW w:w="520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532</w:t>
            </w: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1160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5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0690" w:rsidRPr="00B6519B" w:rsidTr="008C15B5">
        <w:trPr>
          <w:trHeight w:val="1013"/>
        </w:trPr>
        <w:tc>
          <w:tcPr>
            <w:tcW w:w="520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Земельный участок </w:t>
            </w:r>
            <w:r w:rsidRPr="00B6519B">
              <w:rPr>
                <w:sz w:val="20"/>
                <w:szCs w:val="20"/>
              </w:rPr>
              <w:lastRenderedPageBreak/>
              <w:t>(ИСЖ)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1558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1600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Не имеет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B30690" w:rsidRPr="00B6519B" w:rsidRDefault="00B30690" w:rsidP="00C40D25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2 180 610.00  (в том числе доход от реализации </w:t>
            </w:r>
            <w:r w:rsidRPr="00B6519B">
              <w:rPr>
                <w:sz w:val="20"/>
                <w:szCs w:val="20"/>
              </w:rPr>
              <w:lastRenderedPageBreak/>
              <w:t>жилого дома с земельным участком – 2 000 000.00;легкого автомобиля – 90 000.00)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lastRenderedPageBreak/>
              <w:t>-</w:t>
            </w:r>
          </w:p>
        </w:tc>
      </w:tr>
      <w:tr w:rsidR="00B30690" w:rsidRPr="00B6519B" w:rsidTr="00C40D25">
        <w:trPr>
          <w:trHeight w:val="1571"/>
        </w:trPr>
        <w:tc>
          <w:tcPr>
            <w:tcW w:w="5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84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B6519B" w:rsidTr="00B243C1">
        <w:trPr>
          <w:trHeight w:val="647"/>
        </w:trPr>
        <w:tc>
          <w:tcPr>
            <w:tcW w:w="520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5230" w:type="dxa"/>
            <w:gridSpan w:val="9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84</w:t>
            </w:r>
          </w:p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B6519B" w:rsidTr="00C40D25">
        <w:trPr>
          <w:trHeight w:val="710"/>
        </w:trPr>
        <w:tc>
          <w:tcPr>
            <w:tcW w:w="520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30" w:type="dxa"/>
            <w:gridSpan w:val="9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1600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B6519B" w:rsidTr="006F62FF">
        <w:trPr>
          <w:trHeight w:val="235"/>
        </w:trPr>
        <w:tc>
          <w:tcPr>
            <w:tcW w:w="520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8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Гревцов С.А.</w:t>
            </w:r>
          </w:p>
        </w:tc>
        <w:tc>
          <w:tcPr>
            <w:tcW w:w="1046" w:type="dxa"/>
            <w:gridSpan w:val="2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Директор</w:t>
            </w:r>
          </w:p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МБУ «Центр спортивной подготовки»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58,2</w:t>
            </w:r>
          </w:p>
        </w:tc>
        <w:tc>
          <w:tcPr>
            <w:tcW w:w="1046" w:type="dxa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</w:tc>
        <w:tc>
          <w:tcPr>
            <w:tcW w:w="3121" w:type="dxa"/>
            <w:gridSpan w:val="7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Не имеет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Не имеет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403713,84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B6519B" w:rsidTr="006F62FF">
        <w:trPr>
          <w:trHeight w:val="235"/>
        </w:trPr>
        <w:tc>
          <w:tcPr>
            <w:tcW w:w="520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B30690" w:rsidRPr="00B6519B" w:rsidRDefault="00B30690" w:rsidP="006F62F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B30690" w:rsidRPr="00B6519B" w:rsidRDefault="00B30690" w:rsidP="006F62F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516,0</w:t>
            </w:r>
          </w:p>
        </w:tc>
        <w:tc>
          <w:tcPr>
            <w:tcW w:w="1046" w:type="dxa"/>
            <w:shd w:val="clear" w:color="auto" w:fill="auto"/>
          </w:tcPr>
          <w:p w:rsidR="00B30690" w:rsidRPr="00B6519B" w:rsidRDefault="00B30690" w:rsidP="006F62F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</w:tc>
        <w:tc>
          <w:tcPr>
            <w:tcW w:w="3121" w:type="dxa"/>
            <w:gridSpan w:val="7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B6519B" w:rsidTr="006F62FF">
        <w:trPr>
          <w:trHeight w:val="235"/>
        </w:trPr>
        <w:tc>
          <w:tcPr>
            <w:tcW w:w="520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Дачный дом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B30690" w:rsidRPr="00B6519B" w:rsidRDefault="00B30690" w:rsidP="006F62F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B30690" w:rsidRPr="00B6519B" w:rsidRDefault="00B30690" w:rsidP="006F62F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85,0</w:t>
            </w:r>
          </w:p>
        </w:tc>
        <w:tc>
          <w:tcPr>
            <w:tcW w:w="1046" w:type="dxa"/>
            <w:shd w:val="clear" w:color="auto" w:fill="auto"/>
          </w:tcPr>
          <w:p w:rsidR="00B30690" w:rsidRPr="00B6519B" w:rsidRDefault="00B30690" w:rsidP="006F62F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</w:tc>
        <w:tc>
          <w:tcPr>
            <w:tcW w:w="3121" w:type="dxa"/>
            <w:gridSpan w:val="7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690" w:rsidRPr="00B6519B" w:rsidTr="00C40D25">
        <w:trPr>
          <w:trHeight w:val="710"/>
        </w:trPr>
        <w:tc>
          <w:tcPr>
            <w:tcW w:w="520" w:type="dxa"/>
            <w:vMerge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супруга</w:t>
            </w:r>
          </w:p>
        </w:tc>
        <w:tc>
          <w:tcPr>
            <w:tcW w:w="5230" w:type="dxa"/>
            <w:gridSpan w:val="9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58,2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auto"/>
          </w:tcPr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19B">
              <w:rPr>
                <w:sz w:val="20"/>
                <w:szCs w:val="20"/>
              </w:rPr>
              <w:t>Автомобиль легковой</w:t>
            </w:r>
          </w:p>
          <w:p w:rsidR="00B30690" w:rsidRPr="00B6519B" w:rsidRDefault="00B30690" w:rsidP="00EC0059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6519B">
              <w:rPr>
                <w:sz w:val="20"/>
                <w:szCs w:val="20"/>
                <w:lang w:val="en-US"/>
              </w:rPr>
              <w:t>BMW X3</w:t>
            </w:r>
          </w:p>
        </w:tc>
        <w:tc>
          <w:tcPr>
            <w:tcW w:w="1402" w:type="dxa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6519B">
              <w:rPr>
                <w:sz w:val="20"/>
                <w:szCs w:val="20"/>
                <w:lang w:val="en-US"/>
              </w:rPr>
              <w:t>836030</w:t>
            </w:r>
            <w:r w:rsidRPr="00B6519B">
              <w:rPr>
                <w:sz w:val="20"/>
                <w:szCs w:val="20"/>
              </w:rPr>
              <w:t>,</w:t>
            </w:r>
            <w:r w:rsidRPr="00B6519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478" w:type="dxa"/>
            <w:shd w:val="clear" w:color="auto" w:fill="auto"/>
          </w:tcPr>
          <w:p w:rsidR="00B30690" w:rsidRPr="00B6519B" w:rsidRDefault="00B30690" w:rsidP="00EC005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30690" w:rsidRPr="00B6519B" w:rsidRDefault="00B30690" w:rsidP="006F62FF">
      <w:pPr>
        <w:rPr>
          <w:sz w:val="28"/>
        </w:rPr>
      </w:pPr>
    </w:p>
    <w:p w:rsidR="00B30690" w:rsidRDefault="00B30690" w:rsidP="00577D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0690" w:rsidRDefault="00B30690" w:rsidP="00577D7F">
      <w:pPr>
        <w:spacing w:after="0" w:line="240" w:lineRule="auto"/>
        <w:jc w:val="center"/>
        <w:rPr>
          <w:sz w:val="28"/>
        </w:rPr>
      </w:pPr>
      <w:r w:rsidRPr="009C4D23">
        <w:rPr>
          <w:sz w:val="28"/>
        </w:rPr>
        <w:t>Сведения</w:t>
      </w:r>
      <w:r>
        <w:rPr>
          <w:sz w:val="28"/>
        </w:rPr>
        <w:t xml:space="preserve"> </w:t>
      </w:r>
      <w:r w:rsidRPr="009C4D23">
        <w:rPr>
          <w:sz w:val="28"/>
        </w:rPr>
        <w:t>о доходах, расходах, об имуществе и обязательствах имущественного характера</w:t>
      </w:r>
    </w:p>
    <w:p w:rsidR="00B30690" w:rsidRDefault="00B30690" w:rsidP="00577D7F">
      <w:pPr>
        <w:spacing w:after="0" w:line="240" w:lineRule="auto"/>
        <w:jc w:val="center"/>
        <w:rPr>
          <w:sz w:val="28"/>
        </w:rPr>
      </w:pPr>
      <w:r>
        <w:rPr>
          <w:sz w:val="28"/>
        </w:rPr>
        <w:t>руководителя Муниципального унитарного предприятия «Управление капитальным строительством Кавказского района» и членов его семьи</w:t>
      </w:r>
    </w:p>
    <w:p w:rsidR="00B30690" w:rsidRPr="004B14CB" w:rsidRDefault="00B30690" w:rsidP="004B14CB">
      <w:pPr>
        <w:spacing w:after="0" w:line="240" w:lineRule="auto"/>
        <w:ind w:left="2832" w:firstLine="708"/>
        <w:jc w:val="center"/>
      </w:pPr>
    </w:p>
    <w:p w:rsidR="00B30690" w:rsidRPr="009C4D23" w:rsidRDefault="00B30690" w:rsidP="00577D7F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</w:t>
      </w:r>
      <w:r w:rsidRPr="009C4D23">
        <w:rPr>
          <w:sz w:val="28"/>
        </w:rPr>
        <w:t xml:space="preserve"> г.</w:t>
      </w:r>
    </w:p>
    <w:p w:rsidR="00B30690" w:rsidRPr="009C4D23" w:rsidRDefault="00B30690" w:rsidP="00577D7F">
      <w:pPr>
        <w:spacing w:after="0" w:line="240" w:lineRule="auto"/>
        <w:jc w:val="center"/>
        <w:rPr>
          <w:sz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17"/>
        <w:gridCol w:w="1276"/>
        <w:gridCol w:w="709"/>
        <w:gridCol w:w="1276"/>
        <w:gridCol w:w="850"/>
        <w:gridCol w:w="1134"/>
        <w:gridCol w:w="1276"/>
        <w:gridCol w:w="850"/>
        <w:gridCol w:w="1276"/>
        <w:gridCol w:w="1418"/>
        <w:gridCol w:w="2126"/>
      </w:tblGrid>
      <w:tr w:rsidR="00B30690" w:rsidRPr="009C4D23" w:rsidTr="002E3C7E">
        <w:tc>
          <w:tcPr>
            <w:tcW w:w="392" w:type="dxa"/>
            <w:vMerge w:val="restart"/>
            <w:shd w:val="clear" w:color="auto" w:fill="auto"/>
          </w:tcPr>
          <w:p w:rsidR="00B30690" w:rsidRDefault="00B30690" w:rsidP="002835E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№</w:t>
            </w:r>
          </w:p>
          <w:p w:rsidR="00B30690" w:rsidRPr="009C4D23" w:rsidRDefault="00B30690" w:rsidP="002835E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 xml:space="preserve">Фамилия и инициалы </w:t>
            </w:r>
            <w:r>
              <w:rPr>
                <w:szCs w:val="24"/>
              </w:rPr>
              <w:t>л</w:t>
            </w:r>
            <w:r w:rsidRPr="009C4D23">
              <w:rPr>
                <w:szCs w:val="24"/>
              </w:rPr>
              <w:t>иц</w:t>
            </w:r>
            <w:r>
              <w:rPr>
                <w:szCs w:val="24"/>
              </w:rPr>
              <w:t>а</w:t>
            </w:r>
            <w:r w:rsidRPr="009C4D23">
              <w:rPr>
                <w:szCs w:val="24"/>
              </w:rPr>
              <w:t>, чьи сведения разме-щаются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Долж-ность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Транспорт-ные средства</w:t>
            </w:r>
          </w:p>
          <w:p w:rsidR="00B30690" w:rsidRPr="009C4D23" w:rsidRDefault="00B30690" w:rsidP="002835EB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(вид, марка)</w:t>
            </w:r>
          </w:p>
        </w:tc>
        <w:tc>
          <w:tcPr>
            <w:tcW w:w="2126" w:type="dxa"/>
            <w:vMerge w:val="restart"/>
          </w:tcPr>
          <w:p w:rsidR="00B30690" w:rsidRPr="009C4D23" w:rsidRDefault="00B30690" w:rsidP="006C4A8E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Деклариро-ванныйгодо-вой доход (руб.)</w:t>
            </w:r>
          </w:p>
        </w:tc>
      </w:tr>
      <w:tr w:rsidR="00B30690" w:rsidRPr="009C4D23" w:rsidTr="002E3C7E">
        <w:tc>
          <w:tcPr>
            <w:tcW w:w="392" w:type="dxa"/>
            <w:vMerge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объекта</w:t>
            </w:r>
          </w:p>
        </w:tc>
        <w:tc>
          <w:tcPr>
            <w:tcW w:w="1276" w:type="dxa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собствен-ности</w:t>
            </w:r>
          </w:p>
        </w:tc>
        <w:tc>
          <w:tcPr>
            <w:tcW w:w="850" w:type="dxa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C4D23">
              <w:rPr>
                <w:szCs w:val="24"/>
              </w:rPr>
              <w:t>ло-щадь (кв.м)</w:t>
            </w:r>
          </w:p>
        </w:tc>
        <w:tc>
          <w:tcPr>
            <w:tcW w:w="1134" w:type="dxa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9C4D23">
              <w:rPr>
                <w:szCs w:val="24"/>
              </w:rPr>
              <w:t>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объекта</w:t>
            </w:r>
          </w:p>
        </w:tc>
        <w:tc>
          <w:tcPr>
            <w:tcW w:w="850" w:type="dxa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C4D23">
              <w:rPr>
                <w:szCs w:val="24"/>
              </w:rPr>
              <w:t>ло-щадь (кв.м)</w:t>
            </w:r>
          </w:p>
        </w:tc>
        <w:tc>
          <w:tcPr>
            <w:tcW w:w="1276" w:type="dxa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9C4D23">
              <w:rPr>
                <w:szCs w:val="24"/>
              </w:rPr>
              <w:t>трана распо-ложения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B30690" w:rsidRPr="009C4D23" w:rsidRDefault="00B30690" w:rsidP="002835E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30690" w:rsidRPr="009C4D23" w:rsidTr="002E3C7E">
        <w:tc>
          <w:tcPr>
            <w:tcW w:w="392" w:type="dxa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B30690" w:rsidRPr="009C4D23" w:rsidRDefault="00B30690" w:rsidP="002835E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30690" w:rsidRPr="009C4D23" w:rsidTr="002E3C7E">
        <w:trPr>
          <w:trHeight w:val="653"/>
        </w:trPr>
        <w:tc>
          <w:tcPr>
            <w:tcW w:w="392" w:type="dxa"/>
            <w:vMerge w:val="restart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30690" w:rsidRPr="009C4D23" w:rsidRDefault="00B30690" w:rsidP="002E3C7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Бойко Н.Н.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36000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30690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79,8</w:t>
            </w:r>
          </w:p>
          <w:p w:rsidR="00B30690" w:rsidRPr="009C4D23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30690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30690" w:rsidRPr="009C4D23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126" w:type="dxa"/>
            <w:vMerge w:val="restart"/>
          </w:tcPr>
          <w:p w:rsidR="00B30690" w:rsidRPr="009C4D23" w:rsidRDefault="00B30690" w:rsidP="00CD168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833724,97</w:t>
            </w:r>
          </w:p>
        </w:tc>
      </w:tr>
      <w:tr w:rsidR="00B30690" w:rsidRPr="009C4D23" w:rsidTr="002E3C7E">
        <w:trPr>
          <w:trHeight w:val="720"/>
        </w:trPr>
        <w:tc>
          <w:tcPr>
            <w:tcW w:w="392" w:type="dxa"/>
            <w:vMerge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0690" w:rsidRDefault="00B30690" w:rsidP="002E3C7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690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30690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B30690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504</w:t>
            </w:r>
          </w:p>
        </w:tc>
        <w:tc>
          <w:tcPr>
            <w:tcW w:w="1276" w:type="dxa"/>
            <w:shd w:val="clear" w:color="auto" w:fill="auto"/>
          </w:tcPr>
          <w:p w:rsidR="00B30690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B30690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B30690" w:rsidRDefault="00B30690" w:rsidP="00CD168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B30690" w:rsidRPr="009C4D23" w:rsidTr="002E3C7E">
        <w:trPr>
          <w:trHeight w:val="586"/>
        </w:trPr>
        <w:tc>
          <w:tcPr>
            <w:tcW w:w="392" w:type="dxa"/>
            <w:vMerge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  <w:r w:rsidRPr="009C4D23">
              <w:rPr>
                <w:szCs w:val="24"/>
              </w:rPr>
              <w:t>Супруг</w:t>
            </w:r>
          </w:p>
          <w:p w:rsidR="00B30690" w:rsidRPr="009C4D23" w:rsidRDefault="00B30690" w:rsidP="00425AD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9C4D23" w:rsidRDefault="00B30690" w:rsidP="00425AD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79,8</w:t>
            </w:r>
          </w:p>
          <w:p w:rsidR="00B30690" w:rsidRPr="009C4D23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30690" w:rsidRPr="009C4D23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9C4D23" w:rsidRDefault="00B30690" w:rsidP="002E3C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Default="00B30690" w:rsidP="00431EAA">
            <w:pPr>
              <w:jc w:val="center"/>
            </w:pPr>
            <w:r w:rsidRPr="0070753B">
              <w:t>Автомобиль</w:t>
            </w:r>
            <w:r>
              <w:t xml:space="preserve"> легковой</w:t>
            </w:r>
          </w:p>
          <w:p w:rsidR="00B30690" w:rsidRPr="009C4D23" w:rsidRDefault="00B30690" w:rsidP="00431EA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lang w:val="en-US"/>
              </w:rPr>
              <w:t>HYUNDAI</w:t>
            </w:r>
            <w:r w:rsidRPr="00A41792">
              <w:t xml:space="preserve"> </w:t>
            </w:r>
            <w:r>
              <w:rPr>
                <w:lang w:val="en-US"/>
              </w:rPr>
              <w:t>GETZ</w:t>
            </w:r>
            <w:r w:rsidRPr="00A41792">
              <w:t xml:space="preserve"> 1.4 </w:t>
            </w:r>
            <w:r>
              <w:t>МГ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90" w:rsidRPr="009C4D23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266229,82</w:t>
            </w:r>
          </w:p>
        </w:tc>
      </w:tr>
      <w:tr w:rsidR="00B30690" w:rsidRPr="009C4D23" w:rsidTr="002E3C7E">
        <w:trPr>
          <w:trHeight w:val="258"/>
        </w:trPr>
        <w:tc>
          <w:tcPr>
            <w:tcW w:w="392" w:type="dxa"/>
            <w:vMerge/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Default="00B30690" w:rsidP="00425AD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70753B" w:rsidRDefault="00B30690" w:rsidP="00431EAA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90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B30690" w:rsidRPr="009C4D23" w:rsidTr="002E3C7E">
        <w:trPr>
          <w:trHeight w:val="553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Default="00B30690" w:rsidP="00425AD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9C4D23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90" w:rsidRPr="0070753B" w:rsidRDefault="00B30690" w:rsidP="00431EAA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Default="00B30690" w:rsidP="002835E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B30690" w:rsidRPr="006C4A8E" w:rsidRDefault="00B30690" w:rsidP="00431EAA">
      <w:pPr>
        <w:ind w:firstLine="708"/>
        <w:rPr>
          <w:sz w:val="28"/>
        </w:rPr>
      </w:pPr>
    </w:p>
    <w:p w:rsidR="00B30690" w:rsidRPr="00642461" w:rsidRDefault="00B30690" w:rsidP="00581C59">
      <w:pPr>
        <w:jc w:val="center"/>
        <w:rPr>
          <w:rFonts w:eastAsia="Times New Roman"/>
          <w:b/>
        </w:rPr>
      </w:pPr>
      <w:r w:rsidRPr="00642461">
        <w:rPr>
          <w:rFonts w:eastAsia="Times New Roman"/>
          <w:b/>
        </w:rPr>
        <w:t>СВЕДЕНИЯ</w:t>
      </w:r>
    </w:p>
    <w:p w:rsidR="00B30690" w:rsidRPr="00494C21" w:rsidRDefault="00B30690" w:rsidP="00581C59">
      <w:pPr>
        <w:jc w:val="center"/>
        <w:rPr>
          <w:rFonts w:eastAsia="Times New Roman"/>
          <w:b/>
          <w:sz w:val="28"/>
        </w:rPr>
      </w:pPr>
      <w:r w:rsidRPr="00642461">
        <w:rPr>
          <w:rFonts w:eastAsia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t xml:space="preserve">руководителей </w:t>
      </w:r>
      <w:r>
        <w:rPr>
          <w:b/>
          <w:szCs w:val="20"/>
        </w:rPr>
        <w:t>сферы здравоохранения муниципального образования Кавказский район и членов их семей.</w:t>
      </w:r>
    </w:p>
    <w:p w:rsidR="00B30690" w:rsidRPr="00642461" w:rsidRDefault="00B30690" w:rsidP="00581C59">
      <w:pPr>
        <w:jc w:val="center"/>
        <w:rPr>
          <w:rFonts w:eastAsia="Times New Roman"/>
          <w:b/>
          <w:u w:val="single"/>
        </w:rPr>
      </w:pPr>
      <w:r w:rsidRPr="00642461">
        <w:rPr>
          <w:rFonts w:eastAsia="Times New Roman"/>
          <w:b/>
          <w:u w:val="single"/>
        </w:rPr>
        <w:t xml:space="preserve">за период с </w:t>
      </w:r>
      <w:r w:rsidRPr="00642461">
        <w:rPr>
          <w:b/>
          <w:u w:val="single"/>
        </w:rPr>
        <w:t>1 января 201</w:t>
      </w:r>
      <w:r>
        <w:rPr>
          <w:b/>
          <w:u w:val="single"/>
        </w:rPr>
        <w:t>6</w:t>
      </w:r>
      <w:r w:rsidRPr="00642461">
        <w:rPr>
          <w:b/>
          <w:u w:val="single"/>
        </w:rPr>
        <w:t>года</w:t>
      </w:r>
      <w:r w:rsidRPr="00642461">
        <w:rPr>
          <w:rFonts w:eastAsia="Times New Roman"/>
          <w:b/>
          <w:u w:val="single"/>
        </w:rPr>
        <w:t xml:space="preserve"> по </w:t>
      </w:r>
      <w:r w:rsidRPr="00642461">
        <w:rPr>
          <w:b/>
          <w:u w:val="single"/>
        </w:rPr>
        <w:t>31 декабря 201</w:t>
      </w:r>
      <w:r>
        <w:rPr>
          <w:b/>
          <w:u w:val="single"/>
        </w:rPr>
        <w:t>6</w:t>
      </w:r>
      <w:r w:rsidRPr="00642461">
        <w:rPr>
          <w:b/>
          <w:u w:val="single"/>
        </w:rPr>
        <w:t xml:space="preserve">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850"/>
        <w:gridCol w:w="993"/>
        <w:gridCol w:w="1275"/>
        <w:gridCol w:w="1134"/>
        <w:gridCol w:w="993"/>
        <w:gridCol w:w="896"/>
        <w:gridCol w:w="946"/>
        <w:gridCol w:w="1134"/>
        <w:gridCol w:w="1583"/>
        <w:gridCol w:w="1670"/>
        <w:gridCol w:w="1850"/>
      </w:tblGrid>
      <w:tr w:rsidR="00B30690" w:rsidRPr="00642461" w:rsidTr="00A768CD">
        <w:tc>
          <w:tcPr>
            <w:tcW w:w="534" w:type="dxa"/>
            <w:vMerge w:val="restart"/>
            <w:shd w:val="clear" w:color="auto" w:fill="auto"/>
          </w:tcPr>
          <w:p w:rsidR="00B30690" w:rsidRPr="00642461" w:rsidRDefault="00B30690" w:rsidP="00CF627F">
            <w:pPr>
              <w:spacing w:after="0"/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№ п/</w:t>
            </w:r>
            <w:r w:rsidRPr="00642461">
              <w:rPr>
                <w:rFonts w:eastAsia="Times New Roman"/>
                <w:b/>
              </w:rPr>
              <w:t>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0690" w:rsidRPr="00642461" w:rsidRDefault="00B30690" w:rsidP="00CF627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Pr="00642461" w:rsidRDefault="00B30690" w:rsidP="00CF627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B30690" w:rsidRPr="00642461" w:rsidRDefault="00B30690" w:rsidP="00CF627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30690" w:rsidRPr="00642461" w:rsidRDefault="00B30690" w:rsidP="00CF627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B30690" w:rsidRPr="00642461" w:rsidRDefault="00B30690" w:rsidP="00CF627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B30690" w:rsidRPr="00642461" w:rsidRDefault="00B30690" w:rsidP="00CF627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B30690" w:rsidRPr="00642461" w:rsidRDefault="00B30690" w:rsidP="00CF627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0690" w:rsidRPr="00642461" w:rsidTr="00A768CD">
        <w:trPr>
          <w:trHeight w:val="2097"/>
        </w:trPr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CF627F">
            <w:pPr>
              <w:spacing w:after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0690" w:rsidRPr="00642461" w:rsidRDefault="00B30690" w:rsidP="007F40BC">
            <w:pPr>
              <w:rPr>
                <w:rFonts w:eastAsia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642461" w:rsidRDefault="00B30690" w:rsidP="007F40BC">
            <w:pPr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30690" w:rsidRPr="00642461" w:rsidRDefault="00B30690" w:rsidP="00CF627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B30690" w:rsidRPr="00642461" w:rsidRDefault="00B30690" w:rsidP="00CF627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B30690" w:rsidRPr="00642461" w:rsidRDefault="00B30690" w:rsidP="00CF627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B30690" w:rsidRPr="00642461" w:rsidRDefault="00B30690" w:rsidP="00CF627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shd w:val="clear" w:color="auto" w:fill="auto"/>
          </w:tcPr>
          <w:p w:rsidR="00B30690" w:rsidRPr="00642461" w:rsidRDefault="00B30690" w:rsidP="00CF62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B30690" w:rsidRPr="00642461" w:rsidRDefault="00B30690" w:rsidP="00CF62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B30690" w:rsidRPr="00642461" w:rsidRDefault="00B30690" w:rsidP="00CF62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42461">
              <w:rPr>
                <w:rFonts w:eastAsia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B30690" w:rsidRPr="00642461" w:rsidRDefault="00B30690" w:rsidP="007F40BC">
            <w:pPr>
              <w:rPr>
                <w:rFonts w:eastAsia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30690" w:rsidRPr="00642461" w:rsidRDefault="00B30690" w:rsidP="007F40BC">
            <w:pPr>
              <w:rPr>
                <w:rFonts w:eastAsia="Times New Roman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30690" w:rsidRPr="00642461" w:rsidRDefault="00B30690" w:rsidP="007F40BC">
            <w:pPr>
              <w:rPr>
                <w:rFonts w:eastAsia="Times New Roman"/>
              </w:rPr>
            </w:pPr>
          </w:p>
        </w:tc>
      </w:tr>
      <w:tr w:rsidR="00B30690" w:rsidRPr="00642461" w:rsidTr="00A768CD">
        <w:tc>
          <w:tcPr>
            <w:tcW w:w="534" w:type="dxa"/>
            <w:vMerge w:val="restart"/>
            <w:shd w:val="clear" w:color="auto" w:fill="auto"/>
          </w:tcPr>
          <w:p w:rsidR="00B30690" w:rsidRPr="00642461" w:rsidRDefault="00B30690" w:rsidP="007F40BC">
            <w:pPr>
              <w:spacing w:after="0"/>
              <w:rPr>
                <w:rFonts w:eastAsia="Times New Roman"/>
              </w:rPr>
            </w:pPr>
            <w:r w:rsidRPr="00642461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0690" w:rsidRPr="00CF627F" w:rsidRDefault="00B30690" w:rsidP="007F40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627F">
              <w:rPr>
                <w:b/>
                <w:sz w:val="20"/>
                <w:szCs w:val="20"/>
              </w:rPr>
              <w:t>Цорионова Э.С.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0690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  <w:r w:rsidRPr="00874CD1">
              <w:rPr>
                <w:sz w:val="20"/>
                <w:szCs w:val="20"/>
              </w:rPr>
              <w:t xml:space="preserve">Главный врач </w:t>
            </w:r>
          </w:p>
          <w:p w:rsidR="00B30690" w:rsidRPr="00874CD1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МБУЗ «ЦРБ»</w:t>
            </w:r>
          </w:p>
        </w:tc>
        <w:tc>
          <w:tcPr>
            <w:tcW w:w="993" w:type="dxa"/>
            <w:shd w:val="clear" w:color="auto" w:fill="auto"/>
          </w:tcPr>
          <w:p w:rsidR="00B30690" w:rsidRPr="00874CD1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  <w:r w:rsidRPr="00874CD1">
              <w:rPr>
                <w:sz w:val="20"/>
                <w:szCs w:val="20"/>
              </w:rPr>
              <w:t xml:space="preserve">Жилой дом </w:t>
            </w:r>
          </w:p>
          <w:p w:rsidR="00B30690" w:rsidRPr="00874CD1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30690" w:rsidRPr="00874CD1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  <w:r w:rsidRPr="00874CD1">
              <w:rPr>
                <w:sz w:val="20"/>
                <w:szCs w:val="20"/>
              </w:rPr>
              <w:t>Индивидуальная</w:t>
            </w:r>
          </w:p>
          <w:p w:rsidR="00B30690" w:rsidRPr="00874CD1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874CD1" w:rsidRDefault="00B30690" w:rsidP="007F40BC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100,0</w:t>
            </w:r>
          </w:p>
          <w:p w:rsidR="00B30690" w:rsidRPr="00874CD1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0690" w:rsidRPr="00874CD1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  <w:r w:rsidRPr="00874CD1">
              <w:rPr>
                <w:sz w:val="20"/>
                <w:szCs w:val="20"/>
              </w:rPr>
              <w:t>Россия</w:t>
            </w:r>
          </w:p>
          <w:p w:rsidR="00B30690" w:rsidRPr="00874CD1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vMerge w:val="restart"/>
            <w:shd w:val="clear" w:color="auto" w:fill="auto"/>
          </w:tcPr>
          <w:p w:rsidR="00B30690" w:rsidRPr="00494C21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  <w:r w:rsidRPr="00494C2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B30690" w:rsidRPr="00494C21" w:rsidRDefault="00B30690" w:rsidP="007F40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4C21">
              <w:rPr>
                <w:sz w:val="20"/>
                <w:szCs w:val="20"/>
              </w:rPr>
              <w:t>827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0690" w:rsidRPr="00494C21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  <w:r w:rsidRPr="00494C2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B30690" w:rsidRPr="00642461" w:rsidRDefault="00B30690" w:rsidP="007F40BC">
            <w:pPr>
              <w:spacing w:after="0"/>
              <w:jc w:val="center"/>
              <w:rPr>
                <w:rFonts w:eastAsia="Times New Roman"/>
              </w:rPr>
            </w:pPr>
            <w:r w:rsidRPr="00494C21">
              <w:rPr>
                <w:rFonts w:eastAsia="Times New Roman"/>
                <w:sz w:val="20"/>
              </w:rPr>
              <w:t>Не имеет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B30690" w:rsidRPr="00642461" w:rsidRDefault="00B30690" w:rsidP="007F40BC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1 338 173,69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B30690" w:rsidRPr="00642461" w:rsidRDefault="00B30690" w:rsidP="007F40BC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30690" w:rsidRPr="00642461" w:rsidTr="00A768CD"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7F40BC">
            <w:pPr>
              <w:spacing w:after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0690" w:rsidRPr="00874CD1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874CD1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0690" w:rsidRPr="00494C21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B30690" w:rsidRPr="00494C21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  <w:r w:rsidRPr="00874C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30690" w:rsidRPr="00494C21" w:rsidRDefault="00B30690" w:rsidP="007F40BC">
            <w:pPr>
              <w:spacing w:after="0" w:line="240" w:lineRule="auto"/>
              <w:jc w:val="center"/>
              <w:rPr>
                <w:sz w:val="28"/>
                <w:szCs w:val="20"/>
                <w:vertAlign w:val="superscript"/>
              </w:rPr>
            </w:pPr>
            <w:r w:rsidRPr="00494C21">
              <w:rPr>
                <w:sz w:val="28"/>
                <w:szCs w:val="20"/>
                <w:vertAlign w:val="superscript"/>
              </w:rPr>
              <w:t>32,40</w:t>
            </w:r>
          </w:p>
        </w:tc>
        <w:tc>
          <w:tcPr>
            <w:tcW w:w="993" w:type="dxa"/>
            <w:shd w:val="clear" w:color="auto" w:fill="auto"/>
          </w:tcPr>
          <w:p w:rsidR="00B30690" w:rsidRPr="00874CD1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  <w:r w:rsidRPr="00874CD1">
              <w:rPr>
                <w:sz w:val="20"/>
                <w:szCs w:val="20"/>
              </w:rPr>
              <w:t>Россия</w:t>
            </w:r>
          </w:p>
          <w:p w:rsidR="00B30690" w:rsidRPr="00874CD1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B30690" w:rsidRPr="00642461" w:rsidRDefault="00B30690" w:rsidP="007F40B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B30690" w:rsidRPr="00642461" w:rsidRDefault="00B30690" w:rsidP="007F40B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642461" w:rsidRDefault="00B30690" w:rsidP="007F40B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B30690" w:rsidRPr="00642461" w:rsidRDefault="00B30690" w:rsidP="007F40BC">
            <w:pPr>
              <w:spacing w:after="0"/>
              <w:rPr>
                <w:rFonts w:eastAsia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30690" w:rsidRPr="00642461" w:rsidRDefault="00B30690" w:rsidP="007F40BC">
            <w:pPr>
              <w:spacing w:after="0"/>
              <w:rPr>
                <w:rFonts w:eastAsia="Times New Roman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30690" w:rsidRPr="00642461" w:rsidRDefault="00B30690" w:rsidP="007F40BC">
            <w:pPr>
              <w:spacing w:after="0"/>
              <w:rPr>
                <w:rFonts w:eastAsia="Times New Roman"/>
              </w:rPr>
            </w:pPr>
          </w:p>
        </w:tc>
      </w:tr>
      <w:tr w:rsidR="00B30690" w:rsidRPr="00642461" w:rsidTr="00A768CD">
        <w:trPr>
          <w:trHeight w:val="924"/>
        </w:trPr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7F40BC">
            <w:pPr>
              <w:spacing w:after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0690" w:rsidRPr="00874CD1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874CD1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0690" w:rsidRPr="00120BFD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  <w:r w:rsidRPr="00874CD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B30690" w:rsidRPr="00874CD1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  <w:r w:rsidRPr="00874CD1">
              <w:rPr>
                <w:sz w:val="20"/>
                <w:szCs w:val="20"/>
              </w:rPr>
              <w:t xml:space="preserve">индивидуальная </w:t>
            </w:r>
          </w:p>
          <w:p w:rsidR="00B30690" w:rsidRPr="00874CD1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494C21" w:rsidRDefault="00B30690" w:rsidP="007F40BC">
            <w:pPr>
              <w:spacing w:after="0" w:line="240" w:lineRule="auto"/>
              <w:jc w:val="center"/>
              <w:rPr>
                <w:sz w:val="28"/>
                <w:szCs w:val="20"/>
              </w:rPr>
            </w:pPr>
            <w:r w:rsidRPr="00494C21">
              <w:rPr>
                <w:sz w:val="28"/>
                <w:szCs w:val="20"/>
                <w:vertAlign w:val="superscript"/>
              </w:rPr>
              <w:t>1624</w:t>
            </w:r>
          </w:p>
          <w:p w:rsidR="00B30690" w:rsidRPr="00494C21" w:rsidRDefault="00B30690" w:rsidP="007F40BC">
            <w:pPr>
              <w:spacing w:after="0" w:line="240" w:lineRule="auto"/>
              <w:rPr>
                <w:sz w:val="28"/>
                <w:szCs w:val="20"/>
                <w:vertAlign w:val="superscript"/>
              </w:rPr>
            </w:pPr>
          </w:p>
        </w:tc>
        <w:tc>
          <w:tcPr>
            <w:tcW w:w="993" w:type="dxa"/>
            <w:shd w:val="clear" w:color="auto" w:fill="auto"/>
          </w:tcPr>
          <w:p w:rsidR="00B30690" w:rsidRPr="00874CD1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  <w:r w:rsidRPr="00874CD1">
              <w:rPr>
                <w:sz w:val="20"/>
                <w:szCs w:val="20"/>
              </w:rPr>
              <w:t>Россия</w:t>
            </w:r>
          </w:p>
          <w:p w:rsidR="00B30690" w:rsidRPr="00874CD1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</w:p>
          <w:p w:rsidR="00B30690" w:rsidRPr="00874CD1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B30690" w:rsidRPr="00642461" w:rsidRDefault="00B30690" w:rsidP="007F40B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B30690" w:rsidRPr="00642461" w:rsidRDefault="00B30690" w:rsidP="007F40B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642461" w:rsidRDefault="00B30690" w:rsidP="007F40B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B30690" w:rsidRPr="00642461" w:rsidRDefault="00B30690" w:rsidP="007F40BC">
            <w:pPr>
              <w:spacing w:after="0"/>
              <w:rPr>
                <w:rFonts w:eastAsia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30690" w:rsidRPr="00642461" w:rsidRDefault="00B30690" w:rsidP="007F40BC">
            <w:pPr>
              <w:spacing w:after="0"/>
              <w:rPr>
                <w:rFonts w:eastAsia="Times New Roman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30690" w:rsidRPr="00642461" w:rsidRDefault="00B30690" w:rsidP="007F40BC">
            <w:pPr>
              <w:spacing w:after="0"/>
              <w:rPr>
                <w:rFonts w:eastAsia="Times New Roman"/>
              </w:rPr>
            </w:pPr>
          </w:p>
        </w:tc>
      </w:tr>
      <w:tr w:rsidR="00B30690" w:rsidRPr="00642461" w:rsidTr="00A768CD">
        <w:trPr>
          <w:trHeight w:val="934"/>
        </w:trPr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7F40BC">
            <w:pPr>
              <w:spacing w:after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0690" w:rsidRPr="00874CD1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690" w:rsidRPr="00874CD1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0690" w:rsidRPr="00CF627F" w:rsidRDefault="00B30690" w:rsidP="007F40BC">
            <w:pPr>
              <w:spacing w:after="0"/>
              <w:rPr>
                <w:sz w:val="20"/>
                <w:szCs w:val="20"/>
              </w:rPr>
            </w:pPr>
            <w:r w:rsidRPr="00874CD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B30690" w:rsidRPr="00874CD1" w:rsidRDefault="00B30690" w:rsidP="007F40BC">
            <w:pPr>
              <w:spacing w:after="0"/>
              <w:rPr>
                <w:sz w:val="20"/>
                <w:szCs w:val="20"/>
              </w:rPr>
            </w:pPr>
            <w:r w:rsidRPr="00874C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30690" w:rsidRPr="00494C21" w:rsidRDefault="00B30690" w:rsidP="007F40BC">
            <w:pPr>
              <w:spacing w:after="0"/>
              <w:jc w:val="center"/>
              <w:rPr>
                <w:sz w:val="28"/>
                <w:szCs w:val="20"/>
                <w:vertAlign w:val="superscript"/>
              </w:rPr>
            </w:pPr>
            <w:r w:rsidRPr="00494C21">
              <w:rPr>
                <w:sz w:val="28"/>
                <w:szCs w:val="20"/>
                <w:vertAlign w:val="superscript"/>
              </w:rPr>
              <w:t>2386</w:t>
            </w:r>
          </w:p>
        </w:tc>
        <w:tc>
          <w:tcPr>
            <w:tcW w:w="993" w:type="dxa"/>
            <w:shd w:val="clear" w:color="auto" w:fill="auto"/>
          </w:tcPr>
          <w:p w:rsidR="00B30690" w:rsidRPr="00874CD1" w:rsidRDefault="00B30690" w:rsidP="007F40BC">
            <w:pPr>
              <w:spacing w:after="0"/>
              <w:rPr>
                <w:sz w:val="20"/>
                <w:szCs w:val="20"/>
              </w:rPr>
            </w:pPr>
            <w:r w:rsidRPr="00874CD1">
              <w:rPr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vMerge/>
            <w:shd w:val="clear" w:color="auto" w:fill="auto"/>
          </w:tcPr>
          <w:p w:rsidR="00B30690" w:rsidRPr="00642461" w:rsidRDefault="00B30690" w:rsidP="007F40B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B30690" w:rsidRPr="00642461" w:rsidRDefault="00B30690" w:rsidP="007F40B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690" w:rsidRPr="00642461" w:rsidRDefault="00B30690" w:rsidP="007F40B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B30690" w:rsidRPr="00642461" w:rsidRDefault="00B30690" w:rsidP="007F40BC">
            <w:pPr>
              <w:spacing w:after="0"/>
              <w:rPr>
                <w:rFonts w:eastAsia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30690" w:rsidRPr="00642461" w:rsidRDefault="00B30690" w:rsidP="007F40BC">
            <w:pPr>
              <w:spacing w:after="0"/>
              <w:rPr>
                <w:rFonts w:eastAsia="Times New Roman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30690" w:rsidRPr="00642461" w:rsidRDefault="00B30690" w:rsidP="007F40BC">
            <w:pPr>
              <w:spacing w:after="0"/>
              <w:rPr>
                <w:rFonts w:eastAsia="Times New Roman"/>
              </w:rPr>
            </w:pPr>
          </w:p>
        </w:tc>
      </w:tr>
      <w:tr w:rsidR="00B30690" w:rsidRPr="00642461" w:rsidTr="00A768CD">
        <w:trPr>
          <w:trHeight w:val="934"/>
        </w:trPr>
        <w:tc>
          <w:tcPr>
            <w:tcW w:w="534" w:type="dxa"/>
            <w:shd w:val="clear" w:color="auto" w:fill="auto"/>
          </w:tcPr>
          <w:p w:rsidR="00B30690" w:rsidRPr="00642461" w:rsidRDefault="00B30690" w:rsidP="007F40BC">
            <w:pPr>
              <w:spacing w:after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0690" w:rsidRPr="00874CD1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0690" w:rsidRPr="00874CD1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0690" w:rsidRPr="00874CD1" w:rsidRDefault="00B30690" w:rsidP="007F40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B30690" w:rsidRPr="00874CD1" w:rsidRDefault="00B30690" w:rsidP="007F40BC">
            <w:pPr>
              <w:spacing w:after="0"/>
              <w:rPr>
                <w:sz w:val="20"/>
                <w:szCs w:val="20"/>
              </w:rPr>
            </w:pPr>
            <w:r w:rsidRPr="00874C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30690" w:rsidRPr="00494C21" w:rsidRDefault="00B30690" w:rsidP="007F40BC">
            <w:pPr>
              <w:spacing w:after="0"/>
              <w:jc w:val="center"/>
              <w:rPr>
                <w:sz w:val="28"/>
                <w:szCs w:val="20"/>
                <w:vertAlign w:val="superscript"/>
              </w:rPr>
            </w:pPr>
            <w:r>
              <w:rPr>
                <w:sz w:val="28"/>
                <w:szCs w:val="20"/>
                <w:vertAlign w:val="superscript"/>
              </w:rPr>
              <w:t>822,0</w:t>
            </w:r>
          </w:p>
        </w:tc>
        <w:tc>
          <w:tcPr>
            <w:tcW w:w="993" w:type="dxa"/>
            <w:shd w:val="clear" w:color="auto" w:fill="auto"/>
          </w:tcPr>
          <w:p w:rsidR="00B30690" w:rsidRPr="00874CD1" w:rsidRDefault="00B30690" w:rsidP="007F40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shd w:val="clear" w:color="auto" w:fill="auto"/>
          </w:tcPr>
          <w:p w:rsidR="00B30690" w:rsidRPr="00642461" w:rsidRDefault="00B30690" w:rsidP="007F40B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B30690" w:rsidRPr="00642461" w:rsidRDefault="00B30690" w:rsidP="007F40B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642461" w:rsidRDefault="00B30690" w:rsidP="007F40B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B30690" w:rsidRPr="00642461" w:rsidRDefault="00B30690" w:rsidP="007F40BC">
            <w:pPr>
              <w:spacing w:after="0"/>
              <w:rPr>
                <w:rFonts w:eastAsia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B30690" w:rsidRPr="00642461" w:rsidRDefault="00B30690" w:rsidP="007F40BC">
            <w:pPr>
              <w:spacing w:after="0"/>
              <w:rPr>
                <w:rFonts w:eastAsia="Times New Roman"/>
              </w:rPr>
            </w:pPr>
          </w:p>
        </w:tc>
        <w:tc>
          <w:tcPr>
            <w:tcW w:w="1850" w:type="dxa"/>
            <w:shd w:val="clear" w:color="auto" w:fill="auto"/>
          </w:tcPr>
          <w:p w:rsidR="00B30690" w:rsidRPr="00642461" w:rsidRDefault="00B30690" w:rsidP="007F40B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Накопления предыдущие годы</w:t>
            </w:r>
          </w:p>
        </w:tc>
      </w:tr>
      <w:tr w:rsidR="00B30690" w:rsidRPr="00642461" w:rsidTr="00A768CD">
        <w:trPr>
          <w:trHeight w:val="934"/>
        </w:trPr>
        <w:tc>
          <w:tcPr>
            <w:tcW w:w="534" w:type="dxa"/>
            <w:shd w:val="clear" w:color="auto" w:fill="auto"/>
          </w:tcPr>
          <w:p w:rsidR="00B30690" w:rsidRPr="00642461" w:rsidRDefault="00B30690" w:rsidP="007F40BC">
            <w:pPr>
              <w:spacing w:after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0690" w:rsidRPr="00874CD1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0690" w:rsidRPr="00874CD1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0690" w:rsidRDefault="00B30690" w:rsidP="007F40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B30690" w:rsidRPr="00874CD1" w:rsidRDefault="00B30690" w:rsidP="007F40BC">
            <w:pPr>
              <w:spacing w:after="0"/>
              <w:rPr>
                <w:sz w:val="20"/>
                <w:szCs w:val="20"/>
              </w:rPr>
            </w:pPr>
            <w:r w:rsidRPr="00874C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30690" w:rsidRDefault="00B30690" w:rsidP="007F40BC">
            <w:pPr>
              <w:spacing w:after="0"/>
              <w:jc w:val="center"/>
              <w:rPr>
                <w:sz w:val="28"/>
                <w:szCs w:val="20"/>
                <w:vertAlign w:val="superscript"/>
              </w:rPr>
            </w:pPr>
            <w:r>
              <w:rPr>
                <w:sz w:val="28"/>
                <w:szCs w:val="20"/>
                <w:vertAlign w:val="superscript"/>
              </w:rPr>
              <w:t>231,3</w:t>
            </w:r>
          </w:p>
        </w:tc>
        <w:tc>
          <w:tcPr>
            <w:tcW w:w="993" w:type="dxa"/>
            <w:shd w:val="clear" w:color="auto" w:fill="auto"/>
          </w:tcPr>
          <w:p w:rsidR="00B30690" w:rsidRDefault="00B30690" w:rsidP="007F40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shd w:val="clear" w:color="auto" w:fill="auto"/>
          </w:tcPr>
          <w:p w:rsidR="00B30690" w:rsidRPr="00642461" w:rsidRDefault="00B30690" w:rsidP="007F40B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B30690" w:rsidRPr="00642461" w:rsidRDefault="00B30690" w:rsidP="007F40B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642461" w:rsidRDefault="00B30690" w:rsidP="007F40B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B30690" w:rsidRPr="00642461" w:rsidRDefault="00B30690" w:rsidP="007F40BC">
            <w:pPr>
              <w:spacing w:after="0"/>
              <w:rPr>
                <w:rFonts w:eastAsia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B30690" w:rsidRPr="00642461" w:rsidRDefault="00B30690" w:rsidP="007F40BC">
            <w:pPr>
              <w:spacing w:after="0"/>
              <w:rPr>
                <w:rFonts w:eastAsia="Times New Roman"/>
              </w:rPr>
            </w:pPr>
          </w:p>
        </w:tc>
        <w:tc>
          <w:tcPr>
            <w:tcW w:w="1850" w:type="dxa"/>
            <w:shd w:val="clear" w:color="auto" w:fill="auto"/>
          </w:tcPr>
          <w:p w:rsidR="00B30690" w:rsidRPr="00642461" w:rsidRDefault="00B30690" w:rsidP="002C3729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Накопления предыдущие годы. Заем .   </w:t>
            </w:r>
          </w:p>
        </w:tc>
      </w:tr>
      <w:tr w:rsidR="00B30690" w:rsidRPr="00642461" w:rsidTr="00A768CD">
        <w:trPr>
          <w:trHeight w:val="934"/>
        </w:trPr>
        <w:tc>
          <w:tcPr>
            <w:tcW w:w="534" w:type="dxa"/>
            <w:shd w:val="clear" w:color="auto" w:fill="auto"/>
          </w:tcPr>
          <w:p w:rsidR="00B30690" w:rsidRPr="00642461" w:rsidRDefault="00B30690" w:rsidP="007F40BC">
            <w:pPr>
              <w:spacing w:after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0690" w:rsidRPr="00874CD1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0690" w:rsidRPr="00874CD1" w:rsidRDefault="00B30690" w:rsidP="007F40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0690" w:rsidRDefault="00B30690" w:rsidP="007F40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B30690" w:rsidRPr="00874CD1" w:rsidRDefault="00B30690" w:rsidP="007F40BC">
            <w:pPr>
              <w:spacing w:after="0"/>
              <w:rPr>
                <w:sz w:val="20"/>
                <w:szCs w:val="20"/>
              </w:rPr>
            </w:pPr>
            <w:r w:rsidRPr="00874C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30690" w:rsidRDefault="00B30690" w:rsidP="007F40BC">
            <w:pPr>
              <w:spacing w:after="0"/>
              <w:jc w:val="center"/>
              <w:rPr>
                <w:sz w:val="28"/>
                <w:szCs w:val="20"/>
                <w:vertAlign w:val="superscript"/>
              </w:rPr>
            </w:pPr>
            <w:r>
              <w:rPr>
                <w:sz w:val="28"/>
                <w:szCs w:val="20"/>
                <w:vertAlign w:val="superscript"/>
              </w:rPr>
              <w:t>111,9</w:t>
            </w:r>
          </w:p>
        </w:tc>
        <w:tc>
          <w:tcPr>
            <w:tcW w:w="993" w:type="dxa"/>
            <w:shd w:val="clear" w:color="auto" w:fill="auto"/>
          </w:tcPr>
          <w:p w:rsidR="00B30690" w:rsidRDefault="00B30690" w:rsidP="007F40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6" w:type="dxa"/>
            <w:shd w:val="clear" w:color="auto" w:fill="auto"/>
          </w:tcPr>
          <w:p w:rsidR="00B30690" w:rsidRPr="00642461" w:rsidRDefault="00B30690" w:rsidP="007F40B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B30690" w:rsidRPr="00642461" w:rsidRDefault="00B30690" w:rsidP="007F40B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642461" w:rsidRDefault="00B30690" w:rsidP="007F40B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B30690" w:rsidRPr="00642461" w:rsidRDefault="00B30690" w:rsidP="007F40BC">
            <w:pPr>
              <w:spacing w:after="0"/>
              <w:rPr>
                <w:rFonts w:eastAsia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B30690" w:rsidRPr="00642461" w:rsidRDefault="00B30690" w:rsidP="007F40BC">
            <w:pPr>
              <w:spacing w:after="0"/>
              <w:rPr>
                <w:rFonts w:eastAsia="Times New Roman"/>
              </w:rPr>
            </w:pPr>
          </w:p>
        </w:tc>
        <w:tc>
          <w:tcPr>
            <w:tcW w:w="1850" w:type="dxa"/>
            <w:shd w:val="clear" w:color="auto" w:fill="auto"/>
          </w:tcPr>
          <w:p w:rsidR="00B30690" w:rsidRPr="00642461" w:rsidRDefault="00B30690" w:rsidP="002C3729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Накопления предыдущие годы. Заем . </w:t>
            </w:r>
          </w:p>
        </w:tc>
      </w:tr>
      <w:tr w:rsidR="00B30690" w:rsidRPr="00642461" w:rsidTr="009A7F7E">
        <w:trPr>
          <w:trHeight w:val="934"/>
        </w:trPr>
        <w:tc>
          <w:tcPr>
            <w:tcW w:w="534" w:type="dxa"/>
            <w:vMerge w:val="restart"/>
            <w:shd w:val="clear" w:color="auto" w:fill="auto"/>
          </w:tcPr>
          <w:p w:rsidR="00B30690" w:rsidRPr="00642461" w:rsidRDefault="00B30690" w:rsidP="007F40B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0690" w:rsidRPr="00CF627F" w:rsidRDefault="00B30690" w:rsidP="003928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627F">
              <w:rPr>
                <w:b/>
                <w:sz w:val="20"/>
                <w:szCs w:val="20"/>
              </w:rPr>
              <w:t>Грекова  Е.Л.</w:t>
            </w:r>
          </w:p>
        </w:tc>
        <w:tc>
          <w:tcPr>
            <w:tcW w:w="850" w:type="dxa"/>
            <w:shd w:val="clear" w:color="auto" w:fill="auto"/>
          </w:tcPr>
          <w:p w:rsidR="00B30690" w:rsidRDefault="00B30690" w:rsidP="00392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врач </w:t>
            </w:r>
          </w:p>
          <w:p w:rsidR="00B30690" w:rsidRPr="00874CD1" w:rsidRDefault="00B30690" w:rsidP="00392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МБУЗ «КГБ»</w:t>
            </w:r>
          </w:p>
        </w:tc>
        <w:tc>
          <w:tcPr>
            <w:tcW w:w="993" w:type="dxa"/>
            <w:shd w:val="clear" w:color="auto" w:fill="auto"/>
          </w:tcPr>
          <w:p w:rsidR="00B30690" w:rsidRPr="00874CD1" w:rsidRDefault="00B30690" w:rsidP="003928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B30690" w:rsidRPr="00874CD1" w:rsidRDefault="00B30690" w:rsidP="003928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shd w:val="clear" w:color="auto" w:fill="auto"/>
          </w:tcPr>
          <w:p w:rsidR="00B30690" w:rsidRPr="00494C21" w:rsidRDefault="00B30690" w:rsidP="00392876">
            <w:pPr>
              <w:spacing w:after="0"/>
              <w:jc w:val="center"/>
              <w:rPr>
                <w:sz w:val="28"/>
                <w:szCs w:val="20"/>
                <w:vertAlign w:val="superscript"/>
              </w:rPr>
            </w:pPr>
            <w:r>
              <w:rPr>
                <w:sz w:val="28"/>
                <w:szCs w:val="20"/>
                <w:vertAlign w:val="superscript"/>
              </w:rPr>
              <w:t>68,4</w:t>
            </w:r>
          </w:p>
        </w:tc>
        <w:tc>
          <w:tcPr>
            <w:tcW w:w="993" w:type="dxa"/>
            <w:shd w:val="clear" w:color="auto" w:fill="auto"/>
          </w:tcPr>
          <w:p w:rsidR="00B30690" w:rsidRPr="00874CD1" w:rsidRDefault="00B30690" w:rsidP="003928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30690" w:rsidRPr="00642461" w:rsidRDefault="00B30690" w:rsidP="00392876">
            <w:pPr>
              <w:spacing w:after="0"/>
              <w:rPr>
                <w:rFonts w:eastAsia="Times New Roman"/>
              </w:rPr>
            </w:pPr>
            <w:r w:rsidRPr="00CF627F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583" w:type="dxa"/>
            <w:shd w:val="clear" w:color="auto" w:fill="auto"/>
          </w:tcPr>
          <w:p w:rsidR="00B30690" w:rsidRDefault="00B30690" w:rsidP="00392876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Автомобиль легковой </w:t>
            </w:r>
          </w:p>
          <w:p w:rsidR="00B30690" w:rsidRPr="00642461" w:rsidRDefault="00B30690" w:rsidP="00392876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Ниссан Мурано</w:t>
            </w:r>
          </w:p>
        </w:tc>
        <w:tc>
          <w:tcPr>
            <w:tcW w:w="1670" w:type="dxa"/>
            <w:shd w:val="clear" w:color="auto" w:fill="auto"/>
          </w:tcPr>
          <w:p w:rsidR="00B30690" w:rsidRPr="00642461" w:rsidRDefault="00B30690" w:rsidP="00392876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1232243,59</w:t>
            </w:r>
          </w:p>
        </w:tc>
        <w:tc>
          <w:tcPr>
            <w:tcW w:w="1850" w:type="dxa"/>
            <w:shd w:val="clear" w:color="auto" w:fill="auto"/>
          </w:tcPr>
          <w:p w:rsidR="00B30690" w:rsidRDefault="00B30690" w:rsidP="00392876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Автомобильный кредит</w:t>
            </w:r>
          </w:p>
          <w:p w:rsidR="00B30690" w:rsidRPr="00642461" w:rsidRDefault="00B30690" w:rsidP="00392876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(Ниссан Мурано)</w:t>
            </w:r>
          </w:p>
        </w:tc>
      </w:tr>
      <w:tr w:rsidR="00B30690" w:rsidRPr="00642461" w:rsidTr="00A768CD">
        <w:trPr>
          <w:trHeight w:val="934"/>
        </w:trPr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7F40BC">
            <w:pPr>
              <w:spacing w:after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0690" w:rsidRDefault="00B30690" w:rsidP="003928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0690" w:rsidRDefault="00B30690" w:rsidP="003928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0690" w:rsidRDefault="00B30690" w:rsidP="003928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B30690" w:rsidRDefault="00B30690" w:rsidP="003928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shd w:val="clear" w:color="auto" w:fill="auto"/>
          </w:tcPr>
          <w:p w:rsidR="00B30690" w:rsidRDefault="00B30690" w:rsidP="00392876">
            <w:pPr>
              <w:spacing w:after="0"/>
              <w:jc w:val="center"/>
              <w:rPr>
                <w:sz w:val="28"/>
                <w:szCs w:val="20"/>
                <w:vertAlign w:val="superscript"/>
              </w:rPr>
            </w:pPr>
            <w:r>
              <w:rPr>
                <w:sz w:val="28"/>
                <w:szCs w:val="20"/>
                <w:vertAlign w:val="superscript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B30690" w:rsidRDefault="00B30690" w:rsidP="003928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shd w:val="clear" w:color="auto" w:fill="auto"/>
          </w:tcPr>
          <w:p w:rsidR="00B30690" w:rsidRPr="00642461" w:rsidRDefault="00B30690" w:rsidP="00392876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B30690" w:rsidRPr="00642461" w:rsidRDefault="00B30690" w:rsidP="00392876">
            <w:pPr>
              <w:spacing w:after="0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30690" w:rsidRPr="00642461" w:rsidRDefault="00B30690" w:rsidP="00392876">
            <w:pPr>
              <w:spacing w:after="0"/>
              <w:rPr>
                <w:rFonts w:eastAsia="Times New Roman"/>
              </w:rPr>
            </w:pPr>
          </w:p>
        </w:tc>
        <w:tc>
          <w:tcPr>
            <w:tcW w:w="1583" w:type="dxa"/>
            <w:shd w:val="clear" w:color="auto" w:fill="auto"/>
          </w:tcPr>
          <w:p w:rsidR="00B30690" w:rsidRPr="00642461" w:rsidRDefault="00B30690" w:rsidP="00392876">
            <w:pPr>
              <w:spacing w:after="0"/>
              <w:rPr>
                <w:rFonts w:eastAsia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B30690" w:rsidRPr="00642461" w:rsidRDefault="00B30690" w:rsidP="007F40BC">
            <w:pPr>
              <w:spacing w:after="0"/>
              <w:rPr>
                <w:rFonts w:eastAsia="Times New Roman"/>
              </w:rPr>
            </w:pPr>
          </w:p>
        </w:tc>
        <w:tc>
          <w:tcPr>
            <w:tcW w:w="1850" w:type="dxa"/>
            <w:shd w:val="clear" w:color="auto" w:fill="auto"/>
          </w:tcPr>
          <w:p w:rsidR="00B30690" w:rsidRDefault="00B30690" w:rsidP="002C3729">
            <w:pPr>
              <w:spacing w:after="0"/>
              <w:rPr>
                <w:rFonts w:eastAsia="Times New Roman"/>
              </w:rPr>
            </w:pPr>
          </w:p>
        </w:tc>
      </w:tr>
      <w:tr w:rsidR="00B30690" w:rsidRPr="00642461" w:rsidTr="00A768CD">
        <w:trPr>
          <w:trHeight w:val="934"/>
        </w:trPr>
        <w:tc>
          <w:tcPr>
            <w:tcW w:w="534" w:type="dxa"/>
            <w:vMerge/>
            <w:shd w:val="clear" w:color="auto" w:fill="auto"/>
          </w:tcPr>
          <w:p w:rsidR="00B30690" w:rsidRPr="00642461" w:rsidRDefault="00B30690" w:rsidP="007F40BC">
            <w:pPr>
              <w:spacing w:after="0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30690" w:rsidRPr="00874CD1" w:rsidRDefault="00B30690" w:rsidP="00392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50" w:type="dxa"/>
            <w:shd w:val="clear" w:color="auto" w:fill="auto"/>
          </w:tcPr>
          <w:p w:rsidR="00B30690" w:rsidRPr="00874CD1" w:rsidRDefault="00B30690" w:rsidP="003928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0690" w:rsidRPr="00874CD1" w:rsidRDefault="00B30690" w:rsidP="003928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B30690" w:rsidRPr="00874CD1" w:rsidRDefault="00B30690" w:rsidP="003928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shd w:val="clear" w:color="auto" w:fill="auto"/>
          </w:tcPr>
          <w:p w:rsidR="00B30690" w:rsidRPr="00494C21" w:rsidRDefault="00B30690" w:rsidP="00392876">
            <w:pPr>
              <w:spacing w:after="0"/>
              <w:jc w:val="center"/>
              <w:rPr>
                <w:sz w:val="28"/>
                <w:szCs w:val="20"/>
                <w:vertAlign w:val="superscript"/>
              </w:rPr>
            </w:pPr>
            <w:r>
              <w:rPr>
                <w:sz w:val="28"/>
                <w:szCs w:val="20"/>
                <w:vertAlign w:val="superscript"/>
              </w:rPr>
              <w:t>68,4</w:t>
            </w:r>
          </w:p>
        </w:tc>
        <w:tc>
          <w:tcPr>
            <w:tcW w:w="993" w:type="dxa"/>
            <w:shd w:val="clear" w:color="auto" w:fill="auto"/>
          </w:tcPr>
          <w:p w:rsidR="00B30690" w:rsidRPr="00874CD1" w:rsidRDefault="00B30690" w:rsidP="003928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shd w:val="clear" w:color="auto" w:fill="auto"/>
          </w:tcPr>
          <w:p w:rsidR="00B30690" w:rsidRPr="00CF627F" w:rsidRDefault="00B30690" w:rsidP="00392876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F627F"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946" w:type="dxa"/>
            <w:shd w:val="clear" w:color="auto" w:fill="auto"/>
          </w:tcPr>
          <w:p w:rsidR="00B30690" w:rsidRPr="00CF627F" w:rsidRDefault="00B30690" w:rsidP="00392876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F627F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0690" w:rsidRPr="00CF627F" w:rsidRDefault="00B30690" w:rsidP="00392876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F627F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B30690" w:rsidRPr="00642461" w:rsidRDefault="00B30690" w:rsidP="00392876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B30690" w:rsidRPr="00642461" w:rsidRDefault="00B30690" w:rsidP="00392876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1328508,06</w:t>
            </w:r>
          </w:p>
        </w:tc>
        <w:tc>
          <w:tcPr>
            <w:tcW w:w="1850" w:type="dxa"/>
            <w:shd w:val="clear" w:color="auto" w:fill="auto"/>
          </w:tcPr>
          <w:p w:rsidR="00B30690" w:rsidRPr="00642461" w:rsidRDefault="00B30690" w:rsidP="00392876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30690" w:rsidRPr="00642461" w:rsidTr="00DD0FAC">
        <w:trPr>
          <w:trHeight w:val="934"/>
        </w:trPr>
        <w:tc>
          <w:tcPr>
            <w:tcW w:w="534" w:type="dxa"/>
            <w:shd w:val="clear" w:color="auto" w:fill="auto"/>
          </w:tcPr>
          <w:p w:rsidR="00B30690" w:rsidRPr="00642461" w:rsidRDefault="00B30690" w:rsidP="007F40B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30690" w:rsidRDefault="00B30690" w:rsidP="003928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Скибина С.А.</w:t>
            </w:r>
          </w:p>
        </w:tc>
        <w:tc>
          <w:tcPr>
            <w:tcW w:w="850" w:type="dxa"/>
            <w:shd w:val="clear" w:color="auto" w:fill="auto"/>
          </w:tcPr>
          <w:p w:rsidR="00B30690" w:rsidRDefault="00B30690" w:rsidP="003928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врач МБУЗ </w:t>
            </w:r>
            <w:r>
              <w:rPr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ССМП</w:t>
            </w:r>
            <w:r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B30690" w:rsidRDefault="00B30690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 имеет</w:t>
            </w:r>
          </w:p>
        </w:tc>
        <w:tc>
          <w:tcPr>
            <w:tcW w:w="896" w:type="dxa"/>
            <w:shd w:val="clear" w:color="auto" w:fill="auto"/>
          </w:tcPr>
          <w:p w:rsidR="00B30690" w:rsidRDefault="00B30690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  <w:shd w:val="clear" w:color="auto" w:fill="auto"/>
          </w:tcPr>
          <w:p w:rsidR="00B30690" w:rsidRDefault="00B30690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46,7</w:t>
            </w:r>
          </w:p>
        </w:tc>
        <w:tc>
          <w:tcPr>
            <w:tcW w:w="1134" w:type="dxa"/>
            <w:shd w:val="clear" w:color="auto" w:fill="auto"/>
          </w:tcPr>
          <w:p w:rsidR="00B30690" w:rsidRDefault="00B30690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B30690" w:rsidRDefault="00B30690" w:rsidP="003928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B30690" w:rsidRPr="00D94141" w:rsidRDefault="00B30690" w:rsidP="003928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41">
              <w:rPr>
                <w:sz w:val="20"/>
                <w:szCs w:val="20"/>
              </w:rPr>
              <w:t>736225,28</w:t>
            </w:r>
          </w:p>
        </w:tc>
        <w:tc>
          <w:tcPr>
            <w:tcW w:w="1850" w:type="dxa"/>
            <w:shd w:val="clear" w:color="auto" w:fill="auto"/>
          </w:tcPr>
          <w:p w:rsidR="00B30690" w:rsidRDefault="00B30690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30690" w:rsidRPr="00642461" w:rsidTr="00A768CD">
        <w:trPr>
          <w:trHeight w:val="934"/>
        </w:trPr>
        <w:tc>
          <w:tcPr>
            <w:tcW w:w="534" w:type="dxa"/>
            <w:shd w:val="clear" w:color="auto" w:fill="auto"/>
          </w:tcPr>
          <w:p w:rsidR="00B30690" w:rsidRPr="00642461" w:rsidRDefault="00B30690" w:rsidP="007F40BC">
            <w:pPr>
              <w:spacing w:after="0"/>
              <w:rPr>
                <w:rFonts w:eastAsia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30690" w:rsidRDefault="00B30690" w:rsidP="003928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Супруг </w:t>
            </w:r>
          </w:p>
        </w:tc>
        <w:tc>
          <w:tcPr>
            <w:tcW w:w="850" w:type="dxa"/>
            <w:shd w:val="clear" w:color="auto" w:fill="auto"/>
          </w:tcPr>
          <w:p w:rsidR="00B30690" w:rsidRDefault="00B30690" w:rsidP="003928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B30690" w:rsidRDefault="00B30690" w:rsidP="003928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Садовый участок</w:t>
            </w:r>
          </w:p>
          <w:p w:rsidR="00B30690" w:rsidRDefault="00B30690" w:rsidP="003928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30690" w:rsidRDefault="00B30690" w:rsidP="003928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30690" w:rsidRDefault="00B30690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B30690" w:rsidRPr="002604C8" w:rsidRDefault="00B30690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30690" w:rsidRPr="002604C8" w:rsidRDefault="00B30690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B30690" w:rsidRDefault="00B30690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shd w:val="clear" w:color="auto" w:fill="auto"/>
          </w:tcPr>
          <w:p w:rsidR="00B30690" w:rsidRDefault="00B30690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  <w:shd w:val="clear" w:color="auto" w:fill="auto"/>
          </w:tcPr>
          <w:p w:rsidR="00B30690" w:rsidRDefault="00B30690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46,7</w:t>
            </w:r>
          </w:p>
        </w:tc>
        <w:tc>
          <w:tcPr>
            <w:tcW w:w="1134" w:type="dxa"/>
            <w:shd w:val="clear" w:color="auto" w:fill="auto"/>
          </w:tcPr>
          <w:p w:rsidR="00B30690" w:rsidRDefault="00B30690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B30690" w:rsidRDefault="00B30690" w:rsidP="003928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Автомобиль легковой</w:t>
            </w:r>
          </w:p>
          <w:p w:rsidR="00B30690" w:rsidRDefault="00B30690" w:rsidP="003928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ВАЗ 2115</w:t>
            </w:r>
          </w:p>
        </w:tc>
        <w:tc>
          <w:tcPr>
            <w:tcW w:w="1670" w:type="dxa"/>
            <w:shd w:val="clear" w:color="auto" w:fill="auto"/>
          </w:tcPr>
          <w:p w:rsidR="00B30690" w:rsidRPr="00D94141" w:rsidRDefault="00B30690" w:rsidP="003928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41">
              <w:rPr>
                <w:sz w:val="20"/>
                <w:szCs w:val="20"/>
              </w:rPr>
              <w:t>240083,91</w:t>
            </w:r>
          </w:p>
        </w:tc>
        <w:tc>
          <w:tcPr>
            <w:tcW w:w="1850" w:type="dxa"/>
            <w:shd w:val="clear" w:color="auto" w:fill="auto"/>
          </w:tcPr>
          <w:p w:rsidR="00B30690" w:rsidRPr="002604C8" w:rsidRDefault="00B30690" w:rsidP="00392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04C8">
              <w:rPr>
                <w:sz w:val="20"/>
                <w:szCs w:val="20"/>
              </w:rPr>
              <w:t>Договор купли-продажи земельного</w:t>
            </w:r>
            <w:r>
              <w:rPr>
                <w:sz w:val="20"/>
                <w:szCs w:val="20"/>
              </w:rPr>
              <w:t xml:space="preserve"> участка от 19.06.2012г.Свидетельство о государственной регистрации права 23-АК №835733 от 19.07.2012 год</w:t>
            </w:r>
            <w:r w:rsidRPr="002604C8">
              <w:rPr>
                <w:sz w:val="20"/>
                <w:szCs w:val="20"/>
              </w:rPr>
              <w:t xml:space="preserve"> </w:t>
            </w:r>
          </w:p>
        </w:tc>
      </w:tr>
      <w:tr w:rsidR="00B30690" w:rsidRPr="00642461" w:rsidTr="00A768CD">
        <w:trPr>
          <w:trHeight w:val="934"/>
        </w:trPr>
        <w:tc>
          <w:tcPr>
            <w:tcW w:w="534" w:type="dxa"/>
            <w:shd w:val="clear" w:color="auto" w:fill="auto"/>
          </w:tcPr>
          <w:p w:rsidR="00B30690" w:rsidRPr="00642461" w:rsidRDefault="00B30690" w:rsidP="007F40BC">
            <w:pPr>
              <w:spacing w:after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0690" w:rsidRDefault="00B30690" w:rsidP="003928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shd w:val="clear" w:color="auto" w:fill="auto"/>
          </w:tcPr>
          <w:p w:rsidR="00B30690" w:rsidRPr="00184BBC" w:rsidRDefault="00B30690" w:rsidP="003928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B30690" w:rsidRDefault="00B30690" w:rsidP="003928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Дом</w:t>
            </w:r>
          </w:p>
        </w:tc>
        <w:tc>
          <w:tcPr>
            <w:tcW w:w="1275" w:type="dxa"/>
            <w:shd w:val="clear" w:color="auto" w:fill="auto"/>
          </w:tcPr>
          <w:p w:rsidR="00B30690" w:rsidRDefault="00B30690" w:rsidP="003928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B30690" w:rsidRPr="002604C8" w:rsidRDefault="00B30690" w:rsidP="00392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993" w:type="dxa"/>
            <w:shd w:val="clear" w:color="auto" w:fill="auto"/>
          </w:tcPr>
          <w:p w:rsidR="00B30690" w:rsidRDefault="00B30690" w:rsidP="003928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shd w:val="clear" w:color="auto" w:fill="auto"/>
          </w:tcPr>
          <w:p w:rsidR="00B30690" w:rsidRDefault="00B30690" w:rsidP="003928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  <w:shd w:val="clear" w:color="auto" w:fill="auto"/>
          </w:tcPr>
          <w:p w:rsidR="00B30690" w:rsidRPr="002604C8" w:rsidRDefault="00B30690" w:rsidP="00392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134" w:type="dxa"/>
            <w:shd w:val="clear" w:color="auto" w:fill="auto"/>
          </w:tcPr>
          <w:p w:rsidR="00B30690" w:rsidRDefault="00B30690" w:rsidP="003928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B30690" w:rsidRDefault="00B30690" w:rsidP="003928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670" w:type="dxa"/>
            <w:shd w:val="clear" w:color="auto" w:fill="auto"/>
          </w:tcPr>
          <w:p w:rsidR="00B30690" w:rsidRDefault="00B30690" w:rsidP="003928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50" w:type="dxa"/>
            <w:shd w:val="clear" w:color="auto" w:fill="auto"/>
          </w:tcPr>
          <w:p w:rsidR="00B30690" w:rsidRPr="002604C8" w:rsidRDefault="00B30690" w:rsidP="00392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Декларация об объекте недвижимого имущества от 21.01.2016г, договор купли-продажи земельного участка от 19.06.2010г., свидетельство о государственной регистрации права от 03.02.2016г.</w:t>
            </w:r>
          </w:p>
        </w:tc>
      </w:tr>
    </w:tbl>
    <w:p w:rsidR="00B30690" w:rsidRPr="00581C59" w:rsidRDefault="00B30690" w:rsidP="00494C21">
      <w:pPr>
        <w:rPr>
          <w:sz w:val="28"/>
        </w:rPr>
      </w:pPr>
    </w:p>
    <w:p w:rsidR="0097184D" w:rsidRPr="00807380" w:rsidRDefault="0097184D" w:rsidP="00807380"/>
    <w:sectPr w:rsidR="0097184D" w:rsidRPr="00807380" w:rsidSect="005425F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4876CA"/>
    <w:multiLevelType w:val="hybridMultilevel"/>
    <w:tmpl w:val="075A5F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10A5E"/>
    <w:multiLevelType w:val="hybridMultilevel"/>
    <w:tmpl w:val="AC7EDAEC"/>
    <w:lvl w:ilvl="0" w:tplc="F0825BF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D045397"/>
    <w:multiLevelType w:val="hybridMultilevel"/>
    <w:tmpl w:val="D3FE5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F467C"/>
    <w:multiLevelType w:val="hybridMultilevel"/>
    <w:tmpl w:val="7A720D7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201E5"/>
    <w:multiLevelType w:val="hybridMultilevel"/>
    <w:tmpl w:val="9506A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72A03"/>
    <w:multiLevelType w:val="hybridMultilevel"/>
    <w:tmpl w:val="78C20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F4FC5"/>
    <w:multiLevelType w:val="hybridMultilevel"/>
    <w:tmpl w:val="0A30350C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44765DF"/>
    <w:multiLevelType w:val="hybridMultilevel"/>
    <w:tmpl w:val="E30CE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337AE"/>
    <w:multiLevelType w:val="hybridMultilevel"/>
    <w:tmpl w:val="D592E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D696D"/>
    <w:multiLevelType w:val="hybridMultilevel"/>
    <w:tmpl w:val="DBD41068"/>
    <w:lvl w:ilvl="0" w:tplc="E23EFD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30690"/>
    <w:rsid w:val="00BE110E"/>
    <w:rsid w:val="00C60E68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B30690"/>
    <w:pPr>
      <w:keepNext/>
      <w:spacing w:after="0" w:line="240" w:lineRule="auto"/>
      <w:outlineLvl w:val="0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30690"/>
    <w:rPr>
      <w:rFonts w:eastAsia="Times New Roman"/>
      <w:sz w:val="28"/>
      <w:szCs w:val="24"/>
    </w:rPr>
  </w:style>
  <w:style w:type="paragraph" w:styleId="a8">
    <w:name w:val="Body Text Indent"/>
    <w:basedOn w:val="a"/>
    <w:link w:val="a9"/>
    <w:rsid w:val="00B30690"/>
    <w:pPr>
      <w:spacing w:after="0" w:line="240" w:lineRule="auto"/>
      <w:ind w:firstLine="900"/>
      <w:jc w:val="both"/>
    </w:pPr>
    <w:rPr>
      <w:rFonts w:eastAsia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30690"/>
    <w:rPr>
      <w:rFonts w:eastAsia="Times New Roman"/>
      <w:sz w:val="28"/>
      <w:szCs w:val="24"/>
    </w:rPr>
  </w:style>
  <w:style w:type="paragraph" w:customStyle="1" w:styleId="aa">
    <w:name w:val=" Знак"/>
    <w:basedOn w:val="a"/>
    <w:rsid w:val="00B3069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rsid w:val="00B30690"/>
    <w:pPr>
      <w:spacing w:after="0"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uiPriority w:val="99"/>
    <w:rsid w:val="00B30690"/>
    <w:rPr>
      <w:rFonts w:ascii="Tahoma" w:eastAsia="Times New Roman" w:hAnsi="Tahoma"/>
      <w:sz w:val="16"/>
      <w:szCs w:val="16"/>
      <w:lang/>
    </w:rPr>
  </w:style>
  <w:style w:type="table" w:styleId="ad">
    <w:name w:val="Table Grid"/>
    <w:basedOn w:val="a1"/>
    <w:uiPriority w:val="59"/>
    <w:rsid w:val="00B306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30690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">
    <w:name w:val="Символ сноски"/>
    <w:rsid w:val="00B30690"/>
    <w:rPr>
      <w:vertAlign w:val="superscript"/>
    </w:rPr>
  </w:style>
  <w:style w:type="paragraph" w:styleId="af0">
    <w:name w:val="footnote text"/>
    <w:basedOn w:val="a"/>
    <w:link w:val="af1"/>
    <w:rsid w:val="00B30690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rsid w:val="00B30690"/>
    <w:rPr>
      <w:rFonts w:ascii="Calibri" w:eastAsia="Times New Roman" w:hAnsi="Calibri" w:cs="Calibri"/>
      <w:lang w:eastAsia="ar-SA"/>
    </w:rPr>
  </w:style>
  <w:style w:type="paragraph" w:styleId="af2">
    <w:name w:val="header"/>
    <w:basedOn w:val="a"/>
    <w:link w:val="af3"/>
    <w:uiPriority w:val="99"/>
    <w:unhideWhenUsed/>
    <w:rsid w:val="00B3069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B30690"/>
    <w:rPr>
      <w:rFonts w:asciiTheme="minorHAnsi" w:eastAsiaTheme="minorEastAsia" w:hAnsiTheme="minorHAnsi" w:cstheme="minorBidi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B3069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B30690"/>
    <w:rPr>
      <w:rFonts w:asciiTheme="minorHAnsi" w:eastAsiaTheme="minorEastAsia" w:hAnsiTheme="minorHAnsi" w:cstheme="minorBidi"/>
      <w:sz w:val="22"/>
      <w:szCs w:val="22"/>
    </w:rPr>
  </w:style>
  <w:style w:type="paragraph" w:customStyle="1" w:styleId="af6">
    <w:name w:val="Нормальный (таблица)"/>
    <w:basedOn w:val="a"/>
    <w:next w:val="a"/>
    <w:uiPriority w:val="99"/>
    <w:rsid w:val="00B306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f7">
    <w:name w:val="No Spacing"/>
    <w:uiPriority w:val="1"/>
    <w:qFormat/>
    <w:rsid w:val="00B30690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B30690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114</Pages>
  <Words>17468</Words>
  <Characters>99568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2017-06-27T05:56:00Z</dcterms:modified>
</cp:coreProperties>
</file>