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EE" w:rsidRPr="006440BB" w:rsidRDefault="00A21AEE" w:rsidP="009F4264">
      <w:pPr>
        <w:jc w:val="center"/>
        <w:rPr>
          <w:sz w:val="22"/>
          <w:szCs w:val="22"/>
        </w:rPr>
      </w:pPr>
      <w:r w:rsidRPr="006440BB">
        <w:rPr>
          <w:sz w:val="22"/>
          <w:szCs w:val="22"/>
        </w:rPr>
        <w:t>С В Е Д Е Н И Я</w:t>
      </w:r>
    </w:p>
    <w:p w:rsidR="00A21AEE" w:rsidRPr="006440BB" w:rsidRDefault="00A21AEE" w:rsidP="009F4264">
      <w:pPr>
        <w:jc w:val="center"/>
        <w:rPr>
          <w:sz w:val="22"/>
          <w:szCs w:val="22"/>
        </w:rPr>
      </w:pPr>
      <w:r w:rsidRPr="006440BB">
        <w:rPr>
          <w:sz w:val="22"/>
          <w:szCs w:val="22"/>
        </w:rPr>
        <w:t xml:space="preserve">о доходах, расходах, имуществе и обязательствах </w:t>
      </w:r>
      <w:bookmarkStart w:id="0" w:name="OLE_LINK1"/>
      <w:bookmarkStart w:id="1" w:name="OLE_LINK2"/>
      <w:bookmarkStart w:id="2" w:name="OLE_LINK3"/>
      <w:bookmarkStart w:id="3" w:name="OLE_LINK4"/>
      <w:r w:rsidRPr="006440BB">
        <w:rPr>
          <w:sz w:val="22"/>
          <w:szCs w:val="22"/>
        </w:rPr>
        <w:t>имущественного харак</w:t>
      </w:r>
      <w:bookmarkEnd w:id="2"/>
      <w:bookmarkEnd w:id="3"/>
      <w:r w:rsidRPr="006440BB">
        <w:rPr>
          <w:sz w:val="22"/>
          <w:szCs w:val="22"/>
        </w:rPr>
        <w:t xml:space="preserve">тера   </w:t>
      </w:r>
    </w:p>
    <w:p w:rsidR="00A21AEE" w:rsidRPr="006440BB" w:rsidRDefault="00A21AEE" w:rsidP="009F4264">
      <w:pPr>
        <w:jc w:val="center"/>
        <w:rPr>
          <w:sz w:val="22"/>
          <w:szCs w:val="22"/>
        </w:rPr>
      </w:pPr>
      <w:r w:rsidRPr="006440BB">
        <w:rPr>
          <w:sz w:val="22"/>
          <w:szCs w:val="22"/>
        </w:rPr>
        <w:t>главы администрации города</w:t>
      </w:r>
      <w:bookmarkEnd w:id="0"/>
      <w:bookmarkEnd w:id="1"/>
      <w:r w:rsidRPr="006440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Кирова </w:t>
      </w:r>
      <w:r w:rsidRPr="006440BB">
        <w:rPr>
          <w:sz w:val="22"/>
          <w:szCs w:val="22"/>
        </w:rPr>
        <w:t>и членов его семьи за период с 01 января по 31 декабря 201</w:t>
      </w:r>
      <w:r>
        <w:rPr>
          <w:sz w:val="22"/>
          <w:szCs w:val="22"/>
        </w:rPr>
        <w:t>6</w:t>
      </w:r>
      <w:r w:rsidRPr="006440BB">
        <w:rPr>
          <w:sz w:val="22"/>
          <w:szCs w:val="22"/>
        </w:rPr>
        <w:t xml:space="preserve"> года</w:t>
      </w:r>
    </w:p>
    <w:p w:rsidR="00A21AEE" w:rsidRPr="006440BB" w:rsidRDefault="00A21AEE" w:rsidP="009F4264">
      <w:pPr>
        <w:rPr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2268"/>
        <w:gridCol w:w="1134"/>
        <w:gridCol w:w="1559"/>
        <w:gridCol w:w="1559"/>
        <w:gridCol w:w="1701"/>
        <w:gridCol w:w="1233"/>
        <w:gridCol w:w="1744"/>
      </w:tblGrid>
      <w:tr w:rsidR="00A21AEE" w:rsidRPr="006440BB" w:rsidTr="009F4264">
        <w:tc>
          <w:tcPr>
            <w:tcW w:w="2376" w:type="dxa"/>
            <w:vMerge w:val="restart"/>
            <w:shd w:val="clear" w:color="auto" w:fill="auto"/>
          </w:tcPr>
          <w:p w:rsidR="00A21AEE" w:rsidRPr="006440BB" w:rsidRDefault="00A21AEE" w:rsidP="009F4264">
            <w:pPr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Фамилия, имя, отчество</w:t>
            </w:r>
          </w:p>
          <w:p w:rsidR="00A21AEE" w:rsidRPr="006440BB" w:rsidRDefault="00A21AEE" w:rsidP="009F4264">
            <w:pPr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муниципального служащего</w:t>
            </w:r>
          </w:p>
          <w:p w:rsidR="00A21AEE" w:rsidRPr="006440BB" w:rsidRDefault="00A21AEE" w:rsidP="009F4264">
            <w:pPr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1AEE" w:rsidRPr="006440BB" w:rsidRDefault="00A21AEE" w:rsidP="009F4264">
            <w:pPr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Деклари</w:t>
            </w:r>
          </w:p>
          <w:p w:rsidR="00A21AEE" w:rsidRPr="006440BB" w:rsidRDefault="00A21AEE" w:rsidP="009F4264">
            <w:pPr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рованный</w:t>
            </w:r>
          </w:p>
          <w:p w:rsidR="00A21AEE" w:rsidRPr="006440BB" w:rsidRDefault="00A21AEE" w:rsidP="009F4264">
            <w:pPr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годовой доход</w:t>
            </w:r>
          </w:p>
          <w:p w:rsidR="00A21AEE" w:rsidRPr="006440BB" w:rsidRDefault="00A21AEE" w:rsidP="009F4264">
            <w:pPr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за  201</w:t>
            </w:r>
            <w:r>
              <w:rPr>
                <w:sz w:val="22"/>
                <w:szCs w:val="22"/>
              </w:rPr>
              <w:t>6</w:t>
            </w:r>
            <w:r w:rsidRPr="006440BB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A21AEE" w:rsidRPr="006440BB" w:rsidRDefault="00A21AEE" w:rsidP="009F4264">
            <w:pPr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21AEE" w:rsidRPr="006440BB" w:rsidRDefault="00A21AEE" w:rsidP="009F4264">
            <w:pPr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21AEE" w:rsidRPr="006440BB" w:rsidTr="009F4264">
        <w:tc>
          <w:tcPr>
            <w:tcW w:w="2376" w:type="dxa"/>
            <w:vMerge/>
            <w:shd w:val="clear" w:color="auto" w:fill="auto"/>
          </w:tcPr>
          <w:p w:rsidR="00A21AEE" w:rsidRPr="006440BB" w:rsidRDefault="00A21AEE" w:rsidP="009F426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1AEE" w:rsidRPr="006440BB" w:rsidRDefault="00A21AEE" w:rsidP="009F42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21AEE" w:rsidRPr="006440BB" w:rsidRDefault="00A21AEE" w:rsidP="009F4264">
            <w:pPr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A21AEE" w:rsidRPr="006440BB" w:rsidRDefault="00A21AEE" w:rsidP="009F4264">
            <w:pPr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Площадь</w:t>
            </w:r>
          </w:p>
          <w:p w:rsidR="00A21AEE" w:rsidRPr="006440BB" w:rsidRDefault="00A21AEE" w:rsidP="009F4264">
            <w:pPr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</w:tcPr>
          <w:p w:rsidR="00A21AEE" w:rsidRPr="006440BB" w:rsidRDefault="00A21AEE" w:rsidP="009F4264">
            <w:pPr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Страна</w:t>
            </w:r>
          </w:p>
          <w:p w:rsidR="00A21AEE" w:rsidRPr="006440BB" w:rsidRDefault="00A21AEE" w:rsidP="009F4264">
            <w:pPr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shd w:val="clear" w:color="auto" w:fill="auto"/>
          </w:tcPr>
          <w:p w:rsidR="00A21AEE" w:rsidRPr="006440BB" w:rsidRDefault="00A21AEE" w:rsidP="009F4264">
            <w:pPr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Транспортные средства</w:t>
            </w:r>
          </w:p>
          <w:p w:rsidR="00A21AEE" w:rsidRPr="006440BB" w:rsidRDefault="00A21AEE" w:rsidP="009F4264">
            <w:pPr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shd w:val="clear" w:color="auto" w:fill="auto"/>
          </w:tcPr>
          <w:p w:rsidR="00A21AEE" w:rsidRPr="006440BB" w:rsidRDefault="00A21AEE" w:rsidP="009F4264">
            <w:pPr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21AEE" w:rsidRPr="006440BB" w:rsidRDefault="00A21AEE" w:rsidP="009F4264">
            <w:pPr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Площадь</w:t>
            </w:r>
          </w:p>
          <w:p w:rsidR="00A21AEE" w:rsidRPr="006440BB" w:rsidRDefault="00A21AEE" w:rsidP="009F4264">
            <w:pPr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21AEE" w:rsidRPr="006440BB" w:rsidRDefault="00A21AEE" w:rsidP="009F4264">
            <w:pPr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Страна</w:t>
            </w:r>
          </w:p>
          <w:p w:rsidR="00A21AEE" w:rsidRPr="006440BB" w:rsidRDefault="00A21AEE" w:rsidP="009F4264">
            <w:pPr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расположения</w:t>
            </w:r>
          </w:p>
        </w:tc>
      </w:tr>
      <w:tr w:rsidR="00A21AEE" w:rsidRPr="006440BB" w:rsidTr="009F4264">
        <w:tc>
          <w:tcPr>
            <w:tcW w:w="2376" w:type="dxa"/>
            <w:shd w:val="clear" w:color="auto" w:fill="auto"/>
          </w:tcPr>
          <w:p w:rsidR="00A21AEE" w:rsidRDefault="00A21AEE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Перескоков</w:t>
            </w:r>
          </w:p>
          <w:p w:rsidR="00A21AEE" w:rsidRDefault="00A21AEE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</w:t>
            </w:r>
          </w:p>
          <w:p w:rsidR="00A21AEE" w:rsidRPr="006440BB" w:rsidRDefault="00A21AEE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Викторович</w:t>
            </w:r>
          </w:p>
        </w:tc>
        <w:tc>
          <w:tcPr>
            <w:tcW w:w="1418" w:type="dxa"/>
            <w:shd w:val="clear" w:color="auto" w:fill="auto"/>
          </w:tcPr>
          <w:p w:rsidR="00A21AEE" w:rsidRPr="006440BB" w:rsidRDefault="00A21AEE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2 161 668,24</w:t>
            </w:r>
          </w:p>
        </w:tc>
        <w:tc>
          <w:tcPr>
            <w:tcW w:w="2268" w:type="dxa"/>
            <w:shd w:val="clear" w:color="auto" w:fill="auto"/>
          </w:tcPr>
          <w:p w:rsidR="00A21AEE" w:rsidRDefault="00A21AEE" w:rsidP="009F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21AEE" w:rsidRPr="00F159CD" w:rsidRDefault="00A21AEE" w:rsidP="009F42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½ долевая</w:t>
            </w:r>
          </w:p>
        </w:tc>
        <w:tc>
          <w:tcPr>
            <w:tcW w:w="1134" w:type="dxa"/>
            <w:shd w:val="clear" w:color="auto" w:fill="auto"/>
          </w:tcPr>
          <w:p w:rsidR="00A21AEE" w:rsidRDefault="00A21AEE" w:rsidP="009F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151,2</w:t>
            </w:r>
          </w:p>
          <w:p w:rsidR="00A21AEE" w:rsidRDefault="00A21AEE" w:rsidP="009F4264">
            <w:pPr>
              <w:jc w:val="center"/>
              <w:rPr>
                <w:sz w:val="22"/>
                <w:szCs w:val="22"/>
              </w:rPr>
            </w:pPr>
          </w:p>
          <w:p w:rsidR="00A21AEE" w:rsidRDefault="00A21AEE" w:rsidP="009F4264">
            <w:pPr>
              <w:jc w:val="center"/>
              <w:rPr>
                <w:sz w:val="22"/>
                <w:szCs w:val="22"/>
              </w:rPr>
            </w:pPr>
          </w:p>
          <w:p w:rsidR="00A21AEE" w:rsidRPr="00F159CD" w:rsidRDefault="00A21AEE" w:rsidP="009F426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21AEE" w:rsidRPr="006440BB" w:rsidRDefault="00A21AEE" w:rsidP="009F4264">
            <w:pPr>
              <w:jc w:val="center"/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Россия</w:t>
            </w:r>
          </w:p>
          <w:p w:rsidR="00A21AEE" w:rsidRPr="00F159CD" w:rsidRDefault="00A21AEE" w:rsidP="009F426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21AEE" w:rsidRPr="006440BB" w:rsidRDefault="00A21AEE" w:rsidP="009F4264">
            <w:pPr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Nissan</w:t>
            </w:r>
            <w:r w:rsidRPr="009907EA">
              <w:t xml:space="preserve"> </w:t>
            </w:r>
            <w:r>
              <w:rPr>
                <w:lang w:val="en-US"/>
              </w:rPr>
              <w:t>Qashqai</w:t>
            </w:r>
          </w:p>
          <w:p w:rsidR="00A21AEE" w:rsidRPr="006440BB" w:rsidRDefault="00A21AEE" w:rsidP="009F4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21AEE" w:rsidRDefault="00A21AEE" w:rsidP="009F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A21AEE" w:rsidRPr="006440BB" w:rsidRDefault="00A21AEE" w:rsidP="009F4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A21AEE" w:rsidRDefault="00A21AEE" w:rsidP="009F4264">
            <w:pPr>
              <w:jc w:val="center"/>
            </w:pPr>
            <w:r w:rsidRPr="00491243">
              <w:rPr>
                <w:sz w:val="22"/>
                <w:szCs w:val="22"/>
              </w:rPr>
              <w:t>нет</w:t>
            </w:r>
          </w:p>
        </w:tc>
        <w:tc>
          <w:tcPr>
            <w:tcW w:w="1744" w:type="dxa"/>
            <w:shd w:val="clear" w:color="auto" w:fill="auto"/>
          </w:tcPr>
          <w:p w:rsidR="00A21AEE" w:rsidRDefault="00A21AEE" w:rsidP="009F4264">
            <w:pPr>
              <w:jc w:val="center"/>
            </w:pPr>
            <w:r w:rsidRPr="00491243">
              <w:rPr>
                <w:sz w:val="22"/>
                <w:szCs w:val="22"/>
              </w:rPr>
              <w:t>нет</w:t>
            </w:r>
          </w:p>
        </w:tc>
      </w:tr>
      <w:tr w:rsidR="00A21AEE" w:rsidRPr="006440BB" w:rsidTr="009F4264">
        <w:tc>
          <w:tcPr>
            <w:tcW w:w="2376" w:type="dxa"/>
            <w:shd w:val="clear" w:color="auto" w:fill="auto"/>
          </w:tcPr>
          <w:p w:rsidR="00A21AEE" w:rsidRPr="006440BB" w:rsidRDefault="00A21AEE" w:rsidP="009F4264">
            <w:pPr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A21AEE" w:rsidRPr="006440BB" w:rsidRDefault="00A21AEE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225 266,21</w:t>
            </w:r>
          </w:p>
        </w:tc>
        <w:tc>
          <w:tcPr>
            <w:tcW w:w="2268" w:type="dxa"/>
            <w:shd w:val="clear" w:color="auto" w:fill="auto"/>
          </w:tcPr>
          <w:p w:rsidR="00A21AEE" w:rsidRDefault="00A21AEE" w:rsidP="009F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21AEE" w:rsidRPr="006440BB" w:rsidRDefault="00A21AEE" w:rsidP="009F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долевая</w:t>
            </w:r>
          </w:p>
          <w:p w:rsidR="00A21AEE" w:rsidRDefault="00A21AEE" w:rsidP="009F4264">
            <w:pPr>
              <w:jc w:val="center"/>
              <w:rPr>
                <w:sz w:val="22"/>
                <w:szCs w:val="22"/>
              </w:rPr>
            </w:pPr>
          </w:p>
          <w:p w:rsidR="00A21AEE" w:rsidRPr="006440BB" w:rsidRDefault="00A21AEE" w:rsidP="009F4264">
            <w:pPr>
              <w:jc w:val="center"/>
              <w:rPr>
                <w:sz w:val="22"/>
                <w:szCs w:val="22"/>
              </w:rPr>
            </w:pPr>
          </w:p>
          <w:p w:rsidR="00A21AEE" w:rsidRPr="006440BB" w:rsidRDefault="00A21AEE" w:rsidP="009F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21AEE" w:rsidRDefault="00A21AEE" w:rsidP="009F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151,2</w:t>
            </w:r>
          </w:p>
          <w:p w:rsidR="00A21AEE" w:rsidRDefault="00A21AEE" w:rsidP="009F4264">
            <w:pPr>
              <w:jc w:val="center"/>
              <w:rPr>
                <w:sz w:val="22"/>
                <w:szCs w:val="22"/>
              </w:rPr>
            </w:pPr>
          </w:p>
          <w:p w:rsidR="00A21AEE" w:rsidRDefault="00A21AEE" w:rsidP="009F4264">
            <w:pPr>
              <w:jc w:val="center"/>
              <w:rPr>
                <w:sz w:val="22"/>
                <w:szCs w:val="22"/>
              </w:rPr>
            </w:pPr>
          </w:p>
          <w:p w:rsidR="00A21AEE" w:rsidRDefault="00A21AEE" w:rsidP="009F4264">
            <w:pPr>
              <w:jc w:val="center"/>
              <w:rPr>
                <w:sz w:val="22"/>
                <w:szCs w:val="22"/>
              </w:rPr>
            </w:pPr>
          </w:p>
          <w:p w:rsidR="00A21AEE" w:rsidRPr="006440BB" w:rsidRDefault="00A21AEE" w:rsidP="009F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28,1</w:t>
            </w:r>
          </w:p>
        </w:tc>
        <w:tc>
          <w:tcPr>
            <w:tcW w:w="1559" w:type="dxa"/>
            <w:shd w:val="clear" w:color="auto" w:fill="auto"/>
          </w:tcPr>
          <w:p w:rsidR="00A21AEE" w:rsidRPr="006440BB" w:rsidRDefault="00A21AEE" w:rsidP="009F4264">
            <w:pPr>
              <w:jc w:val="center"/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Россия</w:t>
            </w:r>
          </w:p>
          <w:p w:rsidR="00A21AEE" w:rsidRDefault="00A21AEE" w:rsidP="009F4264">
            <w:pPr>
              <w:jc w:val="center"/>
              <w:rPr>
                <w:sz w:val="22"/>
                <w:szCs w:val="22"/>
              </w:rPr>
            </w:pPr>
          </w:p>
          <w:p w:rsidR="00A21AEE" w:rsidRPr="006440BB" w:rsidRDefault="00A21AEE" w:rsidP="009F4264">
            <w:pPr>
              <w:jc w:val="center"/>
              <w:rPr>
                <w:sz w:val="22"/>
                <w:szCs w:val="22"/>
              </w:rPr>
            </w:pPr>
          </w:p>
          <w:p w:rsidR="00A21AEE" w:rsidRPr="006440BB" w:rsidRDefault="00A21AEE" w:rsidP="009F4264">
            <w:pPr>
              <w:rPr>
                <w:sz w:val="22"/>
                <w:szCs w:val="22"/>
              </w:rPr>
            </w:pPr>
          </w:p>
          <w:p w:rsidR="00A21AEE" w:rsidRPr="006440BB" w:rsidRDefault="00A21AEE" w:rsidP="009F4264">
            <w:pPr>
              <w:jc w:val="center"/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21AEE" w:rsidRPr="006440BB" w:rsidRDefault="00A21AEE" w:rsidP="009F4264">
            <w:pPr>
              <w:jc w:val="center"/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Pr="006440BB" w:rsidRDefault="00A21AEE" w:rsidP="009F4264">
            <w:pPr>
              <w:jc w:val="center"/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нет</w:t>
            </w:r>
          </w:p>
        </w:tc>
        <w:tc>
          <w:tcPr>
            <w:tcW w:w="1233" w:type="dxa"/>
            <w:shd w:val="clear" w:color="auto" w:fill="auto"/>
          </w:tcPr>
          <w:p w:rsidR="00A21AEE" w:rsidRDefault="00A21AEE" w:rsidP="009F4264">
            <w:pPr>
              <w:jc w:val="center"/>
            </w:pPr>
            <w:r w:rsidRPr="00491243">
              <w:rPr>
                <w:sz w:val="22"/>
                <w:szCs w:val="22"/>
              </w:rPr>
              <w:t>нет</w:t>
            </w:r>
          </w:p>
        </w:tc>
        <w:tc>
          <w:tcPr>
            <w:tcW w:w="1744" w:type="dxa"/>
            <w:shd w:val="clear" w:color="auto" w:fill="auto"/>
          </w:tcPr>
          <w:p w:rsidR="00A21AEE" w:rsidRDefault="00A21AEE" w:rsidP="009F4264">
            <w:pPr>
              <w:jc w:val="center"/>
            </w:pPr>
            <w:r w:rsidRPr="00491243">
              <w:rPr>
                <w:sz w:val="22"/>
                <w:szCs w:val="22"/>
              </w:rPr>
              <w:t>нет</w:t>
            </w:r>
          </w:p>
        </w:tc>
      </w:tr>
    </w:tbl>
    <w:p w:rsidR="00A21AEE" w:rsidRPr="006440BB" w:rsidRDefault="00A21AEE" w:rsidP="009F4264">
      <w:pPr>
        <w:rPr>
          <w:sz w:val="22"/>
          <w:szCs w:val="22"/>
        </w:rPr>
      </w:pPr>
    </w:p>
    <w:p w:rsidR="00A21AEE" w:rsidRPr="006440BB" w:rsidRDefault="00A21AEE" w:rsidP="009F4264">
      <w:pPr>
        <w:jc w:val="center"/>
        <w:rPr>
          <w:sz w:val="22"/>
          <w:szCs w:val="22"/>
        </w:rPr>
      </w:pPr>
      <w:r w:rsidRPr="006440BB">
        <w:rPr>
          <w:sz w:val="22"/>
          <w:szCs w:val="22"/>
        </w:rPr>
        <w:t xml:space="preserve">С В Е Д Е Н И Я  о  расходах </w:t>
      </w:r>
    </w:p>
    <w:p w:rsidR="00A21AEE" w:rsidRPr="006440BB" w:rsidRDefault="00A21AEE" w:rsidP="009F4264">
      <w:pPr>
        <w:jc w:val="center"/>
        <w:rPr>
          <w:sz w:val="22"/>
          <w:szCs w:val="22"/>
        </w:rPr>
      </w:pPr>
      <w:r w:rsidRPr="006440BB">
        <w:rPr>
          <w:sz w:val="22"/>
          <w:szCs w:val="22"/>
        </w:rPr>
        <w:lastRenderedPageBreak/>
        <w:t>(заполняются в случае,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21AEE" w:rsidRPr="006440BB" w:rsidRDefault="00A21AEE" w:rsidP="009F4264">
      <w:pPr>
        <w:jc w:val="center"/>
        <w:rPr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21AEE" w:rsidRPr="006440BB" w:rsidTr="009F4264">
        <w:tc>
          <w:tcPr>
            <w:tcW w:w="3696" w:type="dxa"/>
            <w:shd w:val="clear" w:color="auto" w:fill="auto"/>
          </w:tcPr>
          <w:p w:rsidR="00A21AEE" w:rsidRPr="006440BB" w:rsidRDefault="00A21AEE" w:rsidP="009F4264">
            <w:pPr>
              <w:jc w:val="center"/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Лицо, совершившее сделку</w:t>
            </w:r>
          </w:p>
          <w:p w:rsidR="00A21AEE" w:rsidRPr="006440BB" w:rsidRDefault="00A21AEE" w:rsidP="009F4264">
            <w:pPr>
              <w:jc w:val="center"/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21AEE" w:rsidRPr="006440BB" w:rsidRDefault="00A21AEE" w:rsidP="009F4264">
            <w:pPr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Объект сделки</w:t>
            </w:r>
          </w:p>
          <w:p w:rsidR="00A21AEE" w:rsidRPr="006440BB" w:rsidRDefault="00A21AEE" w:rsidP="009F4264">
            <w:pPr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21AEE" w:rsidRPr="006440BB" w:rsidRDefault="00A21AEE" w:rsidP="009F4264">
            <w:pPr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A21AEE" w:rsidRPr="006440BB" w:rsidTr="009F4264">
        <w:tc>
          <w:tcPr>
            <w:tcW w:w="3696" w:type="dxa"/>
            <w:shd w:val="clear" w:color="auto" w:fill="auto"/>
          </w:tcPr>
          <w:p w:rsidR="00A21AEE" w:rsidRPr="006440BB" w:rsidRDefault="00A21AEE" w:rsidP="009F4264">
            <w:pPr>
              <w:jc w:val="center"/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нет</w:t>
            </w:r>
          </w:p>
        </w:tc>
        <w:tc>
          <w:tcPr>
            <w:tcW w:w="6477" w:type="dxa"/>
            <w:shd w:val="clear" w:color="auto" w:fill="auto"/>
          </w:tcPr>
          <w:p w:rsidR="00A21AEE" w:rsidRPr="006440BB" w:rsidRDefault="00A21AEE" w:rsidP="009F4264">
            <w:pPr>
              <w:jc w:val="center"/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нет</w:t>
            </w:r>
          </w:p>
        </w:tc>
        <w:tc>
          <w:tcPr>
            <w:tcW w:w="4819" w:type="dxa"/>
            <w:shd w:val="clear" w:color="auto" w:fill="auto"/>
          </w:tcPr>
          <w:p w:rsidR="00A21AEE" w:rsidRPr="006440BB" w:rsidRDefault="00A21AEE" w:rsidP="009F4264">
            <w:pPr>
              <w:jc w:val="center"/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нет</w:t>
            </w:r>
          </w:p>
        </w:tc>
      </w:tr>
    </w:tbl>
    <w:p w:rsidR="00A21AEE" w:rsidRDefault="00A21AEE" w:rsidP="009F4264">
      <w:pPr>
        <w:jc w:val="center"/>
        <w:rPr>
          <w:sz w:val="22"/>
          <w:szCs w:val="22"/>
        </w:rPr>
      </w:pPr>
    </w:p>
    <w:p w:rsidR="00A21AEE" w:rsidRPr="006440BB" w:rsidRDefault="00A21AEE" w:rsidP="009F4264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:rsidR="00A21AEE" w:rsidRDefault="00A21AEE">
      <w:pPr>
        <w:spacing w:after="0" w:line="240" w:lineRule="auto"/>
      </w:pPr>
      <w:r>
        <w:br w:type="page"/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lastRenderedPageBreak/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A21AEE" w:rsidRDefault="00A21AEE" w:rsidP="009F4264">
      <w:pPr>
        <w:jc w:val="center"/>
        <w:rPr>
          <w:sz w:val="28"/>
        </w:rPr>
      </w:pPr>
      <w:r>
        <w:rPr>
          <w:sz w:val="28"/>
        </w:rPr>
        <w:t xml:space="preserve">заведующего сектором адресного реестра управления градостроительства и архитектуры и членов его семьи                                                                        </w:t>
      </w:r>
    </w:p>
    <w:p w:rsidR="00A21AEE" w:rsidRDefault="00A21AEE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A21AEE" w:rsidRDefault="00A21AEE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A21AEE" w:rsidRPr="00340838" w:rsidTr="009F4264">
        <w:tc>
          <w:tcPr>
            <w:tcW w:w="2376" w:type="dxa"/>
            <w:vMerge w:val="restart"/>
            <w:shd w:val="clear" w:color="auto" w:fill="auto"/>
          </w:tcPr>
          <w:p w:rsidR="00A21AEE" w:rsidRDefault="00A21AEE" w:rsidP="009F4264">
            <w:r w:rsidRPr="00F06401">
              <w:t>Фамилия, имя, отчество</w:t>
            </w:r>
          </w:p>
          <w:p w:rsidR="00A21AEE" w:rsidRDefault="00A21AEE" w:rsidP="009F4264">
            <w:r>
              <w:t>муниципального служащего</w:t>
            </w:r>
          </w:p>
          <w:p w:rsidR="00A21AEE" w:rsidRPr="00F06401" w:rsidRDefault="00A21AEE" w:rsidP="009F4264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1AEE" w:rsidRPr="00F06401" w:rsidRDefault="00A21AEE" w:rsidP="009F4264">
            <w:r w:rsidRPr="00F06401">
              <w:t>Деклари</w:t>
            </w:r>
          </w:p>
          <w:p w:rsidR="00A21AEE" w:rsidRPr="00F06401" w:rsidRDefault="00A21AEE" w:rsidP="009F4264">
            <w:r w:rsidRPr="00F06401">
              <w:t>рованный</w:t>
            </w:r>
          </w:p>
          <w:p w:rsidR="00A21AEE" w:rsidRPr="00F06401" w:rsidRDefault="00A21AEE" w:rsidP="009F4264">
            <w:r w:rsidRPr="00F06401">
              <w:t>годовой доход</w:t>
            </w:r>
          </w:p>
          <w:p w:rsidR="00A21AEE" w:rsidRPr="00F06401" w:rsidRDefault="00A21AEE" w:rsidP="009F4264">
            <w:r w:rsidRPr="00F06401">
              <w:t>за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21AEE" w:rsidRPr="00F06401" w:rsidRDefault="00A21AEE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21AEE" w:rsidRPr="00F06401" w:rsidRDefault="00A21AEE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A21AEE" w:rsidRPr="00340838" w:rsidTr="009F4264">
        <w:tc>
          <w:tcPr>
            <w:tcW w:w="2376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 w:rsidP="009F4264">
            <w:r w:rsidRPr="00F06401">
              <w:t>Транспортные средства</w:t>
            </w:r>
          </w:p>
          <w:p w:rsidR="00A21AEE" w:rsidRPr="00F06401" w:rsidRDefault="00A21AEE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21AEE" w:rsidRPr="00F06401" w:rsidRDefault="00A21AEE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F06401" w:rsidRDefault="00A21AEE" w:rsidP="009F4264">
            <w:r w:rsidRPr="00F06401">
              <w:t>расположения</w:t>
            </w:r>
          </w:p>
        </w:tc>
      </w:tr>
      <w:tr w:rsidR="00A21AEE" w:rsidRPr="00340838" w:rsidTr="009F4264">
        <w:tc>
          <w:tcPr>
            <w:tcW w:w="2376" w:type="dxa"/>
            <w:shd w:val="clear" w:color="auto" w:fill="auto"/>
          </w:tcPr>
          <w:p w:rsidR="00A21AEE" w:rsidRPr="00B14CA5" w:rsidRDefault="00A21AEE" w:rsidP="009F4264">
            <w:r w:rsidRPr="00B14CA5">
              <w:t>Авдеева Светлана Анатольевна</w:t>
            </w:r>
          </w:p>
        </w:tc>
        <w:tc>
          <w:tcPr>
            <w:tcW w:w="1418" w:type="dxa"/>
            <w:shd w:val="clear" w:color="auto" w:fill="auto"/>
          </w:tcPr>
          <w:p w:rsidR="00A21AEE" w:rsidRPr="00B14CA5" w:rsidRDefault="00A21AEE" w:rsidP="009F4264">
            <w:r>
              <w:t>674098,56</w:t>
            </w:r>
          </w:p>
        </w:tc>
        <w:tc>
          <w:tcPr>
            <w:tcW w:w="1764" w:type="dxa"/>
            <w:shd w:val="clear" w:color="auto" w:fill="auto"/>
          </w:tcPr>
          <w:p w:rsidR="00A21AEE" w:rsidRPr="00B14CA5" w:rsidRDefault="00A21AEE" w:rsidP="009F4264">
            <w:r w:rsidRPr="00B14CA5"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A21AEE" w:rsidRPr="00B14CA5" w:rsidRDefault="00A21AEE" w:rsidP="009F4264">
            <w:r w:rsidRPr="00B14CA5">
              <w:t>54,6</w:t>
            </w:r>
          </w:p>
        </w:tc>
        <w:tc>
          <w:tcPr>
            <w:tcW w:w="1701" w:type="dxa"/>
            <w:shd w:val="clear" w:color="auto" w:fill="auto"/>
          </w:tcPr>
          <w:p w:rsidR="00A21AEE" w:rsidRPr="00B14CA5" w:rsidRDefault="00A21AEE" w:rsidP="009F4264">
            <w:r w:rsidRPr="00B14CA5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1AEE" w:rsidRPr="00B14CA5" w:rsidRDefault="00A21AEE" w:rsidP="009F4264">
            <w:r w:rsidRPr="00B14CA5">
              <w:t>нет</w:t>
            </w:r>
          </w:p>
        </w:tc>
        <w:tc>
          <w:tcPr>
            <w:tcW w:w="1842" w:type="dxa"/>
            <w:shd w:val="clear" w:color="auto" w:fill="auto"/>
          </w:tcPr>
          <w:p w:rsidR="00A21AEE" w:rsidRPr="00B14CA5" w:rsidRDefault="00A21AEE" w:rsidP="009F4264">
            <w:r w:rsidRPr="00B14CA5">
              <w:t>нет</w:t>
            </w:r>
          </w:p>
        </w:tc>
        <w:tc>
          <w:tcPr>
            <w:tcW w:w="1233" w:type="dxa"/>
            <w:shd w:val="clear" w:color="auto" w:fill="auto"/>
          </w:tcPr>
          <w:p w:rsidR="00A21AEE" w:rsidRDefault="00A21AEE">
            <w:r w:rsidRPr="00D27FA1">
              <w:t>нет</w:t>
            </w:r>
          </w:p>
        </w:tc>
        <w:tc>
          <w:tcPr>
            <w:tcW w:w="1744" w:type="dxa"/>
            <w:shd w:val="clear" w:color="auto" w:fill="auto"/>
          </w:tcPr>
          <w:p w:rsidR="00A21AEE" w:rsidRDefault="00A21AEE">
            <w:r w:rsidRPr="00D27FA1">
              <w:t>нет</w:t>
            </w:r>
          </w:p>
        </w:tc>
      </w:tr>
      <w:tr w:rsidR="00A21AEE" w:rsidRPr="00340838" w:rsidTr="009F4264">
        <w:tc>
          <w:tcPr>
            <w:tcW w:w="2376" w:type="dxa"/>
            <w:vMerge w:val="restart"/>
            <w:shd w:val="clear" w:color="auto" w:fill="auto"/>
          </w:tcPr>
          <w:p w:rsidR="00A21AEE" w:rsidRPr="00B14CA5" w:rsidRDefault="00A21AEE" w:rsidP="009F4264">
            <w:r w:rsidRPr="00B14CA5"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1AEE" w:rsidRPr="00B14CA5" w:rsidRDefault="00A21AEE" w:rsidP="009F4264">
            <w:r>
              <w:t>98235,75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A21AEE" w:rsidRPr="00B14CA5" w:rsidRDefault="00A21AEE" w:rsidP="009F4264">
            <w:r w:rsidRPr="00B14CA5">
              <w:t>нет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A21AEE" w:rsidRPr="00B14CA5" w:rsidRDefault="00A21AEE" w:rsidP="009F4264">
            <w:r w:rsidRPr="00B14CA5"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21AEE" w:rsidRPr="00B14CA5" w:rsidRDefault="00A21AEE" w:rsidP="009F4264">
            <w:r w:rsidRPr="00B14CA5"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21AEE" w:rsidRPr="00B14CA5" w:rsidRDefault="00A21AEE" w:rsidP="009F4264">
            <w:r w:rsidRPr="00B14CA5">
              <w:t xml:space="preserve">ЗАЗ </w:t>
            </w:r>
            <w:r w:rsidRPr="00B14CA5">
              <w:rPr>
                <w:lang w:val="en-US"/>
              </w:rPr>
              <w:t>SENS</w:t>
            </w:r>
          </w:p>
        </w:tc>
        <w:tc>
          <w:tcPr>
            <w:tcW w:w="1842" w:type="dxa"/>
            <w:shd w:val="clear" w:color="auto" w:fill="auto"/>
          </w:tcPr>
          <w:p w:rsidR="00A21AEE" w:rsidRPr="00B14CA5" w:rsidRDefault="00A21AEE" w:rsidP="009F4264">
            <w:r w:rsidRPr="00B14CA5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A21AEE" w:rsidRPr="00B14CA5" w:rsidRDefault="00A21AEE" w:rsidP="009F4264">
            <w:r w:rsidRPr="00B14CA5">
              <w:t>35,3</w:t>
            </w:r>
          </w:p>
        </w:tc>
        <w:tc>
          <w:tcPr>
            <w:tcW w:w="1744" w:type="dxa"/>
            <w:shd w:val="clear" w:color="auto" w:fill="auto"/>
          </w:tcPr>
          <w:p w:rsidR="00A21AEE" w:rsidRPr="00B14CA5" w:rsidRDefault="00A21AEE" w:rsidP="009F4264">
            <w:r w:rsidRPr="00B14CA5">
              <w:t>Россия</w:t>
            </w:r>
          </w:p>
        </w:tc>
      </w:tr>
      <w:tr w:rsidR="00A21AEE" w:rsidRPr="00340838" w:rsidTr="009F4264">
        <w:tc>
          <w:tcPr>
            <w:tcW w:w="2376" w:type="dxa"/>
            <w:vMerge/>
            <w:shd w:val="clear" w:color="auto" w:fill="auto"/>
          </w:tcPr>
          <w:p w:rsidR="00A21AEE" w:rsidRPr="00B14CA5" w:rsidRDefault="00A21AEE" w:rsidP="009F4264"/>
        </w:tc>
        <w:tc>
          <w:tcPr>
            <w:tcW w:w="1418" w:type="dxa"/>
            <w:vMerge/>
            <w:shd w:val="clear" w:color="auto" w:fill="auto"/>
          </w:tcPr>
          <w:p w:rsidR="00A21AEE" w:rsidRPr="00B14CA5" w:rsidRDefault="00A21AEE" w:rsidP="009F4264"/>
        </w:tc>
        <w:tc>
          <w:tcPr>
            <w:tcW w:w="1764" w:type="dxa"/>
            <w:vMerge/>
            <w:shd w:val="clear" w:color="auto" w:fill="auto"/>
          </w:tcPr>
          <w:p w:rsidR="00A21AEE" w:rsidRPr="00B14CA5" w:rsidRDefault="00A21AEE" w:rsidP="009F4264"/>
        </w:tc>
        <w:tc>
          <w:tcPr>
            <w:tcW w:w="1213" w:type="dxa"/>
            <w:vMerge/>
            <w:shd w:val="clear" w:color="auto" w:fill="auto"/>
          </w:tcPr>
          <w:p w:rsidR="00A21AEE" w:rsidRPr="00B14CA5" w:rsidRDefault="00A21AEE" w:rsidP="009F4264"/>
        </w:tc>
        <w:tc>
          <w:tcPr>
            <w:tcW w:w="1701" w:type="dxa"/>
            <w:vMerge/>
            <w:shd w:val="clear" w:color="auto" w:fill="auto"/>
          </w:tcPr>
          <w:p w:rsidR="00A21AEE" w:rsidRPr="00B14CA5" w:rsidRDefault="00A21AEE" w:rsidP="009F4264"/>
        </w:tc>
        <w:tc>
          <w:tcPr>
            <w:tcW w:w="1701" w:type="dxa"/>
            <w:vMerge/>
            <w:shd w:val="clear" w:color="auto" w:fill="auto"/>
          </w:tcPr>
          <w:p w:rsidR="00A21AEE" w:rsidRPr="00B14CA5" w:rsidRDefault="00A21AEE" w:rsidP="009F4264"/>
        </w:tc>
        <w:tc>
          <w:tcPr>
            <w:tcW w:w="1842" w:type="dxa"/>
            <w:shd w:val="clear" w:color="auto" w:fill="auto"/>
          </w:tcPr>
          <w:p w:rsidR="00A21AEE" w:rsidRPr="00B14CA5" w:rsidRDefault="00A21AEE" w:rsidP="009F4264">
            <w:r w:rsidRPr="00B14CA5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A21AEE" w:rsidRPr="00B14CA5" w:rsidRDefault="00A21AEE" w:rsidP="009F4264">
            <w:r w:rsidRPr="00B14CA5">
              <w:t>54,6</w:t>
            </w:r>
          </w:p>
        </w:tc>
        <w:tc>
          <w:tcPr>
            <w:tcW w:w="1744" w:type="dxa"/>
            <w:shd w:val="clear" w:color="auto" w:fill="auto"/>
          </w:tcPr>
          <w:p w:rsidR="00A21AEE" w:rsidRPr="00B14CA5" w:rsidRDefault="00A21AEE" w:rsidP="009F4264">
            <w:r w:rsidRPr="00B14CA5">
              <w:t>Россия</w:t>
            </w:r>
          </w:p>
        </w:tc>
      </w:tr>
      <w:tr w:rsidR="00A21AEE" w:rsidRPr="00340838" w:rsidTr="009F4264">
        <w:tc>
          <w:tcPr>
            <w:tcW w:w="2376" w:type="dxa"/>
            <w:vMerge w:val="restart"/>
            <w:shd w:val="clear" w:color="auto" w:fill="auto"/>
          </w:tcPr>
          <w:p w:rsidR="00A21AEE" w:rsidRPr="00B14CA5" w:rsidRDefault="00A21AEE" w:rsidP="009F4264">
            <w:r w:rsidRPr="00B14CA5">
              <w:t>дочь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1AEE" w:rsidRPr="00B14CA5" w:rsidRDefault="00A21AEE" w:rsidP="009F4264">
            <w:r w:rsidRPr="00B14CA5">
              <w:t>нет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A21AEE" w:rsidRPr="00B14CA5" w:rsidRDefault="00A21AEE" w:rsidP="009F4264">
            <w:r w:rsidRPr="00B14CA5">
              <w:t>нет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A21AEE" w:rsidRPr="00B14CA5" w:rsidRDefault="00A21AEE" w:rsidP="009F4264">
            <w:r w:rsidRPr="00B14CA5"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21AEE" w:rsidRPr="00B14CA5" w:rsidRDefault="00A21AEE" w:rsidP="009F4264">
            <w:r w:rsidRPr="00B14CA5"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21AEE" w:rsidRPr="00B14CA5" w:rsidRDefault="00A21AEE" w:rsidP="009F4264">
            <w:r w:rsidRPr="00B14CA5">
              <w:t>нет</w:t>
            </w:r>
          </w:p>
        </w:tc>
        <w:tc>
          <w:tcPr>
            <w:tcW w:w="1842" w:type="dxa"/>
            <w:shd w:val="clear" w:color="auto" w:fill="auto"/>
          </w:tcPr>
          <w:p w:rsidR="00A21AEE" w:rsidRPr="00B14CA5" w:rsidRDefault="00A21AEE" w:rsidP="009F4264">
            <w:r w:rsidRPr="00B14CA5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A21AEE" w:rsidRPr="00B14CA5" w:rsidRDefault="00A21AEE" w:rsidP="009F4264">
            <w:r w:rsidRPr="00B14CA5">
              <w:t>35,3</w:t>
            </w:r>
          </w:p>
        </w:tc>
        <w:tc>
          <w:tcPr>
            <w:tcW w:w="1744" w:type="dxa"/>
            <w:shd w:val="clear" w:color="auto" w:fill="auto"/>
          </w:tcPr>
          <w:p w:rsidR="00A21AEE" w:rsidRPr="00B14CA5" w:rsidRDefault="00A21AEE" w:rsidP="009F4264">
            <w:r w:rsidRPr="00B14CA5">
              <w:t>Россия</w:t>
            </w:r>
          </w:p>
        </w:tc>
      </w:tr>
      <w:tr w:rsidR="00A21AEE" w:rsidRPr="00340838" w:rsidTr="009F4264">
        <w:tc>
          <w:tcPr>
            <w:tcW w:w="2376" w:type="dxa"/>
            <w:vMerge/>
            <w:shd w:val="clear" w:color="auto" w:fill="auto"/>
          </w:tcPr>
          <w:p w:rsidR="00A21AEE" w:rsidRPr="00B14CA5" w:rsidRDefault="00A21AEE" w:rsidP="009F4264"/>
        </w:tc>
        <w:tc>
          <w:tcPr>
            <w:tcW w:w="1418" w:type="dxa"/>
            <w:vMerge/>
            <w:shd w:val="clear" w:color="auto" w:fill="auto"/>
          </w:tcPr>
          <w:p w:rsidR="00A21AEE" w:rsidRPr="00B14CA5" w:rsidRDefault="00A21AEE" w:rsidP="009F4264"/>
        </w:tc>
        <w:tc>
          <w:tcPr>
            <w:tcW w:w="1764" w:type="dxa"/>
            <w:vMerge/>
            <w:shd w:val="clear" w:color="auto" w:fill="auto"/>
          </w:tcPr>
          <w:p w:rsidR="00A21AEE" w:rsidRPr="00B14CA5" w:rsidRDefault="00A21AEE" w:rsidP="009F4264"/>
        </w:tc>
        <w:tc>
          <w:tcPr>
            <w:tcW w:w="1213" w:type="dxa"/>
            <w:vMerge/>
            <w:shd w:val="clear" w:color="auto" w:fill="auto"/>
          </w:tcPr>
          <w:p w:rsidR="00A21AEE" w:rsidRPr="00B14CA5" w:rsidRDefault="00A21AEE" w:rsidP="009F4264"/>
        </w:tc>
        <w:tc>
          <w:tcPr>
            <w:tcW w:w="1701" w:type="dxa"/>
            <w:vMerge/>
            <w:shd w:val="clear" w:color="auto" w:fill="auto"/>
          </w:tcPr>
          <w:p w:rsidR="00A21AEE" w:rsidRPr="00B14CA5" w:rsidRDefault="00A21AEE" w:rsidP="009F4264"/>
        </w:tc>
        <w:tc>
          <w:tcPr>
            <w:tcW w:w="1701" w:type="dxa"/>
            <w:vMerge/>
            <w:shd w:val="clear" w:color="auto" w:fill="auto"/>
          </w:tcPr>
          <w:p w:rsidR="00A21AEE" w:rsidRPr="00B14CA5" w:rsidRDefault="00A21AEE" w:rsidP="009F4264"/>
        </w:tc>
        <w:tc>
          <w:tcPr>
            <w:tcW w:w="1842" w:type="dxa"/>
            <w:shd w:val="clear" w:color="auto" w:fill="auto"/>
          </w:tcPr>
          <w:p w:rsidR="00A21AEE" w:rsidRPr="00B14CA5" w:rsidRDefault="00A21AEE" w:rsidP="009F4264">
            <w:r w:rsidRPr="00B14CA5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A21AEE" w:rsidRPr="00B14CA5" w:rsidRDefault="00A21AEE" w:rsidP="009F4264">
            <w:r w:rsidRPr="00B14CA5">
              <w:t>54,6</w:t>
            </w:r>
          </w:p>
        </w:tc>
        <w:tc>
          <w:tcPr>
            <w:tcW w:w="1744" w:type="dxa"/>
            <w:shd w:val="clear" w:color="auto" w:fill="auto"/>
          </w:tcPr>
          <w:p w:rsidR="00A21AEE" w:rsidRPr="00B14CA5" w:rsidRDefault="00A21AEE" w:rsidP="009F4264">
            <w:r w:rsidRPr="00B14CA5">
              <w:t>Россия</w:t>
            </w:r>
          </w:p>
        </w:tc>
      </w:tr>
    </w:tbl>
    <w:p w:rsidR="00A21AEE" w:rsidRDefault="00A21AEE" w:rsidP="009F4264">
      <w:pPr>
        <w:rPr>
          <w:sz w:val="28"/>
        </w:rPr>
      </w:pPr>
    </w:p>
    <w:p w:rsidR="00A21AEE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о расходах </w:t>
      </w:r>
    </w:p>
    <w:p w:rsidR="00A21AEE" w:rsidRPr="00F06401" w:rsidRDefault="00A21AEE" w:rsidP="009F4264">
      <w:pPr>
        <w:jc w:val="center"/>
      </w:pPr>
      <w:r>
        <w:lastRenderedPageBreak/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21AEE" w:rsidRDefault="00A21AEE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21AEE" w:rsidTr="009F4264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Лицо, совершившее сделку</w:t>
            </w:r>
          </w:p>
          <w:p w:rsidR="00A21AEE" w:rsidRDefault="00A21AEE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r>
              <w:t>Объект сделки</w:t>
            </w:r>
          </w:p>
          <w:p w:rsidR="00A21AEE" w:rsidRDefault="00A21AEE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A21AEE" w:rsidTr="009F4264">
        <w:tc>
          <w:tcPr>
            <w:tcW w:w="3696" w:type="dxa"/>
            <w:shd w:val="clear" w:color="auto" w:fill="auto"/>
          </w:tcPr>
          <w:p w:rsidR="00A21AEE" w:rsidRDefault="00A21AEE">
            <w:r w:rsidRPr="00577A6D">
              <w:t>нет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>
            <w:r w:rsidRPr="00577A6D">
              <w:t>нет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>
            <w:r w:rsidRPr="00577A6D">
              <w:t>нет</w:t>
            </w:r>
          </w:p>
        </w:tc>
      </w:tr>
    </w:tbl>
    <w:p w:rsidR="00A21AEE" w:rsidRDefault="00A21AEE" w:rsidP="009F4264">
      <w:pPr>
        <w:jc w:val="center"/>
      </w:pPr>
      <w:r>
        <w:t>__________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A21AEE" w:rsidRDefault="00A21AEE" w:rsidP="009F4264">
      <w:pPr>
        <w:jc w:val="center"/>
        <w:rPr>
          <w:sz w:val="28"/>
        </w:rPr>
      </w:pPr>
      <w:r>
        <w:rPr>
          <w:sz w:val="28"/>
        </w:rPr>
        <w:t>начальника бюджетно-аналитического отдела департамента финансов</w:t>
      </w:r>
    </w:p>
    <w:p w:rsidR="00A21AEE" w:rsidRDefault="00A21AEE" w:rsidP="009F4264">
      <w:pPr>
        <w:jc w:val="center"/>
        <w:rPr>
          <w:sz w:val="28"/>
        </w:rPr>
      </w:pPr>
      <w:r>
        <w:rPr>
          <w:sz w:val="28"/>
        </w:rPr>
        <w:t xml:space="preserve">администрации города Кирова и членов его семьи                                                                        </w:t>
      </w:r>
    </w:p>
    <w:p w:rsidR="00A21AEE" w:rsidRPr="00426BF3" w:rsidRDefault="00A21AEE" w:rsidP="009F4264">
      <w:pPr>
        <w:jc w:val="center"/>
      </w:pPr>
      <w:r>
        <w:rPr>
          <w:sz w:val="28"/>
        </w:rPr>
        <w:t xml:space="preserve"> </w:t>
      </w:r>
      <w:r w:rsidRPr="00426BF3">
        <w:t>(должность)</w:t>
      </w:r>
    </w:p>
    <w:p w:rsidR="00A21AEE" w:rsidRDefault="00A21AEE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A21AEE" w:rsidRDefault="00A21AEE" w:rsidP="009F4264">
      <w:pPr>
        <w:rPr>
          <w:sz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842"/>
        <w:gridCol w:w="1843"/>
        <w:gridCol w:w="1233"/>
        <w:gridCol w:w="1744"/>
      </w:tblGrid>
      <w:tr w:rsidR="00A21AEE" w:rsidRPr="00340838" w:rsidTr="009F4264">
        <w:tc>
          <w:tcPr>
            <w:tcW w:w="2376" w:type="dxa"/>
            <w:vMerge w:val="restart"/>
            <w:shd w:val="clear" w:color="auto" w:fill="auto"/>
          </w:tcPr>
          <w:p w:rsidR="00A21AEE" w:rsidRDefault="00A21AEE" w:rsidP="009F4264">
            <w:r w:rsidRPr="00F06401">
              <w:t>Фамилия, имя, отчество</w:t>
            </w:r>
          </w:p>
          <w:p w:rsidR="00A21AEE" w:rsidRPr="00F06401" w:rsidRDefault="00A21AEE" w:rsidP="009F4264">
            <w:r>
              <w:t xml:space="preserve"> (Ф.И.О. супругов и детей не </w:t>
            </w:r>
            <w:r>
              <w:lastRenderedPageBreak/>
              <w:t>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1AEE" w:rsidRPr="00F06401" w:rsidRDefault="00A21AEE" w:rsidP="009F4264">
            <w:r w:rsidRPr="00F06401">
              <w:lastRenderedPageBreak/>
              <w:t>Деклари</w:t>
            </w:r>
          </w:p>
          <w:p w:rsidR="00A21AEE" w:rsidRPr="00F06401" w:rsidRDefault="00A21AEE" w:rsidP="009F4264">
            <w:r w:rsidRPr="00F06401">
              <w:t>рованный</w:t>
            </w:r>
          </w:p>
          <w:p w:rsidR="00A21AEE" w:rsidRPr="00F06401" w:rsidRDefault="00A21AEE" w:rsidP="009F4264">
            <w:r w:rsidRPr="00F06401">
              <w:t xml:space="preserve">годовой </w:t>
            </w:r>
            <w:r w:rsidRPr="00F06401">
              <w:lastRenderedPageBreak/>
              <w:t>доход</w:t>
            </w:r>
          </w:p>
          <w:p w:rsidR="00A21AEE" w:rsidRPr="00F06401" w:rsidRDefault="00A21AEE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A21AEE" w:rsidRPr="00F06401" w:rsidRDefault="00A21AEE" w:rsidP="009F4264">
            <w:r w:rsidRPr="00F06401"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A21AEE" w:rsidRPr="00F06401" w:rsidRDefault="00A21AEE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A21AEE" w:rsidRPr="00340838" w:rsidTr="009F4264">
        <w:tc>
          <w:tcPr>
            <w:tcW w:w="2376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lastRenderedPageBreak/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21AEE" w:rsidRPr="00F06401" w:rsidRDefault="00A21AEE" w:rsidP="009F4264">
            <w:r w:rsidRPr="00F06401">
              <w:lastRenderedPageBreak/>
              <w:t>Страна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lastRenderedPageBreak/>
              <w:t>расположения</w:t>
            </w:r>
          </w:p>
        </w:tc>
        <w:tc>
          <w:tcPr>
            <w:tcW w:w="1842" w:type="dxa"/>
            <w:shd w:val="clear" w:color="auto" w:fill="auto"/>
          </w:tcPr>
          <w:p w:rsidR="00A21AEE" w:rsidRDefault="00A21AEE" w:rsidP="009F4264">
            <w:r w:rsidRPr="00F06401">
              <w:lastRenderedPageBreak/>
              <w:t>Транспортные средства</w:t>
            </w:r>
          </w:p>
          <w:p w:rsidR="00A21AEE" w:rsidRPr="00F06401" w:rsidRDefault="00A21AEE" w:rsidP="009F4264">
            <w:r>
              <w:lastRenderedPageBreak/>
              <w:t>(вид, марка)</w:t>
            </w:r>
          </w:p>
        </w:tc>
        <w:tc>
          <w:tcPr>
            <w:tcW w:w="1843" w:type="dxa"/>
            <w:shd w:val="clear" w:color="auto" w:fill="auto"/>
          </w:tcPr>
          <w:p w:rsidR="00A21AEE" w:rsidRPr="00F06401" w:rsidRDefault="00A21AEE" w:rsidP="009F4264">
            <w:r w:rsidRPr="00F06401">
              <w:lastRenderedPageBreak/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lastRenderedPageBreak/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21AEE" w:rsidRPr="00F06401" w:rsidRDefault="00A21AEE" w:rsidP="009F4264">
            <w:r w:rsidRPr="00F06401">
              <w:lastRenderedPageBreak/>
              <w:t>Страна</w:t>
            </w:r>
          </w:p>
          <w:p w:rsidR="00A21AEE" w:rsidRPr="00F06401" w:rsidRDefault="00A21AEE" w:rsidP="009F4264">
            <w:r w:rsidRPr="00F06401">
              <w:lastRenderedPageBreak/>
              <w:t>расположения</w:t>
            </w:r>
          </w:p>
        </w:tc>
      </w:tr>
      <w:tr w:rsidR="00A21AEE" w:rsidRPr="00340838" w:rsidTr="009F4264">
        <w:tc>
          <w:tcPr>
            <w:tcW w:w="2376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Агапитова Ольга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Вадимовна</w:t>
            </w:r>
          </w:p>
        </w:tc>
        <w:tc>
          <w:tcPr>
            <w:tcW w:w="1418" w:type="dxa"/>
            <w:shd w:val="clear" w:color="auto" w:fill="auto"/>
          </w:tcPr>
          <w:p w:rsidR="00A21AEE" w:rsidRPr="00A62EC2" w:rsidRDefault="00A21AEE" w:rsidP="009F4264">
            <w:r w:rsidRPr="00A62EC2">
              <w:t>690 539,04</w:t>
            </w:r>
          </w:p>
        </w:tc>
        <w:tc>
          <w:tcPr>
            <w:tcW w:w="176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13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A21AEE" w:rsidRDefault="00A21AEE" w:rsidP="009F4264">
            <w:r w:rsidRPr="00A62EC2">
              <w:t>Л/автомобиль</w:t>
            </w:r>
          </w:p>
          <w:p w:rsidR="00A21AEE" w:rsidRPr="00A62EC2" w:rsidRDefault="00A21AEE" w:rsidP="009F4264">
            <w:r>
              <w:t>«Сузуки Лиана»</w:t>
            </w:r>
          </w:p>
        </w:tc>
        <w:tc>
          <w:tcPr>
            <w:tcW w:w="1843" w:type="dxa"/>
            <w:shd w:val="clear" w:color="auto" w:fill="auto"/>
          </w:tcPr>
          <w:p w:rsidR="00A21AEE" w:rsidRPr="00443970" w:rsidRDefault="00A21AEE" w:rsidP="009F4264">
            <w: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41,6</w:t>
            </w:r>
          </w:p>
        </w:tc>
        <w:tc>
          <w:tcPr>
            <w:tcW w:w="174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A21AEE" w:rsidRPr="00340838" w:rsidTr="009F4264">
        <w:tc>
          <w:tcPr>
            <w:tcW w:w="2376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A21AEE" w:rsidRPr="00A62EC2" w:rsidRDefault="00A21AEE" w:rsidP="009F4264">
            <w:r w:rsidRPr="00A62EC2">
              <w:t>137 666,94</w:t>
            </w:r>
          </w:p>
        </w:tc>
        <w:tc>
          <w:tcPr>
            <w:tcW w:w="176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32,7</w:t>
            </w:r>
          </w:p>
        </w:tc>
        <w:tc>
          <w:tcPr>
            <w:tcW w:w="1701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21AEE" w:rsidRDefault="00A21AEE" w:rsidP="009F4264">
            <w:r w:rsidRPr="00A62EC2">
              <w:t>Л/автомобиль</w:t>
            </w:r>
          </w:p>
          <w:p w:rsidR="00A21AEE" w:rsidRPr="00A62EC2" w:rsidRDefault="00A21AEE" w:rsidP="009F4264">
            <w:r w:rsidRPr="00A62EC2">
              <w:t>«ИЖ 2126-030»</w:t>
            </w:r>
          </w:p>
        </w:tc>
        <w:tc>
          <w:tcPr>
            <w:tcW w:w="1843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33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4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</w:tbl>
    <w:p w:rsidR="00A21AEE" w:rsidRDefault="00A21AEE" w:rsidP="009F4264">
      <w:pPr>
        <w:rPr>
          <w:sz w:val="28"/>
        </w:rPr>
      </w:pPr>
    </w:p>
    <w:p w:rsidR="00A21AEE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A21AEE" w:rsidRPr="00F06401" w:rsidRDefault="00A21AEE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21AEE" w:rsidRDefault="00A21AEE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21AEE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Лицо, совершившее сделку</w:t>
            </w:r>
          </w:p>
          <w:p w:rsidR="00A21AEE" w:rsidRDefault="00A21AEE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r>
              <w:t>Объект сделки</w:t>
            </w:r>
          </w:p>
          <w:p w:rsidR="00A21AEE" w:rsidRDefault="00A21AEE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A21AEE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</w:tr>
      <w:tr w:rsidR="00A21AEE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pPr>
              <w:jc w:val="center"/>
            </w:pPr>
          </w:p>
        </w:tc>
      </w:tr>
    </w:tbl>
    <w:p w:rsidR="00A21AEE" w:rsidRDefault="00A21AEE" w:rsidP="009F4264">
      <w:pPr>
        <w:jc w:val="center"/>
      </w:pPr>
      <w:r>
        <w:t>__________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lastRenderedPageBreak/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A21AEE" w:rsidRDefault="00A21AEE" w:rsidP="009F4264">
      <w:pPr>
        <w:jc w:val="center"/>
        <w:rPr>
          <w:sz w:val="28"/>
        </w:rPr>
      </w:pPr>
      <w:r>
        <w:rPr>
          <w:sz w:val="28"/>
        </w:rPr>
        <w:t xml:space="preserve">заместителя начальника правового департамента и членов его семьи                                                                        </w:t>
      </w:r>
    </w:p>
    <w:p w:rsidR="00A21AEE" w:rsidRPr="00426BF3" w:rsidRDefault="00A21AEE" w:rsidP="009F4264">
      <w:pPr>
        <w:jc w:val="center"/>
      </w:pPr>
      <w:r>
        <w:rPr>
          <w:sz w:val="28"/>
        </w:rPr>
        <w:t xml:space="preserve"> </w:t>
      </w:r>
      <w:r w:rsidRPr="00426BF3">
        <w:t>(должность)</w:t>
      </w:r>
    </w:p>
    <w:p w:rsidR="00A21AEE" w:rsidRDefault="00A21AEE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A21AEE" w:rsidRDefault="00A21AEE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A21AEE" w:rsidRPr="00340838" w:rsidTr="009F4264">
        <w:tc>
          <w:tcPr>
            <w:tcW w:w="2376" w:type="dxa"/>
            <w:vMerge w:val="restart"/>
            <w:shd w:val="clear" w:color="auto" w:fill="auto"/>
          </w:tcPr>
          <w:p w:rsidR="00A21AEE" w:rsidRDefault="00A21AEE" w:rsidP="009F4264">
            <w:r w:rsidRPr="00F06401">
              <w:t>Фамилия, имя, отчество</w:t>
            </w:r>
          </w:p>
          <w:p w:rsidR="00A21AEE" w:rsidRDefault="00A21AEE" w:rsidP="009F4264">
            <w:r>
              <w:t>муниципального служащего</w:t>
            </w:r>
          </w:p>
          <w:p w:rsidR="00A21AEE" w:rsidRPr="00F06401" w:rsidRDefault="00A21AEE" w:rsidP="009F4264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1AEE" w:rsidRPr="00F06401" w:rsidRDefault="00A21AEE" w:rsidP="009F4264">
            <w:r w:rsidRPr="00F06401">
              <w:t>Деклари</w:t>
            </w:r>
          </w:p>
          <w:p w:rsidR="00A21AEE" w:rsidRPr="00F06401" w:rsidRDefault="00A21AEE" w:rsidP="009F4264">
            <w:r w:rsidRPr="00F06401">
              <w:t>рованный</w:t>
            </w:r>
          </w:p>
          <w:p w:rsidR="00A21AEE" w:rsidRPr="00F06401" w:rsidRDefault="00A21AEE" w:rsidP="009F4264">
            <w:r w:rsidRPr="00F06401">
              <w:t>годовой доход</w:t>
            </w:r>
          </w:p>
          <w:p w:rsidR="00A21AEE" w:rsidRPr="00F06401" w:rsidRDefault="00A21AEE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21AEE" w:rsidRPr="00F06401" w:rsidRDefault="00A21AEE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21AEE" w:rsidRPr="00F06401" w:rsidRDefault="00A21AEE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A21AEE" w:rsidRPr="00340838" w:rsidTr="009F4264">
        <w:tc>
          <w:tcPr>
            <w:tcW w:w="2376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 w:rsidP="009F4264">
            <w:r w:rsidRPr="00F06401">
              <w:t>Транспортные средства</w:t>
            </w:r>
          </w:p>
          <w:p w:rsidR="00A21AEE" w:rsidRPr="00F06401" w:rsidRDefault="00A21AEE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21AEE" w:rsidRPr="00F06401" w:rsidRDefault="00A21AEE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F06401" w:rsidRDefault="00A21AEE" w:rsidP="009F4264">
            <w:r w:rsidRPr="00F06401">
              <w:t>расположения</w:t>
            </w:r>
          </w:p>
        </w:tc>
      </w:tr>
      <w:tr w:rsidR="00A21AEE" w:rsidRPr="00340838" w:rsidTr="009F4264">
        <w:tc>
          <w:tcPr>
            <w:tcW w:w="2376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Алейникова Оксана Валерьевна</w:t>
            </w:r>
          </w:p>
        </w:tc>
        <w:tc>
          <w:tcPr>
            <w:tcW w:w="1418" w:type="dxa"/>
            <w:shd w:val="clear" w:color="auto" w:fill="auto"/>
          </w:tcPr>
          <w:p w:rsidR="00A21AEE" w:rsidRPr="001E79B6" w:rsidRDefault="00A21AEE" w:rsidP="009F4264">
            <w:r>
              <w:t>973414,07</w:t>
            </w:r>
          </w:p>
        </w:tc>
        <w:tc>
          <w:tcPr>
            <w:tcW w:w="176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60,4</w:t>
            </w:r>
          </w:p>
        </w:tc>
        <w:tc>
          <w:tcPr>
            <w:tcW w:w="1701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color w:val="000000"/>
              </w:rPr>
              <w:t xml:space="preserve">RENAULT  SANDERO </w:t>
            </w:r>
          </w:p>
        </w:tc>
        <w:tc>
          <w:tcPr>
            <w:tcW w:w="1842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33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</w:tr>
      <w:tr w:rsidR="00A21AEE" w:rsidRPr="00340838" w:rsidTr="009F4264">
        <w:tc>
          <w:tcPr>
            <w:tcW w:w="2376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дочь</w:t>
            </w:r>
          </w:p>
        </w:tc>
        <w:tc>
          <w:tcPr>
            <w:tcW w:w="1418" w:type="dxa"/>
            <w:shd w:val="clear" w:color="auto" w:fill="auto"/>
          </w:tcPr>
          <w:p w:rsidR="00A21AEE" w:rsidRPr="001E79B6" w:rsidRDefault="00A21AEE" w:rsidP="009F4264">
            <w:r>
              <w:t>18400,00</w:t>
            </w:r>
          </w:p>
        </w:tc>
        <w:tc>
          <w:tcPr>
            <w:tcW w:w="176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213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60,4</w:t>
            </w:r>
          </w:p>
        </w:tc>
        <w:tc>
          <w:tcPr>
            <w:tcW w:w="174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</w:tbl>
    <w:p w:rsidR="00A21AEE" w:rsidRDefault="00A21AEE" w:rsidP="009F4264">
      <w:pPr>
        <w:rPr>
          <w:sz w:val="28"/>
        </w:rPr>
      </w:pPr>
    </w:p>
    <w:p w:rsidR="00A21AEE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A21AEE" w:rsidRPr="00F06401" w:rsidRDefault="00A21AEE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21AEE" w:rsidRDefault="00A21AEE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21AEE" w:rsidTr="009F4264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Лицо, совершившее сделку</w:t>
            </w:r>
          </w:p>
          <w:p w:rsidR="00A21AEE" w:rsidRDefault="00A21AEE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r>
              <w:t>Объект сделки</w:t>
            </w:r>
          </w:p>
          <w:p w:rsidR="00A21AEE" w:rsidRDefault="00A21AEE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A21AEE" w:rsidTr="009F4264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</w:tr>
      <w:tr w:rsidR="00A21AEE" w:rsidTr="009F4264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pPr>
              <w:jc w:val="center"/>
            </w:pPr>
          </w:p>
        </w:tc>
      </w:tr>
    </w:tbl>
    <w:p w:rsidR="00A21AEE" w:rsidRDefault="00A21AEE" w:rsidP="009F4264">
      <w:pPr>
        <w:jc w:val="center"/>
      </w:pPr>
      <w:r>
        <w:t>__________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A21AEE" w:rsidRDefault="00A21AEE" w:rsidP="009F4264">
      <w:pPr>
        <w:jc w:val="center"/>
        <w:rPr>
          <w:sz w:val="28"/>
        </w:rPr>
      </w:pPr>
      <w:r>
        <w:rPr>
          <w:sz w:val="28"/>
        </w:rPr>
        <w:t xml:space="preserve">начальника отдела по делам молодежи управления по делам молодежи, физической культуре и спорту  </w:t>
      </w:r>
    </w:p>
    <w:p w:rsidR="00A21AEE" w:rsidRDefault="00A21AEE" w:rsidP="009F4264">
      <w:pPr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2016 года</w:t>
      </w:r>
    </w:p>
    <w:p w:rsidR="00A21AEE" w:rsidRDefault="00A21AEE" w:rsidP="009F4264">
      <w:pPr>
        <w:rPr>
          <w:sz w:val="28"/>
        </w:rPr>
      </w:pP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620"/>
        <w:gridCol w:w="1764"/>
        <w:gridCol w:w="1213"/>
        <w:gridCol w:w="1701"/>
        <w:gridCol w:w="1701"/>
        <w:gridCol w:w="1842"/>
        <w:gridCol w:w="1233"/>
        <w:gridCol w:w="1744"/>
      </w:tblGrid>
      <w:tr w:rsidR="00A21AEE" w:rsidRPr="00340838" w:rsidTr="009F4264">
        <w:tc>
          <w:tcPr>
            <w:tcW w:w="2268" w:type="dxa"/>
            <w:vMerge w:val="restart"/>
            <w:shd w:val="clear" w:color="auto" w:fill="auto"/>
          </w:tcPr>
          <w:p w:rsidR="00A21AEE" w:rsidRPr="00893FC7" w:rsidRDefault="00A21AEE" w:rsidP="009F4264">
            <w:r w:rsidRPr="00893FC7">
              <w:t>Фамилия, имя, отчество</w:t>
            </w:r>
          </w:p>
          <w:p w:rsidR="00A21AEE" w:rsidRPr="00893FC7" w:rsidRDefault="00A21AEE" w:rsidP="009F4264">
            <w:r w:rsidRPr="00893FC7">
              <w:t>муниципального служащего</w:t>
            </w:r>
          </w:p>
          <w:p w:rsidR="00A21AEE" w:rsidRPr="00893FC7" w:rsidRDefault="00A21AEE" w:rsidP="009F4264">
            <w:r w:rsidRPr="00893FC7">
              <w:t>(Ф.И.О. супругов и детей не указывается)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A21AEE" w:rsidRPr="00893FC7" w:rsidRDefault="00A21AEE" w:rsidP="009F4264">
            <w:r w:rsidRPr="00893FC7">
              <w:t>Деклари</w:t>
            </w:r>
          </w:p>
          <w:p w:rsidR="00A21AEE" w:rsidRPr="00893FC7" w:rsidRDefault="00A21AEE" w:rsidP="009F4264">
            <w:r w:rsidRPr="00893FC7">
              <w:t>рованный</w:t>
            </w:r>
          </w:p>
          <w:p w:rsidR="00A21AEE" w:rsidRPr="00893FC7" w:rsidRDefault="00A21AEE" w:rsidP="009F4264">
            <w:r w:rsidRPr="00893FC7">
              <w:t>годовой доход</w:t>
            </w:r>
          </w:p>
          <w:p w:rsidR="00A21AEE" w:rsidRPr="00893FC7" w:rsidRDefault="00A21AEE" w:rsidP="009F4264">
            <w:r w:rsidRPr="00893FC7">
              <w:t>за  201</w:t>
            </w:r>
            <w:r>
              <w:t>6</w:t>
            </w:r>
            <w:r w:rsidRPr="00893FC7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21AEE" w:rsidRPr="00893FC7" w:rsidRDefault="00A21AEE" w:rsidP="009F4264">
            <w:r w:rsidRPr="00893FC7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21AEE" w:rsidRPr="00893FC7" w:rsidRDefault="00A21AEE" w:rsidP="009F4264">
            <w:r w:rsidRPr="00893FC7">
              <w:t>Перечень объектов недвижимого имущества, находящихся в пользовании</w:t>
            </w:r>
          </w:p>
        </w:tc>
      </w:tr>
      <w:tr w:rsidR="00A21AEE" w:rsidRPr="00340838" w:rsidTr="009F4264">
        <w:tc>
          <w:tcPr>
            <w:tcW w:w="2268" w:type="dxa"/>
            <w:vMerge/>
            <w:shd w:val="clear" w:color="auto" w:fill="auto"/>
          </w:tcPr>
          <w:p w:rsidR="00A21AEE" w:rsidRPr="00893FC7" w:rsidRDefault="00A21AEE" w:rsidP="009F4264"/>
        </w:tc>
        <w:tc>
          <w:tcPr>
            <w:tcW w:w="1620" w:type="dxa"/>
            <w:vMerge/>
            <w:shd w:val="clear" w:color="auto" w:fill="auto"/>
          </w:tcPr>
          <w:p w:rsidR="00A21AEE" w:rsidRPr="00893FC7" w:rsidRDefault="00A21AEE" w:rsidP="009F4264"/>
        </w:tc>
        <w:tc>
          <w:tcPr>
            <w:tcW w:w="1764" w:type="dxa"/>
            <w:shd w:val="clear" w:color="auto" w:fill="auto"/>
          </w:tcPr>
          <w:p w:rsidR="00A21AEE" w:rsidRPr="00893FC7" w:rsidRDefault="00A21AEE" w:rsidP="009F4264">
            <w:r w:rsidRPr="00893FC7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21AEE" w:rsidRPr="00893FC7" w:rsidRDefault="00A21AEE" w:rsidP="009F4264">
            <w:r w:rsidRPr="00893FC7">
              <w:t>Площадь</w:t>
            </w:r>
          </w:p>
          <w:p w:rsidR="00A21AEE" w:rsidRPr="00893FC7" w:rsidRDefault="00A21AEE" w:rsidP="009F4264">
            <w:r w:rsidRPr="00893FC7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21AEE" w:rsidRPr="00893FC7" w:rsidRDefault="00A21AEE" w:rsidP="009F4264">
            <w:r w:rsidRPr="00893FC7">
              <w:t>Страна</w:t>
            </w:r>
          </w:p>
          <w:p w:rsidR="00A21AEE" w:rsidRPr="00893FC7" w:rsidRDefault="00A21AEE" w:rsidP="009F4264">
            <w:r w:rsidRPr="00893FC7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21AEE" w:rsidRPr="00893FC7" w:rsidRDefault="00A21AEE" w:rsidP="009F4264">
            <w:r w:rsidRPr="00893FC7">
              <w:t>Транспортные средства</w:t>
            </w:r>
          </w:p>
          <w:p w:rsidR="00A21AEE" w:rsidRPr="00893FC7" w:rsidRDefault="00A21AEE" w:rsidP="009F4264">
            <w:r w:rsidRPr="00893FC7"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21AEE" w:rsidRPr="00893FC7" w:rsidRDefault="00A21AEE" w:rsidP="009F4264">
            <w:r w:rsidRPr="00893FC7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21AEE" w:rsidRPr="00893FC7" w:rsidRDefault="00A21AEE" w:rsidP="009F4264">
            <w:r w:rsidRPr="00893FC7">
              <w:t>Площадь</w:t>
            </w:r>
          </w:p>
          <w:p w:rsidR="00A21AEE" w:rsidRPr="00893FC7" w:rsidRDefault="00A21AEE" w:rsidP="009F4264">
            <w:r w:rsidRPr="00893FC7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21AEE" w:rsidRPr="00893FC7" w:rsidRDefault="00A21AEE" w:rsidP="009F4264">
            <w:r w:rsidRPr="00893FC7">
              <w:t>Страна</w:t>
            </w:r>
          </w:p>
          <w:p w:rsidR="00A21AEE" w:rsidRPr="00893FC7" w:rsidRDefault="00A21AEE" w:rsidP="009F4264">
            <w:r w:rsidRPr="00893FC7">
              <w:t>расположения</w:t>
            </w:r>
          </w:p>
        </w:tc>
      </w:tr>
      <w:tr w:rsidR="00A21AEE" w:rsidRPr="00340838" w:rsidTr="009F4264">
        <w:tc>
          <w:tcPr>
            <w:tcW w:w="2268" w:type="dxa"/>
            <w:shd w:val="clear" w:color="auto" w:fill="auto"/>
          </w:tcPr>
          <w:p w:rsidR="00A21AEE" w:rsidRPr="00893FC7" w:rsidRDefault="00A21AEE" w:rsidP="009F4264">
            <w:r w:rsidRPr="00893FC7">
              <w:lastRenderedPageBreak/>
              <w:t>Андреев Алексей Алексеевич</w:t>
            </w:r>
          </w:p>
        </w:tc>
        <w:tc>
          <w:tcPr>
            <w:tcW w:w="1620" w:type="dxa"/>
            <w:shd w:val="clear" w:color="auto" w:fill="auto"/>
          </w:tcPr>
          <w:p w:rsidR="00A21AEE" w:rsidRPr="00893FC7" w:rsidRDefault="00A21AEE" w:rsidP="009F4264">
            <w:r w:rsidRPr="00893FC7">
              <w:t>677 885,04</w:t>
            </w:r>
          </w:p>
        </w:tc>
        <w:tc>
          <w:tcPr>
            <w:tcW w:w="1764" w:type="dxa"/>
            <w:shd w:val="clear" w:color="auto" w:fill="auto"/>
          </w:tcPr>
          <w:p w:rsidR="00A21AEE" w:rsidRPr="00893FC7" w:rsidRDefault="00A21AEE" w:rsidP="009F4264">
            <w:r w:rsidRPr="00893FC7"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A21AEE" w:rsidRPr="00893FC7" w:rsidRDefault="00A21AEE" w:rsidP="009F4264">
            <w:r w:rsidRPr="00893FC7">
              <w:t>66,9</w:t>
            </w:r>
          </w:p>
        </w:tc>
        <w:tc>
          <w:tcPr>
            <w:tcW w:w="1701" w:type="dxa"/>
            <w:shd w:val="clear" w:color="auto" w:fill="auto"/>
          </w:tcPr>
          <w:p w:rsidR="00A21AEE" w:rsidRPr="00893FC7" w:rsidRDefault="00A21AEE" w:rsidP="009F4264">
            <w:r w:rsidRPr="00893FC7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1AEE" w:rsidRPr="00893FC7" w:rsidRDefault="00A21AEE" w:rsidP="009F4264">
            <w:r w:rsidRPr="00893FC7">
              <w:t xml:space="preserve">легковой а/м </w:t>
            </w:r>
            <w:r w:rsidRPr="00893FC7">
              <w:rPr>
                <w:lang w:val="en-US"/>
              </w:rPr>
              <w:t>Opel</w:t>
            </w:r>
            <w:r w:rsidRPr="00893FC7">
              <w:t xml:space="preserve"> </w:t>
            </w:r>
            <w:r w:rsidRPr="00893FC7">
              <w:rPr>
                <w:lang w:val="en-US"/>
              </w:rPr>
              <w:t>Mokka</w:t>
            </w:r>
          </w:p>
        </w:tc>
        <w:tc>
          <w:tcPr>
            <w:tcW w:w="1842" w:type="dxa"/>
            <w:shd w:val="clear" w:color="auto" w:fill="auto"/>
          </w:tcPr>
          <w:p w:rsidR="00A21AEE" w:rsidRPr="00893FC7" w:rsidRDefault="00A21AEE" w:rsidP="009F4264">
            <w:r w:rsidRPr="00893FC7">
              <w:t>нет</w:t>
            </w:r>
          </w:p>
        </w:tc>
        <w:tc>
          <w:tcPr>
            <w:tcW w:w="1233" w:type="dxa"/>
            <w:shd w:val="clear" w:color="auto" w:fill="auto"/>
          </w:tcPr>
          <w:p w:rsidR="00A21AEE" w:rsidRPr="00893FC7" w:rsidRDefault="00A21AEE" w:rsidP="009F4264">
            <w:r w:rsidRPr="00893FC7">
              <w:t>нет</w:t>
            </w:r>
          </w:p>
        </w:tc>
        <w:tc>
          <w:tcPr>
            <w:tcW w:w="1744" w:type="dxa"/>
            <w:shd w:val="clear" w:color="auto" w:fill="auto"/>
          </w:tcPr>
          <w:p w:rsidR="00A21AEE" w:rsidRPr="00893FC7" w:rsidRDefault="00A21AEE" w:rsidP="009F4264">
            <w:r w:rsidRPr="00893FC7">
              <w:t>нет</w:t>
            </w:r>
          </w:p>
        </w:tc>
      </w:tr>
      <w:tr w:rsidR="00A21AEE" w:rsidRPr="00340838" w:rsidTr="009F4264">
        <w:tc>
          <w:tcPr>
            <w:tcW w:w="2268" w:type="dxa"/>
            <w:shd w:val="clear" w:color="auto" w:fill="auto"/>
          </w:tcPr>
          <w:p w:rsidR="00A21AEE" w:rsidRPr="00893FC7" w:rsidRDefault="00A21AEE" w:rsidP="009F4264">
            <w:r w:rsidRPr="00893FC7">
              <w:t>Супруга</w:t>
            </w:r>
          </w:p>
        </w:tc>
        <w:tc>
          <w:tcPr>
            <w:tcW w:w="1620" w:type="dxa"/>
            <w:shd w:val="clear" w:color="auto" w:fill="auto"/>
          </w:tcPr>
          <w:p w:rsidR="00A21AEE" w:rsidRPr="00893FC7" w:rsidRDefault="00A21AEE" w:rsidP="009F4264">
            <w:r>
              <w:t>527 669,21</w:t>
            </w:r>
          </w:p>
        </w:tc>
        <w:tc>
          <w:tcPr>
            <w:tcW w:w="1764" w:type="dxa"/>
            <w:shd w:val="clear" w:color="auto" w:fill="auto"/>
          </w:tcPr>
          <w:p w:rsidR="00A21AEE" w:rsidRPr="00893FC7" w:rsidRDefault="00A21AEE" w:rsidP="009F4264">
            <w:r w:rsidRPr="00893FC7"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A21AEE" w:rsidRPr="00893FC7" w:rsidRDefault="00A21AEE" w:rsidP="009F4264">
            <w:r w:rsidRPr="00893FC7">
              <w:t>66,9</w:t>
            </w:r>
          </w:p>
        </w:tc>
        <w:tc>
          <w:tcPr>
            <w:tcW w:w="1701" w:type="dxa"/>
            <w:shd w:val="clear" w:color="auto" w:fill="auto"/>
          </w:tcPr>
          <w:p w:rsidR="00A21AEE" w:rsidRPr="00893FC7" w:rsidRDefault="00A21AEE" w:rsidP="009F4264">
            <w:r w:rsidRPr="00893FC7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1AEE" w:rsidRPr="00893FC7" w:rsidRDefault="00A21AEE" w:rsidP="009F4264">
            <w:r w:rsidRPr="00893FC7">
              <w:t>нет</w:t>
            </w:r>
          </w:p>
        </w:tc>
        <w:tc>
          <w:tcPr>
            <w:tcW w:w="1842" w:type="dxa"/>
            <w:shd w:val="clear" w:color="auto" w:fill="auto"/>
          </w:tcPr>
          <w:p w:rsidR="00A21AEE" w:rsidRPr="00893FC7" w:rsidRDefault="00A21AEE" w:rsidP="009F4264">
            <w:r w:rsidRPr="00893FC7">
              <w:t>нет</w:t>
            </w:r>
          </w:p>
        </w:tc>
        <w:tc>
          <w:tcPr>
            <w:tcW w:w="1233" w:type="dxa"/>
            <w:shd w:val="clear" w:color="auto" w:fill="auto"/>
          </w:tcPr>
          <w:p w:rsidR="00A21AEE" w:rsidRPr="00893FC7" w:rsidRDefault="00A21AEE" w:rsidP="009F4264">
            <w:r w:rsidRPr="00893FC7">
              <w:t>нет</w:t>
            </w:r>
          </w:p>
        </w:tc>
        <w:tc>
          <w:tcPr>
            <w:tcW w:w="1744" w:type="dxa"/>
            <w:shd w:val="clear" w:color="auto" w:fill="auto"/>
          </w:tcPr>
          <w:p w:rsidR="00A21AEE" w:rsidRPr="00893FC7" w:rsidRDefault="00A21AEE" w:rsidP="009F4264">
            <w:r w:rsidRPr="00893FC7">
              <w:t>нет</w:t>
            </w:r>
          </w:p>
        </w:tc>
      </w:tr>
      <w:tr w:rsidR="00A21AEE" w:rsidRPr="00340838" w:rsidTr="009F4264">
        <w:tc>
          <w:tcPr>
            <w:tcW w:w="2268" w:type="dxa"/>
            <w:shd w:val="clear" w:color="auto" w:fill="auto"/>
          </w:tcPr>
          <w:p w:rsidR="00A21AEE" w:rsidRPr="00893FC7" w:rsidRDefault="00A21AEE" w:rsidP="009F4264">
            <w:r w:rsidRPr="00893FC7">
              <w:t>Дочь</w:t>
            </w:r>
          </w:p>
        </w:tc>
        <w:tc>
          <w:tcPr>
            <w:tcW w:w="1620" w:type="dxa"/>
            <w:shd w:val="clear" w:color="auto" w:fill="auto"/>
          </w:tcPr>
          <w:p w:rsidR="00A21AEE" w:rsidRPr="00893FC7" w:rsidRDefault="00A21AEE" w:rsidP="009F4264">
            <w:r w:rsidRPr="00893FC7">
              <w:t>нет</w:t>
            </w:r>
          </w:p>
        </w:tc>
        <w:tc>
          <w:tcPr>
            <w:tcW w:w="1764" w:type="dxa"/>
            <w:shd w:val="clear" w:color="auto" w:fill="auto"/>
          </w:tcPr>
          <w:p w:rsidR="00A21AEE" w:rsidRPr="00893FC7" w:rsidRDefault="00A21AEE" w:rsidP="009F4264">
            <w:r w:rsidRPr="00893FC7">
              <w:t>нет</w:t>
            </w:r>
          </w:p>
        </w:tc>
        <w:tc>
          <w:tcPr>
            <w:tcW w:w="1213" w:type="dxa"/>
            <w:shd w:val="clear" w:color="auto" w:fill="auto"/>
          </w:tcPr>
          <w:p w:rsidR="00A21AEE" w:rsidRPr="00893FC7" w:rsidRDefault="00A21AEE" w:rsidP="009F4264">
            <w:r w:rsidRPr="00893FC7"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Pr="00893FC7" w:rsidRDefault="00A21AEE" w:rsidP="009F4264">
            <w:r w:rsidRPr="00893FC7"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Pr="00893FC7" w:rsidRDefault="00A21AEE" w:rsidP="009F4264">
            <w:r w:rsidRPr="00893FC7">
              <w:t>нет</w:t>
            </w:r>
          </w:p>
        </w:tc>
        <w:tc>
          <w:tcPr>
            <w:tcW w:w="1842" w:type="dxa"/>
            <w:shd w:val="clear" w:color="auto" w:fill="auto"/>
          </w:tcPr>
          <w:p w:rsidR="00A21AEE" w:rsidRPr="00893FC7" w:rsidRDefault="00A21AEE" w:rsidP="009F4264">
            <w:r w:rsidRPr="00893FC7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A21AEE" w:rsidRPr="00893FC7" w:rsidRDefault="00A21AEE" w:rsidP="009F4264">
            <w:r w:rsidRPr="00893FC7">
              <w:t>66,9</w:t>
            </w:r>
          </w:p>
        </w:tc>
        <w:tc>
          <w:tcPr>
            <w:tcW w:w="1744" w:type="dxa"/>
            <w:shd w:val="clear" w:color="auto" w:fill="auto"/>
          </w:tcPr>
          <w:p w:rsidR="00A21AEE" w:rsidRPr="00893FC7" w:rsidRDefault="00A21AEE" w:rsidP="009F4264">
            <w:r w:rsidRPr="00893FC7">
              <w:t>Россия</w:t>
            </w:r>
          </w:p>
        </w:tc>
      </w:tr>
      <w:tr w:rsidR="00A21AEE" w:rsidRPr="00340838" w:rsidTr="009F4264">
        <w:tc>
          <w:tcPr>
            <w:tcW w:w="2268" w:type="dxa"/>
            <w:shd w:val="clear" w:color="auto" w:fill="auto"/>
          </w:tcPr>
          <w:p w:rsidR="00A21AEE" w:rsidRPr="00893FC7" w:rsidRDefault="00A21AEE" w:rsidP="009F4264">
            <w:r w:rsidRPr="00893FC7">
              <w:t>Сын</w:t>
            </w:r>
          </w:p>
        </w:tc>
        <w:tc>
          <w:tcPr>
            <w:tcW w:w="1620" w:type="dxa"/>
            <w:shd w:val="clear" w:color="auto" w:fill="auto"/>
          </w:tcPr>
          <w:p w:rsidR="00A21AEE" w:rsidRPr="00893FC7" w:rsidRDefault="00A21AEE" w:rsidP="009F4264">
            <w:r w:rsidRPr="00893FC7">
              <w:t>нет</w:t>
            </w:r>
          </w:p>
        </w:tc>
        <w:tc>
          <w:tcPr>
            <w:tcW w:w="1764" w:type="dxa"/>
            <w:shd w:val="clear" w:color="auto" w:fill="auto"/>
          </w:tcPr>
          <w:p w:rsidR="00A21AEE" w:rsidRPr="00893FC7" w:rsidRDefault="00A21AEE" w:rsidP="009F4264">
            <w:r w:rsidRPr="00893FC7">
              <w:t>нет</w:t>
            </w:r>
          </w:p>
        </w:tc>
        <w:tc>
          <w:tcPr>
            <w:tcW w:w="1213" w:type="dxa"/>
            <w:shd w:val="clear" w:color="auto" w:fill="auto"/>
          </w:tcPr>
          <w:p w:rsidR="00A21AEE" w:rsidRPr="00893FC7" w:rsidRDefault="00A21AEE" w:rsidP="009F4264">
            <w:r w:rsidRPr="00893FC7"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Pr="00893FC7" w:rsidRDefault="00A21AEE" w:rsidP="009F4264">
            <w:r w:rsidRPr="00893FC7"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Pr="00893FC7" w:rsidRDefault="00A21AEE" w:rsidP="009F4264">
            <w:r w:rsidRPr="00893FC7">
              <w:t>нет</w:t>
            </w:r>
          </w:p>
        </w:tc>
        <w:tc>
          <w:tcPr>
            <w:tcW w:w="1842" w:type="dxa"/>
            <w:shd w:val="clear" w:color="auto" w:fill="auto"/>
          </w:tcPr>
          <w:p w:rsidR="00A21AEE" w:rsidRPr="00893FC7" w:rsidRDefault="00A21AEE" w:rsidP="009F4264">
            <w:r w:rsidRPr="00893FC7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A21AEE" w:rsidRPr="00893FC7" w:rsidRDefault="00A21AEE" w:rsidP="009F4264">
            <w:r w:rsidRPr="00893FC7">
              <w:t>66,9</w:t>
            </w:r>
          </w:p>
        </w:tc>
        <w:tc>
          <w:tcPr>
            <w:tcW w:w="1744" w:type="dxa"/>
            <w:shd w:val="clear" w:color="auto" w:fill="auto"/>
          </w:tcPr>
          <w:p w:rsidR="00A21AEE" w:rsidRPr="00893FC7" w:rsidRDefault="00A21AEE" w:rsidP="009F4264">
            <w:r w:rsidRPr="00893FC7">
              <w:t>Россия</w:t>
            </w:r>
          </w:p>
        </w:tc>
      </w:tr>
    </w:tbl>
    <w:p w:rsidR="00A21AEE" w:rsidRDefault="00A21AEE" w:rsidP="009F4264">
      <w:pPr>
        <w:rPr>
          <w:sz w:val="28"/>
        </w:rPr>
      </w:pPr>
    </w:p>
    <w:p w:rsidR="00A21AEE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A21AEE" w:rsidRPr="00F06401" w:rsidRDefault="00A21AEE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21AEE" w:rsidRDefault="00A21AEE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21AEE" w:rsidTr="009F4264">
        <w:tc>
          <w:tcPr>
            <w:tcW w:w="3696" w:type="dxa"/>
            <w:shd w:val="clear" w:color="auto" w:fill="auto"/>
          </w:tcPr>
          <w:p w:rsidR="00A21AEE" w:rsidRPr="00893FC7" w:rsidRDefault="00A21AEE" w:rsidP="009F4264">
            <w:pPr>
              <w:jc w:val="center"/>
            </w:pPr>
            <w:r w:rsidRPr="00893FC7">
              <w:t>Лицо, совершившее сделку</w:t>
            </w:r>
          </w:p>
          <w:p w:rsidR="00A21AEE" w:rsidRPr="00893FC7" w:rsidRDefault="00A21AEE" w:rsidP="009F4264">
            <w:pPr>
              <w:jc w:val="center"/>
            </w:pPr>
            <w:r w:rsidRPr="00893FC7"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21AEE" w:rsidRPr="00893FC7" w:rsidRDefault="00A21AEE" w:rsidP="009F4264">
            <w:r w:rsidRPr="00893FC7">
              <w:t>Объект сделки</w:t>
            </w:r>
          </w:p>
          <w:p w:rsidR="00A21AEE" w:rsidRPr="00893FC7" w:rsidRDefault="00A21AEE" w:rsidP="009F4264">
            <w:r w:rsidRPr="00893FC7"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21AEE" w:rsidRPr="00893FC7" w:rsidRDefault="00A21AEE" w:rsidP="009F4264">
            <w:r w:rsidRPr="00893FC7">
              <w:t>Сведения об источниках получения средств, за счет которых совершена сделка</w:t>
            </w:r>
          </w:p>
        </w:tc>
      </w:tr>
      <w:tr w:rsidR="00A21AEE" w:rsidTr="009F4264">
        <w:tc>
          <w:tcPr>
            <w:tcW w:w="3696" w:type="dxa"/>
            <w:shd w:val="clear" w:color="auto" w:fill="auto"/>
          </w:tcPr>
          <w:p w:rsidR="00A21AEE" w:rsidRPr="00893FC7" w:rsidRDefault="00A21AEE" w:rsidP="009F4264">
            <w:r w:rsidRPr="00893FC7">
              <w:t>нет</w:t>
            </w:r>
          </w:p>
        </w:tc>
        <w:tc>
          <w:tcPr>
            <w:tcW w:w="6477" w:type="dxa"/>
            <w:shd w:val="clear" w:color="auto" w:fill="auto"/>
          </w:tcPr>
          <w:p w:rsidR="00A21AEE" w:rsidRPr="00893FC7" w:rsidRDefault="00A21AEE" w:rsidP="009F4264">
            <w:r w:rsidRPr="00893FC7">
              <w:t>нет</w:t>
            </w:r>
          </w:p>
        </w:tc>
        <w:tc>
          <w:tcPr>
            <w:tcW w:w="4819" w:type="dxa"/>
            <w:shd w:val="clear" w:color="auto" w:fill="auto"/>
          </w:tcPr>
          <w:p w:rsidR="00A21AEE" w:rsidRPr="00893FC7" w:rsidRDefault="00A21AEE" w:rsidP="009F4264">
            <w:r w:rsidRPr="00893FC7">
              <w:t>нет</w:t>
            </w:r>
          </w:p>
        </w:tc>
      </w:tr>
    </w:tbl>
    <w:p w:rsidR="00A21AEE" w:rsidRDefault="00A21AEE" w:rsidP="009F4264">
      <w:pPr>
        <w:jc w:val="center"/>
      </w:pPr>
      <w:r>
        <w:t>__________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A21AEE" w:rsidRDefault="00A21AEE" w:rsidP="009F4264">
      <w:pPr>
        <w:jc w:val="center"/>
        <w:rPr>
          <w:sz w:val="28"/>
        </w:rPr>
      </w:pPr>
      <w:r>
        <w:rPr>
          <w:sz w:val="28"/>
        </w:rPr>
        <w:t xml:space="preserve">начальника управления по делам молодежи, физической культуре и спорту администрации города Кирова </w:t>
      </w:r>
    </w:p>
    <w:p w:rsidR="00A21AEE" w:rsidRDefault="00A21AEE" w:rsidP="009F4264">
      <w:pPr>
        <w:jc w:val="center"/>
        <w:rPr>
          <w:sz w:val="28"/>
        </w:rPr>
      </w:pPr>
      <w:r>
        <w:rPr>
          <w:sz w:val="28"/>
        </w:rPr>
        <w:t xml:space="preserve"> и членов его семьи                                                                        </w:t>
      </w:r>
    </w:p>
    <w:p w:rsidR="00A21AEE" w:rsidRDefault="00A21AEE" w:rsidP="009F4264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за период с 01 января по 31 декабря 2016 года</w:t>
      </w:r>
    </w:p>
    <w:p w:rsidR="00A21AEE" w:rsidRDefault="00A21AEE" w:rsidP="009F4264">
      <w:pPr>
        <w:rPr>
          <w:sz w:val="28"/>
        </w:rPr>
      </w:pP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620"/>
        <w:gridCol w:w="1764"/>
        <w:gridCol w:w="1213"/>
        <w:gridCol w:w="1701"/>
        <w:gridCol w:w="1701"/>
        <w:gridCol w:w="1842"/>
        <w:gridCol w:w="1233"/>
        <w:gridCol w:w="1744"/>
      </w:tblGrid>
      <w:tr w:rsidR="00A21AEE" w:rsidRPr="00340838" w:rsidTr="009F4264">
        <w:tc>
          <w:tcPr>
            <w:tcW w:w="2268" w:type="dxa"/>
            <w:vMerge w:val="restart"/>
            <w:shd w:val="clear" w:color="auto" w:fill="auto"/>
          </w:tcPr>
          <w:p w:rsidR="00A21AEE" w:rsidRDefault="00A21AEE" w:rsidP="009F4264">
            <w:r w:rsidRPr="00F06401">
              <w:t>Фамилия, имя, отчество</w:t>
            </w:r>
          </w:p>
          <w:p w:rsidR="00A21AEE" w:rsidRDefault="00A21AEE" w:rsidP="009F4264">
            <w:r>
              <w:t>муниципального служащего</w:t>
            </w:r>
          </w:p>
          <w:p w:rsidR="00A21AEE" w:rsidRPr="00F06401" w:rsidRDefault="00A21AEE" w:rsidP="009F4264">
            <w:r>
              <w:t>(Ф.И.О. супругов и детей не указывается)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A21AEE" w:rsidRPr="00F06401" w:rsidRDefault="00A21AEE" w:rsidP="009F4264">
            <w:r w:rsidRPr="00F06401">
              <w:t>Деклари</w:t>
            </w:r>
          </w:p>
          <w:p w:rsidR="00A21AEE" w:rsidRPr="00F06401" w:rsidRDefault="00A21AEE" w:rsidP="009F4264">
            <w:r w:rsidRPr="00F06401">
              <w:t>рованный</w:t>
            </w:r>
          </w:p>
          <w:p w:rsidR="00A21AEE" w:rsidRPr="00F06401" w:rsidRDefault="00A21AEE" w:rsidP="009F4264">
            <w:r w:rsidRPr="00F06401">
              <w:t>годовой доход</w:t>
            </w:r>
          </w:p>
          <w:p w:rsidR="00A21AEE" w:rsidRPr="00F06401" w:rsidRDefault="00A21AEE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21AEE" w:rsidRPr="00F06401" w:rsidRDefault="00A21AEE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21AEE" w:rsidRPr="00F06401" w:rsidRDefault="00A21AEE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A21AEE" w:rsidRPr="00340838" w:rsidTr="009F4264">
        <w:tc>
          <w:tcPr>
            <w:tcW w:w="2268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 w:rsidP="009F4264">
            <w:r w:rsidRPr="00F06401">
              <w:t>Транспортные средства</w:t>
            </w:r>
          </w:p>
          <w:p w:rsidR="00A21AEE" w:rsidRPr="00F06401" w:rsidRDefault="00A21AEE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21AEE" w:rsidRPr="00F06401" w:rsidRDefault="00A21AEE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F06401" w:rsidRDefault="00A21AEE" w:rsidP="009F4264">
            <w:r w:rsidRPr="00F06401">
              <w:t>расположения</w:t>
            </w:r>
          </w:p>
        </w:tc>
      </w:tr>
      <w:tr w:rsidR="00A21AEE" w:rsidRPr="00340838" w:rsidTr="009F4264">
        <w:tc>
          <w:tcPr>
            <w:tcW w:w="2268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Анисимова Надежда Юрьевна</w:t>
            </w:r>
          </w:p>
        </w:tc>
        <w:tc>
          <w:tcPr>
            <w:tcW w:w="1620" w:type="dxa"/>
            <w:shd w:val="clear" w:color="auto" w:fill="auto"/>
          </w:tcPr>
          <w:p w:rsidR="00A21AEE" w:rsidRPr="00177481" w:rsidRDefault="00A21AEE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1004517,44</w:t>
            </w:r>
          </w:p>
        </w:tc>
        <w:tc>
          <w:tcPr>
            <w:tcW w:w="176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13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Pr="00177481" w:rsidRDefault="00A21AEE" w:rsidP="009F426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Opel Astra GTC</w:t>
            </w:r>
          </w:p>
        </w:tc>
        <w:tc>
          <w:tcPr>
            <w:tcW w:w="1842" w:type="dxa"/>
            <w:shd w:val="clear" w:color="auto" w:fill="auto"/>
          </w:tcPr>
          <w:p w:rsidR="00A21AEE" w:rsidRDefault="00A21AEE" w:rsidP="009F4264">
            <w: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A21AEE" w:rsidRDefault="00A21AEE" w:rsidP="009F4264">
            <w:r>
              <w:t>64,0</w:t>
            </w:r>
          </w:p>
        </w:tc>
        <w:tc>
          <w:tcPr>
            <w:tcW w:w="1744" w:type="dxa"/>
            <w:shd w:val="clear" w:color="auto" w:fill="auto"/>
          </w:tcPr>
          <w:p w:rsidR="00A21AEE" w:rsidRDefault="00A21AEE" w:rsidP="009F4264">
            <w:r>
              <w:t>Россия</w:t>
            </w:r>
          </w:p>
        </w:tc>
      </w:tr>
      <w:tr w:rsidR="00A21AEE" w:rsidRPr="00340838" w:rsidTr="009F4264">
        <w:tc>
          <w:tcPr>
            <w:tcW w:w="2268" w:type="dxa"/>
            <w:shd w:val="clear" w:color="auto" w:fill="auto"/>
          </w:tcPr>
          <w:p w:rsidR="00A21AEE" w:rsidRPr="00177481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дочь</w:t>
            </w:r>
          </w:p>
        </w:tc>
        <w:tc>
          <w:tcPr>
            <w:tcW w:w="1620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6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13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A21AEE" w:rsidRDefault="00A21AEE" w:rsidP="009F4264">
            <w: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A21AEE" w:rsidRDefault="00A21AEE" w:rsidP="009F4264">
            <w:r>
              <w:t>64,0</w:t>
            </w:r>
          </w:p>
        </w:tc>
        <w:tc>
          <w:tcPr>
            <w:tcW w:w="1744" w:type="dxa"/>
            <w:shd w:val="clear" w:color="auto" w:fill="auto"/>
          </w:tcPr>
          <w:p w:rsidR="00A21AEE" w:rsidRDefault="00A21AEE" w:rsidP="009F4264">
            <w:r>
              <w:t>Россия</w:t>
            </w:r>
          </w:p>
        </w:tc>
      </w:tr>
    </w:tbl>
    <w:p w:rsidR="00A21AEE" w:rsidRDefault="00A21AEE" w:rsidP="009F4264">
      <w:pPr>
        <w:rPr>
          <w:sz w:val="28"/>
        </w:rPr>
      </w:pPr>
    </w:p>
    <w:p w:rsidR="00A21AEE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A21AEE" w:rsidRPr="00F06401" w:rsidRDefault="00A21AEE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21AEE" w:rsidRDefault="00A21AEE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21AEE" w:rsidTr="009F4264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Лицо, совершившее сделку</w:t>
            </w:r>
          </w:p>
          <w:p w:rsidR="00A21AEE" w:rsidRDefault="00A21AEE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r>
              <w:t>Объект сделки</w:t>
            </w:r>
          </w:p>
          <w:p w:rsidR="00A21AEE" w:rsidRDefault="00A21AEE" w:rsidP="009F4264">
            <w:r>
              <w:t xml:space="preserve"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</w:t>
            </w:r>
            <w:r>
              <w:lastRenderedPageBreak/>
              <w:t>организаций)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r>
              <w:lastRenderedPageBreak/>
              <w:t>Сведения об источниках получения средств, за счет которых совершена сделка</w:t>
            </w:r>
          </w:p>
        </w:tc>
      </w:tr>
      <w:tr w:rsidR="00A21AEE" w:rsidTr="009F4264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</w:tr>
    </w:tbl>
    <w:p w:rsidR="00A21AEE" w:rsidRDefault="00A21AEE" w:rsidP="009F4264">
      <w:pPr>
        <w:jc w:val="center"/>
      </w:pPr>
      <w:r>
        <w:t>__________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A21AEE" w:rsidRDefault="00A21AEE" w:rsidP="009F4264">
      <w:pPr>
        <w:jc w:val="center"/>
        <w:rPr>
          <w:sz w:val="28"/>
        </w:rPr>
      </w:pPr>
      <w:r>
        <w:rPr>
          <w:sz w:val="28"/>
        </w:rPr>
        <w:t xml:space="preserve"> начальника отдела экономики жилищно-коммунального хозяйства и работы с потребителями услуг управления жилищно-коммунального хозяйства администрации города Кирова и членов его семьи                                                                        </w:t>
      </w:r>
    </w:p>
    <w:p w:rsidR="00A21AEE" w:rsidRDefault="00A21AEE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764"/>
        <w:gridCol w:w="1213"/>
        <w:gridCol w:w="1701"/>
        <w:gridCol w:w="1701"/>
        <w:gridCol w:w="1842"/>
        <w:gridCol w:w="1233"/>
        <w:gridCol w:w="1744"/>
      </w:tblGrid>
      <w:tr w:rsidR="00A21AEE" w:rsidRPr="00340838" w:rsidTr="009F4264">
        <w:tc>
          <w:tcPr>
            <w:tcW w:w="2376" w:type="dxa"/>
            <w:vMerge w:val="restart"/>
            <w:shd w:val="clear" w:color="auto" w:fill="auto"/>
          </w:tcPr>
          <w:p w:rsidR="00A21AEE" w:rsidRDefault="00A21AEE" w:rsidP="009F4264">
            <w:r w:rsidRPr="00F06401">
              <w:t>Фамилия, имя, отчество</w:t>
            </w:r>
          </w:p>
          <w:p w:rsidR="00A21AEE" w:rsidRPr="00F06401" w:rsidRDefault="00A21AEE" w:rsidP="009F4264">
            <w:r>
              <w:t xml:space="preserve"> (Ф.И.О. супругов и детей не указывается)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21AEE" w:rsidRPr="00F06401" w:rsidRDefault="00A21AEE" w:rsidP="009F4264">
            <w:r w:rsidRPr="00F06401">
              <w:t>Деклари</w:t>
            </w:r>
          </w:p>
          <w:p w:rsidR="00A21AEE" w:rsidRPr="00F06401" w:rsidRDefault="00A21AEE" w:rsidP="009F4264">
            <w:r w:rsidRPr="00F06401">
              <w:t>рованный</w:t>
            </w:r>
          </w:p>
          <w:p w:rsidR="00A21AEE" w:rsidRPr="00F06401" w:rsidRDefault="00A21AEE" w:rsidP="009F4264">
            <w:r w:rsidRPr="00F06401">
              <w:t>годовой доход</w:t>
            </w:r>
          </w:p>
          <w:p w:rsidR="00A21AEE" w:rsidRPr="00F06401" w:rsidRDefault="00A21AEE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21AEE" w:rsidRPr="00F06401" w:rsidRDefault="00A21AEE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21AEE" w:rsidRPr="00F06401" w:rsidRDefault="00A21AEE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A21AEE" w:rsidRPr="00340838" w:rsidTr="009F4264">
        <w:tc>
          <w:tcPr>
            <w:tcW w:w="2376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 w:rsidP="009F4264">
            <w:r w:rsidRPr="00F06401">
              <w:t>Транспортные средства</w:t>
            </w:r>
          </w:p>
          <w:p w:rsidR="00A21AEE" w:rsidRPr="00F06401" w:rsidRDefault="00A21AEE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21AEE" w:rsidRPr="00F06401" w:rsidRDefault="00A21AEE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F06401" w:rsidRDefault="00A21AEE" w:rsidP="009F4264">
            <w:r w:rsidRPr="00F06401">
              <w:t>расположения</w:t>
            </w:r>
          </w:p>
        </w:tc>
      </w:tr>
      <w:tr w:rsidR="00A21AEE" w:rsidRPr="00340838" w:rsidTr="009F4264">
        <w:tc>
          <w:tcPr>
            <w:tcW w:w="2376" w:type="dxa"/>
            <w:shd w:val="clear" w:color="auto" w:fill="auto"/>
          </w:tcPr>
          <w:p w:rsidR="00A21AEE" w:rsidRPr="00251959" w:rsidRDefault="00A21AEE" w:rsidP="009F4264">
            <w:r w:rsidRPr="00251959">
              <w:t>Анфилатов Алексей Леонидович</w:t>
            </w:r>
          </w:p>
        </w:tc>
        <w:tc>
          <w:tcPr>
            <w:tcW w:w="1560" w:type="dxa"/>
            <w:shd w:val="clear" w:color="auto" w:fill="auto"/>
          </w:tcPr>
          <w:p w:rsidR="00A21AEE" w:rsidRPr="00251959" w:rsidRDefault="00A21AEE" w:rsidP="009F4264">
            <w:r>
              <w:t>856307,84 (в т.ч. доход от имущества)</w:t>
            </w:r>
          </w:p>
        </w:tc>
        <w:tc>
          <w:tcPr>
            <w:tcW w:w="1764" w:type="dxa"/>
            <w:shd w:val="clear" w:color="auto" w:fill="auto"/>
          </w:tcPr>
          <w:p w:rsidR="00A21AEE" w:rsidRDefault="00A21AEE" w:rsidP="009F4264">
            <w:r>
              <w:t>Квартира (7/9 доли)</w:t>
            </w:r>
          </w:p>
          <w:p w:rsidR="00A21AEE" w:rsidRDefault="00A21AEE" w:rsidP="009F4264"/>
          <w:p w:rsidR="00A21AEE" w:rsidRPr="00251959" w:rsidRDefault="00A21AEE" w:rsidP="009F4264">
            <w:r>
              <w:t>Овощная кладовка</w:t>
            </w:r>
          </w:p>
        </w:tc>
        <w:tc>
          <w:tcPr>
            <w:tcW w:w="1213" w:type="dxa"/>
            <w:shd w:val="clear" w:color="auto" w:fill="auto"/>
          </w:tcPr>
          <w:p w:rsidR="00A21AEE" w:rsidRDefault="00A21AEE" w:rsidP="009F4264">
            <w:r>
              <w:t>59,9</w:t>
            </w:r>
          </w:p>
          <w:p w:rsidR="00A21AEE" w:rsidRDefault="00A21AEE" w:rsidP="009F4264"/>
          <w:p w:rsidR="00A21AEE" w:rsidRDefault="00A21AEE" w:rsidP="009F4264"/>
          <w:p w:rsidR="00A21AEE" w:rsidRPr="00251959" w:rsidRDefault="00A21AEE" w:rsidP="009F4264">
            <w:r>
              <w:t>10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 w:rsidP="009F4264">
            <w:r>
              <w:t>Российская Федерация</w:t>
            </w:r>
          </w:p>
          <w:p w:rsidR="00A21AEE" w:rsidRDefault="00A21AEE" w:rsidP="009F4264"/>
          <w:p w:rsidR="00A21AEE" w:rsidRPr="00251959" w:rsidRDefault="00A21AEE" w:rsidP="009F4264">
            <w:r>
              <w:t>Российская Федерация</w:t>
            </w:r>
          </w:p>
        </w:tc>
        <w:tc>
          <w:tcPr>
            <w:tcW w:w="1701" w:type="dxa"/>
            <w:shd w:val="clear" w:color="auto" w:fill="auto"/>
          </w:tcPr>
          <w:p w:rsidR="00A21AEE" w:rsidRPr="00251959" w:rsidRDefault="00A21AEE" w:rsidP="009F4264">
            <w:r>
              <w:t>Легковой автомобиль Volkswagen Polo</w:t>
            </w:r>
          </w:p>
        </w:tc>
        <w:tc>
          <w:tcPr>
            <w:tcW w:w="1842" w:type="dxa"/>
            <w:shd w:val="clear" w:color="auto" w:fill="auto"/>
          </w:tcPr>
          <w:p w:rsidR="00A21AEE" w:rsidRDefault="00A21AEE" w:rsidP="009F4264">
            <w:r>
              <w:t xml:space="preserve">Квартира </w:t>
            </w:r>
          </w:p>
          <w:p w:rsidR="00A21AEE" w:rsidRDefault="00A21AEE" w:rsidP="009F4264"/>
          <w:p w:rsidR="00A21AEE" w:rsidRPr="00251959" w:rsidRDefault="00A21AEE" w:rsidP="009F4264">
            <w:r>
              <w:t>Земельный участок под овощной кладовкой</w:t>
            </w:r>
          </w:p>
        </w:tc>
        <w:tc>
          <w:tcPr>
            <w:tcW w:w="1233" w:type="dxa"/>
            <w:shd w:val="clear" w:color="auto" w:fill="auto"/>
          </w:tcPr>
          <w:p w:rsidR="00A21AEE" w:rsidRDefault="00A21AEE" w:rsidP="009F4264">
            <w:r>
              <w:t>64</w:t>
            </w:r>
          </w:p>
          <w:p w:rsidR="00A21AEE" w:rsidRDefault="00A21AEE" w:rsidP="009F4264"/>
          <w:p w:rsidR="00A21AEE" w:rsidRPr="00251959" w:rsidRDefault="00A21AEE" w:rsidP="009F4264">
            <w:r>
              <w:t>10</w:t>
            </w:r>
          </w:p>
        </w:tc>
        <w:tc>
          <w:tcPr>
            <w:tcW w:w="1744" w:type="dxa"/>
            <w:shd w:val="clear" w:color="auto" w:fill="auto"/>
          </w:tcPr>
          <w:p w:rsidR="00A21AEE" w:rsidRDefault="00A21AEE" w:rsidP="009F4264">
            <w:r>
              <w:t>Российская Федерация</w:t>
            </w:r>
          </w:p>
          <w:p w:rsidR="00A21AEE" w:rsidRPr="00251959" w:rsidRDefault="00A21AEE" w:rsidP="009F4264">
            <w:r>
              <w:t>Российская Федерация</w:t>
            </w:r>
          </w:p>
        </w:tc>
      </w:tr>
      <w:tr w:rsidR="00A21AEE" w:rsidRPr="00FE5691" w:rsidTr="009F4264">
        <w:tc>
          <w:tcPr>
            <w:tcW w:w="2376" w:type="dxa"/>
            <w:shd w:val="clear" w:color="auto" w:fill="auto"/>
          </w:tcPr>
          <w:p w:rsidR="00A21AEE" w:rsidRPr="00FE5691" w:rsidRDefault="00A21AEE" w:rsidP="009F4264">
            <w:r w:rsidRPr="00FE5691">
              <w:t xml:space="preserve">Супруга </w:t>
            </w:r>
          </w:p>
        </w:tc>
        <w:tc>
          <w:tcPr>
            <w:tcW w:w="1560" w:type="dxa"/>
            <w:shd w:val="clear" w:color="auto" w:fill="auto"/>
          </w:tcPr>
          <w:p w:rsidR="00A21AEE" w:rsidRPr="00FE5691" w:rsidRDefault="00A21AEE" w:rsidP="009F4264">
            <w:r w:rsidRPr="00FE5691">
              <w:t>440128,84</w:t>
            </w:r>
          </w:p>
        </w:tc>
        <w:tc>
          <w:tcPr>
            <w:tcW w:w="1764" w:type="dxa"/>
            <w:shd w:val="clear" w:color="auto" w:fill="auto"/>
          </w:tcPr>
          <w:p w:rsidR="00A21AEE" w:rsidRPr="00FE5691" w:rsidRDefault="00A21AEE" w:rsidP="009F4264">
            <w:r>
              <w:t xml:space="preserve">Квартира (2/9 </w:t>
            </w:r>
            <w:r>
              <w:lastRenderedPageBreak/>
              <w:t>доли)</w:t>
            </w:r>
          </w:p>
        </w:tc>
        <w:tc>
          <w:tcPr>
            <w:tcW w:w="1213" w:type="dxa"/>
            <w:shd w:val="clear" w:color="auto" w:fill="auto"/>
          </w:tcPr>
          <w:p w:rsidR="00A21AEE" w:rsidRPr="00FE5691" w:rsidRDefault="00A21AEE" w:rsidP="009F4264">
            <w:r>
              <w:lastRenderedPageBreak/>
              <w:t>59,9</w:t>
            </w:r>
          </w:p>
        </w:tc>
        <w:tc>
          <w:tcPr>
            <w:tcW w:w="1701" w:type="dxa"/>
            <w:shd w:val="clear" w:color="auto" w:fill="auto"/>
          </w:tcPr>
          <w:p w:rsidR="00A21AEE" w:rsidRPr="00FE5691" w:rsidRDefault="00A21AEE" w:rsidP="009F4264">
            <w:r>
              <w:t xml:space="preserve">Российская </w:t>
            </w:r>
            <w:r>
              <w:lastRenderedPageBreak/>
              <w:t>Федерация</w:t>
            </w:r>
          </w:p>
        </w:tc>
        <w:tc>
          <w:tcPr>
            <w:tcW w:w="1701" w:type="dxa"/>
            <w:shd w:val="clear" w:color="auto" w:fill="auto"/>
          </w:tcPr>
          <w:p w:rsidR="00A21AEE" w:rsidRPr="00FE5691" w:rsidRDefault="00A21AEE" w:rsidP="009F4264">
            <w:r>
              <w:lastRenderedPageBreak/>
              <w:t>нет</w:t>
            </w:r>
          </w:p>
        </w:tc>
        <w:tc>
          <w:tcPr>
            <w:tcW w:w="1842" w:type="dxa"/>
            <w:shd w:val="clear" w:color="auto" w:fill="auto"/>
          </w:tcPr>
          <w:p w:rsidR="00A21AEE" w:rsidRPr="00FE5691" w:rsidRDefault="00A21AEE" w:rsidP="009F4264">
            <w:r>
              <w:t>нет</w:t>
            </w:r>
          </w:p>
        </w:tc>
        <w:tc>
          <w:tcPr>
            <w:tcW w:w="1233" w:type="dxa"/>
            <w:shd w:val="clear" w:color="auto" w:fill="auto"/>
          </w:tcPr>
          <w:p w:rsidR="00A21AEE" w:rsidRPr="00FE5691" w:rsidRDefault="00A21AEE" w:rsidP="009F4264">
            <w:r>
              <w:t>нет</w:t>
            </w:r>
          </w:p>
        </w:tc>
        <w:tc>
          <w:tcPr>
            <w:tcW w:w="1744" w:type="dxa"/>
            <w:shd w:val="clear" w:color="auto" w:fill="auto"/>
          </w:tcPr>
          <w:p w:rsidR="00A21AEE" w:rsidRPr="00FE5691" w:rsidRDefault="00A21AEE" w:rsidP="009F4264">
            <w:r>
              <w:t>нет</w:t>
            </w:r>
          </w:p>
        </w:tc>
      </w:tr>
      <w:tr w:rsidR="00A21AEE" w:rsidRPr="00FE5691" w:rsidTr="009F4264">
        <w:tc>
          <w:tcPr>
            <w:tcW w:w="2376" w:type="dxa"/>
            <w:shd w:val="clear" w:color="auto" w:fill="auto"/>
          </w:tcPr>
          <w:p w:rsidR="00A21AEE" w:rsidRPr="00FE5691" w:rsidRDefault="00A21AEE" w:rsidP="009F4264">
            <w:r w:rsidRPr="00FE5691">
              <w:lastRenderedPageBreak/>
              <w:t xml:space="preserve">Дочь </w:t>
            </w:r>
          </w:p>
        </w:tc>
        <w:tc>
          <w:tcPr>
            <w:tcW w:w="1560" w:type="dxa"/>
            <w:shd w:val="clear" w:color="auto" w:fill="auto"/>
          </w:tcPr>
          <w:p w:rsidR="00A21AEE" w:rsidRPr="00FE5691" w:rsidRDefault="00A21AEE" w:rsidP="009F4264"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A21AEE" w:rsidRPr="00FE5691" w:rsidRDefault="00A21AEE" w:rsidP="009F4264">
            <w:r>
              <w:t>нет</w:t>
            </w:r>
          </w:p>
        </w:tc>
        <w:tc>
          <w:tcPr>
            <w:tcW w:w="1213" w:type="dxa"/>
            <w:shd w:val="clear" w:color="auto" w:fill="auto"/>
          </w:tcPr>
          <w:p w:rsidR="00A21AEE" w:rsidRPr="00FE5691" w:rsidRDefault="00A21AEE" w:rsidP="009F4264"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Pr="00FE5691" w:rsidRDefault="00A21AEE" w:rsidP="009F4264"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Pr="00FE5691" w:rsidRDefault="00A21AEE" w:rsidP="009F4264">
            <w:r>
              <w:t>нет</w:t>
            </w:r>
          </w:p>
        </w:tc>
        <w:tc>
          <w:tcPr>
            <w:tcW w:w="1842" w:type="dxa"/>
            <w:shd w:val="clear" w:color="auto" w:fill="auto"/>
          </w:tcPr>
          <w:p w:rsidR="00A21AEE" w:rsidRPr="00FE5691" w:rsidRDefault="00A21AEE" w:rsidP="009F4264">
            <w:r>
              <w:t xml:space="preserve">Квартира </w:t>
            </w:r>
          </w:p>
        </w:tc>
        <w:tc>
          <w:tcPr>
            <w:tcW w:w="1233" w:type="dxa"/>
            <w:shd w:val="clear" w:color="auto" w:fill="auto"/>
          </w:tcPr>
          <w:p w:rsidR="00A21AEE" w:rsidRPr="00FE5691" w:rsidRDefault="00A21AEE" w:rsidP="009F4264">
            <w:r>
              <w:t>59,9</w:t>
            </w:r>
          </w:p>
        </w:tc>
        <w:tc>
          <w:tcPr>
            <w:tcW w:w="1744" w:type="dxa"/>
            <w:shd w:val="clear" w:color="auto" w:fill="auto"/>
          </w:tcPr>
          <w:p w:rsidR="00A21AEE" w:rsidRPr="00FE5691" w:rsidRDefault="00A21AEE" w:rsidP="009F4264">
            <w:r>
              <w:t>Российская Федерация</w:t>
            </w:r>
          </w:p>
        </w:tc>
      </w:tr>
    </w:tbl>
    <w:p w:rsidR="00A21AEE" w:rsidRDefault="00A21AEE" w:rsidP="009F4264">
      <w:pPr>
        <w:rPr>
          <w:sz w:val="28"/>
        </w:rPr>
      </w:pPr>
    </w:p>
    <w:p w:rsidR="00A21AEE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расходах </w:t>
      </w:r>
    </w:p>
    <w:p w:rsidR="00A21AEE" w:rsidRPr="00F06401" w:rsidRDefault="00A21AEE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21AEE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Лицо, совершившее сделку</w:t>
            </w:r>
          </w:p>
          <w:p w:rsidR="00A21AEE" w:rsidRDefault="00A21AEE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r>
              <w:t>Объект сделки</w:t>
            </w:r>
          </w:p>
          <w:p w:rsidR="00A21AEE" w:rsidRDefault="00A21AEE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A21AEE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pPr>
              <w:jc w:val="center"/>
            </w:pPr>
            <w:r w:rsidRPr="00513819">
              <w:t>нет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pPr>
              <w:jc w:val="center"/>
            </w:pPr>
            <w:r w:rsidRPr="00513819">
              <w:t>нет</w:t>
            </w:r>
          </w:p>
        </w:tc>
      </w:tr>
    </w:tbl>
    <w:p w:rsidR="00A21AEE" w:rsidRDefault="00A21AEE" w:rsidP="009F4264"/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A21AEE" w:rsidRDefault="00A21AEE" w:rsidP="009F4264">
      <w:pPr>
        <w:jc w:val="center"/>
        <w:rPr>
          <w:sz w:val="28"/>
        </w:rPr>
      </w:pPr>
      <w:r>
        <w:rPr>
          <w:sz w:val="28"/>
        </w:rPr>
        <w:t xml:space="preserve">ведущего специалиста управления муниципальных закупок и членов его семьи                                                                        </w:t>
      </w:r>
    </w:p>
    <w:p w:rsidR="00A21AEE" w:rsidRDefault="00A21AEE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A21AEE" w:rsidRDefault="00A21AEE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A21AEE" w:rsidRPr="00340838" w:rsidTr="009F4264">
        <w:tc>
          <w:tcPr>
            <w:tcW w:w="2376" w:type="dxa"/>
            <w:vMerge w:val="restart"/>
            <w:shd w:val="clear" w:color="auto" w:fill="auto"/>
          </w:tcPr>
          <w:p w:rsidR="00A21AEE" w:rsidRDefault="00A21AEE" w:rsidP="009F4264">
            <w:r w:rsidRPr="00F06401">
              <w:t>Фамилия, имя, отчество</w:t>
            </w:r>
          </w:p>
          <w:p w:rsidR="00A21AEE" w:rsidRDefault="00A21AEE" w:rsidP="009F4264">
            <w:r>
              <w:lastRenderedPageBreak/>
              <w:t>муниципального служащего</w:t>
            </w:r>
          </w:p>
          <w:p w:rsidR="00A21AEE" w:rsidRPr="00F06401" w:rsidRDefault="00A21AEE" w:rsidP="009F4264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1AEE" w:rsidRPr="00F06401" w:rsidRDefault="00A21AEE" w:rsidP="009F4264">
            <w:r w:rsidRPr="00F06401">
              <w:lastRenderedPageBreak/>
              <w:t>Деклари</w:t>
            </w:r>
          </w:p>
          <w:p w:rsidR="00A21AEE" w:rsidRPr="00F06401" w:rsidRDefault="00A21AEE" w:rsidP="009F4264">
            <w:r w:rsidRPr="00F06401">
              <w:lastRenderedPageBreak/>
              <w:t>рованный</w:t>
            </w:r>
          </w:p>
          <w:p w:rsidR="00A21AEE" w:rsidRPr="00F06401" w:rsidRDefault="00A21AEE" w:rsidP="009F4264">
            <w:r w:rsidRPr="00F06401">
              <w:t>годовой доход</w:t>
            </w:r>
          </w:p>
          <w:p w:rsidR="00A21AEE" w:rsidRPr="00F06401" w:rsidRDefault="00A21AEE" w:rsidP="009F4264">
            <w:r>
              <w:t xml:space="preserve">за </w:t>
            </w:r>
            <w:r w:rsidRPr="00F06401">
              <w:t>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21AEE" w:rsidRPr="00F06401" w:rsidRDefault="00A21AEE" w:rsidP="009F4264">
            <w:r w:rsidRPr="00F06401">
              <w:lastRenderedPageBreak/>
              <w:t xml:space="preserve">Перечень объектов недвижимого имущества и транспортные средства, принадлежащие на праве </w:t>
            </w:r>
            <w:r w:rsidRPr="00F06401">
              <w:lastRenderedPageBreak/>
              <w:t>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21AEE" w:rsidRPr="00F06401" w:rsidRDefault="00A21AEE" w:rsidP="009F4264">
            <w:r w:rsidRPr="00F06401">
              <w:lastRenderedPageBreak/>
              <w:t>Перечень объектов недвижимого имущества, находящихся в пользовании</w:t>
            </w:r>
          </w:p>
        </w:tc>
      </w:tr>
      <w:tr w:rsidR="00A21AEE" w:rsidRPr="00340838" w:rsidTr="009F4264">
        <w:tc>
          <w:tcPr>
            <w:tcW w:w="2376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 w:rsidP="009F4264">
            <w:r w:rsidRPr="00F06401">
              <w:t>Транспортные средства</w:t>
            </w:r>
          </w:p>
          <w:p w:rsidR="00A21AEE" w:rsidRPr="00F06401" w:rsidRDefault="00A21AEE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21AEE" w:rsidRPr="00F06401" w:rsidRDefault="00A21AEE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F06401" w:rsidRDefault="00A21AEE" w:rsidP="009F4264">
            <w:r w:rsidRPr="00F06401">
              <w:t>расположения</w:t>
            </w:r>
          </w:p>
        </w:tc>
      </w:tr>
      <w:tr w:rsidR="00A21AEE" w:rsidRPr="00340838" w:rsidTr="009F4264">
        <w:tc>
          <w:tcPr>
            <w:tcW w:w="2376" w:type="dxa"/>
            <w:shd w:val="clear" w:color="auto" w:fill="auto"/>
          </w:tcPr>
          <w:p w:rsidR="00A21AEE" w:rsidRPr="003A3F1C" w:rsidRDefault="00A21AEE" w:rsidP="009F4264">
            <w:r w:rsidRPr="003A3F1C">
              <w:t>Арасланова София Вячеславовна</w:t>
            </w:r>
          </w:p>
        </w:tc>
        <w:tc>
          <w:tcPr>
            <w:tcW w:w="1418" w:type="dxa"/>
            <w:shd w:val="clear" w:color="auto" w:fill="auto"/>
          </w:tcPr>
          <w:p w:rsidR="00A21AEE" w:rsidRPr="003A3F1C" w:rsidRDefault="00A21AEE" w:rsidP="009F4264">
            <w:r w:rsidRPr="000B67D1">
              <w:t>378316,16</w:t>
            </w:r>
          </w:p>
        </w:tc>
        <w:tc>
          <w:tcPr>
            <w:tcW w:w="1764" w:type="dxa"/>
            <w:shd w:val="clear" w:color="auto" w:fill="auto"/>
          </w:tcPr>
          <w:p w:rsidR="00A21AEE" w:rsidRPr="003A3F1C" w:rsidRDefault="00A21AEE" w:rsidP="009F4264">
            <w:r w:rsidRPr="003A3F1C">
              <w:t xml:space="preserve">нет </w:t>
            </w:r>
          </w:p>
        </w:tc>
        <w:tc>
          <w:tcPr>
            <w:tcW w:w="1213" w:type="dxa"/>
            <w:shd w:val="clear" w:color="auto" w:fill="auto"/>
          </w:tcPr>
          <w:p w:rsidR="00A21AEE" w:rsidRPr="003A3F1C" w:rsidRDefault="00A21AEE" w:rsidP="009F4264">
            <w:r w:rsidRPr="003A3F1C"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Pr="003A3F1C" w:rsidRDefault="00A21AEE" w:rsidP="009F4264">
            <w:r w:rsidRPr="003A3F1C"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Pr="003A3F1C" w:rsidRDefault="00A21AEE" w:rsidP="009F4264">
            <w:r w:rsidRPr="003A3F1C">
              <w:t>нет</w:t>
            </w:r>
          </w:p>
        </w:tc>
        <w:tc>
          <w:tcPr>
            <w:tcW w:w="1842" w:type="dxa"/>
            <w:shd w:val="clear" w:color="auto" w:fill="auto"/>
          </w:tcPr>
          <w:p w:rsidR="00A21AEE" w:rsidRPr="003A3F1C" w:rsidRDefault="00A21AEE" w:rsidP="009F4264">
            <w:r w:rsidRPr="003A3F1C">
              <w:t>Квартира</w:t>
            </w:r>
          </w:p>
          <w:p w:rsidR="00A21AEE" w:rsidRPr="003A3F1C" w:rsidRDefault="00A21AEE" w:rsidP="009F4264">
            <w:r w:rsidRPr="003A3F1C">
              <w:t>Жилой дом</w:t>
            </w:r>
          </w:p>
          <w:p w:rsidR="00A21AEE" w:rsidRPr="003A3F1C" w:rsidRDefault="00A21AEE" w:rsidP="009F4264">
            <w:r w:rsidRPr="003A3F1C">
              <w:t>Земельный участок под ИЖС</w:t>
            </w:r>
          </w:p>
        </w:tc>
        <w:tc>
          <w:tcPr>
            <w:tcW w:w="1233" w:type="dxa"/>
            <w:shd w:val="clear" w:color="auto" w:fill="auto"/>
          </w:tcPr>
          <w:p w:rsidR="00A21AEE" w:rsidRPr="003A3F1C" w:rsidRDefault="00A21AEE" w:rsidP="009F4264">
            <w:r w:rsidRPr="003A3F1C">
              <w:t>48,9</w:t>
            </w:r>
          </w:p>
          <w:p w:rsidR="00A21AEE" w:rsidRPr="003A3F1C" w:rsidRDefault="00A21AEE" w:rsidP="009F4264">
            <w:r w:rsidRPr="003A3F1C">
              <w:t>51,6</w:t>
            </w:r>
          </w:p>
          <w:p w:rsidR="00A21AEE" w:rsidRPr="003A3F1C" w:rsidRDefault="00A21AEE" w:rsidP="009F4264">
            <w:r w:rsidRPr="003A3F1C">
              <w:t>600</w:t>
            </w:r>
          </w:p>
        </w:tc>
        <w:tc>
          <w:tcPr>
            <w:tcW w:w="1744" w:type="dxa"/>
            <w:shd w:val="clear" w:color="auto" w:fill="auto"/>
          </w:tcPr>
          <w:p w:rsidR="00A21AEE" w:rsidRPr="003A3F1C" w:rsidRDefault="00A21AEE" w:rsidP="009F4264">
            <w:r w:rsidRPr="003A3F1C">
              <w:t>Россия</w:t>
            </w:r>
          </w:p>
          <w:p w:rsidR="00A21AEE" w:rsidRPr="003A3F1C" w:rsidRDefault="00A21AEE" w:rsidP="009F4264">
            <w:r w:rsidRPr="003A3F1C">
              <w:t>Россия</w:t>
            </w:r>
          </w:p>
          <w:p w:rsidR="00A21AEE" w:rsidRPr="003A3F1C" w:rsidRDefault="00A21AEE" w:rsidP="009F4264">
            <w:r w:rsidRPr="003A3F1C">
              <w:t>Россия</w:t>
            </w:r>
          </w:p>
        </w:tc>
      </w:tr>
      <w:tr w:rsidR="00A21AEE" w:rsidRPr="00340838" w:rsidTr="009F4264">
        <w:tc>
          <w:tcPr>
            <w:tcW w:w="2376" w:type="dxa"/>
            <w:shd w:val="clear" w:color="auto" w:fill="auto"/>
          </w:tcPr>
          <w:p w:rsidR="00A21AEE" w:rsidRPr="003A3F1C" w:rsidRDefault="00A21AEE" w:rsidP="009F4264">
            <w:r w:rsidRPr="003A3F1C"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A21AEE" w:rsidRPr="003A3F1C" w:rsidRDefault="00A21AEE" w:rsidP="009F4264">
            <w:r>
              <w:t>984221,76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764" w:type="dxa"/>
            <w:shd w:val="clear" w:color="auto" w:fill="auto"/>
          </w:tcPr>
          <w:p w:rsidR="00A21AEE" w:rsidRPr="003A3F1C" w:rsidRDefault="00A21AEE" w:rsidP="009F4264">
            <w:r>
              <w:t>нет</w:t>
            </w:r>
          </w:p>
        </w:tc>
        <w:tc>
          <w:tcPr>
            <w:tcW w:w="1213" w:type="dxa"/>
            <w:shd w:val="clear" w:color="auto" w:fill="auto"/>
          </w:tcPr>
          <w:p w:rsidR="00A21AEE" w:rsidRPr="003A3F1C" w:rsidRDefault="00A21AEE" w:rsidP="009F4264"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Pr="003A3F1C" w:rsidRDefault="00A21AEE" w:rsidP="009F4264"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Pr="005F1034" w:rsidRDefault="00A21AEE" w:rsidP="009F4264">
            <w:r w:rsidRPr="003A3F1C">
              <w:rPr>
                <w:lang w:val="en-US"/>
              </w:rPr>
              <w:t>KIA</w:t>
            </w:r>
            <w:r w:rsidRPr="003A3F1C">
              <w:t xml:space="preserve"> </w:t>
            </w:r>
            <w:r w:rsidRPr="003A3F1C">
              <w:rPr>
                <w:lang w:val="en-US"/>
              </w:rPr>
              <w:t>RIO</w:t>
            </w:r>
            <w:r>
              <w:t xml:space="preserve"> </w:t>
            </w:r>
          </w:p>
          <w:p w:rsidR="00A21AEE" w:rsidRDefault="00A21AEE" w:rsidP="009F4264">
            <w:r w:rsidRPr="003A3F1C">
              <w:t>Маломерное судно Обь-М</w:t>
            </w:r>
            <w:r>
              <w:t xml:space="preserve">, маломерное судно, </w:t>
            </w:r>
          </w:p>
          <w:p w:rsidR="00A21AEE" w:rsidRPr="003A3F1C" w:rsidRDefault="00A21AEE" w:rsidP="009F4264">
            <w:r>
              <w:t>Прицеп к легковому автомобилю</w:t>
            </w:r>
          </w:p>
        </w:tc>
        <w:tc>
          <w:tcPr>
            <w:tcW w:w="1842" w:type="dxa"/>
            <w:shd w:val="clear" w:color="auto" w:fill="auto"/>
          </w:tcPr>
          <w:p w:rsidR="00A21AEE" w:rsidRDefault="00A21AEE" w:rsidP="009F4264">
            <w:r w:rsidRPr="003A3F1C">
              <w:t>Квартира</w:t>
            </w:r>
          </w:p>
          <w:p w:rsidR="00A21AEE" w:rsidRPr="003A3F1C" w:rsidRDefault="00A21AEE" w:rsidP="009F4264">
            <w: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A21AEE" w:rsidRDefault="00A21AEE" w:rsidP="009F4264">
            <w:r w:rsidRPr="003A3F1C">
              <w:t>48,9</w:t>
            </w:r>
          </w:p>
          <w:p w:rsidR="00A21AEE" w:rsidRPr="003A3F1C" w:rsidRDefault="00A21AEE" w:rsidP="009F4264">
            <w:r>
              <w:t>49,4</w:t>
            </w:r>
          </w:p>
        </w:tc>
        <w:tc>
          <w:tcPr>
            <w:tcW w:w="1744" w:type="dxa"/>
            <w:shd w:val="clear" w:color="auto" w:fill="auto"/>
          </w:tcPr>
          <w:p w:rsidR="00A21AEE" w:rsidRDefault="00A21AEE" w:rsidP="009F4264">
            <w:r w:rsidRPr="003A3F1C">
              <w:t>Россия</w:t>
            </w:r>
          </w:p>
          <w:p w:rsidR="00A21AEE" w:rsidRPr="003A3F1C" w:rsidRDefault="00A21AEE" w:rsidP="009F4264">
            <w:r>
              <w:t>Россия</w:t>
            </w:r>
          </w:p>
        </w:tc>
      </w:tr>
      <w:tr w:rsidR="00A21AEE" w:rsidRPr="00340838" w:rsidTr="009F4264">
        <w:tc>
          <w:tcPr>
            <w:tcW w:w="2376" w:type="dxa"/>
            <w:shd w:val="clear" w:color="auto" w:fill="auto"/>
          </w:tcPr>
          <w:p w:rsidR="00A21AEE" w:rsidRPr="003A3F1C" w:rsidRDefault="00A21AEE" w:rsidP="009F4264">
            <w:r w:rsidRPr="003A3F1C">
              <w:t>дочь</w:t>
            </w:r>
          </w:p>
        </w:tc>
        <w:tc>
          <w:tcPr>
            <w:tcW w:w="1418" w:type="dxa"/>
            <w:shd w:val="clear" w:color="auto" w:fill="auto"/>
          </w:tcPr>
          <w:p w:rsidR="00A21AEE" w:rsidRPr="003A3F1C" w:rsidRDefault="00A21AEE" w:rsidP="009F4264">
            <w:r w:rsidRPr="003A3F1C">
              <w:t>нет</w:t>
            </w:r>
          </w:p>
        </w:tc>
        <w:tc>
          <w:tcPr>
            <w:tcW w:w="1764" w:type="dxa"/>
            <w:shd w:val="clear" w:color="auto" w:fill="auto"/>
          </w:tcPr>
          <w:p w:rsidR="00A21AEE" w:rsidRPr="003A3F1C" w:rsidRDefault="00A21AEE" w:rsidP="009F4264">
            <w:r w:rsidRPr="003A3F1C">
              <w:t>нет</w:t>
            </w:r>
          </w:p>
        </w:tc>
        <w:tc>
          <w:tcPr>
            <w:tcW w:w="1213" w:type="dxa"/>
            <w:shd w:val="clear" w:color="auto" w:fill="auto"/>
          </w:tcPr>
          <w:p w:rsidR="00A21AEE" w:rsidRPr="003A3F1C" w:rsidRDefault="00A21AEE" w:rsidP="009F4264">
            <w:r w:rsidRPr="003A3F1C"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Pr="003A3F1C" w:rsidRDefault="00A21AEE" w:rsidP="009F4264">
            <w:r w:rsidRPr="003A3F1C"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Pr="003A3F1C" w:rsidRDefault="00A21AEE" w:rsidP="009F4264">
            <w:r w:rsidRPr="003A3F1C">
              <w:t>нет</w:t>
            </w:r>
          </w:p>
        </w:tc>
        <w:tc>
          <w:tcPr>
            <w:tcW w:w="1842" w:type="dxa"/>
            <w:shd w:val="clear" w:color="auto" w:fill="auto"/>
          </w:tcPr>
          <w:p w:rsidR="00A21AEE" w:rsidRPr="003A3F1C" w:rsidRDefault="00A21AEE" w:rsidP="009F4264">
            <w:r w:rsidRPr="003A3F1C">
              <w:t>Квартира</w:t>
            </w:r>
          </w:p>
          <w:p w:rsidR="00A21AEE" w:rsidRPr="003A3F1C" w:rsidRDefault="00A21AEE" w:rsidP="009F4264">
            <w:r w:rsidRPr="003A3F1C">
              <w:t>Жилой дом</w:t>
            </w:r>
          </w:p>
          <w:p w:rsidR="00A21AEE" w:rsidRPr="003A3F1C" w:rsidRDefault="00A21AEE" w:rsidP="009F4264">
            <w:r w:rsidRPr="003A3F1C">
              <w:t>Земельный участок под ИЖС</w:t>
            </w:r>
          </w:p>
        </w:tc>
        <w:tc>
          <w:tcPr>
            <w:tcW w:w="1233" w:type="dxa"/>
            <w:shd w:val="clear" w:color="auto" w:fill="auto"/>
          </w:tcPr>
          <w:p w:rsidR="00A21AEE" w:rsidRPr="003A3F1C" w:rsidRDefault="00A21AEE" w:rsidP="009F4264">
            <w:r w:rsidRPr="003A3F1C">
              <w:t>48,9</w:t>
            </w:r>
          </w:p>
          <w:p w:rsidR="00A21AEE" w:rsidRPr="003A3F1C" w:rsidRDefault="00A21AEE" w:rsidP="009F4264">
            <w:r w:rsidRPr="003A3F1C">
              <w:t>51,6</w:t>
            </w:r>
          </w:p>
          <w:p w:rsidR="00A21AEE" w:rsidRPr="003A3F1C" w:rsidRDefault="00A21AEE" w:rsidP="009F4264">
            <w:r w:rsidRPr="003A3F1C">
              <w:t>600</w:t>
            </w:r>
          </w:p>
        </w:tc>
        <w:tc>
          <w:tcPr>
            <w:tcW w:w="1744" w:type="dxa"/>
            <w:shd w:val="clear" w:color="auto" w:fill="auto"/>
          </w:tcPr>
          <w:p w:rsidR="00A21AEE" w:rsidRPr="003A3F1C" w:rsidRDefault="00A21AEE" w:rsidP="009F4264">
            <w:r w:rsidRPr="003A3F1C">
              <w:t>Россия</w:t>
            </w:r>
          </w:p>
          <w:p w:rsidR="00A21AEE" w:rsidRPr="003A3F1C" w:rsidRDefault="00A21AEE" w:rsidP="009F4264">
            <w:r w:rsidRPr="003A3F1C">
              <w:t>Россия</w:t>
            </w:r>
          </w:p>
          <w:p w:rsidR="00A21AEE" w:rsidRPr="003A3F1C" w:rsidRDefault="00A21AEE" w:rsidP="009F4264">
            <w:r w:rsidRPr="003A3F1C">
              <w:t>Россия</w:t>
            </w:r>
          </w:p>
        </w:tc>
      </w:tr>
    </w:tbl>
    <w:p w:rsidR="00A21AEE" w:rsidRDefault="00A21AEE" w:rsidP="009F4264">
      <w:pPr>
        <w:rPr>
          <w:sz w:val="28"/>
        </w:rPr>
      </w:pPr>
    </w:p>
    <w:p w:rsidR="00A21AEE" w:rsidRDefault="00A21AEE" w:rsidP="009F4264">
      <w:pPr>
        <w:jc w:val="center"/>
        <w:rPr>
          <w:sz w:val="28"/>
        </w:rPr>
      </w:pPr>
    </w:p>
    <w:p w:rsidR="00A21AEE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о расходах </w:t>
      </w:r>
    </w:p>
    <w:p w:rsidR="00A21AEE" w:rsidRPr="00F06401" w:rsidRDefault="00A21AEE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21AEE" w:rsidRDefault="00A21AEE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21AEE" w:rsidTr="009F4264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Лицо, совершившее сделку</w:t>
            </w:r>
          </w:p>
          <w:p w:rsidR="00A21AEE" w:rsidRDefault="00A21AEE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r>
              <w:t>Объект сделки</w:t>
            </w:r>
          </w:p>
          <w:p w:rsidR="00A21AEE" w:rsidRDefault="00A21AEE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A21AEE" w:rsidTr="009F4264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</w:tr>
    </w:tbl>
    <w:p w:rsidR="00A21AEE" w:rsidRDefault="00A21AEE" w:rsidP="009F4264">
      <w:pPr>
        <w:jc w:val="center"/>
      </w:pPr>
    </w:p>
    <w:p w:rsidR="00A21AEE" w:rsidRPr="001C0BF0" w:rsidRDefault="00A21AEE" w:rsidP="009F4264">
      <w:pPr>
        <w:jc w:val="center"/>
      </w:pPr>
      <w:r w:rsidRPr="001C0BF0">
        <w:t>С В Е Д Е Н И Я</w:t>
      </w:r>
    </w:p>
    <w:p w:rsidR="00A21AEE" w:rsidRPr="001C0BF0" w:rsidRDefault="00A21AEE" w:rsidP="009F4264">
      <w:pPr>
        <w:jc w:val="center"/>
      </w:pPr>
      <w:r w:rsidRPr="001C0BF0">
        <w:t xml:space="preserve">о доходах, расходах, имуществе и обязательствах имущественного характера   </w:t>
      </w:r>
    </w:p>
    <w:p w:rsidR="00A21AEE" w:rsidRDefault="00A21AEE" w:rsidP="009F4264">
      <w:pPr>
        <w:jc w:val="center"/>
      </w:pPr>
      <w:r w:rsidRPr="001C0BF0">
        <w:t>главного специалиста контрольного управления членов его семьи за период с 01 января по 31 декабря 2016 года</w:t>
      </w:r>
    </w:p>
    <w:p w:rsidR="00A21AEE" w:rsidRPr="001C0BF0" w:rsidRDefault="00A21AEE" w:rsidP="009F4264">
      <w:pPr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701"/>
        <w:gridCol w:w="1764"/>
        <w:gridCol w:w="1213"/>
        <w:gridCol w:w="1701"/>
        <w:gridCol w:w="1701"/>
        <w:gridCol w:w="1842"/>
        <w:gridCol w:w="1233"/>
        <w:gridCol w:w="1744"/>
      </w:tblGrid>
      <w:tr w:rsidR="00A21AEE" w:rsidRPr="001C0BF0" w:rsidTr="009F4264">
        <w:tc>
          <w:tcPr>
            <w:tcW w:w="2093" w:type="dxa"/>
            <w:vMerge w:val="restart"/>
            <w:shd w:val="clear" w:color="auto" w:fill="auto"/>
          </w:tcPr>
          <w:p w:rsidR="00A21AEE" w:rsidRPr="001C0BF0" w:rsidRDefault="00A21AEE" w:rsidP="009F4264">
            <w:r w:rsidRPr="001C0BF0">
              <w:t>Фамилия, имя, отчество</w:t>
            </w:r>
          </w:p>
          <w:p w:rsidR="00A21AEE" w:rsidRPr="001C0BF0" w:rsidRDefault="00A21AEE" w:rsidP="009F4264">
            <w:r w:rsidRPr="001C0BF0">
              <w:t>муниципального служащего</w:t>
            </w:r>
          </w:p>
          <w:p w:rsidR="00A21AEE" w:rsidRPr="001C0BF0" w:rsidRDefault="00A21AEE" w:rsidP="009F4264">
            <w:r w:rsidRPr="001C0BF0">
              <w:t xml:space="preserve">(Ф.И.О. супругов и детей не </w:t>
            </w:r>
            <w:r w:rsidRPr="001C0BF0">
              <w:lastRenderedPageBreak/>
              <w:t>указывается)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21AEE" w:rsidRPr="001C0BF0" w:rsidRDefault="00A21AEE" w:rsidP="009F4264">
            <w:r w:rsidRPr="001C0BF0">
              <w:lastRenderedPageBreak/>
              <w:t>Деклари</w:t>
            </w:r>
          </w:p>
          <w:p w:rsidR="00A21AEE" w:rsidRPr="001C0BF0" w:rsidRDefault="00A21AEE" w:rsidP="009F4264">
            <w:r w:rsidRPr="001C0BF0">
              <w:t>рованный</w:t>
            </w:r>
          </w:p>
          <w:p w:rsidR="00A21AEE" w:rsidRPr="001C0BF0" w:rsidRDefault="00A21AEE" w:rsidP="009F4264">
            <w:r w:rsidRPr="001C0BF0">
              <w:t>годовой доход</w:t>
            </w:r>
          </w:p>
          <w:p w:rsidR="00A21AEE" w:rsidRPr="001C0BF0" w:rsidRDefault="00A21AEE" w:rsidP="009F4264">
            <w:r w:rsidRPr="001C0BF0">
              <w:t xml:space="preserve">за  2016 год </w:t>
            </w:r>
            <w:r w:rsidRPr="001C0BF0">
              <w:lastRenderedPageBreak/>
              <w:t>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21AEE" w:rsidRPr="001C0BF0" w:rsidRDefault="00A21AEE" w:rsidP="009F4264">
            <w:r w:rsidRPr="001C0BF0"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21AEE" w:rsidRPr="001C0BF0" w:rsidRDefault="00A21AEE" w:rsidP="009F4264">
            <w:r w:rsidRPr="001C0BF0">
              <w:t>Перечень объектов недвижимого имущества, находящихся в пользовании</w:t>
            </w:r>
          </w:p>
        </w:tc>
      </w:tr>
      <w:tr w:rsidR="00A21AEE" w:rsidRPr="001C0BF0" w:rsidTr="009F4264">
        <w:tc>
          <w:tcPr>
            <w:tcW w:w="2093" w:type="dxa"/>
            <w:vMerge/>
            <w:shd w:val="clear" w:color="auto" w:fill="auto"/>
          </w:tcPr>
          <w:p w:rsidR="00A21AEE" w:rsidRPr="001C0BF0" w:rsidRDefault="00A21AEE" w:rsidP="009F4264"/>
        </w:tc>
        <w:tc>
          <w:tcPr>
            <w:tcW w:w="1701" w:type="dxa"/>
            <w:vMerge/>
            <w:shd w:val="clear" w:color="auto" w:fill="auto"/>
          </w:tcPr>
          <w:p w:rsidR="00A21AEE" w:rsidRPr="001C0BF0" w:rsidRDefault="00A21AEE" w:rsidP="009F4264"/>
        </w:tc>
        <w:tc>
          <w:tcPr>
            <w:tcW w:w="1764" w:type="dxa"/>
            <w:shd w:val="clear" w:color="auto" w:fill="auto"/>
          </w:tcPr>
          <w:p w:rsidR="00A21AEE" w:rsidRPr="001C0BF0" w:rsidRDefault="00A21AEE" w:rsidP="009F4264">
            <w:r w:rsidRPr="001C0BF0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21AEE" w:rsidRPr="001C0BF0" w:rsidRDefault="00A21AEE" w:rsidP="009F4264">
            <w:r w:rsidRPr="001C0BF0">
              <w:t>Площадь</w:t>
            </w:r>
          </w:p>
          <w:p w:rsidR="00A21AEE" w:rsidRPr="001C0BF0" w:rsidRDefault="00A21AEE" w:rsidP="009F4264">
            <w:r w:rsidRPr="001C0BF0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21AEE" w:rsidRPr="001C0BF0" w:rsidRDefault="00A21AEE" w:rsidP="009F4264">
            <w:r w:rsidRPr="001C0BF0">
              <w:t>Страна</w:t>
            </w:r>
          </w:p>
          <w:p w:rsidR="00A21AEE" w:rsidRPr="001C0BF0" w:rsidRDefault="00A21AEE" w:rsidP="009F4264">
            <w:r w:rsidRPr="001C0BF0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21AEE" w:rsidRPr="001C0BF0" w:rsidRDefault="00A21AEE" w:rsidP="009F4264">
            <w:r w:rsidRPr="001C0BF0">
              <w:t>Транспортные средства</w:t>
            </w:r>
          </w:p>
          <w:p w:rsidR="00A21AEE" w:rsidRPr="001C0BF0" w:rsidRDefault="00A21AEE" w:rsidP="009F4264">
            <w:r w:rsidRPr="001C0BF0">
              <w:lastRenderedPageBreak/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21AEE" w:rsidRPr="001C0BF0" w:rsidRDefault="00A21AEE" w:rsidP="009F4264">
            <w:r w:rsidRPr="001C0BF0">
              <w:lastRenderedPageBreak/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21AEE" w:rsidRPr="001C0BF0" w:rsidRDefault="00A21AEE" w:rsidP="009F4264">
            <w:r w:rsidRPr="001C0BF0">
              <w:t>Площадь</w:t>
            </w:r>
          </w:p>
          <w:p w:rsidR="00A21AEE" w:rsidRPr="001C0BF0" w:rsidRDefault="00A21AEE" w:rsidP="009F4264">
            <w:r w:rsidRPr="001C0BF0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21AEE" w:rsidRPr="001C0BF0" w:rsidRDefault="00A21AEE" w:rsidP="009F4264">
            <w:r w:rsidRPr="001C0BF0">
              <w:t>Страна</w:t>
            </w:r>
          </w:p>
          <w:p w:rsidR="00A21AEE" w:rsidRPr="001C0BF0" w:rsidRDefault="00A21AEE" w:rsidP="009F4264">
            <w:r w:rsidRPr="001C0BF0">
              <w:t>расположения</w:t>
            </w:r>
          </w:p>
        </w:tc>
      </w:tr>
      <w:tr w:rsidR="00A21AEE" w:rsidRPr="001C0BF0" w:rsidTr="009F4264">
        <w:tc>
          <w:tcPr>
            <w:tcW w:w="2093" w:type="dxa"/>
            <w:shd w:val="clear" w:color="auto" w:fill="auto"/>
          </w:tcPr>
          <w:p w:rsidR="00A21AEE" w:rsidRPr="001C0BF0" w:rsidRDefault="00A21AEE" w:rsidP="009F4264">
            <w:r w:rsidRPr="001C0BF0">
              <w:lastRenderedPageBreak/>
              <w:t>Архипова Ольга Николаевна</w:t>
            </w:r>
          </w:p>
        </w:tc>
        <w:tc>
          <w:tcPr>
            <w:tcW w:w="1701" w:type="dxa"/>
            <w:shd w:val="clear" w:color="auto" w:fill="auto"/>
          </w:tcPr>
          <w:p w:rsidR="00A21AEE" w:rsidRPr="001C0BF0" w:rsidRDefault="00A21AEE" w:rsidP="009F4264">
            <w:r w:rsidRPr="001C0BF0">
              <w:t>1 514 979,80 (в том числе от продажи имущества)</w:t>
            </w:r>
          </w:p>
        </w:tc>
        <w:tc>
          <w:tcPr>
            <w:tcW w:w="1764" w:type="dxa"/>
            <w:shd w:val="clear" w:color="auto" w:fill="auto"/>
          </w:tcPr>
          <w:p w:rsidR="00A21AEE" w:rsidRPr="001C0BF0" w:rsidRDefault="00A21AEE" w:rsidP="009F4264">
            <w:r w:rsidRPr="001C0BF0">
              <w:t xml:space="preserve">Квартира </w:t>
            </w:r>
          </w:p>
        </w:tc>
        <w:tc>
          <w:tcPr>
            <w:tcW w:w="1213" w:type="dxa"/>
            <w:shd w:val="clear" w:color="auto" w:fill="auto"/>
          </w:tcPr>
          <w:p w:rsidR="00A21AEE" w:rsidRPr="001C0BF0" w:rsidRDefault="00A21AEE" w:rsidP="009F4264">
            <w:r w:rsidRPr="001C0BF0">
              <w:t>41,1</w:t>
            </w:r>
          </w:p>
        </w:tc>
        <w:tc>
          <w:tcPr>
            <w:tcW w:w="1701" w:type="dxa"/>
            <w:shd w:val="clear" w:color="auto" w:fill="auto"/>
          </w:tcPr>
          <w:p w:rsidR="00A21AEE" w:rsidRPr="001C0BF0" w:rsidRDefault="00A21AEE" w:rsidP="009F4264">
            <w:r w:rsidRPr="001C0BF0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1AEE" w:rsidRPr="001C0BF0" w:rsidRDefault="00A21AEE" w:rsidP="009F4264">
            <w:r w:rsidRPr="001C0BF0">
              <w:t>Рено Меган-3, 2010</w:t>
            </w:r>
          </w:p>
        </w:tc>
        <w:tc>
          <w:tcPr>
            <w:tcW w:w="1842" w:type="dxa"/>
            <w:shd w:val="clear" w:color="auto" w:fill="auto"/>
          </w:tcPr>
          <w:p w:rsidR="00A21AEE" w:rsidRPr="001C0BF0" w:rsidRDefault="00A21AEE" w:rsidP="009F4264">
            <w:r w:rsidRPr="001C0BF0">
              <w:t>Земельный участок</w:t>
            </w:r>
          </w:p>
          <w:p w:rsidR="00A21AEE" w:rsidRPr="001C0BF0" w:rsidRDefault="00A21AEE" w:rsidP="009F4264">
            <w:r w:rsidRPr="001C0BF0">
              <w:t>Земельный участок</w:t>
            </w:r>
          </w:p>
          <w:p w:rsidR="00A21AEE" w:rsidRPr="001C0BF0" w:rsidRDefault="00A21AEE" w:rsidP="009F4264">
            <w:r w:rsidRPr="001C0BF0">
              <w:t>Жилой дом</w:t>
            </w:r>
          </w:p>
        </w:tc>
        <w:tc>
          <w:tcPr>
            <w:tcW w:w="1233" w:type="dxa"/>
            <w:shd w:val="clear" w:color="auto" w:fill="auto"/>
          </w:tcPr>
          <w:p w:rsidR="00A21AEE" w:rsidRPr="001C0BF0" w:rsidRDefault="00A21AEE" w:rsidP="009F4264">
            <w:r w:rsidRPr="001C0BF0">
              <w:t>440</w:t>
            </w:r>
          </w:p>
          <w:p w:rsidR="00A21AEE" w:rsidRPr="001C0BF0" w:rsidRDefault="00A21AEE" w:rsidP="009F4264"/>
          <w:p w:rsidR="00A21AEE" w:rsidRPr="001C0BF0" w:rsidRDefault="00A21AEE" w:rsidP="009F4264">
            <w:r w:rsidRPr="001C0BF0">
              <w:t>1186</w:t>
            </w:r>
          </w:p>
          <w:p w:rsidR="00A21AEE" w:rsidRPr="001C0BF0" w:rsidRDefault="00A21AEE" w:rsidP="009F4264"/>
          <w:p w:rsidR="00A21AEE" w:rsidRPr="001C0BF0" w:rsidRDefault="00A21AEE" w:rsidP="009F4264">
            <w:r w:rsidRPr="001C0BF0">
              <w:t>90</w:t>
            </w:r>
          </w:p>
        </w:tc>
        <w:tc>
          <w:tcPr>
            <w:tcW w:w="1744" w:type="dxa"/>
            <w:shd w:val="clear" w:color="auto" w:fill="auto"/>
          </w:tcPr>
          <w:p w:rsidR="00A21AEE" w:rsidRPr="001C0BF0" w:rsidRDefault="00A21AEE" w:rsidP="009F4264">
            <w:r w:rsidRPr="001C0BF0">
              <w:t>Россия</w:t>
            </w:r>
          </w:p>
          <w:p w:rsidR="00A21AEE" w:rsidRPr="001C0BF0" w:rsidRDefault="00A21AEE" w:rsidP="009F4264"/>
          <w:p w:rsidR="00A21AEE" w:rsidRPr="001C0BF0" w:rsidRDefault="00A21AEE" w:rsidP="009F4264">
            <w:r w:rsidRPr="001C0BF0">
              <w:t>Россия</w:t>
            </w:r>
          </w:p>
          <w:p w:rsidR="00A21AEE" w:rsidRPr="001C0BF0" w:rsidRDefault="00A21AEE" w:rsidP="009F4264"/>
          <w:p w:rsidR="00A21AEE" w:rsidRPr="001C0BF0" w:rsidRDefault="00A21AEE" w:rsidP="009F4264">
            <w:r w:rsidRPr="001C0BF0">
              <w:t>Россия</w:t>
            </w:r>
          </w:p>
        </w:tc>
      </w:tr>
      <w:tr w:rsidR="00A21AEE" w:rsidRPr="001C0BF0" w:rsidTr="009F4264">
        <w:tc>
          <w:tcPr>
            <w:tcW w:w="2093" w:type="dxa"/>
            <w:shd w:val="clear" w:color="auto" w:fill="auto"/>
          </w:tcPr>
          <w:p w:rsidR="00A21AEE" w:rsidRPr="001C0BF0" w:rsidRDefault="00A21AEE" w:rsidP="009F4264">
            <w:r w:rsidRPr="001C0BF0"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A21AEE" w:rsidRPr="001C0BF0" w:rsidRDefault="00A21AEE" w:rsidP="009F4264">
            <w:r w:rsidRPr="001C0BF0">
              <w:t>1 141 523, 31 (в том числе от продажи имущества)</w:t>
            </w:r>
          </w:p>
        </w:tc>
        <w:tc>
          <w:tcPr>
            <w:tcW w:w="1764" w:type="dxa"/>
            <w:shd w:val="clear" w:color="auto" w:fill="auto"/>
          </w:tcPr>
          <w:p w:rsidR="00A21AEE" w:rsidRPr="001C0BF0" w:rsidRDefault="00A21AEE" w:rsidP="009F4264">
            <w:r w:rsidRPr="001C0BF0">
              <w:t>Земельный участок 54/100 доли</w:t>
            </w:r>
          </w:p>
          <w:p w:rsidR="00A21AEE" w:rsidRPr="001C0BF0" w:rsidRDefault="00A21AEE" w:rsidP="009F4264">
            <w:r w:rsidRPr="001C0BF0">
              <w:t>Жилой дом 54/100 доли</w:t>
            </w:r>
          </w:p>
          <w:p w:rsidR="00A21AEE" w:rsidRPr="001C0BF0" w:rsidRDefault="00A21AEE" w:rsidP="009F4264">
            <w:r w:rsidRPr="001C0BF0">
              <w:t>Земельный участок</w:t>
            </w:r>
          </w:p>
        </w:tc>
        <w:tc>
          <w:tcPr>
            <w:tcW w:w="1213" w:type="dxa"/>
            <w:shd w:val="clear" w:color="auto" w:fill="auto"/>
          </w:tcPr>
          <w:p w:rsidR="00A21AEE" w:rsidRPr="001C0BF0" w:rsidRDefault="00A21AEE" w:rsidP="009F4264">
            <w:r w:rsidRPr="001C0BF0">
              <w:t>440</w:t>
            </w:r>
          </w:p>
          <w:p w:rsidR="00A21AEE" w:rsidRPr="001C0BF0" w:rsidRDefault="00A21AEE" w:rsidP="009F4264"/>
          <w:p w:rsidR="00A21AEE" w:rsidRPr="001C0BF0" w:rsidRDefault="00A21AEE" w:rsidP="009F4264"/>
          <w:p w:rsidR="00A21AEE" w:rsidRPr="001C0BF0" w:rsidRDefault="00A21AEE" w:rsidP="009F4264">
            <w:r w:rsidRPr="001C0BF0">
              <w:t>90</w:t>
            </w:r>
          </w:p>
          <w:p w:rsidR="00A21AEE" w:rsidRPr="001C0BF0" w:rsidRDefault="00A21AEE" w:rsidP="009F4264"/>
          <w:p w:rsidR="00A21AEE" w:rsidRPr="001C0BF0" w:rsidRDefault="00A21AEE" w:rsidP="009F4264">
            <w:r w:rsidRPr="001C0BF0">
              <w:t>1186</w:t>
            </w:r>
          </w:p>
        </w:tc>
        <w:tc>
          <w:tcPr>
            <w:tcW w:w="1701" w:type="dxa"/>
            <w:shd w:val="clear" w:color="auto" w:fill="auto"/>
          </w:tcPr>
          <w:p w:rsidR="00A21AEE" w:rsidRPr="001C0BF0" w:rsidRDefault="00A21AEE" w:rsidP="009F4264">
            <w:r w:rsidRPr="001C0BF0">
              <w:t>Россия</w:t>
            </w:r>
          </w:p>
          <w:p w:rsidR="00A21AEE" w:rsidRPr="001C0BF0" w:rsidRDefault="00A21AEE" w:rsidP="009F4264"/>
          <w:p w:rsidR="00A21AEE" w:rsidRPr="001C0BF0" w:rsidRDefault="00A21AEE" w:rsidP="009F4264"/>
          <w:p w:rsidR="00A21AEE" w:rsidRPr="001C0BF0" w:rsidRDefault="00A21AEE" w:rsidP="009F4264">
            <w:r w:rsidRPr="001C0BF0">
              <w:t>Россия</w:t>
            </w:r>
          </w:p>
          <w:p w:rsidR="00A21AEE" w:rsidRPr="001C0BF0" w:rsidRDefault="00A21AEE" w:rsidP="009F4264"/>
          <w:p w:rsidR="00A21AEE" w:rsidRPr="001C0BF0" w:rsidRDefault="00A21AEE" w:rsidP="009F4264">
            <w:r w:rsidRPr="001C0BF0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1AEE" w:rsidRPr="001C0BF0" w:rsidRDefault="00A21AEE" w:rsidP="009F4264">
            <w:r w:rsidRPr="001C0BF0">
              <w:t>нет</w:t>
            </w:r>
          </w:p>
        </w:tc>
        <w:tc>
          <w:tcPr>
            <w:tcW w:w="1842" w:type="dxa"/>
            <w:shd w:val="clear" w:color="auto" w:fill="auto"/>
          </w:tcPr>
          <w:p w:rsidR="00A21AEE" w:rsidRPr="001C0BF0" w:rsidRDefault="00A21AEE" w:rsidP="009F4264">
            <w:r w:rsidRPr="001C0BF0">
              <w:t>нет</w:t>
            </w:r>
          </w:p>
        </w:tc>
        <w:tc>
          <w:tcPr>
            <w:tcW w:w="1233" w:type="dxa"/>
            <w:shd w:val="clear" w:color="auto" w:fill="auto"/>
          </w:tcPr>
          <w:p w:rsidR="00A21AEE" w:rsidRPr="001C0BF0" w:rsidRDefault="00A21AEE" w:rsidP="009F4264">
            <w:r w:rsidRPr="001C0BF0">
              <w:t>нет</w:t>
            </w:r>
          </w:p>
        </w:tc>
        <w:tc>
          <w:tcPr>
            <w:tcW w:w="1744" w:type="dxa"/>
            <w:shd w:val="clear" w:color="auto" w:fill="auto"/>
          </w:tcPr>
          <w:p w:rsidR="00A21AEE" w:rsidRPr="001C0BF0" w:rsidRDefault="00A21AEE" w:rsidP="009F4264">
            <w:r w:rsidRPr="001C0BF0">
              <w:t>нет</w:t>
            </w:r>
          </w:p>
        </w:tc>
      </w:tr>
      <w:tr w:rsidR="00A21AEE" w:rsidRPr="001C0BF0" w:rsidTr="009F4264">
        <w:tc>
          <w:tcPr>
            <w:tcW w:w="2093" w:type="dxa"/>
            <w:shd w:val="clear" w:color="auto" w:fill="auto"/>
          </w:tcPr>
          <w:p w:rsidR="00A21AEE" w:rsidRPr="001C0BF0" w:rsidRDefault="00A21AEE" w:rsidP="009F4264">
            <w:r w:rsidRPr="001C0BF0">
              <w:t>сын</w:t>
            </w:r>
          </w:p>
        </w:tc>
        <w:tc>
          <w:tcPr>
            <w:tcW w:w="1701" w:type="dxa"/>
            <w:shd w:val="clear" w:color="auto" w:fill="auto"/>
          </w:tcPr>
          <w:p w:rsidR="00A21AEE" w:rsidRPr="001C0BF0" w:rsidRDefault="00A21AEE" w:rsidP="009F4264">
            <w:r w:rsidRPr="001C0BF0">
              <w:t>612 500 (продажа имущества)</w:t>
            </w:r>
          </w:p>
        </w:tc>
        <w:tc>
          <w:tcPr>
            <w:tcW w:w="1764" w:type="dxa"/>
            <w:shd w:val="clear" w:color="auto" w:fill="auto"/>
          </w:tcPr>
          <w:p w:rsidR="00A21AEE" w:rsidRPr="001C0BF0" w:rsidRDefault="00A21AEE" w:rsidP="009F4264">
            <w:r w:rsidRPr="001C0BF0">
              <w:t>Земельный участок 23/100 доли</w:t>
            </w:r>
          </w:p>
          <w:p w:rsidR="00A21AEE" w:rsidRPr="001C0BF0" w:rsidRDefault="00A21AEE" w:rsidP="009F4264">
            <w:r w:rsidRPr="001C0BF0">
              <w:t>Жилой дом 23/100 доли</w:t>
            </w:r>
          </w:p>
        </w:tc>
        <w:tc>
          <w:tcPr>
            <w:tcW w:w="1213" w:type="dxa"/>
            <w:shd w:val="clear" w:color="auto" w:fill="auto"/>
          </w:tcPr>
          <w:p w:rsidR="00A21AEE" w:rsidRPr="001C0BF0" w:rsidRDefault="00A21AEE" w:rsidP="009F4264">
            <w:r w:rsidRPr="001C0BF0">
              <w:t>440</w:t>
            </w:r>
          </w:p>
          <w:p w:rsidR="00A21AEE" w:rsidRPr="001C0BF0" w:rsidRDefault="00A21AEE" w:rsidP="009F4264"/>
          <w:p w:rsidR="00A21AEE" w:rsidRPr="001C0BF0" w:rsidRDefault="00A21AEE" w:rsidP="009F4264"/>
          <w:p w:rsidR="00A21AEE" w:rsidRPr="001C0BF0" w:rsidRDefault="00A21AEE" w:rsidP="009F4264">
            <w:r w:rsidRPr="001C0BF0">
              <w:t>90</w:t>
            </w:r>
          </w:p>
        </w:tc>
        <w:tc>
          <w:tcPr>
            <w:tcW w:w="1701" w:type="dxa"/>
            <w:shd w:val="clear" w:color="auto" w:fill="auto"/>
          </w:tcPr>
          <w:p w:rsidR="00A21AEE" w:rsidRPr="001C0BF0" w:rsidRDefault="00A21AEE" w:rsidP="009F4264">
            <w:r w:rsidRPr="001C0BF0">
              <w:t>Россия</w:t>
            </w:r>
          </w:p>
          <w:p w:rsidR="00A21AEE" w:rsidRPr="001C0BF0" w:rsidRDefault="00A21AEE" w:rsidP="009F4264"/>
          <w:p w:rsidR="00A21AEE" w:rsidRPr="001C0BF0" w:rsidRDefault="00A21AEE" w:rsidP="009F4264"/>
          <w:p w:rsidR="00A21AEE" w:rsidRPr="001C0BF0" w:rsidRDefault="00A21AEE" w:rsidP="009F4264">
            <w:r w:rsidRPr="001C0BF0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1AEE" w:rsidRPr="001C0BF0" w:rsidRDefault="00A21AEE">
            <w:r w:rsidRPr="001C0BF0">
              <w:t>нет</w:t>
            </w:r>
          </w:p>
        </w:tc>
        <w:tc>
          <w:tcPr>
            <w:tcW w:w="1842" w:type="dxa"/>
            <w:shd w:val="clear" w:color="auto" w:fill="auto"/>
          </w:tcPr>
          <w:p w:rsidR="00A21AEE" w:rsidRPr="001C0BF0" w:rsidRDefault="00A21AEE">
            <w:r w:rsidRPr="001C0BF0">
              <w:t>нет</w:t>
            </w:r>
          </w:p>
        </w:tc>
        <w:tc>
          <w:tcPr>
            <w:tcW w:w="1233" w:type="dxa"/>
            <w:shd w:val="clear" w:color="auto" w:fill="auto"/>
          </w:tcPr>
          <w:p w:rsidR="00A21AEE" w:rsidRPr="001C0BF0" w:rsidRDefault="00A21AEE">
            <w:r w:rsidRPr="001C0BF0">
              <w:t>нет</w:t>
            </w:r>
          </w:p>
        </w:tc>
        <w:tc>
          <w:tcPr>
            <w:tcW w:w="1744" w:type="dxa"/>
            <w:shd w:val="clear" w:color="auto" w:fill="auto"/>
          </w:tcPr>
          <w:p w:rsidR="00A21AEE" w:rsidRPr="001C0BF0" w:rsidRDefault="00A21AEE">
            <w:r w:rsidRPr="001C0BF0">
              <w:t>нет</w:t>
            </w:r>
          </w:p>
        </w:tc>
      </w:tr>
      <w:tr w:rsidR="00A21AEE" w:rsidRPr="001C0BF0" w:rsidTr="009F4264">
        <w:tc>
          <w:tcPr>
            <w:tcW w:w="2093" w:type="dxa"/>
            <w:shd w:val="clear" w:color="auto" w:fill="auto"/>
          </w:tcPr>
          <w:p w:rsidR="00A21AEE" w:rsidRPr="001C0BF0" w:rsidRDefault="00A21AEE" w:rsidP="009F4264">
            <w:r w:rsidRPr="001C0BF0">
              <w:t>дочь</w:t>
            </w:r>
          </w:p>
        </w:tc>
        <w:tc>
          <w:tcPr>
            <w:tcW w:w="1701" w:type="dxa"/>
            <w:shd w:val="clear" w:color="auto" w:fill="auto"/>
          </w:tcPr>
          <w:p w:rsidR="00A21AEE" w:rsidRPr="001C0BF0" w:rsidRDefault="00A21AEE" w:rsidP="009F4264">
            <w:r w:rsidRPr="001C0BF0">
              <w:t>612 500 (продажа имущества)</w:t>
            </w:r>
          </w:p>
        </w:tc>
        <w:tc>
          <w:tcPr>
            <w:tcW w:w="1764" w:type="dxa"/>
            <w:shd w:val="clear" w:color="auto" w:fill="auto"/>
          </w:tcPr>
          <w:p w:rsidR="00A21AEE" w:rsidRPr="001C0BF0" w:rsidRDefault="00A21AEE" w:rsidP="009F4264">
            <w:r w:rsidRPr="001C0BF0">
              <w:t>Земельный участок 23/100 доли</w:t>
            </w:r>
          </w:p>
          <w:p w:rsidR="00A21AEE" w:rsidRPr="001C0BF0" w:rsidRDefault="00A21AEE" w:rsidP="009F4264">
            <w:r w:rsidRPr="001C0BF0">
              <w:t xml:space="preserve">Жилой дом </w:t>
            </w:r>
            <w:r w:rsidRPr="001C0BF0">
              <w:lastRenderedPageBreak/>
              <w:t>23/100 доли</w:t>
            </w:r>
          </w:p>
        </w:tc>
        <w:tc>
          <w:tcPr>
            <w:tcW w:w="1213" w:type="dxa"/>
            <w:shd w:val="clear" w:color="auto" w:fill="auto"/>
          </w:tcPr>
          <w:p w:rsidR="00A21AEE" w:rsidRPr="001C0BF0" w:rsidRDefault="00A21AEE" w:rsidP="009F4264">
            <w:r w:rsidRPr="001C0BF0">
              <w:lastRenderedPageBreak/>
              <w:t>440</w:t>
            </w:r>
          </w:p>
          <w:p w:rsidR="00A21AEE" w:rsidRPr="001C0BF0" w:rsidRDefault="00A21AEE" w:rsidP="009F4264"/>
          <w:p w:rsidR="00A21AEE" w:rsidRPr="001C0BF0" w:rsidRDefault="00A21AEE" w:rsidP="009F4264"/>
          <w:p w:rsidR="00A21AEE" w:rsidRPr="001C0BF0" w:rsidRDefault="00A21AEE" w:rsidP="009F4264">
            <w:r w:rsidRPr="001C0BF0">
              <w:lastRenderedPageBreak/>
              <w:t>90</w:t>
            </w:r>
          </w:p>
        </w:tc>
        <w:tc>
          <w:tcPr>
            <w:tcW w:w="1701" w:type="dxa"/>
            <w:shd w:val="clear" w:color="auto" w:fill="auto"/>
          </w:tcPr>
          <w:p w:rsidR="00A21AEE" w:rsidRPr="001C0BF0" w:rsidRDefault="00A21AEE" w:rsidP="009F4264">
            <w:r w:rsidRPr="001C0BF0">
              <w:lastRenderedPageBreak/>
              <w:t>Россия</w:t>
            </w:r>
          </w:p>
          <w:p w:rsidR="00A21AEE" w:rsidRPr="001C0BF0" w:rsidRDefault="00A21AEE" w:rsidP="009F4264"/>
          <w:p w:rsidR="00A21AEE" w:rsidRPr="001C0BF0" w:rsidRDefault="00A21AEE" w:rsidP="009F4264"/>
          <w:p w:rsidR="00A21AEE" w:rsidRPr="001C0BF0" w:rsidRDefault="00A21AEE" w:rsidP="009F4264">
            <w:r w:rsidRPr="001C0BF0">
              <w:lastRenderedPageBreak/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1AEE" w:rsidRPr="001C0BF0" w:rsidRDefault="00A21AEE">
            <w:r w:rsidRPr="001C0BF0">
              <w:lastRenderedPageBreak/>
              <w:t>нет</w:t>
            </w:r>
          </w:p>
        </w:tc>
        <w:tc>
          <w:tcPr>
            <w:tcW w:w="1842" w:type="dxa"/>
            <w:shd w:val="clear" w:color="auto" w:fill="auto"/>
          </w:tcPr>
          <w:p w:rsidR="00A21AEE" w:rsidRPr="001C0BF0" w:rsidRDefault="00A21AEE">
            <w:r w:rsidRPr="001C0BF0">
              <w:t>нет</w:t>
            </w:r>
          </w:p>
        </w:tc>
        <w:tc>
          <w:tcPr>
            <w:tcW w:w="1233" w:type="dxa"/>
            <w:shd w:val="clear" w:color="auto" w:fill="auto"/>
          </w:tcPr>
          <w:p w:rsidR="00A21AEE" w:rsidRPr="001C0BF0" w:rsidRDefault="00A21AEE">
            <w:r w:rsidRPr="001C0BF0">
              <w:t>нет</w:t>
            </w:r>
          </w:p>
        </w:tc>
        <w:tc>
          <w:tcPr>
            <w:tcW w:w="1744" w:type="dxa"/>
            <w:shd w:val="clear" w:color="auto" w:fill="auto"/>
          </w:tcPr>
          <w:p w:rsidR="00A21AEE" w:rsidRPr="001C0BF0" w:rsidRDefault="00A21AEE">
            <w:r w:rsidRPr="001C0BF0">
              <w:t>нет</w:t>
            </w:r>
          </w:p>
        </w:tc>
      </w:tr>
    </w:tbl>
    <w:p w:rsidR="00A21AEE" w:rsidRDefault="00A21AEE" w:rsidP="009F4264">
      <w:pPr>
        <w:jc w:val="center"/>
      </w:pPr>
    </w:p>
    <w:p w:rsidR="00A21AEE" w:rsidRDefault="00A21AEE" w:rsidP="009F4264">
      <w:pPr>
        <w:jc w:val="center"/>
      </w:pPr>
    </w:p>
    <w:p w:rsidR="00A21AEE" w:rsidRPr="001C0BF0" w:rsidRDefault="00A21AEE" w:rsidP="009F4264">
      <w:pPr>
        <w:jc w:val="center"/>
      </w:pPr>
      <w:r w:rsidRPr="001C0BF0">
        <w:t xml:space="preserve">С В Е Д Е Н И Я  о  расходах </w:t>
      </w:r>
    </w:p>
    <w:p w:rsidR="00A21AEE" w:rsidRPr="001C0BF0" w:rsidRDefault="00A21AEE" w:rsidP="009F4264">
      <w:pPr>
        <w:jc w:val="center"/>
      </w:pPr>
      <w:r w:rsidRPr="001C0BF0">
        <w:t>(заполняются в случае,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21AEE" w:rsidRPr="001C0BF0" w:rsidTr="009F4264">
        <w:tc>
          <w:tcPr>
            <w:tcW w:w="3696" w:type="dxa"/>
            <w:shd w:val="clear" w:color="auto" w:fill="auto"/>
          </w:tcPr>
          <w:p w:rsidR="00A21AEE" w:rsidRPr="001C0BF0" w:rsidRDefault="00A21AEE" w:rsidP="009F4264">
            <w:pPr>
              <w:jc w:val="center"/>
            </w:pPr>
            <w:r w:rsidRPr="001C0BF0">
              <w:t>Лицо, совершившее сделку</w:t>
            </w:r>
          </w:p>
          <w:p w:rsidR="00A21AEE" w:rsidRPr="001C0BF0" w:rsidRDefault="00A21AEE" w:rsidP="009F4264">
            <w:pPr>
              <w:jc w:val="center"/>
            </w:pPr>
            <w:r w:rsidRPr="001C0BF0"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21AEE" w:rsidRPr="001C0BF0" w:rsidRDefault="00A21AEE" w:rsidP="009F4264">
            <w:r w:rsidRPr="001C0BF0">
              <w:t>Объект сделки</w:t>
            </w:r>
          </w:p>
          <w:p w:rsidR="00A21AEE" w:rsidRPr="001C0BF0" w:rsidRDefault="00A21AEE" w:rsidP="009F4264">
            <w:r w:rsidRPr="001C0BF0"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21AEE" w:rsidRPr="001C0BF0" w:rsidRDefault="00A21AEE" w:rsidP="009F4264">
            <w:r w:rsidRPr="001C0BF0">
              <w:t>Сведения об источниках получения средств, за счет которых совершена сделка</w:t>
            </w:r>
          </w:p>
        </w:tc>
      </w:tr>
      <w:tr w:rsidR="00A21AEE" w:rsidRPr="001C0BF0" w:rsidTr="009F4264">
        <w:tc>
          <w:tcPr>
            <w:tcW w:w="3696" w:type="dxa"/>
            <w:shd w:val="clear" w:color="auto" w:fill="auto"/>
          </w:tcPr>
          <w:p w:rsidR="00A21AEE" w:rsidRPr="001C0BF0" w:rsidRDefault="00A21AEE" w:rsidP="009F4264">
            <w:pPr>
              <w:jc w:val="center"/>
            </w:pPr>
            <w:r w:rsidRPr="001C0BF0">
              <w:t>нет</w:t>
            </w:r>
          </w:p>
        </w:tc>
        <w:tc>
          <w:tcPr>
            <w:tcW w:w="6477" w:type="dxa"/>
            <w:shd w:val="clear" w:color="auto" w:fill="auto"/>
          </w:tcPr>
          <w:p w:rsidR="00A21AEE" w:rsidRPr="001C0BF0" w:rsidRDefault="00A21AEE" w:rsidP="009F4264">
            <w:pPr>
              <w:jc w:val="center"/>
            </w:pPr>
            <w:r w:rsidRPr="001C0BF0">
              <w:t>нет</w:t>
            </w:r>
          </w:p>
        </w:tc>
        <w:tc>
          <w:tcPr>
            <w:tcW w:w="4819" w:type="dxa"/>
            <w:shd w:val="clear" w:color="auto" w:fill="auto"/>
          </w:tcPr>
          <w:p w:rsidR="00A21AEE" w:rsidRPr="001C0BF0" w:rsidRDefault="00A21AEE" w:rsidP="009F4264">
            <w:pPr>
              <w:jc w:val="center"/>
            </w:pPr>
            <w:r w:rsidRPr="001C0BF0">
              <w:t>Нет</w:t>
            </w:r>
          </w:p>
        </w:tc>
      </w:tr>
    </w:tbl>
    <w:p w:rsidR="00A21AEE" w:rsidRPr="00C518EE" w:rsidRDefault="00A21AEE" w:rsidP="009F4264">
      <w:pPr>
        <w:jc w:val="center"/>
      </w:pPr>
      <w:r w:rsidRPr="00C518EE">
        <w:t>__________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A21AEE" w:rsidRDefault="00A21AEE" w:rsidP="009F4264">
      <w:pPr>
        <w:jc w:val="center"/>
        <w:rPr>
          <w:sz w:val="28"/>
        </w:rPr>
      </w:pPr>
      <w:r>
        <w:rPr>
          <w:sz w:val="28"/>
        </w:rPr>
        <w:t xml:space="preserve">заместителя начальника департамента финансов администрации города Кирова  и членов его семьи                                                                        </w:t>
      </w:r>
    </w:p>
    <w:p w:rsidR="00A21AEE" w:rsidRDefault="00A21AEE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A21AEE" w:rsidRDefault="00A21AEE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A21AEE" w:rsidRPr="00340838" w:rsidTr="009F4264">
        <w:tc>
          <w:tcPr>
            <w:tcW w:w="2376" w:type="dxa"/>
            <w:vMerge w:val="restart"/>
            <w:shd w:val="clear" w:color="auto" w:fill="auto"/>
          </w:tcPr>
          <w:p w:rsidR="00A21AEE" w:rsidRDefault="00A21AEE" w:rsidP="009F4264">
            <w:pPr>
              <w:jc w:val="center"/>
            </w:pPr>
            <w:r w:rsidRPr="00F06401">
              <w:t>Фамилия, имя, отчество</w:t>
            </w:r>
          </w:p>
          <w:p w:rsidR="00A21AEE" w:rsidRPr="00F06401" w:rsidRDefault="00A21AEE" w:rsidP="009F4264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21AEE" w:rsidRPr="00F06401" w:rsidRDefault="00A21AEE" w:rsidP="009F4264">
            <w:pPr>
              <w:jc w:val="center"/>
            </w:pPr>
            <w:r w:rsidRPr="00F06401">
              <w:lastRenderedPageBreak/>
              <w:t>Деклари</w:t>
            </w:r>
            <w:r>
              <w:t>-</w:t>
            </w:r>
          </w:p>
          <w:p w:rsidR="00A21AEE" w:rsidRPr="00F06401" w:rsidRDefault="00A21AEE" w:rsidP="009F4264">
            <w:pPr>
              <w:jc w:val="center"/>
            </w:pPr>
            <w:r w:rsidRPr="00F06401">
              <w:t>рованный</w:t>
            </w:r>
          </w:p>
          <w:p w:rsidR="00A21AEE" w:rsidRPr="00F06401" w:rsidRDefault="00A21AEE" w:rsidP="009F4264">
            <w:pPr>
              <w:jc w:val="center"/>
            </w:pPr>
            <w:r w:rsidRPr="00F06401">
              <w:lastRenderedPageBreak/>
              <w:t>годовой доход</w:t>
            </w:r>
          </w:p>
          <w:p w:rsidR="00A21AEE" w:rsidRPr="00F06401" w:rsidRDefault="00A21AEE" w:rsidP="009F4264">
            <w:pPr>
              <w:jc w:val="center"/>
            </w:pPr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21AEE" w:rsidRPr="00F06401" w:rsidRDefault="00A21AEE" w:rsidP="009F4264">
            <w:pPr>
              <w:jc w:val="center"/>
            </w:pPr>
            <w:r w:rsidRPr="00F06401"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21AEE" w:rsidRPr="00F06401" w:rsidRDefault="00A21AEE" w:rsidP="009F4264">
            <w:pPr>
              <w:jc w:val="center"/>
            </w:pPr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A21AEE" w:rsidRPr="00340838" w:rsidTr="009F4264">
        <w:tc>
          <w:tcPr>
            <w:tcW w:w="2376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21AEE" w:rsidRPr="00340838" w:rsidRDefault="00A21AEE" w:rsidP="009F4264">
            <w:pPr>
              <w:jc w:val="center"/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21AEE" w:rsidRPr="00F06401" w:rsidRDefault="00A21AEE" w:rsidP="009F4264">
            <w:pPr>
              <w:jc w:val="center"/>
            </w:pPr>
            <w:r w:rsidRPr="00F06401">
              <w:t>Площадь</w:t>
            </w:r>
          </w:p>
          <w:p w:rsidR="00A21AEE" w:rsidRPr="00F06401" w:rsidRDefault="00A21AEE" w:rsidP="009F4264">
            <w:pPr>
              <w:jc w:val="center"/>
            </w:pPr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21AEE" w:rsidRPr="00F06401" w:rsidRDefault="00A21AEE" w:rsidP="009F4264">
            <w:pPr>
              <w:jc w:val="center"/>
            </w:pPr>
            <w:r w:rsidRPr="00F06401">
              <w:t>Страна</w:t>
            </w:r>
          </w:p>
          <w:p w:rsidR="00A21AEE" w:rsidRPr="00340838" w:rsidRDefault="00A21AEE" w:rsidP="009F4264">
            <w:pPr>
              <w:jc w:val="center"/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 w:rsidP="009F4264">
            <w:pPr>
              <w:jc w:val="center"/>
            </w:pPr>
            <w:r w:rsidRPr="00F06401">
              <w:t>Транспортные средства</w:t>
            </w:r>
          </w:p>
          <w:p w:rsidR="00A21AEE" w:rsidRPr="00F06401" w:rsidRDefault="00A21AEE" w:rsidP="009F4264">
            <w:pPr>
              <w:jc w:val="center"/>
            </w:pPr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21AEE" w:rsidRPr="00F06401" w:rsidRDefault="00A21AEE" w:rsidP="009F4264">
            <w:pPr>
              <w:jc w:val="center"/>
            </w:pPr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21AEE" w:rsidRPr="00F06401" w:rsidRDefault="00A21AEE" w:rsidP="009F4264">
            <w:pPr>
              <w:jc w:val="center"/>
            </w:pPr>
            <w:r w:rsidRPr="00F06401">
              <w:t>Площадь</w:t>
            </w:r>
          </w:p>
          <w:p w:rsidR="00A21AEE" w:rsidRPr="00F06401" w:rsidRDefault="00A21AEE" w:rsidP="009F4264">
            <w:pPr>
              <w:jc w:val="center"/>
            </w:pPr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21AEE" w:rsidRPr="00F06401" w:rsidRDefault="00A21AEE" w:rsidP="009F4264">
            <w:pPr>
              <w:jc w:val="center"/>
            </w:pPr>
            <w:r w:rsidRPr="00F06401">
              <w:t>Страна</w:t>
            </w:r>
          </w:p>
          <w:p w:rsidR="00A21AEE" w:rsidRPr="00F06401" w:rsidRDefault="00A21AEE" w:rsidP="009F4264">
            <w:pPr>
              <w:jc w:val="center"/>
            </w:pPr>
            <w:r w:rsidRPr="00F06401">
              <w:t>расположения</w:t>
            </w:r>
          </w:p>
        </w:tc>
      </w:tr>
      <w:tr w:rsidR="00A21AEE" w:rsidRPr="00340838" w:rsidTr="009F4264">
        <w:tc>
          <w:tcPr>
            <w:tcW w:w="2376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Ашихмина Наталия Васильевна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AEE" w:rsidRPr="00340838" w:rsidRDefault="00A21AEE" w:rsidP="009F42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956266,71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21AEE" w:rsidRPr="00340838" w:rsidRDefault="00A21AEE" w:rsidP="009F42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A21AEE" w:rsidRPr="00340838" w:rsidRDefault="00A21AEE" w:rsidP="009F42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AEE" w:rsidRPr="00340838" w:rsidRDefault="00A21AEE" w:rsidP="009F42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AEE" w:rsidRPr="00340838" w:rsidRDefault="00A21AEE" w:rsidP="009F42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1AEE" w:rsidRPr="00340838" w:rsidRDefault="00A21AEE" w:rsidP="009F42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A21AEE" w:rsidRPr="00340838" w:rsidRDefault="00A21AEE" w:rsidP="009F4264">
            <w:pPr>
              <w:jc w:val="center"/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A21AEE" w:rsidRPr="00340838" w:rsidRDefault="00A21AEE" w:rsidP="009F4264">
            <w:pPr>
              <w:jc w:val="center"/>
              <w:rPr>
                <w:sz w:val="28"/>
              </w:rPr>
            </w:pPr>
          </w:p>
        </w:tc>
      </w:tr>
    </w:tbl>
    <w:p w:rsidR="00A21AEE" w:rsidRDefault="00A21AEE" w:rsidP="009F4264">
      <w:pPr>
        <w:rPr>
          <w:sz w:val="28"/>
        </w:rPr>
      </w:pPr>
    </w:p>
    <w:p w:rsidR="00A21AEE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A21AEE" w:rsidRPr="00F06401" w:rsidRDefault="00A21AEE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21AEE" w:rsidRDefault="00A21AEE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21AEE" w:rsidTr="009F4264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Лицо, совершившее сделку</w:t>
            </w:r>
          </w:p>
          <w:p w:rsidR="00A21AEE" w:rsidRDefault="00A21AEE" w:rsidP="009F4264">
            <w:pPr>
              <w:jc w:val="center"/>
            </w:pP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Объект сделки</w:t>
            </w:r>
          </w:p>
          <w:p w:rsidR="00A21AEE" w:rsidRDefault="00A21AEE" w:rsidP="009F4264">
            <w:pPr>
              <w:jc w:val="center"/>
            </w:pPr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</w:tc>
      </w:tr>
      <w:tr w:rsidR="00A21AEE" w:rsidTr="009F4264">
        <w:tc>
          <w:tcPr>
            <w:tcW w:w="3696" w:type="dxa"/>
            <w:shd w:val="clear" w:color="auto" w:fill="auto"/>
          </w:tcPr>
          <w:p w:rsidR="00A21AEE" w:rsidRDefault="00A21AEE" w:rsidP="009F4264">
            <w:r>
              <w:t xml:space="preserve">  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pPr>
              <w:jc w:val="center"/>
            </w:pPr>
          </w:p>
        </w:tc>
      </w:tr>
    </w:tbl>
    <w:p w:rsidR="00A21AEE" w:rsidRDefault="00A21AEE" w:rsidP="009F4264">
      <w:pPr>
        <w:jc w:val="center"/>
      </w:pP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A21AEE" w:rsidRDefault="00A21AEE" w:rsidP="009F4264">
      <w:pPr>
        <w:jc w:val="center"/>
        <w:rPr>
          <w:sz w:val="28"/>
        </w:rPr>
      </w:pPr>
      <w:r>
        <w:rPr>
          <w:sz w:val="28"/>
        </w:rPr>
        <w:lastRenderedPageBreak/>
        <w:t xml:space="preserve">начальника </w:t>
      </w:r>
      <w:r w:rsidRPr="00CF0327">
        <w:rPr>
          <w:sz w:val="28"/>
        </w:rPr>
        <w:t>отдел</w:t>
      </w:r>
      <w:r>
        <w:rPr>
          <w:sz w:val="28"/>
        </w:rPr>
        <w:t>а</w:t>
      </w:r>
      <w:r w:rsidRPr="00CF0327">
        <w:rPr>
          <w:sz w:val="28"/>
        </w:rPr>
        <w:t xml:space="preserve"> по обеспечению деятельности главы администрации и противодействию коррупции </w:t>
      </w:r>
      <w:r>
        <w:rPr>
          <w:sz w:val="28"/>
        </w:rPr>
        <w:t>у</w:t>
      </w:r>
      <w:r w:rsidRPr="00CF0327">
        <w:rPr>
          <w:sz w:val="28"/>
        </w:rPr>
        <w:t>правлени</w:t>
      </w:r>
      <w:r>
        <w:rPr>
          <w:sz w:val="28"/>
        </w:rPr>
        <w:t>я</w:t>
      </w:r>
      <w:r w:rsidRPr="00CF0327">
        <w:rPr>
          <w:sz w:val="28"/>
        </w:rPr>
        <w:t xml:space="preserve"> организационной работы и взаимодействия с общественными объединениями</w:t>
      </w:r>
      <w:r w:rsidRPr="00AF7D07">
        <w:rPr>
          <w:sz w:val="28"/>
        </w:rPr>
        <w:t xml:space="preserve"> </w:t>
      </w:r>
      <w:r>
        <w:rPr>
          <w:sz w:val="28"/>
        </w:rPr>
        <w:t xml:space="preserve">и членов его семьи                                                                        </w:t>
      </w:r>
    </w:p>
    <w:p w:rsidR="00A21AEE" w:rsidRDefault="00A21AEE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A21AEE" w:rsidRDefault="00A21AEE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A21AEE" w:rsidRPr="00340838" w:rsidTr="009F4264">
        <w:tc>
          <w:tcPr>
            <w:tcW w:w="2376" w:type="dxa"/>
            <w:vMerge w:val="restart"/>
            <w:shd w:val="clear" w:color="auto" w:fill="auto"/>
          </w:tcPr>
          <w:p w:rsidR="00A21AEE" w:rsidRDefault="00A21AEE" w:rsidP="009F4264">
            <w:r w:rsidRPr="00F06401">
              <w:t>Фамилия, имя, отчество</w:t>
            </w:r>
          </w:p>
          <w:p w:rsidR="00A21AEE" w:rsidRDefault="00A21AEE" w:rsidP="009F4264">
            <w:r>
              <w:t>муниципального служащего</w:t>
            </w:r>
          </w:p>
          <w:p w:rsidR="00A21AEE" w:rsidRPr="00F06401" w:rsidRDefault="00A21AEE" w:rsidP="009F4264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1AEE" w:rsidRPr="00F06401" w:rsidRDefault="00A21AEE" w:rsidP="009F4264">
            <w:r w:rsidRPr="00F06401">
              <w:t>Деклари</w:t>
            </w:r>
          </w:p>
          <w:p w:rsidR="00A21AEE" w:rsidRPr="00F06401" w:rsidRDefault="00A21AEE" w:rsidP="009F4264">
            <w:r w:rsidRPr="00F06401">
              <w:t>рованный</w:t>
            </w:r>
          </w:p>
          <w:p w:rsidR="00A21AEE" w:rsidRPr="00F06401" w:rsidRDefault="00A21AEE" w:rsidP="009F4264">
            <w:r w:rsidRPr="00F06401">
              <w:t>годовой доход</w:t>
            </w:r>
          </w:p>
          <w:p w:rsidR="00A21AEE" w:rsidRPr="00F06401" w:rsidRDefault="00A21AEE" w:rsidP="009F4264">
            <w:r w:rsidRPr="00F06401">
              <w:t>за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21AEE" w:rsidRPr="00F06401" w:rsidRDefault="00A21AEE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21AEE" w:rsidRPr="00F06401" w:rsidRDefault="00A21AEE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A21AEE" w:rsidRPr="00340838" w:rsidTr="009F4264">
        <w:tc>
          <w:tcPr>
            <w:tcW w:w="2376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 w:rsidP="009F4264">
            <w:r w:rsidRPr="00F06401">
              <w:t>Транспортные средства</w:t>
            </w:r>
          </w:p>
          <w:p w:rsidR="00A21AEE" w:rsidRPr="00F06401" w:rsidRDefault="00A21AEE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21AEE" w:rsidRPr="00F06401" w:rsidRDefault="00A21AEE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F06401" w:rsidRDefault="00A21AEE" w:rsidP="009F4264">
            <w:r w:rsidRPr="00F06401">
              <w:t>расположения</w:t>
            </w:r>
          </w:p>
        </w:tc>
      </w:tr>
      <w:tr w:rsidR="00A21AEE" w:rsidRPr="00340838" w:rsidTr="009F4264">
        <w:tc>
          <w:tcPr>
            <w:tcW w:w="2376" w:type="dxa"/>
            <w:shd w:val="clear" w:color="auto" w:fill="auto"/>
          </w:tcPr>
          <w:p w:rsidR="00A21AEE" w:rsidRPr="00B14CA5" w:rsidRDefault="00A21AEE" w:rsidP="009F4264">
            <w:r w:rsidRPr="00CF0327">
              <w:t>Бабинцева Ольга Николаевна</w:t>
            </w:r>
          </w:p>
        </w:tc>
        <w:tc>
          <w:tcPr>
            <w:tcW w:w="1418" w:type="dxa"/>
            <w:shd w:val="clear" w:color="auto" w:fill="auto"/>
          </w:tcPr>
          <w:p w:rsidR="00A21AEE" w:rsidRPr="00B14CA5" w:rsidRDefault="00A21AEE" w:rsidP="009F4264">
            <w:r>
              <w:t>871846,60</w:t>
            </w:r>
          </w:p>
        </w:tc>
        <w:tc>
          <w:tcPr>
            <w:tcW w:w="1764" w:type="dxa"/>
            <w:shd w:val="clear" w:color="auto" w:fill="auto"/>
          </w:tcPr>
          <w:p w:rsidR="00A21AEE" w:rsidRPr="00B14CA5" w:rsidRDefault="00A21AEE" w:rsidP="009F4264">
            <w:r w:rsidRPr="00B14CA5"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A21AEE" w:rsidRPr="00B14CA5" w:rsidRDefault="00A21AEE" w:rsidP="009F4264">
            <w:r>
              <w:t>63,3</w:t>
            </w:r>
          </w:p>
        </w:tc>
        <w:tc>
          <w:tcPr>
            <w:tcW w:w="1701" w:type="dxa"/>
            <w:shd w:val="clear" w:color="auto" w:fill="auto"/>
          </w:tcPr>
          <w:p w:rsidR="00A21AEE" w:rsidRPr="00B14CA5" w:rsidRDefault="00A21AEE" w:rsidP="009F4264">
            <w:r w:rsidRPr="00B14CA5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1AEE" w:rsidRPr="00B14CA5" w:rsidRDefault="00A21AEE" w:rsidP="009F4264">
            <w:r w:rsidRPr="007D29E3">
              <w:t>нет</w:t>
            </w:r>
          </w:p>
        </w:tc>
        <w:tc>
          <w:tcPr>
            <w:tcW w:w="1842" w:type="dxa"/>
            <w:shd w:val="clear" w:color="auto" w:fill="auto"/>
          </w:tcPr>
          <w:p w:rsidR="00A21AEE" w:rsidRDefault="00A21AEE">
            <w:r w:rsidRPr="007D29E3">
              <w:t>нет</w:t>
            </w:r>
          </w:p>
        </w:tc>
        <w:tc>
          <w:tcPr>
            <w:tcW w:w="1233" w:type="dxa"/>
            <w:shd w:val="clear" w:color="auto" w:fill="auto"/>
          </w:tcPr>
          <w:p w:rsidR="00A21AEE" w:rsidRDefault="00A21AEE">
            <w:r w:rsidRPr="007D29E3">
              <w:t>нет</w:t>
            </w:r>
          </w:p>
        </w:tc>
        <w:tc>
          <w:tcPr>
            <w:tcW w:w="1744" w:type="dxa"/>
            <w:shd w:val="clear" w:color="auto" w:fill="auto"/>
          </w:tcPr>
          <w:p w:rsidR="00A21AEE" w:rsidRDefault="00A21AEE">
            <w:r w:rsidRPr="007D29E3">
              <w:t>нет</w:t>
            </w:r>
          </w:p>
        </w:tc>
      </w:tr>
    </w:tbl>
    <w:p w:rsidR="00A21AEE" w:rsidRDefault="00A21AEE" w:rsidP="009F4264">
      <w:pPr>
        <w:rPr>
          <w:sz w:val="28"/>
        </w:rPr>
      </w:pPr>
    </w:p>
    <w:p w:rsidR="00A21AEE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о расходах </w:t>
      </w:r>
    </w:p>
    <w:p w:rsidR="00A21AEE" w:rsidRPr="00F06401" w:rsidRDefault="00A21AEE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21AEE" w:rsidRDefault="00A21AEE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21AEE" w:rsidTr="009F4264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Лицо, совершившее сделку</w:t>
            </w:r>
          </w:p>
          <w:p w:rsidR="00A21AEE" w:rsidRDefault="00A21AEE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r>
              <w:t>Объект сделки</w:t>
            </w:r>
          </w:p>
          <w:p w:rsidR="00A21AEE" w:rsidRDefault="00A21AEE" w:rsidP="009F4264">
            <w:r>
              <w:t xml:space="preserve"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</w:t>
            </w:r>
            <w:r>
              <w:lastRenderedPageBreak/>
              <w:t>организаций)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r>
              <w:lastRenderedPageBreak/>
              <w:t>Сведения об источниках получения средств, за счет которых совершена сделка</w:t>
            </w:r>
          </w:p>
        </w:tc>
      </w:tr>
      <w:tr w:rsidR="00A21AEE" w:rsidTr="009F4264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 w:rsidRPr="00577A6D">
              <w:lastRenderedPageBreak/>
              <w:t>нет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pPr>
              <w:jc w:val="center"/>
            </w:pPr>
            <w:r w:rsidRPr="00577A6D">
              <w:t>нет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pPr>
              <w:jc w:val="center"/>
            </w:pPr>
            <w:r w:rsidRPr="00577A6D">
              <w:t>нет</w:t>
            </w:r>
          </w:p>
        </w:tc>
      </w:tr>
    </w:tbl>
    <w:p w:rsidR="00A21AEE" w:rsidRDefault="00A21AEE" w:rsidP="009F4264">
      <w:pPr>
        <w:jc w:val="center"/>
      </w:pPr>
      <w:r>
        <w:t>__________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A21AEE" w:rsidRDefault="00A21AEE" w:rsidP="009F4264">
      <w:pPr>
        <w:jc w:val="center"/>
        <w:rPr>
          <w:sz w:val="28"/>
        </w:rPr>
      </w:pPr>
      <w:r>
        <w:rPr>
          <w:sz w:val="28"/>
        </w:rPr>
        <w:t xml:space="preserve"> заведующего отделом профилактики и взаимодействия с правоохранительными органами администрации города Кирова и членов его семьи за период с 01 января по 31 декабря 2016 года</w:t>
      </w:r>
    </w:p>
    <w:p w:rsidR="00A21AEE" w:rsidRDefault="00A21AEE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559"/>
        <w:gridCol w:w="1764"/>
        <w:gridCol w:w="1213"/>
        <w:gridCol w:w="1701"/>
        <w:gridCol w:w="1701"/>
        <w:gridCol w:w="1842"/>
        <w:gridCol w:w="1233"/>
        <w:gridCol w:w="1744"/>
      </w:tblGrid>
      <w:tr w:rsidR="00A21AEE" w:rsidRPr="00340838" w:rsidTr="009F4264">
        <w:tc>
          <w:tcPr>
            <w:tcW w:w="2235" w:type="dxa"/>
            <w:vMerge w:val="restart"/>
            <w:shd w:val="clear" w:color="auto" w:fill="auto"/>
          </w:tcPr>
          <w:p w:rsidR="00A21AEE" w:rsidRDefault="00A21AEE" w:rsidP="009F4264">
            <w:r w:rsidRPr="00F06401">
              <w:t>Фамилия, имя, отчество</w:t>
            </w:r>
          </w:p>
          <w:p w:rsidR="00A21AEE" w:rsidRPr="00F06401" w:rsidRDefault="00A21AEE" w:rsidP="009F4264">
            <w:r>
              <w:t xml:space="preserve"> (Ф.И.О. супругов и детей не указывается)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21AEE" w:rsidRPr="00F06401" w:rsidRDefault="00A21AEE" w:rsidP="009F4264">
            <w:r w:rsidRPr="00F06401">
              <w:t>Деклари</w:t>
            </w:r>
          </w:p>
          <w:p w:rsidR="00A21AEE" w:rsidRPr="00F06401" w:rsidRDefault="00A21AEE" w:rsidP="009F4264">
            <w:r w:rsidRPr="00F06401">
              <w:t>рованный</w:t>
            </w:r>
          </w:p>
          <w:p w:rsidR="00A21AEE" w:rsidRPr="00F06401" w:rsidRDefault="00A21AEE" w:rsidP="009F4264">
            <w:r w:rsidRPr="00F06401">
              <w:t>годовой доход</w:t>
            </w:r>
          </w:p>
          <w:p w:rsidR="00A21AEE" w:rsidRPr="00F06401" w:rsidRDefault="00A21AEE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21AEE" w:rsidRPr="00F06401" w:rsidRDefault="00A21AEE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21AEE" w:rsidRPr="00F06401" w:rsidRDefault="00A21AEE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A21AEE" w:rsidRPr="00340838" w:rsidTr="009F4264">
        <w:tc>
          <w:tcPr>
            <w:tcW w:w="2235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 w:rsidP="009F4264">
            <w:r w:rsidRPr="00F06401">
              <w:t>Транспортные средства</w:t>
            </w:r>
          </w:p>
          <w:p w:rsidR="00A21AEE" w:rsidRPr="00F06401" w:rsidRDefault="00A21AEE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21AEE" w:rsidRPr="00F06401" w:rsidRDefault="00A21AEE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F06401" w:rsidRDefault="00A21AEE" w:rsidP="009F4264">
            <w:r w:rsidRPr="00F06401">
              <w:t>расположения</w:t>
            </w:r>
          </w:p>
        </w:tc>
      </w:tr>
      <w:tr w:rsidR="00A21AEE" w:rsidRPr="00340838" w:rsidTr="009F4264">
        <w:tc>
          <w:tcPr>
            <w:tcW w:w="2235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Безденежных Анатолий Александрович</w:t>
            </w:r>
          </w:p>
        </w:tc>
        <w:tc>
          <w:tcPr>
            <w:tcW w:w="1559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1418479,04</w:t>
            </w:r>
          </w:p>
        </w:tc>
        <w:tc>
          <w:tcPr>
            <w:tcW w:w="1764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Земельный участок для садоводства,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¼ доля в квартире</w:t>
            </w:r>
          </w:p>
        </w:tc>
        <w:tc>
          <w:tcPr>
            <w:tcW w:w="1213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1075</w:t>
            </w:r>
          </w:p>
          <w:p w:rsidR="00A21AEE" w:rsidRDefault="00A21AEE" w:rsidP="009F4264">
            <w:pPr>
              <w:rPr>
                <w:sz w:val="28"/>
              </w:rPr>
            </w:pPr>
          </w:p>
          <w:p w:rsidR="00A21AEE" w:rsidRDefault="00A21AEE" w:rsidP="009F4264">
            <w:pPr>
              <w:rPr>
                <w:sz w:val="28"/>
              </w:rPr>
            </w:pPr>
          </w:p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61,7</w:t>
            </w:r>
          </w:p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A21AEE" w:rsidRDefault="00A21AEE" w:rsidP="009F4264">
            <w:pPr>
              <w:rPr>
                <w:sz w:val="28"/>
              </w:rPr>
            </w:pPr>
          </w:p>
          <w:p w:rsidR="00A21AEE" w:rsidRDefault="00A21AEE" w:rsidP="009F4264">
            <w:pPr>
              <w:rPr>
                <w:sz w:val="28"/>
              </w:rPr>
            </w:pPr>
          </w:p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Легковой автомобиль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НИССАН </w:t>
            </w:r>
            <w:r>
              <w:rPr>
                <w:sz w:val="28"/>
                <w:lang w:val="en-US"/>
              </w:rPr>
              <w:t>QASHQAI</w:t>
            </w:r>
          </w:p>
        </w:tc>
        <w:tc>
          <w:tcPr>
            <w:tcW w:w="1842" w:type="dxa"/>
            <w:shd w:val="clear" w:color="auto" w:fill="auto"/>
          </w:tcPr>
          <w:p w:rsidR="00A21AEE" w:rsidRPr="00443970" w:rsidRDefault="00A21AEE" w:rsidP="009F4264">
            <w:r>
              <w:rPr>
                <w:sz w:val="28"/>
              </w:rPr>
              <w:t>Садовый дом</w:t>
            </w:r>
          </w:p>
        </w:tc>
        <w:tc>
          <w:tcPr>
            <w:tcW w:w="1233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20,25</w:t>
            </w:r>
          </w:p>
        </w:tc>
        <w:tc>
          <w:tcPr>
            <w:tcW w:w="174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A21AEE" w:rsidRPr="00340838" w:rsidTr="009F4264">
        <w:tc>
          <w:tcPr>
            <w:tcW w:w="2235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супруга</w:t>
            </w:r>
          </w:p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135588,23</w:t>
            </w:r>
          </w:p>
        </w:tc>
        <w:tc>
          <w:tcPr>
            <w:tcW w:w="176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¼ доля в квартире</w:t>
            </w:r>
          </w:p>
        </w:tc>
        <w:tc>
          <w:tcPr>
            <w:tcW w:w="1213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61,7</w:t>
            </w:r>
          </w:p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Земельный участок для садоводства,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садовый дом</w:t>
            </w:r>
          </w:p>
        </w:tc>
        <w:tc>
          <w:tcPr>
            <w:tcW w:w="1233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1075</w:t>
            </w:r>
          </w:p>
          <w:p w:rsidR="00A21AEE" w:rsidRDefault="00A21AEE" w:rsidP="009F4264">
            <w:pPr>
              <w:rPr>
                <w:sz w:val="28"/>
              </w:rPr>
            </w:pPr>
          </w:p>
          <w:p w:rsidR="00A21AEE" w:rsidRDefault="00A21AEE" w:rsidP="009F4264">
            <w:pPr>
              <w:rPr>
                <w:sz w:val="28"/>
              </w:rPr>
            </w:pPr>
          </w:p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20,25</w:t>
            </w:r>
          </w:p>
        </w:tc>
        <w:tc>
          <w:tcPr>
            <w:tcW w:w="1744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A21AEE" w:rsidRDefault="00A21AEE" w:rsidP="009F4264">
            <w:pPr>
              <w:rPr>
                <w:sz w:val="28"/>
              </w:rPr>
            </w:pPr>
          </w:p>
          <w:p w:rsidR="00A21AEE" w:rsidRDefault="00A21AEE" w:rsidP="009F4264">
            <w:pPr>
              <w:rPr>
                <w:sz w:val="28"/>
              </w:rPr>
            </w:pPr>
          </w:p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</w:tbl>
    <w:p w:rsidR="00A21AEE" w:rsidRDefault="00A21AEE" w:rsidP="009F4264">
      <w:pPr>
        <w:rPr>
          <w:sz w:val="28"/>
        </w:rPr>
      </w:pPr>
    </w:p>
    <w:p w:rsidR="00A21AEE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A21AEE" w:rsidRPr="00F06401" w:rsidRDefault="00A21AEE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21AEE" w:rsidRDefault="00A21AEE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21AEE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Лицо, совершившее сделку</w:t>
            </w:r>
          </w:p>
          <w:p w:rsidR="00A21AEE" w:rsidRDefault="00A21AEE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r>
              <w:t>Объект сделки</w:t>
            </w:r>
          </w:p>
          <w:p w:rsidR="00A21AEE" w:rsidRDefault="00A21AEE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A21AEE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</w:tr>
      <w:tr w:rsidR="00A21AEE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pPr>
              <w:jc w:val="center"/>
            </w:pPr>
          </w:p>
        </w:tc>
      </w:tr>
    </w:tbl>
    <w:p w:rsidR="00A21AEE" w:rsidRDefault="00A21AEE" w:rsidP="009F4264">
      <w:pPr>
        <w:jc w:val="center"/>
      </w:pPr>
      <w:r>
        <w:t>__________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A21AEE" w:rsidRDefault="00A21AEE" w:rsidP="009F4264">
      <w:pPr>
        <w:jc w:val="center"/>
        <w:rPr>
          <w:sz w:val="28"/>
        </w:rPr>
      </w:pPr>
      <w:r>
        <w:rPr>
          <w:sz w:val="28"/>
        </w:rPr>
        <w:t xml:space="preserve">специалиста 1 категории управления муниципальных закупок и членов его семьи                                                                        </w:t>
      </w:r>
    </w:p>
    <w:p w:rsidR="00A21AEE" w:rsidRDefault="00A21AEE" w:rsidP="009F4264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за период с 01 января по 31 декабря 2016 года</w:t>
      </w:r>
    </w:p>
    <w:p w:rsidR="00A21AEE" w:rsidRDefault="00A21AEE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A21AEE" w:rsidRPr="00A227F9" w:rsidTr="009F4264">
        <w:tc>
          <w:tcPr>
            <w:tcW w:w="2376" w:type="dxa"/>
            <w:vMerge w:val="restart"/>
            <w:shd w:val="clear" w:color="auto" w:fill="auto"/>
          </w:tcPr>
          <w:p w:rsidR="00A21AEE" w:rsidRPr="00A227F9" w:rsidRDefault="00A21AEE" w:rsidP="009F4264">
            <w:pPr>
              <w:rPr>
                <w:sz w:val="22"/>
                <w:szCs w:val="22"/>
              </w:rPr>
            </w:pPr>
            <w:r w:rsidRPr="00A227F9">
              <w:rPr>
                <w:sz w:val="22"/>
                <w:szCs w:val="22"/>
              </w:rPr>
              <w:t>Фамилия, имя, отчество</w:t>
            </w:r>
          </w:p>
          <w:p w:rsidR="00A21AEE" w:rsidRPr="00A227F9" w:rsidRDefault="00A21AEE" w:rsidP="009F4264">
            <w:pPr>
              <w:rPr>
                <w:sz w:val="22"/>
                <w:szCs w:val="22"/>
              </w:rPr>
            </w:pPr>
            <w:r w:rsidRPr="00A227F9">
              <w:rPr>
                <w:sz w:val="22"/>
                <w:szCs w:val="22"/>
              </w:rPr>
              <w:t xml:space="preserve"> 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1AEE" w:rsidRPr="00A227F9" w:rsidRDefault="00A21AEE" w:rsidP="009F4264">
            <w:pPr>
              <w:rPr>
                <w:sz w:val="22"/>
                <w:szCs w:val="22"/>
              </w:rPr>
            </w:pPr>
            <w:r w:rsidRPr="00A227F9">
              <w:rPr>
                <w:sz w:val="22"/>
                <w:szCs w:val="22"/>
              </w:rPr>
              <w:t>Деклари</w:t>
            </w:r>
          </w:p>
          <w:p w:rsidR="00A21AEE" w:rsidRPr="00A227F9" w:rsidRDefault="00A21AEE" w:rsidP="009F4264">
            <w:pPr>
              <w:rPr>
                <w:sz w:val="22"/>
                <w:szCs w:val="22"/>
              </w:rPr>
            </w:pPr>
            <w:r w:rsidRPr="00A227F9">
              <w:rPr>
                <w:sz w:val="22"/>
                <w:szCs w:val="22"/>
              </w:rPr>
              <w:t>рованный</w:t>
            </w:r>
          </w:p>
          <w:p w:rsidR="00A21AEE" w:rsidRPr="00A227F9" w:rsidRDefault="00A21AEE" w:rsidP="009F4264">
            <w:pPr>
              <w:rPr>
                <w:sz w:val="22"/>
                <w:szCs w:val="22"/>
              </w:rPr>
            </w:pPr>
            <w:r w:rsidRPr="00A227F9">
              <w:rPr>
                <w:sz w:val="22"/>
                <w:szCs w:val="22"/>
              </w:rPr>
              <w:t>годовой доход</w:t>
            </w:r>
          </w:p>
          <w:p w:rsidR="00A21AEE" w:rsidRPr="00A227F9" w:rsidRDefault="00A21AEE" w:rsidP="009F4264">
            <w:pPr>
              <w:rPr>
                <w:sz w:val="22"/>
                <w:szCs w:val="22"/>
              </w:rPr>
            </w:pPr>
            <w:r w:rsidRPr="00A227F9">
              <w:rPr>
                <w:sz w:val="22"/>
                <w:szCs w:val="22"/>
              </w:rPr>
              <w:t>за 2016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21AEE" w:rsidRPr="00A227F9" w:rsidRDefault="00A21AEE" w:rsidP="009F4264">
            <w:pPr>
              <w:rPr>
                <w:sz w:val="22"/>
                <w:szCs w:val="22"/>
              </w:rPr>
            </w:pPr>
            <w:r w:rsidRPr="00A227F9">
              <w:rPr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21AEE" w:rsidRPr="00A227F9" w:rsidRDefault="00A21AEE" w:rsidP="009F4264">
            <w:pPr>
              <w:rPr>
                <w:sz w:val="22"/>
                <w:szCs w:val="22"/>
              </w:rPr>
            </w:pPr>
            <w:r w:rsidRPr="00A227F9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21AEE" w:rsidRPr="00A227F9" w:rsidTr="009F4264">
        <w:tc>
          <w:tcPr>
            <w:tcW w:w="2376" w:type="dxa"/>
            <w:vMerge/>
            <w:shd w:val="clear" w:color="auto" w:fill="auto"/>
          </w:tcPr>
          <w:p w:rsidR="00A21AEE" w:rsidRPr="00A227F9" w:rsidRDefault="00A21AEE" w:rsidP="009F426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1AEE" w:rsidRPr="00A227F9" w:rsidRDefault="00A21AEE" w:rsidP="009F4264">
            <w:pPr>
              <w:rPr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A21AEE" w:rsidRPr="00A227F9" w:rsidRDefault="00A21AEE" w:rsidP="009F4264">
            <w:pPr>
              <w:rPr>
                <w:sz w:val="22"/>
                <w:szCs w:val="22"/>
              </w:rPr>
            </w:pPr>
            <w:r w:rsidRPr="00A227F9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21AEE" w:rsidRPr="00A227F9" w:rsidRDefault="00A21AEE" w:rsidP="009F4264">
            <w:pPr>
              <w:rPr>
                <w:sz w:val="22"/>
                <w:szCs w:val="22"/>
              </w:rPr>
            </w:pPr>
            <w:r w:rsidRPr="00A227F9">
              <w:rPr>
                <w:sz w:val="22"/>
                <w:szCs w:val="22"/>
              </w:rPr>
              <w:t>Площадь</w:t>
            </w:r>
          </w:p>
          <w:p w:rsidR="00A21AEE" w:rsidRPr="00A227F9" w:rsidRDefault="00A21AEE" w:rsidP="009F4264">
            <w:pPr>
              <w:rPr>
                <w:sz w:val="22"/>
                <w:szCs w:val="22"/>
              </w:rPr>
            </w:pPr>
            <w:r w:rsidRPr="00A227F9">
              <w:rPr>
                <w:sz w:val="22"/>
                <w:szCs w:val="22"/>
              </w:rPr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21AEE" w:rsidRPr="00A227F9" w:rsidRDefault="00A21AEE" w:rsidP="009F4264">
            <w:pPr>
              <w:rPr>
                <w:sz w:val="22"/>
                <w:szCs w:val="22"/>
              </w:rPr>
            </w:pPr>
            <w:r w:rsidRPr="00A227F9">
              <w:rPr>
                <w:sz w:val="22"/>
                <w:szCs w:val="22"/>
              </w:rPr>
              <w:t>Страна</w:t>
            </w:r>
          </w:p>
          <w:p w:rsidR="00A21AEE" w:rsidRPr="00A227F9" w:rsidRDefault="00A21AEE" w:rsidP="009F4264">
            <w:pPr>
              <w:rPr>
                <w:sz w:val="22"/>
                <w:szCs w:val="22"/>
              </w:rPr>
            </w:pPr>
            <w:r w:rsidRPr="00A227F9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21AEE" w:rsidRPr="00A227F9" w:rsidRDefault="00A21AEE" w:rsidP="009F4264">
            <w:pPr>
              <w:rPr>
                <w:sz w:val="22"/>
                <w:szCs w:val="22"/>
              </w:rPr>
            </w:pPr>
            <w:r w:rsidRPr="00A227F9">
              <w:rPr>
                <w:sz w:val="22"/>
                <w:szCs w:val="22"/>
              </w:rPr>
              <w:t>Транспортные средства</w:t>
            </w:r>
          </w:p>
          <w:p w:rsidR="00A21AEE" w:rsidRPr="00A227F9" w:rsidRDefault="00A21AEE" w:rsidP="009F4264">
            <w:pPr>
              <w:rPr>
                <w:sz w:val="22"/>
                <w:szCs w:val="22"/>
              </w:rPr>
            </w:pPr>
            <w:r w:rsidRPr="00A227F9">
              <w:rPr>
                <w:sz w:val="22"/>
                <w:szCs w:val="22"/>
              </w:rP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21AEE" w:rsidRPr="00A227F9" w:rsidRDefault="00A21AEE" w:rsidP="009F4264">
            <w:pPr>
              <w:rPr>
                <w:sz w:val="22"/>
                <w:szCs w:val="22"/>
              </w:rPr>
            </w:pPr>
            <w:r w:rsidRPr="00A227F9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21AEE" w:rsidRPr="00A227F9" w:rsidRDefault="00A21AEE" w:rsidP="009F4264">
            <w:pPr>
              <w:rPr>
                <w:sz w:val="22"/>
                <w:szCs w:val="22"/>
              </w:rPr>
            </w:pPr>
            <w:r w:rsidRPr="00A227F9">
              <w:rPr>
                <w:sz w:val="22"/>
                <w:szCs w:val="22"/>
              </w:rPr>
              <w:t>Площадь</w:t>
            </w:r>
          </w:p>
          <w:p w:rsidR="00A21AEE" w:rsidRPr="00A227F9" w:rsidRDefault="00A21AEE" w:rsidP="009F4264">
            <w:pPr>
              <w:rPr>
                <w:sz w:val="22"/>
                <w:szCs w:val="22"/>
              </w:rPr>
            </w:pPr>
            <w:r w:rsidRPr="00A227F9">
              <w:rPr>
                <w:sz w:val="22"/>
                <w:szCs w:val="22"/>
              </w:rPr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21AEE" w:rsidRPr="00A227F9" w:rsidRDefault="00A21AEE" w:rsidP="009F4264">
            <w:pPr>
              <w:rPr>
                <w:sz w:val="22"/>
                <w:szCs w:val="22"/>
              </w:rPr>
            </w:pPr>
            <w:r w:rsidRPr="00A227F9">
              <w:rPr>
                <w:sz w:val="22"/>
                <w:szCs w:val="22"/>
              </w:rPr>
              <w:t>Страна</w:t>
            </w:r>
          </w:p>
          <w:p w:rsidR="00A21AEE" w:rsidRPr="00A227F9" w:rsidRDefault="00A21AEE" w:rsidP="009F4264">
            <w:pPr>
              <w:rPr>
                <w:sz w:val="22"/>
                <w:szCs w:val="22"/>
              </w:rPr>
            </w:pPr>
            <w:r w:rsidRPr="00A227F9">
              <w:rPr>
                <w:sz w:val="22"/>
                <w:szCs w:val="22"/>
              </w:rPr>
              <w:t>расположения</w:t>
            </w:r>
          </w:p>
        </w:tc>
      </w:tr>
      <w:tr w:rsidR="00A21AEE" w:rsidRPr="00A227F9" w:rsidTr="009F4264">
        <w:tc>
          <w:tcPr>
            <w:tcW w:w="2376" w:type="dxa"/>
            <w:shd w:val="clear" w:color="auto" w:fill="auto"/>
          </w:tcPr>
          <w:p w:rsidR="00A21AEE" w:rsidRPr="00A227F9" w:rsidRDefault="00A21AEE" w:rsidP="009F4264">
            <w:pPr>
              <w:rPr>
                <w:sz w:val="22"/>
                <w:szCs w:val="22"/>
              </w:rPr>
            </w:pPr>
            <w:r w:rsidRPr="00A227F9">
              <w:rPr>
                <w:sz w:val="22"/>
                <w:szCs w:val="22"/>
              </w:rPr>
              <w:t>Белева Светлана Валерьевна</w:t>
            </w:r>
          </w:p>
        </w:tc>
        <w:tc>
          <w:tcPr>
            <w:tcW w:w="1418" w:type="dxa"/>
            <w:shd w:val="clear" w:color="auto" w:fill="auto"/>
          </w:tcPr>
          <w:p w:rsidR="00A21AEE" w:rsidRPr="00A227F9" w:rsidRDefault="00A21AEE" w:rsidP="009F4264">
            <w:pPr>
              <w:rPr>
                <w:sz w:val="22"/>
                <w:szCs w:val="22"/>
              </w:rPr>
            </w:pPr>
            <w:r w:rsidRPr="00A227F9">
              <w:rPr>
                <w:sz w:val="22"/>
                <w:szCs w:val="22"/>
              </w:rPr>
              <w:t>393889,22</w:t>
            </w:r>
          </w:p>
          <w:p w:rsidR="00A21AEE" w:rsidRPr="00A227F9" w:rsidRDefault="00A21AEE" w:rsidP="009F4264">
            <w:pPr>
              <w:rPr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A21AEE" w:rsidRPr="00A227F9" w:rsidRDefault="00A21AEE" w:rsidP="009F4264">
            <w:pPr>
              <w:rPr>
                <w:color w:val="000000"/>
                <w:sz w:val="22"/>
                <w:szCs w:val="22"/>
              </w:rPr>
            </w:pPr>
            <w:r w:rsidRPr="00A227F9"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1213" w:type="dxa"/>
            <w:shd w:val="clear" w:color="auto" w:fill="auto"/>
          </w:tcPr>
          <w:p w:rsidR="00A21AEE" w:rsidRPr="00A227F9" w:rsidRDefault="00A21AEE" w:rsidP="009F4264">
            <w:pPr>
              <w:rPr>
                <w:sz w:val="22"/>
                <w:szCs w:val="22"/>
              </w:rPr>
            </w:pPr>
            <w:r w:rsidRPr="00A227F9">
              <w:rPr>
                <w:sz w:val="22"/>
                <w:szCs w:val="22"/>
              </w:rPr>
              <w:t>49</w:t>
            </w:r>
          </w:p>
        </w:tc>
        <w:tc>
          <w:tcPr>
            <w:tcW w:w="1701" w:type="dxa"/>
            <w:shd w:val="clear" w:color="auto" w:fill="auto"/>
          </w:tcPr>
          <w:p w:rsidR="00A21AEE" w:rsidRPr="00A227F9" w:rsidRDefault="00A21AEE" w:rsidP="009F4264">
            <w:pPr>
              <w:rPr>
                <w:sz w:val="22"/>
                <w:szCs w:val="22"/>
              </w:rPr>
            </w:pPr>
            <w:r w:rsidRPr="00A227F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1AEE" w:rsidRPr="00A227F9" w:rsidRDefault="00A21AEE" w:rsidP="009F4264">
            <w:pPr>
              <w:rPr>
                <w:sz w:val="22"/>
                <w:szCs w:val="22"/>
              </w:rPr>
            </w:pPr>
            <w:r w:rsidRPr="00A227F9">
              <w:rPr>
                <w:sz w:val="22"/>
                <w:szCs w:val="22"/>
              </w:rPr>
              <w:t xml:space="preserve">Volkswagen Tiguan </w:t>
            </w:r>
          </w:p>
          <w:p w:rsidR="00A21AEE" w:rsidRPr="00A227F9" w:rsidRDefault="00A21AEE" w:rsidP="009F426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21AEE" w:rsidRPr="00A227F9" w:rsidRDefault="00A21AEE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33" w:type="dxa"/>
            <w:shd w:val="clear" w:color="auto" w:fill="auto"/>
          </w:tcPr>
          <w:p w:rsidR="00A21AEE" w:rsidRDefault="00A21AEE">
            <w:r w:rsidRPr="00806807">
              <w:rPr>
                <w:sz w:val="22"/>
                <w:szCs w:val="22"/>
              </w:rPr>
              <w:t>нет</w:t>
            </w:r>
          </w:p>
        </w:tc>
        <w:tc>
          <w:tcPr>
            <w:tcW w:w="1744" w:type="dxa"/>
            <w:shd w:val="clear" w:color="auto" w:fill="auto"/>
          </w:tcPr>
          <w:p w:rsidR="00A21AEE" w:rsidRDefault="00A21AEE">
            <w:r w:rsidRPr="00806807">
              <w:rPr>
                <w:sz w:val="22"/>
                <w:szCs w:val="22"/>
              </w:rPr>
              <w:t>нет</w:t>
            </w:r>
          </w:p>
        </w:tc>
      </w:tr>
      <w:tr w:rsidR="00A21AEE" w:rsidRPr="00A227F9" w:rsidTr="009F4264">
        <w:tc>
          <w:tcPr>
            <w:tcW w:w="2376" w:type="dxa"/>
            <w:vMerge w:val="restart"/>
            <w:shd w:val="clear" w:color="auto" w:fill="auto"/>
          </w:tcPr>
          <w:p w:rsidR="00A21AEE" w:rsidRPr="00A227F9" w:rsidRDefault="00A21AEE" w:rsidP="009F4264">
            <w:pPr>
              <w:rPr>
                <w:sz w:val="22"/>
                <w:szCs w:val="22"/>
              </w:rPr>
            </w:pPr>
            <w:r w:rsidRPr="00A227F9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1AEE" w:rsidRPr="00A227F9" w:rsidRDefault="00A21AEE" w:rsidP="009F4264">
            <w:pPr>
              <w:rPr>
                <w:sz w:val="22"/>
                <w:szCs w:val="22"/>
              </w:rPr>
            </w:pPr>
            <w:r w:rsidRPr="00A227F9">
              <w:rPr>
                <w:sz w:val="22"/>
                <w:szCs w:val="22"/>
              </w:rPr>
              <w:t>746005,62</w:t>
            </w:r>
          </w:p>
          <w:p w:rsidR="00A21AEE" w:rsidRPr="00A227F9" w:rsidRDefault="00A21AEE" w:rsidP="009F4264">
            <w:pPr>
              <w:rPr>
                <w:sz w:val="22"/>
                <w:szCs w:val="22"/>
              </w:rPr>
            </w:pPr>
          </w:p>
        </w:tc>
        <w:tc>
          <w:tcPr>
            <w:tcW w:w="1764" w:type="dxa"/>
            <w:vMerge w:val="restart"/>
            <w:shd w:val="clear" w:color="auto" w:fill="auto"/>
          </w:tcPr>
          <w:p w:rsidR="00A21AEE" w:rsidRDefault="00A21AEE">
            <w:r w:rsidRPr="00C71175">
              <w:rPr>
                <w:sz w:val="22"/>
                <w:szCs w:val="22"/>
              </w:rPr>
              <w:t>нет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A21AEE" w:rsidRDefault="00A21AEE">
            <w:r w:rsidRPr="00C71175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21AEE" w:rsidRDefault="00A21AEE">
            <w:r w:rsidRPr="00C71175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21AEE" w:rsidRPr="00A227F9" w:rsidRDefault="00A21AEE" w:rsidP="009F4264">
            <w:pPr>
              <w:rPr>
                <w:sz w:val="22"/>
                <w:szCs w:val="22"/>
              </w:rPr>
            </w:pPr>
            <w:r w:rsidRPr="00A227F9">
              <w:rPr>
                <w:sz w:val="22"/>
                <w:szCs w:val="22"/>
              </w:rPr>
              <w:t>Skoda Rapid</w:t>
            </w:r>
          </w:p>
          <w:p w:rsidR="00A21AEE" w:rsidRPr="00A227F9" w:rsidRDefault="00A21AEE" w:rsidP="009F426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21AEE" w:rsidRPr="00A227F9" w:rsidRDefault="00A21AEE" w:rsidP="009F4264">
            <w:pPr>
              <w:rPr>
                <w:sz w:val="22"/>
                <w:szCs w:val="22"/>
              </w:rPr>
            </w:pPr>
            <w:r w:rsidRPr="00A227F9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A21AEE" w:rsidRPr="00A227F9" w:rsidRDefault="00A21AEE" w:rsidP="009F4264">
            <w:pPr>
              <w:rPr>
                <w:sz w:val="22"/>
                <w:szCs w:val="22"/>
              </w:rPr>
            </w:pPr>
            <w:r w:rsidRPr="00A227F9">
              <w:rPr>
                <w:sz w:val="22"/>
                <w:szCs w:val="22"/>
              </w:rPr>
              <w:t>49</w:t>
            </w:r>
          </w:p>
        </w:tc>
        <w:tc>
          <w:tcPr>
            <w:tcW w:w="1744" w:type="dxa"/>
            <w:shd w:val="clear" w:color="auto" w:fill="auto"/>
          </w:tcPr>
          <w:p w:rsidR="00A21AEE" w:rsidRPr="00A227F9" w:rsidRDefault="00A21AEE" w:rsidP="009F4264">
            <w:pPr>
              <w:rPr>
                <w:sz w:val="22"/>
                <w:szCs w:val="22"/>
              </w:rPr>
            </w:pPr>
            <w:r w:rsidRPr="00A227F9">
              <w:rPr>
                <w:sz w:val="22"/>
                <w:szCs w:val="22"/>
              </w:rPr>
              <w:t>Россия</w:t>
            </w:r>
          </w:p>
        </w:tc>
      </w:tr>
      <w:tr w:rsidR="00A21AEE" w:rsidRPr="00A227F9" w:rsidTr="009F4264">
        <w:tc>
          <w:tcPr>
            <w:tcW w:w="2376" w:type="dxa"/>
            <w:vMerge/>
            <w:shd w:val="clear" w:color="auto" w:fill="auto"/>
          </w:tcPr>
          <w:p w:rsidR="00A21AEE" w:rsidRPr="00A227F9" w:rsidRDefault="00A21AEE" w:rsidP="009F426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1AEE" w:rsidRPr="00A227F9" w:rsidRDefault="00A21AEE" w:rsidP="009F4264">
            <w:pPr>
              <w:rPr>
                <w:sz w:val="22"/>
                <w:szCs w:val="22"/>
              </w:rPr>
            </w:pPr>
          </w:p>
        </w:tc>
        <w:tc>
          <w:tcPr>
            <w:tcW w:w="1764" w:type="dxa"/>
            <w:vMerge/>
            <w:shd w:val="clear" w:color="auto" w:fill="auto"/>
          </w:tcPr>
          <w:p w:rsidR="00A21AEE" w:rsidRPr="00A227F9" w:rsidRDefault="00A21AEE" w:rsidP="009F4264">
            <w:pPr>
              <w:rPr>
                <w:sz w:val="22"/>
                <w:szCs w:val="22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A21AEE" w:rsidRPr="00A227F9" w:rsidRDefault="00A21AEE" w:rsidP="009F426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21AEE" w:rsidRPr="00A227F9" w:rsidRDefault="00A21AEE" w:rsidP="009F426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21AEE" w:rsidRPr="00A227F9" w:rsidRDefault="00A21AEE" w:rsidP="009F426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21AEE" w:rsidRPr="00A227F9" w:rsidRDefault="00A21AEE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A21AEE" w:rsidRPr="00A227F9" w:rsidRDefault="00A21AEE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744" w:type="dxa"/>
            <w:shd w:val="clear" w:color="auto" w:fill="auto"/>
          </w:tcPr>
          <w:p w:rsidR="00A21AEE" w:rsidRPr="00A227F9" w:rsidRDefault="00A21AEE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A21AEE" w:rsidRDefault="00A21AEE" w:rsidP="009F4264">
      <w:pPr>
        <w:rPr>
          <w:sz w:val="28"/>
        </w:rPr>
      </w:pPr>
    </w:p>
    <w:p w:rsidR="00A21AEE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A21AEE" w:rsidRPr="00F06401" w:rsidRDefault="00A21AEE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21AEE" w:rsidRDefault="00A21AEE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21AEE" w:rsidTr="009F4264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Лицо, совершившее сделку</w:t>
            </w:r>
          </w:p>
          <w:p w:rsidR="00A21AEE" w:rsidRDefault="00A21AEE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r>
              <w:t>Объект сделки</w:t>
            </w:r>
          </w:p>
          <w:p w:rsidR="00A21AEE" w:rsidRDefault="00A21AEE" w:rsidP="009F4264">
            <w:r>
              <w:t xml:space="preserve"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</w:t>
            </w:r>
            <w:r>
              <w:lastRenderedPageBreak/>
              <w:t>организаций)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r>
              <w:lastRenderedPageBreak/>
              <w:t>Сведения об источниках получения средств, за счет которых совершена сделка</w:t>
            </w:r>
          </w:p>
        </w:tc>
      </w:tr>
      <w:tr w:rsidR="00A21AEE" w:rsidTr="009F4264">
        <w:tc>
          <w:tcPr>
            <w:tcW w:w="3696" w:type="dxa"/>
            <w:shd w:val="clear" w:color="auto" w:fill="auto"/>
          </w:tcPr>
          <w:p w:rsidR="00A21AEE" w:rsidRDefault="00A21AEE">
            <w:r w:rsidRPr="00620C16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>
            <w:r w:rsidRPr="00620C16">
              <w:rPr>
                <w:sz w:val="22"/>
                <w:szCs w:val="22"/>
              </w:rPr>
              <w:t>нет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>
            <w:r w:rsidRPr="00620C16">
              <w:rPr>
                <w:sz w:val="22"/>
                <w:szCs w:val="22"/>
              </w:rPr>
              <w:t>нет</w:t>
            </w:r>
          </w:p>
        </w:tc>
      </w:tr>
    </w:tbl>
    <w:p w:rsidR="00A21AEE" w:rsidRDefault="00A21AEE" w:rsidP="009F4264">
      <w:pPr>
        <w:jc w:val="center"/>
      </w:pPr>
      <w:r>
        <w:t>__________</w:t>
      </w:r>
    </w:p>
    <w:p w:rsidR="00A21AEE" w:rsidRPr="008A34BA" w:rsidRDefault="00A21AEE" w:rsidP="009F4264">
      <w:pPr>
        <w:jc w:val="center"/>
      </w:pPr>
      <w:r w:rsidRPr="008A34BA">
        <w:t>С В Е Д Е Н И Я</w:t>
      </w:r>
    </w:p>
    <w:p w:rsidR="00A21AEE" w:rsidRPr="008A34BA" w:rsidRDefault="00A21AEE" w:rsidP="009F4264">
      <w:pPr>
        <w:jc w:val="center"/>
      </w:pPr>
      <w:r w:rsidRPr="008A34BA">
        <w:t xml:space="preserve">о доходах, расходах, имуществе и обязательствах имущественного характера   </w:t>
      </w:r>
    </w:p>
    <w:p w:rsidR="00A21AEE" w:rsidRPr="008A34BA" w:rsidRDefault="00A21AEE" w:rsidP="009F4264">
      <w:pPr>
        <w:jc w:val="center"/>
      </w:pPr>
      <w:r w:rsidRPr="008A34BA">
        <w:t xml:space="preserve">Главного специалиста контрольно-ревизионного отдела департамента финансов и членов его семьи                                                                        </w:t>
      </w:r>
    </w:p>
    <w:p w:rsidR="00A21AEE" w:rsidRPr="008A34BA" w:rsidRDefault="00A21AEE" w:rsidP="009F4264">
      <w:pPr>
        <w:jc w:val="center"/>
      </w:pPr>
      <w:r w:rsidRPr="008A34BA">
        <w:t>за период с 01 января по 31 декабря 2016 года</w:t>
      </w:r>
    </w:p>
    <w:p w:rsidR="00A21AEE" w:rsidRPr="008A34BA" w:rsidRDefault="00A21AEE" w:rsidP="009F4264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A21AEE" w:rsidRPr="008A34BA">
        <w:tc>
          <w:tcPr>
            <w:tcW w:w="2376" w:type="dxa"/>
            <w:vMerge w:val="restart"/>
            <w:shd w:val="clear" w:color="auto" w:fill="auto"/>
          </w:tcPr>
          <w:p w:rsidR="00A21AEE" w:rsidRPr="008A34BA" w:rsidRDefault="00A21AEE" w:rsidP="009F4264">
            <w:r w:rsidRPr="008A34BA">
              <w:t>Фамилия, имя, отчество</w:t>
            </w:r>
          </w:p>
          <w:p w:rsidR="00A21AEE" w:rsidRPr="008A34BA" w:rsidRDefault="00A21AEE" w:rsidP="009F4264">
            <w:r w:rsidRPr="008A34BA">
              <w:t xml:space="preserve"> 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1AEE" w:rsidRPr="008A34BA" w:rsidRDefault="00A21AEE" w:rsidP="009F4264">
            <w:r w:rsidRPr="008A34BA">
              <w:t>Деклари</w:t>
            </w:r>
          </w:p>
          <w:p w:rsidR="00A21AEE" w:rsidRPr="008A34BA" w:rsidRDefault="00A21AEE" w:rsidP="009F4264">
            <w:r w:rsidRPr="008A34BA">
              <w:t>рованный</w:t>
            </w:r>
          </w:p>
          <w:p w:rsidR="00A21AEE" w:rsidRPr="008A34BA" w:rsidRDefault="00A21AEE" w:rsidP="009F4264">
            <w:r w:rsidRPr="008A34BA">
              <w:t>годовой доход</w:t>
            </w:r>
          </w:p>
          <w:p w:rsidR="00A21AEE" w:rsidRPr="008A34BA" w:rsidRDefault="00A21AEE" w:rsidP="009F4264">
            <w:r w:rsidRPr="008A34BA">
              <w:t>за  2016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21AEE" w:rsidRPr="008A34BA" w:rsidRDefault="00A21AEE" w:rsidP="009F4264">
            <w:r w:rsidRPr="008A34BA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21AEE" w:rsidRPr="008A34BA" w:rsidRDefault="00A21AEE" w:rsidP="009F4264">
            <w:r w:rsidRPr="008A34BA">
              <w:t>Перечень объектов недвижимого имущества, находящихся в пользовании</w:t>
            </w:r>
          </w:p>
        </w:tc>
      </w:tr>
      <w:tr w:rsidR="00A21AEE" w:rsidRPr="008A34BA">
        <w:tc>
          <w:tcPr>
            <w:tcW w:w="2376" w:type="dxa"/>
            <w:vMerge/>
            <w:shd w:val="clear" w:color="auto" w:fill="auto"/>
          </w:tcPr>
          <w:p w:rsidR="00A21AEE" w:rsidRPr="008A34BA" w:rsidRDefault="00A21AEE" w:rsidP="009F4264"/>
        </w:tc>
        <w:tc>
          <w:tcPr>
            <w:tcW w:w="1418" w:type="dxa"/>
            <w:vMerge/>
            <w:shd w:val="clear" w:color="auto" w:fill="auto"/>
          </w:tcPr>
          <w:p w:rsidR="00A21AEE" w:rsidRPr="008A34BA" w:rsidRDefault="00A21AEE" w:rsidP="009F4264"/>
        </w:tc>
        <w:tc>
          <w:tcPr>
            <w:tcW w:w="1764" w:type="dxa"/>
            <w:shd w:val="clear" w:color="auto" w:fill="auto"/>
          </w:tcPr>
          <w:p w:rsidR="00A21AEE" w:rsidRPr="008A34BA" w:rsidRDefault="00A21AEE" w:rsidP="009F4264">
            <w:r w:rsidRPr="008A34BA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21AEE" w:rsidRPr="008A34BA" w:rsidRDefault="00A21AEE" w:rsidP="009F4264">
            <w:r w:rsidRPr="008A34BA">
              <w:t>Площадь</w:t>
            </w:r>
          </w:p>
          <w:p w:rsidR="00A21AEE" w:rsidRPr="008A34BA" w:rsidRDefault="00A21AEE" w:rsidP="009F4264">
            <w:r w:rsidRPr="008A34BA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21AEE" w:rsidRPr="008A34BA" w:rsidRDefault="00A21AEE" w:rsidP="009F4264">
            <w:r w:rsidRPr="008A34BA">
              <w:t>Страна</w:t>
            </w:r>
          </w:p>
          <w:p w:rsidR="00A21AEE" w:rsidRPr="008A34BA" w:rsidRDefault="00A21AEE" w:rsidP="009F4264">
            <w:r w:rsidRPr="008A34BA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21AEE" w:rsidRPr="008A34BA" w:rsidRDefault="00A21AEE" w:rsidP="009F4264">
            <w:r w:rsidRPr="008A34BA">
              <w:t>Транспортные средства</w:t>
            </w:r>
          </w:p>
          <w:p w:rsidR="00A21AEE" w:rsidRPr="008A34BA" w:rsidRDefault="00A21AEE" w:rsidP="009F4264">
            <w:r w:rsidRPr="008A34BA"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21AEE" w:rsidRPr="008A34BA" w:rsidRDefault="00A21AEE" w:rsidP="009F4264">
            <w:r w:rsidRPr="008A34BA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21AEE" w:rsidRPr="008A34BA" w:rsidRDefault="00A21AEE" w:rsidP="009F4264">
            <w:r w:rsidRPr="008A34BA">
              <w:t>Площадь</w:t>
            </w:r>
          </w:p>
          <w:p w:rsidR="00A21AEE" w:rsidRPr="008A34BA" w:rsidRDefault="00A21AEE" w:rsidP="009F4264">
            <w:r w:rsidRPr="008A34BA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21AEE" w:rsidRPr="008A34BA" w:rsidRDefault="00A21AEE" w:rsidP="009F4264">
            <w:r w:rsidRPr="008A34BA">
              <w:t>Страна</w:t>
            </w:r>
          </w:p>
          <w:p w:rsidR="00A21AEE" w:rsidRPr="008A34BA" w:rsidRDefault="00A21AEE" w:rsidP="009F4264">
            <w:r w:rsidRPr="008A34BA">
              <w:t>расположения</w:t>
            </w:r>
          </w:p>
        </w:tc>
      </w:tr>
      <w:tr w:rsidR="00A21AEE" w:rsidRPr="008A34BA">
        <w:tc>
          <w:tcPr>
            <w:tcW w:w="2376" w:type="dxa"/>
            <w:vMerge w:val="restart"/>
            <w:shd w:val="clear" w:color="auto" w:fill="auto"/>
          </w:tcPr>
          <w:p w:rsidR="00A21AEE" w:rsidRPr="008A34BA" w:rsidRDefault="00A21AEE" w:rsidP="009F4264">
            <w:r w:rsidRPr="008A34BA">
              <w:t>Береснева Ольга Анатольевна</w:t>
            </w:r>
          </w:p>
          <w:p w:rsidR="00A21AEE" w:rsidRPr="008A34BA" w:rsidRDefault="00A21AEE" w:rsidP="009F4264"/>
          <w:p w:rsidR="00A21AEE" w:rsidRPr="008A34BA" w:rsidRDefault="00A21AEE" w:rsidP="009F4264"/>
        </w:tc>
        <w:tc>
          <w:tcPr>
            <w:tcW w:w="1418" w:type="dxa"/>
            <w:vMerge w:val="restart"/>
            <w:shd w:val="clear" w:color="auto" w:fill="auto"/>
          </w:tcPr>
          <w:p w:rsidR="00A21AEE" w:rsidRPr="008A34BA" w:rsidRDefault="00A21AEE" w:rsidP="009F4264">
            <w:r w:rsidRPr="008A34BA">
              <w:t>669477,33</w:t>
            </w:r>
          </w:p>
        </w:tc>
        <w:tc>
          <w:tcPr>
            <w:tcW w:w="1764" w:type="dxa"/>
            <w:shd w:val="clear" w:color="auto" w:fill="auto"/>
          </w:tcPr>
          <w:p w:rsidR="00A21AEE" w:rsidRPr="008A34BA" w:rsidRDefault="00A21AEE" w:rsidP="009F4264">
            <w:r w:rsidRPr="008A34BA"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A21AEE" w:rsidRPr="008A34BA" w:rsidRDefault="00A21AEE" w:rsidP="009F4264">
            <w:r w:rsidRPr="008A34BA">
              <w:t>36,1</w:t>
            </w:r>
          </w:p>
        </w:tc>
        <w:tc>
          <w:tcPr>
            <w:tcW w:w="1701" w:type="dxa"/>
            <w:shd w:val="clear" w:color="auto" w:fill="auto"/>
          </w:tcPr>
          <w:p w:rsidR="00A21AEE" w:rsidRPr="008A34BA" w:rsidRDefault="00A21AEE" w:rsidP="009F4264">
            <w:r w:rsidRPr="008A34BA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21AEE" w:rsidRPr="008A34BA" w:rsidRDefault="00A21AEE" w:rsidP="009F4264">
            <w:r w:rsidRPr="008A34BA">
              <w:t>Нет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21AEE" w:rsidRPr="008A34BA" w:rsidRDefault="00A21AEE" w:rsidP="009F4264">
            <w:r w:rsidRPr="008A34BA">
              <w:t>Нет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A21AEE" w:rsidRDefault="00A21AEE">
            <w:r w:rsidRPr="00B57053">
              <w:t>Нет</w:t>
            </w:r>
          </w:p>
        </w:tc>
        <w:tc>
          <w:tcPr>
            <w:tcW w:w="1744" w:type="dxa"/>
            <w:vMerge w:val="restart"/>
            <w:shd w:val="clear" w:color="auto" w:fill="auto"/>
          </w:tcPr>
          <w:p w:rsidR="00A21AEE" w:rsidRDefault="00A21AEE">
            <w:r w:rsidRPr="00B57053">
              <w:t>Нет</w:t>
            </w:r>
          </w:p>
        </w:tc>
      </w:tr>
      <w:tr w:rsidR="00A21AEE" w:rsidRPr="008A34BA">
        <w:tc>
          <w:tcPr>
            <w:tcW w:w="2376" w:type="dxa"/>
            <w:vMerge/>
            <w:shd w:val="clear" w:color="auto" w:fill="auto"/>
          </w:tcPr>
          <w:p w:rsidR="00A21AEE" w:rsidRPr="008A34BA" w:rsidRDefault="00A21AEE" w:rsidP="009F4264"/>
        </w:tc>
        <w:tc>
          <w:tcPr>
            <w:tcW w:w="1418" w:type="dxa"/>
            <w:vMerge/>
            <w:shd w:val="clear" w:color="auto" w:fill="auto"/>
          </w:tcPr>
          <w:p w:rsidR="00A21AEE" w:rsidRPr="008A34BA" w:rsidRDefault="00A21AEE" w:rsidP="009F4264"/>
        </w:tc>
        <w:tc>
          <w:tcPr>
            <w:tcW w:w="1764" w:type="dxa"/>
            <w:shd w:val="clear" w:color="auto" w:fill="auto"/>
          </w:tcPr>
          <w:p w:rsidR="00A21AEE" w:rsidRPr="008A34BA" w:rsidRDefault="00A21AEE" w:rsidP="009F4264">
            <w:r w:rsidRPr="008A34BA">
              <w:t>Квартира (долевая 1/3)</w:t>
            </w:r>
          </w:p>
        </w:tc>
        <w:tc>
          <w:tcPr>
            <w:tcW w:w="1213" w:type="dxa"/>
            <w:shd w:val="clear" w:color="auto" w:fill="auto"/>
          </w:tcPr>
          <w:p w:rsidR="00A21AEE" w:rsidRPr="008A34BA" w:rsidRDefault="00A21AEE" w:rsidP="009F4264">
            <w:r w:rsidRPr="008A34BA">
              <w:t>61,7</w:t>
            </w:r>
          </w:p>
        </w:tc>
        <w:tc>
          <w:tcPr>
            <w:tcW w:w="1701" w:type="dxa"/>
            <w:shd w:val="clear" w:color="auto" w:fill="auto"/>
          </w:tcPr>
          <w:p w:rsidR="00A21AEE" w:rsidRPr="008A34BA" w:rsidRDefault="00A21AEE" w:rsidP="009F4264">
            <w:r w:rsidRPr="008A34BA"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A21AEE" w:rsidRPr="008A34BA" w:rsidRDefault="00A21AEE" w:rsidP="009F4264"/>
        </w:tc>
        <w:tc>
          <w:tcPr>
            <w:tcW w:w="1842" w:type="dxa"/>
            <w:vMerge/>
            <w:shd w:val="clear" w:color="auto" w:fill="auto"/>
          </w:tcPr>
          <w:p w:rsidR="00A21AEE" w:rsidRPr="008A34BA" w:rsidRDefault="00A21AEE" w:rsidP="009F4264"/>
        </w:tc>
        <w:tc>
          <w:tcPr>
            <w:tcW w:w="1233" w:type="dxa"/>
            <w:vMerge/>
            <w:shd w:val="clear" w:color="auto" w:fill="auto"/>
          </w:tcPr>
          <w:p w:rsidR="00A21AEE" w:rsidRPr="008A34BA" w:rsidRDefault="00A21AEE" w:rsidP="009F4264"/>
        </w:tc>
        <w:tc>
          <w:tcPr>
            <w:tcW w:w="1744" w:type="dxa"/>
            <w:vMerge/>
            <w:shd w:val="clear" w:color="auto" w:fill="auto"/>
          </w:tcPr>
          <w:p w:rsidR="00A21AEE" w:rsidRPr="008A34BA" w:rsidRDefault="00A21AEE" w:rsidP="009F4264"/>
        </w:tc>
      </w:tr>
      <w:tr w:rsidR="00A21AEE" w:rsidRPr="008A34BA">
        <w:tc>
          <w:tcPr>
            <w:tcW w:w="2376" w:type="dxa"/>
            <w:vMerge/>
            <w:shd w:val="clear" w:color="auto" w:fill="auto"/>
          </w:tcPr>
          <w:p w:rsidR="00A21AEE" w:rsidRPr="008A34BA" w:rsidRDefault="00A21AEE" w:rsidP="009F4264"/>
        </w:tc>
        <w:tc>
          <w:tcPr>
            <w:tcW w:w="1418" w:type="dxa"/>
            <w:vMerge/>
            <w:shd w:val="clear" w:color="auto" w:fill="auto"/>
          </w:tcPr>
          <w:p w:rsidR="00A21AEE" w:rsidRPr="008A34BA" w:rsidRDefault="00A21AEE" w:rsidP="009F4264"/>
        </w:tc>
        <w:tc>
          <w:tcPr>
            <w:tcW w:w="1764" w:type="dxa"/>
            <w:shd w:val="clear" w:color="auto" w:fill="auto"/>
          </w:tcPr>
          <w:p w:rsidR="00A21AEE" w:rsidRPr="008A34BA" w:rsidRDefault="00A21AEE" w:rsidP="009F4264">
            <w:r w:rsidRPr="008A34BA">
              <w:t>Подземная кладовка</w:t>
            </w:r>
          </w:p>
        </w:tc>
        <w:tc>
          <w:tcPr>
            <w:tcW w:w="1213" w:type="dxa"/>
            <w:shd w:val="clear" w:color="auto" w:fill="auto"/>
          </w:tcPr>
          <w:p w:rsidR="00A21AEE" w:rsidRPr="008A34BA" w:rsidRDefault="00A21AEE" w:rsidP="009F4264">
            <w:r w:rsidRPr="008A34BA">
              <w:t>3,6</w:t>
            </w:r>
          </w:p>
        </w:tc>
        <w:tc>
          <w:tcPr>
            <w:tcW w:w="1701" w:type="dxa"/>
            <w:shd w:val="clear" w:color="auto" w:fill="auto"/>
          </w:tcPr>
          <w:p w:rsidR="00A21AEE" w:rsidRPr="008A34BA" w:rsidRDefault="00A21AEE" w:rsidP="009F4264">
            <w:r w:rsidRPr="008A34BA"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A21AEE" w:rsidRPr="008A34BA" w:rsidRDefault="00A21AEE" w:rsidP="009F4264"/>
        </w:tc>
        <w:tc>
          <w:tcPr>
            <w:tcW w:w="1842" w:type="dxa"/>
            <w:vMerge/>
            <w:shd w:val="clear" w:color="auto" w:fill="auto"/>
          </w:tcPr>
          <w:p w:rsidR="00A21AEE" w:rsidRPr="008A34BA" w:rsidRDefault="00A21AEE" w:rsidP="009F4264"/>
        </w:tc>
        <w:tc>
          <w:tcPr>
            <w:tcW w:w="1233" w:type="dxa"/>
            <w:vMerge/>
            <w:shd w:val="clear" w:color="auto" w:fill="auto"/>
          </w:tcPr>
          <w:p w:rsidR="00A21AEE" w:rsidRPr="008A34BA" w:rsidRDefault="00A21AEE" w:rsidP="009F4264"/>
        </w:tc>
        <w:tc>
          <w:tcPr>
            <w:tcW w:w="1744" w:type="dxa"/>
            <w:vMerge/>
            <w:shd w:val="clear" w:color="auto" w:fill="auto"/>
          </w:tcPr>
          <w:p w:rsidR="00A21AEE" w:rsidRPr="008A34BA" w:rsidRDefault="00A21AEE" w:rsidP="009F4264"/>
        </w:tc>
      </w:tr>
    </w:tbl>
    <w:p w:rsidR="00A21AEE" w:rsidRPr="008A34BA" w:rsidRDefault="00A21AEE" w:rsidP="009F4264"/>
    <w:p w:rsidR="00A21AEE" w:rsidRPr="008A34BA" w:rsidRDefault="00A21AEE" w:rsidP="009F4264">
      <w:pPr>
        <w:jc w:val="center"/>
      </w:pPr>
      <w:r w:rsidRPr="008A34BA">
        <w:t xml:space="preserve">С В Е Д Е Н И Я  о  расходах </w:t>
      </w:r>
    </w:p>
    <w:p w:rsidR="00A21AEE" w:rsidRPr="008A34BA" w:rsidRDefault="00A21AEE" w:rsidP="009F4264">
      <w:pPr>
        <w:jc w:val="center"/>
      </w:pPr>
      <w:r w:rsidRPr="008A34BA">
        <w:lastRenderedPageBreak/>
        <w:t>(заполняются в случае,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21AEE" w:rsidRPr="008A34BA" w:rsidRDefault="00A21AEE" w:rsidP="009F4264">
      <w:pPr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21AEE" w:rsidRPr="008A34BA">
        <w:tc>
          <w:tcPr>
            <w:tcW w:w="3696" w:type="dxa"/>
            <w:shd w:val="clear" w:color="auto" w:fill="auto"/>
          </w:tcPr>
          <w:p w:rsidR="00A21AEE" w:rsidRPr="008A34BA" w:rsidRDefault="00A21AEE" w:rsidP="009F4264">
            <w:pPr>
              <w:jc w:val="center"/>
            </w:pPr>
            <w:r w:rsidRPr="008A34BA">
              <w:t>Лицо, совершившее сделку</w:t>
            </w:r>
          </w:p>
          <w:p w:rsidR="00A21AEE" w:rsidRPr="008A34BA" w:rsidRDefault="00A21AEE" w:rsidP="009F4264">
            <w:pPr>
              <w:jc w:val="center"/>
            </w:pPr>
            <w:r w:rsidRPr="008A34BA"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21AEE" w:rsidRPr="008A34BA" w:rsidRDefault="00A21AEE" w:rsidP="009F4264">
            <w:r w:rsidRPr="008A34BA">
              <w:t>Объект сделки</w:t>
            </w:r>
          </w:p>
          <w:p w:rsidR="00A21AEE" w:rsidRPr="008A34BA" w:rsidRDefault="00A21AEE" w:rsidP="009F4264">
            <w:r w:rsidRPr="008A34BA"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21AEE" w:rsidRPr="008A34BA" w:rsidRDefault="00A21AEE" w:rsidP="009F4264">
            <w:r w:rsidRPr="008A34BA">
              <w:t>Сведения об источниках получения средств, за счет которых совершена сделка</w:t>
            </w:r>
          </w:p>
        </w:tc>
      </w:tr>
      <w:tr w:rsidR="00A21AEE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</w:tr>
    </w:tbl>
    <w:p w:rsidR="00A21AEE" w:rsidRDefault="00A21AEE" w:rsidP="009F4264">
      <w:pPr>
        <w:jc w:val="center"/>
      </w:pPr>
      <w:r>
        <w:t>__________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A21AEE" w:rsidRDefault="00A21AEE" w:rsidP="009F4264">
      <w:pPr>
        <w:jc w:val="center"/>
        <w:rPr>
          <w:sz w:val="28"/>
        </w:rPr>
      </w:pPr>
      <w:r>
        <w:rPr>
          <w:sz w:val="28"/>
        </w:rPr>
        <w:t>начальника отдела общего среднего и дополнительного образования департамента образования администрации города Кирова  и членов его семьи за период с 01 января по 31 декабря 2016 года</w:t>
      </w:r>
    </w:p>
    <w:p w:rsidR="00A21AEE" w:rsidRDefault="00A21AEE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A21AEE" w:rsidRPr="00340838" w:rsidTr="009F4264">
        <w:tc>
          <w:tcPr>
            <w:tcW w:w="2376" w:type="dxa"/>
            <w:vMerge w:val="restart"/>
            <w:shd w:val="clear" w:color="auto" w:fill="auto"/>
          </w:tcPr>
          <w:p w:rsidR="00A21AEE" w:rsidRDefault="00A21AEE" w:rsidP="009F4264">
            <w:r w:rsidRPr="00F06401">
              <w:t>Фамилия, имя, отчество</w:t>
            </w:r>
          </w:p>
          <w:p w:rsidR="00A21AEE" w:rsidRDefault="00A21AEE" w:rsidP="009F4264">
            <w:r>
              <w:t>муниципального служащего</w:t>
            </w:r>
          </w:p>
          <w:p w:rsidR="00A21AEE" w:rsidRPr="00F06401" w:rsidRDefault="00A21AEE" w:rsidP="009F4264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1AEE" w:rsidRPr="00F06401" w:rsidRDefault="00A21AEE" w:rsidP="009F4264">
            <w:r w:rsidRPr="00F06401">
              <w:t>Деклари</w:t>
            </w:r>
          </w:p>
          <w:p w:rsidR="00A21AEE" w:rsidRPr="00F06401" w:rsidRDefault="00A21AEE" w:rsidP="009F4264">
            <w:r w:rsidRPr="00F06401">
              <w:t>рованный</w:t>
            </w:r>
          </w:p>
          <w:p w:rsidR="00A21AEE" w:rsidRPr="00F06401" w:rsidRDefault="00A21AEE" w:rsidP="009F4264">
            <w:r w:rsidRPr="00F06401">
              <w:t>годовой доход</w:t>
            </w:r>
          </w:p>
          <w:p w:rsidR="00A21AEE" w:rsidRPr="00F06401" w:rsidRDefault="00A21AEE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21AEE" w:rsidRPr="00F06401" w:rsidRDefault="00A21AEE" w:rsidP="009F4264">
            <w:pPr>
              <w:jc w:val="both"/>
            </w:pPr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21AEE" w:rsidRPr="00F06401" w:rsidRDefault="00A21AEE" w:rsidP="009F4264">
            <w:pPr>
              <w:jc w:val="both"/>
            </w:pPr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A21AEE" w:rsidRPr="00340838" w:rsidTr="009F4264">
        <w:tc>
          <w:tcPr>
            <w:tcW w:w="2376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 w:rsidP="009F4264">
            <w:r w:rsidRPr="00F06401">
              <w:t>Транспортные средства</w:t>
            </w:r>
          </w:p>
          <w:p w:rsidR="00A21AEE" w:rsidRPr="00F06401" w:rsidRDefault="00A21AEE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21AEE" w:rsidRPr="00F06401" w:rsidRDefault="00A21AEE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F06401" w:rsidRDefault="00A21AEE" w:rsidP="009F4264">
            <w:r w:rsidRPr="00F06401">
              <w:t>расположения</w:t>
            </w:r>
          </w:p>
        </w:tc>
      </w:tr>
      <w:tr w:rsidR="00A21AEE" w:rsidRPr="00340838" w:rsidTr="009F4264">
        <w:tc>
          <w:tcPr>
            <w:tcW w:w="2376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Береснева Ольга Александровна</w:t>
            </w:r>
          </w:p>
        </w:tc>
        <w:tc>
          <w:tcPr>
            <w:tcW w:w="1418" w:type="dxa"/>
            <w:shd w:val="clear" w:color="auto" w:fill="auto"/>
          </w:tcPr>
          <w:p w:rsidR="00A21AEE" w:rsidRDefault="00A21AEE" w:rsidP="009F4264">
            <w:r>
              <w:t>6019639,48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>
              <w:t>в том числе от продажи имущества</w:t>
            </w:r>
          </w:p>
        </w:tc>
        <w:tc>
          <w:tcPr>
            <w:tcW w:w="176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75,3</w:t>
            </w:r>
          </w:p>
        </w:tc>
        <w:tc>
          <w:tcPr>
            <w:tcW w:w="1701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233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1200</w:t>
            </w:r>
          </w:p>
          <w:p w:rsidR="00A21AEE" w:rsidRDefault="00A21AEE" w:rsidP="009F4264">
            <w:pPr>
              <w:rPr>
                <w:sz w:val="28"/>
              </w:rPr>
            </w:pPr>
          </w:p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160,4</w:t>
            </w:r>
          </w:p>
        </w:tc>
        <w:tc>
          <w:tcPr>
            <w:tcW w:w="1744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A21AEE" w:rsidRDefault="00A21AEE" w:rsidP="009F4264">
            <w:pPr>
              <w:rPr>
                <w:sz w:val="28"/>
              </w:rPr>
            </w:pPr>
          </w:p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A21AEE" w:rsidRPr="00340838" w:rsidTr="009F4264">
        <w:tc>
          <w:tcPr>
            <w:tcW w:w="2376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A21AEE" w:rsidRDefault="00A21AEE" w:rsidP="009F4264">
            <w:r>
              <w:t>962052,72</w:t>
            </w:r>
          </w:p>
        </w:tc>
        <w:tc>
          <w:tcPr>
            <w:tcW w:w="1764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213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1200</w:t>
            </w:r>
          </w:p>
          <w:p w:rsidR="00A21AEE" w:rsidRDefault="00A21AEE" w:rsidP="009F4264">
            <w:pPr>
              <w:rPr>
                <w:sz w:val="28"/>
              </w:rPr>
            </w:pPr>
          </w:p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160,4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A21AEE" w:rsidRDefault="00A21AEE" w:rsidP="009F4264">
            <w:pPr>
              <w:rPr>
                <w:sz w:val="28"/>
              </w:rPr>
            </w:pPr>
          </w:p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1AEE" w:rsidRPr="00FC194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Легковой автомобиль </w:t>
            </w:r>
            <w:r>
              <w:rPr>
                <w:sz w:val="28"/>
                <w:lang w:val="en-US"/>
              </w:rPr>
              <w:t>KIO RIO</w:t>
            </w:r>
          </w:p>
        </w:tc>
        <w:tc>
          <w:tcPr>
            <w:tcW w:w="1842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75,3</w:t>
            </w:r>
          </w:p>
        </w:tc>
        <w:tc>
          <w:tcPr>
            <w:tcW w:w="174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</w:tbl>
    <w:p w:rsidR="00A21AEE" w:rsidRDefault="00A21AEE" w:rsidP="009F4264">
      <w:pPr>
        <w:rPr>
          <w:sz w:val="28"/>
        </w:rPr>
      </w:pPr>
    </w:p>
    <w:p w:rsidR="00A21AEE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A21AEE" w:rsidRPr="00AC6BDA" w:rsidRDefault="00A21AEE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</w:t>
      </w:r>
      <w:r>
        <w:t>дшествующих совершению сделки)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21AEE" w:rsidTr="009F4264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Лицо, совершившее сделку</w:t>
            </w:r>
          </w:p>
          <w:p w:rsidR="00A21AEE" w:rsidRDefault="00A21AEE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r>
              <w:t>Объект сделки</w:t>
            </w:r>
          </w:p>
          <w:p w:rsidR="00A21AEE" w:rsidRDefault="00A21AEE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A21AEE" w:rsidTr="009F4264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Береснева Ольга Александровна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Квартира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Доход от продажи имущества</w:t>
            </w:r>
          </w:p>
        </w:tc>
      </w:tr>
      <w:tr w:rsidR="00A21AEE" w:rsidTr="009F4264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супруг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Легковой автомобиль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Доход от продажи имущества, собственные накопления</w:t>
            </w:r>
          </w:p>
        </w:tc>
      </w:tr>
    </w:tbl>
    <w:p w:rsidR="00A21AEE" w:rsidRDefault="00A21AEE" w:rsidP="009F4264"/>
    <w:p w:rsidR="00A21AEE" w:rsidRPr="00A46AB6" w:rsidRDefault="00A21AEE" w:rsidP="009F4264">
      <w:pPr>
        <w:jc w:val="center"/>
      </w:pPr>
      <w:r w:rsidRPr="00A46AB6">
        <w:t>С В Е Д Е Н И Я</w:t>
      </w:r>
    </w:p>
    <w:p w:rsidR="00A21AEE" w:rsidRPr="00A46AB6" w:rsidRDefault="00A21AEE" w:rsidP="009F4264">
      <w:pPr>
        <w:jc w:val="center"/>
      </w:pPr>
      <w:r w:rsidRPr="00A46AB6">
        <w:t xml:space="preserve">о доходах, расходах, имуществе и обязательствах имущественного характера   </w:t>
      </w:r>
    </w:p>
    <w:p w:rsidR="00A21AEE" w:rsidRPr="00A46AB6" w:rsidRDefault="00A21AEE" w:rsidP="009F4264">
      <w:pPr>
        <w:jc w:val="center"/>
      </w:pPr>
      <w:r>
        <w:lastRenderedPageBreak/>
        <w:t>заместителя начальника управления</w:t>
      </w:r>
      <w:r w:rsidRPr="00A46AB6">
        <w:t xml:space="preserve"> </w:t>
      </w:r>
      <w:r>
        <w:t xml:space="preserve">культуры администрации города </w:t>
      </w:r>
      <w:r w:rsidRPr="00A46AB6">
        <w:t xml:space="preserve">Кирова и членов его семьи                                                                        </w:t>
      </w:r>
    </w:p>
    <w:p w:rsidR="00A21AEE" w:rsidRPr="00A46AB6" w:rsidRDefault="00A21AEE" w:rsidP="009F4264">
      <w:r w:rsidRPr="00A46AB6">
        <w:t xml:space="preserve">                                                                 за период с 01 января по 31 декабря 201</w:t>
      </w:r>
      <w:r>
        <w:t>6</w:t>
      </w:r>
      <w:r w:rsidRPr="00A46AB6">
        <w:t xml:space="preserve"> года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A21AEE" w:rsidRPr="00A46AB6" w:rsidTr="009F4264">
        <w:tc>
          <w:tcPr>
            <w:tcW w:w="2376" w:type="dxa"/>
            <w:vMerge w:val="restart"/>
            <w:shd w:val="clear" w:color="auto" w:fill="auto"/>
          </w:tcPr>
          <w:p w:rsidR="00A21AEE" w:rsidRPr="00A46AB6" w:rsidRDefault="00A21AEE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Фамилия, имя, отчество</w:t>
            </w:r>
          </w:p>
          <w:p w:rsidR="00A21AEE" w:rsidRPr="00A46AB6" w:rsidRDefault="00A21AEE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муниципального служащего</w:t>
            </w:r>
          </w:p>
          <w:p w:rsidR="00A21AEE" w:rsidRPr="00A46AB6" w:rsidRDefault="00A21AEE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1AEE" w:rsidRPr="00A46AB6" w:rsidRDefault="00A21AEE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Деклари</w:t>
            </w:r>
          </w:p>
          <w:p w:rsidR="00A21AEE" w:rsidRPr="00A46AB6" w:rsidRDefault="00A21AEE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рованный</w:t>
            </w:r>
          </w:p>
          <w:p w:rsidR="00A21AEE" w:rsidRPr="00A46AB6" w:rsidRDefault="00A21AEE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годовой доход</w:t>
            </w:r>
          </w:p>
          <w:p w:rsidR="00A21AEE" w:rsidRPr="00A46AB6" w:rsidRDefault="00A21AEE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за  201</w:t>
            </w:r>
            <w:r>
              <w:rPr>
                <w:sz w:val="20"/>
                <w:szCs w:val="20"/>
              </w:rPr>
              <w:t>6</w:t>
            </w:r>
            <w:r w:rsidRPr="00A46AB6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21AEE" w:rsidRPr="00A46AB6" w:rsidRDefault="00A21AEE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21AEE" w:rsidRPr="00A46AB6" w:rsidRDefault="00A21AEE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21AEE" w:rsidRPr="00A46AB6" w:rsidTr="009F4264">
        <w:tc>
          <w:tcPr>
            <w:tcW w:w="2376" w:type="dxa"/>
            <w:vMerge/>
            <w:shd w:val="clear" w:color="auto" w:fill="auto"/>
          </w:tcPr>
          <w:p w:rsidR="00A21AEE" w:rsidRPr="00A46AB6" w:rsidRDefault="00A21AEE" w:rsidP="009F426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1AEE" w:rsidRPr="00A46AB6" w:rsidRDefault="00A21AEE" w:rsidP="009F4264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A21AEE" w:rsidRPr="00A46AB6" w:rsidRDefault="00A21AEE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21AEE" w:rsidRPr="00A46AB6" w:rsidRDefault="00A21AEE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Площадь</w:t>
            </w:r>
          </w:p>
          <w:p w:rsidR="00A21AEE" w:rsidRPr="00A46AB6" w:rsidRDefault="00A21AEE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21AEE" w:rsidRPr="00A46AB6" w:rsidRDefault="00A21AEE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Страна</w:t>
            </w:r>
          </w:p>
          <w:p w:rsidR="00A21AEE" w:rsidRPr="00A46AB6" w:rsidRDefault="00A21AEE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21AEE" w:rsidRPr="00A46AB6" w:rsidRDefault="00A21AEE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Транспортные средства</w:t>
            </w:r>
          </w:p>
          <w:p w:rsidR="00A21AEE" w:rsidRPr="00A46AB6" w:rsidRDefault="00A21AEE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21AEE" w:rsidRPr="00A46AB6" w:rsidRDefault="00A21AEE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21AEE" w:rsidRPr="00A46AB6" w:rsidRDefault="00A21AEE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Площадь</w:t>
            </w:r>
          </w:p>
          <w:p w:rsidR="00A21AEE" w:rsidRPr="00A46AB6" w:rsidRDefault="00A21AEE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21AEE" w:rsidRPr="00A46AB6" w:rsidRDefault="00A21AEE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Страна</w:t>
            </w:r>
          </w:p>
          <w:p w:rsidR="00A21AEE" w:rsidRPr="00A46AB6" w:rsidRDefault="00A21AEE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расположения</w:t>
            </w:r>
          </w:p>
        </w:tc>
      </w:tr>
      <w:tr w:rsidR="00A21AEE" w:rsidRPr="00A46AB6" w:rsidTr="009F4264">
        <w:tc>
          <w:tcPr>
            <w:tcW w:w="2376" w:type="dxa"/>
            <w:shd w:val="clear" w:color="auto" w:fill="auto"/>
          </w:tcPr>
          <w:p w:rsidR="00A21AEE" w:rsidRPr="00A46AB6" w:rsidRDefault="00A21AEE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Богачев Николай Николаевич </w:t>
            </w:r>
          </w:p>
        </w:tc>
        <w:tc>
          <w:tcPr>
            <w:tcW w:w="1418" w:type="dxa"/>
            <w:shd w:val="clear" w:color="auto" w:fill="auto"/>
          </w:tcPr>
          <w:p w:rsidR="00A21AEE" w:rsidRPr="00A46AB6" w:rsidRDefault="00A21AEE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1160406,95</w:t>
            </w:r>
          </w:p>
        </w:tc>
        <w:tc>
          <w:tcPr>
            <w:tcW w:w="1764" w:type="dxa"/>
            <w:shd w:val="clear" w:color="auto" w:fill="auto"/>
          </w:tcPr>
          <w:p w:rsidR="00A21AEE" w:rsidRDefault="00A21AEE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(совместная с супругой)</w:t>
            </w:r>
          </w:p>
          <w:p w:rsidR="00A21AEE" w:rsidRDefault="00A21AEE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21AEE" w:rsidRDefault="00A21AEE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21AEE" w:rsidRDefault="00A21AEE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 с супругой)</w:t>
            </w:r>
          </w:p>
          <w:p w:rsidR="00A21AEE" w:rsidRPr="00A46AB6" w:rsidRDefault="00A21AEE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213" w:type="dxa"/>
            <w:shd w:val="clear" w:color="auto" w:fill="auto"/>
          </w:tcPr>
          <w:p w:rsidR="00A21AEE" w:rsidRDefault="00A21AEE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  <w:p w:rsidR="00A21AEE" w:rsidRDefault="00A21AEE" w:rsidP="009F4264">
            <w:pPr>
              <w:rPr>
                <w:sz w:val="20"/>
                <w:szCs w:val="20"/>
              </w:rPr>
            </w:pPr>
          </w:p>
          <w:p w:rsidR="00A21AEE" w:rsidRDefault="00A21AEE" w:rsidP="009F4264">
            <w:pPr>
              <w:rPr>
                <w:sz w:val="20"/>
                <w:szCs w:val="20"/>
              </w:rPr>
            </w:pPr>
          </w:p>
          <w:p w:rsidR="00A21AEE" w:rsidRDefault="00A21AEE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  <w:p w:rsidR="00A21AEE" w:rsidRDefault="00A21AEE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  <w:p w:rsidR="00A21AEE" w:rsidRDefault="00A21AEE" w:rsidP="009F4264">
            <w:pPr>
              <w:rPr>
                <w:sz w:val="20"/>
                <w:szCs w:val="20"/>
              </w:rPr>
            </w:pPr>
          </w:p>
          <w:p w:rsidR="00A21AEE" w:rsidRDefault="00A21AEE" w:rsidP="009F4264">
            <w:pPr>
              <w:rPr>
                <w:sz w:val="20"/>
                <w:szCs w:val="20"/>
              </w:rPr>
            </w:pPr>
          </w:p>
          <w:p w:rsidR="00A21AEE" w:rsidRPr="00A46AB6" w:rsidRDefault="00A21AEE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21AEE" w:rsidRDefault="00A21AEE" w:rsidP="009F4264">
            <w:pPr>
              <w:rPr>
                <w:sz w:val="20"/>
                <w:szCs w:val="20"/>
              </w:rPr>
            </w:pPr>
          </w:p>
          <w:p w:rsidR="00A21AEE" w:rsidRDefault="00A21AEE" w:rsidP="009F4264">
            <w:pPr>
              <w:rPr>
                <w:sz w:val="20"/>
                <w:szCs w:val="20"/>
              </w:rPr>
            </w:pPr>
          </w:p>
          <w:p w:rsidR="00A21AEE" w:rsidRDefault="00A21AEE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21AEE" w:rsidRDefault="00A21AEE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21AEE" w:rsidRDefault="00A21AEE" w:rsidP="009F4264">
            <w:pPr>
              <w:rPr>
                <w:sz w:val="20"/>
                <w:szCs w:val="20"/>
              </w:rPr>
            </w:pPr>
          </w:p>
          <w:p w:rsidR="00A21AEE" w:rsidRDefault="00A21AEE" w:rsidP="009F4264">
            <w:pPr>
              <w:rPr>
                <w:sz w:val="20"/>
                <w:szCs w:val="20"/>
              </w:rPr>
            </w:pPr>
          </w:p>
          <w:p w:rsidR="00A21AEE" w:rsidRPr="00A46AB6" w:rsidRDefault="00A21AEE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A21AEE" w:rsidRPr="00A46AB6" w:rsidRDefault="00A21AEE" w:rsidP="009F4264">
            <w:pPr>
              <w:rPr>
                <w:sz w:val="20"/>
                <w:szCs w:val="20"/>
              </w:rPr>
            </w:pPr>
            <w:r w:rsidRPr="00693775">
              <w:rPr>
                <w:sz w:val="20"/>
                <w:szCs w:val="20"/>
              </w:rPr>
              <w:t>SsangYong Actyon</w:t>
            </w:r>
          </w:p>
        </w:tc>
        <w:tc>
          <w:tcPr>
            <w:tcW w:w="1842" w:type="dxa"/>
            <w:shd w:val="clear" w:color="auto" w:fill="auto"/>
          </w:tcPr>
          <w:p w:rsidR="00A21AEE" w:rsidRDefault="00A21AEE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  <w:p w:rsidR="00A21AEE" w:rsidRPr="00A46AB6" w:rsidRDefault="00A21AEE" w:rsidP="009F42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A21AEE" w:rsidRDefault="00A21AEE" w:rsidP="009F4264">
            <w:pPr>
              <w:rPr>
                <w:sz w:val="20"/>
                <w:szCs w:val="20"/>
              </w:rPr>
            </w:pPr>
          </w:p>
          <w:p w:rsidR="00A21AEE" w:rsidRPr="00A46AB6" w:rsidRDefault="00A21AEE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744" w:type="dxa"/>
            <w:shd w:val="clear" w:color="auto" w:fill="auto"/>
          </w:tcPr>
          <w:p w:rsidR="00A21AEE" w:rsidRDefault="00A21AEE" w:rsidP="009F4264">
            <w:pPr>
              <w:rPr>
                <w:sz w:val="20"/>
                <w:szCs w:val="20"/>
              </w:rPr>
            </w:pPr>
          </w:p>
          <w:p w:rsidR="00A21AEE" w:rsidRDefault="00A21AEE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21AEE" w:rsidRPr="00A46AB6" w:rsidRDefault="00A21AEE" w:rsidP="009F4264">
            <w:pPr>
              <w:rPr>
                <w:sz w:val="20"/>
                <w:szCs w:val="20"/>
              </w:rPr>
            </w:pPr>
          </w:p>
        </w:tc>
      </w:tr>
      <w:tr w:rsidR="00A21AEE" w:rsidRPr="00A46AB6" w:rsidTr="009F4264">
        <w:tc>
          <w:tcPr>
            <w:tcW w:w="2376" w:type="dxa"/>
            <w:shd w:val="clear" w:color="auto" w:fill="auto"/>
          </w:tcPr>
          <w:p w:rsidR="00A21AEE" w:rsidRPr="00A46AB6" w:rsidRDefault="00A21AEE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A21AEE" w:rsidRPr="00A46AB6" w:rsidRDefault="00A21AEE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2387550,55</w:t>
            </w:r>
          </w:p>
        </w:tc>
        <w:tc>
          <w:tcPr>
            <w:tcW w:w="1764" w:type="dxa"/>
            <w:shd w:val="clear" w:color="auto" w:fill="auto"/>
          </w:tcPr>
          <w:p w:rsidR="00A21AEE" w:rsidRDefault="00A21AEE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(совместная с супругом)</w:t>
            </w:r>
          </w:p>
          <w:p w:rsidR="00A21AEE" w:rsidRDefault="00A21AEE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21AEE" w:rsidRPr="00A46AB6" w:rsidRDefault="00A21AEE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 с супругом)</w:t>
            </w:r>
          </w:p>
        </w:tc>
        <w:tc>
          <w:tcPr>
            <w:tcW w:w="1213" w:type="dxa"/>
            <w:shd w:val="clear" w:color="auto" w:fill="auto"/>
          </w:tcPr>
          <w:p w:rsidR="00A21AEE" w:rsidRDefault="00A21AEE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  <w:p w:rsidR="00A21AEE" w:rsidRDefault="00A21AEE" w:rsidP="009F4264">
            <w:pPr>
              <w:rPr>
                <w:sz w:val="20"/>
                <w:szCs w:val="20"/>
              </w:rPr>
            </w:pPr>
          </w:p>
          <w:p w:rsidR="00A21AEE" w:rsidRDefault="00A21AEE" w:rsidP="009F4264">
            <w:pPr>
              <w:rPr>
                <w:sz w:val="20"/>
                <w:szCs w:val="20"/>
              </w:rPr>
            </w:pPr>
          </w:p>
          <w:p w:rsidR="00A21AEE" w:rsidRDefault="00A21AEE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  <w:p w:rsidR="00A21AEE" w:rsidRDefault="00A21AEE" w:rsidP="009F4264">
            <w:pPr>
              <w:rPr>
                <w:sz w:val="20"/>
                <w:szCs w:val="20"/>
              </w:rPr>
            </w:pPr>
          </w:p>
          <w:p w:rsidR="00A21AEE" w:rsidRPr="00A46AB6" w:rsidRDefault="00A21AEE" w:rsidP="009F42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21AEE" w:rsidRDefault="00A21AEE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21AEE" w:rsidRDefault="00A21AEE" w:rsidP="009F4264">
            <w:pPr>
              <w:rPr>
                <w:sz w:val="20"/>
                <w:szCs w:val="20"/>
              </w:rPr>
            </w:pPr>
          </w:p>
          <w:p w:rsidR="00A21AEE" w:rsidRDefault="00A21AEE" w:rsidP="009F4264">
            <w:pPr>
              <w:rPr>
                <w:sz w:val="20"/>
                <w:szCs w:val="20"/>
              </w:rPr>
            </w:pPr>
          </w:p>
          <w:p w:rsidR="00A21AEE" w:rsidRDefault="00A21AEE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21AEE" w:rsidRDefault="00A21AEE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21AEE" w:rsidRPr="00A46AB6" w:rsidRDefault="00A21AEE" w:rsidP="009F42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21AEE" w:rsidRDefault="00A21AEE">
            <w:r>
              <w:rPr>
                <w:sz w:val="20"/>
                <w:szCs w:val="20"/>
              </w:rPr>
              <w:t>Пежо 308</w:t>
            </w:r>
          </w:p>
        </w:tc>
        <w:tc>
          <w:tcPr>
            <w:tcW w:w="1842" w:type="dxa"/>
            <w:shd w:val="clear" w:color="auto" w:fill="auto"/>
          </w:tcPr>
          <w:p w:rsidR="00A21AEE" w:rsidRPr="002D0DCE" w:rsidRDefault="00A21AEE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A21AEE" w:rsidRPr="002D0DCE" w:rsidRDefault="00A21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  <w:p w:rsidR="00A21AEE" w:rsidRPr="002D0DCE" w:rsidRDefault="00A21AEE">
            <w:pPr>
              <w:rPr>
                <w:sz w:val="20"/>
                <w:szCs w:val="20"/>
              </w:rPr>
            </w:pPr>
          </w:p>
          <w:p w:rsidR="00A21AEE" w:rsidRPr="002D0DCE" w:rsidRDefault="00A21AEE" w:rsidP="009F4264">
            <w:pPr>
              <w:rPr>
                <w:sz w:val="20"/>
                <w:szCs w:val="20"/>
              </w:rPr>
            </w:pPr>
          </w:p>
          <w:p w:rsidR="00A21AEE" w:rsidRPr="002D0DCE" w:rsidRDefault="00A21AEE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A21AEE" w:rsidRPr="002D0DCE" w:rsidRDefault="00A21AEE">
            <w:pPr>
              <w:rPr>
                <w:sz w:val="20"/>
                <w:szCs w:val="20"/>
              </w:rPr>
            </w:pPr>
            <w:r w:rsidRPr="002D0DCE">
              <w:rPr>
                <w:sz w:val="20"/>
                <w:szCs w:val="20"/>
              </w:rPr>
              <w:t>РФ</w:t>
            </w:r>
          </w:p>
          <w:p w:rsidR="00A21AEE" w:rsidRPr="002D0DCE" w:rsidRDefault="00A21AEE">
            <w:pPr>
              <w:rPr>
                <w:sz w:val="20"/>
                <w:szCs w:val="20"/>
              </w:rPr>
            </w:pPr>
          </w:p>
        </w:tc>
      </w:tr>
    </w:tbl>
    <w:p w:rsidR="00A21AEE" w:rsidRDefault="00A21AEE" w:rsidP="009F4264">
      <w:pPr>
        <w:jc w:val="center"/>
      </w:pPr>
    </w:p>
    <w:p w:rsidR="00A21AEE" w:rsidRDefault="00A21AEE" w:rsidP="009F4264">
      <w:pPr>
        <w:jc w:val="center"/>
      </w:pPr>
    </w:p>
    <w:p w:rsidR="00A21AEE" w:rsidRPr="00A46AB6" w:rsidRDefault="00A21AEE" w:rsidP="009F4264">
      <w:pPr>
        <w:jc w:val="center"/>
      </w:pPr>
      <w:r w:rsidRPr="00A46AB6">
        <w:t xml:space="preserve">С В Е Д Е Н И Я  о  расходах </w:t>
      </w:r>
    </w:p>
    <w:p w:rsidR="00A21AEE" w:rsidRPr="00A46AB6" w:rsidRDefault="00A21AEE" w:rsidP="009F4264">
      <w:pPr>
        <w:jc w:val="center"/>
      </w:pPr>
      <w:r w:rsidRPr="00A46AB6">
        <w:t>(заполняются в случае,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21AEE" w:rsidRDefault="00A21AEE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21AEE" w:rsidTr="009F4264">
        <w:tc>
          <w:tcPr>
            <w:tcW w:w="3696" w:type="dxa"/>
            <w:shd w:val="clear" w:color="auto" w:fill="auto"/>
          </w:tcPr>
          <w:p w:rsidR="00A21AEE" w:rsidRPr="00A46AB6" w:rsidRDefault="00A21AEE" w:rsidP="009F4264">
            <w:pPr>
              <w:jc w:val="center"/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Лицо, совершившее сделку</w:t>
            </w:r>
          </w:p>
          <w:p w:rsidR="00A21AEE" w:rsidRPr="00A46AB6" w:rsidRDefault="00A21AEE" w:rsidP="009F4264">
            <w:pPr>
              <w:jc w:val="center"/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21AEE" w:rsidRPr="00A46AB6" w:rsidRDefault="00A21AEE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Объект сделки</w:t>
            </w:r>
          </w:p>
          <w:p w:rsidR="00A21AEE" w:rsidRPr="00A46AB6" w:rsidRDefault="00A21AEE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21AEE" w:rsidRPr="00A46AB6" w:rsidRDefault="00A21AEE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A21AEE" w:rsidTr="009F4264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477" w:type="dxa"/>
            <w:shd w:val="clear" w:color="auto" w:fill="auto"/>
          </w:tcPr>
          <w:p w:rsidR="00A21AEE" w:rsidRPr="00A46AB6" w:rsidRDefault="00A21AEE" w:rsidP="009F4264">
            <w:pPr>
              <w:jc w:val="center"/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нет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A21AEE" w:rsidRDefault="00A21AEE" w:rsidP="009F4264">
      <w:pPr>
        <w:jc w:val="center"/>
      </w:pPr>
      <w:r>
        <w:t>__________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A21AEE" w:rsidRDefault="00A21AEE" w:rsidP="009F4264">
      <w:pPr>
        <w:jc w:val="center"/>
        <w:rPr>
          <w:sz w:val="28"/>
        </w:rPr>
      </w:pPr>
      <w:r>
        <w:rPr>
          <w:sz w:val="28"/>
        </w:rPr>
        <w:t xml:space="preserve">заместителя начальника управления муниципальной службы и кадров и членов его семьи                                                                        </w:t>
      </w:r>
    </w:p>
    <w:p w:rsidR="00A21AEE" w:rsidRDefault="00A21AEE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A21AEE" w:rsidRDefault="00A21AEE" w:rsidP="009F4264">
      <w:pPr>
        <w:rPr>
          <w:sz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764"/>
        <w:gridCol w:w="1213"/>
        <w:gridCol w:w="1701"/>
        <w:gridCol w:w="1701"/>
        <w:gridCol w:w="1842"/>
        <w:gridCol w:w="1233"/>
        <w:gridCol w:w="1744"/>
      </w:tblGrid>
      <w:tr w:rsidR="00A21AEE" w:rsidRPr="00340838" w:rsidTr="009F4264">
        <w:tc>
          <w:tcPr>
            <w:tcW w:w="2376" w:type="dxa"/>
            <w:vMerge w:val="restart"/>
            <w:shd w:val="clear" w:color="auto" w:fill="auto"/>
          </w:tcPr>
          <w:p w:rsidR="00A21AEE" w:rsidRDefault="00A21AEE" w:rsidP="009F4264">
            <w:r w:rsidRPr="00F06401">
              <w:t>Фамилия, имя, отчество</w:t>
            </w:r>
          </w:p>
          <w:p w:rsidR="00A21AEE" w:rsidRDefault="00A21AEE" w:rsidP="009F4264">
            <w:r>
              <w:t>муниципального служащего</w:t>
            </w:r>
          </w:p>
          <w:p w:rsidR="00A21AEE" w:rsidRPr="00F06401" w:rsidRDefault="00A21AEE" w:rsidP="009F4264">
            <w:r>
              <w:lastRenderedPageBreak/>
              <w:t>(Ф.И.О. супругов и детей не указывается)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21AEE" w:rsidRPr="00F06401" w:rsidRDefault="00A21AEE" w:rsidP="009F4264">
            <w:r w:rsidRPr="00F06401">
              <w:lastRenderedPageBreak/>
              <w:t>Деклари</w:t>
            </w:r>
          </w:p>
          <w:p w:rsidR="00A21AEE" w:rsidRPr="00F06401" w:rsidRDefault="00A21AEE" w:rsidP="009F4264">
            <w:r w:rsidRPr="00F06401">
              <w:t>рованный</w:t>
            </w:r>
          </w:p>
          <w:p w:rsidR="00A21AEE" w:rsidRPr="00F06401" w:rsidRDefault="00A21AEE" w:rsidP="009F4264">
            <w:r w:rsidRPr="00F06401">
              <w:t>годовой доход</w:t>
            </w:r>
          </w:p>
          <w:p w:rsidR="00A21AEE" w:rsidRPr="00F06401" w:rsidRDefault="00A21AEE" w:rsidP="009F4264">
            <w:r w:rsidRPr="00F06401">
              <w:lastRenderedPageBreak/>
              <w:t>за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21AEE" w:rsidRPr="00F06401" w:rsidRDefault="00A21AEE" w:rsidP="009F4264">
            <w:r w:rsidRPr="00F06401"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21AEE" w:rsidRPr="00F06401" w:rsidRDefault="00A21AEE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A21AEE" w:rsidRPr="00340838" w:rsidTr="009F4264">
        <w:tc>
          <w:tcPr>
            <w:tcW w:w="2376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 xml:space="preserve">Вид объектов </w:t>
            </w:r>
            <w:r w:rsidRPr="00F06401">
              <w:lastRenderedPageBreak/>
              <w:t>недвижимости</w:t>
            </w:r>
          </w:p>
        </w:tc>
        <w:tc>
          <w:tcPr>
            <w:tcW w:w="1213" w:type="dxa"/>
            <w:shd w:val="clear" w:color="auto" w:fill="auto"/>
          </w:tcPr>
          <w:p w:rsidR="00A21AEE" w:rsidRPr="00F06401" w:rsidRDefault="00A21AEE" w:rsidP="009F4264">
            <w:r w:rsidRPr="00F06401">
              <w:lastRenderedPageBreak/>
              <w:t>Площадь</w:t>
            </w:r>
          </w:p>
          <w:p w:rsidR="00A21AEE" w:rsidRPr="00F06401" w:rsidRDefault="00A21AEE" w:rsidP="009F4264">
            <w:r w:rsidRPr="00F06401">
              <w:lastRenderedPageBreak/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21AEE" w:rsidRPr="00F06401" w:rsidRDefault="00A21AEE" w:rsidP="009F4264">
            <w:r w:rsidRPr="00F06401">
              <w:lastRenderedPageBreak/>
              <w:t>Страна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lastRenderedPageBreak/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 w:rsidP="009F4264">
            <w:r w:rsidRPr="00F06401">
              <w:lastRenderedPageBreak/>
              <w:t xml:space="preserve">Транспортные </w:t>
            </w:r>
            <w:r w:rsidRPr="00F06401">
              <w:lastRenderedPageBreak/>
              <w:t>средства</w:t>
            </w:r>
          </w:p>
          <w:p w:rsidR="00A21AEE" w:rsidRPr="00F06401" w:rsidRDefault="00A21AEE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21AEE" w:rsidRPr="00F06401" w:rsidRDefault="00A21AEE" w:rsidP="009F4264">
            <w:r w:rsidRPr="00F06401">
              <w:lastRenderedPageBreak/>
              <w:t xml:space="preserve">Вид объектов </w:t>
            </w:r>
            <w:r w:rsidRPr="00F06401">
              <w:lastRenderedPageBreak/>
              <w:t>недвижимости</w:t>
            </w:r>
          </w:p>
        </w:tc>
        <w:tc>
          <w:tcPr>
            <w:tcW w:w="1233" w:type="dxa"/>
            <w:shd w:val="clear" w:color="auto" w:fill="auto"/>
          </w:tcPr>
          <w:p w:rsidR="00A21AEE" w:rsidRPr="00F06401" w:rsidRDefault="00A21AEE" w:rsidP="009F4264">
            <w:r w:rsidRPr="00F06401">
              <w:lastRenderedPageBreak/>
              <w:t>Площадь</w:t>
            </w:r>
          </w:p>
          <w:p w:rsidR="00A21AEE" w:rsidRPr="00F06401" w:rsidRDefault="00A21AEE" w:rsidP="009F4264">
            <w:r w:rsidRPr="00F06401">
              <w:lastRenderedPageBreak/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21AEE" w:rsidRPr="00F06401" w:rsidRDefault="00A21AEE" w:rsidP="009F4264">
            <w:r w:rsidRPr="00F06401">
              <w:lastRenderedPageBreak/>
              <w:t>Страна</w:t>
            </w:r>
          </w:p>
          <w:p w:rsidR="00A21AEE" w:rsidRPr="00F06401" w:rsidRDefault="00A21AEE" w:rsidP="009F4264">
            <w:r w:rsidRPr="00F06401">
              <w:lastRenderedPageBreak/>
              <w:t>расположения</w:t>
            </w:r>
          </w:p>
        </w:tc>
      </w:tr>
      <w:tr w:rsidR="00A21AEE" w:rsidRPr="00340838" w:rsidTr="009F4264">
        <w:tc>
          <w:tcPr>
            <w:tcW w:w="2376" w:type="dxa"/>
            <w:shd w:val="clear" w:color="auto" w:fill="auto"/>
          </w:tcPr>
          <w:p w:rsidR="00A21AEE" w:rsidRPr="00B14CA5" w:rsidRDefault="00A21AEE" w:rsidP="009F4264">
            <w:r>
              <w:lastRenderedPageBreak/>
              <w:t>Бородай Вера Владимировна</w:t>
            </w:r>
          </w:p>
        </w:tc>
        <w:tc>
          <w:tcPr>
            <w:tcW w:w="1560" w:type="dxa"/>
            <w:shd w:val="clear" w:color="auto" w:fill="auto"/>
          </w:tcPr>
          <w:p w:rsidR="00A21AEE" w:rsidRDefault="00A21AEE" w:rsidP="009F4264">
            <w:r>
              <w:t>1033855,32</w:t>
            </w:r>
          </w:p>
          <w:p w:rsidR="00A21AEE" w:rsidRPr="00B14CA5" w:rsidRDefault="00A21AEE" w:rsidP="009F4264">
            <w:r>
              <w:t>(в т.ч. от продажи имущества)</w:t>
            </w:r>
          </w:p>
        </w:tc>
        <w:tc>
          <w:tcPr>
            <w:tcW w:w="1764" w:type="dxa"/>
            <w:shd w:val="clear" w:color="auto" w:fill="auto"/>
          </w:tcPr>
          <w:p w:rsidR="00A21AEE" w:rsidRDefault="00A21AEE" w:rsidP="009F4264">
            <w:r w:rsidRPr="005466C3">
              <w:t>нет</w:t>
            </w:r>
          </w:p>
        </w:tc>
        <w:tc>
          <w:tcPr>
            <w:tcW w:w="1213" w:type="dxa"/>
            <w:shd w:val="clear" w:color="auto" w:fill="auto"/>
          </w:tcPr>
          <w:p w:rsidR="00A21AEE" w:rsidRDefault="00A21AEE" w:rsidP="009F4264">
            <w:r w:rsidRPr="005466C3"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 w:rsidP="009F4264">
            <w:r w:rsidRPr="005466C3"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Pr="0091107F" w:rsidRDefault="00A21AEE" w:rsidP="009F4264">
            <w:r>
              <w:rPr>
                <w:lang w:val="en-US"/>
              </w:rPr>
              <w:t>RENO SANDERO STEPWAY</w:t>
            </w:r>
          </w:p>
        </w:tc>
        <w:tc>
          <w:tcPr>
            <w:tcW w:w="1842" w:type="dxa"/>
            <w:shd w:val="clear" w:color="auto" w:fill="auto"/>
          </w:tcPr>
          <w:p w:rsidR="00A21AEE" w:rsidRPr="00B14CA5" w:rsidRDefault="00A21AEE" w:rsidP="009F4264">
            <w:r w:rsidRPr="00B14CA5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A21AEE" w:rsidRPr="0091107F" w:rsidRDefault="00A21AEE" w:rsidP="009F4264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744" w:type="dxa"/>
            <w:shd w:val="clear" w:color="auto" w:fill="auto"/>
          </w:tcPr>
          <w:p w:rsidR="00A21AEE" w:rsidRPr="00B14CA5" w:rsidRDefault="00A21AEE" w:rsidP="009F4264">
            <w:r w:rsidRPr="00B14CA5">
              <w:t>Россия</w:t>
            </w:r>
          </w:p>
        </w:tc>
      </w:tr>
      <w:tr w:rsidR="00A21AEE" w:rsidRPr="00340838" w:rsidTr="009F4264">
        <w:tc>
          <w:tcPr>
            <w:tcW w:w="2376" w:type="dxa"/>
            <w:shd w:val="clear" w:color="auto" w:fill="auto"/>
          </w:tcPr>
          <w:p w:rsidR="00A21AEE" w:rsidRPr="00CF0327" w:rsidRDefault="00A21AEE" w:rsidP="009F4264">
            <w:r>
              <w:t>дочь</w:t>
            </w:r>
          </w:p>
        </w:tc>
        <w:tc>
          <w:tcPr>
            <w:tcW w:w="1560" w:type="dxa"/>
            <w:shd w:val="clear" w:color="auto" w:fill="auto"/>
          </w:tcPr>
          <w:p w:rsidR="00A21AEE" w:rsidRDefault="00A21AEE">
            <w:r w:rsidRPr="005466C3">
              <w:t>нет</w:t>
            </w:r>
          </w:p>
        </w:tc>
        <w:tc>
          <w:tcPr>
            <w:tcW w:w="1764" w:type="dxa"/>
            <w:shd w:val="clear" w:color="auto" w:fill="auto"/>
          </w:tcPr>
          <w:p w:rsidR="00A21AEE" w:rsidRPr="0091107F" w:rsidRDefault="00A21AEE" w:rsidP="009F4264">
            <w:pPr>
              <w:rPr>
                <w:lang w:val="en-US"/>
              </w:rPr>
            </w:pPr>
            <w:r w:rsidRPr="00B14CA5">
              <w:t>Квартира</w:t>
            </w:r>
            <w:r>
              <w:rPr>
                <w:lang w:val="en-US"/>
              </w:rPr>
              <w:t xml:space="preserve"> (1/2 </w:t>
            </w:r>
            <w:r>
              <w:t>доли</w:t>
            </w:r>
            <w:r>
              <w:rPr>
                <w:lang w:val="en-US"/>
              </w:rPr>
              <w:t>)</w:t>
            </w:r>
          </w:p>
        </w:tc>
        <w:tc>
          <w:tcPr>
            <w:tcW w:w="1213" w:type="dxa"/>
            <w:shd w:val="clear" w:color="auto" w:fill="auto"/>
          </w:tcPr>
          <w:p w:rsidR="00A21AEE" w:rsidRPr="0091107F" w:rsidRDefault="00A21AEE" w:rsidP="009F4264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21AEE" w:rsidRPr="00B14CA5" w:rsidRDefault="00A21AEE" w:rsidP="009F4264">
            <w:r w:rsidRPr="00B14CA5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>
            <w:r w:rsidRPr="005466C3">
              <w:t>нет</w:t>
            </w:r>
          </w:p>
        </w:tc>
        <w:tc>
          <w:tcPr>
            <w:tcW w:w="1842" w:type="dxa"/>
            <w:shd w:val="clear" w:color="auto" w:fill="auto"/>
          </w:tcPr>
          <w:p w:rsidR="00A21AEE" w:rsidRDefault="00A21AEE">
            <w:r w:rsidRPr="003B4FE1">
              <w:t>нет</w:t>
            </w:r>
          </w:p>
        </w:tc>
        <w:tc>
          <w:tcPr>
            <w:tcW w:w="1233" w:type="dxa"/>
            <w:shd w:val="clear" w:color="auto" w:fill="auto"/>
          </w:tcPr>
          <w:p w:rsidR="00A21AEE" w:rsidRDefault="00A21AEE">
            <w:r w:rsidRPr="003B4FE1">
              <w:t>нет</w:t>
            </w:r>
          </w:p>
        </w:tc>
        <w:tc>
          <w:tcPr>
            <w:tcW w:w="1744" w:type="dxa"/>
            <w:shd w:val="clear" w:color="auto" w:fill="auto"/>
          </w:tcPr>
          <w:p w:rsidR="00A21AEE" w:rsidRDefault="00A21AEE">
            <w:r w:rsidRPr="003B4FE1">
              <w:t>нет</w:t>
            </w:r>
          </w:p>
        </w:tc>
      </w:tr>
    </w:tbl>
    <w:p w:rsidR="00A21AEE" w:rsidRDefault="00A21AEE" w:rsidP="009F4264">
      <w:pPr>
        <w:rPr>
          <w:sz w:val="28"/>
        </w:rPr>
      </w:pPr>
    </w:p>
    <w:p w:rsidR="00A21AEE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о расходах </w:t>
      </w:r>
    </w:p>
    <w:p w:rsidR="00A21AEE" w:rsidRPr="00F06401" w:rsidRDefault="00A21AEE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21AEE" w:rsidRDefault="00A21AEE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21AEE" w:rsidTr="009F4264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Лицо, совершившее сделку</w:t>
            </w:r>
          </w:p>
          <w:p w:rsidR="00A21AEE" w:rsidRDefault="00A21AEE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r>
              <w:t>Объект сделки</w:t>
            </w:r>
          </w:p>
          <w:p w:rsidR="00A21AEE" w:rsidRDefault="00A21AEE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A21AEE" w:rsidTr="009F4264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 w:rsidRPr="00577A6D">
              <w:t>нет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pPr>
              <w:jc w:val="center"/>
            </w:pPr>
            <w:r w:rsidRPr="00577A6D">
              <w:t>нет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pPr>
              <w:jc w:val="center"/>
            </w:pPr>
            <w:r w:rsidRPr="00577A6D">
              <w:t>нет</w:t>
            </w:r>
          </w:p>
        </w:tc>
      </w:tr>
    </w:tbl>
    <w:p w:rsidR="00A21AEE" w:rsidRDefault="00A21AEE" w:rsidP="009F4264">
      <w:pPr>
        <w:jc w:val="center"/>
      </w:pPr>
      <w:r>
        <w:t>__________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lastRenderedPageBreak/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A21AEE" w:rsidRDefault="00A21AEE" w:rsidP="009F4264">
      <w:pPr>
        <w:jc w:val="center"/>
        <w:rPr>
          <w:sz w:val="28"/>
        </w:rPr>
      </w:pPr>
      <w:r w:rsidRPr="00921671">
        <w:rPr>
          <w:sz w:val="28"/>
          <w:u w:val="single"/>
        </w:rPr>
        <w:t>заместителя начальника управления _</w:t>
      </w:r>
      <w:r>
        <w:rPr>
          <w:sz w:val="28"/>
          <w:u w:val="single"/>
        </w:rPr>
        <w:t xml:space="preserve">развития предпринимательства и потребительского рынка </w:t>
      </w:r>
      <w:r>
        <w:rPr>
          <w:sz w:val="28"/>
        </w:rPr>
        <w:t xml:space="preserve"> и членов его семьи                                                                        </w:t>
      </w:r>
    </w:p>
    <w:p w:rsidR="00A21AEE" w:rsidRPr="00426BF3" w:rsidRDefault="00A21AEE" w:rsidP="009F4264">
      <w:pPr>
        <w:jc w:val="center"/>
      </w:pPr>
      <w:r>
        <w:rPr>
          <w:sz w:val="28"/>
        </w:rPr>
        <w:t xml:space="preserve"> </w:t>
      </w:r>
      <w:r w:rsidRPr="00426BF3">
        <w:t>(должность)</w:t>
      </w:r>
    </w:p>
    <w:p w:rsidR="00A21AEE" w:rsidRDefault="00A21AEE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A21AEE" w:rsidRDefault="00A21AEE" w:rsidP="009F4264">
      <w:pPr>
        <w:rPr>
          <w:sz w:val="28"/>
        </w:rPr>
      </w:pPr>
    </w:p>
    <w:tbl>
      <w:tblPr>
        <w:tblW w:w="14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437"/>
        <w:gridCol w:w="1701"/>
        <w:gridCol w:w="2079"/>
        <w:gridCol w:w="1233"/>
        <w:gridCol w:w="1744"/>
      </w:tblGrid>
      <w:tr w:rsidR="00A21AEE" w:rsidRPr="00340838" w:rsidTr="009F4264">
        <w:tc>
          <w:tcPr>
            <w:tcW w:w="2376" w:type="dxa"/>
            <w:vMerge w:val="restart"/>
            <w:shd w:val="clear" w:color="auto" w:fill="auto"/>
          </w:tcPr>
          <w:p w:rsidR="00A21AEE" w:rsidRDefault="00A21AEE" w:rsidP="009F4264">
            <w:r w:rsidRPr="00F06401">
              <w:t>Фамилия, имя, отчество</w:t>
            </w:r>
          </w:p>
          <w:p w:rsidR="00A21AEE" w:rsidRDefault="00A21AEE" w:rsidP="009F4264">
            <w:r>
              <w:t>муниципального служащего</w:t>
            </w:r>
          </w:p>
          <w:p w:rsidR="00A21AEE" w:rsidRPr="00F06401" w:rsidRDefault="00A21AEE" w:rsidP="009F4264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1AEE" w:rsidRPr="00F06401" w:rsidRDefault="00A21AEE" w:rsidP="009F4264">
            <w:r w:rsidRPr="00F06401">
              <w:t>Деклари</w:t>
            </w:r>
          </w:p>
          <w:p w:rsidR="00A21AEE" w:rsidRPr="00F06401" w:rsidRDefault="00A21AEE" w:rsidP="009F4264">
            <w:r w:rsidRPr="00F06401">
              <w:t>рованный</w:t>
            </w:r>
          </w:p>
          <w:p w:rsidR="00A21AEE" w:rsidRPr="00F06401" w:rsidRDefault="00A21AEE" w:rsidP="009F4264">
            <w:r w:rsidRPr="00F06401">
              <w:t>годовой доход</w:t>
            </w:r>
          </w:p>
          <w:p w:rsidR="00A21AEE" w:rsidRPr="00F06401" w:rsidRDefault="00A21AEE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115" w:type="dxa"/>
            <w:gridSpan w:val="4"/>
            <w:shd w:val="clear" w:color="auto" w:fill="auto"/>
          </w:tcPr>
          <w:p w:rsidR="00A21AEE" w:rsidRPr="00F06401" w:rsidRDefault="00A21AEE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5056" w:type="dxa"/>
            <w:gridSpan w:val="3"/>
            <w:shd w:val="clear" w:color="auto" w:fill="auto"/>
          </w:tcPr>
          <w:p w:rsidR="00A21AEE" w:rsidRPr="00F06401" w:rsidRDefault="00A21AEE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A21AEE" w:rsidRPr="00340838" w:rsidTr="009F4264">
        <w:tc>
          <w:tcPr>
            <w:tcW w:w="2376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437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 w:rsidP="009F4264">
            <w:r w:rsidRPr="00F06401">
              <w:t>Транспортные средства</w:t>
            </w:r>
          </w:p>
          <w:p w:rsidR="00A21AEE" w:rsidRPr="00F06401" w:rsidRDefault="00A21AEE" w:rsidP="009F4264">
            <w:r>
              <w:t>(вид, марка)</w:t>
            </w:r>
          </w:p>
        </w:tc>
        <w:tc>
          <w:tcPr>
            <w:tcW w:w="2079" w:type="dxa"/>
            <w:shd w:val="clear" w:color="auto" w:fill="auto"/>
          </w:tcPr>
          <w:p w:rsidR="00A21AEE" w:rsidRPr="00F06401" w:rsidRDefault="00A21AEE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F06401" w:rsidRDefault="00A21AEE" w:rsidP="009F4264">
            <w:r w:rsidRPr="00F06401">
              <w:t>расположения</w:t>
            </w:r>
          </w:p>
        </w:tc>
      </w:tr>
      <w:tr w:rsidR="00A21AEE" w:rsidRPr="00340838" w:rsidTr="009F4264">
        <w:tc>
          <w:tcPr>
            <w:tcW w:w="2376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Бочкарев Владимир Михайлович </w:t>
            </w:r>
          </w:p>
        </w:tc>
        <w:tc>
          <w:tcPr>
            <w:tcW w:w="1418" w:type="dxa"/>
            <w:shd w:val="clear" w:color="auto" w:fill="auto"/>
          </w:tcPr>
          <w:p w:rsidR="00A21AEE" w:rsidRPr="00FE7D3B" w:rsidRDefault="00A21AEE" w:rsidP="009F4264">
            <w:r w:rsidRPr="002E4F6F">
              <w:t>826207,43</w:t>
            </w:r>
          </w:p>
        </w:tc>
        <w:tc>
          <w:tcPr>
            <w:tcW w:w="1764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жилой дом </w:t>
            </w:r>
          </w:p>
          <w:p w:rsidR="00A21AEE" w:rsidRDefault="00A21AEE" w:rsidP="009F4264">
            <w:pPr>
              <w:rPr>
                <w:sz w:val="28"/>
              </w:rPr>
            </w:pPr>
          </w:p>
          <w:p w:rsidR="00A21AEE" w:rsidRDefault="00A21AEE" w:rsidP="009F4264">
            <w:pPr>
              <w:rPr>
                <w:sz w:val="28"/>
              </w:rPr>
            </w:pPr>
          </w:p>
          <w:p w:rsidR="00A21AEE" w:rsidRPr="008F394B" w:rsidRDefault="00A21AEE" w:rsidP="009F4264">
            <w:r>
              <w:t>земельный</w:t>
            </w:r>
            <w:r w:rsidRPr="008F394B">
              <w:t xml:space="preserve"> участок</w:t>
            </w:r>
            <w:r>
              <w:t xml:space="preserve"> под ЛПХ</w:t>
            </w:r>
          </w:p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земельный участок под  </w:t>
            </w:r>
            <w:r>
              <w:rPr>
                <w:sz w:val="28"/>
              </w:rPr>
              <w:lastRenderedPageBreak/>
              <w:t>ИЖС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гаражный бокс</w:t>
            </w:r>
          </w:p>
        </w:tc>
        <w:tc>
          <w:tcPr>
            <w:tcW w:w="1213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54,3</w:t>
            </w:r>
          </w:p>
          <w:p w:rsidR="00A21AEE" w:rsidRPr="00226362" w:rsidRDefault="00A21AEE" w:rsidP="009F4264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3</w:t>
            </w:r>
          </w:p>
          <w:p w:rsidR="00A21AEE" w:rsidRDefault="00A21AEE" w:rsidP="009F4264">
            <w:pPr>
              <w:rPr>
                <w:sz w:val="28"/>
              </w:rPr>
            </w:pPr>
          </w:p>
          <w:p w:rsidR="00A21AEE" w:rsidRDefault="00A21AEE" w:rsidP="009F4264">
            <w:pPr>
              <w:rPr>
                <w:sz w:val="28"/>
              </w:rPr>
            </w:pPr>
          </w:p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2086</w:t>
            </w:r>
          </w:p>
          <w:p w:rsidR="00A21AEE" w:rsidRDefault="00A21AEE" w:rsidP="009F4264">
            <w:pPr>
              <w:rPr>
                <w:sz w:val="28"/>
              </w:rPr>
            </w:pPr>
          </w:p>
          <w:p w:rsidR="00A21AEE" w:rsidRDefault="00A21AEE" w:rsidP="009F4264">
            <w:pPr>
              <w:rPr>
                <w:sz w:val="28"/>
              </w:rPr>
            </w:pPr>
          </w:p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1000</w:t>
            </w:r>
          </w:p>
          <w:p w:rsidR="00A21AEE" w:rsidRDefault="00A21AEE" w:rsidP="009F4264">
            <w:pPr>
              <w:rPr>
                <w:sz w:val="28"/>
              </w:rPr>
            </w:pPr>
          </w:p>
          <w:p w:rsidR="00A21AEE" w:rsidRDefault="00A21AEE" w:rsidP="009F4264">
            <w:pPr>
              <w:rPr>
                <w:sz w:val="28"/>
              </w:rPr>
            </w:pPr>
          </w:p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46,8</w:t>
            </w:r>
          </w:p>
        </w:tc>
        <w:tc>
          <w:tcPr>
            <w:tcW w:w="1437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Россия</w:t>
            </w:r>
          </w:p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A21AEE" w:rsidRDefault="00A21AEE" w:rsidP="009F4264">
            <w:pPr>
              <w:rPr>
                <w:sz w:val="28"/>
              </w:rPr>
            </w:pPr>
          </w:p>
          <w:p w:rsidR="00A21AEE" w:rsidRDefault="00A21AEE" w:rsidP="009F4264">
            <w:pPr>
              <w:rPr>
                <w:sz w:val="28"/>
              </w:rPr>
            </w:pPr>
          </w:p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A21AEE" w:rsidRDefault="00A21AEE" w:rsidP="009F4264">
            <w:pPr>
              <w:rPr>
                <w:sz w:val="28"/>
              </w:rPr>
            </w:pPr>
          </w:p>
          <w:p w:rsidR="00A21AEE" w:rsidRDefault="00A21AEE" w:rsidP="009F4264">
            <w:pPr>
              <w:rPr>
                <w:sz w:val="28"/>
              </w:rPr>
            </w:pPr>
          </w:p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Россия</w:t>
            </w:r>
          </w:p>
          <w:p w:rsidR="00A21AEE" w:rsidRDefault="00A21AEE" w:rsidP="009F4264">
            <w:pPr>
              <w:rPr>
                <w:sz w:val="28"/>
              </w:rPr>
            </w:pPr>
          </w:p>
          <w:p w:rsidR="00A21AEE" w:rsidRDefault="00A21AEE" w:rsidP="009F4264">
            <w:pPr>
              <w:rPr>
                <w:sz w:val="28"/>
              </w:rPr>
            </w:pPr>
          </w:p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1AEE" w:rsidRPr="00921671" w:rsidRDefault="00A21AEE" w:rsidP="009F4264">
            <w:pPr>
              <w:rPr>
                <w:sz w:val="28"/>
              </w:rPr>
            </w:pPr>
            <w:r w:rsidRPr="00921671">
              <w:rPr>
                <w:sz w:val="28"/>
              </w:rPr>
              <w:lastRenderedPageBreak/>
              <w:t>Легковой автомобиль Ssang yong Kyron</w:t>
            </w:r>
          </w:p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2079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  <w:p w:rsidR="00A21AEE" w:rsidRDefault="00A21AEE" w:rsidP="009F4264">
            <w:pPr>
              <w:rPr>
                <w:sz w:val="28"/>
              </w:rPr>
            </w:pPr>
          </w:p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31</w:t>
            </w:r>
          </w:p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68,2</w:t>
            </w:r>
          </w:p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69,4</w:t>
            </w:r>
          </w:p>
          <w:p w:rsidR="00A21AEE" w:rsidRDefault="00A21AEE" w:rsidP="009F4264">
            <w:pPr>
              <w:rPr>
                <w:sz w:val="28"/>
              </w:rPr>
            </w:pPr>
          </w:p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A21AEE" w:rsidRPr="00340838" w:rsidTr="009F4264">
        <w:tc>
          <w:tcPr>
            <w:tcW w:w="2376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Супруга </w:t>
            </w:r>
          </w:p>
        </w:tc>
        <w:tc>
          <w:tcPr>
            <w:tcW w:w="1418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 w:rsidRPr="002E4F6F">
              <w:t>748 549.14</w:t>
            </w:r>
          </w:p>
        </w:tc>
        <w:tc>
          <w:tcPr>
            <w:tcW w:w="1764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213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31</w:t>
            </w:r>
          </w:p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68,2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69,4</w:t>
            </w:r>
          </w:p>
        </w:tc>
        <w:tc>
          <w:tcPr>
            <w:tcW w:w="1437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079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квартира </w:t>
            </w:r>
          </w:p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жилой дом </w:t>
            </w:r>
          </w:p>
          <w:p w:rsidR="00A21AEE" w:rsidRPr="008F394B" w:rsidRDefault="00A21AEE" w:rsidP="009F4264">
            <w:r>
              <w:t>земельный участок под ЛПХ</w:t>
            </w:r>
          </w:p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участок под  ИЖС</w:t>
            </w:r>
          </w:p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гаражный бокс</w:t>
            </w:r>
          </w:p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54,3</w:t>
            </w:r>
          </w:p>
          <w:p w:rsidR="00A21AEE" w:rsidRPr="00226362" w:rsidRDefault="00A21AEE" w:rsidP="009F4264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3</w:t>
            </w:r>
          </w:p>
          <w:p w:rsidR="00A21AEE" w:rsidRDefault="00A21AEE" w:rsidP="009F4264">
            <w:pPr>
              <w:rPr>
                <w:sz w:val="28"/>
              </w:rPr>
            </w:pPr>
          </w:p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2086</w:t>
            </w:r>
          </w:p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1000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46,8</w:t>
            </w:r>
          </w:p>
        </w:tc>
        <w:tc>
          <w:tcPr>
            <w:tcW w:w="1744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A21AEE" w:rsidRDefault="00A21AEE" w:rsidP="009F4264">
            <w:pPr>
              <w:rPr>
                <w:sz w:val="28"/>
              </w:rPr>
            </w:pPr>
          </w:p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</w:tbl>
    <w:p w:rsidR="00A21AEE" w:rsidRDefault="00A21AEE" w:rsidP="009F4264">
      <w:pPr>
        <w:rPr>
          <w:sz w:val="28"/>
        </w:rPr>
      </w:pPr>
    </w:p>
    <w:p w:rsidR="00A21AEE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A21AEE" w:rsidRPr="00F06401" w:rsidRDefault="00A21AEE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21AEE" w:rsidRDefault="00A21AEE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21AEE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Лицо, совершившее сделку</w:t>
            </w:r>
          </w:p>
          <w:p w:rsidR="00A21AEE" w:rsidRDefault="00A21AEE" w:rsidP="009F4264">
            <w:pPr>
              <w:jc w:val="center"/>
            </w:pPr>
            <w:r>
              <w:t xml:space="preserve">(Ф.И.О. супругов и детей не </w:t>
            </w:r>
            <w:r>
              <w:lastRenderedPageBreak/>
              <w:t>указывается)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r>
              <w:lastRenderedPageBreak/>
              <w:t>Объект сделки</w:t>
            </w:r>
          </w:p>
          <w:p w:rsidR="00A21AEE" w:rsidRDefault="00A21AEE" w:rsidP="009F4264">
            <w:r>
              <w:t xml:space="preserve">(земельный участок, другой объект недвижимого имущества, транспортного средства, ценных бумаг, акций </w:t>
            </w:r>
            <w:r>
              <w:lastRenderedPageBreak/>
              <w:t>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r>
              <w:lastRenderedPageBreak/>
              <w:t>Сведения об источниках получения средств, за счет которых совершена сделка</w:t>
            </w:r>
          </w:p>
        </w:tc>
      </w:tr>
      <w:tr w:rsidR="00A21AEE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pPr>
              <w:jc w:val="center"/>
            </w:pPr>
          </w:p>
        </w:tc>
      </w:tr>
      <w:tr w:rsidR="00A21AEE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pPr>
              <w:jc w:val="center"/>
            </w:pPr>
          </w:p>
        </w:tc>
      </w:tr>
    </w:tbl>
    <w:p w:rsidR="00A21AEE" w:rsidRDefault="00A21AEE" w:rsidP="009F4264">
      <w:pPr>
        <w:jc w:val="center"/>
      </w:pPr>
      <w:r>
        <w:t>__________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A21AEE" w:rsidRDefault="00A21AEE" w:rsidP="009F4264">
      <w:pPr>
        <w:jc w:val="center"/>
        <w:rPr>
          <w:sz w:val="28"/>
        </w:rPr>
      </w:pPr>
      <w:r w:rsidRPr="00DF7857">
        <w:rPr>
          <w:sz w:val="28"/>
        </w:rPr>
        <w:t xml:space="preserve">   специалист </w:t>
      </w:r>
      <w:r>
        <w:rPr>
          <w:sz w:val="28"/>
        </w:rPr>
        <w:t>1 категории управления муниципальных закупок администрации города Кирова и членов его семьи за период с 01 января по 31 декабря 2016 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764"/>
        <w:gridCol w:w="1496"/>
        <w:gridCol w:w="1701"/>
        <w:gridCol w:w="1701"/>
        <w:gridCol w:w="1842"/>
        <w:gridCol w:w="1233"/>
        <w:gridCol w:w="1744"/>
      </w:tblGrid>
      <w:tr w:rsidR="00A21AEE" w:rsidRPr="00340838" w:rsidTr="009F4264">
        <w:tc>
          <w:tcPr>
            <w:tcW w:w="2376" w:type="dxa"/>
            <w:vMerge w:val="restart"/>
            <w:shd w:val="clear" w:color="auto" w:fill="auto"/>
          </w:tcPr>
          <w:p w:rsidR="00A21AEE" w:rsidRDefault="00A21AEE" w:rsidP="009F4264">
            <w:r w:rsidRPr="00F06401">
              <w:t>Фамилия, имя, отчество</w:t>
            </w:r>
          </w:p>
          <w:p w:rsidR="00A21AEE" w:rsidRPr="00F06401" w:rsidRDefault="00A21AEE" w:rsidP="009F4264">
            <w:r>
              <w:t xml:space="preserve"> (Ф.И.О. супругов и детей не указывается)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21AEE" w:rsidRPr="00F06401" w:rsidRDefault="00A21AEE" w:rsidP="009F4264">
            <w:r w:rsidRPr="00F06401">
              <w:t>Деклари</w:t>
            </w:r>
            <w:r>
              <w:t>-</w:t>
            </w:r>
          </w:p>
          <w:p w:rsidR="00A21AEE" w:rsidRPr="00F06401" w:rsidRDefault="00A21AEE" w:rsidP="009F4264">
            <w:r w:rsidRPr="00F06401">
              <w:t>рованный</w:t>
            </w:r>
          </w:p>
          <w:p w:rsidR="00A21AEE" w:rsidRPr="00F06401" w:rsidRDefault="00A21AEE" w:rsidP="009F4264">
            <w:r w:rsidRPr="00F06401">
              <w:t>годовой доход</w:t>
            </w:r>
          </w:p>
          <w:p w:rsidR="00A21AEE" w:rsidRPr="00F06401" w:rsidRDefault="00A21AEE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A21AEE" w:rsidRPr="00F06401" w:rsidRDefault="00A21AEE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21AEE" w:rsidRPr="00F06401" w:rsidRDefault="00A21AEE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A21AEE" w:rsidRPr="00340838" w:rsidTr="009F4264">
        <w:tc>
          <w:tcPr>
            <w:tcW w:w="2376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496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 w:rsidP="009F4264">
            <w:r w:rsidRPr="00F06401">
              <w:t>Транспортные средства</w:t>
            </w:r>
          </w:p>
          <w:p w:rsidR="00A21AEE" w:rsidRPr="00F06401" w:rsidRDefault="00A21AEE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21AEE" w:rsidRPr="00F06401" w:rsidRDefault="00A21AEE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F06401" w:rsidRDefault="00A21AEE" w:rsidP="009F4264">
            <w:r w:rsidRPr="00F06401">
              <w:t>расположения</w:t>
            </w:r>
          </w:p>
        </w:tc>
      </w:tr>
      <w:tr w:rsidR="00A21AEE" w:rsidRPr="00340838" w:rsidTr="009F4264">
        <w:trPr>
          <w:trHeight w:val="1413"/>
        </w:trPr>
        <w:tc>
          <w:tcPr>
            <w:tcW w:w="2376" w:type="dxa"/>
            <w:shd w:val="clear" w:color="auto" w:fill="auto"/>
          </w:tcPr>
          <w:p w:rsidR="00A21AEE" w:rsidRPr="00251959" w:rsidRDefault="00A21AEE" w:rsidP="009F4264">
            <w:r w:rsidRPr="00FB5B1C">
              <w:rPr>
                <w:sz w:val="28"/>
              </w:rPr>
              <w:t>Булдаков Антон Андреевич</w:t>
            </w:r>
          </w:p>
        </w:tc>
        <w:tc>
          <w:tcPr>
            <w:tcW w:w="1560" w:type="dxa"/>
            <w:shd w:val="clear" w:color="auto" w:fill="auto"/>
          </w:tcPr>
          <w:p w:rsidR="00A21AEE" w:rsidRPr="00251959" w:rsidRDefault="00A21AEE" w:rsidP="009F4264">
            <w:r>
              <w:t>165000,00</w:t>
            </w:r>
          </w:p>
        </w:tc>
        <w:tc>
          <w:tcPr>
            <w:tcW w:w="1764" w:type="dxa"/>
            <w:shd w:val="clear" w:color="auto" w:fill="auto"/>
          </w:tcPr>
          <w:p w:rsidR="00A21AEE" w:rsidRDefault="00A21AEE" w:rsidP="009F4264">
            <w:r>
              <w:t xml:space="preserve">Земельный участок (садовый) </w:t>
            </w:r>
          </w:p>
          <w:p w:rsidR="00A21AEE" w:rsidRPr="00251959" w:rsidRDefault="00A21AEE" w:rsidP="009F4264">
            <w:r>
              <w:t>Квартира</w:t>
            </w:r>
          </w:p>
        </w:tc>
        <w:tc>
          <w:tcPr>
            <w:tcW w:w="1496" w:type="dxa"/>
            <w:shd w:val="clear" w:color="auto" w:fill="auto"/>
          </w:tcPr>
          <w:p w:rsidR="00A21AEE" w:rsidRDefault="00A21AEE" w:rsidP="009F4264">
            <w:r>
              <w:t>610</w:t>
            </w:r>
          </w:p>
          <w:p w:rsidR="00A21AEE" w:rsidRDefault="00A21AEE" w:rsidP="009F4264"/>
          <w:p w:rsidR="00A21AEE" w:rsidRDefault="00A21AEE" w:rsidP="009F4264"/>
          <w:p w:rsidR="00A21AEE" w:rsidRDefault="00A21AEE" w:rsidP="009F4264">
            <w:r>
              <w:t>44,1</w:t>
            </w:r>
          </w:p>
          <w:p w:rsidR="00A21AEE" w:rsidRPr="00251959" w:rsidRDefault="00A21AEE" w:rsidP="009F4264"/>
        </w:tc>
        <w:tc>
          <w:tcPr>
            <w:tcW w:w="1701" w:type="dxa"/>
            <w:shd w:val="clear" w:color="auto" w:fill="auto"/>
          </w:tcPr>
          <w:p w:rsidR="00A21AEE" w:rsidRDefault="00A21AEE" w:rsidP="009F4264">
            <w:r>
              <w:t xml:space="preserve">Россия </w:t>
            </w:r>
          </w:p>
          <w:p w:rsidR="00A21AEE" w:rsidRDefault="00A21AEE" w:rsidP="009F4264"/>
          <w:p w:rsidR="00A21AEE" w:rsidRDefault="00A21AEE" w:rsidP="009F4264"/>
          <w:p w:rsidR="00A21AEE" w:rsidRDefault="00A21AEE" w:rsidP="009F4264">
            <w:r>
              <w:t>Россия</w:t>
            </w:r>
          </w:p>
          <w:p w:rsidR="00A21AEE" w:rsidRPr="00251959" w:rsidRDefault="00A21AEE" w:rsidP="009F4264"/>
        </w:tc>
        <w:tc>
          <w:tcPr>
            <w:tcW w:w="1701" w:type="dxa"/>
            <w:shd w:val="clear" w:color="auto" w:fill="auto"/>
          </w:tcPr>
          <w:p w:rsidR="00A21AEE" w:rsidRDefault="00A21AEE" w:rsidP="009F4264">
            <w:pPr>
              <w:rPr>
                <w:lang w:val="en-US"/>
              </w:rPr>
            </w:pPr>
            <w:r>
              <w:rPr>
                <w:lang w:val="en-US"/>
              </w:rPr>
              <w:t xml:space="preserve"> Pequot 308</w:t>
            </w:r>
          </w:p>
          <w:p w:rsidR="00A21AEE" w:rsidRPr="00FB5B1C" w:rsidRDefault="00A21AEE" w:rsidP="009F4264">
            <w:r>
              <w:t>Опель Вектра</w:t>
            </w:r>
          </w:p>
        </w:tc>
        <w:tc>
          <w:tcPr>
            <w:tcW w:w="1842" w:type="dxa"/>
            <w:shd w:val="clear" w:color="auto" w:fill="auto"/>
          </w:tcPr>
          <w:p w:rsidR="00A21AEE" w:rsidRPr="00FE5691" w:rsidRDefault="00A21AEE" w:rsidP="009F4264">
            <w:r>
              <w:t xml:space="preserve">Квартира </w:t>
            </w:r>
          </w:p>
        </w:tc>
        <w:tc>
          <w:tcPr>
            <w:tcW w:w="1233" w:type="dxa"/>
            <w:shd w:val="clear" w:color="auto" w:fill="auto"/>
          </w:tcPr>
          <w:p w:rsidR="00A21AEE" w:rsidRPr="00FE5691" w:rsidRDefault="00A21AEE" w:rsidP="009F4264">
            <w:r>
              <w:t>49,9</w:t>
            </w:r>
          </w:p>
        </w:tc>
        <w:tc>
          <w:tcPr>
            <w:tcW w:w="1744" w:type="dxa"/>
            <w:shd w:val="clear" w:color="auto" w:fill="auto"/>
          </w:tcPr>
          <w:p w:rsidR="00A21AEE" w:rsidRPr="00FE5691" w:rsidRDefault="00A21AEE" w:rsidP="009F4264">
            <w:r>
              <w:t>Россия</w:t>
            </w:r>
          </w:p>
        </w:tc>
      </w:tr>
    </w:tbl>
    <w:p w:rsidR="00A21AEE" w:rsidRDefault="00A21AEE" w:rsidP="009F4264">
      <w:pPr>
        <w:rPr>
          <w:sz w:val="28"/>
        </w:rPr>
      </w:pPr>
    </w:p>
    <w:p w:rsidR="00A21AEE" w:rsidRDefault="00A21AEE" w:rsidP="009F4264">
      <w:pPr>
        <w:jc w:val="center"/>
        <w:rPr>
          <w:sz w:val="28"/>
        </w:rPr>
      </w:pPr>
      <w:r w:rsidRPr="00672CFB">
        <w:rPr>
          <w:sz w:val="28"/>
        </w:rPr>
        <w:lastRenderedPageBreak/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расходах </w:t>
      </w:r>
    </w:p>
    <w:p w:rsidR="00A21AEE" w:rsidRPr="00F06401" w:rsidRDefault="00A21AEE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21AEE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Лицо, совершившее сделку</w:t>
            </w:r>
          </w:p>
          <w:p w:rsidR="00A21AEE" w:rsidRDefault="00A21AEE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r>
              <w:t>Объект сделки</w:t>
            </w:r>
          </w:p>
          <w:p w:rsidR="00A21AEE" w:rsidRDefault="00A21AEE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A21AEE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pPr>
              <w:jc w:val="center"/>
            </w:pPr>
            <w:r w:rsidRPr="00513819">
              <w:t>нет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pPr>
              <w:jc w:val="center"/>
            </w:pPr>
            <w:r w:rsidRPr="00513819">
              <w:t>нет</w:t>
            </w:r>
          </w:p>
        </w:tc>
      </w:tr>
    </w:tbl>
    <w:p w:rsidR="00A21AEE" w:rsidRDefault="00A21AEE" w:rsidP="009F4264"/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A21AEE" w:rsidRDefault="00A21AEE" w:rsidP="009F4264">
      <w:pPr>
        <w:jc w:val="center"/>
        <w:rPr>
          <w:sz w:val="28"/>
        </w:rPr>
      </w:pPr>
      <w:r>
        <w:rPr>
          <w:sz w:val="28"/>
        </w:rPr>
        <w:t xml:space="preserve">главного специалиста отдела по контролю в сфере закупок департамента финансов и членов его семьи                                                                        </w:t>
      </w:r>
    </w:p>
    <w:p w:rsidR="00A21AEE" w:rsidRPr="00426BF3" w:rsidRDefault="00A21AEE" w:rsidP="009F4264">
      <w:pPr>
        <w:jc w:val="center"/>
      </w:pPr>
      <w:r>
        <w:rPr>
          <w:sz w:val="28"/>
        </w:rPr>
        <w:t xml:space="preserve"> </w:t>
      </w:r>
      <w:r w:rsidRPr="00426BF3">
        <w:t>(должность)</w:t>
      </w:r>
    </w:p>
    <w:p w:rsidR="00A21AEE" w:rsidRDefault="00A21AEE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A21AEE" w:rsidRDefault="00A21AEE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A21AEE" w:rsidRPr="00340838" w:rsidTr="009F4264">
        <w:tc>
          <w:tcPr>
            <w:tcW w:w="2376" w:type="dxa"/>
            <w:vMerge w:val="restart"/>
            <w:shd w:val="clear" w:color="auto" w:fill="auto"/>
          </w:tcPr>
          <w:p w:rsidR="00A21AEE" w:rsidRDefault="00A21AEE" w:rsidP="009F4264">
            <w:r w:rsidRPr="00F06401">
              <w:t>Фамилия, имя, отчество</w:t>
            </w:r>
          </w:p>
          <w:p w:rsidR="00A21AEE" w:rsidRDefault="00A21AEE" w:rsidP="009F4264">
            <w:r>
              <w:t>муниципального служащего</w:t>
            </w:r>
          </w:p>
          <w:p w:rsidR="00A21AEE" w:rsidRPr="00F06401" w:rsidRDefault="00A21AEE" w:rsidP="009F4264">
            <w:r>
              <w:t xml:space="preserve">(Ф.И.О. супругов и детей не </w:t>
            </w:r>
            <w:r>
              <w:lastRenderedPageBreak/>
              <w:t>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1AEE" w:rsidRPr="00F06401" w:rsidRDefault="00A21AEE" w:rsidP="009F4264">
            <w:r w:rsidRPr="00F06401">
              <w:lastRenderedPageBreak/>
              <w:t>Деклари</w:t>
            </w:r>
          </w:p>
          <w:p w:rsidR="00A21AEE" w:rsidRPr="00F06401" w:rsidRDefault="00A21AEE" w:rsidP="009F4264">
            <w:r w:rsidRPr="00F06401">
              <w:t>рованный</w:t>
            </w:r>
          </w:p>
          <w:p w:rsidR="00A21AEE" w:rsidRPr="00F06401" w:rsidRDefault="00A21AEE" w:rsidP="009F4264">
            <w:r w:rsidRPr="00F06401">
              <w:t>годовой доход</w:t>
            </w:r>
          </w:p>
          <w:p w:rsidR="00A21AEE" w:rsidRPr="00F06401" w:rsidRDefault="00A21AEE" w:rsidP="009F4264">
            <w:r w:rsidRPr="00F06401">
              <w:t>за 201</w:t>
            </w:r>
            <w:r>
              <w:t>6</w:t>
            </w:r>
            <w:r w:rsidRPr="00F06401">
              <w:t xml:space="preserve"> год </w:t>
            </w:r>
            <w:r w:rsidRPr="00F06401">
              <w:lastRenderedPageBreak/>
              <w:t>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21AEE" w:rsidRPr="00F06401" w:rsidRDefault="00A21AEE" w:rsidP="009F4264">
            <w:r w:rsidRPr="00F06401"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21AEE" w:rsidRPr="00F06401" w:rsidRDefault="00A21AEE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A21AEE" w:rsidRPr="00340838" w:rsidTr="009F4264">
        <w:tc>
          <w:tcPr>
            <w:tcW w:w="2376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 w:rsidP="009F4264">
            <w:r w:rsidRPr="00F06401">
              <w:t>Транспортные средства</w:t>
            </w:r>
          </w:p>
          <w:p w:rsidR="00A21AEE" w:rsidRPr="00F06401" w:rsidRDefault="00A21AEE" w:rsidP="009F4264">
            <w:r>
              <w:lastRenderedPageBreak/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21AEE" w:rsidRPr="00F06401" w:rsidRDefault="00A21AEE" w:rsidP="009F4264">
            <w:r w:rsidRPr="00F06401">
              <w:lastRenderedPageBreak/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F06401" w:rsidRDefault="00A21AEE" w:rsidP="009F4264">
            <w:r w:rsidRPr="00F06401">
              <w:t>расположения</w:t>
            </w:r>
          </w:p>
        </w:tc>
      </w:tr>
      <w:tr w:rsidR="00A21AEE" w:rsidRPr="00340838" w:rsidTr="009F4264">
        <w:tc>
          <w:tcPr>
            <w:tcW w:w="2376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Бурков Александр Витальевич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AEE" w:rsidRPr="00340838" w:rsidRDefault="00A21AEE" w:rsidP="009F4264">
            <w:pPr>
              <w:rPr>
                <w:sz w:val="28"/>
              </w:rPr>
            </w:pPr>
            <w:r w:rsidRPr="006E2B23">
              <w:rPr>
                <w:sz w:val="28"/>
              </w:rPr>
              <w:t>537625,86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ВАЗ 21140</w:t>
            </w:r>
          </w:p>
        </w:tc>
        <w:tc>
          <w:tcPr>
            <w:tcW w:w="1842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54,0</w:t>
            </w:r>
          </w:p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38,7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64,3</w:t>
            </w:r>
          </w:p>
        </w:tc>
        <w:tc>
          <w:tcPr>
            <w:tcW w:w="1744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</w:tr>
      <w:tr w:rsidR="00A21AEE" w:rsidRPr="00340838" w:rsidTr="009F4264">
        <w:tc>
          <w:tcPr>
            <w:tcW w:w="2376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531013,21</w:t>
            </w:r>
          </w:p>
        </w:tc>
        <w:tc>
          <w:tcPr>
            <w:tcW w:w="176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38,7</w:t>
            </w:r>
          </w:p>
        </w:tc>
        <w:tc>
          <w:tcPr>
            <w:tcW w:w="1701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64,3</w:t>
            </w:r>
          </w:p>
        </w:tc>
        <w:tc>
          <w:tcPr>
            <w:tcW w:w="174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</w:tr>
      <w:tr w:rsidR="00A21AEE" w:rsidRPr="00340838" w:rsidTr="009F4264">
        <w:tc>
          <w:tcPr>
            <w:tcW w:w="2376" w:type="dxa"/>
            <w:shd w:val="clear" w:color="auto" w:fill="auto"/>
            <w:vAlign w:val="center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сын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38,7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64,3</w:t>
            </w:r>
          </w:p>
        </w:tc>
        <w:tc>
          <w:tcPr>
            <w:tcW w:w="1744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</w:tr>
    </w:tbl>
    <w:p w:rsidR="00A21AEE" w:rsidRDefault="00A21AEE" w:rsidP="009F4264">
      <w:pPr>
        <w:rPr>
          <w:sz w:val="28"/>
        </w:rPr>
      </w:pPr>
    </w:p>
    <w:p w:rsidR="00A21AEE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A21AEE" w:rsidRPr="00F06401" w:rsidRDefault="00A21AEE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21AEE" w:rsidRDefault="00A21AEE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21AEE" w:rsidTr="009F4264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Лицо, совершившее сделку</w:t>
            </w:r>
          </w:p>
          <w:p w:rsidR="00A21AEE" w:rsidRDefault="00A21AEE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r>
              <w:t>Объект сделки</w:t>
            </w:r>
          </w:p>
          <w:p w:rsidR="00A21AEE" w:rsidRDefault="00A21AEE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A21AEE" w:rsidTr="009F4264">
        <w:tc>
          <w:tcPr>
            <w:tcW w:w="3696" w:type="dxa"/>
            <w:shd w:val="clear" w:color="auto" w:fill="auto"/>
          </w:tcPr>
          <w:p w:rsidR="00A21AEE" w:rsidRDefault="00A21AEE">
            <w:r w:rsidRPr="004A3829">
              <w:rPr>
                <w:sz w:val="28"/>
              </w:rPr>
              <w:t>нет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>
            <w:r w:rsidRPr="004A3829">
              <w:rPr>
                <w:sz w:val="28"/>
              </w:rPr>
              <w:t>нет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>
            <w:r w:rsidRPr="004A3829">
              <w:rPr>
                <w:sz w:val="28"/>
              </w:rPr>
              <w:t>нет</w:t>
            </w:r>
          </w:p>
        </w:tc>
      </w:tr>
    </w:tbl>
    <w:p w:rsidR="00A21AEE" w:rsidRDefault="00A21AEE" w:rsidP="009F4264">
      <w:pPr>
        <w:jc w:val="center"/>
      </w:pPr>
      <w:r>
        <w:t>__________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lastRenderedPageBreak/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A21AEE" w:rsidRDefault="00A21AEE" w:rsidP="009F4264">
      <w:pPr>
        <w:jc w:val="center"/>
        <w:rPr>
          <w:sz w:val="28"/>
        </w:rPr>
      </w:pPr>
      <w:r>
        <w:rPr>
          <w:sz w:val="28"/>
        </w:rPr>
        <w:t xml:space="preserve">главного специалиста сектора закупок юридического отдела и членов его семьи                                                                        </w:t>
      </w:r>
    </w:p>
    <w:p w:rsidR="00A21AEE" w:rsidRPr="00426BF3" w:rsidRDefault="00A21AEE" w:rsidP="009F4264">
      <w:pPr>
        <w:jc w:val="center"/>
      </w:pPr>
      <w:r>
        <w:rPr>
          <w:sz w:val="28"/>
        </w:rPr>
        <w:t xml:space="preserve"> </w:t>
      </w:r>
      <w:r w:rsidRPr="00426BF3">
        <w:t>(должность)</w:t>
      </w:r>
    </w:p>
    <w:p w:rsidR="00A21AEE" w:rsidRDefault="00A21AEE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A21AEE" w:rsidRDefault="00A21AEE" w:rsidP="009F4264">
      <w:pPr>
        <w:rPr>
          <w:sz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2126"/>
        <w:gridCol w:w="1233"/>
        <w:gridCol w:w="1744"/>
      </w:tblGrid>
      <w:tr w:rsidR="00A21AEE" w:rsidRPr="00340838" w:rsidTr="009F4264">
        <w:tc>
          <w:tcPr>
            <w:tcW w:w="2376" w:type="dxa"/>
            <w:vMerge w:val="restart"/>
            <w:shd w:val="clear" w:color="auto" w:fill="auto"/>
          </w:tcPr>
          <w:p w:rsidR="00A21AEE" w:rsidRDefault="00A21AEE" w:rsidP="009F4264">
            <w:r w:rsidRPr="00F06401">
              <w:t>Фамилия, имя, отчество</w:t>
            </w:r>
          </w:p>
          <w:p w:rsidR="00A21AEE" w:rsidRDefault="00A21AEE" w:rsidP="009F4264">
            <w:r>
              <w:t>муниципального служащего</w:t>
            </w:r>
          </w:p>
          <w:p w:rsidR="00A21AEE" w:rsidRPr="00F06401" w:rsidRDefault="00A21AEE" w:rsidP="009F4264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1AEE" w:rsidRPr="00F06401" w:rsidRDefault="00A21AEE" w:rsidP="009F4264">
            <w:r w:rsidRPr="00F06401">
              <w:t>Деклари</w:t>
            </w:r>
          </w:p>
          <w:p w:rsidR="00A21AEE" w:rsidRPr="00F06401" w:rsidRDefault="00A21AEE" w:rsidP="009F4264">
            <w:r w:rsidRPr="00F06401">
              <w:t>рованный</w:t>
            </w:r>
          </w:p>
          <w:p w:rsidR="00A21AEE" w:rsidRPr="00F06401" w:rsidRDefault="00A21AEE" w:rsidP="009F4264">
            <w:r w:rsidRPr="00F06401">
              <w:t>годовой доход</w:t>
            </w:r>
          </w:p>
          <w:p w:rsidR="00A21AEE" w:rsidRPr="00F06401" w:rsidRDefault="00A21AEE" w:rsidP="009F4264">
            <w:r>
              <w:t xml:space="preserve">за </w:t>
            </w:r>
            <w:r w:rsidRPr="00F06401">
              <w:t>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21AEE" w:rsidRPr="00F06401" w:rsidRDefault="00A21AEE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A21AEE" w:rsidRPr="00F06401" w:rsidRDefault="00A21AEE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A21AEE" w:rsidRPr="00340838" w:rsidTr="009F4264">
        <w:tc>
          <w:tcPr>
            <w:tcW w:w="2376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 w:rsidP="009F4264">
            <w:r w:rsidRPr="00F06401">
              <w:t>Транспортные средства</w:t>
            </w:r>
          </w:p>
          <w:p w:rsidR="00A21AEE" w:rsidRPr="00F06401" w:rsidRDefault="00A21AEE" w:rsidP="009F4264">
            <w:r>
              <w:t>(вид, марка)</w:t>
            </w:r>
          </w:p>
        </w:tc>
        <w:tc>
          <w:tcPr>
            <w:tcW w:w="2126" w:type="dxa"/>
            <w:shd w:val="clear" w:color="auto" w:fill="auto"/>
          </w:tcPr>
          <w:p w:rsidR="00A21AEE" w:rsidRPr="00F06401" w:rsidRDefault="00A21AEE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F06401" w:rsidRDefault="00A21AEE" w:rsidP="009F4264">
            <w:r w:rsidRPr="00F06401">
              <w:t>расположения</w:t>
            </w:r>
          </w:p>
        </w:tc>
      </w:tr>
      <w:tr w:rsidR="00A21AEE" w:rsidRPr="00340838" w:rsidTr="009F4264">
        <w:tc>
          <w:tcPr>
            <w:tcW w:w="2376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Буркова Марина Викторовна</w:t>
            </w:r>
          </w:p>
        </w:tc>
        <w:tc>
          <w:tcPr>
            <w:tcW w:w="1418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742136,92</w:t>
            </w:r>
          </w:p>
        </w:tc>
        <w:tc>
          <w:tcPr>
            <w:tcW w:w="176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13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Легковой автомобиль, </w:t>
            </w:r>
          </w:p>
          <w:p w:rsidR="00A21AEE" w:rsidRPr="00031382" w:rsidRDefault="00A21AEE" w:rsidP="009F426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Hyundai Creta</w:t>
            </w:r>
          </w:p>
        </w:tc>
        <w:tc>
          <w:tcPr>
            <w:tcW w:w="2126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62,2</w:t>
            </w:r>
          </w:p>
        </w:tc>
        <w:tc>
          <w:tcPr>
            <w:tcW w:w="174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A21AEE" w:rsidRPr="00340838" w:rsidTr="009F4264">
        <w:tc>
          <w:tcPr>
            <w:tcW w:w="2376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125318,71</w:t>
            </w:r>
          </w:p>
        </w:tc>
        <w:tc>
          <w:tcPr>
            <w:tcW w:w="176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13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A21AEE" w:rsidRPr="00FF3A9B" w:rsidRDefault="00A21AEE" w:rsidP="009F4264">
            <w:pPr>
              <w:rPr>
                <w:sz w:val="28"/>
              </w:rPr>
            </w:pPr>
            <w:r w:rsidRPr="00FF3A9B"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A21AEE" w:rsidRPr="00FF3A9B" w:rsidRDefault="00A21AEE" w:rsidP="009F4264">
            <w:pPr>
              <w:rPr>
                <w:sz w:val="28"/>
              </w:rPr>
            </w:pPr>
            <w:r w:rsidRPr="00FF3A9B">
              <w:rPr>
                <w:sz w:val="28"/>
              </w:rPr>
              <w:t>62,2</w:t>
            </w:r>
          </w:p>
        </w:tc>
        <w:tc>
          <w:tcPr>
            <w:tcW w:w="1744" w:type="dxa"/>
            <w:shd w:val="clear" w:color="auto" w:fill="auto"/>
          </w:tcPr>
          <w:p w:rsidR="00A21AEE" w:rsidRPr="00FF3A9B" w:rsidRDefault="00A21AEE" w:rsidP="009F4264">
            <w:pPr>
              <w:rPr>
                <w:sz w:val="28"/>
              </w:rPr>
            </w:pPr>
            <w:r w:rsidRPr="00FF3A9B">
              <w:rPr>
                <w:sz w:val="28"/>
              </w:rPr>
              <w:t>Россия</w:t>
            </w:r>
          </w:p>
        </w:tc>
      </w:tr>
      <w:tr w:rsidR="00A21AEE" w:rsidRPr="00340838" w:rsidTr="009F4264">
        <w:tc>
          <w:tcPr>
            <w:tcW w:w="2376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сын</w:t>
            </w:r>
          </w:p>
        </w:tc>
        <w:tc>
          <w:tcPr>
            <w:tcW w:w="1418" w:type="dxa"/>
            <w:shd w:val="clear" w:color="auto" w:fill="auto"/>
          </w:tcPr>
          <w:p w:rsidR="00A21AEE" w:rsidRPr="00031382" w:rsidRDefault="00A21AEE" w:rsidP="009F4264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197514,</w:t>
            </w:r>
            <w:r w:rsidRPr="00031382">
              <w:rPr>
                <w:sz w:val="28"/>
              </w:rPr>
              <w:t>4</w:t>
            </w:r>
            <w:r>
              <w:rPr>
                <w:sz w:val="28"/>
                <w:lang w:val="en-US"/>
              </w:rPr>
              <w:t>3</w:t>
            </w:r>
          </w:p>
        </w:tc>
        <w:tc>
          <w:tcPr>
            <w:tcW w:w="176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13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A21AEE" w:rsidRPr="00FF3A9B" w:rsidRDefault="00A21AEE" w:rsidP="009F4264">
            <w:pPr>
              <w:rPr>
                <w:sz w:val="28"/>
              </w:rPr>
            </w:pPr>
            <w:r w:rsidRPr="00FF3A9B"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A21AEE" w:rsidRPr="00FF3A9B" w:rsidRDefault="00A21AEE" w:rsidP="009F4264">
            <w:pPr>
              <w:rPr>
                <w:sz w:val="28"/>
              </w:rPr>
            </w:pPr>
            <w:r w:rsidRPr="00FF3A9B">
              <w:rPr>
                <w:sz w:val="28"/>
              </w:rPr>
              <w:t>62,2</w:t>
            </w:r>
          </w:p>
        </w:tc>
        <w:tc>
          <w:tcPr>
            <w:tcW w:w="1744" w:type="dxa"/>
            <w:shd w:val="clear" w:color="auto" w:fill="auto"/>
          </w:tcPr>
          <w:p w:rsidR="00A21AEE" w:rsidRPr="00FF3A9B" w:rsidRDefault="00A21AEE" w:rsidP="009F4264">
            <w:pPr>
              <w:rPr>
                <w:sz w:val="28"/>
              </w:rPr>
            </w:pPr>
            <w:r w:rsidRPr="00FF3A9B">
              <w:rPr>
                <w:sz w:val="28"/>
              </w:rPr>
              <w:t>Россия</w:t>
            </w:r>
          </w:p>
        </w:tc>
      </w:tr>
    </w:tbl>
    <w:p w:rsidR="00A21AEE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A21AEE" w:rsidRPr="00F06401" w:rsidRDefault="00A21AEE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21AEE" w:rsidRDefault="00A21AEE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21AEE" w:rsidTr="009F4264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Лицо, совершившее сделку</w:t>
            </w:r>
          </w:p>
          <w:p w:rsidR="00A21AEE" w:rsidRDefault="00A21AEE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r>
              <w:t>Объект сделки</w:t>
            </w:r>
          </w:p>
          <w:p w:rsidR="00A21AEE" w:rsidRDefault="00A21AEE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A21AEE" w:rsidTr="009F4264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</w:tr>
    </w:tbl>
    <w:p w:rsidR="00A21AEE" w:rsidRDefault="00A21AEE" w:rsidP="009F4264">
      <w:pPr>
        <w:jc w:val="center"/>
      </w:pPr>
      <w:r>
        <w:t>__________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21AEE" w:rsidRDefault="00A21AEE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 xml:space="preserve">нного характера ведущего специалиста </w:t>
      </w:r>
    </w:p>
    <w:p w:rsidR="00A21AEE" w:rsidRPr="007D76E9" w:rsidRDefault="00A21AEE" w:rsidP="009F4264">
      <w:pPr>
        <w:jc w:val="center"/>
        <w:rPr>
          <w:sz w:val="28"/>
        </w:rPr>
      </w:pPr>
      <w:r>
        <w:rPr>
          <w:sz w:val="28"/>
        </w:rPr>
        <w:t xml:space="preserve">контрольно-ревизионного отдела департамента финансов администрации города Кирова </w:t>
      </w:r>
    </w:p>
    <w:p w:rsidR="00A21AEE" w:rsidRDefault="00A21AEE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и членов его семьи за период с 01 января по 31 декабря 2016 года</w:t>
      </w:r>
    </w:p>
    <w:p w:rsidR="00A21AEE" w:rsidRDefault="00A21AEE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A21AEE" w:rsidRPr="00340838" w:rsidTr="009F4264">
        <w:tc>
          <w:tcPr>
            <w:tcW w:w="2376" w:type="dxa"/>
            <w:vMerge w:val="restart"/>
            <w:shd w:val="clear" w:color="auto" w:fill="auto"/>
          </w:tcPr>
          <w:p w:rsidR="00A21AEE" w:rsidRDefault="00A21AEE" w:rsidP="009F4264">
            <w:r w:rsidRPr="00F06401">
              <w:t>Фамилия, имя, отчество</w:t>
            </w:r>
          </w:p>
          <w:p w:rsidR="00A21AEE" w:rsidRDefault="00A21AEE" w:rsidP="009F4264">
            <w:r>
              <w:t>муниципального служащего</w:t>
            </w:r>
          </w:p>
          <w:p w:rsidR="00A21AEE" w:rsidRPr="00F06401" w:rsidRDefault="00A21AEE" w:rsidP="009F4264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1AEE" w:rsidRPr="00F06401" w:rsidRDefault="00A21AEE" w:rsidP="009F4264">
            <w:r w:rsidRPr="00F06401">
              <w:t>Деклари</w:t>
            </w:r>
          </w:p>
          <w:p w:rsidR="00A21AEE" w:rsidRPr="00F06401" w:rsidRDefault="00A21AEE" w:rsidP="009F4264">
            <w:r w:rsidRPr="00F06401">
              <w:t>рованный</w:t>
            </w:r>
          </w:p>
          <w:p w:rsidR="00A21AEE" w:rsidRPr="00F06401" w:rsidRDefault="00A21AEE" w:rsidP="009F4264">
            <w:r w:rsidRPr="00F06401">
              <w:t>годовой доход</w:t>
            </w:r>
          </w:p>
          <w:p w:rsidR="00A21AEE" w:rsidRPr="00F06401" w:rsidRDefault="00A21AEE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21AEE" w:rsidRPr="00F06401" w:rsidRDefault="00A21AEE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21AEE" w:rsidRPr="00F06401" w:rsidRDefault="00A21AEE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A21AEE" w:rsidRPr="00340838" w:rsidTr="009F4264">
        <w:tc>
          <w:tcPr>
            <w:tcW w:w="2376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 w:rsidP="009F4264">
            <w:r w:rsidRPr="00F06401">
              <w:t>Транспортные средства</w:t>
            </w:r>
          </w:p>
          <w:p w:rsidR="00A21AEE" w:rsidRPr="00F06401" w:rsidRDefault="00A21AEE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21AEE" w:rsidRPr="00F06401" w:rsidRDefault="00A21AEE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F06401" w:rsidRDefault="00A21AEE" w:rsidP="009F4264">
            <w:r w:rsidRPr="00F06401">
              <w:t>расположения</w:t>
            </w:r>
          </w:p>
        </w:tc>
      </w:tr>
      <w:tr w:rsidR="00A21AEE" w:rsidRPr="007D76E9" w:rsidTr="009F4264">
        <w:tc>
          <w:tcPr>
            <w:tcW w:w="2376" w:type="dxa"/>
            <w:shd w:val="clear" w:color="auto" w:fill="auto"/>
          </w:tcPr>
          <w:p w:rsidR="00A21AEE" w:rsidRPr="007D76E9" w:rsidRDefault="00A21AEE" w:rsidP="009F4264">
            <w:r w:rsidRPr="007D76E9">
              <w:t>Бутюгова Ольга Николаевна</w:t>
            </w:r>
          </w:p>
        </w:tc>
        <w:tc>
          <w:tcPr>
            <w:tcW w:w="1418" w:type="dxa"/>
            <w:shd w:val="clear" w:color="auto" w:fill="auto"/>
          </w:tcPr>
          <w:p w:rsidR="00A21AEE" w:rsidRPr="007D76E9" w:rsidRDefault="00A21AEE" w:rsidP="009F4264">
            <w:r>
              <w:rPr>
                <w:rFonts w:ascii="Times New Roman CYR" w:hAnsi="Times New Roman CYR" w:cs="Times New Roman CYR"/>
              </w:rPr>
              <w:t>423465,53</w:t>
            </w:r>
          </w:p>
        </w:tc>
        <w:tc>
          <w:tcPr>
            <w:tcW w:w="1764" w:type="dxa"/>
            <w:shd w:val="clear" w:color="auto" w:fill="auto"/>
          </w:tcPr>
          <w:p w:rsidR="00A21AEE" w:rsidRPr="007D76E9" w:rsidRDefault="00A21AEE" w:rsidP="009F4264">
            <w:r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A21AEE" w:rsidRPr="007D76E9" w:rsidRDefault="00A21AEE" w:rsidP="009F4264">
            <w:r>
              <w:t>68,8</w:t>
            </w:r>
          </w:p>
        </w:tc>
        <w:tc>
          <w:tcPr>
            <w:tcW w:w="1701" w:type="dxa"/>
            <w:shd w:val="clear" w:color="auto" w:fill="auto"/>
          </w:tcPr>
          <w:p w:rsidR="00A21AEE" w:rsidRPr="007D76E9" w:rsidRDefault="00A21AEE" w:rsidP="009F4264"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1AEE" w:rsidRPr="007D76E9" w:rsidRDefault="00A21AEE" w:rsidP="009F4264">
            <w:r>
              <w:t>нет</w:t>
            </w:r>
          </w:p>
        </w:tc>
        <w:tc>
          <w:tcPr>
            <w:tcW w:w="1842" w:type="dxa"/>
            <w:shd w:val="clear" w:color="auto" w:fill="auto"/>
          </w:tcPr>
          <w:p w:rsidR="00A21AEE" w:rsidRDefault="00A21AEE">
            <w:r w:rsidRPr="0001707C">
              <w:t>нет</w:t>
            </w:r>
          </w:p>
        </w:tc>
        <w:tc>
          <w:tcPr>
            <w:tcW w:w="1233" w:type="dxa"/>
            <w:shd w:val="clear" w:color="auto" w:fill="auto"/>
          </w:tcPr>
          <w:p w:rsidR="00A21AEE" w:rsidRDefault="00A21AEE">
            <w:r w:rsidRPr="0001707C">
              <w:t>нет</w:t>
            </w:r>
          </w:p>
        </w:tc>
        <w:tc>
          <w:tcPr>
            <w:tcW w:w="1744" w:type="dxa"/>
            <w:shd w:val="clear" w:color="auto" w:fill="auto"/>
          </w:tcPr>
          <w:p w:rsidR="00A21AEE" w:rsidRDefault="00A21AEE">
            <w:r w:rsidRPr="0001707C">
              <w:t>нет</w:t>
            </w:r>
          </w:p>
        </w:tc>
      </w:tr>
      <w:tr w:rsidR="00A21AEE" w:rsidRPr="007D76E9" w:rsidTr="009F4264">
        <w:tc>
          <w:tcPr>
            <w:tcW w:w="2376" w:type="dxa"/>
            <w:shd w:val="clear" w:color="auto" w:fill="auto"/>
          </w:tcPr>
          <w:p w:rsidR="00A21AEE" w:rsidRPr="007D76E9" w:rsidRDefault="00A21AEE" w:rsidP="009F4264">
            <w:r w:rsidRPr="007D76E9">
              <w:lastRenderedPageBreak/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A21AEE" w:rsidRPr="007D76E9" w:rsidRDefault="00A21AEE" w:rsidP="009F4264">
            <w:pPr>
              <w:ind w:right="-202"/>
            </w:pPr>
            <w:r>
              <w:rPr>
                <w:rFonts w:ascii="Times New Roman CYR" w:hAnsi="Times New Roman CYR" w:cs="Times New Roman CYR"/>
              </w:rPr>
              <w:t>407977,58</w:t>
            </w:r>
          </w:p>
        </w:tc>
        <w:tc>
          <w:tcPr>
            <w:tcW w:w="1764" w:type="dxa"/>
            <w:shd w:val="clear" w:color="auto" w:fill="auto"/>
          </w:tcPr>
          <w:p w:rsidR="00A21AEE" w:rsidRPr="007D76E9" w:rsidRDefault="00A21AEE" w:rsidP="009F4264">
            <w:r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A21AEE" w:rsidRPr="007D76E9" w:rsidRDefault="00A21AEE" w:rsidP="009F4264">
            <w:r>
              <w:t>68,8</w:t>
            </w:r>
          </w:p>
        </w:tc>
        <w:tc>
          <w:tcPr>
            <w:tcW w:w="1701" w:type="dxa"/>
            <w:shd w:val="clear" w:color="auto" w:fill="auto"/>
          </w:tcPr>
          <w:p w:rsidR="00A21AEE" w:rsidRPr="007D76E9" w:rsidRDefault="00A21AEE" w:rsidP="009F4264"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1AEE" w:rsidRPr="007D76E9" w:rsidRDefault="00A21AEE" w:rsidP="009F4264">
            <w:r w:rsidRPr="007D76E9">
              <w:t>Nissan Qashqai</w:t>
            </w:r>
          </w:p>
        </w:tc>
        <w:tc>
          <w:tcPr>
            <w:tcW w:w="1842" w:type="dxa"/>
            <w:shd w:val="clear" w:color="auto" w:fill="auto"/>
          </w:tcPr>
          <w:p w:rsidR="00A21AEE" w:rsidRDefault="00A21AEE">
            <w:r w:rsidRPr="0001707C">
              <w:t>нет</w:t>
            </w:r>
          </w:p>
        </w:tc>
        <w:tc>
          <w:tcPr>
            <w:tcW w:w="1233" w:type="dxa"/>
            <w:shd w:val="clear" w:color="auto" w:fill="auto"/>
          </w:tcPr>
          <w:p w:rsidR="00A21AEE" w:rsidRDefault="00A21AEE">
            <w:r w:rsidRPr="0001707C">
              <w:t>нет</w:t>
            </w:r>
          </w:p>
        </w:tc>
        <w:tc>
          <w:tcPr>
            <w:tcW w:w="1744" w:type="dxa"/>
            <w:shd w:val="clear" w:color="auto" w:fill="auto"/>
          </w:tcPr>
          <w:p w:rsidR="00A21AEE" w:rsidRDefault="00A21AEE">
            <w:r w:rsidRPr="0001707C">
              <w:t>нет</w:t>
            </w:r>
          </w:p>
        </w:tc>
      </w:tr>
      <w:tr w:rsidR="00A21AEE" w:rsidRPr="007D76E9" w:rsidTr="009F4264">
        <w:tc>
          <w:tcPr>
            <w:tcW w:w="2376" w:type="dxa"/>
            <w:shd w:val="clear" w:color="auto" w:fill="auto"/>
          </w:tcPr>
          <w:p w:rsidR="00A21AEE" w:rsidRPr="007D76E9" w:rsidRDefault="00A21AEE" w:rsidP="009F4264">
            <w:r w:rsidRPr="007D76E9">
              <w:t>дочь</w:t>
            </w:r>
          </w:p>
        </w:tc>
        <w:tc>
          <w:tcPr>
            <w:tcW w:w="1418" w:type="dxa"/>
            <w:shd w:val="clear" w:color="auto" w:fill="auto"/>
          </w:tcPr>
          <w:p w:rsidR="00A21AEE" w:rsidRPr="007D76E9" w:rsidRDefault="00A21AEE" w:rsidP="009F4264"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A21AEE" w:rsidRPr="007D76E9" w:rsidRDefault="00A21AEE" w:rsidP="009F4264">
            <w:r>
              <w:t>нет</w:t>
            </w:r>
          </w:p>
        </w:tc>
        <w:tc>
          <w:tcPr>
            <w:tcW w:w="1213" w:type="dxa"/>
            <w:shd w:val="clear" w:color="auto" w:fill="auto"/>
          </w:tcPr>
          <w:p w:rsidR="00A21AEE" w:rsidRPr="007D76E9" w:rsidRDefault="00A21AEE" w:rsidP="009F4264"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Pr="007D76E9" w:rsidRDefault="00A21AEE" w:rsidP="009F4264"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Pr="007D76E9" w:rsidRDefault="00A21AEE" w:rsidP="009F4264">
            <w:r>
              <w:t>нет</w:t>
            </w:r>
          </w:p>
        </w:tc>
        <w:tc>
          <w:tcPr>
            <w:tcW w:w="1842" w:type="dxa"/>
            <w:shd w:val="clear" w:color="auto" w:fill="auto"/>
          </w:tcPr>
          <w:p w:rsidR="00A21AEE" w:rsidRPr="007D76E9" w:rsidRDefault="00A21AEE" w:rsidP="009F4264">
            <w: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A21AEE" w:rsidRPr="007D76E9" w:rsidRDefault="00A21AEE" w:rsidP="009F4264">
            <w:r>
              <w:t>68,8</w:t>
            </w:r>
          </w:p>
        </w:tc>
        <w:tc>
          <w:tcPr>
            <w:tcW w:w="1744" w:type="dxa"/>
            <w:shd w:val="clear" w:color="auto" w:fill="auto"/>
          </w:tcPr>
          <w:p w:rsidR="00A21AEE" w:rsidRPr="007D76E9" w:rsidRDefault="00A21AEE" w:rsidP="009F4264">
            <w:r>
              <w:t>Россия</w:t>
            </w:r>
          </w:p>
        </w:tc>
      </w:tr>
    </w:tbl>
    <w:p w:rsidR="00A21AEE" w:rsidRPr="007D76E9" w:rsidRDefault="00A21AEE" w:rsidP="009F4264"/>
    <w:p w:rsidR="00A21AEE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A21AEE" w:rsidRPr="00F06401" w:rsidRDefault="00A21AEE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21AEE" w:rsidRDefault="00A21AEE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21AEE" w:rsidTr="009F4264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Лицо, совершившее сделку</w:t>
            </w:r>
          </w:p>
          <w:p w:rsidR="00A21AEE" w:rsidRDefault="00A21AEE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r>
              <w:t>Объект сделки</w:t>
            </w:r>
          </w:p>
          <w:p w:rsidR="00A21AEE" w:rsidRDefault="00A21AEE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A21AEE" w:rsidTr="009F4264">
        <w:tc>
          <w:tcPr>
            <w:tcW w:w="3696" w:type="dxa"/>
            <w:shd w:val="clear" w:color="auto" w:fill="auto"/>
          </w:tcPr>
          <w:p w:rsidR="00A21AEE" w:rsidRPr="00094631" w:rsidRDefault="00A21AEE" w:rsidP="009F4264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</w:tr>
    </w:tbl>
    <w:p w:rsidR="00A21AEE" w:rsidRDefault="00A21AEE" w:rsidP="009F4264">
      <w:pPr>
        <w:jc w:val="center"/>
      </w:pP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A21AEE" w:rsidRDefault="00A21AEE" w:rsidP="009F4264">
      <w:pPr>
        <w:jc w:val="center"/>
        <w:rPr>
          <w:sz w:val="28"/>
        </w:rPr>
      </w:pPr>
      <w:r>
        <w:rPr>
          <w:sz w:val="28"/>
        </w:rPr>
        <w:t xml:space="preserve">начальника отдела обслуживания исполнения бюджета департамента финансов и членов его семьи                                                                        </w:t>
      </w:r>
    </w:p>
    <w:p w:rsidR="00A21AEE" w:rsidRPr="00426BF3" w:rsidRDefault="00A21AEE" w:rsidP="009F4264">
      <w:pPr>
        <w:jc w:val="center"/>
      </w:pPr>
      <w:r>
        <w:rPr>
          <w:sz w:val="28"/>
        </w:rPr>
        <w:t xml:space="preserve"> </w:t>
      </w:r>
      <w:r w:rsidRPr="00426BF3">
        <w:t>(должность)</w:t>
      </w:r>
    </w:p>
    <w:p w:rsidR="00A21AEE" w:rsidRDefault="00A21AEE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A21AEE" w:rsidRDefault="00A21AEE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A21AEE" w:rsidRPr="00340838">
        <w:tc>
          <w:tcPr>
            <w:tcW w:w="2376" w:type="dxa"/>
            <w:vMerge w:val="restart"/>
            <w:shd w:val="clear" w:color="auto" w:fill="auto"/>
          </w:tcPr>
          <w:p w:rsidR="00A21AEE" w:rsidRDefault="00A21AEE" w:rsidP="009F4264">
            <w:r w:rsidRPr="00F06401">
              <w:lastRenderedPageBreak/>
              <w:t>Фамилия, имя, отчество</w:t>
            </w:r>
          </w:p>
          <w:p w:rsidR="00A21AEE" w:rsidRPr="00F06401" w:rsidRDefault="00A21AEE" w:rsidP="009F4264">
            <w:r>
              <w:t xml:space="preserve"> 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1AEE" w:rsidRPr="00F06401" w:rsidRDefault="00A21AEE" w:rsidP="009F4264">
            <w:r w:rsidRPr="00F06401">
              <w:t>Деклари</w:t>
            </w:r>
          </w:p>
          <w:p w:rsidR="00A21AEE" w:rsidRPr="00F06401" w:rsidRDefault="00A21AEE" w:rsidP="009F4264">
            <w:r w:rsidRPr="00F06401">
              <w:t>рованный</w:t>
            </w:r>
          </w:p>
          <w:p w:rsidR="00A21AEE" w:rsidRPr="00F06401" w:rsidRDefault="00A21AEE" w:rsidP="009F4264">
            <w:r w:rsidRPr="00F06401">
              <w:t>годовой доход</w:t>
            </w:r>
          </w:p>
          <w:p w:rsidR="00A21AEE" w:rsidRPr="00F06401" w:rsidRDefault="00A21AEE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21AEE" w:rsidRPr="00F06401" w:rsidRDefault="00A21AEE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21AEE" w:rsidRPr="00F06401" w:rsidRDefault="00A21AEE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A21AEE" w:rsidRPr="00340838">
        <w:tc>
          <w:tcPr>
            <w:tcW w:w="2376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 w:rsidP="009F4264">
            <w:r w:rsidRPr="00F06401">
              <w:t>Транспортные средства</w:t>
            </w:r>
          </w:p>
          <w:p w:rsidR="00A21AEE" w:rsidRPr="00F06401" w:rsidRDefault="00A21AEE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21AEE" w:rsidRPr="00F06401" w:rsidRDefault="00A21AEE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F06401" w:rsidRDefault="00A21AEE" w:rsidP="009F4264">
            <w:r w:rsidRPr="00F06401">
              <w:t>расположения</w:t>
            </w:r>
          </w:p>
        </w:tc>
      </w:tr>
      <w:tr w:rsidR="00A21AEE" w:rsidRPr="00340838">
        <w:tc>
          <w:tcPr>
            <w:tcW w:w="2376" w:type="dxa"/>
            <w:shd w:val="clear" w:color="auto" w:fill="auto"/>
          </w:tcPr>
          <w:p w:rsidR="00A21AEE" w:rsidRPr="00BC1C24" w:rsidRDefault="00A21AEE" w:rsidP="009F4264">
            <w:pPr>
              <w:rPr>
                <w:sz w:val="28"/>
              </w:rPr>
            </w:pPr>
            <w:r w:rsidRPr="00BC1C24">
              <w:rPr>
                <w:sz w:val="28"/>
              </w:rPr>
              <w:t xml:space="preserve">Быкова </w:t>
            </w:r>
            <w:r>
              <w:rPr>
                <w:sz w:val="28"/>
              </w:rPr>
              <w:t>Алла Юрьевна</w:t>
            </w:r>
          </w:p>
        </w:tc>
        <w:tc>
          <w:tcPr>
            <w:tcW w:w="1418" w:type="dxa"/>
            <w:shd w:val="clear" w:color="auto" w:fill="auto"/>
          </w:tcPr>
          <w:p w:rsidR="00A21AEE" w:rsidRPr="00DD22C5" w:rsidRDefault="00A21AEE" w:rsidP="009F4264">
            <w:pPr>
              <w:rPr>
                <w:sz w:val="28"/>
              </w:rPr>
            </w:pPr>
            <w:r w:rsidRPr="00DD22C5">
              <w:rPr>
                <w:sz w:val="28"/>
              </w:rPr>
              <w:t>713662,10</w:t>
            </w:r>
          </w:p>
        </w:tc>
        <w:tc>
          <w:tcPr>
            <w:tcW w:w="176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13" w:type="dxa"/>
            <w:shd w:val="clear" w:color="auto" w:fill="auto"/>
          </w:tcPr>
          <w:p w:rsidR="00A21AEE" w:rsidRDefault="00A21AEE">
            <w:r w:rsidRPr="00BD4AF1"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>
            <w:r w:rsidRPr="00BD4AF1"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Комната</w:t>
            </w:r>
          </w:p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Земельный участок под ЛПХ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 w:rsidRPr="00653D99">
              <w:rPr>
                <w:sz w:val="28"/>
              </w:rPr>
              <w:t>Дом (незавершенное строительство)</w:t>
            </w:r>
          </w:p>
        </w:tc>
        <w:tc>
          <w:tcPr>
            <w:tcW w:w="1233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19,4</w:t>
            </w:r>
          </w:p>
          <w:p w:rsidR="00A21AEE" w:rsidRDefault="00A21AEE" w:rsidP="009F4264">
            <w:pPr>
              <w:rPr>
                <w:sz w:val="28"/>
              </w:rPr>
            </w:pPr>
          </w:p>
          <w:p w:rsidR="00A21AEE" w:rsidRDefault="00A21AEE" w:rsidP="009F4264">
            <w:pPr>
              <w:rPr>
                <w:sz w:val="28"/>
              </w:rPr>
            </w:pPr>
          </w:p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1967</w:t>
            </w:r>
          </w:p>
          <w:p w:rsidR="00A21AEE" w:rsidRDefault="00A21AEE" w:rsidP="009F4264">
            <w:pPr>
              <w:rPr>
                <w:sz w:val="28"/>
              </w:rPr>
            </w:pPr>
          </w:p>
          <w:p w:rsidR="00A21AEE" w:rsidRDefault="00A21AEE" w:rsidP="009F4264">
            <w:pPr>
              <w:rPr>
                <w:sz w:val="28"/>
              </w:rPr>
            </w:pPr>
          </w:p>
          <w:p w:rsidR="00A21AEE" w:rsidRDefault="00A21AEE" w:rsidP="009F4264">
            <w:pPr>
              <w:rPr>
                <w:sz w:val="28"/>
              </w:rPr>
            </w:pPr>
          </w:p>
          <w:p w:rsidR="00A21AEE" w:rsidRDefault="00A21AEE" w:rsidP="009F4264">
            <w:pPr>
              <w:rPr>
                <w:sz w:val="28"/>
              </w:rPr>
            </w:pPr>
          </w:p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744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A21AEE" w:rsidRDefault="00A21AEE" w:rsidP="009F4264">
            <w:pPr>
              <w:rPr>
                <w:sz w:val="28"/>
              </w:rPr>
            </w:pPr>
          </w:p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A21AEE" w:rsidRDefault="00A21AEE" w:rsidP="009F4264">
            <w:pPr>
              <w:rPr>
                <w:sz w:val="28"/>
              </w:rPr>
            </w:pPr>
          </w:p>
          <w:p w:rsidR="00A21AEE" w:rsidRDefault="00A21AEE" w:rsidP="009F4264">
            <w:pPr>
              <w:rPr>
                <w:sz w:val="28"/>
              </w:rPr>
            </w:pPr>
          </w:p>
          <w:p w:rsidR="00A21AEE" w:rsidRDefault="00A21AEE" w:rsidP="009F4264">
            <w:pPr>
              <w:rPr>
                <w:sz w:val="28"/>
              </w:rPr>
            </w:pPr>
          </w:p>
          <w:p w:rsidR="00A21AEE" w:rsidRDefault="00A21AEE" w:rsidP="009F4264">
            <w:pPr>
              <w:rPr>
                <w:sz w:val="28"/>
              </w:rPr>
            </w:pPr>
          </w:p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A21AEE" w:rsidRPr="00340838">
        <w:tc>
          <w:tcPr>
            <w:tcW w:w="2376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96861, 20</w:t>
            </w:r>
          </w:p>
        </w:tc>
        <w:tc>
          <w:tcPr>
            <w:tcW w:w="176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</w:tc>
        <w:tc>
          <w:tcPr>
            <w:tcW w:w="1213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1967</w:t>
            </w:r>
          </w:p>
        </w:tc>
        <w:tc>
          <w:tcPr>
            <w:tcW w:w="1701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1AEE" w:rsidRPr="00A700BD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автомобиль</w:t>
            </w:r>
            <w:r w:rsidRPr="00A700BD">
              <w:rPr>
                <w:sz w:val="28"/>
              </w:rPr>
              <w:t xml:space="preserve">Ssang Yong KYRON </w:t>
            </w:r>
          </w:p>
        </w:tc>
        <w:tc>
          <w:tcPr>
            <w:tcW w:w="1842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Комната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 w:rsidRPr="00653D99">
              <w:rPr>
                <w:sz w:val="28"/>
              </w:rPr>
              <w:t>Дом (незавершенное строительств</w:t>
            </w:r>
            <w:r w:rsidRPr="00653D99">
              <w:rPr>
                <w:sz w:val="28"/>
              </w:rPr>
              <w:lastRenderedPageBreak/>
              <w:t>о)</w:t>
            </w:r>
          </w:p>
        </w:tc>
        <w:tc>
          <w:tcPr>
            <w:tcW w:w="1233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19,4</w:t>
            </w:r>
          </w:p>
          <w:p w:rsidR="00A21AEE" w:rsidRDefault="00A21AEE" w:rsidP="009F4264">
            <w:pPr>
              <w:rPr>
                <w:sz w:val="28"/>
              </w:rPr>
            </w:pPr>
          </w:p>
          <w:p w:rsidR="00A21AEE" w:rsidRDefault="00A21AEE" w:rsidP="009F4264">
            <w:pPr>
              <w:rPr>
                <w:sz w:val="28"/>
              </w:rPr>
            </w:pPr>
          </w:p>
          <w:p w:rsidR="00A21AEE" w:rsidRDefault="00A21AEE" w:rsidP="009F4264">
            <w:pPr>
              <w:rPr>
                <w:sz w:val="28"/>
              </w:rPr>
            </w:pPr>
          </w:p>
          <w:p w:rsidR="00A21AEE" w:rsidRDefault="00A21AEE" w:rsidP="009F4264">
            <w:pPr>
              <w:rPr>
                <w:sz w:val="28"/>
              </w:rPr>
            </w:pPr>
          </w:p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744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Россия</w:t>
            </w:r>
          </w:p>
          <w:p w:rsidR="00A21AEE" w:rsidRDefault="00A21AEE" w:rsidP="009F4264">
            <w:pPr>
              <w:rPr>
                <w:sz w:val="28"/>
              </w:rPr>
            </w:pPr>
          </w:p>
          <w:p w:rsidR="00A21AEE" w:rsidRDefault="00A21AEE" w:rsidP="009F4264">
            <w:pPr>
              <w:rPr>
                <w:sz w:val="28"/>
              </w:rPr>
            </w:pPr>
          </w:p>
          <w:p w:rsidR="00A21AEE" w:rsidRDefault="00A21AEE" w:rsidP="009F4264">
            <w:pPr>
              <w:rPr>
                <w:sz w:val="28"/>
              </w:rPr>
            </w:pPr>
          </w:p>
          <w:p w:rsidR="00A21AEE" w:rsidRDefault="00A21AEE" w:rsidP="009F4264">
            <w:pPr>
              <w:rPr>
                <w:sz w:val="28"/>
              </w:rPr>
            </w:pPr>
          </w:p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</w:tbl>
    <w:p w:rsidR="00A21AEE" w:rsidRDefault="00A21AEE" w:rsidP="009F4264">
      <w:pPr>
        <w:rPr>
          <w:sz w:val="28"/>
        </w:rPr>
      </w:pPr>
    </w:p>
    <w:p w:rsidR="00A21AEE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A21AEE" w:rsidRPr="00F06401" w:rsidRDefault="00A21AEE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21AEE" w:rsidRDefault="00A21AEE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21AEE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Лицо, совершившее сделку</w:t>
            </w:r>
          </w:p>
          <w:p w:rsidR="00A21AEE" w:rsidRDefault="00A21AEE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r>
              <w:t>Объект сделки</w:t>
            </w:r>
          </w:p>
          <w:p w:rsidR="00A21AEE" w:rsidRDefault="00A21AEE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A21AEE">
        <w:tc>
          <w:tcPr>
            <w:tcW w:w="3696" w:type="dxa"/>
            <w:shd w:val="clear" w:color="auto" w:fill="auto"/>
          </w:tcPr>
          <w:p w:rsidR="00A21AEE" w:rsidRDefault="00A21AEE">
            <w:r w:rsidRPr="00D522EA">
              <w:rPr>
                <w:sz w:val="28"/>
              </w:rPr>
              <w:t>нет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>
            <w:r w:rsidRPr="00D522EA">
              <w:rPr>
                <w:sz w:val="28"/>
              </w:rPr>
              <w:t>нет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>
            <w:r w:rsidRPr="00D522EA">
              <w:rPr>
                <w:sz w:val="28"/>
              </w:rPr>
              <w:t>нет</w:t>
            </w:r>
          </w:p>
        </w:tc>
      </w:tr>
      <w:tr w:rsidR="00A21AEE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pPr>
              <w:jc w:val="center"/>
            </w:pPr>
          </w:p>
        </w:tc>
      </w:tr>
    </w:tbl>
    <w:p w:rsidR="00A21AEE" w:rsidRDefault="00A21AEE" w:rsidP="009F4264">
      <w:pPr>
        <w:jc w:val="center"/>
      </w:pPr>
      <w:r>
        <w:t>__________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tbl>
      <w:tblPr>
        <w:tblpPr w:leftFromText="180" w:rightFromText="180" w:vertAnchor="page" w:horzAnchor="margin" w:tblpY="3502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260"/>
        <w:gridCol w:w="1857"/>
        <w:gridCol w:w="1203"/>
        <w:gridCol w:w="1800"/>
        <w:gridCol w:w="1980"/>
        <w:gridCol w:w="1800"/>
        <w:gridCol w:w="1260"/>
        <w:gridCol w:w="1800"/>
      </w:tblGrid>
      <w:tr w:rsidR="00A21AEE" w:rsidRPr="00672CFB" w:rsidTr="009F4264">
        <w:tc>
          <w:tcPr>
            <w:tcW w:w="2268" w:type="dxa"/>
            <w:vMerge w:val="restart"/>
            <w:shd w:val="clear" w:color="auto" w:fill="auto"/>
          </w:tcPr>
          <w:p w:rsidR="00A21AEE" w:rsidRPr="00672CFB" w:rsidRDefault="00A21AEE" w:rsidP="009F4264">
            <w:pPr>
              <w:jc w:val="center"/>
            </w:pPr>
            <w:r w:rsidRPr="00672CFB">
              <w:lastRenderedPageBreak/>
              <w:t>Фамилия, имя, отчество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A21AEE" w:rsidRPr="00672CFB" w:rsidRDefault="00A21AEE" w:rsidP="009F4264">
            <w:pPr>
              <w:jc w:val="center"/>
            </w:pPr>
            <w:r w:rsidRPr="00672CFB">
              <w:t>Деклари</w:t>
            </w:r>
            <w:r>
              <w:t>-рованный  годовой доход за 2016</w:t>
            </w:r>
            <w:r w:rsidRPr="00672CFB">
              <w:t xml:space="preserve"> год (руб.)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A21AEE" w:rsidRPr="00672CFB" w:rsidRDefault="00A21AEE" w:rsidP="009F4264">
            <w:pPr>
              <w:jc w:val="center"/>
            </w:pPr>
            <w:r w:rsidRPr="00672CFB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A21AEE" w:rsidRPr="00672CFB" w:rsidRDefault="00A21AEE" w:rsidP="009F4264">
            <w:pPr>
              <w:jc w:val="center"/>
            </w:pPr>
            <w:r w:rsidRPr="00672CFB">
              <w:t>Перечень объектов недвижимого имущества, находящихся в пользовании</w:t>
            </w:r>
          </w:p>
        </w:tc>
      </w:tr>
      <w:tr w:rsidR="00A21AEE" w:rsidRPr="00672CFB" w:rsidTr="009F4264">
        <w:tc>
          <w:tcPr>
            <w:tcW w:w="2268" w:type="dxa"/>
            <w:vMerge/>
            <w:shd w:val="clear" w:color="auto" w:fill="auto"/>
          </w:tcPr>
          <w:p w:rsidR="00A21AEE" w:rsidRPr="00672CFB" w:rsidRDefault="00A21AEE" w:rsidP="009F4264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A21AEE" w:rsidRPr="00672CFB" w:rsidRDefault="00A21AEE" w:rsidP="009F4264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A21AEE" w:rsidRPr="00672CFB" w:rsidRDefault="00A21AEE" w:rsidP="009F4264">
            <w:pPr>
              <w:jc w:val="center"/>
            </w:pPr>
            <w:r w:rsidRPr="00672CFB">
              <w:t>Вид объектов недвижимости</w:t>
            </w:r>
          </w:p>
        </w:tc>
        <w:tc>
          <w:tcPr>
            <w:tcW w:w="1203" w:type="dxa"/>
            <w:shd w:val="clear" w:color="auto" w:fill="auto"/>
          </w:tcPr>
          <w:p w:rsidR="00A21AEE" w:rsidRPr="00672CFB" w:rsidRDefault="00A21AEE" w:rsidP="009F4264">
            <w:pPr>
              <w:jc w:val="center"/>
            </w:pPr>
            <w:r w:rsidRPr="00672CFB"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A21AEE" w:rsidRPr="00672CFB" w:rsidRDefault="00A21AEE" w:rsidP="009F4264">
            <w:pPr>
              <w:jc w:val="center"/>
            </w:pPr>
            <w:r w:rsidRPr="00672CFB"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A21AEE" w:rsidRDefault="00A21AEE" w:rsidP="009F4264">
            <w:pPr>
              <w:jc w:val="center"/>
            </w:pPr>
            <w:r w:rsidRPr="00672CFB">
              <w:t>Транспортные средства</w:t>
            </w:r>
          </w:p>
          <w:p w:rsidR="00A21AEE" w:rsidRPr="00672CFB" w:rsidRDefault="00A21AEE" w:rsidP="009F4264">
            <w:pPr>
              <w:jc w:val="center"/>
            </w:pPr>
            <w:r>
              <w:t>(вид, марка)</w:t>
            </w:r>
          </w:p>
        </w:tc>
        <w:tc>
          <w:tcPr>
            <w:tcW w:w="1800" w:type="dxa"/>
            <w:shd w:val="clear" w:color="auto" w:fill="auto"/>
          </w:tcPr>
          <w:p w:rsidR="00A21AEE" w:rsidRPr="00672CFB" w:rsidRDefault="00A21AEE" w:rsidP="009F4264">
            <w:pPr>
              <w:jc w:val="center"/>
            </w:pPr>
            <w:r w:rsidRPr="00672CFB"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A21AEE" w:rsidRPr="00672CFB" w:rsidRDefault="00A21AEE" w:rsidP="009F4264">
            <w:pPr>
              <w:jc w:val="center"/>
            </w:pPr>
            <w:r w:rsidRPr="00672CFB"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A21AEE" w:rsidRPr="00672CFB" w:rsidRDefault="00A21AEE" w:rsidP="009F4264">
            <w:pPr>
              <w:tabs>
                <w:tab w:val="left" w:pos="1742"/>
              </w:tabs>
              <w:jc w:val="center"/>
            </w:pPr>
            <w:r w:rsidRPr="00672CFB">
              <w:t>Страна расположения</w:t>
            </w:r>
          </w:p>
        </w:tc>
      </w:tr>
      <w:tr w:rsidR="00A21AEE" w:rsidTr="009F4264">
        <w:tc>
          <w:tcPr>
            <w:tcW w:w="2268" w:type="dxa"/>
            <w:vMerge w:val="restart"/>
            <w:shd w:val="clear" w:color="auto" w:fill="auto"/>
          </w:tcPr>
          <w:p w:rsidR="00A21AEE" w:rsidRDefault="00A21AEE" w:rsidP="009F4264"/>
          <w:p w:rsidR="00A21AEE" w:rsidRDefault="00A21AEE" w:rsidP="009F4264">
            <w:r>
              <w:t>Васенин Михаил</w:t>
            </w:r>
          </w:p>
          <w:p w:rsidR="00A21AEE" w:rsidRDefault="00A21AEE" w:rsidP="009F4264">
            <w:r>
              <w:t>Викторович</w:t>
            </w:r>
          </w:p>
          <w:p w:rsidR="00A21AEE" w:rsidRDefault="00A21AEE" w:rsidP="009F4264"/>
          <w:p w:rsidR="00A21AEE" w:rsidRDefault="00A21AEE" w:rsidP="009F4264"/>
        </w:tc>
        <w:tc>
          <w:tcPr>
            <w:tcW w:w="1260" w:type="dxa"/>
            <w:vMerge w:val="restart"/>
            <w:shd w:val="clear" w:color="auto" w:fill="auto"/>
          </w:tcPr>
          <w:p w:rsidR="00A21AEE" w:rsidRDefault="00A21AEE" w:rsidP="009F4264"/>
          <w:p w:rsidR="00A21AEE" w:rsidRPr="009070AA" w:rsidRDefault="00A21AEE" w:rsidP="009F4264">
            <w:pPr>
              <w:rPr>
                <w:lang w:val="en-US"/>
              </w:rPr>
            </w:pPr>
            <w:r w:rsidRPr="006D4B27">
              <w:t>6</w:t>
            </w:r>
            <w:r>
              <w:t>71711,16</w:t>
            </w:r>
          </w:p>
        </w:tc>
        <w:tc>
          <w:tcPr>
            <w:tcW w:w="1857" w:type="dxa"/>
            <w:shd w:val="clear" w:color="auto" w:fill="auto"/>
          </w:tcPr>
          <w:p w:rsidR="00A21AEE" w:rsidRDefault="00A21AEE" w:rsidP="009F4264"/>
          <w:p w:rsidR="00A21AEE" w:rsidRPr="00371E3F" w:rsidRDefault="00A21AEE" w:rsidP="009F4264">
            <w:r>
              <w:t>Квартира</w:t>
            </w:r>
          </w:p>
        </w:tc>
        <w:tc>
          <w:tcPr>
            <w:tcW w:w="1203" w:type="dxa"/>
            <w:shd w:val="clear" w:color="auto" w:fill="auto"/>
          </w:tcPr>
          <w:p w:rsidR="00A21AEE" w:rsidRDefault="00A21AEE" w:rsidP="009F4264"/>
          <w:p w:rsidR="00A21AEE" w:rsidRPr="00371E3F" w:rsidRDefault="00A21AEE" w:rsidP="009F4264">
            <w:r>
              <w:t>35,5</w:t>
            </w:r>
          </w:p>
        </w:tc>
        <w:tc>
          <w:tcPr>
            <w:tcW w:w="1800" w:type="dxa"/>
            <w:shd w:val="clear" w:color="auto" w:fill="auto"/>
          </w:tcPr>
          <w:p w:rsidR="00A21AEE" w:rsidRDefault="00A21AEE" w:rsidP="009F4264"/>
          <w:p w:rsidR="00A21AEE" w:rsidRDefault="00A21AEE" w:rsidP="009F4264">
            <w:r>
              <w:t>Россия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21AEE" w:rsidRDefault="00A21AEE" w:rsidP="009F4264">
            <w:pPr>
              <w:jc w:val="center"/>
            </w:pPr>
            <w:r w:rsidRPr="00CD3CFB">
              <w:t>нет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21AEE" w:rsidRDefault="00A21AEE" w:rsidP="009F4264">
            <w:pPr>
              <w:jc w:val="center"/>
            </w:pPr>
            <w:r w:rsidRPr="00520361">
              <w:t>нет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21AEE" w:rsidRDefault="00A21AEE" w:rsidP="009F4264">
            <w:pPr>
              <w:jc w:val="center"/>
            </w:pPr>
            <w:r w:rsidRPr="00520361">
              <w:t>нет</w:t>
            </w:r>
          </w:p>
        </w:tc>
      </w:tr>
      <w:tr w:rsidR="00A21AEE" w:rsidTr="009F4264">
        <w:trPr>
          <w:trHeight w:val="891"/>
        </w:trPr>
        <w:tc>
          <w:tcPr>
            <w:tcW w:w="2268" w:type="dxa"/>
            <w:vMerge/>
            <w:shd w:val="clear" w:color="auto" w:fill="auto"/>
          </w:tcPr>
          <w:p w:rsidR="00A21AEE" w:rsidRDefault="00A21AEE" w:rsidP="009F4264"/>
        </w:tc>
        <w:tc>
          <w:tcPr>
            <w:tcW w:w="1260" w:type="dxa"/>
            <w:vMerge/>
            <w:shd w:val="clear" w:color="auto" w:fill="auto"/>
          </w:tcPr>
          <w:p w:rsidR="00A21AEE" w:rsidRDefault="00A21AEE" w:rsidP="009F4264"/>
        </w:tc>
        <w:tc>
          <w:tcPr>
            <w:tcW w:w="1857" w:type="dxa"/>
            <w:shd w:val="clear" w:color="auto" w:fill="auto"/>
          </w:tcPr>
          <w:p w:rsidR="00A21AEE" w:rsidRDefault="00A21AEE" w:rsidP="009F4264"/>
          <w:p w:rsidR="00A21AEE" w:rsidRPr="00371E3F" w:rsidRDefault="00A21AEE" w:rsidP="009F4264">
            <w:r>
              <w:t>Квартира 1/3 доля</w:t>
            </w:r>
          </w:p>
        </w:tc>
        <w:tc>
          <w:tcPr>
            <w:tcW w:w="1203" w:type="dxa"/>
            <w:shd w:val="clear" w:color="auto" w:fill="auto"/>
          </w:tcPr>
          <w:p w:rsidR="00A21AEE" w:rsidRDefault="00A21AEE" w:rsidP="009F4264"/>
          <w:p w:rsidR="00A21AEE" w:rsidRPr="00371E3F" w:rsidRDefault="00A21AEE" w:rsidP="009F4264">
            <w:r>
              <w:t>52,3</w:t>
            </w:r>
          </w:p>
        </w:tc>
        <w:tc>
          <w:tcPr>
            <w:tcW w:w="1800" w:type="dxa"/>
            <w:shd w:val="clear" w:color="auto" w:fill="auto"/>
          </w:tcPr>
          <w:p w:rsidR="00A21AEE" w:rsidRDefault="00A21AEE" w:rsidP="009F4264"/>
          <w:p w:rsidR="00A21AEE" w:rsidRDefault="00A21AEE" w:rsidP="009F4264">
            <w:r>
              <w:t>Россия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21AEE" w:rsidRDefault="00A21AEE" w:rsidP="009F4264">
            <w:pPr>
              <w:jc w:val="center"/>
            </w:pPr>
            <w:r w:rsidRPr="00CD3CFB">
              <w:t>нет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21AEE" w:rsidRDefault="00A21AEE" w:rsidP="009F4264">
            <w:pPr>
              <w:jc w:val="center"/>
            </w:pPr>
            <w:r w:rsidRPr="00520361">
              <w:t>нет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21AEE" w:rsidRDefault="00A21AEE" w:rsidP="009F4264">
            <w:pPr>
              <w:jc w:val="center"/>
            </w:pPr>
            <w:r w:rsidRPr="00520361">
              <w:t>нет</w:t>
            </w:r>
          </w:p>
        </w:tc>
      </w:tr>
    </w:tbl>
    <w:p w:rsidR="00A21AEE" w:rsidRDefault="00A21AEE" w:rsidP="009F4264">
      <w:pPr>
        <w:jc w:val="center"/>
        <w:rPr>
          <w:sz w:val="28"/>
        </w:rPr>
      </w:pPr>
      <w:r>
        <w:rPr>
          <w:sz w:val="28"/>
        </w:rPr>
        <w:t>начальника отдела развития территорий управления градостроительства и архитектуры</w:t>
      </w:r>
    </w:p>
    <w:p w:rsidR="00A21AEE" w:rsidRPr="00426BF3" w:rsidRDefault="00A21AEE" w:rsidP="009F4264">
      <w:pPr>
        <w:jc w:val="center"/>
      </w:pPr>
      <w:r>
        <w:rPr>
          <w:sz w:val="28"/>
        </w:rPr>
        <w:t xml:space="preserve">и членов его семьи </w:t>
      </w:r>
      <w:r w:rsidRPr="00C27D65">
        <w:rPr>
          <w:sz w:val="28"/>
        </w:rPr>
        <w:t>за период с 01 января по 31 декабря 201</w:t>
      </w:r>
      <w:r>
        <w:rPr>
          <w:sz w:val="28"/>
        </w:rPr>
        <w:t>6</w:t>
      </w:r>
      <w:r w:rsidRPr="00C27D65">
        <w:rPr>
          <w:sz w:val="28"/>
        </w:rPr>
        <w:t xml:space="preserve"> года</w:t>
      </w:r>
      <w:r>
        <w:rPr>
          <w:sz w:val="28"/>
        </w:rPr>
        <w:t xml:space="preserve"> </w:t>
      </w:r>
    </w:p>
    <w:p w:rsidR="00A21AEE" w:rsidRDefault="00A21AEE" w:rsidP="009F4264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</w:t>
      </w:r>
    </w:p>
    <w:p w:rsidR="00A21AEE" w:rsidRDefault="00A21AEE" w:rsidP="009F4264">
      <w:pPr>
        <w:jc w:val="center"/>
        <w:rPr>
          <w:sz w:val="28"/>
        </w:rPr>
      </w:pPr>
    </w:p>
    <w:p w:rsidR="00A21AEE" w:rsidRDefault="00A21AEE" w:rsidP="009F4264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A21AEE" w:rsidRDefault="00A21AEE" w:rsidP="009F4264">
      <w:pPr>
        <w:jc w:val="center"/>
        <w:rPr>
          <w:sz w:val="28"/>
        </w:rPr>
      </w:pPr>
    </w:p>
    <w:p w:rsidR="00A21AEE" w:rsidRDefault="00A21AEE" w:rsidP="009F4264">
      <w:pPr>
        <w:jc w:val="center"/>
        <w:rPr>
          <w:sz w:val="28"/>
        </w:rPr>
      </w:pPr>
    </w:p>
    <w:p w:rsidR="00A21AEE" w:rsidRDefault="00A21AEE" w:rsidP="009F4264">
      <w:pPr>
        <w:jc w:val="center"/>
        <w:rPr>
          <w:sz w:val="28"/>
        </w:rPr>
      </w:pPr>
    </w:p>
    <w:p w:rsidR="00A21AEE" w:rsidRDefault="00A21AEE" w:rsidP="009F4264">
      <w:pPr>
        <w:jc w:val="center"/>
        <w:rPr>
          <w:sz w:val="28"/>
        </w:rPr>
      </w:pPr>
    </w:p>
    <w:p w:rsidR="00A21AEE" w:rsidRDefault="00A21AEE" w:rsidP="009F4264">
      <w:pPr>
        <w:jc w:val="center"/>
        <w:rPr>
          <w:sz w:val="28"/>
        </w:rPr>
      </w:pPr>
    </w:p>
    <w:p w:rsidR="00A21AEE" w:rsidRDefault="00A21AEE" w:rsidP="009F4264">
      <w:pPr>
        <w:jc w:val="center"/>
        <w:rPr>
          <w:sz w:val="28"/>
        </w:rPr>
      </w:pPr>
    </w:p>
    <w:p w:rsidR="00A21AEE" w:rsidRDefault="00A21AEE" w:rsidP="009F4264">
      <w:pPr>
        <w:jc w:val="center"/>
        <w:rPr>
          <w:sz w:val="28"/>
        </w:rPr>
      </w:pPr>
    </w:p>
    <w:p w:rsidR="00A21AEE" w:rsidRDefault="00A21AEE" w:rsidP="009F4264">
      <w:pPr>
        <w:jc w:val="center"/>
        <w:rPr>
          <w:sz w:val="28"/>
        </w:rPr>
      </w:pPr>
    </w:p>
    <w:p w:rsidR="00A21AEE" w:rsidRDefault="00A21AEE" w:rsidP="009F4264">
      <w:pPr>
        <w:jc w:val="center"/>
        <w:rPr>
          <w:sz w:val="28"/>
        </w:rPr>
      </w:pPr>
    </w:p>
    <w:p w:rsidR="00A21AEE" w:rsidRDefault="00A21AEE" w:rsidP="009F4264">
      <w:pPr>
        <w:jc w:val="center"/>
        <w:rPr>
          <w:sz w:val="28"/>
        </w:rPr>
      </w:pPr>
    </w:p>
    <w:p w:rsidR="00A21AEE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A21AEE" w:rsidRPr="00180839" w:rsidRDefault="00A21AEE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21AEE" w:rsidTr="009F4264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lastRenderedPageBreak/>
              <w:t>Лицо, совершившее сделку</w:t>
            </w:r>
          </w:p>
          <w:p w:rsidR="00A21AEE" w:rsidRDefault="00A21AEE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r>
              <w:t>Объект сделки</w:t>
            </w:r>
          </w:p>
          <w:p w:rsidR="00A21AEE" w:rsidRDefault="00A21AEE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A21AEE" w:rsidTr="009F4264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pPr>
              <w:jc w:val="center"/>
            </w:pPr>
            <w:r w:rsidRPr="0007737F">
              <w:t>нет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pPr>
              <w:jc w:val="center"/>
            </w:pPr>
            <w:r w:rsidRPr="0007737F">
              <w:t>нет</w:t>
            </w:r>
          </w:p>
        </w:tc>
      </w:tr>
    </w:tbl>
    <w:p w:rsidR="00A21AEE" w:rsidRDefault="00A21AEE" w:rsidP="009F4264"/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</w:p>
    <w:p w:rsidR="00A21AEE" w:rsidRDefault="00A21AEE" w:rsidP="009F4264">
      <w:pPr>
        <w:jc w:val="center"/>
        <w:rPr>
          <w:sz w:val="28"/>
        </w:rPr>
      </w:pPr>
      <w:r w:rsidRPr="000D05AA">
        <w:rPr>
          <w:sz w:val="28"/>
          <w:u w:val="single"/>
        </w:rPr>
        <w:t xml:space="preserve">специалиста </w:t>
      </w:r>
      <w:r>
        <w:rPr>
          <w:sz w:val="28"/>
          <w:u w:val="single"/>
        </w:rPr>
        <w:t xml:space="preserve">первой </w:t>
      </w:r>
      <w:r w:rsidRPr="000D05AA">
        <w:rPr>
          <w:sz w:val="28"/>
          <w:u w:val="single"/>
        </w:rPr>
        <w:t>категории контрольного управления</w:t>
      </w:r>
      <w:r>
        <w:rPr>
          <w:sz w:val="28"/>
        </w:rPr>
        <w:t xml:space="preserve"> и членов его семьи</w:t>
      </w:r>
    </w:p>
    <w:p w:rsidR="00A21AEE" w:rsidRDefault="00A21AEE" w:rsidP="009F4264">
      <w:pPr>
        <w:jc w:val="center"/>
        <w:rPr>
          <w:sz w:val="28"/>
        </w:rPr>
      </w:pPr>
      <w:r>
        <w:rPr>
          <w:sz w:val="28"/>
        </w:rPr>
        <w:t>за период с 01 января по 31 декабря 2016 года</w:t>
      </w:r>
    </w:p>
    <w:p w:rsidR="00A21AEE" w:rsidRPr="00074DE1" w:rsidRDefault="00A21AEE" w:rsidP="009F4264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A21AEE" w:rsidRPr="00340838" w:rsidTr="009F4264">
        <w:tc>
          <w:tcPr>
            <w:tcW w:w="2376" w:type="dxa"/>
            <w:vMerge w:val="restart"/>
            <w:shd w:val="clear" w:color="auto" w:fill="auto"/>
          </w:tcPr>
          <w:p w:rsidR="00A21AEE" w:rsidRDefault="00A21AEE" w:rsidP="009F4264">
            <w:r w:rsidRPr="00F06401">
              <w:t>Фамилия, имя, отчество</w:t>
            </w:r>
          </w:p>
          <w:p w:rsidR="00A21AEE" w:rsidRDefault="00A21AEE" w:rsidP="009F4264">
            <w:r>
              <w:t>муниципального служащего</w:t>
            </w:r>
          </w:p>
          <w:p w:rsidR="00A21AEE" w:rsidRPr="00F06401" w:rsidRDefault="00A21AEE" w:rsidP="009F4264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1AEE" w:rsidRPr="00F06401" w:rsidRDefault="00A21AEE" w:rsidP="009F4264">
            <w:r w:rsidRPr="00F06401">
              <w:t>Деклари</w:t>
            </w:r>
          </w:p>
          <w:p w:rsidR="00A21AEE" w:rsidRPr="00F06401" w:rsidRDefault="00A21AEE" w:rsidP="009F4264">
            <w:r w:rsidRPr="00F06401">
              <w:t>рованный</w:t>
            </w:r>
          </w:p>
          <w:p w:rsidR="00A21AEE" w:rsidRPr="00F06401" w:rsidRDefault="00A21AEE" w:rsidP="009F4264">
            <w:r w:rsidRPr="00F06401">
              <w:t>годовой доход</w:t>
            </w:r>
          </w:p>
          <w:p w:rsidR="00A21AEE" w:rsidRPr="00F06401" w:rsidRDefault="00A21AEE" w:rsidP="009F4264">
            <w:r w:rsidRPr="00F06401">
              <w:t>за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21AEE" w:rsidRPr="00F06401" w:rsidRDefault="00A21AEE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21AEE" w:rsidRPr="00F06401" w:rsidRDefault="00A21AEE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A21AEE" w:rsidRPr="00340838" w:rsidTr="009F4264">
        <w:tc>
          <w:tcPr>
            <w:tcW w:w="2376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 w:rsidP="009F4264">
            <w:r w:rsidRPr="00F06401">
              <w:t>Транспортные средства</w:t>
            </w:r>
          </w:p>
          <w:p w:rsidR="00A21AEE" w:rsidRPr="00F06401" w:rsidRDefault="00A21AEE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21AEE" w:rsidRPr="00F06401" w:rsidRDefault="00A21AEE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F06401" w:rsidRDefault="00A21AEE" w:rsidP="009F4264">
            <w:r w:rsidRPr="00F06401">
              <w:t>расположения</w:t>
            </w:r>
          </w:p>
        </w:tc>
      </w:tr>
      <w:tr w:rsidR="00A21AEE" w:rsidRPr="00340838" w:rsidTr="009F4264">
        <w:tc>
          <w:tcPr>
            <w:tcW w:w="2376" w:type="dxa"/>
            <w:vMerge w:val="restart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Ведерникова Мария Рахимьяновна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 w:rsidRPr="000C62F8">
              <w:rPr>
                <w:sz w:val="28"/>
              </w:rPr>
              <w:t>3</w:t>
            </w:r>
            <w:r>
              <w:rPr>
                <w:sz w:val="28"/>
              </w:rPr>
              <w:t>84062</w:t>
            </w:r>
            <w:r w:rsidRPr="000C62F8">
              <w:rPr>
                <w:sz w:val="28"/>
              </w:rPr>
              <w:t>,</w:t>
            </w:r>
            <w:r>
              <w:rPr>
                <w:sz w:val="28"/>
              </w:rPr>
              <w:t>23</w:t>
            </w:r>
          </w:p>
        </w:tc>
        <w:tc>
          <w:tcPr>
            <w:tcW w:w="176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28,4</w:t>
            </w:r>
          </w:p>
        </w:tc>
        <w:tc>
          <w:tcPr>
            <w:tcW w:w="1701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233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27,0</w:t>
            </w:r>
          </w:p>
        </w:tc>
        <w:tc>
          <w:tcPr>
            <w:tcW w:w="174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</w:tr>
      <w:tr w:rsidR="00A21AEE" w:rsidRPr="00340838" w:rsidTr="009F4264">
        <w:tc>
          <w:tcPr>
            <w:tcW w:w="2376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земельный </w:t>
            </w:r>
            <w:r>
              <w:rPr>
                <w:sz w:val="28"/>
              </w:rPr>
              <w:lastRenderedPageBreak/>
              <w:t>участок</w:t>
            </w:r>
          </w:p>
        </w:tc>
        <w:tc>
          <w:tcPr>
            <w:tcW w:w="1213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800</w:t>
            </w:r>
          </w:p>
        </w:tc>
        <w:tc>
          <w:tcPr>
            <w:tcW w:w="1701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земельный </w:t>
            </w:r>
            <w:r>
              <w:rPr>
                <w:sz w:val="28"/>
              </w:rPr>
              <w:lastRenderedPageBreak/>
              <w:t>участок</w:t>
            </w:r>
          </w:p>
        </w:tc>
        <w:tc>
          <w:tcPr>
            <w:tcW w:w="1233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5168</w:t>
            </w:r>
          </w:p>
        </w:tc>
        <w:tc>
          <w:tcPr>
            <w:tcW w:w="174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</w:tr>
      <w:tr w:rsidR="00A21AEE" w:rsidRPr="00340838" w:rsidTr="009F4264">
        <w:tc>
          <w:tcPr>
            <w:tcW w:w="2376" w:type="dxa"/>
            <w:vMerge w:val="restart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89382,62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A21AEE" w:rsidRDefault="00A21AEE">
            <w:r w:rsidRPr="00E345D6">
              <w:rPr>
                <w:sz w:val="28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21AEE" w:rsidRDefault="00A21AEE">
            <w:r w:rsidRPr="00E345D6"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Рено логан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24,2</w:t>
            </w:r>
          </w:p>
        </w:tc>
        <w:tc>
          <w:tcPr>
            <w:tcW w:w="1744" w:type="dxa"/>
            <w:vMerge w:val="restart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</w:tr>
      <w:tr w:rsidR="00A21AEE" w:rsidRPr="00340838" w:rsidTr="009F4264">
        <w:tc>
          <w:tcPr>
            <w:tcW w:w="2376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764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Ваз    21041-30</w:t>
            </w:r>
          </w:p>
        </w:tc>
        <w:tc>
          <w:tcPr>
            <w:tcW w:w="1842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</w:tr>
    </w:tbl>
    <w:p w:rsidR="00A21AEE" w:rsidRPr="00074DE1" w:rsidRDefault="00A21AEE" w:rsidP="009F4264"/>
    <w:p w:rsidR="00A21AEE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о расходах </w:t>
      </w:r>
    </w:p>
    <w:p w:rsidR="00A21AEE" w:rsidRPr="00F06401" w:rsidRDefault="00A21AEE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21AEE" w:rsidRPr="00074DE1" w:rsidRDefault="00A21AEE" w:rsidP="009F4264">
      <w:pPr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21AEE" w:rsidTr="009F4264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Лицо, совершившее сделку</w:t>
            </w:r>
          </w:p>
          <w:p w:rsidR="00A21AEE" w:rsidRDefault="00A21AEE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r>
              <w:t>Объект сделки</w:t>
            </w:r>
          </w:p>
          <w:p w:rsidR="00A21AEE" w:rsidRDefault="00A21AEE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A21AEE" w:rsidTr="009F4264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</w:tr>
    </w:tbl>
    <w:p w:rsidR="00A21AEE" w:rsidRDefault="00A21AEE" w:rsidP="009F4264"/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A21AEE" w:rsidRDefault="00A21AEE" w:rsidP="009F4264">
      <w:pPr>
        <w:jc w:val="center"/>
        <w:rPr>
          <w:sz w:val="28"/>
        </w:rPr>
      </w:pPr>
      <w:r>
        <w:rPr>
          <w:sz w:val="28"/>
        </w:rPr>
        <w:t xml:space="preserve">заведующего отделом сельского хозяйства и членов его семьи                                                                        </w:t>
      </w:r>
    </w:p>
    <w:p w:rsidR="00A21AEE" w:rsidRDefault="00A21AEE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A21AEE" w:rsidRDefault="00A21AEE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134"/>
        <w:gridCol w:w="2268"/>
        <w:gridCol w:w="1842"/>
        <w:gridCol w:w="1233"/>
        <w:gridCol w:w="1744"/>
      </w:tblGrid>
      <w:tr w:rsidR="00A21AEE" w:rsidRPr="00340838" w:rsidTr="009F4264">
        <w:tc>
          <w:tcPr>
            <w:tcW w:w="2376" w:type="dxa"/>
            <w:vMerge w:val="restart"/>
            <w:shd w:val="clear" w:color="auto" w:fill="auto"/>
          </w:tcPr>
          <w:p w:rsidR="00A21AEE" w:rsidRDefault="00A21AEE" w:rsidP="009F4264">
            <w:r w:rsidRPr="00F06401">
              <w:t>Фамилия, имя, отчество</w:t>
            </w:r>
          </w:p>
          <w:p w:rsidR="00A21AEE" w:rsidRDefault="00A21AEE" w:rsidP="009F4264">
            <w:r>
              <w:t>муниципального служащего</w:t>
            </w:r>
          </w:p>
          <w:p w:rsidR="00A21AEE" w:rsidRPr="00F06401" w:rsidRDefault="00A21AEE" w:rsidP="009F4264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1AEE" w:rsidRPr="00F06401" w:rsidRDefault="00A21AEE" w:rsidP="009F4264">
            <w:r w:rsidRPr="00F06401">
              <w:t>Деклари</w:t>
            </w:r>
          </w:p>
          <w:p w:rsidR="00A21AEE" w:rsidRPr="00F06401" w:rsidRDefault="00A21AEE" w:rsidP="009F4264">
            <w:r w:rsidRPr="00F06401">
              <w:t>рованный</w:t>
            </w:r>
          </w:p>
          <w:p w:rsidR="00A21AEE" w:rsidRPr="00F06401" w:rsidRDefault="00A21AEE" w:rsidP="009F4264">
            <w:r w:rsidRPr="00F06401">
              <w:t>годовой доход</w:t>
            </w:r>
          </w:p>
          <w:p w:rsidR="00A21AEE" w:rsidRPr="00F06401" w:rsidRDefault="00A21AEE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21AEE" w:rsidRPr="00F06401" w:rsidRDefault="00A21AEE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21AEE" w:rsidRPr="00F06401" w:rsidRDefault="00A21AEE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A21AEE" w:rsidRPr="00340838" w:rsidTr="009F4264">
        <w:tc>
          <w:tcPr>
            <w:tcW w:w="2376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134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2268" w:type="dxa"/>
            <w:shd w:val="clear" w:color="auto" w:fill="auto"/>
          </w:tcPr>
          <w:p w:rsidR="00A21AEE" w:rsidRDefault="00A21AEE" w:rsidP="009F4264">
            <w:r w:rsidRPr="00F06401">
              <w:t>Транспортные средства</w:t>
            </w:r>
          </w:p>
          <w:p w:rsidR="00A21AEE" w:rsidRPr="00F06401" w:rsidRDefault="00A21AEE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21AEE" w:rsidRPr="00F06401" w:rsidRDefault="00A21AEE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F06401" w:rsidRDefault="00A21AEE" w:rsidP="009F4264">
            <w:r w:rsidRPr="00F06401">
              <w:t>расположения</w:t>
            </w:r>
          </w:p>
        </w:tc>
      </w:tr>
      <w:tr w:rsidR="00A21AEE" w:rsidRPr="00340838" w:rsidTr="009F4264">
        <w:tc>
          <w:tcPr>
            <w:tcW w:w="2376" w:type="dxa"/>
            <w:shd w:val="clear" w:color="auto" w:fill="auto"/>
          </w:tcPr>
          <w:p w:rsidR="00A21AEE" w:rsidRPr="00FD0BD7" w:rsidRDefault="00A21AEE" w:rsidP="009F4264">
            <w:r w:rsidRPr="00FD0BD7">
              <w:t>Вепрев Степан Викторович</w:t>
            </w:r>
          </w:p>
        </w:tc>
        <w:tc>
          <w:tcPr>
            <w:tcW w:w="1418" w:type="dxa"/>
            <w:shd w:val="clear" w:color="auto" w:fill="auto"/>
          </w:tcPr>
          <w:p w:rsidR="00A21AEE" w:rsidRDefault="00A21AEE" w:rsidP="009F4264">
            <w:r>
              <w:t xml:space="preserve">972169,41 </w:t>
            </w:r>
          </w:p>
          <w:p w:rsidR="00A21AEE" w:rsidRPr="003A2C05" w:rsidRDefault="00A21AEE" w:rsidP="009F4264"/>
        </w:tc>
        <w:tc>
          <w:tcPr>
            <w:tcW w:w="1764" w:type="dxa"/>
            <w:shd w:val="clear" w:color="auto" w:fill="auto"/>
          </w:tcPr>
          <w:p w:rsidR="00A21AEE" w:rsidRDefault="00A21AEE" w:rsidP="009F4264">
            <w:pPr>
              <w:widowControl w:val="0"/>
              <w:autoSpaceDE w:val="0"/>
              <w:autoSpaceDN w:val="0"/>
              <w:adjustRightInd w:val="0"/>
            </w:pPr>
            <w:r w:rsidRPr="00FD0BD7">
              <w:t>1) Земельный участок</w:t>
            </w:r>
            <w:r>
              <w:t xml:space="preserve"> </w:t>
            </w:r>
          </w:p>
          <w:p w:rsidR="00A21AEE" w:rsidRPr="00FD0BD7" w:rsidRDefault="00A21AEE" w:rsidP="009F4264">
            <w:pPr>
              <w:widowControl w:val="0"/>
              <w:autoSpaceDE w:val="0"/>
              <w:autoSpaceDN w:val="0"/>
              <w:adjustRightInd w:val="0"/>
            </w:pPr>
            <w:r w:rsidRPr="00FD0BD7">
              <w:t>2) Жилой дом</w:t>
            </w:r>
          </w:p>
        </w:tc>
        <w:tc>
          <w:tcPr>
            <w:tcW w:w="1213" w:type="dxa"/>
            <w:shd w:val="clear" w:color="auto" w:fill="auto"/>
          </w:tcPr>
          <w:p w:rsidR="00A21AEE" w:rsidRPr="00FD0BD7" w:rsidRDefault="00A21AEE" w:rsidP="009F4264">
            <w:r w:rsidRPr="00FD0BD7">
              <w:t>1 480,0</w:t>
            </w:r>
          </w:p>
          <w:p w:rsidR="00A21AEE" w:rsidRDefault="00A21AEE" w:rsidP="009F4264"/>
          <w:p w:rsidR="00A21AEE" w:rsidRPr="00FD0BD7" w:rsidRDefault="00A21AEE" w:rsidP="009F4264">
            <w:r w:rsidRPr="00FD0BD7">
              <w:t>23,3</w:t>
            </w:r>
          </w:p>
        </w:tc>
        <w:tc>
          <w:tcPr>
            <w:tcW w:w="1134" w:type="dxa"/>
            <w:shd w:val="clear" w:color="auto" w:fill="auto"/>
          </w:tcPr>
          <w:p w:rsidR="00A21AEE" w:rsidRPr="00FD0BD7" w:rsidRDefault="00A21AEE" w:rsidP="009F4264">
            <w:r w:rsidRPr="00FD0BD7">
              <w:t>Россия</w:t>
            </w:r>
          </w:p>
          <w:p w:rsidR="00A21AEE" w:rsidRPr="00FD0BD7" w:rsidRDefault="00A21AEE" w:rsidP="009F4264"/>
          <w:p w:rsidR="00A21AEE" w:rsidRPr="00FD0BD7" w:rsidRDefault="00A21AEE" w:rsidP="009F4264">
            <w:r w:rsidRPr="00FD0BD7"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A21AEE" w:rsidRPr="00FD0BD7" w:rsidRDefault="00A21AEE" w:rsidP="009F4264">
            <w:r w:rsidRPr="00FD0BD7">
              <w:t xml:space="preserve">1) Ниссан Патрол </w:t>
            </w:r>
          </w:p>
        </w:tc>
        <w:tc>
          <w:tcPr>
            <w:tcW w:w="1842" w:type="dxa"/>
            <w:shd w:val="clear" w:color="auto" w:fill="auto"/>
          </w:tcPr>
          <w:p w:rsidR="00A21AEE" w:rsidRPr="00FD0BD7" w:rsidRDefault="00A21AEE" w:rsidP="009F4264">
            <w:r>
              <w:t>Нет</w:t>
            </w:r>
          </w:p>
        </w:tc>
        <w:tc>
          <w:tcPr>
            <w:tcW w:w="1233" w:type="dxa"/>
            <w:shd w:val="clear" w:color="auto" w:fill="auto"/>
          </w:tcPr>
          <w:p w:rsidR="00A21AEE" w:rsidRDefault="00A21AEE">
            <w:r w:rsidRPr="00475402">
              <w:t>Нет</w:t>
            </w:r>
          </w:p>
        </w:tc>
        <w:tc>
          <w:tcPr>
            <w:tcW w:w="1744" w:type="dxa"/>
            <w:shd w:val="clear" w:color="auto" w:fill="auto"/>
          </w:tcPr>
          <w:p w:rsidR="00A21AEE" w:rsidRDefault="00A21AEE">
            <w:r w:rsidRPr="00475402">
              <w:t>Нет</w:t>
            </w:r>
          </w:p>
        </w:tc>
      </w:tr>
    </w:tbl>
    <w:p w:rsidR="00A21AEE" w:rsidRDefault="00A21AEE" w:rsidP="009F4264">
      <w:pPr>
        <w:rPr>
          <w:sz w:val="28"/>
        </w:rPr>
      </w:pPr>
    </w:p>
    <w:p w:rsidR="00A21AEE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A21AEE" w:rsidRPr="00F06401" w:rsidRDefault="00A21AEE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21AEE" w:rsidRDefault="00A21AEE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21AEE" w:rsidTr="009F4264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Лицо, совершившее сделку</w:t>
            </w:r>
          </w:p>
          <w:p w:rsidR="00A21AEE" w:rsidRDefault="00A21AEE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r>
              <w:t>Объект сделки</w:t>
            </w:r>
          </w:p>
          <w:p w:rsidR="00A21AEE" w:rsidRDefault="00A21AEE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A21AEE" w:rsidTr="009F4264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</w:tr>
    </w:tbl>
    <w:p w:rsidR="00A21AEE" w:rsidRDefault="00A21AEE" w:rsidP="009F4264">
      <w:pPr>
        <w:jc w:val="center"/>
      </w:pPr>
      <w:r>
        <w:lastRenderedPageBreak/>
        <w:t>__________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A21AEE" w:rsidRDefault="00A21AEE" w:rsidP="009F4264">
      <w:pPr>
        <w:jc w:val="center"/>
        <w:rPr>
          <w:sz w:val="28"/>
        </w:rPr>
      </w:pPr>
      <w:r>
        <w:rPr>
          <w:sz w:val="28"/>
        </w:rPr>
        <w:t>начальника отдела по делам молодежи управления по делам молодежи, физической культуре и спорту и членов его семьи за период с 01 января по 31 декабря 2016 года</w:t>
      </w: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620"/>
        <w:gridCol w:w="1764"/>
        <w:gridCol w:w="1213"/>
        <w:gridCol w:w="1701"/>
        <w:gridCol w:w="1701"/>
        <w:gridCol w:w="1842"/>
        <w:gridCol w:w="1233"/>
        <w:gridCol w:w="1744"/>
      </w:tblGrid>
      <w:tr w:rsidR="00A21AEE" w:rsidRPr="00340838" w:rsidTr="009F4264">
        <w:tc>
          <w:tcPr>
            <w:tcW w:w="2268" w:type="dxa"/>
            <w:vMerge w:val="restart"/>
            <w:shd w:val="clear" w:color="auto" w:fill="auto"/>
          </w:tcPr>
          <w:p w:rsidR="00A21AEE" w:rsidRDefault="00A21AEE" w:rsidP="009F4264">
            <w:r w:rsidRPr="00F06401">
              <w:t>Фамилия, имя, отчество</w:t>
            </w:r>
          </w:p>
          <w:p w:rsidR="00A21AEE" w:rsidRDefault="00A21AEE" w:rsidP="009F4264">
            <w:r>
              <w:t>муниципального служащего</w:t>
            </w:r>
          </w:p>
          <w:p w:rsidR="00A21AEE" w:rsidRPr="00F06401" w:rsidRDefault="00A21AEE" w:rsidP="009F4264">
            <w:r>
              <w:t>(Ф.И.О. супругов и детей не указывается)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A21AEE" w:rsidRPr="00F06401" w:rsidRDefault="00A21AEE" w:rsidP="009F4264">
            <w:r w:rsidRPr="00F06401">
              <w:t>Деклари</w:t>
            </w:r>
          </w:p>
          <w:p w:rsidR="00A21AEE" w:rsidRPr="00F06401" w:rsidRDefault="00A21AEE" w:rsidP="009F4264">
            <w:r w:rsidRPr="00F06401">
              <w:t>рованный</w:t>
            </w:r>
          </w:p>
          <w:p w:rsidR="00A21AEE" w:rsidRPr="00F06401" w:rsidRDefault="00A21AEE" w:rsidP="009F4264">
            <w:r w:rsidRPr="00F06401">
              <w:t>годовой доход</w:t>
            </w:r>
          </w:p>
          <w:p w:rsidR="00A21AEE" w:rsidRPr="00F06401" w:rsidRDefault="00A21AEE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21AEE" w:rsidRPr="00F06401" w:rsidRDefault="00A21AEE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21AEE" w:rsidRPr="00F06401" w:rsidRDefault="00A21AEE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A21AEE" w:rsidRPr="00340838" w:rsidTr="009F4264">
        <w:tc>
          <w:tcPr>
            <w:tcW w:w="2268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 w:rsidP="009F4264">
            <w:r w:rsidRPr="00F06401">
              <w:t>Транспортные средства</w:t>
            </w:r>
          </w:p>
          <w:p w:rsidR="00A21AEE" w:rsidRPr="00F06401" w:rsidRDefault="00A21AEE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21AEE" w:rsidRPr="00F06401" w:rsidRDefault="00A21AEE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F06401" w:rsidRDefault="00A21AEE" w:rsidP="009F4264">
            <w:r w:rsidRPr="00F06401">
              <w:t>расположения</w:t>
            </w:r>
          </w:p>
        </w:tc>
      </w:tr>
      <w:tr w:rsidR="00A21AEE" w:rsidRPr="00340838" w:rsidTr="009F4264">
        <w:tc>
          <w:tcPr>
            <w:tcW w:w="2268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Ветошкина Надежда Анатольевна</w:t>
            </w:r>
          </w:p>
        </w:tc>
        <w:tc>
          <w:tcPr>
            <w:tcW w:w="1620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170911,99</w:t>
            </w:r>
          </w:p>
        </w:tc>
        <w:tc>
          <w:tcPr>
            <w:tcW w:w="1764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Земельный участок под ИЖС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1500</w:t>
            </w:r>
          </w:p>
          <w:p w:rsidR="00A21AEE" w:rsidRDefault="00A21AEE" w:rsidP="009F4264">
            <w:pPr>
              <w:rPr>
                <w:sz w:val="28"/>
              </w:rPr>
            </w:pPr>
          </w:p>
          <w:p w:rsidR="00A21AEE" w:rsidRDefault="00A21AEE" w:rsidP="009F4264">
            <w:pPr>
              <w:rPr>
                <w:sz w:val="28"/>
              </w:rPr>
            </w:pPr>
          </w:p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36,2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A21AEE" w:rsidRDefault="00A21AEE" w:rsidP="009F4264">
            <w:pPr>
              <w:rPr>
                <w:sz w:val="28"/>
              </w:rPr>
            </w:pPr>
          </w:p>
          <w:p w:rsidR="00A21AEE" w:rsidRDefault="00A21AEE" w:rsidP="009F4264">
            <w:pPr>
              <w:rPr>
                <w:sz w:val="28"/>
              </w:rPr>
            </w:pPr>
          </w:p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1AEE" w:rsidRPr="00F50595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  <w:p w:rsidR="00A21AEE" w:rsidRPr="00954BF5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</w:tc>
        <w:tc>
          <w:tcPr>
            <w:tcW w:w="1233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123,7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1239</w:t>
            </w:r>
          </w:p>
        </w:tc>
        <w:tc>
          <w:tcPr>
            <w:tcW w:w="1744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A21AEE" w:rsidRPr="00340838" w:rsidTr="009F4264">
        <w:tc>
          <w:tcPr>
            <w:tcW w:w="2268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1620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186354,00</w:t>
            </w:r>
          </w:p>
        </w:tc>
        <w:tc>
          <w:tcPr>
            <w:tcW w:w="1764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Дачный </w:t>
            </w:r>
          </w:p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участок</w:t>
            </w:r>
          </w:p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Дачный участок</w:t>
            </w:r>
          </w:p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Квартира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Офисное помещение</w:t>
            </w:r>
          </w:p>
        </w:tc>
        <w:tc>
          <w:tcPr>
            <w:tcW w:w="1213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3263</w:t>
            </w:r>
          </w:p>
          <w:p w:rsidR="00A21AEE" w:rsidRDefault="00A21AEE" w:rsidP="009F4264">
            <w:pPr>
              <w:rPr>
                <w:sz w:val="28"/>
              </w:rPr>
            </w:pPr>
          </w:p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102283</w:t>
            </w:r>
          </w:p>
          <w:p w:rsidR="00A21AEE" w:rsidRDefault="00A21AEE" w:rsidP="009F4264">
            <w:pPr>
              <w:rPr>
                <w:sz w:val="28"/>
              </w:rPr>
            </w:pPr>
          </w:p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123,7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203,5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Россия</w:t>
            </w:r>
          </w:p>
          <w:p w:rsidR="00A21AEE" w:rsidRDefault="00A21AEE" w:rsidP="009F4264">
            <w:pPr>
              <w:rPr>
                <w:sz w:val="28"/>
              </w:rPr>
            </w:pPr>
          </w:p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A21AEE" w:rsidRDefault="00A21AEE" w:rsidP="009F4264">
            <w:pPr>
              <w:rPr>
                <w:sz w:val="28"/>
              </w:rPr>
            </w:pPr>
          </w:p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Россия</w:t>
            </w:r>
          </w:p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A21AEE" w:rsidRPr="0073564A" w:rsidRDefault="00A21AEE" w:rsidP="009F4264"/>
        </w:tc>
        <w:tc>
          <w:tcPr>
            <w:tcW w:w="1701" w:type="dxa"/>
            <w:shd w:val="clear" w:color="auto" w:fill="auto"/>
          </w:tcPr>
          <w:p w:rsidR="00A21AEE" w:rsidRDefault="00A21AEE" w:rsidP="009F4264">
            <w:r>
              <w:lastRenderedPageBreak/>
              <w:t>Фольксваген Тигуан</w:t>
            </w:r>
          </w:p>
          <w:p w:rsidR="00A21AEE" w:rsidRDefault="00A21AEE" w:rsidP="009F4264">
            <w:r>
              <w:t>Фольксваген Таурег</w:t>
            </w:r>
          </w:p>
          <w:p w:rsidR="00A21AEE" w:rsidRPr="0073564A" w:rsidRDefault="00A21AEE" w:rsidP="009F4264">
            <w:r>
              <w:t xml:space="preserve">УАЗ Патриот, </w:t>
            </w:r>
            <w:r>
              <w:lastRenderedPageBreak/>
              <w:t>лада гранта</w:t>
            </w:r>
          </w:p>
        </w:tc>
        <w:tc>
          <w:tcPr>
            <w:tcW w:w="1842" w:type="dxa"/>
            <w:shd w:val="clear" w:color="auto" w:fill="auto"/>
          </w:tcPr>
          <w:p w:rsidR="00A21AEE" w:rsidRDefault="00A21AEE">
            <w:r w:rsidRPr="00631213">
              <w:rPr>
                <w:sz w:val="28"/>
              </w:rPr>
              <w:lastRenderedPageBreak/>
              <w:t>нет</w:t>
            </w:r>
          </w:p>
        </w:tc>
        <w:tc>
          <w:tcPr>
            <w:tcW w:w="1233" w:type="dxa"/>
            <w:shd w:val="clear" w:color="auto" w:fill="auto"/>
          </w:tcPr>
          <w:p w:rsidR="00A21AEE" w:rsidRDefault="00A21AEE">
            <w:r w:rsidRPr="00631213">
              <w:rPr>
                <w:sz w:val="28"/>
              </w:rPr>
              <w:t>нет</w:t>
            </w:r>
          </w:p>
        </w:tc>
        <w:tc>
          <w:tcPr>
            <w:tcW w:w="1744" w:type="dxa"/>
            <w:shd w:val="clear" w:color="auto" w:fill="auto"/>
          </w:tcPr>
          <w:p w:rsidR="00A21AEE" w:rsidRDefault="00A21AEE">
            <w:r w:rsidRPr="00631213">
              <w:rPr>
                <w:sz w:val="28"/>
              </w:rPr>
              <w:t>нет</w:t>
            </w:r>
          </w:p>
        </w:tc>
      </w:tr>
      <w:tr w:rsidR="00A21AEE" w:rsidRPr="00340838" w:rsidTr="009F4264">
        <w:tc>
          <w:tcPr>
            <w:tcW w:w="2268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Сын</w:t>
            </w:r>
          </w:p>
        </w:tc>
        <w:tc>
          <w:tcPr>
            <w:tcW w:w="1620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64" w:type="dxa"/>
            <w:shd w:val="clear" w:color="auto" w:fill="auto"/>
          </w:tcPr>
          <w:p w:rsidR="00A21AEE" w:rsidRDefault="00A21AEE">
            <w:r w:rsidRPr="005030E5">
              <w:rPr>
                <w:sz w:val="28"/>
              </w:rPr>
              <w:t>нет</w:t>
            </w:r>
          </w:p>
        </w:tc>
        <w:tc>
          <w:tcPr>
            <w:tcW w:w="1213" w:type="dxa"/>
            <w:shd w:val="clear" w:color="auto" w:fill="auto"/>
          </w:tcPr>
          <w:p w:rsidR="00A21AEE" w:rsidRDefault="00A21AEE">
            <w:r w:rsidRPr="0096764F"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>
            <w:r w:rsidRPr="0096764F"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>
            <w:r w:rsidRPr="0096764F"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123,7</w:t>
            </w:r>
          </w:p>
        </w:tc>
        <w:tc>
          <w:tcPr>
            <w:tcW w:w="1744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</w:tc>
      </w:tr>
      <w:tr w:rsidR="00A21AEE" w:rsidRPr="00340838" w:rsidTr="009F4264">
        <w:tc>
          <w:tcPr>
            <w:tcW w:w="2268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Дочь</w:t>
            </w:r>
          </w:p>
        </w:tc>
        <w:tc>
          <w:tcPr>
            <w:tcW w:w="1620" w:type="dxa"/>
            <w:shd w:val="clear" w:color="auto" w:fill="auto"/>
          </w:tcPr>
          <w:p w:rsidR="00A21AEE" w:rsidRDefault="00A21AEE">
            <w:r w:rsidRPr="00EC1D36">
              <w:rPr>
                <w:sz w:val="28"/>
              </w:rPr>
              <w:t>нет</w:t>
            </w:r>
          </w:p>
        </w:tc>
        <w:tc>
          <w:tcPr>
            <w:tcW w:w="1764" w:type="dxa"/>
            <w:shd w:val="clear" w:color="auto" w:fill="auto"/>
          </w:tcPr>
          <w:p w:rsidR="00A21AEE" w:rsidRDefault="00A21AEE">
            <w:r w:rsidRPr="005030E5">
              <w:rPr>
                <w:sz w:val="28"/>
              </w:rPr>
              <w:t>нет</w:t>
            </w:r>
          </w:p>
        </w:tc>
        <w:tc>
          <w:tcPr>
            <w:tcW w:w="1213" w:type="dxa"/>
            <w:shd w:val="clear" w:color="auto" w:fill="auto"/>
          </w:tcPr>
          <w:p w:rsidR="00A21AEE" w:rsidRDefault="00A21AEE">
            <w:r w:rsidRPr="0096764F"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>
            <w:r w:rsidRPr="0096764F"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>
            <w:r w:rsidRPr="0096764F"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123,7</w:t>
            </w:r>
          </w:p>
        </w:tc>
        <w:tc>
          <w:tcPr>
            <w:tcW w:w="1744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</w:tc>
      </w:tr>
      <w:tr w:rsidR="00A21AEE" w:rsidRPr="00340838" w:rsidTr="009F4264">
        <w:tc>
          <w:tcPr>
            <w:tcW w:w="2268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сын</w:t>
            </w:r>
          </w:p>
        </w:tc>
        <w:tc>
          <w:tcPr>
            <w:tcW w:w="1620" w:type="dxa"/>
            <w:shd w:val="clear" w:color="auto" w:fill="auto"/>
          </w:tcPr>
          <w:p w:rsidR="00A21AEE" w:rsidRDefault="00A21AEE">
            <w:r w:rsidRPr="00EC1D36">
              <w:rPr>
                <w:sz w:val="28"/>
              </w:rPr>
              <w:t>нет</w:t>
            </w:r>
          </w:p>
        </w:tc>
        <w:tc>
          <w:tcPr>
            <w:tcW w:w="1764" w:type="dxa"/>
            <w:shd w:val="clear" w:color="auto" w:fill="auto"/>
          </w:tcPr>
          <w:p w:rsidR="00A21AEE" w:rsidRDefault="00A21AEE">
            <w:r w:rsidRPr="005030E5">
              <w:rPr>
                <w:sz w:val="28"/>
              </w:rPr>
              <w:t>нет</w:t>
            </w:r>
          </w:p>
        </w:tc>
        <w:tc>
          <w:tcPr>
            <w:tcW w:w="1213" w:type="dxa"/>
            <w:shd w:val="clear" w:color="auto" w:fill="auto"/>
          </w:tcPr>
          <w:p w:rsidR="00A21AEE" w:rsidRDefault="00A21AEE">
            <w:r w:rsidRPr="0096764F"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>
            <w:r w:rsidRPr="0096764F"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>
            <w:r w:rsidRPr="0096764F"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123,7</w:t>
            </w:r>
          </w:p>
        </w:tc>
        <w:tc>
          <w:tcPr>
            <w:tcW w:w="1744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</w:tc>
      </w:tr>
    </w:tbl>
    <w:p w:rsidR="00A21AEE" w:rsidRDefault="00A21AEE" w:rsidP="009F4264">
      <w:pPr>
        <w:rPr>
          <w:sz w:val="28"/>
        </w:rPr>
      </w:pPr>
    </w:p>
    <w:p w:rsidR="00A21AEE" w:rsidRDefault="00A21AEE" w:rsidP="009F4264">
      <w:pPr>
        <w:rPr>
          <w:sz w:val="28"/>
        </w:rPr>
      </w:pPr>
    </w:p>
    <w:p w:rsidR="00A21AEE" w:rsidRDefault="00A21AEE" w:rsidP="009F4264">
      <w:pPr>
        <w:rPr>
          <w:sz w:val="28"/>
        </w:rPr>
      </w:pPr>
    </w:p>
    <w:p w:rsidR="00A21AEE" w:rsidRDefault="00A21AEE" w:rsidP="009F4264">
      <w:pPr>
        <w:rPr>
          <w:sz w:val="28"/>
        </w:rPr>
      </w:pPr>
    </w:p>
    <w:p w:rsidR="00A21AEE" w:rsidRDefault="00A21AEE" w:rsidP="009F4264">
      <w:pPr>
        <w:rPr>
          <w:sz w:val="28"/>
        </w:rPr>
      </w:pPr>
    </w:p>
    <w:p w:rsidR="00A21AEE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A21AEE" w:rsidRPr="00F06401" w:rsidRDefault="00A21AEE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21AEE" w:rsidRDefault="00A21AEE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21AEE" w:rsidTr="009F4264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Лицо, совершившее сделку</w:t>
            </w:r>
          </w:p>
          <w:p w:rsidR="00A21AEE" w:rsidRDefault="00A21AEE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r>
              <w:t>Объект сделки</w:t>
            </w:r>
          </w:p>
          <w:p w:rsidR="00A21AEE" w:rsidRDefault="00A21AEE" w:rsidP="009F4264">
            <w:r>
              <w:t xml:space="preserve"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</w:t>
            </w:r>
            <w:r>
              <w:lastRenderedPageBreak/>
              <w:t>организаций)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r>
              <w:lastRenderedPageBreak/>
              <w:t>Сведения об источниках получения средств, за счет которых совершена сделка</w:t>
            </w:r>
          </w:p>
        </w:tc>
      </w:tr>
      <w:tr w:rsidR="00A21AEE" w:rsidTr="009F4264">
        <w:tc>
          <w:tcPr>
            <w:tcW w:w="3696" w:type="dxa"/>
            <w:shd w:val="clear" w:color="auto" w:fill="auto"/>
          </w:tcPr>
          <w:p w:rsidR="00A21AEE" w:rsidRPr="00954BF5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нет</w:t>
            </w:r>
          </w:p>
        </w:tc>
        <w:tc>
          <w:tcPr>
            <w:tcW w:w="6477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4819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</w:tbl>
    <w:p w:rsidR="00A21AEE" w:rsidRDefault="00A21AEE" w:rsidP="009F4264">
      <w:pPr>
        <w:jc w:val="center"/>
      </w:pPr>
      <w:r>
        <w:t>__________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A21AEE" w:rsidRDefault="00A21AEE" w:rsidP="009F4264">
      <w:pPr>
        <w:jc w:val="center"/>
        <w:rPr>
          <w:sz w:val="28"/>
        </w:rPr>
      </w:pPr>
      <w:r>
        <w:rPr>
          <w:sz w:val="28"/>
        </w:rPr>
        <w:t xml:space="preserve"> начальника отдела</w:t>
      </w:r>
      <w:r w:rsidRPr="00E6112E">
        <w:rPr>
          <w:sz w:val="28"/>
        </w:rPr>
        <w:t xml:space="preserve"> транспорта </w:t>
      </w:r>
      <w:r>
        <w:rPr>
          <w:sz w:val="28"/>
        </w:rPr>
        <w:t>управления</w:t>
      </w:r>
      <w:r w:rsidRPr="00E6112E">
        <w:rPr>
          <w:sz w:val="28"/>
        </w:rPr>
        <w:t xml:space="preserve"> благоустройства и транспорта</w:t>
      </w:r>
      <w:r>
        <w:rPr>
          <w:sz w:val="28"/>
        </w:rPr>
        <w:t xml:space="preserve"> администрации города Кирова и членов его семьи за период с 01 января по 31 декабря 2016 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764"/>
        <w:gridCol w:w="1496"/>
        <w:gridCol w:w="1701"/>
        <w:gridCol w:w="1701"/>
        <w:gridCol w:w="1842"/>
        <w:gridCol w:w="1233"/>
        <w:gridCol w:w="1744"/>
      </w:tblGrid>
      <w:tr w:rsidR="00A21AEE" w:rsidRPr="00340838" w:rsidTr="009F4264">
        <w:tc>
          <w:tcPr>
            <w:tcW w:w="2376" w:type="dxa"/>
            <w:vMerge w:val="restart"/>
            <w:shd w:val="clear" w:color="auto" w:fill="auto"/>
          </w:tcPr>
          <w:p w:rsidR="00A21AEE" w:rsidRDefault="00A21AEE" w:rsidP="009F4264">
            <w:r w:rsidRPr="00F06401">
              <w:t>Фамилия, имя, отчество</w:t>
            </w:r>
          </w:p>
          <w:p w:rsidR="00A21AEE" w:rsidRPr="00F06401" w:rsidRDefault="00A21AEE" w:rsidP="009F4264">
            <w:r>
              <w:t xml:space="preserve"> (Ф.И.О. супругов и детей не указывается)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21AEE" w:rsidRPr="00F06401" w:rsidRDefault="00A21AEE" w:rsidP="009F4264">
            <w:r w:rsidRPr="00F06401">
              <w:t>Деклари</w:t>
            </w:r>
            <w:r>
              <w:t>-</w:t>
            </w:r>
          </w:p>
          <w:p w:rsidR="00A21AEE" w:rsidRPr="00F06401" w:rsidRDefault="00A21AEE" w:rsidP="009F4264">
            <w:r w:rsidRPr="00F06401">
              <w:t>рованный</w:t>
            </w:r>
          </w:p>
          <w:p w:rsidR="00A21AEE" w:rsidRPr="00F06401" w:rsidRDefault="00A21AEE" w:rsidP="009F4264">
            <w:r w:rsidRPr="00F06401">
              <w:t>годовой доход</w:t>
            </w:r>
          </w:p>
          <w:p w:rsidR="00A21AEE" w:rsidRPr="00F06401" w:rsidRDefault="00A21AEE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A21AEE" w:rsidRPr="00F06401" w:rsidRDefault="00A21AEE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21AEE" w:rsidRPr="00F06401" w:rsidRDefault="00A21AEE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A21AEE" w:rsidRPr="00340838" w:rsidTr="009F4264">
        <w:tc>
          <w:tcPr>
            <w:tcW w:w="2376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496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 w:rsidP="009F4264">
            <w:r w:rsidRPr="00F06401">
              <w:t>Транспортные средства</w:t>
            </w:r>
          </w:p>
          <w:p w:rsidR="00A21AEE" w:rsidRPr="00F06401" w:rsidRDefault="00A21AEE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21AEE" w:rsidRPr="00F06401" w:rsidRDefault="00A21AEE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F06401" w:rsidRDefault="00A21AEE" w:rsidP="009F4264">
            <w:r w:rsidRPr="00F06401">
              <w:t>расположения</w:t>
            </w:r>
          </w:p>
        </w:tc>
      </w:tr>
      <w:tr w:rsidR="00A21AEE" w:rsidRPr="00340838" w:rsidTr="009F4264">
        <w:trPr>
          <w:trHeight w:val="2122"/>
        </w:trPr>
        <w:tc>
          <w:tcPr>
            <w:tcW w:w="2376" w:type="dxa"/>
            <w:shd w:val="clear" w:color="auto" w:fill="auto"/>
          </w:tcPr>
          <w:p w:rsidR="00A21AEE" w:rsidRPr="00251959" w:rsidRDefault="00A21AEE" w:rsidP="009F4264">
            <w:r w:rsidRPr="00E6112E">
              <w:t>Волкоморов Владимир Леонидович</w:t>
            </w:r>
          </w:p>
        </w:tc>
        <w:tc>
          <w:tcPr>
            <w:tcW w:w="1560" w:type="dxa"/>
            <w:shd w:val="clear" w:color="auto" w:fill="auto"/>
          </w:tcPr>
          <w:p w:rsidR="00A21AEE" w:rsidRPr="00251959" w:rsidRDefault="00A21AEE" w:rsidP="009F4264">
            <w:r>
              <w:t>568770,13</w:t>
            </w:r>
          </w:p>
        </w:tc>
        <w:tc>
          <w:tcPr>
            <w:tcW w:w="1764" w:type="dxa"/>
            <w:shd w:val="clear" w:color="auto" w:fill="auto"/>
          </w:tcPr>
          <w:p w:rsidR="00A21AEE" w:rsidRDefault="00A21AEE" w:rsidP="009F4264">
            <w:r>
              <w:t xml:space="preserve">Земельный участок (огородный) </w:t>
            </w:r>
          </w:p>
          <w:p w:rsidR="00A21AEE" w:rsidRDefault="00A21AEE" w:rsidP="009F4264">
            <w:r>
              <w:t>Жилой дом</w:t>
            </w:r>
          </w:p>
          <w:p w:rsidR="00A21AEE" w:rsidRDefault="00A21AEE" w:rsidP="009F4264">
            <w:r>
              <w:t>Квартира</w:t>
            </w:r>
          </w:p>
          <w:p w:rsidR="00A21AEE" w:rsidRPr="00251959" w:rsidRDefault="00A21AEE" w:rsidP="009F4264">
            <w:r>
              <w:t>Помещение автостоянки</w:t>
            </w:r>
          </w:p>
        </w:tc>
        <w:tc>
          <w:tcPr>
            <w:tcW w:w="1496" w:type="dxa"/>
            <w:shd w:val="clear" w:color="auto" w:fill="auto"/>
          </w:tcPr>
          <w:p w:rsidR="00A21AEE" w:rsidRDefault="00A21AEE" w:rsidP="009F4264">
            <w:r>
              <w:t>1700</w:t>
            </w:r>
          </w:p>
          <w:p w:rsidR="00A21AEE" w:rsidRDefault="00A21AEE" w:rsidP="009F4264"/>
          <w:p w:rsidR="00A21AEE" w:rsidRDefault="00A21AEE" w:rsidP="009F4264"/>
          <w:p w:rsidR="00A21AEE" w:rsidRDefault="00A21AEE" w:rsidP="009F4264">
            <w:r>
              <w:t>23,7</w:t>
            </w:r>
          </w:p>
          <w:p w:rsidR="00A21AEE" w:rsidRDefault="00A21AEE" w:rsidP="009F4264">
            <w:r>
              <w:t>91,8</w:t>
            </w:r>
          </w:p>
          <w:p w:rsidR="00A21AEE" w:rsidRDefault="00A21AEE" w:rsidP="009F4264"/>
          <w:p w:rsidR="00A21AEE" w:rsidRPr="00251959" w:rsidRDefault="00A21AEE" w:rsidP="009F4264">
            <w:r>
              <w:t>364,2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 w:rsidP="009F4264">
            <w:r>
              <w:t xml:space="preserve">Россия </w:t>
            </w:r>
          </w:p>
          <w:p w:rsidR="00A21AEE" w:rsidRDefault="00A21AEE" w:rsidP="009F4264"/>
          <w:p w:rsidR="00A21AEE" w:rsidRDefault="00A21AEE" w:rsidP="009F4264"/>
          <w:p w:rsidR="00A21AEE" w:rsidRDefault="00A21AEE" w:rsidP="009F4264">
            <w:r>
              <w:t>Россия</w:t>
            </w:r>
          </w:p>
          <w:p w:rsidR="00A21AEE" w:rsidRDefault="00A21AEE" w:rsidP="009F4264">
            <w:r>
              <w:t>Россия</w:t>
            </w:r>
          </w:p>
          <w:p w:rsidR="00A21AEE" w:rsidRDefault="00A21AEE" w:rsidP="009F4264"/>
          <w:p w:rsidR="00A21AEE" w:rsidRPr="00251959" w:rsidRDefault="00A21AEE" w:rsidP="009F4264"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 w:rsidP="009F4264">
            <w:pPr>
              <w:rPr>
                <w:lang w:val="en-US"/>
              </w:rPr>
            </w:pPr>
            <w:r>
              <w:t xml:space="preserve">Хендай </w:t>
            </w:r>
            <w:r>
              <w:rPr>
                <w:lang w:val="en-US"/>
              </w:rPr>
              <w:t>ix35</w:t>
            </w:r>
          </w:p>
          <w:p w:rsidR="00A21AEE" w:rsidRPr="00E6112E" w:rsidRDefault="00A21AEE" w:rsidP="009F4264">
            <w:pPr>
              <w:rPr>
                <w:lang w:val="en-US"/>
              </w:rPr>
            </w:pPr>
            <w:r>
              <w:t xml:space="preserve">Хендай </w:t>
            </w:r>
            <w:r>
              <w:rPr>
                <w:lang w:val="en-US"/>
              </w:rPr>
              <w:t>TUCSON</w:t>
            </w:r>
          </w:p>
        </w:tc>
        <w:tc>
          <w:tcPr>
            <w:tcW w:w="1842" w:type="dxa"/>
            <w:shd w:val="clear" w:color="auto" w:fill="auto"/>
          </w:tcPr>
          <w:p w:rsidR="00A21AEE" w:rsidRPr="00FE5691" w:rsidRDefault="00A21AEE" w:rsidP="009F4264">
            <w:r>
              <w:t>нет</w:t>
            </w:r>
          </w:p>
        </w:tc>
        <w:tc>
          <w:tcPr>
            <w:tcW w:w="1233" w:type="dxa"/>
            <w:shd w:val="clear" w:color="auto" w:fill="auto"/>
          </w:tcPr>
          <w:p w:rsidR="00A21AEE" w:rsidRPr="00FE5691" w:rsidRDefault="00A21AEE" w:rsidP="009F4264">
            <w:r>
              <w:t>нет</w:t>
            </w:r>
          </w:p>
        </w:tc>
        <w:tc>
          <w:tcPr>
            <w:tcW w:w="1744" w:type="dxa"/>
            <w:shd w:val="clear" w:color="auto" w:fill="auto"/>
          </w:tcPr>
          <w:p w:rsidR="00A21AEE" w:rsidRPr="00FE5691" w:rsidRDefault="00A21AEE" w:rsidP="009F4264">
            <w:r>
              <w:t>нет</w:t>
            </w:r>
          </w:p>
        </w:tc>
      </w:tr>
      <w:tr w:rsidR="00A21AEE" w:rsidRPr="00FE5691" w:rsidTr="009F4264">
        <w:tc>
          <w:tcPr>
            <w:tcW w:w="2376" w:type="dxa"/>
            <w:shd w:val="clear" w:color="auto" w:fill="auto"/>
          </w:tcPr>
          <w:p w:rsidR="00A21AEE" w:rsidRPr="00FE5691" w:rsidRDefault="00A21AEE" w:rsidP="009F4264">
            <w:r w:rsidRPr="00FE5691">
              <w:lastRenderedPageBreak/>
              <w:t xml:space="preserve">Супруга </w:t>
            </w:r>
          </w:p>
        </w:tc>
        <w:tc>
          <w:tcPr>
            <w:tcW w:w="1560" w:type="dxa"/>
            <w:shd w:val="clear" w:color="auto" w:fill="auto"/>
          </w:tcPr>
          <w:p w:rsidR="00A21AEE" w:rsidRPr="00FE5691" w:rsidRDefault="00A21AEE" w:rsidP="009F4264">
            <w:r>
              <w:t>117921,87</w:t>
            </w:r>
          </w:p>
        </w:tc>
        <w:tc>
          <w:tcPr>
            <w:tcW w:w="1764" w:type="dxa"/>
            <w:shd w:val="clear" w:color="auto" w:fill="auto"/>
          </w:tcPr>
          <w:p w:rsidR="00A21AEE" w:rsidRPr="00FE5691" w:rsidRDefault="00A21AEE" w:rsidP="009F4264">
            <w:r>
              <w:t xml:space="preserve">Квартира </w:t>
            </w:r>
          </w:p>
        </w:tc>
        <w:tc>
          <w:tcPr>
            <w:tcW w:w="1496" w:type="dxa"/>
            <w:shd w:val="clear" w:color="auto" w:fill="auto"/>
          </w:tcPr>
          <w:p w:rsidR="00A21AEE" w:rsidRPr="00FE5691" w:rsidRDefault="00A21AEE" w:rsidP="009F4264">
            <w:r>
              <w:t>35,9</w:t>
            </w:r>
          </w:p>
        </w:tc>
        <w:tc>
          <w:tcPr>
            <w:tcW w:w="1701" w:type="dxa"/>
            <w:shd w:val="clear" w:color="auto" w:fill="auto"/>
          </w:tcPr>
          <w:p w:rsidR="00A21AEE" w:rsidRPr="00FE5691" w:rsidRDefault="00A21AEE" w:rsidP="009F4264"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1AEE" w:rsidRPr="00FE5691" w:rsidRDefault="00A21AEE" w:rsidP="009F4264">
            <w:r>
              <w:t>нет</w:t>
            </w:r>
          </w:p>
        </w:tc>
        <w:tc>
          <w:tcPr>
            <w:tcW w:w="1842" w:type="dxa"/>
            <w:shd w:val="clear" w:color="auto" w:fill="auto"/>
          </w:tcPr>
          <w:p w:rsidR="00A21AEE" w:rsidRPr="00FE5691" w:rsidRDefault="00A21AEE" w:rsidP="009F4264">
            <w:r>
              <w:t xml:space="preserve">Квартира </w:t>
            </w:r>
          </w:p>
        </w:tc>
        <w:tc>
          <w:tcPr>
            <w:tcW w:w="1233" w:type="dxa"/>
            <w:shd w:val="clear" w:color="auto" w:fill="auto"/>
          </w:tcPr>
          <w:p w:rsidR="00A21AEE" w:rsidRPr="00FE5691" w:rsidRDefault="00A21AEE" w:rsidP="009F4264">
            <w:r>
              <w:t>91,8</w:t>
            </w:r>
          </w:p>
        </w:tc>
        <w:tc>
          <w:tcPr>
            <w:tcW w:w="1744" w:type="dxa"/>
            <w:shd w:val="clear" w:color="auto" w:fill="auto"/>
          </w:tcPr>
          <w:p w:rsidR="00A21AEE" w:rsidRPr="00FE5691" w:rsidRDefault="00A21AEE" w:rsidP="009F4264">
            <w:r>
              <w:t>Россия</w:t>
            </w:r>
          </w:p>
        </w:tc>
      </w:tr>
    </w:tbl>
    <w:p w:rsidR="00A21AEE" w:rsidRDefault="00A21AEE" w:rsidP="009F4264">
      <w:pPr>
        <w:rPr>
          <w:sz w:val="28"/>
        </w:rPr>
      </w:pPr>
    </w:p>
    <w:p w:rsidR="00A21AEE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расходах </w:t>
      </w:r>
    </w:p>
    <w:p w:rsidR="00A21AEE" w:rsidRPr="00F06401" w:rsidRDefault="00A21AEE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21AEE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Лицо, совершившее сделку</w:t>
            </w:r>
          </w:p>
          <w:p w:rsidR="00A21AEE" w:rsidRDefault="00A21AEE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r>
              <w:t>Объект сделки</w:t>
            </w:r>
          </w:p>
          <w:p w:rsidR="00A21AEE" w:rsidRDefault="00A21AEE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A21AEE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pPr>
              <w:jc w:val="center"/>
            </w:pPr>
            <w:r w:rsidRPr="00513819">
              <w:t>нет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pPr>
              <w:jc w:val="center"/>
            </w:pPr>
            <w:r w:rsidRPr="00513819">
              <w:t>нет</w:t>
            </w:r>
          </w:p>
        </w:tc>
      </w:tr>
    </w:tbl>
    <w:p w:rsidR="00A21AEE" w:rsidRDefault="00A21AEE" w:rsidP="009F4264"/>
    <w:p w:rsidR="00A21AEE" w:rsidRPr="00B41725" w:rsidRDefault="00A21AEE" w:rsidP="009F4264">
      <w:pPr>
        <w:jc w:val="center"/>
      </w:pPr>
      <w:r w:rsidRPr="00B41725">
        <w:t>С В Е Д Е Н И Я</w:t>
      </w:r>
    </w:p>
    <w:p w:rsidR="00A21AEE" w:rsidRPr="00B41725" w:rsidRDefault="00A21AEE" w:rsidP="009F4264">
      <w:pPr>
        <w:jc w:val="center"/>
      </w:pPr>
      <w:r w:rsidRPr="00B41725">
        <w:t xml:space="preserve">о доходах, расходах, имуществе и обязательствах имущественного характера </w:t>
      </w:r>
      <w:r>
        <w:t>ведущего</w:t>
      </w:r>
      <w:r w:rsidRPr="00B41725">
        <w:t xml:space="preserve"> специалиста контрольно-ревизионного отдела департамент финансов администрации города Кирова и членов его семьи</w:t>
      </w:r>
    </w:p>
    <w:p w:rsidR="00A21AEE" w:rsidRPr="00B41725" w:rsidRDefault="00A21AEE" w:rsidP="009F4264">
      <w:pPr>
        <w:jc w:val="center"/>
      </w:pPr>
      <w:r w:rsidRPr="00B41725">
        <w:t>за период с 01 января по 31 декабря 201</w:t>
      </w:r>
      <w:r>
        <w:t>6</w:t>
      </w:r>
      <w:r w:rsidRPr="00B41725">
        <w:t xml:space="preserve"> года</w:t>
      </w:r>
    </w:p>
    <w:p w:rsidR="00A21AEE" w:rsidRPr="00B41725" w:rsidRDefault="00A21AEE" w:rsidP="009F4264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A21AEE" w:rsidRPr="00B41725">
        <w:tc>
          <w:tcPr>
            <w:tcW w:w="2376" w:type="dxa"/>
            <w:vMerge w:val="restart"/>
            <w:shd w:val="clear" w:color="auto" w:fill="auto"/>
          </w:tcPr>
          <w:p w:rsidR="00A21AEE" w:rsidRPr="00B41725" w:rsidRDefault="00A21AEE" w:rsidP="009F4264">
            <w:r w:rsidRPr="00B41725">
              <w:t>Фамилия, имя, отчество</w:t>
            </w:r>
          </w:p>
          <w:p w:rsidR="00A21AEE" w:rsidRPr="00B41725" w:rsidRDefault="00A21AEE" w:rsidP="009F4264">
            <w:r w:rsidRPr="00B41725">
              <w:t>муниципального служащего</w:t>
            </w:r>
          </w:p>
          <w:p w:rsidR="00A21AEE" w:rsidRPr="00B41725" w:rsidRDefault="00A21AEE" w:rsidP="009F4264">
            <w:r w:rsidRPr="00B41725">
              <w:t xml:space="preserve">(Ф.И.О. супругов и </w:t>
            </w:r>
            <w:r w:rsidRPr="00B41725">
              <w:lastRenderedPageBreak/>
              <w:t>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1AEE" w:rsidRPr="00B41725" w:rsidRDefault="00A21AEE" w:rsidP="009F4264">
            <w:r w:rsidRPr="00B41725">
              <w:lastRenderedPageBreak/>
              <w:t>Деклари</w:t>
            </w:r>
          </w:p>
          <w:p w:rsidR="00A21AEE" w:rsidRPr="00B41725" w:rsidRDefault="00A21AEE" w:rsidP="009F4264">
            <w:r w:rsidRPr="00B41725">
              <w:t>рованный</w:t>
            </w:r>
          </w:p>
          <w:p w:rsidR="00A21AEE" w:rsidRPr="00B41725" w:rsidRDefault="00A21AEE" w:rsidP="009F4264">
            <w:r w:rsidRPr="00B41725">
              <w:t>годовой доход</w:t>
            </w:r>
          </w:p>
          <w:p w:rsidR="00A21AEE" w:rsidRPr="00B41725" w:rsidRDefault="00A21AEE" w:rsidP="009F4264">
            <w:r w:rsidRPr="00B41725">
              <w:t>за 201</w:t>
            </w:r>
            <w:r>
              <w:t>6</w:t>
            </w:r>
            <w:r w:rsidRPr="00B41725">
              <w:t xml:space="preserve"> год </w:t>
            </w:r>
            <w:r w:rsidRPr="00B41725">
              <w:lastRenderedPageBreak/>
              <w:t>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21AEE" w:rsidRPr="00B41725" w:rsidRDefault="00A21AEE" w:rsidP="009F4264">
            <w:r w:rsidRPr="00B41725"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21AEE" w:rsidRPr="00B41725" w:rsidRDefault="00A21AEE" w:rsidP="009F4264">
            <w:r w:rsidRPr="00B41725">
              <w:t>Перечень объектов недвижимого имущества, находящихся в пользовании</w:t>
            </w:r>
          </w:p>
        </w:tc>
      </w:tr>
      <w:tr w:rsidR="00A21AEE" w:rsidRPr="00B41725">
        <w:tc>
          <w:tcPr>
            <w:tcW w:w="2376" w:type="dxa"/>
            <w:vMerge/>
            <w:shd w:val="clear" w:color="auto" w:fill="auto"/>
          </w:tcPr>
          <w:p w:rsidR="00A21AEE" w:rsidRPr="00B41725" w:rsidRDefault="00A21AEE" w:rsidP="009F4264"/>
        </w:tc>
        <w:tc>
          <w:tcPr>
            <w:tcW w:w="1418" w:type="dxa"/>
            <w:vMerge/>
            <w:shd w:val="clear" w:color="auto" w:fill="auto"/>
          </w:tcPr>
          <w:p w:rsidR="00A21AEE" w:rsidRPr="00B41725" w:rsidRDefault="00A21AEE" w:rsidP="009F4264"/>
        </w:tc>
        <w:tc>
          <w:tcPr>
            <w:tcW w:w="1764" w:type="dxa"/>
            <w:shd w:val="clear" w:color="auto" w:fill="auto"/>
          </w:tcPr>
          <w:p w:rsidR="00A21AEE" w:rsidRPr="00B41725" w:rsidRDefault="00A21AEE" w:rsidP="009F4264">
            <w:r w:rsidRPr="00B41725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21AEE" w:rsidRPr="00B41725" w:rsidRDefault="00A21AEE" w:rsidP="009F4264">
            <w:r w:rsidRPr="00B41725">
              <w:t>Площадь</w:t>
            </w:r>
          </w:p>
          <w:p w:rsidR="00A21AEE" w:rsidRPr="00B41725" w:rsidRDefault="00A21AEE" w:rsidP="009F4264">
            <w:r w:rsidRPr="00B41725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21AEE" w:rsidRPr="00B41725" w:rsidRDefault="00A21AEE" w:rsidP="009F4264">
            <w:r w:rsidRPr="00B41725">
              <w:t>Страна</w:t>
            </w:r>
          </w:p>
          <w:p w:rsidR="00A21AEE" w:rsidRPr="00B41725" w:rsidRDefault="00A21AEE" w:rsidP="009F4264">
            <w:r w:rsidRPr="00B41725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21AEE" w:rsidRPr="00B41725" w:rsidRDefault="00A21AEE" w:rsidP="009F4264">
            <w:r w:rsidRPr="00B41725">
              <w:t>Транспортные средства</w:t>
            </w:r>
          </w:p>
          <w:p w:rsidR="00A21AEE" w:rsidRPr="00B41725" w:rsidRDefault="00A21AEE" w:rsidP="009F4264">
            <w:r w:rsidRPr="00B41725">
              <w:lastRenderedPageBreak/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21AEE" w:rsidRPr="00B41725" w:rsidRDefault="00A21AEE" w:rsidP="009F4264">
            <w:r w:rsidRPr="00B41725">
              <w:lastRenderedPageBreak/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21AEE" w:rsidRPr="00B41725" w:rsidRDefault="00A21AEE" w:rsidP="009F4264">
            <w:r w:rsidRPr="00B41725">
              <w:t>Площадь</w:t>
            </w:r>
          </w:p>
          <w:p w:rsidR="00A21AEE" w:rsidRPr="00B41725" w:rsidRDefault="00A21AEE" w:rsidP="009F4264">
            <w:r w:rsidRPr="00B41725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21AEE" w:rsidRPr="00B41725" w:rsidRDefault="00A21AEE" w:rsidP="009F4264">
            <w:r w:rsidRPr="00B41725">
              <w:t>Страна</w:t>
            </w:r>
          </w:p>
          <w:p w:rsidR="00A21AEE" w:rsidRPr="00B41725" w:rsidRDefault="00A21AEE" w:rsidP="009F4264">
            <w:r w:rsidRPr="00B41725">
              <w:t>расположения</w:t>
            </w:r>
          </w:p>
        </w:tc>
      </w:tr>
      <w:tr w:rsidR="00A21AEE" w:rsidRPr="00B41725">
        <w:tc>
          <w:tcPr>
            <w:tcW w:w="2376" w:type="dxa"/>
            <w:vMerge w:val="restart"/>
            <w:shd w:val="clear" w:color="auto" w:fill="auto"/>
          </w:tcPr>
          <w:p w:rsidR="00A21AEE" w:rsidRPr="00B41725" w:rsidRDefault="00A21AEE" w:rsidP="009F4264">
            <w:r>
              <w:lastRenderedPageBreak/>
              <w:t>Воробьева Елена Леонидовна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1AEE" w:rsidRPr="00B41725" w:rsidRDefault="00A21AEE" w:rsidP="009F4264">
            <w:r>
              <w:t>429 075,14</w:t>
            </w:r>
          </w:p>
        </w:tc>
        <w:tc>
          <w:tcPr>
            <w:tcW w:w="1764" w:type="dxa"/>
            <w:shd w:val="clear" w:color="auto" w:fill="auto"/>
          </w:tcPr>
          <w:p w:rsidR="00A21AEE" w:rsidRPr="00B41725" w:rsidRDefault="00A21AEE" w:rsidP="009F4264">
            <w:r>
              <w:t>Жилой дом</w:t>
            </w:r>
          </w:p>
        </w:tc>
        <w:tc>
          <w:tcPr>
            <w:tcW w:w="1213" w:type="dxa"/>
            <w:shd w:val="clear" w:color="auto" w:fill="auto"/>
          </w:tcPr>
          <w:p w:rsidR="00A21AEE" w:rsidRPr="00B41725" w:rsidRDefault="00A21AEE" w:rsidP="009F4264">
            <w:r>
              <w:t>34,9</w:t>
            </w:r>
          </w:p>
        </w:tc>
        <w:tc>
          <w:tcPr>
            <w:tcW w:w="1701" w:type="dxa"/>
            <w:shd w:val="clear" w:color="auto" w:fill="auto"/>
          </w:tcPr>
          <w:p w:rsidR="00A21AEE" w:rsidRPr="00B41725" w:rsidRDefault="00A21AEE" w:rsidP="009F4264">
            <w:r w:rsidRPr="00B41725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21AEE" w:rsidRPr="00B41725" w:rsidRDefault="00A21AEE" w:rsidP="009F4264">
            <w:r w:rsidRPr="00B41725">
              <w:t>нет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21AEE" w:rsidRPr="00B41725" w:rsidRDefault="00A21AEE" w:rsidP="009F4264">
            <w:r>
              <w:t>З</w:t>
            </w:r>
            <w:r w:rsidRPr="00B41725">
              <w:t>емельный участок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A21AEE" w:rsidRPr="00B41725" w:rsidRDefault="00A21AEE" w:rsidP="009F4264">
            <w:r>
              <w:t>600</w:t>
            </w:r>
            <w:r w:rsidRPr="00B41725">
              <w:t>,0</w:t>
            </w:r>
          </w:p>
        </w:tc>
        <w:tc>
          <w:tcPr>
            <w:tcW w:w="1744" w:type="dxa"/>
            <w:vMerge w:val="restart"/>
            <w:shd w:val="clear" w:color="auto" w:fill="auto"/>
          </w:tcPr>
          <w:p w:rsidR="00A21AEE" w:rsidRPr="00B41725" w:rsidRDefault="00A21AEE" w:rsidP="009F4264">
            <w:r w:rsidRPr="00B41725">
              <w:t>Россия</w:t>
            </w:r>
          </w:p>
        </w:tc>
      </w:tr>
      <w:tr w:rsidR="00A21AEE" w:rsidRPr="00B41725">
        <w:trPr>
          <w:trHeight w:val="562"/>
        </w:trPr>
        <w:tc>
          <w:tcPr>
            <w:tcW w:w="2376" w:type="dxa"/>
            <w:vMerge/>
            <w:shd w:val="clear" w:color="auto" w:fill="auto"/>
          </w:tcPr>
          <w:p w:rsidR="00A21AEE" w:rsidRPr="00B41725" w:rsidRDefault="00A21AEE" w:rsidP="009F4264"/>
        </w:tc>
        <w:tc>
          <w:tcPr>
            <w:tcW w:w="1418" w:type="dxa"/>
            <w:vMerge/>
            <w:shd w:val="clear" w:color="auto" w:fill="auto"/>
          </w:tcPr>
          <w:p w:rsidR="00A21AEE" w:rsidRPr="00B41725" w:rsidRDefault="00A21AEE" w:rsidP="009F4264"/>
        </w:tc>
        <w:tc>
          <w:tcPr>
            <w:tcW w:w="1764" w:type="dxa"/>
            <w:shd w:val="clear" w:color="auto" w:fill="auto"/>
          </w:tcPr>
          <w:p w:rsidR="00A21AEE" w:rsidRPr="00B41725" w:rsidRDefault="00A21AEE" w:rsidP="009F4264">
            <w:r w:rsidRPr="00B41725">
              <w:t>Квартира</w:t>
            </w:r>
            <w:r>
              <w:t xml:space="preserve"> ½ доли</w:t>
            </w:r>
          </w:p>
        </w:tc>
        <w:tc>
          <w:tcPr>
            <w:tcW w:w="1213" w:type="dxa"/>
            <w:shd w:val="clear" w:color="auto" w:fill="auto"/>
          </w:tcPr>
          <w:p w:rsidR="00A21AEE" w:rsidRPr="00B41725" w:rsidRDefault="00A21AEE" w:rsidP="009F4264">
            <w:r>
              <w:t>61,3</w:t>
            </w:r>
          </w:p>
        </w:tc>
        <w:tc>
          <w:tcPr>
            <w:tcW w:w="1701" w:type="dxa"/>
            <w:shd w:val="clear" w:color="auto" w:fill="auto"/>
          </w:tcPr>
          <w:p w:rsidR="00A21AEE" w:rsidRPr="00B41725" w:rsidRDefault="00A21AEE" w:rsidP="009F4264">
            <w:r w:rsidRPr="00B41725"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A21AEE" w:rsidRPr="00B41725" w:rsidRDefault="00A21AEE" w:rsidP="009F4264"/>
        </w:tc>
        <w:tc>
          <w:tcPr>
            <w:tcW w:w="1842" w:type="dxa"/>
            <w:vMerge/>
            <w:shd w:val="clear" w:color="auto" w:fill="auto"/>
          </w:tcPr>
          <w:p w:rsidR="00A21AEE" w:rsidRPr="00B41725" w:rsidRDefault="00A21AEE" w:rsidP="009F4264"/>
        </w:tc>
        <w:tc>
          <w:tcPr>
            <w:tcW w:w="1233" w:type="dxa"/>
            <w:vMerge/>
            <w:shd w:val="clear" w:color="auto" w:fill="auto"/>
          </w:tcPr>
          <w:p w:rsidR="00A21AEE" w:rsidRPr="00B41725" w:rsidRDefault="00A21AEE" w:rsidP="009F4264"/>
        </w:tc>
        <w:tc>
          <w:tcPr>
            <w:tcW w:w="1744" w:type="dxa"/>
            <w:vMerge/>
            <w:shd w:val="clear" w:color="auto" w:fill="auto"/>
          </w:tcPr>
          <w:p w:rsidR="00A21AEE" w:rsidRPr="00B41725" w:rsidRDefault="00A21AEE" w:rsidP="009F4264"/>
        </w:tc>
      </w:tr>
      <w:tr w:rsidR="00A21AEE" w:rsidRPr="00B41725">
        <w:trPr>
          <w:trHeight w:val="585"/>
        </w:trPr>
        <w:tc>
          <w:tcPr>
            <w:tcW w:w="2376" w:type="dxa"/>
            <w:vMerge w:val="restart"/>
            <w:shd w:val="clear" w:color="auto" w:fill="auto"/>
          </w:tcPr>
          <w:p w:rsidR="00A21AEE" w:rsidRPr="00B41725" w:rsidRDefault="00A21AEE" w:rsidP="009F4264">
            <w: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1AEE" w:rsidRPr="00B41725" w:rsidRDefault="00A21AEE" w:rsidP="009F4264">
            <w:r>
              <w:t xml:space="preserve"> 25 287,48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A21AEE" w:rsidRPr="00B41725" w:rsidRDefault="00A21AEE" w:rsidP="009F4264">
            <w:r>
              <w:t>Квартира  ½ доли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A21AEE" w:rsidRPr="00B41725" w:rsidRDefault="00A21AEE" w:rsidP="009F4264">
            <w:r>
              <w:t xml:space="preserve"> 49,6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21AEE" w:rsidRPr="00B41725" w:rsidRDefault="00A21AEE" w:rsidP="009F4264"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21AEE" w:rsidRDefault="00A21AEE" w:rsidP="009F4264">
            <w:r>
              <w:t>-легковой</w:t>
            </w:r>
            <w:r w:rsidRPr="005231C1">
              <w:t xml:space="preserve"> </w:t>
            </w:r>
            <w:r>
              <w:rPr>
                <w:lang w:val="en-US"/>
              </w:rPr>
              <w:t>Honda</w:t>
            </w:r>
            <w:r w:rsidRPr="00F569FA">
              <w:t xml:space="preserve"> </w:t>
            </w:r>
            <w:r>
              <w:rPr>
                <w:lang w:val="en-US"/>
              </w:rPr>
              <w:t>CRV</w:t>
            </w:r>
          </w:p>
          <w:p w:rsidR="00A21AEE" w:rsidRPr="004B090B" w:rsidRDefault="00A21AEE" w:rsidP="009F4264">
            <w:r>
              <w:t>-ИЖ-5ПК</w:t>
            </w:r>
          </w:p>
          <w:p w:rsidR="00A21AEE" w:rsidRPr="00F349DA" w:rsidRDefault="00A21AEE" w:rsidP="009F4264">
            <w:r>
              <w:t>-лодка ПВХ с мотором</w:t>
            </w:r>
          </w:p>
        </w:tc>
        <w:tc>
          <w:tcPr>
            <w:tcW w:w="1842" w:type="dxa"/>
            <w:shd w:val="clear" w:color="auto" w:fill="auto"/>
          </w:tcPr>
          <w:p w:rsidR="00A21AEE" w:rsidRPr="00B41725" w:rsidRDefault="00A21AEE" w:rsidP="009F4264">
            <w:r>
              <w:t>Земельный участок</w:t>
            </w:r>
          </w:p>
        </w:tc>
        <w:tc>
          <w:tcPr>
            <w:tcW w:w="1233" w:type="dxa"/>
            <w:shd w:val="clear" w:color="auto" w:fill="auto"/>
          </w:tcPr>
          <w:p w:rsidR="00A21AEE" w:rsidRDefault="00A21AEE" w:rsidP="009F4264">
            <w:r>
              <w:t>600</w:t>
            </w:r>
            <w:r w:rsidRPr="00B41725">
              <w:t>,0</w:t>
            </w:r>
          </w:p>
          <w:p w:rsidR="00A21AEE" w:rsidRPr="00B41725" w:rsidRDefault="00A21AEE" w:rsidP="009F4264"/>
        </w:tc>
        <w:tc>
          <w:tcPr>
            <w:tcW w:w="1744" w:type="dxa"/>
            <w:shd w:val="clear" w:color="auto" w:fill="auto"/>
          </w:tcPr>
          <w:p w:rsidR="00A21AEE" w:rsidRDefault="00A21AEE" w:rsidP="009F4264">
            <w:r w:rsidRPr="00B41725">
              <w:t>Россия</w:t>
            </w:r>
          </w:p>
          <w:p w:rsidR="00A21AEE" w:rsidRPr="00B41725" w:rsidRDefault="00A21AEE" w:rsidP="009F4264"/>
        </w:tc>
      </w:tr>
      <w:tr w:rsidR="00A21AEE" w:rsidRPr="00B41725">
        <w:trPr>
          <w:trHeight w:val="525"/>
        </w:trPr>
        <w:tc>
          <w:tcPr>
            <w:tcW w:w="2376" w:type="dxa"/>
            <w:vMerge/>
            <w:shd w:val="clear" w:color="auto" w:fill="auto"/>
          </w:tcPr>
          <w:p w:rsidR="00A21AEE" w:rsidRDefault="00A21AEE" w:rsidP="009F4264"/>
        </w:tc>
        <w:tc>
          <w:tcPr>
            <w:tcW w:w="1418" w:type="dxa"/>
            <w:vMerge/>
            <w:shd w:val="clear" w:color="auto" w:fill="auto"/>
          </w:tcPr>
          <w:p w:rsidR="00A21AEE" w:rsidRDefault="00A21AEE" w:rsidP="009F4264"/>
        </w:tc>
        <w:tc>
          <w:tcPr>
            <w:tcW w:w="1764" w:type="dxa"/>
            <w:vMerge/>
            <w:shd w:val="clear" w:color="auto" w:fill="auto"/>
          </w:tcPr>
          <w:p w:rsidR="00A21AEE" w:rsidRDefault="00A21AEE" w:rsidP="009F4264"/>
        </w:tc>
        <w:tc>
          <w:tcPr>
            <w:tcW w:w="1213" w:type="dxa"/>
            <w:vMerge/>
            <w:shd w:val="clear" w:color="auto" w:fill="auto"/>
          </w:tcPr>
          <w:p w:rsidR="00A21AEE" w:rsidRDefault="00A21AEE" w:rsidP="009F4264"/>
        </w:tc>
        <w:tc>
          <w:tcPr>
            <w:tcW w:w="1701" w:type="dxa"/>
            <w:vMerge/>
            <w:shd w:val="clear" w:color="auto" w:fill="auto"/>
          </w:tcPr>
          <w:p w:rsidR="00A21AEE" w:rsidRDefault="00A21AEE" w:rsidP="009F4264"/>
        </w:tc>
        <w:tc>
          <w:tcPr>
            <w:tcW w:w="1701" w:type="dxa"/>
            <w:vMerge/>
            <w:shd w:val="clear" w:color="auto" w:fill="auto"/>
          </w:tcPr>
          <w:p w:rsidR="00A21AEE" w:rsidRDefault="00A21AEE" w:rsidP="009F4264"/>
        </w:tc>
        <w:tc>
          <w:tcPr>
            <w:tcW w:w="1842" w:type="dxa"/>
            <w:shd w:val="clear" w:color="auto" w:fill="auto"/>
          </w:tcPr>
          <w:p w:rsidR="00A21AEE" w:rsidRDefault="00A21AEE" w:rsidP="009F4264">
            <w:r>
              <w:t>Жилой дом</w:t>
            </w:r>
          </w:p>
        </w:tc>
        <w:tc>
          <w:tcPr>
            <w:tcW w:w="1233" w:type="dxa"/>
            <w:shd w:val="clear" w:color="auto" w:fill="auto"/>
          </w:tcPr>
          <w:p w:rsidR="00A21AEE" w:rsidRDefault="00A21AEE" w:rsidP="009F4264">
            <w:r>
              <w:t xml:space="preserve"> 34,9</w:t>
            </w:r>
          </w:p>
        </w:tc>
        <w:tc>
          <w:tcPr>
            <w:tcW w:w="1744" w:type="dxa"/>
            <w:shd w:val="clear" w:color="auto" w:fill="auto"/>
          </w:tcPr>
          <w:p w:rsidR="00A21AEE" w:rsidRPr="00B41725" w:rsidRDefault="00A21AEE" w:rsidP="009F4264">
            <w:r>
              <w:t>Россия</w:t>
            </w:r>
          </w:p>
        </w:tc>
      </w:tr>
    </w:tbl>
    <w:p w:rsidR="00A21AEE" w:rsidRPr="00B41725" w:rsidRDefault="00A21AEE" w:rsidP="009F4264"/>
    <w:p w:rsidR="00A21AEE" w:rsidRPr="00B41725" w:rsidRDefault="00A21AEE" w:rsidP="009F4264">
      <w:pPr>
        <w:jc w:val="center"/>
      </w:pPr>
      <w:r w:rsidRPr="00B41725">
        <w:t xml:space="preserve">С В Е Д Е Н И Я о расходах </w:t>
      </w:r>
    </w:p>
    <w:p w:rsidR="00A21AEE" w:rsidRDefault="00A21AEE" w:rsidP="009F4264">
      <w:pPr>
        <w:jc w:val="center"/>
      </w:pPr>
      <w:r w:rsidRPr="00B41725">
        <w:t>(заполняются в случае,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21AEE" w:rsidRPr="00B41725" w:rsidRDefault="00A21AEE" w:rsidP="009F4264">
      <w:pPr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21AEE" w:rsidRPr="00B41725">
        <w:tc>
          <w:tcPr>
            <w:tcW w:w="3696" w:type="dxa"/>
            <w:shd w:val="clear" w:color="auto" w:fill="auto"/>
          </w:tcPr>
          <w:p w:rsidR="00A21AEE" w:rsidRPr="00B41725" w:rsidRDefault="00A21AEE" w:rsidP="009F4264">
            <w:pPr>
              <w:jc w:val="center"/>
            </w:pPr>
            <w:r w:rsidRPr="00B41725">
              <w:t>Лицо, совершившее сделку</w:t>
            </w:r>
          </w:p>
          <w:p w:rsidR="00A21AEE" w:rsidRPr="00B41725" w:rsidRDefault="00A21AEE" w:rsidP="009F4264">
            <w:pPr>
              <w:jc w:val="center"/>
            </w:pPr>
            <w:r w:rsidRPr="00B41725"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21AEE" w:rsidRPr="00B41725" w:rsidRDefault="00A21AEE" w:rsidP="009F4264">
            <w:r w:rsidRPr="00B41725">
              <w:t>Объект сделки</w:t>
            </w:r>
          </w:p>
          <w:p w:rsidR="00A21AEE" w:rsidRPr="00B41725" w:rsidRDefault="00A21AEE" w:rsidP="009F4264">
            <w:r w:rsidRPr="00B41725"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21AEE" w:rsidRPr="00B41725" w:rsidRDefault="00A21AEE" w:rsidP="009F4264">
            <w:r w:rsidRPr="00B41725">
              <w:t>Сведения об источниках получения средств, за счет которых совершена сделка</w:t>
            </w:r>
          </w:p>
        </w:tc>
      </w:tr>
      <w:tr w:rsidR="00A21AEE" w:rsidRPr="00B41725">
        <w:tc>
          <w:tcPr>
            <w:tcW w:w="3696" w:type="dxa"/>
            <w:shd w:val="clear" w:color="auto" w:fill="auto"/>
          </w:tcPr>
          <w:p w:rsidR="00A21AEE" w:rsidRPr="00B41725" w:rsidRDefault="00A21AEE">
            <w:r w:rsidRPr="00B41725">
              <w:t>нет</w:t>
            </w:r>
          </w:p>
        </w:tc>
        <w:tc>
          <w:tcPr>
            <w:tcW w:w="6477" w:type="dxa"/>
            <w:shd w:val="clear" w:color="auto" w:fill="auto"/>
          </w:tcPr>
          <w:p w:rsidR="00A21AEE" w:rsidRPr="00B41725" w:rsidRDefault="00A21AEE">
            <w:r w:rsidRPr="00B41725">
              <w:t>нет</w:t>
            </w:r>
          </w:p>
        </w:tc>
        <w:tc>
          <w:tcPr>
            <w:tcW w:w="4819" w:type="dxa"/>
            <w:shd w:val="clear" w:color="auto" w:fill="auto"/>
          </w:tcPr>
          <w:p w:rsidR="00A21AEE" w:rsidRPr="00B41725" w:rsidRDefault="00A21AEE">
            <w:r w:rsidRPr="00B41725">
              <w:t>нет</w:t>
            </w:r>
          </w:p>
        </w:tc>
      </w:tr>
    </w:tbl>
    <w:p w:rsidR="00A21AEE" w:rsidRPr="00B41725" w:rsidRDefault="00A21AEE" w:rsidP="009F4264">
      <w:pPr>
        <w:jc w:val="center"/>
      </w:pPr>
      <w:r w:rsidRPr="00B41725">
        <w:t>__________</w:t>
      </w:r>
    </w:p>
    <w:p w:rsidR="00A21AEE" w:rsidRPr="00DC3A45" w:rsidRDefault="00A21AEE" w:rsidP="009F4264">
      <w:pPr>
        <w:jc w:val="center"/>
        <w:rPr>
          <w:rStyle w:val="a4"/>
        </w:rPr>
      </w:pPr>
      <w:r w:rsidRPr="00DC3A45">
        <w:rPr>
          <w:rStyle w:val="a4"/>
        </w:rPr>
        <w:t>С В Е Д Е Н И Я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lastRenderedPageBreak/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A21AEE" w:rsidRDefault="00A21AEE" w:rsidP="009F4264">
      <w:pPr>
        <w:jc w:val="center"/>
        <w:rPr>
          <w:sz w:val="28"/>
        </w:rPr>
      </w:pPr>
      <w:r>
        <w:rPr>
          <w:sz w:val="28"/>
          <w:u w:val="single"/>
        </w:rPr>
        <w:t>н</w:t>
      </w:r>
      <w:r w:rsidRPr="00097173">
        <w:rPr>
          <w:sz w:val="28"/>
          <w:u w:val="single"/>
        </w:rPr>
        <w:t xml:space="preserve">ачальника управления </w:t>
      </w:r>
      <w:r>
        <w:rPr>
          <w:sz w:val="28"/>
          <w:u w:val="single"/>
        </w:rPr>
        <w:t>делопроизводства и архива</w:t>
      </w:r>
      <w:r>
        <w:rPr>
          <w:sz w:val="28"/>
        </w:rPr>
        <w:t xml:space="preserve">  и членов его семьи                                                                        </w:t>
      </w:r>
    </w:p>
    <w:p w:rsidR="00A21AEE" w:rsidRPr="00426BF3" w:rsidRDefault="00A21AEE" w:rsidP="009F4264">
      <w:pPr>
        <w:jc w:val="center"/>
      </w:pPr>
      <w:r>
        <w:rPr>
          <w:sz w:val="28"/>
        </w:rPr>
        <w:t xml:space="preserve"> </w:t>
      </w:r>
      <w:r w:rsidRPr="00426BF3">
        <w:t>(должность)</w:t>
      </w:r>
    </w:p>
    <w:p w:rsidR="00A21AEE" w:rsidRDefault="00A21AEE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A21AEE" w:rsidRPr="00340838" w:rsidTr="009F4264">
        <w:tc>
          <w:tcPr>
            <w:tcW w:w="2376" w:type="dxa"/>
            <w:vMerge w:val="restart"/>
            <w:shd w:val="clear" w:color="auto" w:fill="auto"/>
          </w:tcPr>
          <w:p w:rsidR="00A21AEE" w:rsidRDefault="00A21AEE" w:rsidP="009F4264">
            <w:r w:rsidRPr="00F06401">
              <w:t>Фамилия, имя, отч</w:t>
            </w:r>
            <w:r w:rsidRPr="00F06401">
              <w:t>е</w:t>
            </w:r>
            <w:r w:rsidRPr="00F06401">
              <w:t>ство</w:t>
            </w:r>
          </w:p>
          <w:p w:rsidR="00A21AEE" w:rsidRDefault="00A21AEE" w:rsidP="009F4264">
            <w:r>
              <w:t>муниципального служащего</w:t>
            </w:r>
          </w:p>
          <w:p w:rsidR="00A21AEE" w:rsidRPr="00F06401" w:rsidRDefault="00A21AEE" w:rsidP="009F4264">
            <w:r>
              <w:t>(Ф.И.О. супругов и детей не указывае</w:t>
            </w:r>
            <w:r>
              <w:t>т</w:t>
            </w:r>
            <w:r>
              <w:t>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1AEE" w:rsidRPr="00F06401" w:rsidRDefault="00A21AEE" w:rsidP="009F4264">
            <w:r w:rsidRPr="00F06401">
              <w:t>Деклари</w:t>
            </w:r>
          </w:p>
          <w:p w:rsidR="00A21AEE" w:rsidRPr="00F06401" w:rsidRDefault="00A21AEE" w:rsidP="009F4264">
            <w:r w:rsidRPr="00F06401">
              <w:t>рованный</w:t>
            </w:r>
          </w:p>
          <w:p w:rsidR="00A21AEE" w:rsidRPr="00F06401" w:rsidRDefault="00A21AEE" w:rsidP="009F4264">
            <w:r w:rsidRPr="00F06401">
              <w:t>годовой доход</w:t>
            </w:r>
          </w:p>
          <w:p w:rsidR="00A21AEE" w:rsidRPr="00F06401" w:rsidRDefault="00A21AEE" w:rsidP="009F4264">
            <w:r>
              <w:t>за 2016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21AEE" w:rsidRPr="00F06401" w:rsidRDefault="00A21AEE" w:rsidP="009F4264">
            <w:r w:rsidRPr="00F06401">
              <w:t>Перечень объектов недвижимого имущества и транспор</w:t>
            </w:r>
            <w:r w:rsidRPr="00F06401">
              <w:t>т</w:t>
            </w:r>
            <w:r w:rsidRPr="00F06401">
              <w:t>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21AEE" w:rsidRPr="00F06401" w:rsidRDefault="00A21AEE" w:rsidP="009F4264">
            <w:r w:rsidRPr="00F06401">
              <w:t>Перечень объектов недвижимого имущ</w:t>
            </w:r>
            <w:r w:rsidRPr="00F06401">
              <w:t>е</w:t>
            </w:r>
            <w:r w:rsidRPr="00F06401">
              <w:t>ства, находящихся в пользовании</w:t>
            </w:r>
          </w:p>
        </w:tc>
      </w:tr>
      <w:tr w:rsidR="00A21AEE" w:rsidRPr="00340838" w:rsidTr="009F4264">
        <w:tc>
          <w:tcPr>
            <w:tcW w:w="2376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 w:rsidP="009F4264">
            <w:r w:rsidRPr="00F06401">
              <w:t>Транспортные средства</w:t>
            </w:r>
          </w:p>
          <w:p w:rsidR="00A21AEE" w:rsidRPr="00F06401" w:rsidRDefault="00A21AEE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21AEE" w:rsidRPr="00F06401" w:rsidRDefault="00A21AEE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F06401" w:rsidRDefault="00A21AEE" w:rsidP="009F4264">
            <w:r w:rsidRPr="00F06401">
              <w:t>расположения</w:t>
            </w:r>
          </w:p>
        </w:tc>
      </w:tr>
      <w:tr w:rsidR="00A21AEE" w:rsidRPr="00340838" w:rsidTr="009F4264">
        <w:trPr>
          <w:trHeight w:val="2044"/>
        </w:trPr>
        <w:tc>
          <w:tcPr>
            <w:tcW w:w="2376" w:type="dxa"/>
            <w:shd w:val="clear" w:color="auto" w:fill="auto"/>
          </w:tcPr>
          <w:p w:rsidR="00A21AEE" w:rsidRPr="00925D59" w:rsidRDefault="00A21AEE" w:rsidP="009F4264">
            <w:r>
              <w:t>Воробьева</w:t>
            </w:r>
            <w:r w:rsidRPr="00925D59">
              <w:br/>
              <w:t>Татьяна А</w:t>
            </w:r>
            <w:r>
              <w:t>лексеевна</w:t>
            </w:r>
          </w:p>
        </w:tc>
        <w:tc>
          <w:tcPr>
            <w:tcW w:w="1418" w:type="dxa"/>
            <w:shd w:val="clear" w:color="auto" w:fill="auto"/>
          </w:tcPr>
          <w:p w:rsidR="00A21AEE" w:rsidRDefault="00A21AEE" w:rsidP="009F4264">
            <w:r>
              <w:t>1301942,34</w:t>
            </w:r>
          </w:p>
          <w:p w:rsidR="00A21AEE" w:rsidRPr="00925D59" w:rsidRDefault="00A21AEE" w:rsidP="009F4264">
            <w:r>
              <w:t>в том числе от продажи имущества</w:t>
            </w:r>
          </w:p>
        </w:tc>
        <w:tc>
          <w:tcPr>
            <w:tcW w:w="1764" w:type="dxa"/>
            <w:shd w:val="clear" w:color="auto" w:fill="auto"/>
          </w:tcPr>
          <w:p w:rsidR="00A21AEE" w:rsidRDefault="00A21AEE" w:rsidP="009F4264">
            <w:r>
              <w:t>Земельный участок</w:t>
            </w:r>
          </w:p>
          <w:p w:rsidR="00A21AEE" w:rsidRPr="00B1188A" w:rsidRDefault="00A21AEE" w:rsidP="009F4264"/>
          <w:p w:rsidR="00A21AEE" w:rsidRDefault="00A21AEE" w:rsidP="009F4264">
            <w:r>
              <w:t>Квартира</w:t>
            </w:r>
          </w:p>
          <w:p w:rsidR="00A21AEE" w:rsidRPr="00B1188A" w:rsidRDefault="00A21AEE" w:rsidP="009F4264">
            <w:pPr>
              <w:jc w:val="center"/>
            </w:pPr>
          </w:p>
        </w:tc>
        <w:tc>
          <w:tcPr>
            <w:tcW w:w="1213" w:type="dxa"/>
            <w:shd w:val="clear" w:color="auto" w:fill="auto"/>
          </w:tcPr>
          <w:p w:rsidR="00A21AEE" w:rsidRDefault="00A21AEE" w:rsidP="009F4264">
            <w:r>
              <w:t>2024 кв.м.</w:t>
            </w:r>
          </w:p>
          <w:p w:rsidR="00A21AEE" w:rsidRDefault="00A21AEE" w:rsidP="009F4264"/>
          <w:p w:rsidR="00A21AEE" w:rsidRPr="0050009E" w:rsidRDefault="00A21AEE" w:rsidP="009F4264">
            <w:r>
              <w:t>25,2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 w:rsidP="009F4264">
            <w:r>
              <w:t>Россия</w:t>
            </w:r>
          </w:p>
          <w:p w:rsidR="00A21AEE" w:rsidRPr="0050009E" w:rsidRDefault="00A21AEE" w:rsidP="009F4264"/>
          <w:p w:rsidR="00A21AEE" w:rsidRDefault="00A21AEE" w:rsidP="009F4264"/>
          <w:p w:rsidR="00A21AEE" w:rsidRPr="0050009E" w:rsidRDefault="00A21AEE" w:rsidP="009F4264"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1AEE" w:rsidRPr="00017742" w:rsidRDefault="00A21AEE" w:rsidP="009F4264">
            <w:pPr>
              <w:jc w:val="center"/>
            </w:pPr>
            <w:r>
              <w:t>нет</w:t>
            </w:r>
          </w:p>
        </w:tc>
        <w:tc>
          <w:tcPr>
            <w:tcW w:w="1842" w:type="dxa"/>
            <w:shd w:val="clear" w:color="auto" w:fill="auto"/>
          </w:tcPr>
          <w:p w:rsidR="00A21AEE" w:rsidRDefault="00A21AEE" w:rsidP="009F4264">
            <w:r>
              <w:t>квартира</w:t>
            </w:r>
          </w:p>
          <w:p w:rsidR="00A21AEE" w:rsidRDefault="00A21AEE" w:rsidP="009F4264"/>
          <w:p w:rsidR="00A21AEE" w:rsidRPr="00B1188A" w:rsidRDefault="00A21AEE" w:rsidP="009F4264">
            <w:r>
              <w:t>дачный дом</w:t>
            </w:r>
          </w:p>
        </w:tc>
        <w:tc>
          <w:tcPr>
            <w:tcW w:w="1233" w:type="dxa"/>
            <w:shd w:val="clear" w:color="auto" w:fill="auto"/>
          </w:tcPr>
          <w:p w:rsidR="00A21AEE" w:rsidRDefault="00A21AEE" w:rsidP="009F4264">
            <w:r>
              <w:t>72,6</w:t>
            </w:r>
          </w:p>
          <w:p w:rsidR="00A21AEE" w:rsidRDefault="00A21AEE" w:rsidP="009F4264"/>
          <w:p w:rsidR="00A21AEE" w:rsidRPr="00B1188A" w:rsidRDefault="00A21AEE" w:rsidP="009F4264">
            <w:r>
              <w:t>30 кв.м.</w:t>
            </w:r>
          </w:p>
        </w:tc>
        <w:tc>
          <w:tcPr>
            <w:tcW w:w="1744" w:type="dxa"/>
            <w:shd w:val="clear" w:color="auto" w:fill="auto"/>
          </w:tcPr>
          <w:p w:rsidR="00A21AEE" w:rsidRDefault="00A21AEE" w:rsidP="009F4264">
            <w:r>
              <w:t>Россия</w:t>
            </w:r>
          </w:p>
          <w:p w:rsidR="00A21AEE" w:rsidRDefault="00A21AEE" w:rsidP="009F4264"/>
          <w:p w:rsidR="00A21AEE" w:rsidRPr="00B1188A" w:rsidRDefault="00A21AEE" w:rsidP="009F4264">
            <w:r>
              <w:t>Россия</w:t>
            </w:r>
          </w:p>
        </w:tc>
      </w:tr>
    </w:tbl>
    <w:p w:rsidR="00A21AEE" w:rsidRDefault="00A21AEE" w:rsidP="009F4264">
      <w:pPr>
        <w:rPr>
          <w:sz w:val="28"/>
        </w:rPr>
      </w:pPr>
    </w:p>
    <w:p w:rsidR="00A21AEE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A21AEE" w:rsidRPr="00F06401" w:rsidRDefault="00A21AEE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21AEE" w:rsidTr="009F4264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Лицо, совершившее сделку</w:t>
            </w:r>
          </w:p>
          <w:p w:rsidR="00A21AEE" w:rsidRDefault="00A21AEE" w:rsidP="009F4264">
            <w:pPr>
              <w:jc w:val="center"/>
            </w:pPr>
            <w:r>
              <w:lastRenderedPageBreak/>
              <w:t>(Ф.И.О. супругов и детей не ук</w:t>
            </w:r>
            <w:r>
              <w:t>а</w:t>
            </w:r>
            <w:r>
              <w:t>зывается)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r>
              <w:lastRenderedPageBreak/>
              <w:t>Объект сделки</w:t>
            </w:r>
          </w:p>
          <w:p w:rsidR="00A21AEE" w:rsidRDefault="00A21AEE" w:rsidP="009F4264">
            <w:r>
              <w:lastRenderedPageBreak/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</w:t>
            </w:r>
            <w:r>
              <w:t>а</w:t>
            </w:r>
            <w:r>
              <w:t>ций)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r>
              <w:lastRenderedPageBreak/>
              <w:t xml:space="preserve">Сведения об источниках получения средств, </w:t>
            </w:r>
            <w:r>
              <w:lastRenderedPageBreak/>
              <w:t>за счет которых совершена сделка</w:t>
            </w:r>
          </w:p>
        </w:tc>
      </w:tr>
      <w:tr w:rsidR="00A21AEE" w:rsidTr="009F4264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lastRenderedPageBreak/>
              <w:t>Воробьева Татьяна Алексеевна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квартира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собственные средства, ипотечный кредит, доход от продажи имущества</w:t>
            </w:r>
          </w:p>
        </w:tc>
      </w:tr>
    </w:tbl>
    <w:p w:rsidR="00A21AEE" w:rsidRDefault="00A21AEE" w:rsidP="009F4264">
      <w:pPr>
        <w:jc w:val="center"/>
      </w:pPr>
      <w:r>
        <w:t>______________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A21AEE" w:rsidRDefault="00A21AEE" w:rsidP="009F4264">
      <w:pPr>
        <w:jc w:val="center"/>
        <w:rPr>
          <w:sz w:val="28"/>
        </w:rPr>
      </w:pPr>
      <w:r>
        <w:rPr>
          <w:sz w:val="28"/>
        </w:rPr>
        <w:t xml:space="preserve"> начальника отдела имущественных отношений департамента муниципальной собственности и членов его семьи                                                                        </w:t>
      </w:r>
    </w:p>
    <w:p w:rsidR="00A21AEE" w:rsidRDefault="00A21AEE" w:rsidP="009F4264">
      <w:pPr>
        <w:jc w:val="center"/>
        <w:rPr>
          <w:sz w:val="28"/>
        </w:rPr>
      </w:pPr>
      <w:r>
        <w:rPr>
          <w:sz w:val="28"/>
        </w:rPr>
        <w:t xml:space="preserve"> за период с 01 января по 31 декабря 2016 года</w:t>
      </w:r>
    </w:p>
    <w:p w:rsidR="00A21AEE" w:rsidRDefault="00A21AEE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A21AEE" w:rsidRPr="00340838">
        <w:tc>
          <w:tcPr>
            <w:tcW w:w="2376" w:type="dxa"/>
            <w:vMerge w:val="restart"/>
            <w:shd w:val="clear" w:color="auto" w:fill="auto"/>
          </w:tcPr>
          <w:p w:rsidR="00A21AEE" w:rsidRDefault="00A21AEE" w:rsidP="009F4264">
            <w:r w:rsidRPr="00F06401">
              <w:t>Фамилия, имя, отчество</w:t>
            </w:r>
          </w:p>
          <w:p w:rsidR="00A21AEE" w:rsidRPr="00F06401" w:rsidRDefault="00A21AEE" w:rsidP="009F4264">
            <w:r>
              <w:t xml:space="preserve"> 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1AEE" w:rsidRPr="00F06401" w:rsidRDefault="00A21AEE" w:rsidP="009F4264">
            <w:r w:rsidRPr="00F06401">
              <w:t>Деклари</w:t>
            </w:r>
          </w:p>
          <w:p w:rsidR="00A21AEE" w:rsidRPr="00F06401" w:rsidRDefault="00A21AEE" w:rsidP="009F4264">
            <w:r w:rsidRPr="00F06401">
              <w:t>рованный</w:t>
            </w:r>
          </w:p>
          <w:p w:rsidR="00A21AEE" w:rsidRPr="00F06401" w:rsidRDefault="00A21AEE" w:rsidP="009F4264">
            <w:r w:rsidRPr="00F06401">
              <w:t>годовой доход</w:t>
            </w:r>
          </w:p>
          <w:p w:rsidR="00A21AEE" w:rsidRPr="00F06401" w:rsidRDefault="00A21AEE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21AEE" w:rsidRPr="00F06401" w:rsidRDefault="00A21AEE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21AEE" w:rsidRPr="00F06401" w:rsidRDefault="00A21AEE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A21AEE" w:rsidRPr="00340838">
        <w:tc>
          <w:tcPr>
            <w:tcW w:w="2376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 w:rsidP="009F4264">
            <w:r w:rsidRPr="00F06401">
              <w:t>Транспортные средства</w:t>
            </w:r>
          </w:p>
          <w:p w:rsidR="00A21AEE" w:rsidRPr="00F06401" w:rsidRDefault="00A21AEE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21AEE" w:rsidRPr="00F06401" w:rsidRDefault="00A21AEE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F06401" w:rsidRDefault="00A21AEE" w:rsidP="009F4264">
            <w:r w:rsidRPr="00F06401">
              <w:t>расположения</w:t>
            </w:r>
          </w:p>
        </w:tc>
      </w:tr>
      <w:tr w:rsidR="00A21AEE" w:rsidRPr="00340838">
        <w:tc>
          <w:tcPr>
            <w:tcW w:w="2376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Вылегжанина Светлана Даниловна</w:t>
            </w:r>
          </w:p>
        </w:tc>
        <w:tc>
          <w:tcPr>
            <w:tcW w:w="1418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685793,32</w:t>
            </w:r>
          </w:p>
        </w:tc>
        <w:tc>
          <w:tcPr>
            <w:tcW w:w="176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40,9</w:t>
            </w:r>
          </w:p>
        </w:tc>
        <w:tc>
          <w:tcPr>
            <w:tcW w:w="1701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A21AEE" w:rsidRPr="00443970" w:rsidRDefault="00A21AEE" w:rsidP="009F4264">
            <w: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31,3 </w:t>
            </w:r>
          </w:p>
        </w:tc>
        <w:tc>
          <w:tcPr>
            <w:tcW w:w="174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A21AEE" w:rsidRPr="00340838">
        <w:tc>
          <w:tcPr>
            <w:tcW w:w="2376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супруг</w:t>
            </w:r>
          </w:p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807812,26</w:t>
            </w:r>
          </w:p>
        </w:tc>
        <w:tc>
          <w:tcPr>
            <w:tcW w:w="1764" w:type="dxa"/>
            <w:shd w:val="clear" w:color="auto" w:fill="auto"/>
          </w:tcPr>
          <w:p w:rsidR="00A21AEE" w:rsidRDefault="00A21AEE">
            <w:r w:rsidRPr="00E72E99">
              <w:rPr>
                <w:sz w:val="28"/>
              </w:rPr>
              <w:t>нет</w:t>
            </w:r>
          </w:p>
        </w:tc>
        <w:tc>
          <w:tcPr>
            <w:tcW w:w="1213" w:type="dxa"/>
            <w:shd w:val="clear" w:color="auto" w:fill="auto"/>
          </w:tcPr>
          <w:p w:rsidR="00A21AEE" w:rsidRDefault="00A21AEE">
            <w:r w:rsidRPr="00E72E99"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>
            <w:r w:rsidRPr="00E72E99"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>
            <w:r w:rsidRPr="00E72E99"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40,9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31,3</w:t>
            </w:r>
          </w:p>
        </w:tc>
        <w:tc>
          <w:tcPr>
            <w:tcW w:w="1744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</w:tbl>
    <w:p w:rsidR="00A21AEE" w:rsidRDefault="00A21AEE" w:rsidP="009F4264">
      <w:pPr>
        <w:rPr>
          <w:sz w:val="28"/>
        </w:rPr>
      </w:pPr>
    </w:p>
    <w:p w:rsidR="00A21AEE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A21AEE" w:rsidRPr="00F06401" w:rsidRDefault="00A21AEE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21AEE" w:rsidRDefault="00A21AEE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21AEE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Лицо, совершившее сделку</w:t>
            </w:r>
          </w:p>
          <w:p w:rsidR="00A21AEE" w:rsidRDefault="00A21AEE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r>
              <w:t>Объект сделки</w:t>
            </w:r>
          </w:p>
          <w:p w:rsidR="00A21AEE" w:rsidRDefault="00A21AEE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A21AEE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</w:tr>
    </w:tbl>
    <w:p w:rsidR="00A21AEE" w:rsidRDefault="00A21AEE" w:rsidP="009F4264">
      <w:pPr>
        <w:jc w:val="center"/>
      </w:pP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A21AEE" w:rsidRDefault="00A21AEE" w:rsidP="009F4264">
      <w:pPr>
        <w:jc w:val="center"/>
        <w:rPr>
          <w:sz w:val="28"/>
        </w:rPr>
      </w:pPr>
      <w:r>
        <w:rPr>
          <w:sz w:val="28"/>
        </w:rPr>
        <w:t xml:space="preserve"> ведущего специалиста отдела имущественных отношений департамента муниципальной собственности администрации города Кирова и членов его семьи за период с 01 января по 31 декабря 2016 года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A21AEE" w:rsidRPr="00340838">
        <w:tc>
          <w:tcPr>
            <w:tcW w:w="2376" w:type="dxa"/>
            <w:vMerge w:val="restart"/>
            <w:shd w:val="clear" w:color="auto" w:fill="auto"/>
          </w:tcPr>
          <w:p w:rsidR="00A21AEE" w:rsidRDefault="00A21AEE" w:rsidP="009F4264">
            <w:r w:rsidRPr="00F06401">
              <w:t>Фамилия, имя, отчество</w:t>
            </w:r>
          </w:p>
          <w:p w:rsidR="00A21AEE" w:rsidRPr="00F06401" w:rsidRDefault="00A21AEE" w:rsidP="009F4264">
            <w:r>
              <w:t xml:space="preserve"> (Ф.И.О. супругов и </w:t>
            </w:r>
            <w:r>
              <w:lastRenderedPageBreak/>
              <w:t>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1AEE" w:rsidRPr="00F06401" w:rsidRDefault="00A21AEE" w:rsidP="009F4264">
            <w:r w:rsidRPr="00F06401">
              <w:lastRenderedPageBreak/>
              <w:t>Деклари</w:t>
            </w:r>
          </w:p>
          <w:p w:rsidR="00A21AEE" w:rsidRPr="00F06401" w:rsidRDefault="00A21AEE" w:rsidP="009F4264">
            <w:r w:rsidRPr="00F06401">
              <w:t>рованный</w:t>
            </w:r>
          </w:p>
          <w:p w:rsidR="00A21AEE" w:rsidRPr="00F06401" w:rsidRDefault="00A21AEE" w:rsidP="009F4264">
            <w:r w:rsidRPr="00F06401">
              <w:lastRenderedPageBreak/>
              <w:t>годовой доход</w:t>
            </w:r>
          </w:p>
          <w:p w:rsidR="00A21AEE" w:rsidRPr="00F06401" w:rsidRDefault="00A21AEE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21AEE" w:rsidRPr="00F06401" w:rsidRDefault="00A21AEE" w:rsidP="009F4264">
            <w:r w:rsidRPr="00F06401"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21AEE" w:rsidRPr="00F06401" w:rsidRDefault="00A21AEE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A21AEE" w:rsidRPr="00340838">
        <w:tc>
          <w:tcPr>
            <w:tcW w:w="2376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 w:rsidP="009F4264">
            <w:r w:rsidRPr="00F06401">
              <w:t>Транспортные средства</w:t>
            </w:r>
          </w:p>
          <w:p w:rsidR="00A21AEE" w:rsidRPr="00F06401" w:rsidRDefault="00A21AEE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21AEE" w:rsidRPr="00F06401" w:rsidRDefault="00A21AEE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F06401" w:rsidRDefault="00A21AEE" w:rsidP="009F4264">
            <w:r w:rsidRPr="00F06401">
              <w:t>расположения</w:t>
            </w:r>
          </w:p>
        </w:tc>
      </w:tr>
      <w:tr w:rsidR="00A21AEE" w:rsidRPr="004028C6">
        <w:tc>
          <w:tcPr>
            <w:tcW w:w="2376" w:type="dxa"/>
            <w:vMerge w:val="restart"/>
            <w:shd w:val="clear" w:color="auto" w:fill="auto"/>
          </w:tcPr>
          <w:p w:rsidR="00A21AEE" w:rsidRPr="004028C6" w:rsidRDefault="00A21AEE" w:rsidP="009F4264">
            <w:r w:rsidRPr="004028C6">
              <w:lastRenderedPageBreak/>
              <w:t>Ганичева Мария Викторовна</w:t>
            </w:r>
          </w:p>
          <w:p w:rsidR="00A21AEE" w:rsidRPr="004028C6" w:rsidRDefault="00A21AEE" w:rsidP="009F4264"/>
        </w:tc>
        <w:tc>
          <w:tcPr>
            <w:tcW w:w="1418" w:type="dxa"/>
            <w:vMerge w:val="restart"/>
            <w:shd w:val="clear" w:color="auto" w:fill="auto"/>
          </w:tcPr>
          <w:p w:rsidR="00A21AEE" w:rsidRPr="004028C6" w:rsidRDefault="00A21AEE" w:rsidP="009F4264">
            <w:r w:rsidRPr="004028C6">
              <w:t>489329,71</w:t>
            </w:r>
          </w:p>
        </w:tc>
        <w:tc>
          <w:tcPr>
            <w:tcW w:w="1764" w:type="dxa"/>
            <w:shd w:val="clear" w:color="auto" w:fill="auto"/>
          </w:tcPr>
          <w:p w:rsidR="00A21AEE" w:rsidRPr="004028C6" w:rsidRDefault="00A21AEE" w:rsidP="009F4264">
            <w:r w:rsidRPr="004028C6"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A21AEE" w:rsidRPr="004028C6" w:rsidRDefault="00A21AEE" w:rsidP="009F4264">
            <w:r w:rsidRPr="004028C6">
              <w:t>50,8</w:t>
            </w:r>
          </w:p>
        </w:tc>
        <w:tc>
          <w:tcPr>
            <w:tcW w:w="1701" w:type="dxa"/>
            <w:shd w:val="clear" w:color="auto" w:fill="auto"/>
          </w:tcPr>
          <w:p w:rsidR="00A21AEE" w:rsidRPr="004028C6" w:rsidRDefault="00A21AEE" w:rsidP="009F4264">
            <w:r w:rsidRPr="004028C6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21AEE" w:rsidRPr="004028C6" w:rsidRDefault="00A21AEE" w:rsidP="009F4264">
            <w:r w:rsidRPr="004028C6">
              <w:rPr>
                <w:lang w:val="en-US"/>
              </w:rPr>
              <w:t>LADA 211540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21AEE" w:rsidRPr="004028C6" w:rsidRDefault="00A21AEE">
            <w:r w:rsidRPr="004028C6">
              <w:t>нет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A21AEE" w:rsidRPr="004028C6" w:rsidRDefault="00A21AEE">
            <w:r w:rsidRPr="004028C6">
              <w:t>нет</w:t>
            </w:r>
          </w:p>
        </w:tc>
        <w:tc>
          <w:tcPr>
            <w:tcW w:w="1744" w:type="dxa"/>
            <w:vMerge w:val="restart"/>
            <w:shd w:val="clear" w:color="auto" w:fill="auto"/>
          </w:tcPr>
          <w:p w:rsidR="00A21AEE" w:rsidRPr="004028C6" w:rsidRDefault="00A21AEE">
            <w:r w:rsidRPr="004028C6">
              <w:t>нет</w:t>
            </w:r>
          </w:p>
        </w:tc>
      </w:tr>
      <w:tr w:rsidR="00A21AEE" w:rsidRPr="004028C6" w:rsidTr="009F4264">
        <w:trPr>
          <w:trHeight w:val="615"/>
        </w:trPr>
        <w:tc>
          <w:tcPr>
            <w:tcW w:w="2376" w:type="dxa"/>
            <w:vMerge/>
            <w:shd w:val="clear" w:color="auto" w:fill="auto"/>
          </w:tcPr>
          <w:p w:rsidR="00A21AEE" w:rsidRPr="004028C6" w:rsidRDefault="00A21AEE" w:rsidP="009F4264"/>
        </w:tc>
        <w:tc>
          <w:tcPr>
            <w:tcW w:w="1418" w:type="dxa"/>
            <w:vMerge/>
            <w:shd w:val="clear" w:color="auto" w:fill="auto"/>
          </w:tcPr>
          <w:p w:rsidR="00A21AEE" w:rsidRPr="004028C6" w:rsidRDefault="00A21AEE" w:rsidP="009F4264"/>
        </w:tc>
        <w:tc>
          <w:tcPr>
            <w:tcW w:w="1764" w:type="dxa"/>
            <w:shd w:val="clear" w:color="auto" w:fill="auto"/>
          </w:tcPr>
          <w:p w:rsidR="00A21AEE" w:rsidRPr="004028C6" w:rsidRDefault="00A21AEE" w:rsidP="009F4264">
            <w:r w:rsidRPr="004028C6">
              <w:t xml:space="preserve">Земельный участок </w:t>
            </w:r>
          </w:p>
        </w:tc>
        <w:tc>
          <w:tcPr>
            <w:tcW w:w="1213" w:type="dxa"/>
            <w:shd w:val="clear" w:color="auto" w:fill="auto"/>
          </w:tcPr>
          <w:p w:rsidR="00A21AEE" w:rsidRPr="004028C6" w:rsidRDefault="00A21AEE" w:rsidP="009F4264">
            <w:r w:rsidRPr="004028C6">
              <w:t>897</w:t>
            </w:r>
          </w:p>
        </w:tc>
        <w:tc>
          <w:tcPr>
            <w:tcW w:w="1701" w:type="dxa"/>
            <w:shd w:val="clear" w:color="auto" w:fill="auto"/>
          </w:tcPr>
          <w:p w:rsidR="00A21AEE" w:rsidRPr="004028C6" w:rsidRDefault="00A21AEE" w:rsidP="009F4264">
            <w:r w:rsidRPr="004028C6"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A21AEE" w:rsidRPr="004028C6" w:rsidRDefault="00A21AEE" w:rsidP="009F4264"/>
        </w:tc>
        <w:tc>
          <w:tcPr>
            <w:tcW w:w="1842" w:type="dxa"/>
            <w:vMerge/>
            <w:shd w:val="clear" w:color="auto" w:fill="auto"/>
          </w:tcPr>
          <w:p w:rsidR="00A21AEE" w:rsidRPr="004028C6" w:rsidRDefault="00A21AEE" w:rsidP="009F4264"/>
        </w:tc>
        <w:tc>
          <w:tcPr>
            <w:tcW w:w="1233" w:type="dxa"/>
            <w:vMerge/>
            <w:shd w:val="clear" w:color="auto" w:fill="auto"/>
          </w:tcPr>
          <w:p w:rsidR="00A21AEE" w:rsidRPr="004028C6" w:rsidRDefault="00A21AEE" w:rsidP="009F4264"/>
        </w:tc>
        <w:tc>
          <w:tcPr>
            <w:tcW w:w="1744" w:type="dxa"/>
            <w:vMerge/>
            <w:shd w:val="clear" w:color="auto" w:fill="auto"/>
          </w:tcPr>
          <w:p w:rsidR="00A21AEE" w:rsidRPr="004028C6" w:rsidRDefault="00A21AEE" w:rsidP="009F4264"/>
        </w:tc>
      </w:tr>
      <w:tr w:rsidR="00A21AEE" w:rsidRPr="004028C6">
        <w:tc>
          <w:tcPr>
            <w:tcW w:w="2376" w:type="dxa"/>
            <w:shd w:val="clear" w:color="auto" w:fill="auto"/>
          </w:tcPr>
          <w:p w:rsidR="00A21AEE" w:rsidRPr="004028C6" w:rsidRDefault="00A21AEE" w:rsidP="009F4264">
            <w:r w:rsidRPr="004028C6">
              <w:t>Дочь</w:t>
            </w:r>
          </w:p>
        </w:tc>
        <w:tc>
          <w:tcPr>
            <w:tcW w:w="1418" w:type="dxa"/>
            <w:shd w:val="clear" w:color="auto" w:fill="auto"/>
          </w:tcPr>
          <w:p w:rsidR="00A21AEE" w:rsidRPr="004028C6" w:rsidRDefault="00A21AEE" w:rsidP="009F4264">
            <w:r w:rsidRPr="004028C6">
              <w:t>нет</w:t>
            </w:r>
          </w:p>
        </w:tc>
        <w:tc>
          <w:tcPr>
            <w:tcW w:w="1764" w:type="dxa"/>
            <w:shd w:val="clear" w:color="auto" w:fill="auto"/>
          </w:tcPr>
          <w:p w:rsidR="00A21AEE" w:rsidRPr="004028C6" w:rsidRDefault="00A21AEE">
            <w:r w:rsidRPr="004028C6">
              <w:t>нет</w:t>
            </w:r>
          </w:p>
        </w:tc>
        <w:tc>
          <w:tcPr>
            <w:tcW w:w="1213" w:type="dxa"/>
            <w:shd w:val="clear" w:color="auto" w:fill="auto"/>
          </w:tcPr>
          <w:p w:rsidR="00A21AEE" w:rsidRPr="004028C6" w:rsidRDefault="00A21AEE">
            <w:r w:rsidRPr="004028C6"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Pr="004028C6" w:rsidRDefault="00A21AEE">
            <w:r w:rsidRPr="004028C6"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Pr="004028C6" w:rsidRDefault="00A21AEE">
            <w:r w:rsidRPr="004028C6">
              <w:t>нет</w:t>
            </w:r>
          </w:p>
        </w:tc>
        <w:tc>
          <w:tcPr>
            <w:tcW w:w="1842" w:type="dxa"/>
            <w:shd w:val="clear" w:color="auto" w:fill="auto"/>
          </w:tcPr>
          <w:p w:rsidR="00A21AEE" w:rsidRPr="004028C6" w:rsidRDefault="00A21AEE" w:rsidP="009F4264">
            <w:r w:rsidRPr="004028C6">
              <w:t>Квартира</w:t>
            </w:r>
          </w:p>
          <w:p w:rsidR="00A21AEE" w:rsidRPr="004028C6" w:rsidRDefault="00A21AEE" w:rsidP="009F4264">
            <w:r w:rsidRPr="004028C6">
              <w:t>Земельный участок под ИЖС</w:t>
            </w:r>
          </w:p>
        </w:tc>
        <w:tc>
          <w:tcPr>
            <w:tcW w:w="1233" w:type="dxa"/>
            <w:shd w:val="clear" w:color="auto" w:fill="auto"/>
          </w:tcPr>
          <w:p w:rsidR="00A21AEE" w:rsidRPr="004028C6" w:rsidRDefault="00A21AEE" w:rsidP="009F4264">
            <w:r w:rsidRPr="004028C6">
              <w:t>50,8</w:t>
            </w:r>
          </w:p>
          <w:p w:rsidR="00A21AEE" w:rsidRPr="004028C6" w:rsidRDefault="00A21AEE" w:rsidP="009F4264">
            <w:r w:rsidRPr="004028C6">
              <w:t>897</w:t>
            </w:r>
          </w:p>
        </w:tc>
        <w:tc>
          <w:tcPr>
            <w:tcW w:w="1744" w:type="dxa"/>
            <w:shd w:val="clear" w:color="auto" w:fill="auto"/>
          </w:tcPr>
          <w:p w:rsidR="00A21AEE" w:rsidRPr="004028C6" w:rsidRDefault="00A21AEE" w:rsidP="009F4264">
            <w:r w:rsidRPr="004028C6">
              <w:t>Россия</w:t>
            </w:r>
          </w:p>
          <w:p w:rsidR="00A21AEE" w:rsidRPr="004028C6" w:rsidRDefault="00A21AEE" w:rsidP="009F4264">
            <w:r w:rsidRPr="004028C6">
              <w:t>Россия</w:t>
            </w:r>
          </w:p>
        </w:tc>
      </w:tr>
      <w:tr w:rsidR="00A21AEE" w:rsidRPr="004028C6">
        <w:tc>
          <w:tcPr>
            <w:tcW w:w="2376" w:type="dxa"/>
            <w:shd w:val="clear" w:color="auto" w:fill="auto"/>
          </w:tcPr>
          <w:p w:rsidR="00A21AEE" w:rsidRPr="004028C6" w:rsidRDefault="00A21AEE" w:rsidP="009F4264">
            <w:r w:rsidRPr="004028C6">
              <w:t xml:space="preserve">Дочь </w:t>
            </w:r>
          </w:p>
        </w:tc>
        <w:tc>
          <w:tcPr>
            <w:tcW w:w="1418" w:type="dxa"/>
            <w:shd w:val="clear" w:color="auto" w:fill="auto"/>
          </w:tcPr>
          <w:p w:rsidR="00A21AEE" w:rsidRPr="004028C6" w:rsidRDefault="00A21AEE" w:rsidP="009F4264">
            <w:r w:rsidRPr="004028C6">
              <w:t>нет</w:t>
            </w:r>
          </w:p>
        </w:tc>
        <w:tc>
          <w:tcPr>
            <w:tcW w:w="1764" w:type="dxa"/>
            <w:shd w:val="clear" w:color="auto" w:fill="auto"/>
          </w:tcPr>
          <w:p w:rsidR="00A21AEE" w:rsidRPr="004028C6" w:rsidRDefault="00A21AEE">
            <w:r w:rsidRPr="004028C6">
              <w:t>нет</w:t>
            </w:r>
          </w:p>
        </w:tc>
        <w:tc>
          <w:tcPr>
            <w:tcW w:w="1213" w:type="dxa"/>
            <w:shd w:val="clear" w:color="auto" w:fill="auto"/>
          </w:tcPr>
          <w:p w:rsidR="00A21AEE" w:rsidRPr="004028C6" w:rsidRDefault="00A21AEE">
            <w:r w:rsidRPr="004028C6"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Pr="004028C6" w:rsidRDefault="00A21AEE">
            <w:r w:rsidRPr="004028C6"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Pr="004028C6" w:rsidRDefault="00A21AEE">
            <w:r w:rsidRPr="004028C6">
              <w:t>нет</w:t>
            </w:r>
          </w:p>
        </w:tc>
        <w:tc>
          <w:tcPr>
            <w:tcW w:w="1842" w:type="dxa"/>
            <w:shd w:val="clear" w:color="auto" w:fill="auto"/>
          </w:tcPr>
          <w:p w:rsidR="00A21AEE" w:rsidRPr="004028C6" w:rsidRDefault="00A21AEE" w:rsidP="009F4264">
            <w:r w:rsidRPr="004028C6">
              <w:t>квартира Земельный участок под ИЖС</w:t>
            </w:r>
          </w:p>
        </w:tc>
        <w:tc>
          <w:tcPr>
            <w:tcW w:w="1233" w:type="dxa"/>
            <w:shd w:val="clear" w:color="auto" w:fill="auto"/>
          </w:tcPr>
          <w:p w:rsidR="00A21AEE" w:rsidRPr="004028C6" w:rsidRDefault="00A21AEE" w:rsidP="009F4264">
            <w:r w:rsidRPr="004028C6">
              <w:t>50,8</w:t>
            </w:r>
          </w:p>
          <w:p w:rsidR="00A21AEE" w:rsidRPr="004028C6" w:rsidRDefault="00A21AEE" w:rsidP="009F4264">
            <w:r w:rsidRPr="004028C6">
              <w:t>897</w:t>
            </w:r>
          </w:p>
        </w:tc>
        <w:tc>
          <w:tcPr>
            <w:tcW w:w="1744" w:type="dxa"/>
            <w:shd w:val="clear" w:color="auto" w:fill="auto"/>
          </w:tcPr>
          <w:p w:rsidR="00A21AEE" w:rsidRPr="004028C6" w:rsidRDefault="00A21AEE" w:rsidP="009F4264">
            <w:r w:rsidRPr="004028C6">
              <w:t>Россия</w:t>
            </w:r>
          </w:p>
          <w:p w:rsidR="00A21AEE" w:rsidRPr="004028C6" w:rsidRDefault="00A21AEE" w:rsidP="009F4264">
            <w:r w:rsidRPr="004028C6">
              <w:t>Россия</w:t>
            </w:r>
          </w:p>
        </w:tc>
      </w:tr>
    </w:tbl>
    <w:p w:rsidR="00A21AEE" w:rsidRPr="004028C6" w:rsidRDefault="00A21AEE" w:rsidP="009F4264"/>
    <w:p w:rsidR="00A21AEE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A21AEE" w:rsidRPr="00F06401" w:rsidRDefault="00A21AEE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21AEE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Лицо, совершившее сделку</w:t>
            </w:r>
          </w:p>
          <w:p w:rsidR="00A21AEE" w:rsidRDefault="00A21AEE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r>
              <w:t>Объект сделки</w:t>
            </w:r>
          </w:p>
          <w:p w:rsidR="00A21AEE" w:rsidRDefault="00A21AEE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A21AEE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</w:tr>
    </w:tbl>
    <w:p w:rsidR="00A21AEE" w:rsidRDefault="00A21AEE" w:rsidP="009F4264">
      <w:pPr>
        <w:jc w:val="center"/>
      </w:pPr>
      <w:r>
        <w:t>__________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A21AEE" w:rsidRDefault="00A21AEE" w:rsidP="009F4264">
      <w:pPr>
        <w:jc w:val="center"/>
        <w:rPr>
          <w:sz w:val="28"/>
        </w:rPr>
      </w:pPr>
      <w:r>
        <w:rPr>
          <w:sz w:val="28"/>
        </w:rPr>
        <w:t xml:space="preserve">начальника отдела планирования и анализа прочих отраслей департамента финансов и членов его семьи                                                                        </w:t>
      </w:r>
    </w:p>
    <w:p w:rsidR="00A21AEE" w:rsidRDefault="00A21AEE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A21AEE" w:rsidRDefault="00A21AEE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A21AEE" w:rsidRPr="00340838" w:rsidTr="009F4264">
        <w:tc>
          <w:tcPr>
            <w:tcW w:w="2376" w:type="dxa"/>
            <w:vMerge w:val="restart"/>
            <w:shd w:val="clear" w:color="auto" w:fill="auto"/>
          </w:tcPr>
          <w:p w:rsidR="00A21AEE" w:rsidRDefault="00A21AEE" w:rsidP="009F4264">
            <w:r w:rsidRPr="00F06401">
              <w:t>Фамилия, имя, отчество</w:t>
            </w:r>
          </w:p>
          <w:p w:rsidR="00A21AEE" w:rsidRDefault="00A21AEE" w:rsidP="009F4264">
            <w:r>
              <w:t>муниципального служащего</w:t>
            </w:r>
          </w:p>
          <w:p w:rsidR="00A21AEE" w:rsidRPr="00F06401" w:rsidRDefault="00A21AEE" w:rsidP="009F4264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1AEE" w:rsidRPr="00F06401" w:rsidRDefault="00A21AEE" w:rsidP="009F4264">
            <w:r w:rsidRPr="00F06401">
              <w:t>Деклари</w:t>
            </w:r>
          </w:p>
          <w:p w:rsidR="00A21AEE" w:rsidRPr="00F06401" w:rsidRDefault="00A21AEE" w:rsidP="009F4264">
            <w:r w:rsidRPr="00F06401">
              <w:t>рованный</w:t>
            </w:r>
          </w:p>
          <w:p w:rsidR="00A21AEE" w:rsidRPr="00F06401" w:rsidRDefault="00A21AEE" w:rsidP="009F4264">
            <w:r w:rsidRPr="00F06401">
              <w:t>годовой доход</w:t>
            </w:r>
          </w:p>
          <w:p w:rsidR="00A21AEE" w:rsidRPr="00F06401" w:rsidRDefault="00A21AEE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21AEE" w:rsidRPr="00F06401" w:rsidRDefault="00A21AEE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21AEE" w:rsidRPr="00F06401" w:rsidRDefault="00A21AEE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A21AEE" w:rsidRPr="00340838" w:rsidTr="009F4264">
        <w:tc>
          <w:tcPr>
            <w:tcW w:w="2376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 w:rsidP="009F4264">
            <w:r w:rsidRPr="00F06401">
              <w:t>Транспортные средства</w:t>
            </w:r>
          </w:p>
          <w:p w:rsidR="00A21AEE" w:rsidRPr="00F06401" w:rsidRDefault="00A21AEE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21AEE" w:rsidRPr="00F06401" w:rsidRDefault="00A21AEE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F06401" w:rsidRDefault="00A21AEE" w:rsidP="009F4264">
            <w:r w:rsidRPr="00F06401">
              <w:t>расположения</w:t>
            </w:r>
          </w:p>
        </w:tc>
      </w:tr>
      <w:tr w:rsidR="00A21AEE" w:rsidRPr="00340838" w:rsidTr="009F4264">
        <w:tc>
          <w:tcPr>
            <w:tcW w:w="2376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Гаянова Люция Харисовна</w:t>
            </w:r>
          </w:p>
        </w:tc>
        <w:tc>
          <w:tcPr>
            <w:tcW w:w="1418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935151,15</w:t>
            </w:r>
          </w:p>
        </w:tc>
        <w:tc>
          <w:tcPr>
            <w:tcW w:w="176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77,6</w:t>
            </w:r>
          </w:p>
        </w:tc>
        <w:tc>
          <w:tcPr>
            <w:tcW w:w="1701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</w:tc>
        <w:tc>
          <w:tcPr>
            <w:tcW w:w="1701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33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4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</w:tbl>
    <w:p w:rsidR="00A21AEE" w:rsidRDefault="00A21AEE" w:rsidP="009F4264">
      <w:pPr>
        <w:rPr>
          <w:sz w:val="28"/>
        </w:rPr>
      </w:pPr>
    </w:p>
    <w:p w:rsidR="00A21AEE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A21AEE" w:rsidRPr="00F06401" w:rsidRDefault="00A21AEE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21AEE" w:rsidRDefault="00A21AEE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21AEE" w:rsidTr="009F4264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lastRenderedPageBreak/>
              <w:t>Лицо, совершившее сделку</w:t>
            </w:r>
          </w:p>
          <w:p w:rsidR="00A21AEE" w:rsidRDefault="00A21AEE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r>
              <w:t>Объект сделки</w:t>
            </w:r>
          </w:p>
          <w:p w:rsidR="00A21AEE" w:rsidRDefault="00A21AEE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A21AEE" w:rsidTr="009F4264">
        <w:tc>
          <w:tcPr>
            <w:tcW w:w="3696" w:type="dxa"/>
            <w:shd w:val="clear" w:color="auto" w:fill="auto"/>
          </w:tcPr>
          <w:p w:rsidR="00A21AEE" w:rsidRDefault="00A21AEE">
            <w:r w:rsidRPr="00317CC1">
              <w:rPr>
                <w:sz w:val="28"/>
              </w:rPr>
              <w:t>нет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>
            <w:r w:rsidRPr="00317CC1">
              <w:rPr>
                <w:sz w:val="28"/>
              </w:rPr>
              <w:t>нет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>
            <w:r w:rsidRPr="00317CC1">
              <w:rPr>
                <w:sz w:val="28"/>
              </w:rPr>
              <w:t>нет</w:t>
            </w:r>
          </w:p>
        </w:tc>
      </w:tr>
    </w:tbl>
    <w:p w:rsidR="00A21AEE" w:rsidRDefault="00A21AEE" w:rsidP="009F4264">
      <w:pPr>
        <w:jc w:val="center"/>
      </w:pPr>
      <w:r>
        <w:t>__________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СВЕДЕНИЯ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</w:p>
    <w:p w:rsidR="00A21AEE" w:rsidRDefault="00A21AEE" w:rsidP="009F4264">
      <w:pPr>
        <w:jc w:val="center"/>
        <w:rPr>
          <w:sz w:val="28"/>
        </w:rPr>
      </w:pPr>
      <w:bookmarkStart w:id="4" w:name="_GoBack"/>
      <w:bookmarkEnd w:id="4"/>
      <w:r>
        <w:rPr>
          <w:sz w:val="28"/>
        </w:rPr>
        <w:t xml:space="preserve">заместителя начальника </w:t>
      </w:r>
    </w:p>
    <w:p w:rsidR="00A21AEE" w:rsidRDefault="00A21AEE" w:rsidP="009F4264">
      <w:pPr>
        <w:jc w:val="center"/>
        <w:rPr>
          <w:sz w:val="28"/>
        </w:rPr>
      </w:pPr>
      <w:r>
        <w:rPr>
          <w:sz w:val="28"/>
        </w:rPr>
        <w:t>управления градостроительства и архитектуры и членов его семьи</w:t>
      </w:r>
    </w:p>
    <w:p w:rsidR="00A21AEE" w:rsidRDefault="00A21AEE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A21AEE" w:rsidRPr="006444DD" w:rsidRDefault="00A21AEE" w:rsidP="009F4264">
      <w:pPr>
        <w:autoSpaceDE w:val="0"/>
        <w:autoSpaceDN w:val="0"/>
        <w:rPr>
          <w:sz w:val="20"/>
          <w:szCs w:val="20"/>
        </w:rPr>
      </w:pPr>
    </w:p>
    <w:tbl>
      <w:tblPr>
        <w:tblpPr w:leftFromText="180" w:rightFromText="180" w:vertAnchor="page" w:horzAnchor="margin" w:tblpY="3241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260"/>
        <w:gridCol w:w="1857"/>
        <w:gridCol w:w="1203"/>
        <w:gridCol w:w="1800"/>
        <w:gridCol w:w="1980"/>
        <w:gridCol w:w="1800"/>
        <w:gridCol w:w="1260"/>
        <w:gridCol w:w="1800"/>
      </w:tblGrid>
      <w:tr w:rsidR="00A21AEE" w:rsidRPr="006444DD" w:rsidTr="009F4264">
        <w:tc>
          <w:tcPr>
            <w:tcW w:w="2268" w:type="dxa"/>
            <w:vMerge w:val="restart"/>
            <w:shd w:val="clear" w:color="auto" w:fill="auto"/>
          </w:tcPr>
          <w:p w:rsidR="00A21AEE" w:rsidRPr="006444DD" w:rsidRDefault="00A21AEE" w:rsidP="009F426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44DD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A21AEE" w:rsidRPr="006444DD" w:rsidRDefault="00A21AEE" w:rsidP="009F426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44DD">
              <w:rPr>
                <w:sz w:val="20"/>
                <w:szCs w:val="20"/>
              </w:rPr>
              <w:t xml:space="preserve">Деклари-рованный  </w:t>
            </w:r>
            <w:r w:rsidRPr="006444DD">
              <w:rPr>
                <w:sz w:val="20"/>
                <w:szCs w:val="20"/>
              </w:rPr>
              <w:lastRenderedPageBreak/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6444DD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A21AEE" w:rsidRPr="006444DD" w:rsidRDefault="00A21AEE" w:rsidP="009F426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44DD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A21AEE" w:rsidRPr="006444DD" w:rsidRDefault="00A21AEE" w:rsidP="009F426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44D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21AEE" w:rsidRPr="006444DD" w:rsidTr="009F4264">
        <w:tc>
          <w:tcPr>
            <w:tcW w:w="2268" w:type="dxa"/>
            <w:vMerge/>
            <w:shd w:val="clear" w:color="auto" w:fill="auto"/>
          </w:tcPr>
          <w:p w:rsidR="00A21AEE" w:rsidRPr="006444DD" w:rsidRDefault="00A21AEE" w:rsidP="009F426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21AEE" w:rsidRPr="006444DD" w:rsidRDefault="00A21AEE" w:rsidP="009F426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A21AEE" w:rsidRPr="006444DD" w:rsidRDefault="00A21AEE" w:rsidP="009F426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44D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03" w:type="dxa"/>
            <w:shd w:val="clear" w:color="auto" w:fill="auto"/>
          </w:tcPr>
          <w:p w:rsidR="00A21AEE" w:rsidRPr="006444DD" w:rsidRDefault="00A21AEE" w:rsidP="009F426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44D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A21AEE" w:rsidRPr="006444DD" w:rsidRDefault="00A21AEE" w:rsidP="009F426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44D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A21AEE" w:rsidRPr="006444DD" w:rsidRDefault="00A21AEE" w:rsidP="009F426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44DD">
              <w:rPr>
                <w:sz w:val="20"/>
                <w:szCs w:val="20"/>
              </w:rPr>
              <w:t>Транспортные средства</w:t>
            </w:r>
          </w:p>
          <w:p w:rsidR="00A21AEE" w:rsidRPr="006444DD" w:rsidRDefault="00A21AEE" w:rsidP="009F426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44DD">
              <w:rPr>
                <w:sz w:val="20"/>
                <w:szCs w:val="20"/>
              </w:rPr>
              <w:t>(вид, марка)</w:t>
            </w:r>
          </w:p>
        </w:tc>
        <w:tc>
          <w:tcPr>
            <w:tcW w:w="1800" w:type="dxa"/>
            <w:shd w:val="clear" w:color="auto" w:fill="auto"/>
          </w:tcPr>
          <w:p w:rsidR="00A21AEE" w:rsidRPr="006444DD" w:rsidRDefault="00A21AEE" w:rsidP="009F426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44D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A21AEE" w:rsidRPr="006444DD" w:rsidRDefault="00A21AEE" w:rsidP="009F426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44D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A21AEE" w:rsidRPr="006444DD" w:rsidRDefault="00A21AEE" w:rsidP="009F4264">
            <w:pPr>
              <w:tabs>
                <w:tab w:val="left" w:pos="1742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44DD">
              <w:rPr>
                <w:sz w:val="20"/>
                <w:szCs w:val="20"/>
              </w:rPr>
              <w:t>Страна расположения</w:t>
            </w:r>
          </w:p>
        </w:tc>
      </w:tr>
      <w:tr w:rsidR="00A21AEE" w:rsidRPr="006444DD" w:rsidTr="009F4264">
        <w:tc>
          <w:tcPr>
            <w:tcW w:w="2268" w:type="dxa"/>
            <w:shd w:val="clear" w:color="auto" w:fill="auto"/>
          </w:tcPr>
          <w:p w:rsidR="00A21AEE" w:rsidRPr="006444DD" w:rsidRDefault="00A21AEE" w:rsidP="009F4264">
            <w:pPr>
              <w:autoSpaceDE w:val="0"/>
              <w:autoSpaceDN w:val="0"/>
              <w:rPr>
                <w:sz w:val="20"/>
                <w:szCs w:val="20"/>
              </w:rPr>
            </w:pPr>
            <w:r w:rsidRPr="006444DD">
              <w:rPr>
                <w:sz w:val="20"/>
                <w:szCs w:val="20"/>
              </w:rPr>
              <w:lastRenderedPageBreak/>
              <w:t>Говорова Татьяна Вениаминовна</w:t>
            </w:r>
          </w:p>
        </w:tc>
        <w:tc>
          <w:tcPr>
            <w:tcW w:w="1260" w:type="dxa"/>
            <w:shd w:val="clear" w:color="auto" w:fill="auto"/>
          </w:tcPr>
          <w:p w:rsidR="00A21AEE" w:rsidRPr="006444DD" w:rsidRDefault="00A21AEE" w:rsidP="009F426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864597,33</w:t>
            </w:r>
          </w:p>
        </w:tc>
        <w:tc>
          <w:tcPr>
            <w:tcW w:w="1857" w:type="dxa"/>
            <w:shd w:val="clear" w:color="auto" w:fill="auto"/>
          </w:tcPr>
          <w:p w:rsidR="00A21AEE" w:rsidRPr="006444DD" w:rsidRDefault="00A21AEE" w:rsidP="009F4264">
            <w:pPr>
              <w:autoSpaceDE w:val="0"/>
              <w:autoSpaceDN w:val="0"/>
              <w:rPr>
                <w:sz w:val="20"/>
                <w:szCs w:val="20"/>
              </w:rPr>
            </w:pPr>
            <w:r w:rsidRPr="006444DD">
              <w:rPr>
                <w:sz w:val="20"/>
                <w:szCs w:val="20"/>
              </w:rPr>
              <w:t xml:space="preserve">Жилой дом </w:t>
            </w:r>
          </w:p>
          <w:p w:rsidR="00A21AEE" w:rsidRPr="006444DD" w:rsidRDefault="00A21AEE" w:rsidP="009F4264">
            <w:pPr>
              <w:autoSpaceDE w:val="0"/>
              <w:autoSpaceDN w:val="0"/>
              <w:rPr>
                <w:sz w:val="20"/>
                <w:szCs w:val="20"/>
              </w:rPr>
            </w:pPr>
            <w:r w:rsidRPr="006444DD">
              <w:rPr>
                <w:sz w:val="20"/>
                <w:szCs w:val="20"/>
              </w:rPr>
              <w:t>Квартира 1/3</w:t>
            </w:r>
          </w:p>
        </w:tc>
        <w:tc>
          <w:tcPr>
            <w:tcW w:w="1203" w:type="dxa"/>
            <w:shd w:val="clear" w:color="auto" w:fill="auto"/>
          </w:tcPr>
          <w:p w:rsidR="00A21AEE" w:rsidRPr="006444DD" w:rsidRDefault="00A21AEE" w:rsidP="009F4264">
            <w:pPr>
              <w:autoSpaceDE w:val="0"/>
              <w:autoSpaceDN w:val="0"/>
              <w:rPr>
                <w:sz w:val="20"/>
                <w:szCs w:val="20"/>
              </w:rPr>
            </w:pPr>
            <w:r w:rsidRPr="006444DD">
              <w:rPr>
                <w:sz w:val="20"/>
                <w:szCs w:val="20"/>
              </w:rPr>
              <w:t>109,8</w:t>
            </w:r>
          </w:p>
          <w:p w:rsidR="00A21AEE" w:rsidRPr="006444DD" w:rsidRDefault="00A21AEE" w:rsidP="009F4264">
            <w:pPr>
              <w:autoSpaceDE w:val="0"/>
              <w:autoSpaceDN w:val="0"/>
              <w:rPr>
                <w:sz w:val="20"/>
                <w:szCs w:val="20"/>
              </w:rPr>
            </w:pPr>
            <w:r w:rsidRPr="006444DD">
              <w:rPr>
                <w:sz w:val="20"/>
                <w:szCs w:val="20"/>
              </w:rPr>
              <w:t>98,3</w:t>
            </w:r>
          </w:p>
        </w:tc>
        <w:tc>
          <w:tcPr>
            <w:tcW w:w="1800" w:type="dxa"/>
            <w:shd w:val="clear" w:color="auto" w:fill="auto"/>
          </w:tcPr>
          <w:p w:rsidR="00A21AEE" w:rsidRPr="006444DD" w:rsidRDefault="00A21AEE" w:rsidP="009F4264">
            <w:pPr>
              <w:autoSpaceDE w:val="0"/>
              <w:autoSpaceDN w:val="0"/>
              <w:rPr>
                <w:sz w:val="20"/>
                <w:szCs w:val="20"/>
              </w:rPr>
            </w:pPr>
            <w:r w:rsidRPr="006444DD">
              <w:rPr>
                <w:sz w:val="20"/>
                <w:szCs w:val="20"/>
              </w:rPr>
              <w:t>Россия</w:t>
            </w:r>
          </w:p>
          <w:p w:rsidR="00A21AEE" w:rsidRPr="006444DD" w:rsidRDefault="00A21AEE" w:rsidP="009F4264">
            <w:pPr>
              <w:autoSpaceDE w:val="0"/>
              <w:autoSpaceDN w:val="0"/>
              <w:rPr>
                <w:sz w:val="20"/>
                <w:szCs w:val="20"/>
              </w:rPr>
            </w:pPr>
            <w:r w:rsidRPr="006444DD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shd w:val="clear" w:color="auto" w:fill="auto"/>
          </w:tcPr>
          <w:p w:rsidR="00A21AEE" w:rsidRPr="006444DD" w:rsidRDefault="00A21AEE" w:rsidP="009F4264">
            <w:pPr>
              <w:autoSpaceDE w:val="0"/>
              <w:autoSpaceDN w:val="0"/>
              <w:rPr>
                <w:sz w:val="20"/>
                <w:szCs w:val="20"/>
              </w:rPr>
            </w:pPr>
            <w:r w:rsidRPr="006444DD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shd w:val="clear" w:color="auto" w:fill="auto"/>
          </w:tcPr>
          <w:p w:rsidR="00A21AEE" w:rsidRPr="006444DD" w:rsidRDefault="00A21AEE" w:rsidP="009F4264">
            <w:pPr>
              <w:autoSpaceDE w:val="0"/>
              <w:autoSpaceDN w:val="0"/>
              <w:rPr>
                <w:sz w:val="20"/>
                <w:szCs w:val="20"/>
              </w:rPr>
            </w:pPr>
            <w:r w:rsidRPr="006444D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A21AEE" w:rsidRPr="006444DD" w:rsidRDefault="00A21AEE" w:rsidP="009F4264">
            <w:pPr>
              <w:autoSpaceDE w:val="0"/>
              <w:autoSpaceDN w:val="0"/>
              <w:rPr>
                <w:sz w:val="20"/>
                <w:szCs w:val="20"/>
              </w:rPr>
            </w:pPr>
            <w:r w:rsidRPr="006444DD">
              <w:rPr>
                <w:sz w:val="20"/>
                <w:szCs w:val="20"/>
              </w:rPr>
              <w:t>1000</w:t>
            </w:r>
          </w:p>
        </w:tc>
        <w:tc>
          <w:tcPr>
            <w:tcW w:w="1800" w:type="dxa"/>
            <w:shd w:val="clear" w:color="auto" w:fill="auto"/>
          </w:tcPr>
          <w:p w:rsidR="00A21AEE" w:rsidRPr="006444DD" w:rsidRDefault="00A21AEE" w:rsidP="009F4264">
            <w:pPr>
              <w:autoSpaceDE w:val="0"/>
              <w:autoSpaceDN w:val="0"/>
              <w:rPr>
                <w:sz w:val="20"/>
                <w:szCs w:val="20"/>
              </w:rPr>
            </w:pPr>
            <w:r w:rsidRPr="006444DD">
              <w:rPr>
                <w:sz w:val="20"/>
                <w:szCs w:val="20"/>
              </w:rPr>
              <w:t>Россия</w:t>
            </w:r>
          </w:p>
        </w:tc>
      </w:tr>
      <w:tr w:rsidR="00A21AEE" w:rsidRPr="006444DD" w:rsidTr="009F4264">
        <w:tc>
          <w:tcPr>
            <w:tcW w:w="2268" w:type="dxa"/>
            <w:shd w:val="clear" w:color="auto" w:fill="auto"/>
          </w:tcPr>
          <w:p w:rsidR="00A21AEE" w:rsidRPr="006444DD" w:rsidRDefault="00A21AEE" w:rsidP="009F4264">
            <w:pPr>
              <w:autoSpaceDE w:val="0"/>
              <w:autoSpaceDN w:val="0"/>
              <w:rPr>
                <w:sz w:val="20"/>
                <w:szCs w:val="20"/>
              </w:rPr>
            </w:pPr>
            <w:r w:rsidRPr="006444DD">
              <w:rPr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shd w:val="clear" w:color="auto" w:fill="auto"/>
          </w:tcPr>
          <w:p w:rsidR="00A21AEE" w:rsidRPr="006444DD" w:rsidRDefault="00A21AEE" w:rsidP="009F426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106805,16</w:t>
            </w:r>
          </w:p>
        </w:tc>
        <w:tc>
          <w:tcPr>
            <w:tcW w:w="1857" w:type="dxa"/>
            <w:shd w:val="clear" w:color="auto" w:fill="auto"/>
          </w:tcPr>
          <w:p w:rsidR="00A21AEE" w:rsidRPr="006444DD" w:rsidRDefault="00A21AEE" w:rsidP="009F4264">
            <w:pPr>
              <w:autoSpaceDE w:val="0"/>
              <w:autoSpaceDN w:val="0"/>
              <w:rPr>
                <w:sz w:val="20"/>
                <w:szCs w:val="20"/>
              </w:rPr>
            </w:pPr>
            <w:r w:rsidRPr="006444DD">
              <w:rPr>
                <w:sz w:val="20"/>
                <w:szCs w:val="20"/>
              </w:rPr>
              <w:t>Квартира 1/3 Квартира</w:t>
            </w:r>
          </w:p>
          <w:p w:rsidR="00A21AEE" w:rsidRPr="006444DD" w:rsidRDefault="00A21AEE" w:rsidP="009F4264">
            <w:pPr>
              <w:autoSpaceDE w:val="0"/>
              <w:autoSpaceDN w:val="0"/>
              <w:rPr>
                <w:sz w:val="20"/>
                <w:szCs w:val="20"/>
              </w:rPr>
            </w:pPr>
            <w:r w:rsidRPr="006444DD">
              <w:rPr>
                <w:sz w:val="20"/>
                <w:szCs w:val="20"/>
              </w:rPr>
              <w:t>Квартира</w:t>
            </w:r>
          </w:p>
        </w:tc>
        <w:tc>
          <w:tcPr>
            <w:tcW w:w="1203" w:type="dxa"/>
            <w:shd w:val="clear" w:color="auto" w:fill="auto"/>
          </w:tcPr>
          <w:p w:rsidR="00A21AEE" w:rsidRPr="006444DD" w:rsidRDefault="00A21AEE" w:rsidP="009F4264">
            <w:pPr>
              <w:autoSpaceDE w:val="0"/>
              <w:autoSpaceDN w:val="0"/>
              <w:rPr>
                <w:sz w:val="20"/>
                <w:szCs w:val="20"/>
              </w:rPr>
            </w:pPr>
            <w:r w:rsidRPr="006444DD">
              <w:rPr>
                <w:sz w:val="20"/>
                <w:szCs w:val="20"/>
              </w:rPr>
              <w:t>98,3</w:t>
            </w:r>
          </w:p>
          <w:p w:rsidR="00A21AEE" w:rsidRPr="006444DD" w:rsidRDefault="00A21AEE" w:rsidP="009F4264">
            <w:pPr>
              <w:autoSpaceDE w:val="0"/>
              <w:autoSpaceDN w:val="0"/>
              <w:rPr>
                <w:sz w:val="20"/>
                <w:szCs w:val="20"/>
              </w:rPr>
            </w:pPr>
            <w:r w:rsidRPr="006444DD">
              <w:rPr>
                <w:sz w:val="20"/>
                <w:szCs w:val="20"/>
              </w:rPr>
              <w:t>50,0</w:t>
            </w:r>
          </w:p>
          <w:p w:rsidR="00A21AEE" w:rsidRPr="006444DD" w:rsidRDefault="00A21AEE" w:rsidP="009F4264">
            <w:pPr>
              <w:autoSpaceDE w:val="0"/>
              <w:autoSpaceDN w:val="0"/>
              <w:rPr>
                <w:sz w:val="20"/>
                <w:szCs w:val="20"/>
              </w:rPr>
            </w:pPr>
            <w:r w:rsidRPr="006444DD">
              <w:rPr>
                <w:sz w:val="20"/>
                <w:szCs w:val="20"/>
              </w:rPr>
              <w:t>32,2</w:t>
            </w:r>
          </w:p>
        </w:tc>
        <w:tc>
          <w:tcPr>
            <w:tcW w:w="1800" w:type="dxa"/>
            <w:shd w:val="clear" w:color="auto" w:fill="auto"/>
          </w:tcPr>
          <w:p w:rsidR="00A21AEE" w:rsidRPr="006444DD" w:rsidRDefault="00A21AEE" w:rsidP="009F4264">
            <w:pPr>
              <w:autoSpaceDE w:val="0"/>
              <w:autoSpaceDN w:val="0"/>
              <w:rPr>
                <w:sz w:val="20"/>
                <w:szCs w:val="20"/>
              </w:rPr>
            </w:pPr>
            <w:r w:rsidRPr="006444DD">
              <w:rPr>
                <w:sz w:val="20"/>
                <w:szCs w:val="20"/>
              </w:rPr>
              <w:t>Россия</w:t>
            </w:r>
          </w:p>
          <w:p w:rsidR="00A21AEE" w:rsidRPr="006444DD" w:rsidRDefault="00A21AEE" w:rsidP="009F4264">
            <w:pPr>
              <w:autoSpaceDE w:val="0"/>
              <w:autoSpaceDN w:val="0"/>
              <w:rPr>
                <w:sz w:val="20"/>
                <w:szCs w:val="20"/>
              </w:rPr>
            </w:pPr>
            <w:r w:rsidRPr="006444DD">
              <w:rPr>
                <w:sz w:val="20"/>
                <w:szCs w:val="20"/>
              </w:rPr>
              <w:t>Россия</w:t>
            </w:r>
          </w:p>
          <w:p w:rsidR="00A21AEE" w:rsidRPr="006444DD" w:rsidRDefault="00A21AEE" w:rsidP="009F4264">
            <w:pPr>
              <w:autoSpaceDE w:val="0"/>
              <w:autoSpaceDN w:val="0"/>
              <w:rPr>
                <w:sz w:val="20"/>
                <w:szCs w:val="20"/>
              </w:rPr>
            </w:pPr>
            <w:r w:rsidRPr="006444DD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shd w:val="clear" w:color="auto" w:fill="auto"/>
          </w:tcPr>
          <w:p w:rsidR="00A21AEE" w:rsidRPr="006444DD" w:rsidRDefault="00A21AEE" w:rsidP="009F4264">
            <w:pPr>
              <w:autoSpaceDE w:val="0"/>
              <w:autoSpaceDN w:val="0"/>
              <w:rPr>
                <w:sz w:val="20"/>
                <w:szCs w:val="20"/>
              </w:rPr>
            </w:pPr>
            <w:r w:rsidRPr="006444DD">
              <w:rPr>
                <w:sz w:val="20"/>
                <w:szCs w:val="20"/>
              </w:rPr>
              <w:t>Фольцваген-гольф</w:t>
            </w:r>
          </w:p>
          <w:p w:rsidR="00A21AEE" w:rsidRPr="006444DD" w:rsidRDefault="00A21AEE" w:rsidP="009F4264">
            <w:pPr>
              <w:autoSpaceDE w:val="0"/>
              <w:autoSpaceDN w:val="0"/>
              <w:rPr>
                <w:sz w:val="20"/>
                <w:szCs w:val="20"/>
              </w:rPr>
            </w:pPr>
            <w:r w:rsidRPr="006444DD">
              <w:rPr>
                <w:sz w:val="20"/>
                <w:szCs w:val="20"/>
              </w:rPr>
              <w:t>Мерседес Бенц -311</w:t>
            </w:r>
          </w:p>
        </w:tc>
        <w:tc>
          <w:tcPr>
            <w:tcW w:w="1800" w:type="dxa"/>
            <w:shd w:val="clear" w:color="auto" w:fill="auto"/>
          </w:tcPr>
          <w:p w:rsidR="00A21AEE" w:rsidRPr="006444DD" w:rsidRDefault="00A21AEE" w:rsidP="009F4264">
            <w:pPr>
              <w:autoSpaceDE w:val="0"/>
              <w:autoSpaceDN w:val="0"/>
              <w:rPr>
                <w:sz w:val="20"/>
                <w:szCs w:val="20"/>
              </w:rPr>
            </w:pPr>
            <w:r w:rsidRPr="006444DD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A21AEE" w:rsidRDefault="00A21AEE" w:rsidP="009F4264">
            <w:r w:rsidRPr="00850A9D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shd w:val="clear" w:color="auto" w:fill="auto"/>
          </w:tcPr>
          <w:p w:rsidR="00A21AEE" w:rsidRDefault="00A21AEE" w:rsidP="009F4264">
            <w:r w:rsidRPr="00850A9D">
              <w:rPr>
                <w:sz w:val="20"/>
                <w:szCs w:val="20"/>
              </w:rPr>
              <w:t>нет</w:t>
            </w:r>
          </w:p>
        </w:tc>
      </w:tr>
      <w:tr w:rsidR="00A21AEE" w:rsidRPr="006444DD" w:rsidTr="009F4264">
        <w:tc>
          <w:tcPr>
            <w:tcW w:w="2268" w:type="dxa"/>
            <w:shd w:val="clear" w:color="auto" w:fill="auto"/>
          </w:tcPr>
          <w:p w:rsidR="00A21AEE" w:rsidRPr="006444DD" w:rsidRDefault="00A21AEE" w:rsidP="009F4264">
            <w:pPr>
              <w:autoSpaceDE w:val="0"/>
              <w:autoSpaceDN w:val="0"/>
              <w:rPr>
                <w:sz w:val="20"/>
                <w:szCs w:val="20"/>
              </w:rPr>
            </w:pPr>
            <w:r w:rsidRPr="006444DD">
              <w:rPr>
                <w:sz w:val="20"/>
                <w:szCs w:val="20"/>
              </w:rPr>
              <w:t>Сын</w:t>
            </w:r>
          </w:p>
        </w:tc>
        <w:tc>
          <w:tcPr>
            <w:tcW w:w="1260" w:type="dxa"/>
            <w:shd w:val="clear" w:color="auto" w:fill="auto"/>
          </w:tcPr>
          <w:p w:rsidR="00A21AEE" w:rsidRPr="006444DD" w:rsidRDefault="00A21AEE" w:rsidP="009F4264">
            <w:pPr>
              <w:autoSpaceDE w:val="0"/>
              <w:autoSpaceDN w:val="0"/>
              <w:rPr>
                <w:sz w:val="20"/>
                <w:szCs w:val="20"/>
              </w:rPr>
            </w:pPr>
            <w:r w:rsidRPr="006444DD">
              <w:rPr>
                <w:sz w:val="20"/>
                <w:szCs w:val="20"/>
              </w:rPr>
              <w:t>нет</w:t>
            </w:r>
          </w:p>
        </w:tc>
        <w:tc>
          <w:tcPr>
            <w:tcW w:w="1857" w:type="dxa"/>
            <w:shd w:val="clear" w:color="auto" w:fill="auto"/>
          </w:tcPr>
          <w:p w:rsidR="00A21AEE" w:rsidRPr="006444DD" w:rsidRDefault="00A21AEE" w:rsidP="009F4264">
            <w:pPr>
              <w:autoSpaceDE w:val="0"/>
              <w:autoSpaceDN w:val="0"/>
              <w:rPr>
                <w:sz w:val="20"/>
                <w:szCs w:val="20"/>
              </w:rPr>
            </w:pPr>
            <w:r w:rsidRPr="006444DD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auto"/>
          </w:tcPr>
          <w:p w:rsidR="00A21AEE" w:rsidRDefault="00A21AEE" w:rsidP="009F4264">
            <w:r w:rsidRPr="002C7A05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shd w:val="clear" w:color="auto" w:fill="auto"/>
          </w:tcPr>
          <w:p w:rsidR="00A21AEE" w:rsidRDefault="00A21AEE" w:rsidP="009F4264">
            <w:r w:rsidRPr="002C7A05">
              <w:rPr>
                <w:sz w:val="20"/>
                <w:szCs w:val="20"/>
              </w:rPr>
              <w:t>нет</w:t>
            </w:r>
          </w:p>
        </w:tc>
        <w:tc>
          <w:tcPr>
            <w:tcW w:w="1980" w:type="dxa"/>
            <w:shd w:val="clear" w:color="auto" w:fill="auto"/>
          </w:tcPr>
          <w:p w:rsidR="00A21AEE" w:rsidRPr="006444DD" w:rsidRDefault="00A21AEE" w:rsidP="009F4264">
            <w:pPr>
              <w:autoSpaceDE w:val="0"/>
              <w:autoSpaceDN w:val="0"/>
              <w:rPr>
                <w:sz w:val="20"/>
                <w:szCs w:val="20"/>
              </w:rPr>
            </w:pPr>
            <w:r w:rsidRPr="006444DD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shd w:val="clear" w:color="auto" w:fill="auto"/>
          </w:tcPr>
          <w:p w:rsidR="00A21AEE" w:rsidRPr="006444DD" w:rsidRDefault="00A21AEE" w:rsidP="009F4264">
            <w:pPr>
              <w:autoSpaceDE w:val="0"/>
              <w:autoSpaceDN w:val="0"/>
              <w:rPr>
                <w:sz w:val="20"/>
                <w:szCs w:val="20"/>
              </w:rPr>
            </w:pPr>
            <w:r w:rsidRPr="006444DD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A21AEE" w:rsidRPr="006444DD" w:rsidRDefault="00A21AEE" w:rsidP="009F4264">
            <w:pPr>
              <w:autoSpaceDE w:val="0"/>
              <w:autoSpaceDN w:val="0"/>
              <w:rPr>
                <w:sz w:val="20"/>
                <w:szCs w:val="20"/>
              </w:rPr>
            </w:pPr>
            <w:r w:rsidRPr="006444DD">
              <w:rPr>
                <w:sz w:val="20"/>
                <w:szCs w:val="20"/>
              </w:rPr>
              <w:t>98,3</w:t>
            </w:r>
          </w:p>
        </w:tc>
        <w:tc>
          <w:tcPr>
            <w:tcW w:w="1800" w:type="dxa"/>
            <w:shd w:val="clear" w:color="auto" w:fill="auto"/>
          </w:tcPr>
          <w:p w:rsidR="00A21AEE" w:rsidRPr="006444DD" w:rsidRDefault="00A21AEE" w:rsidP="009F4264">
            <w:pPr>
              <w:autoSpaceDE w:val="0"/>
              <w:autoSpaceDN w:val="0"/>
              <w:rPr>
                <w:sz w:val="20"/>
                <w:szCs w:val="20"/>
              </w:rPr>
            </w:pPr>
            <w:r w:rsidRPr="006444DD">
              <w:rPr>
                <w:sz w:val="20"/>
                <w:szCs w:val="20"/>
              </w:rPr>
              <w:t>Россия</w:t>
            </w:r>
          </w:p>
        </w:tc>
      </w:tr>
    </w:tbl>
    <w:p w:rsidR="00A21AEE" w:rsidRDefault="00A21AEE" w:rsidP="009F4264">
      <w:pPr>
        <w:rPr>
          <w:sz w:val="28"/>
        </w:rPr>
      </w:pPr>
    </w:p>
    <w:p w:rsidR="00A21AEE" w:rsidRDefault="00A21AEE" w:rsidP="009F4264">
      <w:pPr>
        <w:rPr>
          <w:sz w:val="28"/>
        </w:rPr>
      </w:pPr>
    </w:p>
    <w:p w:rsidR="00A21AEE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СВЕДЕНИЯ</w:t>
      </w:r>
      <w:r>
        <w:rPr>
          <w:sz w:val="28"/>
        </w:rPr>
        <w:t xml:space="preserve">  о  расходах </w:t>
      </w:r>
    </w:p>
    <w:p w:rsidR="00A21AEE" w:rsidRPr="00F06401" w:rsidRDefault="00A21AEE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21AEE" w:rsidRDefault="00A21AEE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21AEE" w:rsidTr="009F4264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Лицо, совершившее сделку</w:t>
            </w:r>
          </w:p>
          <w:p w:rsidR="00A21AEE" w:rsidRDefault="00A21AEE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r>
              <w:t>Объект сделки</w:t>
            </w:r>
          </w:p>
          <w:p w:rsidR="00A21AEE" w:rsidRDefault="00A21AEE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A21AEE" w:rsidTr="009F4264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</w:tr>
    </w:tbl>
    <w:p w:rsidR="00A21AEE" w:rsidRDefault="00A21AEE" w:rsidP="009F4264">
      <w:pPr>
        <w:jc w:val="center"/>
      </w:pPr>
      <w:r>
        <w:t>__________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A21AEE" w:rsidRDefault="00A21AEE" w:rsidP="009F4264">
      <w:pPr>
        <w:jc w:val="center"/>
        <w:rPr>
          <w:sz w:val="28"/>
        </w:rPr>
      </w:pPr>
      <w:r w:rsidRPr="00AA3F16">
        <w:rPr>
          <w:sz w:val="28"/>
          <w:u w:val="single"/>
        </w:rPr>
        <w:lastRenderedPageBreak/>
        <w:t>начальника отдела организации строительства управления градостроительства и архитектуры</w:t>
      </w:r>
      <w:r>
        <w:rPr>
          <w:sz w:val="28"/>
        </w:rPr>
        <w:t xml:space="preserve"> и членов его семьи                                                                        </w:t>
      </w:r>
    </w:p>
    <w:p w:rsidR="00A21AEE" w:rsidRDefault="00A21AEE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A21AEE" w:rsidRPr="00340838" w:rsidTr="009F4264">
        <w:tc>
          <w:tcPr>
            <w:tcW w:w="2376" w:type="dxa"/>
            <w:vMerge w:val="restart"/>
            <w:shd w:val="clear" w:color="auto" w:fill="auto"/>
          </w:tcPr>
          <w:p w:rsidR="00A21AEE" w:rsidRDefault="00A21AEE" w:rsidP="009F4264">
            <w:r w:rsidRPr="00F06401">
              <w:t>Фамилия, имя, отчество</w:t>
            </w:r>
          </w:p>
          <w:p w:rsidR="00A21AEE" w:rsidRDefault="00A21AEE" w:rsidP="009F4264">
            <w:r>
              <w:t>муниципального служащего</w:t>
            </w:r>
          </w:p>
          <w:p w:rsidR="00A21AEE" w:rsidRPr="00F06401" w:rsidRDefault="00A21AEE" w:rsidP="009F4264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1AEE" w:rsidRPr="00F06401" w:rsidRDefault="00A21AEE" w:rsidP="009F4264">
            <w:r w:rsidRPr="00F06401">
              <w:t>Деклари</w:t>
            </w:r>
          </w:p>
          <w:p w:rsidR="00A21AEE" w:rsidRPr="00F06401" w:rsidRDefault="00A21AEE" w:rsidP="009F4264">
            <w:r w:rsidRPr="00F06401">
              <w:t>рованный</w:t>
            </w:r>
          </w:p>
          <w:p w:rsidR="00A21AEE" w:rsidRPr="00F06401" w:rsidRDefault="00A21AEE" w:rsidP="009F4264">
            <w:r w:rsidRPr="00F06401">
              <w:t>годовой доход</w:t>
            </w:r>
          </w:p>
          <w:p w:rsidR="00A21AEE" w:rsidRPr="00F06401" w:rsidRDefault="00A21AEE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21AEE" w:rsidRPr="00F06401" w:rsidRDefault="00A21AEE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21AEE" w:rsidRPr="00F06401" w:rsidRDefault="00A21AEE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A21AEE" w:rsidRPr="00340838" w:rsidTr="009F4264">
        <w:tc>
          <w:tcPr>
            <w:tcW w:w="2376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 w:rsidP="009F4264">
            <w:r w:rsidRPr="00F06401">
              <w:t>Транспортные средства</w:t>
            </w:r>
          </w:p>
          <w:p w:rsidR="00A21AEE" w:rsidRPr="00F06401" w:rsidRDefault="00A21AEE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21AEE" w:rsidRPr="00F06401" w:rsidRDefault="00A21AEE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F06401" w:rsidRDefault="00A21AEE" w:rsidP="009F4264">
            <w:r w:rsidRPr="00F06401">
              <w:t>расположения</w:t>
            </w:r>
          </w:p>
        </w:tc>
      </w:tr>
      <w:tr w:rsidR="00A21AEE" w:rsidRPr="00AA3F16" w:rsidTr="009F4264">
        <w:tc>
          <w:tcPr>
            <w:tcW w:w="2376" w:type="dxa"/>
            <w:shd w:val="clear" w:color="auto" w:fill="auto"/>
          </w:tcPr>
          <w:p w:rsidR="00A21AEE" w:rsidRDefault="00A21AEE" w:rsidP="009F4264">
            <w:r>
              <w:t>Гордеев Игорь Анатольевич</w:t>
            </w:r>
          </w:p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692768,75</w:t>
            </w:r>
          </w:p>
        </w:tc>
        <w:tc>
          <w:tcPr>
            <w:tcW w:w="1764" w:type="dxa"/>
            <w:shd w:val="clear" w:color="auto" w:fill="auto"/>
          </w:tcPr>
          <w:p w:rsidR="00A21AEE" w:rsidRDefault="00A21AEE" w:rsidP="009F4264">
            <w:r>
              <w:t>Садовый участок</w:t>
            </w:r>
          </w:p>
          <w:p w:rsidR="00A21AEE" w:rsidRDefault="00A21AEE" w:rsidP="009F4264">
            <w:r>
              <w:t>Квартира (1/2 доли)</w:t>
            </w:r>
          </w:p>
          <w:p w:rsidR="00A21AEE" w:rsidRPr="00AA3F16" w:rsidRDefault="00A21AEE" w:rsidP="009F4264">
            <w:pPr>
              <w:rPr>
                <w:sz w:val="22"/>
                <w:szCs w:val="22"/>
              </w:rPr>
            </w:pPr>
            <w:r w:rsidRPr="00AA3F16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1213" w:type="dxa"/>
            <w:shd w:val="clear" w:color="auto" w:fill="auto"/>
          </w:tcPr>
          <w:p w:rsidR="00A21AEE" w:rsidRDefault="00A21AEE" w:rsidP="009F4264">
            <w:r>
              <w:t>1068</w:t>
            </w:r>
          </w:p>
          <w:p w:rsidR="00A21AEE" w:rsidRDefault="00A21AEE" w:rsidP="009F4264"/>
          <w:p w:rsidR="00A21AEE" w:rsidRDefault="00A21AEE" w:rsidP="009F4264">
            <w:r>
              <w:t>94,6</w:t>
            </w:r>
          </w:p>
          <w:p w:rsidR="00A21AEE" w:rsidRDefault="00A21AEE" w:rsidP="009F4264"/>
          <w:p w:rsidR="00A21AEE" w:rsidRPr="00340838" w:rsidRDefault="00A21AEE" w:rsidP="009F4264">
            <w:pPr>
              <w:rPr>
                <w:sz w:val="28"/>
              </w:rPr>
            </w:pPr>
            <w:r>
              <w:t>20,6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 w:rsidP="009F4264">
            <w:r>
              <w:t>Россия</w:t>
            </w:r>
          </w:p>
          <w:p w:rsidR="00A21AEE" w:rsidRDefault="00A21AEE" w:rsidP="009F4264"/>
          <w:p w:rsidR="00A21AEE" w:rsidRDefault="00A21AEE" w:rsidP="009F4264">
            <w:r>
              <w:t>Россия</w:t>
            </w:r>
          </w:p>
          <w:p w:rsidR="00A21AEE" w:rsidRDefault="00A21AEE" w:rsidP="009F4264"/>
          <w:p w:rsidR="00A21AEE" w:rsidRPr="00340838" w:rsidRDefault="00A21AEE" w:rsidP="009F4264">
            <w:pPr>
              <w:rPr>
                <w:sz w:val="28"/>
              </w:rPr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1AEE" w:rsidRPr="00AA3F16" w:rsidRDefault="00A21AEE" w:rsidP="009F4264">
            <w:pPr>
              <w:rPr>
                <w:sz w:val="28"/>
                <w:lang w:val="en-US"/>
              </w:rPr>
            </w:pPr>
            <w:r>
              <w:rPr>
                <w:lang w:val="en-US"/>
              </w:rPr>
              <w:t>л/а suzuki</w:t>
            </w:r>
            <w:r w:rsidRPr="00A8664D">
              <w:rPr>
                <w:lang w:val="en-US"/>
              </w:rPr>
              <w:t xml:space="preserve"> grand vitara</w:t>
            </w:r>
          </w:p>
        </w:tc>
        <w:tc>
          <w:tcPr>
            <w:tcW w:w="1842" w:type="dxa"/>
            <w:shd w:val="clear" w:color="auto" w:fill="auto"/>
          </w:tcPr>
          <w:p w:rsidR="00A21AEE" w:rsidRPr="00AA3F16" w:rsidRDefault="00A21AEE" w:rsidP="009F4264">
            <w:pPr>
              <w:rPr>
                <w:sz w:val="28"/>
                <w:lang w:val="en-US"/>
              </w:rPr>
            </w:pPr>
            <w:r>
              <w:t>Садовый участок</w:t>
            </w:r>
          </w:p>
        </w:tc>
        <w:tc>
          <w:tcPr>
            <w:tcW w:w="1233" w:type="dxa"/>
            <w:shd w:val="clear" w:color="auto" w:fill="auto"/>
          </w:tcPr>
          <w:p w:rsidR="00A21AEE" w:rsidRPr="00181292" w:rsidRDefault="00A21AEE" w:rsidP="009F4264">
            <w:r w:rsidRPr="00181292">
              <w:t>576</w:t>
            </w:r>
          </w:p>
        </w:tc>
        <w:tc>
          <w:tcPr>
            <w:tcW w:w="1744" w:type="dxa"/>
            <w:shd w:val="clear" w:color="auto" w:fill="auto"/>
          </w:tcPr>
          <w:p w:rsidR="00A21AEE" w:rsidRPr="00AA3F16" w:rsidRDefault="00A21AEE" w:rsidP="009F4264">
            <w:pPr>
              <w:rPr>
                <w:sz w:val="28"/>
                <w:lang w:val="en-US"/>
              </w:rPr>
            </w:pPr>
            <w:r>
              <w:t>Россия</w:t>
            </w:r>
          </w:p>
        </w:tc>
      </w:tr>
      <w:tr w:rsidR="00A21AEE" w:rsidRPr="00AA3F16" w:rsidTr="009F4264">
        <w:tc>
          <w:tcPr>
            <w:tcW w:w="2376" w:type="dxa"/>
            <w:shd w:val="clear" w:color="auto" w:fill="auto"/>
          </w:tcPr>
          <w:p w:rsidR="00A21AEE" w:rsidRPr="00AA3F16" w:rsidRDefault="00A21AEE" w:rsidP="009F4264">
            <w:pPr>
              <w:rPr>
                <w:sz w:val="28"/>
                <w:lang w:val="en-US"/>
              </w:rPr>
            </w:pPr>
            <w: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A21AEE" w:rsidRPr="0068339C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34350,0</w:t>
            </w:r>
          </w:p>
        </w:tc>
        <w:tc>
          <w:tcPr>
            <w:tcW w:w="1764" w:type="dxa"/>
            <w:shd w:val="clear" w:color="auto" w:fill="auto"/>
          </w:tcPr>
          <w:p w:rsidR="00A21AEE" w:rsidRPr="00AA3F16" w:rsidRDefault="00A21AEE" w:rsidP="009F4264">
            <w:pPr>
              <w:rPr>
                <w:sz w:val="28"/>
                <w:lang w:val="en-US"/>
              </w:rPr>
            </w:pPr>
            <w:r>
              <w:t>Садовый участок</w:t>
            </w:r>
          </w:p>
        </w:tc>
        <w:tc>
          <w:tcPr>
            <w:tcW w:w="1213" w:type="dxa"/>
            <w:shd w:val="clear" w:color="auto" w:fill="auto"/>
          </w:tcPr>
          <w:p w:rsidR="00A21AEE" w:rsidRPr="00181292" w:rsidRDefault="00A21AEE" w:rsidP="009F4264">
            <w:r w:rsidRPr="00181292">
              <w:t>576</w:t>
            </w:r>
          </w:p>
        </w:tc>
        <w:tc>
          <w:tcPr>
            <w:tcW w:w="1701" w:type="dxa"/>
            <w:shd w:val="clear" w:color="auto" w:fill="auto"/>
          </w:tcPr>
          <w:p w:rsidR="00A21AEE" w:rsidRPr="00AA3F16" w:rsidRDefault="00A21AEE" w:rsidP="009F4264">
            <w:pPr>
              <w:rPr>
                <w:sz w:val="28"/>
                <w:lang w:val="en-US"/>
              </w:rPr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1AEE" w:rsidRPr="00AA3F16" w:rsidRDefault="00A21AEE" w:rsidP="009F4264">
            <w:pPr>
              <w:rPr>
                <w:sz w:val="28"/>
                <w:lang w:val="en-US"/>
              </w:rPr>
            </w:pPr>
            <w:r>
              <w:t>нет</w:t>
            </w:r>
          </w:p>
        </w:tc>
        <w:tc>
          <w:tcPr>
            <w:tcW w:w="1842" w:type="dxa"/>
            <w:shd w:val="clear" w:color="auto" w:fill="auto"/>
          </w:tcPr>
          <w:p w:rsidR="00A21AEE" w:rsidRDefault="00A21AEE" w:rsidP="009F4264">
            <w:r>
              <w:t xml:space="preserve">Квартира </w:t>
            </w:r>
          </w:p>
          <w:p w:rsidR="00A21AEE" w:rsidRDefault="00A21AEE" w:rsidP="009F4264">
            <w:r>
              <w:t>Садовый участок</w:t>
            </w:r>
          </w:p>
        </w:tc>
        <w:tc>
          <w:tcPr>
            <w:tcW w:w="1233" w:type="dxa"/>
            <w:shd w:val="clear" w:color="auto" w:fill="auto"/>
          </w:tcPr>
          <w:p w:rsidR="00A21AEE" w:rsidRDefault="00A21AEE" w:rsidP="009F4264">
            <w:r>
              <w:t>94,6</w:t>
            </w:r>
          </w:p>
          <w:p w:rsidR="00A21AEE" w:rsidRDefault="00A21AEE" w:rsidP="009F4264">
            <w:r>
              <w:t>1068</w:t>
            </w:r>
          </w:p>
        </w:tc>
        <w:tc>
          <w:tcPr>
            <w:tcW w:w="1744" w:type="dxa"/>
            <w:shd w:val="clear" w:color="auto" w:fill="auto"/>
          </w:tcPr>
          <w:p w:rsidR="00A21AEE" w:rsidRDefault="00A21AEE" w:rsidP="009F4264">
            <w:r>
              <w:t>Россия</w:t>
            </w:r>
          </w:p>
          <w:p w:rsidR="00A21AEE" w:rsidRDefault="00A21AEE" w:rsidP="009F4264">
            <w:r>
              <w:t>Россия</w:t>
            </w:r>
          </w:p>
        </w:tc>
      </w:tr>
    </w:tbl>
    <w:p w:rsidR="00A21AEE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A21AEE" w:rsidRDefault="00A21AEE" w:rsidP="009F4264">
      <w:pPr>
        <w:jc w:val="center"/>
        <w:rPr>
          <w:sz w:val="28"/>
        </w:rPr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21AEE" w:rsidTr="009F4264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Лицо, совершившее сделку</w:t>
            </w:r>
          </w:p>
          <w:p w:rsidR="00A21AEE" w:rsidRDefault="00A21AEE" w:rsidP="009F4264">
            <w:pPr>
              <w:jc w:val="center"/>
            </w:pPr>
            <w:r>
              <w:lastRenderedPageBreak/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r>
              <w:lastRenderedPageBreak/>
              <w:t>Объект сделки</w:t>
            </w:r>
          </w:p>
          <w:p w:rsidR="00A21AEE" w:rsidRDefault="00A21AEE" w:rsidP="009F4264">
            <w:r>
              <w:lastRenderedPageBreak/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r>
              <w:lastRenderedPageBreak/>
              <w:t xml:space="preserve">Сведения об источниках получения средств, </w:t>
            </w:r>
            <w:r>
              <w:lastRenderedPageBreak/>
              <w:t>за счет которых совершена сделка</w:t>
            </w:r>
          </w:p>
        </w:tc>
      </w:tr>
      <w:tr w:rsidR="00A21AEE" w:rsidTr="009F4264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</w:tr>
    </w:tbl>
    <w:p w:rsidR="00A21AEE" w:rsidRDefault="00A21AEE" w:rsidP="009F4264">
      <w:pPr>
        <w:jc w:val="center"/>
      </w:pPr>
      <w:r>
        <w:t>__________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 w:rsidRPr="009B4852">
        <w:rPr>
          <w:sz w:val="28"/>
        </w:rPr>
        <w:t xml:space="preserve">   </w:t>
      </w:r>
    </w:p>
    <w:p w:rsidR="00A21AEE" w:rsidRPr="009B4852" w:rsidRDefault="00A21AEE" w:rsidP="009F4264">
      <w:pPr>
        <w:jc w:val="center"/>
        <w:rPr>
          <w:sz w:val="28"/>
        </w:rPr>
      </w:pPr>
      <w:r w:rsidRPr="009B4852">
        <w:rPr>
          <w:sz w:val="28"/>
        </w:rPr>
        <w:t xml:space="preserve">главного специалиста отдела имущественных отношений департамента муниципальной собственности </w:t>
      </w:r>
    </w:p>
    <w:p w:rsidR="00A21AEE" w:rsidRDefault="00A21AEE" w:rsidP="009F4264">
      <w:pPr>
        <w:jc w:val="center"/>
        <w:rPr>
          <w:sz w:val="28"/>
        </w:rPr>
      </w:pPr>
      <w:r w:rsidRPr="009B4852">
        <w:rPr>
          <w:sz w:val="28"/>
        </w:rPr>
        <w:t>администрации города Кирова</w:t>
      </w:r>
      <w:r>
        <w:rPr>
          <w:sz w:val="28"/>
        </w:rPr>
        <w:t xml:space="preserve"> и членов его семьи                                                                        </w:t>
      </w:r>
    </w:p>
    <w:p w:rsidR="00A21AEE" w:rsidRDefault="00A21AEE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A21AEE" w:rsidRDefault="00A21AEE" w:rsidP="009F4264">
      <w:pPr>
        <w:rPr>
          <w:sz w:val="28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843"/>
        <w:gridCol w:w="1134"/>
        <w:gridCol w:w="1701"/>
        <w:gridCol w:w="1701"/>
        <w:gridCol w:w="1842"/>
        <w:gridCol w:w="1233"/>
        <w:gridCol w:w="1744"/>
      </w:tblGrid>
      <w:tr w:rsidR="00A21AEE" w:rsidRPr="00340838" w:rsidTr="009F4264">
        <w:trPr>
          <w:jc w:val="center"/>
        </w:trPr>
        <w:tc>
          <w:tcPr>
            <w:tcW w:w="2376" w:type="dxa"/>
            <w:vMerge w:val="restart"/>
            <w:shd w:val="clear" w:color="auto" w:fill="auto"/>
          </w:tcPr>
          <w:p w:rsidR="00A21AEE" w:rsidRPr="00822099" w:rsidRDefault="00A21AEE" w:rsidP="009F4264">
            <w:r w:rsidRPr="00822099">
              <w:t>Фамилия, имя, отчество</w:t>
            </w:r>
          </w:p>
          <w:p w:rsidR="00A21AEE" w:rsidRPr="00822099" w:rsidRDefault="00A21AEE" w:rsidP="009F4264">
            <w:r w:rsidRPr="00822099">
              <w:t>муниципального служащего</w:t>
            </w:r>
          </w:p>
          <w:p w:rsidR="00A21AEE" w:rsidRPr="00822099" w:rsidRDefault="00A21AEE" w:rsidP="009F4264">
            <w:r w:rsidRPr="00822099"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1AEE" w:rsidRPr="00822099" w:rsidRDefault="00A21AEE" w:rsidP="009F4264">
            <w:r w:rsidRPr="00822099">
              <w:t>Деклари</w:t>
            </w:r>
          </w:p>
          <w:p w:rsidR="00A21AEE" w:rsidRPr="00822099" w:rsidRDefault="00A21AEE" w:rsidP="009F4264">
            <w:r w:rsidRPr="00822099">
              <w:t>рованный</w:t>
            </w:r>
          </w:p>
          <w:p w:rsidR="00A21AEE" w:rsidRPr="00822099" w:rsidRDefault="00A21AEE" w:rsidP="009F4264">
            <w:r w:rsidRPr="00822099">
              <w:t>годовой доход</w:t>
            </w:r>
          </w:p>
          <w:p w:rsidR="00A21AEE" w:rsidRPr="00822099" w:rsidRDefault="00A21AEE" w:rsidP="009F4264">
            <w:r w:rsidRPr="00822099">
              <w:t>за  201</w:t>
            </w:r>
            <w:r>
              <w:t>6</w:t>
            </w:r>
            <w:r w:rsidRPr="00822099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21AEE" w:rsidRPr="00822099" w:rsidRDefault="00A21AEE" w:rsidP="009F4264">
            <w:r w:rsidRPr="00822099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21AEE" w:rsidRPr="00822099" w:rsidRDefault="00A21AEE" w:rsidP="009F4264">
            <w:r w:rsidRPr="00822099">
              <w:t>Перечень объектов недвижимого имущества, находящихся в пользовании</w:t>
            </w:r>
          </w:p>
        </w:tc>
      </w:tr>
      <w:tr w:rsidR="00A21AEE" w:rsidRPr="00340838" w:rsidTr="009F4264">
        <w:trPr>
          <w:jc w:val="center"/>
        </w:trPr>
        <w:tc>
          <w:tcPr>
            <w:tcW w:w="2376" w:type="dxa"/>
            <w:vMerge/>
            <w:shd w:val="clear" w:color="auto" w:fill="auto"/>
          </w:tcPr>
          <w:p w:rsidR="00A21AEE" w:rsidRPr="00822099" w:rsidRDefault="00A21AEE" w:rsidP="009F4264"/>
        </w:tc>
        <w:tc>
          <w:tcPr>
            <w:tcW w:w="1418" w:type="dxa"/>
            <w:vMerge/>
            <w:shd w:val="clear" w:color="auto" w:fill="auto"/>
          </w:tcPr>
          <w:p w:rsidR="00A21AEE" w:rsidRPr="00822099" w:rsidRDefault="00A21AEE" w:rsidP="009F4264"/>
        </w:tc>
        <w:tc>
          <w:tcPr>
            <w:tcW w:w="1843" w:type="dxa"/>
            <w:shd w:val="clear" w:color="auto" w:fill="auto"/>
          </w:tcPr>
          <w:p w:rsidR="00A21AEE" w:rsidRPr="00822099" w:rsidRDefault="00A21AEE" w:rsidP="009F4264">
            <w:r w:rsidRPr="00822099"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A21AEE" w:rsidRDefault="00A21AEE" w:rsidP="009F4264">
            <w:r w:rsidRPr="00822099">
              <w:t>Пло</w:t>
            </w:r>
            <w:r>
              <w:t>-</w:t>
            </w:r>
          </w:p>
          <w:p w:rsidR="00A21AEE" w:rsidRPr="00822099" w:rsidRDefault="00A21AEE" w:rsidP="009F4264">
            <w:r w:rsidRPr="00822099">
              <w:t>щадь</w:t>
            </w:r>
          </w:p>
          <w:p w:rsidR="00A21AEE" w:rsidRPr="00822099" w:rsidRDefault="00A21AEE" w:rsidP="009F4264">
            <w:r w:rsidRPr="00822099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21AEE" w:rsidRPr="00822099" w:rsidRDefault="00A21AEE" w:rsidP="009F4264">
            <w:r w:rsidRPr="00822099">
              <w:t>Страна</w:t>
            </w:r>
          </w:p>
          <w:p w:rsidR="00A21AEE" w:rsidRPr="00822099" w:rsidRDefault="00A21AEE" w:rsidP="009F4264">
            <w:r w:rsidRPr="00822099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21AEE" w:rsidRPr="00822099" w:rsidRDefault="00A21AEE" w:rsidP="009F4264">
            <w:r w:rsidRPr="00822099">
              <w:t>Транспортные средства</w:t>
            </w:r>
          </w:p>
          <w:p w:rsidR="00A21AEE" w:rsidRPr="00822099" w:rsidRDefault="00A21AEE" w:rsidP="009F4264">
            <w:r w:rsidRPr="00822099"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21AEE" w:rsidRPr="00822099" w:rsidRDefault="00A21AEE" w:rsidP="009F4264">
            <w:r w:rsidRPr="00822099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21AEE" w:rsidRPr="00822099" w:rsidRDefault="00A21AEE" w:rsidP="009F4264">
            <w:r w:rsidRPr="00822099">
              <w:t>Площадь</w:t>
            </w:r>
          </w:p>
          <w:p w:rsidR="00A21AEE" w:rsidRPr="00822099" w:rsidRDefault="00A21AEE" w:rsidP="009F4264">
            <w:r w:rsidRPr="00822099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F06401" w:rsidRDefault="00A21AEE" w:rsidP="009F4264">
            <w:r w:rsidRPr="00F06401">
              <w:t>расположения</w:t>
            </w:r>
          </w:p>
        </w:tc>
      </w:tr>
      <w:tr w:rsidR="00A21AEE" w:rsidRPr="00340838" w:rsidTr="009F4264">
        <w:trPr>
          <w:trHeight w:val="986"/>
          <w:jc w:val="center"/>
        </w:trPr>
        <w:tc>
          <w:tcPr>
            <w:tcW w:w="2376" w:type="dxa"/>
            <w:shd w:val="clear" w:color="auto" w:fill="auto"/>
          </w:tcPr>
          <w:p w:rsidR="00A21AEE" w:rsidRPr="00822099" w:rsidRDefault="00A21AEE" w:rsidP="009F4264">
            <w:r w:rsidRPr="00822099">
              <w:t>Горохова Татьяна Григорьевна</w:t>
            </w:r>
          </w:p>
        </w:tc>
        <w:tc>
          <w:tcPr>
            <w:tcW w:w="1418" w:type="dxa"/>
            <w:shd w:val="clear" w:color="auto" w:fill="auto"/>
          </w:tcPr>
          <w:p w:rsidR="00A21AEE" w:rsidRPr="00822099" w:rsidRDefault="00A21AEE" w:rsidP="009F4264">
            <w:r>
              <w:t>1160190,24</w:t>
            </w:r>
          </w:p>
        </w:tc>
        <w:tc>
          <w:tcPr>
            <w:tcW w:w="1843" w:type="dxa"/>
            <w:shd w:val="clear" w:color="auto" w:fill="auto"/>
          </w:tcPr>
          <w:p w:rsidR="00A21AEE" w:rsidRDefault="00A21AEE" w:rsidP="009F4264">
            <w:r>
              <w:t>квартира</w:t>
            </w:r>
          </w:p>
          <w:p w:rsidR="00A21AEE" w:rsidRDefault="00A21AEE" w:rsidP="009F4264"/>
          <w:p w:rsidR="00A21AEE" w:rsidRPr="00822099" w:rsidRDefault="00A21AEE" w:rsidP="009F4264">
            <w:r w:rsidRPr="00822099">
              <w:t xml:space="preserve">квартира, доля </w:t>
            </w:r>
            <w:r w:rsidRPr="00822099">
              <w:lastRenderedPageBreak/>
              <w:t>в праве ½</w:t>
            </w:r>
          </w:p>
        </w:tc>
        <w:tc>
          <w:tcPr>
            <w:tcW w:w="1134" w:type="dxa"/>
            <w:shd w:val="clear" w:color="auto" w:fill="auto"/>
          </w:tcPr>
          <w:p w:rsidR="00A21AEE" w:rsidRDefault="00A21AEE" w:rsidP="009F4264">
            <w:r>
              <w:lastRenderedPageBreak/>
              <w:t>23</w:t>
            </w:r>
          </w:p>
          <w:p w:rsidR="00A21AEE" w:rsidRDefault="00A21AEE" w:rsidP="009F4264"/>
          <w:p w:rsidR="00A21AEE" w:rsidRDefault="00A21AEE" w:rsidP="009F4264">
            <w:r>
              <w:lastRenderedPageBreak/>
              <w:t>24,6</w:t>
            </w:r>
          </w:p>
          <w:p w:rsidR="00A21AEE" w:rsidRPr="00822099" w:rsidRDefault="00A21AEE" w:rsidP="009F4264"/>
        </w:tc>
        <w:tc>
          <w:tcPr>
            <w:tcW w:w="1701" w:type="dxa"/>
            <w:shd w:val="clear" w:color="auto" w:fill="auto"/>
          </w:tcPr>
          <w:p w:rsidR="00A21AEE" w:rsidRDefault="00A21AEE" w:rsidP="009F4264">
            <w:r w:rsidRPr="00822099">
              <w:lastRenderedPageBreak/>
              <w:t>Россия</w:t>
            </w:r>
          </w:p>
          <w:p w:rsidR="00A21AEE" w:rsidRDefault="00A21AEE" w:rsidP="009F4264"/>
          <w:p w:rsidR="00A21AEE" w:rsidRPr="00822099" w:rsidRDefault="00A21AEE" w:rsidP="009F4264">
            <w:r>
              <w:lastRenderedPageBreak/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1AEE" w:rsidRPr="00822099" w:rsidRDefault="00A21AEE" w:rsidP="009F4264">
            <w:r>
              <w:lastRenderedPageBreak/>
              <w:t>нет</w:t>
            </w:r>
          </w:p>
        </w:tc>
        <w:tc>
          <w:tcPr>
            <w:tcW w:w="1842" w:type="dxa"/>
            <w:shd w:val="clear" w:color="auto" w:fill="auto"/>
          </w:tcPr>
          <w:p w:rsidR="00A21AEE" w:rsidRPr="00822099" w:rsidRDefault="00A21AEE" w:rsidP="009F4264">
            <w:r>
              <w:t>нет</w:t>
            </w:r>
          </w:p>
        </w:tc>
        <w:tc>
          <w:tcPr>
            <w:tcW w:w="1233" w:type="dxa"/>
            <w:shd w:val="clear" w:color="auto" w:fill="auto"/>
          </w:tcPr>
          <w:p w:rsidR="00A21AEE" w:rsidRPr="00822099" w:rsidRDefault="00A21AEE" w:rsidP="009F4264">
            <w:r>
              <w:t>нет</w:t>
            </w:r>
          </w:p>
        </w:tc>
        <w:tc>
          <w:tcPr>
            <w:tcW w:w="174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t>нет</w:t>
            </w:r>
          </w:p>
        </w:tc>
      </w:tr>
    </w:tbl>
    <w:p w:rsidR="00A21AEE" w:rsidRDefault="00A21AEE" w:rsidP="009F4264">
      <w:pPr>
        <w:rPr>
          <w:sz w:val="28"/>
        </w:rPr>
      </w:pPr>
    </w:p>
    <w:p w:rsidR="00A21AEE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A21AEE" w:rsidRPr="00F06401" w:rsidRDefault="00A21AEE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21AEE" w:rsidRDefault="00A21AEE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21AEE" w:rsidTr="009F4264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Лицо, совершившее сделку</w:t>
            </w:r>
          </w:p>
          <w:p w:rsidR="00A21AEE" w:rsidRDefault="00A21AEE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r>
              <w:t>Объект сделки</w:t>
            </w:r>
          </w:p>
          <w:p w:rsidR="00A21AEE" w:rsidRDefault="00A21AEE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A21AEE" w:rsidTr="009F4264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 w:rsidRPr="00822099">
              <w:t>Горохова Татьяна Григорьевна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Квартира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Доход от продажи доли в квартире, средства по договору ипотечного кредитования, собственные накопления</w:t>
            </w:r>
          </w:p>
        </w:tc>
      </w:tr>
    </w:tbl>
    <w:p w:rsidR="00A21AEE" w:rsidRDefault="00A21AEE" w:rsidP="009F4264">
      <w:pPr>
        <w:jc w:val="center"/>
      </w:pPr>
    </w:p>
    <w:p w:rsidR="00A21AEE" w:rsidRPr="003F7875" w:rsidRDefault="00A21AEE" w:rsidP="009F4264">
      <w:pPr>
        <w:jc w:val="center"/>
      </w:pPr>
      <w:r w:rsidRPr="003F7875">
        <w:t>С В Е Д Е Н И Я</w:t>
      </w:r>
    </w:p>
    <w:p w:rsidR="00A21AEE" w:rsidRPr="003F7875" w:rsidRDefault="00A21AEE" w:rsidP="009F4264">
      <w:pPr>
        <w:jc w:val="center"/>
      </w:pPr>
      <w:r w:rsidRPr="003F7875">
        <w:t>о доходах, расходах, имуществе и обязательствах имущественного характера</w:t>
      </w:r>
    </w:p>
    <w:p w:rsidR="00A21AEE" w:rsidRPr="003F7875" w:rsidRDefault="00A21AEE" w:rsidP="009F4264">
      <w:pPr>
        <w:jc w:val="center"/>
      </w:pPr>
      <w:r w:rsidRPr="003F7875">
        <w:t>ведущего специалиста отдела имущественных отношений</w:t>
      </w:r>
      <w:r>
        <w:t xml:space="preserve"> департамента муниципальной собственности администрации города Кирова</w:t>
      </w:r>
      <w:r w:rsidRPr="003F7875">
        <w:t xml:space="preserve"> и членов его семьи</w:t>
      </w:r>
    </w:p>
    <w:p w:rsidR="00A21AEE" w:rsidRPr="003F7875" w:rsidRDefault="00A21AEE" w:rsidP="009F4264">
      <w:pPr>
        <w:jc w:val="center"/>
      </w:pPr>
      <w:r w:rsidRPr="003F7875">
        <w:t>за период с 01 января по 31 декабря 201</w:t>
      </w:r>
      <w:r>
        <w:t>6</w:t>
      </w:r>
      <w:r w:rsidRPr="003F7875">
        <w:t xml:space="preserve"> года</w:t>
      </w:r>
    </w:p>
    <w:p w:rsidR="00A21AEE" w:rsidRPr="003F7875" w:rsidRDefault="00A21AEE" w:rsidP="009F4264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A21AEE" w:rsidRPr="003F7875" w:rsidTr="009F4264">
        <w:tc>
          <w:tcPr>
            <w:tcW w:w="2376" w:type="dxa"/>
            <w:vMerge w:val="restart"/>
            <w:shd w:val="clear" w:color="auto" w:fill="auto"/>
          </w:tcPr>
          <w:p w:rsidR="00A21AEE" w:rsidRPr="003F7875" w:rsidRDefault="00A21AEE" w:rsidP="009F4264">
            <w:r w:rsidRPr="003F7875">
              <w:lastRenderedPageBreak/>
              <w:t>Фамилия, имя, отчество</w:t>
            </w:r>
          </w:p>
          <w:p w:rsidR="00A21AEE" w:rsidRPr="003F7875" w:rsidRDefault="00A21AEE" w:rsidP="009F4264">
            <w:r w:rsidRPr="003F7875">
              <w:t>муниципального служащего</w:t>
            </w:r>
          </w:p>
          <w:p w:rsidR="00A21AEE" w:rsidRPr="003F7875" w:rsidRDefault="00A21AEE" w:rsidP="009F4264">
            <w:r w:rsidRPr="003F7875"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1AEE" w:rsidRPr="003F7875" w:rsidRDefault="00A21AEE" w:rsidP="009F4264">
            <w:r w:rsidRPr="003F7875">
              <w:t>Деклари</w:t>
            </w:r>
          </w:p>
          <w:p w:rsidR="00A21AEE" w:rsidRPr="003F7875" w:rsidRDefault="00A21AEE" w:rsidP="009F4264">
            <w:r w:rsidRPr="003F7875">
              <w:t>рованный</w:t>
            </w:r>
          </w:p>
          <w:p w:rsidR="00A21AEE" w:rsidRPr="003F7875" w:rsidRDefault="00A21AEE" w:rsidP="009F4264">
            <w:r w:rsidRPr="003F7875">
              <w:t>годовой доход</w:t>
            </w:r>
          </w:p>
          <w:p w:rsidR="00A21AEE" w:rsidRPr="003F7875" w:rsidRDefault="00A21AEE" w:rsidP="009F4264">
            <w:r w:rsidRPr="003F7875">
              <w:t>за 201</w:t>
            </w:r>
            <w:r>
              <w:t>6</w:t>
            </w:r>
            <w:r w:rsidRPr="003F7875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21AEE" w:rsidRPr="003F7875" w:rsidRDefault="00A21AEE" w:rsidP="009F4264">
            <w:r w:rsidRPr="003F7875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21AEE" w:rsidRPr="003F7875" w:rsidRDefault="00A21AEE" w:rsidP="009F4264">
            <w:r w:rsidRPr="003F7875">
              <w:t>Перечень объектов недвижимого имущества, находящихся в пользовании</w:t>
            </w:r>
          </w:p>
        </w:tc>
      </w:tr>
      <w:tr w:rsidR="00A21AEE" w:rsidRPr="003F7875" w:rsidTr="009F4264">
        <w:tc>
          <w:tcPr>
            <w:tcW w:w="2376" w:type="dxa"/>
            <w:vMerge/>
            <w:shd w:val="clear" w:color="auto" w:fill="auto"/>
          </w:tcPr>
          <w:p w:rsidR="00A21AEE" w:rsidRPr="003F7875" w:rsidRDefault="00A21AEE" w:rsidP="009F4264"/>
        </w:tc>
        <w:tc>
          <w:tcPr>
            <w:tcW w:w="1418" w:type="dxa"/>
            <w:vMerge/>
            <w:shd w:val="clear" w:color="auto" w:fill="auto"/>
          </w:tcPr>
          <w:p w:rsidR="00A21AEE" w:rsidRPr="003F7875" w:rsidRDefault="00A21AEE" w:rsidP="009F4264"/>
        </w:tc>
        <w:tc>
          <w:tcPr>
            <w:tcW w:w="1764" w:type="dxa"/>
            <w:shd w:val="clear" w:color="auto" w:fill="auto"/>
          </w:tcPr>
          <w:p w:rsidR="00A21AEE" w:rsidRPr="003F7875" w:rsidRDefault="00A21AEE" w:rsidP="009F4264">
            <w:r w:rsidRPr="003F7875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21AEE" w:rsidRPr="003F7875" w:rsidRDefault="00A21AEE" w:rsidP="009F4264">
            <w:r w:rsidRPr="003F7875">
              <w:t>Площадь</w:t>
            </w:r>
          </w:p>
          <w:p w:rsidR="00A21AEE" w:rsidRPr="003F7875" w:rsidRDefault="00A21AEE" w:rsidP="009F4264">
            <w:r w:rsidRPr="003F7875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21AEE" w:rsidRPr="003F7875" w:rsidRDefault="00A21AEE" w:rsidP="009F4264">
            <w:r w:rsidRPr="003F7875">
              <w:t>Страна</w:t>
            </w:r>
          </w:p>
          <w:p w:rsidR="00A21AEE" w:rsidRPr="003F7875" w:rsidRDefault="00A21AEE" w:rsidP="009F4264">
            <w:r w:rsidRPr="003F7875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21AEE" w:rsidRPr="003F7875" w:rsidRDefault="00A21AEE" w:rsidP="009F4264">
            <w:r w:rsidRPr="003F7875">
              <w:t>Транспортные средства</w:t>
            </w:r>
          </w:p>
          <w:p w:rsidR="00A21AEE" w:rsidRPr="003F7875" w:rsidRDefault="00A21AEE" w:rsidP="009F4264">
            <w:r w:rsidRPr="003F7875"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21AEE" w:rsidRPr="003F7875" w:rsidRDefault="00A21AEE" w:rsidP="009F4264">
            <w:r w:rsidRPr="003F7875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21AEE" w:rsidRPr="003F7875" w:rsidRDefault="00A21AEE" w:rsidP="009F4264">
            <w:r w:rsidRPr="003F7875">
              <w:t>Площадь</w:t>
            </w:r>
          </w:p>
          <w:p w:rsidR="00A21AEE" w:rsidRPr="003F7875" w:rsidRDefault="00A21AEE" w:rsidP="009F4264">
            <w:r w:rsidRPr="003F7875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21AEE" w:rsidRPr="003F7875" w:rsidRDefault="00A21AEE" w:rsidP="009F4264">
            <w:r w:rsidRPr="003F7875">
              <w:t>Страна</w:t>
            </w:r>
          </w:p>
          <w:p w:rsidR="00A21AEE" w:rsidRPr="003F7875" w:rsidRDefault="00A21AEE" w:rsidP="009F4264">
            <w:r w:rsidRPr="003F7875">
              <w:t>расположения</w:t>
            </w:r>
          </w:p>
        </w:tc>
      </w:tr>
      <w:tr w:rsidR="00A21AEE" w:rsidRPr="003F7875" w:rsidTr="009F4264">
        <w:tc>
          <w:tcPr>
            <w:tcW w:w="2376" w:type="dxa"/>
            <w:shd w:val="clear" w:color="auto" w:fill="auto"/>
          </w:tcPr>
          <w:p w:rsidR="00A21AEE" w:rsidRPr="003F7875" w:rsidRDefault="00A21AEE" w:rsidP="009F4264">
            <w:r w:rsidRPr="003F7875">
              <w:t>Горячевская Виктория Леонидовна</w:t>
            </w:r>
          </w:p>
        </w:tc>
        <w:tc>
          <w:tcPr>
            <w:tcW w:w="1418" w:type="dxa"/>
            <w:shd w:val="clear" w:color="auto" w:fill="auto"/>
          </w:tcPr>
          <w:p w:rsidR="00A21AEE" w:rsidRPr="003F7875" w:rsidRDefault="00A21AEE" w:rsidP="009F4264">
            <w:r>
              <w:t>433403,88</w:t>
            </w:r>
          </w:p>
        </w:tc>
        <w:tc>
          <w:tcPr>
            <w:tcW w:w="1764" w:type="dxa"/>
            <w:shd w:val="clear" w:color="auto" w:fill="auto"/>
          </w:tcPr>
          <w:p w:rsidR="00A21AEE" w:rsidRPr="003F7875" w:rsidRDefault="00A21AEE" w:rsidP="009F4264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3F7875">
              <w:t>вартира</w:t>
            </w:r>
          </w:p>
          <w:p w:rsidR="00A21AEE" w:rsidRDefault="00A21AEE" w:rsidP="009F4264">
            <w:r>
              <w:t>45/100 доли</w:t>
            </w:r>
          </w:p>
          <w:p w:rsidR="00A21AEE" w:rsidRDefault="00A21AEE" w:rsidP="009F4264"/>
          <w:p w:rsidR="00A21AEE" w:rsidRPr="003F7875" w:rsidRDefault="00A21AEE" w:rsidP="009F4264">
            <w:r>
              <w:t>Жилое помещение в коммунальной квартире</w:t>
            </w:r>
          </w:p>
        </w:tc>
        <w:tc>
          <w:tcPr>
            <w:tcW w:w="1213" w:type="dxa"/>
            <w:shd w:val="clear" w:color="auto" w:fill="auto"/>
          </w:tcPr>
          <w:p w:rsidR="00A21AEE" w:rsidRPr="003F7875" w:rsidRDefault="00A21AEE" w:rsidP="009F4264">
            <w:r w:rsidRPr="003F7875">
              <w:t xml:space="preserve">59,1 </w:t>
            </w:r>
          </w:p>
          <w:p w:rsidR="00A21AEE" w:rsidRDefault="00A21AEE" w:rsidP="009F4264"/>
          <w:p w:rsidR="00A21AEE" w:rsidRPr="003F7875" w:rsidRDefault="00A21AEE" w:rsidP="009F4264">
            <w:r w:rsidRPr="003F7875">
              <w:t xml:space="preserve">18,7 </w:t>
            </w:r>
          </w:p>
        </w:tc>
        <w:tc>
          <w:tcPr>
            <w:tcW w:w="1701" w:type="dxa"/>
            <w:shd w:val="clear" w:color="auto" w:fill="auto"/>
          </w:tcPr>
          <w:p w:rsidR="00A21AEE" w:rsidRPr="003F7875" w:rsidRDefault="00A21AEE" w:rsidP="009F4264">
            <w:r w:rsidRPr="003F7875">
              <w:t>Россия</w:t>
            </w:r>
          </w:p>
          <w:p w:rsidR="00A21AEE" w:rsidRPr="003F7875" w:rsidRDefault="00A21AEE" w:rsidP="009F4264"/>
          <w:p w:rsidR="00A21AEE" w:rsidRPr="003F7875" w:rsidRDefault="00A21AEE" w:rsidP="009F4264"/>
          <w:p w:rsidR="00A21AEE" w:rsidRPr="003F7875" w:rsidRDefault="00A21AEE" w:rsidP="009F4264">
            <w:r w:rsidRPr="003F7875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1AEE" w:rsidRPr="003F7875" w:rsidRDefault="00A21AEE" w:rsidP="009F4264">
            <w:r w:rsidRPr="003F7875">
              <w:t>нет</w:t>
            </w:r>
          </w:p>
        </w:tc>
        <w:tc>
          <w:tcPr>
            <w:tcW w:w="1842" w:type="dxa"/>
            <w:shd w:val="clear" w:color="auto" w:fill="auto"/>
          </w:tcPr>
          <w:p w:rsidR="00A21AEE" w:rsidRPr="003F7875" w:rsidRDefault="00A21AEE" w:rsidP="009F4264">
            <w:r>
              <w:t>нет</w:t>
            </w:r>
          </w:p>
        </w:tc>
        <w:tc>
          <w:tcPr>
            <w:tcW w:w="1233" w:type="dxa"/>
            <w:shd w:val="clear" w:color="auto" w:fill="auto"/>
          </w:tcPr>
          <w:p w:rsidR="00A21AEE" w:rsidRPr="003F7875" w:rsidRDefault="00A21AEE" w:rsidP="009F4264">
            <w:r>
              <w:t>нет</w:t>
            </w:r>
          </w:p>
        </w:tc>
        <w:tc>
          <w:tcPr>
            <w:tcW w:w="1744" w:type="dxa"/>
            <w:shd w:val="clear" w:color="auto" w:fill="auto"/>
          </w:tcPr>
          <w:p w:rsidR="00A21AEE" w:rsidRPr="003F7875" w:rsidRDefault="00A21AEE" w:rsidP="009F4264">
            <w:r>
              <w:t>нет</w:t>
            </w:r>
          </w:p>
        </w:tc>
      </w:tr>
      <w:tr w:rsidR="00A21AEE" w:rsidRPr="003F7875" w:rsidTr="009F4264">
        <w:trPr>
          <w:trHeight w:val="401"/>
        </w:trPr>
        <w:tc>
          <w:tcPr>
            <w:tcW w:w="2376" w:type="dxa"/>
            <w:shd w:val="clear" w:color="auto" w:fill="auto"/>
          </w:tcPr>
          <w:p w:rsidR="00A21AEE" w:rsidRPr="003F7875" w:rsidRDefault="00A21AEE" w:rsidP="009F4264">
            <w:r>
              <w:t>сын</w:t>
            </w:r>
          </w:p>
        </w:tc>
        <w:tc>
          <w:tcPr>
            <w:tcW w:w="1418" w:type="dxa"/>
            <w:shd w:val="clear" w:color="auto" w:fill="auto"/>
          </w:tcPr>
          <w:p w:rsidR="00A21AEE" w:rsidRPr="003F7875" w:rsidRDefault="00A21AEE" w:rsidP="009F4264">
            <w:r w:rsidRPr="003F7875">
              <w:t>нет</w:t>
            </w:r>
          </w:p>
        </w:tc>
        <w:tc>
          <w:tcPr>
            <w:tcW w:w="1764" w:type="dxa"/>
            <w:shd w:val="clear" w:color="auto" w:fill="auto"/>
          </w:tcPr>
          <w:p w:rsidR="00A21AEE" w:rsidRDefault="00A21AEE" w:rsidP="009F4264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  <w:p w:rsidR="00A21AEE" w:rsidRPr="003F7875" w:rsidRDefault="00A21AEE" w:rsidP="009F4264">
            <w:pPr>
              <w:widowControl w:val="0"/>
              <w:autoSpaceDE w:val="0"/>
              <w:autoSpaceDN w:val="0"/>
              <w:adjustRightInd w:val="0"/>
            </w:pPr>
            <w:r>
              <w:t>18/100 доли</w:t>
            </w:r>
          </w:p>
        </w:tc>
        <w:tc>
          <w:tcPr>
            <w:tcW w:w="1213" w:type="dxa"/>
            <w:shd w:val="clear" w:color="auto" w:fill="auto"/>
          </w:tcPr>
          <w:p w:rsidR="00A21AEE" w:rsidRPr="00233CBF" w:rsidRDefault="00A21AEE" w:rsidP="009F4264">
            <w:r w:rsidRPr="003F7875">
              <w:t xml:space="preserve">59,1 </w:t>
            </w:r>
          </w:p>
        </w:tc>
        <w:tc>
          <w:tcPr>
            <w:tcW w:w="1701" w:type="dxa"/>
            <w:shd w:val="clear" w:color="auto" w:fill="auto"/>
          </w:tcPr>
          <w:p w:rsidR="00A21AEE" w:rsidRPr="003F7875" w:rsidRDefault="00A21AEE" w:rsidP="009F4264">
            <w:r w:rsidRPr="003F7875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1AEE" w:rsidRPr="003F7875" w:rsidRDefault="00A21AEE" w:rsidP="009F4264">
            <w:r w:rsidRPr="003F7875">
              <w:t>нет</w:t>
            </w:r>
          </w:p>
        </w:tc>
        <w:tc>
          <w:tcPr>
            <w:tcW w:w="1842" w:type="dxa"/>
            <w:shd w:val="clear" w:color="auto" w:fill="auto"/>
          </w:tcPr>
          <w:p w:rsidR="00A21AEE" w:rsidRPr="003F7875" w:rsidRDefault="00A21AEE" w:rsidP="009F4264">
            <w:r>
              <w:t>нет</w:t>
            </w:r>
          </w:p>
        </w:tc>
        <w:tc>
          <w:tcPr>
            <w:tcW w:w="1233" w:type="dxa"/>
            <w:shd w:val="clear" w:color="auto" w:fill="auto"/>
          </w:tcPr>
          <w:p w:rsidR="00A21AEE" w:rsidRPr="003F7875" w:rsidRDefault="00A21AEE" w:rsidP="009F4264">
            <w:r>
              <w:t>нет</w:t>
            </w:r>
          </w:p>
        </w:tc>
        <w:tc>
          <w:tcPr>
            <w:tcW w:w="1744" w:type="dxa"/>
            <w:shd w:val="clear" w:color="auto" w:fill="auto"/>
          </w:tcPr>
          <w:p w:rsidR="00A21AEE" w:rsidRPr="003F7875" w:rsidRDefault="00A21AEE" w:rsidP="009F4264">
            <w:r>
              <w:t>нет</w:t>
            </w:r>
          </w:p>
        </w:tc>
      </w:tr>
    </w:tbl>
    <w:p w:rsidR="00A21AEE" w:rsidRPr="003F7875" w:rsidRDefault="00A21AEE" w:rsidP="009F4264"/>
    <w:p w:rsidR="00A21AEE" w:rsidRPr="003F7875" w:rsidRDefault="00A21AEE" w:rsidP="009F4264">
      <w:pPr>
        <w:jc w:val="center"/>
      </w:pPr>
      <w:r w:rsidRPr="003F7875">
        <w:t xml:space="preserve">С В Е Д Е Н И Я  о  расходах </w:t>
      </w:r>
    </w:p>
    <w:p w:rsidR="00A21AEE" w:rsidRPr="003F7875" w:rsidRDefault="00A21AEE" w:rsidP="009F4264">
      <w:pPr>
        <w:jc w:val="center"/>
      </w:pPr>
      <w:r w:rsidRPr="003F7875">
        <w:t>(заполняются в случае,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21AEE" w:rsidRPr="003F7875" w:rsidRDefault="00A21AEE" w:rsidP="009F4264">
      <w:pPr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21AEE" w:rsidRPr="003F7875" w:rsidTr="009F4264">
        <w:tc>
          <w:tcPr>
            <w:tcW w:w="3696" w:type="dxa"/>
            <w:shd w:val="clear" w:color="auto" w:fill="auto"/>
          </w:tcPr>
          <w:p w:rsidR="00A21AEE" w:rsidRPr="003F7875" w:rsidRDefault="00A21AEE" w:rsidP="009F4264">
            <w:pPr>
              <w:jc w:val="center"/>
            </w:pPr>
            <w:r w:rsidRPr="003F7875">
              <w:t>Лицо, совершившее сделку</w:t>
            </w:r>
          </w:p>
          <w:p w:rsidR="00A21AEE" w:rsidRPr="003F7875" w:rsidRDefault="00A21AEE" w:rsidP="009F4264">
            <w:pPr>
              <w:jc w:val="center"/>
            </w:pPr>
            <w:r w:rsidRPr="003F7875">
              <w:t xml:space="preserve">(Ф.И.О. супругов и детей не </w:t>
            </w:r>
            <w:r w:rsidRPr="003F7875">
              <w:lastRenderedPageBreak/>
              <w:t>указывается)</w:t>
            </w:r>
          </w:p>
        </w:tc>
        <w:tc>
          <w:tcPr>
            <w:tcW w:w="6477" w:type="dxa"/>
            <w:shd w:val="clear" w:color="auto" w:fill="auto"/>
          </w:tcPr>
          <w:p w:rsidR="00A21AEE" w:rsidRPr="003F7875" w:rsidRDefault="00A21AEE" w:rsidP="009F4264">
            <w:r w:rsidRPr="003F7875">
              <w:lastRenderedPageBreak/>
              <w:t>Объект сделки</w:t>
            </w:r>
          </w:p>
          <w:p w:rsidR="00A21AEE" w:rsidRPr="003F7875" w:rsidRDefault="00A21AEE" w:rsidP="009F4264">
            <w:r w:rsidRPr="003F7875">
              <w:t xml:space="preserve">(земельный участок, другой объект недвижимого </w:t>
            </w:r>
            <w:r w:rsidRPr="003F7875">
              <w:lastRenderedPageBreak/>
              <w:t>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21AEE" w:rsidRPr="003F7875" w:rsidRDefault="00A21AEE" w:rsidP="009F4264">
            <w:r w:rsidRPr="003F7875">
              <w:lastRenderedPageBreak/>
              <w:t>Сведения об источниках получения средств, за счет которых совершена сделка</w:t>
            </w:r>
          </w:p>
        </w:tc>
      </w:tr>
      <w:tr w:rsidR="00A21AEE" w:rsidRPr="003F7875" w:rsidTr="009F4264">
        <w:tc>
          <w:tcPr>
            <w:tcW w:w="3696" w:type="dxa"/>
            <w:shd w:val="clear" w:color="auto" w:fill="auto"/>
          </w:tcPr>
          <w:p w:rsidR="00A21AEE" w:rsidRPr="003F7875" w:rsidRDefault="00A21AEE" w:rsidP="009F4264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6477" w:type="dxa"/>
            <w:shd w:val="clear" w:color="auto" w:fill="auto"/>
          </w:tcPr>
          <w:p w:rsidR="00A21AEE" w:rsidRPr="003F7875" w:rsidRDefault="00A21AEE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A21AEE" w:rsidRPr="003F7875" w:rsidRDefault="00A21AEE" w:rsidP="009F4264">
            <w:pPr>
              <w:jc w:val="center"/>
            </w:pPr>
            <w:r>
              <w:t>нет</w:t>
            </w:r>
          </w:p>
        </w:tc>
      </w:tr>
    </w:tbl>
    <w:p w:rsidR="00A21AEE" w:rsidRPr="003F7875" w:rsidRDefault="00A21AEE" w:rsidP="009F4264">
      <w:pPr>
        <w:jc w:val="center"/>
      </w:pPr>
      <w:r w:rsidRPr="003F7875">
        <w:t>__________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</w:t>
      </w:r>
    </w:p>
    <w:p w:rsidR="00A21AEE" w:rsidRDefault="00A21AEE" w:rsidP="009F4264">
      <w:pPr>
        <w:jc w:val="center"/>
        <w:rPr>
          <w:sz w:val="28"/>
        </w:rPr>
      </w:pPr>
      <w:r>
        <w:rPr>
          <w:sz w:val="28"/>
          <w:u w:val="single"/>
        </w:rPr>
        <w:t>Заведующего сектором муниципального жилищного контроля управления жилищно-коммунального хозяйства администрации города Кирова</w:t>
      </w:r>
      <w:r>
        <w:rPr>
          <w:sz w:val="28"/>
        </w:rPr>
        <w:t xml:space="preserve"> и членов его семьи                                                                        </w:t>
      </w:r>
    </w:p>
    <w:p w:rsidR="00A21AEE" w:rsidRPr="00426BF3" w:rsidRDefault="00A21AEE" w:rsidP="009F4264">
      <w:pPr>
        <w:jc w:val="center"/>
      </w:pPr>
      <w:r>
        <w:rPr>
          <w:sz w:val="28"/>
        </w:rPr>
        <w:t xml:space="preserve"> </w:t>
      </w:r>
      <w:r w:rsidRPr="00426BF3">
        <w:t>(должность)</w:t>
      </w:r>
    </w:p>
    <w:p w:rsidR="00A21AEE" w:rsidRDefault="00A21AEE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A21AEE" w:rsidRDefault="00A21AEE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A21AEE" w:rsidRPr="00340838" w:rsidTr="009F4264">
        <w:tc>
          <w:tcPr>
            <w:tcW w:w="2376" w:type="dxa"/>
            <w:vMerge w:val="restart"/>
            <w:shd w:val="clear" w:color="auto" w:fill="auto"/>
          </w:tcPr>
          <w:p w:rsidR="00A21AEE" w:rsidRDefault="00A21AEE" w:rsidP="009F4264">
            <w:r w:rsidRPr="00F06401">
              <w:t>Фамилия, имя, отчество</w:t>
            </w:r>
          </w:p>
          <w:p w:rsidR="00A21AEE" w:rsidRDefault="00A21AEE" w:rsidP="009F4264">
            <w:r>
              <w:t>муниципального служащего</w:t>
            </w:r>
          </w:p>
          <w:p w:rsidR="00A21AEE" w:rsidRPr="00F06401" w:rsidRDefault="00A21AEE" w:rsidP="009F4264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1AEE" w:rsidRPr="00F06401" w:rsidRDefault="00A21AEE" w:rsidP="009F4264">
            <w:r w:rsidRPr="00F06401">
              <w:t>Деклари</w:t>
            </w:r>
          </w:p>
          <w:p w:rsidR="00A21AEE" w:rsidRPr="00F06401" w:rsidRDefault="00A21AEE" w:rsidP="009F4264">
            <w:r w:rsidRPr="00F06401">
              <w:t>рованный</w:t>
            </w:r>
          </w:p>
          <w:p w:rsidR="00A21AEE" w:rsidRPr="00F06401" w:rsidRDefault="00A21AEE" w:rsidP="009F4264">
            <w:r w:rsidRPr="00F06401">
              <w:t>годовой доход</w:t>
            </w:r>
          </w:p>
          <w:p w:rsidR="00A21AEE" w:rsidRPr="00F06401" w:rsidRDefault="00A21AEE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21AEE" w:rsidRPr="00F06401" w:rsidRDefault="00A21AEE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21AEE" w:rsidRPr="00F06401" w:rsidRDefault="00A21AEE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A21AEE" w:rsidRPr="00340838" w:rsidTr="009F4264">
        <w:tc>
          <w:tcPr>
            <w:tcW w:w="2376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 w:rsidP="009F4264">
            <w:r w:rsidRPr="00F06401">
              <w:t>Транспортные средства</w:t>
            </w:r>
          </w:p>
          <w:p w:rsidR="00A21AEE" w:rsidRPr="00F06401" w:rsidRDefault="00A21AEE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21AEE" w:rsidRPr="00F06401" w:rsidRDefault="00A21AEE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F06401" w:rsidRDefault="00A21AEE" w:rsidP="009F4264">
            <w:r w:rsidRPr="00F06401">
              <w:t>расположения</w:t>
            </w:r>
          </w:p>
        </w:tc>
      </w:tr>
      <w:tr w:rsidR="00A21AEE" w:rsidRPr="00340838" w:rsidTr="009F4264">
        <w:tc>
          <w:tcPr>
            <w:tcW w:w="2376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Гребенкин Александр Игоревич</w:t>
            </w:r>
          </w:p>
        </w:tc>
        <w:tc>
          <w:tcPr>
            <w:tcW w:w="1418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682705,60</w:t>
            </w:r>
          </w:p>
        </w:tc>
        <w:tc>
          <w:tcPr>
            <w:tcW w:w="1764" w:type="dxa"/>
            <w:shd w:val="clear" w:color="auto" w:fill="auto"/>
          </w:tcPr>
          <w:p w:rsidR="00A21AEE" w:rsidRPr="00340838" w:rsidRDefault="00A21AEE" w:rsidP="009F42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13" w:type="dxa"/>
            <w:shd w:val="clear" w:color="auto" w:fill="auto"/>
          </w:tcPr>
          <w:p w:rsidR="00A21AEE" w:rsidRPr="00340838" w:rsidRDefault="00A21AEE" w:rsidP="009F42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Pr="00340838" w:rsidRDefault="00A21AEE" w:rsidP="009F42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ВАЗ-21213</w:t>
            </w:r>
          </w:p>
          <w:p w:rsidR="00A21AEE" w:rsidRPr="00DE00FF" w:rsidRDefault="00A21AEE" w:rsidP="009F426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LADA-</w:t>
            </w:r>
            <w:r>
              <w:rPr>
                <w:sz w:val="28"/>
                <w:lang w:val="en-US"/>
              </w:rPr>
              <w:lastRenderedPageBreak/>
              <w:t>211440</w:t>
            </w:r>
          </w:p>
        </w:tc>
        <w:tc>
          <w:tcPr>
            <w:tcW w:w="1842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квартира</w:t>
            </w:r>
          </w:p>
        </w:tc>
        <w:tc>
          <w:tcPr>
            <w:tcW w:w="1233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47,4</w:t>
            </w:r>
          </w:p>
        </w:tc>
        <w:tc>
          <w:tcPr>
            <w:tcW w:w="174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A21AEE" w:rsidRPr="00340838" w:rsidTr="009F4264">
        <w:tc>
          <w:tcPr>
            <w:tcW w:w="2376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Дочь</w:t>
            </w:r>
          </w:p>
        </w:tc>
        <w:tc>
          <w:tcPr>
            <w:tcW w:w="1418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32405,89</w:t>
            </w:r>
          </w:p>
        </w:tc>
        <w:tc>
          <w:tcPr>
            <w:tcW w:w="176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 квартира 1/3 доли </w:t>
            </w:r>
          </w:p>
        </w:tc>
        <w:tc>
          <w:tcPr>
            <w:tcW w:w="1213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62,1</w:t>
            </w:r>
          </w:p>
        </w:tc>
        <w:tc>
          <w:tcPr>
            <w:tcW w:w="1701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1AEE" w:rsidRPr="00340838" w:rsidRDefault="00A21AEE" w:rsidP="009F42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A21AEE" w:rsidRPr="00340838" w:rsidRDefault="00A21AEE" w:rsidP="009F42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33" w:type="dxa"/>
            <w:shd w:val="clear" w:color="auto" w:fill="auto"/>
          </w:tcPr>
          <w:p w:rsidR="00A21AEE" w:rsidRPr="00340838" w:rsidRDefault="00A21AEE" w:rsidP="009F42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44" w:type="dxa"/>
            <w:shd w:val="clear" w:color="auto" w:fill="auto"/>
          </w:tcPr>
          <w:p w:rsidR="00A21AEE" w:rsidRPr="00340838" w:rsidRDefault="00A21AEE" w:rsidP="009F42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</w:tbl>
    <w:p w:rsidR="00A21AEE" w:rsidRDefault="00A21AEE" w:rsidP="009F4264">
      <w:pPr>
        <w:rPr>
          <w:sz w:val="28"/>
        </w:rPr>
      </w:pPr>
    </w:p>
    <w:p w:rsidR="00A21AEE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A21AEE" w:rsidRPr="00F06401" w:rsidRDefault="00A21AEE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21AEE" w:rsidRDefault="00A21AEE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21AEE" w:rsidTr="009F4264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Лицо, совершившее сделку</w:t>
            </w:r>
          </w:p>
          <w:p w:rsidR="00A21AEE" w:rsidRDefault="00A21AEE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r>
              <w:t>Объект сделки</w:t>
            </w:r>
          </w:p>
          <w:p w:rsidR="00A21AEE" w:rsidRDefault="00A21AEE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A21AEE" w:rsidTr="009F4264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</w:tr>
    </w:tbl>
    <w:p w:rsidR="00A21AEE" w:rsidRDefault="00A21AEE" w:rsidP="009F4264">
      <w:pPr>
        <w:jc w:val="center"/>
      </w:pPr>
      <w:r>
        <w:t>__________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A21AEE" w:rsidRPr="006A1C8E" w:rsidRDefault="00A21AEE" w:rsidP="009F4264">
      <w:pPr>
        <w:jc w:val="center"/>
        <w:rPr>
          <w:sz w:val="28"/>
        </w:rPr>
      </w:pPr>
      <w:r>
        <w:rPr>
          <w:sz w:val="28"/>
        </w:rPr>
        <w:t>_</w:t>
      </w:r>
      <w:r>
        <w:rPr>
          <w:sz w:val="28"/>
          <w:u w:val="single"/>
        </w:rPr>
        <w:t>консультанта отдела бухгалтерского учета</w:t>
      </w:r>
      <w:r>
        <w:rPr>
          <w:sz w:val="28"/>
        </w:rPr>
        <w:t xml:space="preserve">_ и членов его семьи                                                                        </w:t>
      </w:r>
    </w:p>
    <w:p w:rsidR="00A21AEE" w:rsidRDefault="00A21AEE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A21AEE" w:rsidRDefault="00A21AEE" w:rsidP="009F4264">
      <w:pPr>
        <w:rPr>
          <w:sz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984"/>
        <w:gridCol w:w="1764"/>
        <w:gridCol w:w="1213"/>
        <w:gridCol w:w="1701"/>
        <w:gridCol w:w="1701"/>
        <w:gridCol w:w="1842"/>
        <w:gridCol w:w="1233"/>
        <w:gridCol w:w="1744"/>
      </w:tblGrid>
      <w:tr w:rsidR="00A21AEE" w:rsidRPr="00340838" w:rsidTr="009F4264">
        <w:tc>
          <w:tcPr>
            <w:tcW w:w="2093" w:type="dxa"/>
            <w:vMerge w:val="restart"/>
            <w:shd w:val="clear" w:color="auto" w:fill="auto"/>
          </w:tcPr>
          <w:p w:rsidR="00A21AEE" w:rsidRDefault="00A21AEE" w:rsidP="009F4264">
            <w:r w:rsidRPr="00F06401">
              <w:lastRenderedPageBreak/>
              <w:t>Фамилия, имя, отчество</w:t>
            </w:r>
          </w:p>
          <w:p w:rsidR="00A21AEE" w:rsidRDefault="00A21AEE" w:rsidP="009F4264">
            <w:r>
              <w:t>муниципального служащего</w:t>
            </w:r>
          </w:p>
          <w:p w:rsidR="00A21AEE" w:rsidRPr="00F06401" w:rsidRDefault="00A21AEE" w:rsidP="009F4264">
            <w:r>
              <w:t>(Ф.И.О. супругов и детей не указывается)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21AEE" w:rsidRPr="00F06401" w:rsidRDefault="00A21AEE" w:rsidP="009F4264">
            <w:r w:rsidRPr="00F06401">
              <w:t>Деклари</w:t>
            </w:r>
          </w:p>
          <w:p w:rsidR="00A21AEE" w:rsidRPr="00F06401" w:rsidRDefault="00A21AEE" w:rsidP="009F4264">
            <w:r w:rsidRPr="00F06401">
              <w:t>рованный</w:t>
            </w:r>
          </w:p>
          <w:p w:rsidR="00A21AEE" w:rsidRPr="00F06401" w:rsidRDefault="00A21AEE" w:rsidP="009F4264">
            <w:r w:rsidRPr="00F06401">
              <w:t>годовой доход</w:t>
            </w:r>
          </w:p>
          <w:p w:rsidR="00A21AEE" w:rsidRPr="00F06401" w:rsidRDefault="00A21AEE" w:rsidP="009F4264">
            <w:r>
              <w:t xml:space="preserve">за </w:t>
            </w:r>
            <w:r w:rsidRPr="00F06401">
              <w:t>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21AEE" w:rsidRPr="00F06401" w:rsidRDefault="00A21AEE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21AEE" w:rsidRPr="00F06401" w:rsidRDefault="00A21AEE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A21AEE" w:rsidRPr="00340838" w:rsidTr="009F4264">
        <w:tc>
          <w:tcPr>
            <w:tcW w:w="2093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 w:rsidP="009F4264">
            <w:r w:rsidRPr="00F06401">
              <w:t>Транспортные средства</w:t>
            </w:r>
          </w:p>
          <w:p w:rsidR="00A21AEE" w:rsidRPr="00F06401" w:rsidRDefault="00A21AEE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21AEE" w:rsidRPr="00F06401" w:rsidRDefault="00A21AEE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F06401" w:rsidRDefault="00A21AEE" w:rsidP="009F4264">
            <w:r w:rsidRPr="00F06401">
              <w:t>расположения</w:t>
            </w:r>
          </w:p>
        </w:tc>
      </w:tr>
      <w:tr w:rsidR="00A21AEE" w:rsidRPr="00340838" w:rsidTr="009F4264">
        <w:tc>
          <w:tcPr>
            <w:tcW w:w="2093" w:type="dxa"/>
            <w:shd w:val="clear" w:color="auto" w:fill="auto"/>
          </w:tcPr>
          <w:p w:rsidR="00A21AEE" w:rsidRPr="00E82F38" w:rsidRDefault="00A21AEE" w:rsidP="009F4264">
            <w:r w:rsidRPr="00E82F38">
              <w:t>Дехтерева Надежда Константиновна</w:t>
            </w:r>
          </w:p>
        </w:tc>
        <w:tc>
          <w:tcPr>
            <w:tcW w:w="1984" w:type="dxa"/>
            <w:shd w:val="clear" w:color="auto" w:fill="auto"/>
          </w:tcPr>
          <w:p w:rsidR="00A21AEE" w:rsidRPr="00E82F38" w:rsidRDefault="00A21AEE" w:rsidP="009F4264">
            <w:r>
              <w:t>586811,22</w:t>
            </w:r>
          </w:p>
        </w:tc>
        <w:tc>
          <w:tcPr>
            <w:tcW w:w="1764" w:type="dxa"/>
            <w:shd w:val="clear" w:color="auto" w:fill="auto"/>
          </w:tcPr>
          <w:p w:rsidR="00A21AEE" w:rsidRPr="00F816C6" w:rsidRDefault="00A21AEE" w:rsidP="009F4264">
            <w:pPr>
              <w:jc w:val="center"/>
            </w:pPr>
            <w:r w:rsidRPr="00F816C6">
              <w:t>земельный участок</w:t>
            </w:r>
          </w:p>
          <w:p w:rsidR="00A21AEE" w:rsidRPr="00F816C6" w:rsidRDefault="00A21AEE" w:rsidP="009F4264">
            <w:pPr>
              <w:jc w:val="center"/>
            </w:pPr>
            <w:r w:rsidRPr="00F816C6">
              <w:t>(1/4 доли)</w:t>
            </w:r>
          </w:p>
          <w:p w:rsidR="00A21AEE" w:rsidRPr="00F816C6" w:rsidRDefault="00A21AEE" w:rsidP="009F4264">
            <w:pPr>
              <w:jc w:val="center"/>
            </w:pPr>
            <w:r w:rsidRPr="00F816C6">
              <w:t>жилой дом</w:t>
            </w:r>
          </w:p>
          <w:p w:rsidR="00A21AEE" w:rsidRPr="00F816C6" w:rsidRDefault="00A21AEE" w:rsidP="009F4264">
            <w:pPr>
              <w:jc w:val="center"/>
            </w:pPr>
            <w:r w:rsidRPr="00F816C6">
              <w:t>(1/4 доли)</w:t>
            </w:r>
          </w:p>
        </w:tc>
        <w:tc>
          <w:tcPr>
            <w:tcW w:w="1213" w:type="dxa"/>
            <w:shd w:val="clear" w:color="auto" w:fill="auto"/>
          </w:tcPr>
          <w:p w:rsidR="00A21AEE" w:rsidRPr="00F816C6" w:rsidRDefault="00A21AEE" w:rsidP="009F4264">
            <w:pPr>
              <w:jc w:val="center"/>
            </w:pPr>
            <w:r w:rsidRPr="00F816C6">
              <w:t>1200</w:t>
            </w:r>
          </w:p>
          <w:p w:rsidR="00A21AEE" w:rsidRPr="00F816C6" w:rsidRDefault="00A21AEE" w:rsidP="009F4264">
            <w:pPr>
              <w:jc w:val="center"/>
            </w:pPr>
          </w:p>
          <w:p w:rsidR="00A21AEE" w:rsidRPr="00F816C6" w:rsidRDefault="00A21AEE" w:rsidP="009F4264">
            <w:pPr>
              <w:jc w:val="center"/>
            </w:pPr>
          </w:p>
          <w:p w:rsidR="00A21AEE" w:rsidRPr="00F816C6" w:rsidRDefault="00A21AEE" w:rsidP="009F4264">
            <w:pPr>
              <w:jc w:val="center"/>
            </w:pPr>
            <w:r w:rsidRPr="00F816C6">
              <w:t>73,6</w:t>
            </w:r>
          </w:p>
          <w:p w:rsidR="00A21AEE" w:rsidRPr="00F816C6" w:rsidRDefault="00A21AEE" w:rsidP="009F426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21AEE" w:rsidRPr="00F816C6" w:rsidRDefault="00A21AEE" w:rsidP="009F4264">
            <w:pPr>
              <w:jc w:val="center"/>
            </w:pPr>
            <w:r w:rsidRPr="00F816C6">
              <w:t>Россия</w:t>
            </w:r>
          </w:p>
          <w:p w:rsidR="00A21AEE" w:rsidRPr="00F816C6" w:rsidRDefault="00A21AEE" w:rsidP="009F4264">
            <w:pPr>
              <w:jc w:val="center"/>
            </w:pPr>
          </w:p>
          <w:p w:rsidR="00A21AEE" w:rsidRPr="00F816C6" w:rsidRDefault="00A21AEE" w:rsidP="009F4264">
            <w:pPr>
              <w:jc w:val="center"/>
            </w:pPr>
          </w:p>
          <w:p w:rsidR="00A21AEE" w:rsidRPr="00F816C6" w:rsidRDefault="00A21AEE" w:rsidP="009F4264">
            <w:pPr>
              <w:jc w:val="center"/>
            </w:pPr>
            <w:r w:rsidRPr="00F816C6">
              <w:t>Россия</w:t>
            </w:r>
          </w:p>
          <w:p w:rsidR="00A21AEE" w:rsidRPr="00F816C6" w:rsidRDefault="00A21AEE" w:rsidP="009F426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21AEE" w:rsidRPr="00F816C6" w:rsidRDefault="00A21AEE" w:rsidP="009F4264">
            <w:pPr>
              <w:jc w:val="center"/>
            </w:pPr>
            <w:r w:rsidRPr="00F816C6">
              <w:t>нет</w:t>
            </w:r>
          </w:p>
        </w:tc>
        <w:tc>
          <w:tcPr>
            <w:tcW w:w="1842" w:type="dxa"/>
            <w:shd w:val="clear" w:color="auto" w:fill="auto"/>
          </w:tcPr>
          <w:p w:rsidR="00A21AEE" w:rsidRPr="00F816C6" w:rsidRDefault="00A21AEE" w:rsidP="009F4264">
            <w:pPr>
              <w:ind w:left="92"/>
              <w:jc w:val="center"/>
            </w:pPr>
            <w:r w:rsidRPr="00F816C6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A21AEE" w:rsidRPr="00F816C6" w:rsidRDefault="00A21AEE" w:rsidP="009F4264">
            <w:pPr>
              <w:jc w:val="center"/>
            </w:pPr>
            <w:r>
              <w:t>56</w:t>
            </w:r>
          </w:p>
        </w:tc>
        <w:tc>
          <w:tcPr>
            <w:tcW w:w="1744" w:type="dxa"/>
            <w:shd w:val="clear" w:color="auto" w:fill="auto"/>
          </w:tcPr>
          <w:p w:rsidR="00A21AEE" w:rsidRPr="00F816C6" w:rsidRDefault="00A21AEE" w:rsidP="009F4264">
            <w:pPr>
              <w:jc w:val="center"/>
            </w:pPr>
            <w:r w:rsidRPr="00F816C6">
              <w:t>Россия</w:t>
            </w:r>
          </w:p>
          <w:p w:rsidR="00A21AEE" w:rsidRPr="00F816C6" w:rsidRDefault="00A21AEE" w:rsidP="009F4264">
            <w:pPr>
              <w:jc w:val="center"/>
            </w:pPr>
          </w:p>
        </w:tc>
      </w:tr>
      <w:tr w:rsidR="00A21AEE" w:rsidRPr="00340838" w:rsidTr="009F4264">
        <w:tc>
          <w:tcPr>
            <w:tcW w:w="2093" w:type="dxa"/>
            <w:shd w:val="clear" w:color="auto" w:fill="auto"/>
          </w:tcPr>
          <w:p w:rsidR="00A21AEE" w:rsidRPr="00E82F38" w:rsidRDefault="00A21AEE" w:rsidP="009F4264">
            <w:pPr>
              <w:jc w:val="center"/>
            </w:pPr>
            <w:r w:rsidRPr="00E82F38">
              <w:t>супруг</w:t>
            </w:r>
          </w:p>
        </w:tc>
        <w:tc>
          <w:tcPr>
            <w:tcW w:w="1984" w:type="dxa"/>
            <w:shd w:val="clear" w:color="auto" w:fill="auto"/>
          </w:tcPr>
          <w:p w:rsidR="00A21AEE" w:rsidRDefault="00A21AEE" w:rsidP="009F4264">
            <w:r>
              <w:t>3676522,27</w:t>
            </w:r>
          </w:p>
          <w:p w:rsidR="00A21AEE" w:rsidRPr="00E82F38" w:rsidRDefault="00A21AEE" w:rsidP="009F4264">
            <w:r>
              <w:t>(в том числе доходы от продажи недвижимого имущества)</w:t>
            </w:r>
          </w:p>
        </w:tc>
        <w:tc>
          <w:tcPr>
            <w:tcW w:w="1764" w:type="dxa"/>
            <w:shd w:val="clear" w:color="auto" w:fill="auto"/>
          </w:tcPr>
          <w:p w:rsidR="00A21AEE" w:rsidRPr="00F816C6" w:rsidRDefault="00A21AEE" w:rsidP="009F4264">
            <w:pPr>
              <w:jc w:val="center"/>
            </w:pPr>
            <w:r w:rsidRPr="00F816C6">
              <w:t>земельный участок</w:t>
            </w:r>
          </w:p>
          <w:p w:rsidR="00A21AEE" w:rsidRPr="00F816C6" w:rsidRDefault="00A21AEE" w:rsidP="009F4264">
            <w:pPr>
              <w:jc w:val="center"/>
            </w:pPr>
            <w:r w:rsidRPr="00F816C6">
              <w:t>(1/4 доли)</w:t>
            </w:r>
          </w:p>
          <w:p w:rsidR="00A21AEE" w:rsidRPr="00F816C6" w:rsidRDefault="00A21AEE" w:rsidP="009F4264">
            <w:pPr>
              <w:jc w:val="center"/>
            </w:pPr>
            <w:r w:rsidRPr="00F816C6">
              <w:t>жилой дом</w:t>
            </w:r>
          </w:p>
          <w:p w:rsidR="00A21AEE" w:rsidRPr="00F816C6" w:rsidRDefault="00A21AEE" w:rsidP="009F4264">
            <w:pPr>
              <w:jc w:val="center"/>
            </w:pPr>
            <w:r w:rsidRPr="00F816C6">
              <w:t>(1/4 доли)</w:t>
            </w:r>
          </w:p>
        </w:tc>
        <w:tc>
          <w:tcPr>
            <w:tcW w:w="1213" w:type="dxa"/>
            <w:shd w:val="clear" w:color="auto" w:fill="auto"/>
          </w:tcPr>
          <w:p w:rsidR="00A21AEE" w:rsidRPr="00F816C6" w:rsidRDefault="00A21AEE" w:rsidP="009F4264">
            <w:pPr>
              <w:jc w:val="center"/>
            </w:pPr>
            <w:r>
              <w:t>1</w:t>
            </w:r>
            <w:r w:rsidRPr="00F816C6">
              <w:t>200</w:t>
            </w:r>
          </w:p>
          <w:p w:rsidR="00A21AEE" w:rsidRPr="00F816C6" w:rsidRDefault="00A21AEE" w:rsidP="009F4264">
            <w:pPr>
              <w:jc w:val="center"/>
            </w:pPr>
          </w:p>
          <w:p w:rsidR="00A21AEE" w:rsidRPr="00F816C6" w:rsidRDefault="00A21AEE" w:rsidP="009F4264">
            <w:pPr>
              <w:jc w:val="center"/>
            </w:pPr>
          </w:p>
          <w:p w:rsidR="00A21AEE" w:rsidRPr="00F816C6" w:rsidRDefault="00A21AEE" w:rsidP="009F4264">
            <w:pPr>
              <w:jc w:val="center"/>
            </w:pPr>
            <w:r w:rsidRPr="00F816C6">
              <w:t>73,6</w:t>
            </w:r>
          </w:p>
          <w:p w:rsidR="00A21AEE" w:rsidRPr="00F816C6" w:rsidRDefault="00A21AEE" w:rsidP="009F426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21AEE" w:rsidRPr="00F816C6" w:rsidRDefault="00A21AEE" w:rsidP="009F4264">
            <w:pPr>
              <w:jc w:val="center"/>
            </w:pPr>
            <w:r w:rsidRPr="00F816C6">
              <w:t>Россия</w:t>
            </w:r>
          </w:p>
          <w:p w:rsidR="00A21AEE" w:rsidRPr="00F816C6" w:rsidRDefault="00A21AEE" w:rsidP="009F4264">
            <w:pPr>
              <w:jc w:val="center"/>
            </w:pPr>
            <w:r w:rsidRPr="00F816C6">
              <w:t>Россия</w:t>
            </w:r>
          </w:p>
          <w:p w:rsidR="00A21AEE" w:rsidRPr="00F816C6" w:rsidRDefault="00A21AEE" w:rsidP="009F4264">
            <w:pPr>
              <w:jc w:val="center"/>
            </w:pPr>
          </w:p>
          <w:p w:rsidR="00A21AEE" w:rsidRPr="00F816C6" w:rsidRDefault="00A21AEE" w:rsidP="009F4264">
            <w:pPr>
              <w:jc w:val="center"/>
            </w:pPr>
          </w:p>
          <w:p w:rsidR="00A21AEE" w:rsidRPr="00F816C6" w:rsidRDefault="00A21AEE" w:rsidP="009F4264">
            <w:pPr>
              <w:jc w:val="center"/>
            </w:pPr>
            <w:r w:rsidRPr="00F816C6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1AEE" w:rsidRPr="00F816C6" w:rsidRDefault="00A21AEE" w:rsidP="009F4264">
            <w:pPr>
              <w:jc w:val="center"/>
            </w:pPr>
            <w:r w:rsidRPr="00F816C6">
              <w:t>автомобиль легковой</w:t>
            </w:r>
          </w:p>
          <w:p w:rsidR="00A21AEE" w:rsidRPr="00F816C6" w:rsidRDefault="00A21AEE" w:rsidP="009F4264">
            <w:pPr>
              <w:jc w:val="center"/>
            </w:pPr>
            <w:r w:rsidRPr="00F816C6">
              <w:t>SUZUKI GRAND VITARA</w:t>
            </w:r>
          </w:p>
        </w:tc>
        <w:tc>
          <w:tcPr>
            <w:tcW w:w="1842" w:type="dxa"/>
            <w:shd w:val="clear" w:color="auto" w:fill="auto"/>
          </w:tcPr>
          <w:p w:rsidR="00A21AEE" w:rsidRPr="003B6CE0" w:rsidRDefault="00A21AEE" w:rsidP="009F4264">
            <w:pPr>
              <w:jc w:val="center"/>
            </w:pPr>
            <w: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A21AEE" w:rsidRPr="003B6CE0" w:rsidRDefault="00A21AEE" w:rsidP="009F4264">
            <w:pPr>
              <w:jc w:val="center"/>
            </w:pPr>
            <w:r>
              <w:t>56</w:t>
            </w:r>
          </w:p>
        </w:tc>
        <w:tc>
          <w:tcPr>
            <w:tcW w:w="1744" w:type="dxa"/>
            <w:shd w:val="clear" w:color="auto" w:fill="auto"/>
          </w:tcPr>
          <w:p w:rsidR="00A21AEE" w:rsidRPr="003B6CE0" w:rsidRDefault="00A21AEE" w:rsidP="009F4264">
            <w:pPr>
              <w:jc w:val="center"/>
            </w:pPr>
            <w:r>
              <w:t>Россия</w:t>
            </w:r>
          </w:p>
        </w:tc>
      </w:tr>
      <w:tr w:rsidR="00A21AEE" w:rsidRPr="00340838" w:rsidTr="009F4264">
        <w:tc>
          <w:tcPr>
            <w:tcW w:w="2093" w:type="dxa"/>
            <w:shd w:val="clear" w:color="auto" w:fill="auto"/>
          </w:tcPr>
          <w:p w:rsidR="00A21AEE" w:rsidRPr="00F816C6" w:rsidRDefault="00A21AEE" w:rsidP="009F4264">
            <w:pPr>
              <w:jc w:val="center"/>
            </w:pPr>
            <w:r w:rsidRPr="00F816C6">
              <w:t>дочь</w:t>
            </w:r>
          </w:p>
        </w:tc>
        <w:tc>
          <w:tcPr>
            <w:tcW w:w="1984" w:type="dxa"/>
            <w:shd w:val="clear" w:color="auto" w:fill="auto"/>
          </w:tcPr>
          <w:p w:rsidR="00A21AEE" w:rsidRPr="00F816C6" w:rsidRDefault="00A21AEE" w:rsidP="009F4264">
            <w:pPr>
              <w:jc w:val="center"/>
            </w:pPr>
            <w:r w:rsidRPr="00F816C6">
              <w:t>нет</w:t>
            </w:r>
          </w:p>
        </w:tc>
        <w:tc>
          <w:tcPr>
            <w:tcW w:w="1764" w:type="dxa"/>
            <w:shd w:val="clear" w:color="auto" w:fill="auto"/>
          </w:tcPr>
          <w:p w:rsidR="00A21AEE" w:rsidRPr="00F816C6" w:rsidRDefault="00A21AEE" w:rsidP="009F4264">
            <w:pPr>
              <w:jc w:val="center"/>
            </w:pPr>
            <w:r w:rsidRPr="00F816C6">
              <w:t>земельный участок</w:t>
            </w:r>
          </w:p>
          <w:p w:rsidR="00A21AEE" w:rsidRPr="00F816C6" w:rsidRDefault="00A21AEE" w:rsidP="009F4264">
            <w:pPr>
              <w:jc w:val="center"/>
            </w:pPr>
            <w:r w:rsidRPr="00F816C6">
              <w:t>(1/4 доли)</w:t>
            </w:r>
          </w:p>
          <w:p w:rsidR="00A21AEE" w:rsidRPr="00F816C6" w:rsidRDefault="00A21AEE" w:rsidP="009F4264">
            <w:pPr>
              <w:jc w:val="center"/>
            </w:pPr>
            <w:r w:rsidRPr="00F816C6">
              <w:t>жилой дом</w:t>
            </w:r>
          </w:p>
          <w:p w:rsidR="00A21AEE" w:rsidRPr="00F816C6" w:rsidRDefault="00A21AEE" w:rsidP="009F4264">
            <w:pPr>
              <w:jc w:val="center"/>
            </w:pPr>
            <w:r w:rsidRPr="00F816C6">
              <w:lastRenderedPageBreak/>
              <w:t>(1/4 доли)</w:t>
            </w:r>
          </w:p>
        </w:tc>
        <w:tc>
          <w:tcPr>
            <w:tcW w:w="1213" w:type="dxa"/>
            <w:shd w:val="clear" w:color="auto" w:fill="auto"/>
          </w:tcPr>
          <w:p w:rsidR="00A21AEE" w:rsidRPr="00F816C6" w:rsidRDefault="00A21AEE" w:rsidP="009F4264">
            <w:pPr>
              <w:jc w:val="center"/>
            </w:pPr>
            <w:r w:rsidRPr="00F816C6">
              <w:lastRenderedPageBreak/>
              <w:t>1200</w:t>
            </w:r>
          </w:p>
          <w:p w:rsidR="00A21AEE" w:rsidRPr="00F816C6" w:rsidRDefault="00A21AEE" w:rsidP="009F4264">
            <w:pPr>
              <w:jc w:val="center"/>
            </w:pPr>
          </w:p>
          <w:p w:rsidR="00A21AEE" w:rsidRPr="00F816C6" w:rsidRDefault="00A21AEE" w:rsidP="009F4264">
            <w:pPr>
              <w:jc w:val="center"/>
            </w:pPr>
          </w:p>
          <w:p w:rsidR="00A21AEE" w:rsidRPr="00F816C6" w:rsidRDefault="00A21AEE" w:rsidP="009F4264">
            <w:pPr>
              <w:jc w:val="center"/>
            </w:pPr>
            <w:r w:rsidRPr="00F816C6">
              <w:t>73,6</w:t>
            </w:r>
          </w:p>
        </w:tc>
        <w:tc>
          <w:tcPr>
            <w:tcW w:w="1701" w:type="dxa"/>
            <w:shd w:val="clear" w:color="auto" w:fill="auto"/>
          </w:tcPr>
          <w:p w:rsidR="00A21AEE" w:rsidRPr="00F816C6" w:rsidRDefault="00A21AEE" w:rsidP="009F4264">
            <w:pPr>
              <w:jc w:val="center"/>
            </w:pPr>
            <w:r w:rsidRPr="00F816C6">
              <w:t>Россия</w:t>
            </w:r>
          </w:p>
          <w:p w:rsidR="00A21AEE" w:rsidRPr="00F816C6" w:rsidRDefault="00A21AEE" w:rsidP="009F4264">
            <w:pPr>
              <w:jc w:val="center"/>
            </w:pPr>
          </w:p>
          <w:p w:rsidR="00A21AEE" w:rsidRPr="00F816C6" w:rsidRDefault="00A21AEE" w:rsidP="009F4264">
            <w:pPr>
              <w:jc w:val="center"/>
            </w:pPr>
          </w:p>
          <w:p w:rsidR="00A21AEE" w:rsidRPr="00F816C6" w:rsidRDefault="00A21AEE" w:rsidP="009F4264">
            <w:pPr>
              <w:jc w:val="center"/>
            </w:pPr>
            <w:r w:rsidRPr="00F816C6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1AEE" w:rsidRPr="00F816C6" w:rsidRDefault="00A21AEE" w:rsidP="009F4264">
            <w:pPr>
              <w:jc w:val="center"/>
            </w:pPr>
            <w:r w:rsidRPr="00F816C6">
              <w:t>нет</w:t>
            </w:r>
          </w:p>
        </w:tc>
        <w:tc>
          <w:tcPr>
            <w:tcW w:w="1842" w:type="dxa"/>
            <w:shd w:val="clear" w:color="auto" w:fill="auto"/>
          </w:tcPr>
          <w:p w:rsidR="00A21AEE" w:rsidRPr="00F816C6" w:rsidRDefault="00A21AEE" w:rsidP="009F4264">
            <w:pPr>
              <w:ind w:left="92"/>
              <w:jc w:val="center"/>
            </w:pPr>
            <w:r w:rsidRPr="00F816C6">
              <w:t>квартира</w:t>
            </w:r>
          </w:p>
          <w:p w:rsidR="00A21AEE" w:rsidRPr="00F816C6" w:rsidRDefault="00A21AEE" w:rsidP="009F4264">
            <w:pPr>
              <w:ind w:left="92"/>
              <w:jc w:val="center"/>
            </w:pPr>
          </w:p>
        </w:tc>
        <w:tc>
          <w:tcPr>
            <w:tcW w:w="1233" w:type="dxa"/>
            <w:shd w:val="clear" w:color="auto" w:fill="auto"/>
          </w:tcPr>
          <w:p w:rsidR="00A21AEE" w:rsidRPr="00F816C6" w:rsidRDefault="00A21AEE" w:rsidP="009F4264">
            <w:pPr>
              <w:jc w:val="center"/>
            </w:pPr>
            <w:r>
              <w:t>56</w:t>
            </w:r>
          </w:p>
          <w:p w:rsidR="00A21AEE" w:rsidRPr="00F816C6" w:rsidRDefault="00A21AEE" w:rsidP="009F4264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A21AEE" w:rsidRPr="00F816C6" w:rsidRDefault="00A21AEE" w:rsidP="009F4264">
            <w:pPr>
              <w:jc w:val="center"/>
            </w:pPr>
            <w:r w:rsidRPr="00F816C6">
              <w:t>Россия</w:t>
            </w:r>
          </w:p>
          <w:p w:rsidR="00A21AEE" w:rsidRPr="00F816C6" w:rsidRDefault="00A21AEE" w:rsidP="009F4264">
            <w:pPr>
              <w:jc w:val="center"/>
            </w:pPr>
          </w:p>
        </w:tc>
      </w:tr>
      <w:tr w:rsidR="00A21AEE" w:rsidRPr="00340838" w:rsidTr="009F4264">
        <w:tc>
          <w:tcPr>
            <w:tcW w:w="2093" w:type="dxa"/>
            <w:shd w:val="clear" w:color="auto" w:fill="auto"/>
          </w:tcPr>
          <w:p w:rsidR="00A21AEE" w:rsidRPr="00F816C6" w:rsidRDefault="00A21AEE" w:rsidP="009F4264">
            <w:pPr>
              <w:jc w:val="center"/>
            </w:pPr>
            <w:r w:rsidRPr="00F816C6">
              <w:lastRenderedPageBreak/>
              <w:t>сын</w:t>
            </w:r>
          </w:p>
        </w:tc>
        <w:tc>
          <w:tcPr>
            <w:tcW w:w="1984" w:type="dxa"/>
            <w:shd w:val="clear" w:color="auto" w:fill="auto"/>
          </w:tcPr>
          <w:p w:rsidR="00A21AEE" w:rsidRPr="00F816C6" w:rsidRDefault="00A21AEE" w:rsidP="009F4264">
            <w:pPr>
              <w:jc w:val="center"/>
            </w:pPr>
            <w:r w:rsidRPr="00F816C6">
              <w:t>нет</w:t>
            </w:r>
          </w:p>
        </w:tc>
        <w:tc>
          <w:tcPr>
            <w:tcW w:w="1764" w:type="dxa"/>
            <w:shd w:val="clear" w:color="auto" w:fill="auto"/>
          </w:tcPr>
          <w:p w:rsidR="00A21AEE" w:rsidRPr="00F816C6" w:rsidRDefault="00A21AEE" w:rsidP="009F4264">
            <w:pPr>
              <w:jc w:val="center"/>
            </w:pPr>
            <w:r w:rsidRPr="00F816C6">
              <w:t>земельный участок</w:t>
            </w:r>
          </w:p>
          <w:p w:rsidR="00A21AEE" w:rsidRPr="00F816C6" w:rsidRDefault="00A21AEE" w:rsidP="009F4264">
            <w:pPr>
              <w:jc w:val="center"/>
            </w:pPr>
            <w:r w:rsidRPr="00F816C6">
              <w:t>(1/4 доли)</w:t>
            </w:r>
          </w:p>
          <w:p w:rsidR="00A21AEE" w:rsidRPr="00F816C6" w:rsidRDefault="00A21AEE" w:rsidP="009F4264">
            <w:pPr>
              <w:jc w:val="center"/>
            </w:pPr>
            <w:r w:rsidRPr="00F816C6">
              <w:t>жилой дом</w:t>
            </w:r>
          </w:p>
          <w:p w:rsidR="00A21AEE" w:rsidRPr="00F816C6" w:rsidRDefault="00A21AEE" w:rsidP="009F4264">
            <w:pPr>
              <w:jc w:val="center"/>
            </w:pPr>
            <w:r w:rsidRPr="00F816C6">
              <w:t>(1/4 доли)</w:t>
            </w:r>
          </w:p>
        </w:tc>
        <w:tc>
          <w:tcPr>
            <w:tcW w:w="1213" w:type="dxa"/>
            <w:shd w:val="clear" w:color="auto" w:fill="auto"/>
          </w:tcPr>
          <w:p w:rsidR="00A21AEE" w:rsidRPr="00F816C6" w:rsidRDefault="00A21AEE" w:rsidP="009F4264">
            <w:pPr>
              <w:jc w:val="center"/>
            </w:pPr>
            <w:r w:rsidRPr="00F816C6">
              <w:t>1200</w:t>
            </w:r>
          </w:p>
          <w:p w:rsidR="00A21AEE" w:rsidRPr="00F816C6" w:rsidRDefault="00A21AEE" w:rsidP="009F4264">
            <w:pPr>
              <w:jc w:val="center"/>
            </w:pPr>
          </w:p>
          <w:p w:rsidR="00A21AEE" w:rsidRPr="00F816C6" w:rsidRDefault="00A21AEE" w:rsidP="009F4264">
            <w:pPr>
              <w:jc w:val="center"/>
            </w:pPr>
          </w:p>
          <w:p w:rsidR="00A21AEE" w:rsidRPr="00F816C6" w:rsidRDefault="00A21AEE" w:rsidP="009F4264">
            <w:pPr>
              <w:jc w:val="center"/>
            </w:pPr>
            <w:r w:rsidRPr="00F816C6">
              <w:t>73,6</w:t>
            </w:r>
          </w:p>
        </w:tc>
        <w:tc>
          <w:tcPr>
            <w:tcW w:w="1701" w:type="dxa"/>
            <w:shd w:val="clear" w:color="auto" w:fill="auto"/>
          </w:tcPr>
          <w:p w:rsidR="00A21AEE" w:rsidRPr="00F816C6" w:rsidRDefault="00A21AEE" w:rsidP="009F4264">
            <w:pPr>
              <w:jc w:val="center"/>
            </w:pPr>
            <w:r w:rsidRPr="00F816C6">
              <w:t>Россия</w:t>
            </w:r>
          </w:p>
          <w:p w:rsidR="00A21AEE" w:rsidRPr="00F816C6" w:rsidRDefault="00A21AEE" w:rsidP="009F4264">
            <w:pPr>
              <w:jc w:val="center"/>
            </w:pPr>
          </w:p>
          <w:p w:rsidR="00A21AEE" w:rsidRPr="00F816C6" w:rsidRDefault="00A21AEE" w:rsidP="009F4264">
            <w:pPr>
              <w:jc w:val="center"/>
            </w:pPr>
          </w:p>
          <w:p w:rsidR="00A21AEE" w:rsidRPr="00F816C6" w:rsidRDefault="00A21AEE" w:rsidP="009F4264">
            <w:pPr>
              <w:jc w:val="center"/>
            </w:pPr>
            <w:r w:rsidRPr="00F816C6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1AEE" w:rsidRPr="00F816C6" w:rsidRDefault="00A21AEE" w:rsidP="009F4264">
            <w:pPr>
              <w:jc w:val="center"/>
            </w:pPr>
            <w:r w:rsidRPr="00F816C6">
              <w:t>нет</w:t>
            </w:r>
          </w:p>
        </w:tc>
        <w:tc>
          <w:tcPr>
            <w:tcW w:w="1842" w:type="dxa"/>
            <w:shd w:val="clear" w:color="auto" w:fill="auto"/>
          </w:tcPr>
          <w:p w:rsidR="00A21AEE" w:rsidRPr="00F816C6" w:rsidRDefault="00A21AEE" w:rsidP="009F4264">
            <w:pPr>
              <w:ind w:left="92"/>
              <w:jc w:val="center"/>
            </w:pPr>
            <w:r w:rsidRPr="00F816C6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A21AEE" w:rsidRPr="00F816C6" w:rsidRDefault="00A21AEE" w:rsidP="009F4264">
            <w:pPr>
              <w:jc w:val="center"/>
            </w:pPr>
            <w:r>
              <w:t>56</w:t>
            </w:r>
          </w:p>
        </w:tc>
        <w:tc>
          <w:tcPr>
            <w:tcW w:w="1744" w:type="dxa"/>
            <w:shd w:val="clear" w:color="auto" w:fill="auto"/>
          </w:tcPr>
          <w:p w:rsidR="00A21AEE" w:rsidRPr="00F816C6" w:rsidRDefault="00A21AEE" w:rsidP="009F4264">
            <w:pPr>
              <w:jc w:val="center"/>
            </w:pPr>
            <w:r w:rsidRPr="00F816C6">
              <w:t>Россия</w:t>
            </w:r>
          </w:p>
          <w:p w:rsidR="00A21AEE" w:rsidRPr="00F816C6" w:rsidRDefault="00A21AEE" w:rsidP="009F4264">
            <w:pPr>
              <w:jc w:val="center"/>
            </w:pPr>
          </w:p>
        </w:tc>
      </w:tr>
    </w:tbl>
    <w:p w:rsidR="00A21AEE" w:rsidRDefault="00A21AEE" w:rsidP="009F4264">
      <w:pPr>
        <w:jc w:val="center"/>
        <w:rPr>
          <w:sz w:val="28"/>
        </w:rPr>
      </w:pPr>
    </w:p>
    <w:p w:rsidR="00A21AEE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A21AEE" w:rsidRPr="00F06401" w:rsidRDefault="00A21AEE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21AEE" w:rsidRDefault="00A21AEE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21AEE" w:rsidTr="009F4264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Лицо, совершившее сделку</w:t>
            </w:r>
          </w:p>
          <w:p w:rsidR="00A21AEE" w:rsidRDefault="00A21AEE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r>
              <w:t>Объект сделки</w:t>
            </w:r>
          </w:p>
          <w:p w:rsidR="00A21AEE" w:rsidRDefault="00A21AEE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A21AEE" w:rsidTr="009F4264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</w:tr>
    </w:tbl>
    <w:p w:rsidR="00A21AEE" w:rsidRDefault="00A21AEE" w:rsidP="009F4264">
      <w:pPr>
        <w:jc w:val="center"/>
      </w:pPr>
      <w:r>
        <w:t>__________</w:t>
      </w:r>
    </w:p>
    <w:p w:rsidR="00A21AEE" w:rsidRPr="006440BB" w:rsidRDefault="00A21AEE" w:rsidP="009F4264">
      <w:pPr>
        <w:jc w:val="center"/>
        <w:rPr>
          <w:sz w:val="22"/>
          <w:szCs w:val="22"/>
        </w:rPr>
      </w:pPr>
      <w:r w:rsidRPr="006440BB">
        <w:rPr>
          <w:sz w:val="22"/>
          <w:szCs w:val="22"/>
        </w:rPr>
        <w:t>С В Е Д Е Н И Я</w:t>
      </w:r>
    </w:p>
    <w:p w:rsidR="00A21AEE" w:rsidRPr="006440BB" w:rsidRDefault="00A21AEE" w:rsidP="009F4264">
      <w:pPr>
        <w:jc w:val="center"/>
        <w:rPr>
          <w:sz w:val="22"/>
          <w:szCs w:val="22"/>
        </w:rPr>
      </w:pPr>
      <w:r w:rsidRPr="006440BB">
        <w:rPr>
          <w:sz w:val="22"/>
          <w:szCs w:val="22"/>
        </w:rPr>
        <w:t xml:space="preserve">о доходах, расходах, имуществе и обязательствах имущественного характера   </w:t>
      </w:r>
    </w:p>
    <w:p w:rsidR="00A21AEE" w:rsidRPr="006440BB" w:rsidRDefault="00A21AEE" w:rsidP="009F4264">
      <w:pPr>
        <w:jc w:val="center"/>
        <w:rPr>
          <w:sz w:val="22"/>
          <w:szCs w:val="22"/>
        </w:rPr>
      </w:pPr>
      <w:r w:rsidRPr="006440BB">
        <w:rPr>
          <w:sz w:val="22"/>
          <w:szCs w:val="22"/>
        </w:rPr>
        <w:t>заместителя главы администрации города, начальник</w:t>
      </w:r>
      <w:r>
        <w:rPr>
          <w:sz w:val="22"/>
          <w:szCs w:val="22"/>
        </w:rPr>
        <w:t>а</w:t>
      </w:r>
      <w:r w:rsidRPr="006440BB">
        <w:rPr>
          <w:sz w:val="22"/>
          <w:szCs w:val="22"/>
        </w:rPr>
        <w:t xml:space="preserve"> территориального управления по Первомайскому району и</w:t>
      </w:r>
    </w:p>
    <w:p w:rsidR="00A21AEE" w:rsidRPr="006440BB" w:rsidRDefault="00A21AEE" w:rsidP="009F4264">
      <w:pPr>
        <w:jc w:val="center"/>
        <w:rPr>
          <w:sz w:val="22"/>
          <w:szCs w:val="22"/>
        </w:rPr>
      </w:pPr>
      <w:r w:rsidRPr="006440BB">
        <w:rPr>
          <w:sz w:val="22"/>
          <w:szCs w:val="22"/>
        </w:rPr>
        <w:lastRenderedPageBreak/>
        <w:t xml:space="preserve"> членов его семьи за период с 01 января по 31 декабря 201</w:t>
      </w:r>
      <w:r>
        <w:rPr>
          <w:sz w:val="22"/>
          <w:szCs w:val="22"/>
        </w:rPr>
        <w:t>6</w:t>
      </w:r>
      <w:r w:rsidRPr="006440BB">
        <w:rPr>
          <w:sz w:val="22"/>
          <w:szCs w:val="22"/>
        </w:rPr>
        <w:t xml:space="preserve"> года</w:t>
      </w:r>
    </w:p>
    <w:p w:rsidR="00A21AEE" w:rsidRPr="006440BB" w:rsidRDefault="00A21AEE" w:rsidP="009F4264">
      <w:pPr>
        <w:rPr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276"/>
        <w:gridCol w:w="2410"/>
        <w:gridCol w:w="1134"/>
        <w:gridCol w:w="1559"/>
        <w:gridCol w:w="1559"/>
        <w:gridCol w:w="1701"/>
        <w:gridCol w:w="1233"/>
        <w:gridCol w:w="1744"/>
      </w:tblGrid>
      <w:tr w:rsidR="00A21AEE" w:rsidRPr="006440BB" w:rsidTr="009F4264">
        <w:tc>
          <w:tcPr>
            <w:tcW w:w="2376" w:type="dxa"/>
            <w:vMerge w:val="restart"/>
            <w:shd w:val="clear" w:color="auto" w:fill="auto"/>
          </w:tcPr>
          <w:p w:rsidR="00A21AEE" w:rsidRPr="006440BB" w:rsidRDefault="00A21AEE" w:rsidP="009F4264">
            <w:pPr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Фамилия, имя, отчество</w:t>
            </w:r>
          </w:p>
          <w:p w:rsidR="00A21AEE" w:rsidRPr="006440BB" w:rsidRDefault="00A21AEE" w:rsidP="009F4264">
            <w:pPr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муниципального служащего</w:t>
            </w:r>
          </w:p>
          <w:p w:rsidR="00A21AEE" w:rsidRPr="006440BB" w:rsidRDefault="00A21AEE" w:rsidP="009F4264">
            <w:pPr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(Ф.И.О. супругов и детей не указывается)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21AEE" w:rsidRPr="006440BB" w:rsidRDefault="00A21AEE" w:rsidP="009F4264">
            <w:pPr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Деклари</w:t>
            </w:r>
          </w:p>
          <w:p w:rsidR="00A21AEE" w:rsidRPr="006440BB" w:rsidRDefault="00A21AEE" w:rsidP="009F4264">
            <w:pPr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рованный</w:t>
            </w:r>
          </w:p>
          <w:p w:rsidR="00A21AEE" w:rsidRPr="006440BB" w:rsidRDefault="00A21AEE" w:rsidP="009F4264">
            <w:pPr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годовой доход</w:t>
            </w:r>
          </w:p>
          <w:p w:rsidR="00A21AEE" w:rsidRPr="006440BB" w:rsidRDefault="00A21AEE" w:rsidP="009F4264">
            <w:pPr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за  201</w:t>
            </w:r>
            <w:r>
              <w:rPr>
                <w:sz w:val="22"/>
                <w:szCs w:val="22"/>
              </w:rPr>
              <w:t>6</w:t>
            </w:r>
            <w:r w:rsidRPr="006440BB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A21AEE" w:rsidRPr="006440BB" w:rsidRDefault="00A21AEE" w:rsidP="009F4264">
            <w:pPr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21AEE" w:rsidRPr="006440BB" w:rsidRDefault="00A21AEE" w:rsidP="009F4264">
            <w:pPr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21AEE" w:rsidRPr="006440BB" w:rsidTr="009F4264">
        <w:tc>
          <w:tcPr>
            <w:tcW w:w="2376" w:type="dxa"/>
            <w:vMerge/>
            <w:shd w:val="clear" w:color="auto" w:fill="auto"/>
          </w:tcPr>
          <w:p w:rsidR="00A21AEE" w:rsidRPr="006440BB" w:rsidRDefault="00A21AEE" w:rsidP="009F426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1AEE" w:rsidRPr="006440BB" w:rsidRDefault="00A21AEE" w:rsidP="009F426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A21AEE" w:rsidRPr="006440BB" w:rsidRDefault="00A21AEE" w:rsidP="009F4264">
            <w:pPr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A21AEE" w:rsidRPr="006440BB" w:rsidRDefault="00A21AEE" w:rsidP="009F4264">
            <w:pPr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Площадь</w:t>
            </w:r>
          </w:p>
          <w:p w:rsidR="00A21AEE" w:rsidRPr="006440BB" w:rsidRDefault="00A21AEE" w:rsidP="009F4264">
            <w:pPr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</w:tcPr>
          <w:p w:rsidR="00A21AEE" w:rsidRPr="006440BB" w:rsidRDefault="00A21AEE" w:rsidP="009F4264">
            <w:pPr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Страна</w:t>
            </w:r>
          </w:p>
          <w:p w:rsidR="00A21AEE" w:rsidRPr="006440BB" w:rsidRDefault="00A21AEE" w:rsidP="009F4264">
            <w:pPr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shd w:val="clear" w:color="auto" w:fill="auto"/>
          </w:tcPr>
          <w:p w:rsidR="00A21AEE" w:rsidRPr="006440BB" w:rsidRDefault="00A21AEE" w:rsidP="009F4264">
            <w:pPr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Транспортные средства</w:t>
            </w:r>
          </w:p>
          <w:p w:rsidR="00A21AEE" w:rsidRPr="006440BB" w:rsidRDefault="00A21AEE" w:rsidP="009F4264">
            <w:pPr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shd w:val="clear" w:color="auto" w:fill="auto"/>
          </w:tcPr>
          <w:p w:rsidR="00A21AEE" w:rsidRPr="006440BB" w:rsidRDefault="00A21AEE" w:rsidP="009F4264">
            <w:pPr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21AEE" w:rsidRPr="006440BB" w:rsidRDefault="00A21AEE" w:rsidP="009F4264">
            <w:pPr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Площадь</w:t>
            </w:r>
          </w:p>
          <w:p w:rsidR="00A21AEE" w:rsidRPr="006440BB" w:rsidRDefault="00A21AEE" w:rsidP="009F4264">
            <w:pPr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21AEE" w:rsidRPr="006440BB" w:rsidRDefault="00A21AEE" w:rsidP="009F4264">
            <w:pPr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Страна</w:t>
            </w:r>
          </w:p>
          <w:p w:rsidR="00A21AEE" w:rsidRPr="006440BB" w:rsidRDefault="00A21AEE" w:rsidP="009F4264">
            <w:pPr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расположения</w:t>
            </w:r>
          </w:p>
        </w:tc>
      </w:tr>
      <w:tr w:rsidR="00A21AEE" w:rsidRPr="006440BB" w:rsidTr="009F4264">
        <w:tc>
          <w:tcPr>
            <w:tcW w:w="2376" w:type="dxa"/>
            <w:shd w:val="clear" w:color="auto" w:fill="auto"/>
          </w:tcPr>
          <w:p w:rsidR="00A21AEE" w:rsidRPr="006440BB" w:rsidRDefault="00A21AEE" w:rsidP="009F4264">
            <w:pPr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Долгополов</w:t>
            </w:r>
          </w:p>
          <w:p w:rsidR="00A21AEE" w:rsidRPr="006440BB" w:rsidRDefault="00A21AEE" w:rsidP="009F4264">
            <w:pPr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 xml:space="preserve">Михаил </w:t>
            </w:r>
          </w:p>
          <w:p w:rsidR="00A21AEE" w:rsidRPr="006440BB" w:rsidRDefault="00A21AEE" w:rsidP="009F4264">
            <w:pPr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276" w:type="dxa"/>
            <w:shd w:val="clear" w:color="auto" w:fill="auto"/>
          </w:tcPr>
          <w:p w:rsidR="00A21AEE" w:rsidRPr="006440BB" w:rsidRDefault="00A21AEE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1 455 375,25</w:t>
            </w:r>
          </w:p>
        </w:tc>
        <w:tc>
          <w:tcPr>
            <w:tcW w:w="2410" w:type="dxa"/>
            <w:shd w:val="clear" w:color="auto" w:fill="auto"/>
          </w:tcPr>
          <w:p w:rsidR="00A21AEE" w:rsidRPr="006440BB" w:rsidRDefault="00A21AEE" w:rsidP="009F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 общая совместная собственность</w:t>
            </w:r>
          </w:p>
          <w:p w:rsidR="00A21AEE" w:rsidRPr="006440BB" w:rsidRDefault="00A21AEE" w:rsidP="009F4264">
            <w:pPr>
              <w:jc w:val="center"/>
              <w:rPr>
                <w:sz w:val="22"/>
                <w:szCs w:val="22"/>
              </w:rPr>
            </w:pPr>
          </w:p>
          <w:p w:rsidR="00A21AEE" w:rsidRPr="006440BB" w:rsidRDefault="00A21AEE" w:rsidP="009F4264">
            <w:pPr>
              <w:jc w:val="center"/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 xml:space="preserve">Жилой дом </w:t>
            </w:r>
            <w:r>
              <w:rPr>
                <w:sz w:val="22"/>
                <w:szCs w:val="22"/>
              </w:rPr>
              <w:t>общая совместная собственность</w:t>
            </w:r>
          </w:p>
        </w:tc>
        <w:tc>
          <w:tcPr>
            <w:tcW w:w="1134" w:type="dxa"/>
            <w:shd w:val="clear" w:color="auto" w:fill="auto"/>
          </w:tcPr>
          <w:p w:rsidR="00A21AEE" w:rsidRDefault="00A21AEE" w:rsidP="009F4264">
            <w:pPr>
              <w:jc w:val="center"/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1200,0</w:t>
            </w:r>
          </w:p>
          <w:p w:rsidR="00A21AEE" w:rsidRDefault="00A21AEE" w:rsidP="009F4264">
            <w:pPr>
              <w:jc w:val="center"/>
              <w:rPr>
                <w:sz w:val="22"/>
                <w:szCs w:val="22"/>
              </w:rPr>
            </w:pPr>
          </w:p>
          <w:p w:rsidR="00A21AEE" w:rsidRDefault="00A21AEE" w:rsidP="009F4264">
            <w:pPr>
              <w:jc w:val="center"/>
              <w:rPr>
                <w:sz w:val="22"/>
                <w:szCs w:val="22"/>
              </w:rPr>
            </w:pPr>
          </w:p>
          <w:p w:rsidR="00A21AEE" w:rsidRPr="006440BB" w:rsidRDefault="00A21AEE" w:rsidP="009F4264">
            <w:pPr>
              <w:jc w:val="center"/>
              <w:rPr>
                <w:sz w:val="22"/>
                <w:szCs w:val="22"/>
              </w:rPr>
            </w:pPr>
          </w:p>
          <w:p w:rsidR="00A21AEE" w:rsidRPr="006440BB" w:rsidRDefault="00A21AEE" w:rsidP="009F4264">
            <w:pPr>
              <w:jc w:val="center"/>
              <w:rPr>
                <w:sz w:val="22"/>
                <w:szCs w:val="22"/>
              </w:rPr>
            </w:pPr>
          </w:p>
          <w:p w:rsidR="00A21AEE" w:rsidRPr="006440BB" w:rsidRDefault="00A21AEE" w:rsidP="009F4264">
            <w:pPr>
              <w:jc w:val="center"/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366,1</w:t>
            </w:r>
          </w:p>
          <w:p w:rsidR="00A21AEE" w:rsidRPr="006440BB" w:rsidRDefault="00A21AEE" w:rsidP="009F4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21AEE" w:rsidRPr="006440BB" w:rsidRDefault="00A21AEE" w:rsidP="009F4264">
            <w:pPr>
              <w:jc w:val="center"/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Россия</w:t>
            </w:r>
          </w:p>
          <w:p w:rsidR="00A21AEE" w:rsidRPr="006440BB" w:rsidRDefault="00A21AEE" w:rsidP="009F4264">
            <w:pPr>
              <w:jc w:val="center"/>
              <w:rPr>
                <w:sz w:val="22"/>
                <w:szCs w:val="22"/>
              </w:rPr>
            </w:pPr>
          </w:p>
          <w:p w:rsidR="00A21AEE" w:rsidRDefault="00A21AEE" w:rsidP="009F4264">
            <w:pPr>
              <w:jc w:val="center"/>
              <w:rPr>
                <w:sz w:val="22"/>
                <w:szCs w:val="22"/>
              </w:rPr>
            </w:pPr>
          </w:p>
          <w:p w:rsidR="00A21AEE" w:rsidRPr="006440BB" w:rsidRDefault="00A21AEE" w:rsidP="009F4264">
            <w:pPr>
              <w:jc w:val="center"/>
              <w:rPr>
                <w:sz w:val="22"/>
                <w:szCs w:val="22"/>
              </w:rPr>
            </w:pPr>
          </w:p>
          <w:p w:rsidR="00A21AEE" w:rsidRPr="006440BB" w:rsidRDefault="00A21AEE" w:rsidP="009F4264">
            <w:pPr>
              <w:jc w:val="center"/>
              <w:rPr>
                <w:sz w:val="22"/>
                <w:szCs w:val="22"/>
              </w:rPr>
            </w:pPr>
          </w:p>
          <w:p w:rsidR="00A21AEE" w:rsidRPr="006440BB" w:rsidRDefault="00A21AEE" w:rsidP="009F4264">
            <w:pPr>
              <w:jc w:val="center"/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21AEE" w:rsidRPr="006440BB" w:rsidRDefault="00A21AEE" w:rsidP="009F4264">
            <w:pPr>
              <w:jc w:val="center"/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автомобиль Ховер 5</w:t>
            </w:r>
          </w:p>
          <w:p w:rsidR="00A21AEE" w:rsidRPr="006440BB" w:rsidRDefault="00A21AEE" w:rsidP="009F4264">
            <w:pPr>
              <w:jc w:val="center"/>
              <w:rPr>
                <w:sz w:val="22"/>
                <w:szCs w:val="22"/>
              </w:rPr>
            </w:pPr>
          </w:p>
          <w:p w:rsidR="00A21AEE" w:rsidRPr="006440BB" w:rsidRDefault="00A21AEE" w:rsidP="009F4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21AEE" w:rsidRDefault="00A21AEE" w:rsidP="009F4264">
            <w:pPr>
              <w:jc w:val="center"/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Земельный участок для садоводства</w:t>
            </w:r>
          </w:p>
          <w:p w:rsidR="00A21AEE" w:rsidRDefault="00A21AEE" w:rsidP="009F4264">
            <w:pPr>
              <w:jc w:val="center"/>
              <w:rPr>
                <w:sz w:val="22"/>
                <w:szCs w:val="22"/>
              </w:rPr>
            </w:pPr>
          </w:p>
          <w:p w:rsidR="00A21AEE" w:rsidRDefault="00A21AEE" w:rsidP="009F4264">
            <w:pPr>
              <w:jc w:val="center"/>
              <w:rPr>
                <w:sz w:val="22"/>
                <w:szCs w:val="22"/>
              </w:rPr>
            </w:pPr>
          </w:p>
          <w:p w:rsidR="00A21AEE" w:rsidRPr="006440BB" w:rsidRDefault="00A21AEE" w:rsidP="009F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садоводства</w:t>
            </w:r>
          </w:p>
        </w:tc>
        <w:tc>
          <w:tcPr>
            <w:tcW w:w="1233" w:type="dxa"/>
            <w:shd w:val="clear" w:color="auto" w:fill="auto"/>
          </w:tcPr>
          <w:p w:rsidR="00A21AEE" w:rsidRDefault="00A21AEE" w:rsidP="009F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  <w:p w:rsidR="00A21AEE" w:rsidRDefault="00A21AEE" w:rsidP="009F4264">
            <w:pPr>
              <w:jc w:val="center"/>
              <w:rPr>
                <w:sz w:val="22"/>
                <w:szCs w:val="22"/>
              </w:rPr>
            </w:pPr>
          </w:p>
          <w:p w:rsidR="00A21AEE" w:rsidRDefault="00A21AEE" w:rsidP="009F4264">
            <w:pPr>
              <w:jc w:val="center"/>
              <w:rPr>
                <w:sz w:val="22"/>
                <w:szCs w:val="22"/>
              </w:rPr>
            </w:pPr>
          </w:p>
          <w:p w:rsidR="00A21AEE" w:rsidRDefault="00A21AEE" w:rsidP="009F4264">
            <w:pPr>
              <w:jc w:val="center"/>
              <w:rPr>
                <w:sz w:val="22"/>
                <w:szCs w:val="22"/>
              </w:rPr>
            </w:pPr>
          </w:p>
          <w:p w:rsidR="00A21AEE" w:rsidRDefault="00A21AEE" w:rsidP="009F4264">
            <w:pPr>
              <w:jc w:val="center"/>
              <w:rPr>
                <w:sz w:val="22"/>
                <w:szCs w:val="22"/>
              </w:rPr>
            </w:pPr>
          </w:p>
          <w:p w:rsidR="00A21AEE" w:rsidRPr="006440BB" w:rsidRDefault="00A21AEE" w:rsidP="009F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1816</w:t>
            </w:r>
          </w:p>
        </w:tc>
        <w:tc>
          <w:tcPr>
            <w:tcW w:w="1744" w:type="dxa"/>
            <w:shd w:val="clear" w:color="auto" w:fill="auto"/>
          </w:tcPr>
          <w:p w:rsidR="00A21AEE" w:rsidRDefault="00A21AEE" w:rsidP="009F4264">
            <w:pPr>
              <w:jc w:val="center"/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Россия</w:t>
            </w:r>
          </w:p>
          <w:p w:rsidR="00A21AEE" w:rsidRDefault="00A21AEE" w:rsidP="009F4264">
            <w:pPr>
              <w:jc w:val="center"/>
              <w:rPr>
                <w:sz w:val="22"/>
                <w:szCs w:val="22"/>
              </w:rPr>
            </w:pPr>
          </w:p>
          <w:p w:rsidR="00A21AEE" w:rsidRDefault="00A21AEE" w:rsidP="009F4264">
            <w:pPr>
              <w:jc w:val="center"/>
              <w:rPr>
                <w:sz w:val="22"/>
                <w:szCs w:val="22"/>
              </w:rPr>
            </w:pPr>
          </w:p>
          <w:p w:rsidR="00A21AEE" w:rsidRDefault="00A21AEE" w:rsidP="009F4264">
            <w:pPr>
              <w:jc w:val="center"/>
              <w:rPr>
                <w:sz w:val="22"/>
                <w:szCs w:val="22"/>
              </w:rPr>
            </w:pPr>
          </w:p>
          <w:p w:rsidR="00A21AEE" w:rsidRDefault="00A21AEE" w:rsidP="009F4264">
            <w:pPr>
              <w:jc w:val="center"/>
              <w:rPr>
                <w:sz w:val="22"/>
                <w:szCs w:val="22"/>
              </w:rPr>
            </w:pPr>
          </w:p>
          <w:p w:rsidR="00A21AEE" w:rsidRPr="006440BB" w:rsidRDefault="00A21AEE" w:rsidP="009F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21AEE" w:rsidRPr="006440BB" w:rsidTr="009F4264">
        <w:tc>
          <w:tcPr>
            <w:tcW w:w="2376" w:type="dxa"/>
            <w:shd w:val="clear" w:color="auto" w:fill="auto"/>
          </w:tcPr>
          <w:p w:rsidR="00A21AEE" w:rsidRPr="006440BB" w:rsidRDefault="00A21AEE" w:rsidP="009F4264">
            <w:pPr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A21AEE" w:rsidRPr="006440BB" w:rsidRDefault="00A21AEE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532 263,08</w:t>
            </w:r>
          </w:p>
        </w:tc>
        <w:tc>
          <w:tcPr>
            <w:tcW w:w="2410" w:type="dxa"/>
            <w:shd w:val="clear" w:color="auto" w:fill="auto"/>
          </w:tcPr>
          <w:p w:rsidR="00A21AEE" w:rsidRPr="006440BB" w:rsidRDefault="00A21AEE" w:rsidP="009F4264">
            <w:pPr>
              <w:jc w:val="center"/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 xml:space="preserve">Земельный участок под ИЖС </w:t>
            </w:r>
            <w:r>
              <w:rPr>
                <w:sz w:val="22"/>
                <w:szCs w:val="22"/>
              </w:rPr>
              <w:t>общая совместная собственность</w:t>
            </w:r>
          </w:p>
          <w:p w:rsidR="00A21AEE" w:rsidRPr="006440BB" w:rsidRDefault="00A21AEE" w:rsidP="009F4264">
            <w:pPr>
              <w:jc w:val="center"/>
              <w:rPr>
                <w:sz w:val="22"/>
                <w:szCs w:val="22"/>
              </w:rPr>
            </w:pPr>
          </w:p>
          <w:p w:rsidR="00A21AEE" w:rsidRPr="006440BB" w:rsidRDefault="00A21AEE" w:rsidP="009F4264">
            <w:pPr>
              <w:jc w:val="center"/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 xml:space="preserve">Жилой дом </w:t>
            </w:r>
            <w:r>
              <w:rPr>
                <w:sz w:val="22"/>
                <w:szCs w:val="22"/>
              </w:rPr>
              <w:t>общая совместная собственность</w:t>
            </w:r>
          </w:p>
        </w:tc>
        <w:tc>
          <w:tcPr>
            <w:tcW w:w="1134" w:type="dxa"/>
            <w:shd w:val="clear" w:color="auto" w:fill="auto"/>
          </w:tcPr>
          <w:p w:rsidR="00A21AEE" w:rsidRDefault="00A21AEE" w:rsidP="009F4264">
            <w:pPr>
              <w:jc w:val="center"/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1200,0</w:t>
            </w:r>
          </w:p>
          <w:p w:rsidR="00A21AEE" w:rsidRDefault="00A21AEE" w:rsidP="009F4264">
            <w:pPr>
              <w:jc w:val="center"/>
              <w:rPr>
                <w:sz w:val="22"/>
                <w:szCs w:val="22"/>
              </w:rPr>
            </w:pPr>
          </w:p>
          <w:p w:rsidR="00A21AEE" w:rsidRDefault="00A21AEE" w:rsidP="009F4264">
            <w:pPr>
              <w:jc w:val="center"/>
              <w:rPr>
                <w:sz w:val="22"/>
                <w:szCs w:val="22"/>
              </w:rPr>
            </w:pPr>
          </w:p>
          <w:p w:rsidR="00A21AEE" w:rsidRPr="006440BB" w:rsidRDefault="00A21AEE" w:rsidP="009F4264">
            <w:pPr>
              <w:jc w:val="center"/>
              <w:rPr>
                <w:sz w:val="22"/>
                <w:szCs w:val="22"/>
              </w:rPr>
            </w:pPr>
          </w:p>
          <w:p w:rsidR="00A21AEE" w:rsidRPr="006440BB" w:rsidRDefault="00A21AEE" w:rsidP="009F4264">
            <w:pPr>
              <w:jc w:val="center"/>
              <w:rPr>
                <w:sz w:val="22"/>
                <w:szCs w:val="22"/>
              </w:rPr>
            </w:pPr>
          </w:p>
          <w:p w:rsidR="00A21AEE" w:rsidRPr="006440BB" w:rsidRDefault="00A21AEE" w:rsidP="009F4264">
            <w:pPr>
              <w:jc w:val="center"/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366,1</w:t>
            </w:r>
          </w:p>
          <w:p w:rsidR="00A21AEE" w:rsidRPr="006440BB" w:rsidRDefault="00A21AEE" w:rsidP="009F4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21AEE" w:rsidRPr="006440BB" w:rsidRDefault="00A21AEE" w:rsidP="009F4264">
            <w:pPr>
              <w:jc w:val="center"/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lastRenderedPageBreak/>
              <w:t>Россия</w:t>
            </w:r>
          </w:p>
          <w:p w:rsidR="00A21AEE" w:rsidRPr="006440BB" w:rsidRDefault="00A21AEE" w:rsidP="009F4264">
            <w:pPr>
              <w:jc w:val="center"/>
              <w:rPr>
                <w:sz w:val="22"/>
                <w:szCs w:val="22"/>
              </w:rPr>
            </w:pPr>
          </w:p>
          <w:p w:rsidR="00A21AEE" w:rsidRDefault="00A21AEE" w:rsidP="009F4264">
            <w:pPr>
              <w:jc w:val="center"/>
              <w:rPr>
                <w:sz w:val="22"/>
                <w:szCs w:val="22"/>
              </w:rPr>
            </w:pPr>
          </w:p>
          <w:p w:rsidR="00A21AEE" w:rsidRPr="006440BB" w:rsidRDefault="00A21AEE" w:rsidP="009F4264">
            <w:pPr>
              <w:jc w:val="center"/>
              <w:rPr>
                <w:sz w:val="22"/>
                <w:szCs w:val="22"/>
              </w:rPr>
            </w:pPr>
          </w:p>
          <w:p w:rsidR="00A21AEE" w:rsidRPr="006440BB" w:rsidRDefault="00A21AEE" w:rsidP="009F4264">
            <w:pPr>
              <w:jc w:val="center"/>
              <w:rPr>
                <w:sz w:val="22"/>
                <w:szCs w:val="22"/>
              </w:rPr>
            </w:pPr>
          </w:p>
          <w:p w:rsidR="00A21AEE" w:rsidRPr="006440BB" w:rsidRDefault="00A21AEE" w:rsidP="009F4264">
            <w:pPr>
              <w:jc w:val="center"/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21AEE" w:rsidRPr="006440BB" w:rsidRDefault="00A21AEE" w:rsidP="009F4264">
            <w:pPr>
              <w:jc w:val="center"/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Pr="006440BB" w:rsidRDefault="00A21AEE" w:rsidP="009F4264">
            <w:pPr>
              <w:jc w:val="center"/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нет</w:t>
            </w:r>
          </w:p>
        </w:tc>
        <w:tc>
          <w:tcPr>
            <w:tcW w:w="1233" w:type="dxa"/>
            <w:shd w:val="clear" w:color="auto" w:fill="auto"/>
          </w:tcPr>
          <w:p w:rsidR="00A21AEE" w:rsidRPr="006440BB" w:rsidRDefault="00A21AEE" w:rsidP="009F4264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shd w:val="clear" w:color="auto" w:fill="auto"/>
          </w:tcPr>
          <w:p w:rsidR="00A21AEE" w:rsidRPr="006440BB" w:rsidRDefault="00A21AEE" w:rsidP="009F4264">
            <w:pPr>
              <w:rPr>
                <w:sz w:val="22"/>
                <w:szCs w:val="22"/>
              </w:rPr>
            </w:pPr>
          </w:p>
        </w:tc>
      </w:tr>
    </w:tbl>
    <w:p w:rsidR="00A21AEE" w:rsidRPr="006440BB" w:rsidRDefault="00A21AEE" w:rsidP="009F4264">
      <w:pPr>
        <w:rPr>
          <w:sz w:val="22"/>
          <w:szCs w:val="22"/>
        </w:rPr>
      </w:pPr>
    </w:p>
    <w:p w:rsidR="00A21AEE" w:rsidRPr="006440BB" w:rsidRDefault="00A21AEE" w:rsidP="009F4264">
      <w:pPr>
        <w:jc w:val="center"/>
        <w:rPr>
          <w:sz w:val="22"/>
          <w:szCs w:val="22"/>
        </w:rPr>
      </w:pPr>
      <w:r w:rsidRPr="006440BB">
        <w:rPr>
          <w:sz w:val="22"/>
          <w:szCs w:val="22"/>
        </w:rPr>
        <w:t xml:space="preserve">С В Е Д Е Н И Я  о  расходах </w:t>
      </w:r>
    </w:p>
    <w:p w:rsidR="00A21AEE" w:rsidRPr="006440BB" w:rsidRDefault="00A21AEE" w:rsidP="009F4264">
      <w:pPr>
        <w:jc w:val="center"/>
        <w:rPr>
          <w:sz w:val="22"/>
          <w:szCs w:val="22"/>
        </w:rPr>
      </w:pPr>
      <w:r w:rsidRPr="006440BB">
        <w:rPr>
          <w:sz w:val="22"/>
          <w:szCs w:val="22"/>
        </w:rPr>
        <w:t>(заполняются в случае,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21AEE" w:rsidRPr="006440BB" w:rsidRDefault="00A21AEE" w:rsidP="009F4264">
      <w:pPr>
        <w:jc w:val="center"/>
        <w:rPr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21AEE" w:rsidRPr="006440BB" w:rsidTr="009F4264">
        <w:tc>
          <w:tcPr>
            <w:tcW w:w="3696" w:type="dxa"/>
            <w:shd w:val="clear" w:color="auto" w:fill="auto"/>
          </w:tcPr>
          <w:p w:rsidR="00A21AEE" w:rsidRPr="006440BB" w:rsidRDefault="00A21AEE" w:rsidP="009F4264">
            <w:pPr>
              <w:jc w:val="center"/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Лицо, совершившее сделку</w:t>
            </w:r>
          </w:p>
          <w:p w:rsidR="00A21AEE" w:rsidRPr="006440BB" w:rsidRDefault="00A21AEE" w:rsidP="009F4264">
            <w:pPr>
              <w:jc w:val="center"/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21AEE" w:rsidRPr="006440BB" w:rsidRDefault="00A21AEE" w:rsidP="009F4264">
            <w:pPr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Объект сделки</w:t>
            </w:r>
          </w:p>
          <w:p w:rsidR="00A21AEE" w:rsidRPr="006440BB" w:rsidRDefault="00A21AEE" w:rsidP="009F4264">
            <w:pPr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21AEE" w:rsidRPr="006440BB" w:rsidRDefault="00A21AEE" w:rsidP="009F4264">
            <w:pPr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A21AEE" w:rsidRPr="006440BB" w:rsidTr="009F4264">
        <w:tc>
          <w:tcPr>
            <w:tcW w:w="3696" w:type="dxa"/>
            <w:shd w:val="clear" w:color="auto" w:fill="auto"/>
          </w:tcPr>
          <w:p w:rsidR="00A21AEE" w:rsidRPr="006440BB" w:rsidRDefault="00A21AEE" w:rsidP="009F4264">
            <w:pPr>
              <w:jc w:val="center"/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нет</w:t>
            </w:r>
          </w:p>
        </w:tc>
        <w:tc>
          <w:tcPr>
            <w:tcW w:w="6477" w:type="dxa"/>
            <w:shd w:val="clear" w:color="auto" w:fill="auto"/>
          </w:tcPr>
          <w:p w:rsidR="00A21AEE" w:rsidRPr="006440BB" w:rsidRDefault="00A21AEE" w:rsidP="009F4264">
            <w:pPr>
              <w:jc w:val="center"/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нет</w:t>
            </w:r>
          </w:p>
        </w:tc>
        <w:tc>
          <w:tcPr>
            <w:tcW w:w="4819" w:type="dxa"/>
            <w:shd w:val="clear" w:color="auto" w:fill="auto"/>
          </w:tcPr>
          <w:p w:rsidR="00A21AEE" w:rsidRPr="006440BB" w:rsidRDefault="00A21AEE" w:rsidP="009F4264">
            <w:pPr>
              <w:jc w:val="center"/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нет</w:t>
            </w:r>
          </w:p>
        </w:tc>
      </w:tr>
    </w:tbl>
    <w:p w:rsidR="00A21AEE" w:rsidRPr="006440BB" w:rsidRDefault="00A21AEE" w:rsidP="009F4264">
      <w:pPr>
        <w:rPr>
          <w:sz w:val="22"/>
          <w:szCs w:val="22"/>
        </w:rPr>
      </w:pP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A21AEE" w:rsidRDefault="00A21AEE" w:rsidP="009F4264">
      <w:pPr>
        <w:jc w:val="center"/>
        <w:rPr>
          <w:sz w:val="28"/>
        </w:rPr>
      </w:pPr>
      <w:r>
        <w:rPr>
          <w:sz w:val="28"/>
        </w:rPr>
        <w:t xml:space="preserve">заместителя начальника управления градостроительства и архитектуры </w:t>
      </w:r>
    </w:p>
    <w:p w:rsidR="00A21AEE" w:rsidRDefault="00A21AEE" w:rsidP="009F4264">
      <w:pPr>
        <w:jc w:val="center"/>
        <w:rPr>
          <w:sz w:val="28"/>
        </w:rPr>
      </w:pPr>
      <w:r>
        <w:rPr>
          <w:sz w:val="28"/>
        </w:rPr>
        <w:t xml:space="preserve">администрации города Кирова и членов его семьи                                                                        </w:t>
      </w:r>
    </w:p>
    <w:p w:rsidR="00A21AEE" w:rsidRDefault="00A21AEE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A21AEE" w:rsidRDefault="00A21AEE" w:rsidP="009F4264">
      <w:pPr>
        <w:rPr>
          <w:sz w:val="28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560"/>
        <w:gridCol w:w="1842"/>
        <w:gridCol w:w="1275"/>
        <w:gridCol w:w="1701"/>
        <w:gridCol w:w="1701"/>
        <w:gridCol w:w="2127"/>
        <w:gridCol w:w="1233"/>
        <w:gridCol w:w="1744"/>
      </w:tblGrid>
      <w:tr w:rsidR="00A21AEE" w:rsidRPr="00340838" w:rsidTr="009F4264">
        <w:tc>
          <w:tcPr>
            <w:tcW w:w="2235" w:type="dxa"/>
            <w:vMerge w:val="restart"/>
            <w:shd w:val="clear" w:color="auto" w:fill="auto"/>
          </w:tcPr>
          <w:p w:rsidR="00A21AEE" w:rsidRDefault="00A21AEE" w:rsidP="009F4264">
            <w:r w:rsidRPr="00F06401">
              <w:t>Фамилия, имя, отчество</w:t>
            </w:r>
          </w:p>
          <w:p w:rsidR="00A21AEE" w:rsidRDefault="00A21AEE" w:rsidP="009F4264">
            <w:r>
              <w:t xml:space="preserve">муниципального </w:t>
            </w:r>
            <w:r>
              <w:lastRenderedPageBreak/>
              <w:t>служащего</w:t>
            </w:r>
          </w:p>
          <w:p w:rsidR="00A21AEE" w:rsidRPr="00F06401" w:rsidRDefault="00A21AEE" w:rsidP="009F4264">
            <w:r>
              <w:t>(Ф.И.О. супругов и детей не указывается)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21AEE" w:rsidRPr="00F06401" w:rsidRDefault="00A21AEE" w:rsidP="009F4264">
            <w:r w:rsidRPr="00F06401">
              <w:lastRenderedPageBreak/>
              <w:t>Деклари</w:t>
            </w:r>
          </w:p>
          <w:p w:rsidR="00A21AEE" w:rsidRPr="00F06401" w:rsidRDefault="00A21AEE" w:rsidP="009F4264">
            <w:r w:rsidRPr="00F06401">
              <w:t>рованный</w:t>
            </w:r>
          </w:p>
          <w:p w:rsidR="00A21AEE" w:rsidRPr="00F06401" w:rsidRDefault="00A21AEE" w:rsidP="009F4264">
            <w:r w:rsidRPr="00F06401">
              <w:t xml:space="preserve">годовой </w:t>
            </w:r>
            <w:r w:rsidRPr="00F06401">
              <w:lastRenderedPageBreak/>
              <w:t>доход</w:t>
            </w:r>
          </w:p>
          <w:p w:rsidR="00A21AEE" w:rsidRPr="00F06401" w:rsidRDefault="00A21AEE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519" w:type="dxa"/>
            <w:gridSpan w:val="4"/>
            <w:shd w:val="clear" w:color="auto" w:fill="auto"/>
          </w:tcPr>
          <w:p w:rsidR="00A21AEE" w:rsidRPr="00F06401" w:rsidRDefault="00A21AEE" w:rsidP="009F4264">
            <w:r w:rsidRPr="00F06401"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5104" w:type="dxa"/>
            <w:gridSpan w:val="3"/>
            <w:shd w:val="clear" w:color="auto" w:fill="auto"/>
          </w:tcPr>
          <w:p w:rsidR="00A21AEE" w:rsidRPr="00F06401" w:rsidRDefault="00A21AEE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A21AEE" w:rsidRPr="00340838" w:rsidTr="009F4264">
        <w:tc>
          <w:tcPr>
            <w:tcW w:w="2235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 xml:space="preserve">Вид объектов </w:t>
            </w:r>
            <w:r w:rsidRPr="00F06401">
              <w:lastRenderedPageBreak/>
              <w:t>недвижимости</w:t>
            </w:r>
          </w:p>
        </w:tc>
        <w:tc>
          <w:tcPr>
            <w:tcW w:w="1275" w:type="dxa"/>
            <w:shd w:val="clear" w:color="auto" w:fill="auto"/>
          </w:tcPr>
          <w:p w:rsidR="00A21AEE" w:rsidRPr="00F06401" w:rsidRDefault="00A21AEE" w:rsidP="009F4264">
            <w:r w:rsidRPr="00F06401">
              <w:lastRenderedPageBreak/>
              <w:t>Площадь</w:t>
            </w:r>
          </w:p>
          <w:p w:rsidR="00A21AEE" w:rsidRPr="00F06401" w:rsidRDefault="00A21AEE" w:rsidP="009F4264">
            <w:r w:rsidRPr="00F06401">
              <w:lastRenderedPageBreak/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21AEE" w:rsidRPr="00F06401" w:rsidRDefault="00A21AEE" w:rsidP="009F4264">
            <w:r w:rsidRPr="00F06401">
              <w:lastRenderedPageBreak/>
              <w:t>Страна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lastRenderedPageBreak/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 w:rsidP="009F4264">
            <w:r w:rsidRPr="00F06401">
              <w:lastRenderedPageBreak/>
              <w:t xml:space="preserve">Транспортные </w:t>
            </w:r>
            <w:r w:rsidRPr="00F06401">
              <w:lastRenderedPageBreak/>
              <w:t>средства</w:t>
            </w:r>
          </w:p>
          <w:p w:rsidR="00A21AEE" w:rsidRPr="00F06401" w:rsidRDefault="00A21AEE" w:rsidP="009F4264">
            <w:r>
              <w:t>(вид, марка)</w:t>
            </w:r>
          </w:p>
        </w:tc>
        <w:tc>
          <w:tcPr>
            <w:tcW w:w="2127" w:type="dxa"/>
            <w:shd w:val="clear" w:color="auto" w:fill="auto"/>
          </w:tcPr>
          <w:p w:rsidR="00A21AEE" w:rsidRPr="00F06401" w:rsidRDefault="00A21AEE" w:rsidP="009F4264">
            <w:r w:rsidRPr="00F06401">
              <w:lastRenderedPageBreak/>
              <w:t xml:space="preserve">Вид объектов </w:t>
            </w:r>
            <w:r w:rsidRPr="00F06401">
              <w:lastRenderedPageBreak/>
              <w:t>недвижимости</w:t>
            </w:r>
          </w:p>
        </w:tc>
        <w:tc>
          <w:tcPr>
            <w:tcW w:w="1233" w:type="dxa"/>
            <w:shd w:val="clear" w:color="auto" w:fill="auto"/>
          </w:tcPr>
          <w:p w:rsidR="00A21AEE" w:rsidRPr="00F06401" w:rsidRDefault="00A21AEE" w:rsidP="009F4264">
            <w:r w:rsidRPr="00F06401">
              <w:lastRenderedPageBreak/>
              <w:t>Площадь</w:t>
            </w:r>
          </w:p>
          <w:p w:rsidR="00A21AEE" w:rsidRPr="00F06401" w:rsidRDefault="00A21AEE" w:rsidP="009F4264">
            <w:r w:rsidRPr="00F06401">
              <w:lastRenderedPageBreak/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21AEE" w:rsidRPr="00F06401" w:rsidRDefault="00A21AEE" w:rsidP="009F4264">
            <w:r w:rsidRPr="00F06401">
              <w:lastRenderedPageBreak/>
              <w:t>Страна</w:t>
            </w:r>
          </w:p>
          <w:p w:rsidR="00A21AEE" w:rsidRPr="00F06401" w:rsidRDefault="00A21AEE" w:rsidP="009F4264">
            <w:r w:rsidRPr="00F06401">
              <w:lastRenderedPageBreak/>
              <w:t>расположения</w:t>
            </w:r>
          </w:p>
        </w:tc>
      </w:tr>
      <w:tr w:rsidR="00A21AEE" w:rsidRPr="00340838" w:rsidTr="009F4264">
        <w:tc>
          <w:tcPr>
            <w:tcW w:w="2235" w:type="dxa"/>
            <w:vMerge w:val="restart"/>
            <w:shd w:val="clear" w:color="auto" w:fill="auto"/>
          </w:tcPr>
          <w:p w:rsidR="00A21AEE" w:rsidRDefault="00A21AEE" w:rsidP="009F4264">
            <w:r>
              <w:lastRenderedPageBreak/>
              <w:t>Донскова Елена Владимировна</w:t>
            </w:r>
          </w:p>
          <w:p w:rsidR="00A21AEE" w:rsidRDefault="00A21AEE" w:rsidP="009F4264"/>
          <w:p w:rsidR="00A21AEE" w:rsidRDefault="00A21AEE" w:rsidP="009F4264"/>
        </w:tc>
        <w:tc>
          <w:tcPr>
            <w:tcW w:w="1560" w:type="dxa"/>
            <w:vMerge w:val="restart"/>
            <w:shd w:val="clear" w:color="auto" w:fill="auto"/>
          </w:tcPr>
          <w:p w:rsidR="00A21AEE" w:rsidRDefault="00A21AEE" w:rsidP="009F4264">
            <w:r w:rsidRPr="000D04F4">
              <w:t>831 391,28</w:t>
            </w:r>
          </w:p>
        </w:tc>
        <w:tc>
          <w:tcPr>
            <w:tcW w:w="1842" w:type="dxa"/>
            <w:shd w:val="clear" w:color="auto" w:fill="auto"/>
          </w:tcPr>
          <w:p w:rsidR="00A21AEE" w:rsidRDefault="00A21AEE" w:rsidP="009F4264">
            <w:r>
              <w:t>Квартира</w:t>
            </w:r>
          </w:p>
          <w:p w:rsidR="00A21AEE" w:rsidRDefault="00A21AEE" w:rsidP="009F4264">
            <w:r>
              <w:t>(общая совместная собственность)</w:t>
            </w:r>
          </w:p>
        </w:tc>
        <w:tc>
          <w:tcPr>
            <w:tcW w:w="1275" w:type="dxa"/>
            <w:shd w:val="clear" w:color="auto" w:fill="auto"/>
          </w:tcPr>
          <w:p w:rsidR="00A21AEE" w:rsidRDefault="00A21AEE" w:rsidP="009F4264">
            <w:r>
              <w:t>48,9</w:t>
            </w:r>
          </w:p>
          <w:p w:rsidR="00A21AEE" w:rsidRDefault="00A21AEE" w:rsidP="009F4264"/>
        </w:tc>
        <w:tc>
          <w:tcPr>
            <w:tcW w:w="1701" w:type="dxa"/>
            <w:shd w:val="clear" w:color="auto" w:fill="auto"/>
          </w:tcPr>
          <w:p w:rsidR="00A21AEE" w:rsidRDefault="00A21AEE" w:rsidP="009F4264">
            <w:r>
              <w:t>Россия</w:t>
            </w:r>
          </w:p>
          <w:p w:rsidR="00A21AEE" w:rsidRDefault="00A21AEE" w:rsidP="009F4264"/>
        </w:tc>
        <w:tc>
          <w:tcPr>
            <w:tcW w:w="1701" w:type="dxa"/>
            <w:vMerge w:val="restart"/>
            <w:shd w:val="clear" w:color="auto" w:fill="auto"/>
          </w:tcPr>
          <w:p w:rsidR="00A21AEE" w:rsidRDefault="00A21AEE" w:rsidP="009F4264">
            <w:r w:rsidRPr="005338C2">
              <w:t>MAZDA CX-5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21AEE" w:rsidRDefault="00A21AEE" w:rsidP="009F4264">
            <w:r w:rsidRPr="009B598E">
              <w:t>Подземное здание автомобильной стоянки  с наземными элементами к группе жилых домов</w:t>
            </w:r>
            <w:r w:rsidRPr="009B598E">
              <w:tab/>
              <w:t>(1/59</w:t>
            </w:r>
            <w:r>
              <w:t xml:space="preserve"> доли</w:t>
            </w:r>
            <w:r w:rsidRPr="009B598E">
              <w:t>)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A21AEE" w:rsidRDefault="00A21AEE" w:rsidP="009F4264">
            <w:r w:rsidRPr="009B598E">
              <w:t>2021,1 (1/59)</w:t>
            </w:r>
          </w:p>
        </w:tc>
        <w:tc>
          <w:tcPr>
            <w:tcW w:w="1744" w:type="dxa"/>
            <w:vMerge w:val="restart"/>
            <w:shd w:val="clear" w:color="auto" w:fill="auto"/>
          </w:tcPr>
          <w:p w:rsidR="00A21AEE" w:rsidRDefault="00A21AEE" w:rsidP="009F4264">
            <w:r>
              <w:t>Россия</w:t>
            </w:r>
          </w:p>
        </w:tc>
      </w:tr>
      <w:tr w:rsidR="00A21AEE" w:rsidRPr="00340838" w:rsidTr="009F4264">
        <w:tc>
          <w:tcPr>
            <w:tcW w:w="2235" w:type="dxa"/>
            <w:vMerge/>
            <w:shd w:val="clear" w:color="auto" w:fill="auto"/>
          </w:tcPr>
          <w:p w:rsidR="00A21AEE" w:rsidRDefault="00A21AEE" w:rsidP="009F4264"/>
        </w:tc>
        <w:tc>
          <w:tcPr>
            <w:tcW w:w="1560" w:type="dxa"/>
            <w:vMerge/>
            <w:shd w:val="clear" w:color="auto" w:fill="auto"/>
          </w:tcPr>
          <w:p w:rsidR="00A21AEE" w:rsidRDefault="00A21AEE" w:rsidP="009F4264"/>
        </w:tc>
        <w:tc>
          <w:tcPr>
            <w:tcW w:w="1842" w:type="dxa"/>
            <w:shd w:val="clear" w:color="auto" w:fill="auto"/>
          </w:tcPr>
          <w:p w:rsidR="00A21AEE" w:rsidRDefault="00A21AEE" w:rsidP="009F4264">
            <w:r>
              <w:t xml:space="preserve">Жилой дом </w:t>
            </w:r>
          </w:p>
        </w:tc>
        <w:tc>
          <w:tcPr>
            <w:tcW w:w="1275" w:type="dxa"/>
            <w:shd w:val="clear" w:color="auto" w:fill="auto"/>
          </w:tcPr>
          <w:p w:rsidR="00A21AEE" w:rsidRDefault="00A21AEE" w:rsidP="009F4264">
            <w:r w:rsidRPr="000D04F4">
              <w:t>123,4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 w:rsidP="009F4264"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A21AEE" w:rsidRDefault="00A21AEE" w:rsidP="009F4264"/>
        </w:tc>
        <w:tc>
          <w:tcPr>
            <w:tcW w:w="2127" w:type="dxa"/>
            <w:vMerge/>
            <w:shd w:val="clear" w:color="auto" w:fill="auto"/>
          </w:tcPr>
          <w:p w:rsidR="00A21AEE" w:rsidRDefault="00A21AEE" w:rsidP="009F4264"/>
        </w:tc>
        <w:tc>
          <w:tcPr>
            <w:tcW w:w="1233" w:type="dxa"/>
            <w:vMerge/>
            <w:shd w:val="clear" w:color="auto" w:fill="auto"/>
          </w:tcPr>
          <w:p w:rsidR="00A21AEE" w:rsidRDefault="00A21AEE" w:rsidP="009F4264"/>
        </w:tc>
        <w:tc>
          <w:tcPr>
            <w:tcW w:w="1744" w:type="dxa"/>
            <w:vMerge/>
            <w:shd w:val="clear" w:color="auto" w:fill="auto"/>
          </w:tcPr>
          <w:p w:rsidR="00A21AEE" w:rsidRDefault="00A21AEE" w:rsidP="009F4264"/>
        </w:tc>
      </w:tr>
      <w:tr w:rsidR="00A21AEE" w:rsidRPr="00340838" w:rsidTr="009F4264">
        <w:tc>
          <w:tcPr>
            <w:tcW w:w="2235" w:type="dxa"/>
            <w:vMerge/>
            <w:shd w:val="clear" w:color="auto" w:fill="auto"/>
          </w:tcPr>
          <w:p w:rsidR="00A21AEE" w:rsidRDefault="00A21AEE" w:rsidP="009F4264"/>
        </w:tc>
        <w:tc>
          <w:tcPr>
            <w:tcW w:w="1560" w:type="dxa"/>
            <w:vMerge/>
            <w:shd w:val="clear" w:color="auto" w:fill="auto"/>
          </w:tcPr>
          <w:p w:rsidR="00A21AEE" w:rsidRDefault="00A21AEE" w:rsidP="009F4264"/>
        </w:tc>
        <w:tc>
          <w:tcPr>
            <w:tcW w:w="1842" w:type="dxa"/>
            <w:shd w:val="clear" w:color="auto" w:fill="auto"/>
          </w:tcPr>
          <w:p w:rsidR="00A21AEE" w:rsidRDefault="00A21AEE" w:rsidP="009F4264">
            <w:r>
              <w:t>Земельный участок для ЛПХ</w:t>
            </w:r>
          </w:p>
        </w:tc>
        <w:tc>
          <w:tcPr>
            <w:tcW w:w="1275" w:type="dxa"/>
            <w:shd w:val="clear" w:color="auto" w:fill="auto"/>
          </w:tcPr>
          <w:p w:rsidR="00A21AEE" w:rsidRPr="0034238E" w:rsidRDefault="00A21AEE" w:rsidP="009F4264">
            <w:r w:rsidRPr="0034238E">
              <w:t>1 111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 w:rsidP="009F4264"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A21AEE" w:rsidRDefault="00A21AEE" w:rsidP="009F4264"/>
        </w:tc>
        <w:tc>
          <w:tcPr>
            <w:tcW w:w="2127" w:type="dxa"/>
            <w:vMerge/>
            <w:shd w:val="clear" w:color="auto" w:fill="auto"/>
          </w:tcPr>
          <w:p w:rsidR="00A21AEE" w:rsidRPr="009B598E" w:rsidRDefault="00A21AEE" w:rsidP="009F4264"/>
        </w:tc>
        <w:tc>
          <w:tcPr>
            <w:tcW w:w="1233" w:type="dxa"/>
            <w:vMerge/>
            <w:shd w:val="clear" w:color="auto" w:fill="auto"/>
          </w:tcPr>
          <w:p w:rsidR="00A21AEE" w:rsidRPr="009B598E" w:rsidRDefault="00A21AEE" w:rsidP="009F4264"/>
        </w:tc>
        <w:tc>
          <w:tcPr>
            <w:tcW w:w="1744" w:type="dxa"/>
            <w:vMerge/>
            <w:shd w:val="clear" w:color="auto" w:fill="auto"/>
          </w:tcPr>
          <w:p w:rsidR="00A21AEE" w:rsidRDefault="00A21AEE" w:rsidP="009F4264"/>
        </w:tc>
      </w:tr>
      <w:tr w:rsidR="00A21AEE" w:rsidRPr="00340838" w:rsidTr="009F4264">
        <w:tc>
          <w:tcPr>
            <w:tcW w:w="2235" w:type="dxa"/>
            <w:vMerge/>
            <w:shd w:val="clear" w:color="auto" w:fill="auto"/>
          </w:tcPr>
          <w:p w:rsidR="00A21AEE" w:rsidRDefault="00A21AEE" w:rsidP="009F4264"/>
        </w:tc>
        <w:tc>
          <w:tcPr>
            <w:tcW w:w="1560" w:type="dxa"/>
            <w:vMerge/>
            <w:shd w:val="clear" w:color="auto" w:fill="auto"/>
          </w:tcPr>
          <w:p w:rsidR="00A21AEE" w:rsidRDefault="00A21AEE" w:rsidP="009F4264"/>
        </w:tc>
        <w:tc>
          <w:tcPr>
            <w:tcW w:w="1842" w:type="dxa"/>
            <w:shd w:val="clear" w:color="auto" w:fill="auto"/>
          </w:tcPr>
          <w:p w:rsidR="00A21AEE" w:rsidRDefault="00A21AEE" w:rsidP="009F4264">
            <w:r>
              <w:t>Земельный участок под ИЖС</w:t>
            </w:r>
          </w:p>
        </w:tc>
        <w:tc>
          <w:tcPr>
            <w:tcW w:w="1275" w:type="dxa"/>
            <w:shd w:val="clear" w:color="auto" w:fill="auto"/>
          </w:tcPr>
          <w:p w:rsidR="00A21AEE" w:rsidRDefault="00A21AEE" w:rsidP="009F4264">
            <w:r w:rsidRPr="0034238E">
              <w:t>865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 w:rsidP="009F4264"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A21AEE" w:rsidRDefault="00A21AEE" w:rsidP="009F4264"/>
        </w:tc>
        <w:tc>
          <w:tcPr>
            <w:tcW w:w="2127" w:type="dxa"/>
            <w:vMerge/>
            <w:shd w:val="clear" w:color="auto" w:fill="auto"/>
          </w:tcPr>
          <w:p w:rsidR="00A21AEE" w:rsidRPr="009B598E" w:rsidRDefault="00A21AEE" w:rsidP="009F4264"/>
        </w:tc>
        <w:tc>
          <w:tcPr>
            <w:tcW w:w="1233" w:type="dxa"/>
            <w:vMerge/>
            <w:shd w:val="clear" w:color="auto" w:fill="auto"/>
          </w:tcPr>
          <w:p w:rsidR="00A21AEE" w:rsidRPr="009B598E" w:rsidRDefault="00A21AEE" w:rsidP="009F4264"/>
        </w:tc>
        <w:tc>
          <w:tcPr>
            <w:tcW w:w="1744" w:type="dxa"/>
            <w:vMerge/>
            <w:shd w:val="clear" w:color="auto" w:fill="auto"/>
          </w:tcPr>
          <w:p w:rsidR="00A21AEE" w:rsidRDefault="00A21AEE" w:rsidP="009F4264"/>
        </w:tc>
      </w:tr>
      <w:tr w:rsidR="00A21AEE" w:rsidRPr="00340838" w:rsidTr="009F4264">
        <w:tc>
          <w:tcPr>
            <w:tcW w:w="2235" w:type="dxa"/>
            <w:vMerge w:val="restart"/>
            <w:shd w:val="clear" w:color="auto" w:fill="auto"/>
          </w:tcPr>
          <w:p w:rsidR="00A21AEE" w:rsidRDefault="00A21AEE" w:rsidP="009F4264">
            <w:r>
              <w:t>супруг</w:t>
            </w:r>
          </w:p>
          <w:p w:rsidR="00A21AEE" w:rsidRDefault="00A21AEE" w:rsidP="009F4264"/>
          <w:p w:rsidR="00A21AEE" w:rsidRDefault="00A21AEE" w:rsidP="009F4264"/>
        </w:tc>
        <w:tc>
          <w:tcPr>
            <w:tcW w:w="1560" w:type="dxa"/>
            <w:vMerge w:val="restart"/>
            <w:shd w:val="clear" w:color="auto" w:fill="auto"/>
          </w:tcPr>
          <w:p w:rsidR="00A21AEE" w:rsidRDefault="00A21AEE" w:rsidP="009F4264">
            <w:r w:rsidRPr="000D04F4">
              <w:t>2 032 637,90</w:t>
            </w:r>
          </w:p>
        </w:tc>
        <w:tc>
          <w:tcPr>
            <w:tcW w:w="1842" w:type="dxa"/>
            <w:shd w:val="clear" w:color="auto" w:fill="auto"/>
          </w:tcPr>
          <w:p w:rsidR="00A21AEE" w:rsidRDefault="00A21AEE" w:rsidP="009F4264">
            <w:r>
              <w:t>Квартира</w:t>
            </w:r>
          </w:p>
          <w:p w:rsidR="00A21AEE" w:rsidRDefault="00A21AEE" w:rsidP="009F4264">
            <w:r>
              <w:t>(общая совместная собственность)</w:t>
            </w:r>
          </w:p>
        </w:tc>
        <w:tc>
          <w:tcPr>
            <w:tcW w:w="1275" w:type="dxa"/>
            <w:shd w:val="clear" w:color="auto" w:fill="auto"/>
          </w:tcPr>
          <w:p w:rsidR="00A21AEE" w:rsidRDefault="00A21AEE" w:rsidP="009F4264">
            <w:r>
              <w:t>48,9</w:t>
            </w:r>
          </w:p>
          <w:p w:rsidR="00A21AEE" w:rsidRDefault="00A21AEE" w:rsidP="009F4264"/>
        </w:tc>
        <w:tc>
          <w:tcPr>
            <w:tcW w:w="1701" w:type="dxa"/>
            <w:shd w:val="clear" w:color="auto" w:fill="auto"/>
          </w:tcPr>
          <w:p w:rsidR="00A21AEE" w:rsidRDefault="00A21AEE" w:rsidP="009F4264"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21AEE" w:rsidRDefault="00A21AEE" w:rsidP="009F4264">
            <w:r>
              <w:t>ГАЗ-2752</w:t>
            </w:r>
          </w:p>
        </w:tc>
        <w:tc>
          <w:tcPr>
            <w:tcW w:w="2127" w:type="dxa"/>
            <w:shd w:val="clear" w:color="auto" w:fill="auto"/>
          </w:tcPr>
          <w:p w:rsidR="00A21AEE" w:rsidRDefault="00A21AEE" w:rsidP="009F4264">
            <w:r>
              <w:t xml:space="preserve">Жилой дом </w:t>
            </w:r>
          </w:p>
        </w:tc>
        <w:tc>
          <w:tcPr>
            <w:tcW w:w="1233" w:type="dxa"/>
            <w:shd w:val="clear" w:color="auto" w:fill="auto"/>
          </w:tcPr>
          <w:p w:rsidR="00A21AEE" w:rsidRDefault="00A21AEE" w:rsidP="009F4264">
            <w:r w:rsidRPr="000D04F4">
              <w:t>123,4</w:t>
            </w:r>
          </w:p>
        </w:tc>
        <w:tc>
          <w:tcPr>
            <w:tcW w:w="1744" w:type="dxa"/>
            <w:shd w:val="clear" w:color="auto" w:fill="auto"/>
          </w:tcPr>
          <w:p w:rsidR="00A21AEE" w:rsidRDefault="00A21AEE" w:rsidP="009F4264">
            <w:r>
              <w:t>Россия</w:t>
            </w:r>
          </w:p>
        </w:tc>
      </w:tr>
      <w:tr w:rsidR="00A21AEE" w:rsidRPr="00340838" w:rsidTr="009F4264">
        <w:tc>
          <w:tcPr>
            <w:tcW w:w="2235" w:type="dxa"/>
            <w:vMerge/>
            <w:shd w:val="clear" w:color="auto" w:fill="auto"/>
          </w:tcPr>
          <w:p w:rsidR="00A21AEE" w:rsidRDefault="00A21AEE" w:rsidP="009F4264"/>
        </w:tc>
        <w:tc>
          <w:tcPr>
            <w:tcW w:w="1560" w:type="dxa"/>
            <w:vMerge/>
            <w:shd w:val="clear" w:color="auto" w:fill="auto"/>
          </w:tcPr>
          <w:p w:rsidR="00A21AEE" w:rsidRDefault="00A21AEE" w:rsidP="009F4264"/>
        </w:tc>
        <w:tc>
          <w:tcPr>
            <w:tcW w:w="1842" w:type="dxa"/>
            <w:vMerge w:val="restart"/>
            <w:shd w:val="clear" w:color="auto" w:fill="auto"/>
          </w:tcPr>
          <w:p w:rsidR="00A21AEE" w:rsidRDefault="00A21AEE" w:rsidP="009F4264">
            <w:r>
              <w:t xml:space="preserve">Подземное здание автомобильной стоянки  с наземными элементами к группе жилых </w:t>
            </w:r>
            <w:r>
              <w:lastRenderedPageBreak/>
              <w:t xml:space="preserve">домов </w:t>
            </w:r>
          </w:p>
          <w:p w:rsidR="00A21AEE" w:rsidRDefault="00A21AEE" w:rsidP="009F4264">
            <w:r w:rsidRPr="009B598E">
              <w:t>(1/59</w:t>
            </w:r>
            <w:r>
              <w:t xml:space="preserve"> доли</w:t>
            </w:r>
            <w:r w:rsidRPr="009B598E">
              <w:t>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21AEE" w:rsidRPr="00F71F83" w:rsidRDefault="00A21AEE" w:rsidP="009F4264">
            <w:r>
              <w:lastRenderedPageBreak/>
              <w:t>2021,1 (1/59)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21AEE" w:rsidRDefault="00A21AEE" w:rsidP="009F4264"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A21AEE" w:rsidRDefault="00A21AEE" w:rsidP="009F4264"/>
        </w:tc>
        <w:tc>
          <w:tcPr>
            <w:tcW w:w="2127" w:type="dxa"/>
            <w:shd w:val="clear" w:color="auto" w:fill="auto"/>
          </w:tcPr>
          <w:p w:rsidR="00A21AEE" w:rsidRDefault="00A21AEE" w:rsidP="009F4264">
            <w:r>
              <w:t>Земельный участок для ЛПХ</w:t>
            </w:r>
          </w:p>
        </w:tc>
        <w:tc>
          <w:tcPr>
            <w:tcW w:w="1233" w:type="dxa"/>
            <w:shd w:val="clear" w:color="auto" w:fill="auto"/>
          </w:tcPr>
          <w:p w:rsidR="00A21AEE" w:rsidRPr="0034238E" w:rsidRDefault="00A21AEE" w:rsidP="009F4264">
            <w:r w:rsidRPr="0034238E">
              <w:t>1 111</w:t>
            </w:r>
          </w:p>
        </w:tc>
        <w:tc>
          <w:tcPr>
            <w:tcW w:w="1744" w:type="dxa"/>
            <w:shd w:val="clear" w:color="auto" w:fill="auto"/>
          </w:tcPr>
          <w:p w:rsidR="00A21AEE" w:rsidRDefault="00A21AEE" w:rsidP="009F4264">
            <w:r>
              <w:t>Россия</w:t>
            </w:r>
          </w:p>
        </w:tc>
      </w:tr>
      <w:tr w:rsidR="00A21AEE" w:rsidRPr="00340838" w:rsidTr="009F4264">
        <w:tc>
          <w:tcPr>
            <w:tcW w:w="2235" w:type="dxa"/>
            <w:vMerge/>
            <w:shd w:val="clear" w:color="auto" w:fill="auto"/>
          </w:tcPr>
          <w:p w:rsidR="00A21AEE" w:rsidRDefault="00A21AEE" w:rsidP="009F4264"/>
        </w:tc>
        <w:tc>
          <w:tcPr>
            <w:tcW w:w="1560" w:type="dxa"/>
            <w:vMerge/>
            <w:shd w:val="clear" w:color="auto" w:fill="auto"/>
          </w:tcPr>
          <w:p w:rsidR="00A21AEE" w:rsidRDefault="00A21AEE" w:rsidP="009F4264"/>
        </w:tc>
        <w:tc>
          <w:tcPr>
            <w:tcW w:w="1842" w:type="dxa"/>
            <w:vMerge/>
            <w:shd w:val="clear" w:color="auto" w:fill="auto"/>
          </w:tcPr>
          <w:p w:rsidR="00A21AEE" w:rsidRDefault="00A21AEE" w:rsidP="009F4264"/>
        </w:tc>
        <w:tc>
          <w:tcPr>
            <w:tcW w:w="1275" w:type="dxa"/>
            <w:vMerge/>
            <w:shd w:val="clear" w:color="auto" w:fill="auto"/>
          </w:tcPr>
          <w:p w:rsidR="00A21AEE" w:rsidRDefault="00A21AEE" w:rsidP="009F4264"/>
        </w:tc>
        <w:tc>
          <w:tcPr>
            <w:tcW w:w="1701" w:type="dxa"/>
            <w:vMerge/>
            <w:shd w:val="clear" w:color="auto" w:fill="auto"/>
          </w:tcPr>
          <w:p w:rsidR="00A21AEE" w:rsidRDefault="00A21AEE" w:rsidP="009F4264"/>
        </w:tc>
        <w:tc>
          <w:tcPr>
            <w:tcW w:w="1701" w:type="dxa"/>
            <w:vMerge/>
            <w:shd w:val="clear" w:color="auto" w:fill="auto"/>
          </w:tcPr>
          <w:p w:rsidR="00A21AEE" w:rsidRDefault="00A21AEE" w:rsidP="009F4264"/>
        </w:tc>
        <w:tc>
          <w:tcPr>
            <w:tcW w:w="2127" w:type="dxa"/>
            <w:shd w:val="clear" w:color="auto" w:fill="auto"/>
          </w:tcPr>
          <w:p w:rsidR="00A21AEE" w:rsidRDefault="00A21AEE" w:rsidP="009F4264">
            <w:r>
              <w:t>Земельный участок под ИЖС</w:t>
            </w:r>
          </w:p>
        </w:tc>
        <w:tc>
          <w:tcPr>
            <w:tcW w:w="1233" w:type="dxa"/>
            <w:shd w:val="clear" w:color="auto" w:fill="auto"/>
          </w:tcPr>
          <w:p w:rsidR="00A21AEE" w:rsidRDefault="00A21AEE" w:rsidP="009F4264">
            <w:r w:rsidRPr="0034238E">
              <w:t>865</w:t>
            </w:r>
          </w:p>
        </w:tc>
        <w:tc>
          <w:tcPr>
            <w:tcW w:w="1744" w:type="dxa"/>
            <w:shd w:val="clear" w:color="auto" w:fill="auto"/>
          </w:tcPr>
          <w:p w:rsidR="00A21AEE" w:rsidRDefault="00A21AEE" w:rsidP="009F4264">
            <w:r>
              <w:t>Россия</w:t>
            </w:r>
          </w:p>
        </w:tc>
      </w:tr>
      <w:tr w:rsidR="00A21AEE" w:rsidRPr="00340838" w:rsidTr="009F4264">
        <w:tc>
          <w:tcPr>
            <w:tcW w:w="2235" w:type="dxa"/>
            <w:shd w:val="clear" w:color="auto" w:fill="auto"/>
          </w:tcPr>
          <w:p w:rsidR="00A21AEE" w:rsidRDefault="00A21AEE" w:rsidP="009F4264">
            <w:r>
              <w:lastRenderedPageBreak/>
              <w:t>дочь</w:t>
            </w:r>
          </w:p>
        </w:tc>
        <w:tc>
          <w:tcPr>
            <w:tcW w:w="1560" w:type="dxa"/>
            <w:shd w:val="clear" w:color="auto" w:fill="auto"/>
          </w:tcPr>
          <w:p w:rsidR="00A21AEE" w:rsidRDefault="00A21AEE" w:rsidP="009F4264">
            <w:r>
              <w:t>13 100,62</w:t>
            </w:r>
          </w:p>
        </w:tc>
        <w:tc>
          <w:tcPr>
            <w:tcW w:w="1842" w:type="dxa"/>
            <w:shd w:val="clear" w:color="auto" w:fill="auto"/>
          </w:tcPr>
          <w:p w:rsidR="00A21AEE" w:rsidRDefault="00A21AEE" w:rsidP="009F4264">
            <w:r>
              <w:t>нет</w:t>
            </w:r>
          </w:p>
        </w:tc>
        <w:tc>
          <w:tcPr>
            <w:tcW w:w="1275" w:type="dxa"/>
            <w:shd w:val="clear" w:color="auto" w:fill="auto"/>
          </w:tcPr>
          <w:p w:rsidR="00A21AEE" w:rsidRDefault="00A21AEE">
            <w:r w:rsidRPr="00F34101"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>
            <w:r w:rsidRPr="00F34101"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 w:rsidP="009F4264">
            <w:r>
              <w:t>нет</w:t>
            </w:r>
          </w:p>
        </w:tc>
        <w:tc>
          <w:tcPr>
            <w:tcW w:w="2127" w:type="dxa"/>
            <w:shd w:val="clear" w:color="auto" w:fill="auto"/>
          </w:tcPr>
          <w:p w:rsidR="00A21AEE" w:rsidRDefault="00A21AEE" w:rsidP="009F4264">
            <w: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A21AEE" w:rsidRDefault="00A21AEE" w:rsidP="009F4264">
            <w:r>
              <w:t>48,9</w:t>
            </w:r>
          </w:p>
        </w:tc>
        <w:tc>
          <w:tcPr>
            <w:tcW w:w="1744" w:type="dxa"/>
            <w:shd w:val="clear" w:color="auto" w:fill="auto"/>
          </w:tcPr>
          <w:p w:rsidR="00A21AEE" w:rsidRDefault="00A21AEE" w:rsidP="009F4264">
            <w:r>
              <w:t>Россия</w:t>
            </w:r>
          </w:p>
        </w:tc>
      </w:tr>
      <w:tr w:rsidR="00A21AEE" w:rsidRPr="00340838" w:rsidTr="009F4264">
        <w:tc>
          <w:tcPr>
            <w:tcW w:w="2235" w:type="dxa"/>
            <w:shd w:val="clear" w:color="auto" w:fill="auto"/>
          </w:tcPr>
          <w:p w:rsidR="00A21AEE" w:rsidRDefault="00A21AEE" w:rsidP="009F4264">
            <w:r>
              <w:t>сын</w:t>
            </w:r>
          </w:p>
        </w:tc>
        <w:tc>
          <w:tcPr>
            <w:tcW w:w="1560" w:type="dxa"/>
            <w:shd w:val="clear" w:color="auto" w:fill="auto"/>
          </w:tcPr>
          <w:p w:rsidR="00A21AEE" w:rsidRPr="004301EF" w:rsidRDefault="00A21AEE" w:rsidP="009F4264">
            <w:r w:rsidRPr="004301EF">
              <w:t>нет</w:t>
            </w:r>
          </w:p>
        </w:tc>
        <w:tc>
          <w:tcPr>
            <w:tcW w:w="1842" w:type="dxa"/>
            <w:shd w:val="clear" w:color="auto" w:fill="auto"/>
          </w:tcPr>
          <w:p w:rsidR="00A21AEE" w:rsidRPr="004301EF" w:rsidRDefault="00A21AEE" w:rsidP="009F4264">
            <w:r w:rsidRPr="004301EF">
              <w:t>нет</w:t>
            </w:r>
          </w:p>
        </w:tc>
        <w:tc>
          <w:tcPr>
            <w:tcW w:w="1275" w:type="dxa"/>
            <w:shd w:val="clear" w:color="auto" w:fill="auto"/>
          </w:tcPr>
          <w:p w:rsidR="00A21AEE" w:rsidRDefault="00A21AEE">
            <w:r w:rsidRPr="00F34101"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>
            <w:r w:rsidRPr="00F34101"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Pr="004301EF" w:rsidRDefault="00A21AEE" w:rsidP="009F4264">
            <w:r w:rsidRPr="004301EF">
              <w:t>нет</w:t>
            </w:r>
          </w:p>
        </w:tc>
        <w:tc>
          <w:tcPr>
            <w:tcW w:w="2127" w:type="dxa"/>
            <w:shd w:val="clear" w:color="auto" w:fill="auto"/>
          </w:tcPr>
          <w:p w:rsidR="00A21AEE" w:rsidRPr="004301EF" w:rsidRDefault="00A21AEE" w:rsidP="009F4264">
            <w:r w:rsidRPr="004301EF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A21AEE" w:rsidRPr="004301EF" w:rsidRDefault="00A21AEE" w:rsidP="009F4264">
            <w:r w:rsidRPr="004301EF">
              <w:t>48,9</w:t>
            </w:r>
          </w:p>
        </w:tc>
        <w:tc>
          <w:tcPr>
            <w:tcW w:w="1744" w:type="dxa"/>
            <w:shd w:val="clear" w:color="auto" w:fill="auto"/>
          </w:tcPr>
          <w:p w:rsidR="00A21AEE" w:rsidRDefault="00A21AEE" w:rsidP="009F4264">
            <w:r w:rsidRPr="004301EF">
              <w:t>Россия</w:t>
            </w:r>
          </w:p>
        </w:tc>
      </w:tr>
    </w:tbl>
    <w:p w:rsidR="00A21AEE" w:rsidRDefault="00A21AEE" w:rsidP="009F4264">
      <w:pPr>
        <w:rPr>
          <w:sz w:val="28"/>
        </w:rPr>
      </w:pPr>
    </w:p>
    <w:p w:rsidR="00A21AEE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A21AEE" w:rsidRPr="00F06401" w:rsidRDefault="00A21AEE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21AEE" w:rsidRDefault="00A21AEE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21AEE" w:rsidTr="009F4264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Лицо, совершившее сделку</w:t>
            </w:r>
          </w:p>
          <w:p w:rsidR="00A21AEE" w:rsidRDefault="00A21AEE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r>
              <w:t>Объект сделки</w:t>
            </w:r>
          </w:p>
          <w:p w:rsidR="00A21AEE" w:rsidRDefault="00A21AEE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A21AEE" w:rsidTr="009F4264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</w:tr>
    </w:tbl>
    <w:p w:rsidR="00A21AEE" w:rsidRDefault="00A21AEE" w:rsidP="009F4264">
      <w:pPr>
        <w:jc w:val="center"/>
      </w:pPr>
      <w:r>
        <w:t>__________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A21AEE" w:rsidRDefault="00A21AEE" w:rsidP="009F4264">
      <w:pPr>
        <w:jc w:val="center"/>
        <w:rPr>
          <w:sz w:val="28"/>
        </w:rPr>
      </w:pPr>
      <w:r>
        <w:rPr>
          <w:sz w:val="28"/>
        </w:rPr>
        <w:t>начальника отдела документооборота управления делопроизводства и архива и членов его семьи</w:t>
      </w:r>
    </w:p>
    <w:p w:rsidR="00A21AEE" w:rsidRPr="00426BF3" w:rsidRDefault="00A21AEE" w:rsidP="009F4264">
      <w:pPr>
        <w:jc w:val="center"/>
      </w:pPr>
      <w:r>
        <w:rPr>
          <w:sz w:val="28"/>
        </w:rPr>
        <w:t xml:space="preserve"> </w:t>
      </w:r>
      <w:r w:rsidRPr="00426BF3">
        <w:t>(должность)</w:t>
      </w:r>
    </w:p>
    <w:p w:rsidR="00A21AEE" w:rsidRDefault="00A21AEE" w:rsidP="009F4264">
      <w:pPr>
        <w:jc w:val="center"/>
        <w:rPr>
          <w:sz w:val="28"/>
        </w:rPr>
      </w:pPr>
      <w:r>
        <w:rPr>
          <w:sz w:val="28"/>
        </w:rPr>
        <w:lastRenderedPageBreak/>
        <w:t>за период с 01 января по 31 декабря 2016 года</w:t>
      </w:r>
    </w:p>
    <w:p w:rsidR="00A21AEE" w:rsidRDefault="00A21AEE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A21AEE" w:rsidRPr="00340838" w:rsidTr="009F4264">
        <w:tc>
          <w:tcPr>
            <w:tcW w:w="2376" w:type="dxa"/>
            <w:vMerge w:val="restart"/>
            <w:shd w:val="clear" w:color="auto" w:fill="auto"/>
          </w:tcPr>
          <w:p w:rsidR="00A21AEE" w:rsidRDefault="00A21AEE" w:rsidP="009F4264">
            <w:r w:rsidRPr="00F06401">
              <w:t>Фамилия, имя, отчество</w:t>
            </w:r>
          </w:p>
          <w:p w:rsidR="00A21AEE" w:rsidRDefault="00A21AEE" w:rsidP="009F4264">
            <w:r>
              <w:t>муниципального служащего</w:t>
            </w:r>
          </w:p>
          <w:p w:rsidR="00A21AEE" w:rsidRPr="00F06401" w:rsidRDefault="00A21AEE" w:rsidP="009F4264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1AEE" w:rsidRPr="00F06401" w:rsidRDefault="00A21AEE" w:rsidP="009F4264">
            <w:r w:rsidRPr="00F06401">
              <w:t>Деклари</w:t>
            </w:r>
          </w:p>
          <w:p w:rsidR="00A21AEE" w:rsidRPr="00F06401" w:rsidRDefault="00A21AEE" w:rsidP="009F4264">
            <w:r w:rsidRPr="00F06401">
              <w:t>рованный</w:t>
            </w:r>
          </w:p>
          <w:p w:rsidR="00A21AEE" w:rsidRPr="00F06401" w:rsidRDefault="00A21AEE" w:rsidP="009F4264">
            <w:r w:rsidRPr="00F06401">
              <w:t>годовой доход</w:t>
            </w:r>
          </w:p>
          <w:p w:rsidR="00A21AEE" w:rsidRPr="00F06401" w:rsidRDefault="00A21AEE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21AEE" w:rsidRPr="00F06401" w:rsidRDefault="00A21AEE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21AEE" w:rsidRPr="00F06401" w:rsidRDefault="00A21AEE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A21AEE" w:rsidRPr="00340838" w:rsidTr="009F4264">
        <w:tc>
          <w:tcPr>
            <w:tcW w:w="2376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 w:rsidP="009F4264">
            <w:r w:rsidRPr="00F06401">
              <w:t>Транспортные средства</w:t>
            </w:r>
          </w:p>
          <w:p w:rsidR="00A21AEE" w:rsidRPr="00F06401" w:rsidRDefault="00A21AEE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21AEE" w:rsidRPr="00F06401" w:rsidRDefault="00A21AEE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F06401" w:rsidRDefault="00A21AEE" w:rsidP="009F4264">
            <w:r w:rsidRPr="00F06401">
              <w:t>расположения</w:t>
            </w:r>
          </w:p>
        </w:tc>
      </w:tr>
      <w:tr w:rsidR="00A21AEE" w:rsidRPr="00340838" w:rsidTr="009F4264">
        <w:tc>
          <w:tcPr>
            <w:tcW w:w="2376" w:type="dxa"/>
            <w:shd w:val="clear" w:color="auto" w:fill="auto"/>
          </w:tcPr>
          <w:p w:rsidR="00A21AEE" w:rsidRPr="00044D47" w:rsidRDefault="00A21AEE" w:rsidP="009F4264">
            <w:r w:rsidRPr="00044D47">
              <w:t>Драверт Татьяна Анатольевна</w:t>
            </w:r>
          </w:p>
        </w:tc>
        <w:tc>
          <w:tcPr>
            <w:tcW w:w="1418" w:type="dxa"/>
            <w:shd w:val="clear" w:color="auto" w:fill="auto"/>
          </w:tcPr>
          <w:p w:rsidR="00A21AEE" w:rsidRPr="00044D47" w:rsidRDefault="00A21AEE" w:rsidP="009F4264">
            <w:r>
              <w:t>754</w:t>
            </w:r>
            <w:r w:rsidRPr="00044D47">
              <w:t> </w:t>
            </w:r>
            <w:r>
              <w:t>946,13</w:t>
            </w:r>
          </w:p>
        </w:tc>
        <w:tc>
          <w:tcPr>
            <w:tcW w:w="1764" w:type="dxa"/>
            <w:shd w:val="clear" w:color="auto" w:fill="auto"/>
          </w:tcPr>
          <w:p w:rsidR="00A21AEE" w:rsidRPr="00044D47" w:rsidRDefault="00A21AEE" w:rsidP="009F4264">
            <w:r w:rsidRPr="00044D47"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A21AEE" w:rsidRPr="00044D47" w:rsidRDefault="00A21AEE" w:rsidP="009F4264">
            <w:r w:rsidRPr="00044D47">
              <w:t>60,3</w:t>
            </w:r>
          </w:p>
        </w:tc>
        <w:tc>
          <w:tcPr>
            <w:tcW w:w="1701" w:type="dxa"/>
            <w:shd w:val="clear" w:color="auto" w:fill="auto"/>
          </w:tcPr>
          <w:p w:rsidR="00A21AEE" w:rsidRPr="00044D47" w:rsidRDefault="00A21AEE" w:rsidP="009F4264">
            <w:r w:rsidRPr="00044D47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1AEE" w:rsidRPr="00044D47" w:rsidRDefault="00A21AEE" w:rsidP="009F4264">
            <w:pPr>
              <w:rPr>
                <w:lang w:val="en-US"/>
              </w:rPr>
            </w:pPr>
            <w:r w:rsidRPr="00044D47">
              <w:t xml:space="preserve">Легковой автомобиль </w:t>
            </w:r>
            <w:r w:rsidRPr="00044D47">
              <w:rPr>
                <w:lang w:val="en-US"/>
              </w:rPr>
              <w:t>Volkswagen Golf</w:t>
            </w:r>
          </w:p>
        </w:tc>
        <w:tc>
          <w:tcPr>
            <w:tcW w:w="1842" w:type="dxa"/>
            <w:shd w:val="clear" w:color="auto" w:fill="auto"/>
          </w:tcPr>
          <w:p w:rsidR="00A21AEE" w:rsidRPr="00044D47" w:rsidRDefault="00A21AEE" w:rsidP="009F4264">
            <w:r w:rsidRPr="00044D47">
              <w:t>нет</w:t>
            </w:r>
          </w:p>
        </w:tc>
        <w:tc>
          <w:tcPr>
            <w:tcW w:w="1233" w:type="dxa"/>
            <w:shd w:val="clear" w:color="auto" w:fill="auto"/>
          </w:tcPr>
          <w:p w:rsidR="00A21AEE" w:rsidRPr="00044D47" w:rsidRDefault="00A21AEE" w:rsidP="009F4264">
            <w:r w:rsidRPr="00044D47">
              <w:t>нет</w:t>
            </w:r>
          </w:p>
        </w:tc>
        <w:tc>
          <w:tcPr>
            <w:tcW w:w="1744" w:type="dxa"/>
            <w:shd w:val="clear" w:color="auto" w:fill="auto"/>
          </w:tcPr>
          <w:p w:rsidR="00A21AEE" w:rsidRPr="00044D47" w:rsidRDefault="00A21AEE" w:rsidP="009F4264">
            <w:r w:rsidRPr="00044D47">
              <w:t>нет</w:t>
            </w:r>
          </w:p>
        </w:tc>
      </w:tr>
      <w:tr w:rsidR="00A21AEE" w:rsidRPr="00340838" w:rsidTr="009F4264">
        <w:tc>
          <w:tcPr>
            <w:tcW w:w="2376" w:type="dxa"/>
            <w:shd w:val="clear" w:color="auto" w:fill="auto"/>
          </w:tcPr>
          <w:p w:rsidR="00A21AEE" w:rsidRPr="00925D59" w:rsidRDefault="00A21AEE" w:rsidP="009F4264">
            <w:r w:rsidRPr="00925D59">
              <w:t>сын</w:t>
            </w:r>
          </w:p>
        </w:tc>
        <w:tc>
          <w:tcPr>
            <w:tcW w:w="1418" w:type="dxa"/>
            <w:shd w:val="clear" w:color="auto" w:fill="auto"/>
          </w:tcPr>
          <w:p w:rsidR="00A21AEE" w:rsidRPr="00925D59" w:rsidRDefault="00A21AEE" w:rsidP="009F4264">
            <w:r>
              <w:t>3 929,25</w:t>
            </w:r>
          </w:p>
        </w:tc>
        <w:tc>
          <w:tcPr>
            <w:tcW w:w="1764" w:type="dxa"/>
            <w:shd w:val="clear" w:color="auto" w:fill="auto"/>
          </w:tcPr>
          <w:p w:rsidR="00A21AEE" w:rsidRPr="00925D59" w:rsidRDefault="00A21AEE" w:rsidP="009F4264">
            <w:r w:rsidRPr="00925D59">
              <w:t>нет</w:t>
            </w:r>
          </w:p>
        </w:tc>
        <w:tc>
          <w:tcPr>
            <w:tcW w:w="1213" w:type="dxa"/>
            <w:shd w:val="clear" w:color="auto" w:fill="auto"/>
          </w:tcPr>
          <w:p w:rsidR="00A21AEE" w:rsidRPr="00925D59" w:rsidRDefault="00A21AEE" w:rsidP="009F4264">
            <w:r w:rsidRPr="00925D59"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Pr="00925D59" w:rsidRDefault="00A21AEE" w:rsidP="009F4264">
            <w:r w:rsidRPr="00925D59"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Pr="00925D59" w:rsidRDefault="00A21AEE" w:rsidP="009F4264">
            <w:r w:rsidRPr="00925D59">
              <w:t>нет</w:t>
            </w:r>
          </w:p>
        </w:tc>
        <w:tc>
          <w:tcPr>
            <w:tcW w:w="1842" w:type="dxa"/>
            <w:shd w:val="clear" w:color="auto" w:fill="auto"/>
          </w:tcPr>
          <w:p w:rsidR="00A21AEE" w:rsidRPr="00925D59" w:rsidRDefault="00A21AEE" w:rsidP="009F4264">
            <w:r w:rsidRPr="00925D59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A21AEE" w:rsidRPr="00925D59" w:rsidRDefault="00A21AEE" w:rsidP="009F4264">
            <w:r w:rsidRPr="00925D59">
              <w:t>60,3</w:t>
            </w:r>
          </w:p>
        </w:tc>
        <w:tc>
          <w:tcPr>
            <w:tcW w:w="1744" w:type="dxa"/>
            <w:shd w:val="clear" w:color="auto" w:fill="auto"/>
          </w:tcPr>
          <w:p w:rsidR="00A21AEE" w:rsidRPr="00925D59" w:rsidRDefault="00A21AEE" w:rsidP="009F4264">
            <w:r w:rsidRPr="00925D59">
              <w:t>Россия</w:t>
            </w:r>
          </w:p>
        </w:tc>
      </w:tr>
    </w:tbl>
    <w:p w:rsidR="00A21AEE" w:rsidRDefault="00A21AEE" w:rsidP="009F4264">
      <w:pPr>
        <w:rPr>
          <w:sz w:val="28"/>
        </w:rPr>
      </w:pPr>
    </w:p>
    <w:p w:rsidR="00A21AEE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A21AEE" w:rsidRPr="00F06401" w:rsidRDefault="00A21AEE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21AEE" w:rsidRDefault="00A21AEE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21AEE" w:rsidTr="009F4264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Лицо, совершившее сделку</w:t>
            </w:r>
          </w:p>
          <w:p w:rsidR="00A21AEE" w:rsidRDefault="00A21AEE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r>
              <w:t>Объект сделки</w:t>
            </w:r>
          </w:p>
          <w:p w:rsidR="00A21AEE" w:rsidRDefault="00A21AEE" w:rsidP="009F4264">
            <w:r>
              <w:t xml:space="preserve"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</w:t>
            </w:r>
            <w:r>
              <w:lastRenderedPageBreak/>
              <w:t>организаций)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r>
              <w:lastRenderedPageBreak/>
              <w:t>Сведения об источниках получения средств, за счет которых совершена сделка</w:t>
            </w:r>
          </w:p>
        </w:tc>
      </w:tr>
      <w:tr w:rsidR="00A21AEE" w:rsidTr="009F4264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</w:tr>
    </w:tbl>
    <w:p w:rsidR="00A21AEE" w:rsidRDefault="00A21AEE" w:rsidP="009F4264">
      <w:pPr>
        <w:jc w:val="center"/>
      </w:pPr>
      <w:r>
        <w:t>__________</w:t>
      </w:r>
    </w:p>
    <w:p w:rsidR="00A21AEE" w:rsidRPr="00B41725" w:rsidRDefault="00A21AEE" w:rsidP="009F4264">
      <w:pPr>
        <w:jc w:val="center"/>
      </w:pPr>
      <w:r w:rsidRPr="00B41725">
        <w:t>С В Е Д Е Н И Я</w:t>
      </w:r>
    </w:p>
    <w:p w:rsidR="00A21AEE" w:rsidRPr="00B41725" w:rsidRDefault="00A21AEE" w:rsidP="009F4264">
      <w:pPr>
        <w:jc w:val="center"/>
      </w:pPr>
      <w:r w:rsidRPr="00B41725">
        <w:t>о доходах, расходах, имуществе и обязательствах имущественного характера ведущего специалиста контрольно-ревизионного отдела департамент финансов администрации города Кирова и членов его семьи</w:t>
      </w:r>
    </w:p>
    <w:p w:rsidR="00A21AEE" w:rsidRPr="00B41725" w:rsidRDefault="00A21AEE" w:rsidP="009F4264">
      <w:pPr>
        <w:jc w:val="center"/>
      </w:pPr>
      <w:r w:rsidRPr="00B41725">
        <w:t>за период с 01 января по 31 декабря 201</w:t>
      </w:r>
      <w:r>
        <w:t>6</w:t>
      </w:r>
      <w:r w:rsidRPr="00B41725">
        <w:t xml:space="preserve"> года</w:t>
      </w:r>
    </w:p>
    <w:p w:rsidR="00A21AEE" w:rsidRPr="00B41725" w:rsidRDefault="00A21AEE" w:rsidP="009F4264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A21AEE" w:rsidRPr="00B41725" w:rsidTr="009F4264">
        <w:tc>
          <w:tcPr>
            <w:tcW w:w="2376" w:type="dxa"/>
            <w:vMerge w:val="restart"/>
            <w:shd w:val="clear" w:color="auto" w:fill="auto"/>
          </w:tcPr>
          <w:p w:rsidR="00A21AEE" w:rsidRPr="00B41725" w:rsidRDefault="00A21AEE" w:rsidP="009F4264">
            <w:r w:rsidRPr="00B41725">
              <w:t>Фамилия, имя, отчество</w:t>
            </w:r>
          </w:p>
          <w:p w:rsidR="00A21AEE" w:rsidRPr="00B41725" w:rsidRDefault="00A21AEE" w:rsidP="009F4264">
            <w:r w:rsidRPr="00B41725">
              <w:t>муниципального служащего</w:t>
            </w:r>
          </w:p>
          <w:p w:rsidR="00A21AEE" w:rsidRPr="00B41725" w:rsidRDefault="00A21AEE" w:rsidP="009F4264">
            <w:r w:rsidRPr="00B41725"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1AEE" w:rsidRPr="00B41725" w:rsidRDefault="00A21AEE" w:rsidP="009F4264">
            <w:r w:rsidRPr="00B41725">
              <w:t>Деклари</w:t>
            </w:r>
          </w:p>
          <w:p w:rsidR="00A21AEE" w:rsidRPr="00B41725" w:rsidRDefault="00A21AEE" w:rsidP="009F4264">
            <w:r w:rsidRPr="00B41725">
              <w:t>рованный</w:t>
            </w:r>
          </w:p>
          <w:p w:rsidR="00A21AEE" w:rsidRPr="00B41725" w:rsidRDefault="00A21AEE" w:rsidP="009F4264">
            <w:r w:rsidRPr="00B41725">
              <w:t>годовой доход</w:t>
            </w:r>
          </w:p>
          <w:p w:rsidR="00A21AEE" w:rsidRPr="00B41725" w:rsidRDefault="00A21AEE" w:rsidP="009F4264">
            <w:r w:rsidRPr="00B41725">
              <w:t>за 201</w:t>
            </w:r>
            <w:r>
              <w:t>6</w:t>
            </w:r>
            <w:r w:rsidRPr="00B41725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21AEE" w:rsidRPr="00B41725" w:rsidRDefault="00A21AEE" w:rsidP="009F4264">
            <w:r w:rsidRPr="00B41725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21AEE" w:rsidRPr="00B41725" w:rsidRDefault="00A21AEE" w:rsidP="009F4264">
            <w:r w:rsidRPr="00B41725">
              <w:t>Перечень объектов недвижимого имущества, находящихся в пользовании</w:t>
            </w:r>
          </w:p>
        </w:tc>
      </w:tr>
      <w:tr w:rsidR="00A21AEE" w:rsidRPr="00B41725" w:rsidTr="009F4264">
        <w:tc>
          <w:tcPr>
            <w:tcW w:w="2376" w:type="dxa"/>
            <w:vMerge/>
            <w:shd w:val="clear" w:color="auto" w:fill="auto"/>
          </w:tcPr>
          <w:p w:rsidR="00A21AEE" w:rsidRPr="00B41725" w:rsidRDefault="00A21AEE" w:rsidP="009F4264"/>
        </w:tc>
        <w:tc>
          <w:tcPr>
            <w:tcW w:w="1418" w:type="dxa"/>
            <w:vMerge/>
            <w:shd w:val="clear" w:color="auto" w:fill="auto"/>
          </w:tcPr>
          <w:p w:rsidR="00A21AEE" w:rsidRPr="00B41725" w:rsidRDefault="00A21AEE" w:rsidP="009F4264"/>
        </w:tc>
        <w:tc>
          <w:tcPr>
            <w:tcW w:w="1764" w:type="dxa"/>
            <w:shd w:val="clear" w:color="auto" w:fill="auto"/>
          </w:tcPr>
          <w:p w:rsidR="00A21AEE" w:rsidRPr="00B41725" w:rsidRDefault="00A21AEE" w:rsidP="009F4264">
            <w:r w:rsidRPr="00B41725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21AEE" w:rsidRPr="00B41725" w:rsidRDefault="00A21AEE" w:rsidP="009F4264">
            <w:r w:rsidRPr="00B41725">
              <w:t>Площадь</w:t>
            </w:r>
          </w:p>
          <w:p w:rsidR="00A21AEE" w:rsidRPr="00B41725" w:rsidRDefault="00A21AEE" w:rsidP="009F4264">
            <w:r w:rsidRPr="00B41725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21AEE" w:rsidRPr="00B41725" w:rsidRDefault="00A21AEE" w:rsidP="009F4264">
            <w:r w:rsidRPr="00B41725">
              <w:t>Страна</w:t>
            </w:r>
          </w:p>
          <w:p w:rsidR="00A21AEE" w:rsidRPr="00B41725" w:rsidRDefault="00A21AEE" w:rsidP="009F4264">
            <w:r w:rsidRPr="00B41725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21AEE" w:rsidRPr="00B41725" w:rsidRDefault="00A21AEE" w:rsidP="009F4264">
            <w:r w:rsidRPr="00B41725">
              <w:t>Транспортные средства</w:t>
            </w:r>
          </w:p>
          <w:p w:rsidR="00A21AEE" w:rsidRPr="00B41725" w:rsidRDefault="00A21AEE" w:rsidP="009F4264">
            <w:r w:rsidRPr="00B41725"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21AEE" w:rsidRPr="00B41725" w:rsidRDefault="00A21AEE" w:rsidP="009F4264">
            <w:r w:rsidRPr="00B41725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21AEE" w:rsidRPr="00B41725" w:rsidRDefault="00A21AEE" w:rsidP="009F4264">
            <w:r w:rsidRPr="00B41725">
              <w:t>Площадь</w:t>
            </w:r>
          </w:p>
          <w:p w:rsidR="00A21AEE" w:rsidRPr="00B41725" w:rsidRDefault="00A21AEE" w:rsidP="009F4264">
            <w:r w:rsidRPr="00B41725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21AEE" w:rsidRPr="00B41725" w:rsidRDefault="00A21AEE" w:rsidP="009F4264">
            <w:r w:rsidRPr="00B41725">
              <w:t>Страна</w:t>
            </w:r>
          </w:p>
          <w:p w:rsidR="00A21AEE" w:rsidRPr="00B41725" w:rsidRDefault="00A21AEE" w:rsidP="009F4264">
            <w:r w:rsidRPr="00B41725">
              <w:t>расположения</w:t>
            </w:r>
          </w:p>
        </w:tc>
      </w:tr>
      <w:tr w:rsidR="00A21AEE" w:rsidRPr="00B41725" w:rsidTr="009F4264">
        <w:tc>
          <w:tcPr>
            <w:tcW w:w="2376" w:type="dxa"/>
            <w:vMerge w:val="restart"/>
            <w:shd w:val="clear" w:color="auto" w:fill="auto"/>
          </w:tcPr>
          <w:p w:rsidR="00A21AEE" w:rsidRPr="00B41725" w:rsidRDefault="00A21AEE" w:rsidP="009F4264">
            <w:r w:rsidRPr="00B41725">
              <w:t>Евсевьева Екатерина Михайловна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1AEE" w:rsidRPr="00B41725" w:rsidRDefault="00A21AEE" w:rsidP="009F4264">
            <w:r w:rsidRPr="00B41725">
              <w:t>4</w:t>
            </w:r>
            <w:r>
              <w:t>66537,05</w:t>
            </w:r>
          </w:p>
        </w:tc>
        <w:tc>
          <w:tcPr>
            <w:tcW w:w="1764" w:type="dxa"/>
            <w:shd w:val="clear" w:color="auto" w:fill="auto"/>
          </w:tcPr>
          <w:p w:rsidR="00A21AEE" w:rsidRPr="00B41725" w:rsidRDefault="00A21AEE" w:rsidP="009F4264">
            <w:r w:rsidRPr="00B41725"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A21AEE" w:rsidRPr="00B41725" w:rsidRDefault="00A21AEE" w:rsidP="009F4264">
            <w:r w:rsidRPr="00B41725">
              <w:t>55,0</w:t>
            </w:r>
          </w:p>
        </w:tc>
        <w:tc>
          <w:tcPr>
            <w:tcW w:w="1701" w:type="dxa"/>
            <w:shd w:val="clear" w:color="auto" w:fill="auto"/>
          </w:tcPr>
          <w:p w:rsidR="00A21AEE" w:rsidRPr="00B41725" w:rsidRDefault="00A21AEE" w:rsidP="009F4264">
            <w:r w:rsidRPr="00B41725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21AEE" w:rsidRPr="00B41725" w:rsidRDefault="00A21AEE" w:rsidP="009F4264">
            <w:r w:rsidRPr="00B41725">
              <w:t>нет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21AEE" w:rsidRPr="00B41725" w:rsidRDefault="00A21AEE" w:rsidP="009F4264">
            <w:r w:rsidRPr="00B41725">
              <w:t>нет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A21AEE" w:rsidRPr="00B41725" w:rsidRDefault="00A21AEE" w:rsidP="009F4264">
            <w:r w:rsidRPr="00B41725">
              <w:t>нет</w:t>
            </w:r>
          </w:p>
        </w:tc>
        <w:tc>
          <w:tcPr>
            <w:tcW w:w="1744" w:type="dxa"/>
            <w:vMerge w:val="restart"/>
            <w:shd w:val="clear" w:color="auto" w:fill="auto"/>
          </w:tcPr>
          <w:p w:rsidR="00A21AEE" w:rsidRPr="00B41725" w:rsidRDefault="00A21AEE" w:rsidP="009F4264">
            <w:r w:rsidRPr="00B41725">
              <w:t>нет</w:t>
            </w:r>
          </w:p>
        </w:tc>
      </w:tr>
      <w:tr w:rsidR="00A21AEE" w:rsidRPr="00B41725" w:rsidTr="009F4264">
        <w:tc>
          <w:tcPr>
            <w:tcW w:w="2376" w:type="dxa"/>
            <w:vMerge/>
            <w:shd w:val="clear" w:color="auto" w:fill="auto"/>
          </w:tcPr>
          <w:p w:rsidR="00A21AEE" w:rsidRPr="00B41725" w:rsidRDefault="00A21AEE" w:rsidP="009F4264"/>
        </w:tc>
        <w:tc>
          <w:tcPr>
            <w:tcW w:w="1418" w:type="dxa"/>
            <w:vMerge/>
            <w:shd w:val="clear" w:color="auto" w:fill="auto"/>
          </w:tcPr>
          <w:p w:rsidR="00A21AEE" w:rsidRPr="00B41725" w:rsidRDefault="00A21AEE" w:rsidP="009F4264"/>
        </w:tc>
        <w:tc>
          <w:tcPr>
            <w:tcW w:w="1764" w:type="dxa"/>
            <w:shd w:val="clear" w:color="auto" w:fill="auto"/>
          </w:tcPr>
          <w:p w:rsidR="00A21AEE" w:rsidRPr="00B41725" w:rsidRDefault="00A21AEE" w:rsidP="009F4264">
            <w:r w:rsidRPr="00B41725"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A21AEE" w:rsidRPr="00B41725" w:rsidRDefault="00A21AEE" w:rsidP="009F4264">
            <w:r w:rsidRPr="00B41725">
              <w:t>33,3</w:t>
            </w:r>
          </w:p>
        </w:tc>
        <w:tc>
          <w:tcPr>
            <w:tcW w:w="1701" w:type="dxa"/>
            <w:shd w:val="clear" w:color="auto" w:fill="auto"/>
          </w:tcPr>
          <w:p w:rsidR="00A21AEE" w:rsidRPr="00B41725" w:rsidRDefault="00A21AEE" w:rsidP="009F4264">
            <w:r w:rsidRPr="00B41725"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A21AEE" w:rsidRPr="00B41725" w:rsidRDefault="00A21AEE" w:rsidP="009F4264"/>
        </w:tc>
        <w:tc>
          <w:tcPr>
            <w:tcW w:w="1842" w:type="dxa"/>
            <w:vMerge/>
            <w:shd w:val="clear" w:color="auto" w:fill="auto"/>
          </w:tcPr>
          <w:p w:rsidR="00A21AEE" w:rsidRPr="00B41725" w:rsidRDefault="00A21AEE" w:rsidP="009F4264"/>
        </w:tc>
        <w:tc>
          <w:tcPr>
            <w:tcW w:w="1233" w:type="dxa"/>
            <w:vMerge/>
            <w:shd w:val="clear" w:color="auto" w:fill="auto"/>
          </w:tcPr>
          <w:p w:rsidR="00A21AEE" w:rsidRPr="00B41725" w:rsidRDefault="00A21AEE" w:rsidP="009F4264"/>
        </w:tc>
        <w:tc>
          <w:tcPr>
            <w:tcW w:w="1744" w:type="dxa"/>
            <w:vMerge/>
            <w:shd w:val="clear" w:color="auto" w:fill="auto"/>
          </w:tcPr>
          <w:p w:rsidR="00A21AEE" w:rsidRPr="00B41725" w:rsidRDefault="00A21AEE" w:rsidP="009F4264"/>
        </w:tc>
      </w:tr>
      <w:tr w:rsidR="00A21AEE" w:rsidRPr="00B41725" w:rsidTr="009F4264">
        <w:tc>
          <w:tcPr>
            <w:tcW w:w="2376" w:type="dxa"/>
            <w:vMerge/>
            <w:shd w:val="clear" w:color="auto" w:fill="auto"/>
          </w:tcPr>
          <w:p w:rsidR="00A21AEE" w:rsidRPr="00B41725" w:rsidRDefault="00A21AEE" w:rsidP="009F4264"/>
        </w:tc>
        <w:tc>
          <w:tcPr>
            <w:tcW w:w="1418" w:type="dxa"/>
            <w:vMerge/>
            <w:shd w:val="clear" w:color="auto" w:fill="auto"/>
          </w:tcPr>
          <w:p w:rsidR="00A21AEE" w:rsidRPr="00B41725" w:rsidRDefault="00A21AEE" w:rsidP="009F4264"/>
        </w:tc>
        <w:tc>
          <w:tcPr>
            <w:tcW w:w="1764" w:type="dxa"/>
            <w:shd w:val="clear" w:color="auto" w:fill="auto"/>
          </w:tcPr>
          <w:p w:rsidR="00A21AEE" w:rsidRPr="00B41725" w:rsidRDefault="00A21AEE" w:rsidP="009F4264">
            <w:r w:rsidRPr="00B41725">
              <w:t>земельный участок</w:t>
            </w:r>
            <w:r>
              <w:t xml:space="preserve"> приусадебный</w:t>
            </w:r>
          </w:p>
        </w:tc>
        <w:tc>
          <w:tcPr>
            <w:tcW w:w="1213" w:type="dxa"/>
            <w:shd w:val="clear" w:color="auto" w:fill="auto"/>
          </w:tcPr>
          <w:p w:rsidR="00A21AEE" w:rsidRPr="00B41725" w:rsidRDefault="00A21AEE" w:rsidP="009F4264">
            <w:r w:rsidRPr="00B41725">
              <w:t>3224,0</w:t>
            </w:r>
          </w:p>
        </w:tc>
        <w:tc>
          <w:tcPr>
            <w:tcW w:w="1701" w:type="dxa"/>
            <w:shd w:val="clear" w:color="auto" w:fill="auto"/>
          </w:tcPr>
          <w:p w:rsidR="00A21AEE" w:rsidRPr="00B41725" w:rsidRDefault="00A21AEE" w:rsidP="009F4264">
            <w:r w:rsidRPr="00B41725"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A21AEE" w:rsidRPr="00B41725" w:rsidRDefault="00A21AEE" w:rsidP="009F4264"/>
        </w:tc>
        <w:tc>
          <w:tcPr>
            <w:tcW w:w="1842" w:type="dxa"/>
            <w:vMerge/>
            <w:shd w:val="clear" w:color="auto" w:fill="auto"/>
          </w:tcPr>
          <w:p w:rsidR="00A21AEE" w:rsidRPr="00B41725" w:rsidRDefault="00A21AEE" w:rsidP="009F4264"/>
        </w:tc>
        <w:tc>
          <w:tcPr>
            <w:tcW w:w="1233" w:type="dxa"/>
            <w:vMerge/>
            <w:shd w:val="clear" w:color="auto" w:fill="auto"/>
          </w:tcPr>
          <w:p w:rsidR="00A21AEE" w:rsidRPr="00B41725" w:rsidRDefault="00A21AEE" w:rsidP="009F4264"/>
        </w:tc>
        <w:tc>
          <w:tcPr>
            <w:tcW w:w="1744" w:type="dxa"/>
            <w:vMerge/>
            <w:shd w:val="clear" w:color="auto" w:fill="auto"/>
          </w:tcPr>
          <w:p w:rsidR="00A21AEE" w:rsidRPr="00B41725" w:rsidRDefault="00A21AEE" w:rsidP="009F4264"/>
        </w:tc>
      </w:tr>
      <w:tr w:rsidR="00A21AEE" w:rsidRPr="00B41725" w:rsidTr="009F4264">
        <w:tc>
          <w:tcPr>
            <w:tcW w:w="2376" w:type="dxa"/>
            <w:vMerge/>
            <w:shd w:val="clear" w:color="auto" w:fill="auto"/>
          </w:tcPr>
          <w:p w:rsidR="00A21AEE" w:rsidRPr="00B41725" w:rsidRDefault="00A21AEE" w:rsidP="009F4264"/>
        </w:tc>
        <w:tc>
          <w:tcPr>
            <w:tcW w:w="1418" w:type="dxa"/>
            <w:vMerge/>
            <w:shd w:val="clear" w:color="auto" w:fill="auto"/>
          </w:tcPr>
          <w:p w:rsidR="00A21AEE" w:rsidRPr="00B41725" w:rsidRDefault="00A21AEE" w:rsidP="009F4264"/>
        </w:tc>
        <w:tc>
          <w:tcPr>
            <w:tcW w:w="1764" w:type="dxa"/>
            <w:shd w:val="clear" w:color="auto" w:fill="auto"/>
          </w:tcPr>
          <w:p w:rsidR="00A21AEE" w:rsidRPr="00B41725" w:rsidRDefault="00A21AEE" w:rsidP="009F4264">
            <w:r w:rsidRPr="00B41725">
              <w:t>жилой дом</w:t>
            </w:r>
          </w:p>
        </w:tc>
        <w:tc>
          <w:tcPr>
            <w:tcW w:w="1213" w:type="dxa"/>
            <w:shd w:val="clear" w:color="auto" w:fill="auto"/>
          </w:tcPr>
          <w:p w:rsidR="00A21AEE" w:rsidRPr="00B41725" w:rsidRDefault="00A21AEE" w:rsidP="009F4264">
            <w:r w:rsidRPr="00B41725">
              <w:t>25,2</w:t>
            </w:r>
          </w:p>
        </w:tc>
        <w:tc>
          <w:tcPr>
            <w:tcW w:w="1701" w:type="dxa"/>
            <w:shd w:val="clear" w:color="auto" w:fill="auto"/>
          </w:tcPr>
          <w:p w:rsidR="00A21AEE" w:rsidRPr="00B41725" w:rsidRDefault="00A21AEE" w:rsidP="009F4264">
            <w:r w:rsidRPr="00B41725"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A21AEE" w:rsidRPr="00B41725" w:rsidRDefault="00A21AEE" w:rsidP="009F4264"/>
        </w:tc>
        <w:tc>
          <w:tcPr>
            <w:tcW w:w="1842" w:type="dxa"/>
            <w:vMerge/>
            <w:shd w:val="clear" w:color="auto" w:fill="auto"/>
          </w:tcPr>
          <w:p w:rsidR="00A21AEE" w:rsidRPr="00B41725" w:rsidRDefault="00A21AEE" w:rsidP="009F4264"/>
        </w:tc>
        <w:tc>
          <w:tcPr>
            <w:tcW w:w="1233" w:type="dxa"/>
            <w:vMerge/>
            <w:shd w:val="clear" w:color="auto" w:fill="auto"/>
          </w:tcPr>
          <w:p w:rsidR="00A21AEE" w:rsidRPr="00B41725" w:rsidRDefault="00A21AEE" w:rsidP="009F4264"/>
        </w:tc>
        <w:tc>
          <w:tcPr>
            <w:tcW w:w="1744" w:type="dxa"/>
            <w:vMerge/>
            <w:shd w:val="clear" w:color="auto" w:fill="auto"/>
          </w:tcPr>
          <w:p w:rsidR="00A21AEE" w:rsidRPr="00B41725" w:rsidRDefault="00A21AEE" w:rsidP="009F4264"/>
        </w:tc>
      </w:tr>
      <w:tr w:rsidR="00A21AEE" w:rsidRPr="00B41725" w:rsidTr="009F4264">
        <w:tc>
          <w:tcPr>
            <w:tcW w:w="2376" w:type="dxa"/>
            <w:shd w:val="clear" w:color="auto" w:fill="auto"/>
          </w:tcPr>
          <w:p w:rsidR="00A21AEE" w:rsidRPr="00B41725" w:rsidRDefault="00A21AEE" w:rsidP="009F4264">
            <w:r w:rsidRPr="00B41725">
              <w:t>дочь</w:t>
            </w:r>
          </w:p>
        </w:tc>
        <w:tc>
          <w:tcPr>
            <w:tcW w:w="1418" w:type="dxa"/>
            <w:shd w:val="clear" w:color="auto" w:fill="auto"/>
          </w:tcPr>
          <w:p w:rsidR="00A21AEE" w:rsidRPr="00B41725" w:rsidRDefault="00A21AEE" w:rsidP="009F4264">
            <w:r w:rsidRPr="00B41725">
              <w:t>нет</w:t>
            </w:r>
          </w:p>
        </w:tc>
        <w:tc>
          <w:tcPr>
            <w:tcW w:w="1764" w:type="dxa"/>
            <w:shd w:val="clear" w:color="auto" w:fill="auto"/>
          </w:tcPr>
          <w:p w:rsidR="00A21AEE" w:rsidRPr="00B41725" w:rsidRDefault="00A21AEE" w:rsidP="009F4264">
            <w:r w:rsidRPr="00B41725">
              <w:t>нет</w:t>
            </w:r>
          </w:p>
        </w:tc>
        <w:tc>
          <w:tcPr>
            <w:tcW w:w="1213" w:type="dxa"/>
            <w:shd w:val="clear" w:color="auto" w:fill="auto"/>
          </w:tcPr>
          <w:p w:rsidR="00A21AEE" w:rsidRPr="00B41725" w:rsidRDefault="00A21AEE" w:rsidP="009F4264">
            <w:r w:rsidRPr="00B41725"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Pr="00B41725" w:rsidRDefault="00A21AEE" w:rsidP="009F4264">
            <w:r w:rsidRPr="00B41725"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Pr="00B41725" w:rsidRDefault="00A21AEE" w:rsidP="009F4264">
            <w:r w:rsidRPr="00B41725">
              <w:t>нет</w:t>
            </w:r>
          </w:p>
        </w:tc>
        <w:tc>
          <w:tcPr>
            <w:tcW w:w="1842" w:type="dxa"/>
            <w:shd w:val="clear" w:color="auto" w:fill="auto"/>
          </w:tcPr>
          <w:p w:rsidR="00A21AEE" w:rsidRPr="00B41725" w:rsidRDefault="00A21AEE" w:rsidP="009F4264">
            <w:r w:rsidRPr="00B41725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A21AEE" w:rsidRPr="00B41725" w:rsidRDefault="00A21AEE" w:rsidP="009F4264">
            <w:r w:rsidRPr="00B41725">
              <w:t>55,0</w:t>
            </w:r>
          </w:p>
        </w:tc>
        <w:tc>
          <w:tcPr>
            <w:tcW w:w="1744" w:type="dxa"/>
            <w:shd w:val="clear" w:color="auto" w:fill="auto"/>
          </w:tcPr>
          <w:p w:rsidR="00A21AEE" w:rsidRPr="00B41725" w:rsidRDefault="00A21AEE" w:rsidP="009F4264">
            <w:r w:rsidRPr="00B41725">
              <w:t>Россия</w:t>
            </w:r>
          </w:p>
        </w:tc>
      </w:tr>
    </w:tbl>
    <w:p w:rsidR="00A21AEE" w:rsidRPr="00B41725" w:rsidRDefault="00A21AEE" w:rsidP="009F4264"/>
    <w:p w:rsidR="00A21AEE" w:rsidRPr="00B41725" w:rsidRDefault="00A21AEE" w:rsidP="009F4264">
      <w:pPr>
        <w:jc w:val="center"/>
      </w:pPr>
      <w:r w:rsidRPr="00B41725">
        <w:t xml:space="preserve">С В Е Д Е Н И Я о расходах </w:t>
      </w:r>
    </w:p>
    <w:p w:rsidR="00A21AEE" w:rsidRDefault="00A21AEE" w:rsidP="009F4264">
      <w:pPr>
        <w:jc w:val="center"/>
      </w:pPr>
      <w:r w:rsidRPr="00B41725">
        <w:t>(заполняются в случае,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21AEE" w:rsidRPr="00B41725" w:rsidRDefault="00A21AEE" w:rsidP="009F4264">
      <w:pPr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21AEE" w:rsidRPr="00B41725" w:rsidTr="009F4264">
        <w:tc>
          <w:tcPr>
            <w:tcW w:w="3696" w:type="dxa"/>
            <w:shd w:val="clear" w:color="auto" w:fill="auto"/>
          </w:tcPr>
          <w:p w:rsidR="00A21AEE" w:rsidRPr="00B41725" w:rsidRDefault="00A21AEE" w:rsidP="009F4264">
            <w:pPr>
              <w:jc w:val="center"/>
            </w:pPr>
            <w:r w:rsidRPr="00B41725">
              <w:t>Лицо, совершившее сделку</w:t>
            </w:r>
          </w:p>
          <w:p w:rsidR="00A21AEE" w:rsidRPr="00B41725" w:rsidRDefault="00A21AEE" w:rsidP="009F4264">
            <w:pPr>
              <w:jc w:val="center"/>
            </w:pPr>
            <w:r w:rsidRPr="00B41725"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21AEE" w:rsidRPr="00B41725" w:rsidRDefault="00A21AEE" w:rsidP="009F4264">
            <w:r w:rsidRPr="00B41725">
              <w:t>Объект сделки</w:t>
            </w:r>
          </w:p>
          <w:p w:rsidR="00A21AEE" w:rsidRPr="00B41725" w:rsidRDefault="00A21AEE" w:rsidP="009F4264">
            <w:r w:rsidRPr="00B41725"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21AEE" w:rsidRPr="00B41725" w:rsidRDefault="00A21AEE" w:rsidP="009F4264">
            <w:r w:rsidRPr="00B41725">
              <w:t>Сведения об источниках получения средств, за счет которых совершена сделка</w:t>
            </w:r>
          </w:p>
        </w:tc>
      </w:tr>
      <w:tr w:rsidR="00A21AEE" w:rsidRPr="00B41725" w:rsidTr="009F4264">
        <w:tc>
          <w:tcPr>
            <w:tcW w:w="3696" w:type="dxa"/>
            <w:shd w:val="clear" w:color="auto" w:fill="auto"/>
          </w:tcPr>
          <w:p w:rsidR="00A21AEE" w:rsidRPr="00B41725" w:rsidRDefault="00A21AEE">
            <w:r w:rsidRPr="00B41725">
              <w:t>нет</w:t>
            </w:r>
          </w:p>
        </w:tc>
        <w:tc>
          <w:tcPr>
            <w:tcW w:w="6477" w:type="dxa"/>
            <w:shd w:val="clear" w:color="auto" w:fill="auto"/>
          </w:tcPr>
          <w:p w:rsidR="00A21AEE" w:rsidRPr="00B41725" w:rsidRDefault="00A21AEE">
            <w:r w:rsidRPr="00B41725">
              <w:t>нет</w:t>
            </w:r>
          </w:p>
        </w:tc>
        <w:tc>
          <w:tcPr>
            <w:tcW w:w="4819" w:type="dxa"/>
            <w:shd w:val="clear" w:color="auto" w:fill="auto"/>
          </w:tcPr>
          <w:p w:rsidR="00A21AEE" w:rsidRPr="00B41725" w:rsidRDefault="00A21AEE">
            <w:r w:rsidRPr="00B41725">
              <w:t>нет</w:t>
            </w:r>
          </w:p>
        </w:tc>
      </w:tr>
    </w:tbl>
    <w:p w:rsidR="00A21AEE" w:rsidRPr="00B41725" w:rsidRDefault="00A21AEE" w:rsidP="009F4264">
      <w:pPr>
        <w:jc w:val="center"/>
      </w:pPr>
      <w:r w:rsidRPr="00B41725">
        <w:t>__________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 w:rsidRPr="006D3872">
        <w:rPr>
          <w:sz w:val="28"/>
        </w:rPr>
        <w:t xml:space="preserve"> ведущего</w:t>
      </w:r>
      <w:r w:rsidRPr="007C2D33">
        <w:rPr>
          <w:sz w:val="28"/>
        </w:rPr>
        <w:t xml:space="preserve"> специалиста отдела по контролю в сфере закупок департамента финансов администрации города Кирова</w:t>
      </w:r>
      <w:r>
        <w:t xml:space="preserve"> </w:t>
      </w:r>
    </w:p>
    <w:p w:rsidR="00A21AEE" w:rsidRDefault="00A21AEE" w:rsidP="009F4264">
      <w:pPr>
        <w:jc w:val="center"/>
        <w:rPr>
          <w:sz w:val="28"/>
        </w:rPr>
      </w:pPr>
      <w:r>
        <w:rPr>
          <w:sz w:val="28"/>
        </w:rPr>
        <w:t xml:space="preserve">и членов его семьи                                                                        </w:t>
      </w:r>
    </w:p>
    <w:p w:rsidR="00A21AEE" w:rsidRPr="00426BF3" w:rsidRDefault="00A21AEE" w:rsidP="009F4264">
      <w:pPr>
        <w:jc w:val="center"/>
      </w:pPr>
    </w:p>
    <w:p w:rsidR="00A21AEE" w:rsidRDefault="00A21AEE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A21AEE" w:rsidRDefault="00A21AEE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559"/>
        <w:gridCol w:w="1764"/>
        <w:gridCol w:w="1213"/>
        <w:gridCol w:w="1701"/>
        <w:gridCol w:w="1701"/>
        <w:gridCol w:w="1842"/>
        <w:gridCol w:w="1233"/>
        <w:gridCol w:w="1744"/>
      </w:tblGrid>
      <w:tr w:rsidR="00A21AEE" w:rsidRPr="00340838" w:rsidTr="009F4264">
        <w:tc>
          <w:tcPr>
            <w:tcW w:w="2235" w:type="dxa"/>
            <w:vMerge w:val="restart"/>
            <w:shd w:val="clear" w:color="auto" w:fill="auto"/>
          </w:tcPr>
          <w:p w:rsidR="00A21AEE" w:rsidRDefault="00A21AEE" w:rsidP="009F4264">
            <w:r w:rsidRPr="00F06401">
              <w:t>Фамилия, имя, отчество</w:t>
            </w:r>
          </w:p>
          <w:p w:rsidR="00A21AEE" w:rsidRDefault="00A21AEE" w:rsidP="009F4264">
            <w:r>
              <w:lastRenderedPageBreak/>
              <w:t>муниципального служащего</w:t>
            </w:r>
          </w:p>
          <w:p w:rsidR="00A21AEE" w:rsidRPr="00F06401" w:rsidRDefault="00A21AEE" w:rsidP="009F4264">
            <w:r>
              <w:t>(Ф.И.О. супругов и детей не указывается)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21AEE" w:rsidRPr="00F06401" w:rsidRDefault="00A21AEE" w:rsidP="009F4264">
            <w:r w:rsidRPr="00F06401">
              <w:lastRenderedPageBreak/>
              <w:t>Деклари</w:t>
            </w:r>
          </w:p>
          <w:p w:rsidR="00A21AEE" w:rsidRPr="00F06401" w:rsidRDefault="00A21AEE" w:rsidP="009F4264">
            <w:r w:rsidRPr="00F06401">
              <w:lastRenderedPageBreak/>
              <w:t>рованный</w:t>
            </w:r>
          </w:p>
          <w:p w:rsidR="00A21AEE" w:rsidRPr="00F06401" w:rsidRDefault="00A21AEE" w:rsidP="009F4264">
            <w:r w:rsidRPr="00F06401">
              <w:t>годовой доход</w:t>
            </w:r>
          </w:p>
          <w:p w:rsidR="00A21AEE" w:rsidRPr="00F06401" w:rsidRDefault="00A21AEE" w:rsidP="009F4264">
            <w:r w:rsidRPr="00F06401">
              <w:t>за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21AEE" w:rsidRPr="00F06401" w:rsidRDefault="00A21AEE" w:rsidP="009F4264">
            <w:r w:rsidRPr="00F06401">
              <w:lastRenderedPageBreak/>
              <w:t xml:space="preserve">Перечень объектов недвижимого имущества и транспортные средства, принадлежащие на праве </w:t>
            </w:r>
            <w:r w:rsidRPr="00F06401">
              <w:lastRenderedPageBreak/>
              <w:t>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21AEE" w:rsidRPr="00F06401" w:rsidRDefault="00A21AEE" w:rsidP="009F4264">
            <w:r w:rsidRPr="00F06401">
              <w:lastRenderedPageBreak/>
              <w:t>Перечень объектов недвижимого имущества, находящихся в пользовании</w:t>
            </w:r>
          </w:p>
        </w:tc>
      </w:tr>
      <w:tr w:rsidR="00A21AEE" w:rsidRPr="00340838" w:rsidTr="009F4264">
        <w:tc>
          <w:tcPr>
            <w:tcW w:w="2235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 w:rsidP="009F4264">
            <w:r w:rsidRPr="00F06401">
              <w:t>Транспортные средства</w:t>
            </w:r>
          </w:p>
          <w:p w:rsidR="00A21AEE" w:rsidRPr="00F06401" w:rsidRDefault="00A21AEE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21AEE" w:rsidRPr="00F06401" w:rsidRDefault="00A21AEE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F06401" w:rsidRDefault="00A21AEE" w:rsidP="009F4264">
            <w:r w:rsidRPr="00F06401">
              <w:t>расположения</w:t>
            </w:r>
          </w:p>
        </w:tc>
      </w:tr>
      <w:tr w:rsidR="00A21AEE" w:rsidRPr="00340838" w:rsidTr="009F4264">
        <w:tc>
          <w:tcPr>
            <w:tcW w:w="2235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Емельянова Татьяна Леонидовна</w:t>
            </w:r>
          </w:p>
        </w:tc>
        <w:tc>
          <w:tcPr>
            <w:tcW w:w="1559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445 806,70</w:t>
            </w:r>
          </w:p>
        </w:tc>
        <w:tc>
          <w:tcPr>
            <w:tcW w:w="176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37,2</w:t>
            </w:r>
          </w:p>
        </w:tc>
        <w:tc>
          <w:tcPr>
            <w:tcW w:w="1701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33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4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</w:tbl>
    <w:p w:rsidR="00A21AEE" w:rsidRDefault="00A21AEE" w:rsidP="009F4264">
      <w:pPr>
        <w:rPr>
          <w:sz w:val="28"/>
        </w:rPr>
      </w:pPr>
    </w:p>
    <w:p w:rsidR="00A21AEE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о расходах </w:t>
      </w:r>
    </w:p>
    <w:p w:rsidR="00A21AEE" w:rsidRPr="00F06401" w:rsidRDefault="00A21AEE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21AEE" w:rsidRDefault="00A21AEE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21AEE" w:rsidTr="009F4264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Лицо, совершившее сделку</w:t>
            </w:r>
          </w:p>
          <w:p w:rsidR="00A21AEE" w:rsidRDefault="00A21AEE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r>
              <w:t>Объект сделки</w:t>
            </w:r>
          </w:p>
          <w:p w:rsidR="00A21AEE" w:rsidRDefault="00A21AEE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A21AEE" w:rsidTr="009F4264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</w:tr>
    </w:tbl>
    <w:p w:rsidR="00A21AEE" w:rsidRDefault="00A21AEE" w:rsidP="009F4264">
      <w:pPr>
        <w:jc w:val="center"/>
      </w:pPr>
      <w:r>
        <w:t>__________</w:t>
      </w:r>
    </w:p>
    <w:p w:rsidR="00A21AEE" w:rsidRPr="00B41725" w:rsidRDefault="00A21AEE" w:rsidP="009F4264">
      <w:pPr>
        <w:jc w:val="center"/>
      </w:pPr>
      <w:r w:rsidRPr="00B41725">
        <w:t>С В Е Д Е Н И Я</w:t>
      </w:r>
    </w:p>
    <w:p w:rsidR="00A21AEE" w:rsidRPr="00B41725" w:rsidRDefault="00A21AEE" w:rsidP="009F4264">
      <w:pPr>
        <w:jc w:val="center"/>
      </w:pPr>
      <w:r w:rsidRPr="00B41725">
        <w:lastRenderedPageBreak/>
        <w:t xml:space="preserve">о доходах, расходах, имуществе и обязательствах имущественного характера  специалиста </w:t>
      </w:r>
      <w:r>
        <w:t xml:space="preserve">1 категории </w:t>
      </w:r>
      <w:r w:rsidRPr="00B41725">
        <w:t>контрольно-ревизионного отдела департамент</w:t>
      </w:r>
      <w:r>
        <w:t>а</w:t>
      </w:r>
      <w:r w:rsidRPr="00B41725">
        <w:t xml:space="preserve"> финансов администрации города Кирова и членов его семьи</w:t>
      </w:r>
    </w:p>
    <w:p w:rsidR="00A21AEE" w:rsidRPr="00B41725" w:rsidRDefault="00A21AEE" w:rsidP="009F4264">
      <w:pPr>
        <w:jc w:val="center"/>
      </w:pPr>
      <w:r w:rsidRPr="00B41725">
        <w:t>за период с 01 января по 31 декабря 201</w:t>
      </w:r>
      <w:r>
        <w:t>6</w:t>
      </w:r>
      <w:r w:rsidRPr="00B41725">
        <w:t xml:space="preserve"> года</w:t>
      </w:r>
    </w:p>
    <w:p w:rsidR="00A21AEE" w:rsidRPr="00B41725" w:rsidRDefault="00A21AEE" w:rsidP="009F4264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A21AEE" w:rsidRPr="00B41725">
        <w:tc>
          <w:tcPr>
            <w:tcW w:w="2376" w:type="dxa"/>
            <w:vMerge w:val="restart"/>
            <w:shd w:val="clear" w:color="auto" w:fill="auto"/>
          </w:tcPr>
          <w:p w:rsidR="00A21AEE" w:rsidRPr="00B41725" w:rsidRDefault="00A21AEE" w:rsidP="009F4264">
            <w:r w:rsidRPr="00B41725">
              <w:t>Фамилия, имя, отчество</w:t>
            </w:r>
          </w:p>
          <w:p w:rsidR="00A21AEE" w:rsidRPr="00B41725" w:rsidRDefault="00A21AEE" w:rsidP="009F4264">
            <w:r w:rsidRPr="00B41725">
              <w:t xml:space="preserve"> 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1AEE" w:rsidRPr="00B41725" w:rsidRDefault="00A21AEE" w:rsidP="009F4264">
            <w:r w:rsidRPr="00B41725">
              <w:t>Деклари</w:t>
            </w:r>
          </w:p>
          <w:p w:rsidR="00A21AEE" w:rsidRPr="00B41725" w:rsidRDefault="00A21AEE" w:rsidP="009F4264">
            <w:r w:rsidRPr="00B41725">
              <w:t>рованный</w:t>
            </w:r>
          </w:p>
          <w:p w:rsidR="00A21AEE" w:rsidRPr="00B41725" w:rsidRDefault="00A21AEE" w:rsidP="009F4264">
            <w:r w:rsidRPr="00B41725">
              <w:t>годовой доход</w:t>
            </w:r>
          </w:p>
          <w:p w:rsidR="00A21AEE" w:rsidRPr="00B41725" w:rsidRDefault="00A21AEE" w:rsidP="009F4264">
            <w:r w:rsidRPr="00B41725">
              <w:t>за 201</w:t>
            </w:r>
            <w:r>
              <w:t>6</w:t>
            </w:r>
            <w:r w:rsidRPr="00B41725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21AEE" w:rsidRPr="00B41725" w:rsidRDefault="00A21AEE" w:rsidP="009F4264">
            <w:r w:rsidRPr="00B41725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21AEE" w:rsidRPr="00B41725" w:rsidRDefault="00A21AEE" w:rsidP="009F4264">
            <w:r w:rsidRPr="00B41725">
              <w:t>Перечень объектов недвижимого имущества, находящихся в пользовании</w:t>
            </w:r>
          </w:p>
        </w:tc>
      </w:tr>
      <w:tr w:rsidR="00A21AEE" w:rsidRPr="00B41725">
        <w:tc>
          <w:tcPr>
            <w:tcW w:w="2376" w:type="dxa"/>
            <w:vMerge/>
            <w:shd w:val="clear" w:color="auto" w:fill="auto"/>
          </w:tcPr>
          <w:p w:rsidR="00A21AEE" w:rsidRPr="00B41725" w:rsidRDefault="00A21AEE" w:rsidP="009F4264"/>
        </w:tc>
        <w:tc>
          <w:tcPr>
            <w:tcW w:w="1418" w:type="dxa"/>
            <w:vMerge/>
            <w:shd w:val="clear" w:color="auto" w:fill="auto"/>
          </w:tcPr>
          <w:p w:rsidR="00A21AEE" w:rsidRPr="00B41725" w:rsidRDefault="00A21AEE" w:rsidP="009F4264"/>
        </w:tc>
        <w:tc>
          <w:tcPr>
            <w:tcW w:w="1764" w:type="dxa"/>
            <w:shd w:val="clear" w:color="auto" w:fill="auto"/>
          </w:tcPr>
          <w:p w:rsidR="00A21AEE" w:rsidRPr="00B41725" w:rsidRDefault="00A21AEE" w:rsidP="009F4264">
            <w:r w:rsidRPr="00B41725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21AEE" w:rsidRPr="00B41725" w:rsidRDefault="00A21AEE" w:rsidP="009F4264">
            <w:r w:rsidRPr="00B41725">
              <w:t>Площадь</w:t>
            </w:r>
          </w:p>
          <w:p w:rsidR="00A21AEE" w:rsidRPr="00B41725" w:rsidRDefault="00A21AEE" w:rsidP="009F4264">
            <w:r w:rsidRPr="00B41725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21AEE" w:rsidRPr="00B41725" w:rsidRDefault="00A21AEE" w:rsidP="009F4264">
            <w:r w:rsidRPr="00B41725">
              <w:t>Страна</w:t>
            </w:r>
          </w:p>
          <w:p w:rsidR="00A21AEE" w:rsidRPr="00B41725" w:rsidRDefault="00A21AEE" w:rsidP="009F4264">
            <w:r w:rsidRPr="00B41725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21AEE" w:rsidRPr="00B41725" w:rsidRDefault="00A21AEE" w:rsidP="009F4264">
            <w:r w:rsidRPr="00B41725">
              <w:t>Транспортные средства</w:t>
            </w:r>
          </w:p>
          <w:p w:rsidR="00A21AEE" w:rsidRPr="00B41725" w:rsidRDefault="00A21AEE" w:rsidP="009F4264">
            <w:r w:rsidRPr="00B41725"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21AEE" w:rsidRPr="00B41725" w:rsidRDefault="00A21AEE" w:rsidP="009F4264">
            <w:r w:rsidRPr="00B41725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21AEE" w:rsidRPr="00B41725" w:rsidRDefault="00A21AEE" w:rsidP="009F4264">
            <w:r w:rsidRPr="00B41725">
              <w:t>Площадь</w:t>
            </w:r>
          </w:p>
          <w:p w:rsidR="00A21AEE" w:rsidRPr="00B41725" w:rsidRDefault="00A21AEE" w:rsidP="009F4264">
            <w:r w:rsidRPr="00B41725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21AEE" w:rsidRPr="00B41725" w:rsidRDefault="00A21AEE" w:rsidP="009F4264">
            <w:r w:rsidRPr="00B41725">
              <w:t>Страна</w:t>
            </w:r>
          </w:p>
          <w:p w:rsidR="00A21AEE" w:rsidRPr="00B41725" w:rsidRDefault="00A21AEE" w:rsidP="009F4264">
            <w:r w:rsidRPr="00B41725">
              <w:t>расположения</w:t>
            </w:r>
          </w:p>
        </w:tc>
      </w:tr>
      <w:tr w:rsidR="00A21AEE" w:rsidRPr="00B41725">
        <w:tc>
          <w:tcPr>
            <w:tcW w:w="2376" w:type="dxa"/>
            <w:vMerge w:val="restart"/>
            <w:shd w:val="clear" w:color="auto" w:fill="auto"/>
          </w:tcPr>
          <w:p w:rsidR="00A21AEE" w:rsidRPr="00B41725" w:rsidRDefault="00A21AEE" w:rsidP="009F4264">
            <w:r>
              <w:t>Ефимова Татьяна Германовна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1AEE" w:rsidRPr="008341F4" w:rsidRDefault="00A21AEE" w:rsidP="009F4264">
            <w:r>
              <w:t>662265,60</w:t>
            </w:r>
          </w:p>
        </w:tc>
        <w:tc>
          <w:tcPr>
            <w:tcW w:w="1764" w:type="dxa"/>
            <w:shd w:val="clear" w:color="auto" w:fill="auto"/>
          </w:tcPr>
          <w:p w:rsidR="00A21AEE" w:rsidRPr="00B41725" w:rsidRDefault="00A21AEE" w:rsidP="009F4264">
            <w:r>
              <w:t>Жилой дом</w:t>
            </w:r>
          </w:p>
        </w:tc>
        <w:tc>
          <w:tcPr>
            <w:tcW w:w="1213" w:type="dxa"/>
            <w:shd w:val="clear" w:color="auto" w:fill="auto"/>
          </w:tcPr>
          <w:p w:rsidR="00A21AEE" w:rsidRPr="00B41725" w:rsidRDefault="00A21AEE" w:rsidP="009F4264">
            <w:r>
              <w:t>232,5</w:t>
            </w:r>
          </w:p>
        </w:tc>
        <w:tc>
          <w:tcPr>
            <w:tcW w:w="1701" w:type="dxa"/>
            <w:shd w:val="clear" w:color="auto" w:fill="auto"/>
          </w:tcPr>
          <w:p w:rsidR="00A21AEE" w:rsidRPr="00B41725" w:rsidRDefault="00A21AEE" w:rsidP="009F4264">
            <w:r w:rsidRPr="00B41725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21AEE" w:rsidRPr="00B41725" w:rsidRDefault="00A21AEE" w:rsidP="009F4264">
            <w:r w:rsidRPr="00B41725">
              <w:t>нет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21AEE" w:rsidRDefault="00A21AEE" w:rsidP="009F4264">
            <w:r>
              <w:t>Земельный участок под ИЖС</w:t>
            </w:r>
          </w:p>
          <w:p w:rsidR="00A21AEE" w:rsidRPr="00B41725" w:rsidRDefault="00A21AEE" w:rsidP="009F4264"/>
        </w:tc>
        <w:tc>
          <w:tcPr>
            <w:tcW w:w="1233" w:type="dxa"/>
            <w:vMerge w:val="restart"/>
            <w:shd w:val="clear" w:color="auto" w:fill="auto"/>
          </w:tcPr>
          <w:p w:rsidR="00A21AEE" w:rsidRPr="00B41725" w:rsidRDefault="00A21AEE" w:rsidP="009F4264">
            <w:r>
              <w:t>1025,0</w:t>
            </w:r>
          </w:p>
        </w:tc>
        <w:tc>
          <w:tcPr>
            <w:tcW w:w="1744" w:type="dxa"/>
            <w:vMerge w:val="restart"/>
            <w:shd w:val="clear" w:color="auto" w:fill="auto"/>
          </w:tcPr>
          <w:p w:rsidR="00A21AEE" w:rsidRPr="00B41725" w:rsidRDefault="00A21AEE" w:rsidP="009F4264">
            <w:r>
              <w:t>Россия</w:t>
            </w:r>
          </w:p>
        </w:tc>
      </w:tr>
      <w:tr w:rsidR="00A21AEE" w:rsidRPr="00B41725">
        <w:tc>
          <w:tcPr>
            <w:tcW w:w="2376" w:type="dxa"/>
            <w:vMerge/>
            <w:shd w:val="clear" w:color="auto" w:fill="auto"/>
          </w:tcPr>
          <w:p w:rsidR="00A21AEE" w:rsidRPr="00B41725" w:rsidRDefault="00A21AEE" w:rsidP="009F4264"/>
        </w:tc>
        <w:tc>
          <w:tcPr>
            <w:tcW w:w="1418" w:type="dxa"/>
            <w:vMerge/>
            <w:shd w:val="clear" w:color="auto" w:fill="auto"/>
          </w:tcPr>
          <w:p w:rsidR="00A21AEE" w:rsidRPr="00B41725" w:rsidRDefault="00A21AEE" w:rsidP="009F4264"/>
        </w:tc>
        <w:tc>
          <w:tcPr>
            <w:tcW w:w="1764" w:type="dxa"/>
            <w:shd w:val="clear" w:color="auto" w:fill="auto"/>
          </w:tcPr>
          <w:p w:rsidR="00A21AEE" w:rsidRPr="00B41725" w:rsidRDefault="00A21AEE" w:rsidP="009F4264">
            <w:r w:rsidRPr="00B41725"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A21AEE" w:rsidRPr="00B41725" w:rsidRDefault="00A21AEE" w:rsidP="009F4264">
            <w:r w:rsidRPr="00B41725">
              <w:t>3</w:t>
            </w:r>
            <w:r>
              <w:t>6</w:t>
            </w:r>
            <w:r w:rsidRPr="00B41725">
              <w:t>,</w:t>
            </w: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A21AEE" w:rsidRPr="00B41725" w:rsidRDefault="00A21AEE" w:rsidP="009F4264">
            <w:r w:rsidRPr="00B41725"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A21AEE" w:rsidRPr="00B41725" w:rsidRDefault="00A21AEE" w:rsidP="009F4264"/>
        </w:tc>
        <w:tc>
          <w:tcPr>
            <w:tcW w:w="1842" w:type="dxa"/>
            <w:vMerge/>
            <w:shd w:val="clear" w:color="auto" w:fill="auto"/>
          </w:tcPr>
          <w:p w:rsidR="00A21AEE" w:rsidRPr="00B41725" w:rsidRDefault="00A21AEE" w:rsidP="009F4264"/>
        </w:tc>
        <w:tc>
          <w:tcPr>
            <w:tcW w:w="1233" w:type="dxa"/>
            <w:vMerge/>
            <w:shd w:val="clear" w:color="auto" w:fill="auto"/>
          </w:tcPr>
          <w:p w:rsidR="00A21AEE" w:rsidRPr="00B41725" w:rsidRDefault="00A21AEE" w:rsidP="009F4264"/>
        </w:tc>
        <w:tc>
          <w:tcPr>
            <w:tcW w:w="1744" w:type="dxa"/>
            <w:vMerge/>
            <w:shd w:val="clear" w:color="auto" w:fill="auto"/>
          </w:tcPr>
          <w:p w:rsidR="00A21AEE" w:rsidRPr="00B41725" w:rsidRDefault="00A21AEE" w:rsidP="009F4264"/>
        </w:tc>
      </w:tr>
      <w:tr w:rsidR="00A21AEE" w:rsidRPr="00B41725">
        <w:tc>
          <w:tcPr>
            <w:tcW w:w="2376" w:type="dxa"/>
            <w:vMerge/>
            <w:shd w:val="clear" w:color="auto" w:fill="auto"/>
          </w:tcPr>
          <w:p w:rsidR="00A21AEE" w:rsidRPr="00B41725" w:rsidRDefault="00A21AEE" w:rsidP="009F4264"/>
        </w:tc>
        <w:tc>
          <w:tcPr>
            <w:tcW w:w="1418" w:type="dxa"/>
            <w:vMerge/>
            <w:shd w:val="clear" w:color="auto" w:fill="auto"/>
          </w:tcPr>
          <w:p w:rsidR="00A21AEE" w:rsidRPr="00B41725" w:rsidRDefault="00A21AEE" w:rsidP="009F4264"/>
        </w:tc>
        <w:tc>
          <w:tcPr>
            <w:tcW w:w="1764" w:type="dxa"/>
            <w:shd w:val="clear" w:color="auto" w:fill="auto"/>
          </w:tcPr>
          <w:p w:rsidR="00A21AEE" w:rsidRPr="00B41725" w:rsidRDefault="00A21AEE" w:rsidP="009F4264">
            <w:r>
              <w:t xml:space="preserve">Садовый </w:t>
            </w:r>
            <w:r w:rsidRPr="00B41725">
              <w:t>участок</w:t>
            </w:r>
          </w:p>
        </w:tc>
        <w:tc>
          <w:tcPr>
            <w:tcW w:w="1213" w:type="dxa"/>
            <w:shd w:val="clear" w:color="auto" w:fill="auto"/>
          </w:tcPr>
          <w:p w:rsidR="00A21AEE" w:rsidRPr="00B41725" w:rsidRDefault="00A21AEE" w:rsidP="009F4264">
            <w:r>
              <w:t>630</w:t>
            </w:r>
            <w:r w:rsidRPr="00B41725">
              <w:t>,0</w:t>
            </w:r>
          </w:p>
        </w:tc>
        <w:tc>
          <w:tcPr>
            <w:tcW w:w="1701" w:type="dxa"/>
            <w:shd w:val="clear" w:color="auto" w:fill="auto"/>
          </w:tcPr>
          <w:p w:rsidR="00A21AEE" w:rsidRPr="00B41725" w:rsidRDefault="00A21AEE" w:rsidP="009F4264">
            <w:r w:rsidRPr="00B41725"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A21AEE" w:rsidRPr="00B41725" w:rsidRDefault="00A21AEE" w:rsidP="009F4264"/>
        </w:tc>
        <w:tc>
          <w:tcPr>
            <w:tcW w:w="1842" w:type="dxa"/>
            <w:vMerge/>
            <w:shd w:val="clear" w:color="auto" w:fill="auto"/>
          </w:tcPr>
          <w:p w:rsidR="00A21AEE" w:rsidRPr="00B41725" w:rsidRDefault="00A21AEE" w:rsidP="009F4264"/>
        </w:tc>
        <w:tc>
          <w:tcPr>
            <w:tcW w:w="1233" w:type="dxa"/>
            <w:vMerge/>
            <w:shd w:val="clear" w:color="auto" w:fill="auto"/>
          </w:tcPr>
          <w:p w:rsidR="00A21AEE" w:rsidRPr="00B41725" w:rsidRDefault="00A21AEE" w:rsidP="009F4264"/>
        </w:tc>
        <w:tc>
          <w:tcPr>
            <w:tcW w:w="1744" w:type="dxa"/>
            <w:vMerge/>
            <w:shd w:val="clear" w:color="auto" w:fill="auto"/>
          </w:tcPr>
          <w:p w:rsidR="00A21AEE" w:rsidRPr="00B41725" w:rsidRDefault="00A21AEE" w:rsidP="009F4264"/>
        </w:tc>
      </w:tr>
      <w:tr w:rsidR="00A21AEE" w:rsidRPr="00B41725">
        <w:tc>
          <w:tcPr>
            <w:tcW w:w="2376" w:type="dxa"/>
            <w:shd w:val="clear" w:color="auto" w:fill="auto"/>
          </w:tcPr>
          <w:p w:rsidR="00A21AEE" w:rsidRPr="00B41725" w:rsidRDefault="00A21AEE" w:rsidP="009F4264">
            <w: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A21AEE" w:rsidRPr="00DD6BD0" w:rsidRDefault="00A21AEE" w:rsidP="009F4264">
            <w:pPr>
              <w:rPr>
                <w:color w:val="FF0000"/>
              </w:rPr>
            </w:pPr>
            <w:r>
              <w:t xml:space="preserve"> 154572,24</w:t>
            </w:r>
          </w:p>
        </w:tc>
        <w:tc>
          <w:tcPr>
            <w:tcW w:w="1764" w:type="dxa"/>
            <w:shd w:val="clear" w:color="auto" w:fill="auto"/>
          </w:tcPr>
          <w:p w:rsidR="00A21AEE" w:rsidRPr="00B41725" w:rsidRDefault="00A21AEE" w:rsidP="009F4264">
            <w:r>
              <w:t>нет</w:t>
            </w:r>
          </w:p>
        </w:tc>
        <w:tc>
          <w:tcPr>
            <w:tcW w:w="1213" w:type="dxa"/>
            <w:shd w:val="clear" w:color="auto" w:fill="auto"/>
          </w:tcPr>
          <w:p w:rsidR="00A21AEE" w:rsidRPr="00B41725" w:rsidRDefault="00A21AEE" w:rsidP="009F4264"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Pr="00B41725" w:rsidRDefault="00A21AEE" w:rsidP="009F4264"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 w:rsidP="009F4264">
            <w:r>
              <w:t>-легковой Мицубиси Паджеро</w:t>
            </w:r>
          </w:p>
          <w:p w:rsidR="00A21AEE" w:rsidRDefault="00A21AEE" w:rsidP="009F4264">
            <w:r>
              <w:t>-прицеп самод.</w:t>
            </w:r>
          </w:p>
          <w:p w:rsidR="00A21AEE" w:rsidRPr="00B41725" w:rsidRDefault="00A21AEE" w:rsidP="009F4264">
            <w:r>
              <w:t>-прицеп самод.</w:t>
            </w:r>
          </w:p>
        </w:tc>
        <w:tc>
          <w:tcPr>
            <w:tcW w:w="1842" w:type="dxa"/>
            <w:shd w:val="clear" w:color="auto" w:fill="auto"/>
          </w:tcPr>
          <w:p w:rsidR="00A21AEE" w:rsidRDefault="00A21AEE" w:rsidP="009F4264">
            <w:r>
              <w:t>Земельный участок под ИЖС</w:t>
            </w:r>
          </w:p>
          <w:p w:rsidR="00A21AEE" w:rsidRPr="00B41725" w:rsidRDefault="00A21AEE" w:rsidP="009F4264">
            <w:r>
              <w:t>Жилой дом</w:t>
            </w:r>
          </w:p>
        </w:tc>
        <w:tc>
          <w:tcPr>
            <w:tcW w:w="1233" w:type="dxa"/>
            <w:shd w:val="clear" w:color="auto" w:fill="auto"/>
          </w:tcPr>
          <w:p w:rsidR="00A21AEE" w:rsidRDefault="00A21AEE" w:rsidP="009F4264">
            <w:r>
              <w:t>102</w:t>
            </w:r>
            <w:r w:rsidRPr="00B41725">
              <w:t>5,0</w:t>
            </w:r>
          </w:p>
          <w:p w:rsidR="00A21AEE" w:rsidRDefault="00A21AEE" w:rsidP="009F4264"/>
          <w:p w:rsidR="00A21AEE" w:rsidRDefault="00A21AEE" w:rsidP="009F4264"/>
          <w:p w:rsidR="00A21AEE" w:rsidRPr="00B41725" w:rsidRDefault="00A21AEE" w:rsidP="009F4264">
            <w:r>
              <w:t xml:space="preserve"> 232,5</w:t>
            </w:r>
          </w:p>
        </w:tc>
        <w:tc>
          <w:tcPr>
            <w:tcW w:w="1744" w:type="dxa"/>
            <w:shd w:val="clear" w:color="auto" w:fill="auto"/>
          </w:tcPr>
          <w:p w:rsidR="00A21AEE" w:rsidRDefault="00A21AEE" w:rsidP="009F4264">
            <w:r w:rsidRPr="00B41725">
              <w:t>Россия</w:t>
            </w:r>
          </w:p>
          <w:p w:rsidR="00A21AEE" w:rsidRDefault="00A21AEE" w:rsidP="009F4264"/>
          <w:p w:rsidR="00A21AEE" w:rsidRDefault="00A21AEE" w:rsidP="009F4264"/>
          <w:p w:rsidR="00A21AEE" w:rsidRPr="00B41725" w:rsidRDefault="00A21AEE" w:rsidP="009F4264">
            <w:r>
              <w:t>Россия</w:t>
            </w:r>
          </w:p>
        </w:tc>
      </w:tr>
    </w:tbl>
    <w:p w:rsidR="00A21AEE" w:rsidRPr="00B41725" w:rsidRDefault="00A21AEE" w:rsidP="009F4264"/>
    <w:p w:rsidR="00A21AEE" w:rsidRPr="00B41725" w:rsidRDefault="00A21AEE" w:rsidP="009F4264">
      <w:pPr>
        <w:jc w:val="center"/>
      </w:pPr>
      <w:r w:rsidRPr="00B41725">
        <w:t xml:space="preserve">С В Е Д Е Н И Я о расходах </w:t>
      </w:r>
    </w:p>
    <w:p w:rsidR="00A21AEE" w:rsidRPr="00B41725" w:rsidRDefault="00A21AEE" w:rsidP="009F4264">
      <w:pPr>
        <w:jc w:val="center"/>
      </w:pPr>
      <w:r w:rsidRPr="00B41725">
        <w:lastRenderedPageBreak/>
        <w:t>(заполняются в случае,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21AEE" w:rsidRPr="00B41725">
        <w:tc>
          <w:tcPr>
            <w:tcW w:w="3696" w:type="dxa"/>
            <w:shd w:val="clear" w:color="auto" w:fill="auto"/>
          </w:tcPr>
          <w:p w:rsidR="00A21AEE" w:rsidRPr="00B41725" w:rsidRDefault="00A21AEE" w:rsidP="009F4264">
            <w:pPr>
              <w:jc w:val="center"/>
            </w:pPr>
            <w:r w:rsidRPr="00B41725">
              <w:t>Лицо, совершившее сделку</w:t>
            </w:r>
          </w:p>
          <w:p w:rsidR="00A21AEE" w:rsidRPr="00B41725" w:rsidRDefault="00A21AEE" w:rsidP="009F4264">
            <w:pPr>
              <w:jc w:val="center"/>
            </w:pPr>
            <w:r w:rsidRPr="00B41725"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21AEE" w:rsidRPr="00B41725" w:rsidRDefault="00A21AEE" w:rsidP="009F4264">
            <w:r w:rsidRPr="00B41725">
              <w:t>Объект сделки</w:t>
            </w:r>
          </w:p>
          <w:p w:rsidR="00A21AEE" w:rsidRPr="00B41725" w:rsidRDefault="00A21AEE" w:rsidP="009F4264">
            <w:r w:rsidRPr="00B41725"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21AEE" w:rsidRPr="00B41725" w:rsidRDefault="00A21AEE" w:rsidP="009F4264">
            <w:r w:rsidRPr="00B41725">
              <w:t>Сведения об источниках получения средств, за счет которых совершена сделка</w:t>
            </w:r>
          </w:p>
        </w:tc>
      </w:tr>
      <w:tr w:rsidR="00A21AEE" w:rsidRPr="00B41725">
        <w:tc>
          <w:tcPr>
            <w:tcW w:w="3696" w:type="dxa"/>
            <w:shd w:val="clear" w:color="auto" w:fill="auto"/>
          </w:tcPr>
          <w:p w:rsidR="00A21AEE" w:rsidRPr="00B41725" w:rsidRDefault="00A21AEE">
            <w:r w:rsidRPr="00B41725">
              <w:t>нет</w:t>
            </w:r>
          </w:p>
        </w:tc>
        <w:tc>
          <w:tcPr>
            <w:tcW w:w="6477" w:type="dxa"/>
            <w:shd w:val="clear" w:color="auto" w:fill="auto"/>
          </w:tcPr>
          <w:p w:rsidR="00A21AEE" w:rsidRPr="00B41725" w:rsidRDefault="00A21AEE">
            <w:r w:rsidRPr="00B41725">
              <w:t>нет</w:t>
            </w:r>
          </w:p>
        </w:tc>
        <w:tc>
          <w:tcPr>
            <w:tcW w:w="4819" w:type="dxa"/>
            <w:shd w:val="clear" w:color="auto" w:fill="auto"/>
          </w:tcPr>
          <w:p w:rsidR="00A21AEE" w:rsidRPr="00B41725" w:rsidRDefault="00A21AEE">
            <w:r w:rsidRPr="00B41725">
              <w:t>нет</w:t>
            </w:r>
          </w:p>
        </w:tc>
      </w:tr>
    </w:tbl>
    <w:p w:rsidR="00A21AEE" w:rsidRPr="00B41725" w:rsidRDefault="00A21AEE" w:rsidP="009F4264">
      <w:pPr>
        <w:jc w:val="center"/>
      </w:pPr>
      <w:r w:rsidRPr="00B41725">
        <w:t>__________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A21AEE" w:rsidRDefault="00A21AEE" w:rsidP="009F4264">
      <w:pPr>
        <w:jc w:val="center"/>
        <w:rPr>
          <w:sz w:val="28"/>
        </w:rPr>
      </w:pPr>
      <w:r>
        <w:rPr>
          <w:sz w:val="28"/>
        </w:rPr>
        <w:t xml:space="preserve">заместителя начальника управления, начальника отдела организационной работы управления организационно-информационной работы и членов его семьи                                                                        </w:t>
      </w:r>
    </w:p>
    <w:p w:rsidR="00A21AEE" w:rsidRDefault="00A21AEE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A21AEE" w:rsidRDefault="00A21AEE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A21AEE" w:rsidRPr="00340838" w:rsidTr="009F4264">
        <w:tc>
          <w:tcPr>
            <w:tcW w:w="2376" w:type="dxa"/>
            <w:vMerge w:val="restart"/>
            <w:shd w:val="clear" w:color="auto" w:fill="auto"/>
          </w:tcPr>
          <w:p w:rsidR="00A21AEE" w:rsidRDefault="00A21AEE" w:rsidP="009F4264">
            <w:r w:rsidRPr="00F06401">
              <w:t>Фамилия, имя, отчество</w:t>
            </w:r>
          </w:p>
          <w:p w:rsidR="00A21AEE" w:rsidRDefault="00A21AEE" w:rsidP="009F4264">
            <w:r>
              <w:t>муниципального служащего</w:t>
            </w:r>
          </w:p>
          <w:p w:rsidR="00A21AEE" w:rsidRPr="00F06401" w:rsidRDefault="00A21AEE" w:rsidP="009F4264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1AEE" w:rsidRPr="00F06401" w:rsidRDefault="00A21AEE" w:rsidP="009F4264">
            <w:r w:rsidRPr="00F06401">
              <w:t>Деклари</w:t>
            </w:r>
          </w:p>
          <w:p w:rsidR="00A21AEE" w:rsidRPr="00F06401" w:rsidRDefault="00A21AEE" w:rsidP="009F4264">
            <w:r w:rsidRPr="00F06401">
              <w:t>рованный</w:t>
            </w:r>
          </w:p>
          <w:p w:rsidR="00A21AEE" w:rsidRPr="00F06401" w:rsidRDefault="00A21AEE" w:rsidP="009F4264">
            <w:r w:rsidRPr="00F06401">
              <w:t>годовой доход</w:t>
            </w:r>
          </w:p>
          <w:p w:rsidR="00A21AEE" w:rsidRPr="00F06401" w:rsidRDefault="00A21AEE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21AEE" w:rsidRPr="00F06401" w:rsidRDefault="00A21AEE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21AEE" w:rsidRPr="00F06401" w:rsidRDefault="00A21AEE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A21AEE" w:rsidRPr="00340838" w:rsidTr="009F4264">
        <w:tc>
          <w:tcPr>
            <w:tcW w:w="2376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 w:rsidP="009F4264">
            <w:r w:rsidRPr="00F06401">
              <w:t>Транспортные средства</w:t>
            </w:r>
          </w:p>
          <w:p w:rsidR="00A21AEE" w:rsidRPr="00F06401" w:rsidRDefault="00A21AEE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21AEE" w:rsidRPr="00F06401" w:rsidRDefault="00A21AEE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F06401" w:rsidRDefault="00A21AEE" w:rsidP="009F4264">
            <w:r w:rsidRPr="00F06401">
              <w:t>расположения</w:t>
            </w:r>
          </w:p>
        </w:tc>
      </w:tr>
      <w:tr w:rsidR="00A21AEE" w:rsidRPr="00340838" w:rsidTr="009F4264">
        <w:tc>
          <w:tcPr>
            <w:tcW w:w="2376" w:type="dxa"/>
            <w:shd w:val="clear" w:color="auto" w:fill="auto"/>
          </w:tcPr>
          <w:p w:rsidR="00A21AEE" w:rsidRPr="002D7A8A" w:rsidRDefault="00A21AEE" w:rsidP="009F4264">
            <w:r w:rsidRPr="002D7A8A">
              <w:lastRenderedPageBreak/>
              <w:t>Жданова Елена Васильевна</w:t>
            </w:r>
          </w:p>
        </w:tc>
        <w:tc>
          <w:tcPr>
            <w:tcW w:w="1418" w:type="dxa"/>
            <w:shd w:val="clear" w:color="auto" w:fill="auto"/>
          </w:tcPr>
          <w:p w:rsidR="00A21AEE" w:rsidRPr="002D7A8A" w:rsidRDefault="00A21AEE" w:rsidP="009F4264">
            <w:r w:rsidRPr="002D7A8A">
              <w:t>8</w:t>
            </w:r>
            <w:r>
              <w:t>57909,12</w:t>
            </w:r>
          </w:p>
        </w:tc>
        <w:tc>
          <w:tcPr>
            <w:tcW w:w="1764" w:type="dxa"/>
            <w:shd w:val="clear" w:color="auto" w:fill="auto"/>
          </w:tcPr>
          <w:p w:rsidR="00A21AEE" w:rsidRDefault="00A21AEE" w:rsidP="009F4264">
            <w:r w:rsidRPr="002D7A8A">
              <w:t>квартира</w:t>
            </w:r>
            <w:r>
              <w:t xml:space="preserve"> </w:t>
            </w:r>
          </w:p>
          <w:p w:rsidR="00A21AEE" w:rsidRPr="002D7A8A" w:rsidRDefault="00A21AEE" w:rsidP="009F4264">
            <w:r>
              <w:t>8/10 доли</w:t>
            </w:r>
          </w:p>
        </w:tc>
        <w:tc>
          <w:tcPr>
            <w:tcW w:w="1213" w:type="dxa"/>
            <w:shd w:val="clear" w:color="auto" w:fill="auto"/>
          </w:tcPr>
          <w:p w:rsidR="00A21AEE" w:rsidRPr="002D7A8A" w:rsidRDefault="00A21AEE" w:rsidP="009F4264">
            <w:r>
              <w:t>27</w:t>
            </w:r>
          </w:p>
        </w:tc>
        <w:tc>
          <w:tcPr>
            <w:tcW w:w="1701" w:type="dxa"/>
            <w:shd w:val="clear" w:color="auto" w:fill="auto"/>
          </w:tcPr>
          <w:p w:rsidR="00A21AEE" w:rsidRPr="002D7A8A" w:rsidRDefault="00A21AEE" w:rsidP="009F4264">
            <w:r w:rsidRPr="002D7A8A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1AEE" w:rsidRPr="002D7A8A" w:rsidRDefault="00A21AEE" w:rsidP="009F4264">
            <w:r w:rsidRPr="002D7A8A">
              <w:t>нет</w:t>
            </w:r>
          </w:p>
        </w:tc>
        <w:tc>
          <w:tcPr>
            <w:tcW w:w="1842" w:type="dxa"/>
            <w:shd w:val="clear" w:color="auto" w:fill="auto"/>
          </w:tcPr>
          <w:p w:rsidR="00A21AEE" w:rsidRDefault="00A21AEE" w:rsidP="009F4264">
            <w: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A21AEE" w:rsidRDefault="00A21AEE" w:rsidP="009F4264">
            <w:r>
              <w:t>72</w:t>
            </w:r>
          </w:p>
        </w:tc>
        <w:tc>
          <w:tcPr>
            <w:tcW w:w="1744" w:type="dxa"/>
            <w:shd w:val="clear" w:color="auto" w:fill="auto"/>
          </w:tcPr>
          <w:p w:rsidR="00A21AEE" w:rsidRDefault="00A21AEE" w:rsidP="009F4264">
            <w:r>
              <w:t>Россия</w:t>
            </w:r>
          </w:p>
        </w:tc>
      </w:tr>
      <w:tr w:rsidR="00A21AEE" w:rsidRPr="00340838" w:rsidTr="009F4264">
        <w:tc>
          <w:tcPr>
            <w:tcW w:w="2376" w:type="dxa"/>
            <w:shd w:val="clear" w:color="auto" w:fill="auto"/>
          </w:tcPr>
          <w:p w:rsidR="00A21AEE" w:rsidRPr="002D7A8A" w:rsidRDefault="00A21AEE" w:rsidP="009F4264">
            <w:r w:rsidRPr="002D7A8A">
              <w:t>сын</w:t>
            </w:r>
          </w:p>
        </w:tc>
        <w:tc>
          <w:tcPr>
            <w:tcW w:w="1418" w:type="dxa"/>
            <w:shd w:val="clear" w:color="auto" w:fill="auto"/>
          </w:tcPr>
          <w:p w:rsidR="00A21AEE" w:rsidRPr="002D7A8A" w:rsidRDefault="00A21AEE" w:rsidP="009F4264">
            <w:r>
              <w:t>н</w:t>
            </w:r>
            <w:r w:rsidRPr="002D7A8A">
              <w:t>ет</w:t>
            </w:r>
          </w:p>
        </w:tc>
        <w:tc>
          <w:tcPr>
            <w:tcW w:w="1764" w:type="dxa"/>
            <w:shd w:val="clear" w:color="auto" w:fill="auto"/>
          </w:tcPr>
          <w:p w:rsidR="00A21AEE" w:rsidRDefault="00A21AEE" w:rsidP="009F4264">
            <w:r w:rsidRPr="002D7A8A">
              <w:t>квартира</w:t>
            </w:r>
          </w:p>
          <w:p w:rsidR="00A21AEE" w:rsidRPr="002D7A8A" w:rsidRDefault="00A21AEE" w:rsidP="009F4264">
            <w:r>
              <w:t>1/10 доли</w:t>
            </w:r>
          </w:p>
        </w:tc>
        <w:tc>
          <w:tcPr>
            <w:tcW w:w="1213" w:type="dxa"/>
            <w:shd w:val="clear" w:color="auto" w:fill="auto"/>
          </w:tcPr>
          <w:p w:rsidR="00A21AEE" w:rsidRPr="002D7A8A" w:rsidRDefault="00A21AEE" w:rsidP="009F4264">
            <w:r>
              <w:t>27</w:t>
            </w:r>
          </w:p>
        </w:tc>
        <w:tc>
          <w:tcPr>
            <w:tcW w:w="1701" w:type="dxa"/>
            <w:shd w:val="clear" w:color="auto" w:fill="auto"/>
          </w:tcPr>
          <w:p w:rsidR="00A21AEE" w:rsidRPr="002D7A8A" w:rsidRDefault="00A21AEE" w:rsidP="009F4264">
            <w:r w:rsidRPr="002D7A8A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1AEE" w:rsidRPr="002D7A8A" w:rsidRDefault="00A21AEE" w:rsidP="009F4264">
            <w:r w:rsidRPr="002D7A8A">
              <w:t>нет</w:t>
            </w:r>
          </w:p>
        </w:tc>
        <w:tc>
          <w:tcPr>
            <w:tcW w:w="1842" w:type="dxa"/>
            <w:shd w:val="clear" w:color="auto" w:fill="auto"/>
          </w:tcPr>
          <w:p w:rsidR="00A21AEE" w:rsidRDefault="00A21AEE" w:rsidP="009F4264">
            <w: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A21AEE" w:rsidRDefault="00A21AEE" w:rsidP="009F4264">
            <w:r>
              <w:t>72</w:t>
            </w:r>
          </w:p>
        </w:tc>
        <w:tc>
          <w:tcPr>
            <w:tcW w:w="1744" w:type="dxa"/>
            <w:shd w:val="clear" w:color="auto" w:fill="auto"/>
          </w:tcPr>
          <w:p w:rsidR="00A21AEE" w:rsidRDefault="00A21AEE" w:rsidP="009F4264">
            <w:r>
              <w:t>Россия</w:t>
            </w:r>
          </w:p>
        </w:tc>
      </w:tr>
      <w:tr w:rsidR="00A21AEE" w:rsidRPr="00340838" w:rsidTr="009F4264">
        <w:tc>
          <w:tcPr>
            <w:tcW w:w="2376" w:type="dxa"/>
            <w:shd w:val="clear" w:color="auto" w:fill="auto"/>
          </w:tcPr>
          <w:p w:rsidR="00A21AEE" w:rsidRPr="002D7A8A" w:rsidRDefault="00A21AEE" w:rsidP="009F4264">
            <w:r w:rsidRPr="002D7A8A">
              <w:t>сын</w:t>
            </w:r>
          </w:p>
        </w:tc>
        <w:tc>
          <w:tcPr>
            <w:tcW w:w="1418" w:type="dxa"/>
            <w:shd w:val="clear" w:color="auto" w:fill="auto"/>
          </w:tcPr>
          <w:p w:rsidR="00A21AEE" w:rsidRPr="002D7A8A" w:rsidRDefault="00A21AEE" w:rsidP="009F4264">
            <w:r w:rsidRPr="002D7A8A">
              <w:t>нет</w:t>
            </w:r>
          </w:p>
        </w:tc>
        <w:tc>
          <w:tcPr>
            <w:tcW w:w="1764" w:type="dxa"/>
            <w:shd w:val="clear" w:color="auto" w:fill="auto"/>
          </w:tcPr>
          <w:p w:rsidR="00A21AEE" w:rsidRDefault="00A21AEE" w:rsidP="009F4264">
            <w:r w:rsidRPr="002D7A8A">
              <w:t>Квартира</w:t>
            </w:r>
          </w:p>
          <w:p w:rsidR="00A21AEE" w:rsidRPr="002D7A8A" w:rsidRDefault="00A21AEE" w:rsidP="009F4264">
            <w:r>
              <w:t>1/10 доли</w:t>
            </w:r>
          </w:p>
        </w:tc>
        <w:tc>
          <w:tcPr>
            <w:tcW w:w="1213" w:type="dxa"/>
            <w:shd w:val="clear" w:color="auto" w:fill="auto"/>
          </w:tcPr>
          <w:p w:rsidR="00A21AEE" w:rsidRPr="002D7A8A" w:rsidRDefault="00A21AEE" w:rsidP="009F4264">
            <w:r>
              <w:t>27</w:t>
            </w:r>
          </w:p>
        </w:tc>
        <w:tc>
          <w:tcPr>
            <w:tcW w:w="1701" w:type="dxa"/>
            <w:shd w:val="clear" w:color="auto" w:fill="auto"/>
          </w:tcPr>
          <w:p w:rsidR="00A21AEE" w:rsidRPr="002D7A8A" w:rsidRDefault="00A21AEE" w:rsidP="009F4264">
            <w:r w:rsidRPr="002D7A8A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1AEE" w:rsidRPr="002D7A8A" w:rsidRDefault="00A21AEE" w:rsidP="009F4264">
            <w:r w:rsidRPr="002D7A8A">
              <w:t>нет</w:t>
            </w:r>
          </w:p>
        </w:tc>
        <w:tc>
          <w:tcPr>
            <w:tcW w:w="1842" w:type="dxa"/>
            <w:shd w:val="clear" w:color="auto" w:fill="auto"/>
          </w:tcPr>
          <w:p w:rsidR="00A21AEE" w:rsidRDefault="00A21AEE" w:rsidP="009F4264">
            <w: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A21AEE" w:rsidRDefault="00A21AEE" w:rsidP="009F4264">
            <w:r>
              <w:t>72</w:t>
            </w:r>
          </w:p>
        </w:tc>
        <w:tc>
          <w:tcPr>
            <w:tcW w:w="1744" w:type="dxa"/>
            <w:shd w:val="clear" w:color="auto" w:fill="auto"/>
          </w:tcPr>
          <w:p w:rsidR="00A21AEE" w:rsidRDefault="00A21AEE" w:rsidP="009F4264">
            <w:r>
              <w:t>Россия</w:t>
            </w:r>
          </w:p>
        </w:tc>
      </w:tr>
    </w:tbl>
    <w:p w:rsidR="00A21AEE" w:rsidRDefault="00A21AEE" w:rsidP="009F4264">
      <w:pPr>
        <w:rPr>
          <w:sz w:val="28"/>
        </w:rPr>
      </w:pPr>
    </w:p>
    <w:p w:rsidR="00A21AEE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A21AEE" w:rsidRPr="00F06401" w:rsidRDefault="00A21AEE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21AEE" w:rsidRDefault="00A21AEE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21AEE" w:rsidTr="009F4264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Лицо, совершившее сделку</w:t>
            </w:r>
          </w:p>
          <w:p w:rsidR="00A21AEE" w:rsidRDefault="00A21AEE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r>
              <w:t>Объект сделки</w:t>
            </w:r>
          </w:p>
          <w:p w:rsidR="00A21AEE" w:rsidRDefault="00A21AEE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A21AEE" w:rsidTr="009F4264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>
            <w:r w:rsidRPr="00D93211">
              <w:t>нет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>
            <w:r w:rsidRPr="00D93211">
              <w:t>нет</w:t>
            </w:r>
          </w:p>
        </w:tc>
      </w:tr>
    </w:tbl>
    <w:p w:rsidR="00A21AEE" w:rsidRDefault="00A21AEE" w:rsidP="009F4264">
      <w:pPr>
        <w:jc w:val="center"/>
      </w:pPr>
      <w:r>
        <w:t>__________</w:t>
      </w:r>
    </w:p>
    <w:p w:rsidR="00A21AEE" w:rsidRDefault="00A21AEE" w:rsidP="009F4264">
      <w:pPr>
        <w:jc w:val="center"/>
        <w:rPr>
          <w:sz w:val="28"/>
        </w:rPr>
      </w:pPr>
      <w:r>
        <w:rPr>
          <w:sz w:val="28"/>
        </w:rPr>
        <w:t>С В Е Д Е Н И Я</w:t>
      </w:r>
    </w:p>
    <w:p w:rsidR="00A21AEE" w:rsidRDefault="00A21AEE" w:rsidP="009F4264">
      <w:pPr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A21AEE" w:rsidRDefault="00A21AEE" w:rsidP="009F4264">
      <w:pPr>
        <w:jc w:val="center"/>
        <w:rPr>
          <w:sz w:val="28"/>
        </w:rPr>
      </w:pPr>
      <w:r>
        <w:rPr>
          <w:sz w:val="28"/>
        </w:rPr>
        <w:lastRenderedPageBreak/>
        <w:t xml:space="preserve">заместителя начальника департамента образования администрации города Кирова и членов ее семьи </w:t>
      </w:r>
    </w:p>
    <w:p w:rsidR="00A21AEE" w:rsidRDefault="00A21AEE" w:rsidP="009F4264">
      <w:pPr>
        <w:jc w:val="center"/>
        <w:rPr>
          <w:sz w:val="28"/>
        </w:rPr>
      </w:pPr>
      <w:r>
        <w:rPr>
          <w:sz w:val="28"/>
        </w:rPr>
        <w:t xml:space="preserve"> за период с 01 января по  31 декабря 2016 года</w:t>
      </w:r>
    </w:p>
    <w:p w:rsidR="00A21AEE" w:rsidRDefault="00A21AEE" w:rsidP="009F4264">
      <w:pPr>
        <w:jc w:val="center"/>
        <w:rPr>
          <w:sz w:val="28"/>
        </w:rPr>
      </w:pPr>
    </w:p>
    <w:tbl>
      <w:tblPr>
        <w:tblStyle w:val="aa"/>
        <w:tblW w:w="0" w:type="auto"/>
        <w:tblLook w:val="04A0"/>
      </w:tblPr>
      <w:tblGrid>
        <w:gridCol w:w="1366"/>
        <w:gridCol w:w="2172"/>
        <w:gridCol w:w="1944"/>
        <w:gridCol w:w="1236"/>
        <w:gridCol w:w="1745"/>
        <w:gridCol w:w="1763"/>
        <w:gridCol w:w="1751"/>
        <w:gridCol w:w="1162"/>
        <w:gridCol w:w="1716"/>
      </w:tblGrid>
      <w:tr w:rsidR="00A21AEE" w:rsidTr="009F4264">
        <w:tc>
          <w:tcPr>
            <w:tcW w:w="13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AEE" w:rsidRDefault="00A21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1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AEE" w:rsidRDefault="00A21AEE" w:rsidP="009F4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Декларированный годовой доход за 2016 год (руб.)  </w:t>
            </w:r>
          </w:p>
        </w:tc>
        <w:tc>
          <w:tcPr>
            <w:tcW w:w="66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AEE" w:rsidRDefault="00A21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AEE" w:rsidRDefault="00A21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A21AEE" w:rsidTr="009F426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AEE" w:rsidRDefault="00A21AE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AEE" w:rsidRDefault="00A21AEE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AEE" w:rsidRDefault="00A21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AEE" w:rsidRDefault="00A21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AEE" w:rsidRDefault="00A21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AEE" w:rsidRDefault="00A21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A21AEE" w:rsidRDefault="00A21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AEE" w:rsidRDefault="00A21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AEE" w:rsidRDefault="00A21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AEE" w:rsidRDefault="00A21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A21AEE" w:rsidTr="009F4264"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AEE" w:rsidRPr="000E1FC0" w:rsidRDefault="00A21AEE">
            <w:pPr>
              <w:jc w:val="center"/>
              <w:rPr>
                <w:sz w:val="24"/>
                <w:szCs w:val="24"/>
              </w:rPr>
            </w:pPr>
            <w:r w:rsidRPr="000E1FC0">
              <w:rPr>
                <w:sz w:val="24"/>
                <w:szCs w:val="24"/>
              </w:rPr>
              <w:t>Жуйкова Вера Юрьевна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AEE" w:rsidRPr="000E1FC0" w:rsidRDefault="00A21AEE" w:rsidP="009F4264">
            <w:pPr>
              <w:jc w:val="center"/>
              <w:rPr>
                <w:sz w:val="24"/>
                <w:szCs w:val="24"/>
              </w:rPr>
            </w:pPr>
            <w:r w:rsidRPr="000E1FC0">
              <w:rPr>
                <w:sz w:val="24"/>
                <w:szCs w:val="24"/>
              </w:rPr>
              <w:t>1171576,93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EE" w:rsidRPr="000E1FC0" w:rsidRDefault="00A21AEE">
            <w:pPr>
              <w:jc w:val="center"/>
              <w:rPr>
                <w:sz w:val="24"/>
                <w:szCs w:val="24"/>
              </w:rPr>
            </w:pPr>
            <w:r w:rsidRPr="000E1FC0">
              <w:rPr>
                <w:sz w:val="24"/>
                <w:szCs w:val="24"/>
              </w:rPr>
              <w:t>Квартира</w:t>
            </w:r>
          </w:p>
          <w:p w:rsidR="00A21AEE" w:rsidRPr="000E1FC0" w:rsidRDefault="00A21AEE">
            <w:pPr>
              <w:jc w:val="center"/>
              <w:rPr>
                <w:sz w:val="24"/>
                <w:szCs w:val="24"/>
              </w:rPr>
            </w:pPr>
          </w:p>
          <w:p w:rsidR="00A21AEE" w:rsidRPr="000E1FC0" w:rsidRDefault="00A21AEE">
            <w:pPr>
              <w:jc w:val="center"/>
              <w:rPr>
                <w:sz w:val="24"/>
                <w:szCs w:val="24"/>
              </w:rPr>
            </w:pPr>
            <w:r w:rsidRPr="000E1FC0">
              <w:rPr>
                <w:sz w:val="24"/>
                <w:szCs w:val="24"/>
              </w:rPr>
              <w:t>Квартира (1/2 доли)</w:t>
            </w:r>
          </w:p>
          <w:p w:rsidR="00A21AEE" w:rsidRPr="000E1FC0" w:rsidRDefault="00A21AEE">
            <w:pPr>
              <w:jc w:val="center"/>
              <w:rPr>
                <w:sz w:val="24"/>
                <w:szCs w:val="24"/>
              </w:rPr>
            </w:pPr>
            <w:r w:rsidRPr="000E1FC0">
              <w:rPr>
                <w:sz w:val="24"/>
                <w:szCs w:val="24"/>
              </w:rPr>
              <w:t>Квартира</w:t>
            </w:r>
          </w:p>
          <w:p w:rsidR="00A21AEE" w:rsidRPr="000E1FC0" w:rsidRDefault="00A21AEE">
            <w:pPr>
              <w:jc w:val="center"/>
              <w:rPr>
                <w:sz w:val="24"/>
                <w:szCs w:val="24"/>
              </w:rPr>
            </w:pPr>
            <w:r w:rsidRPr="000E1FC0">
              <w:rPr>
                <w:sz w:val="24"/>
                <w:szCs w:val="24"/>
              </w:rPr>
              <w:t>Машиноместо</w:t>
            </w:r>
          </w:p>
          <w:p w:rsidR="00A21AEE" w:rsidRPr="000E1FC0" w:rsidRDefault="00A21AEE">
            <w:pPr>
              <w:jc w:val="center"/>
              <w:rPr>
                <w:sz w:val="24"/>
                <w:szCs w:val="24"/>
              </w:rPr>
            </w:pPr>
            <w:r w:rsidRPr="000E1FC0">
              <w:rPr>
                <w:sz w:val="24"/>
                <w:szCs w:val="24"/>
              </w:rPr>
              <w:t>(1/144 доли)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EE" w:rsidRPr="000E1FC0" w:rsidRDefault="00A21AEE">
            <w:pPr>
              <w:jc w:val="center"/>
              <w:rPr>
                <w:sz w:val="24"/>
                <w:szCs w:val="24"/>
              </w:rPr>
            </w:pPr>
            <w:r w:rsidRPr="000E1FC0">
              <w:rPr>
                <w:sz w:val="24"/>
                <w:szCs w:val="24"/>
              </w:rPr>
              <w:t>65,4</w:t>
            </w:r>
          </w:p>
          <w:p w:rsidR="00A21AEE" w:rsidRPr="000E1FC0" w:rsidRDefault="00A21AEE">
            <w:pPr>
              <w:jc w:val="center"/>
              <w:rPr>
                <w:sz w:val="24"/>
                <w:szCs w:val="24"/>
              </w:rPr>
            </w:pPr>
          </w:p>
          <w:p w:rsidR="00A21AEE" w:rsidRPr="000E1FC0" w:rsidRDefault="00A21AEE">
            <w:pPr>
              <w:jc w:val="center"/>
              <w:rPr>
                <w:sz w:val="24"/>
                <w:szCs w:val="24"/>
              </w:rPr>
            </w:pPr>
            <w:r w:rsidRPr="000E1FC0">
              <w:rPr>
                <w:sz w:val="24"/>
                <w:szCs w:val="24"/>
              </w:rPr>
              <w:t>75,5</w:t>
            </w:r>
          </w:p>
          <w:p w:rsidR="00A21AEE" w:rsidRPr="000E1FC0" w:rsidRDefault="00A21AEE">
            <w:pPr>
              <w:jc w:val="center"/>
              <w:rPr>
                <w:sz w:val="24"/>
                <w:szCs w:val="24"/>
              </w:rPr>
            </w:pPr>
          </w:p>
          <w:p w:rsidR="00A21AEE" w:rsidRPr="000E1FC0" w:rsidRDefault="00A21AEE">
            <w:pPr>
              <w:jc w:val="center"/>
              <w:rPr>
                <w:sz w:val="24"/>
                <w:szCs w:val="24"/>
              </w:rPr>
            </w:pPr>
            <w:r w:rsidRPr="000E1FC0">
              <w:rPr>
                <w:sz w:val="24"/>
                <w:szCs w:val="24"/>
              </w:rPr>
              <w:t>65,7</w:t>
            </w:r>
          </w:p>
          <w:p w:rsidR="00A21AEE" w:rsidRPr="000E1FC0" w:rsidRDefault="00A21AEE">
            <w:pPr>
              <w:jc w:val="center"/>
              <w:rPr>
                <w:sz w:val="24"/>
                <w:szCs w:val="24"/>
              </w:rPr>
            </w:pPr>
            <w:r w:rsidRPr="000E1FC0">
              <w:rPr>
                <w:sz w:val="24"/>
                <w:szCs w:val="24"/>
              </w:rPr>
              <w:t>2090,8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EE" w:rsidRPr="000E1FC0" w:rsidRDefault="00A21AEE">
            <w:pPr>
              <w:jc w:val="center"/>
              <w:rPr>
                <w:sz w:val="24"/>
                <w:szCs w:val="24"/>
              </w:rPr>
            </w:pPr>
            <w:r w:rsidRPr="000E1FC0">
              <w:rPr>
                <w:sz w:val="24"/>
                <w:szCs w:val="24"/>
              </w:rPr>
              <w:t>Россия</w:t>
            </w:r>
          </w:p>
          <w:p w:rsidR="00A21AEE" w:rsidRPr="000E1FC0" w:rsidRDefault="00A21AEE">
            <w:pPr>
              <w:jc w:val="center"/>
              <w:rPr>
                <w:sz w:val="24"/>
                <w:szCs w:val="24"/>
              </w:rPr>
            </w:pPr>
          </w:p>
          <w:p w:rsidR="00A21AEE" w:rsidRPr="000E1FC0" w:rsidRDefault="00A21AEE">
            <w:pPr>
              <w:jc w:val="center"/>
              <w:rPr>
                <w:sz w:val="24"/>
                <w:szCs w:val="24"/>
              </w:rPr>
            </w:pPr>
            <w:r w:rsidRPr="000E1FC0">
              <w:rPr>
                <w:sz w:val="24"/>
                <w:szCs w:val="24"/>
              </w:rPr>
              <w:t>Россия</w:t>
            </w:r>
          </w:p>
          <w:p w:rsidR="00A21AEE" w:rsidRPr="000E1FC0" w:rsidRDefault="00A21AEE">
            <w:pPr>
              <w:jc w:val="center"/>
              <w:rPr>
                <w:sz w:val="24"/>
                <w:szCs w:val="24"/>
              </w:rPr>
            </w:pPr>
          </w:p>
          <w:p w:rsidR="00A21AEE" w:rsidRPr="000E1FC0" w:rsidRDefault="00A21AEE">
            <w:pPr>
              <w:jc w:val="center"/>
              <w:rPr>
                <w:sz w:val="24"/>
                <w:szCs w:val="24"/>
              </w:rPr>
            </w:pPr>
            <w:r w:rsidRPr="000E1FC0">
              <w:rPr>
                <w:sz w:val="24"/>
                <w:szCs w:val="24"/>
              </w:rPr>
              <w:t>Россия</w:t>
            </w:r>
          </w:p>
          <w:p w:rsidR="00A21AEE" w:rsidRPr="000E1FC0" w:rsidRDefault="00A21AEE">
            <w:pPr>
              <w:jc w:val="center"/>
              <w:rPr>
                <w:sz w:val="24"/>
                <w:szCs w:val="24"/>
              </w:rPr>
            </w:pPr>
            <w:r w:rsidRPr="000E1FC0">
              <w:rPr>
                <w:sz w:val="24"/>
                <w:szCs w:val="24"/>
              </w:rPr>
              <w:t>Россия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AEE" w:rsidRPr="000E1FC0" w:rsidRDefault="00A21AEE">
            <w:pPr>
              <w:jc w:val="center"/>
              <w:rPr>
                <w:sz w:val="24"/>
                <w:szCs w:val="24"/>
              </w:rPr>
            </w:pPr>
            <w:r w:rsidRPr="000E1FC0"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AEE" w:rsidRPr="000E1FC0" w:rsidRDefault="00A21AEE">
            <w:pPr>
              <w:jc w:val="center"/>
              <w:rPr>
                <w:sz w:val="24"/>
                <w:szCs w:val="24"/>
              </w:rPr>
            </w:pPr>
            <w:r w:rsidRPr="000E1FC0">
              <w:rPr>
                <w:sz w:val="24"/>
                <w:szCs w:val="24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EE" w:rsidRPr="000E1FC0" w:rsidRDefault="00A21AEE">
            <w:pPr>
              <w:rPr>
                <w:sz w:val="24"/>
                <w:szCs w:val="24"/>
              </w:rPr>
            </w:pPr>
            <w:r w:rsidRPr="000E1FC0">
              <w:rPr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EE" w:rsidRPr="000E1FC0" w:rsidRDefault="00A21AEE">
            <w:pPr>
              <w:rPr>
                <w:sz w:val="24"/>
                <w:szCs w:val="24"/>
              </w:rPr>
            </w:pPr>
            <w:r w:rsidRPr="000E1FC0">
              <w:rPr>
                <w:sz w:val="24"/>
                <w:szCs w:val="24"/>
              </w:rPr>
              <w:t>Нет</w:t>
            </w:r>
          </w:p>
        </w:tc>
      </w:tr>
      <w:tr w:rsidR="00A21AEE" w:rsidTr="009F4264"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AEE" w:rsidRPr="000E1FC0" w:rsidRDefault="00A21AEE">
            <w:pPr>
              <w:jc w:val="center"/>
              <w:rPr>
                <w:sz w:val="24"/>
                <w:szCs w:val="24"/>
              </w:rPr>
            </w:pPr>
            <w:r w:rsidRPr="000E1FC0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AEE" w:rsidRPr="000E1FC0" w:rsidRDefault="00A21AEE" w:rsidP="009F4264">
            <w:pPr>
              <w:jc w:val="center"/>
              <w:rPr>
                <w:sz w:val="24"/>
                <w:szCs w:val="24"/>
              </w:rPr>
            </w:pPr>
            <w:r w:rsidRPr="000E1FC0">
              <w:rPr>
                <w:sz w:val="24"/>
                <w:szCs w:val="24"/>
              </w:rPr>
              <w:t>671721,07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AEE" w:rsidRPr="000E1FC0" w:rsidRDefault="00A21AEE">
            <w:pPr>
              <w:jc w:val="center"/>
              <w:rPr>
                <w:sz w:val="24"/>
                <w:szCs w:val="24"/>
              </w:rPr>
            </w:pPr>
            <w:r w:rsidRPr="000E1FC0">
              <w:rPr>
                <w:sz w:val="24"/>
                <w:szCs w:val="24"/>
              </w:rPr>
              <w:t>Гараж</w:t>
            </w:r>
          </w:p>
          <w:p w:rsidR="00A21AEE" w:rsidRPr="000E1FC0" w:rsidRDefault="00A21AEE" w:rsidP="009F4264">
            <w:pPr>
              <w:jc w:val="center"/>
              <w:rPr>
                <w:sz w:val="24"/>
                <w:szCs w:val="24"/>
              </w:rPr>
            </w:pPr>
            <w:r w:rsidRPr="000E1FC0">
              <w:rPr>
                <w:sz w:val="24"/>
                <w:szCs w:val="24"/>
              </w:rPr>
              <w:t>Машиноместо</w:t>
            </w:r>
          </w:p>
          <w:p w:rsidR="00A21AEE" w:rsidRPr="000E1FC0" w:rsidRDefault="00A21AEE" w:rsidP="009F4264">
            <w:pPr>
              <w:jc w:val="center"/>
              <w:rPr>
                <w:sz w:val="24"/>
                <w:szCs w:val="24"/>
              </w:rPr>
            </w:pPr>
            <w:r w:rsidRPr="000E1FC0">
              <w:rPr>
                <w:sz w:val="24"/>
                <w:szCs w:val="24"/>
              </w:rPr>
              <w:t>(1/144 доли)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AEE" w:rsidRPr="000E1FC0" w:rsidRDefault="00A21AEE">
            <w:pPr>
              <w:jc w:val="center"/>
              <w:rPr>
                <w:sz w:val="24"/>
                <w:szCs w:val="24"/>
              </w:rPr>
            </w:pPr>
            <w:r w:rsidRPr="000E1FC0">
              <w:rPr>
                <w:sz w:val="24"/>
                <w:szCs w:val="24"/>
              </w:rPr>
              <w:t>17,1</w:t>
            </w:r>
          </w:p>
          <w:p w:rsidR="00A21AEE" w:rsidRPr="000E1FC0" w:rsidRDefault="00A21AEE">
            <w:pPr>
              <w:jc w:val="center"/>
              <w:rPr>
                <w:sz w:val="24"/>
                <w:szCs w:val="24"/>
              </w:rPr>
            </w:pPr>
            <w:r w:rsidRPr="000E1FC0">
              <w:rPr>
                <w:sz w:val="24"/>
                <w:szCs w:val="24"/>
              </w:rPr>
              <w:t>2090,8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EE" w:rsidRPr="000E1FC0" w:rsidRDefault="00A21AEE">
            <w:pPr>
              <w:jc w:val="center"/>
              <w:rPr>
                <w:sz w:val="24"/>
                <w:szCs w:val="24"/>
              </w:rPr>
            </w:pPr>
            <w:r w:rsidRPr="000E1FC0">
              <w:rPr>
                <w:sz w:val="24"/>
                <w:szCs w:val="24"/>
              </w:rPr>
              <w:t>Россия</w:t>
            </w:r>
          </w:p>
          <w:p w:rsidR="00A21AEE" w:rsidRPr="000E1FC0" w:rsidRDefault="00A21AEE">
            <w:pPr>
              <w:jc w:val="center"/>
              <w:rPr>
                <w:sz w:val="24"/>
                <w:szCs w:val="24"/>
              </w:rPr>
            </w:pPr>
            <w:r w:rsidRPr="000E1FC0">
              <w:rPr>
                <w:sz w:val="24"/>
                <w:szCs w:val="24"/>
              </w:rPr>
              <w:t>Россия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AEE" w:rsidRPr="000E1FC0" w:rsidRDefault="00A21AEE">
            <w:pPr>
              <w:jc w:val="center"/>
              <w:rPr>
                <w:sz w:val="24"/>
                <w:szCs w:val="24"/>
                <w:lang w:val="en-US"/>
              </w:rPr>
            </w:pPr>
            <w:r w:rsidRPr="000E1FC0">
              <w:rPr>
                <w:sz w:val="24"/>
                <w:szCs w:val="24"/>
              </w:rPr>
              <w:t xml:space="preserve">Легковой автомобиль </w:t>
            </w:r>
            <w:r w:rsidRPr="000E1FC0">
              <w:rPr>
                <w:sz w:val="24"/>
                <w:szCs w:val="24"/>
                <w:lang w:val="en-US"/>
              </w:rPr>
              <w:t>SKODA OKTAVIA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EE" w:rsidRPr="000E1FC0" w:rsidRDefault="00A21AEE">
            <w:pPr>
              <w:jc w:val="center"/>
              <w:rPr>
                <w:sz w:val="24"/>
                <w:szCs w:val="24"/>
              </w:rPr>
            </w:pPr>
            <w:r w:rsidRPr="000E1FC0">
              <w:rPr>
                <w:sz w:val="24"/>
                <w:szCs w:val="24"/>
              </w:rPr>
              <w:t>Квартира</w:t>
            </w:r>
          </w:p>
          <w:p w:rsidR="00A21AEE" w:rsidRPr="000E1FC0" w:rsidRDefault="00A21AEE">
            <w:pPr>
              <w:jc w:val="center"/>
              <w:rPr>
                <w:sz w:val="24"/>
                <w:szCs w:val="24"/>
              </w:rPr>
            </w:pPr>
          </w:p>
          <w:p w:rsidR="00A21AEE" w:rsidRPr="000E1FC0" w:rsidRDefault="00A21AEE">
            <w:pPr>
              <w:jc w:val="center"/>
              <w:rPr>
                <w:sz w:val="24"/>
                <w:szCs w:val="24"/>
              </w:rPr>
            </w:pPr>
            <w:r w:rsidRPr="000E1FC0">
              <w:rPr>
                <w:sz w:val="24"/>
                <w:szCs w:val="24"/>
              </w:rPr>
              <w:t>Земельный участок под гаражом</w:t>
            </w:r>
          </w:p>
          <w:p w:rsidR="00A21AEE" w:rsidRPr="000E1FC0" w:rsidRDefault="00A21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EE" w:rsidRPr="000E1FC0" w:rsidRDefault="00A21AEE">
            <w:pPr>
              <w:jc w:val="center"/>
              <w:rPr>
                <w:sz w:val="24"/>
                <w:szCs w:val="24"/>
              </w:rPr>
            </w:pPr>
            <w:r w:rsidRPr="000E1FC0">
              <w:rPr>
                <w:sz w:val="24"/>
                <w:szCs w:val="24"/>
              </w:rPr>
              <w:lastRenderedPageBreak/>
              <w:t>65,4</w:t>
            </w:r>
          </w:p>
          <w:p w:rsidR="00A21AEE" w:rsidRPr="000E1FC0" w:rsidRDefault="00A21AEE">
            <w:pPr>
              <w:jc w:val="center"/>
              <w:rPr>
                <w:sz w:val="24"/>
                <w:szCs w:val="24"/>
              </w:rPr>
            </w:pPr>
          </w:p>
          <w:p w:rsidR="00A21AEE" w:rsidRPr="000E1FC0" w:rsidRDefault="00A21AEE">
            <w:pPr>
              <w:jc w:val="center"/>
              <w:rPr>
                <w:sz w:val="24"/>
                <w:szCs w:val="24"/>
              </w:rPr>
            </w:pPr>
            <w:r w:rsidRPr="000E1FC0">
              <w:rPr>
                <w:sz w:val="24"/>
                <w:szCs w:val="24"/>
              </w:rPr>
              <w:t>17,1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EE" w:rsidRPr="000E1FC0" w:rsidRDefault="00A21AEE">
            <w:pPr>
              <w:jc w:val="center"/>
              <w:rPr>
                <w:sz w:val="24"/>
                <w:szCs w:val="24"/>
              </w:rPr>
            </w:pPr>
            <w:r w:rsidRPr="000E1FC0">
              <w:rPr>
                <w:sz w:val="24"/>
                <w:szCs w:val="24"/>
              </w:rPr>
              <w:t>Россия</w:t>
            </w:r>
          </w:p>
          <w:p w:rsidR="00A21AEE" w:rsidRPr="000E1FC0" w:rsidRDefault="00A21AEE">
            <w:pPr>
              <w:jc w:val="center"/>
              <w:rPr>
                <w:sz w:val="24"/>
                <w:szCs w:val="24"/>
              </w:rPr>
            </w:pPr>
          </w:p>
          <w:p w:rsidR="00A21AEE" w:rsidRPr="000E1FC0" w:rsidRDefault="00A21AEE">
            <w:pPr>
              <w:jc w:val="center"/>
              <w:rPr>
                <w:sz w:val="24"/>
                <w:szCs w:val="24"/>
              </w:rPr>
            </w:pPr>
            <w:r w:rsidRPr="000E1FC0">
              <w:rPr>
                <w:sz w:val="24"/>
                <w:szCs w:val="24"/>
              </w:rPr>
              <w:t>Россия</w:t>
            </w:r>
          </w:p>
        </w:tc>
      </w:tr>
    </w:tbl>
    <w:p w:rsidR="00A21AEE" w:rsidRDefault="00A21AEE" w:rsidP="009F4264">
      <w:pPr>
        <w:jc w:val="center"/>
        <w:rPr>
          <w:sz w:val="28"/>
        </w:rPr>
      </w:pPr>
    </w:p>
    <w:p w:rsidR="00A21AEE" w:rsidRDefault="00A21AEE" w:rsidP="009F4264">
      <w:pPr>
        <w:jc w:val="center"/>
        <w:rPr>
          <w:sz w:val="28"/>
        </w:rPr>
      </w:pPr>
      <w:r>
        <w:rPr>
          <w:sz w:val="28"/>
        </w:rPr>
        <w:t xml:space="preserve">С В Е Д Е Н И Я  о  расходах </w:t>
      </w:r>
    </w:p>
    <w:p w:rsidR="00A21AEE" w:rsidRDefault="00A21AEE" w:rsidP="009F4264">
      <w:pPr>
        <w:jc w:val="center"/>
      </w:pPr>
      <w:r>
        <w:t>(заполняются в случае,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21AEE" w:rsidTr="009F426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EE" w:rsidRDefault="00A21AEE">
            <w:pPr>
              <w:jc w:val="center"/>
            </w:pPr>
            <w:r>
              <w:t>Лицо, совершившее сделку</w:t>
            </w:r>
          </w:p>
          <w:p w:rsidR="00A21AEE" w:rsidRDefault="00A21AEE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EE" w:rsidRDefault="00A21AEE">
            <w:r>
              <w:t>Объект сделки</w:t>
            </w:r>
          </w:p>
          <w:p w:rsidR="00A21AEE" w:rsidRDefault="00A21AEE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EE" w:rsidRDefault="00A21AEE">
            <w:r>
              <w:t>Сведения об источниках получения средств, за счет которых совершена сделка</w:t>
            </w:r>
          </w:p>
        </w:tc>
      </w:tr>
      <w:tr w:rsidR="00A21AEE" w:rsidTr="009F426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EE" w:rsidRDefault="00A21AEE">
            <w:pPr>
              <w:jc w:val="center"/>
            </w:pPr>
            <w:r>
              <w:t>нет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EE" w:rsidRDefault="00A21AEE">
            <w:pPr>
              <w:jc w:val="center"/>
            </w:pPr>
            <w: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EE" w:rsidRDefault="00A21AEE">
            <w:pPr>
              <w:jc w:val="center"/>
            </w:pPr>
            <w:r>
              <w:t>нет</w:t>
            </w:r>
          </w:p>
        </w:tc>
      </w:tr>
    </w:tbl>
    <w:p w:rsidR="00A21AEE" w:rsidRDefault="00A21AEE"/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A21AEE" w:rsidRDefault="00A21AEE" w:rsidP="009F4264">
      <w:pPr>
        <w:jc w:val="center"/>
        <w:rPr>
          <w:sz w:val="28"/>
        </w:rPr>
      </w:pPr>
      <w:r w:rsidRPr="00EA0BB3">
        <w:rPr>
          <w:sz w:val="28"/>
        </w:rPr>
        <w:t xml:space="preserve">заместителя главы администрации города Кирова, </w:t>
      </w:r>
      <w:r>
        <w:rPr>
          <w:sz w:val="28"/>
        </w:rPr>
        <w:t xml:space="preserve">и членов его семьи                                                                        </w:t>
      </w:r>
    </w:p>
    <w:p w:rsidR="00A21AEE" w:rsidRDefault="00A21AEE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A21AEE" w:rsidRDefault="00A21AEE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559"/>
        <w:gridCol w:w="1764"/>
        <w:gridCol w:w="1213"/>
        <w:gridCol w:w="1701"/>
        <w:gridCol w:w="1701"/>
        <w:gridCol w:w="1842"/>
        <w:gridCol w:w="1233"/>
        <w:gridCol w:w="1744"/>
      </w:tblGrid>
      <w:tr w:rsidR="00A21AEE" w:rsidRPr="00340838" w:rsidTr="009F4264">
        <w:tc>
          <w:tcPr>
            <w:tcW w:w="2235" w:type="dxa"/>
            <w:vMerge w:val="restart"/>
            <w:shd w:val="clear" w:color="auto" w:fill="auto"/>
          </w:tcPr>
          <w:p w:rsidR="00A21AEE" w:rsidRDefault="00A21AEE" w:rsidP="009F4264">
            <w:r w:rsidRPr="00F06401">
              <w:t>Фамилия, имя, отчество</w:t>
            </w:r>
          </w:p>
          <w:p w:rsidR="00A21AEE" w:rsidRDefault="00A21AEE" w:rsidP="009F4264">
            <w:r>
              <w:t>муниципального служащего</w:t>
            </w:r>
          </w:p>
          <w:p w:rsidR="00A21AEE" w:rsidRPr="00F06401" w:rsidRDefault="00A21AEE" w:rsidP="009F4264">
            <w:r>
              <w:lastRenderedPageBreak/>
              <w:t>(Ф.И.О. супругов и детей не указывается)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21AEE" w:rsidRPr="00F06401" w:rsidRDefault="00A21AEE" w:rsidP="009F4264">
            <w:r w:rsidRPr="00F06401">
              <w:lastRenderedPageBreak/>
              <w:t>Деклари</w:t>
            </w:r>
          </w:p>
          <w:p w:rsidR="00A21AEE" w:rsidRPr="00F06401" w:rsidRDefault="00A21AEE" w:rsidP="009F4264">
            <w:r w:rsidRPr="00F06401">
              <w:t>рованный</w:t>
            </w:r>
          </w:p>
          <w:p w:rsidR="00A21AEE" w:rsidRPr="00F06401" w:rsidRDefault="00A21AEE" w:rsidP="009F4264">
            <w:r w:rsidRPr="00F06401">
              <w:t xml:space="preserve">годовой </w:t>
            </w:r>
            <w:r w:rsidRPr="00F06401">
              <w:lastRenderedPageBreak/>
              <w:t>доход</w:t>
            </w:r>
          </w:p>
          <w:p w:rsidR="00A21AEE" w:rsidRPr="00F06401" w:rsidRDefault="00A21AEE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21AEE" w:rsidRPr="00F06401" w:rsidRDefault="00A21AEE" w:rsidP="009F4264">
            <w:r w:rsidRPr="00F06401"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21AEE" w:rsidRPr="00F06401" w:rsidRDefault="00A21AEE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A21AEE" w:rsidRPr="00340838" w:rsidTr="009F4264">
        <w:tc>
          <w:tcPr>
            <w:tcW w:w="2235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 xml:space="preserve">Вид объектов </w:t>
            </w:r>
            <w:r w:rsidRPr="00F06401">
              <w:lastRenderedPageBreak/>
              <w:t>недвижимости</w:t>
            </w:r>
          </w:p>
        </w:tc>
        <w:tc>
          <w:tcPr>
            <w:tcW w:w="1213" w:type="dxa"/>
            <w:shd w:val="clear" w:color="auto" w:fill="auto"/>
          </w:tcPr>
          <w:p w:rsidR="00A21AEE" w:rsidRPr="00F06401" w:rsidRDefault="00A21AEE" w:rsidP="009F4264">
            <w:r w:rsidRPr="00F06401">
              <w:lastRenderedPageBreak/>
              <w:t>Площадь</w:t>
            </w:r>
          </w:p>
          <w:p w:rsidR="00A21AEE" w:rsidRPr="00F06401" w:rsidRDefault="00A21AEE" w:rsidP="009F4264">
            <w:r w:rsidRPr="00F06401">
              <w:lastRenderedPageBreak/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21AEE" w:rsidRPr="00F06401" w:rsidRDefault="00A21AEE" w:rsidP="009F4264">
            <w:r w:rsidRPr="00F06401">
              <w:lastRenderedPageBreak/>
              <w:t>Страна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lastRenderedPageBreak/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 w:rsidP="009F4264">
            <w:r w:rsidRPr="00F06401">
              <w:lastRenderedPageBreak/>
              <w:t xml:space="preserve">Транспортные </w:t>
            </w:r>
            <w:r w:rsidRPr="00F06401">
              <w:lastRenderedPageBreak/>
              <w:t>средства</w:t>
            </w:r>
          </w:p>
          <w:p w:rsidR="00A21AEE" w:rsidRPr="00F06401" w:rsidRDefault="00A21AEE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21AEE" w:rsidRPr="00F06401" w:rsidRDefault="00A21AEE" w:rsidP="009F4264">
            <w:r w:rsidRPr="00F06401">
              <w:lastRenderedPageBreak/>
              <w:t xml:space="preserve">Вид объектов </w:t>
            </w:r>
            <w:r w:rsidRPr="00F06401">
              <w:lastRenderedPageBreak/>
              <w:t>недвижимости</w:t>
            </w:r>
          </w:p>
        </w:tc>
        <w:tc>
          <w:tcPr>
            <w:tcW w:w="1233" w:type="dxa"/>
            <w:shd w:val="clear" w:color="auto" w:fill="auto"/>
          </w:tcPr>
          <w:p w:rsidR="00A21AEE" w:rsidRPr="00F06401" w:rsidRDefault="00A21AEE" w:rsidP="009F4264">
            <w:r w:rsidRPr="00F06401">
              <w:lastRenderedPageBreak/>
              <w:t>Площадь</w:t>
            </w:r>
          </w:p>
          <w:p w:rsidR="00A21AEE" w:rsidRPr="00F06401" w:rsidRDefault="00A21AEE" w:rsidP="009F4264">
            <w:r w:rsidRPr="00F06401">
              <w:lastRenderedPageBreak/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21AEE" w:rsidRPr="00F06401" w:rsidRDefault="00A21AEE" w:rsidP="009F4264">
            <w:r w:rsidRPr="00F06401">
              <w:lastRenderedPageBreak/>
              <w:t>Страна</w:t>
            </w:r>
          </w:p>
          <w:p w:rsidR="00A21AEE" w:rsidRPr="00F06401" w:rsidRDefault="00A21AEE" w:rsidP="009F4264">
            <w:r w:rsidRPr="00F06401">
              <w:lastRenderedPageBreak/>
              <w:t>расположения</w:t>
            </w:r>
          </w:p>
        </w:tc>
      </w:tr>
      <w:tr w:rsidR="00A21AEE" w:rsidRPr="00340838" w:rsidTr="009F4264">
        <w:tc>
          <w:tcPr>
            <w:tcW w:w="2235" w:type="dxa"/>
            <w:shd w:val="clear" w:color="auto" w:fill="auto"/>
          </w:tcPr>
          <w:p w:rsidR="00A21AEE" w:rsidRPr="00283726" w:rsidRDefault="00A21AEE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Журавлев Алексей Витальевич</w:t>
            </w:r>
          </w:p>
        </w:tc>
        <w:tc>
          <w:tcPr>
            <w:tcW w:w="1559" w:type="dxa"/>
            <w:shd w:val="clear" w:color="auto" w:fill="auto"/>
          </w:tcPr>
          <w:p w:rsidR="00A21AEE" w:rsidRPr="00283726" w:rsidRDefault="00A21AEE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1255752,34</w:t>
            </w:r>
          </w:p>
        </w:tc>
        <w:tc>
          <w:tcPr>
            <w:tcW w:w="1764" w:type="dxa"/>
            <w:shd w:val="clear" w:color="auto" w:fill="auto"/>
          </w:tcPr>
          <w:p w:rsidR="00A21AEE" w:rsidRPr="00283726" w:rsidRDefault="00A21AEE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A21AEE" w:rsidRPr="00283726" w:rsidRDefault="00A21AEE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A21AEE" w:rsidRPr="00283726" w:rsidRDefault="00A21AEE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1AEE" w:rsidRPr="00283726" w:rsidRDefault="00A21AEE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KIA</w:t>
            </w:r>
            <w:r w:rsidRPr="0028372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Soul</w:t>
            </w:r>
          </w:p>
          <w:p w:rsidR="00A21AEE" w:rsidRPr="00283726" w:rsidRDefault="00A21AEE" w:rsidP="009F4264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A21AEE" w:rsidRPr="00EA0BB3" w:rsidRDefault="00A21AEE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3" w:type="dxa"/>
            <w:shd w:val="clear" w:color="auto" w:fill="auto"/>
          </w:tcPr>
          <w:p w:rsidR="00A21AEE" w:rsidRDefault="00A21AEE">
            <w:r w:rsidRPr="00D3554C">
              <w:rPr>
                <w:sz w:val="26"/>
                <w:szCs w:val="26"/>
              </w:rPr>
              <w:t>нет</w:t>
            </w:r>
          </w:p>
        </w:tc>
        <w:tc>
          <w:tcPr>
            <w:tcW w:w="1744" w:type="dxa"/>
            <w:shd w:val="clear" w:color="auto" w:fill="auto"/>
          </w:tcPr>
          <w:p w:rsidR="00A21AEE" w:rsidRDefault="00A21AEE">
            <w:r w:rsidRPr="00D3554C">
              <w:rPr>
                <w:sz w:val="26"/>
                <w:szCs w:val="26"/>
              </w:rPr>
              <w:t>нет</w:t>
            </w:r>
          </w:p>
        </w:tc>
      </w:tr>
      <w:tr w:rsidR="00A21AEE" w:rsidRPr="00340838" w:rsidTr="009F4264">
        <w:tc>
          <w:tcPr>
            <w:tcW w:w="2235" w:type="dxa"/>
            <w:shd w:val="clear" w:color="auto" w:fill="auto"/>
          </w:tcPr>
          <w:p w:rsidR="00A21AEE" w:rsidRPr="00283726" w:rsidRDefault="00A21AEE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A21AEE" w:rsidRPr="00283726" w:rsidRDefault="00A21AEE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391711,17</w:t>
            </w:r>
          </w:p>
        </w:tc>
        <w:tc>
          <w:tcPr>
            <w:tcW w:w="1764" w:type="dxa"/>
            <w:shd w:val="clear" w:color="auto" w:fill="auto"/>
          </w:tcPr>
          <w:p w:rsidR="00A21AEE" w:rsidRPr="00EA0BB3" w:rsidRDefault="00A21AEE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13" w:type="dxa"/>
            <w:shd w:val="clear" w:color="auto" w:fill="auto"/>
          </w:tcPr>
          <w:p w:rsidR="00A21AEE" w:rsidRDefault="00A21AEE" w:rsidP="009F4264">
            <w:r w:rsidRPr="00D3554C">
              <w:rPr>
                <w:sz w:val="26"/>
                <w:szCs w:val="26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 w:rsidP="009F4264">
            <w:r w:rsidRPr="00D3554C">
              <w:rPr>
                <w:sz w:val="26"/>
                <w:szCs w:val="26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Pr="00283726" w:rsidRDefault="00A21AEE" w:rsidP="009F426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A21AEE" w:rsidRPr="00283726" w:rsidRDefault="00A21AEE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A21AEE" w:rsidRPr="00283726" w:rsidRDefault="00A21AEE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1744" w:type="dxa"/>
            <w:shd w:val="clear" w:color="auto" w:fill="auto"/>
          </w:tcPr>
          <w:p w:rsidR="00A21AEE" w:rsidRPr="00283726" w:rsidRDefault="00A21AEE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</w:tbl>
    <w:p w:rsidR="00A21AEE" w:rsidRDefault="00A21AEE" w:rsidP="009F4264">
      <w:pPr>
        <w:rPr>
          <w:sz w:val="28"/>
        </w:rPr>
      </w:pPr>
    </w:p>
    <w:p w:rsidR="00A21AEE" w:rsidRDefault="00A21AEE" w:rsidP="009F4264">
      <w:pPr>
        <w:rPr>
          <w:sz w:val="28"/>
        </w:rPr>
      </w:pPr>
    </w:p>
    <w:p w:rsidR="00A21AEE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A21AEE" w:rsidRPr="00F06401" w:rsidRDefault="00A21AEE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21AEE" w:rsidRDefault="00A21AEE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21AEE" w:rsidTr="009F4264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Лицо, совершившее сделку</w:t>
            </w:r>
          </w:p>
          <w:p w:rsidR="00A21AEE" w:rsidRDefault="00A21AEE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r>
              <w:t>Объект сделки</w:t>
            </w:r>
          </w:p>
          <w:p w:rsidR="00A21AEE" w:rsidRDefault="00A21AEE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A21AEE" w:rsidTr="009F4264">
        <w:tc>
          <w:tcPr>
            <w:tcW w:w="3696" w:type="dxa"/>
            <w:shd w:val="clear" w:color="auto" w:fill="auto"/>
          </w:tcPr>
          <w:p w:rsidR="00A21AEE" w:rsidRDefault="00A21AEE">
            <w:r w:rsidRPr="00EE0E40">
              <w:rPr>
                <w:sz w:val="26"/>
                <w:szCs w:val="26"/>
              </w:rPr>
              <w:t>нет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>
            <w:r w:rsidRPr="00EE0E40">
              <w:rPr>
                <w:sz w:val="26"/>
                <w:szCs w:val="26"/>
              </w:rPr>
              <w:t>нет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>
            <w:r w:rsidRPr="00EE0E40">
              <w:rPr>
                <w:sz w:val="26"/>
                <w:szCs w:val="26"/>
              </w:rPr>
              <w:t>нет</w:t>
            </w:r>
          </w:p>
        </w:tc>
      </w:tr>
    </w:tbl>
    <w:p w:rsidR="00A21AEE" w:rsidRDefault="00A21AEE" w:rsidP="009F4264">
      <w:pPr>
        <w:jc w:val="center"/>
      </w:pPr>
      <w:r>
        <w:t>__________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lastRenderedPageBreak/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A21AEE" w:rsidRDefault="00A21AEE" w:rsidP="009F4264">
      <w:pPr>
        <w:jc w:val="center"/>
        <w:rPr>
          <w:sz w:val="28"/>
        </w:rPr>
      </w:pPr>
      <w:r>
        <w:rPr>
          <w:sz w:val="28"/>
        </w:rPr>
        <w:t xml:space="preserve">заведующего отделом специальных программ администрации города Кирова и членов его семьи                                                                        </w:t>
      </w:r>
    </w:p>
    <w:p w:rsidR="00A21AEE" w:rsidRDefault="00A21AEE" w:rsidP="009F4264">
      <w:pPr>
        <w:jc w:val="center"/>
        <w:rPr>
          <w:sz w:val="28"/>
        </w:rPr>
      </w:pPr>
      <w:r>
        <w:rPr>
          <w:sz w:val="28"/>
        </w:rPr>
        <w:t xml:space="preserve"> за период с 01 января по 31 декабря 2016 года</w:t>
      </w:r>
    </w:p>
    <w:tbl>
      <w:tblPr>
        <w:tblW w:w="52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817"/>
        <w:gridCol w:w="2230"/>
        <w:gridCol w:w="1241"/>
        <w:gridCol w:w="1807"/>
        <w:gridCol w:w="2362"/>
        <w:gridCol w:w="2230"/>
        <w:gridCol w:w="1241"/>
        <w:gridCol w:w="1800"/>
      </w:tblGrid>
      <w:tr w:rsidR="00A21AEE" w:rsidRPr="00C655A3" w:rsidTr="009F4264">
        <w:tc>
          <w:tcPr>
            <w:tcW w:w="622" w:type="pct"/>
            <w:vMerge w:val="restart"/>
            <w:shd w:val="clear" w:color="auto" w:fill="auto"/>
          </w:tcPr>
          <w:p w:rsidR="00A21AEE" w:rsidRPr="00C655A3" w:rsidRDefault="00A21AEE" w:rsidP="009F4264">
            <w:r w:rsidRPr="00C655A3">
              <w:t>Фамилия, имя, отчество</w:t>
            </w:r>
          </w:p>
          <w:p w:rsidR="00A21AEE" w:rsidRPr="00C655A3" w:rsidRDefault="00A21AEE" w:rsidP="009F4264">
            <w:r w:rsidRPr="00C655A3">
              <w:t>муниципального служащего</w:t>
            </w:r>
          </w:p>
          <w:p w:rsidR="00A21AEE" w:rsidRPr="00C655A3" w:rsidRDefault="00A21AEE" w:rsidP="009F4264">
            <w:r w:rsidRPr="00C655A3">
              <w:t>(Ф.И.О. супругов и детей не указывается)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A21AEE" w:rsidRPr="00C655A3" w:rsidRDefault="00A21AEE" w:rsidP="009F4264">
            <w:r w:rsidRPr="00C655A3">
              <w:t>Деклари</w:t>
            </w:r>
          </w:p>
          <w:p w:rsidR="00A21AEE" w:rsidRPr="00C655A3" w:rsidRDefault="00A21AEE" w:rsidP="009F4264">
            <w:r w:rsidRPr="00C655A3">
              <w:t>рованный</w:t>
            </w:r>
          </w:p>
          <w:p w:rsidR="00A21AEE" w:rsidRPr="00C655A3" w:rsidRDefault="00A21AEE" w:rsidP="009F4264">
            <w:r w:rsidRPr="00C655A3">
              <w:t>годовой доход</w:t>
            </w:r>
          </w:p>
          <w:p w:rsidR="00A21AEE" w:rsidRPr="00C655A3" w:rsidRDefault="00A21AEE" w:rsidP="009F4264">
            <w:r w:rsidRPr="00C655A3">
              <w:t>за  2016 год (руб.)</w:t>
            </w:r>
          </w:p>
        </w:tc>
        <w:tc>
          <w:tcPr>
            <w:tcW w:w="2270" w:type="pct"/>
            <w:gridSpan w:val="4"/>
            <w:shd w:val="clear" w:color="auto" w:fill="auto"/>
          </w:tcPr>
          <w:p w:rsidR="00A21AEE" w:rsidRPr="00C655A3" w:rsidRDefault="00A21AEE" w:rsidP="009F4264">
            <w:r w:rsidRPr="00C655A3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1569" w:type="pct"/>
            <w:gridSpan w:val="3"/>
            <w:shd w:val="clear" w:color="auto" w:fill="auto"/>
          </w:tcPr>
          <w:p w:rsidR="00A21AEE" w:rsidRPr="00C655A3" w:rsidRDefault="00A21AEE" w:rsidP="009F4264">
            <w:r w:rsidRPr="00C655A3">
              <w:t>Перечень объектов недвижимого имущества, находящихся в пользовании</w:t>
            </w:r>
          </w:p>
        </w:tc>
      </w:tr>
      <w:tr w:rsidR="00A21AEE" w:rsidRPr="00C655A3" w:rsidTr="009F4264">
        <w:tc>
          <w:tcPr>
            <w:tcW w:w="622" w:type="pct"/>
            <w:vMerge/>
            <w:shd w:val="clear" w:color="auto" w:fill="auto"/>
          </w:tcPr>
          <w:p w:rsidR="00A21AEE" w:rsidRPr="00C655A3" w:rsidRDefault="00A21AEE" w:rsidP="009F4264"/>
        </w:tc>
        <w:tc>
          <w:tcPr>
            <w:tcW w:w="540" w:type="pct"/>
            <w:vMerge/>
            <w:shd w:val="clear" w:color="auto" w:fill="auto"/>
          </w:tcPr>
          <w:p w:rsidR="00A21AEE" w:rsidRPr="00C655A3" w:rsidRDefault="00A21AEE" w:rsidP="009F4264"/>
        </w:tc>
        <w:tc>
          <w:tcPr>
            <w:tcW w:w="663" w:type="pct"/>
            <w:shd w:val="clear" w:color="auto" w:fill="auto"/>
          </w:tcPr>
          <w:p w:rsidR="00A21AEE" w:rsidRPr="00C655A3" w:rsidRDefault="00A21AEE" w:rsidP="009F4264">
            <w:r w:rsidRPr="00C655A3">
              <w:t>Вид объектов недвижимости</w:t>
            </w:r>
          </w:p>
        </w:tc>
        <w:tc>
          <w:tcPr>
            <w:tcW w:w="369" w:type="pct"/>
            <w:shd w:val="clear" w:color="auto" w:fill="auto"/>
          </w:tcPr>
          <w:p w:rsidR="00A21AEE" w:rsidRPr="00C655A3" w:rsidRDefault="00A21AEE" w:rsidP="009F4264">
            <w:r w:rsidRPr="00C655A3">
              <w:t>Площадь</w:t>
            </w:r>
          </w:p>
          <w:p w:rsidR="00A21AEE" w:rsidRPr="00C655A3" w:rsidRDefault="00A21AEE" w:rsidP="009F4264">
            <w:r w:rsidRPr="00C655A3">
              <w:t>(кв. м.)</w:t>
            </w:r>
          </w:p>
        </w:tc>
        <w:tc>
          <w:tcPr>
            <w:tcW w:w="537" w:type="pct"/>
            <w:shd w:val="clear" w:color="auto" w:fill="auto"/>
          </w:tcPr>
          <w:p w:rsidR="00A21AEE" w:rsidRPr="00C655A3" w:rsidRDefault="00A21AEE" w:rsidP="009F4264">
            <w:r w:rsidRPr="00C655A3">
              <w:t>Страна</w:t>
            </w:r>
          </w:p>
          <w:p w:rsidR="00A21AEE" w:rsidRPr="00C655A3" w:rsidRDefault="00A21AEE" w:rsidP="009F4264">
            <w:r w:rsidRPr="00C655A3">
              <w:t>расположения</w:t>
            </w:r>
          </w:p>
        </w:tc>
        <w:tc>
          <w:tcPr>
            <w:tcW w:w="702" w:type="pct"/>
            <w:shd w:val="clear" w:color="auto" w:fill="auto"/>
          </w:tcPr>
          <w:p w:rsidR="00A21AEE" w:rsidRPr="00C655A3" w:rsidRDefault="00A21AEE" w:rsidP="009F4264">
            <w:r w:rsidRPr="00C655A3">
              <w:t>Транспортные средства</w:t>
            </w:r>
          </w:p>
          <w:p w:rsidR="00A21AEE" w:rsidRPr="00C655A3" w:rsidRDefault="00A21AEE" w:rsidP="009F4264">
            <w:r w:rsidRPr="00C655A3">
              <w:t>(вид, марка)</w:t>
            </w:r>
          </w:p>
        </w:tc>
        <w:tc>
          <w:tcPr>
            <w:tcW w:w="663" w:type="pct"/>
            <w:shd w:val="clear" w:color="auto" w:fill="auto"/>
          </w:tcPr>
          <w:p w:rsidR="00A21AEE" w:rsidRPr="00C655A3" w:rsidRDefault="00A21AEE" w:rsidP="009F4264">
            <w:r w:rsidRPr="00C655A3">
              <w:t>Вид объектов недвижимости</w:t>
            </w:r>
          </w:p>
        </w:tc>
        <w:tc>
          <w:tcPr>
            <w:tcW w:w="369" w:type="pct"/>
            <w:shd w:val="clear" w:color="auto" w:fill="auto"/>
          </w:tcPr>
          <w:p w:rsidR="00A21AEE" w:rsidRPr="00C655A3" w:rsidRDefault="00A21AEE" w:rsidP="009F4264">
            <w:r w:rsidRPr="00C655A3">
              <w:t>Площадь</w:t>
            </w:r>
          </w:p>
          <w:p w:rsidR="00A21AEE" w:rsidRPr="00C655A3" w:rsidRDefault="00A21AEE" w:rsidP="009F4264">
            <w:r w:rsidRPr="00C655A3">
              <w:t>(кв. м.)</w:t>
            </w:r>
          </w:p>
        </w:tc>
        <w:tc>
          <w:tcPr>
            <w:tcW w:w="537" w:type="pct"/>
            <w:shd w:val="clear" w:color="auto" w:fill="auto"/>
          </w:tcPr>
          <w:p w:rsidR="00A21AEE" w:rsidRPr="00C655A3" w:rsidRDefault="00A21AEE" w:rsidP="009F4264">
            <w:r w:rsidRPr="00C655A3">
              <w:t>Страна</w:t>
            </w:r>
          </w:p>
          <w:p w:rsidR="00A21AEE" w:rsidRPr="00C655A3" w:rsidRDefault="00A21AEE" w:rsidP="009F4264">
            <w:r w:rsidRPr="00C655A3">
              <w:t>расположения</w:t>
            </w:r>
          </w:p>
        </w:tc>
      </w:tr>
      <w:tr w:rsidR="00A21AEE" w:rsidRPr="00C655A3" w:rsidTr="009F4264">
        <w:tc>
          <w:tcPr>
            <w:tcW w:w="622" w:type="pct"/>
            <w:vMerge w:val="restart"/>
            <w:shd w:val="clear" w:color="auto" w:fill="auto"/>
          </w:tcPr>
          <w:p w:rsidR="00A21AEE" w:rsidRPr="00C655A3" w:rsidRDefault="00A21AEE" w:rsidP="009F4264">
            <w:r w:rsidRPr="00C655A3">
              <w:t>ЗАДВОРНЫХ</w:t>
            </w:r>
          </w:p>
          <w:p w:rsidR="00A21AEE" w:rsidRPr="00C655A3" w:rsidRDefault="00A21AEE" w:rsidP="009F4264">
            <w:r w:rsidRPr="00C655A3">
              <w:t>Виктор Анатольевич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A21AEE" w:rsidRPr="00C655A3" w:rsidRDefault="00A21AEE" w:rsidP="009F4264">
            <w:r w:rsidRPr="00C655A3">
              <w:t>1 433 989,43</w:t>
            </w:r>
          </w:p>
        </w:tc>
        <w:tc>
          <w:tcPr>
            <w:tcW w:w="663" w:type="pct"/>
            <w:shd w:val="clear" w:color="auto" w:fill="auto"/>
          </w:tcPr>
          <w:p w:rsidR="00A21AEE" w:rsidRPr="00C655A3" w:rsidRDefault="00A21AEE" w:rsidP="009F4264">
            <w:r w:rsidRPr="00C655A3">
              <w:t>Земельный участок под ЛПХ</w:t>
            </w:r>
          </w:p>
        </w:tc>
        <w:tc>
          <w:tcPr>
            <w:tcW w:w="369" w:type="pct"/>
            <w:shd w:val="clear" w:color="auto" w:fill="auto"/>
          </w:tcPr>
          <w:p w:rsidR="00A21AEE" w:rsidRPr="00C655A3" w:rsidRDefault="00A21AEE" w:rsidP="009F4264">
            <w:r w:rsidRPr="00C655A3">
              <w:t>1600</w:t>
            </w:r>
          </w:p>
        </w:tc>
        <w:tc>
          <w:tcPr>
            <w:tcW w:w="537" w:type="pct"/>
            <w:shd w:val="clear" w:color="auto" w:fill="auto"/>
          </w:tcPr>
          <w:p w:rsidR="00A21AEE" w:rsidRPr="00C655A3" w:rsidRDefault="00A21AEE" w:rsidP="009F4264">
            <w:r w:rsidRPr="00C655A3">
              <w:t>Россия</w:t>
            </w:r>
          </w:p>
        </w:tc>
        <w:tc>
          <w:tcPr>
            <w:tcW w:w="702" w:type="pct"/>
            <w:vMerge w:val="restart"/>
            <w:shd w:val="clear" w:color="auto" w:fill="auto"/>
          </w:tcPr>
          <w:p w:rsidR="00A21AEE" w:rsidRPr="00C655A3" w:rsidRDefault="00A21AEE" w:rsidP="009F4264">
            <w:r w:rsidRPr="00C655A3">
              <w:rPr>
                <w:lang w:val="en-US"/>
              </w:rPr>
              <w:t>VOLKSWAGEN</w:t>
            </w:r>
          </w:p>
          <w:p w:rsidR="00A21AEE" w:rsidRPr="00C655A3" w:rsidRDefault="00A21AEE" w:rsidP="009F4264">
            <w:r w:rsidRPr="00C655A3">
              <w:rPr>
                <w:lang w:val="en-US"/>
              </w:rPr>
              <w:t>PASSAT</w:t>
            </w:r>
          </w:p>
          <w:p w:rsidR="00A21AEE" w:rsidRPr="00C655A3" w:rsidRDefault="00A21AEE" w:rsidP="009F4264"/>
        </w:tc>
        <w:tc>
          <w:tcPr>
            <w:tcW w:w="663" w:type="pct"/>
            <w:vMerge w:val="restart"/>
            <w:shd w:val="clear" w:color="auto" w:fill="auto"/>
          </w:tcPr>
          <w:p w:rsidR="00A21AEE" w:rsidRPr="00C655A3" w:rsidRDefault="00A21AEE" w:rsidP="009F4264">
            <w:r w:rsidRPr="00C655A3">
              <w:t>нет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A21AEE" w:rsidRPr="00C655A3" w:rsidRDefault="00A21AEE">
            <w:r w:rsidRPr="00C655A3">
              <w:t>нет</w:t>
            </w:r>
          </w:p>
        </w:tc>
        <w:tc>
          <w:tcPr>
            <w:tcW w:w="537" w:type="pct"/>
            <w:vMerge w:val="restart"/>
            <w:shd w:val="clear" w:color="auto" w:fill="auto"/>
          </w:tcPr>
          <w:p w:rsidR="00A21AEE" w:rsidRPr="00C655A3" w:rsidRDefault="00A21AEE">
            <w:r w:rsidRPr="00C655A3">
              <w:t>нет</w:t>
            </w:r>
          </w:p>
        </w:tc>
      </w:tr>
      <w:tr w:rsidR="00A21AEE" w:rsidRPr="00C655A3" w:rsidTr="009F4264">
        <w:tc>
          <w:tcPr>
            <w:tcW w:w="622" w:type="pct"/>
            <w:vMerge/>
            <w:shd w:val="clear" w:color="auto" w:fill="auto"/>
          </w:tcPr>
          <w:p w:rsidR="00A21AEE" w:rsidRPr="00C655A3" w:rsidRDefault="00A21AEE" w:rsidP="009F4264"/>
        </w:tc>
        <w:tc>
          <w:tcPr>
            <w:tcW w:w="540" w:type="pct"/>
            <w:vMerge/>
            <w:shd w:val="clear" w:color="auto" w:fill="auto"/>
          </w:tcPr>
          <w:p w:rsidR="00A21AEE" w:rsidRPr="00C655A3" w:rsidRDefault="00A21AEE" w:rsidP="009F4264"/>
        </w:tc>
        <w:tc>
          <w:tcPr>
            <w:tcW w:w="663" w:type="pct"/>
            <w:shd w:val="clear" w:color="auto" w:fill="auto"/>
          </w:tcPr>
          <w:p w:rsidR="00A21AEE" w:rsidRPr="00C655A3" w:rsidRDefault="00A21AEE" w:rsidP="009F4264">
            <w:r w:rsidRPr="00C655A3">
              <w:t>Жилой дом</w:t>
            </w:r>
          </w:p>
        </w:tc>
        <w:tc>
          <w:tcPr>
            <w:tcW w:w="369" w:type="pct"/>
            <w:shd w:val="clear" w:color="auto" w:fill="auto"/>
          </w:tcPr>
          <w:p w:rsidR="00A21AEE" w:rsidRPr="00C655A3" w:rsidRDefault="00A21AEE" w:rsidP="009F4264">
            <w:r w:rsidRPr="00C655A3">
              <w:t>15,8</w:t>
            </w:r>
          </w:p>
        </w:tc>
        <w:tc>
          <w:tcPr>
            <w:tcW w:w="537" w:type="pct"/>
            <w:shd w:val="clear" w:color="auto" w:fill="auto"/>
          </w:tcPr>
          <w:p w:rsidR="00A21AEE" w:rsidRPr="00C655A3" w:rsidRDefault="00A21AEE" w:rsidP="009F4264">
            <w:r w:rsidRPr="00C655A3">
              <w:t>Россия</w:t>
            </w:r>
          </w:p>
        </w:tc>
        <w:tc>
          <w:tcPr>
            <w:tcW w:w="702" w:type="pct"/>
            <w:vMerge/>
            <w:shd w:val="clear" w:color="auto" w:fill="auto"/>
          </w:tcPr>
          <w:p w:rsidR="00A21AEE" w:rsidRPr="00C655A3" w:rsidRDefault="00A21AEE" w:rsidP="009F4264"/>
        </w:tc>
        <w:tc>
          <w:tcPr>
            <w:tcW w:w="663" w:type="pct"/>
            <w:vMerge/>
            <w:shd w:val="clear" w:color="auto" w:fill="auto"/>
          </w:tcPr>
          <w:p w:rsidR="00A21AEE" w:rsidRPr="00C655A3" w:rsidRDefault="00A21AEE" w:rsidP="009F4264"/>
        </w:tc>
        <w:tc>
          <w:tcPr>
            <w:tcW w:w="369" w:type="pct"/>
            <w:vMerge/>
            <w:shd w:val="clear" w:color="auto" w:fill="auto"/>
          </w:tcPr>
          <w:p w:rsidR="00A21AEE" w:rsidRPr="00C655A3" w:rsidRDefault="00A21AEE" w:rsidP="009F4264"/>
        </w:tc>
        <w:tc>
          <w:tcPr>
            <w:tcW w:w="537" w:type="pct"/>
            <w:vMerge/>
            <w:shd w:val="clear" w:color="auto" w:fill="auto"/>
          </w:tcPr>
          <w:p w:rsidR="00A21AEE" w:rsidRPr="00C655A3" w:rsidRDefault="00A21AEE" w:rsidP="009F4264"/>
        </w:tc>
      </w:tr>
      <w:tr w:rsidR="00A21AEE" w:rsidRPr="00C655A3" w:rsidTr="009F4264">
        <w:tc>
          <w:tcPr>
            <w:tcW w:w="622" w:type="pct"/>
            <w:vMerge/>
            <w:shd w:val="clear" w:color="auto" w:fill="auto"/>
          </w:tcPr>
          <w:p w:rsidR="00A21AEE" w:rsidRPr="00C655A3" w:rsidRDefault="00A21AEE" w:rsidP="009F4264"/>
        </w:tc>
        <w:tc>
          <w:tcPr>
            <w:tcW w:w="540" w:type="pct"/>
            <w:vMerge/>
            <w:shd w:val="clear" w:color="auto" w:fill="auto"/>
          </w:tcPr>
          <w:p w:rsidR="00A21AEE" w:rsidRPr="00C655A3" w:rsidRDefault="00A21AEE" w:rsidP="009F4264"/>
        </w:tc>
        <w:tc>
          <w:tcPr>
            <w:tcW w:w="663" w:type="pct"/>
            <w:shd w:val="clear" w:color="auto" w:fill="auto"/>
          </w:tcPr>
          <w:p w:rsidR="00A21AEE" w:rsidRPr="00C655A3" w:rsidRDefault="00A21AEE" w:rsidP="009F4264">
            <w:r w:rsidRPr="00C655A3">
              <w:t>квартира</w:t>
            </w:r>
          </w:p>
        </w:tc>
        <w:tc>
          <w:tcPr>
            <w:tcW w:w="369" w:type="pct"/>
            <w:shd w:val="clear" w:color="auto" w:fill="auto"/>
          </w:tcPr>
          <w:p w:rsidR="00A21AEE" w:rsidRPr="00C655A3" w:rsidRDefault="00A21AEE" w:rsidP="009F4264">
            <w:r w:rsidRPr="00C655A3">
              <w:t>50,4</w:t>
            </w:r>
          </w:p>
        </w:tc>
        <w:tc>
          <w:tcPr>
            <w:tcW w:w="537" w:type="pct"/>
            <w:shd w:val="clear" w:color="auto" w:fill="auto"/>
          </w:tcPr>
          <w:p w:rsidR="00A21AEE" w:rsidRPr="00C655A3" w:rsidRDefault="00A21AEE" w:rsidP="009F4264">
            <w:r w:rsidRPr="00C655A3">
              <w:t>Россия</w:t>
            </w:r>
          </w:p>
        </w:tc>
        <w:tc>
          <w:tcPr>
            <w:tcW w:w="702" w:type="pct"/>
            <w:vMerge/>
            <w:shd w:val="clear" w:color="auto" w:fill="auto"/>
          </w:tcPr>
          <w:p w:rsidR="00A21AEE" w:rsidRPr="00C655A3" w:rsidRDefault="00A21AEE" w:rsidP="009F4264"/>
        </w:tc>
        <w:tc>
          <w:tcPr>
            <w:tcW w:w="663" w:type="pct"/>
            <w:vMerge/>
            <w:shd w:val="clear" w:color="auto" w:fill="auto"/>
          </w:tcPr>
          <w:p w:rsidR="00A21AEE" w:rsidRPr="00C655A3" w:rsidRDefault="00A21AEE" w:rsidP="009F4264"/>
        </w:tc>
        <w:tc>
          <w:tcPr>
            <w:tcW w:w="369" w:type="pct"/>
            <w:vMerge/>
            <w:shd w:val="clear" w:color="auto" w:fill="auto"/>
          </w:tcPr>
          <w:p w:rsidR="00A21AEE" w:rsidRPr="00C655A3" w:rsidRDefault="00A21AEE" w:rsidP="009F4264"/>
        </w:tc>
        <w:tc>
          <w:tcPr>
            <w:tcW w:w="537" w:type="pct"/>
            <w:vMerge/>
            <w:shd w:val="clear" w:color="auto" w:fill="auto"/>
          </w:tcPr>
          <w:p w:rsidR="00A21AEE" w:rsidRPr="00C655A3" w:rsidRDefault="00A21AEE" w:rsidP="009F4264"/>
        </w:tc>
      </w:tr>
      <w:tr w:rsidR="00A21AEE" w:rsidRPr="00C655A3" w:rsidTr="009F4264">
        <w:tc>
          <w:tcPr>
            <w:tcW w:w="622" w:type="pct"/>
            <w:vMerge/>
            <w:shd w:val="clear" w:color="auto" w:fill="auto"/>
          </w:tcPr>
          <w:p w:rsidR="00A21AEE" w:rsidRPr="00C655A3" w:rsidRDefault="00A21AEE" w:rsidP="009F4264"/>
        </w:tc>
        <w:tc>
          <w:tcPr>
            <w:tcW w:w="540" w:type="pct"/>
            <w:vMerge/>
            <w:shd w:val="clear" w:color="auto" w:fill="auto"/>
          </w:tcPr>
          <w:p w:rsidR="00A21AEE" w:rsidRPr="00C655A3" w:rsidRDefault="00A21AEE" w:rsidP="009F4264"/>
        </w:tc>
        <w:tc>
          <w:tcPr>
            <w:tcW w:w="663" w:type="pct"/>
            <w:shd w:val="clear" w:color="auto" w:fill="auto"/>
          </w:tcPr>
          <w:p w:rsidR="00A21AEE" w:rsidRPr="00C655A3" w:rsidRDefault="00A21AEE" w:rsidP="009F4264">
            <w:r w:rsidRPr="00C655A3">
              <w:t>квартира</w:t>
            </w:r>
          </w:p>
        </w:tc>
        <w:tc>
          <w:tcPr>
            <w:tcW w:w="369" w:type="pct"/>
            <w:shd w:val="clear" w:color="auto" w:fill="auto"/>
          </w:tcPr>
          <w:p w:rsidR="00A21AEE" w:rsidRPr="00C655A3" w:rsidRDefault="00A21AEE" w:rsidP="009F4264">
            <w:r w:rsidRPr="00C655A3">
              <w:t>44,1</w:t>
            </w:r>
          </w:p>
        </w:tc>
        <w:tc>
          <w:tcPr>
            <w:tcW w:w="537" w:type="pct"/>
            <w:shd w:val="clear" w:color="auto" w:fill="auto"/>
          </w:tcPr>
          <w:p w:rsidR="00A21AEE" w:rsidRPr="00C655A3" w:rsidRDefault="00A21AEE" w:rsidP="009F4264">
            <w:r w:rsidRPr="00C655A3">
              <w:t>Россия</w:t>
            </w:r>
          </w:p>
        </w:tc>
        <w:tc>
          <w:tcPr>
            <w:tcW w:w="702" w:type="pct"/>
            <w:vMerge/>
            <w:shd w:val="clear" w:color="auto" w:fill="auto"/>
          </w:tcPr>
          <w:p w:rsidR="00A21AEE" w:rsidRPr="00C655A3" w:rsidRDefault="00A21AEE" w:rsidP="009F4264"/>
        </w:tc>
        <w:tc>
          <w:tcPr>
            <w:tcW w:w="663" w:type="pct"/>
            <w:vMerge/>
            <w:shd w:val="clear" w:color="auto" w:fill="auto"/>
          </w:tcPr>
          <w:p w:rsidR="00A21AEE" w:rsidRPr="00C655A3" w:rsidRDefault="00A21AEE" w:rsidP="009F4264"/>
        </w:tc>
        <w:tc>
          <w:tcPr>
            <w:tcW w:w="369" w:type="pct"/>
            <w:vMerge/>
            <w:shd w:val="clear" w:color="auto" w:fill="auto"/>
          </w:tcPr>
          <w:p w:rsidR="00A21AEE" w:rsidRPr="00C655A3" w:rsidRDefault="00A21AEE" w:rsidP="009F4264"/>
        </w:tc>
        <w:tc>
          <w:tcPr>
            <w:tcW w:w="537" w:type="pct"/>
            <w:vMerge/>
            <w:shd w:val="clear" w:color="auto" w:fill="auto"/>
          </w:tcPr>
          <w:p w:rsidR="00A21AEE" w:rsidRPr="00C655A3" w:rsidRDefault="00A21AEE" w:rsidP="009F4264"/>
        </w:tc>
      </w:tr>
      <w:tr w:rsidR="00A21AEE" w:rsidRPr="00C655A3" w:rsidTr="009F4264">
        <w:tc>
          <w:tcPr>
            <w:tcW w:w="622" w:type="pct"/>
            <w:vMerge w:val="restart"/>
            <w:shd w:val="clear" w:color="auto" w:fill="auto"/>
          </w:tcPr>
          <w:p w:rsidR="00A21AEE" w:rsidRPr="00C655A3" w:rsidRDefault="00A21AEE" w:rsidP="009F4264">
            <w:r w:rsidRPr="00C655A3">
              <w:t>Супруга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A21AEE" w:rsidRPr="00C655A3" w:rsidRDefault="00A21AEE" w:rsidP="009F4264">
            <w:r>
              <w:t>90 761</w:t>
            </w:r>
            <w:r w:rsidRPr="00C655A3">
              <w:t>,9</w:t>
            </w:r>
            <w:r>
              <w:t>9</w:t>
            </w:r>
          </w:p>
        </w:tc>
        <w:tc>
          <w:tcPr>
            <w:tcW w:w="663" w:type="pct"/>
            <w:vMerge w:val="restart"/>
            <w:shd w:val="clear" w:color="auto" w:fill="auto"/>
          </w:tcPr>
          <w:p w:rsidR="00A21AEE" w:rsidRPr="00C655A3" w:rsidRDefault="00A21AEE">
            <w:r w:rsidRPr="00C655A3">
              <w:t>нет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A21AEE" w:rsidRPr="00C655A3" w:rsidRDefault="00A21AEE">
            <w:r w:rsidRPr="00C655A3">
              <w:t>нет</w:t>
            </w:r>
          </w:p>
        </w:tc>
        <w:tc>
          <w:tcPr>
            <w:tcW w:w="537" w:type="pct"/>
            <w:vMerge w:val="restart"/>
            <w:shd w:val="clear" w:color="auto" w:fill="auto"/>
          </w:tcPr>
          <w:p w:rsidR="00A21AEE" w:rsidRPr="00C655A3" w:rsidRDefault="00A21AEE">
            <w:r w:rsidRPr="00C655A3">
              <w:t>нет</w:t>
            </w:r>
          </w:p>
        </w:tc>
        <w:tc>
          <w:tcPr>
            <w:tcW w:w="702" w:type="pct"/>
            <w:vMerge w:val="restart"/>
            <w:shd w:val="clear" w:color="auto" w:fill="auto"/>
          </w:tcPr>
          <w:p w:rsidR="00A21AEE" w:rsidRPr="00C655A3" w:rsidRDefault="00A21AEE">
            <w:r w:rsidRPr="00C655A3">
              <w:t>нет</w:t>
            </w:r>
          </w:p>
        </w:tc>
        <w:tc>
          <w:tcPr>
            <w:tcW w:w="663" w:type="pct"/>
            <w:shd w:val="clear" w:color="auto" w:fill="auto"/>
          </w:tcPr>
          <w:p w:rsidR="00A21AEE" w:rsidRPr="00C655A3" w:rsidRDefault="00A21AEE" w:rsidP="009F4264">
            <w:r w:rsidRPr="00C655A3">
              <w:t>Земельный участок под ЛПХ</w:t>
            </w:r>
          </w:p>
        </w:tc>
        <w:tc>
          <w:tcPr>
            <w:tcW w:w="369" w:type="pct"/>
            <w:shd w:val="clear" w:color="auto" w:fill="auto"/>
          </w:tcPr>
          <w:p w:rsidR="00A21AEE" w:rsidRPr="00C655A3" w:rsidRDefault="00A21AEE" w:rsidP="009F4264">
            <w:r w:rsidRPr="00C655A3">
              <w:t>1600</w:t>
            </w:r>
          </w:p>
        </w:tc>
        <w:tc>
          <w:tcPr>
            <w:tcW w:w="537" w:type="pct"/>
            <w:shd w:val="clear" w:color="auto" w:fill="auto"/>
          </w:tcPr>
          <w:p w:rsidR="00A21AEE" w:rsidRPr="00C655A3" w:rsidRDefault="00A21AEE" w:rsidP="009F4264">
            <w:r w:rsidRPr="00C655A3">
              <w:t>Россия</w:t>
            </w:r>
          </w:p>
        </w:tc>
      </w:tr>
      <w:tr w:rsidR="00A21AEE" w:rsidRPr="00C655A3" w:rsidTr="009F4264">
        <w:tc>
          <w:tcPr>
            <w:tcW w:w="622" w:type="pct"/>
            <w:vMerge/>
            <w:shd w:val="clear" w:color="auto" w:fill="auto"/>
          </w:tcPr>
          <w:p w:rsidR="00A21AEE" w:rsidRPr="00C655A3" w:rsidRDefault="00A21AEE" w:rsidP="009F4264"/>
        </w:tc>
        <w:tc>
          <w:tcPr>
            <w:tcW w:w="540" w:type="pct"/>
            <w:vMerge/>
            <w:shd w:val="clear" w:color="auto" w:fill="auto"/>
          </w:tcPr>
          <w:p w:rsidR="00A21AEE" w:rsidRPr="00C655A3" w:rsidRDefault="00A21AEE" w:rsidP="009F4264"/>
        </w:tc>
        <w:tc>
          <w:tcPr>
            <w:tcW w:w="663" w:type="pct"/>
            <w:vMerge/>
            <w:shd w:val="clear" w:color="auto" w:fill="auto"/>
          </w:tcPr>
          <w:p w:rsidR="00A21AEE" w:rsidRPr="00C655A3" w:rsidRDefault="00A21AEE" w:rsidP="009F4264"/>
        </w:tc>
        <w:tc>
          <w:tcPr>
            <w:tcW w:w="369" w:type="pct"/>
            <w:vMerge/>
            <w:shd w:val="clear" w:color="auto" w:fill="auto"/>
          </w:tcPr>
          <w:p w:rsidR="00A21AEE" w:rsidRPr="00C655A3" w:rsidRDefault="00A21AEE" w:rsidP="009F4264"/>
        </w:tc>
        <w:tc>
          <w:tcPr>
            <w:tcW w:w="537" w:type="pct"/>
            <w:vMerge/>
            <w:shd w:val="clear" w:color="auto" w:fill="auto"/>
          </w:tcPr>
          <w:p w:rsidR="00A21AEE" w:rsidRPr="00C655A3" w:rsidRDefault="00A21AEE" w:rsidP="009F4264"/>
        </w:tc>
        <w:tc>
          <w:tcPr>
            <w:tcW w:w="702" w:type="pct"/>
            <w:vMerge/>
            <w:shd w:val="clear" w:color="auto" w:fill="auto"/>
          </w:tcPr>
          <w:p w:rsidR="00A21AEE" w:rsidRPr="00C655A3" w:rsidRDefault="00A21AEE" w:rsidP="009F4264"/>
        </w:tc>
        <w:tc>
          <w:tcPr>
            <w:tcW w:w="663" w:type="pct"/>
            <w:shd w:val="clear" w:color="auto" w:fill="auto"/>
          </w:tcPr>
          <w:p w:rsidR="00A21AEE" w:rsidRPr="00C655A3" w:rsidRDefault="00A21AEE" w:rsidP="009F4264">
            <w:r w:rsidRPr="00C655A3">
              <w:t>Жилой дом</w:t>
            </w:r>
          </w:p>
        </w:tc>
        <w:tc>
          <w:tcPr>
            <w:tcW w:w="369" w:type="pct"/>
            <w:shd w:val="clear" w:color="auto" w:fill="auto"/>
          </w:tcPr>
          <w:p w:rsidR="00A21AEE" w:rsidRPr="00C655A3" w:rsidRDefault="00A21AEE" w:rsidP="009F4264">
            <w:r w:rsidRPr="00C655A3">
              <w:t>15,8</w:t>
            </w:r>
          </w:p>
        </w:tc>
        <w:tc>
          <w:tcPr>
            <w:tcW w:w="537" w:type="pct"/>
            <w:shd w:val="clear" w:color="auto" w:fill="auto"/>
          </w:tcPr>
          <w:p w:rsidR="00A21AEE" w:rsidRPr="00C655A3" w:rsidRDefault="00A21AEE" w:rsidP="009F4264">
            <w:r w:rsidRPr="00C655A3">
              <w:t>Россия</w:t>
            </w:r>
          </w:p>
        </w:tc>
      </w:tr>
      <w:tr w:rsidR="00A21AEE" w:rsidRPr="00C655A3" w:rsidTr="009F4264">
        <w:tc>
          <w:tcPr>
            <w:tcW w:w="622" w:type="pct"/>
            <w:vMerge/>
            <w:shd w:val="clear" w:color="auto" w:fill="auto"/>
          </w:tcPr>
          <w:p w:rsidR="00A21AEE" w:rsidRPr="00C655A3" w:rsidRDefault="00A21AEE" w:rsidP="009F4264"/>
        </w:tc>
        <w:tc>
          <w:tcPr>
            <w:tcW w:w="540" w:type="pct"/>
            <w:vMerge/>
            <w:shd w:val="clear" w:color="auto" w:fill="auto"/>
          </w:tcPr>
          <w:p w:rsidR="00A21AEE" w:rsidRPr="00C655A3" w:rsidRDefault="00A21AEE" w:rsidP="009F4264"/>
        </w:tc>
        <w:tc>
          <w:tcPr>
            <w:tcW w:w="663" w:type="pct"/>
            <w:vMerge/>
            <w:shd w:val="clear" w:color="auto" w:fill="auto"/>
          </w:tcPr>
          <w:p w:rsidR="00A21AEE" w:rsidRPr="00C655A3" w:rsidRDefault="00A21AEE" w:rsidP="009F4264"/>
        </w:tc>
        <w:tc>
          <w:tcPr>
            <w:tcW w:w="369" w:type="pct"/>
            <w:vMerge/>
            <w:shd w:val="clear" w:color="auto" w:fill="auto"/>
          </w:tcPr>
          <w:p w:rsidR="00A21AEE" w:rsidRPr="00C655A3" w:rsidRDefault="00A21AEE" w:rsidP="009F4264"/>
        </w:tc>
        <w:tc>
          <w:tcPr>
            <w:tcW w:w="537" w:type="pct"/>
            <w:vMerge/>
            <w:shd w:val="clear" w:color="auto" w:fill="auto"/>
          </w:tcPr>
          <w:p w:rsidR="00A21AEE" w:rsidRPr="00C655A3" w:rsidRDefault="00A21AEE" w:rsidP="009F4264"/>
        </w:tc>
        <w:tc>
          <w:tcPr>
            <w:tcW w:w="702" w:type="pct"/>
            <w:vMerge/>
            <w:shd w:val="clear" w:color="auto" w:fill="auto"/>
          </w:tcPr>
          <w:p w:rsidR="00A21AEE" w:rsidRPr="00C655A3" w:rsidRDefault="00A21AEE" w:rsidP="009F4264"/>
        </w:tc>
        <w:tc>
          <w:tcPr>
            <w:tcW w:w="663" w:type="pct"/>
            <w:shd w:val="clear" w:color="auto" w:fill="auto"/>
          </w:tcPr>
          <w:p w:rsidR="00A21AEE" w:rsidRPr="00C655A3" w:rsidRDefault="00A21AEE" w:rsidP="009F4264">
            <w:r w:rsidRPr="00C655A3">
              <w:t>квартира</w:t>
            </w:r>
          </w:p>
        </w:tc>
        <w:tc>
          <w:tcPr>
            <w:tcW w:w="369" w:type="pct"/>
            <w:shd w:val="clear" w:color="auto" w:fill="auto"/>
          </w:tcPr>
          <w:p w:rsidR="00A21AEE" w:rsidRPr="00C655A3" w:rsidRDefault="00A21AEE" w:rsidP="009F4264">
            <w:r w:rsidRPr="00C655A3">
              <w:t>50,4</w:t>
            </w:r>
          </w:p>
        </w:tc>
        <w:tc>
          <w:tcPr>
            <w:tcW w:w="537" w:type="pct"/>
            <w:shd w:val="clear" w:color="auto" w:fill="auto"/>
          </w:tcPr>
          <w:p w:rsidR="00A21AEE" w:rsidRPr="00C655A3" w:rsidRDefault="00A21AEE" w:rsidP="009F4264">
            <w:r w:rsidRPr="00C655A3">
              <w:t>Россия</w:t>
            </w:r>
          </w:p>
        </w:tc>
      </w:tr>
    </w:tbl>
    <w:p w:rsidR="00A21AEE" w:rsidRPr="00C655A3" w:rsidRDefault="00A21AEE" w:rsidP="009F4264"/>
    <w:p w:rsidR="00A21AEE" w:rsidRPr="00C655A3" w:rsidRDefault="00A21AEE" w:rsidP="009F4264">
      <w:pPr>
        <w:jc w:val="center"/>
      </w:pPr>
      <w:r w:rsidRPr="00C655A3">
        <w:t xml:space="preserve">С В Е Д Е Н И Я  о  расходах </w:t>
      </w:r>
    </w:p>
    <w:p w:rsidR="00A21AEE" w:rsidRPr="00C655A3" w:rsidRDefault="00A21AEE" w:rsidP="009F4264">
      <w:pPr>
        <w:jc w:val="center"/>
      </w:pPr>
      <w:r w:rsidRPr="00C655A3">
        <w:lastRenderedPageBreak/>
        <w:t>(заполняются в случае,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21AEE" w:rsidRPr="00C655A3" w:rsidRDefault="00A21AEE" w:rsidP="009F4264">
      <w:pPr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21AEE" w:rsidRPr="00C655A3" w:rsidTr="009F4264">
        <w:tc>
          <w:tcPr>
            <w:tcW w:w="3696" w:type="dxa"/>
            <w:shd w:val="clear" w:color="auto" w:fill="auto"/>
          </w:tcPr>
          <w:p w:rsidR="00A21AEE" w:rsidRPr="00C655A3" w:rsidRDefault="00A21AEE" w:rsidP="009F4264">
            <w:pPr>
              <w:jc w:val="center"/>
            </w:pPr>
            <w:r w:rsidRPr="00C655A3">
              <w:t>Лицо, совершившее сделку</w:t>
            </w:r>
          </w:p>
          <w:p w:rsidR="00A21AEE" w:rsidRPr="00C655A3" w:rsidRDefault="00A21AEE" w:rsidP="009F4264">
            <w:pPr>
              <w:jc w:val="center"/>
            </w:pPr>
            <w:r w:rsidRPr="00C655A3"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21AEE" w:rsidRPr="00C655A3" w:rsidRDefault="00A21AEE" w:rsidP="009F4264">
            <w:r w:rsidRPr="00C655A3">
              <w:t>Объект сделки</w:t>
            </w:r>
          </w:p>
          <w:p w:rsidR="00A21AEE" w:rsidRPr="00C655A3" w:rsidRDefault="00A21AEE" w:rsidP="009F4264">
            <w:r w:rsidRPr="00C655A3"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21AEE" w:rsidRPr="00C655A3" w:rsidRDefault="00A21AEE" w:rsidP="009F4264">
            <w:r w:rsidRPr="00C655A3">
              <w:t>Сведения об источниках получения средств, за счет которых совершена сделка</w:t>
            </w:r>
          </w:p>
        </w:tc>
      </w:tr>
      <w:tr w:rsidR="00A21AEE" w:rsidRPr="00C655A3" w:rsidTr="009F4264">
        <w:tc>
          <w:tcPr>
            <w:tcW w:w="3696" w:type="dxa"/>
            <w:shd w:val="clear" w:color="auto" w:fill="auto"/>
          </w:tcPr>
          <w:p w:rsidR="00A21AEE" w:rsidRPr="00C655A3" w:rsidRDefault="00A21AEE">
            <w:r w:rsidRPr="00C655A3">
              <w:t>нет</w:t>
            </w:r>
          </w:p>
        </w:tc>
        <w:tc>
          <w:tcPr>
            <w:tcW w:w="6477" w:type="dxa"/>
            <w:shd w:val="clear" w:color="auto" w:fill="auto"/>
          </w:tcPr>
          <w:p w:rsidR="00A21AEE" w:rsidRPr="00C655A3" w:rsidRDefault="00A21AEE">
            <w:r w:rsidRPr="00C655A3">
              <w:t>нет</w:t>
            </w:r>
          </w:p>
        </w:tc>
        <w:tc>
          <w:tcPr>
            <w:tcW w:w="4819" w:type="dxa"/>
            <w:shd w:val="clear" w:color="auto" w:fill="auto"/>
          </w:tcPr>
          <w:p w:rsidR="00A21AEE" w:rsidRPr="00C655A3" w:rsidRDefault="00A21AEE">
            <w:r w:rsidRPr="00C655A3">
              <w:t>нет</w:t>
            </w:r>
          </w:p>
        </w:tc>
      </w:tr>
    </w:tbl>
    <w:p w:rsidR="00A21AEE" w:rsidRDefault="00A21AEE" w:rsidP="009F4264">
      <w:pPr>
        <w:jc w:val="center"/>
      </w:pPr>
      <w:r>
        <w:t>__________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A21AEE" w:rsidRDefault="00A21AEE" w:rsidP="009F4264">
      <w:pPr>
        <w:jc w:val="center"/>
        <w:rPr>
          <w:sz w:val="28"/>
        </w:rPr>
      </w:pPr>
      <w:r>
        <w:rPr>
          <w:sz w:val="28"/>
        </w:rPr>
        <w:t xml:space="preserve">главного специалиста отдела бухгалтерского учета и членов его семьи                                                                        </w:t>
      </w:r>
    </w:p>
    <w:p w:rsidR="00A21AEE" w:rsidRPr="00426BF3" w:rsidRDefault="00A21AEE" w:rsidP="009F4264">
      <w:pPr>
        <w:jc w:val="center"/>
      </w:pPr>
      <w:r>
        <w:rPr>
          <w:sz w:val="28"/>
        </w:rPr>
        <w:t xml:space="preserve"> </w:t>
      </w:r>
      <w:r w:rsidRPr="00426BF3">
        <w:t>(должность)</w:t>
      </w:r>
    </w:p>
    <w:p w:rsidR="00A21AEE" w:rsidRDefault="00A21AEE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A21AEE" w:rsidRDefault="00A21AEE" w:rsidP="009F4264">
      <w:pPr>
        <w:rPr>
          <w:sz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2126"/>
        <w:gridCol w:w="1233"/>
        <w:gridCol w:w="1744"/>
      </w:tblGrid>
      <w:tr w:rsidR="00A21AEE" w:rsidRPr="00340838" w:rsidTr="009F4264">
        <w:tc>
          <w:tcPr>
            <w:tcW w:w="2376" w:type="dxa"/>
            <w:vMerge w:val="restart"/>
            <w:shd w:val="clear" w:color="auto" w:fill="auto"/>
          </w:tcPr>
          <w:p w:rsidR="00A21AEE" w:rsidRDefault="00A21AEE" w:rsidP="009F4264">
            <w:r w:rsidRPr="00F06401">
              <w:t>Фамилия, имя, отчество</w:t>
            </w:r>
          </w:p>
          <w:p w:rsidR="00A21AEE" w:rsidRDefault="00A21AEE" w:rsidP="009F4264">
            <w:r>
              <w:t>муниципального служащего</w:t>
            </w:r>
          </w:p>
          <w:p w:rsidR="00A21AEE" w:rsidRPr="00F06401" w:rsidRDefault="00A21AEE" w:rsidP="009F4264">
            <w:r>
              <w:t xml:space="preserve">(Ф.И.О. супругов и детей не </w:t>
            </w:r>
            <w:r>
              <w:lastRenderedPageBreak/>
              <w:t>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1AEE" w:rsidRPr="00F06401" w:rsidRDefault="00A21AEE" w:rsidP="009F4264">
            <w:r w:rsidRPr="00F06401">
              <w:lastRenderedPageBreak/>
              <w:t>Деклари</w:t>
            </w:r>
          </w:p>
          <w:p w:rsidR="00A21AEE" w:rsidRPr="00F06401" w:rsidRDefault="00A21AEE" w:rsidP="009F4264">
            <w:r w:rsidRPr="00F06401">
              <w:t>рованный</w:t>
            </w:r>
          </w:p>
          <w:p w:rsidR="00A21AEE" w:rsidRPr="00F06401" w:rsidRDefault="00A21AEE" w:rsidP="009F4264">
            <w:r w:rsidRPr="00F06401">
              <w:t>годовой доход</w:t>
            </w:r>
          </w:p>
          <w:p w:rsidR="00A21AEE" w:rsidRPr="00F06401" w:rsidRDefault="00A21AEE" w:rsidP="009F4264">
            <w:r w:rsidRPr="00F06401">
              <w:t>за  201</w:t>
            </w:r>
            <w:r>
              <w:t>6</w:t>
            </w:r>
            <w:r w:rsidRPr="00F06401">
              <w:t xml:space="preserve"> год </w:t>
            </w:r>
            <w:r w:rsidRPr="00F06401">
              <w:lastRenderedPageBreak/>
              <w:t>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21AEE" w:rsidRPr="00F06401" w:rsidRDefault="00A21AEE" w:rsidP="009F4264">
            <w:r w:rsidRPr="00F06401"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A21AEE" w:rsidRPr="00F06401" w:rsidRDefault="00A21AEE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A21AEE" w:rsidRPr="00340838" w:rsidTr="009F4264">
        <w:tc>
          <w:tcPr>
            <w:tcW w:w="2376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 w:rsidP="009F4264">
            <w:r w:rsidRPr="00F06401">
              <w:t>Транспортные средства</w:t>
            </w:r>
          </w:p>
          <w:p w:rsidR="00A21AEE" w:rsidRPr="00F06401" w:rsidRDefault="00A21AEE" w:rsidP="009F4264">
            <w:r>
              <w:lastRenderedPageBreak/>
              <w:t>(вид, марка)</w:t>
            </w:r>
          </w:p>
        </w:tc>
        <w:tc>
          <w:tcPr>
            <w:tcW w:w="2126" w:type="dxa"/>
            <w:shd w:val="clear" w:color="auto" w:fill="auto"/>
          </w:tcPr>
          <w:p w:rsidR="00A21AEE" w:rsidRPr="00F06401" w:rsidRDefault="00A21AEE" w:rsidP="009F4264">
            <w:r w:rsidRPr="00F06401">
              <w:lastRenderedPageBreak/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F06401" w:rsidRDefault="00A21AEE" w:rsidP="009F4264">
            <w:r w:rsidRPr="00F06401">
              <w:t>расположения</w:t>
            </w:r>
          </w:p>
        </w:tc>
      </w:tr>
      <w:tr w:rsidR="00A21AEE" w:rsidRPr="00340838" w:rsidTr="009F4264">
        <w:tc>
          <w:tcPr>
            <w:tcW w:w="2376" w:type="dxa"/>
            <w:vMerge w:val="restart"/>
            <w:shd w:val="clear" w:color="auto" w:fill="auto"/>
          </w:tcPr>
          <w:p w:rsidR="00A21AEE" w:rsidRPr="0036719B" w:rsidRDefault="00A21AEE" w:rsidP="009F4264">
            <w:r w:rsidRPr="0036719B">
              <w:lastRenderedPageBreak/>
              <w:t>Захарова Татьяна Степановна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1AEE" w:rsidRPr="0036719B" w:rsidRDefault="00A21AEE" w:rsidP="009F4264">
            <w:r>
              <w:t>511828,76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A21AEE" w:rsidRPr="0036719B" w:rsidRDefault="00A21AEE" w:rsidP="009F4264">
            <w:r w:rsidRPr="0036719B">
              <w:t>нет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A21AEE" w:rsidRPr="0036719B" w:rsidRDefault="00A21AEE" w:rsidP="009F4264">
            <w:r w:rsidRPr="0036719B"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21AEE" w:rsidRPr="0036719B" w:rsidRDefault="00A21AEE" w:rsidP="009F4264">
            <w:r w:rsidRPr="0036719B"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21AEE" w:rsidRPr="0036719B" w:rsidRDefault="00A21AEE" w:rsidP="009F4264">
            <w:pPr>
              <w:rPr>
                <w:lang w:val="en-US"/>
              </w:rPr>
            </w:pPr>
            <w:r w:rsidRPr="0036719B">
              <w:rPr>
                <w:lang w:val="en-US"/>
              </w:rPr>
              <w:t>LADA 219170 GRANTA</w:t>
            </w:r>
          </w:p>
        </w:tc>
        <w:tc>
          <w:tcPr>
            <w:tcW w:w="2126" w:type="dxa"/>
            <w:shd w:val="clear" w:color="auto" w:fill="auto"/>
          </w:tcPr>
          <w:p w:rsidR="00A21AEE" w:rsidRPr="0036719B" w:rsidRDefault="00A21AEE" w:rsidP="009F4264">
            <w:r w:rsidRPr="0036719B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A21AEE" w:rsidRPr="0036719B" w:rsidRDefault="00A21AEE" w:rsidP="009F4264">
            <w:r w:rsidRPr="0036719B">
              <w:t>44,7</w:t>
            </w:r>
          </w:p>
        </w:tc>
        <w:tc>
          <w:tcPr>
            <w:tcW w:w="1744" w:type="dxa"/>
            <w:shd w:val="clear" w:color="auto" w:fill="auto"/>
          </w:tcPr>
          <w:p w:rsidR="00A21AEE" w:rsidRPr="0036719B" w:rsidRDefault="00A21AEE" w:rsidP="009F4264">
            <w:r w:rsidRPr="0036719B">
              <w:t>Россия</w:t>
            </w:r>
          </w:p>
        </w:tc>
      </w:tr>
      <w:tr w:rsidR="00A21AEE" w:rsidRPr="00340838" w:rsidTr="009F4264">
        <w:trPr>
          <w:trHeight w:val="310"/>
        </w:trPr>
        <w:tc>
          <w:tcPr>
            <w:tcW w:w="2376" w:type="dxa"/>
            <w:vMerge/>
            <w:shd w:val="clear" w:color="auto" w:fill="auto"/>
          </w:tcPr>
          <w:p w:rsidR="00A21AEE" w:rsidRPr="0036719B" w:rsidRDefault="00A21AEE" w:rsidP="009F4264"/>
        </w:tc>
        <w:tc>
          <w:tcPr>
            <w:tcW w:w="1418" w:type="dxa"/>
            <w:vMerge/>
            <w:shd w:val="clear" w:color="auto" w:fill="auto"/>
          </w:tcPr>
          <w:p w:rsidR="00A21AEE" w:rsidRPr="0036719B" w:rsidRDefault="00A21AEE" w:rsidP="009F4264"/>
        </w:tc>
        <w:tc>
          <w:tcPr>
            <w:tcW w:w="1764" w:type="dxa"/>
            <w:vMerge/>
            <w:shd w:val="clear" w:color="auto" w:fill="auto"/>
          </w:tcPr>
          <w:p w:rsidR="00A21AEE" w:rsidRPr="0036719B" w:rsidRDefault="00A21AEE" w:rsidP="009F4264"/>
        </w:tc>
        <w:tc>
          <w:tcPr>
            <w:tcW w:w="1213" w:type="dxa"/>
            <w:vMerge/>
            <w:shd w:val="clear" w:color="auto" w:fill="auto"/>
          </w:tcPr>
          <w:p w:rsidR="00A21AEE" w:rsidRPr="0036719B" w:rsidRDefault="00A21AEE" w:rsidP="009F4264"/>
        </w:tc>
        <w:tc>
          <w:tcPr>
            <w:tcW w:w="1701" w:type="dxa"/>
            <w:vMerge/>
            <w:shd w:val="clear" w:color="auto" w:fill="auto"/>
          </w:tcPr>
          <w:p w:rsidR="00A21AEE" w:rsidRPr="0036719B" w:rsidRDefault="00A21AEE" w:rsidP="009F4264"/>
        </w:tc>
        <w:tc>
          <w:tcPr>
            <w:tcW w:w="1701" w:type="dxa"/>
            <w:vMerge/>
            <w:shd w:val="clear" w:color="auto" w:fill="auto"/>
          </w:tcPr>
          <w:p w:rsidR="00A21AEE" w:rsidRPr="0036719B" w:rsidRDefault="00A21AEE" w:rsidP="009F4264"/>
        </w:tc>
        <w:tc>
          <w:tcPr>
            <w:tcW w:w="2126" w:type="dxa"/>
            <w:shd w:val="clear" w:color="auto" w:fill="auto"/>
          </w:tcPr>
          <w:p w:rsidR="00A21AEE" w:rsidRPr="0036719B" w:rsidRDefault="00A21AEE" w:rsidP="009F4264">
            <w:r w:rsidRPr="0036719B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A21AEE" w:rsidRPr="0036719B" w:rsidRDefault="00A21AEE" w:rsidP="009F4264">
            <w:r w:rsidRPr="0036719B">
              <w:t>65,4</w:t>
            </w:r>
          </w:p>
        </w:tc>
        <w:tc>
          <w:tcPr>
            <w:tcW w:w="1744" w:type="dxa"/>
            <w:shd w:val="clear" w:color="auto" w:fill="auto"/>
          </w:tcPr>
          <w:p w:rsidR="00A21AEE" w:rsidRPr="0036719B" w:rsidRDefault="00A21AEE" w:rsidP="009F4264">
            <w:r w:rsidRPr="0036719B">
              <w:t>Россия</w:t>
            </w:r>
          </w:p>
        </w:tc>
      </w:tr>
      <w:tr w:rsidR="00A21AEE" w:rsidRPr="00340838" w:rsidTr="009F4264">
        <w:trPr>
          <w:trHeight w:val="190"/>
        </w:trPr>
        <w:tc>
          <w:tcPr>
            <w:tcW w:w="2376" w:type="dxa"/>
            <w:vMerge/>
            <w:shd w:val="clear" w:color="auto" w:fill="auto"/>
          </w:tcPr>
          <w:p w:rsidR="00A21AEE" w:rsidRPr="0036719B" w:rsidRDefault="00A21AEE" w:rsidP="009F4264"/>
        </w:tc>
        <w:tc>
          <w:tcPr>
            <w:tcW w:w="1418" w:type="dxa"/>
            <w:vMerge/>
            <w:shd w:val="clear" w:color="auto" w:fill="auto"/>
          </w:tcPr>
          <w:p w:rsidR="00A21AEE" w:rsidRPr="0036719B" w:rsidRDefault="00A21AEE" w:rsidP="009F4264"/>
        </w:tc>
        <w:tc>
          <w:tcPr>
            <w:tcW w:w="1764" w:type="dxa"/>
            <w:vMerge/>
            <w:shd w:val="clear" w:color="auto" w:fill="auto"/>
          </w:tcPr>
          <w:p w:rsidR="00A21AEE" w:rsidRPr="0036719B" w:rsidRDefault="00A21AEE" w:rsidP="009F4264"/>
        </w:tc>
        <w:tc>
          <w:tcPr>
            <w:tcW w:w="1213" w:type="dxa"/>
            <w:vMerge/>
            <w:shd w:val="clear" w:color="auto" w:fill="auto"/>
          </w:tcPr>
          <w:p w:rsidR="00A21AEE" w:rsidRPr="0036719B" w:rsidRDefault="00A21AEE" w:rsidP="009F4264"/>
        </w:tc>
        <w:tc>
          <w:tcPr>
            <w:tcW w:w="1701" w:type="dxa"/>
            <w:vMerge/>
            <w:shd w:val="clear" w:color="auto" w:fill="auto"/>
          </w:tcPr>
          <w:p w:rsidR="00A21AEE" w:rsidRPr="0036719B" w:rsidRDefault="00A21AEE" w:rsidP="009F4264"/>
        </w:tc>
        <w:tc>
          <w:tcPr>
            <w:tcW w:w="1701" w:type="dxa"/>
            <w:vMerge/>
            <w:shd w:val="clear" w:color="auto" w:fill="auto"/>
          </w:tcPr>
          <w:p w:rsidR="00A21AEE" w:rsidRPr="0036719B" w:rsidRDefault="00A21AEE" w:rsidP="009F4264"/>
        </w:tc>
        <w:tc>
          <w:tcPr>
            <w:tcW w:w="2126" w:type="dxa"/>
            <w:shd w:val="clear" w:color="auto" w:fill="auto"/>
          </w:tcPr>
          <w:p w:rsidR="00A21AEE" w:rsidRPr="0036719B" w:rsidRDefault="00A21AEE" w:rsidP="009F4264">
            <w:r w:rsidRPr="0036719B">
              <w:t>садовый участок</w:t>
            </w:r>
          </w:p>
        </w:tc>
        <w:tc>
          <w:tcPr>
            <w:tcW w:w="1233" w:type="dxa"/>
            <w:shd w:val="clear" w:color="auto" w:fill="auto"/>
          </w:tcPr>
          <w:p w:rsidR="00A21AEE" w:rsidRPr="0036719B" w:rsidRDefault="00A21AEE" w:rsidP="009F4264">
            <w:r>
              <w:t>1407</w:t>
            </w:r>
          </w:p>
        </w:tc>
        <w:tc>
          <w:tcPr>
            <w:tcW w:w="1744" w:type="dxa"/>
            <w:shd w:val="clear" w:color="auto" w:fill="auto"/>
          </w:tcPr>
          <w:p w:rsidR="00A21AEE" w:rsidRPr="0036719B" w:rsidRDefault="00A21AEE" w:rsidP="009F4264">
            <w:r w:rsidRPr="0036719B">
              <w:t>Россия</w:t>
            </w:r>
          </w:p>
        </w:tc>
      </w:tr>
      <w:tr w:rsidR="00A21AEE" w:rsidRPr="00340838" w:rsidTr="009F4264">
        <w:trPr>
          <w:trHeight w:val="122"/>
        </w:trPr>
        <w:tc>
          <w:tcPr>
            <w:tcW w:w="2376" w:type="dxa"/>
            <w:vMerge/>
            <w:shd w:val="clear" w:color="auto" w:fill="auto"/>
          </w:tcPr>
          <w:p w:rsidR="00A21AEE" w:rsidRPr="0036719B" w:rsidRDefault="00A21AEE" w:rsidP="009F4264"/>
        </w:tc>
        <w:tc>
          <w:tcPr>
            <w:tcW w:w="1418" w:type="dxa"/>
            <w:vMerge/>
            <w:shd w:val="clear" w:color="auto" w:fill="auto"/>
          </w:tcPr>
          <w:p w:rsidR="00A21AEE" w:rsidRPr="0036719B" w:rsidRDefault="00A21AEE" w:rsidP="009F4264"/>
        </w:tc>
        <w:tc>
          <w:tcPr>
            <w:tcW w:w="1764" w:type="dxa"/>
            <w:vMerge/>
            <w:shd w:val="clear" w:color="auto" w:fill="auto"/>
          </w:tcPr>
          <w:p w:rsidR="00A21AEE" w:rsidRPr="0036719B" w:rsidRDefault="00A21AEE" w:rsidP="009F4264"/>
        </w:tc>
        <w:tc>
          <w:tcPr>
            <w:tcW w:w="1213" w:type="dxa"/>
            <w:vMerge/>
            <w:shd w:val="clear" w:color="auto" w:fill="auto"/>
          </w:tcPr>
          <w:p w:rsidR="00A21AEE" w:rsidRPr="0036719B" w:rsidRDefault="00A21AEE" w:rsidP="009F4264"/>
        </w:tc>
        <w:tc>
          <w:tcPr>
            <w:tcW w:w="1701" w:type="dxa"/>
            <w:vMerge/>
            <w:shd w:val="clear" w:color="auto" w:fill="auto"/>
          </w:tcPr>
          <w:p w:rsidR="00A21AEE" w:rsidRPr="0036719B" w:rsidRDefault="00A21AEE" w:rsidP="009F4264"/>
        </w:tc>
        <w:tc>
          <w:tcPr>
            <w:tcW w:w="1701" w:type="dxa"/>
            <w:vMerge/>
            <w:shd w:val="clear" w:color="auto" w:fill="auto"/>
          </w:tcPr>
          <w:p w:rsidR="00A21AEE" w:rsidRPr="0036719B" w:rsidRDefault="00A21AEE" w:rsidP="009F4264"/>
        </w:tc>
        <w:tc>
          <w:tcPr>
            <w:tcW w:w="2126" w:type="dxa"/>
            <w:shd w:val="clear" w:color="auto" w:fill="auto"/>
          </w:tcPr>
          <w:p w:rsidR="00A21AEE" w:rsidRPr="0036719B" w:rsidRDefault="00A21AEE" w:rsidP="009F4264">
            <w:r w:rsidRPr="0036719B">
              <w:t>садовый дом</w:t>
            </w:r>
          </w:p>
        </w:tc>
        <w:tc>
          <w:tcPr>
            <w:tcW w:w="1233" w:type="dxa"/>
            <w:shd w:val="clear" w:color="auto" w:fill="auto"/>
          </w:tcPr>
          <w:p w:rsidR="00A21AEE" w:rsidRPr="0036719B" w:rsidRDefault="00A21AEE" w:rsidP="009F4264">
            <w:r w:rsidRPr="0036719B">
              <w:t>36</w:t>
            </w:r>
          </w:p>
        </w:tc>
        <w:tc>
          <w:tcPr>
            <w:tcW w:w="1744" w:type="dxa"/>
            <w:shd w:val="clear" w:color="auto" w:fill="auto"/>
          </w:tcPr>
          <w:p w:rsidR="00A21AEE" w:rsidRPr="0036719B" w:rsidRDefault="00A21AEE" w:rsidP="009F4264">
            <w:r w:rsidRPr="0036719B">
              <w:t>Россия</w:t>
            </w:r>
          </w:p>
        </w:tc>
      </w:tr>
      <w:tr w:rsidR="00A21AEE" w:rsidRPr="00340838" w:rsidTr="009F4264">
        <w:tc>
          <w:tcPr>
            <w:tcW w:w="2376" w:type="dxa"/>
            <w:vMerge w:val="restart"/>
            <w:shd w:val="clear" w:color="auto" w:fill="auto"/>
          </w:tcPr>
          <w:p w:rsidR="00A21AEE" w:rsidRPr="0036719B" w:rsidRDefault="00A21AEE" w:rsidP="009F4264">
            <w:r w:rsidRPr="0036719B">
              <w:t>дочь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1AEE" w:rsidRPr="0036719B" w:rsidRDefault="00A21AEE" w:rsidP="009F4264">
            <w:r w:rsidRPr="0036719B">
              <w:t>нет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A21AEE" w:rsidRPr="0036719B" w:rsidRDefault="00A21AEE" w:rsidP="009F4264">
            <w:r w:rsidRPr="0036719B">
              <w:t>нет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A21AEE" w:rsidRPr="0036719B" w:rsidRDefault="00A21AEE">
            <w:r w:rsidRPr="0036719B"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21AEE" w:rsidRPr="0036719B" w:rsidRDefault="00A21AEE">
            <w:r w:rsidRPr="0036719B"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21AEE" w:rsidRPr="0036719B" w:rsidRDefault="00A21AEE">
            <w:r w:rsidRPr="0036719B">
              <w:t>нет</w:t>
            </w:r>
          </w:p>
        </w:tc>
        <w:tc>
          <w:tcPr>
            <w:tcW w:w="2126" w:type="dxa"/>
            <w:shd w:val="clear" w:color="auto" w:fill="auto"/>
          </w:tcPr>
          <w:p w:rsidR="00A21AEE" w:rsidRPr="0036719B" w:rsidRDefault="00A21AEE" w:rsidP="009F4264">
            <w:r w:rsidRPr="0036719B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A21AEE" w:rsidRPr="0036719B" w:rsidRDefault="00A21AEE" w:rsidP="009F4264">
            <w:r w:rsidRPr="0036719B">
              <w:t>44,7</w:t>
            </w:r>
          </w:p>
        </w:tc>
        <w:tc>
          <w:tcPr>
            <w:tcW w:w="1744" w:type="dxa"/>
            <w:shd w:val="clear" w:color="auto" w:fill="auto"/>
          </w:tcPr>
          <w:p w:rsidR="00A21AEE" w:rsidRPr="0036719B" w:rsidRDefault="00A21AEE" w:rsidP="009F4264">
            <w:r w:rsidRPr="0036719B">
              <w:t>Россия</w:t>
            </w:r>
          </w:p>
        </w:tc>
      </w:tr>
      <w:tr w:rsidR="00A21AEE" w:rsidRPr="00340838" w:rsidTr="009F4264">
        <w:tc>
          <w:tcPr>
            <w:tcW w:w="2376" w:type="dxa"/>
            <w:vMerge/>
            <w:shd w:val="clear" w:color="auto" w:fill="auto"/>
          </w:tcPr>
          <w:p w:rsidR="00A21AEE" w:rsidRPr="0036719B" w:rsidRDefault="00A21AEE" w:rsidP="009F4264"/>
        </w:tc>
        <w:tc>
          <w:tcPr>
            <w:tcW w:w="1418" w:type="dxa"/>
            <w:vMerge/>
            <w:shd w:val="clear" w:color="auto" w:fill="auto"/>
          </w:tcPr>
          <w:p w:rsidR="00A21AEE" w:rsidRPr="0036719B" w:rsidRDefault="00A21AEE" w:rsidP="009F4264"/>
        </w:tc>
        <w:tc>
          <w:tcPr>
            <w:tcW w:w="1764" w:type="dxa"/>
            <w:vMerge/>
            <w:shd w:val="clear" w:color="auto" w:fill="auto"/>
          </w:tcPr>
          <w:p w:rsidR="00A21AEE" w:rsidRPr="0036719B" w:rsidRDefault="00A21AEE" w:rsidP="009F4264"/>
        </w:tc>
        <w:tc>
          <w:tcPr>
            <w:tcW w:w="1213" w:type="dxa"/>
            <w:vMerge/>
            <w:shd w:val="clear" w:color="auto" w:fill="auto"/>
          </w:tcPr>
          <w:p w:rsidR="00A21AEE" w:rsidRPr="0036719B" w:rsidRDefault="00A21AEE" w:rsidP="009F4264"/>
        </w:tc>
        <w:tc>
          <w:tcPr>
            <w:tcW w:w="1701" w:type="dxa"/>
            <w:vMerge/>
            <w:shd w:val="clear" w:color="auto" w:fill="auto"/>
          </w:tcPr>
          <w:p w:rsidR="00A21AEE" w:rsidRPr="0036719B" w:rsidRDefault="00A21AEE" w:rsidP="009F4264"/>
        </w:tc>
        <w:tc>
          <w:tcPr>
            <w:tcW w:w="1701" w:type="dxa"/>
            <w:vMerge/>
            <w:shd w:val="clear" w:color="auto" w:fill="auto"/>
          </w:tcPr>
          <w:p w:rsidR="00A21AEE" w:rsidRPr="0036719B" w:rsidRDefault="00A21AEE" w:rsidP="009F4264"/>
        </w:tc>
        <w:tc>
          <w:tcPr>
            <w:tcW w:w="2126" w:type="dxa"/>
            <w:shd w:val="clear" w:color="auto" w:fill="auto"/>
          </w:tcPr>
          <w:p w:rsidR="00A21AEE" w:rsidRPr="0036719B" w:rsidRDefault="00A21AEE" w:rsidP="009F4264">
            <w:r w:rsidRPr="0036719B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A21AEE" w:rsidRPr="0036719B" w:rsidRDefault="00A21AEE" w:rsidP="009F4264">
            <w:r w:rsidRPr="0036719B">
              <w:t>65,4</w:t>
            </w:r>
          </w:p>
        </w:tc>
        <w:tc>
          <w:tcPr>
            <w:tcW w:w="1744" w:type="dxa"/>
            <w:shd w:val="clear" w:color="auto" w:fill="auto"/>
          </w:tcPr>
          <w:p w:rsidR="00A21AEE" w:rsidRPr="0036719B" w:rsidRDefault="00A21AEE" w:rsidP="009F4264">
            <w:r w:rsidRPr="0036719B">
              <w:t>Россия</w:t>
            </w:r>
          </w:p>
        </w:tc>
      </w:tr>
      <w:tr w:rsidR="00A21AEE" w:rsidRPr="00340838" w:rsidTr="009F4264">
        <w:tc>
          <w:tcPr>
            <w:tcW w:w="2376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213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</w:tr>
    </w:tbl>
    <w:p w:rsidR="00A21AEE" w:rsidRDefault="00A21AEE" w:rsidP="009F4264">
      <w:pPr>
        <w:rPr>
          <w:sz w:val="28"/>
        </w:rPr>
      </w:pPr>
    </w:p>
    <w:p w:rsidR="00A21AEE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A21AEE" w:rsidRPr="00F06401" w:rsidRDefault="00A21AEE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21AEE" w:rsidRDefault="00A21AEE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21AEE" w:rsidTr="009F4264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Лицо, совершившее сделку</w:t>
            </w:r>
          </w:p>
          <w:p w:rsidR="00A21AEE" w:rsidRDefault="00A21AEE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r>
              <w:t>Объект сделки</w:t>
            </w:r>
          </w:p>
          <w:p w:rsidR="00A21AEE" w:rsidRDefault="00A21AEE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A21AEE" w:rsidTr="009F4264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</w:tr>
      <w:tr w:rsidR="00A21AEE" w:rsidTr="009F4264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pPr>
              <w:jc w:val="center"/>
            </w:pPr>
          </w:p>
        </w:tc>
      </w:tr>
    </w:tbl>
    <w:p w:rsidR="00A21AEE" w:rsidRDefault="00A21AEE" w:rsidP="009F4264">
      <w:pPr>
        <w:jc w:val="center"/>
      </w:pPr>
      <w:r>
        <w:t>__________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lastRenderedPageBreak/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A21AEE" w:rsidRDefault="00A21AEE" w:rsidP="009F4264">
      <w:pPr>
        <w:jc w:val="center"/>
        <w:rPr>
          <w:sz w:val="28"/>
        </w:rPr>
      </w:pPr>
      <w:r>
        <w:rPr>
          <w:sz w:val="28"/>
        </w:rPr>
        <w:t>начальника отдела административно-правовой работы правового департамента администрации города Кирова и членов его семьи за период с 01 января по 31 декабря 2016 года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843"/>
        <w:gridCol w:w="1275"/>
        <w:gridCol w:w="1560"/>
        <w:gridCol w:w="1701"/>
        <w:gridCol w:w="1842"/>
        <w:gridCol w:w="1233"/>
        <w:gridCol w:w="1744"/>
      </w:tblGrid>
      <w:tr w:rsidR="00A21AEE" w:rsidRPr="00340838" w:rsidTr="009F4264">
        <w:tc>
          <w:tcPr>
            <w:tcW w:w="2376" w:type="dxa"/>
            <w:vMerge w:val="restart"/>
            <w:shd w:val="clear" w:color="auto" w:fill="auto"/>
          </w:tcPr>
          <w:p w:rsidR="00A21AEE" w:rsidRDefault="00A21AEE" w:rsidP="009F4264">
            <w:r w:rsidRPr="00F06401">
              <w:t>Фамилия, имя, отчество</w:t>
            </w:r>
          </w:p>
          <w:p w:rsidR="00A21AEE" w:rsidRDefault="00A21AEE" w:rsidP="009F4264">
            <w:r>
              <w:t>муниципального служащего</w:t>
            </w:r>
          </w:p>
          <w:p w:rsidR="00A21AEE" w:rsidRPr="00F06401" w:rsidRDefault="00A21AEE" w:rsidP="009F4264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1AEE" w:rsidRPr="00F06401" w:rsidRDefault="00A21AEE" w:rsidP="009F4264">
            <w:r w:rsidRPr="00F06401">
              <w:t>Деклари</w:t>
            </w:r>
          </w:p>
          <w:p w:rsidR="00A21AEE" w:rsidRPr="00F06401" w:rsidRDefault="00A21AEE" w:rsidP="009F4264">
            <w:r w:rsidRPr="00F06401">
              <w:t>рованный</w:t>
            </w:r>
          </w:p>
          <w:p w:rsidR="00A21AEE" w:rsidRPr="00F06401" w:rsidRDefault="00A21AEE" w:rsidP="009F4264">
            <w:r w:rsidRPr="00F06401">
              <w:t>годовой доход</w:t>
            </w:r>
          </w:p>
          <w:p w:rsidR="00A21AEE" w:rsidRPr="00F06401" w:rsidRDefault="00A21AEE" w:rsidP="009F4264">
            <w:r w:rsidRPr="00F06401">
              <w:t>за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21AEE" w:rsidRPr="00F06401" w:rsidRDefault="00A21AEE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21AEE" w:rsidRPr="00F06401" w:rsidRDefault="00A21AEE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A21AEE" w:rsidRPr="00340838" w:rsidTr="009F4264">
        <w:tc>
          <w:tcPr>
            <w:tcW w:w="2376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560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 w:rsidP="009F4264">
            <w:r w:rsidRPr="00F06401">
              <w:t>Транспортные средства</w:t>
            </w:r>
          </w:p>
          <w:p w:rsidR="00A21AEE" w:rsidRPr="00F06401" w:rsidRDefault="00A21AEE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21AEE" w:rsidRPr="00F06401" w:rsidRDefault="00A21AEE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F06401" w:rsidRDefault="00A21AEE" w:rsidP="009F4264">
            <w:r w:rsidRPr="00F06401">
              <w:t>расположения</w:t>
            </w:r>
          </w:p>
        </w:tc>
      </w:tr>
      <w:tr w:rsidR="00A21AEE" w:rsidRPr="00340838" w:rsidTr="009F4264">
        <w:tc>
          <w:tcPr>
            <w:tcW w:w="2376" w:type="dxa"/>
            <w:shd w:val="clear" w:color="auto" w:fill="auto"/>
          </w:tcPr>
          <w:p w:rsidR="00A21AEE" w:rsidRPr="00465181" w:rsidRDefault="00A21AEE" w:rsidP="009F4264">
            <w:r w:rsidRPr="00465181">
              <w:t>Зубарева Юлия Викторовна</w:t>
            </w:r>
          </w:p>
        </w:tc>
        <w:tc>
          <w:tcPr>
            <w:tcW w:w="1418" w:type="dxa"/>
            <w:shd w:val="clear" w:color="auto" w:fill="auto"/>
          </w:tcPr>
          <w:p w:rsidR="00A21AEE" w:rsidRPr="00465181" w:rsidRDefault="00A21AEE" w:rsidP="009F4264">
            <w:r w:rsidRPr="00465181">
              <w:t>732532,05</w:t>
            </w:r>
          </w:p>
          <w:p w:rsidR="00A21AEE" w:rsidRPr="00465181" w:rsidRDefault="00A21AEE" w:rsidP="009F4264"/>
        </w:tc>
        <w:tc>
          <w:tcPr>
            <w:tcW w:w="1843" w:type="dxa"/>
            <w:shd w:val="clear" w:color="auto" w:fill="auto"/>
          </w:tcPr>
          <w:p w:rsidR="00A21AEE" w:rsidRPr="00465181" w:rsidRDefault="00A21AEE" w:rsidP="009F4264">
            <w:r w:rsidRPr="00465181"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A21AEE" w:rsidRPr="00465181" w:rsidRDefault="00A21AEE" w:rsidP="009F4264">
            <w:r w:rsidRPr="00465181">
              <w:t>82,7</w:t>
            </w:r>
          </w:p>
        </w:tc>
        <w:tc>
          <w:tcPr>
            <w:tcW w:w="1560" w:type="dxa"/>
            <w:shd w:val="clear" w:color="auto" w:fill="auto"/>
          </w:tcPr>
          <w:p w:rsidR="00A21AEE" w:rsidRPr="00465181" w:rsidRDefault="00A21AEE" w:rsidP="009F4264">
            <w:r w:rsidRPr="0046518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1AEE" w:rsidRDefault="00A21AEE" w:rsidP="009F4264">
            <w:r>
              <w:t>Легковой автомобиль</w:t>
            </w:r>
          </w:p>
          <w:p w:rsidR="00A21AEE" w:rsidRPr="00465181" w:rsidRDefault="00A21AEE" w:rsidP="009F4264">
            <w:r w:rsidRPr="00465181">
              <w:t>ШЕВРОЛЕ НИВА, ВАЗ 2123</w:t>
            </w:r>
          </w:p>
        </w:tc>
        <w:tc>
          <w:tcPr>
            <w:tcW w:w="1842" w:type="dxa"/>
            <w:shd w:val="clear" w:color="auto" w:fill="auto"/>
          </w:tcPr>
          <w:p w:rsidR="00A21AEE" w:rsidRPr="00465181" w:rsidRDefault="00A21AEE" w:rsidP="009F4264">
            <w:r w:rsidRPr="00465181">
              <w:t>Земельный участок под овощной кладовкой</w:t>
            </w:r>
          </w:p>
        </w:tc>
        <w:tc>
          <w:tcPr>
            <w:tcW w:w="1233" w:type="dxa"/>
            <w:shd w:val="clear" w:color="auto" w:fill="auto"/>
          </w:tcPr>
          <w:p w:rsidR="00A21AEE" w:rsidRPr="00465181" w:rsidRDefault="00A21AEE" w:rsidP="009F4264">
            <w:r w:rsidRPr="00465181">
              <w:t>5,3</w:t>
            </w:r>
          </w:p>
        </w:tc>
        <w:tc>
          <w:tcPr>
            <w:tcW w:w="1744" w:type="dxa"/>
            <w:shd w:val="clear" w:color="auto" w:fill="auto"/>
          </w:tcPr>
          <w:p w:rsidR="00A21AEE" w:rsidRPr="00465181" w:rsidRDefault="00A21AEE" w:rsidP="009F4264">
            <w:r w:rsidRPr="00465181">
              <w:t>Россия</w:t>
            </w:r>
          </w:p>
        </w:tc>
      </w:tr>
      <w:tr w:rsidR="00A21AEE" w:rsidRPr="00340838" w:rsidTr="009F4264">
        <w:tc>
          <w:tcPr>
            <w:tcW w:w="2376" w:type="dxa"/>
            <w:shd w:val="clear" w:color="auto" w:fill="auto"/>
          </w:tcPr>
          <w:p w:rsidR="00A21AEE" w:rsidRPr="00465181" w:rsidRDefault="00A21AEE" w:rsidP="009F4264"/>
        </w:tc>
        <w:tc>
          <w:tcPr>
            <w:tcW w:w="1418" w:type="dxa"/>
            <w:shd w:val="clear" w:color="auto" w:fill="auto"/>
          </w:tcPr>
          <w:p w:rsidR="00A21AEE" w:rsidRPr="00465181" w:rsidRDefault="00A21AEE" w:rsidP="009F4264"/>
        </w:tc>
        <w:tc>
          <w:tcPr>
            <w:tcW w:w="1843" w:type="dxa"/>
            <w:shd w:val="clear" w:color="auto" w:fill="auto"/>
          </w:tcPr>
          <w:p w:rsidR="00A21AEE" w:rsidRPr="00465181" w:rsidRDefault="00A21AEE" w:rsidP="009F4264">
            <w:r w:rsidRPr="00465181">
              <w:t>Овощная кладовка</w:t>
            </w:r>
          </w:p>
        </w:tc>
        <w:tc>
          <w:tcPr>
            <w:tcW w:w="1275" w:type="dxa"/>
            <w:shd w:val="clear" w:color="auto" w:fill="auto"/>
          </w:tcPr>
          <w:p w:rsidR="00A21AEE" w:rsidRPr="00465181" w:rsidRDefault="00A21AEE" w:rsidP="009F4264">
            <w:r w:rsidRPr="00465181">
              <w:t>5,3</w:t>
            </w:r>
          </w:p>
        </w:tc>
        <w:tc>
          <w:tcPr>
            <w:tcW w:w="1560" w:type="dxa"/>
            <w:shd w:val="clear" w:color="auto" w:fill="auto"/>
          </w:tcPr>
          <w:p w:rsidR="00A21AEE" w:rsidRPr="00465181" w:rsidRDefault="00A21AEE" w:rsidP="009F4264">
            <w:r w:rsidRPr="0046518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1AEE" w:rsidRPr="00465181" w:rsidRDefault="00A21AEE" w:rsidP="009F4264">
            <w:r>
              <w:t xml:space="preserve">Легковой автомобиль HYUNDAI GETS GL 1.4 </w:t>
            </w:r>
          </w:p>
        </w:tc>
        <w:tc>
          <w:tcPr>
            <w:tcW w:w="1842" w:type="dxa"/>
            <w:shd w:val="clear" w:color="auto" w:fill="auto"/>
          </w:tcPr>
          <w:p w:rsidR="00A21AEE" w:rsidRPr="00465181" w:rsidRDefault="00A21AEE" w:rsidP="009F4264"/>
        </w:tc>
        <w:tc>
          <w:tcPr>
            <w:tcW w:w="1233" w:type="dxa"/>
            <w:shd w:val="clear" w:color="auto" w:fill="auto"/>
          </w:tcPr>
          <w:p w:rsidR="00A21AEE" w:rsidRPr="00465181" w:rsidRDefault="00A21AEE" w:rsidP="009F4264"/>
        </w:tc>
        <w:tc>
          <w:tcPr>
            <w:tcW w:w="1744" w:type="dxa"/>
            <w:shd w:val="clear" w:color="auto" w:fill="auto"/>
          </w:tcPr>
          <w:p w:rsidR="00A21AEE" w:rsidRPr="00465181" w:rsidRDefault="00A21AEE" w:rsidP="009F4264"/>
        </w:tc>
      </w:tr>
      <w:tr w:rsidR="00A21AEE" w:rsidRPr="00340838" w:rsidTr="009F4264">
        <w:tc>
          <w:tcPr>
            <w:tcW w:w="2376" w:type="dxa"/>
            <w:shd w:val="clear" w:color="auto" w:fill="auto"/>
          </w:tcPr>
          <w:p w:rsidR="00A21AEE" w:rsidRPr="00465181" w:rsidRDefault="00A21AEE" w:rsidP="009F4264">
            <w:r w:rsidRPr="00465181">
              <w:t>дочь</w:t>
            </w:r>
          </w:p>
        </w:tc>
        <w:tc>
          <w:tcPr>
            <w:tcW w:w="1418" w:type="dxa"/>
            <w:shd w:val="clear" w:color="auto" w:fill="auto"/>
          </w:tcPr>
          <w:p w:rsidR="00A21AEE" w:rsidRDefault="00A21AEE">
            <w:r w:rsidRPr="00AE3C5B">
              <w:t>нет</w:t>
            </w:r>
          </w:p>
        </w:tc>
        <w:tc>
          <w:tcPr>
            <w:tcW w:w="1843" w:type="dxa"/>
            <w:shd w:val="clear" w:color="auto" w:fill="auto"/>
          </w:tcPr>
          <w:p w:rsidR="00A21AEE" w:rsidRPr="00465181" w:rsidRDefault="00A21AEE" w:rsidP="009F4264">
            <w:r w:rsidRPr="00465181">
              <w:t>нет</w:t>
            </w:r>
          </w:p>
        </w:tc>
        <w:tc>
          <w:tcPr>
            <w:tcW w:w="1275" w:type="dxa"/>
            <w:shd w:val="clear" w:color="auto" w:fill="auto"/>
          </w:tcPr>
          <w:p w:rsidR="00A21AEE" w:rsidRDefault="00A21AEE">
            <w:r w:rsidRPr="00DD5EDB">
              <w:t>нет</w:t>
            </w:r>
          </w:p>
        </w:tc>
        <w:tc>
          <w:tcPr>
            <w:tcW w:w="1560" w:type="dxa"/>
            <w:shd w:val="clear" w:color="auto" w:fill="auto"/>
          </w:tcPr>
          <w:p w:rsidR="00A21AEE" w:rsidRDefault="00A21AEE">
            <w:r w:rsidRPr="00DD5EDB"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Pr="00465181" w:rsidRDefault="00A21AEE" w:rsidP="009F4264">
            <w:r>
              <w:t>нет</w:t>
            </w:r>
          </w:p>
        </w:tc>
        <w:tc>
          <w:tcPr>
            <w:tcW w:w="1842" w:type="dxa"/>
            <w:shd w:val="clear" w:color="auto" w:fill="auto"/>
          </w:tcPr>
          <w:p w:rsidR="00A21AEE" w:rsidRPr="00465181" w:rsidRDefault="00A21AEE" w:rsidP="009F4264">
            <w:r w:rsidRPr="00465181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A21AEE" w:rsidRPr="00465181" w:rsidRDefault="00A21AEE" w:rsidP="009F4264">
            <w:r w:rsidRPr="00465181">
              <w:t>82,7</w:t>
            </w:r>
          </w:p>
        </w:tc>
        <w:tc>
          <w:tcPr>
            <w:tcW w:w="1744" w:type="dxa"/>
            <w:shd w:val="clear" w:color="auto" w:fill="auto"/>
          </w:tcPr>
          <w:p w:rsidR="00A21AEE" w:rsidRPr="00465181" w:rsidRDefault="00A21AEE" w:rsidP="009F4264">
            <w:r w:rsidRPr="00465181">
              <w:t>Россия</w:t>
            </w:r>
          </w:p>
        </w:tc>
      </w:tr>
      <w:tr w:rsidR="00A21AEE" w:rsidRPr="00340838" w:rsidTr="009F4264">
        <w:tc>
          <w:tcPr>
            <w:tcW w:w="2376" w:type="dxa"/>
            <w:shd w:val="clear" w:color="auto" w:fill="auto"/>
          </w:tcPr>
          <w:p w:rsidR="00A21AEE" w:rsidRPr="00465181" w:rsidRDefault="00A21AEE" w:rsidP="009F4264">
            <w:r w:rsidRPr="00465181">
              <w:t>дочь</w:t>
            </w:r>
          </w:p>
        </w:tc>
        <w:tc>
          <w:tcPr>
            <w:tcW w:w="1418" w:type="dxa"/>
            <w:shd w:val="clear" w:color="auto" w:fill="auto"/>
          </w:tcPr>
          <w:p w:rsidR="00A21AEE" w:rsidRDefault="00A21AEE">
            <w:r w:rsidRPr="00AE3C5B">
              <w:t>нет</w:t>
            </w:r>
          </w:p>
        </w:tc>
        <w:tc>
          <w:tcPr>
            <w:tcW w:w="1843" w:type="dxa"/>
            <w:shd w:val="clear" w:color="auto" w:fill="auto"/>
          </w:tcPr>
          <w:p w:rsidR="00A21AEE" w:rsidRPr="00465181" w:rsidRDefault="00A21AEE" w:rsidP="009F4264">
            <w:r w:rsidRPr="00465181">
              <w:t>нет</w:t>
            </w:r>
          </w:p>
        </w:tc>
        <w:tc>
          <w:tcPr>
            <w:tcW w:w="1275" w:type="dxa"/>
            <w:shd w:val="clear" w:color="auto" w:fill="auto"/>
          </w:tcPr>
          <w:p w:rsidR="00A21AEE" w:rsidRDefault="00A21AEE">
            <w:r w:rsidRPr="00DD5EDB">
              <w:t>нет</w:t>
            </w:r>
          </w:p>
        </w:tc>
        <w:tc>
          <w:tcPr>
            <w:tcW w:w="1560" w:type="dxa"/>
            <w:shd w:val="clear" w:color="auto" w:fill="auto"/>
          </w:tcPr>
          <w:p w:rsidR="00A21AEE" w:rsidRDefault="00A21AEE">
            <w:r w:rsidRPr="00DD5EDB">
              <w:t>нет</w:t>
            </w:r>
          </w:p>
        </w:tc>
        <w:tc>
          <w:tcPr>
            <w:tcW w:w="1701" w:type="dxa"/>
            <w:shd w:val="clear" w:color="auto" w:fill="auto"/>
          </w:tcPr>
          <w:p w:rsidR="00A21AEE" w:rsidRPr="00465181" w:rsidRDefault="00A21AEE" w:rsidP="009F4264">
            <w:r>
              <w:t>нет</w:t>
            </w:r>
          </w:p>
        </w:tc>
        <w:tc>
          <w:tcPr>
            <w:tcW w:w="1842" w:type="dxa"/>
            <w:shd w:val="clear" w:color="auto" w:fill="auto"/>
          </w:tcPr>
          <w:p w:rsidR="00A21AEE" w:rsidRPr="00465181" w:rsidRDefault="00A21AEE" w:rsidP="009F4264">
            <w:r w:rsidRPr="00465181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A21AEE" w:rsidRPr="00465181" w:rsidRDefault="00A21AEE" w:rsidP="009F4264">
            <w:r w:rsidRPr="00465181">
              <w:t>82,7</w:t>
            </w:r>
          </w:p>
        </w:tc>
        <w:tc>
          <w:tcPr>
            <w:tcW w:w="1744" w:type="dxa"/>
            <w:shd w:val="clear" w:color="auto" w:fill="auto"/>
          </w:tcPr>
          <w:p w:rsidR="00A21AEE" w:rsidRPr="00465181" w:rsidRDefault="00A21AEE" w:rsidP="009F4264">
            <w:r w:rsidRPr="00465181">
              <w:t>Россия</w:t>
            </w:r>
          </w:p>
        </w:tc>
      </w:tr>
    </w:tbl>
    <w:p w:rsidR="00A21AEE" w:rsidRDefault="00A21AEE" w:rsidP="009F4264">
      <w:pPr>
        <w:rPr>
          <w:sz w:val="28"/>
        </w:rPr>
      </w:pPr>
    </w:p>
    <w:p w:rsidR="00A21AEE" w:rsidRDefault="00A21AEE" w:rsidP="009F4264">
      <w:pPr>
        <w:jc w:val="center"/>
        <w:rPr>
          <w:sz w:val="28"/>
        </w:rPr>
      </w:pPr>
      <w:r w:rsidRPr="00672CFB">
        <w:rPr>
          <w:sz w:val="28"/>
        </w:rPr>
        <w:lastRenderedPageBreak/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A21AEE" w:rsidRPr="00F06401" w:rsidRDefault="00A21AEE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21AEE" w:rsidTr="009F4264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Лицо, совершившее сделку</w:t>
            </w:r>
          </w:p>
          <w:p w:rsidR="00A21AEE" w:rsidRDefault="00A21AEE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r>
              <w:t>Объект сделки</w:t>
            </w:r>
          </w:p>
          <w:p w:rsidR="00A21AEE" w:rsidRDefault="00A21AEE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A21AEE" w:rsidTr="009F4264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 w:rsidRPr="00465181">
              <w:t>нет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pPr>
              <w:jc w:val="center"/>
            </w:pPr>
            <w:r w:rsidRPr="009E2429">
              <w:t>нет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pPr>
              <w:jc w:val="center"/>
            </w:pPr>
            <w:r w:rsidRPr="009E2429">
              <w:t>нет</w:t>
            </w:r>
          </w:p>
        </w:tc>
      </w:tr>
    </w:tbl>
    <w:p w:rsidR="00A21AEE" w:rsidRDefault="00A21AEE" w:rsidP="009F4264">
      <w:pPr>
        <w:jc w:val="center"/>
      </w:pPr>
      <w:r>
        <w:t>__________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A21AEE" w:rsidRDefault="00A21AEE" w:rsidP="009F4264">
      <w:pPr>
        <w:jc w:val="center"/>
        <w:rPr>
          <w:sz w:val="28"/>
        </w:rPr>
      </w:pPr>
      <w:r>
        <w:rPr>
          <w:sz w:val="28"/>
        </w:rPr>
        <w:t xml:space="preserve">главного специалиста контрольно-ревизионного отдела департамента финансов и членов его семьи                                                                        </w:t>
      </w:r>
    </w:p>
    <w:p w:rsidR="00A21AEE" w:rsidRDefault="00A21AEE" w:rsidP="009F4264">
      <w:pPr>
        <w:jc w:val="center"/>
        <w:rPr>
          <w:sz w:val="28"/>
        </w:rPr>
      </w:pPr>
      <w:r>
        <w:rPr>
          <w:sz w:val="28"/>
        </w:rPr>
        <w:t xml:space="preserve">  за период с 01 января по 31 декабря 2016  года</w:t>
      </w:r>
      <w:r w:rsidRPr="00067F31">
        <w:rPr>
          <w:sz w:val="28"/>
        </w:rPr>
        <w:t xml:space="preserve"> </w:t>
      </w:r>
    </w:p>
    <w:tbl>
      <w:tblPr>
        <w:tblpPr w:leftFromText="180" w:rightFromText="180" w:vertAnchor="page" w:horzAnchor="margin" w:tblpXSpec="center" w:tblpY="2116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435"/>
        <w:gridCol w:w="1857"/>
        <w:gridCol w:w="1203"/>
        <w:gridCol w:w="1800"/>
        <w:gridCol w:w="1980"/>
        <w:gridCol w:w="1800"/>
        <w:gridCol w:w="1260"/>
        <w:gridCol w:w="1800"/>
      </w:tblGrid>
      <w:tr w:rsidR="00A21AEE" w:rsidRPr="00672CFB" w:rsidTr="009F4264">
        <w:tc>
          <w:tcPr>
            <w:tcW w:w="2093" w:type="dxa"/>
            <w:vMerge w:val="restart"/>
            <w:shd w:val="clear" w:color="auto" w:fill="auto"/>
          </w:tcPr>
          <w:p w:rsidR="00A21AEE" w:rsidRPr="00672CFB" w:rsidRDefault="00A21AEE" w:rsidP="009F4264">
            <w:pPr>
              <w:jc w:val="center"/>
            </w:pPr>
            <w:r w:rsidRPr="00672CFB">
              <w:t>Фамилия, имя, отчество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A21AEE" w:rsidRPr="00672CFB" w:rsidRDefault="00A21AEE" w:rsidP="009F4264">
            <w:pPr>
              <w:jc w:val="center"/>
            </w:pPr>
            <w:r w:rsidRPr="00672CFB">
              <w:t>Деклари</w:t>
            </w:r>
            <w:r>
              <w:t>-рованный  годовой доход за 2016</w:t>
            </w:r>
            <w:r w:rsidRPr="00672CFB">
              <w:t xml:space="preserve"> год (руб.)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A21AEE" w:rsidRPr="00672CFB" w:rsidRDefault="00A21AEE" w:rsidP="009F4264">
            <w:pPr>
              <w:jc w:val="center"/>
            </w:pPr>
            <w:r w:rsidRPr="00672CFB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A21AEE" w:rsidRPr="00672CFB" w:rsidRDefault="00A21AEE" w:rsidP="009F4264">
            <w:pPr>
              <w:jc w:val="center"/>
            </w:pPr>
            <w:r w:rsidRPr="00672CFB">
              <w:t>Перечень объектов недвижимого имущества, находящихся в пользовании</w:t>
            </w:r>
          </w:p>
        </w:tc>
      </w:tr>
      <w:tr w:rsidR="00A21AEE" w:rsidRPr="00672CFB" w:rsidTr="009F4264">
        <w:tc>
          <w:tcPr>
            <w:tcW w:w="2093" w:type="dxa"/>
            <w:vMerge/>
            <w:shd w:val="clear" w:color="auto" w:fill="auto"/>
          </w:tcPr>
          <w:p w:rsidR="00A21AEE" w:rsidRPr="00672CFB" w:rsidRDefault="00A21AEE" w:rsidP="009F4264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A21AEE" w:rsidRPr="00672CFB" w:rsidRDefault="00A21AEE" w:rsidP="009F4264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A21AEE" w:rsidRPr="00672CFB" w:rsidRDefault="00A21AEE" w:rsidP="009F4264">
            <w:pPr>
              <w:jc w:val="center"/>
            </w:pPr>
            <w:r w:rsidRPr="00672CFB">
              <w:t>Вид объектов недвижимости</w:t>
            </w:r>
          </w:p>
        </w:tc>
        <w:tc>
          <w:tcPr>
            <w:tcW w:w="1203" w:type="dxa"/>
            <w:shd w:val="clear" w:color="auto" w:fill="auto"/>
          </w:tcPr>
          <w:p w:rsidR="00A21AEE" w:rsidRPr="00672CFB" w:rsidRDefault="00A21AEE" w:rsidP="009F4264">
            <w:pPr>
              <w:jc w:val="center"/>
            </w:pPr>
            <w:r w:rsidRPr="00672CFB"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A21AEE" w:rsidRPr="00672CFB" w:rsidRDefault="00A21AEE" w:rsidP="009F4264">
            <w:pPr>
              <w:jc w:val="center"/>
            </w:pPr>
            <w:r w:rsidRPr="00672CFB"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A21AEE" w:rsidRDefault="00A21AEE" w:rsidP="009F4264">
            <w:pPr>
              <w:jc w:val="center"/>
            </w:pPr>
            <w:r w:rsidRPr="00672CFB">
              <w:t>Транспортные средства</w:t>
            </w:r>
          </w:p>
          <w:p w:rsidR="00A21AEE" w:rsidRPr="00672CFB" w:rsidRDefault="00A21AEE" w:rsidP="009F4264">
            <w:pPr>
              <w:jc w:val="center"/>
            </w:pPr>
            <w:r>
              <w:t>(вид, марка)</w:t>
            </w:r>
          </w:p>
        </w:tc>
        <w:tc>
          <w:tcPr>
            <w:tcW w:w="1800" w:type="dxa"/>
            <w:shd w:val="clear" w:color="auto" w:fill="auto"/>
          </w:tcPr>
          <w:p w:rsidR="00A21AEE" w:rsidRPr="00672CFB" w:rsidRDefault="00A21AEE" w:rsidP="009F4264">
            <w:pPr>
              <w:jc w:val="center"/>
            </w:pPr>
            <w:r w:rsidRPr="00672CFB"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A21AEE" w:rsidRPr="00672CFB" w:rsidRDefault="00A21AEE" w:rsidP="009F4264">
            <w:pPr>
              <w:jc w:val="center"/>
            </w:pPr>
            <w:r w:rsidRPr="00672CFB"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A21AEE" w:rsidRPr="00672CFB" w:rsidRDefault="00A21AEE" w:rsidP="009F4264">
            <w:pPr>
              <w:tabs>
                <w:tab w:val="left" w:pos="1742"/>
              </w:tabs>
              <w:jc w:val="center"/>
            </w:pPr>
            <w:r w:rsidRPr="00672CFB">
              <w:t>Страна расположения</w:t>
            </w:r>
          </w:p>
        </w:tc>
      </w:tr>
      <w:tr w:rsidR="00A21AEE" w:rsidTr="009F4264">
        <w:tc>
          <w:tcPr>
            <w:tcW w:w="2093" w:type="dxa"/>
            <w:shd w:val="clear" w:color="auto" w:fill="auto"/>
          </w:tcPr>
          <w:p w:rsidR="00A21AEE" w:rsidRDefault="00A21AEE" w:rsidP="009F4264">
            <w:r>
              <w:t>Зубкова Екатерина Андреевна</w:t>
            </w:r>
          </w:p>
        </w:tc>
        <w:tc>
          <w:tcPr>
            <w:tcW w:w="1435" w:type="dxa"/>
            <w:shd w:val="clear" w:color="auto" w:fill="auto"/>
          </w:tcPr>
          <w:p w:rsidR="00A21AEE" w:rsidRDefault="00A21AEE" w:rsidP="009F4264">
            <w:pPr>
              <w:jc w:val="center"/>
            </w:pPr>
          </w:p>
          <w:p w:rsidR="00A21AEE" w:rsidRPr="004C7F50" w:rsidRDefault="00A21AEE" w:rsidP="009F4264">
            <w:pPr>
              <w:jc w:val="center"/>
            </w:pPr>
            <w:r>
              <w:t>95510,03</w:t>
            </w:r>
          </w:p>
        </w:tc>
        <w:tc>
          <w:tcPr>
            <w:tcW w:w="1857" w:type="dxa"/>
            <w:shd w:val="clear" w:color="auto" w:fill="auto"/>
          </w:tcPr>
          <w:p w:rsidR="00A21AEE" w:rsidRDefault="00A21AEE" w:rsidP="009F4264">
            <w:r>
              <w:t>Жилой дом</w:t>
            </w:r>
          </w:p>
          <w:p w:rsidR="00A21AEE" w:rsidRPr="004C7F50" w:rsidRDefault="00A21AEE" w:rsidP="009F4264">
            <w:r>
              <w:t>Земельный участок</w:t>
            </w:r>
          </w:p>
        </w:tc>
        <w:tc>
          <w:tcPr>
            <w:tcW w:w="1203" w:type="dxa"/>
            <w:shd w:val="clear" w:color="auto" w:fill="auto"/>
          </w:tcPr>
          <w:p w:rsidR="00A21AEE" w:rsidRDefault="00A21AEE" w:rsidP="009F4264">
            <w:r>
              <w:t>167,1</w:t>
            </w:r>
          </w:p>
          <w:p w:rsidR="00A21AEE" w:rsidRPr="00371E3F" w:rsidRDefault="00A21AEE" w:rsidP="009F4264">
            <w:r>
              <w:t>1500</w:t>
            </w:r>
          </w:p>
        </w:tc>
        <w:tc>
          <w:tcPr>
            <w:tcW w:w="1800" w:type="dxa"/>
            <w:shd w:val="clear" w:color="auto" w:fill="auto"/>
          </w:tcPr>
          <w:p w:rsidR="00A21AEE" w:rsidRDefault="00A21AEE" w:rsidP="009F4264">
            <w:r>
              <w:t>Россия</w:t>
            </w:r>
          </w:p>
          <w:p w:rsidR="00A21AEE" w:rsidRDefault="00A21AEE" w:rsidP="009F4264">
            <w:r>
              <w:t>Россия</w:t>
            </w:r>
          </w:p>
        </w:tc>
        <w:tc>
          <w:tcPr>
            <w:tcW w:w="1980" w:type="dxa"/>
            <w:shd w:val="clear" w:color="auto" w:fill="auto"/>
          </w:tcPr>
          <w:p w:rsidR="00A21AEE" w:rsidRPr="00253870" w:rsidRDefault="00A21AEE" w:rsidP="009F4264">
            <w:pPr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KIA ED (Ceed)</w:t>
            </w:r>
          </w:p>
        </w:tc>
        <w:tc>
          <w:tcPr>
            <w:tcW w:w="1800" w:type="dxa"/>
            <w:shd w:val="clear" w:color="auto" w:fill="auto"/>
          </w:tcPr>
          <w:p w:rsidR="00A21AEE" w:rsidRDefault="00A21AEE" w:rsidP="009F4264">
            <w:r w:rsidRPr="007F1DD9">
              <w:t>Нет</w:t>
            </w:r>
          </w:p>
        </w:tc>
        <w:tc>
          <w:tcPr>
            <w:tcW w:w="1260" w:type="dxa"/>
            <w:shd w:val="clear" w:color="auto" w:fill="auto"/>
          </w:tcPr>
          <w:p w:rsidR="00A21AEE" w:rsidRDefault="00A21AEE" w:rsidP="009F4264">
            <w:r w:rsidRPr="007F1DD9">
              <w:t>Нет</w:t>
            </w:r>
          </w:p>
        </w:tc>
        <w:tc>
          <w:tcPr>
            <w:tcW w:w="1800" w:type="dxa"/>
            <w:shd w:val="clear" w:color="auto" w:fill="auto"/>
          </w:tcPr>
          <w:p w:rsidR="00A21AEE" w:rsidRDefault="00A21AEE" w:rsidP="009F4264">
            <w:r w:rsidRPr="007F1DD9">
              <w:t>Нет</w:t>
            </w:r>
          </w:p>
        </w:tc>
      </w:tr>
      <w:tr w:rsidR="00A21AEE" w:rsidTr="009F4264">
        <w:tc>
          <w:tcPr>
            <w:tcW w:w="2093" w:type="dxa"/>
            <w:shd w:val="clear" w:color="auto" w:fill="auto"/>
          </w:tcPr>
          <w:p w:rsidR="00A21AEE" w:rsidRPr="00253870" w:rsidRDefault="00A21AEE" w:rsidP="009F4264">
            <w:r>
              <w:t>Супруг</w:t>
            </w:r>
          </w:p>
        </w:tc>
        <w:tc>
          <w:tcPr>
            <w:tcW w:w="1435" w:type="dxa"/>
            <w:shd w:val="clear" w:color="auto" w:fill="auto"/>
          </w:tcPr>
          <w:p w:rsidR="00A21AEE" w:rsidRDefault="00A21AEE" w:rsidP="009F4264">
            <w:r>
              <w:t>783920,70</w:t>
            </w:r>
          </w:p>
        </w:tc>
        <w:tc>
          <w:tcPr>
            <w:tcW w:w="1857" w:type="dxa"/>
            <w:shd w:val="clear" w:color="auto" w:fill="auto"/>
          </w:tcPr>
          <w:p w:rsidR="00A21AEE" w:rsidRDefault="00A21AEE" w:rsidP="009F4264">
            <w:r>
              <w:t>Жилой дом</w:t>
            </w:r>
          </w:p>
          <w:p w:rsidR="00A21AEE" w:rsidRPr="004C7F50" w:rsidRDefault="00A21AEE" w:rsidP="009F4264">
            <w:r>
              <w:t>Земельный участок</w:t>
            </w:r>
          </w:p>
        </w:tc>
        <w:tc>
          <w:tcPr>
            <w:tcW w:w="1203" w:type="dxa"/>
            <w:shd w:val="clear" w:color="auto" w:fill="auto"/>
          </w:tcPr>
          <w:p w:rsidR="00A21AEE" w:rsidRDefault="00A21AEE" w:rsidP="009F4264">
            <w:r>
              <w:t>167,1</w:t>
            </w:r>
          </w:p>
          <w:p w:rsidR="00A21AEE" w:rsidRPr="00371E3F" w:rsidRDefault="00A21AEE" w:rsidP="009F4264">
            <w:r>
              <w:t>1500</w:t>
            </w:r>
          </w:p>
        </w:tc>
        <w:tc>
          <w:tcPr>
            <w:tcW w:w="1800" w:type="dxa"/>
            <w:shd w:val="clear" w:color="auto" w:fill="auto"/>
          </w:tcPr>
          <w:p w:rsidR="00A21AEE" w:rsidRDefault="00A21AEE" w:rsidP="009F4264">
            <w:r>
              <w:t>Россия</w:t>
            </w:r>
          </w:p>
          <w:p w:rsidR="00A21AEE" w:rsidRDefault="00A21AEE" w:rsidP="009F4264">
            <w:r>
              <w:t>Россия</w:t>
            </w:r>
          </w:p>
        </w:tc>
        <w:tc>
          <w:tcPr>
            <w:tcW w:w="1980" w:type="dxa"/>
            <w:shd w:val="clear" w:color="auto" w:fill="auto"/>
          </w:tcPr>
          <w:p w:rsidR="00A21AEE" w:rsidRPr="00253870" w:rsidRDefault="00A21AEE" w:rsidP="009F4264">
            <w:pPr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Toyota Corsa</w:t>
            </w:r>
          </w:p>
        </w:tc>
        <w:tc>
          <w:tcPr>
            <w:tcW w:w="1800" w:type="dxa"/>
            <w:shd w:val="clear" w:color="auto" w:fill="auto"/>
          </w:tcPr>
          <w:p w:rsidR="00A21AEE" w:rsidRDefault="00A21AEE" w:rsidP="009F4264">
            <w:r w:rsidRPr="007F1DD9">
              <w:t>Нет</w:t>
            </w:r>
          </w:p>
        </w:tc>
        <w:tc>
          <w:tcPr>
            <w:tcW w:w="1260" w:type="dxa"/>
            <w:shd w:val="clear" w:color="auto" w:fill="auto"/>
          </w:tcPr>
          <w:p w:rsidR="00A21AEE" w:rsidRDefault="00A21AEE" w:rsidP="009F4264">
            <w:r w:rsidRPr="007F1DD9">
              <w:t>Нет</w:t>
            </w:r>
          </w:p>
        </w:tc>
        <w:tc>
          <w:tcPr>
            <w:tcW w:w="1800" w:type="dxa"/>
            <w:shd w:val="clear" w:color="auto" w:fill="auto"/>
          </w:tcPr>
          <w:p w:rsidR="00A21AEE" w:rsidRDefault="00A21AEE" w:rsidP="009F4264">
            <w:r w:rsidRPr="007F1DD9">
              <w:t>Нет</w:t>
            </w:r>
          </w:p>
        </w:tc>
      </w:tr>
      <w:tr w:rsidR="00A21AEE" w:rsidTr="009F4264">
        <w:tc>
          <w:tcPr>
            <w:tcW w:w="2093" w:type="dxa"/>
            <w:shd w:val="clear" w:color="auto" w:fill="auto"/>
          </w:tcPr>
          <w:p w:rsidR="00A21AEE" w:rsidRDefault="00A21AEE" w:rsidP="009F4264">
            <w:r>
              <w:t>Дочь</w:t>
            </w:r>
          </w:p>
        </w:tc>
        <w:tc>
          <w:tcPr>
            <w:tcW w:w="1435" w:type="dxa"/>
            <w:shd w:val="clear" w:color="auto" w:fill="auto"/>
          </w:tcPr>
          <w:p w:rsidR="00A21AEE" w:rsidRDefault="00A21AEE" w:rsidP="009F4264">
            <w:r>
              <w:t>Нет</w:t>
            </w:r>
          </w:p>
        </w:tc>
        <w:tc>
          <w:tcPr>
            <w:tcW w:w="1857" w:type="dxa"/>
            <w:shd w:val="clear" w:color="auto" w:fill="auto"/>
          </w:tcPr>
          <w:p w:rsidR="00A21AEE" w:rsidRDefault="00A21AEE" w:rsidP="009F4264">
            <w:r w:rsidRPr="001270C6">
              <w:t>Нет</w:t>
            </w:r>
          </w:p>
        </w:tc>
        <w:tc>
          <w:tcPr>
            <w:tcW w:w="1203" w:type="dxa"/>
            <w:shd w:val="clear" w:color="auto" w:fill="auto"/>
          </w:tcPr>
          <w:p w:rsidR="00A21AEE" w:rsidRDefault="00A21AEE" w:rsidP="009F4264">
            <w:r w:rsidRPr="001270C6">
              <w:t>Нет</w:t>
            </w:r>
          </w:p>
        </w:tc>
        <w:tc>
          <w:tcPr>
            <w:tcW w:w="1800" w:type="dxa"/>
            <w:shd w:val="clear" w:color="auto" w:fill="auto"/>
          </w:tcPr>
          <w:p w:rsidR="00A21AEE" w:rsidRDefault="00A21AEE" w:rsidP="009F4264">
            <w:r w:rsidRPr="001270C6">
              <w:t>Нет</w:t>
            </w:r>
          </w:p>
        </w:tc>
        <w:tc>
          <w:tcPr>
            <w:tcW w:w="1980" w:type="dxa"/>
            <w:shd w:val="clear" w:color="auto" w:fill="auto"/>
          </w:tcPr>
          <w:p w:rsidR="00A21AEE" w:rsidRDefault="00A21AEE" w:rsidP="009F4264">
            <w:r w:rsidRPr="001270C6">
              <w:t>Нет</w:t>
            </w:r>
          </w:p>
        </w:tc>
        <w:tc>
          <w:tcPr>
            <w:tcW w:w="1800" w:type="dxa"/>
            <w:shd w:val="clear" w:color="auto" w:fill="auto"/>
          </w:tcPr>
          <w:p w:rsidR="00A21AEE" w:rsidRDefault="00A21AEE" w:rsidP="009F4264">
            <w:r>
              <w:t>Жилой дом</w:t>
            </w:r>
          </w:p>
          <w:p w:rsidR="00A21AEE" w:rsidRPr="00CC5D3F" w:rsidRDefault="00A21AEE" w:rsidP="009F4264"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A21AEE" w:rsidRDefault="00A21AEE" w:rsidP="009F4264">
            <w:r>
              <w:t>167,1</w:t>
            </w:r>
          </w:p>
          <w:p w:rsidR="00A21AEE" w:rsidRPr="00371E3F" w:rsidRDefault="00A21AEE" w:rsidP="009F4264">
            <w:r>
              <w:t>1500</w:t>
            </w:r>
          </w:p>
        </w:tc>
        <w:tc>
          <w:tcPr>
            <w:tcW w:w="1800" w:type="dxa"/>
            <w:shd w:val="clear" w:color="auto" w:fill="auto"/>
          </w:tcPr>
          <w:p w:rsidR="00A21AEE" w:rsidRDefault="00A21AEE" w:rsidP="009F4264">
            <w:r>
              <w:t>Россия</w:t>
            </w:r>
          </w:p>
          <w:p w:rsidR="00A21AEE" w:rsidRDefault="00A21AEE" w:rsidP="009F4264">
            <w:r>
              <w:t>Россия</w:t>
            </w:r>
          </w:p>
        </w:tc>
      </w:tr>
      <w:tr w:rsidR="00A21AEE" w:rsidTr="009F4264">
        <w:tc>
          <w:tcPr>
            <w:tcW w:w="2093" w:type="dxa"/>
            <w:shd w:val="clear" w:color="auto" w:fill="auto"/>
          </w:tcPr>
          <w:p w:rsidR="00A21AEE" w:rsidRDefault="00A21AEE" w:rsidP="009F4264">
            <w:r>
              <w:t>Дочь</w:t>
            </w:r>
          </w:p>
        </w:tc>
        <w:tc>
          <w:tcPr>
            <w:tcW w:w="1435" w:type="dxa"/>
            <w:shd w:val="clear" w:color="auto" w:fill="auto"/>
          </w:tcPr>
          <w:p w:rsidR="00A21AEE" w:rsidRPr="00E12116" w:rsidRDefault="00A21AEE" w:rsidP="009F4264">
            <w:r>
              <w:t>нет</w:t>
            </w:r>
          </w:p>
        </w:tc>
        <w:tc>
          <w:tcPr>
            <w:tcW w:w="1857" w:type="dxa"/>
            <w:shd w:val="clear" w:color="auto" w:fill="auto"/>
          </w:tcPr>
          <w:p w:rsidR="00A21AEE" w:rsidRDefault="00A21AEE" w:rsidP="009F4264">
            <w:r w:rsidRPr="001270C6">
              <w:t>Нет</w:t>
            </w:r>
          </w:p>
        </w:tc>
        <w:tc>
          <w:tcPr>
            <w:tcW w:w="1203" w:type="dxa"/>
            <w:shd w:val="clear" w:color="auto" w:fill="auto"/>
          </w:tcPr>
          <w:p w:rsidR="00A21AEE" w:rsidRDefault="00A21AEE" w:rsidP="009F4264">
            <w:r w:rsidRPr="001270C6">
              <w:t>Нет</w:t>
            </w:r>
          </w:p>
        </w:tc>
        <w:tc>
          <w:tcPr>
            <w:tcW w:w="1800" w:type="dxa"/>
            <w:shd w:val="clear" w:color="auto" w:fill="auto"/>
          </w:tcPr>
          <w:p w:rsidR="00A21AEE" w:rsidRDefault="00A21AEE" w:rsidP="009F4264">
            <w:r w:rsidRPr="001270C6">
              <w:t>Нет</w:t>
            </w:r>
          </w:p>
        </w:tc>
        <w:tc>
          <w:tcPr>
            <w:tcW w:w="1980" w:type="dxa"/>
            <w:shd w:val="clear" w:color="auto" w:fill="auto"/>
          </w:tcPr>
          <w:p w:rsidR="00A21AEE" w:rsidRDefault="00A21AEE" w:rsidP="009F4264">
            <w:r w:rsidRPr="001270C6">
              <w:t>Нет</w:t>
            </w:r>
          </w:p>
        </w:tc>
        <w:tc>
          <w:tcPr>
            <w:tcW w:w="1800" w:type="dxa"/>
            <w:shd w:val="clear" w:color="auto" w:fill="auto"/>
          </w:tcPr>
          <w:p w:rsidR="00A21AEE" w:rsidRDefault="00A21AEE" w:rsidP="009F4264">
            <w:r>
              <w:t>Жилой дом</w:t>
            </w:r>
          </w:p>
          <w:p w:rsidR="00A21AEE" w:rsidRDefault="00A21AEE" w:rsidP="009F4264"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A21AEE" w:rsidRDefault="00A21AEE" w:rsidP="009F4264">
            <w:r>
              <w:t>167,1</w:t>
            </w:r>
          </w:p>
          <w:p w:rsidR="00A21AEE" w:rsidRPr="00371E3F" w:rsidRDefault="00A21AEE" w:rsidP="009F4264">
            <w:r>
              <w:t>1500</w:t>
            </w:r>
          </w:p>
        </w:tc>
        <w:tc>
          <w:tcPr>
            <w:tcW w:w="1800" w:type="dxa"/>
            <w:shd w:val="clear" w:color="auto" w:fill="auto"/>
          </w:tcPr>
          <w:p w:rsidR="00A21AEE" w:rsidRDefault="00A21AEE" w:rsidP="009F4264">
            <w:r>
              <w:t>Россия</w:t>
            </w:r>
          </w:p>
          <w:p w:rsidR="00A21AEE" w:rsidRDefault="00A21AEE" w:rsidP="009F4264">
            <w:r>
              <w:t>Россия</w:t>
            </w:r>
          </w:p>
        </w:tc>
      </w:tr>
    </w:tbl>
    <w:p w:rsidR="00A21AEE" w:rsidRDefault="00A21AEE" w:rsidP="009F4264">
      <w:pPr>
        <w:jc w:val="center"/>
        <w:rPr>
          <w:sz w:val="28"/>
        </w:rPr>
      </w:pPr>
    </w:p>
    <w:p w:rsidR="00A21AEE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A21AEE" w:rsidRPr="00F06401" w:rsidRDefault="00A21AEE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21AEE" w:rsidRDefault="00A21AEE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21AEE" w:rsidTr="009F4264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Лицо, совершившее сделку</w:t>
            </w:r>
          </w:p>
          <w:p w:rsidR="00A21AEE" w:rsidRDefault="00A21AEE" w:rsidP="009F4264">
            <w:pPr>
              <w:jc w:val="center"/>
            </w:pPr>
            <w:r>
              <w:lastRenderedPageBreak/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r>
              <w:lastRenderedPageBreak/>
              <w:t>Объект сделки</w:t>
            </w:r>
          </w:p>
          <w:p w:rsidR="00A21AEE" w:rsidRDefault="00A21AEE" w:rsidP="009F4264">
            <w:r>
              <w:lastRenderedPageBreak/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r>
              <w:lastRenderedPageBreak/>
              <w:t xml:space="preserve">Сведения об источниках получения средств, </w:t>
            </w:r>
            <w:r>
              <w:lastRenderedPageBreak/>
              <w:t>за счет которых совершена сделка</w:t>
            </w:r>
          </w:p>
        </w:tc>
      </w:tr>
      <w:tr w:rsidR="00A21AEE" w:rsidTr="009F4264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нет</w:t>
            </w:r>
          </w:p>
        </w:tc>
      </w:tr>
    </w:tbl>
    <w:p w:rsidR="00A21AEE" w:rsidRDefault="00A21AEE" w:rsidP="009F4264"/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21AEE" w:rsidRPr="00672CFB" w:rsidRDefault="00A21AEE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A21AEE" w:rsidRDefault="00A21AEE" w:rsidP="009F4264">
      <w:pPr>
        <w:jc w:val="center"/>
        <w:rPr>
          <w:sz w:val="28"/>
        </w:rPr>
      </w:pPr>
      <w:r>
        <w:rPr>
          <w:sz w:val="28"/>
        </w:rPr>
        <w:t>заведующего отделом по обеспечению деятельности главы администрации и противодействию коррупции</w:t>
      </w:r>
    </w:p>
    <w:p w:rsidR="00A21AEE" w:rsidRDefault="00A21AEE" w:rsidP="009F4264">
      <w:pPr>
        <w:jc w:val="center"/>
        <w:rPr>
          <w:sz w:val="28"/>
        </w:rPr>
      </w:pPr>
      <w:r>
        <w:rPr>
          <w:sz w:val="28"/>
        </w:rPr>
        <w:t xml:space="preserve"> и членов его семьи                                                                        </w:t>
      </w:r>
    </w:p>
    <w:p w:rsidR="00A21AEE" w:rsidRDefault="00A21AEE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A21AEE" w:rsidRDefault="00A21AEE" w:rsidP="009F4264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1748"/>
        <w:gridCol w:w="2051"/>
        <w:gridCol w:w="1204"/>
        <w:gridCol w:w="1753"/>
        <w:gridCol w:w="1934"/>
        <w:gridCol w:w="2030"/>
        <w:gridCol w:w="1196"/>
        <w:gridCol w:w="1741"/>
      </w:tblGrid>
      <w:tr w:rsidR="00A21AEE" w:rsidRPr="00340838">
        <w:tc>
          <w:tcPr>
            <w:tcW w:w="0" w:type="auto"/>
            <w:vMerge w:val="restart"/>
            <w:shd w:val="clear" w:color="auto" w:fill="auto"/>
          </w:tcPr>
          <w:p w:rsidR="00A21AEE" w:rsidRDefault="00A21AEE" w:rsidP="009F4264">
            <w:r w:rsidRPr="00F06401">
              <w:t>Фамилия, имя, отчество</w:t>
            </w:r>
          </w:p>
          <w:p w:rsidR="00A21AEE" w:rsidRDefault="00A21AEE" w:rsidP="009F4264">
            <w:r>
              <w:t>муниципального служащего</w:t>
            </w:r>
          </w:p>
          <w:p w:rsidR="00A21AEE" w:rsidRPr="00F06401" w:rsidRDefault="00A21AEE" w:rsidP="009F4264">
            <w:r>
              <w:t>(Ф.И.О. супругов и детей не указывается)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21AEE" w:rsidRPr="00F06401" w:rsidRDefault="00A21AEE" w:rsidP="009F4264">
            <w:r w:rsidRPr="00F06401">
              <w:t>Деклари</w:t>
            </w:r>
          </w:p>
          <w:p w:rsidR="00A21AEE" w:rsidRPr="00F06401" w:rsidRDefault="00A21AEE" w:rsidP="009F4264">
            <w:r w:rsidRPr="00F06401">
              <w:t>рованный</w:t>
            </w:r>
          </w:p>
          <w:p w:rsidR="00A21AEE" w:rsidRPr="00F06401" w:rsidRDefault="00A21AEE" w:rsidP="009F4264">
            <w:r w:rsidRPr="00F06401">
              <w:t>годовой доход</w:t>
            </w:r>
          </w:p>
          <w:p w:rsidR="00A21AEE" w:rsidRPr="00F06401" w:rsidRDefault="00A21AEE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A21AEE" w:rsidRPr="00F06401" w:rsidRDefault="00A21AEE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A21AEE" w:rsidRPr="00F06401" w:rsidRDefault="00A21AEE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A21AEE" w:rsidRPr="00340838">
        <w:tc>
          <w:tcPr>
            <w:tcW w:w="0" w:type="auto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0" w:type="auto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0" w:type="auto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340838" w:rsidRDefault="00A21AEE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0" w:type="auto"/>
            <w:shd w:val="clear" w:color="auto" w:fill="auto"/>
          </w:tcPr>
          <w:p w:rsidR="00A21AEE" w:rsidRDefault="00A21AEE" w:rsidP="009F4264">
            <w:r w:rsidRPr="00F06401">
              <w:t>Транспортные средства</w:t>
            </w:r>
          </w:p>
          <w:p w:rsidR="00A21AEE" w:rsidRPr="00F06401" w:rsidRDefault="00A21AEE" w:rsidP="009F4264">
            <w:r>
              <w:t>(вид, марка)</w:t>
            </w:r>
          </w:p>
        </w:tc>
        <w:tc>
          <w:tcPr>
            <w:tcW w:w="0" w:type="auto"/>
            <w:shd w:val="clear" w:color="auto" w:fill="auto"/>
          </w:tcPr>
          <w:p w:rsidR="00A21AEE" w:rsidRPr="00F06401" w:rsidRDefault="00A21AEE" w:rsidP="009F4264">
            <w:r w:rsidRPr="00F06401">
              <w:t>Вид объектов недвижимости</w:t>
            </w:r>
          </w:p>
        </w:tc>
        <w:tc>
          <w:tcPr>
            <w:tcW w:w="0" w:type="auto"/>
            <w:shd w:val="clear" w:color="auto" w:fill="auto"/>
          </w:tcPr>
          <w:p w:rsidR="00A21AEE" w:rsidRPr="00F06401" w:rsidRDefault="00A21AEE" w:rsidP="009F4264">
            <w:r w:rsidRPr="00F06401">
              <w:t>Площадь</w:t>
            </w:r>
          </w:p>
          <w:p w:rsidR="00A21AEE" w:rsidRPr="00F06401" w:rsidRDefault="00A21AEE" w:rsidP="009F4264">
            <w:r w:rsidRPr="00F06401">
              <w:t>(кв. м.)</w:t>
            </w:r>
          </w:p>
        </w:tc>
        <w:tc>
          <w:tcPr>
            <w:tcW w:w="0" w:type="auto"/>
            <w:shd w:val="clear" w:color="auto" w:fill="auto"/>
          </w:tcPr>
          <w:p w:rsidR="00A21AEE" w:rsidRPr="00F06401" w:rsidRDefault="00A21AEE" w:rsidP="009F4264">
            <w:r w:rsidRPr="00F06401">
              <w:t>Страна</w:t>
            </w:r>
          </w:p>
          <w:p w:rsidR="00A21AEE" w:rsidRPr="00F06401" w:rsidRDefault="00A21AEE" w:rsidP="009F4264">
            <w:r w:rsidRPr="00F06401">
              <w:t>расположения</w:t>
            </w:r>
          </w:p>
        </w:tc>
      </w:tr>
      <w:tr w:rsidR="00A21AEE" w:rsidRPr="00340838">
        <w:tc>
          <w:tcPr>
            <w:tcW w:w="0" w:type="auto"/>
            <w:shd w:val="clear" w:color="auto" w:fill="auto"/>
          </w:tcPr>
          <w:p w:rsidR="00A21AEE" w:rsidRPr="00252F44" w:rsidRDefault="00A21AEE" w:rsidP="009F4264">
            <w:r w:rsidRPr="00252F44">
              <w:t>Зянкин</w:t>
            </w:r>
          </w:p>
          <w:p w:rsidR="00A21AEE" w:rsidRPr="00252F44" w:rsidRDefault="00A21AEE" w:rsidP="009F4264">
            <w:r w:rsidRPr="00252F44">
              <w:t>Владимир</w:t>
            </w:r>
          </w:p>
          <w:p w:rsidR="00A21AEE" w:rsidRPr="00252F44" w:rsidRDefault="00A21AEE" w:rsidP="009F4264">
            <w:r w:rsidRPr="00252F44">
              <w:lastRenderedPageBreak/>
              <w:t>Геннадьевич</w:t>
            </w:r>
          </w:p>
        </w:tc>
        <w:tc>
          <w:tcPr>
            <w:tcW w:w="0" w:type="auto"/>
            <w:shd w:val="clear" w:color="auto" w:fill="auto"/>
          </w:tcPr>
          <w:p w:rsidR="00A21AEE" w:rsidRPr="00240A34" w:rsidRDefault="00A21AEE" w:rsidP="009F4264">
            <w:r w:rsidRPr="00240A34">
              <w:lastRenderedPageBreak/>
              <w:t>1379155,00</w:t>
            </w:r>
          </w:p>
          <w:p w:rsidR="00A21AEE" w:rsidRPr="00240A34" w:rsidRDefault="00A21AEE" w:rsidP="009F4264">
            <w:r w:rsidRPr="00240A34">
              <w:t xml:space="preserve">(в том числе от продажи </w:t>
            </w:r>
            <w:r w:rsidRPr="00240A34">
              <w:lastRenderedPageBreak/>
              <w:t>имущества)</w:t>
            </w:r>
          </w:p>
        </w:tc>
        <w:tc>
          <w:tcPr>
            <w:tcW w:w="0" w:type="auto"/>
            <w:shd w:val="clear" w:color="auto" w:fill="auto"/>
          </w:tcPr>
          <w:p w:rsidR="00A21AEE" w:rsidRPr="003A037D" w:rsidRDefault="00A21AEE" w:rsidP="009F4264">
            <w:pPr>
              <w:jc w:val="center"/>
            </w:pPr>
            <w:r w:rsidRPr="003A037D">
              <w:lastRenderedPageBreak/>
              <w:t>¼ доля квартиры</w:t>
            </w:r>
          </w:p>
        </w:tc>
        <w:tc>
          <w:tcPr>
            <w:tcW w:w="0" w:type="auto"/>
            <w:shd w:val="clear" w:color="auto" w:fill="auto"/>
          </w:tcPr>
          <w:p w:rsidR="00A21AEE" w:rsidRPr="003A037D" w:rsidRDefault="00A21AEE" w:rsidP="009F4264">
            <w:pPr>
              <w:jc w:val="center"/>
            </w:pPr>
            <w:r w:rsidRPr="003A037D">
              <w:t>3</w:t>
            </w:r>
            <w:r>
              <w:t>0,8</w:t>
            </w:r>
          </w:p>
        </w:tc>
        <w:tc>
          <w:tcPr>
            <w:tcW w:w="0" w:type="auto"/>
            <w:shd w:val="clear" w:color="auto" w:fill="auto"/>
          </w:tcPr>
          <w:p w:rsidR="00A21AEE" w:rsidRPr="003A037D" w:rsidRDefault="00A21AEE" w:rsidP="009F4264">
            <w:pPr>
              <w:jc w:val="center"/>
            </w:pPr>
            <w:r w:rsidRPr="003A037D">
              <w:t>Россия</w:t>
            </w:r>
          </w:p>
        </w:tc>
        <w:tc>
          <w:tcPr>
            <w:tcW w:w="0" w:type="auto"/>
            <w:shd w:val="clear" w:color="auto" w:fill="auto"/>
          </w:tcPr>
          <w:p w:rsidR="00A21AEE" w:rsidRDefault="00A21AEE" w:rsidP="009F4264">
            <w:r w:rsidRPr="00252F44">
              <w:t>Легковой автомобиль</w:t>
            </w:r>
          </w:p>
          <w:p w:rsidR="00A21AEE" w:rsidRPr="00252F44" w:rsidRDefault="00A21AEE" w:rsidP="009F4264">
            <w:r w:rsidRPr="00252F44">
              <w:t>Ниссан Примера</w:t>
            </w:r>
          </w:p>
        </w:tc>
        <w:tc>
          <w:tcPr>
            <w:tcW w:w="0" w:type="auto"/>
            <w:shd w:val="clear" w:color="auto" w:fill="auto"/>
          </w:tcPr>
          <w:p w:rsidR="00A21AEE" w:rsidRPr="00252F44" w:rsidRDefault="00A21AEE" w:rsidP="009F4264">
            <w: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29,6</w:t>
            </w:r>
          </w:p>
        </w:tc>
        <w:tc>
          <w:tcPr>
            <w:tcW w:w="0" w:type="auto"/>
            <w:shd w:val="clear" w:color="auto" w:fill="auto"/>
          </w:tcPr>
          <w:p w:rsidR="00A21AEE" w:rsidRPr="00340838" w:rsidRDefault="00A21AEE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A21AEE" w:rsidRPr="00340838">
        <w:tc>
          <w:tcPr>
            <w:tcW w:w="0" w:type="auto"/>
            <w:shd w:val="clear" w:color="auto" w:fill="auto"/>
          </w:tcPr>
          <w:p w:rsidR="00A21AEE" w:rsidRPr="003A037D" w:rsidRDefault="00A21AEE" w:rsidP="009F4264">
            <w:r>
              <w:lastRenderedPageBreak/>
              <w:t>супруга</w:t>
            </w:r>
          </w:p>
        </w:tc>
        <w:tc>
          <w:tcPr>
            <w:tcW w:w="0" w:type="auto"/>
            <w:shd w:val="clear" w:color="auto" w:fill="auto"/>
          </w:tcPr>
          <w:p w:rsidR="00A21AEE" w:rsidRPr="00240A34" w:rsidRDefault="00A21AEE" w:rsidP="009F4264">
            <w:r w:rsidRPr="00240A34">
              <w:t>292373,00</w:t>
            </w:r>
          </w:p>
          <w:p w:rsidR="00A21AEE" w:rsidRPr="00240A34" w:rsidRDefault="00A21AEE" w:rsidP="009F4264"/>
        </w:tc>
        <w:tc>
          <w:tcPr>
            <w:tcW w:w="0" w:type="auto"/>
            <w:shd w:val="clear" w:color="auto" w:fill="auto"/>
          </w:tcPr>
          <w:p w:rsidR="00A21AEE" w:rsidRPr="003A037D" w:rsidRDefault="00A21AEE" w:rsidP="009F4264">
            <w:pPr>
              <w:jc w:val="center"/>
            </w:pPr>
            <w:r w:rsidRPr="003A037D">
              <w:t>¼ доля квартиры</w:t>
            </w:r>
          </w:p>
        </w:tc>
        <w:tc>
          <w:tcPr>
            <w:tcW w:w="0" w:type="auto"/>
            <w:shd w:val="clear" w:color="auto" w:fill="auto"/>
          </w:tcPr>
          <w:p w:rsidR="00A21AEE" w:rsidRPr="003A037D" w:rsidRDefault="00A21AEE" w:rsidP="009F4264">
            <w:pPr>
              <w:jc w:val="center"/>
            </w:pPr>
            <w:r>
              <w:t>30,8</w:t>
            </w:r>
          </w:p>
        </w:tc>
        <w:tc>
          <w:tcPr>
            <w:tcW w:w="0" w:type="auto"/>
            <w:shd w:val="clear" w:color="auto" w:fill="auto"/>
          </w:tcPr>
          <w:p w:rsidR="00A21AEE" w:rsidRPr="003A037D" w:rsidRDefault="00A21AEE" w:rsidP="009F4264">
            <w:pPr>
              <w:jc w:val="center"/>
            </w:pPr>
            <w:r w:rsidRPr="003A037D">
              <w:t>Россия</w:t>
            </w:r>
          </w:p>
        </w:tc>
        <w:tc>
          <w:tcPr>
            <w:tcW w:w="0" w:type="auto"/>
            <w:shd w:val="clear" w:color="auto" w:fill="auto"/>
          </w:tcPr>
          <w:p w:rsidR="00A21AEE" w:rsidRPr="003A037D" w:rsidRDefault="00A21AEE" w:rsidP="009F4264">
            <w:r>
              <w:t>нет</w:t>
            </w:r>
          </w:p>
        </w:tc>
        <w:tc>
          <w:tcPr>
            <w:tcW w:w="0" w:type="auto"/>
            <w:shd w:val="clear" w:color="auto" w:fill="auto"/>
          </w:tcPr>
          <w:p w:rsidR="00A21AEE" w:rsidRPr="00D65AB2" w:rsidRDefault="00A21AEE" w:rsidP="009F4264">
            <w:r w:rsidRPr="00D65AB2"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A21AEE" w:rsidRPr="00D65AB2" w:rsidRDefault="00A21AEE" w:rsidP="009F4264">
            <w:r w:rsidRPr="00D65AB2">
              <w:t>29,6</w:t>
            </w:r>
          </w:p>
        </w:tc>
        <w:tc>
          <w:tcPr>
            <w:tcW w:w="0" w:type="auto"/>
            <w:shd w:val="clear" w:color="auto" w:fill="auto"/>
          </w:tcPr>
          <w:p w:rsidR="00A21AEE" w:rsidRDefault="00A21AEE" w:rsidP="009F4264">
            <w:r w:rsidRPr="00D65AB2">
              <w:t>Россия</w:t>
            </w:r>
          </w:p>
        </w:tc>
      </w:tr>
      <w:tr w:rsidR="00A21AEE" w:rsidRPr="00340838">
        <w:tc>
          <w:tcPr>
            <w:tcW w:w="0" w:type="auto"/>
            <w:shd w:val="clear" w:color="auto" w:fill="auto"/>
          </w:tcPr>
          <w:p w:rsidR="00A21AEE" w:rsidRPr="003A037D" w:rsidRDefault="00A21AEE" w:rsidP="009F4264">
            <w:r>
              <w:t>сын</w:t>
            </w:r>
          </w:p>
        </w:tc>
        <w:tc>
          <w:tcPr>
            <w:tcW w:w="0" w:type="auto"/>
            <w:shd w:val="clear" w:color="auto" w:fill="auto"/>
          </w:tcPr>
          <w:p w:rsidR="00A21AEE" w:rsidRPr="003A037D" w:rsidRDefault="00A21AEE" w:rsidP="009F4264">
            <w:r>
              <w:t>нет</w:t>
            </w:r>
          </w:p>
        </w:tc>
        <w:tc>
          <w:tcPr>
            <w:tcW w:w="0" w:type="auto"/>
            <w:shd w:val="clear" w:color="auto" w:fill="auto"/>
          </w:tcPr>
          <w:p w:rsidR="00A21AEE" w:rsidRPr="003A037D" w:rsidRDefault="00A21AEE" w:rsidP="009F4264">
            <w:pPr>
              <w:jc w:val="center"/>
            </w:pPr>
            <w:r w:rsidRPr="003A037D">
              <w:t>¼ доля квартиры</w:t>
            </w:r>
          </w:p>
        </w:tc>
        <w:tc>
          <w:tcPr>
            <w:tcW w:w="0" w:type="auto"/>
            <w:shd w:val="clear" w:color="auto" w:fill="auto"/>
          </w:tcPr>
          <w:p w:rsidR="00A21AEE" w:rsidRPr="003A037D" w:rsidRDefault="00A21AEE" w:rsidP="009F4264">
            <w:pPr>
              <w:jc w:val="center"/>
            </w:pPr>
            <w:r>
              <w:t>30,8</w:t>
            </w:r>
          </w:p>
        </w:tc>
        <w:tc>
          <w:tcPr>
            <w:tcW w:w="0" w:type="auto"/>
            <w:shd w:val="clear" w:color="auto" w:fill="auto"/>
          </w:tcPr>
          <w:p w:rsidR="00A21AEE" w:rsidRPr="003A037D" w:rsidRDefault="00A21AEE" w:rsidP="009F4264">
            <w:pPr>
              <w:jc w:val="center"/>
            </w:pPr>
            <w:r w:rsidRPr="003A037D">
              <w:t>Россия</w:t>
            </w:r>
          </w:p>
        </w:tc>
        <w:tc>
          <w:tcPr>
            <w:tcW w:w="0" w:type="auto"/>
            <w:shd w:val="clear" w:color="auto" w:fill="auto"/>
          </w:tcPr>
          <w:p w:rsidR="00A21AEE" w:rsidRPr="003A037D" w:rsidRDefault="00A21AEE" w:rsidP="009F4264">
            <w:r>
              <w:t>нет</w:t>
            </w:r>
          </w:p>
        </w:tc>
        <w:tc>
          <w:tcPr>
            <w:tcW w:w="0" w:type="auto"/>
            <w:shd w:val="clear" w:color="auto" w:fill="auto"/>
          </w:tcPr>
          <w:p w:rsidR="00A21AEE" w:rsidRPr="00995F8A" w:rsidRDefault="00A21AEE" w:rsidP="009F4264">
            <w:r w:rsidRPr="00995F8A"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A21AEE" w:rsidRPr="00995F8A" w:rsidRDefault="00A21AEE" w:rsidP="009F4264">
            <w:r w:rsidRPr="00995F8A">
              <w:t>29,6</w:t>
            </w:r>
          </w:p>
        </w:tc>
        <w:tc>
          <w:tcPr>
            <w:tcW w:w="0" w:type="auto"/>
            <w:shd w:val="clear" w:color="auto" w:fill="auto"/>
          </w:tcPr>
          <w:p w:rsidR="00A21AEE" w:rsidRDefault="00A21AEE" w:rsidP="009F4264">
            <w:r w:rsidRPr="00995F8A">
              <w:t>Россия</w:t>
            </w:r>
          </w:p>
        </w:tc>
      </w:tr>
      <w:tr w:rsidR="00A21AEE" w:rsidRPr="00340838">
        <w:tc>
          <w:tcPr>
            <w:tcW w:w="0" w:type="auto"/>
            <w:shd w:val="clear" w:color="auto" w:fill="auto"/>
          </w:tcPr>
          <w:p w:rsidR="00A21AEE" w:rsidRPr="003A037D" w:rsidRDefault="00A21AEE" w:rsidP="009F4264">
            <w:r>
              <w:t>дочь</w:t>
            </w:r>
          </w:p>
        </w:tc>
        <w:tc>
          <w:tcPr>
            <w:tcW w:w="0" w:type="auto"/>
            <w:shd w:val="clear" w:color="auto" w:fill="auto"/>
          </w:tcPr>
          <w:p w:rsidR="00A21AEE" w:rsidRPr="003A037D" w:rsidRDefault="00A21AEE" w:rsidP="009F4264">
            <w:r>
              <w:t>нет</w:t>
            </w:r>
          </w:p>
        </w:tc>
        <w:tc>
          <w:tcPr>
            <w:tcW w:w="0" w:type="auto"/>
            <w:shd w:val="clear" w:color="auto" w:fill="auto"/>
          </w:tcPr>
          <w:p w:rsidR="00A21AEE" w:rsidRPr="003A037D" w:rsidRDefault="00A21AEE" w:rsidP="009F4264">
            <w:pPr>
              <w:jc w:val="center"/>
            </w:pPr>
            <w:r w:rsidRPr="003A037D">
              <w:t>¼ доля квартиры</w:t>
            </w:r>
          </w:p>
        </w:tc>
        <w:tc>
          <w:tcPr>
            <w:tcW w:w="0" w:type="auto"/>
            <w:shd w:val="clear" w:color="auto" w:fill="auto"/>
          </w:tcPr>
          <w:p w:rsidR="00A21AEE" w:rsidRPr="003A037D" w:rsidRDefault="00A21AEE" w:rsidP="009F4264">
            <w:pPr>
              <w:jc w:val="center"/>
            </w:pPr>
            <w:r>
              <w:t>30,8</w:t>
            </w:r>
          </w:p>
        </w:tc>
        <w:tc>
          <w:tcPr>
            <w:tcW w:w="0" w:type="auto"/>
            <w:shd w:val="clear" w:color="auto" w:fill="auto"/>
          </w:tcPr>
          <w:p w:rsidR="00A21AEE" w:rsidRPr="003A037D" w:rsidRDefault="00A21AEE" w:rsidP="009F4264">
            <w:pPr>
              <w:jc w:val="center"/>
            </w:pPr>
            <w:r w:rsidRPr="003A037D">
              <w:t>Россия</w:t>
            </w:r>
          </w:p>
        </w:tc>
        <w:tc>
          <w:tcPr>
            <w:tcW w:w="0" w:type="auto"/>
            <w:shd w:val="clear" w:color="auto" w:fill="auto"/>
          </w:tcPr>
          <w:p w:rsidR="00A21AEE" w:rsidRPr="003A037D" w:rsidRDefault="00A21AEE" w:rsidP="009F4264">
            <w:r>
              <w:t>нет</w:t>
            </w:r>
          </w:p>
        </w:tc>
        <w:tc>
          <w:tcPr>
            <w:tcW w:w="0" w:type="auto"/>
            <w:shd w:val="clear" w:color="auto" w:fill="auto"/>
          </w:tcPr>
          <w:p w:rsidR="00A21AEE" w:rsidRPr="008B519A" w:rsidRDefault="00A21AEE" w:rsidP="009F4264">
            <w:r w:rsidRPr="008B519A"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A21AEE" w:rsidRPr="008B519A" w:rsidRDefault="00A21AEE" w:rsidP="009F4264">
            <w:r w:rsidRPr="008B519A">
              <w:t>29,6</w:t>
            </w:r>
          </w:p>
        </w:tc>
        <w:tc>
          <w:tcPr>
            <w:tcW w:w="0" w:type="auto"/>
            <w:shd w:val="clear" w:color="auto" w:fill="auto"/>
          </w:tcPr>
          <w:p w:rsidR="00A21AEE" w:rsidRDefault="00A21AEE" w:rsidP="009F4264">
            <w:r w:rsidRPr="008B519A">
              <w:t>Россия</w:t>
            </w:r>
          </w:p>
        </w:tc>
      </w:tr>
    </w:tbl>
    <w:p w:rsidR="00A21AEE" w:rsidRDefault="00A21AEE" w:rsidP="009F4264">
      <w:pPr>
        <w:rPr>
          <w:sz w:val="28"/>
        </w:rPr>
      </w:pPr>
    </w:p>
    <w:p w:rsidR="00A21AEE" w:rsidRDefault="00A21AEE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A21AEE" w:rsidRPr="00F06401" w:rsidRDefault="00A21AEE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21AEE" w:rsidRDefault="00A21AEE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21AEE">
        <w:tc>
          <w:tcPr>
            <w:tcW w:w="3696" w:type="dxa"/>
            <w:shd w:val="clear" w:color="auto" w:fill="auto"/>
          </w:tcPr>
          <w:p w:rsidR="00A21AEE" w:rsidRDefault="00A21AEE" w:rsidP="009F4264">
            <w:pPr>
              <w:jc w:val="center"/>
            </w:pPr>
            <w:r>
              <w:t>Лицо, совершившее сделку</w:t>
            </w:r>
          </w:p>
          <w:p w:rsidR="00A21AEE" w:rsidRDefault="00A21AEE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21AEE" w:rsidRDefault="00A21AEE" w:rsidP="009F4264">
            <w:r>
              <w:t>Объект сделки</w:t>
            </w:r>
          </w:p>
          <w:p w:rsidR="00A21AEE" w:rsidRDefault="00A21AEE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21AEE" w:rsidRDefault="00A21AEE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A21AEE" w:rsidRPr="00087199">
        <w:tc>
          <w:tcPr>
            <w:tcW w:w="3696" w:type="dxa"/>
            <w:shd w:val="clear" w:color="auto" w:fill="auto"/>
          </w:tcPr>
          <w:p w:rsidR="00A21AEE" w:rsidRPr="00087199" w:rsidRDefault="00A21AEE" w:rsidP="009F4264">
            <w:pPr>
              <w:jc w:val="center"/>
            </w:pPr>
            <w:r w:rsidRPr="00087199">
              <w:t>Зянкин Владимир Геннадьевич</w:t>
            </w:r>
          </w:p>
          <w:p w:rsidR="00A21AEE" w:rsidRPr="00087199" w:rsidRDefault="00A21AEE" w:rsidP="009F4264"/>
        </w:tc>
        <w:tc>
          <w:tcPr>
            <w:tcW w:w="6477" w:type="dxa"/>
            <w:shd w:val="clear" w:color="auto" w:fill="auto"/>
          </w:tcPr>
          <w:p w:rsidR="00A21AEE" w:rsidRPr="00087199" w:rsidRDefault="00A21AEE" w:rsidP="009F4264">
            <w:pPr>
              <w:jc w:val="center"/>
            </w:pPr>
            <w:r w:rsidRPr="00087199">
              <w:t>квартира</w:t>
            </w:r>
          </w:p>
        </w:tc>
        <w:tc>
          <w:tcPr>
            <w:tcW w:w="4819" w:type="dxa"/>
            <w:shd w:val="clear" w:color="auto" w:fill="auto"/>
          </w:tcPr>
          <w:p w:rsidR="00A21AEE" w:rsidRPr="00087199" w:rsidRDefault="00A21AEE" w:rsidP="009F4264">
            <w:pPr>
              <w:jc w:val="center"/>
            </w:pPr>
            <w:r>
              <w:t>Кредитные средства,</w:t>
            </w:r>
            <w:r w:rsidRPr="00087199">
              <w:t xml:space="preserve"> </w:t>
            </w:r>
            <w:r>
              <w:t>доход от продажи имущества</w:t>
            </w:r>
          </w:p>
        </w:tc>
      </w:tr>
    </w:tbl>
    <w:p w:rsidR="00A21AEE" w:rsidRDefault="00A21AEE" w:rsidP="009F4264"/>
    <w:p w:rsidR="001557B1" w:rsidRPr="00672CFB" w:rsidRDefault="001557B1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1557B1" w:rsidRPr="00672CFB" w:rsidRDefault="001557B1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1557B1" w:rsidRDefault="001557B1" w:rsidP="009F4264">
      <w:pPr>
        <w:jc w:val="center"/>
        <w:rPr>
          <w:sz w:val="28"/>
        </w:rPr>
      </w:pPr>
      <w:r>
        <w:rPr>
          <w:sz w:val="28"/>
        </w:rPr>
        <w:lastRenderedPageBreak/>
        <w:t xml:space="preserve">начальника отдела генерального плана и планировки территории управления градостроительства и архитектуры </w:t>
      </w:r>
    </w:p>
    <w:p w:rsidR="001557B1" w:rsidRDefault="001557B1" w:rsidP="009F4264">
      <w:pPr>
        <w:jc w:val="center"/>
        <w:rPr>
          <w:sz w:val="28"/>
        </w:rPr>
      </w:pPr>
      <w:r>
        <w:rPr>
          <w:sz w:val="28"/>
        </w:rPr>
        <w:t>и членов его семьи</w:t>
      </w:r>
    </w:p>
    <w:p w:rsidR="001557B1" w:rsidRPr="00426BF3" w:rsidRDefault="001557B1" w:rsidP="009F4264">
      <w:pPr>
        <w:jc w:val="center"/>
      </w:pPr>
      <w:r>
        <w:rPr>
          <w:sz w:val="28"/>
        </w:rPr>
        <w:t xml:space="preserve"> </w:t>
      </w:r>
      <w:r w:rsidRPr="00426BF3">
        <w:t>(должность)</w:t>
      </w:r>
    </w:p>
    <w:p w:rsidR="001557B1" w:rsidRDefault="001557B1" w:rsidP="009F4264">
      <w:pPr>
        <w:jc w:val="center"/>
        <w:rPr>
          <w:sz w:val="28"/>
        </w:rPr>
      </w:pPr>
      <w:r>
        <w:rPr>
          <w:sz w:val="28"/>
        </w:rPr>
        <w:t>за период с 01 января по 31 декабря 2016 года</w:t>
      </w:r>
    </w:p>
    <w:p w:rsidR="001557B1" w:rsidRDefault="001557B1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1557B1" w:rsidRPr="00340838" w:rsidTr="009F4264">
        <w:tc>
          <w:tcPr>
            <w:tcW w:w="2376" w:type="dxa"/>
            <w:vMerge w:val="restart"/>
            <w:shd w:val="clear" w:color="auto" w:fill="auto"/>
          </w:tcPr>
          <w:p w:rsidR="001557B1" w:rsidRDefault="001557B1" w:rsidP="009F4264">
            <w:r w:rsidRPr="00F06401">
              <w:t>Фамилия, имя, отчество</w:t>
            </w:r>
          </w:p>
          <w:p w:rsidR="001557B1" w:rsidRDefault="001557B1" w:rsidP="009F4264">
            <w:r>
              <w:t>муниципального служащего</w:t>
            </w:r>
          </w:p>
          <w:p w:rsidR="001557B1" w:rsidRPr="00F06401" w:rsidRDefault="001557B1" w:rsidP="009F4264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557B1" w:rsidRPr="00F06401" w:rsidRDefault="001557B1" w:rsidP="009F4264">
            <w:r w:rsidRPr="00F06401">
              <w:t>Деклари</w:t>
            </w:r>
          </w:p>
          <w:p w:rsidR="001557B1" w:rsidRPr="00F06401" w:rsidRDefault="001557B1" w:rsidP="009F4264">
            <w:r w:rsidRPr="00F06401">
              <w:t>рованный</w:t>
            </w:r>
          </w:p>
          <w:p w:rsidR="001557B1" w:rsidRPr="00F06401" w:rsidRDefault="001557B1" w:rsidP="009F4264">
            <w:r w:rsidRPr="00F06401">
              <w:t>годовой доход</w:t>
            </w:r>
          </w:p>
          <w:p w:rsidR="001557B1" w:rsidRPr="00F06401" w:rsidRDefault="001557B1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1557B1" w:rsidRPr="00F06401" w:rsidRDefault="001557B1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1557B1" w:rsidRPr="00F06401" w:rsidRDefault="001557B1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1557B1" w:rsidRPr="00340838" w:rsidTr="009F4264">
        <w:tc>
          <w:tcPr>
            <w:tcW w:w="2376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1557B1" w:rsidRPr="00F06401" w:rsidRDefault="001557B1" w:rsidP="009F4264">
            <w:r w:rsidRPr="00F06401">
              <w:t>Площадь</w:t>
            </w:r>
          </w:p>
          <w:p w:rsidR="001557B1" w:rsidRPr="00F06401" w:rsidRDefault="001557B1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1557B1" w:rsidRPr="00F06401" w:rsidRDefault="001557B1" w:rsidP="009F4264">
            <w:r w:rsidRPr="00F06401">
              <w:t>Страна</w:t>
            </w:r>
          </w:p>
          <w:p w:rsidR="001557B1" w:rsidRPr="00340838" w:rsidRDefault="001557B1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1557B1" w:rsidRDefault="001557B1" w:rsidP="009F4264">
            <w:r w:rsidRPr="00F06401">
              <w:t>Транспортные средства</w:t>
            </w:r>
          </w:p>
          <w:p w:rsidR="001557B1" w:rsidRPr="00F06401" w:rsidRDefault="001557B1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1557B1" w:rsidRPr="00F06401" w:rsidRDefault="001557B1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1557B1" w:rsidRPr="00F06401" w:rsidRDefault="001557B1" w:rsidP="009F4264">
            <w:r w:rsidRPr="00F06401">
              <w:t>Площадь</w:t>
            </w:r>
          </w:p>
          <w:p w:rsidR="001557B1" w:rsidRPr="00F06401" w:rsidRDefault="001557B1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1557B1" w:rsidRPr="00F06401" w:rsidRDefault="001557B1" w:rsidP="009F4264">
            <w:r w:rsidRPr="00F06401">
              <w:t>Страна</w:t>
            </w:r>
          </w:p>
          <w:p w:rsidR="001557B1" w:rsidRPr="00F06401" w:rsidRDefault="001557B1" w:rsidP="009F4264">
            <w:r w:rsidRPr="00F06401">
              <w:t>расположения</w:t>
            </w:r>
          </w:p>
        </w:tc>
      </w:tr>
      <w:tr w:rsidR="001557B1" w:rsidRPr="00340838" w:rsidTr="009F4264">
        <w:tc>
          <w:tcPr>
            <w:tcW w:w="2376" w:type="dxa"/>
            <w:shd w:val="clear" w:color="auto" w:fill="auto"/>
          </w:tcPr>
          <w:p w:rsidR="001557B1" w:rsidRPr="00044D47" w:rsidRDefault="001557B1" w:rsidP="009F4264">
            <w:r>
              <w:t>Зянкина Ольга Валерьевна</w:t>
            </w:r>
          </w:p>
        </w:tc>
        <w:tc>
          <w:tcPr>
            <w:tcW w:w="1418" w:type="dxa"/>
            <w:shd w:val="clear" w:color="auto" w:fill="auto"/>
          </w:tcPr>
          <w:p w:rsidR="001557B1" w:rsidRPr="00044D47" w:rsidRDefault="001557B1" w:rsidP="009F4264">
            <w:r>
              <w:t>688923,59</w:t>
            </w:r>
          </w:p>
        </w:tc>
        <w:tc>
          <w:tcPr>
            <w:tcW w:w="1764" w:type="dxa"/>
            <w:shd w:val="clear" w:color="auto" w:fill="auto"/>
          </w:tcPr>
          <w:p w:rsidR="001557B1" w:rsidRPr="00044D47" w:rsidRDefault="001557B1" w:rsidP="009F4264">
            <w:r w:rsidRPr="00044D47"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1557B1" w:rsidRPr="00044D47" w:rsidRDefault="001557B1" w:rsidP="009F4264">
            <w:r>
              <w:t>48</w:t>
            </w:r>
            <w:r w:rsidRPr="00044D47">
              <w:t>,</w:t>
            </w:r>
            <w:r>
              <w:t>4</w:t>
            </w:r>
          </w:p>
        </w:tc>
        <w:tc>
          <w:tcPr>
            <w:tcW w:w="1701" w:type="dxa"/>
            <w:shd w:val="clear" w:color="auto" w:fill="auto"/>
          </w:tcPr>
          <w:p w:rsidR="001557B1" w:rsidRPr="00044D47" w:rsidRDefault="001557B1" w:rsidP="009F4264">
            <w:r w:rsidRPr="00044D47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557B1" w:rsidRPr="00665F30" w:rsidRDefault="001557B1" w:rsidP="009F4264">
            <w:r>
              <w:t>нет</w:t>
            </w:r>
          </w:p>
        </w:tc>
        <w:tc>
          <w:tcPr>
            <w:tcW w:w="1842" w:type="dxa"/>
            <w:shd w:val="clear" w:color="auto" w:fill="auto"/>
          </w:tcPr>
          <w:p w:rsidR="001557B1" w:rsidRPr="00044D47" w:rsidRDefault="001557B1" w:rsidP="009F4264">
            <w:r w:rsidRPr="00044D47">
              <w:t>нет</w:t>
            </w:r>
          </w:p>
        </w:tc>
        <w:tc>
          <w:tcPr>
            <w:tcW w:w="1233" w:type="dxa"/>
            <w:shd w:val="clear" w:color="auto" w:fill="auto"/>
          </w:tcPr>
          <w:p w:rsidR="001557B1" w:rsidRPr="00044D47" w:rsidRDefault="001557B1" w:rsidP="009F4264">
            <w:r w:rsidRPr="00044D47">
              <w:t>нет</w:t>
            </w:r>
          </w:p>
        </w:tc>
        <w:tc>
          <w:tcPr>
            <w:tcW w:w="1744" w:type="dxa"/>
            <w:shd w:val="clear" w:color="auto" w:fill="auto"/>
          </w:tcPr>
          <w:p w:rsidR="001557B1" w:rsidRPr="00044D47" w:rsidRDefault="001557B1" w:rsidP="009F4264">
            <w:r w:rsidRPr="00044D47">
              <w:t>нет</w:t>
            </w:r>
          </w:p>
        </w:tc>
      </w:tr>
      <w:tr w:rsidR="001557B1" w:rsidRPr="00340838" w:rsidTr="009F4264">
        <w:tc>
          <w:tcPr>
            <w:tcW w:w="2376" w:type="dxa"/>
            <w:shd w:val="clear" w:color="auto" w:fill="auto"/>
          </w:tcPr>
          <w:p w:rsidR="001557B1" w:rsidRPr="00925D59" w:rsidRDefault="001557B1" w:rsidP="009F4264">
            <w:r>
              <w:t>дочь</w:t>
            </w:r>
          </w:p>
        </w:tc>
        <w:tc>
          <w:tcPr>
            <w:tcW w:w="1418" w:type="dxa"/>
            <w:shd w:val="clear" w:color="auto" w:fill="auto"/>
          </w:tcPr>
          <w:p w:rsidR="001557B1" w:rsidRPr="00925D59" w:rsidRDefault="001557B1" w:rsidP="009F4264"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1557B1" w:rsidRPr="00925D59" w:rsidRDefault="001557B1" w:rsidP="009F4264">
            <w:r w:rsidRPr="00925D59">
              <w:t>нет</w:t>
            </w:r>
          </w:p>
        </w:tc>
        <w:tc>
          <w:tcPr>
            <w:tcW w:w="1213" w:type="dxa"/>
            <w:shd w:val="clear" w:color="auto" w:fill="auto"/>
          </w:tcPr>
          <w:p w:rsidR="001557B1" w:rsidRPr="00925D59" w:rsidRDefault="001557B1" w:rsidP="009F4264">
            <w:r w:rsidRPr="00925D59">
              <w:t>нет</w:t>
            </w:r>
          </w:p>
        </w:tc>
        <w:tc>
          <w:tcPr>
            <w:tcW w:w="1701" w:type="dxa"/>
            <w:shd w:val="clear" w:color="auto" w:fill="auto"/>
          </w:tcPr>
          <w:p w:rsidR="001557B1" w:rsidRPr="00925D59" w:rsidRDefault="001557B1" w:rsidP="009F4264">
            <w:r w:rsidRPr="00925D59">
              <w:t>нет</w:t>
            </w:r>
          </w:p>
        </w:tc>
        <w:tc>
          <w:tcPr>
            <w:tcW w:w="1701" w:type="dxa"/>
            <w:shd w:val="clear" w:color="auto" w:fill="auto"/>
          </w:tcPr>
          <w:p w:rsidR="001557B1" w:rsidRPr="00925D59" w:rsidRDefault="001557B1" w:rsidP="009F4264">
            <w:r w:rsidRPr="00925D59">
              <w:t>нет</w:t>
            </w:r>
          </w:p>
        </w:tc>
        <w:tc>
          <w:tcPr>
            <w:tcW w:w="1842" w:type="dxa"/>
            <w:shd w:val="clear" w:color="auto" w:fill="auto"/>
          </w:tcPr>
          <w:p w:rsidR="001557B1" w:rsidRPr="00925D59" w:rsidRDefault="001557B1" w:rsidP="009F4264">
            <w:r w:rsidRPr="00925D59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1557B1" w:rsidRPr="00925D59" w:rsidRDefault="001557B1" w:rsidP="009F4264">
            <w:r>
              <w:t>48</w:t>
            </w:r>
            <w:r w:rsidRPr="00925D59">
              <w:t>,</w:t>
            </w:r>
            <w:r>
              <w:t>4</w:t>
            </w:r>
          </w:p>
        </w:tc>
        <w:tc>
          <w:tcPr>
            <w:tcW w:w="1744" w:type="dxa"/>
            <w:shd w:val="clear" w:color="auto" w:fill="auto"/>
          </w:tcPr>
          <w:p w:rsidR="001557B1" w:rsidRPr="00925D59" w:rsidRDefault="001557B1" w:rsidP="009F4264">
            <w:r w:rsidRPr="00925D59">
              <w:t>Россия</w:t>
            </w:r>
          </w:p>
        </w:tc>
      </w:tr>
    </w:tbl>
    <w:p w:rsidR="001557B1" w:rsidRDefault="001557B1" w:rsidP="009F4264">
      <w:pPr>
        <w:rPr>
          <w:sz w:val="28"/>
        </w:rPr>
      </w:pPr>
    </w:p>
    <w:p w:rsidR="001557B1" w:rsidRDefault="001557B1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1557B1" w:rsidRPr="00F06401" w:rsidRDefault="001557B1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1557B1" w:rsidRDefault="001557B1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1557B1" w:rsidTr="009F4264">
        <w:tc>
          <w:tcPr>
            <w:tcW w:w="3696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t>Лицо, совершившее сделку</w:t>
            </w:r>
          </w:p>
          <w:p w:rsidR="001557B1" w:rsidRDefault="001557B1" w:rsidP="009F4264">
            <w:pPr>
              <w:jc w:val="center"/>
            </w:pPr>
            <w:r>
              <w:lastRenderedPageBreak/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1557B1" w:rsidRDefault="001557B1" w:rsidP="009F4264">
            <w:r>
              <w:lastRenderedPageBreak/>
              <w:t>Объект сделки</w:t>
            </w:r>
          </w:p>
          <w:p w:rsidR="001557B1" w:rsidRDefault="001557B1" w:rsidP="009F4264">
            <w:r>
              <w:lastRenderedPageBreak/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1557B1" w:rsidRDefault="001557B1" w:rsidP="009F4264">
            <w:r>
              <w:lastRenderedPageBreak/>
              <w:t xml:space="preserve">Сведения об источниках получения средств, </w:t>
            </w:r>
            <w:r>
              <w:lastRenderedPageBreak/>
              <w:t>за счет которых совершена сделка</w:t>
            </w:r>
          </w:p>
        </w:tc>
      </w:tr>
      <w:tr w:rsidR="001557B1" w:rsidTr="009F4264">
        <w:tc>
          <w:tcPr>
            <w:tcW w:w="3696" w:type="dxa"/>
            <w:shd w:val="clear" w:color="auto" w:fill="auto"/>
          </w:tcPr>
          <w:p w:rsidR="001557B1" w:rsidRPr="00044D47" w:rsidRDefault="001557B1" w:rsidP="009F4264">
            <w:r w:rsidRPr="00044D47">
              <w:lastRenderedPageBreak/>
              <w:t>нет</w:t>
            </w:r>
          </w:p>
        </w:tc>
        <w:tc>
          <w:tcPr>
            <w:tcW w:w="6477" w:type="dxa"/>
            <w:shd w:val="clear" w:color="auto" w:fill="auto"/>
          </w:tcPr>
          <w:p w:rsidR="001557B1" w:rsidRPr="00044D47" w:rsidRDefault="001557B1" w:rsidP="009F4264">
            <w:r w:rsidRPr="00044D47">
              <w:t>нет</w:t>
            </w:r>
          </w:p>
        </w:tc>
        <w:tc>
          <w:tcPr>
            <w:tcW w:w="4819" w:type="dxa"/>
            <w:shd w:val="clear" w:color="auto" w:fill="auto"/>
          </w:tcPr>
          <w:p w:rsidR="001557B1" w:rsidRPr="00044D47" w:rsidRDefault="001557B1" w:rsidP="009F4264">
            <w:r w:rsidRPr="00044D47">
              <w:t>нет</w:t>
            </w:r>
          </w:p>
        </w:tc>
      </w:tr>
    </w:tbl>
    <w:p w:rsidR="001557B1" w:rsidRDefault="001557B1" w:rsidP="009F4264">
      <w:pPr>
        <w:jc w:val="center"/>
      </w:pPr>
      <w:r>
        <w:t>__________</w:t>
      </w:r>
    </w:p>
    <w:p w:rsidR="001557B1" w:rsidRPr="00672CFB" w:rsidRDefault="001557B1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1557B1" w:rsidRPr="00672CFB" w:rsidRDefault="001557B1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1557B1" w:rsidRDefault="001557B1" w:rsidP="009F4264">
      <w:pPr>
        <w:jc w:val="center"/>
        <w:rPr>
          <w:sz w:val="28"/>
        </w:rPr>
      </w:pPr>
      <w:r w:rsidRPr="001324A3">
        <w:rPr>
          <w:sz w:val="28"/>
          <w:u w:val="single"/>
        </w:rPr>
        <w:t xml:space="preserve"> начальника управления культуры </w:t>
      </w:r>
      <w:r>
        <w:rPr>
          <w:sz w:val="28"/>
        </w:rPr>
        <w:t xml:space="preserve">и членов его семьи                                                                        </w:t>
      </w:r>
    </w:p>
    <w:p w:rsidR="001557B1" w:rsidRPr="00426BF3" w:rsidRDefault="001557B1" w:rsidP="009F4264">
      <w:pPr>
        <w:jc w:val="center"/>
      </w:pPr>
      <w:r>
        <w:rPr>
          <w:sz w:val="28"/>
        </w:rPr>
        <w:t xml:space="preserve"> </w:t>
      </w:r>
      <w:r w:rsidRPr="00426BF3">
        <w:t>(должность)</w:t>
      </w:r>
    </w:p>
    <w:p w:rsidR="001557B1" w:rsidRDefault="001557B1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1557B1" w:rsidRDefault="001557B1" w:rsidP="009F4264">
      <w:pPr>
        <w:rPr>
          <w:sz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764"/>
        <w:gridCol w:w="1213"/>
        <w:gridCol w:w="1701"/>
        <w:gridCol w:w="1701"/>
        <w:gridCol w:w="1842"/>
        <w:gridCol w:w="1233"/>
        <w:gridCol w:w="1744"/>
      </w:tblGrid>
      <w:tr w:rsidR="001557B1" w:rsidRPr="00340838" w:rsidTr="009F4264">
        <w:tc>
          <w:tcPr>
            <w:tcW w:w="2376" w:type="dxa"/>
            <w:vMerge w:val="restart"/>
            <w:shd w:val="clear" w:color="auto" w:fill="auto"/>
          </w:tcPr>
          <w:p w:rsidR="001557B1" w:rsidRDefault="001557B1" w:rsidP="009F4264">
            <w:r w:rsidRPr="00F06401">
              <w:t>Фамилия, имя, отчество</w:t>
            </w:r>
          </w:p>
          <w:p w:rsidR="001557B1" w:rsidRPr="00F06401" w:rsidRDefault="001557B1" w:rsidP="009F4264">
            <w:r>
              <w:t xml:space="preserve"> (Ф.И.О. супругов и детей не указывается)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557B1" w:rsidRPr="00F06401" w:rsidRDefault="001557B1" w:rsidP="009F4264">
            <w:r w:rsidRPr="00F06401">
              <w:t>Деклари</w:t>
            </w:r>
          </w:p>
          <w:p w:rsidR="001557B1" w:rsidRPr="00F06401" w:rsidRDefault="001557B1" w:rsidP="009F4264">
            <w:r w:rsidRPr="00F06401">
              <w:t>рованный</w:t>
            </w:r>
          </w:p>
          <w:p w:rsidR="001557B1" w:rsidRPr="00F06401" w:rsidRDefault="001557B1" w:rsidP="009F4264">
            <w:r w:rsidRPr="00F06401">
              <w:t>годовой доход</w:t>
            </w:r>
          </w:p>
          <w:p w:rsidR="001557B1" w:rsidRPr="00F06401" w:rsidRDefault="001557B1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1557B1" w:rsidRPr="00F06401" w:rsidRDefault="001557B1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1557B1" w:rsidRPr="00F06401" w:rsidRDefault="001557B1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1557B1" w:rsidRPr="00340838" w:rsidTr="009F4264">
        <w:tc>
          <w:tcPr>
            <w:tcW w:w="2376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1557B1" w:rsidRPr="00F06401" w:rsidRDefault="001557B1" w:rsidP="009F4264">
            <w:r w:rsidRPr="00F06401">
              <w:t>Площадь</w:t>
            </w:r>
          </w:p>
          <w:p w:rsidR="001557B1" w:rsidRPr="00F06401" w:rsidRDefault="001557B1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1557B1" w:rsidRPr="00F06401" w:rsidRDefault="001557B1" w:rsidP="009F4264">
            <w:r w:rsidRPr="00F06401">
              <w:t>Страна</w:t>
            </w:r>
          </w:p>
          <w:p w:rsidR="001557B1" w:rsidRPr="00340838" w:rsidRDefault="001557B1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1557B1" w:rsidRDefault="001557B1" w:rsidP="009F4264">
            <w:r w:rsidRPr="00F06401">
              <w:t>Транспортные средства</w:t>
            </w:r>
          </w:p>
          <w:p w:rsidR="001557B1" w:rsidRPr="00F06401" w:rsidRDefault="001557B1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1557B1" w:rsidRPr="00F06401" w:rsidRDefault="001557B1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1557B1" w:rsidRPr="00F06401" w:rsidRDefault="001557B1" w:rsidP="009F4264">
            <w:r w:rsidRPr="00F06401">
              <w:t>Площадь</w:t>
            </w:r>
          </w:p>
          <w:p w:rsidR="001557B1" w:rsidRPr="00F06401" w:rsidRDefault="001557B1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1557B1" w:rsidRPr="00F06401" w:rsidRDefault="001557B1" w:rsidP="009F4264">
            <w:r w:rsidRPr="00F06401">
              <w:t>Страна</w:t>
            </w:r>
          </w:p>
          <w:p w:rsidR="001557B1" w:rsidRPr="00F06401" w:rsidRDefault="001557B1" w:rsidP="009F4264">
            <w:r w:rsidRPr="00F06401">
              <w:t>расположения</w:t>
            </w:r>
          </w:p>
        </w:tc>
      </w:tr>
      <w:tr w:rsidR="001557B1" w:rsidRPr="00340838" w:rsidTr="009F4264">
        <w:tc>
          <w:tcPr>
            <w:tcW w:w="2376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Исупова Марина Александровна</w:t>
            </w:r>
          </w:p>
        </w:tc>
        <w:tc>
          <w:tcPr>
            <w:tcW w:w="1560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1034392.49</w:t>
            </w:r>
          </w:p>
        </w:tc>
        <w:tc>
          <w:tcPr>
            <w:tcW w:w="1764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32.4</w:t>
            </w:r>
          </w:p>
        </w:tc>
        <w:tc>
          <w:tcPr>
            <w:tcW w:w="1701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1557B1" w:rsidRDefault="001557B1">
            <w:r w:rsidRPr="005A3FD3">
              <w:rPr>
                <w:sz w:val="28"/>
              </w:rPr>
              <w:t>нет</w:t>
            </w:r>
          </w:p>
        </w:tc>
        <w:tc>
          <w:tcPr>
            <w:tcW w:w="1233" w:type="dxa"/>
            <w:shd w:val="clear" w:color="auto" w:fill="auto"/>
          </w:tcPr>
          <w:p w:rsidR="001557B1" w:rsidRDefault="001557B1">
            <w:r w:rsidRPr="005A3FD3">
              <w:rPr>
                <w:sz w:val="28"/>
              </w:rPr>
              <w:t>нет</w:t>
            </w:r>
          </w:p>
        </w:tc>
        <w:tc>
          <w:tcPr>
            <w:tcW w:w="1744" w:type="dxa"/>
            <w:shd w:val="clear" w:color="auto" w:fill="auto"/>
          </w:tcPr>
          <w:p w:rsidR="001557B1" w:rsidRDefault="001557B1">
            <w:r w:rsidRPr="005A3FD3">
              <w:rPr>
                <w:sz w:val="28"/>
              </w:rPr>
              <w:t>нет</w:t>
            </w:r>
          </w:p>
        </w:tc>
      </w:tr>
    </w:tbl>
    <w:p w:rsidR="001557B1" w:rsidRDefault="001557B1" w:rsidP="009F4264">
      <w:pPr>
        <w:rPr>
          <w:sz w:val="28"/>
        </w:rPr>
      </w:pPr>
    </w:p>
    <w:p w:rsidR="001557B1" w:rsidRDefault="001557B1" w:rsidP="009F4264">
      <w:pPr>
        <w:jc w:val="center"/>
        <w:rPr>
          <w:sz w:val="28"/>
        </w:rPr>
      </w:pPr>
      <w:r w:rsidRPr="00672CFB">
        <w:rPr>
          <w:sz w:val="28"/>
        </w:rPr>
        <w:lastRenderedPageBreak/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1557B1" w:rsidRPr="00F06401" w:rsidRDefault="001557B1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1557B1" w:rsidRDefault="001557B1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1557B1">
        <w:tc>
          <w:tcPr>
            <w:tcW w:w="3696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t>Лицо, совершившее сделку</w:t>
            </w:r>
          </w:p>
          <w:p w:rsidR="001557B1" w:rsidRDefault="001557B1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1557B1" w:rsidRDefault="001557B1" w:rsidP="009F4264">
            <w:r>
              <w:t>Объект сделки</w:t>
            </w:r>
          </w:p>
          <w:p w:rsidR="001557B1" w:rsidRDefault="001557B1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1557B1" w:rsidRDefault="001557B1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1557B1">
        <w:tc>
          <w:tcPr>
            <w:tcW w:w="3696" w:type="dxa"/>
            <w:shd w:val="clear" w:color="auto" w:fill="auto"/>
          </w:tcPr>
          <w:p w:rsidR="001557B1" w:rsidRDefault="001557B1">
            <w:r w:rsidRPr="004E6188">
              <w:rPr>
                <w:sz w:val="28"/>
              </w:rPr>
              <w:t>нет</w:t>
            </w:r>
          </w:p>
        </w:tc>
        <w:tc>
          <w:tcPr>
            <w:tcW w:w="6477" w:type="dxa"/>
            <w:shd w:val="clear" w:color="auto" w:fill="auto"/>
          </w:tcPr>
          <w:p w:rsidR="001557B1" w:rsidRDefault="001557B1">
            <w:r w:rsidRPr="004E6188">
              <w:rPr>
                <w:sz w:val="28"/>
              </w:rPr>
              <w:t>нет</w:t>
            </w:r>
          </w:p>
        </w:tc>
        <w:tc>
          <w:tcPr>
            <w:tcW w:w="4819" w:type="dxa"/>
            <w:shd w:val="clear" w:color="auto" w:fill="auto"/>
          </w:tcPr>
          <w:p w:rsidR="001557B1" w:rsidRDefault="001557B1">
            <w:r w:rsidRPr="004E6188">
              <w:rPr>
                <w:sz w:val="28"/>
              </w:rPr>
              <w:t>нет</w:t>
            </w:r>
          </w:p>
        </w:tc>
      </w:tr>
    </w:tbl>
    <w:p w:rsidR="001557B1" w:rsidRDefault="001557B1" w:rsidP="009F4264">
      <w:pPr>
        <w:jc w:val="center"/>
      </w:pPr>
      <w:r>
        <w:t>__________</w:t>
      </w:r>
    </w:p>
    <w:p w:rsidR="001557B1" w:rsidRPr="00672CFB" w:rsidRDefault="001557B1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1557B1" w:rsidRPr="00672CFB" w:rsidRDefault="001557B1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1557B1" w:rsidRDefault="001557B1" w:rsidP="009F4264">
      <w:pPr>
        <w:jc w:val="center"/>
        <w:rPr>
          <w:sz w:val="28"/>
        </w:rPr>
      </w:pPr>
      <w:r w:rsidRPr="00AC77C4">
        <w:rPr>
          <w:sz w:val="28"/>
        </w:rPr>
        <w:t>начальника управления муниципальных закупок администрации города Кирова</w:t>
      </w:r>
      <w:r>
        <w:rPr>
          <w:sz w:val="28"/>
        </w:rPr>
        <w:t xml:space="preserve"> и членов его семьи                                                                        </w:t>
      </w:r>
    </w:p>
    <w:p w:rsidR="001557B1" w:rsidRPr="00426BF3" w:rsidRDefault="001557B1" w:rsidP="009F4264">
      <w:pPr>
        <w:jc w:val="center"/>
      </w:pPr>
      <w:r>
        <w:rPr>
          <w:sz w:val="28"/>
        </w:rPr>
        <w:t xml:space="preserve"> </w:t>
      </w:r>
      <w:r w:rsidRPr="00426BF3">
        <w:t>(должность)</w:t>
      </w:r>
    </w:p>
    <w:p w:rsidR="001557B1" w:rsidRDefault="001557B1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1557B1" w:rsidRDefault="001557B1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1557B1" w:rsidRPr="00340838" w:rsidTr="009F4264">
        <w:tc>
          <w:tcPr>
            <w:tcW w:w="2376" w:type="dxa"/>
            <w:vMerge w:val="restart"/>
            <w:shd w:val="clear" w:color="auto" w:fill="auto"/>
          </w:tcPr>
          <w:p w:rsidR="001557B1" w:rsidRDefault="001557B1" w:rsidP="009F4264">
            <w:r w:rsidRPr="00F06401">
              <w:t>Фамилия, имя, отчество</w:t>
            </w:r>
          </w:p>
          <w:p w:rsidR="001557B1" w:rsidRDefault="001557B1" w:rsidP="009F4264">
            <w:r>
              <w:t>муниципального служащего</w:t>
            </w:r>
          </w:p>
          <w:p w:rsidR="001557B1" w:rsidRPr="00F06401" w:rsidRDefault="001557B1" w:rsidP="009F4264">
            <w:r>
              <w:lastRenderedPageBreak/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557B1" w:rsidRPr="00F06401" w:rsidRDefault="001557B1" w:rsidP="009F4264">
            <w:r w:rsidRPr="00F06401">
              <w:lastRenderedPageBreak/>
              <w:t>Деклари</w:t>
            </w:r>
          </w:p>
          <w:p w:rsidR="001557B1" w:rsidRPr="00F06401" w:rsidRDefault="001557B1" w:rsidP="009F4264">
            <w:r w:rsidRPr="00F06401">
              <w:t>рованный</w:t>
            </w:r>
          </w:p>
          <w:p w:rsidR="001557B1" w:rsidRPr="00F06401" w:rsidRDefault="001557B1" w:rsidP="009F4264">
            <w:r w:rsidRPr="00F06401">
              <w:t xml:space="preserve">годовой </w:t>
            </w:r>
            <w:r w:rsidRPr="00F06401">
              <w:lastRenderedPageBreak/>
              <w:t>доход</w:t>
            </w:r>
          </w:p>
          <w:p w:rsidR="001557B1" w:rsidRPr="00F06401" w:rsidRDefault="001557B1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1557B1" w:rsidRPr="00F06401" w:rsidRDefault="001557B1" w:rsidP="009F4264">
            <w:r w:rsidRPr="00F06401"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1557B1" w:rsidRPr="00F06401" w:rsidRDefault="001557B1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1557B1" w:rsidRPr="00340838" w:rsidTr="009F4264">
        <w:tc>
          <w:tcPr>
            <w:tcW w:w="2376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 w:rsidRPr="00F06401">
              <w:t xml:space="preserve">Вид объектов </w:t>
            </w:r>
            <w:r w:rsidRPr="00F06401">
              <w:lastRenderedPageBreak/>
              <w:t>недвижимости</w:t>
            </w:r>
          </w:p>
        </w:tc>
        <w:tc>
          <w:tcPr>
            <w:tcW w:w="1213" w:type="dxa"/>
            <w:shd w:val="clear" w:color="auto" w:fill="auto"/>
          </w:tcPr>
          <w:p w:rsidR="001557B1" w:rsidRPr="00F06401" w:rsidRDefault="001557B1" w:rsidP="009F4264">
            <w:r w:rsidRPr="00F06401">
              <w:lastRenderedPageBreak/>
              <w:t>Площадь</w:t>
            </w:r>
          </w:p>
          <w:p w:rsidR="001557B1" w:rsidRPr="00F06401" w:rsidRDefault="001557B1" w:rsidP="009F4264">
            <w:r w:rsidRPr="00F06401">
              <w:lastRenderedPageBreak/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1557B1" w:rsidRPr="00F06401" w:rsidRDefault="001557B1" w:rsidP="009F4264">
            <w:r w:rsidRPr="00F06401">
              <w:lastRenderedPageBreak/>
              <w:t>Страна</w:t>
            </w:r>
          </w:p>
          <w:p w:rsidR="001557B1" w:rsidRPr="00340838" w:rsidRDefault="001557B1" w:rsidP="009F4264">
            <w:pPr>
              <w:rPr>
                <w:sz w:val="28"/>
              </w:rPr>
            </w:pPr>
            <w:r w:rsidRPr="00F06401">
              <w:lastRenderedPageBreak/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1557B1" w:rsidRDefault="001557B1" w:rsidP="009F4264">
            <w:r w:rsidRPr="00F06401">
              <w:lastRenderedPageBreak/>
              <w:t xml:space="preserve">Транспортные </w:t>
            </w:r>
            <w:r w:rsidRPr="00F06401">
              <w:lastRenderedPageBreak/>
              <w:t>средства</w:t>
            </w:r>
          </w:p>
          <w:p w:rsidR="001557B1" w:rsidRPr="00F06401" w:rsidRDefault="001557B1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1557B1" w:rsidRPr="00F06401" w:rsidRDefault="001557B1" w:rsidP="009F4264">
            <w:r w:rsidRPr="00F06401">
              <w:lastRenderedPageBreak/>
              <w:t xml:space="preserve">Вид объектов </w:t>
            </w:r>
            <w:r w:rsidRPr="00F06401">
              <w:lastRenderedPageBreak/>
              <w:t>недвижимости</w:t>
            </w:r>
          </w:p>
        </w:tc>
        <w:tc>
          <w:tcPr>
            <w:tcW w:w="1233" w:type="dxa"/>
            <w:shd w:val="clear" w:color="auto" w:fill="auto"/>
          </w:tcPr>
          <w:p w:rsidR="001557B1" w:rsidRPr="00F06401" w:rsidRDefault="001557B1" w:rsidP="009F4264">
            <w:r w:rsidRPr="00F06401">
              <w:lastRenderedPageBreak/>
              <w:t>Площадь</w:t>
            </w:r>
          </w:p>
          <w:p w:rsidR="001557B1" w:rsidRPr="00F06401" w:rsidRDefault="001557B1" w:rsidP="009F4264">
            <w:r w:rsidRPr="00F06401">
              <w:lastRenderedPageBreak/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1557B1" w:rsidRPr="00F06401" w:rsidRDefault="001557B1" w:rsidP="009F4264">
            <w:r w:rsidRPr="00F06401">
              <w:lastRenderedPageBreak/>
              <w:t>Страна</w:t>
            </w:r>
          </w:p>
          <w:p w:rsidR="001557B1" w:rsidRPr="00F06401" w:rsidRDefault="001557B1" w:rsidP="009F4264">
            <w:r w:rsidRPr="00F06401">
              <w:lastRenderedPageBreak/>
              <w:t>расположения</w:t>
            </w:r>
          </w:p>
        </w:tc>
      </w:tr>
      <w:tr w:rsidR="001557B1" w:rsidRPr="00340838" w:rsidTr="009F4264">
        <w:tc>
          <w:tcPr>
            <w:tcW w:w="2376" w:type="dxa"/>
            <w:vMerge w:val="restart"/>
            <w:shd w:val="clear" w:color="auto" w:fill="auto"/>
          </w:tcPr>
          <w:p w:rsidR="001557B1" w:rsidRPr="00C70E16" w:rsidRDefault="001557B1" w:rsidP="009F4264">
            <w:r w:rsidRPr="00C70E16">
              <w:lastRenderedPageBreak/>
              <w:t>Казаковцев Сергей Алексеевич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557B1" w:rsidRPr="00F32426" w:rsidRDefault="001557B1" w:rsidP="009F4264">
            <w:r w:rsidRPr="00F32426">
              <w:t>954024,84</w:t>
            </w:r>
          </w:p>
          <w:p w:rsidR="001557B1" w:rsidRPr="00C70E16" w:rsidRDefault="001557B1" w:rsidP="009F4264">
            <w:pPr>
              <w:rPr>
                <w:color w:val="FF0000"/>
              </w:rPr>
            </w:pPr>
          </w:p>
        </w:tc>
        <w:tc>
          <w:tcPr>
            <w:tcW w:w="1764" w:type="dxa"/>
            <w:shd w:val="clear" w:color="auto" w:fill="auto"/>
          </w:tcPr>
          <w:p w:rsidR="001557B1" w:rsidRPr="00C70E16" w:rsidRDefault="001557B1" w:rsidP="009F4264">
            <w:r w:rsidRPr="00C70E16">
              <w:t>Жилой дом (4/10 доли)</w:t>
            </w:r>
          </w:p>
        </w:tc>
        <w:tc>
          <w:tcPr>
            <w:tcW w:w="1213" w:type="dxa"/>
            <w:shd w:val="clear" w:color="auto" w:fill="auto"/>
          </w:tcPr>
          <w:p w:rsidR="001557B1" w:rsidRPr="00C70E16" w:rsidRDefault="001557B1" w:rsidP="009F4264">
            <w:r w:rsidRPr="00C70E16">
              <w:t>36,7</w:t>
            </w:r>
          </w:p>
        </w:tc>
        <w:tc>
          <w:tcPr>
            <w:tcW w:w="1701" w:type="dxa"/>
            <w:shd w:val="clear" w:color="auto" w:fill="auto"/>
          </w:tcPr>
          <w:p w:rsidR="001557B1" w:rsidRPr="00C70E16" w:rsidRDefault="001557B1" w:rsidP="009F4264">
            <w:r w:rsidRPr="00C70E16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57B1" w:rsidRPr="00C70E16" w:rsidRDefault="001557B1" w:rsidP="009F4264">
            <w:pPr>
              <w:jc w:val="center"/>
            </w:pPr>
          </w:p>
          <w:p w:rsidR="001557B1" w:rsidRPr="00C70E16" w:rsidRDefault="001557B1" w:rsidP="009F4264">
            <w:pPr>
              <w:jc w:val="center"/>
            </w:pPr>
            <w:r w:rsidRPr="00C70E16">
              <w:t xml:space="preserve">Легковой автомобиль, </w:t>
            </w:r>
            <w:r w:rsidRPr="00C70E16">
              <w:rPr>
                <w:lang w:val="en-US"/>
              </w:rPr>
              <w:t>Renault SR</w:t>
            </w:r>
          </w:p>
        </w:tc>
        <w:tc>
          <w:tcPr>
            <w:tcW w:w="1842" w:type="dxa"/>
            <w:shd w:val="clear" w:color="auto" w:fill="auto"/>
          </w:tcPr>
          <w:p w:rsidR="001557B1" w:rsidRPr="00C70E16" w:rsidRDefault="001557B1" w:rsidP="009F4264">
            <w:r w:rsidRPr="00C70E16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1557B1" w:rsidRPr="00C70E16" w:rsidRDefault="001557B1" w:rsidP="009F4264">
            <w:r w:rsidRPr="00C70E16">
              <w:t>79,1</w:t>
            </w:r>
          </w:p>
        </w:tc>
        <w:tc>
          <w:tcPr>
            <w:tcW w:w="1744" w:type="dxa"/>
            <w:shd w:val="clear" w:color="auto" w:fill="auto"/>
          </w:tcPr>
          <w:p w:rsidR="001557B1" w:rsidRPr="00C70E16" w:rsidRDefault="001557B1" w:rsidP="009F4264">
            <w:r w:rsidRPr="00C70E16">
              <w:t>Россия</w:t>
            </w:r>
          </w:p>
        </w:tc>
      </w:tr>
      <w:tr w:rsidR="001557B1" w:rsidRPr="00340838" w:rsidTr="009F4264">
        <w:tc>
          <w:tcPr>
            <w:tcW w:w="2376" w:type="dxa"/>
            <w:vMerge/>
            <w:shd w:val="clear" w:color="auto" w:fill="auto"/>
          </w:tcPr>
          <w:p w:rsidR="001557B1" w:rsidRPr="00C70E16" w:rsidRDefault="001557B1" w:rsidP="009F4264"/>
        </w:tc>
        <w:tc>
          <w:tcPr>
            <w:tcW w:w="1418" w:type="dxa"/>
            <w:vMerge/>
            <w:shd w:val="clear" w:color="auto" w:fill="auto"/>
          </w:tcPr>
          <w:p w:rsidR="001557B1" w:rsidRPr="00C70E16" w:rsidRDefault="001557B1" w:rsidP="009F4264">
            <w:pPr>
              <w:rPr>
                <w:color w:val="FF0000"/>
              </w:rPr>
            </w:pPr>
          </w:p>
        </w:tc>
        <w:tc>
          <w:tcPr>
            <w:tcW w:w="1764" w:type="dxa"/>
            <w:shd w:val="clear" w:color="auto" w:fill="auto"/>
          </w:tcPr>
          <w:p w:rsidR="001557B1" w:rsidRPr="00C70E16" w:rsidRDefault="001557B1" w:rsidP="009F4264">
            <w:r w:rsidRPr="00C70E16">
              <w:t>Земельный участок (4/10 доли)</w:t>
            </w:r>
          </w:p>
        </w:tc>
        <w:tc>
          <w:tcPr>
            <w:tcW w:w="1213" w:type="dxa"/>
            <w:shd w:val="clear" w:color="auto" w:fill="auto"/>
          </w:tcPr>
          <w:p w:rsidR="001557B1" w:rsidRPr="00C70E16" w:rsidRDefault="001557B1" w:rsidP="009F4264">
            <w:r w:rsidRPr="00C70E16">
              <w:t>843</w:t>
            </w:r>
          </w:p>
        </w:tc>
        <w:tc>
          <w:tcPr>
            <w:tcW w:w="1701" w:type="dxa"/>
            <w:shd w:val="clear" w:color="auto" w:fill="auto"/>
          </w:tcPr>
          <w:p w:rsidR="001557B1" w:rsidRPr="00C70E16" w:rsidRDefault="001557B1" w:rsidP="009F4264">
            <w:r w:rsidRPr="00C70E16"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1557B1" w:rsidRPr="00C70E16" w:rsidRDefault="001557B1" w:rsidP="009F4264"/>
        </w:tc>
        <w:tc>
          <w:tcPr>
            <w:tcW w:w="1842" w:type="dxa"/>
            <w:shd w:val="clear" w:color="auto" w:fill="auto"/>
          </w:tcPr>
          <w:p w:rsidR="001557B1" w:rsidRPr="00C70E16" w:rsidRDefault="001557B1" w:rsidP="009F4264"/>
        </w:tc>
        <w:tc>
          <w:tcPr>
            <w:tcW w:w="1233" w:type="dxa"/>
            <w:shd w:val="clear" w:color="auto" w:fill="auto"/>
          </w:tcPr>
          <w:p w:rsidR="001557B1" w:rsidRPr="00C70E16" w:rsidRDefault="001557B1" w:rsidP="009F4264"/>
        </w:tc>
        <w:tc>
          <w:tcPr>
            <w:tcW w:w="1744" w:type="dxa"/>
            <w:shd w:val="clear" w:color="auto" w:fill="auto"/>
          </w:tcPr>
          <w:p w:rsidR="001557B1" w:rsidRPr="00C70E16" w:rsidRDefault="001557B1" w:rsidP="009F4264"/>
        </w:tc>
      </w:tr>
      <w:tr w:rsidR="001557B1" w:rsidRPr="00340838" w:rsidTr="009F4264">
        <w:tc>
          <w:tcPr>
            <w:tcW w:w="2376" w:type="dxa"/>
            <w:vMerge/>
            <w:shd w:val="clear" w:color="auto" w:fill="auto"/>
          </w:tcPr>
          <w:p w:rsidR="001557B1" w:rsidRPr="00C70E16" w:rsidRDefault="001557B1" w:rsidP="009F4264"/>
        </w:tc>
        <w:tc>
          <w:tcPr>
            <w:tcW w:w="1418" w:type="dxa"/>
            <w:vMerge/>
            <w:shd w:val="clear" w:color="auto" w:fill="auto"/>
          </w:tcPr>
          <w:p w:rsidR="001557B1" w:rsidRPr="00C70E16" w:rsidRDefault="001557B1" w:rsidP="009F4264">
            <w:pPr>
              <w:rPr>
                <w:color w:val="FF0000"/>
              </w:rPr>
            </w:pPr>
          </w:p>
        </w:tc>
        <w:tc>
          <w:tcPr>
            <w:tcW w:w="1764" w:type="dxa"/>
            <w:shd w:val="clear" w:color="auto" w:fill="auto"/>
          </w:tcPr>
          <w:p w:rsidR="001557B1" w:rsidRPr="00C70E16" w:rsidRDefault="001557B1" w:rsidP="009F4264">
            <w:r w:rsidRPr="00C70E16">
              <w:t xml:space="preserve">Земельный участок </w:t>
            </w:r>
          </w:p>
        </w:tc>
        <w:tc>
          <w:tcPr>
            <w:tcW w:w="1213" w:type="dxa"/>
            <w:shd w:val="clear" w:color="auto" w:fill="auto"/>
          </w:tcPr>
          <w:p w:rsidR="001557B1" w:rsidRPr="00C70E16" w:rsidRDefault="001557B1" w:rsidP="009F4264">
            <w:r w:rsidRPr="00C70E16">
              <w:t>847</w:t>
            </w:r>
          </w:p>
        </w:tc>
        <w:tc>
          <w:tcPr>
            <w:tcW w:w="1701" w:type="dxa"/>
            <w:shd w:val="clear" w:color="auto" w:fill="auto"/>
          </w:tcPr>
          <w:p w:rsidR="001557B1" w:rsidRPr="00C70E16" w:rsidRDefault="001557B1" w:rsidP="009F4264">
            <w:r w:rsidRPr="00C70E16"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1557B1" w:rsidRPr="00C70E16" w:rsidRDefault="001557B1" w:rsidP="009F4264"/>
        </w:tc>
        <w:tc>
          <w:tcPr>
            <w:tcW w:w="1842" w:type="dxa"/>
            <w:shd w:val="clear" w:color="auto" w:fill="auto"/>
          </w:tcPr>
          <w:p w:rsidR="001557B1" w:rsidRPr="00C70E16" w:rsidRDefault="001557B1" w:rsidP="009F4264"/>
        </w:tc>
        <w:tc>
          <w:tcPr>
            <w:tcW w:w="1233" w:type="dxa"/>
            <w:shd w:val="clear" w:color="auto" w:fill="auto"/>
          </w:tcPr>
          <w:p w:rsidR="001557B1" w:rsidRPr="00C70E16" w:rsidRDefault="001557B1" w:rsidP="009F4264"/>
        </w:tc>
        <w:tc>
          <w:tcPr>
            <w:tcW w:w="1744" w:type="dxa"/>
            <w:shd w:val="clear" w:color="auto" w:fill="auto"/>
          </w:tcPr>
          <w:p w:rsidR="001557B1" w:rsidRPr="00C70E16" w:rsidRDefault="001557B1" w:rsidP="009F4264"/>
        </w:tc>
      </w:tr>
      <w:tr w:rsidR="001557B1" w:rsidRPr="00340838" w:rsidTr="009F4264">
        <w:tc>
          <w:tcPr>
            <w:tcW w:w="2376" w:type="dxa"/>
            <w:vMerge/>
            <w:shd w:val="clear" w:color="auto" w:fill="auto"/>
          </w:tcPr>
          <w:p w:rsidR="001557B1" w:rsidRPr="00C70E16" w:rsidRDefault="001557B1" w:rsidP="009F4264"/>
        </w:tc>
        <w:tc>
          <w:tcPr>
            <w:tcW w:w="1418" w:type="dxa"/>
            <w:vMerge/>
            <w:shd w:val="clear" w:color="auto" w:fill="auto"/>
          </w:tcPr>
          <w:p w:rsidR="001557B1" w:rsidRPr="00C70E16" w:rsidRDefault="001557B1" w:rsidP="009F4264">
            <w:pPr>
              <w:rPr>
                <w:color w:val="FF0000"/>
              </w:rPr>
            </w:pPr>
          </w:p>
        </w:tc>
        <w:tc>
          <w:tcPr>
            <w:tcW w:w="1764" w:type="dxa"/>
            <w:shd w:val="clear" w:color="auto" w:fill="auto"/>
          </w:tcPr>
          <w:p w:rsidR="001557B1" w:rsidRPr="00C70E16" w:rsidRDefault="001557B1" w:rsidP="009F4264">
            <w:r w:rsidRPr="00C70E16">
              <w:t>Земельный участок</w:t>
            </w:r>
          </w:p>
        </w:tc>
        <w:tc>
          <w:tcPr>
            <w:tcW w:w="1213" w:type="dxa"/>
            <w:shd w:val="clear" w:color="auto" w:fill="auto"/>
          </w:tcPr>
          <w:p w:rsidR="001557B1" w:rsidRPr="00C70E16" w:rsidRDefault="001557B1" w:rsidP="009F4264">
            <w:r w:rsidRPr="00C70E16">
              <w:t>6</w:t>
            </w:r>
            <w:r>
              <w:t>52</w:t>
            </w:r>
          </w:p>
        </w:tc>
        <w:tc>
          <w:tcPr>
            <w:tcW w:w="1701" w:type="dxa"/>
            <w:shd w:val="clear" w:color="auto" w:fill="auto"/>
          </w:tcPr>
          <w:p w:rsidR="001557B1" w:rsidRPr="00C70E16" w:rsidRDefault="001557B1" w:rsidP="009F4264">
            <w:r w:rsidRPr="00C70E16"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1557B1" w:rsidRPr="00C70E16" w:rsidRDefault="001557B1" w:rsidP="009F4264"/>
        </w:tc>
        <w:tc>
          <w:tcPr>
            <w:tcW w:w="1842" w:type="dxa"/>
            <w:shd w:val="clear" w:color="auto" w:fill="auto"/>
          </w:tcPr>
          <w:p w:rsidR="001557B1" w:rsidRPr="00C70E16" w:rsidRDefault="001557B1" w:rsidP="009F4264"/>
        </w:tc>
        <w:tc>
          <w:tcPr>
            <w:tcW w:w="1233" w:type="dxa"/>
            <w:shd w:val="clear" w:color="auto" w:fill="auto"/>
          </w:tcPr>
          <w:p w:rsidR="001557B1" w:rsidRPr="00C70E16" w:rsidRDefault="001557B1" w:rsidP="009F4264"/>
        </w:tc>
        <w:tc>
          <w:tcPr>
            <w:tcW w:w="1744" w:type="dxa"/>
            <w:shd w:val="clear" w:color="auto" w:fill="auto"/>
          </w:tcPr>
          <w:p w:rsidR="001557B1" w:rsidRPr="00C70E16" w:rsidRDefault="001557B1" w:rsidP="009F4264"/>
        </w:tc>
      </w:tr>
      <w:tr w:rsidR="001557B1" w:rsidRPr="00340838" w:rsidTr="009F4264">
        <w:trPr>
          <w:trHeight w:val="562"/>
        </w:trPr>
        <w:tc>
          <w:tcPr>
            <w:tcW w:w="2376" w:type="dxa"/>
            <w:vMerge/>
            <w:shd w:val="clear" w:color="auto" w:fill="auto"/>
          </w:tcPr>
          <w:p w:rsidR="001557B1" w:rsidRPr="00C70E16" w:rsidRDefault="001557B1" w:rsidP="009F4264"/>
        </w:tc>
        <w:tc>
          <w:tcPr>
            <w:tcW w:w="1418" w:type="dxa"/>
            <w:vMerge/>
            <w:shd w:val="clear" w:color="auto" w:fill="auto"/>
          </w:tcPr>
          <w:p w:rsidR="001557B1" w:rsidRPr="00C70E16" w:rsidRDefault="001557B1" w:rsidP="009F4264">
            <w:pPr>
              <w:rPr>
                <w:color w:val="FF0000"/>
              </w:rPr>
            </w:pPr>
          </w:p>
        </w:tc>
        <w:tc>
          <w:tcPr>
            <w:tcW w:w="1764" w:type="dxa"/>
            <w:shd w:val="clear" w:color="auto" w:fill="auto"/>
          </w:tcPr>
          <w:p w:rsidR="001557B1" w:rsidRPr="00C70E16" w:rsidRDefault="001557B1" w:rsidP="009F4264">
            <w:r w:rsidRPr="00C70E16">
              <w:t>Гараж</w:t>
            </w:r>
          </w:p>
        </w:tc>
        <w:tc>
          <w:tcPr>
            <w:tcW w:w="1213" w:type="dxa"/>
            <w:shd w:val="clear" w:color="auto" w:fill="auto"/>
          </w:tcPr>
          <w:p w:rsidR="001557B1" w:rsidRPr="00C70E16" w:rsidRDefault="001557B1" w:rsidP="009F4264">
            <w:r w:rsidRPr="00C70E16">
              <w:t>21,6</w:t>
            </w:r>
          </w:p>
        </w:tc>
        <w:tc>
          <w:tcPr>
            <w:tcW w:w="1701" w:type="dxa"/>
            <w:shd w:val="clear" w:color="auto" w:fill="auto"/>
          </w:tcPr>
          <w:p w:rsidR="001557B1" w:rsidRPr="00C70E16" w:rsidRDefault="001557B1" w:rsidP="009F4264">
            <w:r w:rsidRPr="00C70E16"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1557B1" w:rsidRPr="00C70E16" w:rsidRDefault="001557B1" w:rsidP="009F4264"/>
        </w:tc>
        <w:tc>
          <w:tcPr>
            <w:tcW w:w="1842" w:type="dxa"/>
            <w:shd w:val="clear" w:color="auto" w:fill="auto"/>
          </w:tcPr>
          <w:p w:rsidR="001557B1" w:rsidRPr="00C70E16" w:rsidRDefault="001557B1" w:rsidP="009F4264"/>
        </w:tc>
        <w:tc>
          <w:tcPr>
            <w:tcW w:w="1233" w:type="dxa"/>
            <w:shd w:val="clear" w:color="auto" w:fill="auto"/>
          </w:tcPr>
          <w:p w:rsidR="001557B1" w:rsidRPr="00C70E16" w:rsidRDefault="001557B1" w:rsidP="009F4264"/>
        </w:tc>
        <w:tc>
          <w:tcPr>
            <w:tcW w:w="1744" w:type="dxa"/>
            <w:shd w:val="clear" w:color="auto" w:fill="auto"/>
          </w:tcPr>
          <w:p w:rsidR="001557B1" w:rsidRPr="00C70E16" w:rsidRDefault="001557B1" w:rsidP="009F4264"/>
        </w:tc>
      </w:tr>
      <w:tr w:rsidR="001557B1" w:rsidRPr="00340838" w:rsidTr="009F4264">
        <w:tc>
          <w:tcPr>
            <w:tcW w:w="2376" w:type="dxa"/>
            <w:vMerge w:val="restart"/>
            <w:shd w:val="clear" w:color="auto" w:fill="auto"/>
          </w:tcPr>
          <w:p w:rsidR="001557B1" w:rsidRPr="00C70E16" w:rsidRDefault="001557B1" w:rsidP="009F4264">
            <w:r w:rsidRPr="00C70E16"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557B1" w:rsidRPr="00016675" w:rsidRDefault="001557B1" w:rsidP="009F4264">
            <w:r w:rsidRPr="00016675">
              <w:t>910846,04</w:t>
            </w:r>
          </w:p>
        </w:tc>
        <w:tc>
          <w:tcPr>
            <w:tcW w:w="1764" w:type="dxa"/>
            <w:shd w:val="clear" w:color="auto" w:fill="auto"/>
          </w:tcPr>
          <w:p w:rsidR="001557B1" w:rsidRPr="00C70E16" w:rsidRDefault="001557B1" w:rsidP="009F4264">
            <w:r w:rsidRPr="00C70E16">
              <w:t>Жилой дом (4/10 доли)</w:t>
            </w:r>
          </w:p>
        </w:tc>
        <w:tc>
          <w:tcPr>
            <w:tcW w:w="1213" w:type="dxa"/>
            <w:shd w:val="clear" w:color="auto" w:fill="auto"/>
          </w:tcPr>
          <w:p w:rsidR="001557B1" w:rsidRPr="00C70E16" w:rsidRDefault="001557B1" w:rsidP="009F4264">
            <w:r w:rsidRPr="00C70E16">
              <w:t>36,7</w:t>
            </w:r>
          </w:p>
        </w:tc>
        <w:tc>
          <w:tcPr>
            <w:tcW w:w="1701" w:type="dxa"/>
            <w:shd w:val="clear" w:color="auto" w:fill="auto"/>
          </w:tcPr>
          <w:p w:rsidR="001557B1" w:rsidRPr="00C70E16" w:rsidRDefault="001557B1" w:rsidP="009F4264">
            <w:r w:rsidRPr="00C70E16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57B1" w:rsidRPr="00C70E16" w:rsidRDefault="001557B1" w:rsidP="009F4264">
            <w:pPr>
              <w:jc w:val="center"/>
            </w:pPr>
            <w:r>
              <w:t>нет</w:t>
            </w:r>
          </w:p>
          <w:p w:rsidR="001557B1" w:rsidRPr="00C70E16" w:rsidRDefault="001557B1" w:rsidP="009F4264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1557B1" w:rsidRPr="00C70E16" w:rsidRDefault="001557B1" w:rsidP="009F4264">
            <w:r w:rsidRPr="00C70E16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1557B1" w:rsidRPr="00C70E16" w:rsidRDefault="001557B1" w:rsidP="009F4264">
            <w:r w:rsidRPr="00C70E16">
              <w:t>79,1</w:t>
            </w:r>
          </w:p>
        </w:tc>
        <w:tc>
          <w:tcPr>
            <w:tcW w:w="1744" w:type="dxa"/>
            <w:shd w:val="clear" w:color="auto" w:fill="auto"/>
          </w:tcPr>
          <w:p w:rsidR="001557B1" w:rsidRPr="00C70E16" w:rsidRDefault="001557B1" w:rsidP="009F4264">
            <w:r w:rsidRPr="00C70E16">
              <w:t>Россия</w:t>
            </w:r>
          </w:p>
        </w:tc>
      </w:tr>
      <w:tr w:rsidR="001557B1" w:rsidRPr="00340838" w:rsidTr="009F4264">
        <w:tc>
          <w:tcPr>
            <w:tcW w:w="2376" w:type="dxa"/>
            <w:vMerge/>
            <w:shd w:val="clear" w:color="auto" w:fill="auto"/>
          </w:tcPr>
          <w:p w:rsidR="001557B1" w:rsidRPr="00C70E16" w:rsidRDefault="001557B1" w:rsidP="009F4264"/>
        </w:tc>
        <w:tc>
          <w:tcPr>
            <w:tcW w:w="1418" w:type="dxa"/>
            <w:vMerge/>
            <w:shd w:val="clear" w:color="auto" w:fill="auto"/>
          </w:tcPr>
          <w:p w:rsidR="001557B1" w:rsidRPr="00C70E16" w:rsidRDefault="001557B1" w:rsidP="009F4264"/>
        </w:tc>
        <w:tc>
          <w:tcPr>
            <w:tcW w:w="1764" w:type="dxa"/>
            <w:shd w:val="clear" w:color="auto" w:fill="auto"/>
          </w:tcPr>
          <w:p w:rsidR="001557B1" w:rsidRPr="00C70E16" w:rsidRDefault="001557B1" w:rsidP="009F4264">
            <w:r w:rsidRPr="00C70E16">
              <w:t>Земельный участок (4/10 доли)</w:t>
            </w:r>
          </w:p>
        </w:tc>
        <w:tc>
          <w:tcPr>
            <w:tcW w:w="1213" w:type="dxa"/>
            <w:shd w:val="clear" w:color="auto" w:fill="auto"/>
          </w:tcPr>
          <w:p w:rsidR="001557B1" w:rsidRPr="00C70E16" w:rsidRDefault="001557B1" w:rsidP="009F4264">
            <w:r w:rsidRPr="00C70E16">
              <w:t>843</w:t>
            </w:r>
          </w:p>
        </w:tc>
        <w:tc>
          <w:tcPr>
            <w:tcW w:w="1701" w:type="dxa"/>
            <w:shd w:val="clear" w:color="auto" w:fill="auto"/>
          </w:tcPr>
          <w:p w:rsidR="001557B1" w:rsidRPr="00C70E16" w:rsidRDefault="001557B1" w:rsidP="009F4264">
            <w:r w:rsidRPr="00C70E16"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1557B1" w:rsidRPr="00C70E16" w:rsidRDefault="001557B1" w:rsidP="009F4264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1557B1" w:rsidRPr="00C70E16" w:rsidRDefault="001557B1" w:rsidP="009F4264">
            <w:r w:rsidRPr="00C70E16">
              <w:t xml:space="preserve">Земельный участок </w:t>
            </w:r>
          </w:p>
        </w:tc>
        <w:tc>
          <w:tcPr>
            <w:tcW w:w="1233" w:type="dxa"/>
            <w:shd w:val="clear" w:color="auto" w:fill="auto"/>
          </w:tcPr>
          <w:p w:rsidR="001557B1" w:rsidRPr="00C70E16" w:rsidRDefault="001557B1" w:rsidP="009F4264">
            <w:r w:rsidRPr="00C70E16">
              <w:t>847</w:t>
            </w:r>
          </w:p>
        </w:tc>
        <w:tc>
          <w:tcPr>
            <w:tcW w:w="1744" w:type="dxa"/>
            <w:shd w:val="clear" w:color="auto" w:fill="auto"/>
          </w:tcPr>
          <w:p w:rsidR="001557B1" w:rsidRPr="00C70E16" w:rsidRDefault="001557B1" w:rsidP="009F4264">
            <w:r w:rsidRPr="00C70E16">
              <w:t>Россия</w:t>
            </w:r>
          </w:p>
        </w:tc>
      </w:tr>
      <w:tr w:rsidR="001557B1" w:rsidRPr="00340838" w:rsidTr="009F4264">
        <w:tc>
          <w:tcPr>
            <w:tcW w:w="2376" w:type="dxa"/>
            <w:vMerge/>
            <w:shd w:val="clear" w:color="auto" w:fill="auto"/>
          </w:tcPr>
          <w:p w:rsidR="001557B1" w:rsidRPr="00C70E16" w:rsidRDefault="001557B1" w:rsidP="009F4264"/>
        </w:tc>
        <w:tc>
          <w:tcPr>
            <w:tcW w:w="1418" w:type="dxa"/>
            <w:vMerge/>
            <w:shd w:val="clear" w:color="auto" w:fill="auto"/>
          </w:tcPr>
          <w:p w:rsidR="001557B1" w:rsidRPr="00C70E16" w:rsidRDefault="001557B1" w:rsidP="009F4264"/>
        </w:tc>
        <w:tc>
          <w:tcPr>
            <w:tcW w:w="1764" w:type="dxa"/>
            <w:shd w:val="clear" w:color="auto" w:fill="auto"/>
          </w:tcPr>
          <w:p w:rsidR="001557B1" w:rsidRPr="00C70E16" w:rsidRDefault="001557B1" w:rsidP="009F4264"/>
        </w:tc>
        <w:tc>
          <w:tcPr>
            <w:tcW w:w="1213" w:type="dxa"/>
            <w:shd w:val="clear" w:color="auto" w:fill="auto"/>
          </w:tcPr>
          <w:p w:rsidR="001557B1" w:rsidRPr="00C70E16" w:rsidRDefault="001557B1" w:rsidP="009F4264"/>
        </w:tc>
        <w:tc>
          <w:tcPr>
            <w:tcW w:w="1701" w:type="dxa"/>
            <w:shd w:val="clear" w:color="auto" w:fill="auto"/>
          </w:tcPr>
          <w:p w:rsidR="001557B1" w:rsidRPr="00C70E16" w:rsidRDefault="001557B1" w:rsidP="009F4264"/>
        </w:tc>
        <w:tc>
          <w:tcPr>
            <w:tcW w:w="1701" w:type="dxa"/>
            <w:vMerge/>
            <w:shd w:val="clear" w:color="auto" w:fill="auto"/>
          </w:tcPr>
          <w:p w:rsidR="001557B1" w:rsidRPr="00C70E16" w:rsidRDefault="001557B1" w:rsidP="009F4264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1557B1" w:rsidRPr="00C70E16" w:rsidRDefault="001557B1" w:rsidP="009F4264">
            <w:r w:rsidRPr="00C70E16">
              <w:t>Земельный участок</w:t>
            </w:r>
          </w:p>
        </w:tc>
        <w:tc>
          <w:tcPr>
            <w:tcW w:w="1233" w:type="dxa"/>
            <w:shd w:val="clear" w:color="auto" w:fill="auto"/>
          </w:tcPr>
          <w:p w:rsidR="001557B1" w:rsidRPr="00C70E16" w:rsidRDefault="001557B1" w:rsidP="009F4264">
            <w:r w:rsidRPr="00C70E16">
              <w:t>6</w:t>
            </w:r>
            <w:r>
              <w:t>52</w:t>
            </w:r>
          </w:p>
        </w:tc>
        <w:tc>
          <w:tcPr>
            <w:tcW w:w="1744" w:type="dxa"/>
            <w:shd w:val="clear" w:color="auto" w:fill="auto"/>
          </w:tcPr>
          <w:p w:rsidR="001557B1" w:rsidRPr="00C70E16" w:rsidRDefault="001557B1" w:rsidP="009F4264">
            <w:r w:rsidRPr="00C70E16">
              <w:t>Россия</w:t>
            </w:r>
          </w:p>
        </w:tc>
      </w:tr>
      <w:tr w:rsidR="001557B1" w:rsidRPr="00340838" w:rsidTr="009F4264">
        <w:tc>
          <w:tcPr>
            <w:tcW w:w="2376" w:type="dxa"/>
            <w:vMerge/>
            <w:shd w:val="clear" w:color="auto" w:fill="auto"/>
          </w:tcPr>
          <w:p w:rsidR="001557B1" w:rsidRPr="00C70E16" w:rsidRDefault="001557B1" w:rsidP="009F4264"/>
        </w:tc>
        <w:tc>
          <w:tcPr>
            <w:tcW w:w="1418" w:type="dxa"/>
            <w:vMerge/>
            <w:shd w:val="clear" w:color="auto" w:fill="auto"/>
          </w:tcPr>
          <w:p w:rsidR="001557B1" w:rsidRPr="00C70E16" w:rsidRDefault="001557B1" w:rsidP="009F4264"/>
        </w:tc>
        <w:tc>
          <w:tcPr>
            <w:tcW w:w="1764" w:type="dxa"/>
            <w:shd w:val="clear" w:color="auto" w:fill="auto"/>
          </w:tcPr>
          <w:p w:rsidR="001557B1" w:rsidRPr="00C70E16" w:rsidRDefault="001557B1" w:rsidP="009F4264"/>
        </w:tc>
        <w:tc>
          <w:tcPr>
            <w:tcW w:w="1213" w:type="dxa"/>
            <w:shd w:val="clear" w:color="auto" w:fill="auto"/>
          </w:tcPr>
          <w:p w:rsidR="001557B1" w:rsidRPr="00C70E16" w:rsidRDefault="001557B1" w:rsidP="009F4264"/>
        </w:tc>
        <w:tc>
          <w:tcPr>
            <w:tcW w:w="1701" w:type="dxa"/>
            <w:shd w:val="clear" w:color="auto" w:fill="auto"/>
          </w:tcPr>
          <w:p w:rsidR="001557B1" w:rsidRPr="00C70E16" w:rsidRDefault="001557B1" w:rsidP="009F4264"/>
        </w:tc>
        <w:tc>
          <w:tcPr>
            <w:tcW w:w="1701" w:type="dxa"/>
            <w:vMerge/>
            <w:shd w:val="clear" w:color="auto" w:fill="auto"/>
          </w:tcPr>
          <w:p w:rsidR="001557B1" w:rsidRPr="00C70E16" w:rsidRDefault="001557B1" w:rsidP="009F4264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1557B1" w:rsidRPr="00C70E16" w:rsidRDefault="001557B1" w:rsidP="009F4264">
            <w:r w:rsidRPr="00C70E16">
              <w:t>Гараж</w:t>
            </w:r>
          </w:p>
        </w:tc>
        <w:tc>
          <w:tcPr>
            <w:tcW w:w="1233" w:type="dxa"/>
            <w:shd w:val="clear" w:color="auto" w:fill="auto"/>
          </w:tcPr>
          <w:p w:rsidR="001557B1" w:rsidRPr="00C70E16" w:rsidRDefault="001557B1" w:rsidP="009F4264">
            <w:r w:rsidRPr="00C70E16">
              <w:t>21,6</w:t>
            </w:r>
          </w:p>
        </w:tc>
        <w:tc>
          <w:tcPr>
            <w:tcW w:w="1744" w:type="dxa"/>
            <w:shd w:val="clear" w:color="auto" w:fill="auto"/>
          </w:tcPr>
          <w:p w:rsidR="001557B1" w:rsidRPr="00C70E16" w:rsidRDefault="001557B1" w:rsidP="009F4264">
            <w:r w:rsidRPr="00C70E16">
              <w:t>Россия</w:t>
            </w:r>
          </w:p>
        </w:tc>
      </w:tr>
      <w:tr w:rsidR="001557B1" w:rsidRPr="00340838" w:rsidTr="009F4264">
        <w:tc>
          <w:tcPr>
            <w:tcW w:w="2376" w:type="dxa"/>
            <w:vMerge w:val="restart"/>
            <w:shd w:val="clear" w:color="auto" w:fill="auto"/>
          </w:tcPr>
          <w:p w:rsidR="001557B1" w:rsidRPr="00C70E16" w:rsidRDefault="001557B1" w:rsidP="009F4264">
            <w:r w:rsidRPr="00C70E16">
              <w:t>сын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557B1" w:rsidRPr="00C70E16" w:rsidRDefault="001557B1" w:rsidP="009F4264">
            <w:r w:rsidRPr="00C70E16">
              <w:t>нет</w:t>
            </w:r>
          </w:p>
        </w:tc>
        <w:tc>
          <w:tcPr>
            <w:tcW w:w="1764" w:type="dxa"/>
            <w:shd w:val="clear" w:color="auto" w:fill="auto"/>
          </w:tcPr>
          <w:p w:rsidR="001557B1" w:rsidRPr="00C70E16" w:rsidRDefault="001557B1" w:rsidP="009F4264">
            <w:r w:rsidRPr="00C70E16">
              <w:t>Жилой дом (1/10 доли)</w:t>
            </w:r>
          </w:p>
        </w:tc>
        <w:tc>
          <w:tcPr>
            <w:tcW w:w="1213" w:type="dxa"/>
            <w:shd w:val="clear" w:color="auto" w:fill="auto"/>
          </w:tcPr>
          <w:p w:rsidR="001557B1" w:rsidRPr="00C70E16" w:rsidRDefault="001557B1" w:rsidP="009F4264">
            <w:r w:rsidRPr="00C70E16">
              <w:t>36,7</w:t>
            </w:r>
          </w:p>
        </w:tc>
        <w:tc>
          <w:tcPr>
            <w:tcW w:w="1701" w:type="dxa"/>
            <w:shd w:val="clear" w:color="auto" w:fill="auto"/>
          </w:tcPr>
          <w:p w:rsidR="001557B1" w:rsidRPr="00C70E16" w:rsidRDefault="001557B1" w:rsidP="009F4264">
            <w:r w:rsidRPr="00C70E16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57B1" w:rsidRPr="00C70E16" w:rsidRDefault="001557B1" w:rsidP="009F4264">
            <w:pPr>
              <w:jc w:val="center"/>
            </w:pPr>
            <w:r>
              <w:t>Нет</w:t>
            </w:r>
          </w:p>
          <w:p w:rsidR="001557B1" w:rsidRPr="00C70E16" w:rsidRDefault="001557B1" w:rsidP="009F4264">
            <w:pPr>
              <w:jc w:val="center"/>
            </w:pPr>
          </w:p>
          <w:p w:rsidR="001557B1" w:rsidRPr="00C70E16" w:rsidRDefault="001557B1" w:rsidP="009F4264">
            <w:pPr>
              <w:jc w:val="center"/>
            </w:pPr>
          </w:p>
          <w:p w:rsidR="001557B1" w:rsidRPr="00C70E16" w:rsidRDefault="001557B1" w:rsidP="009F4264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1557B1" w:rsidRPr="00C70E16" w:rsidRDefault="001557B1" w:rsidP="009F4264">
            <w:r w:rsidRPr="00C70E16">
              <w:lastRenderedPageBreak/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1557B1" w:rsidRPr="00C70E16" w:rsidRDefault="001557B1" w:rsidP="009F4264">
            <w:r w:rsidRPr="00C70E16">
              <w:t>79,1</w:t>
            </w:r>
          </w:p>
        </w:tc>
        <w:tc>
          <w:tcPr>
            <w:tcW w:w="1744" w:type="dxa"/>
            <w:shd w:val="clear" w:color="auto" w:fill="auto"/>
          </w:tcPr>
          <w:p w:rsidR="001557B1" w:rsidRPr="00C70E16" w:rsidRDefault="001557B1" w:rsidP="009F4264">
            <w:r w:rsidRPr="00C70E16">
              <w:t>Россия</w:t>
            </w:r>
          </w:p>
        </w:tc>
      </w:tr>
      <w:tr w:rsidR="001557B1" w:rsidRPr="00340838" w:rsidTr="009F4264">
        <w:tc>
          <w:tcPr>
            <w:tcW w:w="2376" w:type="dxa"/>
            <w:vMerge/>
            <w:shd w:val="clear" w:color="auto" w:fill="auto"/>
          </w:tcPr>
          <w:p w:rsidR="001557B1" w:rsidRPr="00C70E16" w:rsidRDefault="001557B1" w:rsidP="009F4264"/>
        </w:tc>
        <w:tc>
          <w:tcPr>
            <w:tcW w:w="1418" w:type="dxa"/>
            <w:vMerge/>
            <w:shd w:val="clear" w:color="auto" w:fill="auto"/>
          </w:tcPr>
          <w:p w:rsidR="001557B1" w:rsidRPr="00C70E16" w:rsidRDefault="001557B1" w:rsidP="009F4264"/>
        </w:tc>
        <w:tc>
          <w:tcPr>
            <w:tcW w:w="1764" w:type="dxa"/>
            <w:shd w:val="clear" w:color="auto" w:fill="auto"/>
          </w:tcPr>
          <w:p w:rsidR="001557B1" w:rsidRPr="00C70E16" w:rsidRDefault="001557B1" w:rsidP="009F4264">
            <w:r w:rsidRPr="00C70E16">
              <w:t>Земельный участок (1/10 доли)</w:t>
            </w:r>
          </w:p>
        </w:tc>
        <w:tc>
          <w:tcPr>
            <w:tcW w:w="1213" w:type="dxa"/>
            <w:shd w:val="clear" w:color="auto" w:fill="auto"/>
          </w:tcPr>
          <w:p w:rsidR="001557B1" w:rsidRPr="00C70E16" w:rsidRDefault="001557B1" w:rsidP="009F4264">
            <w:r w:rsidRPr="00C70E16">
              <w:t>843</w:t>
            </w:r>
          </w:p>
        </w:tc>
        <w:tc>
          <w:tcPr>
            <w:tcW w:w="1701" w:type="dxa"/>
            <w:shd w:val="clear" w:color="auto" w:fill="auto"/>
          </w:tcPr>
          <w:p w:rsidR="001557B1" w:rsidRPr="00C70E16" w:rsidRDefault="001557B1" w:rsidP="009F4264">
            <w:r w:rsidRPr="00C70E16"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1557B1" w:rsidRPr="00C70E16" w:rsidRDefault="001557B1" w:rsidP="009F4264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1557B1" w:rsidRPr="00C70E16" w:rsidRDefault="001557B1" w:rsidP="009F4264">
            <w:r w:rsidRPr="00C70E16">
              <w:t xml:space="preserve">Земельный участок </w:t>
            </w:r>
          </w:p>
        </w:tc>
        <w:tc>
          <w:tcPr>
            <w:tcW w:w="1233" w:type="dxa"/>
            <w:shd w:val="clear" w:color="auto" w:fill="auto"/>
          </w:tcPr>
          <w:p w:rsidR="001557B1" w:rsidRPr="00C70E16" w:rsidRDefault="001557B1" w:rsidP="009F4264">
            <w:r w:rsidRPr="00C70E16">
              <w:t>847</w:t>
            </w:r>
          </w:p>
        </w:tc>
        <w:tc>
          <w:tcPr>
            <w:tcW w:w="1744" w:type="dxa"/>
            <w:shd w:val="clear" w:color="auto" w:fill="auto"/>
          </w:tcPr>
          <w:p w:rsidR="001557B1" w:rsidRPr="00C70E16" w:rsidRDefault="001557B1" w:rsidP="009F4264">
            <w:r w:rsidRPr="00C70E16">
              <w:t>Россия</w:t>
            </w:r>
          </w:p>
        </w:tc>
      </w:tr>
      <w:tr w:rsidR="001557B1" w:rsidRPr="00340838" w:rsidTr="009F4264">
        <w:tc>
          <w:tcPr>
            <w:tcW w:w="2376" w:type="dxa"/>
            <w:vMerge/>
            <w:shd w:val="clear" w:color="auto" w:fill="auto"/>
          </w:tcPr>
          <w:p w:rsidR="001557B1" w:rsidRPr="00C70E16" w:rsidRDefault="001557B1" w:rsidP="009F4264"/>
        </w:tc>
        <w:tc>
          <w:tcPr>
            <w:tcW w:w="1418" w:type="dxa"/>
            <w:vMerge/>
            <w:shd w:val="clear" w:color="auto" w:fill="auto"/>
          </w:tcPr>
          <w:p w:rsidR="001557B1" w:rsidRPr="00C70E16" w:rsidRDefault="001557B1" w:rsidP="009F4264"/>
        </w:tc>
        <w:tc>
          <w:tcPr>
            <w:tcW w:w="1764" w:type="dxa"/>
            <w:shd w:val="clear" w:color="auto" w:fill="auto"/>
          </w:tcPr>
          <w:p w:rsidR="001557B1" w:rsidRPr="00C70E16" w:rsidRDefault="001557B1" w:rsidP="009F4264"/>
        </w:tc>
        <w:tc>
          <w:tcPr>
            <w:tcW w:w="1213" w:type="dxa"/>
            <w:shd w:val="clear" w:color="auto" w:fill="auto"/>
          </w:tcPr>
          <w:p w:rsidR="001557B1" w:rsidRPr="00C70E16" w:rsidRDefault="001557B1" w:rsidP="009F4264"/>
        </w:tc>
        <w:tc>
          <w:tcPr>
            <w:tcW w:w="1701" w:type="dxa"/>
            <w:shd w:val="clear" w:color="auto" w:fill="auto"/>
          </w:tcPr>
          <w:p w:rsidR="001557B1" w:rsidRPr="00C70E16" w:rsidRDefault="001557B1" w:rsidP="009F4264"/>
        </w:tc>
        <w:tc>
          <w:tcPr>
            <w:tcW w:w="1701" w:type="dxa"/>
            <w:vMerge/>
            <w:shd w:val="clear" w:color="auto" w:fill="auto"/>
          </w:tcPr>
          <w:p w:rsidR="001557B1" w:rsidRPr="00C70E16" w:rsidRDefault="001557B1" w:rsidP="009F4264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1557B1" w:rsidRPr="00C70E16" w:rsidRDefault="001557B1" w:rsidP="009F4264">
            <w:r w:rsidRPr="00C70E16">
              <w:t>Земельный участок</w:t>
            </w:r>
          </w:p>
        </w:tc>
        <w:tc>
          <w:tcPr>
            <w:tcW w:w="1233" w:type="dxa"/>
            <w:shd w:val="clear" w:color="auto" w:fill="auto"/>
          </w:tcPr>
          <w:p w:rsidR="001557B1" w:rsidRPr="00C70E16" w:rsidRDefault="001557B1" w:rsidP="009F4264">
            <w:r w:rsidRPr="00C70E16">
              <w:t>6</w:t>
            </w:r>
            <w:r>
              <w:t>52</w:t>
            </w:r>
          </w:p>
        </w:tc>
        <w:tc>
          <w:tcPr>
            <w:tcW w:w="1744" w:type="dxa"/>
            <w:shd w:val="clear" w:color="auto" w:fill="auto"/>
          </w:tcPr>
          <w:p w:rsidR="001557B1" w:rsidRPr="00C70E16" w:rsidRDefault="001557B1" w:rsidP="009F4264">
            <w:r w:rsidRPr="00C70E16">
              <w:t>Россия</w:t>
            </w:r>
          </w:p>
        </w:tc>
      </w:tr>
      <w:tr w:rsidR="001557B1" w:rsidRPr="00340838" w:rsidTr="009F4264">
        <w:tc>
          <w:tcPr>
            <w:tcW w:w="2376" w:type="dxa"/>
            <w:vMerge/>
            <w:shd w:val="clear" w:color="auto" w:fill="auto"/>
          </w:tcPr>
          <w:p w:rsidR="001557B1" w:rsidRPr="00C70E16" w:rsidRDefault="001557B1" w:rsidP="009F4264"/>
        </w:tc>
        <w:tc>
          <w:tcPr>
            <w:tcW w:w="1418" w:type="dxa"/>
            <w:vMerge/>
            <w:shd w:val="clear" w:color="auto" w:fill="auto"/>
          </w:tcPr>
          <w:p w:rsidR="001557B1" w:rsidRPr="00C70E16" w:rsidRDefault="001557B1" w:rsidP="009F4264"/>
        </w:tc>
        <w:tc>
          <w:tcPr>
            <w:tcW w:w="1764" w:type="dxa"/>
            <w:shd w:val="clear" w:color="auto" w:fill="auto"/>
          </w:tcPr>
          <w:p w:rsidR="001557B1" w:rsidRPr="00C70E16" w:rsidRDefault="001557B1" w:rsidP="009F4264"/>
        </w:tc>
        <w:tc>
          <w:tcPr>
            <w:tcW w:w="1213" w:type="dxa"/>
            <w:shd w:val="clear" w:color="auto" w:fill="auto"/>
          </w:tcPr>
          <w:p w:rsidR="001557B1" w:rsidRPr="00C70E16" w:rsidRDefault="001557B1" w:rsidP="009F4264"/>
        </w:tc>
        <w:tc>
          <w:tcPr>
            <w:tcW w:w="1701" w:type="dxa"/>
            <w:shd w:val="clear" w:color="auto" w:fill="auto"/>
          </w:tcPr>
          <w:p w:rsidR="001557B1" w:rsidRPr="00C70E16" w:rsidRDefault="001557B1" w:rsidP="009F4264"/>
        </w:tc>
        <w:tc>
          <w:tcPr>
            <w:tcW w:w="1701" w:type="dxa"/>
            <w:vMerge/>
            <w:shd w:val="clear" w:color="auto" w:fill="auto"/>
          </w:tcPr>
          <w:p w:rsidR="001557B1" w:rsidRPr="00C70E16" w:rsidRDefault="001557B1" w:rsidP="009F4264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1557B1" w:rsidRPr="00C70E16" w:rsidRDefault="001557B1" w:rsidP="009F4264">
            <w:r w:rsidRPr="00C70E16">
              <w:t>Гараж</w:t>
            </w:r>
          </w:p>
        </w:tc>
        <w:tc>
          <w:tcPr>
            <w:tcW w:w="1233" w:type="dxa"/>
            <w:shd w:val="clear" w:color="auto" w:fill="auto"/>
          </w:tcPr>
          <w:p w:rsidR="001557B1" w:rsidRPr="00C70E16" w:rsidRDefault="001557B1" w:rsidP="009F4264">
            <w:r w:rsidRPr="00C70E16">
              <w:t>21,6</w:t>
            </w:r>
          </w:p>
        </w:tc>
        <w:tc>
          <w:tcPr>
            <w:tcW w:w="1744" w:type="dxa"/>
            <w:shd w:val="clear" w:color="auto" w:fill="auto"/>
          </w:tcPr>
          <w:p w:rsidR="001557B1" w:rsidRPr="00C70E16" w:rsidRDefault="001557B1" w:rsidP="009F4264">
            <w:r w:rsidRPr="00C70E16">
              <w:t>Россия</w:t>
            </w:r>
          </w:p>
        </w:tc>
      </w:tr>
      <w:tr w:rsidR="001557B1" w:rsidRPr="00340838" w:rsidTr="009F4264">
        <w:tc>
          <w:tcPr>
            <w:tcW w:w="2376" w:type="dxa"/>
            <w:vMerge w:val="restart"/>
            <w:shd w:val="clear" w:color="auto" w:fill="auto"/>
          </w:tcPr>
          <w:p w:rsidR="001557B1" w:rsidRPr="00C70E16" w:rsidRDefault="001557B1" w:rsidP="009F4264">
            <w:r w:rsidRPr="00C70E16">
              <w:t>дочь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557B1" w:rsidRPr="00C70E16" w:rsidRDefault="001557B1" w:rsidP="009F4264">
            <w:r w:rsidRPr="00C70E16">
              <w:t>нет</w:t>
            </w:r>
          </w:p>
        </w:tc>
        <w:tc>
          <w:tcPr>
            <w:tcW w:w="1764" w:type="dxa"/>
            <w:shd w:val="clear" w:color="auto" w:fill="auto"/>
          </w:tcPr>
          <w:p w:rsidR="001557B1" w:rsidRPr="00C70E16" w:rsidRDefault="001557B1" w:rsidP="009F4264">
            <w:r w:rsidRPr="00C70E16">
              <w:t>Жилой дом (1/10 доли)</w:t>
            </w:r>
          </w:p>
        </w:tc>
        <w:tc>
          <w:tcPr>
            <w:tcW w:w="1213" w:type="dxa"/>
            <w:shd w:val="clear" w:color="auto" w:fill="auto"/>
          </w:tcPr>
          <w:p w:rsidR="001557B1" w:rsidRPr="00C70E16" w:rsidRDefault="001557B1" w:rsidP="009F4264">
            <w:r w:rsidRPr="00C70E16">
              <w:t>36,7</w:t>
            </w:r>
          </w:p>
        </w:tc>
        <w:tc>
          <w:tcPr>
            <w:tcW w:w="1701" w:type="dxa"/>
            <w:shd w:val="clear" w:color="auto" w:fill="auto"/>
          </w:tcPr>
          <w:p w:rsidR="001557B1" w:rsidRPr="00C70E16" w:rsidRDefault="001557B1" w:rsidP="009F4264">
            <w:r w:rsidRPr="00C70E16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57B1" w:rsidRPr="00C70E16" w:rsidRDefault="001557B1" w:rsidP="009F4264">
            <w:pPr>
              <w:jc w:val="center"/>
            </w:pPr>
            <w:r>
              <w:t>нет</w:t>
            </w:r>
          </w:p>
          <w:p w:rsidR="001557B1" w:rsidRPr="00C70E16" w:rsidRDefault="001557B1" w:rsidP="009F4264">
            <w:pPr>
              <w:jc w:val="center"/>
            </w:pPr>
          </w:p>
          <w:p w:rsidR="001557B1" w:rsidRPr="00C70E16" w:rsidRDefault="001557B1" w:rsidP="009F4264">
            <w:pPr>
              <w:jc w:val="center"/>
            </w:pPr>
          </w:p>
          <w:p w:rsidR="001557B1" w:rsidRPr="00C70E16" w:rsidRDefault="001557B1" w:rsidP="009F4264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1557B1" w:rsidRPr="00C70E16" w:rsidRDefault="001557B1" w:rsidP="009F4264">
            <w:r w:rsidRPr="00C70E16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1557B1" w:rsidRPr="00C70E16" w:rsidRDefault="001557B1" w:rsidP="009F4264">
            <w:r w:rsidRPr="00C70E16">
              <w:t>79,1</w:t>
            </w:r>
          </w:p>
        </w:tc>
        <w:tc>
          <w:tcPr>
            <w:tcW w:w="1744" w:type="dxa"/>
            <w:shd w:val="clear" w:color="auto" w:fill="auto"/>
          </w:tcPr>
          <w:p w:rsidR="001557B1" w:rsidRPr="00C70E16" w:rsidRDefault="001557B1" w:rsidP="009F4264">
            <w:r w:rsidRPr="00C70E16">
              <w:t>Россия</w:t>
            </w:r>
          </w:p>
        </w:tc>
      </w:tr>
      <w:tr w:rsidR="001557B1" w:rsidRPr="00340838" w:rsidTr="009F4264">
        <w:tc>
          <w:tcPr>
            <w:tcW w:w="2376" w:type="dxa"/>
            <w:vMerge/>
            <w:shd w:val="clear" w:color="auto" w:fill="auto"/>
          </w:tcPr>
          <w:p w:rsidR="001557B1" w:rsidRPr="00C70E16" w:rsidRDefault="001557B1" w:rsidP="009F4264"/>
        </w:tc>
        <w:tc>
          <w:tcPr>
            <w:tcW w:w="1418" w:type="dxa"/>
            <w:vMerge/>
            <w:shd w:val="clear" w:color="auto" w:fill="auto"/>
          </w:tcPr>
          <w:p w:rsidR="001557B1" w:rsidRPr="00C70E16" w:rsidRDefault="001557B1" w:rsidP="009F4264"/>
        </w:tc>
        <w:tc>
          <w:tcPr>
            <w:tcW w:w="1764" w:type="dxa"/>
            <w:shd w:val="clear" w:color="auto" w:fill="auto"/>
          </w:tcPr>
          <w:p w:rsidR="001557B1" w:rsidRPr="00C70E16" w:rsidRDefault="001557B1" w:rsidP="009F4264">
            <w:r w:rsidRPr="00C70E16">
              <w:t>Земельный участок (1/10 доли)</w:t>
            </w:r>
          </w:p>
        </w:tc>
        <w:tc>
          <w:tcPr>
            <w:tcW w:w="1213" w:type="dxa"/>
            <w:shd w:val="clear" w:color="auto" w:fill="auto"/>
          </w:tcPr>
          <w:p w:rsidR="001557B1" w:rsidRPr="00C70E16" w:rsidRDefault="001557B1" w:rsidP="009F4264">
            <w:r w:rsidRPr="00C70E16">
              <w:t>843</w:t>
            </w:r>
          </w:p>
        </w:tc>
        <w:tc>
          <w:tcPr>
            <w:tcW w:w="1701" w:type="dxa"/>
            <w:shd w:val="clear" w:color="auto" w:fill="auto"/>
          </w:tcPr>
          <w:p w:rsidR="001557B1" w:rsidRPr="00C70E16" w:rsidRDefault="001557B1" w:rsidP="009F4264">
            <w:r w:rsidRPr="00C70E16"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1557B1" w:rsidRPr="00C70E16" w:rsidRDefault="001557B1" w:rsidP="009F4264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1557B1" w:rsidRPr="00C70E16" w:rsidRDefault="001557B1" w:rsidP="009F4264">
            <w:r w:rsidRPr="00C70E16">
              <w:t xml:space="preserve">Земельный участок </w:t>
            </w:r>
          </w:p>
        </w:tc>
        <w:tc>
          <w:tcPr>
            <w:tcW w:w="1233" w:type="dxa"/>
            <w:shd w:val="clear" w:color="auto" w:fill="auto"/>
          </w:tcPr>
          <w:p w:rsidR="001557B1" w:rsidRPr="00C70E16" w:rsidRDefault="001557B1" w:rsidP="009F4264">
            <w:r w:rsidRPr="00C70E16">
              <w:t>847</w:t>
            </w:r>
          </w:p>
        </w:tc>
        <w:tc>
          <w:tcPr>
            <w:tcW w:w="1744" w:type="dxa"/>
            <w:shd w:val="clear" w:color="auto" w:fill="auto"/>
          </w:tcPr>
          <w:p w:rsidR="001557B1" w:rsidRPr="00C70E16" w:rsidRDefault="001557B1" w:rsidP="009F4264">
            <w:r w:rsidRPr="00C70E16">
              <w:t>Россия</w:t>
            </w:r>
          </w:p>
        </w:tc>
      </w:tr>
      <w:tr w:rsidR="001557B1" w:rsidRPr="00340838" w:rsidTr="009F4264">
        <w:tc>
          <w:tcPr>
            <w:tcW w:w="2376" w:type="dxa"/>
            <w:vMerge/>
            <w:shd w:val="clear" w:color="auto" w:fill="auto"/>
          </w:tcPr>
          <w:p w:rsidR="001557B1" w:rsidRPr="00C70E16" w:rsidRDefault="001557B1" w:rsidP="009F4264"/>
        </w:tc>
        <w:tc>
          <w:tcPr>
            <w:tcW w:w="1418" w:type="dxa"/>
            <w:vMerge/>
            <w:shd w:val="clear" w:color="auto" w:fill="auto"/>
          </w:tcPr>
          <w:p w:rsidR="001557B1" w:rsidRPr="00C70E16" w:rsidRDefault="001557B1" w:rsidP="009F4264"/>
        </w:tc>
        <w:tc>
          <w:tcPr>
            <w:tcW w:w="1764" w:type="dxa"/>
            <w:shd w:val="clear" w:color="auto" w:fill="auto"/>
          </w:tcPr>
          <w:p w:rsidR="001557B1" w:rsidRPr="00C70E16" w:rsidRDefault="001557B1" w:rsidP="009F4264"/>
        </w:tc>
        <w:tc>
          <w:tcPr>
            <w:tcW w:w="1213" w:type="dxa"/>
            <w:shd w:val="clear" w:color="auto" w:fill="auto"/>
          </w:tcPr>
          <w:p w:rsidR="001557B1" w:rsidRPr="00C70E16" w:rsidRDefault="001557B1" w:rsidP="009F4264"/>
        </w:tc>
        <w:tc>
          <w:tcPr>
            <w:tcW w:w="1701" w:type="dxa"/>
            <w:shd w:val="clear" w:color="auto" w:fill="auto"/>
          </w:tcPr>
          <w:p w:rsidR="001557B1" w:rsidRPr="00C70E16" w:rsidRDefault="001557B1" w:rsidP="009F4264"/>
        </w:tc>
        <w:tc>
          <w:tcPr>
            <w:tcW w:w="1701" w:type="dxa"/>
            <w:vMerge/>
            <w:shd w:val="clear" w:color="auto" w:fill="auto"/>
          </w:tcPr>
          <w:p w:rsidR="001557B1" w:rsidRPr="00C70E16" w:rsidRDefault="001557B1" w:rsidP="009F4264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1557B1" w:rsidRPr="00C70E16" w:rsidRDefault="001557B1" w:rsidP="009F4264">
            <w:r w:rsidRPr="00C70E16">
              <w:t>Земельный участок</w:t>
            </w:r>
          </w:p>
        </w:tc>
        <w:tc>
          <w:tcPr>
            <w:tcW w:w="1233" w:type="dxa"/>
            <w:shd w:val="clear" w:color="auto" w:fill="auto"/>
          </w:tcPr>
          <w:p w:rsidR="001557B1" w:rsidRPr="00C70E16" w:rsidRDefault="001557B1" w:rsidP="009F4264">
            <w:r w:rsidRPr="00C70E16">
              <w:t>6</w:t>
            </w:r>
            <w:r>
              <w:t>52</w:t>
            </w:r>
          </w:p>
        </w:tc>
        <w:tc>
          <w:tcPr>
            <w:tcW w:w="1744" w:type="dxa"/>
            <w:shd w:val="clear" w:color="auto" w:fill="auto"/>
          </w:tcPr>
          <w:p w:rsidR="001557B1" w:rsidRPr="00C70E16" w:rsidRDefault="001557B1" w:rsidP="009F4264">
            <w:r w:rsidRPr="00C70E16">
              <w:t>Россия</w:t>
            </w:r>
          </w:p>
        </w:tc>
      </w:tr>
      <w:tr w:rsidR="001557B1" w:rsidRPr="00340838" w:rsidTr="009F4264">
        <w:tc>
          <w:tcPr>
            <w:tcW w:w="2376" w:type="dxa"/>
            <w:vMerge/>
            <w:shd w:val="clear" w:color="auto" w:fill="auto"/>
          </w:tcPr>
          <w:p w:rsidR="001557B1" w:rsidRPr="00C70E16" w:rsidRDefault="001557B1" w:rsidP="009F4264"/>
        </w:tc>
        <w:tc>
          <w:tcPr>
            <w:tcW w:w="1418" w:type="dxa"/>
            <w:vMerge/>
            <w:shd w:val="clear" w:color="auto" w:fill="auto"/>
          </w:tcPr>
          <w:p w:rsidR="001557B1" w:rsidRPr="00C70E16" w:rsidRDefault="001557B1" w:rsidP="009F4264"/>
        </w:tc>
        <w:tc>
          <w:tcPr>
            <w:tcW w:w="1764" w:type="dxa"/>
            <w:shd w:val="clear" w:color="auto" w:fill="auto"/>
          </w:tcPr>
          <w:p w:rsidR="001557B1" w:rsidRPr="00C70E16" w:rsidRDefault="001557B1" w:rsidP="009F4264"/>
        </w:tc>
        <w:tc>
          <w:tcPr>
            <w:tcW w:w="1213" w:type="dxa"/>
            <w:shd w:val="clear" w:color="auto" w:fill="auto"/>
          </w:tcPr>
          <w:p w:rsidR="001557B1" w:rsidRPr="00C70E16" w:rsidRDefault="001557B1" w:rsidP="009F4264"/>
        </w:tc>
        <w:tc>
          <w:tcPr>
            <w:tcW w:w="1701" w:type="dxa"/>
            <w:shd w:val="clear" w:color="auto" w:fill="auto"/>
          </w:tcPr>
          <w:p w:rsidR="001557B1" w:rsidRPr="00C70E16" w:rsidRDefault="001557B1" w:rsidP="009F4264"/>
        </w:tc>
        <w:tc>
          <w:tcPr>
            <w:tcW w:w="1701" w:type="dxa"/>
            <w:vMerge/>
            <w:shd w:val="clear" w:color="auto" w:fill="auto"/>
          </w:tcPr>
          <w:p w:rsidR="001557B1" w:rsidRPr="00C70E16" w:rsidRDefault="001557B1" w:rsidP="009F4264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1557B1" w:rsidRPr="00C70E16" w:rsidRDefault="001557B1" w:rsidP="009F4264">
            <w:r w:rsidRPr="00C70E16">
              <w:t>Гараж</w:t>
            </w:r>
          </w:p>
        </w:tc>
        <w:tc>
          <w:tcPr>
            <w:tcW w:w="1233" w:type="dxa"/>
            <w:shd w:val="clear" w:color="auto" w:fill="auto"/>
          </w:tcPr>
          <w:p w:rsidR="001557B1" w:rsidRPr="00C70E16" w:rsidRDefault="001557B1" w:rsidP="009F4264">
            <w:r w:rsidRPr="00C70E16">
              <w:t>21,6</w:t>
            </w:r>
          </w:p>
        </w:tc>
        <w:tc>
          <w:tcPr>
            <w:tcW w:w="1744" w:type="dxa"/>
            <w:shd w:val="clear" w:color="auto" w:fill="auto"/>
          </w:tcPr>
          <w:p w:rsidR="001557B1" w:rsidRPr="00C70E16" w:rsidRDefault="001557B1" w:rsidP="009F4264">
            <w:r w:rsidRPr="00C70E16">
              <w:t>Россия</w:t>
            </w:r>
          </w:p>
        </w:tc>
      </w:tr>
    </w:tbl>
    <w:p w:rsidR="001557B1" w:rsidRDefault="001557B1" w:rsidP="009F4264">
      <w:pPr>
        <w:rPr>
          <w:sz w:val="28"/>
        </w:rPr>
      </w:pPr>
    </w:p>
    <w:p w:rsidR="001557B1" w:rsidRDefault="001557B1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1557B1" w:rsidRPr="00F06401" w:rsidRDefault="001557B1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1557B1" w:rsidRDefault="001557B1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1557B1" w:rsidTr="009F4264">
        <w:tc>
          <w:tcPr>
            <w:tcW w:w="3696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t>Лицо, совершившее сделку</w:t>
            </w:r>
          </w:p>
          <w:p w:rsidR="001557B1" w:rsidRDefault="001557B1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1557B1" w:rsidRDefault="001557B1" w:rsidP="009F4264">
            <w:r>
              <w:t>Объект сделки</w:t>
            </w:r>
          </w:p>
          <w:p w:rsidR="001557B1" w:rsidRDefault="001557B1" w:rsidP="009F4264">
            <w:r>
              <w:t xml:space="preserve"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</w:t>
            </w:r>
            <w:r>
              <w:lastRenderedPageBreak/>
              <w:t>организаций)</w:t>
            </w:r>
          </w:p>
        </w:tc>
        <w:tc>
          <w:tcPr>
            <w:tcW w:w="4819" w:type="dxa"/>
            <w:shd w:val="clear" w:color="auto" w:fill="auto"/>
          </w:tcPr>
          <w:p w:rsidR="001557B1" w:rsidRDefault="001557B1" w:rsidP="009F4264">
            <w:r>
              <w:lastRenderedPageBreak/>
              <w:t>Сведения об источниках получения средств, за счет которых совершена сделка</w:t>
            </w:r>
          </w:p>
        </w:tc>
      </w:tr>
      <w:tr w:rsidR="001557B1" w:rsidTr="009F4264">
        <w:tc>
          <w:tcPr>
            <w:tcW w:w="3696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6477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t>нет</w:t>
            </w:r>
          </w:p>
        </w:tc>
      </w:tr>
      <w:tr w:rsidR="001557B1" w:rsidTr="009F4264">
        <w:tc>
          <w:tcPr>
            <w:tcW w:w="3696" w:type="dxa"/>
            <w:shd w:val="clear" w:color="auto" w:fill="auto"/>
          </w:tcPr>
          <w:p w:rsidR="001557B1" w:rsidRDefault="001557B1" w:rsidP="009F4264">
            <w:pPr>
              <w:jc w:val="center"/>
            </w:pPr>
          </w:p>
        </w:tc>
        <w:tc>
          <w:tcPr>
            <w:tcW w:w="6477" w:type="dxa"/>
            <w:shd w:val="clear" w:color="auto" w:fill="auto"/>
          </w:tcPr>
          <w:p w:rsidR="001557B1" w:rsidRDefault="001557B1" w:rsidP="009F4264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1557B1" w:rsidRDefault="001557B1" w:rsidP="009F4264">
            <w:pPr>
              <w:jc w:val="center"/>
            </w:pPr>
          </w:p>
        </w:tc>
      </w:tr>
    </w:tbl>
    <w:p w:rsidR="001557B1" w:rsidRDefault="001557B1" w:rsidP="009F4264">
      <w:pPr>
        <w:jc w:val="center"/>
      </w:pPr>
      <w:r>
        <w:t>__________</w:t>
      </w:r>
    </w:p>
    <w:p w:rsidR="001557B1" w:rsidRDefault="001557B1">
      <w:pPr>
        <w:jc w:val="center"/>
        <w:rPr>
          <w:sz w:val="28"/>
        </w:rPr>
      </w:pPr>
      <w:r>
        <w:rPr>
          <w:sz w:val="28"/>
        </w:rPr>
        <w:t>С В Е Д Е Н И Я</w:t>
      </w:r>
    </w:p>
    <w:p w:rsidR="001557B1" w:rsidRDefault="001557B1">
      <w:pPr>
        <w:jc w:val="center"/>
        <w:rPr>
          <w:sz w:val="28"/>
        </w:rPr>
      </w:pPr>
      <w:r>
        <w:rPr>
          <w:sz w:val="28"/>
        </w:rPr>
        <w:t>о доходах, расходах, имуществе и обязательствах имущественного характера</w:t>
      </w:r>
      <w:r>
        <w:t xml:space="preserve">   </w:t>
      </w:r>
    </w:p>
    <w:p w:rsidR="001557B1" w:rsidRDefault="001557B1">
      <w:pPr>
        <w:jc w:val="center"/>
        <w:rPr>
          <w:sz w:val="28"/>
        </w:rPr>
      </w:pPr>
      <w:r>
        <w:rPr>
          <w:sz w:val="28"/>
        </w:rPr>
        <w:t xml:space="preserve">начальника юридического отдела департамента муниципальной собственности администрации города Кирова Кайгородцевой Елены Владимировны и членов его семьи                                                                        </w:t>
      </w:r>
    </w:p>
    <w:p w:rsidR="001557B1" w:rsidRDefault="001557B1">
      <w:pPr>
        <w:jc w:val="center"/>
        <w:rPr>
          <w:sz w:val="28"/>
        </w:rPr>
      </w:pPr>
      <w:r>
        <w:rPr>
          <w:sz w:val="28"/>
        </w:rPr>
        <w:t xml:space="preserve"> за период с 01 января по 31 декабря 2016 года</w:t>
      </w:r>
    </w:p>
    <w:tbl>
      <w:tblPr>
        <w:tblW w:w="15022" w:type="dxa"/>
        <w:tblInd w:w="-15" w:type="dxa"/>
        <w:tblLayout w:type="fixed"/>
        <w:tblLook w:val="000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74"/>
      </w:tblGrid>
      <w:tr w:rsidR="001557B1" w:rsidTr="009F4264">
        <w:trPr>
          <w:cantSplit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r>
              <w:t>Фамилия, имя, отчество</w:t>
            </w:r>
          </w:p>
          <w:p w:rsidR="001557B1" w:rsidRDefault="001557B1">
            <w:r>
              <w:t>муниципального служащего</w:t>
            </w:r>
          </w:p>
          <w:p w:rsidR="001557B1" w:rsidRDefault="001557B1" w:rsidP="009F4264"/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r>
              <w:t>Деклари</w:t>
            </w:r>
          </w:p>
          <w:p w:rsidR="001557B1" w:rsidRDefault="001557B1">
            <w:r>
              <w:t>рованный</w:t>
            </w:r>
          </w:p>
          <w:p w:rsidR="001557B1" w:rsidRDefault="001557B1">
            <w:r>
              <w:t>годовой доход</w:t>
            </w:r>
          </w:p>
          <w:p w:rsidR="001557B1" w:rsidRDefault="001557B1" w:rsidP="009F4264">
            <w:r>
              <w:t>за  2016 год (руб.)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B1" w:rsidRDefault="001557B1">
            <w:r>
              <w:t>Перечень объектов недвижимого имущества, находящихся в пользовании</w:t>
            </w:r>
          </w:p>
        </w:tc>
      </w:tr>
      <w:tr w:rsidR="001557B1" w:rsidTr="009F4264">
        <w:trPr>
          <w:cantSplit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pPr>
              <w:snapToGrid w:val="0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pPr>
              <w:snapToGrid w:val="0"/>
              <w:rPr>
                <w:sz w:val="28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r>
              <w:t>Вид объектов недвижимости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r>
              <w:t>Площадь</w:t>
            </w:r>
          </w:p>
          <w:p w:rsidR="001557B1" w:rsidRDefault="001557B1">
            <w:r>
              <w:t>(кв. м.)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r>
              <w:t>Страна</w:t>
            </w:r>
          </w:p>
          <w:p w:rsidR="001557B1" w:rsidRDefault="001557B1">
            <w:r>
              <w:t>расположения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r>
              <w:t>Транспортные средства</w:t>
            </w:r>
          </w:p>
          <w:p w:rsidR="001557B1" w:rsidRDefault="001557B1">
            <w:r>
              <w:t>(вид, марка)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r>
              <w:t>Вид объектов недвижимости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r>
              <w:t>Площадь</w:t>
            </w:r>
          </w:p>
          <w:p w:rsidR="001557B1" w:rsidRDefault="001557B1">
            <w:r>
              <w:t>(кв. м.)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B1" w:rsidRDefault="001557B1">
            <w:r>
              <w:t>Страна</w:t>
            </w:r>
          </w:p>
          <w:p w:rsidR="001557B1" w:rsidRDefault="001557B1">
            <w:r>
              <w:t>расположения</w:t>
            </w:r>
          </w:p>
        </w:tc>
      </w:tr>
      <w:tr w:rsidR="001557B1" w:rsidTr="009F4264">
        <w:trPr>
          <w:cantSplit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r>
              <w:t>Кайгородцева Елена Владимировна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r>
              <w:t>223580,76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 w:rsidP="009F4264">
            <w:r>
              <w:t>Квартира (совместная собственность супругов)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r>
              <w:t>52,2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r>
              <w:t xml:space="preserve">Легковой автомобиль </w:t>
            </w:r>
            <w:r>
              <w:rPr>
                <w:lang w:val="en-US"/>
              </w:rPr>
              <w:t>Opel</w:t>
            </w:r>
            <w:r>
              <w:t xml:space="preserve"> </w:t>
            </w:r>
            <w:r>
              <w:rPr>
                <w:lang w:val="en-US"/>
              </w:rPr>
              <w:t>Astra</w:t>
            </w:r>
            <w:r>
              <w:t xml:space="preserve"> (совместная собственность супругов)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pPr>
              <w:snapToGrid w:val="0"/>
            </w:pPr>
            <w:r>
              <w:t>нет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pPr>
              <w:snapToGrid w:val="0"/>
            </w:pPr>
            <w:r>
              <w:t>нет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B1" w:rsidRDefault="001557B1">
            <w:pPr>
              <w:snapToGrid w:val="0"/>
            </w:pPr>
            <w:r>
              <w:t>нет</w:t>
            </w:r>
          </w:p>
        </w:tc>
      </w:tr>
      <w:tr w:rsidR="001557B1" w:rsidTr="009F4264">
        <w:trPr>
          <w:cantSplit/>
          <w:trHeight w:val="687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pPr>
              <w:snapToGrid w:val="0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pPr>
              <w:snapToGrid w:val="0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r>
              <w:t>Жилой дом (совместная собственность супругов)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r>
              <w:t>36,1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r>
              <w:t xml:space="preserve">Российская Федерация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r>
              <w:t>Легковой автомобиль ВАЗ-21214 (совместная собственность супругов)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pPr>
              <w:snapToGrid w:val="0"/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pPr>
              <w:snapToGrid w:val="0"/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B1" w:rsidRDefault="001557B1">
            <w:pPr>
              <w:snapToGrid w:val="0"/>
            </w:pPr>
          </w:p>
        </w:tc>
      </w:tr>
      <w:tr w:rsidR="001557B1" w:rsidTr="009F4264">
        <w:trPr>
          <w:cantSplit/>
          <w:trHeight w:val="685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pPr>
              <w:snapToGrid w:val="0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pPr>
              <w:snapToGrid w:val="0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r>
              <w:t>Земельный участок  (совместная собственность супругов)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r>
              <w:t>2964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r>
              <w:t xml:space="preserve">Российская Федерация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pPr>
              <w:snapToGrid w:val="0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pPr>
              <w:snapToGrid w:val="0"/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pPr>
              <w:snapToGrid w:val="0"/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B1" w:rsidRDefault="001557B1">
            <w:pPr>
              <w:snapToGrid w:val="0"/>
            </w:pPr>
          </w:p>
        </w:tc>
      </w:tr>
      <w:tr w:rsidR="001557B1" w:rsidTr="009F4264">
        <w:trPr>
          <w:cantSplit/>
          <w:trHeight w:val="685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pPr>
              <w:snapToGrid w:val="0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pPr>
              <w:snapToGrid w:val="0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r>
              <w:t>Земельный участок (совместная собственность супругов)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r>
              <w:t>1655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r>
              <w:t>Российская Федерация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pPr>
              <w:snapToGrid w:val="0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pPr>
              <w:snapToGrid w:val="0"/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pPr>
              <w:snapToGrid w:val="0"/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B1" w:rsidRDefault="001557B1">
            <w:pPr>
              <w:snapToGrid w:val="0"/>
            </w:pPr>
          </w:p>
        </w:tc>
      </w:tr>
      <w:tr w:rsidR="001557B1" w:rsidTr="009F4264">
        <w:trPr>
          <w:cantSplit/>
          <w:trHeight w:val="687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pPr>
              <w:rPr>
                <w:shd w:val="clear" w:color="auto" w:fill="FFFFFF"/>
              </w:rPr>
            </w:pPr>
            <w: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r>
              <w:rPr>
                <w:shd w:val="clear" w:color="auto" w:fill="FFFFFF"/>
              </w:rPr>
              <w:t>753548,7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 w:rsidP="009F4264">
            <w:r>
              <w:t>Квартира  (совместная собственность супругов)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r>
              <w:t>52,2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r>
              <w:t xml:space="preserve">Легковой автомобиль </w:t>
            </w:r>
            <w:r>
              <w:rPr>
                <w:lang w:val="en-US"/>
              </w:rPr>
              <w:t>Opel</w:t>
            </w:r>
            <w:r>
              <w:t xml:space="preserve"> </w:t>
            </w:r>
            <w:r>
              <w:rPr>
                <w:lang w:val="en-US"/>
              </w:rPr>
              <w:t>Astra</w:t>
            </w:r>
            <w:r>
              <w:t xml:space="preserve"> (совместная собственность супругов)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pPr>
              <w:snapToGrid w:val="0"/>
            </w:pPr>
            <w:r>
              <w:t>нет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pPr>
              <w:snapToGrid w:val="0"/>
            </w:pPr>
            <w:r>
              <w:t>нет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B1" w:rsidRDefault="001557B1">
            <w:pPr>
              <w:snapToGrid w:val="0"/>
            </w:pPr>
            <w:r>
              <w:t>нет</w:t>
            </w:r>
          </w:p>
        </w:tc>
      </w:tr>
      <w:tr w:rsidR="001557B1" w:rsidTr="009F4264">
        <w:trPr>
          <w:cantSplit/>
          <w:trHeight w:val="685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pPr>
              <w:snapToGrid w:val="0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pPr>
              <w:snapToGrid w:val="0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r>
              <w:t>Жилой дом (совместная собственность супругов)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r>
              <w:t>36,1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r>
              <w:t xml:space="preserve">Российская Федерация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r>
              <w:t xml:space="preserve">Легковой автомобиль ВАЗ-21214 (совместная </w:t>
            </w:r>
            <w:r>
              <w:lastRenderedPageBreak/>
              <w:t>собственность супругов)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pPr>
              <w:snapToGrid w:val="0"/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pPr>
              <w:snapToGrid w:val="0"/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B1" w:rsidRDefault="001557B1">
            <w:pPr>
              <w:snapToGrid w:val="0"/>
            </w:pPr>
          </w:p>
        </w:tc>
      </w:tr>
      <w:tr w:rsidR="001557B1" w:rsidTr="009F4264">
        <w:trPr>
          <w:cantSplit/>
          <w:trHeight w:val="685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pPr>
              <w:snapToGrid w:val="0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pPr>
              <w:snapToGrid w:val="0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r>
              <w:t>Земельный участок  (совместная собственность супругов)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r>
              <w:t>2964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r>
              <w:t xml:space="preserve">Российская Федерация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pPr>
              <w:snapToGrid w:val="0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pPr>
              <w:snapToGrid w:val="0"/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pPr>
              <w:snapToGrid w:val="0"/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B1" w:rsidRDefault="001557B1">
            <w:pPr>
              <w:snapToGrid w:val="0"/>
            </w:pPr>
          </w:p>
        </w:tc>
      </w:tr>
      <w:tr w:rsidR="001557B1" w:rsidTr="009F426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pPr>
              <w:snapToGrid w:val="0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pPr>
              <w:snapToGrid w:val="0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r>
              <w:t>Земельный участок (совместная собственность супругов)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r>
              <w:t>1655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pPr>
              <w:snapToGrid w:val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pPr>
              <w:snapToGrid w:val="0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B1" w:rsidRDefault="001557B1">
            <w:pPr>
              <w:snapToGrid w:val="0"/>
            </w:pPr>
          </w:p>
        </w:tc>
      </w:tr>
      <w:tr w:rsidR="001557B1" w:rsidTr="009F426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r>
              <w:t xml:space="preserve">Дочь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r>
              <w:t xml:space="preserve">Нет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r>
              <w:t xml:space="preserve">Нет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r>
              <w:t xml:space="preserve">Нет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 w:rsidP="009F4264">
            <w:r>
              <w:t xml:space="preserve">Квартира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r>
              <w:t>52,2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B1" w:rsidRDefault="001557B1" w:rsidP="009F4264">
            <w:r>
              <w:t>Россия</w:t>
            </w:r>
          </w:p>
        </w:tc>
      </w:tr>
    </w:tbl>
    <w:p w:rsidR="001557B1" w:rsidRDefault="001557B1" w:rsidP="009F4264">
      <w:pPr>
        <w:jc w:val="center"/>
      </w:pPr>
      <w:r>
        <w:rPr>
          <w:sz w:val="28"/>
        </w:rPr>
        <w:br/>
        <w:t>С В Е Д Е Н И Я  о  расходах</w:t>
      </w:r>
    </w:p>
    <w:p w:rsidR="001557B1" w:rsidRDefault="001557B1">
      <w:pPr>
        <w:jc w:val="center"/>
        <w:rPr>
          <w:sz w:val="28"/>
        </w:rPr>
      </w:pPr>
      <w:r>
        <w:t>(заполняются в случае,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1557B1" w:rsidRDefault="001557B1">
      <w:pPr>
        <w:jc w:val="center"/>
        <w:rPr>
          <w:sz w:val="28"/>
        </w:rPr>
      </w:pPr>
    </w:p>
    <w:tbl>
      <w:tblPr>
        <w:tblW w:w="15022" w:type="dxa"/>
        <w:tblInd w:w="-15" w:type="dxa"/>
        <w:tblLayout w:type="fixed"/>
        <w:tblLook w:val="0000"/>
      </w:tblPr>
      <w:tblGrid>
        <w:gridCol w:w="3696"/>
        <w:gridCol w:w="6477"/>
        <w:gridCol w:w="4849"/>
      </w:tblGrid>
      <w:tr w:rsidR="001557B1" w:rsidTr="009F4264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pPr>
              <w:jc w:val="center"/>
            </w:pPr>
            <w:r>
              <w:t>Лицо, совершившее сделку</w:t>
            </w:r>
          </w:p>
          <w:p w:rsidR="001557B1" w:rsidRDefault="001557B1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pPr>
              <w:jc w:val="center"/>
            </w:pPr>
            <w:r>
              <w:t>Объект сделки</w:t>
            </w:r>
          </w:p>
          <w:p w:rsidR="001557B1" w:rsidRDefault="001557B1">
            <w:r>
              <w:t>(земельный участок, другой объект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B1" w:rsidRDefault="001557B1">
            <w:r>
              <w:t>Сведения об источниках получения средств, за счёт которых совершена сделка</w:t>
            </w:r>
          </w:p>
        </w:tc>
      </w:tr>
      <w:tr w:rsidR="001557B1" w:rsidTr="009F4264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pPr>
              <w:snapToGrid w:val="0"/>
              <w:jc w:val="center"/>
            </w:pPr>
            <w:r>
              <w:t xml:space="preserve">Нет 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pPr>
              <w:snapToGrid w:val="0"/>
              <w:jc w:val="center"/>
            </w:pPr>
            <w:r>
              <w:t xml:space="preserve">Нет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B1" w:rsidRDefault="001557B1">
            <w:pPr>
              <w:snapToGrid w:val="0"/>
              <w:jc w:val="center"/>
            </w:pPr>
            <w:r>
              <w:t xml:space="preserve">Нет </w:t>
            </w:r>
          </w:p>
        </w:tc>
      </w:tr>
    </w:tbl>
    <w:p w:rsidR="001557B1" w:rsidRDefault="001557B1">
      <w:pPr>
        <w:jc w:val="center"/>
      </w:pPr>
      <w:r>
        <w:t>__________</w:t>
      </w:r>
    </w:p>
    <w:p w:rsidR="001557B1" w:rsidRPr="00672CFB" w:rsidRDefault="001557B1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1557B1" w:rsidRPr="00672CFB" w:rsidRDefault="001557B1" w:rsidP="009F4264">
      <w:pPr>
        <w:jc w:val="center"/>
        <w:rPr>
          <w:sz w:val="28"/>
        </w:rPr>
      </w:pPr>
      <w:r w:rsidRPr="00672CFB">
        <w:rPr>
          <w:sz w:val="28"/>
        </w:rPr>
        <w:lastRenderedPageBreak/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1557B1" w:rsidRDefault="001557B1" w:rsidP="009F4264">
      <w:pPr>
        <w:jc w:val="center"/>
        <w:rPr>
          <w:sz w:val="28"/>
        </w:rPr>
      </w:pPr>
      <w:r>
        <w:rPr>
          <w:sz w:val="28"/>
        </w:rPr>
        <w:t xml:space="preserve">заведующего отделом по работе с обращениями граждан и организаций и членов его семьи </w:t>
      </w:r>
    </w:p>
    <w:p w:rsidR="001557B1" w:rsidRPr="00426BF3" w:rsidRDefault="001557B1" w:rsidP="009F4264">
      <w:pPr>
        <w:jc w:val="center"/>
      </w:pPr>
      <w:r>
        <w:rPr>
          <w:sz w:val="28"/>
        </w:rPr>
        <w:t xml:space="preserve"> </w:t>
      </w:r>
      <w:r w:rsidRPr="00426BF3">
        <w:t>(должность)</w:t>
      </w:r>
    </w:p>
    <w:p w:rsidR="001557B1" w:rsidRDefault="001557B1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1557B1" w:rsidRDefault="001557B1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1557B1" w:rsidRPr="00340838" w:rsidTr="009F4264">
        <w:tc>
          <w:tcPr>
            <w:tcW w:w="2376" w:type="dxa"/>
            <w:vMerge w:val="restart"/>
            <w:shd w:val="clear" w:color="auto" w:fill="auto"/>
          </w:tcPr>
          <w:p w:rsidR="001557B1" w:rsidRDefault="001557B1" w:rsidP="009F4264">
            <w:r w:rsidRPr="00F06401">
              <w:t>Фамилия, имя, отчество</w:t>
            </w:r>
          </w:p>
          <w:p w:rsidR="001557B1" w:rsidRDefault="001557B1" w:rsidP="009F4264">
            <w:r>
              <w:t>муниципального служащего</w:t>
            </w:r>
          </w:p>
          <w:p w:rsidR="001557B1" w:rsidRPr="00F06401" w:rsidRDefault="001557B1" w:rsidP="009F4264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557B1" w:rsidRPr="00F06401" w:rsidRDefault="001557B1" w:rsidP="009F4264">
            <w:r w:rsidRPr="00F06401">
              <w:t>Деклари</w:t>
            </w:r>
          </w:p>
          <w:p w:rsidR="001557B1" w:rsidRPr="00F06401" w:rsidRDefault="001557B1" w:rsidP="009F4264">
            <w:r w:rsidRPr="00F06401">
              <w:t>рованный</w:t>
            </w:r>
          </w:p>
          <w:p w:rsidR="001557B1" w:rsidRPr="00F06401" w:rsidRDefault="001557B1" w:rsidP="009F4264">
            <w:r w:rsidRPr="00F06401">
              <w:t>годовой доход</w:t>
            </w:r>
          </w:p>
          <w:p w:rsidR="001557B1" w:rsidRPr="00F06401" w:rsidRDefault="001557B1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1557B1" w:rsidRPr="00F06401" w:rsidRDefault="001557B1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1557B1" w:rsidRPr="00F06401" w:rsidRDefault="001557B1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1557B1" w:rsidRPr="00340838" w:rsidTr="009F4264">
        <w:tc>
          <w:tcPr>
            <w:tcW w:w="2376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1557B1" w:rsidRPr="00F06401" w:rsidRDefault="001557B1" w:rsidP="009F4264">
            <w:r w:rsidRPr="00F06401">
              <w:t>Площадь</w:t>
            </w:r>
          </w:p>
          <w:p w:rsidR="001557B1" w:rsidRPr="00F06401" w:rsidRDefault="001557B1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1557B1" w:rsidRPr="00F06401" w:rsidRDefault="001557B1" w:rsidP="009F4264">
            <w:r w:rsidRPr="00F06401">
              <w:t>Страна</w:t>
            </w:r>
          </w:p>
          <w:p w:rsidR="001557B1" w:rsidRPr="00340838" w:rsidRDefault="001557B1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1557B1" w:rsidRDefault="001557B1" w:rsidP="009F4264">
            <w:r w:rsidRPr="00F06401">
              <w:t>Транспортные средства</w:t>
            </w:r>
          </w:p>
          <w:p w:rsidR="001557B1" w:rsidRPr="00F06401" w:rsidRDefault="001557B1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1557B1" w:rsidRPr="00F06401" w:rsidRDefault="001557B1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1557B1" w:rsidRPr="00F06401" w:rsidRDefault="001557B1" w:rsidP="009F4264">
            <w:r w:rsidRPr="00F06401">
              <w:t>Площадь</w:t>
            </w:r>
          </w:p>
          <w:p w:rsidR="001557B1" w:rsidRPr="00F06401" w:rsidRDefault="001557B1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1557B1" w:rsidRPr="00F06401" w:rsidRDefault="001557B1" w:rsidP="009F4264">
            <w:r w:rsidRPr="00F06401">
              <w:t>Страна</w:t>
            </w:r>
          </w:p>
          <w:p w:rsidR="001557B1" w:rsidRPr="00F06401" w:rsidRDefault="001557B1" w:rsidP="009F4264">
            <w:r w:rsidRPr="00F06401">
              <w:t>расположения</w:t>
            </w:r>
          </w:p>
        </w:tc>
      </w:tr>
      <w:tr w:rsidR="001557B1" w:rsidRPr="00340838" w:rsidTr="009F4264">
        <w:tc>
          <w:tcPr>
            <w:tcW w:w="2376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Калинина Анна Геннадьевна</w:t>
            </w:r>
          </w:p>
        </w:tc>
        <w:tc>
          <w:tcPr>
            <w:tcW w:w="1418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t>917161,64</w:t>
            </w:r>
          </w:p>
        </w:tc>
        <w:tc>
          <w:tcPr>
            <w:tcW w:w="1764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13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56,8</w:t>
            </w:r>
          </w:p>
        </w:tc>
        <w:tc>
          <w:tcPr>
            <w:tcW w:w="1744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</w:tbl>
    <w:p w:rsidR="001557B1" w:rsidRDefault="001557B1" w:rsidP="009F4264">
      <w:pPr>
        <w:rPr>
          <w:sz w:val="28"/>
        </w:rPr>
      </w:pPr>
    </w:p>
    <w:p w:rsidR="001557B1" w:rsidRDefault="001557B1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1557B1" w:rsidRPr="00F06401" w:rsidRDefault="001557B1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1557B1" w:rsidRDefault="001557B1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1557B1" w:rsidTr="009F4264">
        <w:tc>
          <w:tcPr>
            <w:tcW w:w="3696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t>Лицо, совершившее сделку</w:t>
            </w:r>
          </w:p>
          <w:p w:rsidR="001557B1" w:rsidRDefault="001557B1" w:rsidP="009F4264">
            <w:pPr>
              <w:jc w:val="center"/>
            </w:pPr>
            <w:r>
              <w:t xml:space="preserve">(Ф.И.О. супругов и детей не </w:t>
            </w:r>
            <w:r>
              <w:lastRenderedPageBreak/>
              <w:t>указывается)</w:t>
            </w:r>
          </w:p>
        </w:tc>
        <w:tc>
          <w:tcPr>
            <w:tcW w:w="6477" w:type="dxa"/>
            <w:shd w:val="clear" w:color="auto" w:fill="auto"/>
          </w:tcPr>
          <w:p w:rsidR="001557B1" w:rsidRDefault="001557B1" w:rsidP="009F4264">
            <w:r>
              <w:lastRenderedPageBreak/>
              <w:t>Объект сделки</w:t>
            </w:r>
          </w:p>
          <w:p w:rsidR="001557B1" w:rsidRDefault="001557B1" w:rsidP="009F4264">
            <w:r>
              <w:t xml:space="preserve">(земельный участок, другой объект недвижимого </w:t>
            </w:r>
            <w:r>
              <w:lastRenderedPageBreak/>
              <w:t>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1557B1" w:rsidRDefault="001557B1" w:rsidP="009F4264">
            <w:r>
              <w:lastRenderedPageBreak/>
              <w:t>Сведения об источниках получения средств, за счет которых совершена сделка</w:t>
            </w:r>
          </w:p>
        </w:tc>
      </w:tr>
      <w:tr w:rsidR="001557B1" w:rsidTr="009F4264">
        <w:tc>
          <w:tcPr>
            <w:tcW w:w="3696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6477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t>нет</w:t>
            </w:r>
          </w:p>
        </w:tc>
      </w:tr>
    </w:tbl>
    <w:p w:rsidR="001557B1" w:rsidRDefault="001557B1" w:rsidP="009F4264"/>
    <w:p w:rsidR="001557B1" w:rsidRPr="00672CFB" w:rsidRDefault="001557B1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1557B1" w:rsidRPr="00672CFB" w:rsidRDefault="001557B1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1557B1" w:rsidRDefault="001557B1" w:rsidP="009F4264">
      <w:pPr>
        <w:jc w:val="center"/>
        <w:rPr>
          <w:sz w:val="28"/>
        </w:rPr>
      </w:pPr>
      <w:r>
        <w:rPr>
          <w:sz w:val="28"/>
        </w:rPr>
        <w:t>заместителя начальника контрольно-ревизионного отдела департамента финансов администрации города Кирова за период с 01 января по 31 декабря 201</w:t>
      </w:r>
      <w:r w:rsidRPr="003A11DC">
        <w:rPr>
          <w:sz w:val="28"/>
        </w:rPr>
        <w:t>6</w:t>
      </w:r>
      <w:r>
        <w:rPr>
          <w:sz w:val="28"/>
        </w:rPr>
        <w:t xml:space="preserve"> года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1557B1" w:rsidRPr="00340838">
        <w:tc>
          <w:tcPr>
            <w:tcW w:w="2376" w:type="dxa"/>
            <w:vMerge w:val="restart"/>
            <w:shd w:val="clear" w:color="auto" w:fill="auto"/>
          </w:tcPr>
          <w:p w:rsidR="001557B1" w:rsidRDefault="001557B1" w:rsidP="009F4264">
            <w:r w:rsidRPr="00F06401">
              <w:t>Фамилия, имя, отчество</w:t>
            </w:r>
          </w:p>
          <w:p w:rsidR="001557B1" w:rsidRDefault="001557B1" w:rsidP="009F4264">
            <w:r>
              <w:t>муниципального служащего</w:t>
            </w:r>
          </w:p>
          <w:p w:rsidR="001557B1" w:rsidRPr="00F06401" w:rsidRDefault="001557B1" w:rsidP="009F4264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557B1" w:rsidRPr="00F06401" w:rsidRDefault="001557B1" w:rsidP="009F4264">
            <w:r w:rsidRPr="00F06401">
              <w:t>Деклари</w:t>
            </w:r>
          </w:p>
          <w:p w:rsidR="001557B1" w:rsidRPr="00F06401" w:rsidRDefault="001557B1" w:rsidP="009F4264">
            <w:r w:rsidRPr="00F06401">
              <w:t>рованный</w:t>
            </w:r>
          </w:p>
          <w:p w:rsidR="001557B1" w:rsidRPr="00F06401" w:rsidRDefault="001557B1" w:rsidP="009F4264">
            <w:r w:rsidRPr="00F06401">
              <w:t>годовой доход</w:t>
            </w:r>
          </w:p>
          <w:p w:rsidR="001557B1" w:rsidRPr="00F06401" w:rsidRDefault="001557B1" w:rsidP="009F4264">
            <w:r w:rsidRPr="00F06401">
              <w:t>за  201</w:t>
            </w:r>
            <w:r w:rsidRPr="003A11DC"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1557B1" w:rsidRPr="00F06401" w:rsidRDefault="001557B1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1557B1" w:rsidRPr="00F06401" w:rsidRDefault="001557B1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1557B1" w:rsidRPr="00340838">
        <w:tc>
          <w:tcPr>
            <w:tcW w:w="2376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1557B1" w:rsidRPr="00F06401" w:rsidRDefault="001557B1" w:rsidP="009F4264">
            <w:r w:rsidRPr="00F06401">
              <w:t>Площадь</w:t>
            </w:r>
          </w:p>
          <w:p w:rsidR="001557B1" w:rsidRPr="00F06401" w:rsidRDefault="001557B1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1557B1" w:rsidRPr="00F06401" w:rsidRDefault="001557B1" w:rsidP="009F4264">
            <w:r w:rsidRPr="00F06401">
              <w:t>Страна</w:t>
            </w:r>
          </w:p>
          <w:p w:rsidR="001557B1" w:rsidRPr="00340838" w:rsidRDefault="001557B1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1557B1" w:rsidRDefault="001557B1" w:rsidP="009F4264">
            <w:r w:rsidRPr="00F06401">
              <w:t>Транспортные средства</w:t>
            </w:r>
          </w:p>
          <w:p w:rsidR="001557B1" w:rsidRPr="00F06401" w:rsidRDefault="001557B1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1557B1" w:rsidRPr="00F06401" w:rsidRDefault="001557B1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1557B1" w:rsidRPr="00F06401" w:rsidRDefault="001557B1" w:rsidP="009F4264">
            <w:r w:rsidRPr="00F06401">
              <w:t>Площадь</w:t>
            </w:r>
          </w:p>
          <w:p w:rsidR="001557B1" w:rsidRPr="00F06401" w:rsidRDefault="001557B1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1557B1" w:rsidRPr="00F06401" w:rsidRDefault="001557B1" w:rsidP="009F4264">
            <w:r w:rsidRPr="00F06401">
              <w:t>Страна</w:t>
            </w:r>
          </w:p>
          <w:p w:rsidR="001557B1" w:rsidRPr="00F06401" w:rsidRDefault="001557B1" w:rsidP="009F4264">
            <w:r w:rsidRPr="00F06401">
              <w:t>расположения</w:t>
            </w:r>
          </w:p>
        </w:tc>
      </w:tr>
      <w:tr w:rsidR="001557B1" w:rsidRPr="002B4FF8">
        <w:tc>
          <w:tcPr>
            <w:tcW w:w="2376" w:type="dxa"/>
            <w:vMerge w:val="restart"/>
            <w:shd w:val="clear" w:color="auto" w:fill="auto"/>
          </w:tcPr>
          <w:p w:rsidR="001557B1" w:rsidRPr="002B4FF8" w:rsidRDefault="001557B1" w:rsidP="009F4264">
            <w:r>
              <w:t>Калинина Ольга Владимировна</w:t>
            </w:r>
          </w:p>
          <w:p w:rsidR="001557B1" w:rsidRDefault="001557B1" w:rsidP="009F4264"/>
          <w:p w:rsidR="001557B1" w:rsidRPr="002B4FF8" w:rsidRDefault="001557B1" w:rsidP="009F4264"/>
        </w:tc>
        <w:tc>
          <w:tcPr>
            <w:tcW w:w="1418" w:type="dxa"/>
            <w:vMerge w:val="restart"/>
            <w:shd w:val="clear" w:color="auto" w:fill="auto"/>
          </w:tcPr>
          <w:p w:rsidR="001557B1" w:rsidRPr="0069310E" w:rsidRDefault="001557B1" w:rsidP="009F4264">
            <w:pPr>
              <w:rPr>
                <w:lang w:val="en-US"/>
              </w:rPr>
            </w:pPr>
            <w:r>
              <w:rPr>
                <w:lang w:val="en-US"/>
              </w:rPr>
              <w:t>728 961,97</w:t>
            </w:r>
          </w:p>
        </w:tc>
        <w:tc>
          <w:tcPr>
            <w:tcW w:w="1764" w:type="dxa"/>
            <w:shd w:val="clear" w:color="auto" w:fill="auto"/>
          </w:tcPr>
          <w:p w:rsidR="001557B1" w:rsidRDefault="001557B1" w:rsidP="009F4264">
            <w:r>
              <w:t>к</w:t>
            </w:r>
            <w:r w:rsidRPr="002B4FF8">
              <w:t>вартира</w:t>
            </w:r>
          </w:p>
          <w:p w:rsidR="001557B1" w:rsidRPr="002B4FF8" w:rsidRDefault="001557B1" w:rsidP="009F4264"/>
        </w:tc>
        <w:tc>
          <w:tcPr>
            <w:tcW w:w="1213" w:type="dxa"/>
            <w:shd w:val="clear" w:color="auto" w:fill="auto"/>
          </w:tcPr>
          <w:p w:rsidR="001557B1" w:rsidRPr="00555688" w:rsidRDefault="001557B1" w:rsidP="009F4264">
            <w:r w:rsidRPr="00555688">
              <w:t>5</w:t>
            </w:r>
            <w:r>
              <w:t>5,3</w:t>
            </w:r>
          </w:p>
        </w:tc>
        <w:tc>
          <w:tcPr>
            <w:tcW w:w="1701" w:type="dxa"/>
            <w:shd w:val="clear" w:color="auto" w:fill="auto"/>
          </w:tcPr>
          <w:p w:rsidR="001557B1" w:rsidRPr="00555688" w:rsidRDefault="001557B1" w:rsidP="009F4264">
            <w:r w:rsidRPr="00555688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57B1" w:rsidRPr="00982F17" w:rsidRDefault="001557B1" w:rsidP="009F426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842" w:type="dxa"/>
            <w:shd w:val="clear" w:color="auto" w:fill="auto"/>
          </w:tcPr>
          <w:p w:rsidR="001557B1" w:rsidRPr="002B4FF8" w:rsidRDefault="001557B1" w:rsidP="009F4264">
            <w:r>
              <w:t>нет</w:t>
            </w:r>
          </w:p>
        </w:tc>
        <w:tc>
          <w:tcPr>
            <w:tcW w:w="1233" w:type="dxa"/>
            <w:shd w:val="clear" w:color="auto" w:fill="auto"/>
          </w:tcPr>
          <w:p w:rsidR="001557B1" w:rsidRDefault="001557B1">
            <w:r w:rsidRPr="00062290">
              <w:t>нет</w:t>
            </w:r>
          </w:p>
        </w:tc>
        <w:tc>
          <w:tcPr>
            <w:tcW w:w="1744" w:type="dxa"/>
            <w:shd w:val="clear" w:color="auto" w:fill="auto"/>
          </w:tcPr>
          <w:p w:rsidR="001557B1" w:rsidRDefault="001557B1">
            <w:r w:rsidRPr="00062290">
              <w:t>нет</w:t>
            </w:r>
          </w:p>
        </w:tc>
      </w:tr>
      <w:tr w:rsidR="001557B1" w:rsidRPr="00340838">
        <w:tc>
          <w:tcPr>
            <w:tcW w:w="2376" w:type="dxa"/>
            <w:vMerge/>
            <w:shd w:val="clear" w:color="auto" w:fill="auto"/>
          </w:tcPr>
          <w:p w:rsidR="001557B1" w:rsidRPr="002B4FF8" w:rsidRDefault="001557B1" w:rsidP="009F4264"/>
        </w:tc>
        <w:tc>
          <w:tcPr>
            <w:tcW w:w="1418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57B1" w:rsidRPr="002B4FF8" w:rsidRDefault="001557B1" w:rsidP="009F4264">
            <w:r>
              <w:t>Садовый участок</w:t>
            </w:r>
          </w:p>
        </w:tc>
        <w:tc>
          <w:tcPr>
            <w:tcW w:w="1213" w:type="dxa"/>
            <w:shd w:val="clear" w:color="auto" w:fill="auto"/>
          </w:tcPr>
          <w:p w:rsidR="001557B1" w:rsidRPr="00982F17" w:rsidRDefault="001557B1" w:rsidP="009F4264">
            <w:r w:rsidRPr="00982F17">
              <w:t>550</w:t>
            </w:r>
          </w:p>
        </w:tc>
        <w:tc>
          <w:tcPr>
            <w:tcW w:w="1701" w:type="dxa"/>
            <w:shd w:val="clear" w:color="auto" w:fill="auto"/>
          </w:tcPr>
          <w:p w:rsidR="001557B1" w:rsidRPr="00982F17" w:rsidRDefault="001557B1" w:rsidP="009F4264">
            <w:r w:rsidRPr="00982F17"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1557B1" w:rsidRPr="002B4FF8" w:rsidRDefault="001557B1" w:rsidP="009F4264"/>
        </w:tc>
        <w:tc>
          <w:tcPr>
            <w:tcW w:w="1842" w:type="dxa"/>
            <w:shd w:val="clear" w:color="auto" w:fill="auto"/>
          </w:tcPr>
          <w:p w:rsidR="001557B1" w:rsidRPr="00676384" w:rsidRDefault="001557B1" w:rsidP="009F4264"/>
        </w:tc>
        <w:tc>
          <w:tcPr>
            <w:tcW w:w="1233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</w:tr>
    </w:tbl>
    <w:p w:rsidR="001557B1" w:rsidRDefault="001557B1" w:rsidP="009F4264">
      <w:pPr>
        <w:rPr>
          <w:sz w:val="28"/>
        </w:rPr>
      </w:pPr>
    </w:p>
    <w:p w:rsidR="001557B1" w:rsidRDefault="001557B1" w:rsidP="009F4264">
      <w:pPr>
        <w:rPr>
          <w:sz w:val="28"/>
        </w:rPr>
      </w:pPr>
    </w:p>
    <w:p w:rsidR="001557B1" w:rsidRDefault="001557B1" w:rsidP="009F4264">
      <w:pPr>
        <w:jc w:val="center"/>
        <w:rPr>
          <w:sz w:val="28"/>
        </w:rPr>
      </w:pPr>
      <w:r>
        <w:rPr>
          <w:sz w:val="28"/>
        </w:rPr>
        <w:lastRenderedPageBreak/>
        <w:t xml:space="preserve">С В Е Д Е Н И Я  о  расходах </w:t>
      </w:r>
    </w:p>
    <w:p w:rsidR="001557B1" w:rsidRDefault="001557B1" w:rsidP="009F4264">
      <w:pPr>
        <w:jc w:val="center"/>
      </w:pPr>
      <w:r>
        <w:t>(заполняются в случае,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1557B1" w:rsidRDefault="001557B1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1557B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1" w:rsidRDefault="001557B1">
            <w:pPr>
              <w:jc w:val="center"/>
            </w:pPr>
            <w:r>
              <w:t>Лицо, совершившее сделку</w:t>
            </w:r>
          </w:p>
          <w:p w:rsidR="001557B1" w:rsidRDefault="001557B1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1" w:rsidRDefault="001557B1">
            <w:r>
              <w:t>Объект сделки</w:t>
            </w:r>
          </w:p>
          <w:p w:rsidR="001557B1" w:rsidRDefault="001557B1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1" w:rsidRDefault="001557B1">
            <w:r>
              <w:t>Сведения об источниках получения средств, за счет которых совершена сделка</w:t>
            </w:r>
          </w:p>
        </w:tc>
      </w:tr>
      <w:tr w:rsidR="001557B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1" w:rsidRDefault="001557B1">
            <w:pPr>
              <w:jc w:val="center"/>
            </w:pPr>
            <w:r>
              <w:t>нет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1" w:rsidRDefault="001557B1" w:rsidP="009F4264">
            <w:pPr>
              <w:jc w:val="center"/>
            </w:pPr>
            <w:r w:rsidRPr="00072FF2"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1" w:rsidRDefault="001557B1">
            <w:r w:rsidRPr="00072FF2">
              <w:t>нет</w:t>
            </w:r>
          </w:p>
        </w:tc>
      </w:tr>
    </w:tbl>
    <w:p w:rsidR="001557B1" w:rsidRDefault="001557B1" w:rsidP="009F4264">
      <w:pPr>
        <w:jc w:val="center"/>
      </w:pPr>
      <w:r>
        <w:t>__________</w:t>
      </w:r>
    </w:p>
    <w:p w:rsidR="001557B1" w:rsidRDefault="001557B1" w:rsidP="009F4264">
      <w:pPr>
        <w:rPr>
          <w:sz w:val="28"/>
        </w:rPr>
      </w:pPr>
    </w:p>
    <w:p w:rsidR="001557B1" w:rsidRDefault="001557B1" w:rsidP="009F4264">
      <w:pPr>
        <w:rPr>
          <w:sz w:val="28"/>
        </w:rPr>
      </w:pPr>
    </w:p>
    <w:p w:rsidR="001557B1" w:rsidRDefault="001557B1" w:rsidP="009F4264">
      <w:pPr>
        <w:rPr>
          <w:sz w:val="28"/>
        </w:rPr>
      </w:pPr>
    </w:p>
    <w:p w:rsidR="001557B1" w:rsidRDefault="001557B1" w:rsidP="009F4264">
      <w:pPr>
        <w:rPr>
          <w:sz w:val="28"/>
        </w:rPr>
      </w:pPr>
    </w:p>
    <w:p w:rsidR="001557B1" w:rsidRDefault="001557B1" w:rsidP="009F4264">
      <w:pPr>
        <w:rPr>
          <w:sz w:val="28"/>
        </w:rPr>
      </w:pPr>
    </w:p>
    <w:p w:rsidR="001557B1" w:rsidRDefault="001557B1" w:rsidP="009F4264">
      <w:pPr>
        <w:rPr>
          <w:sz w:val="28"/>
        </w:rPr>
      </w:pPr>
    </w:p>
    <w:p w:rsidR="001557B1" w:rsidRDefault="001557B1" w:rsidP="009F4264">
      <w:pPr>
        <w:rPr>
          <w:sz w:val="28"/>
        </w:rPr>
      </w:pPr>
    </w:p>
    <w:p w:rsidR="001557B1" w:rsidRDefault="001557B1" w:rsidP="009F4264">
      <w:pPr>
        <w:rPr>
          <w:sz w:val="28"/>
        </w:rPr>
      </w:pPr>
    </w:p>
    <w:p w:rsidR="001557B1" w:rsidRDefault="001557B1" w:rsidP="009F4264">
      <w:pPr>
        <w:rPr>
          <w:sz w:val="28"/>
        </w:rPr>
      </w:pPr>
    </w:p>
    <w:p w:rsidR="001557B1" w:rsidRDefault="001557B1" w:rsidP="009F4264">
      <w:pPr>
        <w:rPr>
          <w:sz w:val="28"/>
        </w:rPr>
      </w:pPr>
    </w:p>
    <w:p w:rsidR="001557B1" w:rsidRDefault="001557B1" w:rsidP="009F4264">
      <w:pPr>
        <w:rPr>
          <w:sz w:val="28"/>
        </w:rPr>
      </w:pPr>
    </w:p>
    <w:p w:rsidR="001557B1" w:rsidRDefault="001557B1" w:rsidP="009F4264">
      <w:pPr>
        <w:rPr>
          <w:sz w:val="28"/>
        </w:rPr>
      </w:pPr>
    </w:p>
    <w:p w:rsidR="001557B1" w:rsidRDefault="001557B1">
      <w:pPr>
        <w:jc w:val="center"/>
        <w:rPr>
          <w:sz w:val="28"/>
        </w:rPr>
      </w:pPr>
      <w:r>
        <w:rPr>
          <w:sz w:val="28"/>
        </w:rPr>
        <w:t>С В Е Д Е Н И Я</w:t>
      </w:r>
    </w:p>
    <w:p w:rsidR="001557B1" w:rsidRDefault="001557B1">
      <w:pPr>
        <w:jc w:val="center"/>
        <w:rPr>
          <w:sz w:val="28"/>
        </w:rPr>
      </w:pPr>
      <w:r>
        <w:rPr>
          <w:sz w:val="28"/>
        </w:rPr>
        <w:t>о доходах, расходах, имуществе и обязательствах имущественного характера</w:t>
      </w:r>
      <w:r>
        <w:t xml:space="preserve">   </w:t>
      </w:r>
    </w:p>
    <w:p w:rsidR="001557B1" w:rsidRDefault="001557B1" w:rsidP="009F4264">
      <w:pPr>
        <w:jc w:val="center"/>
        <w:rPr>
          <w:sz w:val="28"/>
        </w:rPr>
      </w:pPr>
      <w:r>
        <w:rPr>
          <w:sz w:val="28"/>
        </w:rPr>
        <w:t>главного специалиста отдела имущественных отношений департамента муниципальной собственности и членов ее семьи за период с 01 января по 31 декабря 2016 года</w:t>
      </w:r>
    </w:p>
    <w:p w:rsidR="001557B1" w:rsidRDefault="001557B1">
      <w:pPr>
        <w:rPr>
          <w:sz w:val="28"/>
        </w:rPr>
      </w:pPr>
    </w:p>
    <w:tbl>
      <w:tblPr>
        <w:tblW w:w="15002" w:type="dxa"/>
        <w:tblInd w:w="-5" w:type="dxa"/>
        <w:tblLayout w:type="fixed"/>
        <w:tblLook w:val="000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54"/>
      </w:tblGrid>
      <w:tr w:rsidR="001557B1" w:rsidTr="009F4264">
        <w:trPr>
          <w:cantSplit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r>
              <w:t>Фамилия, имя, отчество</w:t>
            </w:r>
          </w:p>
          <w:p w:rsidR="001557B1" w:rsidRDefault="001557B1">
            <w:r>
              <w:t>муниципального служащего</w:t>
            </w:r>
          </w:p>
          <w:p w:rsidR="001557B1" w:rsidRDefault="001557B1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r>
              <w:t>Деклари</w:t>
            </w:r>
          </w:p>
          <w:p w:rsidR="001557B1" w:rsidRDefault="001557B1">
            <w:r>
              <w:t>рованный</w:t>
            </w:r>
          </w:p>
          <w:p w:rsidR="001557B1" w:rsidRDefault="001557B1">
            <w:r>
              <w:t>годовой доход</w:t>
            </w:r>
          </w:p>
          <w:p w:rsidR="001557B1" w:rsidRDefault="001557B1">
            <w:r>
              <w:t>за  2016 год (руб.)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B1" w:rsidRDefault="001557B1">
            <w:r>
              <w:t>Перечень объектов недвижимого имущества, находящихся в пользовании</w:t>
            </w:r>
          </w:p>
        </w:tc>
      </w:tr>
      <w:tr w:rsidR="001557B1" w:rsidTr="009F4264">
        <w:trPr>
          <w:cantSplit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pPr>
              <w:snapToGrid w:val="0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pPr>
              <w:snapToGrid w:val="0"/>
              <w:rPr>
                <w:sz w:val="28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r>
              <w:t>Вид объектов недвижимости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r>
              <w:t>Площадь</w:t>
            </w:r>
          </w:p>
          <w:p w:rsidR="001557B1" w:rsidRDefault="001557B1">
            <w:r>
              <w:t>(кв. м.)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r>
              <w:t>Страна</w:t>
            </w:r>
          </w:p>
          <w:p w:rsidR="001557B1" w:rsidRDefault="001557B1">
            <w:r>
              <w:t>расположения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r>
              <w:t>Транспортные средства</w:t>
            </w:r>
          </w:p>
          <w:p w:rsidR="001557B1" w:rsidRDefault="001557B1">
            <w:r>
              <w:t>(вид, марка)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r>
              <w:t>Вид объектов недвижимости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r>
              <w:t>Площадь</w:t>
            </w:r>
          </w:p>
          <w:p w:rsidR="001557B1" w:rsidRDefault="001557B1">
            <w:r>
              <w:t>(кв. м.)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B1" w:rsidRDefault="001557B1">
            <w:r>
              <w:t>Страна</w:t>
            </w:r>
          </w:p>
          <w:p w:rsidR="001557B1" w:rsidRDefault="001557B1">
            <w:r>
              <w:t>расположения</w:t>
            </w:r>
          </w:p>
        </w:tc>
      </w:tr>
      <w:tr w:rsidR="001557B1" w:rsidTr="009F426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pPr>
              <w:snapToGrid w:val="0"/>
            </w:pPr>
            <w:r>
              <w:t>Кипрова Людмила Анатольевна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Pr="003D7733" w:rsidRDefault="001557B1" w:rsidP="009F4264">
            <w:pPr>
              <w:rPr>
                <w:sz w:val="22"/>
                <w:szCs w:val="22"/>
                <w:lang w:eastAsia="ru-RU"/>
              </w:rPr>
            </w:pPr>
            <w:r w:rsidRPr="003D7733">
              <w:rPr>
                <w:sz w:val="22"/>
                <w:szCs w:val="22"/>
              </w:rPr>
              <w:t>550 135,80</w:t>
            </w:r>
          </w:p>
          <w:p w:rsidR="001557B1" w:rsidRPr="003D7733" w:rsidRDefault="001557B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pPr>
              <w:snapToGrid w:val="0"/>
            </w:pPr>
            <w:r>
              <w:t>квартира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pPr>
              <w:snapToGrid w:val="0"/>
            </w:pPr>
            <w:r>
              <w:t>24,7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pPr>
              <w:snapToGrid w:val="0"/>
              <w:rPr>
                <w:color w:val="000000"/>
              </w:rPr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pPr>
              <w:snapToGrid w:val="0"/>
            </w:pPr>
            <w:r>
              <w:rPr>
                <w:color w:val="000000"/>
              </w:rPr>
              <w:t>Мотоцикл  YAMAHA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pPr>
              <w:snapToGrid w:val="0"/>
            </w:pPr>
            <w:r>
              <w:t>нет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pPr>
              <w:snapToGrid w:val="0"/>
            </w:pPr>
            <w:r>
              <w:t>нет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B1" w:rsidRDefault="001557B1">
            <w:pPr>
              <w:snapToGrid w:val="0"/>
            </w:pPr>
            <w:r>
              <w:t>нет</w:t>
            </w:r>
          </w:p>
        </w:tc>
      </w:tr>
    </w:tbl>
    <w:p w:rsidR="001557B1" w:rsidRDefault="001557B1">
      <w:pPr>
        <w:jc w:val="center"/>
        <w:rPr>
          <w:sz w:val="28"/>
        </w:rPr>
      </w:pPr>
    </w:p>
    <w:p w:rsidR="001557B1" w:rsidRDefault="001557B1">
      <w:pPr>
        <w:jc w:val="center"/>
      </w:pPr>
      <w:r>
        <w:rPr>
          <w:sz w:val="28"/>
        </w:rPr>
        <w:t xml:space="preserve">С В Е Д Е Н И Я  о  расходах </w:t>
      </w:r>
    </w:p>
    <w:p w:rsidR="001557B1" w:rsidRDefault="001557B1">
      <w:pPr>
        <w:jc w:val="center"/>
        <w:rPr>
          <w:sz w:val="28"/>
        </w:rPr>
      </w:pPr>
      <w:r>
        <w:t>(заполняются в случае,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1557B1" w:rsidRDefault="001557B1">
      <w:pPr>
        <w:jc w:val="center"/>
        <w:rPr>
          <w:sz w:val="28"/>
        </w:rPr>
      </w:pPr>
    </w:p>
    <w:tbl>
      <w:tblPr>
        <w:tblW w:w="15002" w:type="dxa"/>
        <w:tblInd w:w="-5" w:type="dxa"/>
        <w:tblLayout w:type="fixed"/>
        <w:tblLook w:val="0000"/>
      </w:tblPr>
      <w:tblGrid>
        <w:gridCol w:w="3696"/>
        <w:gridCol w:w="6477"/>
        <w:gridCol w:w="4829"/>
      </w:tblGrid>
      <w:tr w:rsidR="001557B1" w:rsidTr="009F4264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pPr>
              <w:jc w:val="center"/>
            </w:pPr>
            <w:r>
              <w:t>Лицо, совершившее сделку</w:t>
            </w:r>
          </w:p>
          <w:p w:rsidR="001557B1" w:rsidRDefault="001557B1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r>
              <w:t>Объект сделки</w:t>
            </w:r>
          </w:p>
          <w:p w:rsidR="001557B1" w:rsidRDefault="001557B1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B1" w:rsidRDefault="001557B1">
            <w:r>
              <w:t>Сведения об источниках получения средств, за счет которых совершена сделка</w:t>
            </w:r>
          </w:p>
        </w:tc>
      </w:tr>
      <w:tr w:rsidR="001557B1" w:rsidTr="009F4264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B1" w:rsidRDefault="001557B1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B1" w:rsidRDefault="001557B1">
            <w:pPr>
              <w:snapToGrid w:val="0"/>
              <w:jc w:val="center"/>
            </w:pPr>
            <w:r>
              <w:t>не</w:t>
            </w:r>
          </w:p>
        </w:tc>
      </w:tr>
    </w:tbl>
    <w:p w:rsidR="001557B1" w:rsidRDefault="001557B1">
      <w:pPr>
        <w:jc w:val="center"/>
      </w:pPr>
      <w:r>
        <w:t>__________</w:t>
      </w:r>
    </w:p>
    <w:p w:rsidR="001557B1" w:rsidRPr="00672CFB" w:rsidRDefault="001557B1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1557B1" w:rsidRPr="00672CFB" w:rsidRDefault="001557B1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1557B1" w:rsidRDefault="001557B1" w:rsidP="009F4264">
      <w:pPr>
        <w:jc w:val="center"/>
        <w:rPr>
          <w:sz w:val="28"/>
        </w:rPr>
      </w:pPr>
      <w:r>
        <w:rPr>
          <w:sz w:val="28"/>
        </w:rPr>
        <w:t xml:space="preserve"> начальника контрольного управления администрации города Кирова и членов его семьи                                                                        </w:t>
      </w:r>
    </w:p>
    <w:p w:rsidR="001557B1" w:rsidRDefault="001557B1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1557B1" w:rsidRDefault="001557B1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1557B1" w:rsidRPr="00340838">
        <w:tc>
          <w:tcPr>
            <w:tcW w:w="2376" w:type="dxa"/>
            <w:vMerge w:val="restart"/>
            <w:shd w:val="clear" w:color="auto" w:fill="auto"/>
          </w:tcPr>
          <w:p w:rsidR="001557B1" w:rsidRDefault="001557B1" w:rsidP="009F4264">
            <w:r w:rsidRPr="00F06401">
              <w:t>Фамилия, имя, отчество</w:t>
            </w:r>
          </w:p>
          <w:p w:rsidR="001557B1" w:rsidRPr="00F06401" w:rsidRDefault="001557B1" w:rsidP="009F4264">
            <w:r>
              <w:t xml:space="preserve"> 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557B1" w:rsidRPr="00F06401" w:rsidRDefault="001557B1" w:rsidP="009F4264">
            <w:r w:rsidRPr="00F06401">
              <w:t>Деклари</w:t>
            </w:r>
          </w:p>
          <w:p w:rsidR="001557B1" w:rsidRPr="00F06401" w:rsidRDefault="001557B1" w:rsidP="009F4264">
            <w:r w:rsidRPr="00F06401">
              <w:t>рованный</w:t>
            </w:r>
          </w:p>
          <w:p w:rsidR="001557B1" w:rsidRPr="00F06401" w:rsidRDefault="001557B1" w:rsidP="009F4264">
            <w:r w:rsidRPr="00F06401">
              <w:t>годовой доход</w:t>
            </w:r>
          </w:p>
          <w:p w:rsidR="001557B1" w:rsidRPr="00F06401" w:rsidRDefault="001557B1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1557B1" w:rsidRPr="00F06401" w:rsidRDefault="001557B1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1557B1" w:rsidRPr="00F06401" w:rsidRDefault="001557B1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1557B1" w:rsidRPr="00340838">
        <w:tc>
          <w:tcPr>
            <w:tcW w:w="2376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1557B1" w:rsidRPr="00F06401" w:rsidRDefault="001557B1" w:rsidP="009F4264">
            <w:r w:rsidRPr="00F06401">
              <w:t>Площадь</w:t>
            </w:r>
          </w:p>
          <w:p w:rsidR="001557B1" w:rsidRPr="00F06401" w:rsidRDefault="001557B1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1557B1" w:rsidRPr="00F06401" w:rsidRDefault="001557B1" w:rsidP="009F4264">
            <w:r w:rsidRPr="00F06401">
              <w:t>Страна</w:t>
            </w:r>
          </w:p>
          <w:p w:rsidR="001557B1" w:rsidRPr="00340838" w:rsidRDefault="001557B1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1557B1" w:rsidRDefault="001557B1" w:rsidP="009F4264">
            <w:r w:rsidRPr="00F06401">
              <w:t>Транспортные средства</w:t>
            </w:r>
          </w:p>
          <w:p w:rsidR="001557B1" w:rsidRPr="00F06401" w:rsidRDefault="001557B1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1557B1" w:rsidRPr="00F06401" w:rsidRDefault="001557B1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1557B1" w:rsidRPr="00F06401" w:rsidRDefault="001557B1" w:rsidP="009F4264">
            <w:r w:rsidRPr="00F06401">
              <w:t>Площадь</w:t>
            </w:r>
          </w:p>
          <w:p w:rsidR="001557B1" w:rsidRPr="00F06401" w:rsidRDefault="001557B1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1557B1" w:rsidRPr="00F06401" w:rsidRDefault="001557B1" w:rsidP="009F4264">
            <w:r w:rsidRPr="00F06401">
              <w:t>Страна</w:t>
            </w:r>
          </w:p>
          <w:p w:rsidR="001557B1" w:rsidRPr="00F06401" w:rsidRDefault="001557B1" w:rsidP="009F4264">
            <w:r w:rsidRPr="00F06401">
              <w:t>расположения</w:t>
            </w:r>
          </w:p>
        </w:tc>
      </w:tr>
      <w:tr w:rsidR="001557B1" w:rsidRPr="00340838">
        <w:tc>
          <w:tcPr>
            <w:tcW w:w="2376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Кирилловых Константин </w:t>
            </w:r>
            <w:r>
              <w:rPr>
                <w:sz w:val="28"/>
              </w:rPr>
              <w:lastRenderedPageBreak/>
              <w:t>Владимирович</w:t>
            </w:r>
          </w:p>
        </w:tc>
        <w:tc>
          <w:tcPr>
            <w:tcW w:w="1418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908714,46</w:t>
            </w:r>
          </w:p>
        </w:tc>
        <w:tc>
          <w:tcPr>
            <w:tcW w:w="1764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        нет</w:t>
            </w:r>
          </w:p>
        </w:tc>
        <w:tc>
          <w:tcPr>
            <w:tcW w:w="1213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   нет</w:t>
            </w:r>
          </w:p>
        </w:tc>
        <w:tc>
          <w:tcPr>
            <w:tcW w:w="1701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       нет</w:t>
            </w:r>
          </w:p>
        </w:tc>
        <w:tc>
          <w:tcPr>
            <w:tcW w:w="1701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Фольксваген Туарег</w:t>
            </w:r>
          </w:p>
        </w:tc>
        <w:tc>
          <w:tcPr>
            <w:tcW w:w="1842" w:type="dxa"/>
            <w:shd w:val="clear" w:color="auto" w:fill="auto"/>
          </w:tcPr>
          <w:p w:rsidR="001557B1" w:rsidRPr="007C4E69" w:rsidRDefault="001557B1" w:rsidP="009F4264">
            <w:pPr>
              <w:rPr>
                <w:sz w:val="28"/>
              </w:rPr>
            </w:pPr>
            <w:r>
              <w:t xml:space="preserve">    </w:t>
            </w:r>
            <w:r w:rsidRPr="007C4E69"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    92,1</w:t>
            </w:r>
          </w:p>
        </w:tc>
        <w:tc>
          <w:tcPr>
            <w:tcW w:w="1744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  РОССИЯ</w:t>
            </w:r>
          </w:p>
        </w:tc>
      </w:tr>
      <w:tr w:rsidR="001557B1" w:rsidRPr="00340838">
        <w:tc>
          <w:tcPr>
            <w:tcW w:w="2376" w:type="dxa"/>
            <w:vMerge w:val="restart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113628,28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   квартира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   25,1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  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      нет</w:t>
            </w:r>
          </w:p>
        </w:tc>
        <w:tc>
          <w:tcPr>
            <w:tcW w:w="1842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   квартира</w:t>
            </w:r>
          </w:p>
        </w:tc>
        <w:tc>
          <w:tcPr>
            <w:tcW w:w="1233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    92,1</w:t>
            </w:r>
          </w:p>
        </w:tc>
        <w:tc>
          <w:tcPr>
            <w:tcW w:w="1744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  РОССИЯ</w:t>
            </w:r>
          </w:p>
        </w:tc>
      </w:tr>
      <w:tr w:rsidR="001557B1" w:rsidRPr="00340838">
        <w:tc>
          <w:tcPr>
            <w:tcW w:w="2376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764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 жилой дом</w:t>
            </w:r>
          </w:p>
        </w:tc>
        <w:tc>
          <w:tcPr>
            <w:tcW w:w="1233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     52</w:t>
            </w:r>
          </w:p>
        </w:tc>
        <w:tc>
          <w:tcPr>
            <w:tcW w:w="1744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  РОССИЯ</w:t>
            </w:r>
          </w:p>
        </w:tc>
      </w:tr>
      <w:tr w:rsidR="001557B1" w:rsidRPr="00340838">
        <w:tc>
          <w:tcPr>
            <w:tcW w:w="2376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764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 земельный              участок</w:t>
            </w:r>
          </w:p>
        </w:tc>
        <w:tc>
          <w:tcPr>
            <w:tcW w:w="1233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    659</w:t>
            </w:r>
          </w:p>
        </w:tc>
        <w:tc>
          <w:tcPr>
            <w:tcW w:w="1744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  РОССИЯ</w:t>
            </w:r>
          </w:p>
        </w:tc>
      </w:tr>
    </w:tbl>
    <w:p w:rsidR="001557B1" w:rsidRDefault="001557B1" w:rsidP="009F4264">
      <w:pPr>
        <w:rPr>
          <w:sz w:val="28"/>
        </w:rPr>
      </w:pPr>
    </w:p>
    <w:p w:rsidR="001557B1" w:rsidRDefault="001557B1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1557B1" w:rsidRPr="00F06401" w:rsidRDefault="001557B1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1557B1" w:rsidRDefault="001557B1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1557B1">
        <w:tc>
          <w:tcPr>
            <w:tcW w:w="3696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t>Лицо, совершившее сделку</w:t>
            </w:r>
          </w:p>
          <w:p w:rsidR="001557B1" w:rsidRDefault="001557B1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1557B1" w:rsidRDefault="001557B1" w:rsidP="009F4264">
            <w:r>
              <w:t>Объект сделки</w:t>
            </w:r>
          </w:p>
          <w:p w:rsidR="001557B1" w:rsidRDefault="001557B1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1557B1" w:rsidRDefault="001557B1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1557B1">
        <w:tc>
          <w:tcPr>
            <w:tcW w:w="3696" w:type="dxa"/>
            <w:shd w:val="clear" w:color="auto" w:fill="auto"/>
          </w:tcPr>
          <w:p w:rsidR="001557B1" w:rsidRDefault="001557B1">
            <w:r w:rsidRPr="00735493">
              <w:rPr>
                <w:sz w:val="28"/>
              </w:rPr>
              <w:t xml:space="preserve">        нет</w:t>
            </w:r>
          </w:p>
        </w:tc>
        <w:tc>
          <w:tcPr>
            <w:tcW w:w="6477" w:type="dxa"/>
            <w:shd w:val="clear" w:color="auto" w:fill="auto"/>
          </w:tcPr>
          <w:p w:rsidR="001557B1" w:rsidRDefault="001557B1">
            <w:r w:rsidRPr="00735493">
              <w:rPr>
                <w:sz w:val="28"/>
              </w:rPr>
              <w:t xml:space="preserve">        нет</w:t>
            </w:r>
          </w:p>
        </w:tc>
        <w:tc>
          <w:tcPr>
            <w:tcW w:w="4819" w:type="dxa"/>
            <w:shd w:val="clear" w:color="auto" w:fill="auto"/>
          </w:tcPr>
          <w:p w:rsidR="001557B1" w:rsidRDefault="001557B1">
            <w:r w:rsidRPr="00735493">
              <w:rPr>
                <w:sz w:val="28"/>
              </w:rPr>
              <w:t xml:space="preserve">        нет</w:t>
            </w:r>
          </w:p>
        </w:tc>
      </w:tr>
    </w:tbl>
    <w:p w:rsidR="001557B1" w:rsidRDefault="001557B1" w:rsidP="009F4264">
      <w:pPr>
        <w:jc w:val="center"/>
      </w:pPr>
      <w:r>
        <w:t>__________</w:t>
      </w:r>
    </w:p>
    <w:p w:rsidR="001557B1" w:rsidRPr="00197189" w:rsidRDefault="001557B1" w:rsidP="009F4264">
      <w:pPr>
        <w:jc w:val="center"/>
        <w:rPr>
          <w:sz w:val="20"/>
          <w:szCs w:val="20"/>
        </w:rPr>
      </w:pPr>
      <w:r w:rsidRPr="00197189">
        <w:rPr>
          <w:sz w:val="20"/>
          <w:szCs w:val="20"/>
        </w:rPr>
        <w:t>С В Е Д Е Н И Я</w:t>
      </w:r>
    </w:p>
    <w:p w:rsidR="001557B1" w:rsidRPr="00197189" w:rsidRDefault="001557B1" w:rsidP="009F4264">
      <w:pPr>
        <w:jc w:val="center"/>
        <w:rPr>
          <w:sz w:val="20"/>
          <w:szCs w:val="20"/>
        </w:rPr>
      </w:pPr>
      <w:r w:rsidRPr="00197189">
        <w:rPr>
          <w:sz w:val="20"/>
          <w:szCs w:val="20"/>
        </w:rPr>
        <w:t xml:space="preserve">о доходах, расходах, имуществе и обязательствах имущественного характера   </w:t>
      </w:r>
    </w:p>
    <w:p w:rsidR="001557B1" w:rsidRPr="00197189" w:rsidRDefault="001557B1" w:rsidP="009F4264">
      <w:pPr>
        <w:jc w:val="center"/>
        <w:rPr>
          <w:sz w:val="20"/>
          <w:szCs w:val="20"/>
        </w:rPr>
      </w:pPr>
      <w:r w:rsidRPr="00197189">
        <w:rPr>
          <w:sz w:val="20"/>
          <w:szCs w:val="20"/>
        </w:rPr>
        <w:t>начальника отдела регулирования использования территории управления градостроительства и архитектуры администрации города Кирова и членов его семьи за период с 01 января по 31 декабря 201</w:t>
      </w:r>
      <w:r>
        <w:rPr>
          <w:sz w:val="20"/>
          <w:szCs w:val="20"/>
        </w:rPr>
        <w:t>6</w:t>
      </w:r>
      <w:r w:rsidRPr="00197189">
        <w:rPr>
          <w:sz w:val="20"/>
          <w:szCs w:val="20"/>
        </w:rPr>
        <w:t xml:space="preserve"> года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1557B1" w:rsidRPr="00197189" w:rsidTr="009F4264">
        <w:tc>
          <w:tcPr>
            <w:tcW w:w="2376" w:type="dxa"/>
            <w:vMerge w:val="restart"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lastRenderedPageBreak/>
              <w:t>Фамилия, имя, отчество</w:t>
            </w:r>
          </w:p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муниципального служащего</w:t>
            </w:r>
          </w:p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Деклари</w:t>
            </w:r>
          </w:p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рованный</w:t>
            </w:r>
          </w:p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годовой доход</w:t>
            </w:r>
          </w:p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за  201</w:t>
            </w:r>
            <w:r>
              <w:rPr>
                <w:sz w:val="20"/>
                <w:szCs w:val="20"/>
              </w:rPr>
              <w:t>6</w:t>
            </w:r>
            <w:r w:rsidRPr="00197189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1557B1" w:rsidRPr="00197189" w:rsidTr="009F4264">
        <w:tc>
          <w:tcPr>
            <w:tcW w:w="2376" w:type="dxa"/>
            <w:vMerge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Площадь</w:t>
            </w:r>
          </w:p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Страна</w:t>
            </w:r>
          </w:p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Транспортные средства</w:t>
            </w:r>
          </w:p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Площадь</w:t>
            </w:r>
          </w:p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Страна</w:t>
            </w:r>
          </w:p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расположения</w:t>
            </w:r>
          </w:p>
        </w:tc>
      </w:tr>
      <w:tr w:rsidR="001557B1" w:rsidRPr="00197189" w:rsidTr="009F4264">
        <w:tc>
          <w:tcPr>
            <w:tcW w:w="2376" w:type="dxa"/>
            <w:vMerge w:val="restart"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Кирилова Ризеда Фаизовна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709095</w:t>
            </w:r>
            <w:r w:rsidRPr="0019718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36</w:t>
            </w:r>
          </w:p>
          <w:p w:rsidR="001557B1" w:rsidRPr="00197189" w:rsidRDefault="001557B1" w:rsidP="009F4264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1213" w:type="dxa"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483</w:t>
            </w:r>
          </w:p>
        </w:tc>
        <w:tc>
          <w:tcPr>
            <w:tcW w:w="1701" w:type="dxa"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45</w:t>
            </w:r>
          </w:p>
        </w:tc>
        <w:tc>
          <w:tcPr>
            <w:tcW w:w="1744" w:type="dxa"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Россия</w:t>
            </w:r>
          </w:p>
        </w:tc>
      </w:tr>
      <w:tr w:rsidR="001557B1" w:rsidRPr="00197189" w:rsidTr="009F4264">
        <w:tc>
          <w:tcPr>
            <w:tcW w:w="2376" w:type="dxa"/>
            <w:vMerge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квартира  1/3 доли</w:t>
            </w:r>
          </w:p>
        </w:tc>
        <w:tc>
          <w:tcPr>
            <w:tcW w:w="1213" w:type="dxa"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48,6</w:t>
            </w:r>
          </w:p>
        </w:tc>
        <w:tc>
          <w:tcPr>
            <w:tcW w:w="1701" w:type="dxa"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544</w:t>
            </w:r>
          </w:p>
        </w:tc>
        <w:tc>
          <w:tcPr>
            <w:tcW w:w="1744" w:type="dxa"/>
            <w:vMerge w:val="restart"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Россия</w:t>
            </w:r>
          </w:p>
        </w:tc>
      </w:tr>
      <w:tr w:rsidR="001557B1" w:rsidRPr="00197189" w:rsidTr="009F4264">
        <w:tc>
          <w:tcPr>
            <w:tcW w:w="2376" w:type="dxa"/>
            <w:vMerge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Pr="0019718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</w:p>
        </w:tc>
      </w:tr>
      <w:tr w:rsidR="001557B1" w:rsidRPr="00197189" w:rsidTr="009F4264">
        <w:tc>
          <w:tcPr>
            <w:tcW w:w="2376" w:type="dxa"/>
            <w:vMerge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Помещение нежилое (кладовка)</w:t>
            </w:r>
          </w:p>
        </w:tc>
        <w:tc>
          <w:tcPr>
            <w:tcW w:w="1213" w:type="dxa"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5,7</w:t>
            </w:r>
          </w:p>
        </w:tc>
        <w:tc>
          <w:tcPr>
            <w:tcW w:w="1701" w:type="dxa"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садовый дом</w:t>
            </w:r>
          </w:p>
        </w:tc>
        <w:tc>
          <w:tcPr>
            <w:tcW w:w="1233" w:type="dxa"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20</w:t>
            </w:r>
          </w:p>
        </w:tc>
        <w:tc>
          <w:tcPr>
            <w:tcW w:w="1744" w:type="dxa"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Россия</w:t>
            </w:r>
          </w:p>
        </w:tc>
      </w:tr>
      <w:tr w:rsidR="001557B1" w:rsidRPr="00197189" w:rsidTr="009F4264">
        <w:tc>
          <w:tcPr>
            <w:tcW w:w="2376" w:type="dxa"/>
            <w:vMerge w:val="restart"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406184</w:t>
            </w:r>
            <w:r w:rsidRPr="0019718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1764" w:type="dxa"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1213" w:type="dxa"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544</w:t>
            </w:r>
          </w:p>
        </w:tc>
        <w:tc>
          <w:tcPr>
            <w:tcW w:w="1701" w:type="dxa"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1233" w:type="dxa"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483</w:t>
            </w:r>
          </w:p>
        </w:tc>
        <w:tc>
          <w:tcPr>
            <w:tcW w:w="1744" w:type="dxa"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Россия</w:t>
            </w:r>
          </w:p>
        </w:tc>
      </w:tr>
      <w:tr w:rsidR="001557B1" w:rsidRPr="00197189" w:rsidTr="009F4264">
        <w:tc>
          <w:tcPr>
            <w:tcW w:w="2376" w:type="dxa"/>
            <w:vMerge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vMerge w:val="restart"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квартира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45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Pr="0019718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744" w:type="dxa"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Россия</w:t>
            </w:r>
          </w:p>
        </w:tc>
      </w:tr>
      <w:tr w:rsidR="001557B1" w:rsidRPr="00197189" w:rsidTr="009F4264"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Помещение нежилое (кладовка)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5,7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Россия</w:t>
            </w:r>
          </w:p>
        </w:tc>
      </w:tr>
      <w:tr w:rsidR="001557B1" w:rsidRPr="00197189" w:rsidTr="009F4264"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399588,24</w:t>
            </w:r>
          </w:p>
        </w:tc>
        <w:tc>
          <w:tcPr>
            <w:tcW w:w="17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садовый дом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Россия</w:t>
            </w:r>
          </w:p>
        </w:tc>
      </w:tr>
    </w:tbl>
    <w:p w:rsidR="001557B1" w:rsidRDefault="001557B1" w:rsidP="009F4264">
      <w:pPr>
        <w:jc w:val="center"/>
        <w:rPr>
          <w:sz w:val="20"/>
          <w:szCs w:val="20"/>
        </w:rPr>
      </w:pPr>
    </w:p>
    <w:p w:rsidR="001557B1" w:rsidRPr="00197189" w:rsidRDefault="001557B1" w:rsidP="009F4264">
      <w:pPr>
        <w:jc w:val="center"/>
        <w:rPr>
          <w:sz w:val="20"/>
          <w:szCs w:val="20"/>
        </w:rPr>
      </w:pPr>
      <w:r w:rsidRPr="00197189">
        <w:rPr>
          <w:sz w:val="20"/>
          <w:szCs w:val="20"/>
        </w:rPr>
        <w:t xml:space="preserve">С В Е Д Е Н И Я  о  расходах </w:t>
      </w:r>
    </w:p>
    <w:p w:rsidR="001557B1" w:rsidRPr="00197189" w:rsidRDefault="001557B1" w:rsidP="009F4264">
      <w:pPr>
        <w:jc w:val="center"/>
        <w:rPr>
          <w:sz w:val="20"/>
          <w:szCs w:val="20"/>
        </w:rPr>
      </w:pPr>
      <w:r w:rsidRPr="00197189">
        <w:rPr>
          <w:sz w:val="20"/>
          <w:szCs w:val="20"/>
        </w:rPr>
        <w:t>(заполняются в случае,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1557B1" w:rsidRPr="00197189" w:rsidTr="009F4264">
        <w:tc>
          <w:tcPr>
            <w:tcW w:w="3696" w:type="dxa"/>
            <w:shd w:val="clear" w:color="auto" w:fill="auto"/>
          </w:tcPr>
          <w:p w:rsidR="001557B1" w:rsidRPr="00197189" w:rsidRDefault="001557B1" w:rsidP="009F4264">
            <w:pPr>
              <w:jc w:val="center"/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lastRenderedPageBreak/>
              <w:t>Лицо, совершившее сделку</w:t>
            </w:r>
          </w:p>
          <w:p w:rsidR="001557B1" w:rsidRPr="00197189" w:rsidRDefault="001557B1" w:rsidP="009F4264">
            <w:pPr>
              <w:jc w:val="center"/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Объект сделки</w:t>
            </w:r>
          </w:p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1557B1" w:rsidRPr="00197189" w:rsidRDefault="001557B1" w:rsidP="009F4264">
            <w:pPr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1557B1" w:rsidRPr="00197189" w:rsidTr="009F4264">
        <w:tc>
          <w:tcPr>
            <w:tcW w:w="3696" w:type="dxa"/>
            <w:shd w:val="clear" w:color="auto" w:fill="auto"/>
          </w:tcPr>
          <w:p w:rsidR="001557B1" w:rsidRPr="00197189" w:rsidRDefault="001557B1" w:rsidP="009F4264">
            <w:pPr>
              <w:jc w:val="center"/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нет</w:t>
            </w:r>
          </w:p>
        </w:tc>
        <w:tc>
          <w:tcPr>
            <w:tcW w:w="6477" w:type="dxa"/>
            <w:shd w:val="clear" w:color="auto" w:fill="auto"/>
          </w:tcPr>
          <w:p w:rsidR="001557B1" w:rsidRPr="00197189" w:rsidRDefault="001557B1" w:rsidP="009F4264">
            <w:pPr>
              <w:jc w:val="center"/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нет</w:t>
            </w:r>
          </w:p>
        </w:tc>
        <w:tc>
          <w:tcPr>
            <w:tcW w:w="4819" w:type="dxa"/>
            <w:shd w:val="clear" w:color="auto" w:fill="auto"/>
          </w:tcPr>
          <w:p w:rsidR="001557B1" w:rsidRPr="00197189" w:rsidRDefault="001557B1" w:rsidP="009F4264">
            <w:pPr>
              <w:jc w:val="center"/>
              <w:rPr>
                <w:sz w:val="20"/>
                <w:szCs w:val="20"/>
              </w:rPr>
            </w:pPr>
            <w:r w:rsidRPr="00197189">
              <w:rPr>
                <w:sz w:val="20"/>
                <w:szCs w:val="20"/>
              </w:rPr>
              <w:t>нет</w:t>
            </w:r>
          </w:p>
        </w:tc>
      </w:tr>
    </w:tbl>
    <w:p w:rsidR="001557B1" w:rsidRPr="00197189" w:rsidRDefault="001557B1" w:rsidP="009F4264">
      <w:pPr>
        <w:jc w:val="center"/>
        <w:rPr>
          <w:sz w:val="20"/>
          <w:szCs w:val="20"/>
        </w:rPr>
      </w:pPr>
      <w:r w:rsidRPr="00197189">
        <w:rPr>
          <w:sz w:val="20"/>
          <w:szCs w:val="20"/>
        </w:rPr>
        <w:t>__________</w:t>
      </w:r>
    </w:p>
    <w:p w:rsidR="001557B1" w:rsidRPr="00A46AB6" w:rsidRDefault="001557B1" w:rsidP="009F4264">
      <w:pPr>
        <w:jc w:val="center"/>
      </w:pPr>
      <w:r w:rsidRPr="00A46AB6">
        <w:t>С В Е Д Е Н И Я</w:t>
      </w:r>
    </w:p>
    <w:p w:rsidR="001557B1" w:rsidRPr="00A46AB6" w:rsidRDefault="001557B1" w:rsidP="009F4264">
      <w:pPr>
        <w:jc w:val="center"/>
      </w:pPr>
      <w:r w:rsidRPr="00A46AB6">
        <w:t xml:space="preserve">о доходах, расходах, имуществе и обязательствах имущественного характера   </w:t>
      </w:r>
    </w:p>
    <w:p w:rsidR="001557B1" w:rsidRPr="00A46AB6" w:rsidRDefault="001557B1" w:rsidP="009F4264">
      <w:pPr>
        <w:jc w:val="center"/>
      </w:pPr>
      <w:r>
        <w:t>начальника экономического управления</w:t>
      </w:r>
      <w:r w:rsidRPr="00A46AB6">
        <w:t xml:space="preserve"> администрации г.</w:t>
      </w:r>
      <w:r>
        <w:t xml:space="preserve"> </w:t>
      </w:r>
      <w:r w:rsidRPr="00A46AB6">
        <w:t xml:space="preserve">Кирова и членов его семьи                                                                        </w:t>
      </w:r>
    </w:p>
    <w:p w:rsidR="001557B1" w:rsidRPr="00A46AB6" w:rsidRDefault="001557B1" w:rsidP="009F4264">
      <w:r w:rsidRPr="00A46AB6">
        <w:t xml:space="preserve">                                                                 за период с 01 января по 31 декабря 201</w:t>
      </w:r>
      <w:r>
        <w:t>6</w:t>
      </w:r>
      <w:r w:rsidRPr="00A46AB6">
        <w:t xml:space="preserve"> года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1557B1" w:rsidRPr="00A46AB6" w:rsidTr="009F4264">
        <w:tc>
          <w:tcPr>
            <w:tcW w:w="2376" w:type="dxa"/>
            <w:vMerge w:val="restart"/>
            <w:shd w:val="clear" w:color="auto" w:fill="auto"/>
          </w:tcPr>
          <w:p w:rsidR="001557B1" w:rsidRPr="00A46AB6" w:rsidRDefault="001557B1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Фамилия, имя, отчество</w:t>
            </w:r>
          </w:p>
          <w:p w:rsidR="001557B1" w:rsidRPr="00A46AB6" w:rsidRDefault="001557B1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муниципального служащего</w:t>
            </w:r>
          </w:p>
          <w:p w:rsidR="001557B1" w:rsidRPr="00A46AB6" w:rsidRDefault="001557B1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557B1" w:rsidRPr="00A46AB6" w:rsidRDefault="001557B1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Деклари</w:t>
            </w:r>
          </w:p>
          <w:p w:rsidR="001557B1" w:rsidRPr="00A46AB6" w:rsidRDefault="001557B1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рованный</w:t>
            </w:r>
          </w:p>
          <w:p w:rsidR="001557B1" w:rsidRPr="00A46AB6" w:rsidRDefault="001557B1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годовой доход</w:t>
            </w:r>
          </w:p>
          <w:p w:rsidR="001557B1" w:rsidRPr="00A46AB6" w:rsidRDefault="001557B1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за  201</w:t>
            </w:r>
            <w:r>
              <w:rPr>
                <w:sz w:val="20"/>
                <w:szCs w:val="20"/>
              </w:rPr>
              <w:t>6</w:t>
            </w:r>
            <w:r w:rsidRPr="00A46AB6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1557B1" w:rsidRPr="00A46AB6" w:rsidRDefault="001557B1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1557B1" w:rsidRPr="00A46AB6" w:rsidRDefault="001557B1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1557B1" w:rsidRPr="00A46AB6" w:rsidTr="009F4264">
        <w:tc>
          <w:tcPr>
            <w:tcW w:w="2376" w:type="dxa"/>
            <w:vMerge/>
            <w:shd w:val="clear" w:color="auto" w:fill="auto"/>
          </w:tcPr>
          <w:p w:rsidR="001557B1" w:rsidRPr="00A46AB6" w:rsidRDefault="001557B1" w:rsidP="009F426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557B1" w:rsidRPr="00A46AB6" w:rsidRDefault="001557B1" w:rsidP="009F4264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1557B1" w:rsidRPr="00A46AB6" w:rsidRDefault="001557B1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1557B1" w:rsidRPr="00A46AB6" w:rsidRDefault="001557B1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Площадь</w:t>
            </w:r>
          </w:p>
          <w:p w:rsidR="001557B1" w:rsidRPr="00A46AB6" w:rsidRDefault="001557B1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1557B1" w:rsidRPr="00A46AB6" w:rsidRDefault="001557B1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Страна</w:t>
            </w:r>
          </w:p>
          <w:p w:rsidR="001557B1" w:rsidRPr="00A46AB6" w:rsidRDefault="001557B1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1557B1" w:rsidRPr="00A46AB6" w:rsidRDefault="001557B1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Транспортные средства</w:t>
            </w:r>
          </w:p>
          <w:p w:rsidR="001557B1" w:rsidRPr="00A46AB6" w:rsidRDefault="001557B1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1557B1" w:rsidRPr="00A46AB6" w:rsidRDefault="001557B1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1557B1" w:rsidRPr="00A46AB6" w:rsidRDefault="001557B1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Площадь</w:t>
            </w:r>
          </w:p>
          <w:p w:rsidR="001557B1" w:rsidRPr="00A46AB6" w:rsidRDefault="001557B1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1557B1" w:rsidRPr="00A46AB6" w:rsidRDefault="001557B1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Страна</w:t>
            </w:r>
          </w:p>
          <w:p w:rsidR="001557B1" w:rsidRPr="00A46AB6" w:rsidRDefault="001557B1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расположения</w:t>
            </w:r>
          </w:p>
        </w:tc>
      </w:tr>
      <w:tr w:rsidR="001557B1" w:rsidRPr="00A46AB6" w:rsidTr="009F4264">
        <w:tc>
          <w:tcPr>
            <w:tcW w:w="2376" w:type="dxa"/>
            <w:shd w:val="clear" w:color="auto" w:fill="auto"/>
          </w:tcPr>
          <w:p w:rsidR="001557B1" w:rsidRPr="00A46AB6" w:rsidRDefault="001557B1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Кицюк Виталий Николаевич </w:t>
            </w:r>
          </w:p>
        </w:tc>
        <w:tc>
          <w:tcPr>
            <w:tcW w:w="1418" w:type="dxa"/>
            <w:shd w:val="clear" w:color="auto" w:fill="auto"/>
          </w:tcPr>
          <w:p w:rsidR="001557B1" w:rsidRPr="00A46AB6" w:rsidRDefault="001557B1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1209396,88</w:t>
            </w:r>
          </w:p>
        </w:tc>
        <w:tc>
          <w:tcPr>
            <w:tcW w:w="1764" w:type="dxa"/>
            <w:shd w:val="clear" w:color="auto" w:fill="auto"/>
          </w:tcPr>
          <w:p w:rsidR="001557B1" w:rsidRDefault="001557B1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(совместная с супругой)</w:t>
            </w:r>
          </w:p>
          <w:p w:rsidR="001557B1" w:rsidRDefault="001557B1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 участок </w:t>
            </w:r>
          </w:p>
          <w:p w:rsidR="001557B1" w:rsidRDefault="001557B1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1557B1" w:rsidRPr="00A46AB6" w:rsidRDefault="001557B1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13" w:type="dxa"/>
            <w:shd w:val="clear" w:color="auto" w:fill="auto"/>
          </w:tcPr>
          <w:p w:rsidR="001557B1" w:rsidRDefault="001557B1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  <w:p w:rsidR="001557B1" w:rsidRDefault="001557B1" w:rsidP="009F4264">
            <w:pPr>
              <w:rPr>
                <w:sz w:val="20"/>
                <w:szCs w:val="20"/>
              </w:rPr>
            </w:pPr>
          </w:p>
          <w:p w:rsidR="001557B1" w:rsidRDefault="001557B1" w:rsidP="009F4264">
            <w:pPr>
              <w:rPr>
                <w:sz w:val="20"/>
                <w:szCs w:val="20"/>
              </w:rPr>
            </w:pPr>
          </w:p>
          <w:p w:rsidR="001557B1" w:rsidRDefault="001557B1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</w:t>
            </w:r>
          </w:p>
          <w:p w:rsidR="001557B1" w:rsidRDefault="001557B1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  <w:p w:rsidR="001557B1" w:rsidRPr="00A46AB6" w:rsidRDefault="001557B1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1557B1" w:rsidRDefault="001557B1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1557B1" w:rsidRDefault="001557B1" w:rsidP="009F4264">
            <w:pPr>
              <w:rPr>
                <w:sz w:val="20"/>
                <w:szCs w:val="20"/>
              </w:rPr>
            </w:pPr>
          </w:p>
          <w:p w:rsidR="001557B1" w:rsidRDefault="001557B1" w:rsidP="009F4264">
            <w:pPr>
              <w:rPr>
                <w:sz w:val="20"/>
                <w:szCs w:val="20"/>
              </w:rPr>
            </w:pPr>
          </w:p>
          <w:p w:rsidR="001557B1" w:rsidRDefault="001557B1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1557B1" w:rsidRDefault="001557B1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1557B1" w:rsidRPr="00A46AB6" w:rsidRDefault="001557B1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1557B1" w:rsidRPr="00A46AB6" w:rsidRDefault="001557B1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Шкода Ети, легковой</w:t>
            </w:r>
          </w:p>
        </w:tc>
        <w:tc>
          <w:tcPr>
            <w:tcW w:w="1842" w:type="dxa"/>
            <w:shd w:val="clear" w:color="auto" w:fill="auto"/>
          </w:tcPr>
          <w:p w:rsidR="001557B1" w:rsidRDefault="001557B1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  <w:p w:rsidR="001557B1" w:rsidRDefault="001557B1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  <w:p w:rsidR="001557B1" w:rsidRDefault="001557B1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  <w:p w:rsidR="001557B1" w:rsidRDefault="001557B1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 под гаражом</w:t>
            </w:r>
          </w:p>
          <w:p w:rsidR="001557B1" w:rsidRDefault="001557B1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1557B1" w:rsidRPr="00A46AB6" w:rsidRDefault="001557B1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33" w:type="dxa"/>
            <w:shd w:val="clear" w:color="auto" w:fill="auto"/>
          </w:tcPr>
          <w:p w:rsidR="001557B1" w:rsidRDefault="001557B1" w:rsidP="009F4264">
            <w:pPr>
              <w:rPr>
                <w:sz w:val="20"/>
                <w:szCs w:val="20"/>
              </w:rPr>
            </w:pPr>
          </w:p>
          <w:p w:rsidR="001557B1" w:rsidRDefault="001557B1" w:rsidP="009F4264">
            <w:pPr>
              <w:rPr>
                <w:sz w:val="20"/>
                <w:szCs w:val="20"/>
              </w:rPr>
            </w:pPr>
          </w:p>
          <w:p w:rsidR="001557B1" w:rsidRDefault="001557B1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  <w:p w:rsidR="001557B1" w:rsidRDefault="001557B1" w:rsidP="009F4264">
            <w:pPr>
              <w:rPr>
                <w:sz w:val="20"/>
                <w:szCs w:val="20"/>
              </w:rPr>
            </w:pPr>
          </w:p>
          <w:p w:rsidR="001557B1" w:rsidRDefault="001557B1" w:rsidP="009F4264">
            <w:pPr>
              <w:rPr>
                <w:sz w:val="20"/>
                <w:szCs w:val="20"/>
              </w:rPr>
            </w:pPr>
          </w:p>
          <w:p w:rsidR="001557B1" w:rsidRDefault="001557B1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  <w:p w:rsidR="001557B1" w:rsidRDefault="001557B1" w:rsidP="009F4264">
            <w:pPr>
              <w:rPr>
                <w:sz w:val="20"/>
                <w:szCs w:val="20"/>
              </w:rPr>
            </w:pPr>
          </w:p>
          <w:p w:rsidR="001557B1" w:rsidRDefault="001557B1" w:rsidP="009F4264">
            <w:pPr>
              <w:rPr>
                <w:sz w:val="20"/>
                <w:szCs w:val="20"/>
              </w:rPr>
            </w:pPr>
          </w:p>
          <w:p w:rsidR="001557B1" w:rsidRDefault="001557B1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  <w:p w:rsidR="001557B1" w:rsidRDefault="001557B1" w:rsidP="009F4264">
            <w:pPr>
              <w:rPr>
                <w:sz w:val="20"/>
                <w:szCs w:val="20"/>
              </w:rPr>
            </w:pPr>
          </w:p>
          <w:p w:rsidR="001557B1" w:rsidRDefault="001557B1" w:rsidP="009F4264">
            <w:pPr>
              <w:rPr>
                <w:sz w:val="20"/>
                <w:szCs w:val="20"/>
              </w:rPr>
            </w:pPr>
          </w:p>
          <w:p w:rsidR="001557B1" w:rsidRDefault="001557B1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1557B1" w:rsidRDefault="001557B1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  <w:p w:rsidR="001557B1" w:rsidRPr="00A46AB6" w:rsidRDefault="001557B1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  <w:tc>
          <w:tcPr>
            <w:tcW w:w="1744" w:type="dxa"/>
            <w:shd w:val="clear" w:color="auto" w:fill="auto"/>
          </w:tcPr>
          <w:p w:rsidR="001557B1" w:rsidRDefault="001557B1" w:rsidP="009F4264">
            <w:pPr>
              <w:rPr>
                <w:sz w:val="20"/>
                <w:szCs w:val="20"/>
              </w:rPr>
            </w:pPr>
          </w:p>
          <w:p w:rsidR="001557B1" w:rsidRDefault="001557B1" w:rsidP="009F4264">
            <w:pPr>
              <w:rPr>
                <w:sz w:val="20"/>
                <w:szCs w:val="20"/>
              </w:rPr>
            </w:pPr>
          </w:p>
          <w:p w:rsidR="001557B1" w:rsidRDefault="001557B1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1557B1" w:rsidRDefault="001557B1" w:rsidP="009F4264">
            <w:pPr>
              <w:rPr>
                <w:sz w:val="20"/>
                <w:szCs w:val="20"/>
              </w:rPr>
            </w:pPr>
          </w:p>
          <w:p w:rsidR="001557B1" w:rsidRDefault="001557B1" w:rsidP="009F4264">
            <w:pPr>
              <w:rPr>
                <w:sz w:val="20"/>
                <w:szCs w:val="20"/>
              </w:rPr>
            </w:pPr>
          </w:p>
          <w:p w:rsidR="001557B1" w:rsidRDefault="001557B1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1557B1" w:rsidRDefault="001557B1" w:rsidP="009F4264">
            <w:pPr>
              <w:rPr>
                <w:sz w:val="20"/>
                <w:szCs w:val="20"/>
              </w:rPr>
            </w:pPr>
          </w:p>
          <w:p w:rsidR="001557B1" w:rsidRDefault="001557B1" w:rsidP="009F4264">
            <w:pPr>
              <w:rPr>
                <w:sz w:val="20"/>
                <w:szCs w:val="20"/>
              </w:rPr>
            </w:pPr>
          </w:p>
          <w:p w:rsidR="001557B1" w:rsidRDefault="001557B1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1557B1" w:rsidRDefault="001557B1" w:rsidP="009F4264">
            <w:pPr>
              <w:rPr>
                <w:sz w:val="20"/>
                <w:szCs w:val="20"/>
              </w:rPr>
            </w:pPr>
          </w:p>
          <w:p w:rsidR="001557B1" w:rsidRDefault="001557B1" w:rsidP="009F4264">
            <w:pPr>
              <w:rPr>
                <w:sz w:val="20"/>
                <w:szCs w:val="20"/>
              </w:rPr>
            </w:pPr>
          </w:p>
          <w:p w:rsidR="001557B1" w:rsidRDefault="001557B1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1557B1" w:rsidRDefault="001557B1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1557B1" w:rsidRPr="00A46AB6" w:rsidRDefault="001557B1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1557B1" w:rsidRPr="00A46AB6" w:rsidTr="009F4264">
        <w:tc>
          <w:tcPr>
            <w:tcW w:w="2376" w:type="dxa"/>
            <w:shd w:val="clear" w:color="auto" w:fill="auto"/>
          </w:tcPr>
          <w:p w:rsidR="001557B1" w:rsidRPr="00A46AB6" w:rsidRDefault="001557B1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1557B1" w:rsidRPr="00A46AB6" w:rsidRDefault="001557B1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209417,81</w:t>
            </w:r>
          </w:p>
        </w:tc>
        <w:tc>
          <w:tcPr>
            <w:tcW w:w="1764" w:type="dxa"/>
            <w:shd w:val="clear" w:color="auto" w:fill="auto"/>
          </w:tcPr>
          <w:p w:rsidR="001557B1" w:rsidRDefault="001557B1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(совместная с супругом)</w:t>
            </w:r>
          </w:p>
          <w:p w:rsidR="001557B1" w:rsidRDefault="001557B1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1557B1" w:rsidRPr="00A46AB6" w:rsidRDefault="001557B1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13" w:type="dxa"/>
            <w:shd w:val="clear" w:color="auto" w:fill="auto"/>
          </w:tcPr>
          <w:p w:rsidR="001557B1" w:rsidRDefault="001557B1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  <w:p w:rsidR="001557B1" w:rsidRDefault="001557B1" w:rsidP="009F4264">
            <w:pPr>
              <w:rPr>
                <w:sz w:val="20"/>
                <w:szCs w:val="20"/>
              </w:rPr>
            </w:pPr>
          </w:p>
          <w:p w:rsidR="001557B1" w:rsidRDefault="001557B1" w:rsidP="009F4264">
            <w:pPr>
              <w:rPr>
                <w:sz w:val="20"/>
                <w:szCs w:val="20"/>
              </w:rPr>
            </w:pPr>
          </w:p>
          <w:p w:rsidR="001557B1" w:rsidRDefault="001557B1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  <w:p w:rsidR="001557B1" w:rsidRPr="00A46AB6" w:rsidRDefault="001557B1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  <w:tc>
          <w:tcPr>
            <w:tcW w:w="1701" w:type="dxa"/>
            <w:shd w:val="clear" w:color="auto" w:fill="auto"/>
          </w:tcPr>
          <w:p w:rsidR="001557B1" w:rsidRDefault="001557B1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1557B1" w:rsidRDefault="001557B1" w:rsidP="009F4264">
            <w:pPr>
              <w:rPr>
                <w:sz w:val="20"/>
                <w:szCs w:val="20"/>
              </w:rPr>
            </w:pPr>
          </w:p>
          <w:p w:rsidR="001557B1" w:rsidRDefault="001557B1" w:rsidP="009F4264">
            <w:pPr>
              <w:rPr>
                <w:sz w:val="20"/>
                <w:szCs w:val="20"/>
              </w:rPr>
            </w:pPr>
          </w:p>
          <w:p w:rsidR="001557B1" w:rsidRDefault="001557B1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1557B1" w:rsidRPr="00A46AB6" w:rsidRDefault="001557B1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1557B1" w:rsidRDefault="001557B1">
            <w:r w:rsidRPr="00ED23AB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1557B1" w:rsidRPr="002D0DCE" w:rsidRDefault="001557B1" w:rsidP="009F4264">
            <w:pPr>
              <w:rPr>
                <w:sz w:val="20"/>
                <w:szCs w:val="20"/>
              </w:rPr>
            </w:pPr>
            <w:r w:rsidRPr="002D0DCE">
              <w:rPr>
                <w:sz w:val="20"/>
                <w:szCs w:val="20"/>
              </w:rPr>
              <w:t>Земельный участок под гаражом</w:t>
            </w:r>
          </w:p>
          <w:p w:rsidR="001557B1" w:rsidRPr="002D0DCE" w:rsidRDefault="001557B1" w:rsidP="009F4264">
            <w:pPr>
              <w:rPr>
                <w:sz w:val="20"/>
                <w:szCs w:val="20"/>
              </w:rPr>
            </w:pPr>
            <w:r w:rsidRPr="002D0DCE">
              <w:rPr>
                <w:sz w:val="20"/>
                <w:szCs w:val="20"/>
              </w:rPr>
              <w:t>Земельный участок под гаражом</w:t>
            </w:r>
          </w:p>
          <w:p w:rsidR="001557B1" w:rsidRPr="002D0DCE" w:rsidRDefault="001557B1" w:rsidP="009F4264">
            <w:pPr>
              <w:rPr>
                <w:sz w:val="20"/>
                <w:szCs w:val="20"/>
              </w:rPr>
            </w:pPr>
            <w:r w:rsidRPr="002D0DCE">
              <w:rPr>
                <w:sz w:val="20"/>
                <w:szCs w:val="20"/>
              </w:rPr>
              <w:t>Земельный участок под гаражом</w:t>
            </w:r>
          </w:p>
          <w:p w:rsidR="001557B1" w:rsidRPr="002D0DCE" w:rsidRDefault="001557B1" w:rsidP="009F4264">
            <w:pPr>
              <w:rPr>
                <w:sz w:val="20"/>
                <w:szCs w:val="20"/>
              </w:rPr>
            </w:pPr>
            <w:r w:rsidRPr="002D0DCE">
              <w:rPr>
                <w:sz w:val="20"/>
                <w:szCs w:val="20"/>
              </w:rPr>
              <w:t>Земельный участок под гаражом</w:t>
            </w:r>
          </w:p>
          <w:p w:rsidR="001557B1" w:rsidRPr="002D0DCE" w:rsidRDefault="001557B1" w:rsidP="009F4264">
            <w:pPr>
              <w:rPr>
                <w:sz w:val="20"/>
                <w:szCs w:val="20"/>
              </w:rPr>
            </w:pPr>
            <w:r w:rsidRPr="002D0DCE">
              <w:rPr>
                <w:sz w:val="20"/>
                <w:szCs w:val="20"/>
              </w:rPr>
              <w:t>Гараж</w:t>
            </w:r>
          </w:p>
          <w:p w:rsidR="001557B1" w:rsidRPr="002D0DCE" w:rsidRDefault="001557B1" w:rsidP="009F4264">
            <w:pPr>
              <w:rPr>
                <w:sz w:val="20"/>
                <w:szCs w:val="20"/>
              </w:rPr>
            </w:pPr>
            <w:r w:rsidRPr="002D0DCE">
              <w:rPr>
                <w:sz w:val="20"/>
                <w:szCs w:val="20"/>
              </w:rPr>
              <w:t>Гараж</w:t>
            </w:r>
          </w:p>
          <w:p w:rsidR="001557B1" w:rsidRPr="002D0DCE" w:rsidRDefault="001557B1" w:rsidP="009F4264">
            <w:pPr>
              <w:rPr>
                <w:sz w:val="20"/>
                <w:szCs w:val="20"/>
              </w:rPr>
            </w:pPr>
            <w:r w:rsidRPr="002D0DCE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233" w:type="dxa"/>
            <w:shd w:val="clear" w:color="auto" w:fill="auto"/>
          </w:tcPr>
          <w:p w:rsidR="001557B1" w:rsidRPr="002D0DCE" w:rsidRDefault="001557B1">
            <w:pPr>
              <w:rPr>
                <w:sz w:val="20"/>
                <w:szCs w:val="20"/>
              </w:rPr>
            </w:pPr>
          </w:p>
          <w:p w:rsidR="001557B1" w:rsidRPr="002D0DCE" w:rsidRDefault="001557B1">
            <w:pPr>
              <w:rPr>
                <w:sz w:val="20"/>
                <w:szCs w:val="20"/>
              </w:rPr>
            </w:pPr>
          </w:p>
          <w:p w:rsidR="001557B1" w:rsidRPr="002D0DCE" w:rsidRDefault="001557B1">
            <w:pPr>
              <w:rPr>
                <w:sz w:val="20"/>
                <w:szCs w:val="20"/>
              </w:rPr>
            </w:pPr>
            <w:r w:rsidRPr="002D0DCE">
              <w:rPr>
                <w:sz w:val="20"/>
                <w:szCs w:val="20"/>
              </w:rPr>
              <w:t>22,9</w:t>
            </w:r>
          </w:p>
          <w:p w:rsidR="001557B1" w:rsidRPr="002D0DCE" w:rsidRDefault="001557B1">
            <w:pPr>
              <w:rPr>
                <w:sz w:val="20"/>
                <w:szCs w:val="20"/>
              </w:rPr>
            </w:pPr>
          </w:p>
          <w:p w:rsidR="001557B1" w:rsidRPr="002D0DCE" w:rsidRDefault="001557B1">
            <w:pPr>
              <w:rPr>
                <w:sz w:val="20"/>
                <w:szCs w:val="20"/>
              </w:rPr>
            </w:pPr>
          </w:p>
          <w:p w:rsidR="001557B1" w:rsidRPr="002D0DCE" w:rsidRDefault="001557B1">
            <w:pPr>
              <w:rPr>
                <w:sz w:val="20"/>
                <w:szCs w:val="20"/>
              </w:rPr>
            </w:pPr>
            <w:r w:rsidRPr="002D0DCE">
              <w:rPr>
                <w:sz w:val="20"/>
                <w:szCs w:val="20"/>
              </w:rPr>
              <w:t>24</w:t>
            </w:r>
          </w:p>
          <w:p w:rsidR="001557B1" w:rsidRPr="002D0DCE" w:rsidRDefault="001557B1">
            <w:pPr>
              <w:rPr>
                <w:sz w:val="20"/>
                <w:szCs w:val="20"/>
              </w:rPr>
            </w:pPr>
          </w:p>
          <w:p w:rsidR="001557B1" w:rsidRPr="002D0DCE" w:rsidRDefault="001557B1">
            <w:pPr>
              <w:rPr>
                <w:sz w:val="20"/>
                <w:szCs w:val="20"/>
              </w:rPr>
            </w:pPr>
          </w:p>
          <w:p w:rsidR="001557B1" w:rsidRPr="002D0DCE" w:rsidRDefault="001557B1">
            <w:pPr>
              <w:rPr>
                <w:sz w:val="20"/>
                <w:szCs w:val="20"/>
              </w:rPr>
            </w:pPr>
            <w:r w:rsidRPr="002D0DCE">
              <w:rPr>
                <w:sz w:val="20"/>
                <w:szCs w:val="20"/>
              </w:rPr>
              <w:t>24,2</w:t>
            </w:r>
          </w:p>
          <w:p w:rsidR="001557B1" w:rsidRDefault="001557B1">
            <w:pPr>
              <w:rPr>
                <w:sz w:val="20"/>
                <w:szCs w:val="20"/>
              </w:rPr>
            </w:pPr>
          </w:p>
          <w:p w:rsidR="001557B1" w:rsidRPr="002D0DCE" w:rsidRDefault="001557B1">
            <w:pPr>
              <w:rPr>
                <w:sz w:val="20"/>
                <w:szCs w:val="20"/>
              </w:rPr>
            </w:pPr>
          </w:p>
          <w:p w:rsidR="001557B1" w:rsidRPr="002D0DCE" w:rsidRDefault="001557B1">
            <w:pPr>
              <w:rPr>
                <w:sz w:val="20"/>
                <w:szCs w:val="20"/>
              </w:rPr>
            </w:pPr>
            <w:r w:rsidRPr="002D0DCE">
              <w:rPr>
                <w:sz w:val="20"/>
                <w:szCs w:val="20"/>
              </w:rPr>
              <w:t>23,7</w:t>
            </w:r>
          </w:p>
          <w:p w:rsidR="001557B1" w:rsidRPr="002D0DCE" w:rsidRDefault="001557B1">
            <w:pPr>
              <w:rPr>
                <w:sz w:val="20"/>
                <w:szCs w:val="20"/>
              </w:rPr>
            </w:pPr>
            <w:r w:rsidRPr="002D0DCE">
              <w:rPr>
                <w:sz w:val="20"/>
                <w:szCs w:val="20"/>
              </w:rPr>
              <w:t>22,9</w:t>
            </w:r>
          </w:p>
          <w:p w:rsidR="001557B1" w:rsidRPr="002D0DCE" w:rsidRDefault="001557B1">
            <w:pPr>
              <w:rPr>
                <w:sz w:val="20"/>
                <w:szCs w:val="20"/>
              </w:rPr>
            </w:pPr>
            <w:r w:rsidRPr="002D0DCE">
              <w:rPr>
                <w:sz w:val="20"/>
                <w:szCs w:val="20"/>
              </w:rPr>
              <w:t>24</w:t>
            </w:r>
          </w:p>
          <w:p w:rsidR="001557B1" w:rsidRPr="002D0DCE" w:rsidRDefault="001557B1">
            <w:pPr>
              <w:rPr>
                <w:sz w:val="20"/>
                <w:szCs w:val="20"/>
              </w:rPr>
            </w:pPr>
            <w:r w:rsidRPr="002D0DCE">
              <w:rPr>
                <w:sz w:val="20"/>
                <w:szCs w:val="20"/>
              </w:rPr>
              <w:lastRenderedPageBreak/>
              <w:t>628</w:t>
            </w:r>
          </w:p>
        </w:tc>
        <w:tc>
          <w:tcPr>
            <w:tcW w:w="1744" w:type="dxa"/>
            <w:shd w:val="clear" w:color="auto" w:fill="auto"/>
          </w:tcPr>
          <w:p w:rsidR="001557B1" w:rsidRPr="002D0DCE" w:rsidRDefault="001557B1">
            <w:pPr>
              <w:rPr>
                <w:sz w:val="20"/>
                <w:szCs w:val="20"/>
              </w:rPr>
            </w:pPr>
          </w:p>
          <w:p w:rsidR="001557B1" w:rsidRPr="002D0DCE" w:rsidRDefault="001557B1">
            <w:pPr>
              <w:rPr>
                <w:sz w:val="20"/>
                <w:szCs w:val="20"/>
              </w:rPr>
            </w:pPr>
          </w:p>
          <w:p w:rsidR="001557B1" w:rsidRPr="002D0DCE" w:rsidRDefault="001557B1">
            <w:pPr>
              <w:rPr>
                <w:sz w:val="20"/>
                <w:szCs w:val="20"/>
              </w:rPr>
            </w:pPr>
            <w:r w:rsidRPr="002D0DCE">
              <w:rPr>
                <w:sz w:val="20"/>
                <w:szCs w:val="20"/>
              </w:rPr>
              <w:t>РФ</w:t>
            </w:r>
          </w:p>
          <w:p w:rsidR="001557B1" w:rsidRPr="002D0DCE" w:rsidRDefault="001557B1">
            <w:pPr>
              <w:rPr>
                <w:sz w:val="20"/>
                <w:szCs w:val="20"/>
              </w:rPr>
            </w:pPr>
          </w:p>
          <w:p w:rsidR="001557B1" w:rsidRPr="002D0DCE" w:rsidRDefault="001557B1">
            <w:pPr>
              <w:rPr>
                <w:sz w:val="20"/>
                <w:szCs w:val="20"/>
              </w:rPr>
            </w:pPr>
          </w:p>
          <w:p w:rsidR="001557B1" w:rsidRPr="002D0DCE" w:rsidRDefault="001557B1">
            <w:pPr>
              <w:rPr>
                <w:sz w:val="20"/>
                <w:szCs w:val="20"/>
              </w:rPr>
            </w:pPr>
            <w:r w:rsidRPr="002D0DCE">
              <w:rPr>
                <w:sz w:val="20"/>
                <w:szCs w:val="20"/>
              </w:rPr>
              <w:t>РФ</w:t>
            </w:r>
          </w:p>
          <w:p w:rsidR="001557B1" w:rsidRPr="002D0DCE" w:rsidRDefault="001557B1">
            <w:pPr>
              <w:rPr>
                <w:sz w:val="20"/>
                <w:szCs w:val="20"/>
              </w:rPr>
            </w:pPr>
          </w:p>
          <w:p w:rsidR="001557B1" w:rsidRPr="002D0DCE" w:rsidRDefault="001557B1">
            <w:pPr>
              <w:rPr>
                <w:sz w:val="20"/>
                <w:szCs w:val="20"/>
              </w:rPr>
            </w:pPr>
          </w:p>
          <w:p w:rsidR="001557B1" w:rsidRPr="002D0DCE" w:rsidRDefault="001557B1">
            <w:pPr>
              <w:rPr>
                <w:sz w:val="20"/>
                <w:szCs w:val="20"/>
              </w:rPr>
            </w:pPr>
            <w:r w:rsidRPr="002D0DCE">
              <w:rPr>
                <w:sz w:val="20"/>
                <w:szCs w:val="20"/>
              </w:rPr>
              <w:t>РФ</w:t>
            </w:r>
          </w:p>
          <w:p w:rsidR="001557B1" w:rsidRDefault="001557B1">
            <w:pPr>
              <w:rPr>
                <w:sz w:val="20"/>
                <w:szCs w:val="20"/>
              </w:rPr>
            </w:pPr>
          </w:p>
          <w:p w:rsidR="001557B1" w:rsidRPr="002D0DCE" w:rsidRDefault="001557B1">
            <w:pPr>
              <w:rPr>
                <w:sz w:val="20"/>
                <w:szCs w:val="20"/>
              </w:rPr>
            </w:pPr>
          </w:p>
          <w:p w:rsidR="001557B1" w:rsidRPr="002D0DCE" w:rsidRDefault="001557B1">
            <w:pPr>
              <w:rPr>
                <w:sz w:val="20"/>
                <w:szCs w:val="20"/>
              </w:rPr>
            </w:pPr>
            <w:r w:rsidRPr="002D0DCE">
              <w:rPr>
                <w:sz w:val="20"/>
                <w:szCs w:val="20"/>
              </w:rPr>
              <w:t>РФ</w:t>
            </w:r>
          </w:p>
          <w:p w:rsidR="001557B1" w:rsidRPr="002D0DCE" w:rsidRDefault="001557B1">
            <w:pPr>
              <w:rPr>
                <w:sz w:val="20"/>
                <w:szCs w:val="20"/>
              </w:rPr>
            </w:pPr>
            <w:r w:rsidRPr="002D0DCE">
              <w:rPr>
                <w:sz w:val="20"/>
                <w:szCs w:val="20"/>
              </w:rPr>
              <w:t>РФ</w:t>
            </w:r>
          </w:p>
          <w:p w:rsidR="001557B1" w:rsidRPr="002D0DCE" w:rsidRDefault="001557B1">
            <w:pPr>
              <w:rPr>
                <w:sz w:val="20"/>
                <w:szCs w:val="20"/>
              </w:rPr>
            </w:pPr>
            <w:r w:rsidRPr="002D0DCE">
              <w:rPr>
                <w:sz w:val="20"/>
                <w:szCs w:val="20"/>
              </w:rPr>
              <w:t>РФ</w:t>
            </w:r>
          </w:p>
          <w:p w:rsidR="001557B1" w:rsidRPr="002D0DCE" w:rsidRDefault="001557B1">
            <w:pPr>
              <w:rPr>
                <w:sz w:val="20"/>
                <w:szCs w:val="20"/>
              </w:rPr>
            </w:pPr>
            <w:r w:rsidRPr="002D0DCE">
              <w:rPr>
                <w:sz w:val="20"/>
                <w:szCs w:val="20"/>
              </w:rPr>
              <w:lastRenderedPageBreak/>
              <w:t>РФ</w:t>
            </w:r>
          </w:p>
        </w:tc>
      </w:tr>
    </w:tbl>
    <w:p w:rsidR="001557B1" w:rsidRDefault="001557B1" w:rsidP="009F4264">
      <w:pPr>
        <w:jc w:val="center"/>
      </w:pPr>
    </w:p>
    <w:p w:rsidR="001557B1" w:rsidRDefault="001557B1" w:rsidP="009F4264">
      <w:pPr>
        <w:jc w:val="center"/>
      </w:pPr>
    </w:p>
    <w:p w:rsidR="001557B1" w:rsidRDefault="001557B1" w:rsidP="009F4264">
      <w:pPr>
        <w:jc w:val="center"/>
      </w:pPr>
    </w:p>
    <w:p w:rsidR="001557B1" w:rsidRDefault="001557B1" w:rsidP="009F4264">
      <w:pPr>
        <w:jc w:val="center"/>
      </w:pPr>
    </w:p>
    <w:p w:rsidR="001557B1" w:rsidRPr="00A46AB6" w:rsidRDefault="001557B1" w:rsidP="009F4264">
      <w:pPr>
        <w:jc w:val="center"/>
      </w:pPr>
      <w:r w:rsidRPr="00A46AB6">
        <w:t xml:space="preserve">С В Е Д Е Н И Я  о  расходах </w:t>
      </w:r>
    </w:p>
    <w:p w:rsidR="001557B1" w:rsidRPr="00A46AB6" w:rsidRDefault="001557B1" w:rsidP="009F4264">
      <w:pPr>
        <w:jc w:val="center"/>
      </w:pPr>
      <w:r w:rsidRPr="00A46AB6">
        <w:t>(заполняются в случае,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1557B1" w:rsidRDefault="001557B1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1557B1" w:rsidTr="009F4264">
        <w:tc>
          <w:tcPr>
            <w:tcW w:w="3696" w:type="dxa"/>
            <w:shd w:val="clear" w:color="auto" w:fill="auto"/>
          </w:tcPr>
          <w:p w:rsidR="001557B1" w:rsidRPr="00A46AB6" w:rsidRDefault="001557B1" w:rsidP="009F4264">
            <w:pPr>
              <w:jc w:val="center"/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Лицо, совершившее сделку</w:t>
            </w:r>
          </w:p>
          <w:p w:rsidR="001557B1" w:rsidRPr="00A46AB6" w:rsidRDefault="001557B1" w:rsidP="009F4264">
            <w:pPr>
              <w:jc w:val="center"/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1557B1" w:rsidRPr="00A46AB6" w:rsidRDefault="001557B1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Объект сделки</w:t>
            </w:r>
          </w:p>
          <w:p w:rsidR="001557B1" w:rsidRPr="00A46AB6" w:rsidRDefault="001557B1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1557B1" w:rsidRPr="00A46AB6" w:rsidRDefault="001557B1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1557B1" w:rsidTr="009F4264">
        <w:tc>
          <w:tcPr>
            <w:tcW w:w="3696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477" w:type="dxa"/>
            <w:shd w:val="clear" w:color="auto" w:fill="auto"/>
          </w:tcPr>
          <w:p w:rsidR="001557B1" w:rsidRPr="00A46AB6" w:rsidRDefault="001557B1" w:rsidP="009F4264">
            <w:pPr>
              <w:jc w:val="center"/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нет</w:t>
            </w:r>
          </w:p>
        </w:tc>
        <w:tc>
          <w:tcPr>
            <w:tcW w:w="4819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1557B1" w:rsidRDefault="001557B1" w:rsidP="009F4264">
      <w:pPr>
        <w:jc w:val="center"/>
      </w:pPr>
      <w:r>
        <w:t>__________</w:t>
      </w:r>
    </w:p>
    <w:p w:rsidR="001557B1" w:rsidRPr="00672CFB" w:rsidRDefault="001557B1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1557B1" w:rsidRPr="00672CFB" w:rsidRDefault="001557B1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1557B1" w:rsidRDefault="001557B1" w:rsidP="009F4264">
      <w:pPr>
        <w:jc w:val="center"/>
        <w:rPr>
          <w:sz w:val="28"/>
          <w:u w:val="single"/>
        </w:rPr>
      </w:pPr>
      <w:r w:rsidRPr="009438F1">
        <w:rPr>
          <w:sz w:val="28"/>
          <w:u w:val="single"/>
        </w:rPr>
        <w:t xml:space="preserve">начальника отдела спортивно-массовой и организационной работы управления по делам молодежи, </w:t>
      </w:r>
    </w:p>
    <w:p w:rsidR="001557B1" w:rsidRPr="009438F1" w:rsidRDefault="001557B1" w:rsidP="009F4264">
      <w:pPr>
        <w:jc w:val="center"/>
        <w:rPr>
          <w:sz w:val="28"/>
          <w:u w:val="single"/>
        </w:rPr>
      </w:pPr>
      <w:r w:rsidRPr="009438F1">
        <w:rPr>
          <w:sz w:val="28"/>
          <w:u w:val="single"/>
        </w:rPr>
        <w:t xml:space="preserve">физической культуре и спорту администрации города Кирова и членов его семьи                                                                        </w:t>
      </w:r>
    </w:p>
    <w:p w:rsidR="001557B1" w:rsidRPr="00426BF3" w:rsidRDefault="001557B1" w:rsidP="009F4264">
      <w:pPr>
        <w:jc w:val="center"/>
      </w:pPr>
      <w:r>
        <w:rPr>
          <w:sz w:val="28"/>
        </w:rPr>
        <w:t xml:space="preserve"> </w:t>
      </w:r>
      <w:r w:rsidRPr="00426BF3">
        <w:t>(должность)</w:t>
      </w:r>
    </w:p>
    <w:p w:rsidR="001557B1" w:rsidRDefault="001557B1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1557B1" w:rsidRPr="00340838" w:rsidTr="009F4264">
        <w:tc>
          <w:tcPr>
            <w:tcW w:w="2376" w:type="dxa"/>
            <w:vMerge w:val="restart"/>
            <w:shd w:val="clear" w:color="auto" w:fill="auto"/>
          </w:tcPr>
          <w:p w:rsidR="001557B1" w:rsidRDefault="001557B1" w:rsidP="009F4264">
            <w:r w:rsidRPr="00F06401">
              <w:lastRenderedPageBreak/>
              <w:t>Фамилия, имя, отчество</w:t>
            </w:r>
          </w:p>
          <w:p w:rsidR="001557B1" w:rsidRDefault="001557B1" w:rsidP="009F4264">
            <w:r>
              <w:t>муниципального служащего</w:t>
            </w:r>
          </w:p>
          <w:p w:rsidR="001557B1" w:rsidRPr="00F06401" w:rsidRDefault="001557B1" w:rsidP="009F4264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557B1" w:rsidRPr="00F06401" w:rsidRDefault="001557B1" w:rsidP="009F4264">
            <w:r w:rsidRPr="00F06401">
              <w:t>Деклари</w:t>
            </w:r>
          </w:p>
          <w:p w:rsidR="001557B1" w:rsidRPr="00F06401" w:rsidRDefault="001557B1" w:rsidP="009F4264">
            <w:r w:rsidRPr="00F06401">
              <w:t>рованный</w:t>
            </w:r>
          </w:p>
          <w:p w:rsidR="001557B1" w:rsidRPr="00F06401" w:rsidRDefault="001557B1" w:rsidP="009F4264">
            <w:r w:rsidRPr="00F06401">
              <w:t>годовой доход</w:t>
            </w:r>
          </w:p>
          <w:p w:rsidR="001557B1" w:rsidRPr="00F06401" w:rsidRDefault="001557B1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1557B1" w:rsidRPr="00F06401" w:rsidRDefault="001557B1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1557B1" w:rsidRPr="00F06401" w:rsidRDefault="001557B1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1557B1" w:rsidRPr="00340838" w:rsidTr="009F4264">
        <w:tc>
          <w:tcPr>
            <w:tcW w:w="2376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1557B1" w:rsidRPr="00F06401" w:rsidRDefault="001557B1" w:rsidP="009F4264">
            <w:r w:rsidRPr="00F06401">
              <w:t>Площадь</w:t>
            </w:r>
          </w:p>
          <w:p w:rsidR="001557B1" w:rsidRPr="00F06401" w:rsidRDefault="001557B1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1557B1" w:rsidRPr="00F06401" w:rsidRDefault="001557B1" w:rsidP="009F4264">
            <w:r w:rsidRPr="00F06401">
              <w:t>Страна</w:t>
            </w:r>
          </w:p>
          <w:p w:rsidR="001557B1" w:rsidRPr="00340838" w:rsidRDefault="001557B1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1557B1" w:rsidRDefault="001557B1" w:rsidP="009F4264">
            <w:r w:rsidRPr="00F06401">
              <w:t>Транспортные средства</w:t>
            </w:r>
          </w:p>
          <w:p w:rsidR="001557B1" w:rsidRPr="00F06401" w:rsidRDefault="001557B1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1557B1" w:rsidRPr="00F06401" w:rsidRDefault="001557B1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1557B1" w:rsidRPr="00F06401" w:rsidRDefault="001557B1" w:rsidP="009F4264">
            <w:r w:rsidRPr="00F06401">
              <w:t>Площадь</w:t>
            </w:r>
          </w:p>
          <w:p w:rsidR="001557B1" w:rsidRPr="00F06401" w:rsidRDefault="001557B1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1557B1" w:rsidRPr="00F06401" w:rsidRDefault="001557B1" w:rsidP="009F4264">
            <w:r w:rsidRPr="00F06401">
              <w:t>Страна</w:t>
            </w:r>
          </w:p>
          <w:p w:rsidR="001557B1" w:rsidRPr="00F06401" w:rsidRDefault="001557B1" w:rsidP="009F4264">
            <w:r w:rsidRPr="00F06401">
              <w:t>расположения</w:t>
            </w:r>
          </w:p>
        </w:tc>
      </w:tr>
      <w:tr w:rsidR="001557B1" w:rsidRPr="00340838" w:rsidTr="009F4264">
        <w:tc>
          <w:tcPr>
            <w:tcW w:w="2376" w:type="dxa"/>
            <w:vMerge w:val="restart"/>
            <w:shd w:val="clear" w:color="auto" w:fill="auto"/>
          </w:tcPr>
          <w:p w:rsidR="001557B1" w:rsidRPr="00247666" w:rsidRDefault="001557B1" w:rsidP="009F4264">
            <w:r w:rsidRPr="00247666">
              <w:t>Клестов</w:t>
            </w:r>
          </w:p>
          <w:p w:rsidR="001557B1" w:rsidRPr="00247666" w:rsidRDefault="001557B1" w:rsidP="009F4264">
            <w:r w:rsidRPr="00247666">
              <w:t>Павел</w:t>
            </w:r>
          </w:p>
          <w:p w:rsidR="001557B1" w:rsidRPr="00247666" w:rsidRDefault="001557B1" w:rsidP="009F4264">
            <w:r w:rsidRPr="00247666">
              <w:t>Сергеевич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557B1" w:rsidRPr="00247666" w:rsidRDefault="001557B1" w:rsidP="009F4264">
            <w:r>
              <w:t>674971,58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1557B1" w:rsidRPr="00247666" w:rsidRDefault="001557B1" w:rsidP="009F4264">
            <w:r w:rsidRPr="00247666">
              <w:t xml:space="preserve"> квартира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1557B1" w:rsidRPr="00247666" w:rsidRDefault="001557B1" w:rsidP="009F4264">
            <w:r w:rsidRPr="00247666">
              <w:t xml:space="preserve">33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57B1" w:rsidRPr="00247666" w:rsidRDefault="001557B1" w:rsidP="009F4264">
            <w:r w:rsidRPr="00247666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57B1" w:rsidRPr="00247666" w:rsidRDefault="001557B1" w:rsidP="009F4264">
            <w:r w:rsidRPr="00247666">
              <w:t>нет</w:t>
            </w:r>
          </w:p>
        </w:tc>
        <w:tc>
          <w:tcPr>
            <w:tcW w:w="1842" w:type="dxa"/>
            <w:shd w:val="clear" w:color="auto" w:fill="auto"/>
          </w:tcPr>
          <w:p w:rsidR="001557B1" w:rsidRPr="00247666" w:rsidRDefault="001557B1">
            <w:pPr>
              <w:rPr>
                <w:color w:val="000000"/>
              </w:rPr>
            </w:pPr>
            <w:r w:rsidRPr="00247666">
              <w:rPr>
                <w:color w:val="000000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1557B1" w:rsidRPr="00247666" w:rsidRDefault="001557B1" w:rsidP="009F4264">
            <w:pPr>
              <w:rPr>
                <w:color w:val="000000"/>
              </w:rPr>
            </w:pPr>
            <w:r w:rsidRPr="00247666">
              <w:rPr>
                <w:color w:val="000000"/>
              </w:rPr>
              <w:t>76,3</w:t>
            </w:r>
          </w:p>
        </w:tc>
        <w:tc>
          <w:tcPr>
            <w:tcW w:w="1744" w:type="dxa"/>
            <w:shd w:val="clear" w:color="auto" w:fill="auto"/>
          </w:tcPr>
          <w:p w:rsidR="001557B1" w:rsidRPr="00247666" w:rsidRDefault="001557B1" w:rsidP="009F4264">
            <w:r w:rsidRPr="00247666">
              <w:t>Россия</w:t>
            </w:r>
          </w:p>
        </w:tc>
      </w:tr>
      <w:tr w:rsidR="001557B1" w:rsidRPr="00340838" w:rsidTr="009F4264">
        <w:tc>
          <w:tcPr>
            <w:tcW w:w="2376" w:type="dxa"/>
            <w:vMerge/>
            <w:shd w:val="clear" w:color="auto" w:fill="auto"/>
          </w:tcPr>
          <w:p w:rsidR="001557B1" w:rsidRPr="00247666" w:rsidRDefault="001557B1" w:rsidP="009F4264"/>
        </w:tc>
        <w:tc>
          <w:tcPr>
            <w:tcW w:w="1418" w:type="dxa"/>
            <w:vMerge/>
            <w:shd w:val="clear" w:color="auto" w:fill="auto"/>
          </w:tcPr>
          <w:p w:rsidR="001557B1" w:rsidRPr="00247666" w:rsidRDefault="001557B1" w:rsidP="009F4264"/>
        </w:tc>
        <w:tc>
          <w:tcPr>
            <w:tcW w:w="1764" w:type="dxa"/>
            <w:vMerge/>
            <w:shd w:val="clear" w:color="auto" w:fill="auto"/>
          </w:tcPr>
          <w:p w:rsidR="001557B1" w:rsidRPr="00247666" w:rsidRDefault="001557B1" w:rsidP="009F4264"/>
        </w:tc>
        <w:tc>
          <w:tcPr>
            <w:tcW w:w="1213" w:type="dxa"/>
            <w:vMerge/>
            <w:shd w:val="clear" w:color="auto" w:fill="auto"/>
          </w:tcPr>
          <w:p w:rsidR="001557B1" w:rsidRPr="00247666" w:rsidRDefault="001557B1" w:rsidP="009F4264"/>
        </w:tc>
        <w:tc>
          <w:tcPr>
            <w:tcW w:w="1701" w:type="dxa"/>
            <w:vMerge/>
            <w:shd w:val="clear" w:color="auto" w:fill="auto"/>
          </w:tcPr>
          <w:p w:rsidR="001557B1" w:rsidRPr="00247666" w:rsidRDefault="001557B1" w:rsidP="009F4264"/>
        </w:tc>
        <w:tc>
          <w:tcPr>
            <w:tcW w:w="1701" w:type="dxa"/>
            <w:vMerge/>
            <w:shd w:val="clear" w:color="auto" w:fill="auto"/>
          </w:tcPr>
          <w:p w:rsidR="001557B1" w:rsidRPr="00247666" w:rsidRDefault="001557B1" w:rsidP="009F4264"/>
        </w:tc>
        <w:tc>
          <w:tcPr>
            <w:tcW w:w="1842" w:type="dxa"/>
            <w:shd w:val="clear" w:color="auto" w:fill="auto"/>
          </w:tcPr>
          <w:p w:rsidR="001557B1" w:rsidRPr="00247666" w:rsidRDefault="001557B1">
            <w:pPr>
              <w:rPr>
                <w:color w:val="000000"/>
              </w:rPr>
            </w:pPr>
            <w:r w:rsidRPr="00247666">
              <w:rPr>
                <w:color w:val="000000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1557B1" w:rsidRPr="00247666" w:rsidRDefault="001557B1" w:rsidP="009F4264">
            <w:pPr>
              <w:rPr>
                <w:color w:val="000000"/>
              </w:rPr>
            </w:pPr>
            <w:r w:rsidRPr="00247666">
              <w:rPr>
                <w:color w:val="000000"/>
              </w:rPr>
              <w:t>62,6</w:t>
            </w:r>
          </w:p>
        </w:tc>
        <w:tc>
          <w:tcPr>
            <w:tcW w:w="1744" w:type="dxa"/>
            <w:shd w:val="clear" w:color="auto" w:fill="auto"/>
          </w:tcPr>
          <w:p w:rsidR="001557B1" w:rsidRPr="00247666" w:rsidRDefault="001557B1" w:rsidP="009F4264">
            <w:r w:rsidRPr="00247666">
              <w:t>Россия</w:t>
            </w:r>
          </w:p>
        </w:tc>
      </w:tr>
      <w:tr w:rsidR="001557B1" w:rsidRPr="00340838" w:rsidTr="009F4264">
        <w:tc>
          <w:tcPr>
            <w:tcW w:w="2376" w:type="dxa"/>
            <w:vMerge/>
            <w:shd w:val="clear" w:color="auto" w:fill="auto"/>
          </w:tcPr>
          <w:p w:rsidR="001557B1" w:rsidRPr="00247666" w:rsidRDefault="001557B1" w:rsidP="009F4264"/>
        </w:tc>
        <w:tc>
          <w:tcPr>
            <w:tcW w:w="1418" w:type="dxa"/>
            <w:vMerge/>
            <w:shd w:val="clear" w:color="auto" w:fill="auto"/>
          </w:tcPr>
          <w:p w:rsidR="001557B1" w:rsidRPr="00247666" w:rsidRDefault="001557B1" w:rsidP="009F4264"/>
        </w:tc>
        <w:tc>
          <w:tcPr>
            <w:tcW w:w="1764" w:type="dxa"/>
            <w:vMerge/>
            <w:shd w:val="clear" w:color="auto" w:fill="auto"/>
          </w:tcPr>
          <w:p w:rsidR="001557B1" w:rsidRPr="00247666" w:rsidRDefault="001557B1" w:rsidP="009F4264"/>
        </w:tc>
        <w:tc>
          <w:tcPr>
            <w:tcW w:w="1213" w:type="dxa"/>
            <w:vMerge/>
            <w:shd w:val="clear" w:color="auto" w:fill="auto"/>
          </w:tcPr>
          <w:p w:rsidR="001557B1" w:rsidRPr="00247666" w:rsidRDefault="001557B1" w:rsidP="009F4264"/>
        </w:tc>
        <w:tc>
          <w:tcPr>
            <w:tcW w:w="1701" w:type="dxa"/>
            <w:vMerge/>
            <w:shd w:val="clear" w:color="auto" w:fill="auto"/>
          </w:tcPr>
          <w:p w:rsidR="001557B1" w:rsidRPr="00247666" w:rsidRDefault="001557B1" w:rsidP="009F4264"/>
        </w:tc>
        <w:tc>
          <w:tcPr>
            <w:tcW w:w="1701" w:type="dxa"/>
            <w:vMerge/>
            <w:shd w:val="clear" w:color="auto" w:fill="auto"/>
          </w:tcPr>
          <w:p w:rsidR="001557B1" w:rsidRPr="00247666" w:rsidRDefault="001557B1" w:rsidP="009F4264"/>
        </w:tc>
        <w:tc>
          <w:tcPr>
            <w:tcW w:w="1842" w:type="dxa"/>
            <w:shd w:val="clear" w:color="auto" w:fill="auto"/>
          </w:tcPr>
          <w:p w:rsidR="001557B1" w:rsidRPr="00247666" w:rsidRDefault="001557B1">
            <w:pPr>
              <w:rPr>
                <w:color w:val="000000"/>
              </w:rPr>
            </w:pPr>
            <w:r w:rsidRPr="00247666">
              <w:rPr>
                <w:color w:val="000000"/>
              </w:rPr>
              <w:t>земельный участок под ИЖС</w:t>
            </w:r>
          </w:p>
        </w:tc>
        <w:tc>
          <w:tcPr>
            <w:tcW w:w="1233" w:type="dxa"/>
            <w:shd w:val="clear" w:color="auto" w:fill="auto"/>
          </w:tcPr>
          <w:p w:rsidR="001557B1" w:rsidRPr="00247666" w:rsidRDefault="001557B1" w:rsidP="009F4264">
            <w:pPr>
              <w:rPr>
                <w:color w:val="000000"/>
              </w:rPr>
            </w:pPr>
            <w:r w:rsidRPr="00247666">
              <w:rPr>
                <w:color w:val="000000"/>
              </w:rPr>
              <w:t>1316</w:t>
            </w:r>
          </w:p>
        </w:tc>
        <w:tc>
          <w:tcPr>
            <w:tcW w:w="1744" w:type="dxa"/>
            <w:shd w:val="clear" w:color="auto" w:fill="auto"/>
          </w:tcPr>
          <w:p w:rsidR="001557B1" w:rsidRPr="00247666" w:rsidRDefault="001557B1" w:rsidP="009F4264">
            <w:r w:rsidRPr="00247666">
              <w:t>Россия</w:t>
            </w:r>
          </w:p>
        </w:tc>
      </w:tr>
      <w:tr w:rsidR="001557B1" w:rsidRPr="00340838" w:rsidTr="009F4264">
        <w:tc>
          <w:tcPr>
            <w:tcW w:w="2376" w:type="dxa"/>
            <w:vMerge/>
            <w:shd w:val="clear" w:color="auto" w:fill="auto"/>
          </w:tcPr>
          <w:p w:rsidR="001557B1" w:rsidRPr="00247666" w:rsidRDefault="001557B1" w:rsidP="009F4264"/>
        </w:tc>
        <w:tc>
          <w:tcPr>
            <w:tcW w:w="1418" w:type="dxa"/>
            <w:vMerge/>
            <w:shd w:val="clear" w:color="auto" w:fill="auto"/>
          </w:tcPr>
          <w:p w:rsidR="001557B1" w:rsidRPr="00247666" w:rsidRDefault="001557B1" w:rsidP="009F4264"/>
        </w:tc>
        <w:tc>
          <w:tcPr>
            <w:tcW w:w="1764" w:type="dxa"/>
            <w:vMerge/>
            <w:shd w:val="clear" w:color="auto" w:fill="auto"/>
          </w:tcPr>
          <w:p w:rsidR="001557B1" w:rsidRPr="00247666" w:rsidRDefault="001557B1" w:rsidP="009F4264"/>
        </w:tc>
        <w:tc>
          <w:tcPr>
            <w:tcW w:w="1213" w:type="dxa"/>
            <w:vMerge/>
            <w:shd w:val="clear" w:color="auto" w:fill="auto"/>
          </w:tcPr>
          <w:p w:rsidR="001557B1" w:rsidRPr="00247666" w:rsidRDefault="001557B1" w:rsidP="009F4264"/>
        </w:tc>
        <w:tc>
          <w:tcPr>
            <w:tcW w:w="1701" w:type="dxa"/>
            <w:vMerge/>
            <w:shd w:val="clear" w:color="auto" w:fill="auto"/>
          </w:tcPr>
          <w:p w:rsidR="001557B1" w:rsidRPr="00247666" w:rsidRDefault="001557B1" w:rsidP="009F4264"/>
        </w:tc>
        <w:tc>
          <w:tcPr>
            <w:tcW w:w="1701" w:type="dxa"/>
            <w:vMerge/>
            <w:shd w:val="clear" w:color="auto" w:fill="auto"/>
          </w:tcPr>
          <w:p w:rsidR="001557B1" w:rsidRPr="00247666" w:rsidRDefault="001557B1" w:rsidP="009F4264"/>
        </w:tc>
        <w:tc>
          <w:tcPr>
            <w:tcW w:w="1842" w:type="dxa"/>
            <w:shd w:val="clear" w:color="auto" w:fill="auto"/>
          </w:tcPr>
          <w:p w:rsidR="001557B1" w:rsidRPr="00247666" w:rsidRDefault="001557B1">
            <w:pPr>
              <w:rPr>
                <w:color w:val="000000"/>
              </w:rPr>
            </w:pPr>
            <w:r w:rsidRPr="00247666">
              <w:rPr>
                <w:color w:val="000000"/>
              </w:rPr>
              <w:t>гаражный бокс</w:t>
            </w:r>
          </w:p>
        </w:tc>
        <w:tc>
          <w:tcPr>
            <w:tcW w:w="1233" w:type="dxa"/>
            <w:shd w:val="clear" w:color="auto" w:fill="auto"/>
          </w:tcPr>
          <w:p w:rsidR="001557B1" w:rsidRPr="00247666" w:rsidRDefault="001557B1" w:rsidP="009F4264">
            <w:pPr>
              <w:rPr>
                <w:color w:val="000000"/>
              </w:rPr>
            </w:pPr>
            <w:r w:rsidRPr="00247666">
              <w:rPr>
                <w:color w:val="000000"/>
              </w:rPr>
              <w:t xml:space="preserve">27,8 </w:t>
            </w:r>
          </w:p>
        </w:tc>
        <w:tc>
          <w:tcPr>
            <w:tcW w:w="1744" w:type="dxa"/>
            <w:shd w:val="clear" w:color="auto" w:fill="auto"/>
          </w:tcPr>
          <w:p w:rsidR="001557B1" w:rsidRPr="00247666" w:rsidRDefault="001557B1" w:rsidP="009F4264">
            <w:r w:rsidRPr="00247666">
              <w:t>Россия</w:t>
            </w:r>
          </w:p>
        </w:tc>
      </w:tr>
      <w:tr w:rsidR="001557B1" w:rsidRPr="00340838" w:rsidTr="009F4264">
        <w:tc>
          <w:tcPr>
            <w:tcW w:w="2376" w:type="dxa"/>
            <w:vMerge/>
            <w:shd w:val="clear" w:color="auto" w:fill="auto"/>
          </w:tcPr>
          <w:p w:rsidR="001557B1" w:rsidRPr="00247666" w:rsidRDefault="001557B1" w:rsidP="009F4264"/>
        </w:tc>
        <w:tc>
          <w:tcPr>
            <w:tcW w:w="1418" w:type="dxa"/>
            <w:vMerge/>
            <w:shd w:val="clear" w:color="auto" w:fill="auto"/>
          </w:tcPr>
          <w:p w:rsidR="001557B1" w:rsidRPr="00247666" w:rsidRDefault="001557B1" w:rsidP="009F4264"/>
        </w:tc>
        <w:tc>
          <w:tcPr>
            <w:tcW w:w="1764" w:type="dxa"/>
            <w:vMerge/>
            <w:shd w:val="clear" w:color="auto" w:fill="auto"/>
          </w:tcPr>
          <w:p w:rsidR="001557B1" w:rsidRPr="00247666" w:rsidRDefault="001557B1" w:rsidP="009F4264"/>
        </w:tc>
        <w:tc>
          <w:tcPr>
            <w:tcW w:w="1213" w:type="dxa"/>
            <w:vMerge/>
            <w:shd w:val="clear" w:color="auto" w:fill="auto"/>
          </w:tcPr>
          <w:p w:rsidR="001557B1" w:rsidRPr="00247666" w:rsidRDefault="001557B1" w:rsidP="009F4264"/>
        </w:tc>
        <w:tc>
          <w:tcPr>
            <w:tcW w:w="1701" w:type="dxa"/>
            <w:vMerge/>
            <w:shd w:val="clear" w:color="auto" w:fill="auto"/>
          </w:tcPr>
          <w:p w:rsidR="001557B1" w:rsidRPr="00247666" w:rsidRDefault="001557B1" w:rsidP="009F4264"/>
        </w:tc>
        <w:tc>
          <w:tcPr>
            <w:tcW w:w="1701" w:type="dxa"/>
            <w:vMerge/>
            <w:shd w:val="clear" w:color="auto" w:fill="auto"/>
          </w:tcPr>
          <w:p w:rsidR="001557B1" w:rsidRPr="00247666" w:rsidRDefault="001557B1" w:rsidP="009F4264"/>
        </w:tc>
        <w:tc>
          <w:tcPr>
            <w:tcW w:w="1842" w:type="dxa"/>
            <w:shd w:val="clear" w:color="auto" w:fill="auto"/>
          </w:tcPr>
          <w:p w:rsidR="001557B1" w:rsidRPr="00247666" w:rsidRDefault="001557B1">
            <w:pPr>
              <w:rPr>
                <w:color w:val="000000"/>
              </w:rPr>
            </w:pPr>
            <w:r w:rsidRPr="00247666">
              <w:rPr>
                <w:color w:val="000000"/>
              </w:rPr>
              <w:t>земельный участок под гаражный бокс</w:t>
            </w:r>
          </w:p>
        </w:tc>
        <w:tc>
          <w:tcPr>
            <w:tcW w:w="1233" w:type="dxa"/>
            <w:shd w:val="clear" w:color="auto" w:fill="auto"/>
          </w:tcPr>
          <w:p w:rsidR="001557B1" w:rsidRPr="00247666" w:rsidRDefault="001557B1" w:rsidP="009F4264">
            <w:pPr>
              <w:rPr>
                <w:color w:val="000000"/>
              </w:rPr>
            </w:pPr>
            <w:r w:rsidRPr="00247666">
              <w:rPr>
                <w:color w:val="000000"/>
              </w:rPr>
              <w:t xml:space="preserve">344 </w:t>
            </w:r>
          </w:p>
        </w:tc>
        <w:tc>
          <w:tcPr>
            <w:tcW w:w="1744" w:type="dxa"/>
            <w:shd w:val="clear" w:color="auto" w:fill="auto"/>
          </w:tcPr>
          <w:p w:rsidR="001557B1" w:rsidRPr="00247666" w:rsidRDefault="001557B1" w:rsidP="009F4264">
            <w:r w:rsidRPr="00247666">
              <w:t>Россия</w:t>
            </w:r>
          </w:p>
        </w:tc>
      </w:tr>
      <w:tr w:rsidR="001557B1" w:rsidRPr="00340838" w:rsidTr="009F4264">
        <w:tc>
          <w:tcPr>
            <w:tcW w:w="2376" w:type="dxa"/>
            <w:vMerge w:val="restart"/>
            <w:shd w:val="clear" w:color="auto" w:fill="auto"/>
          </w:tcPr>
          <w:p w:rsidR="001557B1" w:rsidRPr="00247666" w:rsidRDefault="001557B1" w:rsidP="009F4264">
            <w:r w:rsidRPr="00247666"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557B1" w:rsidRPr="00247666" w:rsidRDefault="001557B1" w:rsidP="009F4264">
            <w:r>
              <w:t>601974,80</w:t>
            </w:r>
          </w:p>
        </w:tc>
        <w:tc>
          <w:tcPr>
            <w:tcW w:w="1764" w:type="dxa"/>
            <w:shd w:val="clear" w:color="auto" w:fill="auto"/>
          </w:tcPr>
          <w:p w:rsidR="001557B1" w:rsidRPr="00247666" w:rsidRDefault="001557B1" w:rsidP="009F4264">
            <w:r w:rsidRPr="00247666">
              <w:t>Гаражный бок</w:t>
            </w:r>
          </w:p>
          <w:p w:rsidR="001557B1" w:rsidRPr="00247666" w:rsidRDefault="001557B1" w:rsidP="009F4264"/>
        </w:tc>
        <w:tc>
          <w:tcPr>
            <w:tcW w:w="1213" w:type="dxa"/>
            <w:shd w:val="clear" w:color="auto" w:fill="auto"/>
          </w:tcPr>
          <w:p w:rsidR="001557B1" w:rsidRPr="00247666" w:rsidRDefault="001557B1" w:rsidP="009F4264">
            <w:pPr>
              <w:rPr>
                <w:color w:val="000000"/>
              </w:rPr>
            </w:pPr>
            <w:r w:rsidRPr="00247666">
              <w:rPr>
                <w:color w:val="000000"/>
              </w:rPr>
              <w:t xml:space="preserve">27,8 </w:t>
            </w:r>
          </w:p>
        </w:tc>
        <w:tc>
          <w:tcPr>
            <w:tcW w:w="1701" w:type="dxa"/>
            <w:shd w:val="clear" w:color="auto" w:fill="auto"/>
          </w:tcPr>
          <w:p w:rsidR="001557B1" w:rsidRPr="00247666" w:rsidRDefault="001557B1" w:rsidP="009F4264">
            <w:r w:rsidRPr="00247666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57B1" w:rsidRPr="00247666" w:rsidRDefault="001557B1" w:rsidP="009F4264">
            <w:r w:rsidRPr="00247666">
              <w:t>нет</w:t>
            </w:r>
          </w:p>
        </w:tc>
        <w:tc>
          <w:tcPr>
            <w:tcW w:w="1842" w:type="dxa"/>
            <w:shd w:val="clear" w:color="auto" w:fill="auto"/>
          </w:tcPr>
          <w:p w:rsidR="001557B1" w:rsidRPr="00247666" w:rsidRDefault="001557B1" w:rsidP="009F4264">
            <w:pPr>
              <w:rPr>
                <w:color w:val="000000"/>
              </w:rPr>
            </w:pPr>
            <w:r w:rsidRPr="00247666">
              <w:rPr>
                <w:color w:val="000000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1557B1" w:rsidRPr="00247666" w:rsidRDefault="001557B1" w:rsidP="009F4264">
            <w:pPr>
              <w:rPr>
                <w:color w:val="000000"/>
              </w:rPr>
            </w:pPr>
            <w:r w:rsidRPr="00247666">
              <w:rPr>
                <w:color w:val="000000"/>
              </w:rPr>
              <w:t>76,3</w:t>
            </w:r>
          </w:p>
        </w:tc>
        <w:tc>
          <w:tcPr>
            <w:tcW w:w="1744" w:type="dxa"/>
            <w:shd w:val="clear" w:color="auto" w:fill="auto"/>
          </w:tcPr>
          <w:p w:rsidR="001557B1" w:rsidRPr="00247666" w:rsidRDefault="001557B1" w:rsidP="009F4264">
            <w:r w:rsidRPr="00247666">
              <w:t>Россия</w:t>
            </w:r>
          </w:p>
        </w:tc>
      </w:tr>
      <w:tr w:rsidR="001557B1" w:rsidRPr="00340838" w:rsidTr="009F4264">
        <w:tc>
          <w:tcPr>
            <w:tcW w:w="2376" w:type="dxa"/>
            <w:vMerge/>
            <w:shd w:val="clear" w:color="auto" w:fill="auto"/>
          </w:tcPr>
          <w:p w:rsidR="001557B1" w:rsidRPr="00247666" w:rsidRDefault="001557B1" w:rsidP="009F4264"/>
        </w:tc>
        <w:tc>
          <w:tcPr>
            <w:tcW w:w="1418" w:type="dxa"/>
            <w:vMerge/>
            <w:shd w:val="clear" w:color="auto" w:fill="auto"/>
          </w:tcPr>
          <w:p w:rsidR="001557B1" w:rsidRPr="00247666" w:rsidRDefault="001557B1" w:rsidP="009F4264"/>
        </w:tc>
        <w:tc>
          <w:tcPr>
            <w:tcW w:w="1764" w:type="dxa"/>
            <w:shd w:val="clear" w:color="auto" w:fill="auto"/>
          </w:tcPr>
          <w:p w:rsidR="001557B1" w:rsidRPr="00247666" w:rsidRDefault="001557B1" w:rsidP="009F4264">
            <w:pPr>
              <w:rPr>
                <w:color w:val="000000"/>
              </w:rPr>
            </w:pPr>
            <w:r w:rsidRPr="00247666">
              <w:rPr>
                <w:color w:val="000000"/>
              </w:rPr>
              <w:t>земельный участок под ИЖС</w:t>
            </w:r>
          </w:p>
        </w:tc>
        <w:tc>
          <w:tcPr>
            <w:tcW w:w="1213" w:type="dxa"/>
            <w:shd w:val="clear" w:color="auto" w:fill="auto"/>
          </w:tcPr>
          <w:p w:rsidR="001557B1" w:rsidRPr="00247666" w:rsidRDefault="001557B1" w:rsidP="009F4264">
            <w:pPr>
              <w:rPr>
                <w:color w:val="000000"/>
              </w:rPr>
            </w:pPr>
            <w:r w:rsidRPr="00247666">
              <w:rPr>
                <w:color w:val="000000"/>
              </w:rPr>
              <w:t>1316</w:t>
            </w:r>
          </w:p>
        </w:tc>
        <w:tc>
          <w:tcPr>
            <w:tcW w:w="1701" w:type="dxa"/>
            <w:shd w:val="clear" w:color="auto" w:fill="auto"/>
          </w:tcPr>
          <w:p w:rsidR="001557B1" w:rsidRPr="00247666" w:rsidRDefault="001557B1" w:rsidP="009F4264">
            <w:r w:rsidRPr="00247666"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1557B1" w:rsidRPr="00247666" w:rsidRDefault="001557B1" w:rsidP="009F4264"/>
        </w:tc>
        <w:tc>
          <w:tcPr>
            <w:tcW w:w="1842" w:type="dxa"/>
            <w:vMerge w:val="restart"/>
            <w:shd w:val="clear" w:color="auto" w:fill="auto"/>
          </w:tcPr>
          <w:p w:rsidR="001557B1" w:rsidRPr="00247666" w:rsidRDefault="001557B1" w:rsidP="009F4264">
            <w:pPr>
              <w:rPr>
                <w:color w:val="000000"/>
              </w:rPr>
            </w:pPr>
            <w:r w:rsidRPr="00247666">
              <w:rPr>
                <w:color w:val="000000"/>
              </w:rPr>
              <w:t>квартира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1557B1" w:rsidRPr="00247666" w:rsidRDefault="001557B1" w:rsidP="009F4264">
            <w:pPr>
              <w:rPr>
                <w:color w:val="000000"/>
              </w:rPr>
            </w:pPr>
            <w:r w:rsidRPr="00247666">
              <w:rPr>
                <w:color w:val="000000"/>
              </w:rPr>
              <w:t>62,6</w:t>
            </w:r>
          </w:p>
        </w:tc>
        <w:tc>
          <w:tcPr>
            <w:tcW w:w="1744" w:type="dxa"/>
            <w:vMerge w:val="restart"/>
            <w:shd w:val="clear" w:color="auto" w:fill="auto"/>
          </w:tcPr>
          <w:p w:rsidR="001557B1" w:rsidRPr="00247666" w:rsidRDefault="001557B1" w:rsidP="009F4264">
            <w:r w:rsidRPr="00247666">
              <w:t>Россия</w:t>
            </w:r>
          </w:p>
        </w:tc>
      </w:tr>
      <w:tr w:rsidR="001557B1" w:rsidRPr="00340838" w:rsidTr="009F4264">
        <w:tc>
          <w:tcPr>
            <w:tcW w:w="2376" w:type="dxa"/>
            <w:vMerge/>
            <w:shd w:val="clear" w:color="auto" w:fill="auto"/>
          </w:tcPr>
          <w:p w:rsidR="001557B1" w:rsidRPr="00247666" w:rsidRDefault="001557B1" w:rsidP="009F4264"/>
        </w:tc>
        <w:tc>
          <w:tcPr>
            <w:tcW w:w="1418" w:type="dxa"/>
            <w:vMerge/>
            <w:shd w:val="clear" w:color="auto" w:fill="auto"/>
          </w:tcPr>
          <w:p w:rsidR="001557B1" w:rsidRPr="00247666" w:rsidRDefault="001557B1" w:rsidP="009F4264"/>
        </w:tc>
        <w:tc>
          <w:tcPr>
            <w:tcW w:w="1764" w:type="dxa"/>
            <w:shd w:val="clear" w:color="auto" w:fill="auto"/>
          </w:tcPr>
          <w:p w:rsidR="001557B1" w:rsidRPr="00247666" w:rsidRDefault="001557B1" w:rsidP="009F4264">
            <w:pPr>
              <w:rPr>
                <w:color w:val="000000"/>
              </w:rPr>
            </w:pPr>
            <w:r w:rsidRPr="00247666">
              <w:rPr>
                <w:color w:val="000000"/>
              </w:rPr>
              <w:t>земельный участок под гаражный бокс</w:t>
            </w:r>
          </w:p>
        </w:tc>
        <w:tc>
          <w:tcPr>
            <w:tcW w:w="1213" w:type="dxa"/>
            <w:shd w:val="clear" w:color="auto" w:fill="auto"/>
          </w:tcPr>
          <w:p w:rsidR="001557B1" w:rsidRPr="00247666" w:rsidRDefault="001557B1" w:rsidP="009F4264">
            <w:pPr>
              <w:rPr>
                <w:color w:val="000000"/>
              </w:rPr>
            </w:pPr>
            <w:r w:rsidRPr="00247666">
              <w:rPr>
                <w:color w:val="000000"/>
              </w:rPr>
              <w:t xml:space="preserve">344 </w:t>
            </w:r>
          </w:p>
        </w:tc>
        <w:tc>
          <w:tcPr>
            <w:tcW w:w="1701" w:type="dxa"/>
            <w:shd w:val="clear" w:color="auto" w:fill="auto"/>
          </w:tcPr>
          <w:p w:rsidR="001557B1" w:rsidRPr="00247666" w:rsidRDefault="001557B1" w:rsidP="009F4264">
            <w:r w:rsidRPr="00247666"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1557B1" w:rsidRPr="00247666" w:rsidRDefault="001557B1" w:rsidP="009F4264"/>
        </w:tc>
        <w:tc>
          <w:tcPr>
            <w:tcW w:w="1842" w:type="dxa"/>
            <w:vMerge/>
            <w:shd w:val="clear" w:color="auto" w:fill="auto"/>
          </w:tcPr>
          <w:p w:rsidR="001557B1" w:rsidRPr="00247666" w:rsidRDefault="001557B1">
            <w:pPr>
              <w:rPr>
                <w:color w:val="000000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1557B1" w:rsidRPr="00247666" w:rsidRDefault="001557B1" w:rsidP="009F4264">
            <w:pPr>
              <w:rPr>
                <w:color w:val="000000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:rsidR="001557B1" w:rsidRPr="00247666" w:rsidRDefault="001557B1" w:rsidP="009F4264"/>
        </w:tc>
      </w:tr>
      <w:tr w:rsidR="001557B1" w:rsidRPr="00340838" w:rsidTr="009F4264">
        <w:tc>
          <w:tcPr>
            <w:tcW w:w="2376" w:type="dxa"/>
            <w:shd w:val="clear" w:color="auto" w:fill="auto"/>
          </w:tcPr>
          <w:p w:rsidR="001557B1" w:rsidRPr="00247666" w:rsidRDefault="001557B1" w:rsidP="009F4264">
            <w:r w:rsidRPr="00247666">
              <w:lastRenderedPageBreak/>
              <w:t>Сын</w:t>
            </w:r>
          </w:p>
        </w:tc>
        <w:tc>
          <w:tcPr>
            <w:tcW w:w="1418" w:type="dxa"/>
            <w:shd w:val="clear" w:color="auto" w:fill="auto"/>
          </w:tcPr>
          <w:p w:rsidR="001557B1" w:rsidRPr="00247666" w:rsidRDefault="001557B1" w:rsidP="009F4264">
            <w:r>
              <w:t>3881,02</w:t>
            </w:r>
          </w:p>
        </w:tc>
        <w:tc>
          <w:tcPr>
            <w:tcW w:w="1764" w:type="dxa"/>
            <w:shd w:val="clear" w:color="auto" w:fill="auto"/>
          </w:tcPr>
          <w:p w:rsidR="001557B1" w:rsidRPr="00247666" w:rsidRDefault="001557B1" w:rsidP="009F4264">
            <w:pPr>
              <w:rPr>
                <w:color w:val="000000"/>
              </w:rPr>
            </w:pPr>
            <w:r w:rsidRPr="00247666">
              <w:rPr>
                <w:color w:val="000000"/>
              </w:rPr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1557B1" w:rsidRPr="00247666" w:rsidRDefault="001557B1" w:rsidP="009F4264">
            <w:pPr>
              <w:rPr>
                <w:color w:val="000000"/>
              </w:rPr>
            </w:pPr>
            <w:r w:rsidRPr="00247666">
              <w:rPr>
                <w:color w:val="000000"/>
              </w:rPr>
              <w:t>76,3</w:t>
            </w:r>
          </w:p>
        </w:tc>
        <w:tc>
          <w:tcPr>
            <w:tcW w:w="1701" w:type="dxa"/>
            <w:shd w:val="clear" w:color="auto" w:fill="auto"/>
          </w:tcPr>
          <w:p w:rsidR="001557B1" w:rsidRPr="00247666" w:rsidRDefault="001557B1" w:rsidP="009F4264">
            <w:r w:rsidRPr="00247666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557B1" w:rsidRPr="00247666" w:rsidRDefault="001557B1">
            <w:r w:rsidRPr="00247666">
              <w:t>нет</w:t>
            </w:r>
          </w:p>
        </w:tc>
        <w:tc>
          <w:tcPr>
            <w:tcW w:w="1842" w:type="dxa"/>
            <w:shd w:val="clear" w:color="auto" w:fill="auto"/>
          </w:tcPr>
          <w:p w:rsidR="001557B1" w:rsidRDefault="001557B1" w:rsidP="009F4264">
            <w:pPr>
              <w:rPr>
                <w:color w:val="000000"/>
              </w:rPr>
            </w:pPr>
            <w:r w:rsidRPr="00247666">
              <w:rPr>
                <w:color w:val="000000"/>
              </w:rPr>
              <w:t>Квартира</w:t>
            </w:r>
          </w:p>
          <w:p w:rsidR="001557B1" w:rsidRDefault="001557B1" w:rsidP="009F4264">
            <w:pPr>
              <w:rPr>
                <w:color w:val="000000"/>
              </w:rPr>
            </w:pPr>
            <w:r w:rsidRPr="00247666">
              <w:rPr>
                <w:color w:val="000000"/>
              </w:rPr>
              <w:t>гаражный бокс</w:t>
            </w:r>
          </w:p>
          <w:p w:rsidR="001557B1" w:rsidRPr="00247666" w:rsidRDefault="001557B1" w:rsidP="009F4264">
            <w:pPr>
              <w:rPr>
                <w:color w:val="000000"/>
              </w:rPr>
            </w:pPr>
            <w:r w:rsidRPr="00247666">
              <w:rPr>
                <w:color w:val="000000"/>
              </w:rPr>
              <w:t>земельный участок под гаражный бокс</w:t>
            </w:r>
          </w:p>
        </w:tc>
        <w:tc>
          <w:tcPr>
            <w:tcW w:w="1233" w:type="dxa"/>
            <w:shd w:val="clear" w:color="auto" w:fill="auto"/>
          </w:tcPr>
          <w:p w:rsidR="001557B1" w:rsidRDefault="001557B1" w:rsidP="009F4264">
            <w:pPr>
              <w:rPr>
                <w:color w:val="000000"/>
              </w:rPr>
            </w:pPr>
            <w:r w:rsidRPr="00247666">
              <w:rPr>
                <w:color w:val="000000"/>
              </w:rPr>
              <w:t>62,6</w:t>
            </w:r>
          </w:p>
          <w:p w:rsidR="001557B1" w:rsidRDefault="001557B1" w:rsidP="009F4264">
            <w:pPr>
              <w:rPr>
                <w:color w:val="000000"/>
              </w:rPr>
            </w:pPr>
            <w:r>
              <w:rPr>
                <w:color w:val="000000"/>
              </w:rPr>
              <w:t>27,8</w:t>
            </w:r>
          </w:p>
          <w:p w:rsidR="001557B1" w:rsidRPr="00247666" w:rsidRDefault="001557B1" w:rsidP="009F4264">
            <w:pPr>
              <w:rPr>
                <w:color w:val="000000"/>
              </w:rPr>
            </w:pPr>
            <w:r>
              <w:rPr>
                <w:color w:val="000000"/>
              </w:rPr>
              <w:t>344</w:t>
            </w:r>
          </w:p>
        </w:tc>
        <w:tc>
          <w:tcPr>
            <w:tcW w:w="1744" w:type="dxa"/>
            <w:shd w:val="clear" w:color="auto" w:fill="auto"/>
          </w:tcPr>
          <w:p w:rsidR="001557B1" w:rsidRDefault="001557B1" w:rsidP="009F4264">
            <w:r w:rsidRPr="00247666">
              <w:t>Россия</w:t>
            </w:r>
          </w:p>
          <w:p w:rsidR="001557B1" w:rsidRDefault="001557B1" w:rsidP="009F4264">
            <w:r>
              <w:t>Россия</w:t>
            </w:r>
          </w:p>
          <w:p w:rsidR="001557B1" w:rsidRPr="00247666" w:rsidRDefault="001557B1" w:rsidP="009F4264">
            <w:r>
              <w:t>Россия</w:t>
            </w:r>
          </w:p>
        </w:tc>
      </w:tr>
      <w:tr w:rsidR="001557B1" w:rsidRPr="00340838" w:rsidTr="009F4264">
        <w:tc>
          <w:tcPr>
            <w:tcW w:w="2376" w:type="dxa"/>
            <w:shd w:val="clear" w:color="auto" w:fill="auto"/>
          </w:tcPr>
          <w:p w:rsidR="001557B1" w:rsidRPr="00247666" w:rsidRDefault="001557B1" w:rsidP="009F4264">
            <w:r w:rsidRPr="00247666">
              <w:t>сын</w:t>
            </w:r>
          </w:p>
        </w:tc>
        <w:tc>
          <w:tcPr>
            <w:tcW w:w="1418" w:type="dxa"/>
            <w:shd w:val="clear" w:color="auto" w:fill="auto"/>
          </w:tcPr>
          <w:p w:rsidR="001557B1" w:rsidRPr="00247666" w:rsidRDefault="001557B1" w:rsidP="009F4264">
            <w:r w:rsidRPr="00247666">
              <w:t>нет</w:t>
            </w:r>
          </w:p>
        </w:tc>
        <w:tc>
          <w:tcPr>
            <w:tcW w:w="1764" w:type="dxa"/>
            <w:shd w:val="clear" w:color="auto" w:fill="auto"/>
          </w:tcPr>
          <w:p w:rsidR="001557B1" w:rsidRPr="00247666" w:rsidRDefault="001557B1" w:rsidP="009F4264">
            <w:pPr>
              <w:rPr>
                <w:color w:val="000000"/>
              </w:rPr>
            </w:pPr>
            <w:r w:rsidRPr="00247666">
              <w:rPr>
                <w:color w:val="000000"/>
              </w:rPr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1557B1" w:rsidRPr="00247666" w:rsidRDefault="001557B1" w:rsidP="009F4264">
            <w:pPr>
              <w:rPr>
                <w:color w:val="000000"/>
              </w:rPr>
            </w:pPr>
            <w:r w:rsidRPr="00247666">
              <w:rPr>
                <w:color w:val="000000"/>
              </w:rPr>
              <w:t>76,3</w:t>
            </w:r>
          </w:p>
        </w:tc>
        <w:tc>
          <w:tcPr>
            <w:tcW w:w="1701" w:type="dxa"/>
            <w:shd w:val="clear" w:color="auto" w:fill="auto"/>
          </w:tcPr>
          <w:p w:rsidR="001557B1" w:rsidRPr="00247666" w:rsidRDefault="001557B1" w:rsidP="009F4264">
            <w:r w:rsidRPr="00247666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557B1" w:rsidRPr="00247666" w:rsidRDefault="001557B1">
            <w:r w:rsidRPr="00247666">
              <w:t>нет</w:t>
            </w:r>
          </w:p>
        </w:tc>
        <w:tc>
          <w:tcPr>
            <w:tcW w:w="1842" w:type="dxa"/>
            <w:shd w:val="clear" w:color="auto" w:fill="auto"/>
          </w:tcPr>
          <w:p w:rsidR="001557B1" w:rsidRDefault="001557B1" w:rsidP="009F4264">
            <w:pPr>
              <w:rPr>
                <w:color w:val="000000"/>
              </w:rPr>
            </w:pPr>
            <w:r w:rsidRPr="00247666">
              <w:rPr>
                <w:color w:val="000000"/>
              </w:rPr>
              <w:t>Квартира</w:t>
            </w:r>
          </w:p>
          <w:p w:rsidR="001557B1" w:rsidRDefault="001557B1" w:rsidP="009F4264">
            <w:pPr>
              <w:rPr>
                <w:color w:val="000000"/>
              </w:rPr>
            </w:pPr>
            <w:r w:rsidRPr="00247666">
              <w:rPr>
                <w:color w:val="000000"/>
              </w:rPr>
              <w:t>гаражный бокс</w:t>
            </w:r>
          </w:p>
          <w:p w:rsidR="001557B1" w:rsidRPr="00247666" w:rsidRDefault="001557B1" w:rsidP="009F4264">
            <w:pPr>
              <w:rPr>
                <w:color w:val="000000"/>
              </w:rPr>
            </w:pPr>
            <w:r w:rsidRPr="00247666">
              <w:rPr>
                <w:color w:val="000000"/>
              </w:rPr>
              <w:t>земельный участок под гаражный бокс</w:t>
            </w:r>
          </w:p>
        </w:tc>
        <w:tc>
          <w:tcPr>
            <w:tcW w:w="1233" w:type="dxa"/>
            <w:shd w:val="clear" w:color="auto" w:fill="auto"/>
          </w:tcPr>
          <w:p w:rsidR="001557B1" w:rsidRDefault="001557B1" w:rsidP="009F4264">
            <w:pPr>
              <w:rPr>
                <w:color w:val="000000"/>
              </w:rPr>
            </w:pPr>
            <w:r w:rsidRPr="00247666">
              <w:rPr>
                <w:color w:val="000000"/>
              </w:rPr>
              <w:t>62,6</w:t>
            </w:r>
          </w:p>
          <w:p w:rsidR="001557B1" w:rsidRDefault="001557B1" w:rsidP="009F4264">
            <w:pPr>
              <w:rPr>
                <w:color w:val="000000"/>
              </w:rPr>
            </w:pPr>
            <w:r>
              <w:rPr>
                <w:color w:val="000000"/>
              </w:rPr>
              <w:t>27,8</w:t>
            </w:r>
          </w:p>
          <w:p w:rsidR="001557B1" w:rsidRPr="00247666" w:rsidRDefault="001557B1" w:rsidP="009F4264">
            <w:pPr>
              <w:rPr>
                <w:color w:val="000000"/>
              </w:rPr>
            </w:pPr>
            <w:r>
              <w:rPr>
                <w:color w:val="000000"/>
              </w:rPr>
              <w:t>344</w:t>
            </w:r>
          </w:p>
        </w:tc>
        <w:tc>
          <w:tcPr>
            <w:tcW w:w="1744" w:type="dxa"/>
            <w:shd w:val="clear" w:color="auto" w:fill="auto"/>
          </w:tcPr>
          <w:p w:rsidR="001557B1" w:rsidRDefault="001557B1" w:rsidP="009F4264">
            <w:r w:rsidRPr="00247666">
              <w:t>Россия</w:t>
            </w:r>
          </w:p>
          <w:p w:rsidR="001557B1" w:rsidRDefault="001557B1" w:rsidP="009F4264">
            <w:r>
              <w:t>Россия</w:t>
            </w:r>
          </w:p>
          <w:p w:rsidR="001557B1" w:rsidRPr="00247666" w:rsidRDefault="001557B1" w:rsidP="009F4264">
            <w:r>
              <w:t>Россия</w:t>
            </w:r>
          </w:p>
        </w:tc>
      </w:tr>
    </w:tbl>
    <w:p w:rsidR="001557B1" w:rsidRDefault="001557B1" w:rsidP="009F4264">
      <w:pPr>
        <w:rPr>
          <w:sz w:val="28"/>
        </w:rPr>
      </w:pPr>
    </w:p>
    <w:p w:rsidR="001557B1" w:rsidRDefault="001557B1" w:rsidP="009F4264">
      <w:pPr>
        <w:jc w:val="center"/>
        <w:rPr>
          <w:sz w:val="28"/>
        </w:rPr>
      </w:pPr>
    </w:p>
    <w:p w:rsidR="001557B1" w:rsidRDefault="001557B1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1557B1" w:rsidRPr="00F06401" w:rsidRDefault="001557B1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1557B1" w:rsidRDefault="001557B1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1557B1" w:rsidTr="009F4264">
        <w:tc>
          <w:tcPr>
            <w:tcW w:w="3696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t>Лицо, совершившее сделку</w:t>
            </w:r>
          </w:p>
          <w:p w:rsidR="001557B1" w:rsidRDefault="001557B1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1557B1" w:rsidRDefault="001557B1" w:rsidP="009F4264">
            <w:r>
              <w:t>Объект сделки</w:t>
            </w:r>
          </w:p>
          <w:p w:rsidR="001557B1" w:rsidRDefault="001557B1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1557B1" w:rsidRDefault="001557B1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1557B1" w:rsidTr="009F4264">
        <w:tc>
          <w:tcPr>
            <w:tcW w:w="3696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t>нет</w:t>
            </w:r>
          </w:p>
        </w:tc>
      </w:tr>
      <w:tr w:rsidR="001557B1" w:rsidTr="009F4264">
        <w:tc>
          <w:tcPr>
            <w:tcW w:w="3696" w:type="dxa"/>
            <w:shd w:val="clear" w:color="auto" w:fill="auto"/>
          </w:tcPr>
          <w:p w:rsidR="001557B1" w:rsidRDefault="001557B1" w:rsidP="009F4264">
            <w:pPr>
              <w:jc w:val="center"/>
            </w:pPr>
          </w:p>
        </w:tc>
        <w:tc>
          <w:tcPr>
            <w:tcW w:w="6477" w:type="dxa"/>
            <w:shd w:val="clear" w:color="auto" w:fill="auto"/>
          </w:tcPr>
          <w:p w:rsidR="001557B1" w:rsidRDefault="001557B1" w:rsidP="009F4264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1557B1" w:rsidRDefault="001557B1" w:rsidP="009F4264">
            <w:pPr>
              <w:jc w:val="center"/>
            </w:pPr>
          </w:p>
        </w:tc>
      </w:tr>
    </w:tbl>
    <w:p w:rsidR="001557B1" w:rsidRDefault="001557B1" w:rsidP="009F4264">
      <w:pPr>
        <w:jc w:val="center"/>
      </w:pPr>
      <w:r>
        <w:t>__________</w:t>
      </w:r>
    </w:p>
    <w:p w:rsidR="001557B1" w:rsidRPr="00672CFB" w:rsidRDefault="001557B1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1557B1" w:rsidRPr="00672CFB" w:rsidRDefault="001557B1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1557B1" w:rsidRDefault="001557B1" w:rsidP="009F4264">
      <w:pPr>
        <w:jc w:val="center"/>
        <w:rPr>
          <w:sz w:val="28"/>
        </w:rPr>
      </w:pPr>
      <w:r w:rsidRPr="00F70CEE">
        <w:rPr>
          <w:sz w:val="28"/>
          <w:u w:val="single"/>
        </w:rPr>
        <w:t>ведущего специалиста, бухгалтера управления опеки и попечительства</w:t>
      </w:r>
      <w:r>
        <w:rPr>
          <w:sz w:val="28"/>
        </w:rPr>
        <w:t xml:space="preserve">  и членов его семьи                                                                        </w:t>
      </w:r>
    </w:p>
    <w:p w:rsidR="001557B1" w:rsidRPr="00426BF3" w:rsidRDefault="001557B1" w:rsidP="009F4264">
      <w:pPr>
        <w:jc w:val="center"/>
      </w:pPr>
      <w:r>
        <w:rPr>
          <w:sz w:val="28"/>
        </w:rPr>
        <w:t xml:space="preserve"> </w:t>
      </w:r>
      <w:r w:rsidRPr="00426BF3">
        <w:t>(должность)</w:t>
      </w:r>
    </w:p>
    <w:p w:rsidR="001557B1" w:rsidRDefault="001557B1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1557B1" w:rsidRDefault="001557B1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622"/>
        <w:gridCol w:w="1213"/>
        <w:gridCol w:w="1701"/>
        <w:gridCol w:w="1701"/>
        <w:gridCol w:w="1842"/>
        <w:gridCol w:w="1233"/>
        <w:gridCol w:w="1744"/>
      </w:tblGrid>
      <w:tr w:rsidR="001557B1" w:rsidRPr="00340838" w:rsidTr="009F4264">
        <w:tc>
          <w:tcPr>
            <w:tcW w:w="2376" w:type="dxa"/>
            <w:vMerge w:val="restart"/>
            <w:shd w:val="clear" w:color="auto" w:fill="auto"/>
          </w:tcPr>
          <w:p w:rsidR="001557B1" w:rsidRDefault="001557B1" w:rsidP="009F4264">
            <w:r w:rsidRPr="00F06401">
              <w:t>Фамилия, имя, отчество</w:t>
            </w:r>
          </w:p>
          <w:p w:rsidR="001557B1" w:rsidRDefault="001557B1" w:rsidP="009F4264">
            <w:r>
              <w:t>муниципального служащего</w:t>
            </w:r>
          </w:p>
          <w:p w:rsidR="001557B1" w:rsidRPr="00F06401" w:rsidRDefault="001557B1" w:rsidP="009F4264">
            <w:r>
              <w:t>(Ф.И.О. супругов и детей не указывается)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557B1" w:rsidRPr="00F06401" w:rsidRDefault="001557B1" w:rsidP="009F4264">
            <w:r w:rsidRPr="00F06401">
              <w:t>Деклари</w:t>
            </w:r>
          </w:p>
          <w:p w:rsidR="001557B1" w:rsidRPr="00F06401" w:rsidRDefault="001557B1" w:rsidP="009F4264">
            <w:r w:rsidRPr="00F06401">
              <w:t>рованный</w:t>
            </w:r>
          </w:p>
          <w:p w:rsidR="001557B1" w:rsidRPr="00F06401" w:rsidRDefault="001557B1" w:rsidP="009F4264">
            <w:r w:rsidRPr="00F06401">
              <w:t>годовой доход</w:t>
            </w:r>
          </w:p>
          <w:p w:rsidR="001557B1" w:rsidRPr="00F06401" w:rsidRDefault="001557B1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1557B1" w:rsidRPr="00F06401" w:rsidRDefault="001557B1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1557B1" w:rsidRPr="00F06401" w:rsidRDefault="001557B1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1557B1" w:rsidRPr="00340838" w:rsidTr="009F4264">
        <w:tc>
          <w:tcPr>
            <w:tcW w:w="2376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622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1557B1" w:rsidRPr="00F06401" w:rsidRDefault="001557B1" w:rsidP="009F4264">
            <w:r w:rsidRPr="00F06401">
              <w:t>Площадь</w:t>
            </w:r>
          </w:p>
          <w:p w:rsidR="001557B1" w:rsidRPr="00F06401" w:rsidRDefault="001557B1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1557B1" w:rsidRPr="00F06401" w:rsidRDefault="001557B1" w:rsidP="009F4264">
            <w:r w:rsidRPr="00F06401">
              <w:t>Страна</w:t>
            </w:r>
          </w:p>
          <w:p w:rsidR="001557B1" w:rsidRPr="00340838" w:rsidRDefault="001557B1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1557B1" w:rsidRDefault="001557B1" w:rsidP="009F4264">
            <w:r w:rsidRPr="00F06401">
              <w:t>Транспортные средства</w:t>
            </w:r>
          </w:p>
          <w:p w:rsidR="001557B1" w:rsidRPr="00F06401" w:rsidRDefault="001557B1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1557B1" w:rsidRPr="00F06401" w:rsidRDefault="001557B1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1557B1" w:rsidRPr="00F06401" w:rsidRDefault="001557B1" w:rsidP="009F4264">
            <w:r w:rsidRPr="00F06401">
              <w:t>Площадь</w:t>
            </w:r>
          </w:p>
          <w:p w:rsidR="001557B1" w:rsidRPr="00F06401" w:rsidRDefault="001557B1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1557B1" w:rsidRPr="00F06401" w:rsidRDefault="001557B1" w:rsidP="009F4264">
            <w:r w:rsidRPr="00F06401">
              <w:t>Страна</w:t>
            </w:r>
          </w:p>
          <w:p w:rsidR="001557B1" w:rsidRPr="00F06401" w:rsidRDefault="001557B1" w:rsidP="009F4264">
            <w:r w:rsidRPr="00F06401">
              <w:t>расположения</w:t>
            </w:r>
          </w:p>
        </w:tc>
      </w:tr>
      <w:tr w:rsidR="001557B1" w:rsidRPr="00340838" w:rsidTr="009F4264">
        <w:tc>
          <w:tcPr>
            <w:tcW w:w="2376" w:type="dxa"/>
            <w:shd w:val="clear" w:color="auto" w:fill="auto"/>
          </w:tcPr>
          <w:p w:rsidR="001557B1" w:rsidRPr="00F70CEE" w:rsidRDefault="001557B1" w:rsidP="009F4264">
            <w:r w:rsidRPr="00F70CEE">
              <w:t>Ковальногих Ирина Анатольевна</w:t>
            </w:r>
          </w:p>
        </w:tc>
        <w:tc>
          <w:tcPr>
            <w:tcW w:w="1560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435284,74</w:t>
            </w:r>
          </w:p>
        </w:tc>
        <w:tc>
          <w:tcPr>
            <w:tcW w:w="1622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13" w:type="dxa"/>
            <w:shd w:val="clear" w:color="auto" w:fill="auto"/>
          </w:tcPr>
          <w:p w:rsidR="001557B1" w:rsidRDefault="001557B1">
            <w:r w:rsidRPr="001A5BFB"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557B1" w:rsidRDefault="001557B1">
            <w:r w:rsidRPr="001A5BFB"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1557B1" w:rsidRPr="00F70CEE" w:rsidRDefault="001557B1" w:rsidP="009F4264">
            <w:r>
              <w:t>К</w:t>
            </w:r>
            <w:r w:rsidRPr="00F70CEE">
              <w:t>вартира</w:t>
            </w:r>
          </w:p>
        </w:tc>
        <w:tc>
          <w:tcPr>
            <w:tcW w:w="1233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57,0</w:t>
            </w:r>
          </w:p>
        </w:tc>
        <w:tc>
          <w:tcPr>
            <w:tcW w:w="1744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</w:tbl>
    <w:p w:rsidR="001557B1" w:rsidRDefault="001557B1" w:rsidP="009F4264">
      <w:pPr>
        <w:rPr>
          <w:sz w:val="28"/>
        </w:rPr>
      </w:pPr>
    </w:p>
    <w:p w:rsidR="001557B1" w:rsidRDefault="001557B1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1557B1" w:rsidRPr="00F06401" w:rsidRDefault="001557B1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1557B1" w:rsidRDefault="001557B1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6237"/>
        <w:gridCol w:w="4819"/>
      </w:tblGrid>
      <w:tr w:rsidR="001557B1" w:rsidTr="009F4264">
        <w:tc>
          <w:tcPr>
            <w:tcW w:w="3936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t>Лицо, совершившее сделку</w:t>
            </w:r>
          </w:p>
          <w:p w:rsidR="001557B1" w:rsidRDefault="001557B1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237" w:type="dxa"/>
            <w:shd w:val="clear" w:color="auto" w:fill="auto"/>
          </w:tcPr>
          <w:p w:rsidR="001557B1" w:rsidRDefault="001557B1" w:rsidP="009F4264">
            <w:r>
              <w:t>Объект сделки</w:t>
            </w:r>
          </w:p>
          <w:p w:rsidR="001557B1" w:rsidRDefault="001557B1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1557B1" w:rsidRDefault="001557B1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1557B1" w:rsidTr="009F4264">
        <w:tc>
          <w:tcPr>
            <w:tcW w:w="3936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t>нет</w:t>
            </w:r>
          </w:p>
        </w:tc>
        <w:tc>
          <w:tcPr>
            <w:tcW w:w="6237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t>нет</w:t>
            </w:r>
          </w:p>
        </w:tc>
      </w:tr>
    </w:tbl>
    <w:p w:rsidR="001557B1" w:rsidRDefault="001557B1" w:rsidP="009F4264">
      <w:pPr>
        <w:jc w:val="center"/>
      </w:pPr>
      <w:r>
        <w:t>__________</w:t>
      </w:r>
    </w:p>
    <w:p w:rsidR="001557B1" w:rsidRPr="00672CFB" w:rsidRDefault="001557B1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1557B1" w:rsidRPr="00672CFB" w:rsidRDefault="001557B1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1557B1" w:rsidRDefault="001557B1" w:rsidP="009F4264">
      <w:pPr>
        <w:jc w:val="center"/>
        <w:rPr>
          <w:sz w:val="28"/>
        </w:rPr>
      </w:pPr>
      <w:r>
        <w:rPr>
          <w:sz w:val="28"/>
        </w:rPr>
        <w:t xml:space="preserve">заместитель начальника департамента образования администрации города Кирова и членов его семьи                                                                        </w:t>
      </w:r>
    </w:p>
    <w:p w:rsidR="001557B1" w:rsidRPr="00426BF3" w:rsidRDefault="001557B1" w:rsidP="009F4264">
      <w:pPr>
        <w:jc w:val="center"/>
      </w:pPr>
      <w:r>
        <w:rPr>
          <w:sz w:val="28"/>
        </w:rPr>
        <w:t xml:space="preserve"> </w:t>
      </w:r>
      <w:r w:rsidRPr="00426BF3">
        <w:t>(должность)</w:t>
      </w:r>
    </w:p>
    <w:p w:rsidR="001557B1" w:rsidRDefault="001557B1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1557B1" w:rsidRDefault="001557B1" w:rsidP="009F4264">
      <w:pPr>
        <w:rPr>
          <w:sz w:val="28"/>
        </w:rPr>
      </w:pP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620"/>
        <w:gridCol w:w="1749"/>
        <w:gridCol w:w="1228"/>
        <w:gridCol w:w="1701"/>
        <w:gridCol w:w="1701"/>
        <w:gridCol w:w="1842"/>
        <w:gridCol w:w="1233"/>
        <w:gridCol w:w="1744"/>
      </w:tblGrid>
      <w:tr w:rsidR="001557B1" w:rsidRPr="00340838" w:rsidTr="009F4264">
        <w:tc>
          <w:tcPr>
            <w:tcW w:w="2268" w:type="dxa"/>
            <w:vMerge w:val="restart"/>
            <w:shd w:val="clear" w:color="auto" w:fill="auto"/>
          </w:tcPr>
          <w:p w:rsidR="001557B1" w:rsidRDefault="001557B1" w:rsidP="009F4264">
            <w:r w:rsidRPr="00F06401">
              <w:t>Фамилия, имя, отчество</w:t>
            </w:r>
          </w:p>
          <w:p w:rsidR="001557B1" w:rsidRDefault="001557B1" w:rsidP="009F4264">
            <w:r>
              <w:t>муниципального служащего</w:t>
            </w:r>
          </w:p>
          <w:p w:rsidR="001557B1" w:rsidRPr="00F06401" w:rsidRDefault="001557B1" w:rsidP="009F4264">
            <w:r>
              <w:t>(Ф.И.О. супругов и детей не указывается)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557B1" w:rsidRPr="00F06401" w:rsidRDefault="001557B1" w:rsidP="009F4264">
            <w:r w:rsidRPr="00F06401">
              <w:t>Деклари</w:t>
            </w:r>
          </w:p>
          <w:p w:rsidR="001557B1" w:rsidRPr="00F06401" w:rsidRDefault="001557B1" w:rsidP="009F4264">
            <w:r w:rsidRPr="00F06401">
              <w:t>рованный</w:t>
            </w:r>
          </w:p>
          <w:p w:rsidR="001557B1" w:rsidRPr="00F06401" w:rsidRDefault="001557B1" w:rsidP="009F4264">
            <w:r w:rsidRPr="00F06401">
              <w:t>годовой доход</w:t>
            </w:r>
          </w:p>
          <w:p w:rsidR="001557B1" w:rsidRPr="00F06401" w:rsidRDefault="001557B1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1557B1" w:rsidRPr="00F06401" w:rsidRDefault="001557B1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1557B1" w:rsidRPr="00F06401" w:rsidRDefault="001557B1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1557B1" w:rsidRPr="00340838" w:rsidTr="009F4264">
        <w:tc>
          <w:tcPr>
            <w:tcW w:w="2268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28" w:type="dxa"/>
            <w:shd w:val="clear" w:color="auto" w:fill="auto"/>
          </w:tcPr>
          <w:p w:rsidR="001557B1" w:rsidRPr="00F06401" w:rsidRDefault="001557B1" w:rsidP="009F4264">
            <w:r w:rsidRPr="00F06401">
              <w:t>Площадь</w:t>
            </w:r>
          </w:p>
          <w:p w:rsidR="001557B1" w:rsidRPr="00F06401" w:rsidRDefault="001557B1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1557B1" w:rsidRPr="00F06401" w:rsidRDefault="001557B1" w:rsidP="009F4264">
            <w:r w:rsidRPr="00F06401">
              <w:t>Страна</w:t>
            </w:r>
          </w:p>
          <w:p w:rsidR="001557B1" w:rsidRPr="00340838" w:rsidRDefault="001557B1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1557B1" w:rsidRDefault="001557B1" w:rsidP="009F4264">
            <w:r w:rsidRPr="00F06401">
              <w:t>Транспортные средства</w:t>
            </w:r>
          </w:p>
          <w:p w:rsidR="001557B1" w:rsidRPr="00F06401" w:rsidRDefault="001557B1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1557B1" w:rsidRPr="00F06401" w:rsidRDefault="001557B1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1557B1" w:rsidRPr="00F06401" w:rsidRDefault="001557B1" w:rsidP="009F4264">
            <w:r w:rsidRPr="00F06401">
              <w:t>Площадь</w:t>
            </w:r>
          </w:p>
          <w:p w:rsidR="001557B1" w:rsidRPr="00F06401" w:rsidRDefault="001557B1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1557B1" w:rsidRPr="00F06401" w:rsidRDefault="001557B1" w:rsidP="009F4264">
            <w:r w:rsidRPr="00F06401">
              <w:t>Страна</w:t>
            </w:r>
          </w:p>
          <w:p w:rsidR="001557B1" w:rsidRPr="00F06401" w:rsidRDefault="001557B1" w:rsidP="009F4264">
            <w:r w:rsidRPr="00F06401">
              <w:t>расположения</w:t>
            </w:r>
          </w:p>
        </w:tc>
      </w:tr>
      <w:tr w:rsidR="001557B1" w:rsidRPr="00340838" w:rsidTr="009F4264">
        <w:tc>
          <w:tcPr>
            <w:tcW w:w="2268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Козловских Екатерина Геннадьевна</w:t>
            </w:r>
          </w:p>
        </w:tc>
        <w:tc>
          <w:tcPr>
            <w:tcW w:w="1620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194587,88</w:t>
            </w:r>
          </w:p>
        </w:tc>
        <w:tc>
          <w:tcPr>
            <w:tcW w:w="1749" w:type="dxa"/>
            <w:shd w:val="clear" w:color="auto" w:fill="auto"/>
          </w:tcPr>
          <w:p w:rsidR="001557B1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Садовый участок</w:t>
            </w:r>
          </w:p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28" w:type="dxa"/>
            <w:shd w:val="clear" w:color="auto" w:fill="auto"/>
          </w:tcPr>
          <w:p w:rsidR="001557B1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631</w:t>
            </w:r>
          </w:p>
          <w:p w:rsidR="001557B1" w:rsidRDefault="001557B1" w:rsidP="009F4264">
            <w:pPr>
              <w:rPr>
                <w:sz w:val="28"/>
              </w:rPr>
            </w:pPr>
          </w:p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34,1</w:t>
            </w:r>
          </w:p>
        </w:tc>
        <w:tc>
          <w:tcPr>
            <w:tcW w:w="1701" w:type="dxa"/>
            <w:shd w:val="clear" w:color="auto" w:fill="auto"/>
          </w:tcPr>
          <w:p w:rsidR="001557B1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1557B1" w:rsidRDefault="001557B1" w:rsidP="009F4264">
            <w:pPr>
              <w:rPr>
                <w:sz w:val="28"/>
              </w:rPr>
            </w:pPr>
          </w:p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557B1" w:rsidRPr="00673635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1557B1" w:rsidRDefault="001557B1">
            <w:r w:rsidRPr="00DE2DA3">
              <w:rPr>
                <w:sz w:val="28"/>
              </w:rPr>
              <w:t>нет</w:t>
            </w:r>
          </w:p>
        </w:tc>
        <w:tc>
          <w:tcPr>
            <w:tcW w:w="1233" w:type="dxa"/>
            <w:shd w:val="clear" w:color="auto" w:fill="auto"/>
          </w:tcPr>
          <w:p w:rsidR="001557B1" w:rsidRDefault="001557B1">
            <w:r w:rsidRPr="00DE2DA3">
              <w:rPr>
                <w:sz w:val="28"/>
              </w:rPr>
              <w:t>нет</w:t>
            </w:r>
          </w:p>
        </w:tc>
        <w:tc>
          <w:tcPr>
            <w:tcW w:w="1744" w:type="dxa"/>
            <w:shd w:val="clear" w:color="auto" w:fill="auto"/>
          </w:tcPr>
          <w:p w:rsidR="001557B1" w:rsidRDefault="001557B1">
            <w:r w:rsidRPr="00DE2DA3">
              <w:rPr>
                <w:sz w:val="28"/>
              </w:rPr>
              <w:t>нет</w:t>
            </w:r>
          </w:p>
        </w:tc>
      </w:tr>
      <w:tr w:rsidR="001557B1" w:rsidRPr="00340838" w:rsidTr="009F4264">
        <w:tc>
          <w:tcPr>
            <w:tcW w:w="2268" w:type="dxa"/>
            <w:shd w:val="clear" w:color="auto" w:fill="auto"/>
          </w:tcPr>
          <w:p w:rsidR="001557B1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1620" w:type="dxa"/>
            <w:shd w:val="clear" w:color="auto" w:fill="auto"/>
          </w:tcPr>
          <w:p w:rsidR="001557B1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49" w:type="dxa"/>
            <w:shd w:val="clear" w:color="auto" w:fill="auto"/>
          </w:tcPr>
          <w:p w:rsidR="001557B1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Квартира (1/5 доли)</w:t>
            </w:r>
          </w:p>
        </w:tc>
        <w:tc>
          <w:tcPr>
            <w:tcW w:w="1228" w:type="dxa"/>
            <w:shd w:val="clear" w:color="auto" w:fill="auto"/>
          </w:tcPr>
          <w:p w:rsidR="001557B1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68,9</w:t>
            </w:r>
          </w:p>
        </w:tc>
        <w:tc>
          <w:tcPr>
            <w:tcW w:w="1701" w:type="dxa"/>
            <w:shd w:val="clear" w:color="auto" w:fill="auto"/>
          </w:tcPr>
          <w:p w:rsidR="001557B1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557B1" w:rsidRPr="00673635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34,1</w:t>
            </w:r>
          </w:p>
        </w:tc>
        <w:tc>
          <w:tcPr>
            <w:tcW w:w="1744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1557B1" w:rsidRPr="00340838" w:rsidTr="009F4264">
        <w:tc>
          <w:tcPr>
            <w:tcW w:w="2268" w:type="dxa"/>
            <w:shd w:val="clear" w:color="auto" w:fill="auto"/>
          </w:tcPr>
          <w:p w:rsidR="001557B1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дочь</w:t>
            </w:r>
          </w:p>
        </w:tc>
        <w:tc>
          <w:tcPr>
            <w:tcW w:w="1620" w:type="dxa"/>
            <w:shd w:val="clear" w:color="auto" w:fill="auto"/>
          </w:tcPr>
          <w:p w:rsidR="001557B1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49" w:type="dxa"/>
            <w:shd w:val="clear" w:color="auto" w:fill="auto"/>
          </w:tcPr>
          <w:p w:rsidR="001557B1" w:rsidRDefault="001557B1">
            <w:r w:rsidRPr="002F456C">
              <w:rPr>
                <w:sz w:val="28"/>
              </w:rPr>
              <w:t>нет</w:t>
            </w:r>
          </w:p>
        </w:tc>
        <w:tc>
          <w:tcPr>
            <w:tcW w:w="1228" w:type="dxa"/>
            <w:shd w:val="clear" w:color="auto" w:fill="auto"/>
          </w:tcPr>
          <w:p w:rsidR="001557B1" w:rsidRDefault="001557B1">
            <w:r w:rsidRPr="002F456C"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557B1" w:rsidRDefault="001557B1">
            <w:r w:rsidRPr="002F456C"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557B1" w:rsidRPr="00673635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34,1</w:t>
            </w:r>
          </w:p>
        </w:tc>
        <w:tc>
          <w:tcPr>
            <w:tcW w:w="1744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</w:tbl>
    <w:p w:rsidR="001557B1" w:rsidRDefault="001557B1" w:rsidP="009F4264">
      <w:pPr>
        <w:rPr>
          <w:sz w:val="28"/>
        </w:rPr>
      </w:pPr>
    </w:p>
    <w:p w:rsidR="001557B1" w:rsidRDefault="001557B1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1557B1" w:rsidRPr="00F06401" w:rsidRDefault="001557B1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1557B1" w:rsidRDefault="001557B1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1557B1" w:rsidTr="009F4264">
        <w:tc>
          <w:tcPr>
            <w:tcW w:w="3696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t>Лицо, совершившее сделку</w:t>
            </w:r>
          </w:p>
          <w:p w:rsidR="001557B1" w:rsidRDefault="001557B1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1557B1" w:rsidRDefault="001557B1" w:rsidP="009F4264">
            <w:r>
              <w:t>Объект сделки</w:t>
            </w:r>
          </w:p>
          <w:p w:rsidR="001557B1" w:rsidRDefault="001557B1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1557B1" w:rsidRDefault="001557B1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1557B1" w:rsidTr="009F4264">
        <w:tc>
          <w:tcPr>
            <w:tcW w:w="3696" w:type="dxa"/>
            <w:shd w:val="clear" w:color="auto" w:fill="auto"/>
          </w:tcPr>
          <w:p w:rsidR="001557B1" w:rsidRPr="00954BF5" w:rsidRDefault="001557B1" w:rsidP="009F42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6477" w:type="dxa"/>
            <w:shd w:val="clear" w:color="auto" w:fill="auto"/>
          </w:tcPr>
          <w:p w:rsidR="001557B1" w:rsidRPr="00340838" w:rsidRDefault="001557B1" w:rsidP="009F42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4819" w:type="dxa"/>
            <w:shd w:val="clear" w:color="auto" w:fill="auto"/>
          </w:tcPr>
          <w:p w:rsidR="001557B1" w:rsidRPr="00340838" w:rsidRDefault="001557B1" w:rsidP="009F42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</w:tbl>
    <w:p w:rsidR="001557B1" w:rsidRDefault="001557B1" w:rsidP="009F4264">
      <w:pPr>
        <w:jc w:val="center"/>
      </w:pPr>
      <w:r>
        <w:t>__________</w:t>
      </w:r>
    </w:p>
    <w:p w:rsidR="001557B1" w:rsidRPr="00672CFB" w:rsidRDefault="001557B1" w:rsidP="009F4264">
      <w:pPr>
        <w:jc w:val="center"/>
        <w:rPr>
          <w:sz w:val="28"/>
        </w:rPr>
      </w:pPr>
      <w:r w:rsidRPr="00672CFB">
        <w:rPr>
          <w:sz w:val="28"/>
        </w:rPr>
        <w:t>СВЕДЕНИЯ</w:t>
      </w:r>
    </w:p>
    <w:p w:rsidR="001557B1" w:rsidRPr="00672CFB" w:rsidRDefault="001557B1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</w:p>
    <w:p w:rsidR="001557B1" w:rsidRDefault="001557B1" w:rsidP="009F4264">
      <w:pPr>
        <w:jc w:val="center"/>
        <w:rPr>
          <w:sz w:val="28"/>
        </w:rPr>
      </w:pPr>
      <w:r>
        <w:rPr>
          <w:sz w:val="28"/>
        </w:rPr>
        <w:lastRenderedPageBreak/>
        <w:t>консультанта управления муниципальных закупок и членов его семьи</w:t>
      </w:r>
    </w:p>
    <w:p w:rsidR="001557B1" w:rsidRDefault="001557B1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1557B1" w:rsidRPr="00340838" w:rsidTr="009F4264">
        <w:tc>
          <w:tcPr>
            <w:tcW w:w="2376" w:type="dxa"/>
            <w:vMerge w:val="restart"/>
            <w:shd w:val="clear" w:color="auto" w:fill="auto"/>
          </w:tcPr>
          <w:p w:rsidR="001557B1" w:rsidRDefault="001557B1" w:rsidP="009F4264">
            <w:r w:rsidRPr="00F06401">
              <w:t>Фамилия, имя, отчество</w:t>
            </w:r>
          </w:p>
          <w:p w:rsidR="001557B1" w:rsidRPr="00F06401" w:rsidRDefault="001557B1" w:rsidP="009F4264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557B1" w:rsidRPr="00F06401" w:rsidRDefault="001557B1" w:rsidP="009F4264">
            <w:r w:rsidRPr="00F06401">
              <w:t>Деклари</w:t>
            </w:r>
          </w:p>
          <w:p w:rsidR="001557B1" w:rsidRPr="00F06401" w:rsidRDefault="001557B1" w:rsidP="009F4264">
            <w:r w:rsidRPr="00F06401">
              <w:t>рованный</w:t>
            </w:r>
          </w:p>
          <w:p w:rsidR="001557B1" w:rsidRPr="00F06401" w:rsidRDefault="001557B1" w:rsidP="009F4264">
            <w:r w:rsidRPr="00F06401">
              <w:t>годовой доход</w:t>
            </w:r>
          </w:p>
          <w:p w:rsidR="001557B1" w:rsidRPr="00F06401" w:rsidRDefault="001557B1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1557B1" w:rsidRPr="00F06401" w:rsidRDefault="001557B1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1557B1" w:rsidRPr="00F06401" w:rsidRDefault="001557B1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1557B1" w:rsidRPr="00340838" w:rsidTr="009F4264">
        <w:tc>
          <w:tcPr>
            <w:tcW w:w="2376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1557B1" w:rsidRPr="00F06401" w:rsidRDefault="001557B1" w:rsidP="009F4264">
            <w:r w:rsidRPr="00F06401">
              <w:t>Площадь</w:t>
            </w:r>
          </w:p>
          <w:p w:rsidR="001557B1" w:rsidRPr="00F06401" w:rsidRDefault="001557B1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1557B1" w:rsidRPr="00F06401" w:rsidRDefault="001557B1" w:rsidP="009F4264">
            <w:r w:rsidRPr="00F06401">
              <w:t>Страна</w:t>
            </w:r>
          </w:p>
          <w:p w:rsidR="001557B1" w:rsidRPr="00340838" w:rsidRDefault="001557B1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1557B1" w:rsidRDefault="001557B1" w:rsidP="009F4264">
            <w:r w:rsidRPr="00F06401">
              <w:t>Транспортные средства</w:t>
            </w:r>
          </w:p>
          <w:p w:rsidR="001557B1" w:rsidRPr="00F06401" w:rsidRDefault="001557B1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1557B1" w:rsidRPr="00F06401" w:rsidRDefault="001557B1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1557B1" w:rsidRPr="00F06401" w:rsidRDefault="001557B1" w:rsidP="009F4264">
            <w:r w:rsidRPr="00F06401">
              <w:t>Площадь</w:t>
            </w:r>
          </w:p>
          <w:p w:rsidR="001557B1" w:rsidRPr="00F06401" w:rsidRDefault="001557B1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1557B1" w:rsidRPr="00F06401" w:rsidRDefault="001557B1" w:rsidP="009F4264">
            <w:r w:rsidRPr="00F06401">
              <w:t>Страна</w:t>
            </w:r>
          </w:p>
          <w:p w:rsidR="001557B1" w:rsidRPr="00F06401" w:rsidRDefault="001557B1" w:rsidP="009F4264">
            <w:r w:rsidRPr="00F06401">
              <w:t>расположения</w:t>
            </w:r>
          </w:p>
        </w:tc>
      </w:tr>
      <w:tr w:rsidR="001557B1" w:rsidRPr="00340838" w:rsidTr="009F4264">
        <w:tc>
          <w:tcPr>
            <w:tcW w:w="2376" w:type="dxa"/>
            <w:vMerge w:val="restart"/>
            <w:shd w:val="clear" w:color="auto" w:fill="auto"/>
          </w:tcPr>
          <w:p w:rsidR="001557B1" w:rsidRPr="0006099E" w:rsidRDefault="001557B1" w:rsidP="009F4264">
            <w:r w:rsidRPr="0006099E">
              <w:t xml:space="preserve">Коковина Александра Юрьевна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557B1" w:rsidRPr="0006099E" w:rsidRDefault="001557B1" w:rsidP="009F4264">
            <w:r w:rsidRPr="0006099E">
              <w:t>174041,68</w:t>
            </w:r>
          </w:p>
          <w:p w:rsidR="001557B1" w:rsidRPr="0006099E" w:rsidRDefault="001557B1" w:rsidP="009F4264"/>
        </w:tc>
        <w:tc>
          <w:tcPr>
            <w:tcW w:w="1764" w:type="dxa"/>
            <w:vMerge w:val="restart"/>
            <w:shd w:val="clear" w:color="auto" w:fill="auto"/>
          </w:tcPr>
          <w:p w:rsidR="001557B1" w:rsidRPr="0006099E" w:rsidRDefault="001557B1">
            <w:r w:rsidRPr="0006099E">
              <w:t>нет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1557B1" w:rsidRPr="0006099E" w:rsidRDefault="001557B1">
            <w:r w:rsidRPr="0006099E"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57B1" w:rsidRPr="0006099E" w:rsidRDefault="001557B1">
            <w:r w:rsidRPr="0006099E"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57B1" w:rsidRPr="0006099E" w:rsidRDefault="001557B1">
            <w:r w:rsidRPr="0006099E">
              <w:t>нет</w:t>
            </w:r>
          </w:p>
        </w:tc>
        <w:tc>
          <w:tcPr>
            <w:tcW w:w="1842" w:type="dxa"/>
            <w:shd w:val="clear" w:color="auto" w:fill="auto"/>
          </w:tcPr>
          <w:p w:rsidR="001557B1" w:rsidRPr="0006099E" w:rsidRDefault="001557B1" w:rsidP="009F4264">
            <w:r w:rsidRPr="0006099E">
              <w:t>дом</w:t>
            </w:r>
          </w:p>
        </w:tc>
        <w:tc>
          <w:tcPr>
            <w:tcW w:w="1233" w:type="dxa"/>
            <w:shd w:val="clear" w:color="auto" w:fill="auto"/>
          </w:tcPr>
          <w:p w:rsidR="001557B1" w:rsidRPr="0006099E" w:rsidRDefault="001557B1" w:rsidP="009F4264">
            <w:r w:rsidRPr="0006099E">
              <w:t>35,5</w:t>
            </w:r>
          </w:p>
        </w:tc>
        <w:tc>
          <w:tcPr>
            <w:tcW w:w="1744" w:type="dxa"/>
            <w:shd w:val="clear" w:color="auto" w:fill="auto"/>
          </w:tcPr>
          <w:p w:rsidR="001557B1" w:rsidRPr="0006099E" w:rsidRDefault="001557B1" w:rsidP="009F4264">
            <w:r w:rsidRPr="0006099E">
              <w:t>Россия</w:t>
            </w:r>
          </w:p>
        </w:tc>
      </w:tr>
      <w:tr w:rsidR="001557B1" w:rsidRPr="00340838" w:rsidTr="009F4264">
        <w:tc>
          <w:tcPr>
            <w:tcW w:w="2376" w:type="dxa"/>
            <w:vMerge/>
            <w:shd w:val="clear" w:color="auto" w:fill="auto"/>
          </w:tcPr>
          <w:p w:rsidR="001557B1" w:rsidRPr="0006099E" w:rsidRDefault="001557B1" w:rsidP="009F4264"/>
        </w:tc>
        <w:tc>
          <w:tcPr>
            <w:tcW w:w="1418" w:type="dxa"/>
            <w:vMerge/>
            <w:shd w:val="clear" w:color="auto" w:fill="auto"/>
          </w:tcPr>
          <w:p w:rsidR="001557B1" w:rsidRPr="0006099E" w:rsidRDefault="001557B1" w:rsidP="009F4264"/>
        </w:tc>
        <w:tc>
          <w:tcPr>
            <w:tcW w:w="1764" w:type="dxa"/>
            <w:vMerge/>
            <w:shd w:val="clear" w:color="auto" w:fill="auto"/>
          </w:tcPr>
          <w:p w:rsidR="001557B1" w:rsidRPr="0006099E" w:rsidRDefault="001557B1" w:rsidP="009F4264"/>
        </w:tc>
        <w:tc>
          <w:tcPr>
            <w:tcW w:w="1213" w:type="dxa"/>
            <w:vMerge/>
            <w:shd w:val="clear" w:color="auto" w:fill="auto"/>
          </w:tcPr>
          <w:p w:rsidR="001557B1" w:rsidRPr="0006099E" w:rsidRDefault="001557B1" w:rsidP="009F4264"/>
        </w:tc>
        <w:tc>
          <w:tcPr>
            <w:tcW w:w="1701" w:type="dxa"/>
            <w:vMerge/>
            <w:shd w:val="clear" w:color="auto" w:fill="auto"/>
          </w:tcPr>
          <w:p w:rsidR="001557B1" w:rsidRPr="0006099E" w:rsidRDefault="001557B1" w:rsidP="009F4264"/>
        </w:tc>
        <w:tc>
          <w:tcPr>
            <w:tcW w:w="1701" w:type="dxa"/>
            <w:vMerge/>
            <w:shd w:val="clear" w:color="auto" w:fill="auto"/>
          </w:tcPr>
          <w:p w:rsidR="001557B1" w:rsidRPr="0006099E" w:rsidRDefault="001557B1" w:rsidP="009F4264"/>
        </w:tc>
        <w:tc>
          <w:tcPr>
            <w:tcW w:w="1842" w:type="dxa"/>
            <w:shd w:val="clear" w:color="auto" w:fill="auto"/>
          </w:tcPr>
          <w:p w:rsidR="001557B1" w:rsidRPr="0006099E" w:rsidRDefault="001557B1" w:rsidP="009F4264">
            <w:r w:rsidRPr="0006099E">
              <w:t>Земельный участок</w:t>
            </w:r>
          </w:p>
        </w:tc>
        <w:tc>
          <w:tcPr>
            <w:tcW w:w="1233" w:type="dxa"/>
            <w:shd w:val="clear" w:color="auto" w:fill="auto"/>
          </w:tcPr>
          <w:p w:rsidR="001557B1" w:rsidRPr="0006099E" w:rsidRDefault="001557B1" w:rsidP="009F4264">
            <w:r w:rsidRPr="0006099E">
              <w:t>800</w:t>
            </w:r>
          </w:p>
        </w:tc>
        <w:tc>
          <w:tcPr>
            <w:tcW w:w="1744" w:type="dxa"/>
            <w:shd w:val="clear" w:color="auto" w:fill="auto"/>
          </w:tcPr>
          <w:p w:rsidR="001557B1" w:rsidRPr="0006099E" w:rsidRDefault="001557B1" w:rsidP="009F4264">
            <w:r w:rsidRPr="0006099E">
              <w:t>Россия</w:t>
            </w:r>
          </w:p>
        </w:tc>
      </w:tr>
      <w:tr w:rsidR="001557B1" w:rsidRPr="00340838" w:rsidTr="009F4264">
        <w:tc>
          <w:tcPr>
            <w:tcW w:w="2376" w:type="dxa"/>
            <w:vMerge/>
            <w:shd w:val="clear" w:color="auto" w:fill="auto"/>
          </w:tcPr>
          <w:p w:rsidR="001557B1" w:rsidRPr="0006099E" w:rsidRDefault="001557B1" w:rsidP="009F4264"/>
        </w:tc>
        <w:tc>
          <w:tcPr>
            <w:tcW w:w="1418" w:type="dxa"/>
            <w:vMerge/>
            <w:shd w:val="clear" w:color="auto" w:fill="auto"/>
          </w:tcPr>
          <w:p w:rsidR="001557B1" w:rsidRPr="0006099E" w:rsidRDefault="001557B1" w:rsidP="009F4264"/>
        </w:tc>
        <w:tc>
          <w:tcPr>
            <w:tcW w:w="1764" w:type="dxa"/>
            <w:vMerge/>
            <w:shd w:val="clear" w:color="auto" w:fill="auto"/>
          </w:tcPr>
          <w:p w:rsidR="001557B1" w:rsidRPr="0006099E" w:rsidRDefault="001557B1" w:rsidP="009F4264"/>
        </w:tc>
        <w:tc>
          <w:tcPr>
            <w:tcW w:w="1213" w:type="dxa"/>
            <w:vMerge/>
            <w:shd w:val="clear" w:color="auto" w:fill="auto"/>
          </w:tcPr>
          <w:p w:rsidR="001557B1" w:rsidRPr="0006099E" w:rsidRDefault="001557B1" w:rsidP="009F4264"/>
        </w:tc>
        <w:tc>
          <w:tcPr>
            <w:tcW w:w="1701" w:type="dxa"/>
            <w:vMerge/>
            <w:shd w:val="clear" w:color="auto" w:fill="auto"/>
          </w:tcPr>
          <w:p w:rsidR="001557B1" w:rsidRPr="0006099E" w:rsidRDefault="001557B1" w:rsidP="009F4264"/>
        </w:tc>
        <w:tc>
          <w:tcPr>
            <w:tcW w:w="1701" w:type="dxa"/>
            <w:vMerge/>
            <w:shd w:val="clear" w:color="auto" w:fill="auto"/>
          </w:tcPr>
          <w:p w:rsidR="001557B1" w:rsidRPr="0006099E" w:rsidRDefault="001557B1" w:rsidP="009F4264"/>
        </w:tc>
        <w:tc>
          <w:tcPr>
            <w:tcW w:w="1842" w:type="dxa"/>
            <w:shd w:val="clear" w:color="auto" w:fill="auto"/>
          </w:tcPr>
          <w:p w:rsidR="001557B1" w:rsidRPr="0006099E" w:rsidRDefault="001557B1" w:rsidP="009F4264">
            <w:r w:rsidRPr="0006099E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1557B1" w:rsidRPr="0006099E" w:rsidRDefault="001557B1" w:rsidP="009F4264">
            <w:r w:rsidRPr="0006099E">
              <w:t>47,10</w:t>
            </w:r>
          </w:p>
        </w:tc>
        <w:tc>
          <w:tcPr>
            <w:tcW w:w="1744" w:type="dxa"/>
            <w:shd w:val="clear" w:color="auto" w:fill="auto"/>
          </w:tcPr>
          <w:p w:rsidR="001557B1" w:rsidRPr="0006099E" w:rsidRDefault="001557B1" w:rsidP="009F4264">
            <w:r w:rsidRPr="0006099E">
              <w:t>Россия</w:t>
            </w:r>
          </w:p>
        </w:tc>
      </w:tr>
      <w:tr w:rsidR="001557B1" w:rsidRPr="00340838" w:rsidTr="009F4264">
        <w:tc>
          <w:tcPr>
            <w:tcW w:w="2376" w:type="dxa"/>
            <w:vMerge w:val="restart"/>
            <w:shd w:val="clear" w:color="auto" w:fill="auto"/>
          </w:tcPr>
          <w:p w:rsidR="001557B1" w:rsidRPr="0006099E" w:rsidRDefault="001557B1" w:rsidP="009F4264">
            <w:r w:rsidRPr="0006099E"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557B1" w:rsidRPr="0006099E" w:rsidRDefault="001557B1" w:rsidP="009F4264">
            <w:r w:rsidRPr="0006099E">
              <w:t>543352,05</w:t>
            </w:r>
          </w:p>
          <w:p w:rsidR="001557B1" w:rsidRPr="0006099E" w:rsidRDefault="001557B1" w:rsidP="009F4264"/>
        </w:tc>
        <w:tc>
          <w:tcPr>
            <w:tcW w:w="1764" w:type="dxa"/>
            <w:vMerge w:val="restart"/>
            <w:shd w:val="clear" w:color="auto" w:fill="auto"/>
          </w:tcPr>
          <w:p w:rsidR="001557B1" w:rsidRPr="0006099E" w:rsidRDefault="001557B1">
            <w:r w:rsidRPr="0006099E">
              <w:t>нет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1557B1" w:rsidRPr="0006099E" w:rsidRDefault="001557B1">
            <w:r w:rsidRPr="0006099E"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57B1" w:rsidRPr="0006099E" w:rsidRDefault="001557B1">
            <w:r w:rsidRPr="0006099E"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57B1" w:rsidRPr="0006099E" w:rsidRDefault="001557B1" w:rsidP="009F4264">
            <w:r w:rsidRPr="0006099E">
              <w:rPr>
                <w:lang w:val="en-US"/>
              </w:rPr>
              <w:t xml:space="preserve">HYUNDAI SOLARIS </w:t>
            </w:r>
          </w:p>
        </w:tc>
        <w:tc>
          <w:tcPr>
            <w:tcW w:w="1842" w:type="dxa"/>
            <w:shd w:val="clear" w:color="auto" w:fill="auto"/>
          </w:tcPr>
          <w:p w:rsidR="001557B1" w:rsidRPr="0006099E" w:rsidRDefault="001557B1" w:rsidP="009F4264">
            <w:r w:rsidRPr="0006099E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1557B1" w:rsidRPr="0006099E" w:rsidRDefault="001557B1" w:rsidP="009F4264">
            <w:r w:rsidRPr="0006099E">
              <w:t>63,2</w:t>
            </w:r>
          </w:p>
        </w:tc>
        <w:tc>
          <w:tcPr>
            <w:tcW w:w="1744" w:type="dxa"/>
            <w:shd w:val="clear" w:color="auto" w:fill="auto"/>
          </w:tcPr>
          <w:p w:rsidR="001557B1" w:rsidRPr="0006099E" w:rsidRDefault="001557B1" w:rsidP="009F4264">
            <w:r w:rsidRPr="0006099E">
              <w:t>Россия</w:t>
            </w:r>
          </w:p>
        </w:tc>
      </w:tr>
      <w:tr w:rsidR="001557B1" w:rsidRPr="00340838" w:rsidTr="009F4264">
        <w:tc>
          <w:tcPr>
            <w:tcW w:w="2376" w:type="dxa"/>
            <w:vMerge/>
            <w:shd w:val="clear" w:color="auto" w:fill="auto"/>
          </w:tcPr>
          <w:p w:rsidR="001557B1" w:rsidRPr="0006099E" w:rsidRDefault="001557B1" w:rsidP="009F4264"/>
        </w:tc>
        <w:tc>
          <w:tcPr>
            <w:tcW w:w="1418" w:type="dxa"/>
            <w:vMerge/>
            <w:shd w:val="clear" w:color="auto" w:fill="auto"/>
          </w:tcPr>
          <w:p w:rsidR="001557B1" w:rsidRPr="0006099E" w:rsidRDefault="001557B1" w:rsidP="009F4264"/>
        </w:tc>
        <w:tc>
          <w:tcPr>
            <w:tcW w:w="1764" w:type="dxa"/>
            <w:vMerge/>
            <w:shd w:val="clear" w:color="auto" w:fill="auto"/>
          </w:tcPr>
          <w:p w:rsidR="001557B1" w:rsidRPr="0006099E" w:rsidRDefault="001557B1" w:rsidP="009F4264"/>
        </w:tc>
        <w:tc>
          <w:tcPr>
            <w:tcW w:w="1213" w:type="dxa"/>
            <w:vMerge/>
            <w:shd w:val="clear" w:color="auto" w:fill="auto"/>
          </w:tcPr>
          <w:p w:rsidR="001557B1" w:rsidRPr="0006099E" w:rsidRDefault="001557B1" w:rsidP="009F4264"/>
        </w:tc>
        <w:tc>
          <w:tcPr>
            <w:tcW w:w="1701" w:type="dxa"/>
            <w:vMerge/>
            <w:shd w:val="clear" w:color="auto" w:fill="auto"/>
          </w:tcPr>
          <w:p w:rsidR="001557B1" w:rsidRPr="0006099E" w:rsidRDefault="001557B1" w:rsidP="009F4264"/>
        </w:tc>
        <w:tc>
          <w:tcPr>
            <w:tcW w:w="1701" w:type="dxa"/>
            <w:vMerge/>
            <w:shd w:val="clear" w:color="auto" w:fill="auto"/>
          </w:tcPr>
          <w:p w:rsidR="001557B1" w:rsidRPr="0006099E" w:rsidRDefault="001557B1" w:rsidP="009F4264"/>
        </w:tc>
        <w:tc>
          <w:tcPr>
            <w:tcW w:w="1842" w:type="dxa"/>
            <w:shd w:val="clear" w:color="auto" w:fill="auto"/>
          </w:tcPr>
          <w:p w:rsidR="001557B1" w:rsidRPr="0006099E" w:rsidRDefault="001557B1" w:rsidP="009F4264">
            <w:r w:rsidRPr="0006099E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1557B1" w:rsidRPr="0006099E" w:rsidRDefault="001557B1" w:rsidP="009F4264">
            <w:r w:rsidRPr="0006099E">
              <w:t>47,10</w:t>
            </w:r>
          </w:p>
        </w:tc>
        <w:tc>
          <w:tcPr>
            <w:tcW w:w="1744" w:type="dxa"/>
            <w:shd w:val="clear" w:color="auto" w:fill="auto"/>
          </w:tcPr>
          <w:p w:rsidR="001557B1" w:rsidRPr="0006099E" w:rsidRDefault="001557B1" w:rsidP="009F4264">
            <w:r w:rsidRPr="0006099E">
              <w:t>Россия</w:t>
            </w:r>
          </w:p>
        </w:tc>
      </w:tr>
      <w:tr w:rsidR="001557B1" w:rsidRPr="00340838" w:rsidTr="009F4264">
        <w:tc>
          <w:tcPr>
            <w:tcW w:w="2376" w:type="dxa"/>
            <w:shd w:val="clear" w:color="auto" w:fill="auto"/>
          </w:tcPr>
          <w:p w:rsidR="001557B1" w:rsidRPr="0006099E" w:rsidRDefault="001557B1" w:rsidP="009F4264">
            <w:r w:rsidRPr="0006099E">
              <w:t>сын</w:t>
            </w:r>
          </w:p>
        </w:tc>
        <w:tc>
          <w:tcPr>
            <w:tcW w:w="1418" w:type="dxa"/>
            <w:shd w:val="clear" w:color="auto" w:fill="auto"/>
          </w:tcPr>
          <w:p w:rsidR="001557B1" w:rsidRPr="0006099E" w:rsidRDefault="001557B1" w:rsidP="009F4264">
            <w:r w:rsidRPr="0006099E">
              <w:t>нет</w:t>
            </w:r>
          </w:p>
        </w:tc>
        <w:tc>
          <w:tcPr>
            <w:tcW w:w="1764" w:type="dxa"/>
            <w:shd w:val="clear" w:color="auto" w:fill="auto"/>
          </w:tcPr>
          <w:p w:rsidR="001557B1" w:rsidRPr="0006099E" w:rsidRDefault="001557B1" w:rsidP="009F4264">
            <w:r w:rsidRPr="0006099E">
              <w:t>нет</w:t>
            </w:r>
          </w:p>
        </w:tc>
        <w:tc>
          <w:tcPr>
            <w:tcW w:w="1213" w:type="dxa"/>
            <w:shd w:val="clear" w:color="auto" w:fill="auto"/>
          </w:tcPr>
          <w:p w:rsidR="001557B1" w:rsidRPr="0006099E" w:rsidRDefault="001557B1" w:rsidP="009F4264">
            <w:r w:rsidRPr="0006099E">
              <w:t>нет</w:t>
            </w:r>
          </w:p>
        </w:tc>
        <w:tc>
          <w:tcPr>
            <w:tcW w:w="1701" w:type="dxa"/>
            <w:shd w:val="clear" w:color="auto" w:fill="auto"/>
          </w:tcPr>
          <w:p w:rsidR="001557B1" w:rsidRPr="0006099E" w:rsidRDefault="001557B1" w:rsidP="009F4264">
            <w:r w:rsidRPr="0006099E">
              <w:t>нет</w:t>
            </w:r>
          </w:p>
        </w:tc>
        <w:tc>
          <w:tcPr>
            <w:tcW w:w="1701" w:type="dxa"/>
            <w:shd w:val="clear" w:color="auto" w:fill="auto"/>
          </w:tcPr>
          <w:p w:rsidR="001557B1" w:rsidRPr="0006099E" w:rsidRDefault="001557B1" w:rsidP="009F4264">
            <w:r w:rsidRPr="0006099E">
              <w:t>нет</w:t>
            </w:r>
          </w:p>
        </w:tc>
        <w:tc>
          <w:tcPr>
            <w:tcW w:w="1842" w:type="dxa"/>
            <w:shd w:val="clear" w:color="auto" w:fill="auto"/>
          </w:tcPr>
          <w:p w:rsidR="001557B1" w:rsidRPr="0006099E" w:rsidRDefault="001557B1" w:rsidP="009F4264">
            <w:r w:rsidRPr="0006099E">
              <w:t>Квартира</w:t>
            </w:r>
          </w:p>
          <w:p w:rsidR="001557B1" w:rsidRPr="0006099E" w:rsidRDefault="001557B1" w:rsidP="009F4264">
            <w:r w:rsidRPr="0006099E">
              <w:t>Земельный участок</w:t>
            </w:r>
          </w:p>
          <w:p w:rsidR="001557B1" w:rsidRPr="0006099E" w:rsidRDefault="001557B1" w:rsidP="009F4264">
            <w:r w:rsidRPr="0006099E">
              <w:t>дом</w:t>
            </w:r>
          </w:p>
        </w:tc>
        <w:tc>
          <w:tcPr>
            <w:tcW w:w="1233" w:type="dxa"/>
            <w:shd w:val="clear" w:color="auto" w:fill="auto"/>
          </w:tcPr>
          <w:p w:rsidR="001557B1" w:rsidRPr="0006099E" w:rsidRDefault="001557B1" w:rsidP="009F4264">
            <w:r w:rsidRPr="0006099E">
              <w:t>47,10</w:t>
            </w:r>
          </w:p>
          <w:p w:rsidR="001557B1" w:rsidRPr="0006099E" w:rsidRDefault="001557B1" w:rsidP="009F4264">
            <w:r w:rsidRPr="0006099E">
              <w:t>800</w:t>
            </w:r>
          </w:p>
          <w:p w:rsidR="001557B1" w:rsidRPr="0006099E" w:rsidRDefault="001557B1" w:rsidP="009F4264"/>
          <w:p w:rsidR="001557B1" w:rsidRPr="0006099E" w:rsidRDefault="001557B1" w:rsidP="009F4264">
            <w:r w:rsidRPr="0006099E">
              <w:t>35,5</w:t>
            </w:r>
          </w:p>
        </w:tc>
        <w:tc>
          <w:tcPr>
            <w:tcW w:w="1744" w:type="dxa"/>
            <w:shd w:val="clear" w:color="auto" w:fill="auto"/>
          </w:tcPr>
          <w:p w:rsidR="001557B1" w:rsidRPr="0006099E" w:rsidRDefault="001557B1" w:rsidP="009F4264">
            <w:r w:rsidRPr="0006099E">
              <w:t>Россия</w:t>
            </w:r>
          </w:p>
          <w:p w:rsidR="001557B1" w:rsidRPr="0006099E" w:rsidRDefault="001557B1" w:rsidP="009F4264">
            <w:r w:rsidRPr="0006099E">
              <w:t>Россия</w:t>
            </w:r>
          </w:p>
          <w:p w:rsidR="001557B1" w:rsidRPr="0006099E" w:rsidRDefault="001557B1" w:rsidP="009F4264"/>
          <w:p w:rsidR="001557B1" w:rsidRPr="0006099E" w:rsidRDefault="001557B1" w:rsidP="009F4264">
            <w:r w:rsidRPr="0006099E">
              <w:t>Россия</w:t>
            </w:r>
          </w:p>
        </w:tc>
      </w:tr>
    </w:tbl>
    <w:p w:rsidR="001557B1" w:rsidRDefault="001557B1" w:rsidP="009F4264">
      <w:pPr>
        <w:rPr>
          <w:sz w:val="28"/>
        </w:rPr>
      </w:pPr>
    </w:p>
    <w:p w:rsidR="001557B1" w:rsidRDefault="001557B1" w:rsidP="009F4264">
      <w:pPr>
        <w:jc w:val="center"/>
        <w:rPr>
          <w:sz w:val="28"/>
        </w:rPr>
      </w:pPr>
      <w:r w:rsidRPr="00672CFB">
        <w:rPr>
          <w:sz w:val="28"/>
        </w:rPr>
        <w:t>СВЕДЕНИЯ</w:t>
      </w:r>
      <w:r>
        <w:rPr>
          <w:sz w:val="28"/>
        </w:rPr>
        <w:t xml:space="preserve">  о  расходах </w:t>
      </w:r>
    </w:p>
    <w:p w:rsidR="001557B1" w:rsidRPr="008635FD" w:rsidRDefault="001557B1" w:rsidP="009F4264">
      <w:pPr>
        <w:jc w:val="center"/>
      </w:pPr>
      <w:r>
        <w:lastRenderedPageBreak/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1557B1" w:rsidTr="009F4264">
        <w:tc>
          <w:tcPr>
            <w:tcW w:w="3696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t>Лицо, совершившее сделку</w:t>
            </w:r>
          </w:p>
          <w:p w:rsidR="001557B1" w:rsidRDefault="001557B1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1557B1" w:rsidRDefault="001557B1" w:rsidP="009F4264">
            <w:r>
              <w:t>Объект сделки</w:t>
            </w:r>
          </w:p>
          <w:p w:rsidR="001557B1" w:rsidRDefault="001557B1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1557B1" w:rsidRDefault="001557B1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1557B1" w:rsidTr="009F4264">
        <w:tc>
          <w:tcPr>
            <w:tcW w:w="3696" w:type="dxa"/>
            <w:shd w:val="clear" w:color="auto" w:fill="auto"/>
          </w:tcPr>
          <w:p w:rsidR="001557B1" w:rsidRPr="0006099E" w:rsidRDefault="001557B1" w:rsidP="009F4264">
            <w:r w:rsidRPr="0006099E">
              <w:t>нет</w:t>
            </w:r>
          </w:p>
        </w:tc>
        <w:tc>
          <w:tcPr>
            <w:tcW w:w="6477" w:type="dxa"/>
            <w:shd w:val="clear" w:color="auto" w:fill="auto"/>
          </w:tcPr>
          <w:p w:rsidR="001557B1" w:rsidRPr="0006099E" w:rsidRDefault="001557B1" w:rsidP="009F4264">
            <w:r w:rsidRPr="0006099E">
              <w:t>нет</w:t>
            </w:r>
          </w:p>
        </w:tc>
        <w:tc>
          <w:tcPr>
            <w:tcW w:w="4819" w:type="dxa"/>
            <w:shd w:val="clear" w:color="auto" w:fill="auto"/>
          </w:tcPr>
          <w:p w:rsidR="001557B1" w:rsidRPr="0006099E" w:rsidRDefault="001557B1" w:rsidP="009F4264">
            <w:r w:rsidRPr="0006099E">
              <w:t>нет</w:t>
            </w:r>
          </w:p>
        </w:tc>
      </w:tr>
    </w:tbl>
    <w:p w:rsidR="001557B1" w:rsidRDefault="001557B1" w:rsidP="009F4264">
      <w:pPr>
        <w:jc w:val="center"/>
      </w:pPr>
      <w:r>
        <w:t>__________</w:t>
      </w:r>
    </w:p>
    <w:p w:rsidR="001557B1" w:rsidRPr="00672CFB" w:rsidRDefault="001557B1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1557B1" w:rsidRPr="00672CFB" w:rsidRDefault="001557B1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1557B1" w:rsidRDefault="001557B1" w:rsidP="009F4264">
      <w:pPr>
        <w:jc w:val="center"/>
        <w:rPr>
          <w:sz w:val="28"/>
        </w:rPr>
      </w:pPr>
      <w:r>
        <w:rPr>
          <w:sz w:val="28"/>
        </w:rPr>
        <w:t>ведущий специалист о</w:t>
      </w:r>
      <w:r w:rsidRPr="008D4249">
        <w:rPr>
          <w:sz w:val="28"/>
        </w:rPr>
        <w:t>тдел</w:t>
      </w:r>
      <w:r>
        <w:rPr>
          <w:sz w:val="28"/>
        </w:rPr>
        <w:t>а</w:t>
      </w:r>
      <w:r w:rsidRPr="008D4249">
        <w:rPr>
          <w:sz w:val="28"/>
        </w:rPr>
        <w:t xml:space="preserve"> организации строительства</w:t>
      </w:r>
      <w:r>
        <w:rPr>
          <w:sz w:val="28"/>
        </w:rPr>
        <w:t xml:space="preserve"> у</w:t>
      </w:r>
      <w:r w:rsidRPr="008E2B53">
        <w:rPr>
          <w:sz w:val="28"/>
        </w:rPr>
        <w:t>правлени</w:t>
      </w:r>
      <w:r>
        <w:rPr>
          <w:sz w:val="28"/>
        </w:rPr>
        <w:t>я</w:t>
      </w:r>
      <w:r w:rsidRPr="008E2B53">
        <w:rPr>
          <w:sz w:val="28"/>
        </w:rPr>
        <w:t xml:space="preserve"> </w:t>
      </w:r>
      <w:r>
        <w:rPr>
          <w:sz w:val="28"/>
        </w:rPr>
        <w:t>градостроительства и архитектуры</w:t>
      </w:r>
      <w:r w:rsidRPr="008E2B53">
        <w:rPr>
          <w:sz w:val="28"/>
        </w:rPr>
        <w:t xml:space="preserve"> </w:t>
      </w:r>
      <w:r>
        <w:rPr>
          <w:sz w:val="28"/>
        </w:rPr>
        <w:t>администрации города Кирова и членов его семьи за период с 01 января по 31 декабря 2016 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764"/>
        <w:gridCol w:w="1496"/>
        <w:gridCol w:w="1701"/>
        <w:gridCol w:w="1701"/>
        <w:gridCol w:w="1842"/>
        <w:gridCol w:w="1233"/>
        <w:gridCol w:w="1744"/>
      </w:tblGrid>
      <w:tr w:rsidR="001557B1" w:rsidRPr="008D4249" w:rsidTr="009F4264">
        <w:tc>
          <w:tcPr>
            <w:tcW w:w="2376" w:type="dxa"/>
            <w:vMerge w:val="restart"/>
            <w:shd w:val="clear" w:color="auto" w:fill="auto"/>
          </w:tcPr>
          <w:p w:rsidR="001557B1" w:rsidRDefault="001557B1" w:rsidP="009F4264">
            <w:r w:rsidRPr="00F06401">
              <w:t>Фамилия, имя, отчество</w:t>
            </w:r>
          </w:p>
          <w:p w:rsidR="001557B1" w:rsidRPr="00F06401" w:rsidRDefault="001557B1" w:rsidP="009F4264">
            <w:r>
              <w:t xml:space="preserve"> (Ф.И.О. супругов и детей не указывается)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557B1" w:rsidRPr="00F06401" w:rsidRDefault="001557B1" w:rsidP="009F4264">
            <w:r w:rsidRPr="00F06401">
              <w:t>Деклари</w:t>
            </w:r>
            <w:r>
              <w:t>-</w:t>
            </w:r>
          </w:p>
          <w:p w:rsidR="001557B1" w:rsidRPr="00F06401" w:rsidRDefault="001557B1" w:rsidP="009F4264">
            <w:r w:rsidRPr="00F06401">
              <w:t>рованный</w:t>
            </w:r>
          </w:p>
          <w:p w:rsidR="001557B1" w:rsidRPr="00F06401" w:rsidRDefault="001557B1" w:rsidP="009F4264">
            <w:r w:rsidRPr="00F06401">
              <w:t>годовой доход</w:t>
            </w:r>
          </w:p>
          <w:p w:rsidR="001557B1" w:rsidRPr="00F06401" w:rsidRDefault="001557B1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1557B1" w:rsidRPr="00F06401" w:rsidRDefault="001557B1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1557B1" w:rsidRPr="00F06401" w:rsidRDefault="001557B1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1557B1" w:rsidRPr="008D4249" w:rsidTr="009F4264">
        <w:tc>
          <w:tcPr>
            <w:tcW w:w="2376" w:type="dxa"/>
            <w:vMerge/>
            <w:shd w:val="clear" w:color="auto" w:fill="auto"/>
          </w:tcPr>
          <w:p w:rsidR="001557B1" w:rsidRPr="008D4249" w:rsidRDefault="001557B1" w:rsidP="009F4264"/>
        </w:tc>
        <w:tc>
          <w:tcPr>
            <w:tcW w:w="1560" w:type="dxa"/>
            <w:vMerge/>
            <w:shd w:val="clear" w:color="auto" w:fill="auto"/>
          </w:tcPr>
          <w:p w:rsidR="001557B1" w:rsidRPr="008D4249" w:rsidRDefault="001557B1" w:rsidP="009F4264"/>
        </w:tc>
        <w:tc>
          <w:tcPr>
            <w:tcW w:w="1764" w:type="dxa"/>
            <w:shd w:val="clear" w:color="auto" w:fill="auto"/>
          </w:tcPr>
          <w:p w:rsidR="001557B1" w:rsidRPr="008D4249" w:rsidRDefault="001557B1" w:rsidP="009F4264">
            <w:r w:rsidRPr="00F06401">
              <w:t>Вид объектов недвижимости</w:t>
            </w:r>
          </w:p>
        </w:tc>
        <w:tc>
          <w:tcPr>
            <w:tcW w:w="1496" w:type="dxa"/>
            <w:shd w:val="clear" w:color="auto" w:fill="auto"/>
          </w:tcPr>
          <w:p w:rsidR="001557B1" w:rsidRPr="00F06401" w:rsidRDefault="001557B1" w:rsidP="009F4264">
            <w:r w:rsidRPr="00F06401">
              <w:t>Площадь</w:t>
            </w:r>
          </w:p>
          <w:p w:rsidR="001557B1" w:rsidRPr="00F06401" w:rsidRDefault="001557B1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1557B1" w:rsidRPr="00F06401" w:rsidRDefault="001557B1" w:rsidP="009F4264">
            <w:r w:rsidRPr="00F06401">
              <w:t>Страна</w:t>
            </w:r>
          </w:p>
          <w:p w:rsidR="001557B1" w:rsidRPr="008D4249" w:rsidRDefault="001557B1" w:rsidP="009F4264"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1557B1" w:rsidRDefault="001557B1" w:rsidP="009F4264">
            <w:r w:rsidRPr="00F06401">
              <w:t>Транспортные средства</w:t>
            </w:r>
          </w:p>
          <w:p w:rsidR="001557B1" w:rsidRPr="00F06401" w:rsidRDefault="001557B1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1557B1" w:rsidRPr="00F06401" w:rsidRDefault="001557B1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1557B1" w:rsidRPr="00F06401" w:rsidRDefault="001557B1" w:rsidP="009F4264">
            <w:r w:rsidRPr="00F06401">
              <w:t>Площадь</w:t>
            </w:r>
          </w:p>
          <w:p w:rsidR="001557B1" w:rsidRPr="00F06401" w:rsidRDefault="001557B1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1557B1" w:rsidRPr="00F06401" w:rsidRDefault="001557B1" w:rsidP="009F4264">
            <w:r w:rsidRPr="00F06401">
              <w:t>Страна</w:t>
            </w:r>
          </w:p>
          <w:p w:rsidR="001557B1" w:rsidRPr="00F06401" w:rsidRDefault="001557B1" w:rsidP="009F4264">
            <w:r w:rsidRPr="00F06401">
              <w:t>расположения</w:t>
            </w:r>
          </w:p>
        </w:tc>
      </w:tr>
      <w:tr w:rsidR="001557B1" w:rsidRPr="008D4249" w:rsidTr="009F4264">
        <w:trPr>
          <w:trHeight w:val="846"/>
        </w:trPr>
        <w:tc>
          <w:tcPr>
            <w:tcW w:w="2376" w:type="dxa"/>
            <w:shd w:val="clear" w:color="auto" w:fill="auto"/>
          </w:tcPr>
          <w:p w:rsidR="001557B1" w:rsidRPr="00251959" w:rsidRDefault="001557B1" w:rsidP="009F4264">
            <w:r w:rsidRPr="008D4249">
              <w:t>Колобова Татьяна Геннадьевна</w:t>
            </w:r>
          </w:p>
        </w:tc>
        <w:tc>
          <w:tcPr>
            <w:tcW w:w="1560" w:type="dxa"/>
            <w:shd w:val="clear" w:color="auto" w:fill="auto"/>
          </w:tcPr>
          <w:p w:rsidR="001557B1" w:rsidRPr="00251959" w:rsidRDefault="001557B1" w:rsidP="009F4264">
            <w:r>
              <w:t>81250,76</w:t>
            </w:r>
          </w:p>
        </w:tc>
        <w:tc>
          <w:tcPr>
            <w:tcW w:w="1764" w:type="dxa"/>
            <w:shd w:val="clear" w:color="auto" w:fill="auto"/>
          </w:tcPr>
          <w:p w:rsidR="001557B1" w:rsidRDefault="001557B1" w:rsidP="009F4264">
            <w:r>
              <w:t xml:space="preserve">Земельный участок (ЛПХ) </w:t>
            </w:r>
          </w:p>
          <w:p w:rsidR="001557B1" w:rsidRPr="00251959" w:rsidRDefault="001557B1" w:rsidP="009F4264">
            <w:r>
              <w:t>Жилой дом</w:t>
            </w:r>
          </w:p>
        </w:tc>
        <w:tc>
          <w:tcPr>
            <w:tcW w:w="1496" w:type="dxa"/>
            <w:shd w:val="clear" w:color="auto" w:fill="auto"/>
          </w:tcPr>
          <w:p w:rsidR="001557B1" w:rsidRDefault="001557B1" w:rsidP="009F4264">
            <w:r>
              <w:t>1400</w:t>
            </w:r>
          </w:p>
          <w:p w:rsidR="001557B1" w:rsidRDefault="001557B1" w:rsidP="009F4264"/>
          <w:p w:rsidR="001557B1" w:rsidRPr="00251959" w:rsidRDefault="001557B1" w:rsidP="009F4264">
            <w:r>
              <w:lastRenderedPageBreak/>
              <w:t>19,6</w:t>
            </w:r>
          </w:p>
        </w:tc>
        <w:tc>
          <w:tcPr>
            <w:tcW w:w="1701" w:type="dxa"/>
            <w:shd w:val="clear" w:color="auto" w:fill="auto"/>
          </w:tcPr>
          <w:p w:rsidR="001557B1" w:rsidRDefault="001557B1" w:rsidP="009F4264">
            <w:r>
              <w:lastRenderedPageBreak/>
              <w:t xml:space="preserve">Россия </w:t>
            </w:r>
          </w:p>
          <w:p w:rsidR="001557B1" w:rsidRDefault="001557B1" w:rsidP="009F4264"/>
          <w:p w:rsidR="001557B1" w:rsidRPr="00251959" w:rsidRDefault="001557B1" w:rsidP="009F4264">
            <w:r>
              <w:lastRenderedPageBreak/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557B1" w:rsidRPr="008E2B53" w:rsidRDefault="001557B1" w:rsidP="009F4264">
            <w:r w:rsidRPr="008D4249">
              <w:lastRenderedPageBreak/>
              <w:t xml:space="preserve"> </w:t>
            </w:r>
            <w:r>
              <w:t>нет</w:t>
            </w:r>
          </w:p>
        </w:tc>
        <w:tc>
          <w:tcPr>
            <w:tcW w:w="1842" w:type="dxa"/>
            <w:shd w:val="clear" w:color="auto" w:fill="auto"/>
          </w:tcPr>
          <w:p w:rsidR="001557B1" w:rsidRPr="00FE5691" w:rsidRDefault="001557B1" w:rsidP="009F4264">
            <w:r>
              <w:t xml:space="preserve">Квартира </w:t>
            </w:r>
          </w:p>
        </w:tc>
        <w:tc>
          <w:tcPr>
            <w:tcW w:w="1233" w:type="dxa"/>
            <w:shd w:val="clear" w:color="auto" w:fill="auto"/>
          </w:tcPr>
          <w:p w:rsidR="001557B1" w:rsidRPr="00FE5691" w:rsidRDefault="001557B1" w:rsidP="009F4264">
            <w:r>
              <w:t>82,5</w:t>
            </w:r>
          </w:p>
        </w:tc>
        <w:tc>
          <w:tcPr>
            <w:tcW w:w="1744" w:type="dxa"/>
            <w:shd w:val="clear" w:color="auto" w:fill="auto"/>
          </w:tcPr>
          <w:p w:rsidR="001557B1" w:rsidRPr="00FE5691" w:rsidRDefault="001557B1" w:rsidP="009F4264">
            <w:r>
              <w:t>Россия</w:t>
            </w:r>
          </w:p>
        </w:tc>
      </w:tr>
      <w:tr w:rsidR="001557B1" w:rsidRPr="008D4249" w:rsidTr="009F4264">
        <w:trPr>
          <w:trHeight w:val="1131"/>
        </w:trPr>
        <w:tc>
          <w:tcPr>
            <w:tcW w:w="2376" w:type="dxa"/>
            <w:shd w:val="clear" w:color="auto" w:fill="auto"/>
          </w:tcPr>
          <w:p w:rsidR="001557B1" w:rsidRPr="008D4249" w:rsidRDefault="001557B1" w:rsidP="009F4264">
            <w:r w:rsidRPr="008D4249">
              <w:lastRenderedPageBreak/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1557B1" w:rsidRDefault="001557B1" w:rsidP="009F4264">
            <w:r>
              <w:t>455005,04</w:t>
            </w:r>
          </w:p>
        </w:tc>
        <w:tc>
          <w:tcPr>
            <w:tcW w:w="1764" w:type="dxa"/>
            <w:shd w:val="clear" w:color="auto" w:fill="auto"/>
          </w:tcPr>
          <w:p w:rsidR="001557B1" w:rsidRDefault="001557B1" w:rsidP="009F4264">
            <w:r>
              <w:t xml:space="preserve">Земельный участок (ЛПХ) </w:t>
            </w:r>
          </w:p>
          <w:p w:rsidR="001557B1" w:rsidRDefault="001557B1" w:rsidP="009F4264">
            <w:r>
              <w:t>Жилой дом</w:t>
            </w:r>
          </w:p>
          <w:p w:rsidR="001557B1" w:rsidRPr="00251959" w:rsidRDefault="001557B1" w:rsidP="009F4264">
            <w:r>
              <w:t xml:space="preserve">Квартира </w:t>
            </w:r>
          </w:p>
        </w:tc>
        <w:tc>
          <w:tcPr>
            <w:tcW w:w="1496" w:type="dxa"/>
            <w:shd w:val="clear" w:color="auto" w:fill="auto"/>
          </w:tcPr>
          <w:p w:rsidR="001557B1" w:rsidRDefault="001557B1" w:rsidP="009F4264">
            <w:r>
              <w:t>1400</w:t>
            </w:r>
          </w:p>
          <w:p w:rsidR="001557B1" w:rsidRDefault="001557B1" w:rsidP="009F4264"/>
          <w:p w:rsidR="001557B1" w:rsidRDefault="001557B1" w:rsidP="009F4264">
            <w:r>
              <w:t>19,6</w:t>
            </w:r>
          </w:p>
          <w:p w:rsidR="001557B1" w:rsidRPr="008D4249" w:rsidRDefault="001557B1" w:rsidP="009F4264">
            <w:r>
              <w:t>82,5</w:t>
            </w:r>
          </w:p>
        </w:tc>
        <w:tc>
          <w:tcPr>
            <w:tcW w:w="1701" w:type="dxa"/>
            <w:shd w:val="clear" w:color="auto" w:fill="auto"/>
          </w:tcPr>
          <w:p w:rsidR="001557B1" w:rsidRDefault="001557B1" w:rsidP="009F4264">
            <w:r>
              <w:t xml:space="preserve">Россия </w:t>
            </w:r>
          </w:p>
          <w:p w:rsidR="001557B1" w:rsidRDefault="001557B1" w:rsidP="009F4264"/>
          <w:p w:rsidR="001557B1" w:rsidRDefault="001557B1" w:rsidP="009F4264">
            <w:r>
              <w:t>Россия</w:t>
            </w:r>
          </w:p>
          <w:p w:rsidR="001557B1" w:rsidRPr="008D4249" w:rsidRDefault="001557B1" w:rsidP="009F4264"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557B1" w:rsidRPr="008D4249" w:rsidRDefault="001557B1" w:rsidP="009F4264">
            <w:r>
              <w:t xml:space="preserve">Мицубиси </w:t>
            </w:r>
            <w:r w:rsidRPr="008D4249">
              <w:t>ASX</w:t>
            </w:r>
          </w:p>
        </w:tc>
        <w:tc>
          <w:tcPr>
            <w:tcW w:w="1842" w:type="dxa"/>
            <w:shd w:val="clear" w:color="auto" w:fill="auto"/>
          </w:tcPr>
          <w:p w:rsidR="001557B1" w:rsidRDefault="001557B1">
            <w:r w:rsidRPr="00927519">
              <w:t>нет</w:t>
            </w:r>
          </w:p>
        </w:tc>
        <w:tc>
          <w:tcPr>
            <w:tcW w:w="1233" w:type="dxa"/>
            <w:shd w:val="clear" w:color="auto" w:fill="auto"/>
          </w:tcPr>
          <w:p w:rsidR="001557B1" w:rsidRDefault="001557B1">
            <w:r w:rsidRPr="00927519">
              <w:t>нет</w:t>
            </w:r>
          </w:p>
        </w:tc>
        <w:tc>
          <w:tcPr>
            <w:tcW w:w="1744" w:type="dxa"/>
            <w:shd w:val="clear" w:color="auto" w:fill="auto"/>
          </w:tcPr>
          <w:p w:rsidR="001557B1" w:rsidRDefault="001557B1">
            <w:r w:rsidRPr="00927519">
              <w:t>нет</w:t>
            </w:r>
          </w:p>
        </w:tc>
      </w:tr>
      <w:tr w:rsidR="001557B1" w:rsidRPr="008D4249" w:rsidTr="009F4264">
        <w:trPr>
          <w:trHeight w:val="1119"/>
        </w:trPr>
        <w:tc>
          <w:tcPr>
            <w:tcW w:w="2376" w:type="dxa"/>
            <w:shd w:val="clear" w:color="auto" w:fill="auto"/>
          </w:tcPr>
          <w:p w:rsidR="001557B1" w:rsidRPr="008D4249" w:rsidRDefault="001557B1" w:rsidP="009F4264">
            <w:r w:rsidRPr="008D4249">
              <w:t>сын</w:t>
            </w:r>
          </w:p>
        </w:tc>
        <w:tc>
          <w:tcPr>
            <w:tcW w:w="1560" w:type="dxa"/>
            <w:shd w:val="clear" w:color="auto" w:fill="auto"/>
          </w:tcPr>
          <w:p w:rsidR="001557B1" w:rsidRDefault="001557B1">
            <w:r w:rsidRPr="003A1C34">
              <w:t>нет</w:t>
            </w:r>
          </w:p>
        </w:tc>
        <w:tc>
          <w:tcPr>
            <w:tcW w:w="1764" w:type="dxa"/>
            <w:shd w:val="clear" w:color="auto" w:fill="auto"/>
          </w:tcPr>
          <w:p w:rsidR="001557B1" w:rsidRDefault="001557B1" w:rsidP="009F4264">
            <w:r>
              <w:t xml:space="preserve">Земельный участок (ЛПХ) </w:t>
            </w:r>
          </w:p>
          <w:p w:rsidR="001557B1" w:rsidRDefault="001557B1" w:rsidP="009F4264">
            <w:r>
              <w:t>Жилой дом</w:t>
            </w:r>
          </w:p>
          <w:p w:rsidR="001557B1" w:rsidRPr="00251959" w:rsidRDefault="001557B1" w:rsidP="009F4264">
            <w:r>
              <w:t xml:space="preserve">Квартира </w:t>
            </w:r>
          </w:p>
        </w:tc>
        <w:tc>
          <w:tcPr>
            <w:tcW w:w="1496" w:type="dxa"/>
            <w:shd w:val="clear" w:color="auto" w:fill="auto"/>
          </w:tcPr>
          <w:p w:rsidR="001557B1" w:rsidRDefault="001557B1" w:rsidP="009F4264">
            <w:r>
              <w:t>1400</w:t>
            </w:r>
          </w:p>
          <w:p w:rsidR="001557B1" w:rsidRDefault="001557B1" w:rsidP="009F4264"/>
          <w:p w:rsidR="001557B1" w:rsidRDefault="001557B1" w:rsidP="009F4264">
            <w:r>
              <w:t>19,6</w:t>
            </w:r>
          </w:p>
          <w:p w:rsidR="001557B1" w:rsidRPr="008D4249" w:rsidRDefault="001557B1" w:rsidP="009F4264">
            <w:r>
              <w:t>82,5</w:t>
            </w:r>
          </w:p>
        </w:tc>
        <w:tc>
          <w:tcPr>
            <w:tcW w:w="1701" w:type="dxa"/>
            <w:shd w:val="clear" w:color="auto" w:fill="auto"/>
          </w:tcPr>
          <w:p w:rsidR="001557B1" w:rsidRDefault="001557B1" w:rsidP="009F4264">
            <w:r>
              <w:t xml:space="preserve">Россия </w:t>
            </w:r>
          </w:p>
          <w:p w:rsidR="001557B1" w:rsidRDefault="001557B1" w:rsidP="009F4264"/>
          <w:p w:rsidR="001557B1" w:rsidRDefault="001557B1" w:rsidP="009F4264">
            <w:r>
              <w:t>Россия</w:t>
            </w:r>
          </w:p>
          <w:p w:rsidR="001557B1" w:rsidRPr="008D4249" w:rsidRDefault="001557B1" w:rsidP="009F4264"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557B1" w:rsidRDefault="001557B1">
            <w:r w:rsidRPr="003A1C34">
              <w:t>нет</w:t>
            </w:r>
          </w:p>
        </w:tc>
        <w:tc>
          <w:tcPr>
            <w:tcW w:w="1842" w:type="dxa"/>
            <w:shd w:val="clear" w:color="auto" w:fill="auto"/>
          </w:tcPr>
          <w:p w:rsidR="001557B1" w:rsidRDefault="001557B1">
            <w:r w:rsidRPr="003A1C34">
              <w:t>нет</w:t>
            </w:r>
          </w:p>
        </w:tc>
        <w:tc>
          <w:tcPr>
            <w:tcW w:w="1233" w:type="dxa"/>
            <w:shd w:val="clear" w:color="auto" w:fill="auto"/>
          </w:tcPr>
          <w:p w:rsidR="001557B1" w:rsidRDefault="001557B1">
            <w:r w:rsidRPr="003A1C34">
              <w:t>нет</w:t>
            </w:r>
          </w:p>
        </w:tc>
        <w:tc>
          <w:tcPr>
            <w:tcW w:w="1744" w:type="dxa"/>
            <w:shd w:val="clear" w:color="auto" w:fill="auto"/>
          </w:tcPr>
          <w:p w:rsidR="001557B1" w:rsidRDefault="001557B1">
            <w:r w:rsidRPr="003A1C34">
              <w:t>нет</w:t>
            </w:r>
          </w:p>
        </w:tc>
      </w:tr>
      <w:tr w:rsidR="001557B1" w:rsidRPr="008D4249" w:rsidTr="009F4264">
        <w:trPr>
          <w:trHeight w:val="839"/>
        </w:trPr>
        <w:tc>
          <w:tcPr>
            <w:tcW w:w="2376" w:type="dxa"/>
            <w:shd w:val="clear" w:color="auto" w:fill="auto"/>
          </w:tcPr>
          <w:p w:rsidR="001557B1" w:rsidRPr="008D4249" w:rsidRDefault="001557B1" w:rsidP="009F4264">
            <w:r w:rsidRPr="008D4249">
              <w:t>дочь</w:t>
            </w:r>
          </w:p>
        </w:tc>
        <w:tc>
          <w:tcPr>
            <w:tcW w:w="1560" w:type="dxa"/>
            <w:shd w:val="clear" w:color="auto" w:fill="auto"/>
          </w:tcPr>
          <w:p w:rsidR="001557B1" w:rsidRDefault="001557B1" w:rsidP="009F4264"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1557B1" w:rsidRDefault="001557B1" w:rsidP="009F4264">
            <w:r>
              <w:t xml:space="preserve">Земельный участок (ЛПХ) </w:t>
            </w:r>
          </w:p>
          <w:p w:rsidR="001557B1" w:rsidRPr="00251959" w:rsidRDefault="001557B1" w:rsidP="009F4264">
            <w:r>
              <w:t>Жилой дом</w:t>
            </w:r>
          </w:p>
        </w:tc>
        <w:tc>
          <w:tcPr>
            <w:tcW w:w="1496" w:type="dxa"/>
            <w:shd w:val="clear" w:color="auto" w:fill="auto"/>
          </w:tcPr>
          <w:p w:rsidR="001557B1" w:rsidRDefault="001557B1" w:rsidP="009F4264">
            <w:r>
              <w:t>1400</w:t>
            </w:r>
          </w:p>
          <w:p w:rsidR="001557B1" w:rsidRDefault="001557B1" w:rsidP="009F4264"/>
          <w:p w:rsidR="001557B1" w:rsidRPr="00251959" w:rsidRDefault="001557B1" w:rsidP="009F4264">
            <w:r>
              <w:t>19,6</w:t>
            </w:r>
          </w:p>
        </w:tc>
        <w:tc>
          <w:tcPr>
            <w:tcW w:w="1701" w:type="dxa"/>
            <w:shd w:val="clear" w:color="auto" w:fill="auto"/>
          </w:tcPr>
          <w:p w:rsidR="001557B1" w:rsidRDefault="001557B1" w:rsidP="009F4264">
            <w:r>
              <w:t xml:space="preserve">Россия </w:t>
            </w:r>
          </w:p>
          <w:p w:rsidR="001557B1" w:rsidRDefault="001557B1" w:rsidP="009F4264"/>
          <w:p w:rsidR="001557B1" w:rsidRPr="00251959" w:rsidRDefault="001557B1" w:rsidP="009F4264"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557B1" w:rsidRPr="008E2B53" w:rsidRDefault="001557B1" w:rsidP="009F4264">
            <w:r w:rsidRPr="008D4249">
              <w:t xml:space="preserve"> </w:t>
            </w:r>
            <w:r>
              <w:t>нет</w:t>
            </w:r>
          </w:p>
        </w:tc>
        <w:tc>
          <w:tcPr>
            <w:tcW w:w="1842" w:type="dxa"/>
            <w:shd w:val="clear" w:color="auto" w:fill="auto"/>
          </w:tcPr>
          <w:p w:rsidR="001557B1" w:rsidRPr="00FE5691" w:rsidRDefault="001557B1" w:rsidP="009F4264">
            <w:r>
              <w:t xml:space="preserve">Квартира </w:t>
            </w:r>
          </w:p>
        </w:tc>
        <w:tc>
          <w:tcPr>
            <w:tcW w:w="1233" w:type="dxa"/>
            <w:shd w:val="clear" w:color="auto" w:fill="auto"/>
          </w:tcPr>
          <w:p w:rsidR="001557B1" w:rsidRPr="00FE5691" w:rsidRDefault="001557B1" w:rsidP="009F4264">
            <w:r>
              <w:t>82,5</w:t>
            </w:r>
          </w:p>
        </w:tc>
        <w:tc>
          <w:tcPr>
            <w:tcW w:w="1744" w:type="dxa"/>
            <w:shd w:val="clear" w:color="auto" w:fill="auto"/>
          </w:tcPr>
          <w:p w:rsidR="001557B1" w:rsidRPr="00FE5691" w:rsidRDefault="001557B1" w:rsidP="009F4264">
            <w:r>
              <w:t>Россия</w:t>
            </w:r>
          </w:p>
        </w:tc>
      </w:tr>
    </w:tbl>
    <w:p w:rsidR="001557B1" w:rsidRPr="008D4249" w:rsidRDefault="001557B1" w:rsidP="009F4264">
      <w:pPr>
        <w:jc w:val="center"/>
      </w:pPr>
      <w:r w:rsidRPr="008D4249">
        <w:t xml:space="preserve">С В Е Д Е Н И Я  о расходах </w:t>
      </w:r>
    </w:p>
    <w:p w:rsidR="001557B1" w:rsidRPr="00F06401" w:rsidRDefault="001557B1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1557B1">
        <w:tc>
          <w:tcPr>
            <w:tcW w:w="3696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t>Лицо, совершившее сделку</w:t>
            </w:r>
          </w:p>
          <w:p w:rsidR="001557B1" w:rsidRDefault="001557B1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1557B1" w:rsidRDefault="001557B1" w:rsidP="009F4264">
            <w:r>
              <w:t>Объект сделки</w:t>
            </w:r>
          </w:p>
          <w:p w:rsidR="001557B1" w:rsidRDefault="001557B1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1557B1" w:rsidRDefault="001557B1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1557B1">
        <w:tc>
          <w:tcPr>
            <w:tcW w:w="3696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6477" w:type="dxa"/>
            <w:shd w:val="clear" w:color="auto" w:fill="auto"/>
          </w:tcPr>
          <w:p w:rsidR="001557B1" w:rsidRDefault="001557B1" w:rsidP="009F4264">
            <w:pPr>
              <w:jc w:val="center"/>
            </w:pPr>
            <w:r w:rsidRPr="00513819">
              <w:t>нет</w:t>
            </w:r>
          </w:p>
        </w:tc>
        <w:tc>
          <w:tcPr>
            <w:tcW w:w="4819" w:type="dxa"/>
            <w:shd w:val="clear" w:color="auto" w:fill="auto"/>
          </w:tcPr>
          <w:p w:rsidR="001557B1" w:rsidRDefault="001557B1" w:rsidP="009F4264">
            <w:pPr>
              <w:jc w:val="center"/>
            </w:pPr>
            <w:r w:rsidRPr="00513819">
              <w:t>нет</w:t>
            </w:r>
          </w:p>
        </w:tc>
      </w:tr>
    </w:tbl>
    <w:p w:rsidR="001557B1" w:rsidRDefault="001557B1" w:rsidP="009F4264"/>
    <w:p w:rsidR="001557B1" w:rsidRPr="00672CFB" w:rsidRDefault="001557B1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1557B1" w:rsidRPr="00672CFB" w:rsidRDefault="001557B1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1557B1" w:rsidRDefault="001557B1" w:rsidP="009F4264">
      <w:pPr>
        <w:jc w:val="center"/>
        <w:rPr>
          <w:sz w:val="28"/>
        </w:rPr>
      </w:pPr>
      <w:r>
        <w:rPr>
          <w:sz w:val="28"/>
        </w:rPr>
        <w:t xml:space="preserve"> заместителя начальника управления ЖКХ, начальника отдела коммунальной инфраструктуры  </w:t>
      </w:r>
    </w:p>
    <w:p w:rsidR="001557B1" w:rsidRDefault="001557B1" w:rsidP="009F4264">
      <w:pPr>
        <w:jc w:val="center"/>
        <w:rPr>
          <w:sz w:val="28"/>
        </w:rPr>
      </w:pPr>
      <w:r>
        <w:rPr>
          <w:sz w:val="28"/>
        </w:rPr>
        <w:t>администрации города Кирова и членов его семьи за период с 01 января по 31 декабря 2016 года</w:t>
      </w:r>
    </w:p>
    <w:p w:rsidR="001557B1" w:rsidRDefault="001557B1" w:rsidP="009F4264">
      <w:pPr>
        <w:rPr>
          <w:sz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701"/>
        <w:gridCol w:w="1764"/>
        <w:gridCol w:w="1213"/>
        <w:gridCol w:w="1701"/>
        <w:gridCol w:w="1701"/>
        <w:gridCol w:w="1842"/>
        <w:gridCol w:w="1233"/>
        <w:gridCol w:w="1744"/>
      </w:tblGrid>
      <w:tr w:rsidR="001557B1" w:rsidRPr="00340838" w:rsidTr="009F4264">
        <w:tc>
          <w:tcPr>
            <w:tcW w:w="2376" w:type="dxa"/>
            <w:vMerge w:val="restart"/>
            <w:shd w:val="clear" w:color="auto" w:fill="auto"/>
          </w:tcPr>
          <w:p w:rsidR="001557B1" w:rsidRDefault="001557B1" w:rsidP="009F4264">
            <w:r w:rsidRPr="00F06401">
              <w:t>Фамилия, имя, отчество</w:t>
            </w:r>
          </w:p>
          <w:p w:rsidR="001557B1" w:rsidRPr="00F06401" w:rsidRDefault="001557B1" w:rsidP="009F4264">
            <w:r>
              <w:t xml:space="preserve"> (Ф.И.О. супругов и детей не указывается)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57B1" w:rsidRPr="00F06401" w:rsidRDefault="001557B1" w:rsidP="009F4264">
            <w:r w:rsidRPr="00F06401">
              <w:t>Деклари</w:t>
            </w:r>
            <w:r>
              <w:t>-</w:t>
            </w:r>
          </w:p>
          <w:p w:rsidR="001557B1" w:rsidRPr="00F06401" w:rsidRDefault="001557B1" w:rsidP="009F4264">
            <w:r w:rsidRPr="00F06401">
              <w:t>рованный</w:t>
            </w:r>
          </w:p>
          <w:p w:rsidR="001557B1" w:rsidRPr="00F06401" w:rsidRDefault="001557B1" w:rsidP="009F4264">
            <w:r w:rsidRPr="00F06401">
              <w:t>годовой доход</w:t>
            </w:r>
          </w:p>
          <w:p w:rsidR="001557B1" w:rsidRPr="00F06401" w:rsidRDefault="001557B1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1557B1" w:rsidRPr="00F06401" w:rsidRDefault="001557B1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1557B1" w:rsidRPr="00F06401" w:rsidRDefault="001557B1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1557B1" w:rsidRPr="00340838" w:rsidTr="009F4264">
        <w:tc>
          <w:tcPr>
            <w:tcW w:w="2376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1557B1" w:rsidRPr="00F06401" w:rsidRDefault="001557B1" w:rsidP="009F4264">
            <w:r w:rsidRPr="00F06401">
              <w:t>Площадь</w:t>
            </w:r>
          </w:p>
          <w:p w:rsidR="001557B1" w:rsidRPr="00F06401" w:rsidRDefault="001557B1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1557B1" w:rsidRPr="00F06401" w:rsidRDefault="001557B1" w:rsidP="009F4264">
            <w:r w:rsidRPr="00F06401">
              <w:t>Страна</w:t>
            </w:r>
          </w:p>
          <w:p w:rsidR="001557B1" w:rsidRPr="00340838" w:rsidRDefault="001557B1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1557B1" w:rsidRDefault="001557B1" w:rsidP="009F4264">
            <w:r w:rsidRPr="00F06401">
              <w:t>Транспортные средства</w:t>
            </w:r>
          </w:p>
          <w:p w:rsidR="001557B1" w:rsidRPr="00F06401" w:rsidRDefault="001557B1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1557B1" w:rsidRPr="00F06401" w:rsidRDefault="001557B1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1557B1" w:rsidRPr="00F06401" w:rsidRDefault="001557B1" w:rsidP="009F4264">
            <w:r w:rsidRPr="00F06401">
              <w:t>Площадь</w:t>
            </w:r>
          </w:p>
          <w:p w:rsidR="001557B1" w:rsidRPr="00F06401" w:rsidRDefault="001557B1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1557B1" w:rsidRPr="00F06401" w:rsidRDefault="001557B1" w:rsidP="009F4264">
            <w:r w:rsidRPr="00F06401">
              <w:t>Страна</w:t>
            </w:r>
          </w:p>
          <w:p w:rsidR="001557B1" w:rsidRPr="00F06401" w:rsidRDefault="001557B1" w:rsidP="009F4264">
            <w:r w:rsidRPr="00F06401">
              <w:t>расположения</w:t>
            </w:r>
          </w:p>
        </w:tc>
      </w:tr>
      <w:tr w:rsidR="001557B1" w:rsidRPr="00340838" w:rsidTr="009F4264">
        <w:tc>
          <w:tcPr>
            <w:tcW w:w="2376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Кондратов Дмитрий Александрович</w:t>
            </w:r>
          </w:p>
        </w:tc>
        <w:tc>
          <w:tcPr>
            <w:tcW w:w="1701" w:type="dxa"/>
            <w:shd w:val="clear" w:color="auto" w:fill="auto"/>
          </w:tcPr>
          <w:p w:rsidR="001557B1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1 057 443,83</w:t>
            </w:r>
          </w:p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1557B1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61,3</w:t>
            </w:r>
          </w:p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557B1" w:rsidRPr="000328E2" w:rsidRDefault="001557B1" w:rsidP="009F426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Renault Logan</w:t>
            </w:r>
          </w:p>
        </w:tc>
        <w:tc>
          <w:tcPr>
            <w:tcW w:w="1842" w:type="dxa"/>
            <w:shd w:val="clear" w:color="auto" w:fill="auto"/>
          </w:tcPr>
          <w:p w:rsidR="001557B1" w:rsidRDefault="001557B1">
            <w:r w:rsidRPr="003317E1">
              <w:rPr>
                <w:sz w:val="28"/>
              </w:rPr>
              <w:t>нет</w:t>
            </w:r>
          </w:p>
        </w:tc>
        <w:tc>
          <w:tcPr>
            <w:tcW w:w="1233" w:type="dxa"/>
            <w:shd w:val="clear" w:color="auto" w:fill="auto"/>
          </w:tcPr>
          <w:p w:rsidR="001557B1" w:rsidRDefault="001557B1">
            <w:r w:rsidRPr="003317E1">
              <w:rPr>
                <w:sz w:val="28"/>
              </w:rPr>
              <w:t>нет</w:t>
            </w:r>
          </w:p>
        </w:tc>
        <w:tc>
          <w:tcPr>
            <w:tcW w:w="1744" w:type="dxa"/>
            <w:shd w:val="clear" w:color="auto" w:fill="auto"/>
          </w:tcPr>
          <w:p w:rsidR="001557B1" w:rsidRDefault="001557B1">
            <w:r w:rsidRPr="003317E1">
              <w:rPr>
                <w:sz w:val="28"/>
              </w:rPr>
              <w:t>нет</w:t>
            </w:r>
          </w:p>
        </w:tc>
      </w:tr>
      <w:tr w:rsidR="001557B1" w:rsidRPr="00340838" w:rsidTr="009F4264">
        <w:tc>
          <w:tcPr>
            <w:tcW w:w="2376" w:type="dxa"/>
            <w:shd w:val="clear" w:color="auto" w:fill="auto"/>
          </w:tcPr>
          <w:p w:rsidR="001557B1" w:rsidRPr="000328E2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692 473,74</w:t>
            </w:r>
          </w:p>
        </w:tc>
        <w:tc>
          <w:tcPr>
            <w:tcW w:w="1764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 w:rsidRPr="00E84A1C">
              <w:rPr>
                <w:sz w:val="28"/>
              </w:rPr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 w:rsidRPr="00E84A1C">
              <w:rPr>
                <w:sz w:val="28"/>
              </w:rPr>
              <w:t>61,3</w:t>
            </w:r>
          </w:p>
        </w:tc>
        <w:tc>
          <w:tcPr>
            <w:tcW w:w="1701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 w:rsidRPr="00E84A1C"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557B1" w:rsidRPr="000328E2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1557B1" w:rsidRDefault="001557B1">
            <w:r w:rsidRPr="006748F1">
              <w:rPr>
                <w:sz w:val="28"/>
              </w:rPr>
              <w:t>нет</w:t>
            </w:r>
          </w:p>
        </w:tc>
        <w:tc>
          <w:tcPr>
            <w:tcW w:w="1233" w:type="dxa"/>
            <w:shd w:val="clear" w:color="auto" w:fill="auto"/>
          </w:tcPr>
          <w:p w:rsidR="001557B1" w:rsidRDefault="001557B1">
            <w:r w:rsidRPr="006748F1">
              <w:rPr>
                <w:sz w:val="28"/>
              </w:rPr>
              <w:t>нет</w:t>
            </w:r>
          </w:p>
        </w:tc>
        <w:tc>
          <w:tcPr>
            <w:tcW w:w="1744" w:type="dxa"/>
            <w:shd w:val="clear" w:color="auto" w:fill="auto"/>
          </w:tcPr>
          <w:p w:rsidR="001557B1" w:rsidRDefault="001557B1">
            <w:r w:rsidRPr="006748F1">
              <w:rPr>
                <w:sz w:val="28"/>
              </w:rPr>
              <w:t>нет</w:t>
            </w:r>
          </w:p>
        </w:tc>
      </w:tr>
      <w:tr w:rsidR="001557B1" w:rsidRPr="00340838" w:rsidTr="009F4264">
        <w:tc>
          <w:tcPr>
            <w:tcW w:w="2376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64" w:type="dxa"/>
            <w:shd w:val="clear" w:color="auto" w:fill="auto"/>
          </w:tcPr>
          <w:p w:rsidR="001557B1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13" w:type="dxa"/>
            <w:shd w:val="clear" w:color="auto" w:fill="auto"/>
          </w:tcPr>
          <w:p w:rsidR="001557B1" w:rsidRDefault="001557B1" w:rsidP="009F4264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557B1" w:rsidRDefault="001557B1" w:rsidP="009F4264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1557B1" w:rsidRPr="008E186B" w:rsidRDefault="001557B1" w:rsidP="009F4264">
            <w:pPr>
              <w:rPr>
                <w:sz w:val="28"/>
              </w:rPr>
            </w:pPr>
            <w:r w:rsidRPr="008E186B"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1557B1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61,3</w:t>
            </w:r>
          </w:p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1557B1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1557B1" w:rsidRPr="00340838" w:rsidRDefault="001557B1" w:rsidP="009F4264">
            <w:pPr>
              <w:rPr>
                <w:sz w:val="28"/>
              </w:rPr>
            </w:pPr>
          </w:p>
        </w:tc>
      </w:tr>
      <w:tr w:rsidR="001557B1" w:rsidRPr="00340838" w:rsidTr="009F4264">
        <w:tc>
          <w:tcPr>
            <w:tcW w:w="2376" w:type="dxa"/>
            <w:shd w:val="clear" w:color="auto" w:fill="auto"/>
          </w:tcPr>
          <w:p w:rsidR="001557B1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Сын</w:t>
            </w:r>
          </w:p>
        </w:tc>
        <w:tc>
          <w:tcPr>
            <w:tcW w:w="1701" w:type="dxa"/>
            <w:shd w:val="clear" w:color="auto" w:fill="auto"/>
          </w:tcPr>
          <w:p w:rsidR="001557B1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64" w:type="dxa"/>
            <w:shd w:val="clear" w:color="auto" w:fill="auto"/>
          </w:tcPr>
          <w:p w:rsidR="001557B1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13" w:type="dxa"/>
            <w:shd w:val="clear" w:color="auto" w:fill="auto"/>
          </w:tcPr>
          <w:p w:rsidR="001557B1" w:rsidRDefault="001557B1">
            <w:r w:rsidRPr="000329F9"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557B1" w:rsidRDefault="001557B1">
            <w:r w:rsidRPr="000329F9"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557B1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1557B1" w:rsidRPr="008E186B" w:rsidRDefault="001557B1" w:rsidP="009F4264">
            <w:pPr>
              <w:rPr>
                <w:sz w:val="28"/>
              </w:rPr>
            </w:pPr>
            <w:r w:rsidRPr="008E186B"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1557B1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61,3</w:t>
            </w:r>
          </w:p>
        </w:tc>
        <w:tc>
          <w:tcPr>
            <w:tcW w:w="1744" w:type="dxa"/>
            <w:shd w:val="clear" w:color="auto" w:fill="auto"/>
          </w:tcPr>
          <w:p w:rsidR="001557B1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</w:tbl>
    <w:p w:rsidR="001557B1" w:rsidRDefault="001557B1" w:rsidP="009F4264">
      <w:pPr>
        <w:rPr>
          <w:sz w:val="28"/>
        </w:rPr>
      </w:pPr>
    </w:p>
    <w:p w:rsidR="001557B1" w:rsidRDefault="001557B1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1557B1" w:rsidRPr="00F06401" w:rsidRDefault="001557B1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1557B1" w:rsidRDefault="001557B1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1557B1">
        <w:tc>
          <w:tcPr>
            <w:tcW w:w="3696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t>Лицо, совершившее сделку</w:t>
            </w:r>
          </w:p>
          <w:p w:rsidR="001557B1" w:rsidRDefault="001557B1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1557B1" w:rsidRDefault="001557B1" w:rsidP="009F4264">
            <w:r>
              <w:t>Объект сделки</w:t>
            </w:r>
          </w:p>
          <w:p w:rsidR="001557B1" w:rsidRDefault="001557B1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1557B1" w:rsidRDefault="001557B1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1557B1">
        <w:tc>
          <w:tcPr>
            <w:tcW w:w="3696" w:type="dxa"/>
            <w:shd w:val="clear" w:color="auto" w:fill="auto"/>
          </w:tcPr>
          <w:p w:rsidR="001557B1" w:rsidRDefault="001557B1">
            <w:r w:rsidRPr="00E33DB0">
              <w:rPr>
                <w:sz w:val="28"/>
              </w:rPr>
              <w:t>нет</w:t>
            </w:r>
          </w:p>
        </w:tc>
        <w:tc>
          <w:tcPr>
            <w:tcW w:w="6477" w:type="dxa"/>
            <w:shd w:val="clear" w:color="auto" w:fill="auto"/>
          </w:tcPr>
          <w:p w:rsidR="001557B1" w:rsidRDefault="001557B1">
            <w:r w:rsidRPr="00E33DB0">
              <w:rPr>
                <w:sz w:val="28"/>
              </w:rPr>
              <w:t>нет</w:t>
            </w:r>
          </w:p>
        </w:tc>
        <w:tc>
          <w:tcPr>
            <w:tcW w:w="4819" w:type="dxa"/>
            <w:shd w:val="clear" w:color="auto" w:fill="auto"/>
          </w:tcPr>
          <w:p w:rsidR="001557B1" w:rsidRDefault="001557B1">
            <w:r w:rsidRPr="00E33DB0">
              <w:rPr>
                <w:sz w:val="28"/>
              </w:rPr>
              <w:t>нет</w:t>
            </w:r>
          </w:p>
        </w:tc>
      </w:tr>
    </w:tbl>
    <w:p w:rsidR="001557B1" w:rsidRDefault="001557B1" w:rsidP="009F4264">
      <w:pPr>
        <w:jc w:val="center"/>
      </w:pPr>
      <w:r>
        <w:t>__________</w:t>
      </w:r>
    </w:p>
    <w:p w:rsidR="001557B1" w:rsidRPr="00672CFB" w:rsidRDefault="001557B1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1557B1" w:rsidRPr="00672CFB" w:rsidRDefault="001557B1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1557B1" w:rsidRDefault="001557B1" w:rsidP="009F4264">
      <w:pPr>
        <w:jc w:val="center"/>
        <w:rPr>
          <w:sz w:val="28"/>
        </w:rPr>
      </w:pPr>
      <w:r>
        <w:rPr>
          <w:sz w:val="28"/>
        </w:rPr>
        <w:t xml:space="preserve">заведующего сектором закупок юридического отдела департамента муниципальной собственности администрации города Кирова и членов его семьи                                                                        </w:t>
      </w:r>
    </w:p>
    <w:p w:rsidR="001557B1" w:rsidRDefault="001557B1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1557B1" w:rsidRDefault="001557B1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1557B1" w:rsidRPr="00340838" w:rsidTr="009F4264">
        <w:tc>
          <w:tcPr>
            <w:tcW w:w="2376" w:type="dxa"/>
            <w:vMerge w:val="restart"/>
            <w:shd w:val="clear" w:color="auto" w:fill="auto"/>
          </w:tcPr>
          <w:p w:rsidR="001557B1" w:rsidRDefault="001557B1" w:rsidP="009F4264">
            <w:r w:rsidRPr="00F06401">
              <w:t xml:space="preserve">Фамилия, имя, </w:t>
            </w:r>
            <w:r w:rsidRPr="00F06401">
              <w:lastRenderedPageBreak/>
              <w:t>отчество</w:t>
            </w:r>
          </w:p>
          <w:p w:rsidR="001557B1" w:rsidRPr="00F06401" w:rsidRDefault="001557B1" w:rsidP="009F4264">
            <w:r>
              <w:t xml:space="preserve"> 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557B1" w:rsidRPr="00F06401" w:rsidRDefault="001557B1" w:rsidP="009F4264">
            <w:r w:rsidRPr="00F06401">
              <w:lastRenderedPageBreak/>
              <w:t>Деклари</w:t>
            </w:r>
          </w:p>
          <w:p w:rsidR="001557B1" w:rsidRPr="00F06401" w:rsidRDefault="001557B1" w:rsidP="009F4264">
            <w:r w:rsidRPr="00F06401">
              <w:lastRenderedPageBreak/>
              <w:t>рованный</w:t>
            </w:r>
          </w:p>
          <w:p w:rsidR="001557B1" w:rsidRPr="00F06401" w:rsidRDefault="001557B1" w:rsidP="009F4264">
            <w:r w:rsidRPr="00F06401">
              <w:t>годовой доход</w:t>
            </w:r>
          </w:p>
          <w:p w:rsidR="001557B1" w:rsidRPr="00F06401" w:rsidRDefault="001557B1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1557B1" w:rsidRPr="00F06401" w:rsidRDefault="001557B1" w:rsidP="009F4264">
            <w:r w:rsidRPr="00F06401">
              <w:lastRenderedPageBreak/>
              <w:t xml:space="preserve">Перечень объектов недвижимого имущества и транспортные средства, принадлежащие на праве </w:t>
            </w:r>
            <w:r w:rsidRPr="00F06401">
              <w:lastRenderedPageBreak/>
              <w:t>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1557B1" w:rsidRPr="00F06401" w:rsidRDefault="001557B1" w:rsidP="009F4264">
            <w:r w:rsidRPr="00F06401">
              <w:lastRenderedPageBreak/>
              <w:t xml:space="preserve">Перечень объектов недвижимого </w:t>
            </w:r>
            <w:r w:rsidRPr="00F06401">
              <w:lastRenderedPageBreak/>
              <w:t>имущества, находящихся в пользовании</w:t>
            </w:r>
          </w:p>
        </w:tc>
      </w:tr>
      <w:tr w:rsidR="001557B1" w:rsidRPr="00340838" w:rsidTr="009F4264">
        <w:tc>
          <w:tcPr>
            <w:tcW w:w="2376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1557B1" w:rsidRPr="00F06401" w:rsidRDefault="001557B1" w:rsidP="009F4264">
            <w:r w:rsidRPr="00F06401">
              <w:t>Площадь</w:t>
            </w:r>
          </w:p>
          <w:p w:rsidR="001557B1" w:rsidRPr="00F06401" w:rsidRDefault="001557B1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1557B1" w:rsidRPr="00F06401" w:rsidRDefault="001557B1" w:rsidP="009F4264">
            <w:r w:rsidRPr="00F06401">
              <w:t>Страна</w:t>
            </w:r>
          </w:p>
          <w:p w:rsidR="001557B1" w:rsidRPr="00340838" w:rsidRDefault="001557B1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1557B1" w:rsidRDefault="001557B1" w:rsidP="009F4264">
            <w:r w:rsidRPr="00F06401">
              <w:t>Транспортные средства</w:t>
            </w:r>
          </w:p>
          <w:p w:rsidR="001557B1" w:rsidRPr="00F06401" w:rsidRDefault="001557B1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1557B1" w:rsidRPr="00F06401" w:rsidRDefault="001557B1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1557B1" w:rsidRPr="00F06401" w:rsidRDefault="001557B1" w:rsidP="009F4264">
            <w:r w:rsidRPr="00F06401">
              <w:t>Площадь</w:t>
            </w:r>
          </w:p>
          <w:p w:rsidR="001557B1" w:rsidRPr="00F06401" w:rsidRDefault="001557B1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1557B1" w:rsidRPr="00F06401" w:rsidRDefault="001557B1" w:rsidP="009F4264">
            <w:r w:rsidRPr="00F06401">
              <w:t>Страна</w:t>
            </w:r>
          </w:p>
          <w:p w:rsidR="001557B1" w:rsidRPr="00F06401" w:rsidRDefault="001557B1" w:rsidP="009F4264">
            <w:r w:rsidRPr="00F06401">
              <w:t>расположения</w:t>
            </w:r>
          </w:p>
        </w:tc>
      </w:tr>
      <w:tr w:rsidR="001557B1" w:rsidRPr="00340838" w:rsidTr="009F4264">
        <w:tc>
          <w:tcPr>
            <w:tcW w:w="2376" w:type="dxa"/>
            <w:vMerge w:val="restart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Косатая Светлана Константиновна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557B1" w:rsidRDefault="001557B1" w:rsidP="009F4264">
            <w:pPr>
              <w:rPr>
                <w:sz w:val="22"/>
                <w:szCs w:val="22"/>
              </w:rPr>
            </w:pPr>
            <w:r w:rsidRPr="00F477B4">
              <w:rPr>
                <w:sz w:val="22"/>
                <w:szCs w:val="22"/>
              </w:rPr>
              <w:t>680365,78</w:t>
            </w:r>
          </w:p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47,6</w:t>
            </w:r>
          </w:p>
        </w:tc>
        <w:tc>
          <w:tcPr>
            <w:tcW w:w="1701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57B1" w:rsidRDefault="001557B1" w:rsidP="009F4264">
            <w:r>
              <w:t>HONDA CR-V 2008  год</w:t>
            </w:r>
          </w:p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Земельный участок под гаражным боксом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16,7</w:t>
            </w:r>
          </w:p>
        </w:tc>
        <w:tc>
          <w:tcPr>
            <w:tcW w:w="1744" w:type="dxa"/>
            <w:vMerge w:val="restart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1557B1" w:rsidRPr="00340838" w:rsidTr="009F4264">
        <w:tc>
          <w:tcPr>
            <w:tcW w:w="2376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31,3</w:t>
            </w:r>
          </w:p>
        </w:tc>
        <w:tc>
          <w:tcPr>
            <w:tcW w:w="1701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</w:tr>
      <w:tr w:rsidR="001557B1" w:rsidRPr="00340838" w:rsidTr="009F4264">
        <w:tc>
          <w:tcPr>
            <w:tcW w:w="2376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Гаражный бокс</w:t>
            </w:r>
          </w:p>
        </w:tc>
        <w:tc>
          <w:tcPr>
            <w:tcW w:w="1213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16,7</w:t>
            </w:r>
          </w:p>
        </w:tc>
        <w:tc>
          <w:tcPr>
            <w:tcW w:w="1701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</w:tr>
      <w:tr w:rsidR="001557B1" w:rsidRPr="00340838" w:rsidTr="009F4264">
        <w:tc>
          <w:tcPr>
            <w:tcW w:w="2376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дочь</w:t>
            </w:r>
          </w:p>
        </w:tc>
        <w:tc>
          <w:tcPr>
            <w:tcW w:w="1418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64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13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47,6</w:t>
            </w:r>
          </w:p>
        </w:tc>
        <w:tc>
          <w:tcPr>
            <w:tcW w:w="1744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</w:tbl>
    <w:p w:rsidR="001557B1" w:rsidRDefault="001557B1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1557B1" w:rsidRPr="00F06401" w:rsidRDefault="001557B1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1557B1" w:rsidRDefault="001557B1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1557B1" w:rsidTr="009F4264">
        <w:tc>
          <w:tcPr>
            <w:tcW w:w="3696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t>Лицо, совершившее сделку</w:t>
            </w:r>
          </w:p>
          <w:p w:rsidR="001557B1" w:rsidRDefault="001557B1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1557B1" w:rsidRDefault="001557B1" w:rsidP="009F4264">
            <w:r>
              <w:t>Объект сделки</w:t>
            </w:r>
          </w:p>
          <w:p w:rsidR="001557B1" w:rsidRDefault="001557B1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1557B1" w:rsidRDefault="001557B1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1557B1" w:rsidTr="009F4264">
        <w:tc>
          <w:tcPr>
            <w:tcW w:w="3696" w:type="dxa"/>
            <w:shd w:val="clear" w:color="auto" w:fill="auto"/>
          </w:tcPr>
          <w:p w:rsidR="001557B1" w:rsidRDefault="001557B1">
            <w:r w:rsidRPr="00407053">
              <w:rPr>
                <w:sz w:val="28"/>
              </w:rPr>
              <w:t>нет</w:t>
            </w:r>
          </w:p>
        </w:tc>
        <w:tc>
          <w:tcPr>
            <w:tcW w:w="6477" w:type="dxa"/>
            <w:shd w:val="clear" w:color="auto" w:fill="auto"/>
          </w:tcPr>
          <w:p w:rsidR="001557B1" w:rsidRDefault="001557B1">
            <w:r w:rsidRPr="00407053">
              <w:rPr>
                <w:sz w:val="28"/>
              </w:rPr>
              <w:t>нет</w:t>
            </w:r>
          </w:p>
        </w:tc>
        <w:tc>
          <w:tcPr>
            <w:tcW w:w="4819" w:type="dxa"/>
            <w:shd w:val="clear" w:color="auto" w:fill="auto"/>
          </w:tcPr>
          <w:p w:rsidR="001557B1" w:rsidRDefault="001557B1">
            <w:r w:rsidRPr="00407053">
              <w:rPr>
                <w:sz w:val="28"/>
              </w:rPr>
              <w:t>нет</w:t>
            </w:r>
          </w:p>
        </w:tc>
      </w:tr>
    </w:tbl>
    <w:p w:rsidR="001557B1" w:rsidRDefault="001557B1" w:rsidP="009F4264">
      <w:pPr>
        <w:jc w:val="center"/>
      </w:pPr>
      <w:r>
        <w:t>__________</w:t>
      </w:r>
    </w:p>
    <w:p w:rsidR="001557B1" w:rsidRPr="00672CFB" w:rsidRDefault="001557B1" w:rsidP="009F4264">
      <w:pPr>
        <w:jc w:val="center"/>
        <w:rPr>
          <w:sz w:val="28"/>
        </w:rPr>
      </w:pPr>
      <w:r w:rsidRPr="00672CFB">
        <w:rPr>
          <w:sz w:val="28"/>
        </w:rPr>
        <w:lastRenderedPageBreak/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1557B1" w:rsidRPr="00672CFB" w:rsidRDefault="001557B1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1557B1" w:rsidRDefault="001557B1" w:rsidP="009F4264">
      <w:pPr>
        <w:jc w:val="center"/>
        <w:rPr>
          <w:sz w:val="28"/>
        </w:rPr>
      </w:pPr>
      <w:r>
        <w:rPr>
          <w:sz w:val="28"/>
        </w:rPr>
        <w:t>ведущего специалиста отдела организации строительства управления градостроительства и архитектуры</w:t>
      </w:r>
    </w:p>
    <w:p w:rsidR="001557B1" w:rsidRDefault="001557B1" w:rsidP="009F4264">
      <w:pPr>
        <w:jc w:val="center"/>
        <w:rPr>
          <w:sz w:val="28"/>
        </w:rPr>
      </w:pPr>
      <w:r>
        <w:rPr>
          <w:sz w:val="28"/>
        </w:rPr>
        <w:t>и членов его семьи   за период с 01 января по 31 декабря 2016 года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701"/>
        <w:gridCol w:w="1764"/>
        <w:gridCol w:w="1213"/>
        <w:gridCol w:w="1701"/>
        <w:gridCol w:w="1701"/>
        <w:gridCol w:w="1842"/>
        <w:gridCol w:w="1233"/>
        <w:gridCol w:w="1744"/>
      </w:tblGrid>
      <w:tr w:rsidR="001557B1" w:rsidRPr="00340838" w:rsidTr="009F4264">
        <w:tc>
          <w:tcPr>
            <w:tcW w:w="2376" w:type="dxa"/>
            <w:vMerge w:val="restart"/>
            <w:shd w:val="clear" w:color="auto" w:fill="auto"/>
          </w:tcPr>
          <w:p w:rsidR="001557B1" w:rsidRDefault="001557B1" w:rsidP="009F4264">
            <w:r w:rsidRPr="00F06401">
              <w:t>Фамилия, имя, отчество</w:t>
            </w:r>
          </w:p>
          <w:p w:rsidR="001557B1" w:rsidRPr="00F06401" w:rsidRDefault="001557B1" w:rsidP="009F4264">
            <w:r>
              <w:t>муниципального служащего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57B1" w:rsidRPr="00F06401" w:rsidRDefault="001557B1" w:rsidP="009F4264">
            <w:r w:rsidRPr="00F06401">
              <w:t>Деклари</w:t>
            </w:r>
          </w:p>
          <w:p w:rsidR="001557B1" w:rsidRPr="00F06401" w:rsidRDefault="001557B1" w:rsidP="009F4264">
            <w:r w:rsidRPr="00F06401">
              <w:t>рованный</w:t>
            </w:r>
          </w:p>
          <w:p w:rsidR="001557B1" w:rsidRPr="00F06401" w:rsidRDefault="001557B1" w:rsidP="009F4264">
            <w:r w:rsidRPr="00F06401">
              <w:t>годовой доход</w:t>
            </w:r>
            <w:r>
              <w:t xml:space="preserve"> </w:t>
            </w:r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1557B1" w:rsidRPr="00F06401" w:rsidRDefault="001557B1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1557B1" w:rsidRPr="00F06401" w:rsidRDefault="001557B1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1557B1" w:rsidRPr="00340838" w:rsidTr="009F4264">
        <w:tc>
          <w:tcPr>
            <w:tcW w:w="2376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1557B1" w:rsidRPr="00F06401" w:rsidRDefault="001557B1" w:rsidP="009F4264">
            <w:r w:rsidRPr="00F06401">
              <w:t>Площадь</w:t>
            </w:r>
          </w:p>
          <w:p w:rsidR="001557B1" w:rsidRPr="00F06401" w:rsidRDefault="001557B1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1557B1" w:rsidRPr="00F06401" w:rsidRDefault="001557B1" w:rsidP="009F4264">
            <w:r w:rsidRPr="00F06401">
              <w:t>Страна</w:t>
            </w:r>
          </w:p>
          <w:p w:rsidR="001557B1" w:rsidRPr="00340838" w:rsidRDefault="001557B1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1557B1" w:rsidRDefault="001557B1" w:rsidP="009F4264">
            <w:r w:rsidRPr="00F06401">
              <w:t>Транспортные средства</w:t>
            </w:r>
          </w:p>
          <w:p w:rsidR="001557B1" w:rsidRPr="00F06401" w:rsidRDefault="001557B1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1557B1" w:rsidRPr="00F06401" w:rsidRDefault="001557B1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1557B1" w:rsidRPr="00F06401" w:rsidRDefault="001557B1" w:rsidP="009F4264">
            <w:r w:rsidRPr="00F06401">
              <w:t>Площадь</w:t>
            </w:r>
          </w:p>
          <w:p w:rsidR="001557B1" w:rsidRPr="00F06401" w:rsidRDefault="001557B1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1557B1" w:rsidRPr="00F06401" w:rsidRDefault="001557B1" w:rsidP="009F4264">
            <w:r w:rsidRPr="00F06401">
              <w:t>Страна</w:t>
            </w:r>
          </w:p>
          <w:p w:rsidR="001557B1" w:rsidRPr="00F06401" w:rsidRDefault="001557B1" w:rsidP="009F4264">
            <w:r w:rsidRPr="00F06401">
              <w:t>расположения</w:t>
            </w:r>
          </w:p>
        </w:tc>
      </w:tr>
      <w:tr w:rsidR="001557B1" w:rsidRPr="002B4FF8" w:rsidTr="009F4264">
        <w:tc>
          <w:tcPr>
            <w:tcW w:w="2376" w:type="dxa"/>
            <w:shd w:val="clear" w:color="auto" w:fill="auto"/>
          </w:tcPr>
          <w:p w:rsidR="001557B1" w:rsidRPr="002B4FF8" w:rsidRDefault="001557B1" w:rsidP="009F4264">
            <w:r w:rsidRPr="002B4FF8">
              <w:t xml:space="preserve">Костин </w:t>
            </w:r>
            <w:r>
              <w:t>Андрей Александрович</w:t>
            </w:r>
          </w:p>
        </w:tc>
        <w:tc>
          <w:tcPr>
            <w:tcW w:w="1701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t>627440,16</w:t>
            </w:r>
          </w:p>
        </w:tc>
        <w:tc>
          <w:tcPr>
            <w:tcW w:w="1764" w:type="dxa"/>
            <w:shd w:val="clear" w:color="auto" w:fill="auto"/>
          </w:tcPr>
          <w:p w:rsidR="001557B1" w:rsidRDefault="001557B1" w:rsidP="009F4264">
            <w:r>
              <w:t>к</w:t>
            </w:r>
            <w:r w:rsidRPr="002B4FF8">
              <w:t>вартира</w:t>
            </w:r>
          </w:p>
          <w:p w:rsidR="001557B1" w:rsidRPr="002B4FF8" w:rsidRDefault="001557B1" w:rsidP="009F4264"/>
        </w:tc>
        <w:tc>
          <w:tcPr>
            <w:tcW w:w="1213" w:type="dxa"/>
            <w:shd w:val="clear" w:color="auto" w:fill="auto"/>
          </w:tcPr>
          <w:p w:rsidR="001557B1" w:rsidRPr="00555688" w:rsidRDefault="001557B1" w:rsidP="009F4264">
            <w:r w:rsidRPr="00555688">
              <w:t>57,4</w:t>
            </w:r>
          </w:p>
        </w:tc>
        <w:tc>
          <w:tcPr>
            <w:tcW w:w="1701" w:type="dxa"/>
            <w:shd w:val="clear" w:color="auto" w:fill="auto"/>
          </w:tcPr>
          <w:p w:rsidR="001557B1" w:rsidRPr="00555688" w:rsidRDefault="001557B1" w:rsidP="009F4264">
            <w:r w:rsidRPr="00555688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557B1" w:rsidRPr="002B4FF8" w:rsidRDefault="001557B1" w:rsidP="009F426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2B4FF8">
              <w:rPr>
                <w:lang w:val="en-US"/>
              </w:rPr>
              <w:t xml:space="preserve">1) </w:t>
            </w:r>
            <w:r w:rsidRPr="002B4FF8">
              <w:t>Мицубиси</w:t>
            </w:r>
            <w:r w:rsidRPr="002B4FF8">
              <w:rPr>
                <w:lang w:val="en-US"/>
              </w:rPr>
              <w:t xml:space="preserve"> LANCER 1.6</w:t>
            </w:r>
          </w:p>
          <w:p w:rsidR="001557B1" w:rsidRPr="002B4FF8" w:rsidRDefault="001557B1" w:rsidP="009F426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2B4FF8">
              <w:rPr>
                <w:lang w:val="en-US"/>
              </w:rPr>
              <w:t>2) RENAULT SR</w:t>
            </w:r>
          </w:p>
          <w:p w:rsidR="001557B1" w:rsidRDefault="001557B1" w:rsidP="009F4264">
            <w:r w:rsidRPr="002B4FF8">
              <w:rPr>
                <w:lang w:val="en-US"/>
              </w:rPr>
              <w:t xml:space="preserve">3) RENAULT </w:t>
            </w:r>
            <w:smartTag w:uri="urn:schemas-microsoft-com:office:smarttags" w:element="City">
              <w:smartTag w:uri="urn:schemas-microsoft-com:office:smarttags" w:element="place">
                <w:r w:rsidRPr="002B4FF8">
                  <w:rPr>
                    <w:lang w:val="en-US"/>
                  </w:rPr>
                  <w:t>LOGAN</w:t>
                </w:r>
              </w:smartTag>
            </w:smartTag>
          </w:p>
          <w:p w:rsidR="001557B1" w:rsidRPr="00555688" w:rsidRDefault="001557B1" w:rsidP="009F4264">
            <w:pPr>
              <w:rPr>
                <w:sz w:val="28"/>
              </w:rPr>
            </w:pPr>
            <w:r>
              <w:t>4)</w:t>
            </w:r>
            <w:r w:rsidRPr="002B4FF8">
              <w:rPr>
                <w:lang w:val="en-US"/>
              </w:rPr>
              <w:t xml:space="preserve"> RENAULT LOGAN</w:t>
            </w:r>
          </w:p>
        </w:tc>
        <w:tc>
          <w:tcPr>
            <w:tcW w:w="1842" w:type="dxa"/>
            <w:shd w:val="clear" w:color="auto" w:fill="auto"/>
          </w:tcPr>
          <w:p w:rsidR="001557B1" w:rsidRPr="002B4FF8" w:rsidRDefault="001557B1" w:rsidP="009F4264">
            <w:r>
              <w:t>нет</w:t>
            </w:r>
          </w:p>
        </w:tc>
        <w:tc>
          <w:tcPr>
            <w:tcW w:w="1233" w:type="dxa"/>
            <w:shd w:val="clear" w:color="auto" w:fill="auto"/>
          </w:tcPr>
          <w:p w:rsidR="001557B1" w:rsidRDefault="001557B1">
            <w:r w:rsidRPr="00A43AEA">
              <w:t>нет</w:t>
            </w:r>
          </w:p>
        </w:tc>
        <w:tc>
          <w:tcPr>
            <w:tcW w:w="1744" w:type="dxa"/>
            <w:shd w:val="clear" w:color="auto" w:fill="auto"/>
          </w:tcPr>
          <w:p w:rsidR="001557B1" w:rsidRDefault="001557B1">
            <w:r w:rsidRPr="00A43AEA">
              <w:t>нет</w:t>
            </w:r>
          </w:p>
        </w:tc>
      </w:tr>
      <w:tr w:rsidR="001557B1" w:rsidRPr="00340838" w:rsidTr="009F4264">
        <w:tc>
          <w:tcPr>
            <w:tcW w:w="2376" w:type="dxa"/>
            <w:shd w:val="clear" w:color="auto" w:fill="auto"/>
          </w:tcPr>
          <w:p w:rsidR="001557B1" w:rsidRPr="002B4FF8" w:rsidRDefault="001557B1" w:rsidP="009F4264">
            <w:r>
              <w:t>С</w:t>
            </w:r>
            <w:r w:rsidRPr="002B4FF8">
              <w:t>упруга</w:t>
            </w:r>
          </w:p>
        </w:tc>
        <w:tc>
          <w:tcPr>
            <w:tcW w:w="1701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t>93866,06</w:t>
            </w:r>
          </w:p>
        </w:tc>
        <w:tc>
          <w:tcPr>
            <w:tcW w:w="1764" w:type="dxa"/>
            <w:shd w:val="clear" w:color="auto" w:fill="auto"/>
          </w:tcPr>
          <w:p w:rsidR="001557B1" w:rsidRPr="002B4FF8" w:rsidRDefault="001557B1" w:rsidP="009F4264">
            <w:r>
              <w:t>н</w:t>
            </w:r>
            <w:r w:rsidRPr="002B4FF8">
              <w:t>ет</w:t>
            </w:r>
          </w:p>
        </w:tc>
        <w:tc>
          <w:tcPr>
            <w:tcW w:w="1213" w:type="dxa"/>
            <w:shd w:val="clear" w:color="auto" w:fill="auto"/>
          </w:tcPr>
          <w:p w:rsidR="001557B1" w:rsidRDefault="001557B1">
            <w:r w:rsidRPr="00E41F1F">
              <w:t>нет</w:t>
            </w:r>
          </w:p>
        </w:tc>
        <w:tc>
          <w:tcPr>
            <w:tcW w:w="1701" w:type="dxa"/>
            <w:shd w:val="clear" w:color="auto" w:fill="auto"/>
          </w:tcPr>
          <w:p w:rsidR="001557B1" w:rsidRDefault="001557B1">
            <w:r w:rsidRPr="00E41F1F">
              <w:t>нет</w:t>
            </w:r>
          </w:p>
        </w:tc>
        <w:tc>
          <w:tcPr>
            <w:tcW w:w="1701" w:type="dxa"/>
            <w:shd w:val="clear" w:color="auto" w:fill="auto"/>
          </w:tcPr>
          <w:p w:rsidR="001557B1" w:rsidRPr="002B4FF8" w:rsidRDefault="001557B1" w:rsidP="009F4264">
            <w:r w:rsidRPr="002B4FF8">
              <w:t>нет</w:t>
            </w:r>
          </w:p>
        </w:tc>
        <w:tc>
          <w:tcPr>
            <w:tcW w:w="1842" w:type="dxa"/>
            <w:shd w:val="clear" w:color="auto" w:fill="auto"/>
          </w:tcPr>
          <w:p w:rsidR="001557B1" w:rsidRPr="00676384" w:rsidRDefault="001557B1" w:rsidP="009F4264">
            <w:r>
              <w:t>к</w:t>
            </w:r>
            <w:r w:rsidRPr="002B4FF8">
              <w:t>вартира</w:t>
            </w:r>
          </w:p>
        </w:tc>
        <w:tc>
          <w:tcPr>
            <w:tcW w:w="1233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t>57,4</w:t>
            </w:r>
          </w:p>
        </w:tc>
        <w:tc>
          <w:tcPr>
            <w:tcW w:w="1744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 w:rsidRPr="006F61D7">
              <w:t>Россия</w:t>
            </w:r>
          </w:p>
        </w:tc>
      </w:tr>
      <w:tr w:rsidR="001557B1" w:rsidRPr="00340838" w:rsidTr="009F4264">
        <w:tc>
          <w:tcPr>
            <w:tcW w:w="2376" w:type="dxa"/>
            <w:shd w:val="clear" w:color="auto" w:fill="auto"/>
          </w:tcPr>
          <w:p w:rsidR="001557B1" w:rsidRPr="002B4FF8" w:rsidRDefault="001557B1" w:rsidP="009F4264">
            <w:r>
              <w:t>Д</w:t>
            </w:r>
            <w:r w:rsidRPr="002B4FF8">
              <w:t>очь</w:t>
            </w:r>
          </w:p>
        </w:tc>
        <w:tc>
          <w:tcPr>
            <w:tcW w:w="1701" w:type="dxa"/>
            <w:shd w:val="clear" w:color="auto" w:fill="auto"/>
          </w:tcPr>
          <w:p w:rsidR="001557B1" w:rsidRPr="002B4FF8" w:rsidRDefault="001557B1" w:rsidP="009F4264">
            <w:r w:rsidRPr="002B4FF8">
              <w:t>нет</w:t>
            </w:r>
          </w:p>
        </w:tc>
        <w:tc>
          <w:tcPr>
            <w:tcW w:w="1764" w:type="dxa"/>
            <w:shd w:val="clear" w:color="auto" w:fill="auto"/>
          </w:tcPr>
          <w:p w:rsidR="001557B1" w:rsidRPr="002B4FF8" w:rsidRDefault="001557B1" w:rsidP="009F4264">
            <w:r>
              <w:t>н</w:t>
            </w:r>
            <w:r w:rsidRPr="002B4FF8">
              <w:t>ет</w:t>
            </w:r>
          </w:p>
        </w:tc>
        <w:tc>
          <w:tcPr>
            <w:tcW w:w="1213" w:type="dxa"/>
            <w:shd w:val="clear" w:color="auto" w:fill="auto"/>
          </w:tcPr>
          <w:p w:rsidR="001557B1" w:rsidRDefault="001557B1">
            <w:r w:rsidRPr="00E41F1F">
              <w:t>нет</w:t>
            </w:r>
          </w:p>
        </w:tc>
        <w:tc>
          <w:tcPr>
            <w:tcW w:w="1701" w:type="dxa"/>
            <w:shd w:val="clear" w:color="auto" w:fill="auto"/>
          </w:tcPr>
          <w:p w:rsidR="001557B1" w:rsidRDefault="001557B1">
            <w:r w:rsidRPr="00E41F1F">
              <w:t>нет</w:t>
            </w:r>
          </w:p>
        </w:tc>
        <w:tc>
          <w:tcPr>
            <w:tcW w:w="1701" w:type="dxa"/>
            <w:shd w:val="clear" w:color="auto" w:fill="auto"/>
          </w:tcPr>
          <w:p w:rsidR="001557B1" w:rsidRPr="002B4FF8" w:rsidRDefault="001557B1" w:rsidP="009F4264">
            <w:r w:rsidRPr="002B4FF8">
              <w:t>нет</w:t>
            </w:r>
          </w:p>
        </w:tc>
        <w:tc>
          <w:tcPr>
            <w:tcW w:w="1842" w:type="dxa"/>
            <w:shd w:val="clear" w:color="auto" w:fill="auto"/>
          </w:tcPr>
          <w:p w:rsidR="001557B1" w:rsidRPr="00676384" w:rsidRDefault="001557B1" w:rsidP="009F4264">
            <w:r>
              <w:t>к</w:t>
            </w:r>
            <w:r w:rsidRPr="002B4FF8">
              <w:t>вартира</w:t>
            </w:r>
          </w:p>
        </w:tc>
        <w:tc>
          <w:tcPr>
            <w:tcW w:w="1233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t>57,4</w:t>
            </w:r>
          </w:p>
        </w:tc>
        <w:tc>
          <w:tcPr>
            <w:tcW w:w="1744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 w:rsidRPr="006F61D7">
              <w:t>Россия</w:t>
            </w:r>
          </w:p>
        </w:tc>
      </w:tr>
      <w:tr w:rsidR="001557B1" w:rsidRPr="00340838" w:rsidTr="009F4264">
        <w:tc>
          <w:tcPr>
            <w:tcW w:w="2376" w:type="dxa"/>
            <w:shd w:val="clear" w:color="auto" w:fill="auto"/>
          </w:tcPr>
          <w:p w:rsidR="001557B1" w:rsidRPr="002B4FF8" w:rsidRDefault="001557B1" w:rsidP="009F4264">
            <w:r>
              <w:t>С</w:t>
            </w:r>
            <w:r w:rsidRPr="002B4FF8">
              <w:t>ын</w:t>
            </w:r>
          </w:p>
        </w:tc>
        <w:tc>
          <w:tcPr>
            <w:tcW w:w="1701" w:type="dxa"/>
            <w:shd w:val="clear" w:color="auto" w:fill="auto"/>
          </w:tcPr>
          <w:p w:rsidR="001557B1" w:rsidRPr="002B4FF8" w:rsidRDefault="001557B1" w:rsidP="009F4264">
            <w:r w:rsidRPr="002B4FF8">
              <w:t>нет</w:t>
            </w:r>
          </w:p>
        </w:tc>
        <w:tc>
          <w:tcPr>
            <w:tcW w:w="1764" w:type="dxa"/>
            <w:shd w:val="clear" w:color="auto" w:fill="auto"/>
          </w:tcPr>
          <w:p w:rsidR="001557B1" w:rsidRPr="002B4FF8" w:rsidRDefault="001557B1" w:rsidP="009F4264">
            <w:r w:rsidRPr="002B4FF8">
              <w:t>нет</w:t>
            </w:r>
          </w:p>
        </w:tc>
        <w:tc>
          <w:tcPr>
            <w:tcW w:w="1213" w:type="dxa"/>
            <w:shd w:val="clear" w:color="auto" w:fill="auto"/>
          </w:tcPr>
          <w:p w:rsidR="001557B1" w:rsidRDefault="001557B1">
            <w:r w:rsidRPr="00E41F1F">
              <w:t>нет</w:t>
            </w:r>
          </w:p>
        </w:tc>
        <w:tc>
          <w:tcPr>
            <w:tcW w:w="1701" w:type="dxa"/>
            <w:shd w:val="clear" w:color="auto" w:fill="auto"/>
          </w:tcPr>
          <w:p w:rsidR="001557B1" w:rsidRDefault="001557B1">
            <w:r w:rsidRPr="00E41F1F">
              <w:t>нет</w:t>
            </w:r>
          </w:p>
        </w:tc>
        <w:tc>
          <w:tcPr>
            <w:tcW w:w="1701" w:type="dxa"/>
            <w:shd w:val="clear" w:color="auto" w:fill="auto"/>
          </w:tcPr>
          <w:p w:rsidR="001557B1" w:rsidRPr="002B4FF8" w:rsidRDefault="001557B1" w:rsidP="009F4264">
            <w:r w:rsidRPr="002B4FF8">
              <w:t>нет</w:t>
            </w:r>
          </w:p>
        </w:tc>
        <w:tc>
          <w:tcPr>
            <w:tcW w:w="1842" w:type="dxa"/>
            <w:shd w:val="clear" w:color="auto" w:fill="auto"/>
          </w:tcPr>
          <w:p w:rsidR="001557B1" w:rsidRPr="00676384" w:rsidRDefault="001557B1" w:rsidP="009F4264">
            <w:r>
              <w:t>к</w:t>
            </w:r>
            <w:r w:rsidRPr="002B4FF8">
              <w:t>вартира</w:t>
            </w:r>
          </w:p>
        </w:tc>
        <w:tc>
          <w:tcPr>
            <w:tcW w:w="1233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t>57,4</w:t>
            </w:r>
          </w:p>
        </w:tc>
        <w:tc>
          <w:tcPr>
            <w:tcW w:w="1744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 w:rsidRPr="006F61D7">
              <w:t>Россия</w:t>
            </w:r>
          </w:p>
        </w:tc>
      </w:tr>
    </w:tbl>
    <w:p w:rsidR="001557B1" w:rsidRDefault="001557B1" w:rsidP="009F4264">
      <w:pPr>
        <w:jc w:val="center"/>
        <w:rPr>
          <w:sz w:val="28"/>
        </w:rPr>
      </w:pPr>
    </w:p>
    <w:p w:rsidR="001557B1" w:rsidRDefault="001557B1" w:rsidP="009F4264">
      <w:pPr>
        <w:jc w:val="center"/>
        <w:rPr>
          <w:sz w:val="28"/>
        </w:rPr>
      </w:pPr>
      <w:r w:rsidRPr="00672CFB">
        <w:rPr>
          <w:sz w:val="28"/>
        </w:rPr>
        <w:lastRenderedPageBreak/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1557B1" w:rsidRPr="00F06401" w:rsidRDefault="001557B1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1557B1" w:rsidTr="009F4264">
        <w:trPr>
          <w:trHeight w:val="1435"/>
        </w:trPr>
        <w:tc>
          <w:tcPr>
            <w:tcW w:w="3696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t>Лицо, совершившее сделку</w:t>
            </w:r>
          </w:p>
          <w:p w:rsidR="001557B1" w:rsidRDefault="001557B1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1557B1" w:rsidRDefault="001557B1" w:rsidP="009F4264">
            <w:r>
              <w:t>Объект сделки</w:t>
            </w:r>
          </w:p>
          <w:p w:rsidR="001557B1" w:rsidRDefault="001557B1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1557B1" w:rsidRDefault="001557B1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1557B1" w:rsidTr="009F4264">
        <w:tc>
          <w:tcPr>
            <w:tcW w:w="3696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1557B1" w:rsidRPr="00597792" w:rsidRDefault="001557B1" w:rsidP="009F4264">
            <w:pPr>
              <w:jc w:val="center"/>
              <w:rPr>
                <w:b/>
              </w:rPr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1557B1" w:rsidRPr="00173014" w:rsidRDefault="001557B1" w:rsidP="009F4264">
            <w:pPr>
              <w:jc w:val="center"/>
            </w:pPr>
            <w:r>
              <w:t>нет</w:t>
            </w:r>
          </w:p>
        </w:tc>
      </w:tr>
    </w:tbl>
    <w:p w:rsidR="001557B1" w:rsidRDefault="001557B1" w:rsidP="009F4264">
      <w:pPr>
        <w:jc w:val="center"/>
      </w:pPr>
    </w:p>
    <w:p w:rsidR="001557B1" w:rsidRPr="00672CFB" w:rsidRDefault="001557B1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1557B1" w:rsidRPr="004D58B0" w:rsidRDefault="001557B1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</w:t>
      </w:r>
      <w:r w:rsidRPr="004D58B0">
        <w:rPr>
          <w:sz w:val="28"/>
        </w:rPr>
        <w:t xml:space="preserve">ведущего специалиста </w:t>
      </w:r>
    </w:p>
    <w:p w:rsidR="001557B1" w:rsidRPr="004D58B0" w:rsidRDefault="001557B1" w:rsidP="009F4264">
      <w:pPr>
        <w:jc w:val="center"/>
        <w:rPr>
          <w:sz w:val="28"/>
        </w:rPr>
      </w:pPr>
      <w:r w:rsidRPr="004D58B0">
        <w:rPr>
          <w:sz w:val="28"/>
        </w:rPr>
        <w:t xml:space="preserve">контрольно-ревизионного отдела департамента финансов администрации города Кирова и членов его семьи                                                                        </w:t>
      </w:r>
    </w:p>
    <w:p w:rsidR="001557B1" w:rsidRDefault="001557B1" w:rsidP="009F4264">
      <w:pPr>
        <w:tabs>
          <w:tab w:val="right" w:pos="14570"/>
        </w:tabs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  <w:r>
        <w:rPr>
          <w:sz w:val="28"/>
        </w:rPr>
        <w:tab/>
      </w:r>
    </w:p>
    <w:p w:rsidR="001557B1" w:rsidRDefault="001557B1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1557B1" w:rsidRPr="00340838">
        <w:tc>
          <w:tcPr>
            <w:tcW w:w="2376" w:type="dxa"/>
            <w:vMerge w:val="restart"/>
            <w:shd w:val="clear" w:color="auto" w:fill="auto"/>
          </w:tcPr>
          <w:p w:rsidR="001557B1" w:rsidRDefault="001557B1" w:rsidP="009F4264">
            <w:r w:rsidRPr="00F06401">
              <w:t>Фамилия, имя, отчество</w:t>
            </w:r>
          </w:p>
          <w:p w:rsidR="001557B1" w:rsidRDefault="001557B1" w:rsidP="009F4264">
            <w:r>
              <w:t>муниципального служащего</w:t>
            </w:r>
          </w:p>
          <w:p w:rsidR="001557B1" w:rsidRPr="00F06401" w:rsidRDefault="001557B1" w:rsidP="009F4264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557B1" w:rsidRPr="00F06401" w:rsidRDefault="001557B1" w:rsidP="009F4264">
            <w:r w:rsidRPr="00F06401">
              <w:t>Деклари</w:t>
            </w:r>
          </w:p>
          <w:p w:rsidR="001557B1" w:rsidRPr="00F06401" w:rsidRDefault="001557B1" w:rsidP="009F4264">
            <w:r w:rsidRPr="00F06401">
              <w:t>рованный</w:t>
            </w:r>
          </w:p>
          <w:p w:rsidR="001557B1" w:rsidRPr="00F06401" w:rsidRDefault="001557B1" w:rsidP="009F4264">
            <w:r w:rsidRPr="00F06401">
              <w:t>годовой доход</w:t>
            </w:r>
          </w:p>
          <w:p w:rsidR="001557B1" w:rsidRPr="00F06401" w:rsidRDefault="001557B1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1557B1" w:rsidRPr="00F06401" w:rsidRDefault="001557B1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1557B1" w:rsidRPr="00F06401" w:rsidRDefault="001557B1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1557B1" w:rsidRPr="00340838">
        <w:tc>
          <w:tcPr>
            <w:tcW w:w="2376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1557B1" w:rsidRPr="00F06401" w:rsidRDefault="001557B1" w:rsidP="009F4264">
            <w:r w:rsidRPr="00F06401">
              <w:t>Площадь</w:t>
            </w:r>
          </w:p>
          <w:p w:rsidR="001557B1" w:rsidRPr="00F06401" w:rsidRDefault="001557B1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1557B1" w:rsidRPr="00F06401" w:rsidRDefault="001557B1" w:rsidP="009F4264">
            <w:r w:rsidRPr="00F06401">
              <w:t>Страна</w:t>
            </w:r>
          </w:p>
          <w:p w:rsidR="001557B1" w:rsidRPr="00340838" w:rsidRDefault="001557B1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1557B1" w:rsidRDefault="001557B1" w:rsidP="009F4264">
            <w:r w:rsidRPr="00F06401">
              <w:t>Транспортные средства</w:t>
            </w:r>
          </w:p>
          <w:p w:rsidR="001557B1" w:rsidRPr="00F06401" w:rsidRDefault="001557B1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1557B1" w:rsidRPr="00F06401" w:rsidRDefault="001557B1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1557B1" w:rsidRPr="00F06401" w:rsidRDefault="001557B1" w:rsidP="009F4264">
            <w:r w:rsidRPr="00F06401">
              <w:t>Площадь</w:t>
            </w:r>
          </w:p>
          <w:p w:rsidR="001557B1" w:rsidRPr="00F06401" w:rsidRDefault="001557B1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1557B1" w:rsidRPr="00F06401" w:rsidRDefault="001557B1" w:rsidP="009F4264">
            <w:r w:rsidRPr="00F06401">
              <w:t>Страна</w:t>
            </w:r>
          </w:p>
          <w:p w:rsidR="001557B1" w:rsidRPr="00F06401" w:rsidRDefault="001557B1" w:rsidP="009F4264">
            <w:r w:rsidRPr="00F06401">
              <w:t>расположения</w:t>
            </w:r>
          </w:p>
        </w:tc>
      </w:tr>
      <w:tr w:rsidR="001557B1" w:rsidRPr="00340838">
        <w:trPr>
          <w:trHeight w:val="971"/>
        </w:trPr>
        <w:tc>
          <w:tcPr>
            <w:tcW w:w="2376" w:type="dxa"/>
            <w:shd w:val="clear" w:color="auto" w:fill="auto"/>
          </w:tcPr>
          <w:p w:rsidR="001557B1" w:rsidRPr="00BD1757" w:rsidRDefault="001557B1" w:rsidP="009F4264">
            <w:pPr>
              <w:rPr>
                <w:sz w:val="22"/>
                <w:szCs w:val="22"/>
              </w:rPr>
            </w:pPr>
            <w:r w:rsidRPr="00BD1757">
              <w:rPr>
                <w:sz w:val="22"/>
                <w:szCs w:val="22"/>
              </w:rPr>
              <w:lastRenderedPageBreak/>
              <w:t>Костицына Оксана Георгиевна</w:t>
            </w:r>
          </w:p>
        </w:tc>
        <w:tc>
          <w:tcPr>
            <w:tcW w:w="1418" w:type="dxa"/>
            <w:shd w:val="clear" w:color="auto" w:fill="auto"/>
          </w:tcPr>
          <w:p w:rsidR="001557B1" w:rsidRPr="00BD1757" w:rsidRDefault="001557B1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497517,28</w:t>
            </w:r>
          </w:p>
        </w:tc>
        <w:tc>
          <w:tcPr>
            <w:tcW w:w="1764" w:type="dxa"/>
            <w:shd w:val="clear" w:color="auto" w:fill="auto"/>
          </w:tcPr>
          <w:p w:rsidR="001557B1" w:rsidRDefault="001557B1" w:rsidP="009F4264">
            <w:pPr>
              <w:rPr>
                <w:sz w:val="22"/>
                <w:szCs w:val="22"/>
              </w:rPr>
            </w:pPr>
            <w:r w:rsidRPr="00BD1757">
              <w:rPr>
                <w:sz w:val="22"/>
                <w:szCs w:val="22"/>
              </w:rPr>
              <w:t>Квартира,  1/3 доли</w:t>
            </w:r>
          </w:p>
          <w:p w:rsidR="001557B1" w:rsidRPr="00BD1757" w:rsidRDefault="001557B1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участок</w:t>
            </w:r>
          </w:p>
        </w:tc>
        <w:tc>
          <w:tcPr>
            <w:tcW w:w="1213" w:type="dxa"/>
            <w:shd w:val="clear" w:color="auto" w:fill="auto"/>
          </w:tcPr>
          <w:p w:rsidR="001557B1" w:rsidRDefault="001557B1" w:rsidP="009F4264">
            <w:pPr>
              <w:rPr>
                <w:sz w:val="22"/>
                <w:szCs w:val="22"/>
              </w:rPr>
            </w:pPr>
            <w:r w:rsidRPr="00BD1757">
              <w:rPr>
                <w:sz w:val="22"/>
                <w:szCs w:val="22"/>
              </w:rPr>
              <w:t>53,5</w:t>
            </w:r>
          </w:p>
          <w:p w:rsidR="001557B1" w:rsidRDefault="001557B1" w:rsidP="009F4264">
            <w:pPr>
              <w:rPr>
                <w:sz w:val="22"/>
                <w:szCs w:val="22"/>
              </w:rPr>
            </w:pPr>
          </w:p>
          <w:p w:rsidR="001557B1" w:rsidRPr="00BD1757" w:rsidRDefault="001557B1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</w:t>
            </w:r>
          </w:p>
        </w:tc>
        <w:tc>
          <w:tcPr>
            <w:tcW w:w="1701" w:type="dxa"/>
            <w:shd w:val="clear" w:color="auto" w:fill="auto"/>
          </w:tcPr>
          <w:p w:rsidR="001557B1" w:rsidRDefault="001557B1" w:rsidP="009F4264">
            <w:pPr>
              <w:rPr>
                <w:sz w:val="22"/>
                <w:szCs w:val="22"/>
              </w:rPr>
            </w:pPr>
            <w:r w:rsidRPr="00BD1757">
              <w:rPr>
                <w:sz w:val="22"/>
                <w:szCs w:val="22"/>
              </w:rPr>
              <w:t>Россия</w:t>
            </w:r>
          </w:p>
          <w:p w:rsidR="001557B1" w:rsidRDefault="001557B1" w:rsidP="009F4264">
            <w:pPr>
              <w:rPr>
                <w:sz w:val="22"/>
                <w:szCs w:val="22"/>
              </w:rPr>
            </w:pPr>
          </w:p>
          <w:p w:rsidR="001557B1" w:rsidRPr="00BD1757" w:rsidRDefault="001557B1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557B1" w:rsidRDefault="001557B1" w:rsidP="009F4264">
            <w:pPr>
              <w:rPr>
                <w:sz w:val="22"/>
                <w:szCs w:val="22"/>
              </w:rPr>
            </w:pPr>
            <w:r w:rsidRPr="00BD1757">
              <w:rPr>
                <w:sz w:val="22"/>
                <w:szCs w:val="22"/>
              </w:rPr>
              <w:t>Нет</w:t>
            </w:r>
          </w:p>
          <w:p w:rsidR="001557B1" w:rsidRDefault="001557B1" w:rsidP="009F4264">
            <w:pPr>
              <w:rPr>
                <w:sz w:val="22"/>
                <w:szCs w:val="22"/>
              </w:rPr>
            </w:pPr>
          </w:p>
          <w:p w:rsidR="001557B1" w:rsidRPr="00BD1757" w:rsidRDefault="001557B1" w:rsidP="009F426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557B1" w:rsidRPr="00BD1757" w:rsidRDefault="001557B1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участок</w:t>
            </w:r>
          </w:p>
        </w:tc>
        <w:tc>
          <w:tcPr>
            <w:tcW w:w="1233" w:type="dxa"/>
            <w:shd w:val="clear" w:color="auto" w:fill="auto"/>
          </w:tcPr>
          <w:p w:rsidR="001557B1" w:rsidRPr="00BC2D20" w:rsidRDefault="001557B1" w:rsidP="009F42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620</w:t>
            </w:r>
          </w:p>
        </w:tc>
        <w:tc>
          <w:tcPr>
            <w:tcW w:w="1744" w:type="dxa"/>
            <w:shd w:val="clear" w:color="auto" w:fill="auto"/>
          </w:tcPr>
          <w:p w:rsidR="001557B1" w:rsidRPr="00BD1757" w:rsidRDefault="001557B1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557B1" w:rsidRPr="00340838">
        <w:tc>
          <w:tcPr>
            <w:tcW w:w="2376" w:type="dxa"/>
            <w:shd w:val="clear" w:color="auto" w:fill="auto"/>
          </w:tcPr>
          <w:p w:rsidR="001557B1" w:rsidRPr="00BD1757" w:rsidRDefault="001557B1" w:rsidP="009F4264">
            <w:pPr>
              <w:rPr>
                <w:sz w:val="22"/>
                <w:szCs w:val="22"/>
              </w:rPr>
            </w:pPr>
            <w:r w:rsidRPr="00BD1757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1557B1" w:rsidRPr="00BC2D20" w:rsidRDefault="001557B1" w:rsidP="009F42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244854,28</w:t>
            </w:r>
          </w:p>
        </w:tc>
        <w:tc>
          <w:tcPr>
            <w:tcW w:w="1764" w:type="dxa"/>
            <w:shd w:val="clear" w:color="auto" w:fill="auto"/>
          </w:tcPr>
          <w:p w:rsidR="001557B1" w:rsidRPr="00BD1757" w:rsidRDefault="001557B1" w:rsidP="009F4264">
            <w:pPr>
              <w:rPr>
                <w:sz w:val="22"/>
                <w:szCs w:val="22"/>
              </w:rPr>
            </w:pPr>
            <w:r w:rsidRPr="00BD1757">
              <w:rPr>
                <w:sz w:val="22"/>
                <w:szCs w:val="22"/>
              </w:rPr>
              <w:t>Квартира,  1/3 доли</w:t>
            </w:r>
          </w:p>
        </w:tc>
        <w:tc>
          <w:tcPr>
            <w:tcW w:w="1213" w:type="dxa"/>
            <w:shd w:val="clear" w:color="auto" w:fill="auto"/>
          </w:tcPr>
          <w:p w:rsidR="001557B1" w:rsidRPr="00BD1757" w:rsidRDefault="001557B1" w:rsidP="009F4264">
            <w:pPr>
              <w:rPr>
                <w:sz w:val="22"/>
                <w:szCs w:val="22"/>
              </w:rPr>
            </w:pPr>
            <w:r w:rsidRPr="00BD1757">
              <w:rPr>
                <w:sz w:val="22"/>
                <w:szCs w:val="22"/>
              </w:rPr>
              <w:t>53,5</w:t>
            </w:r>
          </w:p>
        </w:tc>
        <w:tc>
          <w:tcPr>
            <w:tcW w:w="1701" w:type="dxa"/>
            <w:shd w:val="clear" w:color="auto" w:fill="auto"/>
          </w:tcPr>
          <w:p w:rsidR="001557B1" w:rsidRPr="00BD1757" w:rsidRDefault="001557B1" w:rsidP="009F4264">
            <w:pPr>
              <w:rPr>
                <w:sz w:val="22"/>
                <w:szCs w:val="22"/>
              </w:rPr>
            </w:pPr>
            <w:r w:rsidRPr="00BD1757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557B1" w:rsidRPr="000F5847" w:rsidRDefault="001557B1" w:rsidP="009F42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LADA GRANTA 219110</w:t>
            </w:r>
          </w:p>
        </w:tc>
        <w:tc>
          <w:tcPr>
            <w:tcW w:w="1842" w:type="dxa"/>
            <w:shd w:val="clear" w:color="auto" w:fill="auto"/>
          </w:tcPr>
          <w:p w:rsidR="001557B1" w:rsidRDefault="001557B1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участок</w:t>
            </w:r>
          </w:p>
          <w:p w:rsidR="001557B1" w:rsidRDefault="001557B1" w:rsidP="009F4264">
            <w:pPr>
              <w:rPr>
                <w:sz w:val="22"/>
                <w:szCs w:val="22"/>
              </w:rPr>
            </w:pPr>
          </w:p>
          <w:p w:rsidR="001557B1" w:rsidRPr="00BD1757" w:rsidRDefault="001557B1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участок</w:t>
            </w:r>
          </w:p>
        </w:tc>
        <w:tc>
          <w:tcPr>
            <w:tcW w:w="1233" w:type="dxa"/>
            <w:shd w:val="clear" w:color="auto" w:fill="auto"/>
          </w:tcPr>
          <w:p w:rsidR="001557B1" w:rsidRDefault="001557B1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599</w:t>
            </w:r>
          </w:p>
          <w:p w:rsidR="001557B1" w:rsidRDefault="001557B1" w:rsidP="009F4264">
            <w:pPr>
              <w:rPr>
                <w:sz w:val="22"/>
                <w:szCs w:val="22"/>
              </w:rPr>
            </w:pPr>
          </w:p>
          <w:p w:rsidR="001557B1" w:rsidRPr="00FC0D74" w:rsidRDefault="001557B1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744" w:type="dxa"/>
            <w:shd w:val="clear" w:color="auto" w:fill="auto"/>
          </w:tcPr>
          <w:p w:rsidR="001557B1" w:rsidRDefault="001557B1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557B1" w:rsidRDefault="001557B1" w:rsidP="009F4264">
            <w:pPr>
              <w:rPr>
                <w:sz w:val="22"/>
                <w:szCs w:val="22"/>
              </w:rPr>
            </w:pPr>
          </w:p>
          <w:p w:rsidR="001557B1" w:rsidRPr="00BD1757" w:rsidRDefault="001557B1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557B1" w:rsidRPr="00340838">
        <w:tc>
          <w:tcPr>
            <w:tcW w:w="2376" w:type="dxa"/>
            <w:shd w:val="clear" w:color="auto" w:fill="auto"/>
          </w:tcPr>
          <w:p w:rsidR="001557B1" w:rsidRPr="00BD1757" w:rsidRDefault="001557B1" w:rsidP="009F4264">
            <w:pPr>
              <w:rPr>
                <w:sz w:val="22"/>
                <w:szCs w:val="22"/>
              </w:rPr>
            </w:pPr>
            <w:r w:rsidRPr="00BD1757">
              <w:rPr>
                <w:sz w:val="22"/>
                <w:szCs w:val="22"/>
              </w:rPr>
              <w:t>дочь</w:t>
            </w:r>
          </w:p>
        </w:tc>
        <w:tc>
          <w:tcPr>
            <w:tcW w:w="1418" w:type="dxa"/>
            <w:shd w:val="clear" w:color="auto" w:fill="auto"/>
          </w:tcPr>
          <w:p w:rsidR="001557B1" w:rsidRPr="00BD1757" w:rsidRDefault="001557B1" w:rsidP="009F4264">
            <w:pPr>
              <w:rPr>
                <w:sz w:val="22"/>
                <w:szCs w:val="22"/>
              </w:rPr>
            </w:pPr>
            <w:r w:rsidRPr="00BD1757">
              <w:rPr>
                <w:sz w:val="22"/>
                <w:szCs w:val="22"/>
              </w:rPr>
              <w:t>нет</w:t>
            </w:r>
          </w:p>
        </w:tc>
        <w:tc>
          <w:tcPr>
            <w:tcW w:w="1764" w:type="dxa"/>
            <w:shd w:val="clear" w:color="auto" w:fill="auto"/>
          </w:tcPr>
          <w:p w:rsidR="001557B1" w:rsidRPr="00BD1757" w:rsidRDefault="001557B1" w:rsidP="009F4264">
            <w:pPr>
              <w:rPr>
                <w:sz w:val="22"/>
                <w:szCs w:val="22"/>
              </w:rPr>
            </w:pPr>
            <w:r w:rsidRPr="00BD1757">
              <w:rPr>
                <w:sz w:val="22"/>
                <w:szCs w:val="22"/>
              </w:rPr>
              <w:t>Квартира,  1/3 доли</w:t>
            </w:r>
          </w:p>
        </w:tc>
        <w:tc>
          <w:tcPr>
            <w:tcW w:w="1213" w:type="dxa"/>
            <w:shd w:val="clear" w:color="auto" w:fill="auto"/>
          </w:tcPr>
          <w:p w:rsidR="001557B1" w:rsidRPr="00BD1757" w:rsidRDefault="001557B1" w:rsidP="009F4264">
            <w:pPr>
              <w:rPr>
                <w:sz w:val="22"/>
                <w:szCs w:val="22"/>
              </w:rPr>
            </w:pPr>
            <w:r w:rsidRPr="00BD1757">
              <w:rPr>
                <w:sz w:val="22"/>
                <w:szCs w:val="22"/>
              </w:rPr>
              <w:t>53,5</w:t>
            </w:r>
          </w:p>
        </w:tc>
        <w:tc>
          <w:tcPr>
            <w:tcW w:w="1701" w:type="dxa"/>
            <w:shd w:val="clear" w:color="auto" w:fill="auto"/>
          </w:tcPr>
          <w:p w:rsidR="001557B1" w:rsidRPr="00BD1757" w:rsidRDefault="001557B1" w:rsidP="009F4264">
            <w:pPr>
              <w:rPr>
                <w:sz w:val="22"/>
                <w:szCs w:val="22"/>
              </w:rPr>
            </w:pPr>
            <w:r w:rsidRPr="00BD1757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557B1" w:rsidRPr="00BD1757" w:rsidRDefault="001557B1" w:rsidP="009F4264">
            <w:pPr>
              <w:rPr>
                <w:sz w:val="22"/>
                <w:szCs w:val="22"/>
              </w:rPr>
            </w:pPr>
            <w:r w:rsidRPr="00BD1757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1557B1" w:rsidRPr="00BD1757" w:rsidRDefault="001557B1" w:rsidP="009F4264">
            <w:pPr>
              <w:rPr>
                <w:sz w:val="22"/>
                <w:szCs w:val="22"/>
              </w:rPr>
            </w:pPr>
            <w:r w:rsidRPr="00BD1757">
              <w:rPr>
                <w:sz w:val="22"/>
                <w:szCs w:val="22"/>
              </w:rPr>
              <w:t>нет</w:t>
            </w:r>
          </w:p>
        </w:tc>
        <w:tc>
          <w:tcPr>
            <w:tcW w:w="1233" w:type="dxa"/>
            <w:shd w:val="clear" w:color="auto" w:fill="auto"/>
          </w:tcPr>
          <w:p w:rsidR="001557B1" w:rsidRPr="00BD1757" w:rsidRDefault="001557B1" w:rsidP="009F4264">
            <w:pPr>
              <w:rPr>
                <w:sz w:val="22"/>
                <w:szCs w:val="22"/>
              </w:rPr>
            </w:pPr>
            <w:r w:rsidRPr="00BD1757">
              <w:rPr>
                <w:sz w:val="22"/>
                <w:szCs w:val="22"/>
              </w:rPr>
              <w:t>нет</w:t>
            </w:r>
          </w:p>
        </w:tc>
        <w:tc>
          <w:tcPr>
            <w:tcW w:w="1744" w:type="dxa"/>
            <w:shd w:val="clear" w:color="auto" w:fill="auto"/>
          </w:tcPr>
          <w:p w:rsidR="001557B1" w:rsidRPr="00BD1757" w:rsidRDefault="001557B1" w:rsidP="009F4264">
            <w:pPr>
              <w:rPr>
                <w:sz w:val="22"/>
                <w:szCs w:val="22"/>
              </w:rPr>
            </w:pPr>
            <w:r w:rsidRPr="00BD1757">
              <w:rPr>
                <w:sz w:val="22"/>
                <w:szCs w:val="22"/>
              </w:rPr>
              <w:t>нет</w:t>
            </w:r>
          </w:p>
        </w:tc>
      </w:tr>
      <w:tr w:rsidR="001557B1" w:rsidRPr="00340838">
        <w:tc>
          <w:tcPr>
            <w:tcW w:w="2376" w:type="dxa"/>
            <w:shd w:val="clear" w:color="auto" w:fill="auto"/>
          </w:tcPr>
          <w:p w:rsidR="001557B1" w:rsidRPr="00BD1757" w:rsidRDefault="001557B1" w:rsidP="009F4264">
            <w:pPr>
              <w:rPr>
                <w:sz w:val="22"/>
                <w:szCs w:val="22"/>
              </w:rPr>
            </w:pPr>
            <w:r w:rsidRPr="00BD1757">
              <w:rPr>
                <w:sz w:val="22"/>
                <w:szCs w:val="22"/>
              </w:rPr>
              <w:t>дочь</w:t>
            </w:r>
          </w:p>
        </w:tc>
        <w:tc>
          <w:tcPr>
            <w:tcW w:w="1418" w:type="dxa"/>
            <w:shd w:val="clear" w:color="auto" w:fill="auto"/>
          </w:tcPr>
          <w:p w:rsidR="001557B1" w:rsidRPr="00BD1757" w:rsidRDefault="001557B1" w:rsidP="009F4264">
            <w:pPr>
              <w:rPr>
                <w:sz w:val="22"/>
                <w:szCs w:val="22"/>
              </w:rPr>
            </w:pPr>
            <w:r w:rsidRPr="00BD1757">
              <w:rPr>
                <w:sz w:val="22"/>
                <w:szCs w:val="22"/>
              </w:rPr>
              <w:t>нет</w:t>
            </w:r>
          </w:p>
        </w:tc>
        <w:tc>
          <w:tcPr>
            <w:tcW w:w="1764" w:type="dxa"/>
            <w:shd w:val="clear" w:color="auto" w:fill="auto"/>
          </w:tcPr>
          <w:p w:rsidR="001557B1" w:rsidRPr="00BD1757" w:rsidRDefault="001557B1" w:rsidP="009F4264">
            <w:pPr>
              <w:rPr>
                <w:sz w:val="22"/>
                <w:szCs w:val="22"/>
              </w:rPr>
            </w:pPr>
            <w:r w:rsidRPr="00BD1757">
              <w:rPr>
                <w:sz w:val="22"/>
                <w:szCs w:val="22"/>
              </w:rPr>
              <w:t>нет</w:t>
            </w:r>
          </w:p>
        </w:tc>
        <w:tc>
          <w:tcPr>
            <w:tcW w:w="1213" w:type="dxa"/>
            <w:shd w:val="clear" w:color="auto" w:fill="auto"/>
          </w:tcPr>
          <w:p w:rsidR="001557B1" w:rsidRPr="00BD1757" w:rsidRDefault="001557B1" w:rsidP="009F4264">
            <w:pPr>
              <w:rPr>
                <w:sz w:val="22"/>
                <w:szCs w:val="22"/>
              </w:rPr>
            </w:pPr>
            <w:r w:rsidRPr="00BD1757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557B1" w:rsidRPr="00BD1757" w:rsidRDefault="001557B1" w:rsidP="009F4264">
            <w:pPr>
              <w:rPr>
                <w:sz w:val="22"/>
                <w:szCs w:val="22"/>
              </w:rPr>
            </w:pPr>
            <w:r w:rsidRPr="00BD1757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557B1" w:rsidRPr="00BD1757" w:rsidRDefault="001557B1" w:rsidP="009F4264">
            <w:pPr>
              <w:rPr>
                <w:sz w:val="22"/>
                <w:szCs w:val="22"/>
              </w:rPr>
            </w:pPr>
            <w:r w:rsidRPr="00BD1757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1557B1" w:rsidRPr="00BD1757" w:rsidRDefault="001557B1" w:rsidP="009F4264">
            <w:pPr>
              <w:rPr>
                <w:sz w:val="22"/>
                <w:szCs w:val="22"/>
              </w:rPr>
            </w:pPr>
            <w:r w:rsidRPr="00BD1757">
              <w:rPr>
                <w:sz w:val="22"/>
                <w:szCs w:val="22"/>
              </w:rPr>
              <w:t>Квартира,  1/3 доли</w:t>
            </w:r>
          </w:p>
        </w:tc>
        <w:tc>
          <w:tcPr>
            <w:tcW w:w="1233" w:type="dxa"/>
            <w:shd w:val="clear" w:color="auto" w:fill="auto"/>
          </w:tcPr>
          <w:p w:rsidR="001557B1" w:rsidRPr="00BD1757" w:rsidRDefault="001557B1" w:rsidP="009F4264">
            <w:pPr>
              <w:rPr>
                <w:sz w:val="22"/>
                <w:szCs w:val="22"/>
              </w:rPr>
            </w:pPr>
            <w:r w:rsidRPr="00BD1757">
              <w:rPr>
                <w:sz w:val="22"/>
                <w:szCs w:val="22"/>
              </w:rPr>
              <w:t>53,5</w:t>
            </w:r>
          </w:p>
        </w:tc>
        <w:tc>
          <w:tcPr>
            <w:tcW w:w="1744" w:type="dxa"/>
            <w:shd w:val="clear" w:color="auto" w:fill="auto"/>
          </w:tcPr>
          <w:p w:rsidR="001557B1" w:rsidRPr="00BD1757" w:rsidRDefault="001557B1" w:rsidP="009F4264">
            <w:pPr>
              <w:rPr>
                <w:sz w:val="22"/>
                <w:szCs w:val="22"/>
              </w:rPr>
            </w:pPr>
            <w:r w:rsidRPr="00BD1757">
              <w:rPr>
                <w:sz w:val="22"/>
                <w:szCs w:val="22"/>
              </w:rPr>
              <w:t>Россия</w:t>
            </w:r>
          </w:p>
        </w:tc>
      </w:tr>
    </w:tbl>
    <w:p w:rsidR="001557B1" w:rsidRDefault="001557B1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1557B1" w:rsidRPr="00F06401" w:rsidRDefault="001557B1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1557B1">
        <w:tc>
          <w:tcPr>
            <w:tcW w:w="3696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t>Лицо, совершившее сделку</w:t>
            </w:r>
          </w:p>
          <w:p w:rsidR="001557B1" w:rsidRDefault="001557B1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1557B1" w:rsidRDefault="001557B1" w:rsidP="009F4264">
            <w:r>
              <w:t>Объект сделки</w:t>
            </w:r>
          </w:p>
          <w:p w:rsidR="001557B1" w:rsidRDefault="001557B1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1557B1" w:rsidRDefault="001557B1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1557B1">
        <w:tc>
          <w:tcPr>
            <w:tcW w:w="3696" w:type="dxa"/>
            <w:shd w:val="clear" w:color="auto" w:fill="auto"/>
          </w:tcPr>
          <w:p w:rsidR="001557B1" w:rsidRDefault="001557B1" w:rsidP="009F4264">
            <w:pPr>
              <w:jc w:val="center"/>
            </w:pPr>
            <w:r w:rsidRPr="00BD1757">
              <w:rPr>
                <w:sz w:val="22"/>
                <w:szCs w:val="22"/>
              </w:rPr>
              <w:t>нет</w:t>
            </w:r>
          </w:p>
        </w:tc>
        <w:tc>
          <w:tcPr>
            <w:tcW w:w="6477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1557B1" w:rsidRDefault="001557B1" w:rsidP="009F4264">
            <w:pPr>
              <w:jc w:val="center"/>
            </w:pPr>
            <w:r w:rsidRPr="00BD1757">
              <w:rPr>
                <w:sz w:val="22"/>
                <w:szCs w:val="22"/>
              </w:rPr>
              <w:t>нет</w:t>
            </w:r>
          </w:p>
        </w:tc>
      </w:tr>
    </w:tbl>
    <w:p w:rsidR="001557B1" w:rsidRDefault="001557B1" w:rsidP="009F4264">
      <w:pPr>
        <w:jc w:val="center"/>
      </w:pPr>
    </w:p>
    <w:p w:rsidR="001557B1" w:rsidRPr="00672CFB" w:rsidRDefault="001557B1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1557B1" w:rsidRPr="00672CFB" w:rsidRDefault="001557B1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1557B1" w:rsidRDefault="001557B1" w:rsidP="009F4264">
      <w:pPr>
        <w:jc w:val="center"/>
        <w:rPr>
          <w:sz w:val="28"/>
        </w:rPr>
      </w:pPr>
      <w:r w:rsidRPr="00EA0BB3">
        <w:rPr>
          <w:sz w:val="28"/>
        </w:rPr>
        <w:lastRenderedPageBreak/>
        <w:t xml:space="preserve">заместителя главы администрации города Кирова, </w:t>
      </w:r>
      <w:r>
        <w:rPr>
          <w:sz w:val="28"/>
        </w:rPr>
        <w:t xml:space="preserve">и членов его семьи                                                                        </w:t>
      </w:r>
    </w:p>
    <w:p w:rsidR="001557B1" w:rsidRDefault="001557B1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1557B1" w:rsidRDefault="001557B1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559"/>
        <w:gridCol w:w="1764"/>
        <w:gridCol w:w="1213"/>
        <w:gridCol w:w="1701"/>
        <w:gridCol w:w="1701"/>
        <w:gridCol w:w="1842"/>
        <w:gridCol w:w="1233"/>
        <w:gridCol w:w="1744"/>
      </w:tblGrid>
      <w:tr w:rsidR="001557B1" w:rsidRPr="00340838" w:rsidTr="009F4264">
        <w:tc>
          <w:tcPr>
            <w:tcW w:w="2235" w:type="dxa"/>
            <w:vMerge w:val="restart"/>
            <w:shd w:val="clear" w:color="auto" w:fill="auto"/>
          </w:tcPr>
          <w:p w:rsidR="001557B1" w:rsidRDefault="001557B1" w:rsidP="009F4264">
            <w:r w:rsidRPr="00F06401">
              <w:t>Фамилия, имя, отчество</w:t>
            </w:r>
          </w:p>
          <w:p w:rsidR="001557B1" w:rsidRDefault="001557B1" w:rsidP="009F4264">
            <w:r>
              <w:t>муниципального служащего</w:t>
            </w:r>
          </w:p>
          <w:p w:rsidR="001557B1" w:rsidRPr="00F06401" w:rsidRDefault="001557B1" w:rsidP="009F4264">
            <w:r>
              <w:t>(Ф.И.О. супругов и детей не указывается)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557B1" w:rsidRPr="00F06401" w:rsidRDefault="001557B1" w:rsidP="009F4264">
            <w:r w:rsidRPr="00F06401">
              <w:t>Деклари</w:t>
            </w:r>
          </w:p>
          <w:p w:rsidR="001557B1" w:rsidRPr="00F06401" w:rsidRDefault="001557B1" w:rsidP="009F4264">
            <w:r w:rsidRPr="00F06401">
              <w:t>рованный</w:t>
            </w:r>
          </w:p>
          <w:p w:rsidR="001557B1" w:rsidRPr="00F06401" w:rsidRDefault="001557B1" w:rsidP="009F4264">
            <w:r w:rsidRPr="00F06401">
              <w:t>годовой доход</w:t>
            </w:r>
          </w:p>
          <w:p w:rsidR="001557B1" w:rsidRPr="00F06401" w:rsidRDefault="001557B1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1557B1" w:rsidRPr="00F06401" w:rsidRDefault="001557B1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1557B1" w:rsidRPr="00F06401" w:rsidRDefault="001557B1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1557B1" w:rsidRPr="00340838" w:rsidTr="009F4264">
        <w:tc>
          <w:tcPr>
            <w:tcW w:w="2235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1557B1" w:rsidRPr="00F06401" w:rsidRDefault="001557B1" w:rsidP="009F4264">
            <w:r w:rsidRPr="00F06401">
              <w:t>Площадь</w:t>
            </w:r>
          </w:p>
          <w:p w:rsidR="001557B1" w:rsidRPr="00F06401" w:rsidRDefault="001557B1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1557B1" w:rsidRPr="00F06401" w:rsidRDefault="001557B1" w:rsidP="009F4264">
            <w:r w:rsidRPr="00F06401">
              <w:t>Страна</w:t>
            </w:r>
          </w:p>
          <w:p w:rsidR="001557B1" w:rsidRPr="00340838" w:rsidRDefault="001557B1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1557B1" w:rsidRDefault="001557B1" w:rsidP="009F4264">
            <w:r w:rsidRPr="00F06401">
              <w:t>Транспортные средства</w:t>
            </w:r>
          </w:p>
          <w:p w:rsidR="001557B1" w:rsidRPr="00F06401" w:rsidRDefault="001557B1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1557B1" w:rsidRPr="00F06401" w:rsidRDefault="001557B1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1557B1" w:rsidRPr="00F06401" w:rsidRDefault="001557B1" w:rsidP="009F4264">
            <w:r w:rsidRPr="00F06401">
              <w:t>Площадь</w:t>
            </w:r>
          </w:p>
          <w:p w:rsidR="001557B1" w:rsidRPr="00F06401" w:rsidRDefault="001557B1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1557B1" w:rsidRPr="00F06401" w:rsidRDefault="001557B1" w:rsidP="009F4264">
            <w:r w:rsidRPr="00F06401">
              <w:t>Страна</w:t>
            </w:r>
          </w:p>
          <w:p w:rsidR="001557B1" w:rsidRPr="00F06401" w:rsidRDefault="001557B1" w:rsidP="009F4264">
            <w:r w:rsidRPr="00F06401">
              <w:t>расположения</w:t>
            </w:r>
          </w:p>
        </w:tc>
      </w:tr>
      <w:tr w:rsidR="001557B1" w:rsidRPr="00340838" w:rsidTr="009F4264">
        <w:tc>
          <w:tcPr>
            <w:tcW w:w="2235" w:type="dxa"/>
            <w:shd w:val="clear" w:color="auto" w:fill="auto"/>
          </w:tcPr>
          <w:p w:rsidR="001557B1" w:rsidRPr="00283726" w:rsidRDefault="001557B1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Кошкарев Сергей Игоревич  </w:t>
            </w:r>
          </w:p>
        </w:tc>
        <w:tc>
          <w:tcPr>
            <w:tcW w:w="1559" w:type="dxa"/>
            <w:shd w:val="clear" w:color="auto" w:fill="auto"/>
          </w:tcPr>
          <w:p w:rsidR="001557B1" w:rsidRPr="00283726" w:rsidRDefault="001557B1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1701041,09</w:t>
            </w:r>
          </w:p>
        </w:tc>
        <w:tc>
          <w:tcPr>
            <w:tcW w:w="1764" w:type="dxa"/>
            <w:shd w:val="clear" w:color="auto" w:fill="auto"/>
          </w:tcPr>
          <w:p w:rsidR="001557B1" w:rsidRPr="00283726" w:rsidRDefault="001557B1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(совместная с супругой)</w:t>
            </w:r>
          </w:p>
        </w:tc>
        <w:tc>
          <w:tcPr>
            <w:tcW w:w="1213" w:type="dxa"/>
            <w:shd w:val="clear" w:color="auto" w:fill="auto"/>
          </w:tcPr>
          <w:p w:rsidR="001557B1" w:rsidRPr="00283726" w:rsidRDefault="001557B1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137,5</w:t>
            </w:r>
          </w:p>
        </w:tc>
        <w:tc>
          <w:tcPr>
            <w:tcW w:w="1701" w:type="dxa"/>
            <w:shd w:val="clear" w:color="auto" w:fill="auto"/>
          </w:tcPr>
          <w:p w:rsidR="001557B1" w:rsidRPr="00283726" w:rsidRDefault="001557B1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557B1" w:rsidRPr="002643BE" w:rsidRDefault="001557B1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  <w:p w:rsidR="001557B1" w:rsidRPr="00283726" w:rsidRDefault="001557B1" w:rsidP="009F4264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1557B1" w:rsidRPr="00283726" w:rsidRDefault="001557B1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1557B1" w:rsidRPr="00283726" w:rsidRDefault="001557B1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65,4</w:t>
            </w:r>
          </w:p>
        </w:tc>
        <w:tc>
          <w:tcPr>
            <w:tcW w:w="1744" w:type="dxa"/>
            <w:shd w:val="clear" w:color="auto" w:fill="auto"/>
          </w:tcPr>
          <w:p w:rsidR="001557B1" w:rsidRPr="00283726" w:rsidRDefault="001557B1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1557B1" w:rsidRPr="00340838" w:rsidTr="009F4264">
        <w:tc>
          <w:tcPr>
            <w:tcW w:w="2235" w:type="dxa"/>
            <w:shd w:val="clear" w:color="auto" w:fill="auto"/>
          </w:tcPr>
          <w:p w:rsidR="001557B1" w:rsidRPr="00283726" w:rsidRDefault="001557B1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1557B1" w:rsidRPr="00283726" w:rsidRDefault="001557B1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667242,30</w:t>
            </w:r>
          </w:p>
        </w:tc>
        <w:tc>
          <w:tcPr>
            <w:tcW w:w="1764" w:type="dxa"/>
            <w:shd w:val="clear" w:color="auto" w:fill="auto"/>
          </w:tcPr>
          <w:p w:rsidR="001557B1" w:rsidRDefault="001557B1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(совместная с супругом)</w:t>
            </w:r>
          </w:p>
          <w:p w:rsidR="001557B1" w:rsidRPr="00283726" w:rsidRDefault="001557B1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1213" w:type="dxa"/>
            <w:shd w:val="clear" w:color="auto" w:fill="auto"/>
          </w:tcPr>
          <w:p w:rsidR="001557B1" w:rsidRDefault="001557B1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137,5</w:t>
            </w:r>
          </w:p>
          <w:p w:rsidR="001557B1" w:rsidRDefault="001557B1" w:rsidP="009F4264">
            <w:pPr>
              <w:rPr>
                <w:sz w:val="26"/>
                <w:szCs w:val="26"/>
              </w:rPr>
            </w:pPr>
          </w:p>
          <w:p w:rsidR="001557B1" w:rsidRDefault="001557B1" w:rsidP="009F4264">
            <w:pPr>
              <w:rPr>
                <w:sz w:val="26"/>
                <w:szCs w:val="26"/>
              </w:rPr>
            </w:pPr>
          </w:p>
          <w:p w:rsidR="001557B1" w:rsidRPr="00283726" w:rsidRDefault="001557B1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65,4</w:t>
            </w:r>
          </w:p>
        </w:tc>
        <w:tc>
          <w:tcPr>
            <w:tcW w:w="1701" w:type="dxa"/>
            <w:shd w:val="clear" w:color="auto" w:fill="auto"/>
          </w:tcPr>
          <w:p w:rsidR="001557B1" w:rsidRDefault="001557B1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1557B1" w:rsidRDefault="001557B1" w:rsidP="009F4264">
            <w:pPr>
              <w:rPr>
                <w:sz w:val="26"/>
                <w:szCs w:val="26"/>
              </w:rPr>
            </w:pPr>
          </w:p>
          <w:p w:rsidR="001557B1" w:rsidRDefault="001557B1" w:rsidP="009F4264">
            <w:pPr>
              <w:rPr>
                <w:sz w:val="26"/>
                <w:szCs w:val="26"/>
              </w:rPr>
            </w:pPr>
          </w:p>
          <w:p w:rsidR="001557B1" w:rsidRPr="00283726" w:rsidRDefault="001557B1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557B1" w:rsidRPr="00283726" w:rsidRDefault="001557B1" w:rsidP="009F426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1557B1" w:rsidRDefault="001557B1">
            <w:r w:rsidRPr="005103A4">
              <w:rPr>
                <w:sz w:val="26"/>
                <w:szCs w:val="26"/>
              </w:rPr>
              <w:t>нет</w:t>
            </w:r>
          </w:p>
        </w:tc>
        <w:tc>
          <w:tcPr>
            <w:tcW w:w="1233" w:type="dxa"/>
            <w:shd w:val="clear" w:color="auto" w:fill="auto"/>
          </w:tcPr>
          <w:p w:rsidR="001557B1" w:rsidRDefault="001557B1">
            <w:r w:rsidRPr="005103A4">
              <w:rPr>
                <w:sz w:val="26"/>
                <w:szCs w:val="26"/>
              </w:rPr>
              <w:t>нет</w:t>
            </w:r>
          </w:p>
        </w:tc>
        <w:tc>
          <w:tcPr>
            <w:tcW w:w="1744" w:type="dxa"/>
            <w:shd w:val="clear" w:color="auto" w:fill="auto"/>
          </w:tcPr>
          <w:p w:rsidR="001557B1" w:rsidRDefault="001557B1">
            <w:r w:rsidRPr="005103A4">
              <w:rPr>
                <w:sz w:val="26"/>
                <w:szCs w:val="26"/>
              </w:rPr>
              <w:t>нет</w:t>
            </w:r>
          </w:p>
        </w:tc>
      </w:tr>
    </w:tbl>
    <w:p w:rsidR="001557B1" w:rsidRDefault="001557B1" w:rsidP="009F4264">
      <w:pPr>
        <w:rPr>
          <w:sz w:val="28"/>
        </w:rPr>
      </w:pPr>
    </w:p>
    <w:p w:rsidR="001557B1" w:rsidRDefault="001557B1" w:rsidP="009F4264">
      <w:pPr>
        <w:rPr>
          <w:sz w:val="28"/>
        </w:rPr>
      </w:pPr>
    </w:p>
    <w:p w:rsidR="001557B1" w:rsidRDefault="001557B1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1557B1" w:rsidRPr="00F06401" w:rsidRDefault="001557B1" w:rsidP="009F4264">
      <w:pPr>
        <w:jc w:val="center"/>
      </w:pPr>
      <w:r>
        <w:lastRenderedPageBreak/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1557B1" w:rsidTr="009F4264">
        <w:tc>
          <w:tcPr>
            <w:tcW w:w="3696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t>Лицо, совершившее сделку</w:t>
            </w:r>
          </w:p>
          <w:p w:rsidR="001557B1" w:rsidRDefault="001557B1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1557B1" w:rsidRDefault="001557B1" w:rsidP="009F4264">
            <w:r>
              <w:t>Объект сделки</w:t>
            </w:r>
          </w:p>
          <w:p w:rsidR="001557B1" w:rsidRDefault="001557B1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1557B1" w:rsidRDefault="001557B1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1557B1" w:rsidTr="009F4264">
        <w:tc>
          <w:tcPr>
            <w:tcW w:w="3696" w:type="dxa"/>
            <w:shd w:val="clear" w:color="auto" w:fill="auto"/>
          </w:tcPr>
          <w:p w:rsidR="001557B1" w:rsidRDefault="001557B1">
            <w:r w:rsidRPr="00EE0E40">
              <w:rPr>
                <w:sz w:val="26"/>
                <w:szCs w:val="26"/>
              </w:rPr>
              <w:t>нет</w:t>
            </w:r>
          </w:p>
        </w:tc>
        <w:tc>
          <w:tcPr>
            <w:tcW w:w="6477" w:type="dxa"/>
            <w:shd w:val="clear" w:color="auto" w:fill="auto"/>
          </w:tcPr>
          <w:p w:rsidR="001557B1" w:rsidRDefault="001557B1">
            <w:r w:rsidRPr="00EE0E40">
              <w:rPr>
                <w:sz w:val="26"/>
                <w:szCs w:val="26"/>
              </w:rPr>
              <w:t>нет</w:t>
            </w:r>
          </w:p>
        </w:tc>
        <w:tc>
          <w:tcPr>
            <w:tcW w:w="4819" w:type="dxa"/>
            <w:shd w:val="clear" w:color="auto" w:fill="auto"/>
          </w:tcPr>
          <w:p w:rsidR="001557B1" w:rsidRDefault="001557B1">
            <w:r w:rsidRPr="00EE0E40">
              <w:rPr>
                <w:sz w:val="26"/>
                <w:szCs w:val="26"/>
              </w:rPr>
              <w:t>нет</w:t>
            </w:r>
          </w:p>
        </w:tc>
      </w:tr>
    </w:tbl>
    <w:p w:rsidR="001557B1" w:rsidRDefault="001557B1" w:rsidP="009F4264">
      <w:pPr>
        <w:jc w:val="center"/>
      </w:pPr>
      <w:r>
        <w:t>__________</w:t>
      </w:r>
    </w:p>
    <w:p w:rsidR="001557B1" w:rsidRPr="00672CFB" w:rsidRDefault="001557B1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1557B1" w:rsidRPr="00672CFB" w:rsidRDefault="001557B1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1557B1" w:rsidRDefault="001557B1" w:rsidP="009F4264">
      <w:pPr>
        <w:jc w:val="center"/>
        <w:rPr>
          <w:sz w:val="28"/>
        </w:rPr>
      </w:pPr>
      <w:r>
        <w:rPr>
          <w:sz w:val="28"/>
        </w:rPr>
        <w:t xml:space="preserve">начальника управления жилищно-коммунального хозяйства администрации города Кирова и членов его семьи                                                                        </w:t>
      </w:r>
    </w:p>
    <w:p w:rsidR="001557B1" w:rsidRDefault="001557B1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1557B1" w:rsidRPr="00340838" w:rsidTr="009F4264">
        <w:tc>
          <w:tcPr>
            <w:tcW w:w="2376" w:type="dxa"/>
            <w:vMerge w:val="restart"/>
            <w:shd w:val="clear" w:color="auto" w:fill="auto"/>
          </w:tcPr>
          <w:p w:rsidR="001557B1" w:rsidRDefault="001557B1" w:rsidP="009F4264">
            <w:r w:rsidRPr="00F06401">
              <w:t>Фамилия, имя, отчество</w:t>
            </w:r>
          </w:p>
          <w:p w:rsidR="001557B1" w:rsidRDefault="001557B1" w:rsidP="009F4264">
            <w:r>
              <w:t>муниципального служащего</w:t>
            </w:r>
          </w:p>
          <w:p w:rsidR="001557B1" w:rsidRPr="00F06401" w:rsidRDefault="001557B1" w:rsidP="009F4264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557B1" w:rsidRPr="00F06401" w:rsidRDefault="001557B1" w:rsidP="009F4264">
            <w:r w:rsidRPr="00F06401">
              <w:t>Деклари</w:t>
            </w:r>
          </w:p>
          <w:p w:rsidR="001557B1" w:rsidRPr="00F06401" w:rsidRDefault="001557B1" w:rsidP="009F4264">
            <w:r w:rsidRPr="00F06401">
              <w:t>рованный</w:t>
            </w:r>
          </w:p>
          <w:p w:rsidR="001557B1" w:rsidRPr="00F06401" w:rsidRDefault="001557B1" w:rsidP="009F4264">
            <w:r w:rsidRPr="00F06401">
              <w:t>годовой доход</w:t>
            </w:r>
          </w:p>
          <w:p w:rsidR="001557B1" w:rsidRPr="00F06401" w:rsidRDefault="001557B1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1557B1" w:rsidRPr="00F06401" w:rsidRDefault="001557B1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1557B1" w:rsidRPr="00F06401" w:rsidRDefault="001557B1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1557B1" w:rsidRPr="00340838" w:rsidTr="009F4264">
        <w:tc>
          <w:tcPr>
            <w:tcW w:w="2376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1557B1" w:rsidRPr="00F06401" w:rsidRDefault="001557B1" w:rsidP="009F4264">
            <w:r w:rsidRPr="00F06401">
              <w:t>Площадь</w:t>
            </w:r>
          </w:p>
          <w:p w:rsidR="001557B1" w:rsidRPr="00F06401" w:rsidRDefault="001557B1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1557B1" w:rsidRPr="00F06401" w:rsidRDefault="001557B1" w:rsidP="009F4264">
            <w:r w:rsidRPr="00F06401">
              <w:t>Страна</w:t>
            </w:r>
          </w:p>
          <w:p w:rsidR="001557B1" w:rsidRPr="00340838" w:rsidRDefault="001557B1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1557B1" w:rsidRDefault="001557B1" w:rsidP="009F4264">
            <w:r w:rsidRPr="00F06401">
              <w:t>Транспортные средства</w:t>
            </w:r>
          </w:p>
          <w:p w:rsidR="001557B1" w:rsidRPr="00F06401" w:rsidRDefault="001557B1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1557B1" w:rsidRPr="00F06401" w:rsidRDefault="001557B1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1557B1" w:rsidRPr="00F06401" w:rsidRDefault="001557B1" w:rsidP="009F4264">
            <w:r w:rsidRPr="00F06401">
              <w:t>Площадь</w:t>
            </w:r>
          </w:p>
          <w:p w:rsidR="001557B1" w:rsidRPr="00F06401" w:rsidRDefault="001557B1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1557B1" w:rsidRPr="00F06401" w:rsidRDefault="001557B1" w:rsidP="009F4264">
            <w:r w:rsidRPr="00F06401">
              <w:t>Страна</w:t>
            </w:r>
          </w:p>
          <w:p w:rsidR="001557B1" w:rsidRPr="00F06401" w:rsidRDefault="001557B1" w:rsidP="009F4264">
            <w:r w:rsidRPr="00F06401">
              <w:t>расположения</w:t>
            </w:r>
          </w:p>
        </w:tc>
      </w:tr>
      <w:tr w:rsidR="001557B1" w:rsidRPr="00340838" w:rsidTr="009F4264">
        <w:trPr>
          <w:trHeight w:val="1288"/>
        </w:trPr>
        <w:tc>
          <w:tcPr>
            <w:tcW w:w="2376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Кошурников Андрей Ильич</w:t>
            </w:r>
          </w:p>
        </w:tc>
        <w:tc>
          <w:tcPr>
            <w:tcW w:w="1418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955970</w:t>
            </w:r>
          </w:p>
        </w:tc>
        <w:tc>
          <w:tcPr>
            <w:tcW w:w="1764" w:type="dxa"/>
            <w:shd w:val="clear" w:color="auto" w:fill="auto"/>
          </w:tcPr>
          <w:p w:rsidR="001557B1" w:rsidRPr="00201461" w:rsidRDefault="001557B1" w:rsidP="009F4264">
            <w:r w:rsidRPr="00201461">
              <w:t>нет</w:t>
            </w:r>
          </w:p>
        </w:tc>
        <w:tc>
          <w:tcPr>
            <w:tcW w:w="1213" w:type="dxa"/>
            <w:shd w:val="clear" w:color="auto" w:fill="auto"/>
          </w:tcPr>
          <w:p w:rsidR="001557B1" w:rsidRPr="00201461" w:rsidRDefault="001557B1" w:rsidP="009F4264">
            <w:r w:rsidRPr="00201461">
              <w:t>нет</w:t>
            </w:r>
          </w:p>
        </w:tc>
        <w:tc>
          <w:tcPr>
            <w:tcW w:w="1701" w:type="dxa"/>
            <w:shd w:val="clear" w:color="auto" w:fill="auto"/>
          </w:tcPr>
          <w:p w:rsidR="001557B1" w:rsidRPr="00201461" w:rsidRDefault="001557B1" w:rsidP="009F4264">
            <w:r w:rsidRPr="00201461">
              <w:t>нет</w:t>
            </w:r>
          </w:p>
        </w:tc>
        <w:tc>
          <w:tcPr>
            <w:tcW w:w="1701" w:type="dxa"/>
            <w:shd w:val="clear" w:color="auto" w:fill="auto"/>
          </w:tcPr>
          <w:p w:rsidR="001557B1" w:rsidRPr="000B5292" w:rsidRDefault="001557B1" w:rsidP="009F426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Toyota LAND CRUSER Prado</w:t>
            </w:r>
          </w:p>
        </w:tc>
        <w:tc>
          <w:tcPr>
            <w:tcW w:w="1842" w:type="dxa"/>
            <w:shd w:val="clear" w:color="auto" w:fill="auto"/>
          </w:tcPr>
          <w:p w:rsidR="001557B1" w:rsidRDefault="001557B1">
            <w:r>
              <w:t>Квартира</w:t>
            </w:r>
          </w:p>
          <w:p w:rsidR="001557B1" w:rsidRDefault="001557B1">
            <w:r>
              <w:t>Гараж</w:t>
            </w:r>
          </w:p>
          <w:p w:rsidR="001557B1" w:rsidRDefault="001557B1">
            <w:r>
              <w:t>Жилой дом</w:t>
            </w:r>
          </w:p>
          <w:p w:rsidR="001557B1" w:rsidRPr="00D4552C" w:rsidRDefault="001557B1">
            <w:r>
              <w:t>Земельный участок</w:t>
            </w:r>
          </w:p>
        </w:tc>
        <w:tc>
          <w:tcPr>
            <w:tcW w:w="1233" w:type="dxa"/>
            <w:shd w:val="clear" w:color="auto" w:fill="auto"/>
          </w:tcPr>
          <w:p w:rsidR="001557B1" w:rsidRDefault="001557B1">
            <w:r>
              <w:t>69,5</w:t>
            </w:r>
          </w:p>
          <w:p w:rsidR="001557B1" w:rsidRDefault="001557B1">
            <w:r>
              <w:t>54</w:t>
            </w:r>
          </w:p>
          <w:p w:rsidR="001557B1" w:rsidRDefault="001557B1">
            <w:r>
              <w:t>33,9</w:t>
            </w:r>
          </w:p>
          <w:p w:rsidR="001557B1" w:rsidRDefault="001557B1">
            <w:r>
              <w:t>1891</w:t>
            </w:r>
          </w:p>
        </w:tc>
        <w:tc>
          <w:tcPr>
            <w:tcW w:w="1744" w:type="dxa"/>
            <w:shd w:val="clear" w:color="auto" w:fill="auto"/>
          </w:tcPr>
          <w:p w:rsidR="001557B1" w:rsidRDefault="001557B1">
            <w:r>
              <w:t>Россия</w:t>
            </w:r>
          </w:p>
          <w:p w:rsidR="001557B1" w:rsidRDefault="001557B1">
            <w:r>
              <w:t>Россия</w:t>
            </w:r>
          </w:p>
          <w:p w:rsidR="001557B1" w:rsidRDefault="001557B1">
            <w:r>
              <w:t>Россия</w:t>
            </w:r>
          </w:p>
          <w:p w:rsidR="001557B1" w:rsidRDefault="001557B1">
            <w:r>
              <w:t>Россия</w:t>
            </w:r>
          </w:p>
        </w:tc>
      </w:tr>
      <w:tr w:rsidR="001557B1" w:rsidRPr="00340838" w:rsidTr="009F4264">
        <w:trPr>
          <w:trHeight w:val="1380"/>
        </w:trPr>
        <w:tc>
          <w:tcPr>
            <w:tcW w:w="2376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754551</w:t>
            </w:r>
          </w:p>
        </w:tc>
        <w:tc>
          <w:tcPr>
            <w:tcW w:w="1764" w:type="dxa"/>
            <w:shd w:val="clear" w:color="auto" w:fill="auto"/>
          </w:tcPr>
          <w:p w:rsidR="001557B1" w:rsidRDefault="001557B1" w:rsidP="009F4264">
            <w:r>
              <w:t>Квартира</w:t>
            </w:r>
          </w:p>
          <w:p w:rsidR="001557B1" w:rsidRDefault="001557B1" w:rsidP="009F4264">
            <w:r>
              <w:t>Квартира</w:t>
            </w:r>
          </w:p>
          <w:p w:rsidR="001557B1" w:rsidRDefault="001557B1" w:rsidP="009F4264">
            <w:r>
              <w:t>Жилой дом</w:t>
            </w:r>
          </w:p>
          <w:p w:rsidR="001557B1" w:rsidRPr="00D4552C" w:rsidRDefault="001557B1" w:rsidP="009F4264">
            <w:r>
              <w:t>Земельный участок</w:t>
            </w:r>
          </w:p>
        </w:tc>
        <w:tc>
          <w:tcPr>
            <w:tcW w:w="1213" w:type="dxa"/>
            <w:shd w:val="clear" w:color="auto" w:fill="auto"/>
          </w:tcPr>
          <w:p w:rsidR="001557B1" w:rsidRDefault="001557B1" w:rsidP="009F4264">
            <w:r>
              <w:t>69,5</w:t>
            </w:r>
          </w:p>
          <w:p w:rsidR="001557B1" w:rsidRDefault="001557B1" w:rsidP="009F4264">
            <w:r>
              <w:t>30,7</w:t>
            </w:r>
          </w:p>
          <w:p w:rsidR="001557B1" w:rsidRDefault="001557B1" w:rsidP="009F4264">
            <w:r>
              <w:t>33,9</w:t>
            </w:r>
          </w:p>
          <w:p w:rsidR="001557B1" w:rsidRDefault="001557B1" w:rsidP="009F4264">
            <w:r>
              <w:t>1891</w:t>
            </w:r>
          </w:p>
        </w:tc>
        <w:tc>
          <w:tcPr>
            <w:tcW w:w="1701" w:type="dxa"/>
            <w:shd w:val="clear" w:color="auto" w:fill="auto"/>
          </w:tcPr>
          <w:p w:rsidR="001557B1" w:rsidRDefault="001557B1" w:rsidP="009F4264">
            <w:r>
              <w:t>Россия</w:t>
            </w:r>
          </w:p>
          <w:p w:rsidR="001557B1" w:rsidRDefault="001557B1" w:rsidP="009F4264">
            <w:r>
              <w:t>Россия</w:t>
            </w:r>
          </w:p>
          <w:p w:rsidR="001557B1" w:rsidRDefault="001557B1" w:rsidP="009F4264">
            <w:r>
              <w:t>Россия</w:t>
            </w:r>
          </w:p>
          <w:p w:rsidR="001557B1" w:rsidRDefault="001557B1" w:rsidP="009F4264"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557B1" w:rsidRPr="00201461" w:rsidRDefault="001557B1">
            <w:r w:rsidRPr="00201461">
              <w:t>нет</w:t>
            </w:r>
          </w:p>
        </w:tc>
        <w:tc>
          <w:tcPr>
            <w:tcW w:w="1842" w:type="dxa"/>
            <w:shd w:val="clear" w:color="auto" w:fill="auto"/>
          </w:tcPr>
          <w:p w:rsidR="001557B1" w:rsidRPr="00201461" w:rsidRDefault="001557B1" w:rsidP="009F4264">
            <w:r w:rsidRPr="00201461">
              <w:t>нет</w:t>
            </w:r>
          </w:p>
        </w:tc>
        <w:tc>
          <w:tcPr>
            <w:tcW w:w="1233" w:type="dxa"/>
            <w:shd w:val="clear" w:color="auto" w:fill="auto"/>
          </w:tcPr>
          <w:p w:rsidR="001557B1" w:rsidRPr="00201461" w:rsidRDefault="001557B1" w:rsidP="009F4264">
            <w:r w:rsidRPr="00201461">
              <w:t>нет</w:t>
            </w:r>
          </w:p>
        </w:tc>
        <w:tc>
          <w:tcPr>
            <w:tcW w:w="1744" w:type="dxa"/>
            <w:shd w:val="clear" w:color="auto" w:fill="auto"/>
          </w:tcPr>
          <w:p w:rsidR="001557B1" w:rsidRPr="00201461" w:rsidRDefault="001557B1" w:rsidP="009F4264">
            <w:r w:rsidRPr="00201461">
              <w:t>нет</w:t>
            </w:r>
          </w:p>
        </w:tc>
      </w:tr>
    </w:tbl>
    <w:p w:rsidR="001557B1" w:rsidRDefault="001557B1" w:rsidP="009F4264">
      <w:pPr>
        <w:rPr>
          <w:sz w:val="28"/>
        </w:rPr>
      </w:pPr>
    </w:p>
    <w:p w:rsidR="001557B1" w:rsidRDefault="001557B1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1557B1" w:rsidRPr="00F06401" w:rsidRDefault="001557B1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1557B1" w:rsidTr="009F4264">
        <w:tc>
          <w:tcPr>
            <w:tcW w:w="3696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t>Лицо, совершившее сделку</w:t>
            </w:r>
          </w:p>
          <w:p w:rsidR="001557B1" w:rsidRDefault="001557B1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1557B1" w:rsidRDefault="001557B1" w:rsidP="009F4264">
            <w:r>
              <w:t>Объект сделки</w:t>
            </w:r>
          </w:p>
          <w:p w:rsidR="001557B1" w:rsidRDefault="001557B1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1557B1" w:rsidRDefault="001557B1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1557B1" w:rsidTr="009F4264">
        <w:tc>
          <w:tcPr>
            <w:tcW w:w="3696" w:type="dxa"/>
            <w:shd w:val="clear" w:color="auto" w:fill="auto"/>
          </w:tcPr>
          <w:p w:rsidR="001557B1" w:rsidRDefault="001557B1">
            <w:r w:rsidRPr="00166ACA">
              <w:rPr>
                <w:sz w:val="28"/>
              </w:rPr>
              <w:t>нет</w:t>
            </w:r>
          </w:p>
        </w:tc>
        <w:tc>
          <w:tcPr>
            <w:tcW w:w="6477" w:type="dxa"/>
            <w:shd w:val="clear" w:color="auto" w:fill="auto"/>
          </w:tcPr>
          <w:p w:rsidR="001557B1" w:rsidRDefault="001557B1">
            <w:r w:rsidRPr="00166ACA">
              <w:rPr>
                <w:sz w:val="28"/>
              </w:rPr>
              <w:t>нет</w:t>
            </w:r>
          </w:p>
        </w:tc>
        <w:tc>
          <w:tcPr>
            <w:tcW w:w="4819" w:type="dxa"/>
            <w:shd w:val="clear" w:color="auto" w:fill="auto"/>
          </w:tcPr>
          <w:p w:rsidR="001557B1" w:rsidRDefault="001557B1">
            <w:r w:rsidRPr="00166ACA">
              <w:rPr>
                <w:sz w:val="28"/>
              </w:rPr>
              <w:t>нет</w:t>
            </w:r>
          </w:p>
        </w:tc>
      </w:tr>
    </w:tbl>
    <w:p w:rsidR="001557B1" w:rsidRDefault="001557B1" w:rsidP="009F4264">
      <w:pPr>
        <w:jc w:val="center"/>
      </w:pPr>
      <w:r>
        <w:t>__________</w:t>
      </w:r>
    </w:p>
    <w:p w:rsidR="001557B1" w:rsidRPr="00672CFB" w:rsidRDefault="001557B1" w:rsidP="009F4264">
      <w:pPr>
        <w:jc w:val="center"/>
        <w:rPr>
          <w:sz w:val="28"/>
        </w:rPr>
      </w:pPr>
      <w:r w:rsidRPr="00672CFB">
        <w:rPr>
          <w:sz w:val="28"/>
        </w:rPr>
        <w:lastRenderedPageBreak/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1557B1" w:rsidRPr="00672CFB" w:rsidRDefault="001557B1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1557B1" w:rsidRDefault="001557B1" w:rsidP="009F4264">
      <w:pPr>
        <w:jc w:val="center"/>
        <w:rPr>
          <w:sz w:val="28"/>
        </w:rPr>
      </w:pPr>
      <w:r>
        <w:rPr>
          <w:sz w:val="28"/>
        </w:rPr>
        <w:t xml:space="preserve">начальника отдела гражданско-правовой работы правового департамента и членов его семьи                                                                        </w:t>
      </w:r>
    </w:p>
    <w:p w:rsidR="001557B1" w:rsidRDefault="001557B1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1557B1" w:rsidRDefault="001557B1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1557B1" w:rsidRPr="00340838" w:rsidTr="009F4264">
        <w:tc>
          <w:tcPr>
            <w:tcW w:w="2376" w:type="dxa"/>
            <w:vMerge w:val="restart"/>
            <w:shd w:val="clear" w:color="auto" w:fill="auto"/>
          </w:tcPr>
          <w:p w:rsidR="001557B1" w:rsidRDefault="001557B1" w:rsidP="009F4264">
            <w:r w:rsidRPr="00F06401">
              <w:t>Фамилия, имя, отчество</w:t>
            </w:r>
          </w:p>
          <w:p w:rsidR="001557B1" w:rsidRDefault="001557B1" w:rsidP="009F4264">
            <w:r>
              <w:t>муниципального служащего</w:t>
            </w:r>
          </w:p>
          <w:p w:rsidR="001557B1" w:rsidRPr="00F06401" w:rsidRDefault="001557B1" w:rsidP="009F4264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557B1" w:rsidRPr="00F06401" w:rsidRDefault="001557B1" w:rsidP="009F4264">
            <w:r w:rsidRPr="00F06401">
              <w:t>Деклари</w:t>
            </w:r>
          </w:p>
          <w:p w:rsidR="001557B1" w:rsidRPr="00F06401" w:rsidRDefault="001557B1" w:rsidP="009F4264">
            <w:r w:rsidRPr="00F06401">
              <w:t>рованный</w:t>
            </w:r>
          </w:p>
          <w:p w:rsidR="001557B1" w:rsidRPr="00F06401" w:rsidRDefault="001557B1" w:rsidP="009F4264">
            <w:r w:rsidRPr="00F06401">
              <w:t>годовой доход</w:t>
            </w:r>
          </w:p>
          <w:p w:rsidR="001557B1" w:rsidRPr="00F06401" w:rsidRDefault="001557B1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1557B1" w:rsidRPr="00F06401" w:rsidRDefault="001557B1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1557B1" w:rsidRPr="00F06401" w:rsidRDefault="001557B1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1557B1" w:rsidRPr="00340838" w:rsidTr="009F4264">
        <w:tc>
          <w:tcPr>
            <w:tcW w:w="2376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1557B1" w:rsidRPr="00F06401" w:rsidRDefault="001557B1" w:rsidP="009F4264">
            <w:r w:rsidRPr="00F06401">
              <w:t>Площадь</w:t>
            </w:r>
          </w:p>
          <w:p w:rsidR="001557B1" w:rsidRPr="00F06401" w:rsidRDefault="001557B1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1557B1" w:rsidRPr="00F06401" w:rsidRDefault="001557B1" w:rsidP="009F4264">
            <w:r w:rsidRPr="00F06401">
              <w:t>Страна</w:t>
            </w:r>
          </w:p>
          <w:p w:rsidR="001557B1" w:rsidRPr="00340838" w:rsidRDefault="001557B1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1557B1" w:rsidRDefault="001557B1" w:rsidP="009F4264">
            <w:r w:rsidRPr="00F06401">
              <w:t>Транспортные средства</w:t>
            </w:r>
          </w:p>
          <w:p w:rsidR="001557B1" w:rsidRPr="00F06401" w:rsidRDefault="001557B1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1557B1" w:rsidRPr="00F06401" w:rsidRDefault="001557B1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1557B1" w:rsidRPr="00F06401" w:rsidRDefault="001557B1" w:rsidP="009F4264">
            <w:r w:rsidRPr="00F06401">
              <w:t>Площадь</w:t>
            </w:r>
          </w:p>
          <w:p w:rsidR="001557B1" w:rsidRPr="00F06401" w:rsidRDefault="001557B1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1557B1" w:rsidRPr="00F06401" w:rsidRDefault="001557B1" w:rsidP="009F4264">
            <w:r w:rsidRPr="00F06401">
              <w:t>Страна</w:t>
            </w:r>
          </w:p>
          <w:p w:rsidR="001557B1" w:rsidRPr="00F06401" w:rsidRDefault="001557B1" w:rsidP="009F4264">
            <w:r w:rsidRPr="00F06401">
              <w:t>расположения</w:t>
            </w:r>
          </w:p>
        </w:tc>
      </w:tr>
      <w:tr w:rsidR="001557B1" w:rsidRPr="005134F6" w:rsidTr="009F4264">
        <w:tc>
          <w:tcPr>
            <w:tcW w:w="2376" w:type="dxa"/>
            <w:shd w:val="clear" w:color="auto" w:fill="auto"/>
          </w:tcPr>
          <w:p w:rsidR="001557B1" w:rsidRPr="005134F6" w:rsidRDefault="001557B1" w:rsidP="009F4264">
            <w:r w:rsidRPr="005134F6">
              <w:t>Кремлева Ольга Валерьевна</w:t>
            </w:r>
          </w:p>
        </w:tc>
        <w:tc>
          <w:tcPr>
            <w:tcW w:w="1418" w:type="dxa"/>
            <w:shd w:val="clear" w:color="auto" w:fill="auto"/>
          </w:tcPr>
          <w:p w:rsidR="001557B1" w:rsidRPr="005134F6" w:rsidRDefault="001557B1" w:rsidP="009F4264">
            <w:pPr>
              <w:jc w:val="center"/>
            </w:pPr>
            <w:r>
              <w:t>701697</w:t>
            </w:r>
            <w:r w:rsidRPr="005134F6">
              <w:t>,</w:t>
            </w:r>
            <w:r>
              <w:t>41</w:t>
            </w:r>
          </w:p>
        </w:tc>
        <w:tc>
          <w:tcPr>
            <w:tcW w:w="1764" w:type="dxa"/>
            <w:shd w:val="clear" w:color="auto" w:fill="auto"/>
          </w:tcPr>
          <w:p w:rsidR="001557B1" w:rsidRDefault="001557B1" w:rsidP="009F4264">
            <w:pPr>
              <w:jc w:val="both"/>
            </w:pPr>
            <w:r>
              <w:t>Квартира (1/3 доли)</w:t>
            </w:r>
          </w:p>
          <w:p w:rsidR="001557B1" w:rsidRPr="005134F6" w:rsidRDefault="001557B1" w:rsidP="009F4264">
            <w:pPr>
              <w:jc w:val="both"/>
            </w:pPr>
            <w:r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t>31,7</w:t>
            </w:r>
          </w:p>
          <w:p w:rsidR="001557B1" w:rsidRDefault="001557B1" w:rsidP="009F4264">
            <w:pPr>
              <w:jc w:val="center"/>
            </w:pPr>
          </w:p>
          <w:p w:rsidR="001557B1" w:rsidRPr="005134F6" w:rsidRDefault="001557B1" w:rsidP="009F4264">
            <w:pPr>
              <w:jc w:val="center"/>
            </w:pPr>
            <w:r>
              <w:t>42,2</w:t>
            </w:r>
          </w:p>
        </w:tc>
        <w:tc>
          <w:tcPr>
            <w:tcW w:w="1701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t>Россия</w:t>
            </w:r>
          </w:p>
          <w:p w:rsidR="001557B1" w:rsidRDefault="001557B1" w:rsidP="009F4264">
            <w:pPr>
              <w:jc w:val="center"/>
            </w:pPr>
          </w:p>
          <w:p w:rsidR="001557B1" w:rsidRPr="005134F6" w:rsidRDefault="001557B1" w:rsidP="009F4264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557B1" w:rsidRPr="005134F6" w:rsidRDefault="001557B1" w:rsidP="009F4264">
            <w:pPr>
              <w:jc w:val="center"/>
            </w:pPr>
            <w:r>
              <w:t>нет</w:t>
            </w:r>
          </w:p>
        </w:tc>
        <w:tc>
          <w:tcPr>
            <w:tcW w:w="1842" w:type="dxa"/>
            <w:shd w:val="clear" w:color="auto" w:fill="auto"/>
          </w:tcPr>
          <w:p w:rsidR="001557B1" w:rsidRDefault="001557B1" w:rsidP="009F4264">
            <w:pPr>
              <w:jc w:val="both"/>
            </w:pPr>
            <w:r>
              <w:t>Овощная кладовка</w:t>
            </w:r>
          </w:p>
          <w:p w:rsidR="001557B1" w:rsidRPr="005134F6" w:rsidRDefault="001557B1" w:rsidP="009F4264">
            <w:pPr>
              <w:jc w:val="both"/>
            </w:pPr>
            <w:r>
              <w:t>Земельный участок под овощной кладовкой</w:t>
            </w:r>
          </w:p>
        </w:tc>
        <w:tc>
          <w:tcPr>
            <w:tcW w:w="1233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t>6,00</w:t>
            </w:r>
          </w:p>
          <w:p w:rsidR="001557B1" w:rsidRDefault="001557B1" w:rsidP="009F4264">
            <w:pPr>
              <w:jc w:val="center"/>
            </w:pPr>
          </w:p>
          <w:p w:rsidR="001557B1" w:rsidRPr="005134F6" w:rsidRDefault="001557B1" w:rsidP="009F4264">
            <w:pPr>
              <w:jc w:val="center"/>
            </w:pPr>
            <w:r>
              <w:t>6,00</w:t>
            </w:r>
          </w:p>
        </w:tc>
        <w:tc>
          <w:tcPr>
            <w:tcW w:w="1744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t>Россия</w:t>
            </w:r>
          </w:p>
          <w:p w:rsidR="001557B1" w:rsidRDefault="001557B1" w:rsidP="009F4264">
            <w:pPr>
              <w:jc w:val="center"/>
            </w:pPr>
          </w:p>
          <w:p w:rsidR="001557B1" w:rsidRPr="005134F6" w:rsidRDefault="001557B1" w:rsidP="009F4264">
            <w:pPr>
              <w:jc w:val="center"/>
            </w:pPr>
            <w:r>
              <w:t>Россия</w:t>
            </w:r>
          </w:p>
        </w:tc>
      </w:tr>
      <w:tr w:rsidR="001557B1" w:rsidRPr="005134F6" w:rsidTr="009F4264">
        <w:tc>
          <w:tcPr>
            <w:tcW w:w="2376" w:type="dxa"/>
            <w:shd w:val="clear" w:color="auto" w:fill="auto"/>
          </w:tcPr>
          <w:p w:rsidR="001557B1" w:rsidRPr="005134F6" w:rsidRDefault="001557B1" w:rsidP="009F4264">
            <w:r w:rsidRPr="005134F6"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1557B1" w:rsidRPr="005134F6" w:rsidRDefault="001557B1" w:rsidP="009F4264">
            <w:pPr>
              <w:jc w:val="center"/>
            </w:pPr>
            <w:r>
              <w:t>1153520</w:t>
            </w:r>
            <w:r w:rsidRPr="005134F6">
              <w:t>,</w:t>
            </w:r>
            <w:r>
              <w:t>63</w:t>
            </w:r>
          </w:p>
        </w:tc>
        <w:tc>
          <w:tcPr>
            <w:tcW w:w="1764" w:type="dxa"/>
            <w:shd w:val="clear" w:color="auto" w:fill="auto"/>
          </w:tcPr>
          <w:p w:rsidR="001557B1" w:rsidRDefault="001557B1" w:rsidP="009F4264">
            <w:pPr>
              <w:jc w:val="both"/>
            </w:pPr>
            <w:r>
              <w:t>Квартира (1/4 доли)</w:t>
            </w:r>
          </w:p>
          <w:p w:rsidR="001557B1" w:rsidRPr="005134F6" w:rsidRDefault="001557B1" w:rsidP="009F4264">
            <w:pPr>
              <w:jc w:val="both"/>
            </w:pPr>
            <w:r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t>59,10</w:t>
            </w:r>
          </w:p>
          <w:p w:rsidR="001557B1" w:rsidRDefault="001557B1" w:rsidP="009F4264">
            <w:pPr>
              <w:jc w:val="center"/>
            </w:pPr>
          </w:p>
          <w:p w:rsidR="001557B1" w:rsidRPr="005134F6" w:rsidRDefault="001557B1" w:rsidP="009F4264">
            <w:pPr>
              <w:jc w:val="center"/>
            </w:pPr>
            <w:r>
              <w:t>42,2</w:t>
            </w:r>
          </w:p>
        </w:tc>
        <w:tc>
          <w:tcPr>
            <w:tcW w:w="1701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t>Россия</w:t>
            </w:r>
          </w:p>
          <w:p w:rsidR="001557B1" w:rsidRDefault="001557B1" w:rsidP="009F4264">
            <w:pPr>
              <w:jc w:val="center"/>
            </w:pPr>
          </w:p>
          <w:p w:rsidR="001557B1" w:rsidRPr="005134F6" w:rsidRDefault="001557B1" w:rsidP="009F4264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557B1" w:rsidRPr="005134F6" w:rsidRDefault="001557B1" w:rsidP="009F42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Honda CR-V</w:t>
            </w:r>
          </w:p>
        </w:tc>
        <w:tc>
          <w:tcPr>
            <w:tcW w:w="1842" w:type="dxa"/>
            <w:shd w:val="clear" w:color="auto" w:fill="auto"/>
          </w:tcPr>
          <w:p w:rsidR="001557B1" w:rsidRDefault="001557B1" w:rsidP="009F4264">
            <w:pPr>
              <w:jc w:val="both"/>
            </w:pPr>
            <w:r>
              <w:t>Овощная кладовка</w:t>
            </w:r>
          </w:p>
          <w:p w:rsidR="001557B1" w:rsidRPr="005134F6" w:rsidRDefault="001557B1" w:rsidP="009F4264">
            <w:pPr>
              <w:jc w:val="both"/>
            </w:pPr>
            <w:r>
              <w:t xml:space="preserve">Земельный участок под овощной </w:t>
            </w:r>
            <w:r>
              <w:lastRenderedPageBreak/>
              <w:t>кладовкой</w:t>
            </w:r>
          </w:p>
        </w:tc>
        <w:tc>
          <w:tcPr>
            <w:tcW w:w="1233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lastRenderedPageBreak/>
              <w:t>6,00</w:t>
            </w:r>
          </w:p>
          <w:p w:rsidR="001557B1" w:rsidRDefault="001557B1" w:rsidP="009F4264">
            <w:pPr>
              <w:jc w:val="center"/>
            </w:pPr>
          </w:p>
          <w:p w:rsidR="001557B1" w:rsidRPr="005134F6" w:rsidRDefault="001557B1" w:rsidP="009F4264">
            <w:pPr>
              <w:jc w:val="center"/>
            </w:pPr>
            <w:r>
              <w:t>6,00</w:t>
            </w:r>
          </w:p>
        </w:tc>
        <w:tc>
          <w:tcPr>
            <w:tcW w:w="1744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t>Россия</w:t>
            </w:r>
          </w:p>
          <w:p w:rsidR="001557B1" w:rsidRDefault="001557B1" w:rsidP="009F4264">
            <w:pPr>
              <w:jc w:val="center"/>
            </w:pPr>
          </w:p>
          <w:p w:rsidR="001557B1" w:rsidRPr="005134F6" w:rsidRDefault="001557B1" w:rsidP="009F4264">
            <w:pPr>
              <w:jc w:val="center"/>
            </w:pPr>
            <w:r>
              <w:t>Россия</w:t>
            </w:r>
          </w:p>
        </w:tc>
      </w:tr>
      <w:tr w:rsidR="001557B1" w:rsidRPr="005134F6" w:rsidTr="009F4264">
        <w:tc>
          <w:tcPr>
            <w:tcW w:w="2376" w:type="dxa"/>
            <w:shd w:val="clear" w:color="auto" w:fill="auto"/>
          </w:tcPr>
          <w:p w:rsidR="001557B1" w:rsidRPr="005134F6" w:rsidRDefault="001557B1" w:rsidP="009F4264">
            <w:r w:rsidRPr="005134F6">
              <w:lastRenderedPageBreak/>
              <w:t>Сын</w:t>
            </w:r>
          </w:p>
        </w:tc>
        <w:tc>
          <w:tcPr>
            <w:tcW w:w="1418" w:type="dxa"/>
            <w:shd w:val="clear" w:color="auto" w:fill="auto"/>
          </w:tcPr>
          <w:p w:rsidR="001557B1" w:rsidRPr="005134F6" w:rsidRDefault="001557B1" w:rsidP="009F4264">
            <w:pPr>
              <w:jc w:val="center"/>
            </w:pPr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1557B1" w:rsidRPr="005134F6" w:rsidRDefault="001557B1" w:rsidP="009F4264">
            <w:pPr>
              <w:jc w:val="both"/>
            </w:pPr>
            <w:r>
              <w:t>Квартира (1/3 доли)</w:t>
            </w:r>
          </w:p>
        </w:tc>
        <w:tc>
          <w:tcPr>
            <w:tcW w:w="1213" w:type="dxa"/>
            <w:shd w:val="clear" w:color="auto" w:fill="auto"/>
          </w:tcPr>
          <w:p w:rsidR="001557B1" w:rsidRDefault="001557B1" w:rsidP="009F4264">
            <w:pPr>
              <w:jc w:val="center"/>
            </w:pPr>
          </w:p>
          <w:p w:rsidR="001557B1" w:rsidRPr="005134F6" w:rsidRDefault="001557B1" w:rsidP="009F4264">
            <w:pPr>
              <w:jc w:val="center"/>
            </w:pPr>
            <w:r>
              <w:t>31,7</w:t>
            </w:r>
          </w:p>
        </w:tc>
        <w:tc>
          <w:tcPr>
            <w:tcW w:w="1701" w:type="dxa"/>
            <w:shd w:val="clear" w:color="auto" w:fill="auto"/>
          </w:tcPr>
          <w:p w:rsidR="001557B1" w:rsidRDefault="001557B1" w:rsidP="009F4264">
            <w:pPr>
              <w:jc w:val="center"/>
            </w:pPr>
          </w:p>
          <w:p w:rsidR="001557B1" w:rsidRPr="005134F6" w:rsidRDefault="001557B1" w:rsidP="009F4264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557B1" w:rsidRPr="005134F6" w:rsidRDefault="001557B1" w:rsidP="009F4264">
            <w:pPr>
              <w:jc w:val="center"/>
            </w:pPr>
            <w:r>
              <w:t>нет</w:t>
            </w:r>
          </w:p>
        </w:tc>
        <w:tc>
          <w:tcPr>
            <w:tcW w:w="1842" w:type="dxa"/>
            <w:shd w:val="clear" w:color="auto" w:fill="auto"/>
          </w:tcPr>
          <w:p w:rsidR="001557B1" w:rsidRPr="005134F6" w:rsidRDefault="001557B1" w:rsidP="009F4264">
            <w:pPr>
              <w:jc w:val="both"/>
            </w:pPr>
            <w: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1557B1" w:rsidRPr="005134F6" w:rsidRDefault="001557B1" w:rsidP="009F4264">
            <w:pPr>
              <w:jc w:val="center"/>
            </w:pPr>
            <w:r>
              <w:t>42,2</w:t>
            </w:r>
          </w:p>
        </w:tc>
        <w:tc>
          <w:tcPr>
            <w:tcW w:w="1744" w:type="dxa"/>
            <w:shd w:val="clear" w:color="auto" w:fill="auto"/>
          </w:tcPr>
          <w:p w:rsidR="001557B1" w:rsidRPr="005134F6" w:rsidRDefault="001557B1" w:rsidP="009F4264">
            <w:pPr>
              <w:jc w:val="center"/>
            </w:pPr>
            <w:r>
              <w:t>Россия</w:t>
            </w:r>
          </w:p>
        </w:tc>
      </w:tr>
      <w:tr w:rsidR="001557B1" w:rsidRPr="005134F6" w:rsidTr="009F4264">
        <w:tc>
          <w:tcPr>
            <w:tcW w:w="2376" w:type="dxa"/>
            <w:shd w:val="clear" w:color="auto" w:fill="auto"/>
          </w:tcPr>
          <w:p w:rsidR="001557B1" w:rsidRPr="005134F6" w:rsidRDefault="001557B1" w:rsidP="009F4264">
            <w:r w:rsidRPr="005134F6">
              <w:t>Дочь</w:t>
            </w:r>
          </w:p>
        </w:tc>
        <w:tc>
          <w:tcPr>
            <w:tcW w:w="1418" w:type="dxa"/>
            <w:shd w:val="clear" w:color="auto" w:fill="auto"/>
          </w:tcPr>
          <w:p w:rsidR="001557B1" w:rsidRPr="005134F6" w:rsidRDefault="001557B1" w:rsidP="009F4264">
            <w:pPr>
              <w:jc w:val="center"/>
            </w:pPr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1557B1" w:rsidRPr="005134F6" w:rsidRDefault="001557B1" w:rsidP="009F4264">
            <w:pPr>
              <w:jc w:val="center"/>
            </w:pPr>
            <w:r>
              <w:t>нет</w:t>
            </w:r>
          </w:p>
        </w:tc>
        <w:tc>
          <w:tcPr>
            <w:tcW w:w="1213" w:type="dxa"/>
            <w:shd w:val="clear" w:color="auto" w:fill="auto"/>
          </w:tcPr>
          <w:p w:rsidR="001557B1" w:rsidRPr="005134F6" w:rsidRDefault="001557B1" w:rsidP="009F4264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1557B1" w:rsidRPr="005134F6" w:rsidRDefault="001557B1" w:rsidP="009F4264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1557B1" w:rsidRPr="005134F6" w:rsidRDefault="001557B1" w:rsidP="009F4264">
            <w:pPr>
              <w:jc w:val="center"/>
            </w:pPr>
            <w:r>
              <w:t>нет</w:t>
            </w:r>
          </w:p>
        </w:tc>
        <w:tc>
          <w:tcPr>
            <w:tcW w:w="1842" w:type="dxa"/>
            <w:shd w:val="clear" w:color="auto" w:fill="auto"/>
          </w:tcPr>
          <w:p w:rsidR="001557B1" w:rsidRPr="005134F6" w:rsidRDefault="001557B1" w:rsidP="009F4264">
            <w:pPr>
              <w:jc w:val="both"/>
            </w:pPr>
            <w: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1557B1" w:rsidRPr="005134F6" w:rsidRDefault="001557B1" w:rsidP="009F4264">
            <w:pPr>
              <w:jc w:val="center"/>
            </w:pPr>
            <w:r>
              <w:t>42,2</w:t>
            </w:r>
          </w:p>
        </w:tc>
        <w:tc>
          <w:tcPr>
            <w:tcW w:w="1744" w:type="dxa"/>
            <w:shd w:val="clear" w:color="auto" w:fill="auto"/>
          </w:tcPr>
          <w:p w:rsidR="001557B1" w:rsidRPr="005134F6" w:rsidRDefault="001557B1" w:rsidP="009F4264">
            <w:pPr>
              <w:jc w:val="center"/>
            </w:pPr>
            <w:r>
              <w:t>Россия</w:t>
            </w:r>
          </w:p>
        </w:tc>
      </w:tr>
    </w:tbl>
    <w:p w:rsidR="001557B1" w:rsidRDefault="001557B1" w:rsidP="009F4264">
      <w:pPr>
        <w:rPr>
          <w:sz w:val="28"/>
        </w:rPr>
      </w:pPr>
    </w:p>
    <w:p w:rsidR="001557B1" w:rsidRDefault="001557B1" w:rsidP="009F4264">
      <w:pPr>
        <w:jc w:val="center"/>
        <w:rPr>
          <w:sz w:val="28"/>
        </w:rPr>
      </w:pPr>
    </w:p>
    <w:p w:rsidR="001557B1" w:rsidRDefault="001557B1" w:rsidP="009F4264">
      <w:pPr>
        <w:jc w:val="center"/>
        <w:rPr>
          <w:sz w:val="28"/>
        </w:rPr>
      </w:pPr>
    </w:p>
    <w:p w:rsidR="001557B1" w:rsidRDefault="001557B1" w:rsidP="009F4264">
      <w:pPr>
        <w:jc w:val="center"/>
        <w:rPr>
          <w:sz w:val="28"/>
        </w:rPr>
      </w:pPr>
    </w:p>
    <w:p w:rsidR="001557B1" w:rsidRDefault="001557B1" w:rsidP="009F4264">
      <w:pPr>
        <w:jc w:val="center"/>
        <w:rPr>
          <w:sz w:val="28"/>
        </w:rPr>
      </w:pPr>
    </w:p>
    <w:p w:rsidR="001557B1" w:rsidRDefault="001557B1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1557B1" w:rsidRPr="00F06401" w:rsidRDefault="001557B1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1557B1" w:rsidRDefault="001557B1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1557B1" w:rsidTr="009F4264">
        <w:tc>
          <w:tcPr>
            <w:tcW w:w="3696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t>Лицо, совершившее сделку</w:t>
            </w:r>
          </w:p>
          <w:p w:rsidR="001557B1" w:rsidRDefault="001557B1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1557B1" w:rsidRDefault="001557B1" w:rsidP="009F4264">
            <w:r>
              <w:t>Объект сделки</w:t>
            </w:r>
          </w:p>
          <w:p w:rsidR="001557B1" w:rsidRDefault="001557B1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1557B1" w:rsidRDefault="001557B1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1557B1" w:rsidTr="009F4264">
        <w:tc>
          <w:tcPr>
            <w:tcW w:w="3696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t>нет</w:t>
            </w:r>
          </w:p>
        </w:tc>
      </w:tr>
    </w:tbl>
    <w:p w:rsidR="001557B1" w:rsidRDefault="001557B1" w:rsidP="009F4264">
      <w:pPr>
        <w:jc w:val="center"/>
      </w:pPr>
      <w:r>
        <w:t>__________</w:t>
      </w:r>
    </w:p>
    <w:p w:rsidR="001557B1" w:rsidRPr="00672CFB" w:rsidRDefault="001557B1" w:rsidP="009F4264">
      <w:pPr>
        <w:jc w:val="center"/>
        <w:rPr>
          <w:sz w:val="28"/>
        </w:rPr>
      </w:pPr>
      <w:r w:rsidRPr="00672CFB">
        <w:rPr>
          <w:sz w:val="28"/>
        </w:rPr>
        <w:lastRenderedPageBreak/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1557B1" w:rsidRPr="00672CFB" w:rsidRDefault="001557B1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1557B1" w:rsidRDefault="001557B1" w:rsidP="009F4264">
      <w:pPr>
        <w:jc w:val="center"/>
        <w:rPr>
          <w:sz w:val="28"/>
        </w:rPr>
      </w:pPr>
      <w:r>
        <w:rPr>
          <w:sz w:val="28"/>
        </w:rPr>
        <w:t xml:space="preserve"> специалиста первой категории отдела имущественных отношений департамента муниципальной собственности администрации города Кирова и членов его семьи                                                                        </w:t>
      </w:r>
    </w:p>
    <w:p w:rsidR="001557B1" w:rsidRDefault="001557B1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года.</w:t>
      </w:r>
    </w:p>
    <w:p w:rsidR="001557B1" w:rsidRDefault="001557B1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1557B1" w:rsidRPr="00340838">
        <w:tc>
          <w:tcPr>
            <w:tcW w:w="2376" w:type="dxa"/>
            <w:vMerge w:val="restart"/>
            <w:shd w:val="clear" w:color="auto" w:fill="auto"/>
          </w:tcPr>
          <w:p w:rsidR="001557B1" w:rsidRDefault="001557B1" w:rsidP="009F4264">
            <w:r w:rsidRPr="00F06401">
              <w:t>Фамилия, имя, отчество</w:t>
            </w:r>
          </w:p>
          <w:p w:rsidR="001557B1" w:rsidRPr="00F06401" w:rsidRDefault="001557B1" w:rsidP="009F4264">
            <w:r>
              <w:t xml:space="preserve"> 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557B1" w:rsidRPr="00F06401" w:rsidRDefault="001557B1" w:rsidP="009F4264">
            <w:r w:rsidRPr="00F06401">
              <w:t>Деклари</w:t>
            </w:r>
          </w:p>
          <w:p w:rsidR="001557B1" w:rsidRPr="00F06401" w:rsidRDefault="001557B1" w:rsidP="009F4264">
            <w:r w:rsidRPr="00F06401">
              <w:t>рованный</w:t>
            </w:r>
          </w:p>
          <w:p w:rsidR="001557B1" w:rsidRPr="00F06401" w:rsidRDefault="001557B1" w:rsidP="009F4264">
            <w:r w:rsidRPr="00F06401">
              <w:t>годовой доход</w:t>
            </w:r>
          </w:p>
          <w:p w:rsidR="001557B1" w:rsidRPr="00F06401" w:rsidRDefault="001557B1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1557B1" w:rsidRPr="00F06401" w:rsidRDefault="001557B1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1557B1" w:rsidRPr="00F06401" w:rsidRDefault="001557B1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1557B1" w:rsidRPr="00340838">
        <w:tc>
          <w:tcPr>
            <w:tcW w:w="2376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1557B1" w:rsidRPr="00F06401" w:rsidRDefault="001557B1" w:rsidP="009F4264">
            <w:r w:rsidRPr="00F06401">
              <w:t>Площадь</w:t>
            </w:r>
          </w:p>
          <w:p w:rsidR="001557B1" w:rsidRPr="00F06401" w:rsidRDefault="001557B1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1557B1" w:rsidRPr="00F06401" w:rsidRDefault="001557B1" w:rsidP="009F4264">
            <w:r w:rsidRPr="00F06401">
              <w:t>Страна</w:t>
            </w:r>
          </w:p>
          <w:p w:rsidR="001557B1" w:rsidRPr="00340838" w:rsidRDefault="001557B1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1557B1" w:rsidRDefault="001557B1" w:rsidP="009F4264">
            <w:r w:rsidRPr="00F06401">
              <w:t>Транспортные средства</w:t>
            </w:r>
          </w:p>
          <w:p w:rsidR="001557B1" w:rsidRPr="00F06401" w:rsidRDefault="001557B1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1557B1" w:rsidRPr="00F06401" w:rsidRDefault="001557B1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1557B1" w:rsidRPr="00F06401" w:rsidRDefault="001557B1" w:rsidP="009F4264">
            <w:r w:rsidRPr="00F06401">
              <w:t>Площадь</w:t>
            </w:r>
          </w:p>
          <w:p w:rsidR="001557B1" w:rsidRPr="00F06401" w:rsidRDefault="001557B1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1557B1" w:rsidRPr="00F06401" w:rsidRDefault="001557B1" w:rsidP="009F4264">
            <w:r w:rsidRPr="00F06401">
              <w:t>Страна</w:t>
            </w:r>
          </w:p>
          <w:p w:rsidR="001557B1" w:rsidRPr="00F06401" w:rsidRDefault="001557B1" w:rsidP="009F4264">
            <w:r w:rsidRPr="00F06401">
              <w:t>расположения</w:t>
            </w:r>
          </w:p>
        </w:tc>
      </w:tr>
      <w:tr w:rsidR="001557B1" w:rsidRPr="00340838">
        <w:tc>
          <w:tcPr>
            <w:tcW w:w="2376" w:type="dxa"/>
            <w:vMerge w:val="restart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Кудряшова Наталья Владимировна</w:t>
            </w:r>
          </w:p>
          <w:p w:rsidR="001557B1" w:rsidRDefault="001557B1" w:rsidP="009F4264">
            <w:pPr>
              <w:rPr>
                <w:sz w:val="28"/>
              </w:rPr>
            </w:pPr>
          </w:p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622645,10</w:t>
            </w:r>
          </w:p>
        </w:tc>
        <w:tc>
          <w:tcPr>
            <w:tcW w:w="1764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124,0</w:t>
            </w:r>
          </w:p>
        </w:tc>
        <w:tc>
          <w:tcPr>
            <w:tcW w:w="1701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РФ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57B1" w:rsidRPr="00383918" w:rsidRDefault="001557B1" w:rsidP="009F4264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Легковой автомобиль </w:t>
            </w:r>
            <w:r>
              <w:rPr>
                <w:sz w:val="28"/>
                <w:lang w:val="en-US"/>
              </w:rPr>
              <w:t>KIA SORENTO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557B1" w:rsidRPr="00443970" w:rsidRDefault="001557B1" w:rsidP="009F4264">
            <w:r>
              <w:t>нет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1557B1" w:rsidRDefault="001557B1">
            <w:r w:rsidRPr="007C05FB">
              <w:t>нет</w:t>
            </w:r>
          </w:p>
        </w:tc>
        <w:tc>
          <w:tcPr>
            <w:tcW w:w="1744" w:type="dxa"/>
            <w:vMerge w:val="restart"/>
            <w:shd w:val="clear" w:color="auto" w:fill="auto"/>
          </w:tcPr>
          <w:p w:rsidR="001557B1" w:rsidRDefault="001557B1">
            <w:r w:rsidRPr="007C05FB">
              <w:t>нет</w:t>
            </w:r>
          </w:p>
        </w:tc>
      </w:tr>
      <w:tr w:rsidR="001557B1" w:rsidRPr="00340838">
        <w:tc>
          <w:tcPr>
            <w:tcW w:w="2376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1557B1" w:rsidRPr="00383918" w:rsidRDefault="001557B1" w:rsidP="009F426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71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</w:tr>
      <w:tr w:rsidR="001557B1" w:rsidRPr="00340838">
        <w:tc>
          <w:tcPr>
            <w:tcW w:w="2376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Овощная кладовка</w:t>
            </w:r>
          </w:p>
        </w:tc>
        <w:tc>
          <w:tcPr>
            <w:tcW w:w="1213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1701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</w:tr>
      <w:tr w:rsidR="001557B1" w:rsidRPr="00340838">
        <w:tc>
          <w:tcPr>
            <w:tcW w:w="2376" w:type="dxa"/>
            <w:vMerge w:val="restart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Дочь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1557B1" w:rsidRDefault="001557B1">
            <w:r w:rsidRPr="00132E42">
              <w:t>нет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1557B1" w:rsidRDefault="001557B1">
            <w:r w:rsidRPr="00132E42"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57B1" w:rsidRDefault="001557B1">
            <w:r w:rsidRPr="00132E42"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57B1" w:rsidRDefault="001557B1">
            <w:r w:rsidRPr="00132E42">
              <w:t>нет</w:t>
            </w:r>
          </w:p>
        </w:tc>
        <w:tc>
          <w:tcPr>
            <w:tcW w:w="1842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124,0</w:t>
            </w:r>
          </w:p>
        </w:tc>
        <w:tc>
          <w:tcPr>
            <w:tcW w:w="1744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</w:tr>
      <w:tr w:rsidR="001557B1" w:rsidRPr="00340838">
        <w:tc>
          <w:tcPr>
            <w:tcW w:w="2376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764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71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5</w:t>
            </w:r>
          </w:p>
        </w:tc>
        <w:tc>
          <w:tcPr>
            <w:tcW w:w="1744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</w:tr>
    </w:tbl>
    <w:p w:rsidR="001557B1" w:rsidRDefault="001557B1" w:rsidP="009F4264">
      <w:pPr>
        <w:rPr>
          <w:sz w:val="28"/>
        </w:rPr>
      </w:pPr>
    </w:p>
    <w:p w:rsidR="001557B1" w:rsidRDefault="001557B1" w:rsidP="009F4264">
      <w:pPr>
        <w:jc w:val="center"/>
        <w:rPr>
          <w:sz w:val="28"/>
        </w:rPr>
      </w:pPr>
      <w:r w:rsidRPr="00672CFB">
        <w:rPr>
          <w:sz w:val="28"/>
        </w:rPr>
        <w:lastRenderedPageBreak/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1557B1" w:rsidRPr="00F06401" w:rsidRDefault="001557B1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1557B1">
        <w:tc>
          <w:tcPr>
            <w:tcW w:w="3696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t>Лицо, совершившее сделку</w:t>
            </w:r>
          </w:p>
          <w:p w:rsidR="001557B1" w:rsidRDefault="001557B1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1557B1" w:rsidRDefault="001557B1" w:rsidP="009F4264">
            <w:r>
              <w:t>Объект сделки</w:t>
            </w:r>
          </w:p>
          <w:p w:rsidR="001557B1" w:rsidRDefault="001557B1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1557B1" w:rsidRDefault="001557B1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1557B1">
        <w:tc>
          <w:tcPr>
            <w:tcW w:w="3696" w:type="dxa"/>
            <w:shd w:val="clear" w:color="auto" w:fill="auto"/>
          </w:tcPr>
          <w:p w:rsidR="001557B1" w:rsidRDefault="001557B1" w:rsidP="009F4264">
            <w:r w:rsidRPr="00132E42">
              <w:t>нет</w:t>
            </w:r>
          </w:p>
        </w:tc>
        <w:tc>
          <w:tcPr>
            <w:tcW w:w="6477" w:type="dxa"/>
            <w:shd w:val="clear" w:color="auto" w:fill="auto"/>
          </w:tcPr>
          <w:p w:rsidR="001557B1" w:rsidRDefault="001557B1" w:rsidP="009F4264">
            <w:r w:rsidRPr="00132E42">
              <w:t>нет</w:t>
            </w:r>
          </w:p>
        </w:tc>
        <w:tc>
          <w:tcPr>
            <w:tcW w:w="4819" w:type="dxa"/>
            <w:shd w:val="clear" w:color="auto" w:fill="auto"/>
          </w:tcPr>
          <w:p w:rsidR="001557B1" w:rsidRDefault="001557B1" w:rsidP="009F4264">
            <w:r w:rsidRPr="00132E42">
              <w:t>нет</w:t>
            </w:r>
          </w:p>
        </w:tc>
      </w:tr>
    </w:tbl>
    <w:p w:rsidR="001557B1" w:rsidRDefault="001557B1" w:rsidP="009F4264">
      <w:pPr>
        <w:jc w:val="center"/>
      </w:pPr>
      <w:r>
        <w:t>__________</w:t>
      </w:r>
    </w:p>
    <w:p w:rsidR="001557B1" w:rsidRPr="00672CFB" w:rsidRDefault="001557B1" w:rsidP="009F4264">
      <w:pPr>
        <w:jc w:val="center"/>
        <w:rPr>
          <w:sz w:val="28"/>
        </w:rPr>
      </w:pPr>
      <w:r w:rsidRPr="00672CFB">
        <w:rPr>
          <w:sz w:val="28"/>
        </w:rPr>
        <w:t>СВЕДЕНИЯ</w:t>
      </w:r>
    </w:p>
    <w:p w:rsidR="001557B1" w:rsidRPr="00672CFB" w:rsidRDefault="001557B1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</w:p>
    <w:tbl>
      <w:tblPr>
        <w:tblpPr w:leftFromText="180" w:rightFromText="180" w:vertAnchor="page" w:horzAnchor="margin" w:tblpY="3502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440"/>
        <w:gridCol w:w="1677"/>
        <w:gridCol w:w="1203"/>
        <w:gridCol w:w="1800"/>
        <w:gridCol w:w="1980"/>
        <w:gridCol w:w="1800"/>
        <w:gridCol w:w="1260"/>
        <w:gridCol w:w="1800"/>
      </w:tblGrid>
      <w:tr w:rsidR="001557B1" w:rsidRPr="00672CFB" w:rsidTr="009F4264">
        <w:tc>
          <w:tcPr>
            <w:tcW w:w="2268" w:type="dxa"/>
            <w:vMerge w:val="restart"/>
            <w:shd w:val="clear" w:color="auto" w:fill="auto"/>
          </w:tcPr>
          <w:p w:rsidR="001557B1" w:rsidRPr="00672CFB" w:rsidRDefault="001557B1" w:rsidP="009F4264">
            <w:pPr>
              <w:jc w:val="center"/>
            </w:pPr>
            <w:r w:rsidRPr="00672CFB">
              <w:lastRenderedPageBreak/>
              <w:t>Фамилия, имя, отчество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557B1" w:rsidRPr="00672CFB" w:rsidRDefault="001557B1" w:rsidP="009F4264">
            <w:pPr>
              <w:jc w:val="center"/>
            </w:pPr>
            <w:r w:rsidRPr="00672CFB">
              <w:t>Деклари</w:t>
            </w:r>
            <w:r>
              <w:t>-рованный  годовой доход за 2016</w:t>
            </w:r>
            <w:r w:rsidRPr="00672CFB">
              <w:t xml:space="preserve"> год (руб.)</w:t>
            </w:r>
          </w:p>
        </w:tc>
        <w:tc>
          <w:tcPr>
            <w:tcW w:w="6660" w:type="dxa"/>
            <w:gridSpan w:val="4"/>
            <w:shd w:val="clear" w:color="auto" w:fill="auto"/>
          </w:tcPr>
          <w:p w:rsidR="001557B1" w:rsidRPr="00672CFB" w:rsidRDefault="001557B1" w:rsidP="009F4264">
            <w:pPr>
              <w:jc w:val="center"/>
            </w:pPr>
            <w:r w:rsidRPr="00672CFB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1557B1" w:rsidRPr="00672CFB" w:rsidRDefault="001557B1" w:rsidP="009F4264">
            <w:pPr>
              <w:jc w:val="center"/>
            </w:pPr>
            <w:r w:rsidRPr="00672CFB">
              <w:t>Перечень объектов недвижимого имущества, находящихся в пользовании</w:t>
            </w:r>
          </w:p>
        </w:tc>
      </w:tr>
      <w:tr w:rsidR="001557B1" w:rsidRPr="00672CFB" w:rsidTr="009F4264">
        <w:tc>
          <w:tcPr>
            <w:tcW w:w="2268" w:type="dxa"/>
            <w:vMerge/>
            <w:shd w:val="clear" w:color="auto" w:fill="auto"/>
          </w:tcPr>
          <w:p w:rsidR="001557B1" w:rsidRPr="00672CFB" w:rsidRDefault="001557B1" w:rsidP="009F4264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1557B1" w:rsidRPr="00672CFB" w:rsidRDefault="001557B1" w:rsidP="009F4264">
            <w:pPr>
              <w:jc w:val="center"/>
            </w:pPr>
          </w:p>
        </w:tc>
        <w:tc>
          <w:tcPr>
            <w:tcW w:w="1677" w:type="dxa"/>
            <w:shd w:val="clear" w:color="auto" w:fill="auto"/>
          </w:tcPr>
          <w:p w:rsidR="001557B1" w:rsidRPr="00672CFB" w:rsidRDefault="001557B1" w:rsidP="009F4264">
            <w:pPr>
              <w:jc w:val="center"/>
            </w:pPr>
            <w:r w:rsidRPr="00672CFB">
              <w:t>Вид объектов недвижимости</w:t>
            </w:r>
          </w:p>
        </w:tc>
        <w:tc>
          <w:tcPr>
            <w:tcW w:w="1203" w:type="dxa"/>
            <w:shd w:val="clear" w:color="auto" w:fill="auto"/>
          </w:tcPr>
          <w:p w:rsidR="001557B1" w:rsidRPr="00672CFB" w:rsidRDefault="001557B1" w:rsidP="009F4264">
            <w:pPr>
              <w:jc w:val="center"/>
            </w:pPr>
            <w:r w:rsidRPr="00672CFB"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1557B1" w:rsidRPr="00672CFB" w:rsidRDefault="001557B1" w:rsidP="009F4264">
            <w:pPr>
              <w:jc w:val="center"/>
            </w:pPr>
            <w:r w:rsidRPr="00672CFB"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1557B1" w:rsidRDefault="001557B1" w:rsidP="009F4264">
            <w:pPr>
              <w:jc w:val="center"/>
            </w:pPr>
            <w:r w:rsidRPr="00672CFB">
              <w:t>Транспортные средства</w:t>
            </w:r>
          </w:p>
          <w:p w:rsidR="001557B1" w:rsidRPr="00672CFB" w:rsidRDefault="001557B1" w:rsidP="009F4264">
            <w:pPr>
              <w:jc w:val="center"/>
            </w:pPr>
            <w:r>
              <w:t>(вид, марка)</w:t>
            </w:r>
          </w:p>
        </w:tc>
        <w:tc>
          <w:tcPr>
            <w:tcW w:w="1800" w:type="dxa"/>
            <w:shd w:val="clear" w:color="auto" w:fill="auto"/>
          </w:tcPr>
          <w:p w:rsidR="001557B1" w:rsidRPr="00672CFB" w:rsidRDefault="001557B1" w:rsidP="009F4264">
            <w:pPr>
              <w:jc w:val="center"/>
            </w:pPr>
            <w:r w:rsidRPr="00672CFB"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1557B1" w:rsidRPr="00672CFB" w:rsidRDefault="001557B1" w:rsidP="009F4264">
            <w:pPr>
              <w:jc w:val="center"/>
            </w:pPr>
            <w:r w:rsidRPr="00672CFB"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1557B1" w:rsidRPr="00672CFB" w:rsidRDefault="001557B1" w:rsidP="009F4264">
            <w:pPr>
              <w:tabs>
                <w:tab w:val="left" w:pos="1742"/>
              </w:tabs>
              <w:jc w:val="center"/>
            </w:pPr>
            <w:r w:rsidRPr="00672CFB">
              <w:t>Страна расположения</w:t>
            </w:r>
          </w:p>
        </w:tc>
      </w:tr>
      <w:tr w:rsidR="001557B1" w:rsidTr="009F4264">
        <w:tc>
          <w:tcPr>
            <w:tcW w:w="2268" w:type="dxa"/>
            <w:shd w:val="clear" w:color="auto" w:fill="auto"/>
          </w:tcPr>
          <w:p w:rsidR="001557B1" w:rsidRDefault="001557B1" w:rsidP="009F4264">
            <w:r>
              <w:t>Кузнецова Инга Анатольевна</w:t>
            </w:r>
          </w:p>
          <w:p w:rsidR="001557B1" w:rsidRDefault="001557B1" w:rsidP="009F4264"/>
        </w:tc>
        <w:tc>
          <w:tcPr>
            <w:tcW w:w="1440" w:type="dxa"/>
            <w:shd w:val="clear" w:color="auto" w:fill="auto"/>
          </w:tcPr>
          <w:p w:rsidR="001557B1" w:rsidRPr="004243AA" w:rsidRDefault="001557B1" w:rsidP="009F4264">
            <w:r w:rsidRPr="004243AA">
              <w:t>968603,4</w:t>
            </w:r>
            <w:r>
              <w:t>2</w:t>
            </w:r>
          </w:p>
        </w:tc>
        <w:tc>
          <w:tcPr>
            <w:tcW w:w="1677" w:type="dxa"/>
            <w:shd w:val="clear" w:color="auto" w:fill="auto"/>
          </w:tcPr>
          <w:p w:rsidR="001557B1" w:rsidRPr="00371E3F" w:rsidRDefault="001557B1" w:rsidP="009F4264">
            <w:r>
              <w:t>Квартира</w:t>
            </w:r>
          </w:p>
        </w:tc>
        <w:tc>
          <w:tcPr>
            <w:tcW w:w="1203" w:type="dxa"/>
            <w:shd w:val="clear" w:color="auto" w:fill="auto"/>
          </w:tcPr>
          <w:p w:rsidR="001557B1" w:rsidRPr="00371E3F" w:rsidRDefault="001557B1" w:rsidP="009F4264">
            <w:r>
              <w:t>44,5</w:t>
            </w:r>
          </w:p>
        </w:tc>
        <w:tc>
          <w:tcPr>
            <w:tcW w:w="1800" w:type="dxa"/>
            <w:shd w:val="clear" w:color="auto" w:fill="auto"/>
          </w:tcPr>
          <w:p w:rsidR="001557B1" w:rsidRDefault="001557B1" w:rsidP="009F4264">
            <w:r>
              <w:t>Россия</w:t>
            </w:r>
          </w:p>
        </w:tc>
        <w:tc>
          <w:tcPr>
            <w:tcW w:w="1980" w:type="dxa"/>
            <w:shd w:val="clear" w:color="auto" w:fill="auto"/>
          </w:tcPr>
          <w:p w:rsidR="001557B1" w:rsidRDefault="001557B1" w:rsidP="009F4264">
            <w:r>
              <w:t>нет</w:t>
            </w:r>
          </w:p>
        </w:tc>
        <w:tc>
          <w:tcPr>
            <w:tcW w:w="1800" w:type="dxa"/>
            <w:shd w:val="clear" w:color="auto" w:fill="auto"/>
          </w:tcPr>
          <w:p w:rsidR="001557B1" w:rsidRDefault="001557B1" w:rsidP="009F4264">
            <w:r>
              <w:t>нет</w:t>
            </w:r>
          </w:p>
        </w:tc>
        <w:tc>
          <w:tcPr>
            <w:tcW w:w="1260" w:type="dxa"/>
            <w:shd w:val="clear" w:color="auto" w:fill="auto"/>
          </w:tcPr>
          <w:p w:rsidR="001557B1" w:rsidRDefault="001557B1" w:rsidP="009F4264">
            <w:r>
              <w:t>нет</w:t>
            </w:r>
          </w:p>
        </w:tc>
        <w:tc>
          <w:tcPr>
            <w:tcW w:w="1800" w:type="dxa"/>
            <w:shd w:val="clear" w:color="auto" w:fill="auto"/>
          </w:tcPr>
          <w:p w:rsidR="001557B1" w:rsidRDefault="001557B1" w:rsidP="009F4264">
            <w:r>
              <w:t>нет</w:t>
            </w:r>
          </w:p>
        </w:tc>
      </w:tr>
      <w:tr w:rsidR="001557B1" w:rsidTr="009F4264">
        <w:tc>
          <w:tcPr>
            <w:tcW w:w="2268" w:type="dxa"/>
            <w:shd w:val="clear" w:color="auto" w:fill="auto"/>
          </w:tcPr>
          <w:p w:rsidR="001557B1" w:rsidRDefault="001557B1" w:rsidP="009F4264"/>
          <w:p w:rsidR="001557B1" w:rsidRDefault="001557B1" w:rsidP="009F4264"/>
        </w:tc>
        <w:tc>
          <w:tcPr>
            <w:tcW w:w="1440" w:type="dxa"/>
            <w:shd w:val="clear" w:color="auto" w:fill="auto"/>
          </w:tcPr>
          <w:p w:rsidR="001557B1" w:rsidRDefault="001557B1" w:rsidP="009F4264"/>
        </w:tc>
        <w:tc>
          <w:tcPr>
            <w:tcW w:w="1677" w:type="dxa"/>
            <w:shd w:val="clear" w:color="auto" w:fill="auto"/>
          </w:tcPr>
          <w:p w:rsidR="001557B1" w:rsidRDefault="001557B1" w:rsidP="009F4264">
            <w:r>
              <w:t>Жилой дом (1/4 часть)</w:t>
            </w:r>
          </w:p>
        </w:tc>
        <w:tc>
          <w:tcPr>
            <w:tcW w:w="1203" w:type="dxa"/>
            <w:shd w:val="clear" w:color="auto" w:fill="auto"/>
          </w:tcPr>
          <w:p w:rsidR="001557B1" w:rsidRPr="00F8231E" w:rsidRDefault="001557B1" w:rsidP="009F4264">
            <w:r>
              <w:t xml:space="preserve"> 87,2</w:t>
            </w:r>
          </w:p>
        </w:tc>
        <w:tc>
          <w:tcPr>
            <w:tcW w:w="1800" w:type="dxa"/>
            <w:shd w:val="clear" w:color="auto" w:fill="auto"/>
          </w:tcPr>
          <w:p w:rsidR="001557B1" w:rsidRDefault="001557B1" w:rsidP="009F4264">
            <w:r>
              <w:t xml:space="preserve">Россия </w:t>
            </w:r>
          </w:p>
        </w:tc>
        <w:tc>
          <w:tcPr>
            <w:tcW w:w="1980" w:type="dxa"/>
            <w:shd w:val="clear" w:color="auto" w:fill="auto"/>
          </w:tcPr>
          <w:p w:rsidR="001557B1" w:rsidRDefault="001557B1" w:rsidP="009F4264">
            <w:r>
              <w:t>нет</w:t>
            </w:r>
          </w:p>
        </w:tc>
        <w:tc>
          <w:tcPr>
            <w:tcW w:w="1800" w:type="dxa"/>
            <w:shd w:val="clear" w:color="auto" w:fill="auto"/>
          </w:tcPr>
          <w:p w:rsidR="001557B1" w:rsidRDefault="001557B1" w:rsidP="009F4264">
            <w:r>
              <w:t>нет</w:t>
            </w:r>
          </w:p>
        </w:tc>
        <w:tc>
          <w:tcPr>
            <w:tcW w:w="1260" w:type="dxa"/>
            <w:shd w:val="clear" w:color="auto" w:fill="auto"/>
          </w:tcPr>
          <w:p w:rsidR="001557B1" w:rsidRDefault="001557B1" w:rsidP="009F4264">
            <w:r>
              <w:t>нет</w:t>
            </w:r>
          </w:p>
        </w:tc>
        <w:tc>
          <w:tcPr>
            <w:tcW w:w="1800" w:type="dxa"/>
            <w:shd w:val="clear" w:color="auto" w:fill="auto"/>
          </w:tcPr>
          <w:p w:rsidR="001557B1" w:rsidRDefault="001557B1" w:rsidP="009F4264">
            <w:r>
              <w:t>нет</w:t>
            </w:r>
          </w:p>
        </w:tc>
      </w:tr>
      <w:tr w:rsidR="001557B1" w:rsidTr="009F4264">
        <w:tc>
          <w:tcPr>
            <w:tcW w:w="2268" w:type="dxa"/>
            <w:shd w:val="clear" w:color="auto" w:fill="auto"/>
          </w:tcPr>
          <w:p w:rsidR="001557B1" w:rsidRDefault="001557B1" w:rsidP="009F4264"/>
          <w:p w:rsidR="001557B1" w:rsidRDefault="001557B1" w:rsidP="009F4264"/>
        </w:tc>
        <w:tc>
          <w:tcPr>
            <w:tcW w:w="1440" w:type="dxa"/>
            <w:shd w:val="clear" w:color="auto" w:fill="auto"/>
          </w:tcPr>
          <w:p w:rsidR="001557B1" w:rsidRDefault="001557B1" w:rsidP="009F4264"/>
        </w:tc>
        <w:tc>
          <w:tcPr>
            <w:tcW w:w="1677" w:type="dxa"/>
            <w:shd w:val="clear" w:color="auto" w:fill="auto"/>
          </w:tcPr>
          <w:p w:rsidR="001557B1" w:rsidRPr="00371E3F" w:rsidRDefault="001557B1" w:rsidP="009F4264">
            <w:r>
              <w:t>Квартира</w:t>
            </w:r>
          </w:p>
        </w:tc>
        <w:tc>
          <w:tcPr>
            <w:tcW w:w="1203" w:type="dxa"/>
            <w:shd w:val="clear" w:color="auto" w:fill="auto"/>
          </w:tcPr>
          <w:p w:rsidR="001557B1" w:rsidRDefault="001557B1" w:rsidP="009F4264">
            <w:r>
              <w:t>46,5</w:t>
            </w:r>
          </w:p>
        </w:tc>
        <w:tc>
          <w:tcPr>
            <w:tcW w:w="1800" w:type="dxa"/>
            <w:shd w:val="clear" w:color="auto" w:fill="auto"/>
          </w:tcPr>
          <w:p w:rsidR="001557B1" w:rsidRDefault="001557B1" w:rsidP="009F4264">
            <w:r>
              <w:t>Россия</w:t>
            </w:r>
          </w:p>
        </w:tc>
        <w:tc>
          <w:tcPr>
            <w:tcW w:w="1980" w:type="dxa"/>
            <w:shd w:val="clear" w:color="auto" w:fill="auto"/>
          </w:tcPr>
          <w:p w:rsidR="001557B1" w:rsidRDefault="001557B1" w:rsidP="009F4264">
            <w:r>
              <w:t>нет</w:t>
            </w:r>
          </w:p>
        </w:tc>
        <w:tc>
          <w:tcPr>
            <w:tcW w:w="1800" w:type="dxa"/>
            <w:shd w:val="clear" w:color="auto" w:fill="auto"/>
          </w:tcPr>
          <w:p w:rsidR="001557B1" w:rsidRDefault="001557B1" w:rsidP="009F4264">
            <w:r>
              <w:t>нет</w:t>
            </w:r>
          </w:p>
        </w:tc>
        <w:tc>
          <w:tcPr>
            <w:tcW w:w="1260" w:type="dxa"/>
            <w:shd w:val="clear" w:color="auto" w:fill="auto"/>
          </w:tcPr>
          <w:p w:rsidR="001557B1" w:rsidRDefault="001557B1" w:rsidP="009F4264">
            <w:r>
              <w:t>нет</w:t>
            </w:r>
          </w:p>
        </w:tc>
        <w:tc>
          <w:tcPr>
            <w:tcW w:w="1800" w:type="dxa"/>
            <w:shd w:val="clear" w:color="auto" w:fill="auto"/>
          </w:tcPr>
          <w:p w:rsidR="001557B1" w:rsidRDefault="001557B1" w:rsidP="009F4264">
            <w:r>
              <w:t>нет</w:t>
            </w:r>
          </w:p>
        </w:tc>
      </w:tr>
      <w:tr w:rsidR="001557B1" w:rsidTr="009F4264">
        <w:tc>
          <w:tcPr>
            <w:tcW w:w="2268" w:type="dxa"/>
            <w:shd w:val="clear" w:color="auto" w:fill="auto"/>
          </w:tcPr>
          <w:p w:rsidR="001557B1" w:rsidRDefault="001557B1" w:rsidP="009F4264"/>
        </w:tc>
        <w:tc>
          <w:tcPr>
            <w:tcW w:w="1440" w:type="dxa"/>
            <w:shd w:val="clear" w:color="auto" w:fill="auto"/>
          </w:tcPr>
          <w:p w:rsidR="001557B1" w:rsidRDefault="001557B1" w:rsidP="009F4264"/>
        </w:tc>
        <w:tc>
          <w:tcPr>
            <w:tcW w:w="1677" w:type="dxa"/>
            <w:shd w:val="clear" w:color="auto" w:fill="auto"/>
          </w:tcPr>
          <w:p w:rsidR="001557B1" w:rsidRDefault="001557B1" w:rsidP="009F4264">
            <w:r>
              <w:t>Земельный участок под ИЖС</w:t>
            </w:r>
          </w:p>
        </w:tc>
        <w:tc>
          <w:tcPr>
            <w:tcW w:w="1203" w:type="dxa"/>
            <w:shd w:val="clear" w:color="auto" w:fill="auto"/>
          </w:tcPr>
          <w:p w:rsidR="001557B1" w:rsidRDefault="001557B1" w:rsidP="009F4264">
            <w:r>
              <w:t>942,0</w:t>
            </w:r>
          </w:p>
        </w:tc>
        <w:tc>
          <w:tcPr>
            <w:tcW w:w="1800" w:type="dxa"/>
            <w:shd w:val="clear" w:color="auto" w:fill="auto"/>
          </w:tcPr>
          <w:p w:rsidR="001557B1" w:rsidRDefault="001557B1" w:rsidP="009F4264">
            <w:r>
              <w:t>Россия</w:t>
            </w:r>
          </w:p>
        </w:tc>
        <w:tc>
          <w:tcPr>
            <w:tcW w:w="1980" w:type="dxa"/>
            <w:shd w:val="clear" w:color="auto" w:fill="auto"/>
          </w:tcPr>
          <w:p w:rsidR="001557B1" w:rsidRDefault="001557B1" w:rsidP="009F4264">
            <w:r>
              <w:t>нет</w:t>
            </w:r>
          </w:p>
        </w:tc>
        <w:tc>
          <w:tcPr>
            <w:tcW w:w="1800" w:type="dxa"/>
            <w:shd w:val="clear" w:color="auto" w:fill="auto"/>
          </w:tcPr>
          <w:p w:rsidR="001557B1" w:rsidRDefault="001557B1" w:rsidP="009F4264">
            <w:r>
              <w:t>нет</w:t>
            </w:r>
          </w:p>
        </w:tc>
        <w:tc>
          <w:tcPr>
            <w:tcW w:w="1260" w:type="dxa"/>
            <w:shd w:val="clear" w:color="auto" w:fill="auto"/>
          </w:tcPr>
          <w:p w:rsidR="001557B1" w:rsidRDefault="001557B1" w:rsidP="009F4264">
            <w:r>
              <w:t>нет</w:t>
            </w:r>
          </w:p>
        </w:tc>
        <w:tc>
          <w:tcPr>
            <w:tcW w:w="1800" w:type="dxa"/>
            <w:shd w:val="clear" w:color="auto" w:fill="auto"/>
          </w:tcPr>
          <w:p w:rsidR="001557B1" w:rsidRDefault="001557B1" w:rsidP="009F4264">
            <w:r>
              <w:t>нет</w:t>
            </w:r>
          </w:p>
        </w:tc>
      </w:tr>
    </w:tbl>
    <w:p w:rsidR="001557B1" w:rsidRDefault="001557B1" w:rsidP="009F4264">
      <w:pPr>
        <w:jc w:val="center"/>
        <w:rPr>
          <w:sz w:val="28"/>
        </w:rPr>
      </w:pPr>
      <w:r>
        <w:rPr>
          <w:sz w:val="28"/>
        </w:rPr>
        <w:t>Заместителя начальника департамента образования администрации города Кирова</w:t>
      </w:r>
    </w:p>
    <w:p w:rsidR="001557B1" w:rsidRDefault="001557B1" w:rsidP="009F4264">
      <w:pPr>
        <w:jc w:val="center"/>
        <w:rPr>
          <w:sz w:val="28"/>
        </w:rPr>
      </w:pPr>
      <w:r>
        <w:rPr>
          <w:sz w:val="28"/>
        </w:rPr>
        <w:t xml:space="preserve">и членов его семьи  за период с 01 января по 31 декабря 2016 года    </w:t>
      </w:r>
    </w:p>
    <w:p w:rsidR="001557B1" w:rsidRDefault="001557B1" w:rsidP="009F4264">
      <w:pPr>
        <w:rPr>
          <w:sz w:val="28"/>
        </w:rPr>
      </w:pPr>
    </w:p>
    <w:p w:rsidR="001557B1" w:rsidRDefault="001557B1" w:rsidP="009F4264">
      <w:pPr>
        <w:rPr>
          <w:sz w:val="28"/>
        </w:rPr>
      </w:pPr>
      <w:r w:rsidRPr="00672CFB">
        <w:rPr>
          <w:sz w:val="28"/>
        </w:rPr>
        <w:t>СВЕДЕНИЯ</w:t>
      </w:r>
      <w:r>
        <w:rPr>
          <w:sz w:val="28"/>
        </w:rPr>
        <w:t xml:space="preserve">  о  расходах</w:t>
      </w:r>
    </w:p>
    <w:p w:rsidR="001557B1" w:rsidRPr="00F06401" w:rsidRDefault="001557B1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1557B1" w:rsidTr="009F4264">
        <w:tc>
          <w:tcPr>
            <w:tcW w:w="3696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lastRenderedPageBreak/>
              <w:t>Лицо, совершившее сделку</w:t>
            </w:r>
          </w:p>
          <w:p w:rsidR="001557B1" w:rsidRDefault="001557B1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1557B1" w:rsidRDefault="001557B1" w:rsidP="009F4264">
            <w:r>
              <w:t>Объект сделки</w:t>
            </w:r>
          </w:p>
          <w:p w:rsidR="001557B1" w:rsidRDefault="001557B1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1557B1" w:rsidRDefault="001557B1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1557B1" w:rsidTr="009F4264">
        <w:tc>
          <w:tcPr>
            <w:tcW w:w="3696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t>нет</w:t>
            </w:r>
          </w:p>
        </w:tc>
      </w:tr>
    </w:tbl>
    <w:p w:rsidR="001557B1" w:rsidRDefault="001557B1" w:rsidP="009F4264">
      <w:pPr>
        <w:jc w:val="center"/>
      </w:pPr>
      <w:r>
        <w:t>__________</w:t>
      </w:r>
    </w:p>
    <w:p w:rsidR="001557B1" w:rsidRDefault="001557B1"/>
    <w:p w:rsidR="001557B1" w:rsidRPr="00672CFB" w:rsidRDefault="001557B1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1557B1" w:rsidRPr="00672CFB" w:rsidRDefault="001557B1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</w:t>
      </w:r>
    </w:p>
    <w:p w:rsidR="001557B1" w:rsidRDefault="001557B1" w:rsidP="009F4264">
      <w:pPr>
        <w:jc w:val="center"/>
        <w:rPr>
          <w:sz w:val="28"/>
        </w:rPr>
      </w:pPr>
      <w:r>
        <w:rPr>
          <w:sz w:val="28"/>
        </w:rPr>
        <w:t xml:space="preserve">заведующего сектором по градостроительному зонированию управления градостроительства и архитектуры </w:t>
      </w:r>
    </w:p>
    <w:p w:rsidR="001557B1" w:rsidRDefault="001557B1" w:rsidP="009F4264">
      <w:pPr>
        <w:jc w:val="center"/>
        <w:rPr>
          <w:sz w:val="28"/>
        </w:rPr>
      </w:pPr>
      <w:r>
        <w:rPr>
          <w:sz w:val="28"/>
        </w:rPr>
        <w:t xml:space="preserve">и членов его семьи </w:t>
      </w:r>
    </w:p>
    <w:p w:rsidR="001557B1" w:rsidRDefault="001557B1" w:rsidP="009F4264">
      <w:pPr>
        <w:ind w:left="4248" w:firstLine="708"/>
        <w:rPr>
          <w:sz w:val="28"/>
        </w:rPr>
      </w:pPr>
      <w:r>
        <w:rPr>
          <w:sz w:val="28"/>
        </w:rPr>
        <w:t>за период с 01 января по 31 декабря 2016 года</w:t>
      </w:r>
    </w:p>
    <w:p w:rsidR="001557B1" w:rsidRDefault="001557B1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1557B1" w:rsidRPr="00340838" w:rsidTr="009F4264">
        <w:tc>
          <w:tcPr>
            <w:tcW w:w="2376" w:type="dxa"/>
            <w:vMerge w:val="restart"/>
            <w:shd w:val="clear" w:color="auto" w:fill="auto"/>
          </w:tcPr>
          <w:p w:rsidR="001557B1" w:rsidRDefault="001557B1" w:rsidP="009F4264">
            <w:r w:rsidRPr="00F06401">
              <w:t>Фамилия, имя, отчество</w:t>
            </w:r>
          </w:p>
          <w:p w:rsidR="001557B1" w:rsidRPr="00F06401" w:rsidRDefault="001557B1" w:rsidP="009F4264">
            <w:r>
              <w:t xml:space="preserve"> 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557B1" w:rsidRPr="00F06401" w:rsidRDefault="001557B1" w:rsidP="009F4264">
            <w:r w:rsidRPr="00F06401">
              <w:t>Деклари</w:t>
            </w:r>
          </w:p>
          <w:p w:rsidR="001557B1" w:rsidRPr="00F06401" w:rsidRDefault="001557B1" w:rsidP="009F4264">
            <w:r w:rsidRPr="00F06401">
              <w:t>рованный</w:t>
            </w:r>
          </w:p>
          <w:p w:rsidR="001557B1" w:rsidRPr="00F06401" w:rsidRDefault="001557B1" w:rsidP="009F4264">
            <w:r w:rsidRPr="00F06401">
              <w:t>годовой доход</w:t>
            </w:r>
          </w:p>
          <w:p w:rsidR="001557B1" w:rsidRPr="00F06401" w:rsidRDefault="001557B1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1557B1" w:rsidRPr="00F06401" w:rsidRDefault="001557B1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1557B1" w:rsidRPr="00F06401" w:rsidRDefault="001557B1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1557B1" w:rsidRPr="00340838" w:rsidTr="009F4264">
        <w:tc>
          <w:tcPr>
            <w:tcW w:w="2376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1557B1" w:rsidRPr="00F06401" w:rsidRDefault="001557B1" w:rsidP="009F4264">
            <w:r w:rsidRPr="00F06401">
              <w:t>Площадь</w:t>
            </w:r>
          </w:p>
          <w:p w:rsidR="001557B1" w:rsidRPr="00F06401" w:rsidRDefault="001557B1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1557B1" w:rsidRPr="00F06401" w:rsidRDefault="001557B1" w:rsidP="009F4264">
            <w:r w:rsidRPr="00F06401">
              <w:t>Страна</w:t>
            </w:r>
          </w:p>
          <w:p w:rsidR="001557B1" w:rsidRPr="00340838" w:rsidRDefault="001557B1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1557B1" w:rsidRDefault="001557B1" w:rsidP="009F4264">
            <w:r w:rsidRPr="00F06401">
              <w:t>Транспортные средства</w:t>
            </w:r>
          </w:p>
          <w:p w:rsidR="001557B1" w:rsidRPr="00F06401" w:rsidRDefault="001557B1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1557B1" w:rsidRPr="00F06401" w:rsidRDefault="001557B1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1557B1" w:rsidRPr="00F06401" w:rsidRDefault="001557B1" w:rsidP="009F4264">
            <w:r w:rsidRPr="00F06401">
              <w:t>Площадь</w:t>
            </w:r>
          </w:p>
          <w:p w:rsidR="001557B1" w:rsidRPr="00F06401" w:rsidRDefault="001557B1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1557B1" w:rsidRPr="00F06401" w:rsidRDefault="001557B1" w:rsidP="009F4264">
            <w:r w:rsidRPr="00F06401">
              <w:t>Страна</w:t>
            </w:r>
          </w:p>
          <w:p w:rsidR="001557B1" w:rsidRPr="00F06401" w:rsidRDefault="001557B1" w:rsidP="009F4264">
            <w:r w:rsidRPr="00F06401">
              <w:t>расположения</w:t>
            </w:r>
          </w:p>
        </w:tc>
      </w:tr>
      <w:tr w:rsidR="001557B1" w:rsidRPr="00340838" w:rsidTr="009F4264">
        <w:tc>
          <w:tcPr>
            <w:tcW w:w="2376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Кузницына Елена Геннадьевна</w:t>
            </w:r>
          </w:p>
        </w:tc>
        <w:tc>
          <w:tcPr>
            <w:tcW w:w="1418" w:type="dxa"/>
            <w:shd w:val="clear" w:color="auto" w:fill="auto"/>
          </w:tcPr>
          <w:p w:rsidR="001557B1" w:rsidRPr="003E67A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698282,79</w:t>
            </w:r>
          </w:p>
        </w:tc>
        <w:tc>
          <w:tcPr>
            <w:tcW w:w="1764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65,3</w:t>
            </w:r>
          </w:p>
        </w:tc>
        <w:tc>
          <w:tcPr>
            <w:tcW w:w="1701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42,4</w:t>
            </w:r>
          </w:p>
        </w:tc>
        <w:tc>
          <w:tcPr>
            <w:tcW w:w="1744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</w:tbl>
    <w:p w:rsidR="001557B1" w:rsidRDefault="001557B1" w:rsidP="009F4264">
      <w:pPr>
        <w:rPr>
          <w:sz w:val="28"/>
        </w:rPr>
      </w:pPr>
    </w:p>
    <w:p w:rsidR="001557B1" w:rsidRDefault="001557B1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1557B1" w:rsidRPr="00F06401" w:rsidRDefault="001557B1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1557B1" w:rsidRDefault="001557B1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1557B1" w:rsidTr="009F4264">
        <w:tc>
          <w:tcPr>
            <w:tcW w:w="3696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t>Лицо, совершившее сделку</w:t>
            </w:r>
          </w:p>
          <w:p w:rsidR="001557B1" w:rsidRDefault="001557B1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1557B1" w:rsidRDefault="001557B1" w:rsidP="009F4264">
            <w:r>
              <w:t>Объект сделки</w:t>
            </w:r>
          </w:p>
          <w:p w:rsidR="001557B1" w:rsidRDefault="001557B1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1557B1" w:rsidRDefault="001557B1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1557B1" w:rsidTr="009F4264">
        <w:tc>
          <w:tcPr>
            <w:tcW w:w="3696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t>нет</w:t>
            </w:r>
          </w:p>
        </w:tc>
      </w:tr>
    </w:tbl>
    <w:p w:rsidR="001557B1" w:rsidRDefault="001557B1" w:rsidP="009F4264">
      <w:pPr>
        <w:jc w:val="center"/>
      </w:pPr>
      <w:r>
        <w:t>__________</w:t>
      </w:r>
    </w:p>
    <w:p w:rsidR="001557B1" w:rsidRPr="00672CFB" w:rsidRDefault="001557B1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1557B1" w:rsidRPr="00672CFB" w:rsidRDefault="001557B1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1557B1" w:rsidRPr="00850BD0" w:rsidRDefault="001557B1" w:rsidP="009F4264">
      <w:pPr>
        <w:jc w:val="center"/>
        <w:rPr>
          <w:sz w:val="28"/>
        </w:rPr>
      </w:pPr>
      <w:r>
        <w:rPr>
          <w:sz w:val="28"/>
        </w:rPr>
        <w:t>ведущего специалиста административно-хозяйственной работы департамента образования администрации города Кирова  и членов его семьи  за период с 01 января по 31 декабря 2016 года</w:t>
      </w:r>
    </w:p>
    <w:p w:rsidR="001557B1" w:rsidRDefault="001557B1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1557B1" w:rsidRPr="00340838" w:rsidTr="009F4264">
        <w:tc>
          <w:tcPr>
            <w:tcW w:w="2376" w:type="dxa"/>
            <w:vMerge w:val="restart"/>
            <w:shd w:val="clear" w:color="auto" w:fill="auto"/>
          </w:tcPr>
          <w:p w:rsidR="001557B1" w:rsidRDefault="001557B1" w:rsidP="009F4264">
            <w:r w:rsidRPr="00F06401">
              <w:t>Фамилия, имя, отчество</w:t>
            </w:r>
          </w:p>
          <w:p w:rsidR="001557B1" w:rsidRDefault="001557B1" w:rsidP="009F4264">
            <w:r>
              <w:lastRenderedPageBreak/>
              <w:t>муниципального служащего</w:t>
            </w:r>
          </w:p>
          <w:p w:rsidR="001557B1" w:rsidRPr="00F06401" w:rsidRDefault="001557B1" w:rsidP="009F4264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557B1" w:rsidRPr="00F06401" w:rsidRDefault="001557B1" w:rsidP="009F4264">
            <w:r w:rsidRPr="00F06401">
              <w:lastRenderedPageBreak/>
              <w:t>Деклари</w:t>
            </w:r>
          </w:p>
          <w:p w:rsidR="001557B1" w:rsidRPr="00F06401" w:rsidRDefault="001557B1" w:rsidP="009F4264">
            <w:r w:rsidRPr="00F06401">
              <w:lastRenderedPageBreak/>
              <w:t>рованный</w:t>
            </w:r>
          </w:p>
          <w:p w:rsidR="001557B1" w:rsidRPr="00F06401" w:rsidRDefault="001557B1" w:rsidP="009F4264">
            <w:r w:rsidRPr="00F06401">
              <w:t>годовой доход</w:t>
            </w:r>
          </w:p>
          <w:p w:rsidR="001557B1" w:rsidRPr="00F06401" w:rsidRDefault="001557B1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1557B1" w:rsidRPr="00F06401" w:rsidRDefault="001557B1" w:rsidP="009F4264">
            <w:r w:rsidRPr="00F06401">
              <w:lastRenderedPageBreak/>
              <w:t xml:space="preserve">Перечень объектов недвижимого имущества и транспортные средства, принадлежащие на праве </w:t>
            </w:r>
            <w:r w:rsidRPr="00F06401">
              <w:lastRenderedPageBreak/>
              <w:t>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1557B1" w:rsidRPr="00F06401" w:rsidRDefault="001557B1" w:rsidP="009F4264">
            <w:r w:rsidRPr="00F06401">
              <w:lastRenderedPageBreak/>
              <w:t>Перечень объектов недвижимого имущества, находящихся в пользовании</w:t>
            </w:r>
          </w:p>
        </w:tc>
      </w:tr>
      <w:tr w:rsidR="001557B1" w:rsidRPr="00340838" w:rsidTr="009F4264">
        <w:tc>
          <w:tcPr>
            <w:tcW w:w="2376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1557B1" w:rsidRPr="00F06401" w:rsidRDefault="001557B1" w:rsidP="009F4264">
            <w:r w:rsidRPr="00F06401">
              <w:t>Площадь</w:t>
            </w:r>
          </w:p>
          <w:p w:rsidR="001557B1" w:rsidRPr="00F06401" w:rsidRDefault="001557B1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1557B1" w:rsidRPr="00F06401" w:rsidRDefault="001557B1" w:rsidP="009F4264">
            <w:r w:rsidRPr="00F06401">
              <w:t>Страна</w:t>
            </w:r>
          </w:p>
          <w:p w:rsidR="001557B1" w:rsidRPr="00340838" w:rsidRDefault="001557B1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1557B1" w:rsidRDefault="001557B1" w:rsidP="009F4264">
            <w:r w:rsidRPr="00F06401">
              <w:t>Транспортные средства</w:t>
            </w:r>
          </w:p>
          <w:p w:rsidR="001557B1" w:rsidRPr="00F06401" w:rsidRDefault="001557B1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1557B1" w:rsidRPr="00F06401" w:rsidRDefault="001557B1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1557B1" w:rsidRPr="00F06401" w:rsidRDefault="001557B1" w:rsidP="009F4264">
            <w:r w:rsidRPr="00F06401">
              <w:t>Площадь</w:t>
            </w:r>
          </w:p>
          <w:p w:rsidR="001557B1" w:rsidRPr="00F06401" w:rsidRDefault="001557B1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1557B1" w:rsidRPr="00F06401" w:rsidRDefault="001557B1" w:rsidP="009F4264">
            <w:r w:rsidRPr="00F06401">
              <w:t>Страна</w:t>
            </w:r>
          </w:p>
          <w:p w:rsidR="001557B1" w:rsidRPr="00F06401" w:rsidRDefault="001557B1" w:rsidP="009F4264">
            <w:r w:rsidRPr="00F06401">
              <w:t>расположения</w:t>
            </w:r>
          </w:p>
        </w:tc>
      </w:tr>
      <w:tr w:rsidR="001557B1" w:rsidRPr="00340838" w:rsidTr="009F4264">
        <w:tc>
          <w:tcPr>
            <w:tcW w:w="2376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Кузницына Светлана Борисовна</w:t>
            </w:r>
          </w:p>
        </w:tc>
        <w:tc>
          <w:tcPr>
            <w:tcW w:w="1418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431142,84</w:t>
            </w:r>
          </w:p>
        </w:tc>
        <w:tc>
          <w:tcPr>
            <w:tcW w:w="1764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Квартира </w:t>
            </w:r>
          </w:p>
        </w:tc>
        <w:tc>
          <w:tcPr>
            <w:tcW w:w="1213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52,1</w:t>
            </w:r>
          </w:p>
        </w:tc>
        <w:tc>
          <w:tcPr>
            <w:tcW w:w="1701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33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</w:tr>
      <w:tr w:rsidR="001557B1" w:rsidRPr="00340838" w:rsidTr="009F4264">
        <w:tc>
          <w:tcPr>
            <w:tcW w:w="2376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сын</w:t>
            </w:r>
          </w:p>
        </w:tc>
        <w:tc>
          <w:tcPr>
            <w:tcW w:w="1418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64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13" w:type="dxa"/>
            <w:shd w:val="clear" w:color="auto" w:fill="auto"/>
          </w:tcPr>
          <w:p w:rsidR="001557B1" w:rsidRDefault="001557B1">
            <w:r w:rsidRPr="00424F5B"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557B1" w:rsidRDefault="001557B1">
            <w:r w:rsidRPr="00424F5B"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557B1" w:rsidRDefault="001557B1">
            <w:r w:rsidRPr="00424F5B"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Квартира </w:t>
            </w:r>
          </w:p>
        </w:tc>
        <w:tc>
          <w:tcPr>
            <w:tcW w:w="1233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52,1</w:t>
            </w:r>
          </w:p>
        </w:tc>
        <w:tc>
          <w:tcPr>
            <w:tcW w:w="1744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</w:tbl>
    <w:p w:rsidR="001557B1" w:rsidRDefault="001557B1" w:rsidP="009F4264">
      <w:pPr>
        <w:rPr>
          <w:sz w:val="28"/>
        </w:rPr>
      </w:pPr>
    </w:p>
    <w:p w:rsidR="001557B1" w:rsidRDefault="001557B1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1557B1" w:rsidRPr="00F06401" w:rsidRDefault="001557B1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1557B1" w:rsidRDefault="001557B1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1557B1" w:rsidTr="009F4264">
        <w:tc>
          <w:tcPr>
            <w:tcW w:w="3696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t>Лицо, совершившее сделку</w:t>
            </w:r>
          </w:p>
          <w:p w:rsidR="001557B1" w:rsidRDefault="001557B1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1557B1" w:rsidRDefault="001557B1" w:rsidP="009F4264">
            <w:r>
              <w:t>Объект сделки</w:t>
            </w:r>
          </w:p>
          <w:p w:rsidR="001557B1" w:rsidRDefault="001557B1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1557B1" w:rsidRDefault="001557B1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1557B1" w:rsidTr="009F4264">
        <w:tc>
          <w:tcPr>
            <w:tcW w:w="3696" w:type="dxa"/>
            <w:shd w:val="clear" w:color="auto" w:fill="auto"/>
          </w:tcPr>
          <w:p w:rsidR="001557B1" w:rsidRDefault="001557B1" w:rsidP="009F4264">
            <w:pPr>
              <w:jc w:val="center"/>
            </w:pPr>
          </w:p>
        </w:tc>
        <w:tc>
          <w:tcPr>
            <w:tcW w:w="6477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1557B1" w:rsidRDefault="001557B1" w:rsidP="009F4264">
            <w:pPr>
              <w:jc w:val="center"/>
            </w:pPr>
          </w:p>
        </w:tc>
      </w:tr>
      <w:tr w:rsidR="001557B1" w:rsidTr="009F4264">
        <w:tc>
          <w:tcPr>
            <w:tcW w:w="3696" w:type="dxa"/>
            <w:shd w:val="clear" w:color="auto" w:fill="auto"/>
          </w:tcPr>
          <w:p w:rsidR="001557B1" w:rsidRDefault="001557B1" w:rsidP="009F4264">
            <w:pPr>
              <w:jc w:val="center"/>
            </w:pPr>
          </w:p>
        </w:tc>
        <w:tc>
          <w:tcPr>
            <w:tcW w:w="6477" w:type="dxa"/>
            <w:shd w:val="clear" w:color="auto" w:fill="auto"/>
          </w:tcPr>
          <w:p w:rsidR="001557B1" w:rsidRDefault="001557B1" w:rsidP="009F4264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1557B1" w:rsidRDefault="001557B1" w:rsidP="009F4264">
            <w:pPr>
              <w:jc w:val="center"/>
            </w:pPr>
          </w:p>
        </w:tc>
      </w:tr>
    </w:tbl>
    <w:p w:rsidR="001557B1" w:rsidRDefault="001557B1" w:rsidP="009F4264">
      <w:pPr>
        <w:jc w:val="center"/>
      </w:pPr>
      <w:r>
        <w:t>__________</w:t>
      </w:r>
    </w:p>
    <w:p w:rsidR="001557B1" w:rsidRPr="00672CFB" w:rsidRDefault="001557B1" w:rsidP="009F4264">
      <w:pPr>
        <w:jc w:val="center"/>
        <w:rPr>
          <w:sz w:val="28"/>
        </w:rPr>
      </w:pPr>
      <w:r w:rsidRPr="00672CFB">
        <w:rPr>
          <w:sz w:val="28"/>
        </w:rPr>
        <w:lastRenderedPageBreak/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1557B1" w:rsidRPr="00672CFB" w:rsidRDefault="001557B1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1557B1" w:rsidRPr="00EC6738" w:rsidRDefault="001557B1" w:rsidP="009F4264">
      <w:pPr>
        <w:jc w:val="center"/>
        <w:rPr>
          <w:sz w:val="28"/>
        </w:rPr>
      </w:pPr>
      <w:r w:rsidRPr="00EC6738">
        <w:rPr>
          <w:sz w:val="28"/>
        </w:rPr>
        <w:t>начальника отдела по контролю в сфере закупок департамента финансов администрации города Кирова</w:t>
      </w:r>
      <w:r>
        <w:rPr>
          <w:sz w:val="28"/>
        </w:rPr>
        <w:t xml:space="preserve"> и членов его семьи                                                                        </w:t>
      </w:r>
    </w:p>
    <w:p w:rsidR="001557B1" w:rsidRDefault="001557B1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1557B1" w:rsidRDefault="001557B1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1557B1" w:rsidRPr="00340838" w:rsidTr="009F4264">
        <w:tc>
          <w:tcPr>
            <w:tcW w:w="2376" w:type="dxa"/>
            <w:vMerge w:val="restart"/>
            <w:shd w:val="clear" w:color="auto" w:fill="auto"/>
          </w:tcPr>
          <w:p w:rsidR="001557B1" w:rsidRDefault="001557B1" w:rsidP="009F4264">
            <w:r w:rsidRPr="00F06401">
              <w:t>Фамилия, имя, отчество</w:t>
            </w:r>
          </w:p>
          <w:p w:rsidR="001557B1" w:rsidRPr="00F06401" w:rsidRDefault="001557B1" w:rsidP="009F4264">
            <w:r>
              <w:t xml:space="preserve"> 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557B1" w:rsidRPr="00F06401" w:rsidRDefault="001557B1" w:rsidP="009F4264">
            <w:r w:rsidRPr="00F06401">
              <w:t>Деклари</w:t>
            </w:r>
          </w:p>
          <w:p w:rsidR="001557B1" w:rsidRPr="00F06401" w:rsidRDefault="001557B1" w:rsidP="009F4264">
            <w:r w:rsidRPr="00F06401">
              <w:t>рованный</w:t>
            </w:r>
          </w:p>
          <w:p w:rsidR="001557B1" w:rsidRPr="00F06401" w:rsidRDefault="001557B1" w:rsidP="009F4264">
            <w:r w:rsidRPr="00F06401">
              <w:t>годовой доход</w:t>
            </w:r>
          </w:p>
          <w:p w:rsidR="001557B1" w:rsidRPr="00F06401" w:rsidRDefault="001557B1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1557B1" w:rsidRPr="00F06401" w:rsidRDefault="001557B1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1557B1" w:rsidRPr="00F06401" w:rsidRDefault="001557B1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1557B1" w:rsidRPr="00340838" w:rsidTr="009F4264">
        <w:tc>
          <w:tcPr>
            <w:tcW w:w="2376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1557B1" w:rsidRPr="00F06401" w:rsidRDefault="001557B1" w:rsidP="009F4264">
            <w:r w:rsidRPr="00F06401">
              <w:t>Площадь</w:t>
            </w:r>
          </w:p>
          <w:p w:rsidR="001557B1" w:rsidRPr="00F06401" w:rsidRDefault="001557B1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1557B1" w:rsidRPr="00F06401" w:rsidRDefault="001557B1" w:rsidP="009F4264">
            <w:r w:rsidRPr="00F06401">
              <w:t>Страна</w:t>
            </w:r>
          </w:p>
          <w:p w:rsidR="001557B1" w:rsidRPr="00340838" w:rsidRDefault="001557B1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1557B1" w:rsidRDefault="001557B1" w:rsidP="009F4264">
            <w:r w:rsidRPr="00F06401">
              <w:t>Транспортные средства</w:t>
            </w:r>
          </w:p>
          <w:p w:rsidR="001557B1" w:rsidRPr="00F06401" w:rsidRDefault="001557B1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1557B1" w:rsidRPr="00F06401" w:rsidRDefault="001557B1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1557B1" w:rsidRPr="00F06401" w:rsidRDefault="001557B1" w:rsidP="009F4264">
            <w:r w:rsidRPr="00F06401">
              <w:t>Площадь</w:t>
            </w:r>
          </w:p>
          <w:p w:rsidR="001557B1" w:rsidRPr="00F06401" w:rsidRDefault="001557B1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1557B1" w:rsidRPr="00F06401" w:rsidRDefault="001557B1" w:rsidP="009F4264">
            <w:r w:rsidRPr="00F06401">
              <w:t>Страна</w:t>
            </w:r>
          </w:p>
          <w:p w:rsidR="001557B1" w:rsidRPr="00F06401" w:rsidRDefault="001557B1" w:rsidP="009F4264">
            <w:r w:rsidRPr="00F06401">
              <w:t>расположения</w:t>
            </w:r>
          </w:p>
        </w:tc>
      </w:tr>
      <w:tr w:rsidR="001557B1" w:rsidRPr="00340838" w:rsidTr="009F4264">
        <w:tc>
          <w:tcPr>
            <w:tcW w:w="2376" w:type="dxa"/>
            <w:vMerge w:val="restart"/>
            <w:shd w:val="clear" w:color="auto" w:fill="auto"/>
          </w:tcPr>
          <w:p w:rsidR="001557B1" w:rsidRPr="002F20B7" w:rsidRDefault="001557B1" w:rsidP="009F4264">
            <w:r w:rsidRPr="002F20B7">
              <w:t>Кузьмин Михаил Борисович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557B1" w:rsidRPr="00D33E67" w:rsidRDefault="001557B1" w:rsidP="009F4264">
            <w:pPr>
              <w:jc w:val="center"/>
            </w:pPr>
            <w:r>
              <w:t>647039,</w:t>
            </w:r>
            <w:r w:rsidRPr="00D33E67">
              <w:t>47</w:t>
            </w:r>
          </w:p>
          <w:p w:rsidR="001557B1" w:rsidRPr="00D33E67" w:rsidRDefault="001557B1" w:rsidP="009F4264">
            <w:pPr>
              <w:jc w:val="center"/>
            </w:pPr>
          </w:p>
        </w:tc>
        <w:tc>
          <w:tcPr>
            <w:tcW w:w="1764" w:type="dxa"/>
            <w:shd w:val="clear" w:color="auto" w:fill="auto"/>
          </w:tcPr>
          <w:p w:rsidR="001557B1" w:rsidRPr="00F84980" w:rsidRDefault="001557B1" w:rsidP="009F4264">
            <w:pPr>
              <w:jc w:val="center"/>
            </w:pPr>
            <w:r w:rsidRPr="00F84980"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1557B1" w:rsidRPr="00F84980" w:rsidRDefault="001557B1" w:rsidP="009F4264">
            <w:pPr>
              <w:jc w:val="center"/>
            </w:pPr>
            <w:r w:rsidRPr="00F84980">
              <w:t>63,4</w:t>
            </w:r>
          </w:p>
        </w:tc>
        <w:tc>
          <w:tcPr>
            <w:tcW w:w="1701" w:type="dxa"/>
            <w:shd w:val="clear" w:color="auto" w:fill="auto"/>
          </w:tcPr>
          <w:p w:rsidR="001557B1" w:rsidRPr="00F84980" w:rsidRDefault="001557B1" w:rsidP="009F4264">
            <w:pPr>
              <w:jc w:val="center"/>
            </w:pPr>
            <w:r w:rsidRPr="00F84980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 w:rsidRPr="00F84980">
              <w:t>автомобиль легковой SKODA YETI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557B1" w:rsidRDefault="001557B1">
            <w:r w:rsidRPr="00583320">
              <w:t>нет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1557B1" w:rsidRDefault="001557B1">
            <w:r w:rsidRPr="00583320">
              <w:t>нет</w:t>
            </w:r>
          </w:p>
        </w:tc>
        <w:tc>
          <w:tcPr>
            <w:tcW w:w="1744" w:type="dxa"/>
            <w:vMerge w:val="restart"/>
            <w:shd w:val="clear" w:color="auto" w:fill="auto"/>
          </w:tcPr>
          <w:p w:rsidR="001557B1" w:rsidRDefault="001557B1">
            <w:r w:rsidRPr="00583320">
              <w:t>нет</w:t>
            </w:r>
          </w:p>
        </w:tc>
      </w:tr>
      <w:tr w:rsidR="001557B1" w:rsidRPr="00340838" w:rsidTr="009F4264">
        <w:tc>
          <w:tcPr>
            <w:tcW w:w="2376" w:type="dxa"/>
            <w:vMerge/>
            <w:shd w:val="clear" w:color="auto" w:fill="auto"/>
          </w:tcPr>
          <w:p w:rsidR="001557B1" w:rsidRPr="002F20B7" w:rsidRDefault="001557B1" w:rsidP="009F4264"/>
        </w:tc>
        <w:tc>
          <w:tcPr>
            <w:tcW w:w="1418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57B1" w:rsidRPr="00F84980" w:rsidRDefault="001557B1" w:rsidP="009F4264">
            <w:pPr>
              <w:jc w:val="center"/>
            </w:pPr>
            <w:r w:rsidRPr="00F84980"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1557B1" w:rsidRPr="00F84980" w:rsidRDefault="001557B1" w:rsidP="009F4264">
            <w:pPr>
              <w:jc w:val="center"/>
            </w:pPr>
            <w:r w:rsidRPr="00F84980">
              <w:t>35,5</w:t>
            </w:r>
          </w:p>
        </w:tc>
        <w:tc>
          <w:tcPr>
            <w:tcW w:w="1701" w:type="dxa"/>
            <w:shd w:val="clear" w:color="auto" w:fill="auto"/>
          </w:tcPr>
          <w:p w:rsidR="001557B1" w:rsidRPr="00F84980" w:rsidRDefault="001557B1" w:rsidP="009F4264">
            <w:pPr>
              <w:jc w:val="center"/>
            </w:pPr>
            <w:r w:rsidRPr="00F84980"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</w:tr>
      <w:tr w:rsidR="001557B1" w:rsidRPr="00340838" w:rsidTr="009F4264">
        <w:tc>
          <w:tcPr>
            <w:tcW w:w="2376" w:type="dxa"/>
            <w:vMerge w:val="restart"/>
            <w:shd w:val="clear" w:color="auto" w:fill="auto"/>
          </w:tcPr>
          <w:p w:rsidR="001557B1" w:rsidRPr="002F20B7" w:rsidRDefault="001557B1" w:rsidP="009F4264">
            <w:r w:rsidRPr="002F20B7"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557B1" w:rsidRPr="00D33E67" w:rsidRDefault="001557B1" w:rsidP="009F4264">
            <w:pPr>
              <w:jc w:val="center"/>
            </w:pPr>
            <w:r w:rsidRPr="00D33E67">
              <w:t>543712</w:t>
            </w:r>
            <w:r>
              <w:t>,</w:t>
            </w:r>
            <w:r w:rsidRPr="00D33E67">
              <w:t>86</w:t>
            </w:r>
          </w:p>
          <w:p w:rsidR="001557B1" w:rsidRPr="00D33E67" w:rsidRDefault="001557B1" w:rsidP="009F4264">
            <w:pPr>
              <w:jc w:val="center"/>
            </w:pPr>
          </w:p>
        </w:tc>
        <w:tc>
          <w:tcPr>
            <w:tcW w:w="1764" w:type="dxa"/>
            <w:vMerge w:val="restart"/>
            <w:shd w:val="clear" w:color="auto" w:fill="auto"/>
          </w:tcPr>
          <w:p w:rsidR="001557B1" w:rsidRDefault="001557B1">
            <w:r w:rsidRPr="009B45A5">
              <w:t>нет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1557B1" w:rsidRDefault="001557B1">
            <w:r w:rsidRPr="00571EFF"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57B1" w:rsidRDefault="001557B1">
            <w:r w:rsidRPr="00571EFF"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57B1" w:rsidRDefault="001557B1">
            <w:r w:rsidRPr="00E36DA7">
              <w:t>нет</w:t>
            </w:r>
          </w:p>
        </w:tc>
        <w:tc>
          <w:tcPr>
            <w:tcW w:w="1842" w:type="dxa"/>
            <w:shd w:val="clear" w:color="auto" w:fill="auto"/>
          </w:tcPr>
          <w:p w:rsidR="001557B1" w:rsidRPr="00F84980" w:rsidRDefault="001557B1" w:rsidP="009F4264">
            <w:pPr>
              <w:jc w:val="center"/>
            </w:pPr>
            <w:r w:rsidRPr="00F84980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1557B1" w:rsidRPr="00F84980" w:rsidRDefault="001557B1" w:rsidP="009F4264">
            <w:pPr>
              <w:jc w:val="center"/>
            </w:pPr>
            <w:r w:rsidRPr="00F84980">
              <w:t>63,4</w:t>
            </w:r>
          </w:p>
        </w:tc>
        <w:tc>
          <w:tcPr>
            <w:tcW w:w="1744" w:type="dxa"/>
            <w:shd w:val="clear" w:color="auto" w:fill="auto"/>
          </w:tcPr>
          <w:p w:rsidR="001557B1" w:rsidRPr="00F84980" w:rsidRDefault="001557B1" w:rsidP="009F4264">
            <w:pPr>
              <w:jc w:val="center"/>
            </w:pPr>
            <w:r w:rsidRPr="00F84980">
              <w:t>Россия</w:t>
            </w:r>
          </w:p>
        </w:tc>
      </w:tr>
      <w:tr w:rsidR="001557B1" w:rsidRPr="00340838" w:rsidTr="009F4264">
        <w:tc>
          <w:tcPr>
            <w:tcW w:w="2376" w:type="dxa"/>
            <w:vMerge/>
            <w:shd w:val="clear" w:color="auto" w:fill="auto"/>
          </w:tcPr>
          <w:p w:rsidR="001557B1" w:rsidRPr="002F20B7" w:rsidRDefault="001557B1" w:rsidP="009F4264"/>
        </w:tc>
        <w:tc>
          <w:tcPr>
            <w:tcW w:w="1418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764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557B1" w:rsidRPr="00F84980" w:rsidRDefault="001557B1" w:rsidP="009F4264">
            <w:pPr>
              <w:jc w:val="center"/>
            </w:pPr>
            <w:r w:rsidRPr="00F84980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1557B1" w:rsidRPr="00F84980" w:rsidRDefault="001557B1" w:rsidP="009F4264">
            <w:pPr>
              <w:jc w:val="center"/>
            </w:pPr>
            <w:r w:rsidRPr="00F84980">
              <w:t>35,5</w:t>
            </w:r>
          </w:p>
        </w:tc>
        <w:tc>
          <w:tcPr>
            <w:tcW w:w="1744" w:type="dxa"/>
            <w:shd w:val="clear" w:color="auto" w:fill="auto"/>
          </w:tcPr>
          <w:p w:rsidR="001557B1" w:rsidRPr="00F84980" w:rsidRDefault="001557B1" w:rsidP="009F4264">
            <w:pPr>
              <w:jc w:val="center"/>
            </w:pPr>
            <w:r w:rsidRPr="00F84980">
              <w:t>Россия</w:t>
            </w:r>
          </w:p>
        </w:tc>
      </w:tr>
      <w:tr w:rsidR="001557B1" w:rsidRPr="00340838" w:rsidTr="009F4264">
        <w:tc>
          <w:tcPr>
            <w:tcW w:w="2376" w:type="dxa"/>
            <w:vMerge w:val="restart"/>
            <w:shd w:val="clear" w:color="auto" w:fill="auto"/>
          </w:tcPr>
          <w:p w:rsidR="001557B1" w:rsidRPr="00D647E4" w:rsidRDefault="001557B1" w:rsidP="009F4264">
            <w:r w:rsidRPr="00D647E4">
              <w:t>Сын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557B1" w:rsidRDefault="001557B1" w:rsidP="009F4264">
            <w:pPr>
              <w:jc w:val="center"/>
            </w:pPr>
            <w:r>
              <w:t>нет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1557B1" w:rsidRDefault="001557B1">
            <w:r w:rsidRPr="009B45A5">
              <w:t>нет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1557B1" w:rsidRDefault="001557B1">
            <w:r w:rsidRPr="00571EFF"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57B1" w:rsidRDefault="001557B1">
            <w:r w:rsidRPr="00571EFF"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57B1" w:rsidRDefault="001557B1">
            <w:r w:rsidRPr="00E36DA7">
              <w:t>нет</w:t>
            </w:r>
          </w:p>
        </w:tc>
        <w:tc>
          <w:tcPr>
            <w:tcW w:w="1842" w:type="dxa"/>
            <w:shd w:val="clear" w:color="auto" w:fill="auto"/>
          </w:tcPr>
          <w:p w:rsidR="001557B1" w:rsidRPr="00F84980" w:rsidRDefault="001557B1" w:rsidP="009F4264">
            <w:pPr>
              <w:jc w:val="center"/>
            </w:pPr>
            <w:r w:rsidRPr="00F84980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1557B1" w:rsidRPr="00F84980" w:rsidRDefault="001557B1" w:rsidP="009F4264">
            <w:pPr>
              <w:jc w:val="center"/>
            </w:pPr>
            <w:r w:rsidRPr="00F84980">
              <w:t>63,4</w:t>
            </w:r>
          </w:p>
        </w:tc>
        <w:tc>
          <w:tcPr>
            <w:tcW w:w="1744" w:type="dxa"/>
            <w:shd w:val="clear" w:color="auto" w:fill="auto"/>
          </w:tcPr>
          <w:p w:rsidR="001557B1" w:rsidRPr="00F84980" w:rsidRDefault="001557B1" w:rsidP="009F4264">
            <w:pPr>
              <w:jc w:val="center"/>
            </w:pPr>
            <w:r w:rsidRPr="00F84980">
              <w:t>Россия</w:t>
            </w:r>
          </w:p>
        </w:tc>
      </w:tr>
      <w:tr w:rsidR="001557B1" w:rsidRPr="00340838" w:rsidTr="009F4264">
        <w:tc>
          <w:tcPr>
            <w:tcW w:w="2376" w:type="dxa"/>
            <w:vMerge/>
            <w:shd w:val="clear" w:color="auto" w:fill="auto"/>
          </w:tcPr>
          <w:p w:rsidR="001557B1" w:rsidRPr="002F20B7" w:rsidRDefault="001557B1" w:rsidP="009F4264"/>
        </w:tc>
        <w:tc>
          <w:tcPr>
            <w:tcW w:w="1418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764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557B1" w:rsidRPr="00F84980" w:rsidRDefault="001557B1" w:rsidP="009F4264">
            <w:pPr>
              <w:jc w:val="center"/>
            </w:pPr>
            <w:r w:rsidRPr="00F84980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1557B1" w:rsidRPr="00F84980" w:rsidRDefault="001557B1" w:rsidP="009F4264">
            <w:pPr>
              <w:jc w:val="center"/>
            </w:pPr>
            <w:r w:rsidRPr="00F84980">
              <w:t>35,5</w:t>
            </w:r>
          </w:p>
        </w:tc>
        <w:tc>
          <w:tcPr>
            <w:tcW w:w="1744" w:type="dxa"/>
            <w:shd w:val="clear" w:color="auto" w:fill="auto"/>
          </w:tcPr>
          <w:p w:rsidR="001557B1" w:rsidRPr="00F84980" w:rsidRDefault="001557B1" w:rsidP="009F4264">
            <w:pPr>
              <w:jc w:val="center"/>
            </w:pPr>
            <w:r w:rsidRPr="00F84980">
              <w:t>Россия</w:t>
            </w:r>
          </w:p>
        </w:tc>
      </w:tr>
    </w:tbl>
    <w:p w:rsidR="001557B1" w:rsidRDefault="001557B1" w:rsidP="009F4264">
      <w:pPr>
        <w:rPr>
          <w:sz w:val="28"/>
        </w:rPr>
      </w:pPr>
    </w:p>
    <w:p w:rsidR="001557B1" w:rsidRDefault="001557B1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1557B1" w:rsidRPr="00F06401" w:rsidRDefault="001557B1" w:rsidP="009F4264">
      <w:pPr>
        <w:jc w:val="center"/>
      </w:pPr>
      <w:r>
        <w:lastRenderedPageBreak/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1557B1" w:rsidRDefault="001557B1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1557B1" w:rsidTr="009F4264">
        <w:tc>
          <w:tcPr>
            <w:tcW w:w="3696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t>Лицо, совершившее сделку</w:t>
            </w:r>
          </w:p>
          <w:p w:rsidR="001557B1" w:rsidRDefault="001557B1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1557B1" w:rsidRDefault="001557B1" w:rsidP="009F4264">
            <w:r>
              <w:t>Объект сделки</w:t>
            </w:r>
          </w:p>
          <w:p w:rsidR="001557B1" w:rsidRDefault="001557B1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1557B1" w:rsidRDefault="001557B1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1557B1" w:rsidTr="009F4264">
        <w:tc>
          <w:tcPr>
            <w:tcW w:w="3696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t>нет</w:t>
            </w:r>
          </w:p>
        </w:tc>
      </w:tr>
    </w:tbl>
    <w:p w:rsidR="001557B1" w:rsidRDefault="001557B1" w:rsidP="009F4264">
      <w:pPr>
        <w:jc w:val="center"/>
      </w:pPr>
      <w:r>
        <w:t>__________</w:t>
      </w:r>
    </w:p>
    <w:p w:rsidR="001557B1" w:rsidRPr="00672CFB" w:rsidRDefault="001557B1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1557B1" w:rsidRPr="00672CFB" w:rsidRDefault="001557B1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1557B1" w:rsidRDefault="001557B1" w:rsidP="009F4264">
      <w:pPr>
        <w:jc w:val="center"/>
        <w:rPr>
          <w:sz w:val="28"/>
        </w:rPr>
      </w:pPr>
      <w:r>
        <w:rPr>
          <w:sz w:val="28"/>
        </w:rPr>
        <w:t xml:space="preserve">специалиста 1 категории отдела административно-хозяйственной работы департамента образования и членов его семьи                                                                        </w:t>
      </w:r>
    </w:p>
    <w:p w:rsidR="001557B1" w:rsidRPr="00426BF3" w:rsidRDefault="001557B1" w:rsidP="009F4264">
      <w:pPr>
        <w:jc w:val="center"/>
      </w:pPr>
      <w:r>
        <w:rPr>
          <w:sz w:val="28"/>
        </w:rPr>
        <w:t xml:space="preserve"> </w:t>
      </w:r>
      <w:r w:rsidRPr="00426BF3">
        <w:t>(должность)</w:t>
      </w:r>
    </w:p>
    <w:p w:rsidR="001557B1" w:rsidRDefault="001557B1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1557B1" w:rsidRPr="00340838" w:rsidTr="009F4264">
        <w:tc>
          <w:tcPr>
            <w:tcW w:w="2376" w:type="dxa"/>
            <w:vMerge w:val="restart"/>
            <w:shd w:val="clear" w:color="auto" w:fill="auto"/>
          </w:tcPr>
          <w:p w:rsidR="001557B1" w:rsidRDefault="001557B1" w:rsidP="009F4264">
            <w:r w:rsidRPr="00F06401">
              <w:t>Фамилия, имя, отчество</w:t>
            </w:r>
          </w:p>
          <w:p w:rsidR="001557B1" w:rsidRPr="00F06401" w:rsidRDefault="001557B1" w:rsidP="009F4264">
            <w:r>
              <w:t xml:space="preserve"> 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557B1" w:rsidRPr="00F06401" w:rsidRDefault="001557B1" w:rsidP="009F4264">
            <w:r w:rsidRPr="00F06401">
              <w:t>Деклари</w:t>
            </w:r>
          </w:p>
          <w:p w:rsidR="001557B1" w:rsidRPr="00F06401" w:rsidRDefault="001557B1" w:rsidP="009F4264">
            <w:r w:rsidRPr="00F06401">
              <w:t>рованный</w:t>
            </w:r>
          </w:p>
          <w:p w:rsidR="001557B1" w:rsidRPr="00F06401" w:rsidRDefault="001557B1" w:rsidP="009F4264">
            <w:r w:rsidRPr="00F06401">
              <w:t>годовой доход</w:t>
            </w:r>
          </w:p>
          <w:p w:rsidR="001557B1" w:rsidRPr="00F06401" w:rsidRDefault="001557B1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1557B1" w:rsidRPr="00F06401" w:rsidRDefault="001557B1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1557B1" w:rsidRPr="00F06401" w:rsidRDefault="001557B1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1557B1" w:rsidRPr="00340838" w:rsidTr="009F4264">
        <w:tc>
          <w:tcPr>
            <w:tcW w:w="2376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57B1" w:rsidRPr="00340838" w:rsidRDefault="001557B1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1557B1" w:rsidRPr="00F06401" w:rsidRDefault="001557B1" w:rsidP="009F4264">
            <w:r w:rsidRPr="00F06401">
              <w:t>Площадь</w:t>
            </w:r>
          </w:p>
          <w:p w:rsidR="001557B1" w:rsidRPr="00F06401" w:rsidRDefault="001557B1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1557B1" w:rsidRPr="00F06401" w:rsidRDefault="001557B1" w:rsidP="009F4264">
            <w:r w:rsidRPr="00F06401">
              <w:t>Страна</w:t>
            </w:r>
          </w:p>
          <w:p w:rsidR="001557B1" w:rsidRPr="00340838" w:rsidRDefault="001557B1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1557B1" w:rsidRDefault="001557B1" w:rsidP="009F4264">
            <w:r w:rsidRPr="00F06401">
              <w:t>Транспортные средства</w:t>
            </w:r>
          </w:p>
          <w:p w:rsidR="001557B1" w:rsidRPr="00F06401" w:rsidRDefault="001557B1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1557B1" w:rsidRPr="00F06401" w:rsidRDefault="001557B1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1557B1" w:rsidRPr="00F06401" w:rsidRDefault="001557B1" w:rsidP="009F4264">
            <w:r w:rsidRPr="00F06401">
              <w:t>Площадь</w:t>
            </w:r>
          </w:p>
          <w:p w:rsidR="001557B1" w:rsidRPr="00F06401" w:rsidRDefault="001557B1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1557B1" w:rsidRPr="00F06401" w:rsidRDefault="001557B1" w:rsidP="009F4264">
            <w:r w:rsidRPr="00F06401">
              <w:t>Страна</w:t>
            </w:r>
          </w:p>
          <w:p w:rsidR="001557B1" w:rsidRPr="00F06401" w:rsidRDefault="001557B1" w:rsidP="009F4264">
            <w:r w:rsidRPr="00F06401">
              <w:t>расположения</w:t>
            </w:r>
          </w:p>
        </w:tc>
      </w:tr>
      <w:tr w:rsidR="001557B1" w:rsidRPr="007A4BC3" w:rsidTr="009F4264">
        <w:tc>
          <w:tcPr>
            <w:tcW w:w="2376" w:type="dxa"/>
            <w:shd w:val="clear" w:color="auto" w:fill="auto"/>
          </w:tcPr>
          <w:p w:rsidR="001557B1" w:rsidRPr="007A4BC3" w:rsidRDefault="001557B1" w:rsidP="009F4264">
            <w:r w:rsidRPr="007A4BC3">
              <w:lastRenderedPageBreak/>
              <w:t>Куковякина Ольга Анатольевна</w:t>
            </w:r>
          </w:p>
        </w:tc>
        <w:tc>
          <w:tcPr>
            <w:tcW w:w="1418" w:type="dxa"/>
            <w:shd w:val="clear" w:color="auto" w:fill="auto"/>
          </w:tcPr>
          <w:p w:rsidR="001557B1" w:rsidRPr="007A4BC3" w:rsidRDefault="001557B1" w:rsidP="009F4264">
            <w:r>
              <w:t>401691,84</w:t>
            </w:r>
          </w:p>
        </w:tc>
        <w:tc>
          <w:tcPr>
            <w:tcW w:w="1764" w:type="dxa"/>
            <w:shd w:val="clear" w:color="auto" w:fill="auto"/>
          </w:tcPr>
          <w:p w:rsidR="001557B1" w:rsidRPr="007A4BC3" w:rsidRDefault="001557B1" w:rsidP="009F4264">
            <w:r w:rsidRPr="007A4BC3">
              <w:t>Земельный участок (</w:t>
            </w:r>
            <w:r>
              <w:t>с</w:t>
            </w:r>
            <w:r w:rsidRPr="007A4BC3">
              <w:t>адовый)</w:t>
            </w:r>
          </w:p>
        </w:tc>
        <w:tc>
          <w:tcPr>
            <w:tcW w:w="1213" w:type="dxa"/>
            <w:shd w:val="clear" w:color="auto" w:fill="auto"/>
          </w:tcPr>
          <w:p w:rsidR="001557B1" w:rsidRPr="007A4BC3" w:rsidRDefault="001557B1" w:rsidP="009F4264">
            <w:r w:rsidRPr="007A4BC3">
              <w:t>384</w:t>
            </w:r>
          </w:p>
        </w:tc>
        <w:tc>
          <w:tcPr>
            <w:tcW w:w="1701" w:type="dxa"/>
            <w:shd w:val="clear" w:color="auto" w:fill="auto"/>
          </w:tcPr>
          <w:p w:rsidR="001557B1" w:rsidRPr="007A4BC3" w:rsidRDefault="001557B1" w:rsidP="009F4264">
            <w:r w:rsidRPr="007A4BC3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557B1" w:rsidRPr="007A4BC3" w:rsidRDefault="001557B1" w:rsidP="009F4264">
            <w:r w:rsidRPr="007A4BC3">
              <w:t xml:space="preserve">ЗАЗ </w:t>
            </w:r>
            <w:r w:rsidRPr="007A4BC3">
              <w:rPr>
                <w:lang w:val="en-US"/>
              </w:rPr>
              <w:t>CHANCE</w:t>
            </w:r>
            <w:r w:rsidRPr="007A4BC3">
              <w:t xml:space="preserve">, легковой </w:t>
            </w:r>
          </w:p>
        </w:tc>
        <w:tc>
          <w:tcPr>
            <w:tcW w:w="1842" w:type="dxa"/>
            <w:shd w:val="clear" w:color="auto" w:fill="auto"/>
          </w:tcPr>
          <w:p w:rsidR="001557B1" w:rsidRPr="007A4BC3" w:rsidRDefault="001557B1" w:rsidP="009F4264">
            <w:r>
              <w:t>к</w:t>
            </w:r>
            <w:r w:rsidRPr="007A4BC3">
              <w:t>вартира</w:t>
            </w:r>
          </w:p>
        </w:tc>
        <w:tc>
          <w:tcPr>
            <w:tcW w:w="1233" w:type="dxa"/>
            <w:shd w:val="clear" w:color="auto" w:fill="auto"/>
          </w:tcPr>
          <w:p w:rsidR="001557B1" w:rsidRPr="007A4BC3" w:rsidRDefault="001557B1" w:rsidP="009F4264">
            <w:r w:rsidRPr="007A4BC3">
              <w:t>29,5</w:t>
            </w:r>
          </w:p>
        </w:tc>
        <w:tc>
          <w:tcPr>
            <w:tcW w:w="1744" w:type="dxa"/>
            <w:shd w:val="clear" w:color="auto" w:fill="auto"/>
          </w:tcPr>
          <w:p w:rsidR="001557B1" w:rsidRPr="007A4BC3" w:rsidRDefault="001557B1" w:rsidP="009F4264">
            <w:r w:rsidRPr="007A4BC3">
              <w:t>Россия</w:t>
            </w:r>
          </w:p>
        </w:tc>
      </w:tr>
      <w:tr w:rsidR="001557B1" w:rsidRPr="007A4BC3" w:rsidTr="009F4264">
        <w:tc>
          <w:tcPr>
            <w:tcW w:w="2376" w:type="dxa"/>
            <w:shd w:val="clear" w:color="auto" w:fill="auto"/>
          </w:tcPr>
          <w:p w:rsidR="001557B1" w:rsidRPr="007A4BC3" w:rsidRDefault="001557B1" w:rsidP="009F4264"/>
        </w:tc>
        <w:tc>
          <w:tcPr>
            <w:tcW w:w="1418" w:type="dxa"/>
            <w:shd w:val="clear" w:color="auto" w:fill="auto"/>
          </w:tcPr>
          <w:p w:rsidR="001557B1" w:rsidRPr="007A4BC3" w:rsidRDefault="001557B1" w:rsidP="009F4264"/>
        </w:tc>
        <w:tc>
          <w:tcPr>
            <w:tcW w:w="1764" w:type="dxa"/>
            <w:shd w:val="clear" w:color="auto" w:fill="auto"/>
          </w:tcPr>
          <w:p w:rsidR="001557B1" w:rsidRPr="007A4BC3" w:rsidRDefault="001557B1" w:rsidP="009F4264">
            <w:r>
              <w:t xml:space="preserve"> к</w:t>
            </w:r>
            <w:r w:rsidRPr="007A4BC3">
              <w:t>вартира (долевая 27/100)</w:t>
            </w:r>
          </w:p>
        </w:tc>
        <w:tc>
          <w:tcPr>
            <w:tcW w:w="1213" w:type="dxa"/>
            <w:shd w:val="clear" w:color="auto" w:fill="auto"/>
          </w:tcPr>
          <w:p w:rsidR="001557B1" w:rsidRPr="007A4BC3" w:rsidRDefault="001557B1" w:rsidP="009F4264">
            <w:r w:rsidRPr="007A4BC3">
              <w:t>77,3</w:t>
            </w:r>
          </w:p>
        </w:tc>
        <w:tc>
          <w:tcPr>
            <w:tcW w:w="1701" w:type="dxa"/>
            <w:shd w:val="clear" w:color="auto" w:fill="auto"/>
          </w:tcPr>
          <w:p w:rsidR="001557B1" w:rsidRPr="007A4BC3" w:rsidRDefault="001557B1" w:rsidP="009F4264">
            <w:r w:rsidRPr="007A4BC3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557B1" w:rsidRPr="007A4BC3" w:rsidRDefault="001557B1" w:rsidP="009F4264"/>
        </w:tc>
        <w:tc>
          <w:tcPr>
            <w:tcW w:w="1842" w:type="dxa"/>
            <w:shd w:val="clear" w:color="auto" w:fill="auto"/>
          </w:tcPr>
          <w:p w:rsidR="001557B1" w:rsidRPr="007A4BC3" w:rsidRDefault="001557B1" w:rsidP="009F4264"/>
        </w:tc>
        <w:tc>
          <w:tcPr>
            <w:tcW w:w="1233" w:type="dxa"/>
            <w:shd w:val="clear" w:color="auto" w:fill="auto"/>
          </w:tcPr>
          <w:p w:rsidR="001557B1" w:rsidRPr="007A4BC3" w:rsidRDefault="001557B1" w:rsidP="009F4264"/>
        </w:tc>
        <w:tc>
          <w:tcPr>
            <w:tcW w:w="1744" w:type="dxa"/>
            <w:shd w:val="clear" w:color="auto" w:fill="auto"/>
          </w:tcPr>
          <w:p w:rsidR="001557B1" w:rsidRPr="007A4BC3" w:rsidRDefault="001557B1" w:rsidP="009F4264"/>
        </w:tc>
      </w:tr>
      <w:tr w:rsidR="001557B1" w:rsidRPr="007A4BC3" w:rsidTr="009F4264">
        <w:tc>
          <w:tcPr>
            <w:tcW w:w="2376" w:type="dxa"/>
            <w:shd w:val="clear" w:color="auto" w:fill="auto"/>
          </w:tcPr>
          <w:p w:rsidR="001557B1" w:rsidRPr="007A4BC3" w:rsidRDefault="001557B1" w:rsidP="009F4264">
            <w:r w:rsidRPr="007A4BC3">
              <w:t>сын</w:t>
            </w:r>
          </w:p>
        </w:tc>
        <w:tc>
          <w:tcPr>
            <w:tcW w:w="1418" w:type="dxa"/>
            <w:shd w:val="clear" w:color="auto" w:fill="auto"/>
          </w:tcPr>
          <w:p w:rsidR="001557B1" w:rsidRPr="007A4BC3" w:rsidRDefault="001557B1" w:rsidP="009F4264">
            <w:r w:rsidRPr="007A4BC3">
              <w:t>нет</w:t>
            </w:r>
          </w:p>
        </w:tc>
        <w:tc>
          <w:tcPr>
            <w:tcW w:w="1764" w:type="dxa"/>
            <w:shd w:val="clear" w:color="auto" w:fill="auto"/>
          </w:tcPr>
          <w:p w:rsidR="001557B1" w:rsidRPr="007A4BC3" w:rsidRDefault="001557B1" w:rsidP="009F4264">
            <w:r w:rsidRPr="007A4BC3">
              <w:t>нет</w:t>
            </w:r>
          </w:p>
        </w:tc>
        <w:tc>
          <w:tcPr>
            <w:tcW w:w="1213" w:type="dxa"/>
            <w:shd w:val="clear" w:color="auto" w:fill="auto"/>
          </w:tcPr>
          <w:p w:rsidR="001557B1" w:rsidRPr="007A4BC3" w:rsidRDefault="001557B1" w:rsidP="009F4264">
            <w:r w:rsidRPr="007A4BC3">
              <w:t>нет</w:t>
            </w:r>
          </w:p>
        </w:tc>
        <w:tc>
          <w:tcPr>
            <w:tcW w:w="1701" w:type="dxa"/>
            <w:shd w:val="clear" w:color="auto" w:fill="auto"/>
          </w:tcPr>
          <w:p w:rsidR="001557B1" w:rsidRPr="007A4BC3" w:rsidRDefault="001557B1" w:rsidP="009F4264">
            <w:r w:rsidRPr="007A4BC3">
              <w:t>нет</w:t>
            </w:r>
          </w:p>
        </w:tc>
        <w:tc>
          <w:tcPr>
            <w:tcW w:w="1701" w:type="dxa"/>
            <w:shd w:val="clear" w:color="auto" w:fill="auto"/>
          </w:tcPr>
          <w:p w:rsidR="001557B1" w:rsidRPr="007A4BC3" w:rsidRDefault="001557B1" w:rsidP="009F4264">
            <w:r w:rsidRPr="007A4BC3">
              <w:t>нет</w:t>
            </w:r>
          </w:p>
        </w:tc>
        <w:tc>
          <w:tcPr>
            <w:tcW w:w="1842" w:type="dxa"/>
            <w:shd w:val="clear" w:color="auto" w:fill="auto"/>
          </w:tcPr>
          <w:p w:rsidR="001557B1" w:rsidRPr="007A4BC3" w:rsidRDefault="001557B1" w:rsidP="009F4264">
            <w:r>
              <w:t>к</w:t>
            </w:r>
            <w:r w:rsidRPr="007A4BC3">
              <w:t xml:space="preserve">вартира </w:t>
            </w:r>
          </w:p>
        </w:tc>
        <w:tc>
          <w:tcPr>
            <w:tcW w:w="1233" w:type="dxa"/>
            <w:shd w:val="clear" w:color="auto" w:fill="auto"/>
          </w:tcPr>
          <w:p w:rsidR="001557B1" w:rsidRPr="007A4BC3" w:rsidRDefault="001557B1" w:rsidP="009F4264">
            <w:r w:rsidRPr="007A4BC3">
              <w:t>77,3</w:t>
            </w:r>
          </w:p>
        </w:tc>
        <w:tc>
          <w:tcPr>
            <w:tcW w:w="1744" w:type="dxa"/>
            <w:shd w:val="clear" w:color="auto" w:fill="auto"/>
          </w:tcPr>
          <w:p w:rsidR="001557B1" w:rsidRPr="007A4BC3" w:rsidRDefault="001557B1" w:rsidP="009F4264">
            <w:r w:rsidRPr="007A4BC3">
              <w:t>Россия</w:t>
            </w:r>
          </w:p>
        </w:tc>
      </w:tr>
      <w:tr w:rsidR="001557B1" w:rsidRPr="007A4BC3" w:rsidTr="009F4264">
        <w:tc>
          <w:tcPr>
            <w:tcW w:w="2376" w:type="dxa"/>
            <w:shd w:val="clear" w:color="auto" w:fill="auto"/>
          </w:tcPr>
          <w:p w:rsidR="001557B1" w:rsidRPr="007A4BC3" w:rsidRDefault="001557B1" w:rsidP="009F4264"/>
        </w:tc>
        <w:tc>
          <w:tcPr>
            <w:tcW w:w="1418" w:type="dxa"/>
            <w:shd w:val="clear" w:color="auto" w:fill="auto"/>
          </w:tcPr>
          <w:p w:rsidR="001557B1" w:rsidRPr="007A4BC3" w:rsidRDefault="001557B1" w:rsidP="009F4264"/>
        </w:tc>
        <w:tc>
          <w:tcPr>
            <w:tcW w:w="1764" w:type="dxa"/>
            <w:shd w:val="clear" w:color="auto" w:fill="auto"/>
          </w:tcPr>
          <w:p w:rsidR="001557B1" w:rsidRPr="007A4BC3" w:rsidRDefault="001557B1" w:rsidP="009F4264"/>
        </w:tc>
        <w:tc>
          <w:tcPr>
            <w:tcW w:w="1213" w:type="dxa"/>
            <w:shd w:val="clear" w:color="auto" w:fill="auto"/>
          </w:tcPr>
          <w:p w:rsidR="001557B1" w:rsidRPr="007A4BC3" w:rsidRDefault="001557B1" w:rsidP="009F4264"/>
        </w:tc>
        <w:tc>
          <w:tcPr>
            <w:tcW w:w="1701" w:type="dxa"/>
            <w:shd w:val="clear" w:color="auto" w:fill="auto"/>
          </w:tcPr>
          <w:p w:rsidR="001557B1" w:rsidRPr="007A4BC3" w:rsidRDefault="001557B1" w:rsidP="009F4264"/>
        </w:tc>
        <w:tc>
          <w:tcPr>
            <w:tcW w:w="1701" w:type="dxa"/>
            <w:shd w:val="clear" w:color="auto" w:fill="auto"/>
          </w:tcPr>
          <w:p w:rsidR="001557B1" w:rsidRPr="007A4BC3" w:rsidRDefault="001557B1" w:rsidP="009F4264"/>
        </w:tc>
        <w:tc>
          <w:tcPr>
            <w:tcW w:w="1842" w:type="dxa"/>
            <w:shd w:val="clear" w:color="auto" w:fill="auto"/>
          </w:tcPr>
          <w:p w:rsidR="001557B1" w:rsidRPr="007A4BC3" w:rsidRDefault="001557B1" w:rsidP="009F4264">
            <w:r>
              <w:t>к</w:t>
            </w:r>
            <w:r w:rsidRPr="007A4BC3">
              <w:t>вартира</w:t>
            </w:r>
          </w:p>
        </w:tc>
        <w:tc>
          <w:tcPr>
            <w:tcW w:w="1233" w:type="dxa"/>
            <w:shd w:val="clear" w:color="auto" w:fill="auto"/>
          </w:tcPr>
          <w:p w:rsidR="001557B1" w:rsidRPr="007A4BC3" w:rsidRDefault="001557B1" w:rsidP="009F4264">
            <w:r w:rsidRPr="007A4BC3">
              <w:t>29,5</w:t>
            </w:r>
          </w:p>
        </w:tc>
        <w:tc>
          <w:tcPr>
            <w:tcW w:w="1744" w:type="dxa"/>
            <w:shd w:val="clear" w:color="auto" w:fill="auto"/>
          </w:tcPr>
          <w:p w:rsidR="001557B1" w:rsidRPr="007A4BC3" w:rsidRDefault="001557B1" w:rsidP="009F4264">
            <w:r w:rsidRPr="007A4BC3">
              <w:t>Россия</w:t>
            </w:r>
          </w:p>
        </w:tc>
      </w:tr>
    </w:tbl>
    <w:p w:rsidR="001557B1" w:rsidRDefault="001557B1" w:rsidP="009F4264">
      <w:pPr>
        <w:rPr>
          <w:sz w:val="28"/>
        </w:rPr>
      </w:pPr>
    </w:p>
    <w:p w:rsidR="001557B1" w:rsidRDefault="001557B1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1557B1" w:rsidRPr="00F06401" w:rsidRDefault="001557B1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1557B1" w:rsidRDefault="001557B1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1557B1" w:rsidTr="009F4264">
        <w:tc>
          <w:tcPr>
            <w:tcW w:w="3696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t>Лицо, совершившее сделку</w:t>
            </w:r>
          </w:p>
          <w:p w:rsidR="001557B1" w:rsidRDefault="001557B1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1557B1" w:rsidRDefault="001557B1" w:rsidP="009F4264">
            <w:r>
              <w:t>Объект сделки</w:t>
            </w:r>
          </w:p>
          <w:p w:rsidR="001557B1" w:rsidRDefault="001557B1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1557B1" w:rsidRDefault="001557B1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1557B1" w:rsidTr="009F4264">
        <w:tc>
          <w:tcPr>
            <w:tcW w:w="3696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1557B1" w:rsidRDefault="001557B1" w:rsidP="009F4264">
            <w:pPr>
              <w:jc w:val="center"/>
            </w:pPr>
            <w:r>
              <w:t>нет</w:t>
            </w:r>
          </w:p>
        </w:tc>
      </w:tr>
      <w:tr w:rsidR="001557B1" w:rsidTr="009F4264">
        <w:tc>
          <w:tcPr>
            <w:tcW w:w="3696" w:type="dxa"/>
            <w:shd w:val="clear" w:color="auto" w:fill="auto"/>
          </w:tcPr>
          <w:p w:rsidR="001557B1" w:rsidRDefault="001557B1" w:rsidP="009F4264">
            <w:pPr>
              <w:jc w:val="center"/>
            </w:pPr>
          </w:p>
        </w:tc>
        <w:tc>
          <w:tcPr>
            <w:tcW w:w="6477" w:type="dxa"/>
            <w:shd w:val="clear" w:color="auto" w:fill="auto"/>
          </w:tcPr>
          <w:p w:rsidR="001557B1" w:rsidRDefault="001557B1" w:rsidP="009F4264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1557B1" w:rsidRDefault="001557B1" w:rsidP="009F4264">
            <w:pPr>
              <w:jc w:val="center"/>
            </w:pPr>
          </w:p>
        </w:tc>
      </w:tr>
    </w:tbl>
    <w:p w:rsidR="001557B1" w:rsidRDefault="001557B1" w:rsidP="009F4264">
      <w:pPr>
        <w:jc w:val="center"/>
      </w:pPr>
      <w:r>
        <w:t>__________</w:t>
      </w:r>
    </w:p>
    <w:p w:rsidR="00387F73" w:rsidRPr="00672CFB" w:rsidRDefault="00387F73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387F73" w:rsidRPr="00672CFB" w:rsidRDefault="00387F73" w:rsidP="009F4264">
      <w:pPr>
        <w:jc w:val="center"/>
        <w:rPr>
          <w:sz w:val="28"/>
        </w:rPr>
      </w:pPr>
      <w:r w:rsidRPr="00672CFB">
        <w:rPr>
          <w:sz w:val="28"/>
        </w:rPr>
        <w:lastRenderedPageBreak/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387F73" w:rsidRDefault="00387F73" w:rsidP="009F4264">
      <w:pPr>
        <w:jc w:val="center"/>
        <w:rPr>
          <w:sz w:val="28"/>
        </w:rPr>
      </w:pPr>
      <w:r w:rsidRPr="00F84031">
        <w:rPr>
          <w:sz w:val="28"/>
          <w:u w:val="single"/>
        </w:rPr>
        <w:t>Начальник департамента финансов</w:t>
      </w:r>
      <w:r>
        <w:rPr>
          <w:sz w:val="28"/>
        </w:rPr>
        <w:t xml:space="preserve"> и членов его семьи                                                                        </w:t>
      </w:r>
    </w:p>
    <w:p w:rsidR="00387F73" w:rsidRDefault="00387F73" w:rsidP="009F4264">
      <w:pPr>
        <w:jc w:val="center"/>
        <w:rPr>
          <w:sz w:val="28"/>
        </w:rPr>
      </w:pPr>
      <w:r>
        <w:rPr>
          <w:sz w:val="28"/>
        </w:rPr>
        <w:t xml:space="preserve"> за период с 01 января по 31 декабря 2016 года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984"/>
        <w:gridCol w:w="1842"/>
        <w:gridCol w:w="1233"/>
        <w:gridCol w:w="1744"/>
      </w:tblGrid>
      <w:tr w:rsidR="00387F73" w:rsidRPr="00340838" w:rsidTr="009F4264">
        <w:tc>
          <w:tcPr>
            <w:tcW w:w="2376" w:type="dxa"/>
            <w:vMerge w:val="restart"/>
            <w:shd w:val="clear" w:color="auto" w:fill="auto"/>
          </w:tcPr>
          <w:p w:rsidR="00387F73" w:rsidRDefault="00387F73" w:rsidP="009F4264">
            <w:r w:rsidRPr="00F06401">
              <w:t>Фамилия, имя, отчество</w:t>
            </w:r>
          </w:p>
          <w:p w:rsidR="00387F73" w:rsidRDefault="00387F73" w:rsidP="009F4264">
            <w:r>
              <w:t>муниципального служащего</w:t>
            </w:r>
          </w:p>
          <w:p w:rsidR="00387F73" w:rsidRPr="00F06401" w:rsidRDefault="00387F73" w:rsidP="009F4264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87F73" w:rsidRPr="005F42A0" w:rsidRDefault="00387F73" w:rsidP="009F4264">
            <w:pPr>
              <w:rPr>
                <w:lang w:val="en-US"/>
              </w:rPr>
            </w:pPr>
            <w:r w:rsidRPr="00F06401">
              <w:t>Деклари</w:t>
            </w:r>
            <w:r>
              <w:rPr>
                <w:lang w:val="en-US"/>
              </w:rPr>
              <w:t>-</w:t>
            </w:r>
          </w:p>
          <w:p w:rsidR="00387F73" w:rsidRPr="00F06401" w:rsidRDefault="00387F73" w:rsidP="009F4264">
            <w:r w:rsidRPr="00F06401">
              <w:t>рованный</w:t>
            </w:r>
          </w:p>
          <w:p w:rsidR="00387F73" w:rsidRPr="00F06401" w:rsidRDefault="00387F73" w:rsidP="009F4264">
            <w:r w:rsidRPr="00F06401">
              <w:t>годовой доход</w:t>
            </w:r>
          </w:p>
          <w:p w:rsidR="00387F73" w:rsidRPr="00F06401" w:rsidRDefault="00387F73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387F73" w:rsidRPr="00F06401" w:rsidRDefault="00387F73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387F73" w:rsidRPr="00F06401" w:rsidRDefault="00387F73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387F73" w:rsidRPr="00340838" w:rsidTr="009F4264">
        <w:tc>
          <w:tcPr>
            <w:tcW w:w="2376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387F73" w:rsidRPr="00F06401" w:rsidRDefault="00387F73" w:rsidP="009F4264">
            <w:r w:rsidRPr="00F06401">
              <w:t>Площадь</w:t>
            </w:r>
          </w:p>
          <w:p w:rsidR="00387F73" w:rsidRPr="00F06401" w:rsidRDefault="00387F73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387F73" w:rsidRPr="00F06401" w:rsidRDefault="00387F73" w:rsidP="009F4264">
            <w:r w:rsidRPr="00F06401">
              <w:t>Страна</w:t>
            </w:r>
          </w:p>
          <w:p w:rsidR="00387F73" w:rsidRPr="00340838" w:rsidRDefault="00387F73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984" w:type="dxa"/>
            <w:shd w:val="clear" w:color="auto" w:fill="auto"/>
          </w:tcPr>
          <w:p w:rsidR="00387F73" w:rsidRDefault="00387F73" w:rsidP="009F4264">
            <w:r w:rsidRPr="00F06401">
              <w:t>Транспортные средства</w:t>
            </w:r>
          </w:p>
          <w:p w:rsidR="00387F73" w:rsidRPr="00F06401" w:rsidRDefault="00387F73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387F73" w:rsidRPr="00F06401" w:rsidRDefault="00387F73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387F73" w:rsidRPr="00F06401" w:rsidRDefault="00387F73" w:rsidP="009F4264">
            <w:r w:rsidRPr="00F06401">
              <w:t>Площадь</w:t>
            </w:r>
          </w:p>
          <w:p w:rsidR="00387F73" w:rsidRPr="00F06401" w:rsidRDefault="00387F73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387F73" w:rsidRPr="00F06401" w:rsidRDefault="00387F73" w:rsidP="009F4264">
            <w:r w:rsidRPr="00F06401">
              <w:t>Страна</w:t>
            </w:r>
          </w:p>
          <w:p w:rsidR="00387F73" w:rsidRPr="00F06401" w:rsidRDefault="00387F73" w:rsidP="009F4264">
            <w:r w:rsidRPr="00F06401">
              <w:t>расположения</w:t>
            </w:r>
          </w:p>
        </w:tc>
      </w:tr>
      <w:tr w:rsidR="00387F73" w:rsidRPr="00340838" w:rsidTr="009F4264">
        <w:tc>
          <w:tcPr>
            <w:tcW w:w="2376" w:type="dxa"/>
            <w:shd w:val="clear" w:color="auto" w:fill="auto"/>
          </w:tcPr>
          <w:p w:rsidR="00387F73" w:rsidRPr="00C85A79" w:rsidRDefault="00387F73" w:rsidP="009F4264">
            <w:r w:rsidRPr="00C85A79">
              <w:t>Кулистов Вячеслав Владимирович</w:t>
            </w:r>
          </w:p>
        </w:tc>
        <w:tc>
          <w:tcPr>
            <w:tcW w:w="1418" w:type="dxa"/>
            <w:shd w:val="clear" w:color="auto" w:fill="auto"/>
          </w:tcPr>
          <w:p w:rsidR="00387F73" w:rsidRPr="00C85A79" w:rsidRDefault="00387F73" w:rsidP="009F4264">
            <w:pPr>
              <w:jc w:val="right"/>
              <w:rPr>
                <w:lang w:val="en-US"/>
              </w:rPr>
            </w:pPr>
            <w:r w:rsidRPr="00C85A79">
              <w:rPr>
                <w:lang w:val="en-US"/>
              </w:rPr>
              <w:t>1513975</w:t>
            </w:r>
          </w:p>
          <w:p w:rsidR="00387F73" w:rsidRPr="00C85A79" w:rsidRDefault="00387F73" w:rsidP="009F4264">
            <w:pPr>
              <w:jc w:val="right"/>
            </w:pPr>
          </w:p>
        </w:tc>
        <w:tc>
          <w:tcPr>
            <w:tcW w:w="1764" w:type="dxa"/>
            <w:shd w:val="clear" w:color="auto" w:fill="auto"/>
          </w:tcPr>
          <w:p w:rsidR="00387F73" w:rsidRPr="00C85A79" w:rsidRDefault="00387F73" w:rsidP="009F4264">
            <w:r w:rsidRPr="00C85A79">
              <w:t>- Квартира в совместной собственности</w:t>
            </w:r>
          </w:p>
          <w:p w:rsidR="00387F73" w:rsidRPr="00C85A79" w:rsidRDefault="00387F73" w:rsidP="009F4264">
            <w:r w:rsidRPr="00C85A79">
              <w:t xml:space="preserve">- садовый участок  </w:t>
            </w:r>
          </w:p>
          <w:p w:rsidR="00387F73" w:rsidRPr="00C85A79" w:rsidRDefault="00387F73" w:rsidP="009F4264">
            <w:r w:rsidRPr="00C85A79">
              <w:t xml:space="preserve">- садовый участок </w:t>
            </w:r>
          </w:p>
        </w:tc>
        <w:tc>
          <w:tcPr>
            <w:tcW w:w="1213" w:type="dxa"/>
            <w:shd w:val="clear" w:color="auto" w:fill="auto"/>
          </w:tcPr>
          <w:p w:rsidR="00387F73" w:rsidRPr="00C85A79" w:rsidRDefault="00387F73" w:rsidP="009F4264">
            <w:pPr>
              <w:jc w:val="right"/>
            </w:pPr>
            <w:r w:rsidRPr="00C85A79">
              <w:t>62,4</w:t>
            </w:r>
          </w:p>
          <w:p w:rsidR="00387F73" w:rsidRPr="00C85A79" w:rsidRDefault="00387F73" w:rsidP="009F4264">
            <w:pPr>
              <w:jc w:val="right"/>
            </w:pPr>
          </w:p>
          <w:p w:rsidR="00387F73" w:rsidRPr="00C85A79" w:rsidRDefault="00387F73" w:rsidP="009F4264">
            <w:pPr>
              <w:jc w:val="right"/>
            </w:pPr>
          </w:p>
          <w:p w:rsidR="00387F73" w:rsidRPr="00C85A79" w:rsidRDefault="00387F73" w:rsidP="009F4264">
            <w:pPr>
              <w:jc w:val="right"/>
            </w:pPr>
            <w:r w:rsidRPr="00C85A79">
              <w:t>487</w:t>
            </w:r>
          </w:p>
          <w:p w:rsidR="00387F73" w:rsidRPr="00C85A79" w:rsidRDefault="00387F73" w:rsidP="009F4264">
            <w:pPr>
              <w:jc w:val="right"/>
            </w:pPr>
          </w:p>
          <w:p w:rsidR="00387F73" w:rsidRPr="00C85A79" w:rsidRDefault="00387F73" w:rsidP="009F4264">
            <w:pPr>
              <w:jc w:val="right"/>
            </w:pPr>
            <w:r w:rsidRPr="00C85A79">
              <w:t>516</w:t>
            </w:r>
          </w:p>
        </w:tc>
        <w:tc>
          <w:tcPr>
            <w:tcW w:w="1701" w:type="dxa"/>
            <w:shd w:val="clear" w:color="auto" w:fill="auto"/>
          </w:tcPr>
          <w:p w:rsidR="00387F73" w:rsidRPr="00C85A79" w:rsidRDefault="00387F73" w:rsidP="009F4264">
            <w:r w:rsidRPr="00C85A79">
              <w:t>Россия</w:t>
            </w:r>
          </w:p>
          <w:p w:rsidR="00387F73" w:rsidRPr="00C85A79" w:rsidRDefault="00387F73" w:rsidP="009F4264"/>
          <w:p w:rsidR="00387F73" w:rsidRPr="00C85A79" w:rsidRDefault="00387F73" w:rsidP="009F4264"/>
          <w:p w:rsidR="00387F73" w:rsidRPr="00C85A79" w:rsidRDefault="00387F73" w:rsidP="009F4264">
            <w:r w:rsidRPr="00C85A79">
              <w:t>Россия</w:t>
            </w:r>
          </w:p>
          <w:p w:rsidR="00387F73" w:rsidRPr="00C85A79" w:rsidRDefault="00387F73" w:rsidP="009F4264"/>
          <w:p w:rsidR="00387F73" w:rsidRPr="00C85A79" w:rsidRDefault="00387F73" w:rsidP="009F4264">
            <w:r w:rsidRPr="00C85A79"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387F73" w:rsidRPr="00C85A79" w:rsidRDefault="00387F73" w:rsidP="009F4264">
            <w:r w:rsidRPr="00C85A79">
              <w:t>Автомобиль</w:t>
            </w:r>
          </w:p>
          <w:p w:rsidR="00387F73" w:rsidRPr="00C85A79" w:rsidRDefault="00387F73" w:rsidP="009F4264">
            <w:r w:rsidRPr="00C85A79">
              <w:rPr>
                <w:lang w:val="en-US"/>
              </w:rPr>
              <w:t>TOYOTA</w:t>
            </w:r>
            <w:r w:rsidRPr="00C85A79">
              <w:t xml:space="preserve"> </w:t>
            </w:r>
            <w:r w:rsidRPr="00C85A79">
              <w:rPr>
                <w:lang w:val="en-US"/>
              </w:rPr>
              <w:t>RAF</w:t>
            </w:r>
            <w:r w:rsidRPr="00C85A79">
              <w:t xml:space="preserve"> 4 </w:t>
            </w:r>
          </w:p>
          <w:p w:rsidR="00387F73" w:rsidRPr="00C85A79" w:rsidRDefault="00387F73" w:rsidP="009F4264">
            <w:r w:rsidRPr="00C85A79">
              <w:t>в совместной собственности</w:t>
            </w:r>
          </w:p>
        </w:tc>
        <w:tc>
          <w:tcPr>
            <w:tcW w:w="1842" w:type="dxa"/>
            <w:shd w:val="clear" w:color="auto" w:fill="auto"/>
          </w:tcPr>
          <w:p w:rsidR="00387F73" w:rsidRPr="00C85A79" w:rsidRDefault="00387F73" w:rsidP="009F4264">
            <w:r w:rsidRPr="00C85A79">
              <w:t>Садовый дом</w:t>
            </w:r>
          </w:p>
        </w:tc>
        <w:tc>
          <w:tcPr>
            <w:tcW w:w="1233" w:type="dxa"/>
            <w:shd w:val="clear" w:color="auto" w:fill="auto"/>
          </w:tcPr>
          <w:p w:rsidR="00387F73" w:rsidRPr="00C85A79" w:rsidRDefault="00387F73" w:rsidP="009F4264">
            <w:r w:rsidRPr="00C85A79">
              <w:t>60</w:t>
            </w:r>
          </w:p>
        </w:tc>
        <w:tc>
          <w:tcPr>
            <w:tcW w:w="1744" w:type="dxa"/>
            <w:shd w:val="clear" w:color="auto" w:fill="auto"/>
          </w:tcPr>
          <w:p w:rsidR="00387F73" w:rsidRPr="00C85A79" w:rsidRDefault="00387F73" w:rsidP="009F4264">
            <w:r w:rsidRPr="00C85A79">
              <w:t>Россия</w:t>
            </w:r>
          </w:p>
        </w:tc>
      </w:tr>
      <w:tr w:rsidR="00387F73" w:rsidRPr="00340838" w:rsidTr="009F4264">
        <w:tc>
          <w:tcPr>
            <w:tcW w:w="2376" w:type="dxa"/>
            <w:shd w:val="clear" w:color="auto" w:fill="auto"/>
          </w:tcPr>
          <w:p w:rsidR="00387F73" w:rsidRPr="00C85A79" w:rsidRDefault="00387F73" w:rsidP="009F4264">
            <w:r w:rsidRPr="00C85A79"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387F73" w:rsidRPr="00C85A79" w:rsidRDefault="00387F73" w:rsidP="009F4264">
            <w:pPr>
              <w:jc w:val="right"/>
              <w:rPr>
                <w:lang w:val="en-US"/>
              </w:rPr>
            </w:pPr>
            <w:r w:rsidRPr="00C85A79">
              <w:rPr>
                <w:lang w:val="en-US"/>
              </w:rPr>
              <w:t>118538</w:t>
            </w:r>
          </w:p>
          <w:p w:rsidR="00387F73" w:rsidRPr="00C85A79" w:rsidRDefault="00387F73" w:rsidP="009F4264">
            <w:pPr>
              <w:jc w:val="right"/>
              <w:rPr>
                <w:color w:val="FF0000"/>
                <w:lang w:val="en-US"/>
              </w:rPr>
            </w:pPr>
          </w:p>
        </w:tc>
        <w:tc>
          <w:tcPr>
            <w:tcW w:w="1764" w:type="dxa"/>
            <w:shd w:val="clear" w:color="auto" w:fill="auto"/>
          </w:tcPr>
          <w:p w:rsidR="00387F73" w:rsidRPr="00C85A79" w:rsidRDefault="00387F73" w:rsidP="009F4264">
            <w:r w:rsidRPr="00C85A79">
              <w:t>Квартира в совместной собственности</w:t>
            </w:r>
          </w:p>
        </w:tc>
        <w:tc>
          <w:tcPr>
            <w:tcW w:w="1213" w:type="dxa"/>
            <w:shd w:val="clear" w:color="auto" w:fill="auto"/>
          </w:tcPr>
          <w:p w:rsidR="00387F73" w:rsidRPr="00C85A79" w:rsidRDefault="00387F73" w:rsidP="009F4264">
            <w:pPr>
              <w:jc w:val="right"/>
            </w:pPr>
            <w:r w:rsidRPr="00C85A79">
              <w:t>62,4</w:t>
            </w:r>
          </w:p>
        </w:tc>
        <w:tc>
          <w:tcPr>
            <w:tcW w:w="1701" w:type="dxa"/>
            <w:shd w:val="clear" w:color="auto" w:fill="auto"/>
          </w:tcPr>
          <w:p w:rsidR="00387F73" w:rsidRPr="00C85A79" w:rsidRDefault="00387F73" w:rsidP="009F4264">
            <w:r w:rsidRPr="00C85A79"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387F73" w:rsidRPr="00C85A79" w:rsidRDefault="00387F73" w:rsidP="009F4264">
            <w:r w:rsidRPr="00C85A79">
              <w:t>Автомобиль</w:t>
            </w:r>
          </w:p>
          <w:p w:rsidR="00387F73" w:rsidRPr="00C85A79" w:rsidRDefault="00387F73" w:rsidP="009F4264">
            <w:r w:rsidRPr="00C85A79">
              <w:rPr>
                <w:lang w:val="en-US"/>
              </w:rPr>
              <w:t>TOYOTA</w:t>
            </w:r>
            <w:r w:rsidRPr="00C85A79">
              <w:t xml:space="preserve"> </w:t>
            </w:r>
            <w:r w:rsidRPr="00C85A79">
              <w:rPr>
                <w:lang w:val="en-US"/>
              </w:rPr>
              <w:t>RAF</w:t>
            </w:r>
            <w:r w:rsidRPr="00C85A79">
              <w:t xml:space="preserve"> 4 </w:t>
            </w:r>
          </w:p>
          <w:p w:rsidR="00387F73" w:rsidRPr="00C85A79" w:rsidRDefault="00387F73" w:rsidP="009F4264">
            <w:pPr>
              <w:ind w:right="-108"/>
            </w:pPr>
            <w:r w:rsidRPr="00C85A79">
              <w:t>в совместной собственности</w:t>
            </w:r>
          </w:p>
        </w:tc>
        <w:tc>
          <w:tcPr>
            <w:tcW w:w="1842" w:type="dxa"/>
            <w:shd w:val="clear" w:color="auto" w:fill="auto"/>
          </w:tcPr>
          <w:p w:rsidR="00387F73" w:rsidRPr="00C85A79" w:rsidRDefault="00387F73" w:rsidP="009F4264">
            <w:r w:rsidRPr="00C85A79">
              <w:t xml:space="preserve">садовый участок </w:t>
            </w:r>
          </w:p>
          <w:p w:rsidR="00387F73" w:rsidRPr="00C85A79" w:rsidRDefault="00387F73" w:rsidP="009F4264">
            <w:r w:rsidRPr="00C85A79">
              <w:t>садовый участок садовый дом</w:t>
            </w:r>
          </w:p>
        </w:tc>
        <w:tc>
          <w:tcPr>
            <w:tcW w:w="1233" w:type="dxa"/>
            <w:shd w:val="clear" w:color="auto" w:fill="auto"/>
          </w:tcPr>
          <w:tbl>
            <w:tblPr>
              <w:tblW w:w="0" w:type="auto"/>
              <w:tblBorders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418"/>
            </w:tblGrid>
            <w:tr w:rsidR="00387F73" w:rsidRPr="00C85A79" w:rsidTr="009F4264">
              <w:tc>
                <w:tcPr>
                  <w:tcW w:w="1418" w:type="dxa"/>
                  <w:vAlign w:val="bottom"/>
                </w:tcPr>
                <w:p w:rsidR="00387F73" w:rsidRPr="00C85A79" w:rsidRDefault="00387F73" w:rsidP="009F4264">
                  <w:pPr>
                    <w:jc w:val="center"/>
                  </w:pPr>
                  <w:r w:rsidRPr="00C85A79">
                    <w:t>487</w:t>
                  </w:r>
                </w:p>
              </w:tc>
            </w:tr>
            <w:tr w:rsidR="00387F73" w:rsidRPr="00C85A79" w:rsidTr="009F4264">
              <w:tc>
                <w:tcPr>
                  <w:tcW w:w="1418" w:type="dxa"/>
                  <w:vAlign w:val="bottom"/>
                </w:tcPr>
                <w:p w:rsidR="00387F73" w:rsidRPr="00C85A79" w:rsidRDefault="00387F73" w:rsidP="009F4264">
                  <w:pPr>
                    <w:jc w:val="center"/>
                  </w:pPr>
                </w:p>
                <w:p w:rsidR="00387F73" w:rsidRPr="00C85A79" w:rsidRDefault="00387F73" w:rsidP="009F4264">
                  <w:pPr>
                    <w:jc w:val="center"/>
                  </w:pPr>
                  <w:r w:rsidRPr="00C85A79">
                    <w:t>516</w:t>
                  </w:r>
                </w:p>
                <w:p w:rsidR="00387F73" w:rsidRDefault="00387F73" w:rsidP="009F4264">
                  <w:r>
                    <w:t xml:space="preserve">        </w:t>
                  </w:r>
                </w:p>
                <w:p w:rsidR="00387F73" w:rsidRPr="00C85A79" w:rsidRDefault="00387F73" w:rsidP="009F4264">
                  <w:r>
                    <w:lastRenderedPageBreak/>
                    <w:t xml:space="preserve">         </w:t>
                  </w:r>
                  <w:r w:rsidRPr="00C85A79">
                    <w:t>60</w:t>
                  </w:r>
                </w:p>
              </w:tc>
            </w:tr>
          </w:tbl>
          <w:p w:rsidR="00387F73" w:rsidRPr="00C85A79" w:rsidRDefault="00387F73" w:rsidP="009F4264"/>
        </w:tc>
        <w:tc>
          <w:tcPr>
            <w:tcW w:w="1744" w:type="dxa"/>
            <w:shd w:val="clear" w:color="auto" w:fill="auto"/>
          </w:tcPr>
          <w:p w:rsidR="00387F73" w:rsidRPr="00C85A79" w:rsidRDefault="00387F73" w:rsidP="009F4264">
            <w:r w:rsidRPr="00C85A79">
              <w:lastRenderedPageBreak/>
              <w:t>Россия</w:t>
            </w:r>
          </w:p>
          <w:p w:rsidR="00387F73" w:rsidRPr="00C85A79" w:rsidRDefault="00387F73" w:rsidP="009F4264"/>
          <w:p w:rsidR="00387F73" w:rsidRDefault="00387F73" w:rsidP="009F4264">
            <w:r w:rsidRPr="00C85A79">
              <w:t>Россия</w:t>
            </w:r>
          </w:p>
          <w:p w:rsidR="00387F73" w:rsidRDefault="00387F73" w:rsidP="009F4264"/>
          <w:p w:rsidR="00387F73" w:rsidRPr="00C85A79" w:rsidRDefault="00387F73" w:rsidP="009F4264">
            <w:r w:rsidRPr="00C85A79">
              <w:t>Россия</w:t>
            </w:r>
          </w:p>
        </w:tc>
      </w:tr>
    </w:tbl>
    <w:p w:rsidR="00387F73" w:rsidRDefault="00387F73" w:rsidP="009F4264">
      <w:pPr>
        <w:jc w:val="center"/>
        <w:rPr>
          <w:sz w:val="28"/>
        </w:rPr>
      </w:pPr>
      <w:r w:rsidRPr="00672CFB">
        <w:rPr>
          <w:sz w:val="28"/>
        </w:rPr>
        <w:lastRenderedPageBreak/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387F73" w:rsidRPr="00F06401" w:rsidRDefault="00387F73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387F73" w:rsidTr="009F4264">
        <w:tc>
          <w:tcPr>
            <w:tcW w:w="3696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Лицо, совершившее сделку</w:t>
            </w:r>
          </w:p>
          <w:p w:rsidR="00387F73" w:rsidRDefault="00387F73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387F73" w:rsidRDefault="00387F73" w:rsidP="009F4264">
            <w:r>
              <w:t>Объект сделки</w:t>
            </w:r>
          </w:p>
          <w:p w:rsidR="00387F73" w:rsidRDefault="00387F73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387F73" w:rsidRDefault="00387F73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387F73" w:rsidTr="009F4264">
        <w:tc>
          <w:tcPr>
            <w:tcW w:w="3696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нет</w:t>
            </w:r>
          </w:p>
        </w:tc>
      </w:tr>
    </w:tbl>
    <w:p w:rsidR="00387F73" w:rsidRDefault="00387F73" w:rsidP="009F4264">
      <w:pPr>
        <w:jc w:val="center"/>
      </w:pPr>
      <w:r>
        <w:t>__________</w:t>
      </w:r>
    </w:p>
    <w:p w:rsidR="00387F73" w:rsidRDefault="00387F73" w:rsidP="009F4264">
      <w:pPr>
        <w:jc w:val="center"/>
        <w:rPr>
          <w:sz w:val="28"/>
        </w:rPr>
      </w:pPr>
    </w:p>
    <w:p w:rsidR="00387F73" w:rsidRPr="00672CFB" w:rsidRDefault="00387F73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387F73" w:rsidRPr="00672CFB" w:rsidRDefault="00387F73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об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387F73" w:rsidRDefault="00387F73" w:rsidP="009F4264">
      <w:pPr>
        <w:jc w:val="center"/>
        <w:rPr>
          <w:sz w:val="28"/>
        </w:rPr>
      </w:pPr>
      <w:r>
        <w:rPr>
          <w:sz w:val="28"/>
        </w:rPr>
        <w:t xml:space="preserve">начальника административно-финансового отдела, главного бухгалтера департамента муниципальной собственности администрации города Кирова и членов его семьи                                                                        </w:t>
      </w:r>
    </w:p>
    <w:p w:rsidR="00387F73" w:rsidRDefault="00387F73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</w:t>
      </w:r>
      <w:r w:rsidRPr="003400A0">
        <w:rPr>
          <w:sz w:val="28"/>
        </w:rPr>
        <w:t>6</w:t>
      </w:r>
      <w:r>
        <w:rPr>
          <w:sz w:val="28"/>
        </w:rPr>
        <w:t xml:space="preserve"> года</w:t>
      </w:r>
    </w:p>
    <w:tbl>
      <w:tblPr>
        <w:tblpPr w:leftFromText="180" w:rightFromText="180" w:vertAnchor="page" w:horzAnchor="margin" w:tblpXSpec="center" w:tblpY="2491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435"/>
        <w:gridCol w:w="1857"/>
        <w:gridCol w:w="1244"/>
        <w:gridCol w:w="1759"/>
        <w:gridCol w:w="1980"/>
        <w:gridCol w:w="1800"/>
        <w:gridCol w:w="1260"/>
        <w:gridCol w:w="1800"/>
      </w:tblGrid>
      <w:tr w:rsidR="00387F73" w:rsidRPr="00672CFB" w:rsidTr="009F4264">
        <w:tc>
          <w:tcPr>
            <w:tcW w:w="2093" w:type="dxa"/>
            <w:vMerge w:val="restart"/>
            <w:shd w:val="clear" w:color="auto" w:fill="auto"/>
          </w:tcPr>
          <w:p w:rsidR="00387F73" w:rsidRPr="00672CFB" w:rsidRDefault="00387F73" w:rsidP="009F4264">
            <w:pPr>
              <w:jc w:val="center"/>
            </w:pPr>
            <w:r w:rsidRPr="00672CFB">
              <w:t>Фамилия, имя, отчество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387F73" w:rsidRPr="00672CFB" w:rsidRDefault="00387F73" w:rsidP="009F4264">
            <w:pPr>
              <w:jc w:val="center"/>
            </w:pPr>
            <w:r w:rsidRPr="00672CFB">
              <w:t>Деклари</w:t>
            </w:r>
            <w:r>
              <w:t>-рованный  годовой доход за 2016</w:t>
            </w:r>
            <w:r w:rsidRPr="00672CFB">
              <w:t xml:space="preserve"> год (руб.)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387F73" w:rsidRPr="00672CFB" w:rsidRDefault="00387F73" w:rsidP="009F4264">
            <w:pPr>
              <w:jc w:val="center"/>
            </w:pPr>
            <w:r w:rsidRPr="00672CFB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387F73" w:rsidRPr="00672CFB" w:rsidRDefault="00387F73" w:rsidP="009F4264">
            <w:pPr>
              <w:jc w:val="center"/>
            </w:pPr>
            <w:r w:rsidRPr="00672CFB">
              <w:t>Перечень объектов недвижимого имущества, находящихся в пользовании</w:t>
            </w:r>
          </w:p>
        </w:tc>
      </w:tr>
      <w:tr w:rsidR="00387F73" w:rsidRPr="00672CFB" w:rsidTr="009F4264">
        <w:tc>
          <w:tcPr>
            <w:tcW w:w="2093" w:type="dxa"/>
            <w:vMerge/>
            <w:shd w:val="clear" w:color="auto" w:fill="auto"/>
          </w:tcPr>
          <w:p w:rsidR="00387F73" w:rsidRPr="00672CFB" w:rsidRDefault="00387F73" w:rsidP="009F4264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387F73" w:rsidRPr="00672CFB" w:rsidRDefault="00387F73" w:rsidP="009F4264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387F73" w:rsidRPr="00672CFB" w:rsidRDefault="00387F73" w:rsidP="009F4264">
            <w:pPr>
              <w:jc w:val="center"/>
            </w:pPr>
            <w:r w:rsidRPr="00672CFB">
              <w:t>Вид объектов недвижимости</w:t>
            </w:r>
          </w:p>
        </w:tc>
        <w:tc>
          <w:tcPr>
            <w:tcW w:w="1244" w:type="dxa"/>
            <w:shd w:val="clear" w:color="auto" w:fill="auto"/>
          </w:tcPr>
          <w:p w:rsidR="00387F73" w:rsidRPr="00672CFB" w:rsidRDefault="00387F73" w:rsidP="009F4264">
            <w:pPr>
              <w:jc w:val="center"/>
            </w:pPr>
            <w:r w:rsidRPr="00672CFB">
              <w:t>Площадь (кв.м.)</w:t>
            </w:r>
          </w:p>
        </w:tc>
        <w:tc>
          <w:tcPr>
            <w:tcW w:w="1759" w:type="dxa"/>
            <w:shd w:val="clear" w:color="auto" w:fill="auto"/>
          </w:tcPr>
          <w:p w:rsidR="00387F73" w:rsidRPr="00672CFB" w:rsidRDefault="00387F73" w:rsidP="009F4264">
            <w:pPr>
              <w:jc w:val="center"/>
            </w:pPr>
            <w:r w:rsidRPr="00672CFB"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387F73" w:rsidRDefault="00387F73" w:rsidP="009F4264">
            <w:pPr>
              <w:jc w:val="center"/>
            </w:pPr>
            <w:r w:rsidRPr="00672CFB">
              <w:t>Транспортные средства</w:t>
            </w:r>
          </w:p>
          <w:p w:rsidR="00387F73" w:rsidRPr="00672CFB" w:rsidRDefault="00387F73" w:rsidP="009F4264">
            <w:pPr>
              <w:jc w:val="center"/>
            </w:pPr>
            <w:r>
              <w:t>(вид, марка)</w:t>
            </w:r>
          </w:p>
        </w:tc>
        <w:tc>
          <w:tcPr>
            <w:tcW w:w="1800" w:type="dxa"/>
            <w:shd w:val="clear" w:color="auto" w:fill="auto"/>
          </w:tcPr>
          <w:p w:rsidR="00387F73" w:rsidRPr="00672CFB" w:rsidRDefault="00387F73" w:rsidP="009F4264">
            <w:pPr>
              <w:jc w:val="center"/>
            </w:pPr>
            <w:r w:rsidRPr="00672CFB"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387F73" w:rsidRPr="00672CFB" w:rsidRDefault="00387F73" w:rsidP="009F4264">
            <w:pPr>
              <w:jc w:val="center"/>
            </w:pPr>
            <w:r w:rsidRPr="00672CFB"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387F73" w:rsidRPr="00672CFB" w:rsidRDefault="00387F73" w:rsidP="009F4264">
            <w:pPr>
              <w:tabs>
                <w:tab w:val="left" w:pos="1742"/>
              </w:tabs>
              <w:jc w:val="center"/>
            </w:pPr>
            <w:r w:rsidRPr="00672CFB">
              <w:t>Страна расположения</w:t>
            </w:r>
          </w:p>
        </w:tc>
      </w:tr>
      <w:tr w:rsidR="00387F73" w:rsidTr="009F4264">
        <w:tc>
          <w:tcPr>
            <w:tcW w:w="2093" w:type="dxa"/>
            <w:vMerge w:val="restart"/>
            <w:shd w:val="clear" w:color="auto" w:fill="auto"/>
          </w:tcPr>
          <w:p w:rsidR="00387F73" w:rsidRDefault="00387F73" w:rsidP="009F4264">
            <w:r>
              <w:t>Кучина</w:t>
            </w:r>
          </w:p>
          <w:p w:rsidR="00387F73" w:rsidRDefault="00387F73" w:rsidP="009F4264">
            <w:r>
              <w:t>Ольга</w:t>
            </w:r>
          </w:p>
          <w:p w:rsidR="00387F73" w:rsidRDefault="00387F73" w:rsidP="009F4264">
            <w:r>
              <w:t>Андреевна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387F73" w:rsidRPr="003400A0" w:rsidRDefault="00387F73" w:rsidP="009F4264">
            <w:pPr>
              <w:rPr>
                <w:lang w:val="en-US"/>
              </w:rPr>
            </w:pPr>
            <w:r>
              <w:rPr>
                <w:lang w:val="en-US"/>
              </w:rPr>
              <w:t>1005284.62</w:t>
            </w:r>
          </w:p>
        </w:tc>
        <w:tc>
          <w:tcPr>
            <w:tcW w:w="1857" w:type="dxa"/>
            <w:shd w:val="clear" w:color="auto" w:fill="auto"/>
          </w:tcPr>
          <w:p w:rsidR="00387F73" w:rsidRPr="004C7F50" w:rsidRDefault="00387F73" w:rsidP="009F4264">
            <w:r>
              <w:t>Квартира</w:t>
            </w:r>
          </w:p>
        </w:tc>
        <w:tc>
          <w:tcPr>
            <w:tcW w:w="1244" w:type="dxa"/>
            <w:shd w:val="clear" w:color="auto" w:fill="auto"/>
          </w:tcPr>
          <w:p w:rsidR="00387F73" w:rsidRPr="00371E3F" w:rsidRDefault="00387F73" w:rsidP="009F4264">
            <w:r>
              <w:t>45,9</w:t>
            </w:r>
          </w:p>
        </w:tc>
        <w:tc>
          <w:tcPr>
            <w:tcW w:w="1759" w:type="dxa"/>
            <w:shd w:val="clear" w:color="auto" w:fill="auto"/>
          </w:tcPr>
          <w:p w:rsidR="00387F73" w:rsidRDefault="00387F73" w:rsidP="009F4264">
            <w:r>
              <w:t>Россия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387F73" w:rsidRDefault="00387F73" w:rsidP="009F4264">
            <w:r>
              <w:t>Автомобиль</w:t>
            </w:r>
          </w:p>
          <w:p w:rsidR="00387F73" w:rsidRPr="003400A0" w:rsidRDefault="00387F73" w:rsidP="009F4264">
            <w:pPr>
              <w:rPr>
                <w:lang w:val="en-US"/>
              </w:rPr>
            </w:pPr>
            <w:r>
              <w:rPr>
                <w:lang w:val="en-US"/>
              </w:rPr>
              <w:t>Chevrolet Niva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87F73" w:rsidRDefault="00387F73" w:rsidP="009F4264">
            <w:pPr>
              <w:rPr>
                <w:lang w:val="en-US"/>
              </w:rPr>
            </w:pPr>
            <w:r>
              <w:t>Земельный участок под гаражом</w:t>
            </w:r>
          </w:p>
          <w:p w:rsidR="00387F73" w:rsidRPr="003400A0" w:rsidRDefault="00387F73" w:rsidP="009F4264">
            <w:r>
              <w:t>Квартира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21,7</w:t>
            </w:r>
          </w:p>
          <w:p w:rsidR="00387F73" w:rsidRDefault="00387F73" w:rsidP="009F4264">
            <w:pPr>
              <w:jc w:val="center"/>
            </w:pPr>
          </w:p>
          <w:p w:rsidR="00387F73" w:rsidRDefault="00387F73" w:rsidP="009F4264">
            <w:pPr>
              <w:jc w:val="center"/>
            </w:pPr>
          </w:p>
          <w:p w:rsidR="00387F73" w:rsidRDefault="00387F73" w:rsidP="009F4264">
            <w:pPr>
              <w:jc w:val="center"/>
            </w:pPr>
            <w:r>
              <w:t>69,9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Россия</w:t>
            </w:r>
          </w:p>
          <w:p w:rsidR="00387F73" w:rsidRDefault="00387F73" w:rsidP="009F4264">
            <w:pPr>
              <w:jc w:val="center"/>
            </w:pPr>
          </w:p>
          <w:p w:rsidR="00387F73" w:rsidRDefault="00387F73" w:rsidP="009F4264">
            <w:pPr>
              <w:jc w:val="center"/>
            </w:pPr>
          </w:p>
          <w:p w:rsidR="00387F73" w:rsidRDefault="00387F73" w:rsidP="009F4264">
            <w:pPr>
              <w:jc w:val="center"/>
            </w:pPr>
            <w:r>
              <w:t>Россия</w:t>
            </w:r>
          </w:p>
        </w:tc>
      </w:tr>
      <w:tr w:rsidR="00387F73" w:rsidTr="009F4264">
        <w:tc>
          <w:tcPr>
            <w:tcW w:w="2093" w:type="dxa"/>
            <w:vMerge/>
            <w:shd w:val="clear" w:color="auto" w:fill="auto"/>
          </w:tcPr>
          <w:p w:rsidR="00387F73" w:rsidRDefault="00387F73" w:rsidP="009F4264"/>
        </w:tc>
        <w:tc>
          <w:tcPr>
            <w:tcW w:w="1435" w:type="dxa"/>
            <w:vMerge/>
            <w:shd w:val="clear" w:color="auto" w:fill="auto"/>
          </w:tcPr>
          <w:p w:rsidR="00387F73" w:rsidRDefault="00387F73" w:rsidP="009F4264"/>
        </w:tc>
        <w:tc>
          <w:tcPr>
            <w:tcW w:w="1857" w:type="dxa"/>
            <w:shd w:val="clear" w:color="auto" w:fill="auto"/>
          </w:tcPr>
          <w:p w:rsidR="00387F73" w:rsidRDefault="00387F73" w:rsidP="009F4264">
            <w:r>
              <w:t>Гараж</w:t>
            </w:r>
          </w:p>
        </w:tc>
        <w:tc>
          <w:tcPr>
            <w:tcW w:w="1244" w:type="dxa"/>
            <w:shd w:val="clear" w:color="auto" w:fill="auto"/>
          </w:tcPr>
          <w:p w:rsidR="00387F73" w:rsidRPr="00E12116" w:rsidRDefault="00387F73" w:rsidP="009F4264">
            <w:r>
              <w:t>21,7</w:t>
            </w:r>
          </w:p>
        </w:tc>
        <w:tc>
          <w:tcPr>
            <w:tcW w:w="1759" w:type="dxa"/>
            <w:shd w:val="clear" w:color="auto" w:fill="auto"/>
          </w:tcPr>
          <w:p w:rsidR="00387F73" w:rsidRDefault="00387F73" w:rsidP="009F4264">
            <w:r>
              <w:t>Россия</w:t>
            </w:r>
          </w:p>
        </w:tc>
        <w:tc>
          <w:tcPr>
            <w:tcW w:w="1980" w:type="dxa"/>
            <w:vMerge/>
            <w:shd w:val="clear" w:color="auto" w:fill="auto"/>
          </w:tcPr>
          <w:p w:rsidR="00387F73" w:rsidRPr="00E12116" w:rsidRDefault="00387F73" w:rsidP="009F4264"/>
        </w:tc>
        <w:tc>
          <w:tcPr>
            <w:tcW w:w="1800" w:type="dxa"/>
            <w:vMerge/>
            <w:shd w:val="clear" w:color="auto" w:fill="auto"/>
          </w:tcPr>
          <w:p w:rsidR="00387F73" w:rsidRPr="00371E3F" w:rsidRDefault="00387F73" w:rsidP="009F4264"/>
        </w:tc>
        <w:tc>
          <w:tcPr>
            <w:tcW w:w="1260" w:type="dxa"/>
            <w:vMerge/>
            <w:shd w:val="clear" w:color="auto" w:fill="auto"/>
          </w:tcPr>
          <w:p w:rsidR="00387F73" w:rsidRPr="00371E3F" w:rsidRDefault="00387F73" w:rsidP="009F4264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387F73" w:rsidRDefault="00387F73" w:rsidP="009F4264">
            <w:pPr>
              <w:jc w:val="center"/>
            </w:pPr>
          </w:p>
        </w:tc>
      </w:tr>
      <w:tr w:rsidR="00387F73" w:rsidTr="009F4264">
        <w:trPr>
          <w:trHeight w:val="1104"/>
        </w:trPr>
        <w:tc>
          <w:tcPr>
            <w:tcW w:w="2093" w:type="dxa"/>
            <w:shd w:val="clear" w:color="auto" w:fill="auto"/>
          </w:tcPr>
          <w:p w:rsidR="00387F73" w:rsidRDefault="00387F73" w:rsidP="009F4264">
            <w:r>
              <w:t>Супруг</w:t>
            </w:r>
          </w:p>
        </w:tc>
        <w:tc>
          <w:tcPr>
            <w:tcW w:w="1435" w:type="dxa"/>
            <w:shd w:val="clear" w:color="auto" w:fill="auto"/>
          </w:tcPr>
          <w:p w:rsidR="00387F73" w:rsidRPr="001F0C1F" w:rsidRDefault="00387F73" w:rsidP="009F4264">
            <w:r>
              <w:t>595691,64</w:t>
            </w:r>
          </w:p>
        </w:tc>
        <w:tc>
          <w:tcPr>
            <w:tcW w:w="1857" w:type="dxa"/>
            <w:shd w:val="clear" w:color="auto" w:fill="auto"/>
          </w:tcPr>
          <w:p w:rsidR="00387F73" w:rsidRPr="00371E3F" w:rsidRDefault="00387F73" w:rsidP="009F4264">
            <w:r>
              <w:t>Квартира</w:t>
            </w:r>
          </w:p>
        </w:tc>
        <w:tc>
          <w:tcPr>
            <w:tcW w:w="1244" w:type="dxa"/>
            <w:shd w:val="clear" w:color="auto" w:fill="auto"/>
          </w:tcPr>
          <w:p w:rsidR="00387F73" w:rsidRDefault="00387F73" w:rsidP="009F4264">
            <w:r>
              <w:t>45,9</w:t>
            </w:r>
          </w:p>
        </w:tc>
        <w:tc>
          <w:tcPr>
            <w:tcW w:w="1759" w:type="dxa"/>
            <w:shd w:val="clear" w:color="auto" w:fill="auto"/>
          </w:tcPr>
          <w:p w:rsidR="00387F73" w:rsidRDefault="00387F73" w:rsidP="009F4264">
            <w:r>
              <w:t>Россия</w:t>
            </w:r>
          </w:p>
        </w:tc>
        <w:tc>
          <w:tcPr>
            <w:tcW w:w="1980" w:type="dxa"/>
            <w:shd w:val="clear" w:color="auto" w:fill="auto"/>
          </w:tcPr>
          <w:p w:rsidR="00387F73" w:rsidRPr="00B84771" w:rsidRDefault="00387F73" w:rsidP="009F4264">
            <w:pPr>
              <w:rPr>
                <w:lang w:val="en-US"/>
              </w:rPr>
            </w:pPr>
            <w:r>
              <w:t xml:space="preserve">Автомобиль легковой </w:t>
            </w:r>
            <w:r>
              <w:rPr>
                <w:lang w:val="en-US"/>
              </w:rPr>
              <w:t>HYUNDAI GETZ</w:t>
            </w:r>
          </w:p>
        </w:tc>
        <w:tc>
          <w:tcPr>
            <w:tcW w:w="1800" w:type="dxa"/>
            <w:shd w:val="clear" w:color="auto" w:fill="auto"/>
          </w:tcPr>
          <w:p w:rsidR="00387F73" w:rsidRPr="00B84771" w:rsidRDefault="00387F73" w:rsidP="009F4264">
            <w:r>
              <w:t>Земельный участок</w:t>
            </w:r>
          </w:p>
          <w:p w:rsidR="00387F73" w:rsidRDefault="00387F73" w:rsidP="009F4264">
            <w:r>
              <w:t>Жилой дом</w:t>
            </w:r>
          </w:p>
          <w:p w:rsidR="00387F73" w:rsidRPr="00B84771" w:rsidRDefault="00387F73" w:rsidP="009F4264"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387F73" w:rsidRDefault="00387F73" w:rsidP="009F4264">
            <w:pPr>
              <w:jc w:val="center"/>
            </w:pPr>
            <w:r w:rsidRPr="008A0CF2">
              <w:t>800</w:t>
            </w:r>
          </w:p>
          <w:p w:rsidR="00387F73" w:rsidRDefault="00387F73" w:rsidP="009F4264">
            <w:pPr>
              <w:jc w:val="center"/>
            </w:pPr>
          </w:p>
          <w:p w:rsidR="00387F73" w:rsidRDefault="00387F73" w:rsidP="009F4264">
            <w:pPr>
              <w:jc w:val="center"/>
            </w:pPr>
            <w:r w:rsidRPr="008A0CF2">
              <w:t>18,5</w:t>
            </w:r>
          </w:p>
          <w:p w:rsidR="00387F73" w:rsidRDefault="00387F73" w:rsidP="009F4264">
            <w:pPr>
              <w:jc w:val="center"/>
            </w:pPr>
            <w:r>
              <w:t>69,9</w:t>
            </w:r>
          </w:p>
        </w:tc>
        <w:tc>
          <w:tcPr>
            <w:tcW w:w="1800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Россия</w:t>
            </w:r>
          </w:p>
          <w:p w:rsidR="00387F73" w:rsidRDefault="00387F73" w:rsidP="009F4264">
            <w:pPr>
              <w:jc w:val="center"/>
            </w:pPr>
          </w:p>
          <w:p w:rsidR="00387F73" w:rsidRDefault="00387F73" w:rsidP="009F4264">
            <w:pPr>
              <w:jc w:val="center"/>
            </w:pPr>
            <w:r>
              <w:t>Россия</w:t>
            </w:r>
          </w:p>
          <w:p w:rsidR="00387F73" w:rsidRDefault="00387F73" w:rsidP="009F4264">
            <w:pPr>
              <w:jc w:val="center"/>
            </w:pPr>
            <w:r>
              <w:t>Россия</w:t>
            </w:r>
          </w:p>
        </w:tc>
      </w:tr>
      <w:tr w:rsidR="00387F73" w:rsidTr="009F4264">
        <w:tc>
          <w:tcPr>
            <w:tcW w:w="2093" w:type="dxa"/>
            <w:shd w:val="clear" w:color="auto" w:fill="auto"/>
          </w:tcPr>
          <w:p w:rsidR="00387F73" w:rsidRDefault="00387F73" w:rsidP="009F4264">
            <w:r>
              <w:t>Сын</w:t>
            </w:r>
          </w:p>
        </w:tc>
        <w:tc>
          <w:tcPr>
            <w:tcW w:w="1435" w:type="dxa"/>
            <w:shd w:val="clear" w:color="auto" w:fill="auto"/>
          </w:tcPr>
          <w:p w:rsidR="00387F73" w:rsidRDefault="00387F73" w:rsidP="009F4264">
            <w:r>
              <w:t>нет</w:t>
            </w:r>
          </w:p>
        </w:tc>
        <w:tc>
          <w:tcPr>
            <w:tcW w:w="1857" w:type="dxa"/>
            <w:shd w:val="clear" w:color="auto" w:fill="auto"/>
          </w:tcPr>
          <w:p w:rsidR="00387F73" w:rsidRDefault="00387F73" w:rsidP="009F4264">
            <w:r>
              <w:t>Нет</w:t>
            </w:r>
          </w:p>
        </w:tc>
        <w:tc>
          <w:tcPr>
            <w:tcW w:w="1244" w:type="dxa"/>
            <w:shd w:val="clear" w:color="auto" w:fill="auto"/>
          </w:tcPr>
          <w:p w:rsidR="00387F73" w:rsidRDefault="00387F73" w:rsidP="009F4264">
            <w:r w:rsidRPr="00A95689">
              <w:t>нет</w:t>
            </w:r>
          </w:p>
        </w:tc>
        <w:tc>
          <w:tcPr>
            <w:tcW w:w="1759" w:type="dxa"/>
            <w:shd w:val="clear" w:color="auto" w:fill="auto"/>
          </w:tcPr>
          <w:p w:rsidR="00387F73" w:rsidRDefault="00387F73" w:rsidP="009F4264">
            <w:r w:rsidRPr="00A95689">
              <w:t>нет</w:t>
            </w:r>
          </w:p>
        </w:tc>
        <w:tc>
          <w:tcPr>
            <w:tcW w:w="1980" w:type="dxa"/>
            <w:shd w:val="clear" w:color="auto" w:fill="auto"/>
          </w:tcPr>
          <w:p w:rsidR="00387F73" w:rsidRDefault="00387F73" w:rsidP="009F4264">
            <w:r w:rsidRPr="00A95689">
              <w:t>нет</w:t>
            </w:r>
          </w:p>
        </w:tc>
        <w:tc>
          <w:tcPr>
            <w:tcW w:w="1800" w:type="dxa"/>
            <w:shd w:val="clear" w:color="auto" w:fill="auto"/>
          </w:tcPr>
          <w:p w:rsidR="00387F73" w:rsidRDefault="00387F73" w:rsidP="009F4264">
            <w:r>
              <w:t>Квартира</w:t>
            </w:r>
          </w:p>
          <w:p w:rsidR="00387F73" w:rsidRDefault="00387F73" w:rsidP="009F4264"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45,9</w:t>
            </w:r>
          </w:p>
          <w:p w:rsidR="00387F73" w:rsidRDefault="00387F73" w:rsidP="009F4264">
            <w:pPr>
              <w:jc w:val="center"/>
            </w:pPr>
            <w:r>
              <w:t>69,9</w:t>
            </w:r>
          </w:p>
        </w:tc>
        <w:tc>
          <w:tcPr>
            <w:tcW w:w="1800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Россия</w:t>
            </w:r>
          </w:p>
          <w:p w:rsidR="00387F73" w:rsidRDefault="00387F73" w:rsidP="009F4264">
            <w:pPr>
              <w:jc w:val="center"/>
            </w:pPr>
            <w:r>
              <w:t>Россия</w:t>
            </w:r>
          </w:p>
        </w:tc>
      </w:tr>
      <w:tr w:rsidR="00387F73" w:rsidTr="009F4264">
        <w:tc>
          <w:tcPr>
            <w:tcW w:w="2093" w:type="dxa"/>
            <w:shd w:val="clear" w:color="auto" w:fill="auto"/>
          </w:tcPr>
          <w:p w:rsidR="00387F73" w:rsidRDefault="00387F73" w:rsidP="009F4264">
            <w:r>
              <w:t>Дочь</w:t>
            </w:r>
          </w:p>
        </w:tc>
        <w:tc>
          <w:tcPr>
            <w:tcW w:w="1435" w:type="dxa"/>
            <w:shd w:val="clear" w:color="auto" w:fill="auto"/>
          </w:tcPr>
          <w:p w:rsidR="00387F73" w:rsidRDefault="00387F73" w:rsidP="009F4264">
            <w:r>
              <w:t>нет</w:t>
            </w:r>
          </w:p>
        </w:tc>
        <w:tc>
          <w:tcPr>
            <w:tcW w:w="1857" w:type="dxa"/>
            <w:shd w:val="clear" w:color="auto" w:fill="auto"/>
          </w:tcPr>
          <w:p w:rsidR="00387F73" w:rsidRDefault="00387F73" w:rsidP="009F4264">
            <w:r>
              <w:t>Нет</w:t>
            </w:r>
          </w:p>
        </w:tc>
        <w:tc>
          <w:tcPr>
            <w:tcW w:w="1244" w:type="dxa"/>
            <w:shd w:val="clear" w:color="auto" w:fill="auto"/>
          </w:tcPr>
          <w:p w:rsidR="00387F73" w:rsidRDefault="00387F73" w:rsidP="009F4264">
            <w:r w:rsidRPr="00A95689">
              <w:t>нет</w:t>
            </w:r>
          </w:p>
        </w:tc>
        <w:tc>
          <w:tcPr>
            <w:tcW w:w="1759" w:type="dxa"/>
            <w:shd w:val="clear" w:color="auto" w:fill="auto"/>
          </w:tcPr>
          <w:p w:rsidR="00387F73" w:rsidRDefault="00387F73" w:rsidP="009F4264">
            <w:r w:rsidRPr="00A95689">
              <w:t>нет</w:t>
            </w:r>
          </w:p>
        </w:tc>
        <w:tc>
          <w:tcPr>
            <w:tcW w:w="1980" w:type="dxa"/>
            <w:shd w:val="clear" w:color="auto" w:fill="auto"/>
          </w:tcPr>
          <w:p w:rsidR="00387F73" w:rsidRDefault="00387F73" w:rsidP="009F4264">
            <w:r w:rsidRPr="00A95689">
              <w:t>нет</w:t>
            </w:r>
          </w:p>
        </w:tc>
        <w:tc>
          <w:tcPr>
            <w:tcW w:w="1800" w:type="dxa"/>
            <w:shd w:val="clear" w:color="auto" w:fill="auto"/>
          </w:tcPr>
          <w:p w:rsidR="00387F73" w:rsidRDefault="00387F73" w:rsidP="009F4264">
            <w:r>
              <w:t>Квартира</w:t>
            </w:r>
          </w:p>
          <w:p w:rsidR="00387F73" w:rsidRDefault="00387F73" w:rsidP="009F4264"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45,9</w:t>
            </w:r>
          </w:p>
          <w:p w:rsidR="00387F73" w:rsidRDefault="00387F73" w:rsidP="009F4264">
            <w:pPr>
              <w:jc w:val="center"/>
            </w:pPr>
            <w:r>
              <w:t>69,9</w:t>
            </w:r>
          </w:p>
        </w:tc>
        <w:tc>
          <w:tcPr>
            <w:tcW w:w="1800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Россия</w:t>
            </w:r>
          </w:p>
          <w:p w:rsidR="00387F73" w:rsidRDefault="00387F73" w:rsidP="009F4264">
            <w:pPr>
              <w:jc w:val="center"/>
            </w:pPr>
            <w:r>
              <w:t>Россия</w:t>
            </w:r>
          </w:p>
        </w:tc>
      </w:tr>
    </w:tbl>
    <w:p w:rsidR="00387F73" w:rsidRDefault="00387F73" w:rsidP="009F4264">
      <w:pPr>
        <w:jc w:val="center"/>
        <w:rPr>
          <w:sz w:val="28"/>
        </w:rPr>
      </w:pPr>
    </w:p>
    <w:p w:rsidR="00387F73" w:rsidRDefault="00387F73" w:rsidP="009F4264">
      <w:pPr>
        <w:jc w:val="center"/>
        <w:rPr>
          <w:sz w:val="28"/>
        </w:rPr>
      </w:pPr>
      <w:r>
        <w:rPr>
          <w:sz w:val="28"/>
        </w:rPr>
        <w:t xml:space="preserve">С В Е Д Е Н И Я  о  расходах </w:t>
      </w:r>
    </w:p>
    <w:p w:rsidR="00387F73" w:rsidRDefault="00387F73" w:rsidP="009F4264">
      <w:pPr>
        <w:jc w:val="center"/>
      </w:pPr>
      <w:r>
        <w:t>(заполняются в случае,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387F73" w:rsidTr="009F426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73" w:rsidRDefault="00387F73">
            <w:pPr>
              <w:jc w:val="center"/>
            </w:pPr>
            <w:r>
              <w:t>Лицо, совершившее сделку</w:t>
            </w:r>
          </w:p>
          <w:p w:rsidR="00387F73" w:rsidRDefault="00387F73">
            <w:pPr>
              <w:jc w:val="center"/>
            </w:pPr>
            <w:r>
              <w:lastRenderedPageBreak/>
              <w:t>(Ф.И.О. супругов и детей не указывается)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73" w:rsidRDefault="00387F73">
            <w:r>
              <w:lastRenderedPageBreak/>
              <w:t>Объект сделки</w:t>
            </w:r>
          </w:p>
          <w:p w:rsidR="00387F73" w:rsidRDefault="00387F73">
            <w:r>
              <w:lastRenderedPageBreak/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73" w:rsidRDefault="00387F73">
            <w:r>
              <w:lastRenderedPageBreak/>
              <w:t xml:space="preserve">Сведения об источниках получения средств, </w:t>
            </w:r>
            <w:r>
              <w:lastRenderedPageBreak/>
              <w:t>за счет которых совершена сделка</w:t>
            </w:r>
          </w:p>
        </w:tc>
      </w:tr>
      <w:tr w:rsidR="00387F73" w:rsidTr="009F426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73" w:rsidRDefault="00387F73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73" w:rsidRDefault="00387F73" w:rsidP="009F4264">
            <w:pPr>
              <w:jc w:val="center"/>
            </w:pPr>
            <w:r w:rsidRPr="00885DAD"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73" w:rsidRDefault="00387F73" w:rsidP="009F4264">
            <w:pPr>
              <w:jc w:val="center"/>
            </w:pPr>
            <w:r w:rsidRPr="00885DAD">
              <w:t>нет</w:t>
            </w:r>
          </w:p>
        </w:tc>
      </w:tr>
    </w:tbl>
    <w:p w:rsidR="00387F73" w:rsidRPr="00D402D7" w:rsidRDefault="00387F73" w:rsidP="009F4264"/>
    <w:p w:rsidR="00387F73" w:rsidRPr="00672CFB" w:rsidRDefault="00387F73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387F73" w:rsidRPr="00672CFB" w:rsidRDefault="00387F73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387F73" w:rsidRDefault="00387F73" w:rsidP="009F4264">
      <w:pPr>
        <w:jc w:val="center"/>
        <w:rPr>
          <w:sz w:val="28"/>
        </w:rPr>
      </w:pPr>
      <w:r>
        <w:rPr>
          <w:sz w:val="28"/>
        </w:rPr>
        <w:t xml:space="preserve">заместителя начальника отдела бухгалтерского учета и отчетности </w:t>
      </w:r>
    </w:p>
    <w:p w:rsidR="00387F73" w:rsidRDefault="00387F73" w:rsidP="009F4264">
      <w:pPr>
        <w:jc w:val="center"/>
        <w:rPr>
          <w:sz w:val="28"/>
        </w:rPr>
      </w:pPr>
      <w:r>
        <w:rPr>
          <w:sz w:val="28"/>
        </w:rPr>
        <w:t xml:space="preserve">департамента финансов администрации города Кирова  и членов его семьи                                                                        </w:t>
      </w:r>
    </w:p>
    <w:p w:rsidR="00387F73" w:rsidRPr="00426BF3" w:rsidRDefault="00387F73" w:rsidP="009F4264">
      <w:pPr>
        <w:jc w:val="center"/>
      </w:pPr>
      <w:r>
        <w:rPr>
          <w:sz w:val="28"/>
        </w:rPr>
        <w:t xml:space="preserve"> </w:t>
      </w:r>
      <w:r w:rsidRPr="00426BF3">
        <w:t>(должность)</w:t>
      </w:r>
    </w:p>
    <w:p w:rsidR="00387F73" w:rsidRDefault="00387F73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387F73" w:rsidRDefault="00387F73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387F73" w:rsidRPr="00340838" w:rsidTr="009F4264">
        <w:tc>
          <w:tcPr>
            <w:tcW w:w="2376" w:type="dxa"/>
            <w:vMerge w:val="restart"/>
            <w:shd w:val="clear" w:color="auto" w:fill="auto"/>
          </w:tcPr>
          <w:p w:rsidR="00387F73" w:rsidRDefault="00387F73" w:rsidP="009F4264">
            <w:r w:rsidRPr="00F06401">
              <w:t>Фамилия, имя, отчество</w:t>
            </w:r>
          </w:p>
          <w:p w:rsidR="00387F73" w:rsidRDefault="00387F73" w:rsidP="009F4264">
            <w:r>
              <w:t>муниципального служащего</w:t>
            </w:r>
          </w:p>
          <w:p w:rsidR="00387F73" w:rsidRPr="00F06401" w:rsidRDefault="00387F73" w:rsidP="009F4264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87F73" w:rsidRPr="00F06401" w:rsidRDefault="00387F73" w:rsidP="009F4264">
            <w:r w:rsidRPr="00F06401">
              <w:t>Деклари</w:t>
            </w:r>
          </w:p>
          <w:p w:rsidR="00387F73" w:rsidRPr="00F06401" w:rsidRDefault="00387F73" w:rsidP="009F4264">
            <w:r w:rsidRPr="00F06401">
              <w:t>рованный</w:t>
            </w:r>
          </w:p>
          <w:p w:rsidR="00387F73" w:rsidRPr="00F06401" w:rsidRDefault="00387F73" w:rsidP="009F4264">
            <w:r w:rsidRPr="00F06401">
              <w:t>годовой доход</w:t>
            </w:r>
          </w:p>
          <w:p w:rsidR="00387F73" w:rsidRPr="00F06401" w:rsidRDefault="00387F73" w:rsidP="009F4264">
            <w:r w:rsidRPr="00F06401">
              <w:t>за  201</w:t>
            </w:r>
            <w:r>
              <w:t>5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387F73" w:rsidRPr="00F06401" w:rsidRDefault="00387F73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387F73" w:rsidRPr="00F06401" w:rsidRDefault="00387F73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387F73" w:rsidRPr="00340838" w:rsidTr="009F4264"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387F73" w:rsidRPr="00F06401" w:rsidRDefault="00387F73" w:rsidP="009F4264">
            <w:r w:rsidRPr="00F06401">
              <w:t>Площадь</w:t>
            </w:r>
          </w:p>
          <w:p w:rsidR="00387F73" w:rsidRPr="00F06401" w:rsidRDefault="00387F73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387F73" w:rsidRPr="00F06401" w:rsidRDefault="00387F73" w:rsidP="009F4264">
            <w:r w:rsidRPr="00F06401">
              <w:t>Страна</w:t>
            </w:r>
          </w:p>
          <w:p w:rsidR="00387F73" w:rsidRPr="00340838" w:rsidRDefault="00387F73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387F73" w:rsidRDefault="00387F73" w:rsidP="009F4264">
            <w:r w:rsidRPr="00F06401">
              <w:t>Транспортные средства</w:t>
            </w:r>
          </w:p>
          <w:p w:rsidR="00387F73" w:rsidRPr="00F06401" w:rsidRDefault="00387F73" w:rsidP="009F4264">
            <w:r>
              <w:t>(вид, марка)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87F73" w:rsidRPr="00F06401" w:rsidRDefault="00387F73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:rsidR="00387F73" w:rsidRPr="00F06401" w:rsidRDefault="00387F73" w:rsidP="009F4264">
            <w:r w:rsidRPr="00F06401">
              <w:t>Площадь</w:t>
            </w:r>
          </w:p>
          <w:p w:rsidR="00387F73" w:rsidRPr="00F06401" w:rsidRDefault="00387F73" w:rsidP="009F4264">
            <w:r w:rsidRPr="00F06401">
              <w:t>(кв. м.)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:rsidR="00387F73" w:rsidRPr="00F06401" w:rsidRDefault="00387F73" w:rsidP="009F4264">
            <w:r w:rsidRPr="00F06401">
              <w:t>Страна</w:t>
            </w:r>
          </w:p>
          <w:p w:rsidR="00387F73" w:rsidRPr="00F06401" w:rsidRDefault="00387F73" w:rsidP="009F4264">
            <w:r w:rsidRPr="00F06401">
              <w:t>расположения</w:t>
            </w:r>
          </w:p>
        </w:tc>
      </w:tr>
      <w:tr w:rsidR="00387F73" w:rsidRPr="00340838" w:rsidTr="009F42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7F73" w:rsidRPr="003B65A3" w:rsidRDefault="00387F73" w:rsidP="009F4264">
            <w:r w:rsidRPr="003B65A3">
              <w:t>Лежнина Елена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7F73" w:rsidRPr="00DB4B56" w:rsidRDefault="00387F73" w:rsidP="009F4264">
            <w:pPr>
              <w:rPr>
                <w:highlight w:val="yellow"/>
              </w:rPr>
            </w:pPr>
            <w:r>
              <w:t>648638,38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:rsidR="00387F73" w:rsidRPr="003B65A3" w:rsidRDefault="00387F73" w:rsidP="009F4264">
            <w:r w:rsidRPr="003B65A3"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387F73" w:rsidRPr="003B65A3" w:rsidRDefault="00387F73" w:rsidP="009F4264">
            <w:r w:rsidRPr="003B65A3">
              <w:t>21,8</w:t>
            </w:r>
          </w:p>
        </w:tc>
        <w:tc>
          <w:tcPr>
            <w:tcW w:w="1701" w:type="dxa"/>
            <w:shd w:val="clear" w:color="auto" w:fill="auto"/>
          </w:tcPr>
          <w:p w:rsidR="00387F73" w:rsidRPr="003B65A3" w:rsidRDefault="00387F73" w:rsidP="009F4264">
            <w:r w:rsidRPr="003B65A3"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87F73" w:rsidRPr="003B65A3" w:rsidRDefault="00387F73" w:rsidP="009F4264">
            <w: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7F73" w:rsidRPr="003B65A3" w:rsidRDefault="00387F73" w:rsidP="009F4264">
            <w:r w:rsidRPr="003B65A3">
              <w:t>Квартира ½ дол</w:t>
            </w:r>
            <w:r>
              <w:t>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7F73" w:rsidRPr="003B65A3" w:rsidRDefault="00387F73" w:rsidP="009F4264">
            <w:r w:rsidRPr="003B65A3">
              <w:t>64,1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7F73" w:rsidRPr="003B65A3" w:rsidRDefault="00387F73" w:rsidP="009F4264">
            <w:r w:rsidRPr="003B65A3">
              <w:t>Россия</w:t>
            </w:r>
          </w:p>
          <w:p w:rsidR="00387F73" w:rsidRPr="003B65A3" w:rsidRDefault="00387F73" w:rsidP="009F4264"/>
        </w:tc>
      </w:tr>
      <w:tr w:rsidR="00387F73" w:rsidRPr="00340838" w:rsidTr="009F4264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7F73" w:rsidRPr="003B65A3" w:rsidRDefault="00387F73" w:rsidP="009F4264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7F73" w:rsidRPr="00DB4B56" w:rsidRDefault="00387F73" w:rsidP="009F4264">
            <w:pPr>
              <w:rPr>
                <w:highlight w:val="yellow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:rsidR="00387F73" w:rsidRPr="003B65A3" w:rsidRDefault="00387F73" w:rsidP="009F4264">
            <w:r>
              <w:t>Садовый дом</w:t>
            </w:r>
          </w:p>
        </w:tc>
        <w:tc>
          <w:tcPr>
            <w:tcW w:w="1213" w:type="dxa"/>
            <w:shd w:val="clear" w:color="auto" w:fill="auto"/>
          </w:tcPr>
          <w:p w:rsidR="00387F73" w:rsidRPr="003B65A3" w:rsidRDefault="00387F73" w:rsidP="009F4264">
            <w:r>
              <w:t>20</w:t>
            </w:r>
          </w:p>
        </w:tc>
        <w:tc>
          <w:tcPr>
            <w:tcW w:w="1701" w:type="dxa"/>
            <w:shd w:val="clear" w:color="auto" w:fill="auto"/>
          </w:tcPr>
          <w:p w:rsidR="00387F73" w:rsidRPr="003B65A3" w:rsidRDefault="00387F73" w:rsidP="009F4264">
            <w: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87F73" w:rsidRPr="003B65A3" w:rsidRDefault="00387F73" w:rsidP="009F4264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7F73" w:rsidRPr="003B65A3" w:rsidRDefault="00387F73" w:rsidP="009F4264"/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7F73" w:rsidRPr="003B65A3" w:rsidRDefault="00387F73" w:rsidP="009F4264"/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7F73" w:rsidRPr="003B65A3" w:rsidRDefault="00387F73" w:rsidP="009F4264"/>
        </w:tc>
      </w:tr>
      <w:tr w:rsidR="00387F73" w:rsidRPr="00340838" w:rsidTr="009F4264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73" w:rsidRPr="003B65A3" w:rsidRDefault="00387F73" w:rsidP="009F4264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73" w:rsidRPr="00DB4B56" w:rsidRDefault="00387F73" w:rsidP="009F4264">
            <w:pPr>
              <w:rPr>
                <w:highlight w:val="yellow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7F73" w:rsidRPr="003B65A3" w:rsidRDefault="00387F73" w:rsidP="009F4264">
            <w:r>
              <w:t>Садовый</w:t>
            </w:r>
            <w:r w:rsidRPr="003B65A3">
              <w:t xml:space="preserve"> участок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387F73" w:rsidRPr="003B65A3" w:rsidRDefault="00387F73" w:rsidP="009F4264">
            <w:r w:rsidRPr="003B65A3">
              <w:t>428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87F73" w:rsidRPr="003B65A3" w:rsidRDefault="00387F73" w:rsidP="009F4264">
            <w:r w:rsidRPr="003B65A3"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73" w:rsidRPr="003B65A3" w:rsidRDefault="00387F73" w:rsidP="009F4264"/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73" w:rsidRPr="003B65A3" w:rsidRDefault="00387F73" w:rsidP="009F4264"/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73" w:rsidRPr="003B65A3" w:rsidRDefault="00387F73" w:rsidP="009F4264"/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73" w:rsidRPr="003B65A3" w:rsidRDefault="00387F73" w:rsidP="009F4264"/>
        </w:tc>
      </w:tr>
      <w:tr w:rsidR="00387F73" w:rsidRPr="00340838" w:rsidTr="009F4264">
        <w:trPr>
          <w:trHeight w:val="3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7F73" w:rsidRPr="003B65A3" w:rsidRDefault="00387F73" w:rsidP="009F4264">
            <w:r w:rsidRPr="003B65A3"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7F73" w:rsidRPr="00DB4B56" w:rsidRDefault="00387F73" w:rsidP="009F4264">
            <w:pPr>
              <w:rPr>
                <w:highlight w:val="yellow"/>
              </w:rPr>
            </w:pPr>
            <w:r>
              <w:t>184159,41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7F73" w:rsidRPr="003B65A3" w:rsidRDefault="00387F73" w:rsidP="009F4264">
            <w:r w:rsidRPr="003B65A3">
              <w:t>Квартира ½ дол</w:t>
            </w:r>
            <w:r>
              <w:t>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7F73" w:rsidRPr="003B65A3" w:rsidRDefault="00387F73" w:rsidP="009F4264">
            <w:r w:rsidRPr="003B65A3">
              <w:t>64,1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7F73" w:rsidRPr="003B65A3" w:rsidRDefault="00387F73" w:rsidP="009F4264">
            <w:r w:rsidRPr="003B65A3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7F73" w:rsidRPr="003B65A3" w:rsidRDefault="00387F73" w:rsidP="009F4264">
            <w:r w:rsidRPr="003E03A6">
              <w:t>Автомобиль легковой LADA 211120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7F73" w:rsidRDefault="00387F73" w:rsidP="009F4264">
            <w:r>
              <w:t>Квартира</w:t>
            </w:r>
          </w:p>
          <w:p w:rsidR="00387F73" w:rsidRPr="003B65A3" w:rsidRDefault="00387F73" w:rsidP="009F4264"/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</w:tcPr>
          <w:p w:rsidR="00387F73" w:rsidRPr="003B65A3" w:rsidRDefault="00387F73" w:rsidP="009F4264">
            <w:r>
              <w:t>21,8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</w:tcPr>
          <w:p w:rsidR="00387F73" w:rsidRPr="003B65A3" w:rsidRDefault="00387F73" w:rsidP="009F4264">
            <w:r>
              <w:t>Россия</w:t>
            </w:r>
          </w:p>
        </w:tc>
      </w:tr>
      <w:tr w:rsidR="00387F73" w:rsidRPr="00340838" w:rsidTr="009F4264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7F73" w:rsidRPr="003B65A3" w:rsidRDefault="00387F73" w:rsidP="009F4264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7F73" w:rsidRPr="00DB4B56" w:rsidRDefault="00387F73" w:rsidP="009F4264">
            <w:pPr>
              <w:rPr>
                <w:highlight w:val="yellow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7F73" w:rsidRPr="003B65A3" w:rsidRDefault="00387F73" w:rsidP="009F4264"/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7F73" w:rsidRPr="003B65A3" w:rsidRDefault="00387F73" w:rsidP="009F4264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7F73" w:rsidRPr="003B65A3" w:rsidRDefault="00387F73" w:rsidP="009F4264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7F73" w:rsidRPr="003E03A6" w:rsidRDefault="00387F73" w:rsidP="009F4264"/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387F73" w:rsidRPr="003B65A3" w:rsidRDefault="00387F73" w:rsidP="009F4264">
            <w:r>
              <w:t>Садовый дом</w:t>
            </w:r>
          </w:p>
        </w:tc>
        <w:tc>
          <w:tcPr>
            <w:tcW w:w="1233" w:type="dxa"/>
            <w:shd w:val="clear" w:color="auto" w:fill="auto"/>
          </w:tcPr>
          <w:p w:rsidR="00387F73" w:rsidRPr="003B65A3" w:rsidRDefault="00387F73" w:rsidP="009F4264">
            <w:r>
              <w:t>20</w:t>
            </w:r>
          </w:p>
        </w:tc>
        <w:tc>
          <w:tcPr>
            <w:tcW w:w="1744" w:type="dxa"/>
            <w:shd w:val="clear" w:color="auto" w:fill="auto"/>
          </w:tcPr>
          <w:p w:rsidR="00387F73" w:rsidRPr="003B65A3" w:rsidRDefault="00387F73" w:rsidP="009F4264">
            <w:r>
              <w:t>Россия</w:t>
            </w:r>
          </w:p>
        </w:tc>
      </w:tr>
      <w:tr w:rsidR="00387F73" w:rsidRPr="00340838" w:rsidTr="009F4264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73" w:rsidRPr="003B65A3" w:rsidRDefault="00387F73" w:rsidP="009F4264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73" w:rsidRPr="00DB4B56" w:rsidRDefault="00387F73" w:rsidP="009F4264">
            <w:pPr>
              <w:rPr>
                <w:highlight w:val="yellow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73" w:rsidRPr="003B65A3" w:rsidRDefault="00387F73" w:rsidP="009F4264"/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73" w:rsidRPr="003B65A3" w:rsidRDefault="00387F73" w:rsidP="009F4264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73" w:rsidRPr="003B65A3" w:rsidRDefault="00387F73" w:rsidP="009F4264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73" w:rsidRPr="003E03A6" w:rsidRDefault="00387F73" w:rsidP="009F4264"/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387F73" w:rsidRDefault="00387F73" w:rsidP="009F4264">
            <w:r>
              <w:t>Садовый участок</w:t>
            </w:r>
          </w:p>
        </w:tc>
        <w:tc>
          <w:tcPr>
            <w:tcW w:w="1233" w:type="dxa"/>
            <w:shd w:val="clear" w:color="auto" w:fill="auto"/>
          </w:tcPr>
          <w:p w:rsidR="00387F73" w:rsidRPr="003B65A3" w:rsidRDefault="00387F73" w:rsidP="009F4264">
            <w:r>
              <w:t>428</w:t>
            </w:r>
          </w:p>
        </w:tc>
        <w:tc>
          <w:tcPr>
            <w:tcW w:w="1744" w:type="dxa"/>
            <w:shd w:val="clear" w:color="auto" w:fill="auto"/>
          </w:tcPr>
          <w:p w:rsidR="00387F73" w:rsidRPr="003B65A3" w:rsidRDefault="00387F73" w:rsidP="009F4264">
            <w:r>
              <w:t>Россия</w:t>
            </w:r>
          </w:p>
        </w:tc>
      </w:tr>
      <w:tr w:rsidR="00387F73" w:rsidRPr="00340838" w:rsidTr="009F42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7F73" w:rsidRPr="003B65A3" w:rsidRDefault="00387F73" w:rsidP="009F4264">
            <w:r w:rsidRPr="003B65A3"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7F73" w:rsidRPr="003B65A3" w:rsidRDefault="00387F73" w:rsidP="009F4264">
            <w:r>
              <w:t>3929,23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7F73" w:rsidRPr="003B65A3" w:rsidRDefault="00387F73" w:rsidP="009F4264">
            <w:r>
              <w:t>нет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7F73" w:rsidRDefault="00387F73">
            <w:r w:rsidRPr="002D2236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7F73" w:rsidRDefault="00387F73">
            <w:r w:rsidRPr="002D2236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7F73" w:rsidRDefault="00387F73">
            <w:r w:rsidRPr="002D2236">
              <w:t>нет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387F73" w:rsidRPr="003B65A3" w:rsidRDefault="00387F73" w:rsidP="009F4264">
            <w:r w:rsidRPr="003B65A3">
              <w:t>Квартира ½ доли</w:t>
            </w:r>
          </w:p>
        </w:tc>
        <w:tc>
          <w:tcPr>
            <w:tcW w:w="1233" w:type="dxa"/>
            <w:shd w:val="clear" w:color="auto" w:fill="auto"/>
          </w:tcPr>
          <w:p w:rsidR="00387F73" w:rsidRPr="003B65A3" w:rsidRDefault="00387F73" w:rsidP="009F4264">
            <w:r w:rsidRPr="003B65A3">
              <w:t>64,1</w:t>
            </w:r>
          </w:p>
        </w:tc>
        <w:tc>
          <w:tcPr>
            <w:tcW w:w="1744" w:type="dxa"/>
            <w:shd w:val="clear" w:color="auto" w:fill="auto"/>
          </w:tcPr>
          <w:p w:rsidR="00387F73" w:rsidRPr="003B65A3" w:rsidRDefault="00387F73" w:rsidP="009F4264">
            <w:r w:rsidRPr="003B65A3">
              <w:t>Россия</w:t>
            </w:r>
          </w:p>
        </w:tc>
      </w:tr>
      <w:tr w:rsidR="00387F73" w:rsidRPr="00340838" w:rsidTr="009F4264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7F73" w:rsidRPr="003B65A3" w:rsidRDefault="00387F73" w:rsidP="009F4264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7F73" w:rsidRDefault="00387F73" w:rsidP="009F4264"/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7F73" w:rsidRDefault="00387F73" w:rsidP="009F4264"/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7F73" w:rsidRPr="003B65A3" w:rsidRDefault="00387F73" w:rsidP="009F4264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7F73" w:rsidRPr="003B65A3" w:rsidRDefault="00387F73" w:rsidP="009F4264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7F73" w:rsidRPr="003B65A3" w:rsidRDefault="00387F73" w:rsidP="009F4264"/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387F73" w:rsidRPr="003B65A3" w:rsidRDefault="00387F73" w:rsidP="009F4264">
            <w:r>
              <w:t>Садовый дом</w:t>
            </w:r>
          </w:p>
        </w:tc>
        <w:tc>
          <w:tcPr>
            <w:tcW w:w="1233" w:type="dxa"/>
            <w:shd w:val="clear" w:color="auto" w:fill="auto"/>
          </w:tcPr>
          <w:p w:rsidR="00387F73" w:rsidRPr="003B65A3" w:rsidRDefault="00387F73" w:rsidP="009F4264">
            <w:r>
              <w:t>20</w:t>
            </w:r>
          </w:p>
        </w:tc>
        <w:tc>
          <w:tcPr>
            <w:tcW w:w="1744" w:type="dxa"/>
            <w:shd w:val="clear" w:color="auto" w:fill="auto"/>
          </w:tcPr>
          <w:p w:rsidR="00387F73" w:rsidRPr="003B65A3" w:rsidRDefault="00387F73" w:rsidP="009F4264">
            <w:r>
              <w:t>Россия</w:t>
            </w:r>
          </w:p>
        </w:tc>
      </w:tr>
      <w:tr w:rsidR="00387F73" w:rsidRPr="00340838" w:rsidTr="009F4264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73" w:rsidRPr="003B65A3" w:rsidRDefault="00387F73" w:rsidP="009F4264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73" w:rsidRDefault="00387F73" w:rsidP="009F4264"/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73" w:rsidRDefault="00387F73" w:rsidP="009F4264"/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73" w:rsidRPr="003B65A3" w:rsidRDefault="00387F73" w:rsidP="009F4264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73" w:rsidRPr="003B65A3" w:rsidRDefault="00387F73" w:rsidP="009F4264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73" w:rsidRPr="003B65A3" w:rsidRDefault="00387F73" w:rsidP="009F4264"/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387F73" w:rsidRDefault="00387F73" w:rsidP="009F4264">
            <w:r>
              <w:t>Садовый участок</w:t>
            </w:r>
          </w:p>
        </w:tc>
        <w:tc>
          <w:tcPr>
            <w:tcW w:w="1233" w:type="dxa"/>
            <w:shd w:val="clear" w:color="auto" w:fill="auto"/>
          </w:tcPr>
          <w:p w:rsidR="00387F73" w:rsidRPr="003B65A3" w:rsidRDefault="00387F73" w:rsidP="009F4264">
            <w:r>
              <w:t>428</w:t>
            </w:r>
          </w:p>
        </w:tc>
        <w:tc>
          <w:tcPr>
            <w:tcW w:w="1744" w:type="dxa"/>
            <w:shd w:val="clear" w:color="auto" w:fill="auto"/>
          </w:tcPr>
          <w:p w:rsidR="00387F73" w:rsidRPr="003B65A3" w:rsidRDefault="00387F73" w:rsidP="009F4264">
            <w:r>
              <w:t>Россия</w:t>
            </w:r>
          </w:p>
        </w:tc>
      </w:tr>
    </w:tbl>
    <w:p w:rsidR="00387F73" w:rsidRDefault="00387F73" w:rsidP="009F4264">
      <w:pPr>
        <w:jc w:val="center"/>
        <w:rPr>
          <w:sz w:val="28"/>
        </w:rPr>
      </w:pPr>
    </w:p>
    <w:p w:rsidR="00387F73" w:rsidRDefault="00387F73" w:rsidP="009F4264">
      <w:pPr>
        <w:jc w:val="center"/>
        <w:rPr>
          <w:sz w:val="28"/>
        </w:rPr>
      </w:pPr>
    </w:p>
    <w:p w:rsidR="00387F73" w:rsidRDefault="00387F73" w:rsidP="009F4264">
      <w:pPr>
        <w:jc w:val="center"/>
        <w:rPr>
          <w:sz w:val="28"/>
        </w:rPr>
      </w:pPr>
    </w:p>
    <w:p w:rsidR="00387F73" w:rsidRDefault="00387F73" w:rsidP="009F4264">
      <w:pPr>
        <w:jc w:val="center"/>
        <w:rPr>
          <w:sz w:val="28"/>
        </w:rPr>
      </w:pPr>
    </w:p>
    <w:p w:rsidR="00387F73" w:rsidRDefault="00387F73" w:rsidP="009F4264">
      <w:pPr>
        <w:jc w:val="center"/>
        <w:rPr>
          <w:sz w:val="28"/>
        </w:rPr>
      </w:pPr>
    </w:p>
    <w:p w:rsidR="00387F73" w:rsidRDefault="00387F73" w:rsidP="009F4264">
      <w:pPr>
        <w:jc w:val="center"/>
        <w:rPr>
          <w:sz w:val="28"/>
        </w:rPr>
      </w:pPr>
      <w:r>
        <w:rPr>
          <w:sz w:val="28"/>
        </w:rPr>
        <w:t xml:space="preserve">С В Е Д Е Н И Я  о  расходах </w:t>
      </w:r>
    </w:p>
    <w:p w:rsidR="00387F73" w:rsidRDefault="00387F73" w:rsidP="009F4264">
      <w:pPr>
        <w:jc w:val="center"/>
      </w:pPr>
      <w:r>
        <w:lastRenderedPageBreak/>
        <w:t>(заполняются в случае,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387F73" w:rsidRDefault="00387F73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387F73" w:rsidTr="009F426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73" w:rsidRDefault="00387F73">
            <w:pPr>
              <w:jc w:val="center"/>
            </w:pPr>
            <w:r>
              <w:t>Лицо, совершившее сделку</w:t>
            </w:r>
          </w:p>
          <w:p w:rsidR="00387F73" w:rsidRDefault="00387F73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73" w:rsidRDefault="00387F73">
            <w:r>
              <w:t>Объект сделки</w:t>
            </w:r>
          </w:p>
          <w:p w:rsidR="00387F73" w:rsidRDefault="00387F73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73" w:rsidRDefault="00387F73">
            <w:r>
              <w:t>Сведения об источниках получения средств, за счет которых совершена сделка</w:t>
            </w:r>
          </w:p>
        </w:tc>
      </w:tr>
      <w:tr w:rsidR="00387F73" w:rsidTr="009F426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73" w:rsidRDefault="00387F73">
            <w:pPr>
              <w:jc w:val="center"/>
            </w:pP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73" w:rsidRDefault="00387F73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73" w:rsidRDefault="00387F73">
            <w:pPr>
              <w:jc w:val="center"/>
            </w:pPr>
          </w:p>
        </w:tc>
      </w:tr>
      <w:tr w:rsidR="00387F73" w:rsidTr="009F426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73" w:rsidRDefault="00387F73">
            <w:pPr>
              <w:jc w:val="center"/>
            </w:pP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73" w:rsidRDefault="00387F73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73" w:rsidRDefault="00387F73">
            <w:pPr>
              <w:jc w:val="center"/>
            </w:pPr>
          </w:p>
        </w:tc>
      </w:tr>
    </w:tbl>
    <w:p w:rsidR="00387F73" w:rsidRDefault="00387F73" w:rsidP="009F4264">
      <w:pPr>
        <w:rPr>
          <w:sz w:val="28"/>
        </w:rPr>
      </w:pPr>
    </w:p>
    <w:p w:rsidR="00387F73" w:rsidRPr="009F451A" w:rsidRDefault="00387F73" w:rsidP="009F4264">
      <w:pPr>
        <w:jc w:val="center"/>
        <w:rPr>
          <w:sz w:val="22"/>
          <w:szCs w:val="22"/>
        </w:rPr>
      </w:pPr>
      <w:r w:rsidRPr="009F451A">
        <w:rPr>
          <w:sz w:val="22"/>
          <w:szCs w:val="22"/>
        </w:rPr>
        <w:t>С В Е Д Е Н И Я</w:t>
      </w:r>
    </w:p>
    <w:p w:rsidR="00387F73" w:rsidRPr="009F451A" w:rsidRDefault="00387F73" w:rsidP="009F4264">
      <w:pPr>
        <w:jc w:val="center"/>
        <w:rPr>
          <w:sz w:val="22"/>
          <w:szCs w:val="22"/>
        </w:rPr>
      </w:pPr>
      <w:r w:rsidRPr="009F451A">
        <w:rPr>
          <w:sz w:val="22"/>
          <w:szCs w:val="22"/>
        </w:rPr>
        <w:t xml:space="preserve">о доходах, расходах, имуществе и обязательствах имущественного характера   </w:t>
      </w:r>
    </w:p>
    <w:p w:rsidR="00387F73" w:rsidRPr="009F451A" w:rsidRDefault="00387F73" w:rsidP="009F4264">
      <w:pPr>
        <w:jc w:val="center"/>
        <w:rPr>
          <w:sz w:val="22"/>
          <w:szCs w:val="22"/>
        </w:rPr>
      </w:pPr>
      <w:r w:rsidRPr="009F451A">
        <w:rPr>
          <w:sz w:val="22"/>
          <w:szCs w:val="22"/>
        </w:rPr>
        <w:t xml:space="preserve">начальника управления опеки и попечительства и членов его семьи                                                                        </w:t>
      </w:r>
    </w:p>
    <w:p w:rsidR="00387F73" w:rsidRPr="009F451A" w:rsidRDefault="00387F73" w:rsidP="009F4264">
      <w:pPr>
        <w:jc w:val="center"/>
        <w:rPr>
          <w:sz w:val="22"/>
          <w:szCs w:val="22"/>
        </w:rPr>
      </w:pPr>
      <w:r w:rsidRPr="009F451A">
        <w:rPr>
          <w:sz w:val="22"/>
          <w:szCs w:val="22"/>
        </w:rPr>
        <w:t>за период с 01 января по 31 декабря 2016 года</w:t>
      </w:r>
    </w:p>
    <w:p w:rsidR="00387F73" w:rsidRPr="009F451A" w:rsidRDefault="00387F73" w:rsidP="009F4264">
      <w:pPr>
        <w:rPr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387F73" w:rsidRPr="009F451A" w:rsidTr="009F4264">
        <w:tc>
          <w:tcPr>
            <w:tcW w:w="2376" w:type="dxa"/>
            <w:vMerge w:val="restart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Фамилия, имя, отчество</w:t>
            </w:r>
          </w:p>
          <w:p w:rsidR="00387F73" w:rsidRPr="009F451A" w:rsidRDefault="00387F73" w:rsidP="009F4264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 xml:space="preserve"> 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Деклари</w:t>
            </w:r>
          </w:p>
          <w:p w:rsidR="00387F73" w:rsidRPr="009F451A" w:rsidRDefault="00387F73" w:rsidP="009F4264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рованный</w:t>
            </w:r>
          </w:p>
          <w:p w:rsidR="00387F73" w:rsidRPr="009F451A" w:rsidRDefault="00387F73" w:rsidP="009F4264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годовой доход</w:t>
            </w:r>
          </w:p>
          <w:p w:rsidR="00387F73" w:rsidRPr="009F451A" w:rsidRDefault="00387F73" w:rsidP="009F4264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за  2016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87F73" w:rsidRPr="009F451A" w:rsidTr="009F4264">
        <w:tc>
          <w:tcPr>
            <w:tcW w:w="2376" w:type="dxa"/>
            <w:vMerge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Площадь</w:t>
            </w:r>
          </w:p>
          <w:p w:rsidR="00387F73" w:rsidRPr="009F451A" w:rsidRDefault="00387F73" w:rsidP="009F4264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Страна</w:t>
            </w:r>
          </w:p>
          <w:p w:rsidR="00387F73" w:rsidRPr="009F451A" w:rsidRDefault="00387F73" w:rsidP="009F4264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Транспортные средства</w:t>
            </w:r>
          </w:p>
          <w:p w:rsidR="00387F73" w:rsidRPr="009F451A" w:rsidRDefault="00387F73" w:rsidP="009F4264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Площадь</w:t>
            </w:r>
          </w:p>
          <w:p w:rsidR="00387F73" w:rsidRPr="009F451A" w:rsidRDefault="00387F73" w:rsidP="009F4264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Страна</w:t>
            </w:r>
          </w:p>
          <w:p w:rsidR="00387F73" w:rsidRPr="009F451A" w:rsidRDefault="00387F73" w:rsidP="009F4264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расположения</w:t>
            </w:r>
          </w:p>
        </w:tc>
      </w:tr>
      <w:tr w:rsidR="00387F73" w:rsidRPr="009F451A" w:rsidTr="009F4264">
        <w:tc>
          <w:tcPr>
            <w:tcW w:w="2376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lastRenderedPageBreak/>
              <w:t>Лобастова Любовь Михайловна</w:t>
            </w:r>
          </w:p>
        </w:tc>
        <w:tc>
          <w:tcPr>
            <w:tcW w:w="1418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901943,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1764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нет</w:t>
            </w:r>
          </w:p>
        </w:tc>
        <w:tc>
          <w:tcPr>
            <w:tcW w:w="1213" w:type="dxa"/>
            <w:shd w:val="clear" w:color="auto" w:fill="auto"/>
          </w:tcPr>
          <w:p w:rsidR="00387F73" w:rsidRPr="009F451A" w:rsidRDefault="00387F73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87F73" w:rsidRPr="009F451A" w:rsidRDefault="00387F73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87F73" w:rsidRPr="009F451A" w:rsidRDefault="00387F73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69,0</w:t>
            </w:r>
          </w:p>
        </w:tc>
        <w:tc>
          <w:tcPr>
            <w:tcW w:w="1744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РФ</w:t>
            </w:r>
          </w:p>
        </w:tc>
      </w:tr>
      <w:tr w:rsidR="00387F73" w:rsidRPr="009F451A" w:rsidTr="009F4264">
        <w:tc>
          <w:tcPr>
            <w:tcW w:w="2376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Земельный участок под гаражным боксом</w:t>
            </w:r>
          </w:p>
        </w:tc>
        <w:tc>
          <w:tcPr>
            <w:tcW w:w="1233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17,5</w:t>
            </w:r>
          </w:p>
        </w:tc>
        <w:tc>
          <w:tcPr>
            <w:tcW w:w="1744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РФ</w:t>
            </w:r>
          </w:p>
        </w:tc>
      </w:tr>
      <w:tr w:rsidR="00387F73" w:rsidRPr="009F451A" w:rsidTr="009F4264">
        <w:tc>
          <w:tcPr>
            <w:tcW w:w="2376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1233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17,5</w:t>
            </w:r>
          </w:p>
        </w:tc>
        <w:tc>
          <w:tcPr>
            <w:tcW w:w="1744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РФ</w:t>
            </w:r>
          </w:p>
        </w:tc>
      </w:tr>
      <w:tr w:rsidR="00387F73" w:rsidRPr="009F451A" w:rsidTr="009F4264">
        <w:tc>
          <w:tcPr>
            <w:tcW w:w="2376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Садовый участок</w:t>
            </w:r>
          </w:p>
        </w:tc>
        <w:tc>
          <w:tcPr>
            <w:tcW w:w="1233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800</w:t>
            </w:r>
          </w:p>
        </w:tc>
        <w:tc>
          <w:tcPr>
            <w:tcW w:w="1744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РФ</w:t>
            </w:r>
          </w:p>
        </w:tc>
      </w:tr>
      <w:tr w:rsidR="00387F73" w:rsidRPr="009F451A" w:rsidTr="009F4264">
        <w:tc>
          <w:tcPr>
            <w:tcW w:w="2376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Садовый дом</w:t>
            </w:r>
          </w:p>
          <w:p w:rsidR="00387F73" w:rsidRPr="009F451A" w:rsidRDefault="00387F73" w:rsidP="009F4264">
            <w:pPr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1744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РФ</w:t>
            </w:r>
          </w:p>
        </w:tc>
      </w:tr>
      <w:tr w:rsidR="00387F73" w:rsidRPr="009F451A" w:rsidTr="009F4264">
        <w:tc>
          <w:tcPr>
            <w:tcW w:w="2376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343509,75</w:t>
            </w:r>
          </w:p>
        </w:tc>
        <w:tc>
          <w:tcPr>
            <w:tcW w:w="1764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69,0</w:t>
            </w:r>
          </w:p>
        </w:tc>
        <w:tc>
          <w:tcPr>
            <w:tcW w:w="1701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 xml:space="preserve">Автомобиль </w:t>
            </w:r>
          </w:p>
          <w:p w:rsidR="00387F73" w:rsidRPr="009F451A" w:rsidRDefault="00387F73" w:rsidP="009F4264">
            <w:pPr>
              <w:rPr>
                <w:sz w:val="22"/>
                <w:szCs w:val="22"/>
                <w:lang w:val="en-US"/>
              </w:rPr>
            </w:pPr>
            <w:r w:rsidRPr="009F451A">
              <w:rPr>
                <w:sz w:val="22"/>
                <w:szCs w:val="22"/>
                <w:lang w:val="en-US"/>
              </w:rPr>
              <w:t>Volkswagen golf</w:t>
            </w:r>
          </w:p>
        </w:tc>
        <w:tc>
          <w:tcPr>
            <w:tcW w:w="1842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Садовый участок</w:t>
            </w:r>
          </w:p>
        </w:tc>
        <w:tc>
          <w:tcPr>
            <w:tcW w:w="1233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800</w:t>
            </w:r>
          </w:p>
        </w:tc>
        <w:tc>
          <w:tcPr>
            <w:tcW w:w="1744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РФ</w:t>
            </w:r>
          </w:p>
        </w:tc>
      </w:tr>
      <w:tr w:rsidR="00387F73" w:rsidRPr="009F451A" w:rsidTr="009F4264">
        <w:tc>
          <w:tcPr>
            <w:tcW w:w="2376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  <w:lang w:val="en-US"/>
              </w:rPr>
              <w:t xml:space="preserve">Гаражный </w:t>
            </w:r>
            <w:r w:rsidRPr="009F451A">
              <w:rPr>
                <w:sz w:val="22"/>
                <w:szCs w:val="22"/>
              </w:rPr>
              <w:t>бокс</w:t>
            </w:r>
          </w:p>
        </w:tc>
        <w:tc>
          <w:tcPr>
            <w:tcW w:w="1213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17,5</w:t>
            </w:r>
          </w:p>
        </w:tc>
        <w:tc>
          <w:tcPr>
            <w:tcW w:w="1701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Садовый дом</w:t>
            </w:r>
          </w:p>
        </w:tc>
        <w:tc>
          <w:tcPr>
            <w:tcW w:w="1233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20</w:t>
            </w:r>
          </w:p>
        </w:tc>
        <w:tc>
          <w:tcPr>
            <w:tcW w:w="1744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РФ</w:t>
            </w:r>
          </w:p>
        </w:tc>
      </w:tr>
      <w:tr w:rsidR="00387F73" w:rsidRPr="009F451A" w:rsidTr="009F4264">
        <w:tc>
          <w:tcPr>
            <w:tcW w:w="2376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Земельный участок под гаражным боксом</w:t>
            </w:r>
          </w:p>
        </w:tc>
        <w:tc>
          <w:tcPr>
            <w:tcW w:w="1233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17.5</w:t>
            </w:r>
          </w:p>
        </w:tc>
        <w:tc>
          <w:tcPr>
            <w:tcW w:w="1744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РФ</w:t>
            </w:r>
          </w:p>
        </w:tc>
      </w:tr>
    </w:tbl>
    <w:p w:rsidR="00387F73" w:rsidRPr="009F451A" w:rsidRDefault="00387F73" w:rsidP="009F4264">
      <w:pPr>
        <w:rPr>
          <w:sz w:val="22"/>
          <w:szCs w:val="22"/>
        </w:rPr>
      </w:pPr>
    </w:p>
    <w:p w:rsidR="00387F73" w:rsidRDefault="00387F73" w:rsidP="009F4264">
      <w:pPr>
        <w:jc w:val="center"/>
        <w:rPr>
          <w:sz w:val="22"/>
          <w:szCs w:val="22"/>
        </w:rPr>
      </w:pPr>
    </w:p>
    <w:p w:rsidR="00387F73" w:rsidRDefault="00387F73" w:rsidP="009F4264">
      <w:pPr>
        <w:jc w:val="center"/>
        <w:rPr>
          <w:sz w:val="22"/>
          <w:szCs w:val="22"/>
        </w:rPr>
      </w:pPr>
    </w:p>
    <w:p w:rsidR="00387F73" w:rsidRDefault="00387F73" w:rsidP="009F4264">
      <w:pPr>
        <w:jc w:val="center"/>
        <w:rPr>
          <w:sz w:val="22"/>
          <w:szCs w:val="22"/>
        </w:rPr>
      </w:pPr>
    </w:p>
    <w:p w:rsidR="00387F73" w:rsidRDefault="00387F73" w:rsidP="009F4264">
      <w:pPr>
        <w:jc w:val="center"/>
        <w:rPr>
          <w:sz w:val="22"/>
          <w:szCs w:val="22"/>
        </w:rPr>
      </w:pPr>
    </w:p>
    <w:p w:rsidR="00387F73" w:rsidRDefault="00387F73" w:rsidP="009F4264">
      <w:pPr>
        <w:jc w:val="center"/>
        <w:rPr>
          <w:sz w:val="22"/>
          <w:szCs w:val="22"/>
        </w:rPr>
      </w:pPr>
    </w:p>
    <w:p w:rsidR="00387F73" w:rsidRDefault="00387F73" w:rsidP="009F4264">
      <w:pPr>
        <w:jc w:val="center"/>
        <w:rPr>
          <w:sz w:val="22"/>
          <w:szCs w:val="22"/>
        </w:rPr>
      </w:pPr>
    </w:p>
    <w:p w:rsidR="00387F73" w:rsidRPr="009F451A" w:rsidRDefault="00387F73" w:rsidP="009F4264">
      <w:pPr>
        <w:jc w:val="center"/>
        <w:rPr>
          <w:sz w:val="22"/>
          <w:szCs w:val="22"/>
        </w:rPr>
      </w:pPr>
      <w:r w:rsidRPr="009F451A">
        <w:rPr>
          <w:sz w:val="22"/>
          <w:szCs w:val="22"/>
        </w:rPr>
        <w:t xml:space="preserve">С В Е Д Е Н И Я  о  расходах </w:t>
      </w:r>
    </w:p>
    <w:p w:rsidR="00387F73" w:rsidRPr="009F451A" w:rsidRDefault="00387F73" w:rsidP="009F4264">
      <w:pPr>
        <w:jc w:val="center"/>
        <w:rPr>
          <w:sz w:val="22"/>
          <w:szCs w:val="22"/>
        </w:rPr>
      </w:pPr>
      <w:r w:rsidRPr="009F451A">
        <w:rPr>
          <w:sz w:val="22"/>
          <w:szCs w:val="22"/>
        </w:rPr>
        <w:t>(заполняются в случае,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387F73" w:rsidRPr="009F451A" w:rsidRDefault="00387F73" w:rsidP="009F4264">
      <w:pPr>
        <w:jc w:val="center"/>
        <w:rPr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387F73" w:rsidRPr="009F451A" w:rsidTr="009F4264">
        <w:tc>
          <w:tcPr>
            <w:tcW w:w="3696" w:type="dxa"/>
            <w:shd w:val="clear" w:color="auto" w:fill="auto"/>
          </w:tcPr>
          <w:p w:rsidR="00387F73" w:rsidRPr="009F451A" w:rsidRDefault="00387F73" w:rsidP="009F4264">
            <w:pPr>
              <w:jc w:val="center"/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Лицо, совершившее сделку</w:t>
            </w:r>
          </w:p>
          <w:p w:rsidR="00387F73" w:rsidRPr="009F451A" w:rsidRDefault="00387F73" w:rsidP="009F4264">
            <w:pPr>
              <w:jc w:val="center"/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Объект сделки</w:t>
            </w:r>
          </w:p>
          <w:p w:rsidR="00387F73" w:rsidRPr="009F451A" w:rsidRDefault="00387F73" w:rsidP="009F4264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387F73" w:rsidRPr="009F451A" w:rsidRDefault="00387F73" w:rsidP="009F4264">
            <w:pPr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387F73" w:rsidRPr="009F451A" w:rsidTr="009F4264">
        <w:tc>
          <w:tcPr>
            <w:tcW w:w="3696" w:type="dxa"/>
            <w:shd w:val="clear" w:color="auto" w:fill="auto"/>
          </w:tcPr>
          <w:p w:rsidR="00387F73" w:rsidRPr="009F451A" w:rsidRDefault="00387F73" w:rsidP="009F4264">
            <w:pPr>
              <w:jc w:val="center"/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нет</w:t>
            </w:r>
          </w:p>
        </w:tc>
        <w:tc>
          <w:tcPr>
            <w:tcW w:w="6477" w:type="dxa"/>
            <w:shd w:val="clear" w:color="auto" w:fill="auto"/>
          </w:tcPr>
          <w:p w:rsidR="00387F73" w:rsidRPr="009F451A" w:rsidRDefault="00387F73" w:rsidP="009F4264">
            <w:pPr>
              <w:jc w:val="center"/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нет</w:t>
            </w:r>
          </w:p>
        </w:tc>
        <w:tc>
          <w:tcPr>
            <w:tcW w:w="4819" w:type="dxa"/>
            <w:shd w:val="clear" w:color="auto" w:fill="auto"/>
          </w:tcPr>
          <w:p w:rsidR="00387F73" w:rsidRPr="009F451A" w:rsidRDefault="00387F73" w:rsidP="009F4264">
            <w:pPr>
              <w:jc w:val="center"/>
              <w:rPr>
                <w:sz w:val="22"/>
                <w:szCs w:val="22"/>
              </w:rPr>
            </w:pPr>
            <w:r w:rsidRPr="009F451A">
              <w:rPr>
                <w:sz w:val="22"/>
                <w:szCs w:val="22"/>
              </w:rPr>
              <w:t>нет</w:t>
            </w:r>
          </w:p>
        </w:tc>
      </w:tr>
      <w:tr w:rsidR="00387F73" w:rsidTr="009F4264">
        <w:tc>
          <w:tcPr>
            <w:tcW w:w="3696" w:type="dxa"/>
            <w:shd w:val="clear" w:color="auto" w:fill="auto"/>
          </w:tcPr>
          <w:p w:rsidR="00387F73" w:rsidRDefault="00387F73" w:rsidP="009F4264">
            <w:pPr>
              <w:jc w:val="center"/>
            </w:pPr>
          </w:p>
        </w:tc>
        <w:tc>
          <w:tcPr>
            <w:tcW w:w="6477" w:type="dxa"/>
            <w:shd w:val="clear" w:color="auto" w:fill="auto"/>
          </w:tcPr>
          <w:p w:rsidR="00387F73" w:rsidRDefault="00387F73" w:rsidP="009F4264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387F73" w:rsidRDefault="00387F73" w:rsidP="009F4264">
            <w:pPr>
              <w:jc w:val="center"/>
            </w:pPr>
          </w:p>
        </w:tc>
      </w:tr>
    </w:tbl>
    <w:p w:rsidR="00387F73" w:rsidRDefault="00387F73" w:rsidP="009F4264">
      <w:pPr>
        <w:jc w:val="center"/>
      </w:pPr>
      <w:r>
        <w:t>__________</w:t>
      </w:r>
    </w:p>
    <w:p w:rsidR="00387F73" w:rsidRPr="00672CFB" w:rsidRDefault="00387F73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387F73" w:rsidRPr="00672CFB" w:rsidRDefault="00387F73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387F73" w:rsidRDefault="00387F73" w:rsidP="009F4264">
      <w:pPr>
        <w:jc w:val="center"/>
        <w:rPr>
          <w:sz w:val="28"/>
        </w:rPr>
      </w:pPr>
      <w:r>
        <w:rPr>
          <w:sz w:val="28"/>
        </w:rPr>
        <w:t xml:space="preserve">специалиста 1 категории контрольно-ревизионного отдела департамента финансов и членов его семьи                                                                        </w:t>
      </w:r>
    </w:p>
    <w:p w:rsidR="00387F73" w:rsidRDefault="00387F73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387F73" w:rsidRPr="00340838">
        <w:tc>
          <w:tcPr>
            <w:tcW w:w="2376" w:type="dxa"/>
            <w:vMerge w:val="restart"/>
            <w:shd w:val="clear" w:color="auto" w:fill="auto"/>
          </w:tcPr>
          <w:p w:rsidR="00387F73" w:rsidRDefault="00387F73" w:rsidP="009F4264">
            <w:r w:rsidRPr="00F06401">
              <w:t>Фамилия, имя, отчество</w:t>
            </w:r>
          </w:p>
          <w:p w:rsidR="00387F73" w:rsidRPr="00F06401" w:rsidRDefault="00387F73" w:rsidP="009F4264">
            <w:r>
              <w:t xml:space="preserve"> 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87F73" w:rsidRPr="00F06401" w:rsidRDefault="00387F73" w:rsidP="009F4264">
            <w:r w:rsidRPr="00F06401">
              <w:t>Деклари</w:t>
            </w:r>
          </w:p>
          <w:p w:rsidR="00387F73" w:rsidRPr="00F06401" w:rsidRDefault="00387F73" w:rsidP="009F4264">
            <w:r w:rsidRPr="00F06401">
              <w:t>рованный</w:t>
            </w:r>
          </w:p>
          <w:p w:rsidR="00387F73" w:rsidRPr="00F06401" w:rsidRDefault="00387F73" w:rsidP="009F4264">
            <w:r w:rsidRPr="00F06401">
              <w:t>годовой доход</w:t>
            </w:r>
          </w:p>
          <w:p w:rsidR="00387F73" w:rsidRPr="00F06401" w:rsidRDefault="00387F73" w:rsidP="009F4264">
            <w:r w:rsidRPr="00F06401">
              <w:t>за  201</w:t>
            </w:r>
            <w:r>
              <w:t>6</w:t>
            </w:r>
            <w:r w:rsidRPr="00F06401">
              <w:t xml:space="preserve"> год </w:t>
            </w:r>
            <w:r w:rsidRPr="00F06401">
              <w:lastRenderedPageBreak/>
              <w:t>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387F73" w:rsidRPr="00F06401" w:rsidRDefault="00387F73" w:rsidP="009F4264">
            <w:r w:rsidRPr="00F06401"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387F73" w:rsidRPr="00F06401" w:rsidRDefault="00387F73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387F73" w:rsidRPr="00340838">
        <w:tc>
          <w:tcPr>
            <w:tcW w:w="2376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387F73" w:rsidRPr="00F06401" w:rsidRDefault="00387F73" w:rsidP="009F4264">
            <w:r w:rsidRPr="00F06401">
              <w:t>Площадь</w:t>
            </w:r>
          </w:p>
          <w:p w:rsidR="00387F73" w:rsidRPr="00F06401" w:rsidRDefault="00387F73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387F73" w:rsidRPr="00F06401" w:rsidRDefault="00387F73" w:rsidP="009F4264">
            <w:r w:rsidRPr="00F06401">
              <w:t>Страна</w:t>
            </w:r>
          </w:p>
          <w:p w:rsidR="00387F73" w:rsidRPr="00340838" w:rsidRDefault="00387F73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387F73" w:rsidRDefault="00387F73" w:rsidP="009F4264">
            <w:r w:rsidRPr="00F06401">
              <w:t>Транспортные средства</w:t>
            </w:r>
          </w:p>
          <w:p w:rsidR="00387F73" w:rsidRPr="00F06401" w:rsidRDefault="00387F73" w:rsidP="009F4264">
            <w:r>
              <w:lastRenderedPageBreak/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387F73" w:rsidRPr="00F06401" w:rsidRDefault="00387F73" w:rsidP="009F4264">
            <w:r w:rsidRPr="00F06401">
              <w:lastRenderedPageBreak/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387F73" w:rsidRPr="00F06401" w:rsidRDefault="00387F73" w:rsidP="009F4264">
            <w:r w:rsidRPr="00F06401">
              <w:t>Площадь</w:t>
            </w:r>
          </w:p>
          <w:p w:rsidR="00387F73" w:rsidRPr="00F06401" w:rsidRDefault="00387F73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387F73" w:rsidRPr="00F06401" w:rsidRDefault="00387F73" w:rsidP="009F4264">
            <w:r w:rsidRPr="00F06401">
              <w:t>Страна</w:t>
            </w:r>
          </w:p>
          <w:p w:rsidR="00387F73" w:rsidRPr="00F06401" w:rsidRDefault="00387F73" w:rsidP="009F4264">
            <w:r w:rsidRPr="00F06401">
              <w:t>расположения</w:t>
            </w:r>
          </w:p>
        </w:tc>
      </w:tr>
      <w:tr w:rsidR="00387F73" w:rsidRPr="00340838">
        <w:tc>
          <w:tcPr>
            <w:tcW w:w="2376" w:type="dxa"/>
            <w:shd w:val="clear" w:color="auto" w:fill="auto"/>
          </w:tcPr>
          <w:p w:rsidR="00387F73" w:rsidRPr="00F73929" w:rsidRDefault="00387F73" w:rsidP="009F4264">
            <w:r>
              <w:lastRenderedPageBreak/>
              <w:t>Ложеницына</w:t>
            </w:r>
            <w:r w:rsidRPr="00F73929">
              <w:t xml:space="preserve"> Елена</w:t>
            </w:r>
          </w:p>
          <w:p w:rsidR="00387F73" w:rsidRPr="00340838" w:rsidRDefault="00387F73" w:rsidP="009F4264">
            <w:pPr>
              <w:rPr>
                <w:sz w:val="28"/>
              </w:rPr>
            </w:pPr>
            <w:r>
              <w:t>Александровна</w:t>
            </w:r>
          </w:p>
        </w:tc>
        <w:tc>
          <w:tcPr>
            <w:tcW w:w="1418" w:type="dxa"/>
            <w:shd w:val="clear" w:color="auto" w:fill="auto"/>
          </w:tcPr>
          <w:p w:rsidR="00387F73" w:rsidRPr="00F73929" w:rsidRDefault="00387F73" w:rsidP="009F4264">
            <w:r>
              <w:t>95953,64</w:t>
            </w:r>
          </w:p>
        </w:tc>
        <w:tc>
          <w:tcPr>
            <w:tcW w:w="1764" w:type="dxa"/>
            <w:shd w:val="clear" w:color="auto" w:fill="auto"/>
          </w:tcPr>
          <w:p w:rsidR="00387F73" w:rsidRPr="004C792B" w:rsidRDefault="00387F73" w:rsidP="009F4264">
            <w:r w:rsidRPr="004C792B">
              <w:t>Квартира 46/100 доли</w:t>
            </w:r>
          </w:p>
        </w:tc>
        <w:tc>
          <w:tcPr>
            <w:tcW w:w="1213" w:type="dxa"/>
            <w:shd w:val="clear" w:color="auto" w:fill="auto"/>
          </w:tcPr>
          <w:p w:rsidR="00387F73" w:rsidRPr="004C792B" w:rsidRDefault="00387F73" w:rsidP="009F4264">
            <w:r w:rsidRPr="004C792B">
              <w:t>44,3</w:t>
            </w:r>
          </w:p>
        </w:tc>
        <w:tc>
          <w:tcPr>
            <w:tcW w:w="1701" w:type="dxa"/>
            <w:shd w:val="clear" w:color="auto" w:fill="auto"/>
          </w:tcPr>
          <w:p w:rsidR="00387F73" w:rsidRPr="004C792B" w:rsidRDefault="00387F73" w:rsidP="009F4264">
            <w:r w:rsidRPr="004C792B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387F73" w:rsidRPr="00443970" w:rsidRDefault="00387F73" w:rsidP="009F4264">
            <w:r>
              <w:t>Садовый участок</w:t>
            </w:r>
          </w:p>
        </w:tc>
        <w:tc>
          <w:tcPr>
            <w:tcW w:w="1233" w:type="dxa"/>
            <w:shd w:val="clear" w:color="auto" w:fill="auto"/>
          </w:tcPr>
          <w:p w:rsidR="00387F73" w:rsidRPr="00F73929" w:rsidRDefault="00387F73" w:rsidP="009F4264">
            <w:r>
              <w:t>445</w:t>
            </w:r>
          </w:p>
        </w:tc>
        <w:tc>
          <w:tcPr>
            <w:tcW w:w="1744" w:type="dxa"/>
            <w:shd w:val="clear" w:color="auto" w:fill="auto"/>
          </w:tcPr>
          <w:p w:rsidR="00387F73" w:rsidRDefault="00387F73" w:rsidP="009F4264">
            <w:r w:rsidRPr="00F73929">
              <w:t>Россия</w:t>
            </w:r>
          </w:p>
          <w:p w:rsidR="00387F73" w:rsidRPr="00F73929" w:rsidRDefault="00387F73" w:rsidP="009F4264"/>
        </w:tc>
      </w:tr>
      <w:tr w:rsidR="00387F73" w:rsidRPr="00F73929">
        <w:tc>
          <w:tcPr>
            <w:tcW w:w="2376" w:type="dxa"/>
            <w:shd w:val="clear" w:color="auto" w:fill="auto"/>
          </w:tcPr>
          <w:p w:rsidR="00387F73" w:rsidRPr="00D86FC0" w:rsidRDefault="00387F73" w:rsidP="009F4264">
            <w:pPr>
              <w:rPr>
                <w:sz w:val="22"/>
                <w:szCs w:val="22"/>
              </w:rPr>
            </w:pPr>
            <w:r w:rsidRPr="00D86FC0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387F73" w:rsidRPr="00D86FC0" w:rsidRDefault="00387F73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441217,05</w:t>
            </w:r>
          </w:p>
        </w:tc>
        <w:tc>
          <w:tcPr>
            <w:tcW w:w="1764" w:type="dxa"/>
            <w:shd w:val="clear" w:color="auto" w:fill="auto"/>
          </w:tcPr>
          <w:p w:rsidR="00387F73" w:rsidRDefault="00387F73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46/100 доли</w:t>
            </w:r>
          </w:p>
          <w:p w:rsidR="00387F73" w:rsidRDefault="00387F73" w:rsidP="009F4264">
            <w:pPr>
              <w:ind w:left="-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1/3 доли</w:t>
            </w:r>
          </w:p>
          <w:p w:rsidR="00387F73" w:rsidRPr="004C792B" w:rsidRDefault="00387F73" w:rsidP="009F4264">
            <w:pPr>
              <w:ind w:left="-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участок</w:t>
            </w:r>
          </w:p>
        </w:tc>
        <w:tc>
          <w:tcPr>
            <w:tcW w:w="1213" w:type="dxa"/>
            <w:shd w:val="clear" w:color="auto" w:fill="auto"/>
          </w:tcPr>
          <w:p w:rsidR="00387F73" w:rsidRDefault="00387F73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</w:t>
            </w:r>
          </w:p>
          <w:p w:rsidR="00387F73" w:rsidRDefault="00387F73" w:rsidP="009F4264">
            <w:pPr>
              <w:rPr>
                <w:sz w:val="22"/>
                <w:szCs w:val="22"/>
              </w:rPr>
            </w:pPr>
          </w:p>
          <w:p w:rsidR="00387F73" w:rsidRDefault="00387F73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71,7</w:t>
            </w:r>
          </w:p>
          <w:p w:rsidR="00387F73" w:rsidRDefault="00387F73" w:rsidP="009F4264">
            <w:pPr>
              <w:rPr>
                <w:sz w:val="22"/>
                <w:szCs w:val="22"/>
              </w:rPr>
            </w:pPr>
          </w:p>
          <w:p w:rsidR="00387F73" w:rsidRPr="004C792B" w:rsidRDefault="00387F73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1701" w:type="dxa"/>
            <w:shd w:val="clear" w:color="auto" w:fill="auto"/>
          </w:tcPr>
          <w:p w:rsidR="00387F73" w:rsidRDefault="00387F73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87F73" w:rsidRDefault="00387F73" w:rsidP="009F4264">
            <w:pPr>
              <w:rPr>
                <w:sz w:val="22"/>
                <w:szCs w:val="22"/>
              </w:rPr>
            </w:pPr>
          </w:p>
          <w:p w:rsidR="00387F73" w:rsidRDefault="00387F73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87F73" w:rsidRDefault="00387F73" w:rsidP="009F4264">
            <w:pPr>
              <w:rPr>
                <w:sz w:val="22"/>
                <w:szCs w:val="22"/>
              </w:rPr>
            </w:pPr>
          </w:p>
          <w:p w:rsidR="00387F73" w:rsidRPr="004C792B" w:rsidRDefault="00387F73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87F73" w:rsidRDefault="00387F73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Рено Сандеро</w:t>
            </w:r>
          </w:p>
          <w:p w:rsidR="00387F73" w:rsidRDefault="00387F73" w:rsidP="009F4264">
            <w:pPr>
              <w:rPr>
                <w:sz w:val="22"/>
                <w:szCs w:val="22"/>
              </w:rPr>
            </w:pPr>
          </w:p>
          <w:p w:rsidR="00387F73" w:rsidRPr="004C792B" w:rsidRDefault="00387F73" w:rsidP="009F426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87F73" w:rsidRDefault="00387F73">
            <w:r w:rsidRPr="000A2785">
              <w:t>нет</w:t>
            </w:r>
          </w:p>
        </w:tc>
        <w:tc>
          <w:tcPr>
            <w:tcW w:w="1233" w:type="dxa"/>
            <w:shd w:val="clear" w:color="auto" w:fill="auto"/>
          </w:tcPr>
          <w:p w:rsidR="00387F73" w:rsidRDefault="00387F73">
            <w:r w:rsidRPr="000A2785">
              <w:t>нет</w:t>
            </w:r>
          </w:p>
        </w:tc>
        <w:tc>
          <w:tcPr>
            <w:tcW w:w="1744" w:type="dxa"/>
            <w:shd w:val="clear" w:color="auto" w:fill="auto"/>
          </w:tcPr>
          <w:p w:rsidR="00387F73" w:rsidRDefault="00387F73">
            <w:r w:rsidRPr="000A2785">
              <w:t>нет</w:t>
            </w:r>
          </w:p>
        </w:tc>
      </w:tr>
      <w:tr w:rsidR="00387F73" w:rsidRPr="00F73929">
        <w:trPr>
          <w:trHeight w:val="630"/>
        </w:trPr>
        <w:tc>
          <w:tcPr>
            <w:tcW w:w="2376" w:type="dxa"/>
            <w:shd w:val="clear" w:color="auto" w:fill="auto"/>
          </w:tcPr>
          <w:p w:rsidR="00387F73" w:rsidRPr="00F73929" w:rsidRDefault="00387F73" w:rsidP="009F4264">
            <w:pPr>
              <w:ind w:right="-180"/>
            </w:pPr>
            <w:r>
              <w:t>сын</w:t>
            </w:r>
          </w:p>
        </w:tc>
        <w:tc>
          <w:tcPr>
            <w:tcW w:w="1418" w:type="dxa"/>
            <w:shd w:val="clear" w:color="auto" w:fill="auto"/>
          </w:tcPr>
          <w:p w:rsidR="00387F73" w:rsidRPr="00F73929" w:rsidRDefault="00387F73" w:rsidP="009F4264"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387F73" w:rsidRPr="00F73929" w:rsidRDefault="00387F73" w:rsidP="009F4264">
            <w:r w:rsidRPr="004C792B">
              <w:t>Квартира</w:t>
            </w:r>
            <w:r>
              <w:t xml:space="preserve"> 4/100 доли</w:t>
            </w:r>
          </w:p>
        </w:tc>
        <w:tc>
          <w:tcPr>
            <w:tcW w:w="1213" w:type="dxa"/>
            <w:shd w:val="clear" w:color="auto" w:fill="auto"/>
          </w:tcPr>
          <w:p w:rsidR="00387F73" w:rsidRPr="00F73929" w:rsidRDefault="00387F73" w:rsidP="009F4264">
            <w:r>
              <w:t>44,3</w:t>
            </w:r>
          </w:p>
        </w:tc>
        <w:tc>
          <w:tcPr>
            <w:tcW w:w="1701" w:type="dxa"/>
            <w:shd w:val="clear" w:color="auto" w:fill="auto"/>
          </w:tcPr>
          <w:p w:rsidR="00387F73" w:rsidRDefault="00387F73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87F73" w:rsidRDefault="00387F73" w:rsidP="009F4264">
            <w:pPr>
              <w:rPr>
                <w:sz w:val="22"/>
                <w:szCs w:val="22"/>
              </w:rPr>
            </w:pPr>
          </w:p>
          <w:p w:rsidR="00387F73" w:rsidRPr="00D86FC0" w:rsidRDefault="00387F73" w:rsidP="009F426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7F73" w:rsidRDefault="00387F73">
            <w:r w:rsidRPr="00C62083">
              <w:t>нет</w:t>
            </w:r>
          </w:p>
        </w:tc>
        <w:tc>
          <w:tcPr>
            <w:tcW w:w="1842" w:type="dxa"/>
            <w:shd w:val="clear" w:color="auto" w:fill="auto"/>
          </w:tcPr>
          <w:p w:rsidR="00387F73" w:rsidRDefault="00387F73">
            <w:r w:rsidRPr="00C62083">
              <w:t>нет</w:t>
            </w:r>
          </w:p>
        </w:tc>
        <w:tc>
          <w:tcPr>
            <w:tcW w:w="1233" w:type="dxa"/>
            <w:shd w:val="clear" w:color="auto" w:fill="auto"/>
          </w:tcPr>
          <w:p w:rsidR="00387F73" w:rsidRDefault="00387F73">
            <w:r w:rsidRPr="00C62083">
              <w:t>нет</w:t>
            </w:r>
          </w:p>
        </w:tc>
        <w:tc>
          <w:tcPr>
            <w:tcW w:w="1744" w:type="dxa"/>
            <w:shd w:val="clear" w:color="auto" w:fill="auto"/>
          </w:tcPr>
          <w:p w:rsidR="00387F73" w:rsidRDefault="00387F73">
            <w:r w:rsidRPr="00C62083">
              <w:t>нет</w:t>
            </w:r>
          </w:p>
        </w:tc>
      </w:tr>
      <w:tr w:rsidR="00387F73" w:rsidRPr="00F73929">
        <w:trPr>
          <w:trHeight w:val="390"/>
        </w:trPr>
        <w:tc>
          <w:tcPr>
            <w:tcW w:w="2376" w:type="dxa"/>
            <w:shd w:val="clear" w:color="auto" w:fill="auto"/>
          </w:tcPr>
          <w:p w:rsidR="00387F73" w:rsidRDefault="00387F73" w:rsidP="009F4264">
            <w:pPr>
              <w:ind w:right="-180"/>
            </w:pPr>
            <w:r>
              <w:t>сын</w:t>
            </w:r>
          </w:p>
        </w:tc>
        <w:tc>
          <w:tcPr>
            <w:tcW w:w="1418" w:type="dxa"/>
            <w:shd w:val="clear" w:color="auto" w:fill="auto"/>
          </w:tcPr>
          <w:p w:rsidR="00387F73" w:rsidRPr="00F73929" w:rsidRDefault="00387F73" w:rsidP="009F4264"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387F73" w:rsidRDefault="00387F73" w:rsidP="009F4264">
            <w:r w:rsidRPr="004C792B">
              <w:t>Квартира</w:t>
            </w:r>
            <w:r>
              <w:t xml:space="preserve"> 4/100 доли</w:t>
            </w:r>
          </w:p>
        </w:tc>
        <w:tc>
          <w:tcPr>
            <w:tcW w:w="1213" w:type="dxa"/>
            <w:shd w:val="clear" w:color="auto" w:fill="auto"/>
          </w:tcPr>
          <w:p w:rsidR="00387F73" w:rsidRDefault="00387F73" w:rsidP="009F4264">
            <w:r>
              <w:t>44,3</w:t>
            </w:r>
          </w:p>
        </w:tc>
        <w:tc>
          <w:tcPr>
            <w:tcW w:w="1701" w:type="dxa"/>
            <w:shd w:val="clear" w:color="auto" w:fill="auto"/>
          </w:tcPr>
          <w:p w:rsidR="00387F73" w:rsidRDefault="00387F73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87F73" w:rsidRDefault="00387F73">
            <w:r w:rsidRPr="00F915C5">
              <w:t>нет</w:t>
            </w:r>
          </w:p>
        </w:tc>
        <w:tc>
          <w:tcPr>
            <w:tcW w:w="1842" w:type="dxa"/>
            <w:shd w:val="clear" w:color="auto" w:fill="auto"/>
          </w:tcPr>
          <w:p w:rsidR="00387F73" w:rsidRDefault="00387F73">
            <w:r w:rsidRPr="00F915C5">
              <w:t>нет</w:t>
            </w:r>
          </w:p>
        </w:tc>
        <w:tc>
          <w:tcPr>
            <w:tcW w:w="1233" w:type="dxa"/>
            <w:shd w:val="clear" w:color="auto" w:fill="auto"/>
          </w:tcPr>
          <w:p w:rsidR="00387F73" w:rsidRDefault="00387F73">
            <w:r w:rsidRPr="00F915C5">
              <w:t>нет</w:t>
            </w:r>
          </w:p>
        </w:tc>
        <w:tc>
          <w:tcPr>
            <w:tcW w:w="1744" w:type="dxa"/>
            <w:shd w:val="clear" w:color="auto" w:fill="auto"/>
          </w:tcPr>
          <w:p w:rsidR="00387F73" w:rsidRDefault="00387F73">
            <w:r w:rsidRPr="00F915C5">
              <w:t>нет</w:t>
            </w:r>
          </w:p>
        </w:tc>
      </w:tr>
    </w:tbl>
    <w:p w:rsidR="00387F73" w:rsidRDefault="00387F73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387F73" w:rsidRPr="00C7116E" w:rsidRDefault="00387F73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387F73">
        <w:tc>
          <w:tcPr>
            <w:tcW w:w="3696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Лицо, совершившее сделку</w:t>
            </w:r>
          </w:p>
          <w:p w:rsidR="00387F73" w:rsidRDefault="00387F73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387F73" w:rsidRDefault="00387F73" w:rsidP="009F4264">
            <w:r>
              <w:t>Объект сделки</w:t>
            </w:r>
          </w:p>
          <w:p w:rsidR="00387F73" w:rsidRDefault="00387F73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387F73" w:rsidRDefault="00387F73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387F73">
        <w:tc>
          <w:tcPr>
            <w:tcW w:w="3696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6477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нет</w:t>
            </w:r>
          </w:p>
        </w:tc>
      </w:tr>
    </w:tbl>
    <w:p w:rsidR="00387F73" w:rsidRDefault="00387F73" w:rsidP="009F4264">
      <w:pPr>
        <w:jc w:val="center"/>
      </w:pPr>
      <w:r>
        <w:t>__________</w:t>
      </w:r>
    </w:p>
    <w:p w:rsidR="00387F73" w:rsidRPr="00672CFB" w:rsidRDefault="00387F73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387F73" w:rsidRPr="00672CFB" w:rsidRDefault="00387F73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387F73" w:rsidRDefault="00387F73" w:rsidP="009F4264">
      <w:pPr>
        <w:jc w:val="center"/>
        <w:rPr>
          <w:sz w:val="28"/>
        </w:rPr>
      </w:pPr>
      <w:r>
        <w:rPr>
          <w:sz w:val="28"/>
        </w:rPr>
        <w:t xml:space="preserve">ведущего специалиста отдела организации строительства управления градостроительства и архитектуры </w:t>
      </w:r>
    </w:p>
    <w:p w:rsidR="00387F73" w:rsidRDefault="00387F73" w:rsidP="009F4264">
      <w:pPr>
        <w:jc w:val="center"/>
        <w:rPr>
          <w:sz w:val="28"/>
        </w:rPr>
      </w:pPr>
      <w:r>
        <w:rPr>
          <w:sz w:val="28"/>
        </w:rPr>
        <w:t xml:space="preserve">администрации города Кирова и членов его семьи                                                                        </w:t>
      </w:r>
    </w:p>
    <w:p w:rsidR="00387F73" w:rsidRDefault="00387F73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387F73" w:rsidRDefault="00387F73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387F73" w:rsidRPr="00340838" w:rsidTr="009F4264">
        <w:tc>
          <w:tcPr>
            <w:tcW w:w="2376" w:type="dxa"/>
            <w:vMerge w:val="restart"/>
            <w:shd w:val="clear" w:color="auto" w:fill="auto"/>
          </w:tcPr>
          <w:p w:rsidR="00387F73" w:rsidRDefault="00387F73" w:rsidP="009F4264">
            <w:r w:rsidRPr="00F06401">
              <w:t>Фамилия, имя, отчество</w:t>
            </w:r>
          </w:p>
          <w:p w:rsidR="00387F73" w:rsidRDefault="00387F73" w:rsidP="009F4264">
            <w:r>
              <w:t>муниципального служащего</w:t>
            </w:r>
          </w:p>
          <w:p w:rsidR="00387F73" w:rsidRPr="00F06401" w:rsidRDefault="00387F73" w:rsidP="009F4264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87F73" w:rsidRPr="00F06401" w:rsidRDefault="00387F73" w:rsidP="009F4264">
            <w:r w:rsidRPr="00F06401">
              <w:t>Деклари</w:t>
            </w:r>
          </w:p>
          <w:p w:rsidR="00387F73" w:rsidRPr="00F06401" w:rsidRDefault="00387F73" w:rsidP="009F4264">
            <w:r w:rsidRPr="00F06401">
              <w:t>рованный</w:t>
            </w:r>
          </w:p>
          <w:p w:rsidR="00387F73" w:rsidRPr="00F06401" w:rsidRDefault="00387F73" w:rsidP="009F4264">
            <w:r w:rsidRPr="00F06401">
              <w:t>годовой доход</w:t>
            </w:r>
          </w:p>
          <w:p w:rsidR="00387F73" w:rsidRPr="00F06401" w:rsidRDefault="00387F73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387F73" w:rsidRPr="00F06401" w:rsidRDefault="00387F73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387F73" w:rsidRPr="00F06401" w:rsidRDefault="00387F73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387F73" w:rsidRPr="00340838" w:rsidTr="009F4264">
        <w:tc>
          <w:tcPr>
            <w:tcW w:w="2376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387F73" w:rsidRPr="00F06401" w:rsidRDefault="00387F73" w:rsidP="009F4264">
            <w:r w:rsidRPr="00F06401">
              <w:t>Площадь</w:t>
            </w:r>
          </w:p>
          <w:p w:rsidR="00387F73" w:rsidRPr="00F06401" w:rsidRDefault="00387F73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387F73" w:rsidRPr="00F06401" w:rsidRDefault="00387F73" w:rsidP="009F4264">
            <w:r w:rsidRPr="00F06401">
              <w:t>Страна</w:t>
            </w:r>
          </w:p>
          <w:p w:rsidR="00387F73" w:rsidRPr="00340838" w:rsidRDefault="00387F73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387F73" w:rsidRDefault="00387F73" w:rsidP="009F4264">
            <w:r w:rsidRPr="00F06401">
              <w:t>Транспортные средства</w:t>
            </w:r>
          </w:p>
          <w:p w:rsidR="00387F73" w:rsidRPr="00F06401" w:rsidRDefault="00387F73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387F73" w:rsidRPr="00F06401" w:rsidRDefault="00387F73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387F73" w:rsidRPr="00F06401" w:rsidRDefault="00387F73" w:rsidP="009F4264">
            <w:r w:rsidRPr="00F06401">
              <w:t>Площадь</w:t>
            </w:r>
          </w:p>
          <w:p w:rsidR="00387F73" w:rsidRPr="00F06401" w:rsidRDefault="00387F73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387F73" w:rsidRPr="00F06401" w:rsidRDefault="00387F73" w:rsidP="009F4264">
            <w:r w:rsidRPr="00F06401">
              <w:t>Страна</w:t>
            </w:r>
          </w:p>
          <w:p w:rsidR="00387F73" w:rsidRPr="00F06401" w:rsidRDefault="00387F73" w:rsidP="009F4264">
            <w:r w:rsidRPr="00F06401">
              <w:t>расположения</w:t>
            </w:r>
          </w:p>
        </w:tc>
      </w:tr>
      <w:tr w:rsidR="00387F73" w:rsidRPr="00340838" w:rsidTr="009F4264">
        <w:tc>
          <w:tcPr>
            <w:tcW w:w="2376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Макарова Наталья Юрьевна</w:t>
            </w:r>
          </w:p>
        </w:tc>
        <w:tc>
          <w:tcPr>
            <w:tcW w:w="1418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429388,63</w:t>
            </w:r>
          </w:p>
        </w:tc>
        <w:tc>
          <w:tcPr>
            <w:tcW w:w="176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квартира 1/3</w:t>
            </w:r>
          </w:p>
        </w:tc>
        <w:tc>
          <w:tcPr>
            <w:tcW w:w="1213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82,4</w:t>
            </w:r>
          </w:p>
        </w:tc>
        <w:tc>
          <w:tcPr>
            <w:tcW w:w="1701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87F73" w:rsidRPr="00A0784D" w:rsidRDefault="00387F73" w:rsidP="009F4264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Легковой автомобиль, </w:t>
            </w:r>
            <w:r>
              <w:rPr>
                <w:sz w:val="28"/>
                <w:lang w:val="en-US"/>
              </w:rPr>
              <w:t>Scoda Fabia</w:t>
            </w:r>
          </w:p>
        </w:tc>
        <w:tc>
          <w:tcPr>
            <w:tcW w:w="1842" w:type="dxa"/>
            <w:shd w:val="clear" w:color="auto" w:fill="auto"/>
          </w:tcPr>
          <w:p w:rsidR="00387F73" w:rsidRPr="00A0784D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28,6</w:t>
            </w:r>
          </w:p>
        </w:tc>
        <w:tc>
          <w:tcPr>
            <w:tcW w:w="174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87F73" w:rsidRPr="00340838" w:rsidTr="009F4264">
        <w:tc>
          <w:tcPr>
            <w:tcW w:w="2376" w:type="dxa"/>
            <w:vMerge w:val="restart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517982,45</w:t>
            </w:r>
          </w:p>
        </w:tc>
        <w:tc>
          <w:tcPr>
            <w:tcW w:w="176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28,6</w:t>
            </w:r>
          </w:p>
        </w:tc>
        <w:tc>
          <w:tcPr>
            <w:tcW w:w="1701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7F73" w:rsidRPr="00A0784D" w:rsidRDefault="00387F73" w:rsidP="009F4264">
            <w:pPr>
              <w:rPr>
                <w:sz w:val="28"/>
                <w:lang w:val="en-US"/>
              </w:rPr>
            </w:pPr>
            <w:r w:rsidRPr="00A0784D">
              <w:rPr>
                <w:sz w:val="28"/>
              </w:rPr>
              <w:t xml:space="preserve">Легковой автомобиль, </w:t>
            </w:r>
            <w:r>
              <w:rPr>
                <w:sz w:val="28"/>
                <w:lang w:val="en-US"/>
              </w:rPr>
              <w:t>Audi 100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87F73" w:rsidRDefault="00387F73">
            <w:r w:rsidRPr="00631C51">
              <w:t>нет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387F73" w:rsidRDefault="00387F73">
            <w:r w:rsidRPr="00631C51">
              <w:t>нет</w:t>
            </w:r>
          </w:p>
        </w:tc>
        <w:tc>
          <w:tcPr>
            <w:tcW w:w="1744" w:type="dxa"/>
            <w:vMerge w:val="restart"/>
            <w:shd w:val="clear" w:color="auto" w:fill="auto"/>
          </w:tcPr>
          <w:p w:rsidR="00387F73" w:rsidRDefault="00387F73">
            <w:r w:rsidRPr="00631C51">
              <w:t>нет</w:t>
            </w:r>
          </w:p>
        </w:tc>
      </w:tr>
      <w:tr w:rsidR="00387F73" w:rsidRPr="00340838" w:rsidTr="009F4264">
        <w:tc>
          <w:tcPr>
            <w:tcW w:w="2376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квартира 1/2</w:t>
            </w:r>
          </w:p>
        </w:tc>
        <w:tc>
          <w:tcPr>
            <w:tcW w:w="1213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48,2</w:t>
            </w:r>
          </w:p>
        </w:tc>
        <w:tc>
          <w:tcPr>
            <w:tcW w:w="1701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</w:tr>
    </w:tbl>
    <w:p w:rsidR="00387F73" w:rsidRDefault="00387F73" w:rsidP="009F4264">
      <w:pPr>
        <w:jc w:val="center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87F73" w:rsidRDefault="00387F73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387F73" w:rsidRPr="00F06401" w:rsidRDefault="00387F73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387F73" w:rsidTr="009F4264">
        <w:tc>
          <w:tcPr>
            <w:tcW w:w="3696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Лицо, совершившее сделку</w:t>
            </w:r>
          </w:p>
          <w:p w:rsidR="00387F73" w:rsidRDefault="00387F73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387F73" w:rsidRDefault="00387F73" w:rsidP="009F4264">
            <w:r>
              <w:t>Объект сделки</w:t>
            </w:r>
          </w:p>
          <w:p w:rsidR="00387F73" w:rsidRDefault="00387F73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387F73" w:rsidRDefault="00387F73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387F73" w:rsidTr="009F4264">
        <w:tc>
          <w:tcPr>
            <w:tcW w:w="3696" w:type="dxa"/>
            <w:shd w:val="clear" w:color="auto" w:fill="auto"/>
          </w:tcPr>
          <w:p w:rsidR="00387F73" w:rsidRPr="00094631" w:rsidRDefault="00387F73" w:rsidP="009F4264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нет</w:t>
            </w:r>
          </w:p>
        </w:tc>
      </w:tr>
    </w:tbl>
    <w:p w:rsidR="00387F73" w:rsidRDefault="00387F73" w:rsidP="009F4264">
      <w:pPr>
        <w:rPr>
          <w:sz w:val="28"/>
        </w:rPr>
      </w:pPr>
      <w:r w:rsidRPr="00A82FE6">
        <w:rPr>
          <w:sz w:val="28"/>
        </w:rPr>
        <w:tab/>
      </w:r>
    </w:p>
    <w:p w:rsidR="00387F73" w:rsidRPr="00672CFB" w:rsidRDefault="00387F73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387F73" w:rsidRPr="00672CFB" w:rsidRDefault="00387F73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387F73" w:rsidRDefault="00387F73" w:rsidP="009F4264">
      <w:pPr>
        <w:jc w:val="center"/>
        <w:rPr>
          <w:sz w:val="28"/>
        </w:rPr>
      </w:pPr>
      <w:r>
        <w:rPr>
          <w:sz w:val="28"/>
        </w:rPr>
        <w:t xml:space="preserve"> начальника отдела административно – хозяйственной работы департамента образования</w:t>
      </w:r>
    </w:p>
    <w:p w:rsidR="00387F73" w:rsidRPr="001A5CA3" w:rsidRDefault="00387F73" w:rsidP="009F4264">
      <w:pPr>
        <w:jc w:val="center"/>
        <w:rPr>
          <w:sz w:val="28"/>
        </w:rPr>
      </w:pPr>
      <w:r>
        <w:rPr>
          <w:sz w:val="28"/>
        </w:rPr>
        <w:t xml:space="preserve"> администрации города Кирова и членов его семьи                                                                        </w:t>
      </w:r>
    </w:p>
    <w:p w:rsidR="00387F73" w:rsidRDefault="00387F73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387F73" w:rsidRPr="00340838">
        <w:tc>
          <w:tcPr>
            <w:tcW w:w="2376" w:type="dxa"/>
            <w:vMerge w:val="restart"/>
            <w:shd w:val="clear" w:color="auto" w:fill="auto"/>
          </w:tcPr>
          <w:p w:rsidR="00387F73" w:rsidRDefault="00387F73" w:rsidP="009F4264">
            <w:r w:rsidRPr="00F06401">
              <w:t>Фамилия, имя, отчество</w:t>
            </w:r>
          </w:p>
          <w:p w:rsidR="00387F73" w:rsidRPr="00F06401" w:rsidRDefault="00387F73" w:rsidP="009F4264">
            <w:r>
              <w:t xml:space="preserve"> 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87F73" w:rsidRPr="00F06401" w:rsidRDefault="00387F73" w:rsidP="009F4264">
            <w:r w:rsidRPr="00F06401">
              <w:t>Деклари</w:t>
            </w:r>
          </w:p>
          <w:p w:rsidR="00387F73" w:rsidRPr="00F06401" w:rsidRDefault="00387F73" w:rsidP="009F4264">
            <w:r w:rsidRPr="00F06401">
              <w:t>рованный</w:t>
            </w:r>
          </w:p>
          <w:p w:rsidR="00387F73" w:rsidRPr="00F06401" w:rsidRDefault="00387F73" w:rsidP="009F4264">
            <w:r w:rsidRPr="00F06401">
              <w:t>годовой доход</w:t>
            </w:r>
          </w:p>
          <w:p w:rsidR="00387F73" w:rsidRPr="00F06401" w:rsidRDefault="00387F73" w:rsidP="009F4264">
            <w:r w:rsidRPr="00F06401">
              <w:t>за  201</w:t>
            </w:r>
            <w:r>
              <w:t>6</w:t>
            </w:r>
            <w:r w:rsidRPr="00F06401">
              <w:t xml:space="preserve"> год </w:t>
            </w:r>
            <w:r w:rsidRPr="00F06401">
              <w:lastRenderedPageBreak/>
              <w:t>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387F73" w:rsidRPr="00F06401" w:rsidRDefault="00387F73" w:rsidP="009F4264">
            <w:r w:rsidRPr="00F06401"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387F73" w:rsidRPr="00F06401" w:rsidRDefault="00387F73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387F73" w:rsidRPr="00340838">
        <w:tc>
          <w:tcPr>
            <w:tcW w:w="2376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387F73" w:rsidRPr="00F06401" w:rsidRDefault="00387F73" w:rsidP="009F4264">
            <w:r w:rsidRPr="00F06401">
              <w:t>Площадь</w:t>
            </w:r>
          </w:p>
          <w:p w:rsidR="00387F73" w:rsidRPr="00F06401" w:rsidRDefault="00387F73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387F73" w:rsidRPr="00F06401" w:rsidRDefault="00387F73" w:rsidP="009F4264">
            <w:r w:rsidRPr="00F06401">
              <w:t>Страна</w:t>
            </w:r>
          </w:p>
          <w:p w:rsidR="00387F73" w:rsidRPr="00340838" w:rsidRDefault="00387F73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387F73" w:rsidRDefault="00387F73" w:rsidP="009F4264">
            <w:r w:rsidRPr="00F06401">
              <w:t>Транспортные средства</w:t>
            </w:r>
          </w:p>
          <w:p w:rsidR="00387F73" w:rsidRPr="00F06401" w:rsidRDefault="00387F73" w:rsidP="009F4264">
            <w:r>
              <w:lastRenderedPageBreak/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387F73" w:rsidRPr="00F06401" w:rsidRDefault="00387F73" w:rsidP="009F4264">
            <w:r w:rsidRPr="00F06401">
              <w:lastRenderedPageBreak/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387F73" w:rsidRPr="00F06401" w:rsidRDefault="00387F73" w:rsidP="009F4264">
            <w:r w:rsidRPr="00F06401">
              <w:t>Площадь</w:t>
            </w:r>
          </w:p>
          <w:p w:rsidR="00387F73" w:rsidRPr="00F06401" w:rsidRDefault="00387F73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387F73" w:rsidRPr="00F06401" w:rsidRDefault="00387F73" w:rsidP="009F4264">
            <w:r w:rsidRPr="00F06401">
              <w:t>Страна</w:t>
            </w:r>
          </w:p>
          <w:p w:rsidR="00387F73" w:rsidRPr="00F06401" w:rsidRDefault="00387F73" w:rsidP="009F4264">
            <w:r w:rsidRPr="00F06401">
              <w:t>расположения</w:t>
            </w:r>
          </w:p>
        </w:tc>
      </w:tr>
      <w:tr w:rsidR="00387F73" w:rsidRPr="00340838" w:rsidTr="009F4264">
        <w:trPr>
          <w:trHeight w:val="1338"/>
        </w:trPr>
        <w:tc>
          <w:tcPr>
            <w:tcW w:w="2376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Максимов Дмитрий Александрович</w:t>
            </w:r>
          </w:p>
        </w:tc>
        <w:tc>
          <w:tcPr>
            <w:tcW w:w="1418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909577,02</w:t>
            </w:r>
          </w:p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квартира,</w:t>
            </w:r>
          </w:p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квартира,</w:t>
            </w:r>
          </w:p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гаражный бокс</w:t>
            </w:r>
          </w:p>
        </w:tc>
        <w:tc>
          <w:tcPr>
            <w:tcW w:w="1213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80</w:t>
            </w:r>
          </w:p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37,4</w:t>
            </w:r>
          </w:p>
          <w:p w:rsidR="00387F73" w:rsidRDefault="00387F73" w:rsidP="009F4264">
            <w:pPr>
              <w:rPr>
                <w:sz w:val="28"/>
              </w:rPr>
            </w:pPr>
          </w:p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20,1</w:t>
            </w:r>
          </w:p>
        </w:tc>
        <w:tc>
          <w:tcPr>
            <w:tcW w:w="1701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387F73" w:rsidRDefault="00387F73" w:rsidP="009F4264">
            <w:pPr>
              <w:rPr>
                <w:sz w:val="28"/>
              </w:rPr>
            </w:pPr>
          </w:p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мерседес 220Е,</w:t>
            </w:r>
          </w:p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тойота ЛК80</w:t>
            </w:r>
          </w:p>
        </w:tc>
        <w:tc>
          <w:tcPr>
            <w:tcW w:w="1842" w:type="dxa"/>
            <w:shd w:val="clear" w:color="auto" w:fill="auto"/>
          </w:tcPr>
          <w:p w:rsidR="00387F73" w:rsidRPr="00684D5B" w:rsidRDefault="00387F73" w:rsidP="009F4264">
            <w:pPr>
              <w:rPr>
                <w:sz w:val="28"/>
              </w:rPr>
            </w:pPr>
            <w:r w:rsidRPr="00684D5B">
              <w:rPr>
                <w:sz w:val="28"/>
              </w:rPr>
              <w:t>Земельный участок под гаражным боксом</w:t>
            </w:r>
          </w:p>
        </w:tc>
        <w:tc>
          <w:tcPr>
            <w:tcW w:w="1233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20,1</w:t>
            </w:r>
          </w:p>
        </w:tc>
        <w:tc>
          <w:tcPr>
            <w:tcW w:w="1744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387F73" w:rsidRPr="00340838" w:rsidRDefault="00387F73" w:rsidP="009F4264">
            <w:pPr>
              <w:rPr>
                <w:sz w:val="28"/>
              </w:rPr>
            </w:pPr>
          </w:p>
        </w:tc>
      </w:tr>
      <w:tr w:rsidR="00387F73" w:rsidRPr="00340838">
        <w:tc>
          <w:tcPr>
            <w:tcW w:w="2376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 w:rsidRPr="00684D5B">
              <w:rPr>
                <w:sz w:val="28"/>
              </w:rPr>
              <w:t>882803,84</w:t>
            </w:r>
          </w:p>
        </w:tc>
        <w:tc>
          <w:tcPr>
            <w:tcW w:w="176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13" w:type="dxa"/>
            <w:shd w:val="clear" w:color="auto" w:fill="auto"/>
          </w:tcPr>
          <w:p w:rsidR="00387F73" w:rsidRDefault="00387F73">
            <w:r w:rsidRPr="00EC303F"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87F73" w:rsidRDefault="00387F73">
            <w:r w:rsidRPr="00EC303F"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87F73" w:rsidRPr="00684D5B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ВАЗ 2101</w:t>
            </w:r>
          </w:p>
        </w:tc>
        <w:tc>
          <w:tcPr>
            <w:tcW w:w="1842" w:type="dxa"/>
            <w:shd w:val="clear" w:color="auto" w:fill="auto"/>
          </w:tcPr>
          <w:p w:rsidR="00387F73" w:rsidRPr="00684D5B" w:rsidRDefault="00387F73" w:rsidP="009F4264">
            <w:pPr>
              <w:rPr>
                <w:sz w:val="28"/>
              </w:rPr>
            </w:pPr>
            <w:r w:rsidRPr="00684D5B"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74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87F73" w:rsidRPr="00340838">
        <w:tc>
          <w:tcPr>
            <w:tcW w:w="2376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Дочь</w:t>
            </w:r>
          </w:p>
        </w:tc>
        <w:tc>
          <w:tcPr>
            <w:tcW w:w="1418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64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квартира 1/2</w:t>
            </w:r>
          </w:p>
        </w:tc>
        <w:tc>
          <w:tcPr>
            <w:tcW w:w="1213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56,5</w:t>
            </w:r>
          </w:p>
        </w:tc>
        <w:tc>
          <w:tcPr>
            <w:tcW w:w="1701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387F73" w:rsidRPr="00684D5B" w:rsidRDefault="00387F73" w:rsidP="009F4264">
            <w:pPr>
              <w:rPr>
                <w:sz w:val="28"/>
              </w:rPr>
            </w:pPr>
            <w:r w:rsidRPr="00684D5B"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74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87F73" w:rsidRPr="00340838">
        <w:tc>
          <w:tcPr>
            <w:tcW w:w="2376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Дочь</w:t>
            </w:r>
          </w:p>
        </w:tc>
        <w:tc>
          <w:tcPr>
            <w:tcW w:w="1418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64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13" w:type="dxa"/>
            <w:shd w:val="clear" w:color="auto" w:fill="auto"/>
          </w:tcPr>
          <w:p w:rsidR="00387F73" w:rsidRDefault="00387F73">
            <w:r w:rsidRPr="00774845"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87F73" w:rsidRDefault="00387F73">
            <w:r w:rsidRPr="00774845"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387F73" w:rsidRPr="00684D5B" w:rsidRDefault="00387F73" w:rsidP="009F4264">
            <w:pPr>
              <w:rPr>
                <w:sz w:val="28"/>
              </w:rPr>
            </w:pPr>
            <w:r w:rsidRPr="00684D5B"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74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</w:tbl>
    <w:p w:rsidR="00387F73" w:rsidRDefault="00387F73" w:rsidP="009F4264">
      <w:pPr>
        <w:rPr>
          <w:sz w:val="28"/>
        </w:rPr>
      </w:pPr>
    </w:p>
    <w:p w:rsidR="00387F73" w:rsidRDefault="00387F73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387F73" w:rsidRPr="00F06401" w:rsidRDefault="00387F73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387F73">
        <w:tc>
          <w:tcPr>
            <w:tcW w:w="3696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Лицо, совершившее сделку</w:t>
            </w:r>
          </w:p>
          <w:p w:rsidR="00387F73" w:rsidRDefault="00387F73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387F73" w:rsidRDefault="00387F73" w:rsidP="009F4264">
            <w:r>
              <w:t>Объект сделки</w:t>
            </w:r>
          </w:p>
          <w:p w:rsidR="00387F73" w:rsidRDefault="00387F73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387F73" w:rsidRDefault="00387F73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387F73">
        <w:tc>
          <w:tcPr>
            <w:tcW w:w="3696" w:type="dxa"/>
            <w:shd w:val="clear" w:color="auto" w:fill="auto"/>
          </w:tcPr>
          <w:p w:rsidR="00387F73" w:rsidRDefault="00387F73">
            <w:r w:rsidRPr="009F50F0">
              <w:rPr>
                <w:sz w:val="28"/>
              </w:rPr>
              <w:t>нет</w:t>
            </w:r>
          </w:p>
        </w:tc>
        <w:tc>
          <w:tcPr>
            <w:tcW w:w="6477" w:type="dxa"/>
            <w:shd w:val="clear" w:color="auto" w:fill="auto"/>
          </w:tcPr>
          <w:p w:rsidR="00387F73" w:rsidRDefault="00387F73">
            <w:r w:rsidRPr="009F50F0">
              <w:rPr>
                <w:sz w:val="28"/>
              </w:rPr>
              <w:t>нет</w:t>
            </w:r>
          </w:p>
        </w:tc>
        <w:tc>
          <w:tcPr>
            <w:tcW w:w="4819" w:type="dxa"/>
            <w:shd w:val="clear" w:color="auto" w:fill="auto"/>
          </w:tcPr>
          <w:p w:rsidR="00387F73" w:rsidRDefault="00387F73">
            <w:r w:rsidRPr="009F50F0">
              <w:rPr>
                <w:sz w:val="28"/>
              </w:rPr>
              <w:t>нет</w:t>
            </w:r>
          </w:p>
        </w:tc>
      </w:tr>
    </w:tbl>
    <w:p w:rsidR="00387F73" w:rsidRDefault="00387F73" w:rsidP="009F4264">
      <w:pPr>
        <w:jc w:val="center"/>
      </w:pPr>
      <w:r>
        <w:t>__________</w:t>
      </w:r>
    </w:p>
    <w:p w:rsidR="00387F73" w:rsidRPr="003F7875" w:rsidRDefault="00387F73" w:rsidP="009F4264">
      <w:pPr>
        <w:jc w:val="center"/>
      </w:pPr>
      <w:r w:rsidRPr="003F7875">
        <w:t>С В Е Д Е Н И Я</w:t>
      </w:r>
    </w:p>
    <w:p w:rsidR="00387F73" w:rsidRPr="003F7875" w:rsidRDefault="00387F73" w:rsidP="009F4264">
      <w:pPr>
        <w:jc w:val="center"/>
      </w:pPr>
      <w:r w:rsidRPr="003F7875">
        <w:lastRenderedPageBreak/>
        <w:t>о доходах, расходах, имуществе и обязательствах имущественного характера</w:t>
      </w:r>
    </w:p>
    <w:p w:rsidR="00387F73" w:rsidRPr="003F7875" w:rsidRDefault="00387F73" w:rsidP="009F4264">
      <w:pPr>
        <w:jc w:val="center"/>
      </w:pPr>
      <w:r>
        <w:t>начальник департамента муниципальной собственности администрации города Кирова</w:t>
      </w:r>
      <w:r w:rsidRPr="003F7875">
        <w:t xml:space="preserve"> и членов его семьи</w:t>
      </w:r>
    </w:p>
    <w:p w:rsidR="00387F73" w:rsidRPr="003F7875" w:rsidRDefault="00387F73" w:rsidP="009F4264">
      <w:pPr>
        <w:jc w:val="center"/>
      </w:pPr>
      <w:r w:rsidRPr="003F7875">
        <w:t>за период с 01 января по 31 декабря 201</w:t>
      </w:r>
      <w:r>
        <w:t>6</w:t>
      </w:r>
      <w:r w:rsidRPr="003F7875">
        <w:t xml:space="preserve"> года</w:t>
      </w:r>
    </w:p>
    <w:p w:rsidR="00387F73" w:rsidRPr="003F7875" w:rsidRDefault="00387F73" w:rsidP="009F4264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387F73" w:rsidRPr="003F7875" w:rsidTr="009F4264">
        <w:tc>
          <w:tcPr>
            <w:tcW w:w="2376" w:type="dxa"/>
            <w:vMerge w:val="restart"/>
            <w:shd w:val="clear" w:color="auto" w:fill="auto"/>
          </w:tcPr>
          <w:p w:rsidR="00387F73" w:rsidRPr="003F7875" w:rsidRDefault="00387F73" w:rsidP="009F4264">
            <w:r w:rsidRPr="003F7875">
              <w:t>Фамилия, имя, отчество</w:t>
            </w:r>
          </w:p>
          <w:p w:rsidR="00387F73" w:rsidRPr="003F7875" w:rsidRDefault="00387F73" w:rsidP="009F4264">
            <w:r w:rsidRPr="003F7875">
              <w:t>муниципального служащего</w:t>
            </w:r>
          </w:p>
          <w:p w:rsidR="00387F73" w:rsidRPr="003F7875" w:rsidRDefault="00387F73" w:rsidP="009F4264">
            <w:r w:rsidRPr="003F7875"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87F73" w:rsidRPr="003F7875" w:rsidRDefault="00387F73" w:rsidP="009F4264">
            <w:r w:rsidRPr="003F7875">
              <w:t>Деклари</w:t>
            </w:r>
          </w:p>
          <w:p w:rsidR="00387F73" w:rsidRPr="003F7875" w:rsidRDefault="00387F73" w:rsidP="009F4264">
            <w:r w:rsidRPr="003F7875">
              <w:t>рованный</w:t>
            </w:r>
          </w:p>
          <w:p w:rsidR="00387F73" w:rsidRPr="003F7875" w:rsidRDefault="00387F73" w:rsidP="009F4264">
            <w:r w:rsidRPr="003F7875">
              <w:t>годовой доход</w:t>
            </w:r>
          </w:p>
          <w:p w:rsidR="00387F73" w:rsidRPr="003F7875" w:rsidRDefault="00387F73" w:rsidP="009F4264">
            <w:r w:rsidRPr="003F7875">
              <w:t>за 201</w:t>
            </w:r>
            <w:r>
              <w:t>6</w:t>
            </w:r>
            <w:r w:rsidRPr="003F7875">
              <w:t xml:space="preserve"> год (руб.)</w:t>
            </w:r>
            <w:r>
              <w:t xml:space="preserve"> 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387F73" w:rsidRPr="003F7875" w:rsidRDefault="00387F73" w:rsidP="009F4264">
            <w:r w:rsidRPr="003F7875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387F73" w:rsidRPr="003F7875" w:rsidRDefault="00387F73" w:rsidP="009F4264">
            <w:r w:rsidRPr="003F7875">
              <w:t>Перечень объектов недвижимого имущества, находящихся в пользовании</w:t>
            </w:r>
          </w:p>
        </w:tc>
      </w:tr>
      <w:tr w:rsidR="00387F73" w:rsidRPr="003F7875" w:rsidTr="009F4264">
        <w:tc>
          <w:tcPr>
            <w:tcW w:w="2376" w:type="dxa"/>
            <w:vMerge/>
            <w:shd w:val="clear" w:color="auto" w:fill="auto"/>
          </w:tcPr>
          <w:p w:rsidR="00387F73" w:rsidRPr="003F7875" w:rsidRDefault="00387F73" w:rsidP="009F4264"/>
        </w:tc>
        <w:tc>
          <w:tcPr>
            <w:tcW w:w="1418" w:type="dxa"/>
            <w:vMerge/>
            <w:shd w:val="clear" w:color="auto" w:fill="auto"/>
          </w:tcPr>
          <w:p w:rsidR="00387F73" w:rsidRPr="003F7875" w:rsidRDefault="00387F73" w:rsidP="009F4264"/>
        </w:tc>
        <w:tc>
          <w:tcPr>
            <w:tcW w:w="1764" w:type="dxa"/>
            <w:shd w:val="clear" w:color="auto" w:fill="auto"/>
          </w:tcPr>
          <w:p w:rsidR="00387F73" w:rsidRPr="003F7875" w:rsidRDefault="00387F73" w:rsidP="009F4264">
            <w:r w:rsidRPr="003F7875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387F73" w:rsidRPr="003F7875" w:rsidRDefault="00387F73" w:rsidP="009F4264">
            <w:r w:rsidRPr="003F7875">
              <w:t>Площадь</w:t>
            </w:r>
          </w:p>
          <w:p w:rsidR="00387F73" w:rsidRPr="003F7875" w:rsidRDefault="00387F73" w:rsidP="009F4264">
            <w:r w:rsidRPr="003F7875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387F73" w:rsidRPr="003F7875" w:rsidRDefault="00387F73" w:rsidP="009F4264">
            <w:r w:rsidRPr="003F7875">
              <w:t>Страна</w:t>
            </w:r>
          </w:p>
          <w:p w:rsidR="00387F73" w:rsidRPr="003F7875" w:rsidRDefault="00387F73" w:rsidP="009F4264">
            <w:r w:rsidRPr="003F7875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387F73" w:rsidRPr="003F7875" w:rsidRDefault="00387F73" w:rsidP="009F4264">
            <w:r w:rsidRPr="003F7875">
              <w:t>Транспортные средства</w:t>
            </w:r>
          </w:p>
          <w:p w:rsidR="00387F73" w:rsidRPr="003F7875" w:rsidRDefault="00387F73" w:rsidP="009F4264">
            <w:r w:rsidRPr="003F7875"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387F73" w:rsidRPr="003F7875" w:rsidRDefault="00387F73" w:rsidP="009F4264">
            <w:r w:rsidRPr="003F7875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387F73" w:rsidRPr="003F7875" w:rsidRDefault="00387F73" w:rsidP="009F4264">
            <w:r w:rsidRPr="003F7875">
              <w:t>Площадь</w:t>
            </w:r>
          </w:p>
          <w:p w:rsidR="00387F73" w:rsidRPr="003F7875" w:rsidRDefault="00387F73" w:rsidP="009F4264">
            <w:r w:rsidRPr="003F7875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387F73" w:rsidRPr="003F7875" w:rsidRDefault="00387F73" w:rsidP="009F4264">
            <w:r w:rsidRPr="003F7875">
              <w:t>Страна</w:t>
            </w:r>
          </w:p>
          <w:p w:rsidR="00387F73" w:rsidRPr="003F7875" w:rsidRDefault="00387F73" w:rsidP="009F4264">
            <w:r w:rsidRPr="003F7875">
              <w:t>расположения</w:t>
            </w:r>
          </w:p>
        </w:tc>
      </w:tr>
      <w:tr w:rsidR="00387F73" w:rsidRPr="003F7875" w:rsidTr="009F4264">
        <w:tc>
          <w:tcPr>
            <w:tcW w:w="2376" w:type="dxa"/>
            <w:shd w:val="clear" w:color="auto" w:fill="auto"/>
          </w:tcPr>
          <w:p w:rsidR="00387F73" w:rsidRPr="003F7875" w:rsidRDefault="00387F73" w:rsidP="009F4264">
            <w:r>
              <w:t>Мамедова Наталья Анатольевна</w:t>
            </w:r>
          </w:p>
        </w:tc>
        <w:tc>
          <w:tcPr>
            <w:tcW w:w="1418" w:type="dxa"/>
            <w:shd w:val="clear" w:color="auto" w:fill="auto"/>
          </w:tcPr>
          <w:p w:rsidR="00387F73" w:rsidRPr="003F7875" w:rsidRDefault="00387F73" w:rsidP="009F4264">
            <w:r>
              <w:t>1694420,48</w:t>
            </w:r>
          </w:p>
        </w:tc>
        <w:tc>
          <w:tcPr>
            <w:tcW w:w="1764" w:type="dxa"/>
            <w:shd w:val="clear" w:color="auto" w:fill="auto"/>
          </w:tcPr>
          <w:p w:rsidR="00387F73" w:rsidRDefault="00387F73" w:rsidP="009F4264">
            <w:r>
              <w:t>Садовый участок</w:t>
            </w:r>
          </w:p>
          <w:p w:rsidR="00387F73" w:rsidRDefault="00387F73" w:rsidP="009F4264">
            <w:r>
              <w:t>Квартира</w:t>
            </w:r>
          </w:p>
          <w:p w:rsidR="00387F73" w:rsidRDefault="00387F73" w:rsidP="009F4264">
            <w:r>
              <w:t>Квартира (1/8 доли)</w:t>
            </w:r>
          </w:p>
          <w:p w:rsidR="00387F73" w:rsidRPr="003F7875" w:rsidRDefault="00387F73" w:rsidP="009F4264">
            <w:r>
              <w:t>Гаражный бокс</w:t>
            </w:r>
          </w:p>
        </w:tc>
        <w:tc>
          <w:tcPr>
            <w:tcW w:w="1213" w:type="dxa"/>
            <w:shd w:val="clear" w:color="auto" w:fill="auto"/>
          </w:tcPr>
          <w:p w:rsidR="00387F73" w:rsidRPr="003F7875" w:rsidRDefault="00387F73" w:rsidP="009F4264">
            <w:r>
              <w:t>448</w:t>
            </w:r>
          </w:p>
          <w:p w:rsidR="00387F73" w:rsidRDefault="00387F73" w:rsidP="009F4264">
            <w:r w:rsidRPr="003F7875">
              <w:t>59,</w:t>
            </w:r>
            <w:r>
              <w:t>4</w:t>
            </w:r>
            <w:r w:rsidRPr="003F7875">
              <w:t xml:space="preserve"> </w:t>
            </w:r>
          </w:p>
          <w:p w:rsidR="00387F73" w:rsidRDefault="00387F73" w:rsidP="009F4264">
            <w:r>
              <w:t>66</w:t>
            </w:r>
            <w:r w:rsidRPr="003F7875">
              <w:t>,</w:t>
            </w:r>
            <w:r>
              <w:t>6</w:t>
            </w:r>
          </w:p>
          <w:p w:rsidR="00387F73" w:rsidRPr="003F7875" w:rsidRDefault="00387F73" w:rsidP="009F4264">
            <w:r>
              <w:t>30,9</w:t>
            </w:r>
          </w:p>
        </w:tc>
        <w:tc>
          <w:tcPr>
            <w:tcW w:w="1701" w:type="dxa"/>
            <w:shd w:val="clear" w:color="auto" w:fill="auto"/>
          </w:tcPr>
          <w:p w:rsidR="00387F73" w:rsidRPr="003F7875" w:rsidRDefault="00387F73" w:rsidP="009F4264">
            <w:r w:rsidRPr="003F7875">
              <w:t>Россия</w:t>
            </w:r>
          </w:p>
          <w:p w:rsidR="00387F73" w:rsidRPr="003F7875" w:rsidRDefault="00387F73" w:rsidP="009F4264"/>
          <w:p w:rsidR="00387F73" w:rsidRDefault="00387F73" w:rsidP="009F4264">
            <w:r w:rsidRPr="003F7875">
              <w:t>Россия</w:t>
            </w:r>
          </w:p>
          <w:p w:rsidR="00387F73" w:rsidRDefault="00387F73" w:rsidP="009F4264"/>
          <w:p w:rsidR="00387F73" w:rsidRDefault="00387F73" w:rsidP="009F4264">
            <w:r>
              <w:t>Россия</w:t>
            </w:r>
          </w:p>
          <w:p w:rsidR="00387F73" w:rsidRDefault="00387F73" w:rsidP="009F4264"/>
          <w:p w:rsidR="00387F73" w:rsidRPr="003F7875" w:rsidRDefault="00387F73" w:rsidP="009F4264"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87F73" w:rsidRPr="00D208A0" w:rsidRDefault="00387F73" w:rsidP="009F4264">
            <w:r>
              <w:t xml:space="preserve">Хундай </w:t>
            </w:r>
            <w:r>
              <w:rPr>
                <w:lang w:val="en-US"/>
              </w:rPr>
              <w:t xml:space="preserve">IX </w:t>
            </w:r>
            <w:r>
              <w:t>35</w:t>
            </w:r>
          </w:p>
        </w:tc>
        <w:tc>
          <w:tcPr>
            <w:tcW w:w="1842" w:type="dxa"/>
            <w:shd w:val="clear" w:color="auto" w:fill="auto"/>
          </w:tcPr>
          <w:p w:rsidR="00387F73" w:rsidRPr="003F7875" w:rsidRDefault="00387F73" w:rsidP="009F4264">
            <w:r>
              <w:t>Садовый дом</w:t>
            </w:r>
          </w:p>
        </w:tc>
        <w:tc>
          <w:tcPr>
            <w:tcW w:w="1233" w:type="dxa"/>
            <w:shd w:val="clear" w:color="auto" w:fill="auto"/>
          </w:tcPr>
          <w:p w:rsidR="00387F73" w:rsidRPr="003F7875" w:rsidRDefault="00387F73" w:rsidP="009F4264">
            <w:r>
              <w:t>35</w:t>
            </w:r>
          </w:p>
        </w:tc>
        <w:tc>
          <w:tcPr>
            <w:tcW w:w="1744" w:type="dxa"/>
            <w:shd w:val="clear" w:color="auto" w:fill="auto"/>
          </w:tcPr>
          <w:p w:rsidR="00387F73" w:rsidRPr="003F7875" w:rsidRDefault="00387F73" w:rsidP="009F4264">
            <w:r>
              <w:t>Россия</w:t>
            </w:r>
          </w:p>
        </w:tc>
      </w:tr>
    </w:tbl>
    <w:p w:rsidR="00387F73" w:rsidRPr="003F7875" w:rsidRDefault="00387F73" w:rsidP="009F4264"/>
    <w:p w:rsidR="00387F73" w:rsidRPr="003F7875" w:rsidRDefault="00387F73" w:rsidP="009F4264">
      <w:pPr>
        <w:jc w:val="center"/>
      </w:pPr>
      <w:r w:rsidRPr="003F7875">
        <w:t xml:space="preserve">С В Е Д Е Н И Я  о  расходах </w:t>
      </w:r>
    </w:p>
    <w:p w:rsidR="00387F73" w:rsidRPr="003F7875" w:rsidRDefault="00387F73" w:rsidP="009F4264">
      <w:pPr>
        <w:jc w:val="center"/>
      </w:pPr>
      <w:r w:rsidRPr="003F7875">
        <w:lastRenderedPageBreak/>
        <w:t>(заполняются в случае,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387F73" w:rsidRPr="003F7875" w:rsidRDefault="00387F73" w:rsidP="009F4264">
      <w:pPr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387F73" w:rsidRPr="003F7875" w:rsidTr="009F4264">
        <w:tc>
          <w:tcPr>
            <w:tcW w:w="3696" w:type="dxa"/>
            <w:shd w:val="clear" w:color="auto" w:fill="auto"/>
          </w:tcPr>
          <w:p w:rsidR="00387F73" w:rsidRPr="003F7875" w:rsidRDefault="00387F73" w:rsidP="009F4264">
            <w:pPr>
              <w:jc w:val="center"/>
            </w:pPr>
            <w:r w:rsidRPr="003F7875">
              <w:t>Лицо, совершившее сделку</w:t>
            </w:r>
          </w:p>
          <w:p w:rsidR="00387F73" w:rsidRPr="003F7875" w:rsidRDefault="00387F73" w:rsidP="009F4264">
            <w:pPr>
              <w:jc w:val="center"/>
            </w:pPr>
            <w:r w:rsidRPr="003F7875"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387F73" w:rsidRPr="003F7875" w:rsidRDefault="00387F73" w:rsidP="009F4264">
            <w:r w:rsidRPr="003F7875">
              <w:t>Объект сделки</w:t>
            </w:r>
          </w:p>
          <w:p w:rsidR="00387F73" w:rsidRPr="003F7875" w:rsidRDefault="00387F73" w:rsidP="009F4264">
            <w:r w:rsidRPr="003F7875"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387F73" w:rsidRPr="003F7875" w:rsidRDefault="00387F73" w:rsidP="009F4264">
            <w:r w:rsidRPr="003F7875">
              <w:t>Сведения об источниках получения средств, за счет которых совершена сделка</w:t>
            </w:r>
          </w:p>
        </w:tc>
      </w:tr>
      <w:tr w:rsidR="00387F73" w:rsidRPr="003F7875" w:rsidTr="009F4264">
        <w:tc>
          <w:tcPr>
            <w:tcW w:w="3696" w:type="dxa"/>
            <w:shd w:val="clear" w:color="auto" w:fill="auto"/>
          </w:tcPr>
          <w:p w:rsidR="00387F73" w:rsidRPr="003F7875" w:rsidRDefault="00387F73" w:rsidP="009F4264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387F73" w:rsidRPr="003F7875" w:rsidRDefault="00387F73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387F73" w:rsidRPr="003F7875" w:rsidRDefault="00387F73" w:rsidP="009F4264">
            <w:pPr>
              <w:jc w:val="center"/>
            </w:pPr>
            <w:r>
              <w:t>нет</w:t>
            </w:r>
          </w:p>
        </w:tc>
      </w:tr>
    </w:tbl>
    <w:p w:rsidR="00387F73" w:rsidRPr="003F7875" w:rsidRDefault="00387F73" w:rsidP="009F4264">
      <w:pPr>
        <w:jc w:val="center"/>
      </w:pPr>
    </w:p>
    <w:p w:rsidR="00387F73" w:rsidRPr="00672CFB" w:rsidRDefault="00387F73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387F73" w:rsidRPr="00672CFB" w:rsidRDefault="00387F73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387F73" w:rsidRDefault="00387F73" w:rsidP="009F4264">
      <w:pPr>
        <w:jc w:val="center"/>
        <w:rPr>
          <w:sz w:val="28"/>
        </w:rPr>
      </w:pPr>
      <w:r>
        <w:rPr>
          <w:sz w:val="28"/>
        </w:rPr>
        <w:t xml:space="preserve">начальника отдела планирования и анализа доходов департамента финансов </w:t>
      </w:r>
    </w:p>
    <w:p w:rsidR="00387F73" w:rsidRDefault="00387F73" w:rsidP="009F4264">
      <w:pPr>
        <w:jc w:val="center"/>
        <w:rPr>
          <w:sz w:val="28"/>
        </w:rPr>
      </w:pPr>
      <w:r>
        <w:rPr>
          <w:sz w:val="28"/>
        </w:rPr>
        <w:t xml:space="preserve">администрации города Кирова и членов его семьи                                                                        </w:t>
      </w:r>
    </w:p>
    <w:p w:rsidR="00387F73" w:rsidRDefault="00387F73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387F73" w:rsidRDefault="00387F73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387F73" w:rsidRPr="00340838" w:rsidTr="009F4264">
        <w:tc>
          <w:tcPr>
            <w:tcW w:w="2376" w:type="dxa"/>
            <w:vMerge w:val="restart"/>
            <w:shd w:val="clear" w:color="auto" w:fill="auto"/>
          </w:tcPr>
          <w:p w:rsidR="00387F73" w:rsidRPr="00D87622" w:rsidRDefault="00387F73" w:rsidP="009F4264">
            <w:pPr>
              <w:rPr>
                <w:sz w:val="22"/>
                <w:szCs w:val="22"/>
              </w:rPr>
            </w:pPr>
            <w:r w:rsidRPr="00D87622">
              <w:rPr>
                <w:sz w:val="22"/>
                <w:szCs w:val="22"/>
              </w:rPr>
              <w:t>Фамилия, имя, отчество</w:t>
            </w:r>
          </w:p>
          <w:p w:rsidR="00387F73" w:rsidRPr="00D87622" w:rsidRDefault="00387F73" w:rsidP="009F4264">
            <w:pPr>
              <w:rPr>
                <w:sz w:val="22"/>
                <w:szCs w:val="22"/>
              </w:rPr>
            </w:pPr>
            <w:r w:rsidRPr="00D87622">
              <w:rPr>
                <w:sz w:val="22"/>
                <w:szCs w:val="22"/>
              </w:rPr>
              <w:t>муниципального служащего</w:t>
            </w:r>
          </w:p>
          <w:p w:rsidR="00387F73" w:rsidRPr="00D87622" w:rsidRDefault="00387F73" w:rsidP="009F4264">
            <w:pPr>
              <w:rPr>
                <w:sz w:val="22"/>
                <w:szCs w:val="22"/>
              </w:rPr>
            </w:pPr>
            <w:r w:rsidRPr="00D87622">
              <w:rPr>
                <w:sz w:val="22"/>
                <w:szCs w:val="22"/>
              </w:rPr>
              <w:t xml:space="preserve">(Ф.И.О. супругов и </w:t>
            </w:r>
            <w:r w:rsidRPr="00D87622">
              <w:rPr>
                <w:sz w:val="22"/>
                <w:szCs w:val="22"/>
              </w:rPr>
              <w:lastRenderedPageBreak/>
              <w:t>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87F73" w:rsidRPr="00D87622" w:rsidRDefault="00387F73" w:rsidP="009F4264">
            <w:pPr>
              <w:rPr>
                <w:sz w:val="22"/>
                <w:szCs w:val="22"/>
              </w:rPr>
            </w:pPr>
            <w:r w:rsidRPr="00D87622">
              <w:rPr>
                <w:sz w:val="22"/>
                <w:szCs w:val="22"/>
              </w:rPr>
              <w:lastRenderedPageBreak/>
              <w:t>Деклари</w:t>
            </w:r>
          </w:p>
          <w:p w:rsidR="00387F73" w:rsidRPr="00D87622" w:rsidRDefault="00387F73" w:rsidP="009F4264">
            <w:pPr>
              <w:rPr>
                <w:sz w:val="22"/>
                <w:szCs w:val="22"/>
              </w:rPr>
            </w:pPr>
            <w:r w:rsidRPr="00D87622">
              <w:rPr>
                <w:sz w:val="22"/>
                <w:szCs w:val="22"/>
              </w:rPr>
              <w:t>рованный</w:t>
            </w:r>
          </w:p>
          <w:p w:rsidR="00387F73" w:rsidRPr="00D87622" w:rsidRDefault="00387F73" w:rsidP="009F4264">
            <w:pPr>
              <w:rPr>
                <w:sz w:val="22"/>
                <w:szCs w:val="22"/>
              </w:rPr>
            </w:pPr>
            <w:r w:rsidRPr="00D87622">
              <w:rPr>
                <w:sz w:val="22"/>
                <w:szCs w:val="22"/>
              </w:rPr>
              <w:t>годовой доход</w:t>
            </w:r>
          </w:p>
          <w:p w:rsidR="00387F73" w:rsidRPr="00D87622" w:rsidRDefault="00387F73" w:rsidP="009F4264">
            <w:pPr>
              <w:rPr>
                <w:sz w:val="22"/>
                <w:szCs w:val="22"/>
              </w:rPr>
            </w:pPr>
            <w:r w:rsidRPr="00D87622">
              <w:rPr>
                <w:sz w:val="22"/>
                <w:szCs w:val="22"/>
              </w:rPr>
              <w:t>за  201</w:t>
            </w:r>
            <w:r>
              <w:rPr>
                <w:sz w:val="22"/>
                <w:szCs w:val="22"/>
              </w:rPr>
              <w:t>6</w:t>
            </w:r>
            <w:r w:rsidRPr="00D87622">
              <w:rPr>
                <w:sz w:val="22"/>
                <w:szCs w:val="22"/>
              </w:rPr>
              <w:t xml:space="preserve"> год </w:t>
            </w:r>
            <w:r w:rsidRPr="00D87622">
              <w:rPr>
                <w:sz w:val="22"/>
                <w:szCs w:val="22"/>
              </w:rPr>
              <w:lastRenderedPageBreak/>
              <w:t>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387F73" w:rsidRPr="00D87622" w:rsidRDefault="00387F73" w:rsidP="009F4264">
            <w:pPr>
              <w:rPr>
                <w:sz w:val="22"/>
                <w:szCs w:val="22"/>
              </w:rPr>
            </w:pPr>
            <w:r w:rsidRPr="00D87622">
              <w:rPr>
                <w:sz w:val="22"/>
                <w:szCs w:val="22"/>
              </w:rPr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387F73" w:rsidRPr="00D87622" w:rsidRDefault="00387F73" w:rsidP="009F4264">
            <w:pPr>
              <w:rPr>
                <w:sz w:val="22"/>
                <w:szCs w:val="22"/>
              </w:rPr>
            </w:pPr>
            <w:r w:rsidRPr="00D87622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87F73" w:rsidRPr="00340838" w:rsidTr="009F4264">
        <w:tc>
          <w:tcPr>
            <w:tcW w:w="2376" w:type="dxa"/>
            <w:vMerge/>
            <w:shd w:val="clear" w:color="auto" w:fill="auto"/>
          </w:tcPr>
          <w:p w:rsidR="00387F73" w:rsidRPr="00D87622" w:rsidRDefault="00387F73" w:rsidP="009F426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87F73" w:rsidRPr="00D87622" w:rsidRDefault="00387F73" w:rsidP="009F4264">
            <w:pPr>
              <w:rPr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387F73" w:rsidRPr="00D87622" w:rsidRDefault="00387F73" w:rsidP="009F4264">
            <w:pPr>
              <w:rPr>
                <w:sz w:val="22"/>
                <w:szCs w:val="22"/>
              </w:rPr>
            </w:pPr>
            <w:r w:rsidRPr="00D87622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387F73" w:rsidRPr="00D87622" w:rsidRDefault="00387F73" w:rsidP="009F4264">
            <w:pPr>
              <w:rPr>
                <w:sz w:val="22"/>
                <w:szCs w:val="22"/>
              </w:rPr>
            </w:pPr>
            <w:r w:rsidRPr="00D87622">
              <w:rPr>
                <w:sz w:val="22"/>
                <w:szCs w:val="22"/>
              </w:rPr>
              <w:t>Площадь</w:t>
            </w:r>
          </w:p>
          <w:p w:rsidR="00387F73" w:rsidRPr="00D87622" w:rsidRDefault="00387F73" w:rsidP="009F4264">
            <w:pPr>
              <w:rPr>
                <w:sz w:val="22"/>
                <w:szCs w:val="22"/>
              </w:rPr>
            </w:pPr>
            <w:r w:rsidRPr="00D87622">
              <w:rPr>
                <w:sz w:val="22"/>
                <w:szCs w:val="22"/>
              </w:rPr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387F73" w:rsidRPr="00D87622" w:rsidRDefault="00387F73" w:rsidP="009F4264">
            <w:pPr>
              <w:rPr>
                <w:sz w:val="22"/>
                <w:szCs w:val="22"/>
              </w:rPr>
            </w:pPr>
            <w:r w:rsidRPr="00D87622">
              <w:rPr>
                <w:sz w:val="22"/>
                <w:szCs w:val="22"/>
              </w:rPr>
              <w:t>Страна</w:t>
            </w:r>
          </w:p>
          <w:p w:rsidR="00387F73" w:rsidRPr="00D87622" w:rsidRDefault="00387F73" w:rsidP="009F4264">
            <w:pPr>
              <w:rPr>
                <w:sz w:val="22"/>
                <w:szCs w:val="22"/>
              </w:rPr>
            </w:pPr>
            <w:r w:rsidRPr="00D87622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387F73" w:rsidRPr="00D87622" w:rsidRDefault="00387F73" w:rsidP="009F4264">
            <w:pPr>
              <w:rPr>
                <w:sz w:val="22"/>
                <w:szCs w:val="22"/>
              </w:rPr>
            </w:pPr>
            <w:r w:rsidRPr="00D87622">
              <w:rPr>
                <w:sz w:val="22"/>
                <w:szCs w:val="22"/>
              </w:rPr>
              <w:t>Транспортные средства</w:t>
            </w:r>
          </w:p>
          <w:p w:rsidR="00387F73" w:rsidRPr="00D87622" w:rsidRDefault="00387F73" w:rsidP="009F4264">
            <w:pPr>
              <w:rPr>
                <w:sz w:val="22"/>
                <w:szCs w:val="22"/>
              </w:rPr>
            </w:pPr>
            <w:r w:rsidRPr="00D87622">
              <w:rPr>
                <w:sz w:val="22"/>
                <w:szCs w:val="22"/>
              </w:rP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387F73" w:rsidRPr="00D87622" w:rsidRDefault="00387F73" w:rsidP="009F4264">
            <w:pPr>
              <w:rPr>
                <w:sz w:val="22"/>
                <w:szCs w:val="22"/>
              </w:rPr>
            </w:pPr>
            <w:r w:rsidRPr="00D87622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387F73" w:rsidRPr="00D87622" w:rsidRDefault="00387F73" w:rsidP="009F4264">
            <w:pPr>
              <w:rPr>
                <w:sz w:val="22"/>
                <w:szCs w:val="22"/>
              </w:rPr>
            </w:pPr>
            <w:r w:rsidRPr="00D87622">
              <w:rPr>
                <w:sz w:val="22"/>
                <w:szCs w:val="22"/>
              </w:rPr>
              <w:t>Площадь</w:t>
            </w:r>
          </w:p>
          <w:p w:rsidR="00387F73" w:rsidRPr="00D87622" w:rsidRDefault="00387F73" w:rsidP="009F4264">
            <w:pPr>
              <w:rPr>
                <w:sz w:val="22"/>
                <w:szCs w:val="22"/>
              </w:rPr>
            </w:pPr>
            <w:r w:rsidRPr="00D87622">
              <w:rPr>
                <w:sz w:val="22"/>
                <w:szCs w:val="22"/>
              </w:rPr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387F73" w:rsidRPr="00D87622" w:rsidRDefault="00387F73" w:rsidP="009F4264">
            <w:pPr>
              <w:rPr>
                <w:sz w:val="22"/>
                <w:szCs w:val="22"/>
              </w:rPr>
            </w:pPr>
            <w:r w:rsidRPr="00D87622">
              <w:rPr>
                <w:sz w:val="22"/>
                <w:szCs w:val="22"/>
              </w:rPr>
              <w:t>Страна</w:t>
            </w:r>
          </w:p>
          <w:p w:rsidR="00387F73" w:rsidRPr="00D87622" w:rsidRDefault="00387F73" w:rsidP="009F4264">
            <w:pPr>
              <w:rPr>
                <w:sz w:val="22"/>
                <w:szCs w:val="22"/>
              </w:rPr>
            </w:pPr>
            <w:r w:rsidRPr="00D87622">
              <w:rPr>
                <w:sz w:val="22"/>
                <w:szCs w:val="22"/>
              </w:rPr>
              <w:t>расположения</w:t>
            </w:r>
          </w:p>
        </w:tc>
      </w:tr>
      <w:tr w:rsidR="00387F73" w:rsidRPr="00340838" w:rsidTr="009F4264">
        <w:tc>
          <w:tcPr>
            <w:tcW w:w="2376" w:type="dxa"/>
            <w:shd w:val="clear" w:color="auto" w:fill="auto"/>
          </w:tcPr>
          <w:p w:rsidR="00387F73" w:rsidRPr="00823AA9" w:rsidRDefault="00387F73" w:rsidP="009F4264">
            <w:r w:rsidRPr="00823AA9">
              <w:lastRenderedPageBreak/>
              <w:t>Марахина Людмила Александровна</w:t>
            </w:r>
          </w:p>
        </w:tc>
        <w:tc>
          <w:tcPr>
            <w:tcW w:w="1418" w:type="dxa"/>
            <w:shd w:val="clear" w:color="auto" w:fill="auto"/>
          </w:tcPr>
          <w:p w:rsidR="00387F73" w:rsidRPr="00823AA9" w:rsidRDefault="00387F73" w:rsidP="009F4264">
            <w:r w:rsidRPr="00823AA9">
              <w:t>7</w:t>
            </w:r>
            <w:r>
              <w:t>07 492,98</w:t>
            </w:r>
          </w:p>
        </w:tc>
        <w:tc>
          <w:tcPr>
            <w:tcW w:w="1764" w:type="dxa"/>
            <w:shd w:val="clear" w:color="auto" w:fill="auto"/>
          </w:tcPr>
          <w:p w:rsidR="00387F73" w:rsidRPr="00823AA9" w:rsidRDefault="00387F73" w:rsidP="009F4264">
            <w:r w:rsidRPr="00823AA9">
              <w:t>Квартира, 3/5 доля в праве</w:t>
            </w:r>
          </w:p>
        </w:tc>
        <w:tc>
          <w:tcPr>
            <w:tcW w:w="1213" w:type="dxa"/>
            <w:shd w:val="clear" w:color="auto" w:fill="auto"/>
          </w:tcPr>
          <w:p w:rsidR="00387F73" w:rsidRPr="00823AA9" w:rsidRDefault="00387F73" w:rsidP="009F4264">
            <w:r w:rsidRPr="00823AA9">
              <w:t>63</w:t>
            </w:r>
          </w:p>
        </w:tc>
        <w:tc>
          <w:tcPr>
            <w:tcW w:w="1701" w:type="dxa"/>
            <w:shd w:val="clear" w:color="auto" w:fill="auto"/>
          </w:tcPr>
          <w:p w:rsidR="00387F73" w:rsidRPr="00823AA9" w:rsidRDefault="00387F73" w:rsidP="009F4264">
            <w:r w:rsidRPr="00823AA9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87F73" w:rsidRPr="00823AA9" w:rsidRDefault="00387F73" w:rsidP="009F4264">
            <w:r w:rsidRPr="00823AA9">
              <w:t>Легковой автомобиль</w:t>
            </w:r>
          </w:p>
          <w:p w:rsidR="00387F73" w:rsidRPr="00823AA9" w:rsidRDefault="00387F73" w:rsidP="009F4264">
            <w:r w:rsidRPr="00823AA9">
              <w:rPr>
                <w:lang w:val="en-US"/>
              </w:rPr>
              <w:t>Chevrolet Aveo</w:t>
            </w:r>
          </w:p>
        </w:tc>
        <w:tc>
          <w:tcPr>
            <w:tcW w:w="1842" w:type="dxa"/>
            <w:shd w:val="clear" w:color="auto" w:fill="auto"/>
          </w:tcPr>
          <w:p w:rsidR="00387F73" w:rsidRPr="00823AA9" w:rsidRDefault="00387F73" w:rsidP="009F4264">
            <w:r w:rsidRPr="00823AA9">
              <w:t>нет</w:t>
            </w:r>
          </w:p>
        </w:tc>
        <w:tc>
          <w:tcPr>
            <w:tcW w:w="1233" w:type="dxa"/>
            <w:shd w:val="clear" w:color="auto" w:fill="auto"/>
          </w:tcPr>
          <w:p w:rsidR="00387F73" w:rsidRPr="00823AA9" w:rsidRDefault="00387F73" w:rsidP="009F4264">
            <w:r w:rsidRPr="00823AA9">
              <w:t>нет</w:t>
            </w:r>
          </w:p>
        </w:tc>
        <w:tc>
          <w:tcPr>
            <w:tcW w:w="1744" w:type="dxa"/>
            <w:shd w:val="clear" w:color="auto" w:fill="auto"/>
          </w:tcPr>
          <w:p w:rsidR="00387F73" w:rsidRPr="00823AA9" w:rsidRDefault="00387F73" w:rsidP="009F4264">
            <w:r w:rsidRPr="00823AA9">
              <w:t>нет</w:t>
            </w:r>
          </w:p>
        </w:tc>
      </w:tr>
      <w:tr w:rsidR="00387F73" w:rsidRPr="00340838" w:rsidTr="009F4264">
        <w:tc>
          <w:tcPr>
            <w:tcW w:w="2376" w:type="dxa"/>
            <w:shd w:val="clear" w:color="auto" w:fill="auto"/>
          </w:tcPr>
          <w:p w:rsidR="00387F73" w:rsidRPr="00823AA9" w:rsidRDefault="00387F73" w:rsidP="009F4264">
            <w:r w:rsidRPr="00823AA9">
              <w:t>Дочь</w:t>
            </w:r>
          </w:p>
        </w:tc>
        <w:tc>
          <w:tcPr>
            <w:tcW w:w="1418" w:type="dxa"/>
            <w:shd w:val="clear" w:color="auto" w:fill="auto"/>
          </w:tcPr>
          <w:p w:rsidR="00387F73" w:rsidRPr="00823AA9" w:rsidRDefault="00387F73" w:rsidP="009F4264"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387F73" w:rsidRPr="00823AA9" w:rsidRDefault="00387F73" w:rsidP="009F4264">
            <w:r w:rsidRPr="00823AA9">
              <w:t>Квартира, 1/5 доля в праве</w:t>
            </w:r>
          </w:p>
        </w:tc>
        <w:tc>
          <w:tcPr>
            <w:tcW w:w="1213" w:type="dxa"/>
            <w:shd w:val="clear" w:color="auto" w:fill="auto"/>
          </w:tcPr>
          <w:p w:rsidR="00387F73" w:rsidRPr="00823AA9" w:rsidRDefault="00387F73" w:rsidP="009F4264">
            <w:r w:rsidRPr="00823AA9">
              <w:t>63</w:t>
            </w:r>
          </w:p>
        </w:tc>
        <w:tc>
          <w:tcPr>
            <w:tcW w:w="1701" w:type="dxa"/>
            <w:shd w:val="clear" w:color="auto" w:fill="auto"/>
          </w:tcPr>
          <w:p w:rsidR="00387F73" w:rsidRPr="00823AA9" w:rsidRDefault="00387F73" w:rsidP="009F4264">
            <w:r w:rsidRPr="00823AA9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87F73" w:rsidRPr="00823AA9" w:rsidRDefault="00387F73" w:rsidP="009F4264">
            <w:r w:rsidRPr="00823AA9">
              <w:t>нет</w:t>
            </w:r>
          </w:p>
        </w:tc>
        <w:tc>
          <w:tcPr>
            <w:tcW w:w="1842" w:type="dxa"/>
            <w:shd w:val="clear" w:color="auto" w:fill="auto"/>
          </w:tcPr>
          <w:p w:rsidR="00387F73" w:rsidRPr="00823AA9" w:rsidRDefault="00387F73" w:rsidP="009F4264">
            <w:r w:rsidRPr="00823AA9">
              <w:t>нет</w:t>
            </w:r>
          </w:p>
        </w:tc>
        <w:tc>
          <w:tcPr>
            <w:tcW w:w="1233" w:type="dxa"/>
            <w:shd w:val="clear" w:color="auto" w:fill="auto"/>
          </w:tcPr>
          <w:p w:rsidR="00387F73" w:rsidRPr="00823AA9" w:rsidRDefault="00387F73" w:rsidP="009F4264">
            <w:r w:rsidRPr="00823AA9">
              <w:t>нет</w:t>
            </w:r>
          </w:p>
        </w:tc>
        <w:tc>
          <w:tcPr>
            <w:tcW w:w="1744" w:type="dxa"/>
            <w:shd w:val="clear" w:color="auto" w:fill="auto"/>
          </w:tcPr>
          <w:p w:rsidR="00387F73" w:rsidRPr="00823AA9" w:rsidRDefault="00387F73" w:rsidP="009F4264">
            <w:r w:rsidRPr="00823AA9">
              <w:t>нет</w:t>
            </w:r>
          </w:p>
        </w:tc>
      </w:tr>
    </w:tbl>
    <w:p w:rsidR="00387F73" w:rsidRDefault="00387F73" w:rsidP="009F4264">
      <w:pPr>
        <w:rPr>
          <w:sz w:val="28"/>
        </w:rPr>
      </w:pPr>
    </w:p>
    <w:p w:rsidR="00387F73" w:rsidRDefault="00387F73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387F73" w:rsidRPr="00F06401" w:rsidRDefault="00387F73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387F73" w:rsidRDefault="00387F73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387F73" w:rsidTr="009F4264">
        <w:tc>
          <w:tcPr>
            <w:tcW w:w="3696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Лицо, совершившее сделку</w:t>
            </w:r>
          </w:p>
          <w:p w:rsidR="00387F73" w:rsidRDefault="00387F73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387F73" w:rsidRDefault="00387F73" w:rsidP="009F4264">
            <w:r>
              <w:t>Объект сделки</w:t>
            </w:r>
          </w:p>
          <w:p w:rsidR="00387F73" w:rsidRDefault="00387F73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387F73" w:rsidRDefault="00387F73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387F73" w:rsidTr="009F4264">
        <w:tc>
          <w:tcPr>
            <w:tcW w:w="3696" w:type="dxa"/>
            <w:shd w:val="clear" w:color="auto" w:fill="auto"/>
          </w:tcPr>
          <w:p w:rsidR="00387F73" w:rsidRPr="00823AA9" w:rsidRDefault="00387F73" w:rsidP="009F4264">
            <w:pPr>
              <w:jc w:val="center"/>
            </w:pPr>
            <w:r w:rsidRPr="00823AA9">
              <w:t>нет</w:t>
            </w:r>
          </w:p>
        </w:tc>
        <w:tc>
          <w:tcPr>
            <w:tcW w:w="6477" w:type="dxa"/>
            <w:shd w:val="clear" w:color="auto" w:fill="auto"/>
          </w:tcPr>
          <w:p w:rsidR="00387F73" w:rsidRPr="00823AA9" w:rsidRDefault="00387F73" w:rsidP="009F4264">
            <w:pPr>
              <w:jc w:val="center"/>
            </w:pPr>
            <w:r w:rsidRPr="00823AA9">
              <w:t>нет</w:t>
            </w:r>
          </w:p>
        </w:tc>
        <w:tc>
          <w:tcPr>
            <w:tcW w:w="4819" w:type="dxa"/>
            <w:shd w:val="clear" w:color="auto" w:fill="auto"/>
          </w:tcPr>
          <w:p w:rsidR="00387F73" w:rsidRPr="00823AA9" w:rsidRDefault="00387F73" w:rsidP="009F4264">
            <w:pPr>
              <w:jc w:val="center"/>
            </w:pPr>
            <w:r w:rsidRPr="00823AA9">
              <w:t>нет</w:t>
            </w:r>
          </w:p>
        </w:tc>
      </w:tr>
    </w:tbl>
    <w:p w:rsidR="00387F73" w:rsidRDefault="00387F73" w:rsidP="009F4264">
      <w:pPr>
        <w:jc w:val="center"/>
      </w:pPr>
      <w:r>
        <w:t>__________</w:t>
      </w:r>
    </w:p>
    <w:p w:rsidR="00387F73" w:rsidRPr="00672CFB" w:rsidRDefault="00387F73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387F73" w:rsidRPr="00672CFB" w:rsidRDefault="00387F73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387F73" w:rsidRDefault="00387F73" w:rsidP="009F4264">
      <w:pPr>
        <w:jc w:val="center"/>
        <w:rPr>
          <w:sz w:val="28"/>
        </w:rPr>
      </w:pPr>
      <w:r>
        <w:rPr>
          <w:sz w:val="28"/>
        </w:rPr>
        <w:t xml:space="preserve">начальника отдела системной инфраструктуры управления информатизации и технической защиты информации </w:t>
      </w:r>
    </w:p>
    <w:p w:rsidR="00387F73" w:rsidRDefault="00387F73" w:rsidP="009F4264">
      <w:pPr>
        <w:jc w:val="center"/>
        <w:rPr>
          <w:sz w:val="28"/>
        </w:rPr>
      </w:pPr>
      <w:r>
        <w:rPr>
          <w:sz w:val="28"/>
        </w:rPr>
        <w:lastRenderedPageBreak/>
        <w:t xml:space="preserve">и членов его семьи                                                                        </w:t>
      </w:r>
    </w:p>
    <w:p w:rsidR="00387F73" w:rsidRDefault="00387F73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764"/>
        <w:gridCol w:w="1213"/>
        <w:gridCol w:w="1701"/>
        <w:gridCol w:w="1701"/>
        <w:gridCol w:w="1842"/>
        <w:gridCol w:w="1233"/>
        <w:gridCol w:w="1744"/>
      </w:tblGrid>
      <w:tr w:rsidR="00387F73" w:rsidRPr="00340838" w:rsidTr="009F4264">
        <w:tc>
          <w:tcPr>
            <w:tcW w:w="2376" w:type="dxa"/>
            <w:vMerge w:val="restart"/>
            <w:shd w:val="clear" w:color="auto" w:fill="auto"/>
          </w:tcPr>
          <w:p w:rsidR="00387F73" w:rsidRDefault="00387F73" w:rsidP="009F4264">
            <w:r w:rsidRPr="00F06401">
              <w:t>Фамилия, имя, отчество</w:t>
            </w:r>
          </w:p>
          <w:p w:rsidR="00387F73" w:rsidRDefault="00387F73" w:rsidP="009F4264">
            <w:r>
              <w:t>муниципального служащего</w:t>
            </w:r>
          </w:p>
          <w:p w:rsidR="00387F73" w:rsidRPr="00F06401" w:rsidRDefault="00387F73" w:rsidP="009F4264">
            <w:r>
              <w:t>(Ф.И.О. супругов и детей не указывается)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87F73" w:rsidRPr="00F06401" w:rsidRDefault="00387F73" w:rsidP="009F4264">
            <w:r w:rsidRPr="00F06401">
              <w:t>Деклари</w:t>
            </w:r>
          </w:p>
          <w:p w:rsidR="00387F73" w:rsidRPr="00F06401" w:rsidRDefault="00387F73" w:rsidP="009F4264">
            <w:r w:rsidRPr="00F06401">
              <w:t>рованный</w:t>
            </w:r>
          </w:p>
          <w:p w:rsidR="00387F73" w:rsidRPr="00F06401" w:rsidRDefault="00387F73" w:rsidP="009F4264">
            <w:r w:rsidRPr="00F06401">
              <w:t>годовой доход</w:t>
            </w:r>
          </w:p>
          <w:p w:rsidR="00387F73" w:rsidRPr="00F06401" w:rsidRDefault="00387F73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387F73" w:rsidRPr="00F06401" w:rsidRDefault="00387F73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387F73" w:rsidRPr="00F06401" w:rsidRDefault="00387F73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387F73" w:rsidRPr="00340838" w:rsidTr="009F4264">
        <w:tc>
          <w:tcPr>
            <w:tcW w:w="2376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387F73" w:rsidRPr="00F06401" w:rsidRDefault="00387F73" w:rsidP="009F4264">
            <w:r w:rsidRPr="00F06401">
              <w:t>Площадь</w:t>
            </w:r>
          </w:p>
          <w:p w:rsidR="00387F73" w:rsidRPr="00F06401" w:rsidRDefault="00387F73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387F73" w:rsidRPr="00F06401" w:rsidRDefault="00387F73" w:rsidP="009F4264">
            <w:r w:rsidRPr="00F06401">
              <w:t>Страна</w:t>
            </w:r>
          </w:p>
          <w:p w:rsidR="00387F73" w:rsidRPr="00340838" w:rsidRDefault="00387F73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387F73" w:rsidRDefault="00387F73" w:rsidP="009F4264">
            <w:r w:rsidRPr="00F06401">
              <w:t>Транспортные средства</w:t>
            </w:r>
          </w:p>
          <w:p w:rsidR="00387F73" w:rsidRPr="00F06401" w:rsidRDefault="00387F73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387F73" w:rsidRPr="00F06401" w:rsidRDefault="00387F73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387F73" w:rsidRPr="00F06401" w:rsidRDefault="00387F73" w:rsidP="009F4264">
            <w:r w:rsidRPr="00F06401">
              <w:t>Площадь</w:t>
            </w:r>
          </w:p>
          <w:p w:rsidR="00387F73" w:rsidRPr="00F06401" w:rsidRDefault="00387F73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387F73" w:rsidRPr="00F06401" w:rsidRDefault="00387F73" w:rsidP="009F4264">
            <w:r w:rsidRPr="00F06401">
              <w:t>Страна</w:t>
            </w:r>
          </w:p>
          <w:p w:rsidR="00387F73" w:rsidRPr="00F06401" w:rsidRDefault="00387F73" w:rsidP="009F4264">
            <w:r w:rsidRPr="00F06401">
              <w:t>расположения</w:t>
            </w:r>
          </w:p>
        </w:tc>
      </w:tr>
      <w:tr w:rsidR="00387F73" w:rsidRPr="00340838" w:rsidTr="009F4264">
        <w:tc>
          <w:tcPr>
            <w:tcW w:w="2376" w:type="dxa"/>
            <w:shd w:val="clear" w:color="auto" w:fill="auto"/>
          </w:tcPr>
          <w:p w:rsidR="00387F73" w:rsidRPr="00D9006C" w:rsidRDefault="00387F73" w:rsidP="009F4264">
            <w:r>
              <w:t>Мартемьянов Николай Анатольевич</w:t>
            </w:r>
          </w:p>
        </w:tc>
        <w:tc>
          <w:tcPr>
            <w:tcW w:w="1560" w:type="dxa"/>
            <w:shd w:val="clear" w:color="auto" w:fill="auto"/>
          </w:tcPr>
          <w:p w:rsidR="00387F73" w:rsidRDefault="00387F73" w:rsidP="009F4264">
            <w:r>
              <w:t>1908196,47</w:t>
            </w:r>
          </w:p>
          <w:p w:rsidR="00387F73" w:rsidRPr="00D9006C" w:rsidRDefault="00387F73" w:rsidP="009F4264">
            <w:r>
              <w:t>(в т.ч. доход от продажи имущества)</w:t>
            </w:r>
          </w:p>
        </w:tc>
        <w:tc>
          <w:tcPr>
            <w:tcW w:w="1764" w:type="dxa"/>
            <w:shd w:val="clear" w:color="auto" w:fill="auto"/>
          </w:tcPr>
          <w:p w:rsidR="00387F73" w:rsidRDefault="00387F73" w:rsidP="009F4264">
            <w:r>
              <w:t>Квартира</w:t>
            </w:r>
          </w:p>
          <w:p w:rsidR="00387F73" w:rsidRDefault="00387F73" w:rsidP="009F4264">
            <w:r>
              <w:t>общая совместная</w:t>
            </w:r>
            <w:r w:rsidRPr="000552F1">
              <w:t xml:space="preserve"> собственность</w:t>
            </w:r>
            <w:r>
              <w:t xml:space="preserve"> с супругой</w:t>
            </w:r>
          </w:p>
        </w:tc>
        <w:tc>
          <w:tcPr>
            <w:tcW w:w="1213" w:type="dxa"/>
            <w:shd w:val="clear" w:color="auto" w:fill="auto"/>
          </w:tcPr>
          <w:p w:rsidR="00387F73" w:rsidRDefault="00387F73" w:rsidP="009F4264">
            <w:r>
              <w:t>63,1</w:t>
            </w:r>
          </w:p>
        </w:tc>
        <w:tc>
          <w:tcPr>
            <w:tcW w:w="1701" w:type="dxa"/>
            <w:shd w:val="clear" w:color="auto" w:fill="auto"/>
          </w:tcPr>
          <w:p w:rsidR="00387F73" w:rsidRPr="00D9006C" w:rsidRDefault="00387F73" w:rsidP="009F4264"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87F73" w:rsidRDefault="00387F73" w:rsidP="009F4264">
            <w:r>
              <w:t xml:space="preserve">Автомобиль легковой </w:t>
            </w:r>
            <w:r>
              <w:rPr>
                <w:lang w:val="en-US"/>
              </w:rPr>
              <w:t>Chevrolet</w:t>
            </w:r>
            <w:r w:rsidRPr="00D676A4">
              <w:t xml:space="preserve"> </w:t>
            </w:r>
            <w:r>
              <w:rPr>
                <w:lang w:val="en-US"/>
              </w:rPr>
              <w:t>Aveo</w:t>
            </w:r>
          </w:p>
        </w:tc>
        <w:tc>
          <w:tcPr>
            <w:tcW w:w="1842" w:type="dxa"/>
            <w:shd w:val="clear" w:color="auto" w:fill="auto"/>
          </w:tcPr>
          <w:p w:rsidR="00387F73" w:rsidRDefault="00387F73">
            <w:r w:rsidRPr="00F91530">
              <w:t>нет</w:t>
            </w:r>
          </w:p>
        </w:tc>
        <w:tc>
          <w:tcPr>
            <w:tcW w:w="1233" w:type="dxa"/>
            <w:shd w:val="clear" w:color="auto" w:fill="auto"/>
          </w:tcPr>
          <w:p w:rsidR="00387F73" w:rsidRDefault="00387F73">
            <w:r w:rsidRPr="00F91530">
              <w:t>нет</w:t>
            </w:r>
          </w:p>
        </w:tc>
        <w:tc>
          <w:tcPr>
            <w:tcW w:w="1744" w:type="dxa"/>
            <w:shd w:val="clear" w:color="auto" w:fill="auto"/>
          </w:tcPr>
          <w:p w:rsidR="00387F73" w:rsidRDefault="00387F73">
            <w:r w:rsidRPr="00F91530">
              <w:t>нет</w:t>
            </w:r>
          </w:p>
        </w:tc>
      </w:tr>
      <w:tr w:rsidR="00387F73" w:rsidRPr="00340838" w:rsidTr="009F4264">
        <w:tc>
          <w:tcPr>
            <w:tcW w:w="2376" w:type="dxa"/>
            <w:shd w:val="clear" w:color="auto" w:fill="auto"/>
          </w:tcPr>
          <w:p w:rsidR="00387F73" w:rsidRPr="00D9006C" w:rsidRDefault="00387F73" w:rsidP="009F4264">
            <w:r w:rsidRPr="00D9006C">
              <w:t>супруг</w:t>
            </w:r>
            <w:r>
              <w:t>а</w:t>
            </w:r>
          </w:p>
        </w:tc>
        <w:tc>
          <w:tcPr>
            <w:tcW w:w="1560" w:type="dxa"/>
            <w:shd w:val="clear" w:color="auto" w:fill="auto"/>
          </w:tcPr>
          <w:p w:rsidR="00387F73" w:rsidRPr="00D9006C" w:rsidRDefault="00387F73" w:rsidP="009F4264">
            <w:r>
              <w:t>123005,79</w:t>
            </w:r>
          </w:p>
        </w:tc>
        <w:tc>
          <w:tcPr>
            <w:tcW w:w="1764" w:type="dxa"/>
            <w:shd w:val="clear" w:color="auto" w:fill="auto"/>
          </w:tcPr>
          <w:p w:rsidR="00387F73" w:rsidRDefault="00387F73" w:rsidP="009F4264">
            <w:r>
              <w:t>Квартира</w:t>
            </w:r>
          </w:p>
          <w:p w:rsidR="00387F73" w:rsidRPr="00D9006C" w:rsidRDefault="00387F73" w:rsidP="009F4264">
            <w:r>
              <w:t>общая совместная</w:t>
            </w:r>
            <w:r w:rsidRPr="000552F1">
              <w:t xml:space="preserve"> собственность</w:t>
            </w:r>
            <w:r>
              <w:t xml:space="preserve"> с супругом</w:t>
            </w:r>
          </w:p>
        </w:tc>
        <w:tc>
          <w:tcPr>
            <w:tcW w:w="1213" w:type="dxa"/>
            <w:shd w:val="clear" w:color="auto" w:fill="auto"/>
          </w:tcPr>
          <w:p w:rsidR="00387F73" w:rsidRPr="00D9006C" w:rsidRDefault="00387F73" w:rsidP="009F4264">
            <w:r>
              <w:t>63,1</w:t>
            </w:r>
          </w:p>
        </w:tc>
        <w:tc>
          <w:tcPr>
            <w:tcW w:w="1701" w:type="dxa"/>
            <w:shd w:val="clear" w:color="auto" w:fill="auto"/>
          </w:tcPr>
          <w:p w:rsidR="00387F73" w:rsidRPr="00D9006C" w:rsidRDefault="00387F73" w:rsidP="009F4264"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87F73" w:rsidRPr="006E657C" w:rsidRDefault="00387F73" w:rsidP="009F4264">
            <w:r>
              <w:t>нет</w:t>
            </w:r>
          </w:p>
        </w:tc>
        <w:tc>
          <w:tcPr>
            <w:tcW w:w="1842" w:type="dxa"/>
            <w:shd w:val="clear" w:color="auto" w:fill="auto"/>
          </w:tcPr>
          <w:p w:rsidR="00387F73" w:rsidRDefault="00387F73">
            <w:r w:rsidRPr="00F91530">
              <w:t>нет</w:t>
            </w:r>
          </w:p>
        </w:tc>
        <w:tc>
          <w:tcPr>
            <w:tcW w:w="1233" w:type="dxa"/>
            <w:shd w:val="clear" w:color="auto" w:fill="auto"/>
          </w:tcPr>
          <w:p w:rsidR="00387F73" w:rsidRDefault="00387F73">
            <w:r w:rsidRPr="00F91530">
              <w:t>нет</w:t>
            </w:r>
          </w:p>
        </w:tc>
        <w:tc>
          <w:tcPr>
            <w:tcW w:w="1744" w:type="dxa"/>
            <w:shd w:val="clear" w:color="auto" w:fill="auto"/>
          </w:tcPr>
          <w:p w:rsidR="00387F73" w:rsidRDefault="00387F73">
            <w:r w:rsidRPr="00F91530">
              <w:t>нет</w:t>
            </w:r>
          </w:p>
        </w:tc>
      </w:tr>
      <w:tr w:rsidR="00387F73" w:rsidRPr="00340838" w:rsidTr="009F4264">
        <w:tc>
          <w:tcPr>
            <w:tcW w:w="2376" w:type="dxa"/>
            <w:shd w:val="clear" w:color="auto" w:fill="auto"/>
          </w:tcPr>
          <w:p w:rsidR="00387F73" w:rsidRPr="00D9006C" w:rsidRDefault="00387F73" w:rsidP="009F4264">
            <w:r w:rsidRPr="00D9006C">
              <w:t>дочь</w:t>
            </w:r>
          </w:p>
        </w:tc>
        <w:tc>
          <w:tcPr>
            <w:tcW w:w="1560" w:type="dxa"/>
            <w:shd w:val="clear" w:color="auto" w:fill="auto"/>
          </w:tcPr>
          <w:p w:rsidR="00387F73" w:rsidRPr="00D9006C" w:rsidRDefault="00387F73" w:rsidP="009F4264"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387F73" w:rsidRDefault="00387F73" w:rsidP="009F4264">
            <w:r w:rsidRPr="00FF0465">
              <w:t>нет</w:t>
            </w:r>
          </w:p>
        </w:tc>
        <w:tc>
          <w:tcPr>
            <w:tcW w:w="1213" w:type="dxa"/>
            <w:shd w:val="clear" w:color="auto" w:fill="auto"/>
          </w:tcPr>
          <w:p w:rsidR="00387F73" w:rsidRDefault="00387F73" w:rsidP="009F4264">
            <w:r w:rsidRPr="00FF0465">
              <w:t>нет</w:t>
            </w:r>
          </w:p>
        </w:tc>
        <w:tc>
          <w:tcPr>
            <w:tcW w:w="1701" w:type="dxa"/>
            <w:shd w:val="clear" w:color="auto" w:fill="auto"/>
          </w:tcPr>
          <w:p w:rsidR="00387F73" w:rsidRPr="00716539" w:rsidRDefault="00387F73" w:rsidP="009F4264">
            <w:pPr>
              <w:rPr>
                <w:lang w:val="en-US"/>
              </w:rPr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387F73" w:rsidRDefault="00387F73" w:rsidP="009F4264">
            <w:r w:rsidRPr="00FF0465">
              <w:t>нет</w:t>
            </w:r>
          </w:p>
        </w:tc>
        <w:tc>
          <w:tcPr>
            <w:tcW w:w="1842" w:type="dxa"/>
            <w:shd w:val="clear" w:color="auto" w:fill="auto"/>
          </w:tcPr>
          <w:p w:rsidR="00387F73" w:rsidRPr="00D9006C" w:rsidRDefault="00387F73" w:rsidP="009F4264">
            <w:r w:rsidRPr="00D9006C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387F73" w:rsidRDefault="00387F73" w:rsidP="009F4264">
            <w:r>
              <w:t>63,1</w:t>
            </w:r>
          </w:p>
        </w:tc>
        <w:tc>
          <w:tcPr>
            <w:tcW w:w="1744" w:type="dxa"/>
            <w:shd w:val="clear" w:color="auto" w:fill="auto"/>
          </w:tcPr>
          <w:p w:rsidR="00387F73" w:rsidRPr="00D9006C" w:rsidRDefault="00387F73" w:rsidP="009F4264">
            <w:r w:rsidRPr="00D9006C">
              <w:t>Россия</w:t>
            </w:r>
          </w:p>
        </w:tc>
      </w:tr>
    </w:tbl>
    <w:p w:rsidR="00387F73" w:rsidRDefault="00387F73" w:rsidP="009F4264">
      <w:pPr>
        <w:rPr>
          <w:sz w:val="28"/>
        </w:rPr>
      </w:pPr>
    </w:p>
    <w:p w:rsidR="00387F73" w:rsidRDefault="00387F73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о расходах </w:t>
      </w:r>
    </w:p>
    <w:p w:rsidR="00387F73" w:rsidRPr="00F06401" w:rsidRDefault="00387F73" w:rsidP="009F4264">
      <w:pPr>
        <w:jc w:val="center"/>
      </w:pPr>
      <w:r>
        <w:lastRenderedPageBreak/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387F73" w:rsidRDefault="00387F73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387F73" w:rsidTr="009F4264">
        <w:tc>
          <w:tcPr>
            <w:tcW w:w="3696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Лицо, совершившее сделку</w:t>
            </w:r>
          </w:p>
          <w:p w:rsidR="00387F73" w:rsidRDefault="00387F73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387F73" w:rsidRDefault="00387F73" w:rsidP="009F4264">
            <w:r>
              <w:t>Объект сделки</w:t>
            </w:r>
          </w:p>
          <w:p w:rsidR="00387F73" w:rsidRDefault="00387F73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387F73" w:rsidRDefault="00387F73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387F73" w:rsidTr="009F4264">
        <w:tc>
          <w:tcPr>
            <w:tcW w:w="3696" w:type="dxa"/>
            <w:shd w:val="clear" w:color="auto" w:fill="auto"/>
          </w:tcPr>
          <w:p w:rsidR="00387F73" w:rsidRDefault="00387F73">
            <w:r>
              <w:t>Мартемьянов Николай Анатольевич</w:t>
            </w:r>
          </w:p>
        </w:tc>
        <w:tc>
          <w:tcPr>
            <w:tcW w:w="6477" w:type="dxa"/>
            <w:shd w:val="clear" w:color="auto" w:fill="auto"/>
          </w:tcPr>
          <w:p w:rsidR="00387F73" w:rsidRDefault="00387F73" w:rsidP="009F4264">
            <w:r>
              <w:t xml:space="preserve">Квартира, легковой автомобиль </w:t>
            </w:r>
            <w:r>
              <w:rPr>
                <w:lang w:val="en-US"/>
              </w:rPr>
              <w:t>Chevrolet</w:t>
            </w:r>
            <w:r w:rsidRPr="00D676A4">
              <w:t xml:space="preserve"> </w:t>
            </w:r>
            <w:r>
              <w:rPr>
                <w:lang w:val="en-US"/>
              </w:rPr>
              <w:t>Aveo</w:t>
            </w:r>
            <w:r>
              <w:t>, 2009 г.в.</w:t>
            </w:r>
          </w:p>
        </w:tc>
        <w:tc>
          <w:tcPr>
            <w:tcW w:w="4819" w:type="dxa"/>
            <w:shd w:val="clear" w:color="auto" w:fill="auto"/>
          </w:tcPr>
          <w:p w:rsidR="00387F73" w:rsidRDefault="00387F73" w:rsidP="009F4264">
            <w:r>
              <w:t>Доход от продажи имущества, ипотечный займ</w:t>
            </w:r>
          </w:p>
        </w:tc>
      </w:tr>
    </w:tbl>
    <w:p w:rsidR="00387F73" w:rsidRDefault="00387F73" w:rsidP="009F4264">
      <w:pPr>
        <w:jc w:val="center"/>
      </w:pPr>
    </w:p>
    <w:p w:rsidR="00387F73" w:rsidRPr="005C001F" w:rsidRDefault="00387F73" w:rsidP="009F4264">
      <w:pPr>
        <w:spacing w:after="0"/>
        <w:jc w:val="center"/>
        <w:rPr>
          <w:sz w:val="28"/>
        </w:rPr>
      </w:pPr>
      <w:r w:rsidRPr="005C001F">
        <w:rPr>
          <w:sz w:val="28"/>
        </w:rPr>
        <w:t>С В Е Д Е Н И Я</w:t>
      </w:r>
    </w:p>
    <w:p w:rsidR="00387F73" w:rsidRPr="005C001F" w:rsidRDefault="00387F73" w:rsidP="009F4264">
      <w:pPr>
        <w:spacing w:after="0"/>
        <w:jc w:val="center"/>
        <w:rPr>
          <w:sz w:val="28"/>
        </w:rPr>
      </w:pPr>
      <w:r w:rsidRPr="005C001F">
        <w:rPr>
          <w:sz w:val="28"/>
        </w:rPr>
        <w:t>о доходах, имуществе и обязательствах имущественного характера</w:t>
      </w:r>
    </w:p>
    <w:p w:rsidR="00387F73" w:rsidRDefault="00387F73" w:rsidP="009F4264">
      <w:pPr>
        <w:spacing w:after="0"/>
        <w:jc w:val="center"/>
        <w:rPr>
          <w:sz w:val="28"/>
        </w:rPr>
      </w:pPr>
      <w:r>
        <w:rPr>
          <w:sz w:val="28"/>
        </w:rPr>
        <w:t xml:space="preserve">начальника отдела дошкольного образования департамента образования </w:t>
      </w:r>
    </w:p>
    <w:p w:rsidR="00387F73" w:rsidRPr="005C001F" w:rsidRDefault="00387F73" w:rsidP="009F4264">
      <w:pPr>
        <w:spacing w:after="0"/>
        <w:jc w:val="center"/>
        <w:rPr>
          <w:sz w:val="28"/>
        </w:rPr>
      </w:pPr>
      <w:r>
        <w:rPr>
          <w:sz w:val="28"/>
        </w:rPr>
        <w:t xml:space="preserve">администрации города Кирова </w:t>
      </w:r>
      <w:r w:rsidRPr="005C001F">
        <w:rPr>
          <w:sz w:val="28"/>
        </w:rPr>
        <w:t xml:space="preserve">и членов его семьи    </w:t>
      </w:r>
    </w:p>
    <w:p w:rsidR="00387F73" w:rsidRPr="005C001F" w:rsidRDefault="00387F73" w:rsidP="009F4264">
      <w:pPr>
        <w:spacing w:after="0"/>
        <w:rPr>
          <w:sz w:val="28"/>
        </w:rPr>
      </w:pPr>
      <w:r w:rsidRPr="005C001F">
        <w:rPr>
          <w:sz w:val="28"/>
        </w:rPr>
        <w:t xml:space="preserve">                                                                за период с 01 января по 31 декабря 2016 года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764"/>
        <w:gridCol w:w="1213"/>
        <w:gridCol w:w="1701"/>
        <w:gridCol w:w="1701"/>
        <w:gridCol w:w="1842"/>
        <w:gridCol w:w="1233"/>
        <w:gridCol w:w="1744"/>
      </w:tblGrid>
      <w:tr w:rsidR="00387F73" w:rsidRPr="005C001F" w:rsidTr="009F4264">
        <w:tc>
          <w:tcPr>
            <w:tcW w:w="2376" w:type="dxa"/>
            <w:vMerge w:val="restart"/>
            <w:shd w:val="clear" w:color="auto" w:fill="auto"/>
          </w:tcPr>
          <w:p w:rsidR="00387F73" w:rsidRPr="005C001F" w:rsidRDefault="00387F73" w:rsidP="009F4264">
            <w:pPr>
              <w:spacing w:after="0"/>
            </w:pPr>
            <w:r w:rsidRPr="005C001F">
              <w:t>Фамилия, имя, отчество</w:t>
            </w:r>
          </w:p>
          <w:p w:rsidR="00387F73" w:rsidRPr="005C001F" w:rsidRDefault="00387F73" w:rsidP="009F4264">
            <w:pPr>
              <w:spacing w:after="0"/>
            </w:pPr>
            <w:r w:rsidRPr="005C001F">
              <w:t xml:space="preserve"> (Ф.И.О. супругов и детей не указывается)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87F73" w:rsidRPr="005C001F" w:rsidRDefault="00387F73" w:rsidP="009F4264">
            <w:pPr>
              <w:spacing w:after="0"/>
            </w:pPr>
            <w:r w:rsidRPr="005C001F">
              <w:t>Деклари</w:t>
            </w:r>
          </w:p>
          <w:p w:rsidR="00387F73" w:rsidRPr="005C001F" w:rsidRDefault="00387F73" w:rsidP="009F4264">
            <w:pPr>
              <w:spacing w:after="0"/>
            </w:pPr>
            <w:r w:rsidRPr="005C001F">
              <w:t>рованный</w:t>
            </w:r>
          </w:p>
          <w:p w:rsidR="00387F73" w:rsidRPr="005C001F" w:rsidRDefault="00387F73" w:rsidP="009F4264">
            <w:pPr>
              <w:spacing w:after="0"/>
            </w:pPr>
            <w:r w:rsidRPr="005C001F">
              <w:t>годовой доход</w:t>
            </w:r>
          </w:p>
          <w:p w:rsidR="00387F73" w:rsidRPr="005C001F" w:rsidRDefault="00387F73" w:rsidP="009F4264">
            <w:pPr>
              <w:spacing w:after="0"/>
            </w:pPr>
            <w:r w:rsidRPr="005C001F">
              <w:t>за  2016 год (руб.</w:t>
            </w:r>
            <w:r>
              <w:t>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387F73" w:rsidRPr="005C001F" w:rsidRDefault="00387F73" w:rsidP="009F4264">
            <w:pPr>
              <w:spacing w:after="0"/>
            </w:pPr>
            <w:r w:rsidRPr="005C001F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387F73" w:rsidRPr="005C001F" w:rsidRDefault="00387F73" w:rsidP="009F4264">
            <w:pPr>
              <w:spacing w:after="0"/>
            </w:pPr>
            <w:r w:rsidRPr="005C001F">
              <w:t>Перечень объектов недвижимого имущества, находящихся в пользовании</w:t>
            </w:r>
          </w:p>
        </w:tc>
      </w:tr>
      <w:tr w:rsidR="00387F73" w:rsidRPr="005C001F" w:rsidTr="009F4264">
        <w:tc>
          <w:tcPr>
            <w:tcW w:w="2376" w:type="dxa"/>
            <w:vMerge/>
            <w:shd w:val="clear" w:color="auto" w:fill="auto"/>
          </w:tcPr>
          <w:p w:rsidR="00387F73" w:rsidRPr="005C001F" w:rsidRDefault="00387F73" w:rsidP="009F4264">
            <w:pPr>
              <w:spacing w:after="0"/>
              <w:rPr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87F73" w:rsidRPr="005C001F" w:rsidRDefault="00387F73" w:rsidP="009F4264">
            <w:pPr>
              <w:spacing w:after="0"/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387F73" w:rsidRPr="005C001F" w:rsidRDefault="00387F73" w:rsidP="009F4264">
            <w:pPr>
              <w:spacing w:after="0"/>
              <w:rPr>
                <w:sz w:val="28"/>
              </w:rPr>
            </w:pPr>
            <w:r w:rsidRPr="005C001F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387F73" w:rsidRPr="005C001F" w:rsidRDefault="00387F73" w:rsidP="009F4264">
            <w:pPr>
              <w:spacing w:after="0"/>
            </w:pPr>
            <w:r w:rsidRPr="005C001F">
              <w:t>Площадь</w:t>
            </w:r>
          </w:p>
          <w:p w:rsidR="00387F73" w:rsidRPr="005C001F" w:rsidRDefault="00387F73" w:rsidP="009F4264">
            <w:pPr>
              <w:spacing w:after="0"/>
            </w:pPr>
            <w:r w:rsidRPr="005C001F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387F73" w:rsidRPr="005C001F" w:rsidRDefault="00387F73" w:rsidP="009F4264">
            <w:pPr>
              <w:spacing w:after="0"/>
            </w:pPr>
            <w:r w:rsidRPr="005C001F">
              <w:t>Страна</w:t>
            </w:r>
          </w:p>
          <w:p w:rsidR="00387F73" w:rsidRPr="005C001F" w:rsidRDefault="00387F73" w:rsidP="009F4264">
            <w:pPr>
              <w:spacing w:after="0"/>
              <w:rPr>
                <w:sz w:val="28"/>
              </w:rPr>
            </w:pPr>
            <w:r w:rsidRPr="005C001F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387F73" w:rsidRPr="005C001F" w:rsidRDefault="00387F73" w:rsidP="009F4264">
            <w:pPr>
              <w:spacing w:after="0"/>
            </w:pPr>
            <w:r w:rsidRPr="005C001F">
              <w:t>Транспортные средства</w:t>
            </w:r>
          </w:p>
          <w:p w:rsidR="00387F73" w:rsidRPr="005C001F" w:rsidRDefault="00387F73" w:rsidP="009F4264">
            <w:pPr>
              <w:spacing w:after="0"/>
            </w:pPr>
            <w:r w:rsidRPr="005C001F"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387F73" w:rsidRPr="005C001F" w:rsidRDefault="00387F73" w:rsidP="009F4264">
            <w:pPr>
              <w:spacing w:after="0"/>
            </w:pPr>
            <w:r w:rsidRPr="005C001F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387F73" w:rsidRPr="005C001F" w:rsidRDefault="00387F73" w:rsidP="009F4264">
            <w:pPr>
              <w:spacing w:after="0"/>
            </w:pPr>
            <w:r w:rsidRPr="005C001F">
              <w:t>Площадь</w:t>
            </w:r>
          </w:p>
          <w:p w:rsidR="00387F73" w:rsidRPr="005C001F" w:rsidRDefault="00387F73" w:rsidP="009F4264">
            <w:pPr>
              <w:spacing w:after="0"/>
            </w:pPr>
            <w:r w:rsidRPr="005C001F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387F73" w:rsidRPr="005C001F" w:rsidRDefault="00387F73" w:rsidP="009F4264">
            <w:pPr>
              <w:spacing w:after="0"/>
            </w:pPr>
            <w:r w:rsidRPr="005C001F">
              <w:t>Страна</w:t>
            </w:r>
          </w:p>
          <w:p w:rsidR="00387F73" w:rsidRPr="005C001F" w:rsidRDefault="00387F73" w:rsidP="009F4264">
            <w:pPr>
              <w:spacing w:after="0"/>
            </w:pPr>
            <w:r w:rsidRPr="005C001F">
              <w:t>расположения</w:t>
            </w:r>
          </w:p>
        </w:tc>
      </w:tr>
      <w:tr w:rsidR="00387F73" w:rsidRPr="005C001F" w:rsidTr="009F4264">
        <w:tc>
          <w:tcPr>
            <w:tcW w:w="2376" w:type="dxa"/>
            <w:shd w:val="clear" w:color="auto" w:fill="auto"/>
          </w:tcPr>
          <w:p w:rsidR="00387F73" w:rsidRPr="005C001F" w:rsidRDefault="00387F73" w:rsidP="009F426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Машковцева Светлана Анатольевна</w:t>
            </w:r>
          </w:p>
        </w:tc>
        <w:tc>
          <w:tcPr>
            <w:tcW w:w="1560" w:type="dxa"/>
            <w:shd w:val="clear" w:color="auto" w:fill="auto"/>
          </w:tcPr>
          <w:p w:rsidR="00387F73" w:rsidRPr="005C001F" w:rsidRDefault="00387F73" w:rsidP="009F426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669 337.91</w:t>
            </w:r>
          </w:p>
        </w:tc>
        <w:tc>
          <w:tcPr>
            <w:tcW w:w="1764" w:type="dxa"/>
            <w:shd w:val="clear" w:color="auto" w:fill="auto"/>
          </w:tcPr>
          <w:p w:rsidR="00387F73" w:rsidRDefault="00387F73" w:rsidP="009F426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  <w:p w:rsidR="00387F73" w:rsidRPr="005C001F" w:rsidRDefault="00387F73" w:rsidP="009F426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½ доли</w:t>
            </w:r>
          </w:p>
        </w:tc>
        <w:tc>
          <w:tcPr>
            <w:tcW w:w="1213" w:type="dxa"/>
            <w:shd w:val="clear" w:color="auto" w:fill="auto"/>
          </w:tcPr>
          <w:p w:rsidR="00387F73" w:rsidRPr="005C001F" w:rsidRDefault="00387F73" w:rsidP="009F426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66,2</w:t>
            </w:r>
          </w:p>
        </w:tc>
        <w:tc>
          <w:tcPr>
            <w:tcW w:w="1701" w:type="dxa"/>
            <w:shd w:val="clear" w:color="auto" w:fill="auto"/>
          </w:tcPr>
          <w:p w:rsidR="00387F73" w:rsidRPr="005C001F" w:rsidRDefault="00387F73" w:rsidP="009F426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87F73" w:rsidRPr="005C001F" w:rsidRDefault="00387F73" w:rsidP="009F426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387F73" w:rsidRPr="008B31D6" w:rsidRDefault="00387F73" w:rsidP="009F4264">
            <w:pPr>
              <w:spacing w:after="0" w:line="240" w:lineRule="auto"/>
              <w:rPr>
                <w:sz w:val="28"/>
              </w:rPr>
            </w:pPr>
            <w:r w:rsidRPr="008B31D6">
              <w:rPr>
                <w:sz w:val="28"/>
              </w:rPr>
              <w:t>нет</w:t>
            </w:r>
          </w:p>
        </w:tc>
        <w:tc>
          <w:tcPr>
            <w:tcW w:w="1233" w:type="dxa"/>
            <w:shd w:val="clear" w:color="auto" w:fill="auto"/>
          </w:tcPr>
          <w:p w:rsidR="00387F73" w:rsidRDefault="00387F73">
            <w:r w:rsidRPr="00012B13">
              <w:rPr>
                <w:sz w:val="28"/>
              </w:rPr>
              <w:t>нет</w:t>
            </w:r>
          </w:p>
        </w:tc>
        <w:tc>
          <w:tcPr>
            <w:tcW w:w="1744" w:type="dxa"/>
            <w:shd w:val="clear" w:color="auto" w:fill="auto"/>
          </w:tcPr>
          <w:p w:rsidR="00387F73" w:rsidRDefault="00387F73">
            <w:r w:rsidRPr="00012B13">
              <w:rPr>
                <w:sz w:val="28"/>
              </w:rPr>
              <w:t>нет</w:t>
            </w:r>
          </w:p>
        </w:tc>
      </w:tr>
      <w:tr w:rsidR="00387F73" w:rsidRPr="005C001F" w:rsidTr="009F4264">
        <w:tc>
          <w:tcPr>
            <w:tcW w:w="2376" w:type="dxa"/>
            <w:shd w:val="clear" w:color="auto" w:fill="auto"/>
          </w:tcPr>
          <w:p w:rsidR="00387F73" w:rsidRPr="005C001F" w:rsidRDefault="00387F73" w:rsidP="009F426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супруг</w:t>
            </w:r>
          </w:p>
          <w:p w:rsidR="00387F73" w:rsidRPr="005C001F" w:rsidRDefault="00387F73" w:rsidP="009F426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87F73" w:rsidRPr="005C001F" w:rsidRDefault="00387F73" w:rsidP="009F426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82 391.44</w:t>
            </w:r>
          </w:p>
        </w:tc>
        <w:tc>
          <w:tcPr>
            <w:tcW w:w="1764" w:type="dxa"/>
            <w:shd w:val="clear" w:color="auto" w:fill="auto"/>
          </w:tcPr>
          <w:p w:rsidR="00387F73" w:rsidRPr="005C001F" w:rsidRDefault="00387F73" w:rsidP="009F426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13" w:type="dxa"/>
            <w:shd w:val="clear" w:color="auto" w:fill="auto"/>
          </w:tcPr>
          <w:p w:rsidR="00387F73" w:rsidRDefault="00387F73">
            <w:r w:rsidRPr="006C0515"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87F73" w:rsidRDefault="00387F73">
            <w:r w:rsidRPr="006C0515"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87F73" w:rsidRDefault="00387F73" w:rsidP="009F426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ВАЗ 2108</w:t>
            </w:r>
          </w:p>
          <w:p w:rsidR="00387F73" w:rsidRDefault="00387F73" w:rsidP="009F4264">
            <w:pPr>
              <w:spacing w:after="0" w:line="240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>DATSUN</w:t>
            </w:r>
          </w:p>
          <w:p w:rsidR="00387F73" w:rsidRPr="008B31D6" w:rsidRDefault="00387F73" w:rsidP="009F4264">
            <w:pPr>
              <w:spacing w:after="0" w:line="240" w:lineRule="auto"/>
              <w:rPr>
                <w:sz w:val="28"/>
                <w:lang w:val="en-US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  <w:lang w:val="en-US"/>
              </w:rPr>
              <w:t>n-DO</w:t>
            </w:r>
          </w:p>
        </w:tc>
        <w:tc>
          <w:tcPr>
            <w:tcW w:w="1842" w:type="dxa"/>
            <w:shd w:val="clear" w:color="auto" w:fill="auto"/>
          </w:tcPr>
          <w:p w:rsidR="00387F73" w:rsidRPr="00665DA5" w:rsidRDefault="00387F73" w:rsidP="009F426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387F73" w:rsidRPr="005C001F" w:rsidRDefault="00387F73" w:rsidP="009F426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66,2</w:t>
            </w:r>
          </w:p>
        </w:tc>
        <w:tc>
          <w:tcPr>
            <w:tcW w:w="1744" w:type="dxa"/>
            <w:shd w:val="clear" w:color="auto" w:fill="auto"/>
          </w:tcPr>
          <w:p w:rsidR="00387F73" w:rsidRPr="005C001F" w:rsidRDefault="00387F73" w:rsidP="009F426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</w:tbl>
    <w:p w:rsidR="00387F73" w:rsidRPr="001468EC" w:rsidRDefault="00387F73" w:rsidP="009F4264">
      <w:pPr>
        <w:spacing w:after="0"/>
        <w:jc w:val="center"/>
      </w:pPr>
      <w:r w:rsidRPr="001468EC">
        <w:lastRenderedPageBreak/>
        <w:t>С В Е Д Е Н И Я  о  расходах</w:t>
      </w:r>
    </w:p>
    <w:p w:rsidR="00387F73" w:rsidRPr="001468EC" w:rsidRDefault="00387F73" w:rsidP="009F4264">
      <w:pPr>
        <w:jc w:val="center"/>
      </w:pPr>
      <w:r w:rsidRPr="001468EC">
        <w:t>(заполняются в случае,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tbl>
      <w:tblPr>
        <w:tblW w:w="15022" w:type="dxa"/>
        <w:tblInd w:w="-15" w:type="dxa"/>
        <w:tblLayout w:type="fixed"/>
        <w:tblLook w:val="0000"/>
      </w:tblPr>
      <w:tblGrid>
        <w:gridCol w:w="3696"/>
        <w:gridCol w:w="6477"/>
        <w:gridCol w:w="4849"/>
      </w:tblGrid>
      <w:tr w:rsidR="00387F73" w:rsidRPr="001468EC" w:rsidTr="009F4264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3" w:rsidRPr="001468EC" w:rsidRDefault="00387F73" w:rsidP="009F4264">
            <w:pPr>
              <w:spacing w:after="0"/>
              <w:jc w:val="center"/>
            </w:pPr>
            <w:r w:rsidRPr="001468EC">
              <w:t>Лицо, совершившее сделку</w:t>
            </w:r>
          </w:p>
          <w:p w:rsidR="00387F73" w:rsidRPr="001468EC" w:rsidRDefault="00387F73" w:rsidP="009F4264">
            <w:pPr>
              <w:spacing w:after="0"/>
              <w:jc w:val="center"/>
            </w:pPr>
            <w:r w:rsidRPr="001468EC">
              <w:t>(Ф.И.О. супругов и детей не указывается)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3" w:rsidRPr="001468EC" w:rsidRDefault="00387F73" w:rsidP="009F4264">
            <w:pPr>
              <w:spacing w:after="0"/>
              <w:jc w:val="center"/>
            </w:pPr>
            <w:r w:rsidRPr="001468EC">
              <w:t>Объект сделки</w:t>
            </w:r>
          </w:p>
          <w:p w:rsidR="00387F73" w:rsidRPr="001468EC" w:rsidRDefault="00387F73" w:rsidP="009F4264">
            <w:pPr>
              <w:spacing w:after="0"/>
            </w:pPr>
            <w:r w:rsidRPr="001468EC">
              <w:t>(земельный участок, другой объект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73" w:rsidRPr="001468EC" w:rsidRDefault="00387F73" w:rsidP="009F4264">
            <w:pPr>
              <w:spacing w:after="0"/>
            </w:pPr>
            <w:r w:rsidRPr="001468EC">
              <w:t>Сведения об источниках получения средств, за счёт которых совершена сделка</w:t>
            </w:r>
          </w:p>
        </w:tc>
      </w:tr>
      <w:tr w:rsidR="00387F73" w:rsidRPr="001468EC" w:rsidTr="009F4264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3" w:rsidRPr="001468EC" w:rsidRDefault="00387F73" w:rsidP="009F4264">
            <w:pPr>
              <w:snapToGrid w:val="0"/>
              <w:spacing w:after="0"/>
              <w:jc w:val="center"/>
            </w:pPr>
            <w:r w:rsidRPr="001468EC">
              <w:t xml:space="preserve">Нет 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3" w:rsidRPr="001468EC" w:rsidRDefault="00387F73" w:rsidP="009F4264">
            <w:pPr>
              <w:snapToGrid w:val="0"/>
              <w:spacing w:after="0"/>
              <w:jc w:val="center"/>
            </w:pPr>
            <w:r w:rsidRPr="001468EC">
              <w:t xml:space="preserve">Нет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73" w:rsidRPr="001468EC" w:rsidRDefault="00387F73" w:rsidP="009F4264">
            <w:pPr>
              <w:snapToGrid w:val="0"/>
              <w:spacing w:after="0"/>
              <w:jc w:val="center"/>
            </w:pPr>
            <w:r w:rsidRPr="001468EC">
              <w:t xml:space="preserve">Нет </w:t>
            </w:r>
          </w:p>
        </w:tc>
      </w:tr>
    </w:tbl>
    <w:p w:rsidR="00387F73" w:rsidRPr="001468EC" w:rsidRDefault="00387F73" w:rsidP="009F4264">
      <w:pPr>
        <w:jc w:val="center"/>
      </w:pPr>
      <w:r w:rsidRPr="001468EC">
        <w:t>__________</w:t>
      </w:r>
    </w:p>
    <w:p w:rsidR="00387F73" w:rsidRPr="005C001F" w:rsidRDefault="00387F73"/>
    <w:p w:rsidR="00387F73" w:rsidRPr="00672CFB" w:rsidRDefault="00387F73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387F73" w:rsidRPr="00672CFB" w:rsidRDefault="00387F73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387F73" w:rsidRDefault="00387F73" w:rsidP="009F4264">
      <w:pPr>
        <w:jc w:val="center"/>
        <w:rPr>
          <w:sz w:val="28"/>
        </w:rPr>
      </w:pPr>
      <w:r>
        <w:rPr>
          <w:sz w:val="28"/>
        </w:rPr>
        <w:t xml:space="preserve">главного специалиста, юрисконсульта сектора закупок юридического отдела департамента муниципальной собственности </w:t>
      </w:r>
    </w:p>
    <w:p w:rsidR="00387F73" w:rsidRPr="00426BF3" w:rsidRDefault="00387F73" w:rsidP="009F4264">
      <w:pPr>
        <w:jc w:val="center"/>
      </w:pPr>
      <w:r>
        <w:rPr>
          <w:sz w:val="28"/>
        </w:rPr>
        <w:t xml:space="preserve"> </w:t>
      </w:r>
      <w:r w:rsidRPr="00426BF3">
        <w:t>(должность)</w:t>
      </w:r>
    </w:p>
    <w:p w:rsidR="00387F73" w:rsidRDefault="00387F73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387F73" w:rsidRDefault="00387F73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387F73" w:rsidRPr="00340838" w:rsidTr="009F4264">
        <w:tc>
          <w:tcPr>
            <w:tcW w:w="2376" w:type="dxa"/>
            <w:vMerge w:val="restart"/>
            <w:shd w:val="clear" w:color="auto" w:fill="auto"/>
          </w:tcPr>
          <w:p w:rsidR="00387F73" w:rsidRDefault="00387F73" w:rsidP="009F4264">
            <w:r w:rsidRPr="00F06401">
              <w:t>Фамилия, имя, отчество</w:t>
            </w:r>
          </w:p>
          <w:p w:rsidR="00387F73" w:rsidRDefault="00387F73" w:rsidP="009F4264">
            <w:r>
              <w:t>муниципального служащего</w:t>
            </w:r>
          </w:p>
          <w:p w:rsidR="00387F73" w:rsidRPr="00F06401" w:rsidRDefault="00387F73" w:rsidP="009F4264">
            <w:r>
              <w:t xml:space="preserve">(Ф.И.О. супругов и </w:t>
            </w:r>
            <w:r>
              <w:lastRenderedPageBreak/>
              <w:t>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87F73" w:rsidRPr="00F06401" w:rsidRDefault="00387F73" w:rsidP="009F4264">
            <w:r w:rsidRPr="00F06401">
              <w:lastRenderedPageBreak/>
              <w:t>Деклари</w:t>
            </w:r>
          </w:p>
          <w:p w:rsidR="00387F73" w:rsidRPr="00F06401" w:rsidRDefault="00387F73" w:rsidP="009F4264">
            <w:r w:rsidRPr="00F06401">
              <w:t>рованный</w:t>
            </w:r>
          </w:p>
          <w:p w:rsidR="00387F73" w:rsidRPr="00F06401" w:rsidRDefault="00387F73" w:rsidP="009F4264">
            <w:r w:rsidRPr="00F06401">
              <w:t>годовой доход</w:t>
            </w:r>
          </w:p>
          <w:p w:rsidR="00387F73" w:rsidRPr="00F06401" w:rsidRDefault="00387F73" w:rsidP="009F4264">
            <w:r w:rsidRPr="00F06401">
              <w:lastRenderedPageBreak/>
              <w:t>за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387F73" w:rsidRPr="00F06401" w:rsidRDefault="00387F73" w:rsidP="009F4264">
            <w:r w:rsidRPr="00F06401"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387F73" w:rsidRPr="00F06401" w:rsidRDefault="00387F73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387F73" w:rsidRPr="00340838" w:rsidTr="009F4264">
        <w:tc>
          <w:tcPr>
            <w:tcW w:w="2376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 w:rsidRPr="00F06401">
              <w:t xml:space="preserve">Вид объектов </w:t>
            </w:r>
            <w:r w:rsidRPr="00F06401">
              <w:lastRenderedPageBreak/>
              <w:t>недвижимости</w:t>
            </w:r>
          </w:p>
        </w:tc>
        <w:tc>
          <w:tcPr>
            <w:tcW w:w="1213" w:type="dxa"/>
            <w:shd w:val="clear" w:color="auto" w:fill="auto"/>
          </w:tcPr>
          <w:p w:rsidR="00387F73" w:rsidRPr="00F06401" w:rsidRDefault="00387F73" w:rsidP="009F4264">
            <w:r w:rsidRPr="00F06401">
              <w:lastRenderedPageBreak/>
              <w:t>Площадь</w:t>
            </w:r>
          </w:p>
          <w:p w:rsidR="00387F73" w:rsidRPr="00F06401" w:rsidRDefault="00387F73" w:rsidP="009F4264">
            <w:r w:rsidRPr="00F06401">
              <w:lastRenderedPageBreak/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387F73" w:rsidRPr="00F06401" w:rsidRDefault="00387F73" w:rsidP="009F4264">
            <w:r w:rsidRPr="00F06401">
              <w:lastRenderedPageBreak/>
              <w:t>Страна</w:t>
            </w:r>
          </w:p>
          <w:p w:rsidR="00387F73" w:rsidRPr="00340838" w:rsidRDefault="00387F73" w:rsidP="009F4264">
            <w:pPr>
              <w:rPr>
                <w:sz w:val="28"/>
              </w:rPr>
            </w:pPr>
            <w:r w:rsidRPr="00F06401">
              <w:lastRenderedPageBreak/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387F73" w:rsidRDefault="00387F73" w:rsidP="009F4264">
            <w:r w:rsidRPr="00F06401">
              <w:lastRenderedPageBreak/>
              <w:t xml:space="preserve">Транспортные </w:t>
            </w:r>
            <w:r w:rsidRPr="00F06401">
              <w:lastRenderedPageBreak/>
              <w:t>средства</w:t>
            </w:r>
          </w:p>
          <w:p w:rsidR="00387F73" w:rsidRPr="00F06401" w:rsidRDefault="00387F73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387F73" w:rsidRPr="00F06401" w:rsidRDefault="00387F73" w:rsidP="009F4264">
            <w:r w:rsidRPr="00F06401">
              <w:lastRenderedPageBreak/>
              <w:t xml:space="preserve">Вид объектов </w:t>
            </w:r>
            <w:r w:rsidRPr="00F06401">
              <w:lastRenderedPageBreak/>
              <w:t>недвижимости</w:t>
            </w:r>
          </w:p>
        </w:tc>
        <w:tc>
          <w:tcPr>
            <w:tcW w:w="1233" w:type="dxa"/>
            <w:shd w:val="clear" w:color="auto" w:fill="auto"/>
          </w:tcPr>
          <w:p w:rsidR="00387F73" w:rsidRPr="00F06401" w:rsidRDefault="00387F73" w:rsidP="009F4264">
            <w:r w:rsidRPr="00F06401">
              <w:lastRenderedPageBreak/>
              <w:t>Площадь</w:t>
            </w:r>
          </w:p>
          <w:p w:rsidR="00387F73" w:rsidRPr="00F06401" w:rsidRDefault="00387F73" w:rsidP="009F4264">
            <w:r w:rsidRPr="00F06401">
              <w:lastRenderedPageBreak/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387F73" w:rsidRPr="00F06401" w:rsidRDefault="00387F73" w:rsidP="009F4264">
            <w:r w:rsidRPr="00F06401">
              <w:lastRenderedPageBreak/>
              <w:t>Страна</w:t>
            </w:r>
          </w:p>
          <w:p w:rsidR="00387F73" w:rsidRPr="00F06401" w:rsidRDefault="00387F73" w:rsidP="009F4264">
            <w:r w:rsidRPr="00F06401">
              <w:lastRenderedPageBreak/>
              <w:t>расположения</w:t>
            </w:r>
          </w:p>
        </w:tc>
      </w:tr>
      <w:tr w:rsidR="00387F73" w:rsidRPr="00340838" w:rsidTr="009F4264">
        <w:tc>
          <w:tcPr>
            <w:tcW w:w="2376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Микиртычева Екатерина Анатольевна</w:t>
            </w:r>
          </w:p>
        </w:tc>
        <w:tc>
          <w:tcPr>
            <w:tcW w:w="1418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t>398 364,04</w:t>
            </w:r>
          </w:p>
        </w:tc>
        <w:tc>
          <w:tcPr>
            <w:tcW w:w="176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13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87F73" w:rsidRPr="00527D94" w:rsidRDefault="00387F73" w:rsidP="009F426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Грузовой</w:t>
            </w:r>
            <w:r w:rsidRPr="00527D9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фургон</w:t>
            </w:r>
            <w:r w:rsidRPr="00527D94">
              <w:rPr>
                <w:sz w:val="20"/>
                <w:szCs w:val="20"/>
                <w:lang w:val="en-US"/>
              </w:rPr>
              <w:t xml:space="preserve"> VOLKSWAGEN TRANSPORTER T4</w:t>
            </w:r>
          </w:p>
        </w:tc>
        <w:tc>
          <w:tcPr>
            <w:tcW w:w="1842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28,9</w:t>
            </w:r>
          </w:p>
        </w:tc>
        <w:tc>
          <w:tcPr>
            <w:tcW w:w="174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87F73" w:rsidRPr="00340838" w:rsidTr="009F4264">
        <w:tc>
          <w:tcPr>
            <w:tcW w:w="2376" w:type="dxa"/>
            <w:vMerge w:val="restart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87F73" w:rsidRDefault="00387F73" w:rsidP="009F4264">
            <w:r>
              <w:t>709 686,77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7F73" w:rsidRDefault="00387F73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28,9</w:t>
            </w:r>
          </w:p>
        </w:tc>
        <w:tc>
          <w:tcPr>
            <w:tcW w:w="174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87F73" w:rsidRPr="00340838" w:rsidTr="009F4264">
        <w:tc>
          <w:tcPr>
            <w:tcW w:w="2376" w:type="dxa"/>
            <w:vMerge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87F73" w:rsidRDefault="00387F73" w:rsidP="009F4264"/>
        </w:tc>
        <w:tc>
          <w:tcPr>
            <w:tcW w:w="1764" w:type="dxa"/>
            <w:vMerge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7F73" w:rsidRDefault="00387F73" w:rsidP="009F426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57,8</w:t>
            </w:r>
          </w:p>
        </w:tc>
        <w:tc>
          <w:tcPr>
            <w:tcW w:w="174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</w:tbl>
    <w:p w:rsidR="00387F73" w:rsidRDefault="00387F73" w:rsidP="009F4264">
      <w:pPr>
        <w:rPr>
          <w:sz w:val="28"/>
        </w:rPr>
      </w:pPr>
    </w:p>
    <w:p w:rsidR="00387F73" w:rsidRDefault="00387F73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о расходах </w:t>
      </w:r>
    </w:p>
    <w:p w:rsidR="00387F73" w:rsidRPr="00F06401" w:rsidRDefault="00387F73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387F73" w:rsidRDefault="00387F73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387F73" w:rsidTr="009F4264">
        <w:tc>
          <w:tcPr>
            <w:tcW w:w="3696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Лицо, совершившее сделку</w:t>
            </w:r>
          </w:p>
          <w:p w:rsidR="00387F73" w:rsidRDefault="00387F73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387F73" w:rsidRDefault="00387F73" w:rsidP="009F4264">
            <w:r>
              <w:t>Объект сделки</w:t>
            </w:r>
          </w:p>
          <w:p w:rsidR="00387F73" w:rsidRDefault="00387F73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387F73" w:rsidRDefault="00387F73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387F73" w:rsidTr="009F4264">
        <w:tc>
          <w:tcPr>
            <w:tcW w:w="3696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нет</w:t>
            </w:r>
          </w:p>
        </w:tc>
      </w:tr>
    </w:tbl>
    <w:p w:rsidR="00387F73" w:rsidRDefault="00387F73" w:rsidP="009F4264"/>
    <w:p w:rsidR="00387F73" w:rsidRPr="00672CFB" w:rsidRDefault="00387F73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387F73" w:rsidRPr="00672CFB" w:rsidRDefault="00387F73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387F73" w:rsidRDefault="00387F73" w:rsidP="009F4264">
      <w:pPr>
        <w:jc w:val="center"/>
        <w:rPr>
          <w:sz w:val="28"/>
        </w:rPr>
      </w:pPr>
      <w:r>
        <w:rPr>
          <w:sz w:val="28"/>
        </w:rPr>
        <w:lastRenderedPageBreak/>
        <w:t xml:space="preserve">заместитель главы администрации города Кирова и членов его семьи                                                                        </w:t>
      </w:r>
    </w:p>
    <w:p w:rsidR="00387F73" w:rsidRDefault="00387F73" w:rsidP="009F4264">
      <w:pPr>
        <w:jc w:val="center"/>
        <w:rPr>
          <w:sz w:val="28"/>
        </w:rPr>
      </w:pPr>
      <w:r>
        <w:rPr>
          <w:sz w:val="28"/>
        </w:rPr>
        <w:t xml:space="preserve"> за период с 01 января по 31 декабря 2016 года</w:t>
      </w:r>
    </w:p>
    <w:p w:rsidR="00387F73" w:rsidRDefault="00387F73" w:rsidP="009F4264">
      <w:pPr>
        <w:rPr>
          <w:sz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701"/>
        <w:gridCol w:w="1764"/>
        <w:gridCol w:w="1213"/>
        <w:gridCol w:w="1701"/>
        <w:gridCol w:w="1701"/>
        <w:gridCol w:w="1842"/>
        <w:gridCol w:w="1233"/>
        <w:gridCol w:w="1744"/>
      </w:tblGrid>
      <w:tr w:rsidR="00387F73" w:rsidRPr="00340838" w:rsidTr="009F4264">
        <w:tc>
          <w:tcPr>
            <w:tcW w:w="2376" w:type="dxa"/>
            <w:vMerge w:val="restart"/>
            <w:shd w:val="clear" w:color="auto" w:fill="auto"/>
          </w:tcPr>
          <w:p w:rsidR="00387F73" w:rsidRDefault="00387F73" w:rsidP="009F4264">
            <w:r w:rsidRPr="00F06401">
              <w:t>Фамилия, имя, отчество</w:t>
            </w:r>
          </w:p>
          <w:p w:rsidR="00387F73" w:rsidRDefault="00387F73" w:rsidP="009F4264">
            <w:r>
              <w:t>муниципального служащего</w:t>
            </w:r>
          </w:p>
          <w:p w:rsidR="00387F73" w:rsidRPr="00F06401" w:rsidRDefault="00387F73" w:rsidP="009F4264">
            <w:r>
              <w:t>(Ф.И.О. супругов и детей не указывается)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7F73" w:rsidRPr="00F06401" w:rsidRDefault="00387F73" w:rsidP="009F4264">
            <w:r w:rsidRPr="00F06401">
              <w:t>Деклари</w:t>
            </w:r>
          </w:p>
          <w:p w:rsidR="00387F73" w:rsidRPr="00F06401" w:rsidRDefault="00387F73" w:rsidP="009F4264">
            <w:r w:rsidRPr="00F06401">
              <w:t>рованный</w:t>
            </w:r>
          </w:p>
          <w:p w:rsidR="00387F73" w:rsidRPr="00F06401" w:rsidRDefault="00387F73" w:rsidP="009F4264">
            <w:r w:rsidRPr="00F06401">
              <w:t>годовой доход</w:t>
            </w:r>
          </w:p>
          <w:p w:rsidR="00387F73" w:rsidRPr="00F06401" w:rsidRDefault="00387F73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387F73" w:rsidRPr="00F06401" w:rsidRDefault="00387F73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387F73" w:rsidRPr="00F06401" w:rsidRDefault="00387F73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387F73" w:rsidRPr="00340838" w:rsidTr="009F4264">
        <w:tc>
          <w:tcPr>
            <w:tcW w:w="2376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387F73" w:rsidRPr="00F06401" w:rsidRDefault="00387F73" w:rsidP="009F4264">
            <w:r w:rsidRPr="00F06401">
              <w:t>Площадь</w:t>
            </w:r>
          </w:p>
          <w:p w:rsidR="00387F73" w:rsidRPr="00F06401" w:rsidRDefault="00387F73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387F73" w:rsidRPr="00F06401" w:rsidRDefault="00387F73" w:rsidP="009F4264">
            <w:r w:rsidRPr="00F06401">
              <w:t>Страна</w:t>
            </w:r>
          </w:p>
          <w:p w:rsidR="00387F73" w:rsidRPr="00340838" w:rsidRDefault="00387F73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387F73" w:rsidRDefault="00387F73" w:rsidP="009F4264">
            <w:r w:rsidRPr="00F06401">
              <w:t>Транспортные средства</w:t>
            </w:r>
          </w:p>
          <w:p w:rsidR="00387F73" w:rsidRPr="00F06401" w:rsidRDefault="00387F73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387F73" w:rsidRPr="00F06401" w:rsidRDefault="00387F73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387F73" w:rsidRPr="00F06401" w:rsidRDefault="00387F73" w:rsidP="009F4264">
            <w:r w:rsidRPr="00F06401">
              <w:t>Площадь</w:t>
            </w:r>
          </w:p>
          <w:p w:rsidR="00387F73" w:rsidRPr="00F06401" w:rsidRDefault="00387F73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387F73" w:rsidRPr="00F06401" w:rsidRDefault="00387F73" w:rsidP="009F4264">
            <w:r w:rsidRPr="00F06401">
              <w:t>Страна</w:t>
            </w:r>
          </w:p>
          <w:p w:rsidR="00387F73" w:rsidRPr="00F06401" w:rsidRDefault="00387F73" w:rsidP="009F4264">
            <w:r w:rsidRPr="00F06401">
              <w:t>расположения</w:t>
            </w:r>
          </w:p>
        </w:tc>
      </w:tr>
      <w:tr w:rsidR="00387F73" w:rsidRPr="00340838" w:rsidTr="009F4264">
        <w:tc>
          <w:tcPr>
            <w:tcW w:w="2376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Морозов Роман Александрович</w:t>
            </w:r>
          </w:p>
        </w:tc>
        <w:tc>
          <w:tcPr>
            <w:tcW w:w="1701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1264411,36</w:t>
            </w:r>
          </w:p>
        </w:tc>
        <w:tc>
          <w:tcPr>
            <w:tcW w:w="176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Садовый участок</w:t>
            </w:r>
          </w:p>
        </w:tc>
        <w:tc>
          <w:tcPr>
            <w:tcW w:w="1213" w:type="dxa"/>
            <w:shd w:val="clear" w:color="auto" w:fill="auto"/>
          </w:tcPr>
          <w:p w:rsidR="00387F73" w:rsidRDefault="00387F73">
            <w:r>
              <w:rPr>
                <w:sz w:val="28"/>
              </w:rPr>
              <w:t>1259</w:t>
            </w:r>
          </w:p>
        </w:tc>
        <w:tc>
          <w:tcPr>
            <w:tcW w:w="1701" w:type="dxa"/>
            <w:shd w:val="clear" w:color="auto" w:fill="auto"/>
          </w:tcPr>
          <w:p w:rsidR="00387F73" w:rsidRDefault="00387F73"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ВАЗ 21099</w:t>
            </w:r>
          </w:p>
        </w:tc>
        <w:tc>
          <w:tcPr>
            <w:tcW w:w="1842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Земельный участок по ИЖС</w:t>
            </w:r>
          </w:p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Квартира </w:t>
            </w:r>
          </w:p>
        </w:tc>
        <w:tc>
          <w:tcPr>
            <w:tcW w:w="1233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197,5</w:t>
            </w:r>
          </w:p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1127</w:t>
            </w:r>
          </w:p>
          <w:p w:rsidR="00387F73" w:rsidRDefault="00387F73" w:rsidP="009F4264">
            <w:pPr>
              <w:rPr>
                <w:sz w:val="28"/>
              </w:rPr>
            </w:pPr>
          </w:p>
          <w:p w:rsidR="00387F73" w:rsidRDefault="00387F73" w:rsidP="009F4264">
            <w:pPr>
              <w:rPr>
                <w:sz w:val="28"/>
              </w:rPr>
            </w:pPr>
          </w:p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52,9</w:t>
            </w:r>
          </w:p>
        </w:tc>
        <w:tc>
          <w:tcPr>
            <w:tcW w:w="1744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387F73" w:rsidRDefault="00387F73" w:rsidP="009F4264">
            <w:pPr>
              <w:rPr>
                <w:sz w:val="28"/>
              </w:rPr>
            </w:pPr>
          </w:p>
          <w:p w:rsidR="00387F73" w:rsidRDefault="00387F73" w:rsidP="009F4264">
            <w:pPr>
              <w:rPr>
                <w:sz w:val="28"/>
              </w:rPr>
            </w:pPr>
          </w:p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87F73" w:rsidRPr="00340838" w:rsidTr="009F4264">
        <w:tc>
          <w:tcPr>
            <w:tcW w:w="2376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2729908,89</w:t>
            </w:r>
          </w:p>
        </w:tc>
        <w:tc>
          <w:tcPr>
            <w:tcW w:w="1764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Земельный участок по ИЖС</w:t>
            </w:r>
          </w:p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Квартира </w:t>
            </w:r>
          </w:p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Нежилое помещение </w:t>
            </w:r>
          </w:p>
        </w:tc>
        <w:tc>
          <w:tcPr>
            <w:tcW w:w="1213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197,5</w:t>
            </w:r>
          </w:p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1127</w:t>
            </w:r>
          </w:p>
          <w:p w:rsidR="00387F73" w:rsidRDefault="00387F73" w:rsidP="009F4264">
            <w:pPr>
              <w:rPr>
                <w:sz w:val="28"/>
              </w:rPr>
            </w:pPr>
          </w:p>
          <w:p w:rsidR="00387F73" w:rsidRDefault="00387F73" w:rsidP="009F4264">
            <w:pPr>
              <w:rPr>
                <w:sz w:val="28"/>
              </w:rPr>
            </w:pPr>
          </w:p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52,9</w:t>
            </w:r>
          </w:p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66,2</w:t>
            </w:r>
          </w:p>
        </w:tc>
        <w:tc>
          <w:tcPr>
            <w:tcW w:w="1701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Россия</w:t>
            </w:r>
          </w:p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387F73" w:rsidRDefault="00387F73" w:rsidP="009F4264">
            <w:pPr>
              <w:rPr>
                <w:sz w:val="28"/>
              </w:rPr>
            </w:pPr>
          </w:p>
          <w:p w:rsidR="00387F73" w:rsidRDefault="00387F73" w:rsidP="009F4264">
            <w:pPr>
              <w:rPr>
                <w:sz w:val="28"/>
              </w:rPr>
            </w:pPr>
          </w:p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Россия</w:t>
            </w:r>
          </w:p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87F73" w:rsidRPr="001238FB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Лексус </w:t>
            </w:r>
            <w:r>
              <w:rPr>
                <w:sz w:val="28"/>
                <w:lang w:val="en-US"/>
              </w:rPr>
              <w:t>RX</w:t>
            </w:r>
            <w:r>
              <w:rPr>
                <w:sz w:val="28"/>
              </w:rPr>
              <w:t xml:space="preserve"> 270</w:t>
            </w:r>
          </w:p>
        </w:tc>
        <w:tc>
          <w:tcPr>
            <w:tcW w:w="1842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Садовый участок</w:t>
            </w:r>
          </w:p>
        </w:tc>
        <w:tc>
          <w:tcPr>
            <w:tcW w:w="1233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1259</w:t>
            </w:r>
          </w:p>
        </w:tc>
        <w:tc>
          <w:tcPr>
            <w:tcW w:w="174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87F73" w:rsidRPr="00340838" w:rsidTr="009F4264">
        <w:tc>
          <w:tcPr>
            <w:tcW w:w="2376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сын</w:t>
            </w:r>
          </w:p>
        </w:tc>
        <w:tc>
          <w:tcPr>
            <w:tcW w:w="1701" w:type="dxa"/>
            <w:shd w:val="clear" w:color="auto" w:fill="auto"/>
          </w:tcPr>
          <w:p w:rsidR="00387F73" w:rsidRDefault="00387F73">
            <w:r w:rsidRPr="00F22925">
              <w:rPr>
                <w:sz w:val="28"/>
              </w:rPr>
              <w:t>нет</w:t>
            </w:r>
          </w:p>
        </w:tc>
        <w:tc>
          <w:tcPr>
            <w:tcW w:w="176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13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Земельный участок по ИЖС</w:t>
            </w:r>
          </w:p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Квартира </w:t>
            </w:r>
          </w:p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комната</w:t>
            </w:r>
          </w:p>
        </w:tc>
        <w:tc>
          <w:tcPr>
            <w:tcW w:w="1233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197,5</w:t>
            </w:r>
          </w:p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1127</w:t>
            </w:r>
          </w:p>
          <w:p w:rsidR="00387F73" w:rsidRDefault="00387F73" w:rsidP="009F4264">
            <w:pPr>
              <w:rPr>
                <w:sz w:val="28"/>
              </w:rPr>
            </w:pPr>
          </w:p>
          <w:p w:rsidR="00387F73" w:rsidRDefault="00387F73" w:rsidP="009F4264">
            <w:pPr>
              <w:rPr>
                <w:sz w:val="28"/>
              </w:rPr>
            </w:pPr>
          </w:p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52,9</w:t>
            </w:r>
          </w:p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744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387F73" w:rsidRDefault="00387F73" w:rsidP="009F4264">
            <w:pPr>
              <w:rPr>
                <w:sz w:val="28"/>
              </w:rPr>
            </w:pPr>
          </w:p>
          <w:p w:rsidR="00387F73" w:rsidRDefault="00387F73" w:rsidP="009F4264">
            <w:pPr>
              <w:rPr>
                <w:sz w:val="28"/>
              </w:rPr>
            </w:pPr>
          </w:p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87F73" w:rsidRPr="00340838" w:rsidTr="009F4264">
        <w:tc>
          <w:tcPr>
            <w:tcW w:w="2376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Дочь</w:t>
            </w:r>
          </w:p>
        </w:tc>
        <w:tc>
          <w:tcPr>
            <w:tcW w:w="1701" w:type="dxa"/>
            <w:shd w:val="clear" w:color="auto" w:fill="auto"/>
          </w:tcPr>
          <w:p w:rsidR="00387F73" w:rsidRDefault="00387F73">
            <w:r w:rsidRPr="00F22925">
              <w:rPr>
                <w:sz w:val="28"/>
              </w:rPr>
              <w:t>нет</w:t>
            </w:r>
          </w:p>
        </w:tc>
        <w:tc>
          <w:tcPr>
            <w:tcW w:w="1764" w:type="dxa"/>
            <w:shd w:val="clear" w:color="auto" w:fill="auto"/>
          </w:tcPr>
          <w:p w:rsidR="00387F73" w:rsidRDefault="00387F73">
            <w:r w:rsidRPr="002F126C">
              <w:rPr>
                <w:sz w:val="28"/>
              </w:rPr>
              <w:t>нет</w:t>
            </w:r>
          </w:p>
        </w:tc>
        <w:tc>
          <w:tcPr>
            <w:tcW w:w="1213" w:type="dxa"/>
            <w:shd w:val="clear" w:color="auto" w:fill="auto"/>
          </w:tcPr>
          <w:p w:rsidR="00387F73" w:rsidRDefault="00387F73">
            <w:r w:rsidRPr="002F126C"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87F73" w:rsidRDefault="00387F73">
            <w:r w:rsidRPr="002F126C"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87F73" w:rsidRDefault="00387F73">
            <w:r w:rsidRPr="002F126C"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Земельный участок по ИЖС</w:t>
            </w:r>
          </w:p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Квартира </w:t>
            </w:r>
          </w:p>
        </w:tc>
        <w:tc>
          <w:tcPr>
            <w:tcW w:w="1233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197,5</w:t>
            </w:r>
          </w:p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1127</w:t>
            </w:r>
          </w:p>
          <w:p w:rsidR="00387F73" w:rsidRDefault="00387F73" w:rsidP="009F4264">
            <w:pPr>
              <w:rPr>
                <w:sz w:val="28"/>
              </w:rPr>
            </w:pPr>
          </w:p>
          <w:p w:rsidR="00387F73" w:rsidRDefault="00387F73" w:rsidP="009F4264">
            <w:pPr>
              <w:rPr>
                <w:sz w:val="28"/>
              </w:rPr>
            </w:pPr>
          </w:p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52,9</w:t>
            </w:r>
          </w:p>
        </w:tc>
        <w:tc>
          <w:tcPr>
            <w:tcW w:w="1744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387F73" w:rsidRDefault="00387F73" w:rsidP="009F4264">
            <w:pPr>
              <w:rPr>
                <w:sz w:val="28"/>
              </w:rPr>
            </w:pPr>
          </w:p>
          <w:p w:rsidR="00387F73" w:rsidRDefault="00387F73" w:rsidP="009F4264">
            <w:pPr>
              <w:rPr>
                <w:sz w:val="28"/>
              </w:rPr>
            </w:pPr>
          </w:p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</w:tbl>
    <w:p w:rsidR="00387F73" w:rsidRDefault="00387F73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387F73" w:rsidRPr="00F06401" w:rsidRDefault="00387F73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387F73" w:rsidTr="009F4264">
        <w:tc>
          <w:tcPr>
            <w:tcW w:w="3696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Лицо, совершившее сделку</w:t>
            </w:r>
          </w:p>
          <w:p w:rsidR="00387F73" w:rsidRDefault="00387F73" w:rsidP="009F4264">
            <w:pPr>
              <w:jc w:val="center"/>
            </w:pPr>
            <w:r>
              <w:t xml:space="preserve">(Ф.И.О. супругов и детей не </w:t>
            </w:r>
            <w:r>
              <w:lastRenderedPageBreak/>
              <w:t>указывается)</w:t>
            </w:r>
          </w:p>
        </w:tc>
        <w:tc>
          <w:tcPr>
            <w:tcW w:w="6477" w:type="dxa"/>
            <w:shd w:val="clear" w:color="auto" w:fill="auto"/>
          </w:tcPr>
          <w:p w:rsidR="00387F73" w:rsidRDefault="00387F73" w:rsidP="009F4264">
            <w:r>
              <w:lastRenderedPageBreak/>
              <w:t>Объект сделки</w:t>
            </w:r>
          </w:p>
          <w:p w:rsidR="00387F73" w:rsidRDefault="00387F73" w:rsidP="009F4264">
            <w:r>
              <w:t xml:space="preserve">(земельный участок, другой объект недвижимого имущества, транспортного средства, ценных бумаг, акций </w:t>
            </w:r>
            <w:r>
              <w:lastRenderedPageBreak/>
              <w:t>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387F73" w:rsidRDefault="00387F73" w:rsidP="009F4264">
            <w:r>
              <w:lastRenderedPageBreak/>
              <w:t>Сведения об источниках получения средств, за счет которых совершена сделка</w:t>
            </w:r>
          </w:p>
        </w:tc>
      </w:tr>
      <w:tr w:rsidR="00387F73" w:rsidTr="009F4264">
        <w:tc>
          <w:tcPr>
            <w:tcW w:w="3696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6477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 xml:space="preserve">Нет </w:t>
            </w:r>
          </w:p>
        </w:tc>
        <w:tc>
          <w:tcPr>
            <w:tcW w:w="4819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нет</w:t>
            </w:r>
          </w:p>
        </w:tc>
      </w:tr>
    </w:tbl>
    <w:p w:rsidR="00387F73" w:rsidRDefault="00387F73" w:rsidP="009F4264">
      <w:pPr>
        <w:jc w:val="center"/>
      </w:pPr>
    </w:p>
    <w:p w:rsidR="00387F73" w:rsidRPr="00672CFB" w:rsidRDefault="00387F73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387F73" w:rsidRPr="00672CFB" w:rsidRDefault="00387F73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387F73" w:rsidRDefault="00387F73" w:rsidP="009F4264">
      <w:pPr>
        <w:jc w:val="center"/>
        <w:rPr>
          <w:sz w:val="28"/>
        </w:rPr>
      </w:pPr>
      <w:r>
        <w:rPr>
          <w:sz w:val="28"/>
        </w:rPr>
        <w:t xml:space="preserve">ведущего специалиста отдела по делам молодежи управления по делам молодежи, физической культуре и спорту администрации города Кирова и членов его семьи                                                                        </w:t>
      </w:r>
    </w:p>
    <w:p w:rsidR="00387F73" w:rsidRPr="00426BF3" w:rsidRDefault="00387F73" w:rsidP="009F4264">
      <w:pPr>
        <w:jc w:val="center"/>
      </w:pPr>
      <w:r>
        <w:rPr>
          <w:sz w:val="28"/>
        </w:rPr>
        <w:t xml:space="preserve"> </w:t>
      </w:r>
      <w:r w:rsidRPr="00426BF3">
        <w:t>(должность)</w:t>
      </w:r>
    </w:p>
    <w:p w:rsidR="00387F73" w:rsidRDefault="00387F73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387F73" w:rsidRPr="00340838" w:rsidTr="009F4264">
        <w:tc>
          <w:tcPr>
            <w:tcW w:w="2376" w:type="dxa"/>
            <w:vMerge w:val="restart"/>
            <w:shd w:val="clear" w:color="auto" w:fill="auto"/>
          </w:tcPr>
          <w:p w:rsidR="00387F73" w:rsidRDefault="00387F73" w:rsidP="009F4264">
            <w:r w:rsidRPr="00F06401">
              <w:t>Фамилия, имя, отчество</w:t>
            </w:r>
          </w:p>
          <w:p w:rsidR="00387F73" w:rsidRPr="00F06401" w:rsidRDefault="00387F73" w:rsidP="009F4264">
            <w:r>
              <w:t xml:space="preserve"> 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87F73" w:rsidRPr="00F06401" w:rsidRDefault="00387F73" w:rsidP="009F4264">
            <w:r w:rsidRPr="00F06401">
              <w:t>Деклари</w:t>
            </w:r>
          </w:p>
          <w:p w:rsidR="00387F73" w:rsidRPr="00F06401" w:rsidRDefault="00387F73" w:rsidP="009F4264">
            <w:r w:rsidRPr="00F06401">
              <w:t>рованный</w:t>
            </w:r>
          </w:p>
          <w:p w:rsidR="00387F73" w:rsidRPr="00F06401" w:rsidRDefault="00387F73" w:rsidP="009F4264">
            <w:r w:rsidRPr="00F06401">
              <w:t>годовой доход</w:t>
            </w:r>
          </w:p>
          <w:p w:rsidR="00387F73" w:rsidRPr="00F06401" w:rsidRDefault="00387F73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387F73" w:rsidRPr="00F06401" w:rsidRDefault="00387F73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387F73" w:rsidRPr="00F06401" w:rsidRDefault="00387F73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387F73" w:rsidRPr="00340838" w:rsidTr="009F4264">
        <w:tc>
          <w:tcPr>
            <w:tcW w:w="2376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387F73" w:rsidRPr="00F06401" w:rsidRDefault="00387F73" w:rsidP="009F4264">
            <w:r w:rsidRPr="00F06401">
              <w:t>Площадь</w:t>
            </w:r>
          </w:p>
          <w:p w:rsidR="00387F73" w:rsidRPr="00F06401" w:rsidRDefault="00387F73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387F73" w:rsidRPr="00F06401" w:rsidRDefault="00387F73" w:rsidP="009F4264">
            <w:r w:rsidRPr="00F06401">
              <w:t>Страна</w:t>
            </w:r>
          </w:p>
          <w:p w:rsidR="00387F73" w:rsidRPr="00340838" w:rsidRDefault="00387F73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387F73" w:rsidRDefault="00387F73" w:rsidP="009F4264">
            <w:r w:rsidRPr="00F06401">
              <w:t>Транспортные средства</w:t>
            </w:r>
          </w:p>
          <w:p w:rsidR="00387F73" w:rsidRPr="00F06401" w:rsidRDefault="00387F73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387F73" w:rsidRPr="00F06401" w:rsidRDefault="00387F73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387F73" w:rsidRPr="00F06401" w:rsidRDefault="00387F73" w:rsidP="009F4264">
            <w:r w:rsidRPr="00F06401">
              <w:t>Площадь</w:t>
            </w:r>
          </w:p>
          <w:p w:rsidR="00387F73" w:rsidRPr="00F06401" w:rsidRDefault="00387F73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387F73" w:rsidRPr="00F06401" w:rsidRDefault="00387F73" w:rsidP="009F4264">
            <w:r w:rsidRPr="00F06401">
              <w:t>Страна</w:t>
            </w:r>
          </w:p>
          <w:p w:rsidR="00387F73" w:rsidRPr="00F06401" w:rsidRDefault="00387F73" w:rsidP="009F4264">
            <w:r w:rsidRPr="00F06401">
              <w:t>расположения</w:t>
            </w:r>
          </w:p>
        </w:tc>
      </w:tr>
      <w:tr w:rsidR="00387F73" w:rsidRPr="00340838" w:rsidTr="009F4264">
        <w:tc>
          <w:tcPr>
            <w:tcW w:w="2376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Назаров Роман Евгеньевич</w:t>
            </w:r>
          </w:p>
        </w:tc>
        <w:tc>
          <w:tcPr>
            <w:tcW w:w="1418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435674,75</w:t>
            </w:r>
          </w:p>
        </w:tc>
        <w:tc>
          <w:tcPr>
            <w:tcW w:w="176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13" w:type="dxa"/>
            <w:shd w:val="clear" w:color="auto" w:fill="auto"/>
          </w:tcPr>
          <w:p w:rsidR="00387F73" w:rsidRDefault="00387F73">
            <w:r w:rsidRPr="007E167A"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87F73" w:rsidRDefault="00387F73">
            <w:r w:rsidRPr="007E167A"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28,5</w:t>
            </w:r>
          </w:p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955</w:t>
            </w:r>
          </w:p>
          <w:p w:rsidR="00387F73" w:rsidRDefault="00387F73" w:rsidP="009F4264">
            <w:pPr>
              <w:rPr>
                <w:sz w:val="28"/>
              </w:rPr>
            </w:pPr>
          </w:p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30,2</w:t>
            </w:r>
          </w:p>
        </w:tc>
        <w:tc>
          <w:tcPr>
            <w:tcW w:w="1744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387F73" w:rsidRDefault="00387F73" w:rsidP="009F4264">
            <w:pPr>
              <w:rPr>
                <w:sz w:val="28"/>
              </w:rPr>
            </w:pPr>
          </w:p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</w:tbl>
    <w:p w:rsidR="00387F73" w:rsidRDefault="00387F73" w:rsidP="009F4264">
      <w:pPr>
        <w:rPr>
          <w:sz w:val="28"/>
        </w:rPr>
      </w:pPr>
    </w:p>
    <w:p w:rsidR="00387F73" w:rsidRDefault="00387F73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387F73" w:rsidRPr="00F06401" w:rsidRDefault="00387F73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387F73" w:rsidRDefault="00387F73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387F73" w:rsidTr="009F4264">
        <w:tc>
          <w:tcPr>
            <w:tcW w:w="3696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Лицо, совершившее сделку</w:t>
            </w:r>
          </w:p>
          <w:p w:rsidR="00387F73" w:rsidRDefault="00387F73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387F73" w:rsidRDefault="00387F73" w:rsidP="009F4264">
            <w:r>
              <w:t>Объект сделки</w:t>
            </w:r>
          </w:p>
          <w:p w:rsidR="00387F73" w:rsidRDefault="00387F73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387F73" w:rsidRDefault="00387F73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387F73" w:rsidTr="009F4264">
        <w:tc>
          <w:tcPr>
            <w:tcW w:w="3696" w:type="dxa"/>
            <w:shd w:val="clear" w:color="auto" w:fill="auto"/>
          </w:tcPr>
          <w:p w:rsidR="00387F73" w:rsidRDefault="00387F73">
            <w:r w:rsidRPr="0008229D">
              <w:rPr>
                <w:sz w:val="28"/>
              </w:rPr>
              <w:t>нет</w:t>
            </w:r>
          </w:p>
        </w:tc>
        <w:tc>
          <w:tcPr>
            <w:tcW w:w="6477" w:type="dxa"/>
            <w:shd w:val="clear" w:color="auto" w:fill="auto"/>
          </w:tcPr>
          <w:p w:rsidR="00387F73" w:rsidRDefault="00387F73">
            <w:r w:rsidRPr="0008229D">
              <w:rPr>
                <w:sz w:val="28"/>
              </w:rPr>
              <w:t>нет</w:t>
            </w:r>
          </w:p>
        </w:tc>
        <w:tc>
          <w:tcPr>
            <w:tcW w:w="4819" w:type="dxa"/>
            <w:shd w:val="clear" w:color="auto" w:fill="auto"/>
          </w:tcPr>
          <w:p w:rsidR="00387F73" w:rsidRDefault="00387F73">
            <w:r w:rsidRPr="0008229D">
              <w:rPr>
                <w:sz w:val="28"/>
              </w:rPr>
              <w:t>нет</w:t>
            </w:r>
          </w:p>
        </w:tc>
      </w:tr>
      <w:tr w:rsidR="00387F73" w:rsidTr="009F4264">
        <w:tc>
          <w:tcPr>
            <w:tcW w:w="3696" w:type="dxa"/>
            <w:shd w:val="clear" w:color="auto" w:fill="auto"/>
          </w:tcPr>
          <w:p w:rsidR="00387F73" w:rsidRDefault="00387F73" w:rsidP="009F4264">
            <w:pPr>
              <w:jc w:val="center"/>
            </w:pPr>
          </w:p>
        </w:tc>
        <w:tc>
          <w:tcPr>
            <w:tcW w:w="6477" w:type="dxa"/>
            <w:shd w:val="clear" w:color="auto" w:fill="auto"/>
          </w:tcPr>
          <w:p w:rsidR="00387F73" w:rsidRDefault="00387F73" w:rsidP="009F4264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387F73" w:rsidRDefault="00387F73" w:rsidP="009F4264">
            <w:pPr>
              <w:jc w:val="center"/>
            </w:pPr>
          </w:p>
        </w:tc>
      </w:tr>
    </w:tbl>
    <w:p w:rsidR="00387F73" w:rsidRDefault="00387F73" w:rsidP="009F4264">
      <w:pPr>
        <w:jc w:val="center"/>
      </w:pPr>
      <w:r>
        <w:t>__________</w:t>
      </w:r>
    </w:p>
    <w:p w:rsidR="00387F73" w:rsidRPr="00672CFB" w:rsidRDefault="00387F73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387F73" w:rsidRPr="00672CFB" w:rsidRDefault="00387F73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387F73" w:rsidRPr="00426BF3" w:rsidRDefault="00387F73" w:rsidP="009F4264">
      <w:pPr>
        <w:jc w:val="center"/>
      </w:pPr>
      <w:r>
        <w:rPr>
          <w:sz w:val="28"/>
        </w:rPr>
        <w:t>начальника управления муниципальной службы и кадров</w:t>
      </w:r>
    </w:p>
    <w:p w:rsidR="00387F73" w:rsidRDefault="00387F73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387F73" w:rsidRDefault="00387F73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387F73" w:rsidRPr="00340838" w:rsidTr="009F4264">
        <w:tc>
          <w:tcPr>
            <w:tcW w:w="2376" w:type="dxa"/>
            <w:vMerge w:val="restart"/>
            <w:shd w:val="clear" w:color="auto" w:fill="auto"/>
          </w:tcPr>
          <w:p w:rsidR="00387F73" w:rsidRDefault="00387F73" w:rsidP="009F4264">
            <w:r w:rsidRPr="00F06401">
              <w:t>Фамилия, имя, отчество</w:t>
            </w:r>
          </w:p>
          <w:p w:rsidR="00387F73" w:rsidRDefault="00387F73" w:rsidP="009F4264">
            <w:r>
              <w:lastRenderedPageBreak/>
              <w:t>муниципального служащего</w:t>
            </w:r>
          </w:p>
          <w:p w:rsidR="00387F73" w:rsidRPr="00F06401" w:rsidRDefault="00387F73" w:rsidP="009F4264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87F73" w:rsidRPr="00F06401" w:rsidRDefault="00387F73" w:rsidP="009F4264">
            <w:r w:rsidRPr="00F06401">
              <w:lastRenderedPageBreak/>
              <w:t>Деклари</w:t>
            </w:r>
          </w:p>
          <w:p w:rsidR="00387F73" w:rsidRPr="00F06401" w:rsidRDefault="00387F73" w:rsidP="009F4264">
            <w:r w:rsidRPr="00F06401">
              <w:lastRenderedPageBreak/>
              <w:t>рованный</w:t>
            </w:r>
          </w:p>
          <w:p w:rsidR="00387F73" w:rsidRPr="00F06401" w:rsidRDefault="00387F73" w:rsidP="009F4264">
            <w:r w:rsidRPr="00F06401">
              <w:t>годовой доход</w:t>
            </w:r>
          </w:p>
          <w:p w:rsidR="00387F73" w:rsidRPr="00F06401" w:rsidRDefault="00387F73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387F73" w:rsidRPr="00F06401" w:rsidRDefault="00387F73" w:rsidP="009F4264">
            <w:r w:rsidRPr="00F06401">
              <w:lastRenderedPageBreak/>
              <w:t xml:space="preserve">Перечень объектов недвижимого имущества и транспортные средства, принадлежащие на праве </w:t>
            </w:r>
            <w:r w:rsidRPr="00F06401">
              <w:lastRenderedPageBreak/>
              <w:t>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387F73" w:rsidRPr="00F06401" w:rsidRDefault="00387F73" w:rsidP="009F4264">
            <w:r w:rsidRPr="00F06401">
              <w:lastRenderedPageBreak/>
              <w:t>Перечень объектов недвижимого имущества, находящихся в пользовании</w:t>
            </w:r>
          </w:p>
        </w:tc>
      </w:tr>
      <w:tr w:rsidR="00387F73" w:rsidRPr="00340838" w:rsidTr="009F4264">
        <w:tc>
          <w:tcPr>
            <w:tcW w:w="2376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387F73" w:rsidRPr="00F06401" w:rsidRDefault="00387F73" w:rsidP="009F4264">
            <w:r w:rsidRPr="00F06401">
              <w:t>Площадь</w:t>
            </w:r>
          </w:p>
          <w:p w:rsidR="00387F73" w:rsidRPr="00F06401" w:rsidRDefault="00387F73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387F73" w:rsidRPr="00F06401" w:rsidRDefault="00387F73" w:rsidP="009F4264">
            <w:r w:rsidRPr="00F06401">
              <w:t>Страна</w:t>
            </w:r>
          </w:p>
          <w:p w:rsidR="00387F73" w:rsidRPr="00340838" w:rsidRDefault="00387F73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387F73" w:rsidRDefault="00387F73" w:rsidP="009F4264">
            <w:r w:rsidRPr="00F06401">
              <w:t>Транспортные средства</w:t>
            </w:r>
          </w:p>
          <w:p w:rsidR="00387F73" w:rsidRPr="00F06401" w:rsidRDefault="00387F73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387F73" w:rsidRPr="00F06401" w:rsidRDefault="00387F73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387F73" w:rsidRPr="00F06401" w:rsidRDefault="00387F73" w:rsidP="009F4264">
            <w:r w:rsidRPr="00F06401">
              <w:t>Площадь</w:t>
            </w:r>
          </w:p>
          <w:p w:rsidR="00387F73" w:rsidRPr="00F06401" w:rsidRDefault="00387F73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387F73" w:rsidRPr="00F06401" w:rsidRDefault="00387F73" w:rsidP="009F4264">
            <w:r w:rsidRPr="00F06401">
              <w:t>Страна</w:t>
            </w:r>
          </w:p>
          <w:p w:rsidR="00387F73" w:rsidRPr="00F06401" w:rsidRDefault="00387F73" w:rsidP="009F4264">
            <w:r w:rsidRPr="00F06401">
              <w:t>расположения</w:t>
            </w:r>
          </w:p>
        </w:tc>
      </w:tr>
      <w:tr w:rsidR="00387F73" w:rsidRPr="00340838" w:rsidTr="009F4264">
        <w:tc>
          <w:tcPr>
            <w:tcW w:w="2376" w:type="dxa"/>
            <w:vMerge w:val="restart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НИЧУНАЕВА Светлана Борисовна</w:t>
            </w:r>
          </w:p>
        </w:tc>
        <w:tc>
          <w:tcPr>
            <w:tcW w:w="1418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1213707,4</w:t>
            </w:r>
          </w:p>
        </w:tc>
        <w:tc>
          <w:tcPr>
            <w:tcW w:w="176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</w:tc>
        <w:tc>
          <w:tcPr>
            <w:tcW w:w="1213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1709 </w:t>
            </w:r>
          </w:p>
        </w:tc>
        <w:tc>
          <w:tcPr>
            <w:tcW w:w="1701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387F73" w:rsidRDefault="00387F73">
            <w:r w:rsidRPr="00026B52">
              <w:rPr>
                <w:sz w:val="28"/>
              </w:rPr>
              <w:t>нет</w:t>
            </w:r>
          </w:p>
        </w:tc>
        <w:tc>
          <w:tcPr>
            <w:tcW w:w="1744" w:type="dxa"/>
            <w:vMerge w:val="restart"/>
            <w:shd w:val="clear" w:color="auto" w:fill="auto"/>
          </w:tcPr>
          <w:p w:rsidR="00387F73" w:rsidRDefault="00387F73">
            <w:r w:rsidRPr="00026B52">
              <w:rPr>
                <w:sz w:val="28"/>
              </w:rPr>
              <w:t>нет</w:t>
            </w:r>
          </w:p>
        </w:tc>
      </w:tr>
      <w:tr w:rsidR="00387F73" w:rsidRPr="00340838" w:rsidTr="009F4264">
        <w:tc>
          <w:tcPr>
            <w:tcW w:w="2376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42,5</w:t>
            </w:r>
          </w:p>
        </w:tc>
        <w:tc>
          <w:tcPr>
            <w:tcW w:w="1701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</w:tr>
    </w:tbl>
    <w:p w:rsidR="00387F73" w:rsidRDefault="00387F73" w:rsidP="009F4264">
      <w:pPr>
        <w:rPr>
          <w:sz w:val="28"/>
        </w:rPr>
      </w:pPr>
    </w:p>
    <w:p w:rsidR="00387F73" w:rsidRDefault="00387F73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387F73" w:rsidRPr="00F06401" w:rsidRDefault="00387F73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387F73" w:rsidRDefault="00387F73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387F73" w:rsidTr="009F4264">
        <w:tc>
          <w:tcPr>
            <w:tcW w:w="3696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Лицо, совершившее сделку</w:t>
            </w:r>
          </w:p>
          <w:p w:rsidR="00387F73" w:rsidRDefault="00387F73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387F73" w:rsidRDefault="00387F73" w:rsidP="009F4264">
            <w:r>
              <w:t>Объект сделки</w:t>
            </w:r>
          </w:p>
          <w:p w:rsidR="00387F73" w:rsidRDefault="00387F73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387F73" w:rsidRDefault="00387F73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387F73" w:rsidTr="009F4264">
        <w:tc>
          <w:tcPr>
            <w:tcW w:w="3696" w:type="dxa"/>
            <w:shd w:val="clear" w:color="auto" w:fill="auto"/>
          </w:tcPr>
          <w:p w:rsidR="00387F73" w:rsidRDefault="00387F73">
            <w:r w:rsidRPr="005A7A46">
              <w:rPr>
                <w:sz w:val="28"/>
              </w:rPr>
              <w:t>нет</w:t>
            </w:r>
          </w:p>
        </w:tc>
        <w:tc>
          <w:tcPr>
            <w:tcW w:w="6477" w:type="dxa"/>
            <w:shd w:val="clear" w:color="auto" w:fill="auto"/>
          </w:tcPr>
          <w:p w:rsidR="00387F73" w:rsidRDefault="00387F73">
            <w:r w:rsidRPr="005A7A46">
              <w:rPr>
                <w:sz w:val="28"/>
              </w:rPr>
              <w:t>нет</w:t>
            </w:r>
          </w:p>
        </w:tc>
        <w:tc>
          <w:tcPr>
            <w:tcW w:w="4819" w:type="dxa"/>
            <w:shd w:val="clear" w:color="auto" w:fill="auto"/>
          </w:tcPr>
          <w:p w:rsidR="00387F73" w:rsidRDefault="00387F73">
            <w:r w:rsidRPr="005A7A46">
              <w:rPr>
                <w:sz w:val="28"/>
              </w:rPr>
              <w:t>нет</w:t>
            </w:r>
          </w:p>
        </w:tc>
      </w:tr>
    </w:tbl>
    <w:p w:rsidR="00387F73" w:rsidRDefault="00387F73" w:rsidP="009F4264">
      <w:pPr>
        <w:jc w:val="center"/>
      </w:pPr>
      <w:r>
        <w:t>__________</w:t>
      </w:r>
    </w:p>
    <w:p w:rsidR="00387F73" w:rsidRPr="00672CFB" w:rsidRDefault="00387F73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387F73" w:rsidRPr="00672CFB" w:rsidRDefault="00387F73" w:rsidP="009F4264">
      <w:pPr>
        <w:jc w:val="center"/>
        <w:rPr>
          <w:sz w:val="28"/>
        </w:rPr>
      </w:pPr>
      <w:r w:rsidRPr="00672CFB">
        <w:rPr>
          <w:sz w:val="28"/>
        </w:rPr>
        <w:lastRenderedPageBreak/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</w:p>
    <w:p w:rsidR="00387F73" w:rsidRDefault="00387F73" w:rsidP="009F4264">
      <w:pPr>
        <w:jc w:val="center"/>
        <w:rPr>
          <w:sz w:val="28"/>
        </w:rPr>
      </w:pPr>
      <w:r>
        <w:rPr>
          <w:sz w:val="28"/>
        </w:rPr>
        <w:t>начальника отдела по вопросам опеки над совершеннолетними, защите жилищных и имущественных прав граждан управления опеки и попечительства и членов его семьи</w:t>
      </w:r>
    </w:p>
    <w:p w:rsidR="00387F73" w:rsidRDefault="00387F73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387F73" w:rsidRDefault="00387F73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387F73" w:rsidRPr="00340838" w:rsidTr="009F4264">
        <w:tc>
          <w:tcPr>
            <w:tcW w:w="2376" w:type="dxa"/>
            <w:vMerge w:val="restart"/>
            <w:shd w:val="clear" w:color="auto" w:fill="auto"/>
          </w:tcPr>
          <w:p w:rsidR="00387F73" w:rsidRDefault="00387F73" w:rsidP="009F4264">
            <w:r w:rsidRPr="00F06401">
              <w:t>Фамилия, имя, отчество</w:t>
            </w:r>
          </w:p>
          <w:p w:rsidR="00387F73" w:rsidRDefault="00387F73" w:rsidP="009F4264">
            <w:r>
              <w:t>муниципального служащего</w:t>
            </w:r>
          </w:p>
          <w:p w:rsidR="00387F73" w:rsidRPr="00F06401" w:rsidRDefault="00387F73" w:rsidP="009F4264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87F73" w:rsidRPr="00F06401" w:rsidRDefault="00387F73" w:rsidP="009F4264">
            <w:r w:rsidRPr="00F06401">
              <w:t>Деклари</w:t>
            </w:r>
          </w:p>
          <w:p w:rsidR="00387F73" w:rsidRPr="00F06401" w:rsidRDefault="00387F73" w:rsidP="009F4264">
            <w:r w:rsidRPr="00F06401">
              <w:t>рованный</w:t>
            </w:r>
          </w:p>
          <w:p w:rsidR="00387F73" w:rsidRPr="00F06401" w:rsidRDefault="00387F73" w:rsidP="009F4264">
            <w:r w:rsidRPr="00F06401">
              <w:t>годовой доход</w:t>
            </w:r>
          </w:p>
          <w:p w:rsidR="00387F73" w:rsidRPr="00F06401" w:rsidRDefault="00387F73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387F73" w:rsidRPr="00F06401" w:rsidRDefault="00387F73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387F73" w:rsidRPr="00F06401" w:rsidRDefault="00387F73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387F73" w:rsidRPr="00340838" w:rsidTr="009F4264">
        <w:tc>
          <w:tcPr>
            <w:tcW w:w="2376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387F73" w:rsidRPr="00F06401" w:rsidRDefault="00387F73" w:rsidP="009F4264">
            <w:r w:rsidRPr="00F06401">
              <w:t>Площадь</w:t>
            </w:r>
          </w:p>
          <w:p w:rsidR="00387F73" w:rsidRPr="00F06401" w:rsidRDefault="00387F73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387F73" w:rsidRPr="00F06401" w:rsidRDefault="00387F73" w:rsidP="009F4264">
            <w:r w:rsidRPr="00F06401">
              <w:t>Страна</w:t>
            </w:r>
          </w:p>
          <w:p w:rsidR="00387F73" w:rsidRPr="00340838" w:rsidRDefault="00387F73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387F73" w:rsidRDefault="00387F73" w:rsidP="009F4264">
            <w:r w:rsidRPr="00F06401">
              <w:t>Транспортные средства</w:t>
            </w:r>
          </w:p>
          <w:p w:rsidR="00387F73" w:rsidRPr="00F06401" w:rsidRDefault="00387F73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387F73" w:rsidRPr="00F06401" w:rsidRDefault="00387F73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387F73" w:rsidRPr="00F06401" w:rsidRDefault="00387F73" w:rsidP="009F4264">
            <w:r w:rsidRPr="00F06401">
              <w:t>Площадь</w:t>
            </w:r>
          </w:p>
          <w:p w:rsidR="00387F73" w:rsidRPr="00F06401" w:rsidRDefault="00387F73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387F73" w:rsidRPr="00F06401" w:rsidRDefault="00387F73" w:rsidP="009F4264">
            <w:r w:rsidRPr="00F06401">
              <w:t>Страна</w:t>
            </w:r>
          </w:p>
          <w:p w:rsidR="00387F73" w:rsidRPr="00F06401" w:rsidRDefault="00387F73" w:rsidP="009F4264">
            <w:r w:rsidRPr="00F06401">
              <w:t>расположения</w:t>
            </w:r>
          </w:p>
        </w:tc>
      </w:tr>
      <w:tr w:rsidR="00387F73" w:rsidRPr="00CF19D2" w:rsidTr="009F4264">
        <w:trPr>
          <w:trHeight w:val="1932"/>
        </w:trPr>
        <w:tc>
          <w:tcPr>
            <w:tcW w:w="2376" w:type="dxa"/>
            <w:shd w:val="clear" w:color="auto" w:fill="auto"/>
          </w:tcPr>
          <w:p w:rsidR="00387F73" w:rsidRPr="00CF19D2" w:rsidRDefault="00387F73" w:rsidP="009F4264">
            <w:pPr>
              <w:rPr>
                <w:sz w:val="28"/>
              </w:rPr>
            </w:pPr>
            <w:r w:rsidRPr="00CF19D2">
              <w:rPr>
                <w:sz w:val="28"/>
              </w:rPr>
              <w:t>Обухова Наталья Николаевна</w:t>
            </w:r>
          </w:p>
        </w:tc>
        <w:tc>
          <w:tcPr>
            <w:tcW w:w="1418" w:type="dxa"/>
            <w:shd w:val="clear" w:color="auto" w:fill="auto"/>
          </w:tcPr>
          <w:p w:rsidR="00387F73" w:rsidRPr="00CF19D2" w:rsidRDefault="00387F73" w:rsidP="009F4264">
            <w:pPr>
              <w:rPr>
                <w:sz w:val="28"/>
              </w:rPr>
            </w:pPr>
            <w:r w:rsidRPr="00CF19D2">
              <w:rPr>
                <w:sz w:val="28"/>
              </w:rPr>
              <w:t>89</w:t>
            </w:r>
            <w:r>
              <w:rPr>
                <w:sz w:val="28"/>
              </w:rPr>
              <w:t>4185,90</w:t>
            </w:r>
          </w:p>
        </w:tc>
        <w:tc>
          <w:tcPr>
            <w:tcW w:w="1764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 w:rsidRPr="00CF19D2">
              <w:rPr>
                <w:sz w:val="28"/>
              </w:rPr>
              <w:t>1/2 доли  квартиры</w:t>
            </w:r>
          </w:p>
          <w:p w:rsidR="00387F73" w:rsidRDefault="00387F73" w:rsidP="009F4264">
            <w:pPr>
              <w:rPr>
                <w:sz w:val="28"/>
              </w:rPr>
            </w:pPr>
          </w:p>
          <w:p w:rsidR="00387F73" w:rsidRPr="00CF19D2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Садовый участок </w:t>
            </w:r>
          </w:p>
          <w:p w:rsidR="00387F73" w:rsidRPr="00CF19D2" w:rsidRDefault="00387F73" w:rsidP="009F4264">
            <w:pPr>
              <w:rPr>
                <w:sz w:val="28"/>
              </w:rPr>
            </w:pPr>
            <w:r w:rsidRPr="00CF19D2">
              <w:rPr>
                <w:sz w:val="28"/>
              </w:rPr>
              <w:t>Гараж</w:t>
            </w:r>
          </w:p>
        </w:tc>
        <w:tc>
          <w:tcPr>
            <w:tcW w:w="1213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 w:rsidRPr="00CF19D2">
              <w:rPr>
                <w:sz w:val="28"/>
              </w:rPr>
              <w:t>62,7</w:t>
            </w:r>
          </w:p>
          <w:p w:rsidR="00387F73" w:rsidRDefault="00387F73" w:rsidP="009F4264">
            <w:pPr>
              <w:rPr>
                <w:sz w:val="28"/>
              </w:rPr>
            </w:pPr>
          </w:p>
          <w:p w:rsidR="00387F73" w:rsidRDefault="00387F73" w:rsidP="009F4264">
            <w:pPr>
              <w:rPr>
                <w:sz w:val="28"/>
              </w:rPr>
            </w:pPr>
          </w:p>
          <w:p w:rsidR="00387F73" w:rsidRPr="00CF19D2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512</w:t>
            </w:r>
          </w:p>
          <w:p w:rsidR="00387F73" w:rsidRDefault="00387F73" w:rsidP="009F4264">
            <w:pPr>
              <w:rPr>
                <w:sz w:val="28"/>
              </w:rPr>
            </w:pPr>
          </w:p>
          <w:p w:rsidR="00387F73" w:rsidRPr="00CF19D2" w:rsidRDefault="00387F73" w:rsidP="009F4264">
            <w:pPr>
              <w:rPr>
                <w:sz w:val="28"/>
              </w:rPr>
            </w:pPr>
            <w:r w:rsidRPr="00CF19D2">
              <w:rPr>
                <w:sz w:val="28"/>
              </w:rPr>
              <w:t>18,9</w:t>
            </w:r>
          </w:p>
        </w:tc>
        <w:tc>
          <w:tcPr>
            <w:tcW w:w="1701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 w:rsidRPr="00CF19D2">
              <w:rPr>
                <w:sz w:val="28"/>
              </w:rPr>
              <w:t>Россия</w:t>
            </w:r>
          </w:p>
          <w:p w:rsidR="00387F73" w:rsidRDefault="00387F73" w:rsidP="009F4264">
            <w:pPr>
              <w:rPr>
                <w:sz w:val="28"/>
              </w:rPr>
            </w:pPr>
          </w:p>
          <w:p w:rsidR="00387F73" w:rsidRDefault="00387F73" w:rsidP="009F4264">
            <w:pPr>
              <w:rPr>
                <w:sz w:val="28"/>
              </w:rPr>
            </w:pPr>
          </w:p>
          <w:p w:rsidR="00387F73" w:rsidRPr="00CF19D2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387F73" w:rsidRDefault="00387F73" w:rsidP="009F4264">
            <w:pPr>
              <w:rPr>
                <w:sz w:val="28"/>
              </w:rPr>
            </w:pPr>
          </w:p>
          <w:p w:rsidR="00387F73" w:rsidRPr="00CF19D2" w:rsidRDefault="00387F73" w:rsidP="009F4264">
            <w:pPr>
              <w:rPr>
                <w:sz w:val="28"/>
              </w:rPr>
            </w:pPr>
            <w:r w:rsidRPr="00CF19D2"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87F73" w:rsidRPr="00CF19D2" w:rsidRDefault="00387F73" w:rsidP="009F4264">
            <w:pPr>
              <w:rPr>
                <w:sz w:val="28"/>
              </w:rPr>
            </w:pPr>
            <w:r w:rsidRPr="00CF19D2"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387F73" w:rsidRPr="00CF19D2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Садовый дом</w:t>
            </w:r>
          </w:p>
        </w:tc>
        <w:tc>
          <w:tcPr>
            <w:tcW w:w="1233" w:type="dxa"/>
            <w:shd w:val="clear" w:color="auto" w:fill="auto"/>
          </w:tcPr>
          <w:p w:rsidR="00387F73" w:rsidRPr="00CF19D2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744" w:type="dxa"/>
            <w:shd w:val="clear" w:color="auto" w:fill="auto"/>
          </w:tcPr>
          <w:p w:rsidR="00387F73" w:rsidRPr="00CF19D2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</w:tbl>
    <w:p w:rsidR="00387F73" w:rsidRPr="00CF19D2" w:rsidRDefault="00387F73" w:rsidP="009F4264">
      <w:pPr>
        <w:rPr>
          <w:sz w:val="28"/>
        </w:rPr>
      </w:pPr>
    </w:p>
    <w:p w:rsidR="00387F73" w:rsidRDefault="00387F73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387F73" w:rsidRPr="00F06401" w:rsidRDefault="00387F73" w:rsidP="009F4264">
      <w:pPr>
        <w:jc w:val="center"/>
      </w:pPr>
      <w:r>
        <w:lastRenderedPageBreak/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387F73" w:rsidRDefault="00387F73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387F73" w:rsidTr="009F4264">
        <w:tc>
          <w:tcPr>
            <w:tcW w:w="3696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Лицо, совершившее сделку</w:t>
            </w:r>
          </w:p>
          <w:p w:rsidR="00387F73" w:rsidRDefault="00387F73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387F73" w:rsidRDefault="00387F73" w:rsidP="009F4264">
            <w:r>
              <w:t>Объект сделки</w:t>
            </w:r>
          </w:p>
          <w:p w:rsidR="00387F73" w:rsidRDefault="00387F73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387F73" w:rsidRDefault="00387F73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387F73" w:rsidTr="009F4264">
        <w:tc>
          <w:tcPr>
            <w:tcW w:w="3696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нет</w:t>
            </w:r>
          </w:p>
        </w:tc>
      </w:tr>
    </w:tbl>
    <w:p w:rsidR="00387F73" w:rsidRDefault="00387F73" w:rsidP="009F4264">
      <w:pPr>
        <w:jc w:val="center"/>
      </w:pPr>
      <w:r>
        <w:t>__________</w:t>
      </w:r>
    </w:p>
    <w:p w:rsidR="00387F73" w:rsidRPr="009C411C" w:rsidRDefault="00387F73" w:rsidP="009F4264">
      <w:pPr>
        <w:jc w:val="center"/>
        <w:rPr>
          <w:sz w:val="18"/>
          <w:szCs w:val="18"/>
        </w:rPr>
      </w:pPr>
      <w:r w:rsidRPr="009C411C">
        <w:rPr>
          <w:sz w:val="18"/>
          <w:szCs w:val="18"/>
        </w:rPr>
        <w:t>С В Е Д Е Н И Я</w:t>
      </w:r>
    </w:p>
    <w:p w:rsidR="00387F73" w:rsidRPr="009C411C" w:rsidRDefault="00387F73" w:rsidP="009F4264">
      <w:pPr>
        <w:jc w:val="center"/>
        <w:rPr>
          <w:sz w:val="18"/>
          <w:szCs w:val="18"/>
        </w:rPr>
      </w:pPr>
      <w:r w:rsidRPr="009C411C">
        <w:rPr>
          <w:sz w:val="18"/>
          <w:szCs w:val="18"/>
        </w:rPr>
        <w:t xml:space="preserve">о доходах, расходах, имуществе и обязательствах имущественного характера   </w:t>
      </w:r>
    </w:p>
    <w:p w:rsidR="00387F73" w:rsidRPr="009C411C" w:rsidRDefault="00387F73" w:rsidP="009F4264">
      <w:pPr>
        <w:jc w:val="center"/>
        <w:rPr>
          <w:sz w:val="18"/>
          <w:szCs w:val="18"/>
        </w:rPr>
      </w:pPr>
      <w:r w:rsidRPr="009C411C">
        <w:rPr>
          <w:sz w:val="18"/>
          <w:szCs w:val="18"/>
        </w:rPr>
        <w:t xml:space="preserve">начальника отдела по работе с жилищными организациями управления жилищно-коммунального хозяйства и членов его семьи                                                                        </w:t>
      </w:r>
    </w:p>
    <w:p w:rsidR="00387F73" w:rsidRPr="009C411C" w:rsidRDefault="00387F73" w:rsidP="009F4264">
      <w:pPr>
        <w:jc w:val="center"/>
        <w:rPr>
          <w:sz w:val="18"/>
          <w:szCs w:val="18"/>
        </w:rPr>
      </w:pPr>
      <w:r w:rsidRPr="009C411C">
        <w:rPr>
          <w:sz w:val="18"/>
          <w:szCs w:val="18"/>
        </w:rPr>
        <w:t xml:space="preserve">   за период с 01 января по 31 декабря 201</w:t>
      </w:r>
      <w:r>
        <w:rPr>
          <w:sz w:val="18"/>
          <w:szCs w:val="18"/>
        </w:rPr>
        <w:t>6</w:t>
      </w:r>
      <w:r w:rsidRPr="009C411C">
        <w:rPr>
          <w:sz w:val="18"/>
          <w:szCs w:val="18"/>
        </w:rPr>
        <w:t xml:space="preserve"> года</w:t>
      </w:r>
    </w:p>
    <w:p w:rsidR="00387F73" w:rsidRPr="009C411C" w:rsidRDefault="00387F73" w:rsidP="009F4264">
      <w:pPr>
        <w:rPr>
          <w:sz w:val="18"/>
          <w:szCs w:val="1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387F73" w:rsidRPr="009C411C" w:rsidTr="009F4264">
        <w:tc>
          <w:tcPr>
            <w:tcW w:w="2376" w:type="dxa"/>
            <w:vMerge w:val="restart"/>
            <w:shd w:val="clear" w:color="auto" w:fill="auto"/>
          </w:tcPr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Фамилия, имя, отчество</w:t>
            </w:r>
          </w:p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муниципального служащего</w:t>
            </w:r>
          </w:p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Деклари</w:t>
            </w:r>
          </w:p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рованный</w:t>
            </w:r>
          </w:p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годовой доход</w:t>
            </w:r>
          </w:p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за  201</w:t>
            </w:r>
            <w:r>
              <w:rPr>
                <w:sz w:val="18"/>
                <w:szCs w:val="18"/>
              </w:rPr>
              <w:t>6</w:t>
            </w:r>
            <w:r w:rsidRPr="009C411C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387F73" w:rsidRPr="009C411C" w:rsidTr="009F4264">
        <w:tc>
          <w:tcPr>
            <w:tcW w:w="2376" w:type="dxa"/>
            <w:vMerge/>
            <w:shd w:val="clear" w:color="auto" w:fill="auto"/>
          </w:tcPr>
          <w:p w:rsidR="00387F73" w:rsidRPr="009C411C" w:rsidRDefault="00387F73" w:rsidP="009F426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87F73" w:rsidRPr="009C411C" w:rsidRDefault="00387F73" w:rsidP="009F4264">
            <w:pPr>
              <w:rPr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Площадь</w:t>
            </w:r>
          </w:p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Страна</w:t>
            </w:r>
          </w:p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Транспортные средства</w:t>
            </w:r>
          </w:p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Площадь</w:t>
            </w:r>
          </w:p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Страна</w:t>
            </w:r>
          </w:p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расположения</w:t>
            </w:r>
          </w:p>
        </w:tc>
      </w:tr>
      <w:tr w:rsidR="00387F73" w:rsidRPr="009C411C" w:rsidTr="009F4264">
        <w:tc>
          <w:tcPr>
            <w:tcW w:w="2376" w:type="dxa"/>
            <w:shd w:val="clear" w:color="auto" w:fill="auto"/>
          </w:tcPr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Огородникова Ольга Петровна</w:t>
            </w:r>
          </w:p>
        </w:tc>
        <w:tc>
          <w:tcPr>
            <w:tcW w:w="1418" w:type="dxa"/>
            <w:shd w:val="clear" w:color="auto" w:fill="auto"/>
          </w:tcPr>
          <w:p w:rsidR="00387F73" w:rsidRPr="009C411C" w:rsidRDefault="00387F73" w:rsidP="009F4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883429,52</w:t>
            </w:r>
          </w:p>
          <w:p w:rsidR="00387F73" w:rsidRPr="009C411C" w:rsidRDefault="00387F73" w:rsidP="009F4264">
            <w:pPr>
              <w:rPr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квартира</w:t>
            </w:r>
          </w:p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садовый участок</w:t>
            </w:r>
          </w:p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овощная кладовка</w:t>
            </w:r>
          </w:p>
          <w:p w:rsidR="00387F73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lastRenderedPageBreak/>
              <w:t>земельный участок для эксплуатации овощной кладовки</w:t>
            </w:r>
          </w:p>
          <w:p w:rsidR="00387F73" w:rsidRDefault="00387F73" w:rsidP="009F4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  <w:p w:rsidR="00387F73" w:rsidRPr="009C411C" w:rsidRDefault="00387F73" w:rsidP="009F4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213" w:type="dxa"/>
            <w:shd w:val="clear" w:color="auto" w:fill="auto"/>
          </w:tcPr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lastRenderedPageBreak/>
              <w:t>58,4</w:t>
            </w:r>
          </w:p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600</w:t>
            </w:r>
          </w:p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9,2</w:t>
            </w:r>
          </w:p>
          <w:p w:rsidR="00387F73" w:rsidRPr="009C411C" w:rsidRDefault="00387F73" w:rsidP="009F4264">
            <w:pPr>
              <w:rPr>
                <w:sz w:val="18"/>
                <w:szCs w:val="18"/>
              </w:rPr>
            </w:pPr>
          </w:p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12</w:t>
            </w:r>
          </w:p>
          <w:p w:rsidR="00387F73" w:rsidRDefault="00387F73" w:rsidP="009F4264">
            <w:pPr>
              <w:rPr>
                <w:sz w:val="18"/>
                <w:szCs w:val="18"/>
              </w:rPr>
            </w:pPr>
          </w:p>
          <w:p w:rsidR="00387F73" w:rsidRDefault="00387F73" w:rsidP="009F4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</w:t>
            </w:r>
          </w:p>
          <w:p w:rsidR="00387F73" w:rsidRPr="009C411C" w:rsidRDefault="00387F73" w:rsidP="009F4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lastRenderedPageBreak/>
              <w:t>Россия</w:t>
            </w:r>
          </w:p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Россия</w:t>
            </w:r>
          </w:p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Россия</w:t>
            </w:r>
          </w:p>
          <w:p w:rsidR="00387F73" w:rsidRPr="009C411C" w:rsidRDefault="00387F73" w:rsidP="009F4264">
            <w:pPr>
              <w:rPr>
                <w:sz w:val="18"/>
                <w:szCs w:val="18"/>
              </w:rPr>
            </w:pPr>
          </w:p>
          <w:p w:rsidR="00387F73" w:rsidRDefault="00387F73" w:rsidP="009F4264">
            <w:pPr>
              <w:rPr>
                <w:sz w:val="18"/>
                <w:szCs w:val="18"/>
                <w:lang w:val="en-US"/>
              </w:rPr>
            </w:pPr>
            <w:r w:rsidRPr="009C411C">
              <w:rPr>
                <w:sz w:val="18"/>
                <w:szCs w:val="18"/>
              </w:rPr>
              <w:t>Россия</w:t>
            </w:r>
          </w:p>
          <w:p w:rsidR="00387F73" w:rsidRDefault="00387F73" w:rsidP="009F4264">
            <w:pPr>
              <w:rPr>
                <w:sz w:val="18"/>
                <w:szCs w:val="18"/>
              </w:rPr>
            </w:pPr>
          </w:p>
          <w:p w:rsidR="00387F73" w:rsidRPr="006E70B0" w:rsidRDefault="00387F73" w:rsidP="009F4264">
            <w:pPr>
              <w:rPr>
                <w:sz w:val="18"/>
                <w:szCs w:val="18"/>
                <w:lang w:val="en-US"/>
              </w:rPr>
            </w:pPr>
            <w:r w:rsidRPr="006E70B0">
              <w:rPr>
                <w:sz w:val="18"/>
                <w:szCs w:val="18"/>
              </w:rPr>
              <w:t>Россия</w:t>
            </w:r>
          </w:p>
          <w:p w:rsidR="00387F73" w:rsidRPr="006E70B0" w:rsidRDefault="00387F73" w:rsidP="009F4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842" w:type="dxa"/>
            <w:shd w:val="clear" w:color="auto" w:fill="auto"/>
          </w:tcPr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гаражный бокс</w:t>
            </w:r>
          </w:p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земельный участок под гараж</w:t>
            </w:r>
          </w:p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lastRenderedPageBreak/>
              <w:t>садовый дом</w:t>
            </w:r>
          </w:p>
          <w:p w:rsidR="00387F73" w:rsidRPr="009C411C" w:rsidRDefault="00387F73" w:rsidP="009F4264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</w:tcPr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lastRenderedPageBreak/>
              <w:t>24</w:t>
            </w:r>
          </w:p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24</w:t>
            </w:r>
          </w:p>
          <w:p w:rsidR="00387F73" w:rsidRPr="009C411C" w:rsidRDefault="00387F73" w:rsidP="009F4264">
            <w:pPr>
              <w:rPr>
                <w:sz w:val="18"/>
                <w:szCs w:val="18"/>
              </w:rPr>
            </w:pPr>
          </w:p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lastRenderedPageBreak/>
              <w:t>12</w:t>
            </w:r>
          </w:p>
          <w:p w:rsidR="00387F73" w:rsidRPr="009C411C" w:rsidRDefault="00387F73" w:rsidP="009F4264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lastRenderedPageBreak/>
              <w:t>Россия</w:t>
            </w:r>
          </w:p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Россия</w:t>
            </w:r>
          </w:p>
          <w:p w:rsidR="00387F73" w:rsidRPr="009C411C" w:rsidRDefault="00387F73" w:rsidP="009F4264">
            <w:pPr>
              <w:rPr>
                <w:sz w:val="18"/>
                <w:szCs w:val="18"/>
              </w:rPr>
            </w:pPr>
          </w:p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lastRenderedPageBreak/>
              <w:t>Россия</w:t>
            </w:r>
          </w:p>
          <w:p w:rsidR="00387F73" w:rsidRPr="009C411C" w:rsidRDefault="00387F73" w:rsidP="009F4264">
            <w:pPr>
              <w:rPr>
                <w:sz w:val="18"/>
                <w:szCs w:val="18"/>
              </w:rPr>
            </w:pPr>
          </w:p>
        </w:tc>
      </w:tr>
      <w:tr w:rsidR="00387F73" w:rsidRPr="009C411C" w:rsidTr="009F4264">
        <w:tc>
          <w:tcPr>
            <w:tcW w:w="2376" w:type="dxa"/>
            <w:shd w:val="clear" w:color="auto" w:fill="auto"/>
          </w:tcPr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387F73" w:rsidRPr="009C411C" w:rsidRDefault="00387F73" w:rsidP="009F4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494011,41</w:t>
            </w:r>
          </w:p>
          <w:p w:rsidR="00387F73" w:rsidRPr="009C411C" w:rsidRDefault="00387F73" w:rsidP="009F4264">
            <w:pPr>
              <w:rPr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auto"/>
          </w:tcPr>
          <w:p w:rsidR="00387F73" w:rsidRPr="009C411C" w:rsidRDefault="00387F73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87F73" w:rsidRPr="009C411C" w:rsidRDefault="00387F73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автомобиль Опель-Астра</w:t>
            </w:r>
          </w:p>
        </w:tc>
        <w:tc>
          <w:tcPr>
            <w:tcW w:w="1842" w:type="dxa"/>
            <w:shd w:val="clear" w:color="auto" w:fill="auto"/>
          </w:tcPr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гаражный бокс</w:t>
            </w:r>
          </w:p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земельный участок под гараж</w:t>
            </w:r>
          </w:p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садовый участок</w:t>
            </w:r>
          </w:p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садовый дом</w:t>
            </w:r>
          </w:p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овощная кладовка</w:t>
            </w:r>
          </w:p>
          <w:p w:rsidR="00387F73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земельный участок для эксплуатации овощной кладовки квартира</w:t>
            </w:r>
          </w:p>
          <w:p w:rsidR="00387F73" w:rsidRDefault="00387F73" w:rsidP="009F4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  <w:p w:rsidR="00387F73" w:rsidRPr="009C411C" w:rsidRDefault="00387F73" w:rsidP="009F4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33" w:type="dxa"/>
            <w:shd w:val="clear" w:color="auto" w:fill="auto"/>
          </w:tcPr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24</w:t>
            </w:r>
          </w:p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24</w:t>
            </w:r>
          </w:p>
          <w:p w:rsidR="00387F73" w:rsidRPr="009C411C" w:rsidRDefault="00387F73" w:rsidP="009F4264">
            <w:pPr>
              <w:rPr>
                <w:sz w:val="18"/>
                <w:szCs w:val="18"/>
              </w:rPr>
            </w:pPr>
          </w:p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600</w:t>
            </w:r>
          </w:p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12</w:t>
            </w:r>
          </w:p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9,2</w:t>
            </w:r>
          </w:p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12</w:t>
            </w:r>
          </w:p>
          <w:p w:rsidR="00387F73" w:rsidRPr="009C411C" w:rsidRDefault="00387F73" w:rsidP="009F4264">
            <w:pPr>
              <w:rPr>
                <w:sz w:val="18"/>
                <w:szCs w:val="18"/>
              </w:rPr>
            </w:pPr>
          </w:p>
          <w:p w:rsidR="00387F73" w:rsidRPr="009C411C" w:rsidRDefault="00387F73" w:rsidP="009F4264">
            <w:pPr>
              <w:rPr>
                <w:sz w:val="18"/>
                <w:szCs w:val="18"/>
              </w:rPr>
            </w:pPr>
          </w:p>
          <w:p w:rsidR="00387F73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58,4</w:t>
            </w:r>
          </w:p>
          <w:p w:rsidR="00387F73" w:rsidRDefault="00387F73" w:rsidP="009F4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</w:t>
            </w:r>
          </w:p>
          <w:p w:rsidR="00387F73" w:rsidRPr="009C411C" w:rsidRDefault="00387F73" w:rsidP="009F4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44" w:type="dxa"/>
            <w:shd w:val="clear" w:color="auto" w:fill="auto"/>
          </w:tcPr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Россия</w:t>
            </w:r>
          </w:p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Россия</w:t>
            </w:r>
          </w:p>
          <w:p w:rsidR="00387F73" w:rsidRPr="009C411C" w:rsidRDefault="00387F73" w:rsidP="009F4264">
            <w:pPr>
              <w:rPr>
                <w:sz w:val="18"/>
                <w:szCs w:val="18"/>
              </w:rPr>
            </w:pPr>
          </w:p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Россия</w:t>
            </w:r>
          </w:p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Россия</w:t>
            </w:r>
          </w:p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Россия</w:t>
            </w:r>
          </w:p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Россия</w:t>
            </w:r>
          </w:p>
          <w:p w:rsidR="00387F73" w:rsidRPr="009C411C" w:rsidRDefault="00387F73" w:rsidP="009F4264">
            <w:pPr>
              <w:rPr>
                <w:sz w:val="18"/>
                <w:szCs w:val="18"/>
              </w:rPr>
            </w:pPr>
          </w:p>
          <w:p w:rsidR="00387F73" w:rsidRPr="009C411C" w:rsidRDefault="00387F73" w:rsidP="009F4264">
            <w:pPr>
              <w:rPr>
                <w:sz w:val="18"/>
                <w:szCs w:val="18"/>
              </w:rPr>
            </w:pPr>
          </w:p>
          <w:p w:rsidR="00387F73" w:rsidRDefault="00387F73" w:rsidP="009F4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7F73" w:rsidRPr="009C411C" w:rsidRDefault="00387F73" w:rsidP="009F4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Россия</w:t>
            </w:r>
          </w:p>
        </w:tc>
      </w:tr>
    </w:tbl>
    <w:p w:rsidR="00387F73" w:rsidRPr="009C411C" w:rsidRDefault="00387F73" w:rsidP="009F4264">
      <w:pPr>
        <w:rPr>
          <w:sz w:val="18"/>
          <w:szCs w:val="18"/>
        </w:rPr>
      </w:pPr>
    </w:p>
    <w:p w:rsidR="00387F73" w:rsidRPr="009C411C" w:rsidRDefault="00387F73" w:rsidP="009F4264">
      <w:pPr>
        <w:jc w:val="center"/>
        <w:rPr>
          <w:sz w:val="18"/>
          <w:szCs w:val="18"/>
        </w:rPr>
      </w:pPr>
    </w:p>
    <w:p w:rsidR="00387F73" w:rsidRDefault="00387F73" w:rsidP="009F4264">
      <w:pPr>
        <w:rPr>
          <w:sz w:val="18"/>
          <w:szCs w:val="18"/>
        </w:rPr>
      </w:pPr>
    </w:p>
    <w:p w:rsidR="00387F73" w:rsidRDefault="00387F73" w:rsidP="009F4264">
      <w:pPr>
        <w:rPr>
          <w:sz w:val="18"/>
          <w:szCs w:val="18"/>
        </w:rPr>
      </w:pPr>
    </w:p>
    <w:p w:rsidR="00387F73" w:rsidRPr="009C411C" w:rsidRDefault="00387F73" w:rsidP="009F4264">
      <w:pPr>
        <w:rPr>
          <w:sz w:val="18"/>
          <w:szCs w:val="18"/>
        </w:rPr>
      </w:pPr>
    </w:p>
    <w:p w:rsidR="00387F73" w:rsidRPr="009C411C" w:rsidRDefault="00387F73" w:rsidP="009F4264">
      <w:pPr>
        <w:jc w:val="center"/>
        <w:rPr>
          <w:sz w:val="18"/>
          <w:szCs w:val="18"/>
        </w:rPr>
      </w:pPr>
      <w:r w:rsidRPr="009C411C">
        <w:rPr>
          <w:sz w:val="18"/>
          <w:szCs w:val="18"/>
        </w:rPr>
        <w:t xml:space="preserve">С В Е Д Е Н И Я  о  расходах </w:t>
      </w:r>
    </w:p>
    <w:p w:rsidR="00387F73" w:rsidRPr="009C411C" w:rsidRDefault="00387F73" w:rsidP="009F4264">
      <w:pPr>
        <w:jc w:val="center"/>
        <w:rPr>
          <w:sz w:val="18"/>
          <w:szCs w:val="18"/>
        </w:rPr>
      </w:pPr>
      <w:r w:rsidRPr="009C411C">
        <w:rPr>
          <w:sz w:val="18"/>
          <w:szCs w:val="18"/>
        </w:rPr>
        <w:lastRenderedPageBreak/>
        <w:t>(заполняются в случае,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387F73" w:rsidRPr="009C411C" w:rsidRDefault="00387F73" w:rsidP="009F4264">
      <w:pPr>
        <w:jc w:val="center"/>
        <w:rPr>
          <w:sz w:val="18"/>
          <w:szCs w:val="1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387F73" w:rsidRPr="009C411C" w:rsidTr="009F4264">
        <w:tc>
          <w:tcPr>
            <w:tcW w:w="3696" w:type="dxa"/>
            <w:shd w:val="clear" w:color="auto" w:fill="auto"/>
          </w:tcPr>
          <w:p w:rsidR="00387F73" w:rsidRPr="009C411C" w:rsidRDefault="00387F73" w:rsidP="009F4264">
            <w:pPr>
              <w:jc w:val="center"/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Лицо, совершившее сделку</w:t>
            </w:r>
          </w:p>
          <w:p w:rsidR="00387F73" w:rsidRPr="009C411C" w:rsidRDefault="00387F73" w:rsidP="009F4264">
            <w:pPr>
              <w:jc w:val="center"/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Объект сделки</w:t>
            </w:r>
          </w:p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387F73" w:rsidRPr="009C411C" w:rsidRDefault="00387F73" w:rsidP="009F4264">
            <w:pPr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387F73" w:rsidRPr="009C411C" w:rsidTr="009F4264">
        <w:trPr>
          <w:trHeight w:val="50"/>
        </w:trPr>
        <w:tc>
          <w:tcPr>
            <w:tcW w:w="3696" w:type="dxa"/>
            <w:shd w:val="clear" w:color="auto" w:fill="auto"/>
          </w:tcPr>
          <w:p w:rsidR="00387F73" w:rsidRPr="009C411C" w:rsidRDefault="00387F73" w:rsidP="009F4264">
            <w:pPr>
              <w:jc w:val="center"/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нет</w:t>
            </w:r>
          </w:p>
        </w:tc>
        <w:tc>
          <w:tcPr>
            <w:tcW w:w="6477" w:type="dxa"/>
            <w:shd w:val="clear" w:color="auto" w:fill="auto"/>
          </w:tcPr>
          <w:p w:rsidR="00387F73" w:rsidRPr="009C411C" w:rsidRDefault="00387F73" w:rsidP="009F4264">
            <w:pPr>
              <w:jc w:val="center"/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нет</w:t>
            </w:r>
          </w:p>
        </w:tc>
        <w:tc>
          <w:tcPr>
            <w:tcW w:w="4819" w:type="dxa"/>
            <w:shd w:val="clear" w:color="auto" w:fill="auto"/>
          </w:tcPr>
          <w:p w:rsidR="00387F73" w:rsidRPr="009C411C" w:rsidRDefault="00387F73" w:rsidP="009F4264">
            <w:pPr>
              <w:jc w:val="center"/>
              <w:rPr>
                <w:sz w:val="18"/>
                <w:szCs w:val="18"/>
              </w:rPr>
            </w:pPr>
            <w:r w:rsidRPr="009C411C">
              <w:rPr>
                <w:sz w:val="18"/>
                <w:szCs w:val="18"/>
              </w:rPr>
              <w:t>нет</w:t>
            </w:r>
          </w:p>
        </w:tc>
      </w:tr>
    </w:tbl>
    <w:p w:rsidR="00387F73" w:rsidRPr="009C411C" w:rsidRDefault="00387F73" w:rsidP="009F4264">
      <w:pPr>
        <w:jc w:val="center"/>
        <w:rPr>
          <w:sz w:val="18"/>
          <w:szCs w:val="18"/>
        </w:rPr>
      </w:pPr>
      <w:r w:rsidRPr="009C411C">
        <w:rPr>
          <w:sz w:val="18"/>
          <w:szCs w:val="18"/>
        </w:rPr>
        <w:t>__________</w:t>
      </w:r>
    </w:p>
    <w:p w:rsidR="00387F73" w:rsidRPr="00672CFB" w:rsidRDefault="00387F73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387F73" w:rsidRPr="00672CFB" w:rsidRDefault="00387F73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387F73" w:rsidRDefault="00387F73" w:rsidP="009F4264">
      <w:pPr>
        <w:jc w:val="center"/>
        <w:rPr>
          <w:sz w:val="28"/>
        </w:rPr>
      </w:pPr>
      <w:r w:rsidRPr="00F34B7E">
        <w:rPr>
          <w:sz w:val="28"/>
          <w:u w:val="single"/>
        </w:rPr>
        <w:t>заместителя заведующего отделом бухгалтерского учета</w:t>
      </w:r>
      <w:r>
        <w:rPr>
          <w:sz w:val="28"/>
          <w:u w:val="single"/>
        </w:rPr>
        <w:t xml:space="preserve"> администрации города Кирова</w:t>
      </w:r>
      <w:r>
        <w:rPr>
          <w:sz w:val="28"/>
        </w:rPr>
        <w:t xml:space="preserve"> и членов его семьи                                                                        </w:t>
      </w:r>
    </w:p>
    <w:p w:rsidR="00387F73" w:rsidRPr="00426BF3" w:rsidRDefault="00387F73" w:rsidP="009F4264">
      <w:pPr>
        <w:jc w:val="center"/>
      </w:pPr>
      <w:r>
        <w:rPr>
          <w:sz w:val="28"/>
        </w:rPr>
        <w:t xml:space="preserve"> </w:t>
      </w:r>
      <w:r w:rsidRPr="00426BF3">
        <w:t>(должность)</w:t>
      </w:r>
    </w:p>
    <w:p w:rsidR="00387F73" w:rsidRDefault="00387F73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387F73" w:rsidRDefault="00387F73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387F73" w:rsidRPr="00340838" w:rsidTr="009F4264">
        <w:tc>
          <w:tcPr>
            <w:tcW w:w="2376" w:type="dxa"/>
            <w:vMerge w:val="restart"/>
            <w:shd w:val="clear" w:color="auto" w:fill="auto"/>
          </w:tcPr>
          <w:p w:rsidR="00387F73" w:rsidRDefault="00387F73" w:rsidP="009F4264">
            <w:r w:rsidRPr="00F06401">
              <w:t>Фамилия, имя, отчество</w:t>
            </w:r>
          </w:p>
          <w:p w:rsidR="00387F73" w:rsidRPr="00F06401" w:rsidRDefault="00387F73" w:rsidP="009F4264">
            <w:r>
              <w:t xml:space="preserve"> 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87F73" w:rsidRPr="00F06401" w:rsidRDefault="00387F73" w:rsidP="009F4264">
            <w:r w:rsidRPr="00F06401">
              <w:t>Деклари</w:t>
            </w:r>
          </w:p>
          <w:p w:rsidR="00387F73" w:rsidRPr="00F06401" w:rsidRDefault="00387F73" w:rsidP="009F4264">
            <w:r w:rsidRPr="00F06401">
              <w:t>рованный</w:t>
            </w:r>
          </w:p>
          <w:p w:rsidR="00387F73" w:rsidRPr="00F06401" w:rsidRDefault="00387F73" w:rsidP="009F4264">
            <w:r w:rsidRPr="00F06401">
              <w:t>годовой доход</w:t>
            </w:r>
          </w:p>
          <w:p w:rsidR="00387F73" w:rsidRPr="00F06401" w:rsidRDefault="00387F73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387F73" w:rsidRPr="00F06401" w:rsidRDefault="00387F73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387F73" w:rsidRPr="00F06401" w:rsidRDefault="00387F73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387F73" w:rsidRPr="00340838" w:rsidTr="009F4264">
        <w:tc>
          <w:tcPr>
            <w:tcW w:w="2376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387F73" w:rsidRPr="00F06401" w:rsidRDefault="00387F73" w:rsidP="009F4264">
            <w:r w:rsidRPr="00F06401">
              <w:t>Площадь</w:t>
            </w:r>
          </w:p>
          <w:p w:rsidR="00387F73" w:rsidRPr="00F06401" w:rsidRDefault="00387F73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387F73" w:rsidRPr="00F06401" w:rsidRDefault="00387F73" w:rsidP="009F4264">
            <w:r w:rsidRPr="00F06401">
              <w:t>Страна</w:t>
            </w:r>
          </w:p>
          <w:p w:rsidR="00387F73" w:rsidRPr="00340838" w:rsidRDefault="00387F73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387F73" w:rsidRDefault="00387F73" w:rsidP="009F4264">
            <w:r w:rsidRPr="00F06401">
              <w:t>Транспортные средства</w:t>
            </w:r>
          </w:p>
          <w:p w:rsidR="00387F73" w:rsidRPr="00F06401" w:rsidRDefault="00387F73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387F73" w:rsidRPr="00F06401" w:rsidRDefault="00387F73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387F73" w:rsidRPr="00F06401" w:rsidRDefault="00387F73" w:rsidP="009F4264">
            <w:r w:rsidRPr="00F06401">
              <w:t>Площадь</w:t>
            </w:r>
          </w:p>
          <w:p w:rsidR="00387F73" w:rsidRPr="00F06401" w:rsidRDefault="00387F73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387F73" w:rsidRPr="00F06401" w:rsidRDefault="00387F73" w:rsidP="009F4264">
            <w:r w:rsidRPr="00F06401">
              <w:t>Страна</w:t>
            </w:r>
          </w:p>
          <w:p w:rsidR="00387F73" w:rsidRPr="00F06401" w:rsidRDefault="00387F73" w:rsidP="009F4264">
            <w:r w:rsidRPr="00F06401">
              <w:t>расположения</w:t>
            </w:r>
          </w:p>
        </w:tc>
      </w:tr>
      <w:tr w:rsidR="00387F73" w:rsidRPr="00340838" w:rsidTr="009F4264">
        <w:tc>
          <w:tcPr>
            <w:tcW w:w="2376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Огородова Ольга </w:t>
            </w:r>
            <w:r>
              <w:rPr>
                <w:sz w:val="28"/>
              </w:rPr>
              <w:lastRenderedPageBreak/>
              <w:t>Владимировна</w:t>
            </w:r>
          </w:p>
        </w:tc>
        <w:tc>
          <w:tcPr>
            <w:tcW w:w="1418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902558,38</w:t>
            </w:r>
          </w:p>
        </w:tc>
        <w:tc>
          <w:tcPr>
            <w:tcW w:w="176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36,0</w:t>
            </w:r>
          </w:p>
        </w:tc>
        <w:tc>
          <w:tcPr>
            <w:tcW w:w="1701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33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4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</w:tbl>
    <w:p w:rsidR="00387F73" w:rsidRDefault="00387F73" w:rsidP="009F4264">
      <w:pPr>
        <w:jc w:val="center"/>
        <w:rPr>
          <w:sz w:val="28"/>
        </w:rPr>
      </w:pPr>
    </w:p>
    <w:p w:rsidR="00387F73" w:rsidRDefault="00387F73" w:rsidP="009F4264">
      <w:pPr>
        <w:jc w:val="center"/>
        <w:rPr>
          <w:sz w:val="28"/>
        </w:rPr>
      </w:pPr>
    </w:p>
    <w:p w:rsidR="00387F73" w:rsidRDefault="00387F73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387F73" w:rsidRPr="00F06401" w:rsidRDefault="00387F73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387F73" w:rsidRDefault="00387F73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387F73" w:rsidTr="009F4264">
        <w:tc>
          <w:tcPr>
            <w:tcW w:w="3696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Лицо, совершившее сделку</w:t>
            </w:r>
          </w:p>
          <w:p w:rsidR="00387F73" w:rsidRDefault="00387F73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387F73" w:rsidRDefault="00387F73" w:rsidP="009F4264">
            <w:r>
              <w:t>Объект сделки</w:t>
            </w:r>
          </w:p>
          <w:p w:rsidR="00387F73" w:rsidRDefault="00387F73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387F73" w:rsidRDefault="00387F73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387F73" w:rsidTr="009F4264">
        <w:tc>
          <w:tcPr>
            <w:tcW w:w="3696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нет</w:t>
            </w:r>
          </w:p>
        </w:tc>
      </w:tr>
    </w:tbl>
    <w:p w:rsidR="00387F73" w:rsidRDefault="00387F73" w:rsidP="009F4264">
      <w:pPr>
        <w:rPr>
          <w:sz w:val="28"/>
        </w:rPr>
      </w:pPr>
    </w:p>
    <w:p w:rsidR="00387F73" w:rsidRPr="00672CFB" w:rsidRDefault="00387F73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387F73" w:rsidRPr="00672CFB" w:rsidRDefault="00387F73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387F73" w:rsidRDefault="00387F73" w:rsidP="009F4264">
      <w:pPr>
        <w:jc w:val="center"/>
        <w:rPr>
          <w:sz w:val="28"/>
        </w:rPr>
      </w:pPr>
      <w:r>
        <w:rPr>
          <w:sz w:val="28"/>
        </w:rPr>
        <w:t xml:space="preserve">консультанта управления муниципальных закупок администрации города Кирова и членов ее семьи                                                                        </w:t>
      </w:r>
    </w:p>
    <w:p w:rsidR="00387F73" w:rsidRPr="00426BF3" w:rsidRDefault="00387F73" w:rsidP="009F4264">
      <w:pPr>
        <w:jc w:val="center"/>
      </w:pPr>
      <w:r>
        <w:rPr>
          <w:sz w:val="28"/>
        </w:rPr>
        <w:t xml:space="preserve"> </w:t>
      </w:r>
      <w:r w:rsidRPr="00426BF3">
        <w:t>(должность)</w:t>
      </w:r>
    </w:p>
    <w:p w:rsidR="00387F73" w:rsidRDefault="00387F73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387F73" w:rsidRDefault="00387F73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387F73" w:rsidRPr="00340838" w:rsidTr="009F4264">
        <w:tc>
          <w:tcPr>
            <w:tcW w:w="2376" w:type="dxa"/>
            <w:vMerge w:val="restart"/>
            <w:shd w:val="clear" w:color="auto" w:fill="auto"/>
          </w:tcPr>
          <w:p w:rsidR="00387F73" w:rsidRDefault="00387F73" w:rsidP="009F4264">
            <w:r w:rsidRPr="00F06401">
              <w:lastRenderedPageBreak/>
              <w:t>Фамилия, имя, отчество</w:t>
            </w:r>
          </w:p>
          <w:p w:rsidR="00387F73" w:rsidRDefault="00387F73" w:rsidP="009F4264">
            <w:r>
              <w:t>муниципального служащего</w:t>
            </w:r>
          </w:p>
          <w:p w:rsidR="00387F73" w:rsidRPr="00F06401" w:rsidRDefault="00387F73" w:rsidP="009F4264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87F73" w:rsidRPr="00F06401" w:rsidRDefault="00387F73" w:rsidP="009F4264">
            <w:r w:rsidRPr="00F06401">
              <w:t>Деклари</w:t>
            </w:r>
          </w:p>
          <w:p w:rsidR="00387F73" w:rsidRPr="00F06401" w:rsidRDefault="00387F73" w:rsidP="009F4264">
            <w:r w:rsidRPr="00F06401">
              <w:t>рованный</w:t>
            </w:r>
          </w:p>
          <w:p w:rsidR="00387F73" w:rsidRPr="00F06401" w:rsidRDefault="00387F73" w:rsidP="009F4264">
            <w:r w:rsidRPr="00F06401">
              <w:t>годовой доход</w:t>
            </w:r>
          </w:p>
          <w:p w:rsidR="00387F73" w:rsidRPr="00F06401" w:rsidRDefault="00387F73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387F73" w:rsidRPr="00F06401" w:rsidRDefault="00387F73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387F73" w:rsidRPr="00F06401" w:rsidRDefault="00387F73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387F73" w:rsidRPr="00340838" w:rsidTr="009F4264">
        <w:tc>
          <w:tcPr>
            <w:tcW w:w="2376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387F73" w:rsidRPr="00F06401" w:rsidRDefault="00387F73" w:rsidP="009F4264">
            <w:r w:rsidRPr="00F06401">
              <w:t>Площадь</w:t>
            </w:r>
          </w:p>
          <w:p w:rsidR="00387F73" w:rsidRPr="00F06401" w:rsidRDefault="00387F73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387F73" w:rsidRPr="00F06401" w:rsidRDefault="00387F73" w:rsidP="009F4264">
            <w:r w:rsidRPr="00F06401">
              <w:t>Страна</w:t>
            </w:r>
          </w:p>
          <w:p w:rsidR="00387F73" w:rsidRPr="00340838" w:rsidRDefault="00387F73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387F73" w:rsidRDefault="00387F73" w:rsidP="009F4264">
            <w:r w:rsidRPr="00F06401">
              <w:t>Транспортные средства</w:t>
            </w:r>
          </w:p>
          <w:p w:rsidR="00387F73" w:rsidRPr="00F06401" w:rsidRDefault="00387F73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387F73" w:rsidRPr="00F06401" w:rsidRDefault="00387F73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387F73" w:rsidRPr="00F06401" w:rsidRDefault="00387F73" w:rsidP="009F4264">
            <w:r w:rsidRPr="00F06401">
              <w:t>Площадь</w:t>
            </w:r>
          </w:p>
          <w:p w:rsidR="00387F73" w:rsidRPr="00F06401" w:rsidRDefault="00387F73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387F73" w:rsidRPr="00F06401" w:rsidRDefault="00387F73" w:rsidP="009F4264">
            <w:r w:rsidRPr="00F06401">
              <w:t>Страна</w:t>
            </w:r>
          </w:p>
          <w:p w:rsidR="00387F73" w:rsidRPr="00F06401" w:rsidRDefault="00387F73" w:rsidP="009F4264">
            <w:r w:rsidRPr="00F06401">
              <w:t>расположения</w:t>
            </w:r>
          </w:p>
        </w:tc>
      </w:tr>
      <w:tr w:rsidR="00387F73" w:rsidRPr="00340838" w:rsidTr="009F4264">
        <w:tc>
          <w:tcPr>
            <w:tcW w:w="2376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Осипова Елена Алексеевна</w:t>
            </w:r>
          </w:p>
        </w:tc>
        <w:tc>
          <w:tcPr>
            <w:tcW w:w="1418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721791,40</w:t>
            </w:r>
          </w:p>
        </w:tc>
        <w:tc>
          <w:tcPr>
            <w:tcW w:w="176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64,4</w:t>
            </w:r>
          </w:p>
        </w:tc>
        <w:tc>
          <w:tcPr>
            <w:tcW w:w="1701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387F73" w:rsidRDefault="00387F73">
            <w:r w:rsidRPr="004E7027">
              <w:rPr>
                <w:sz w:val="28"/>
              </w:rPr>
              <w:t>нет</w:t>
            </w:r>
          </w:p>
        </w:tc>
        <w:tc>
          <w:tcPr>
            <w:tcW w:w="1233" w:type="dxa"/>
            <w:shd w:val="clear" w:color="auto" w:fill="auto"/>
          </w:tcPr>
          <w:p w:rsidR="00387F73" w:rsidRDefault="00387F73">
            <w:r w:rsidRPr="004E7027">
              <w:rPr>
                <w:sz w:val="28"/>
              </w:rPr>
              <w:t>нет</w:t>
            </w:r>
          </w:p>
        </w:tc>
        <w:tc>
          <w:tcPr>
            <w:tcW w:w="1744" w:type="dxa"/>
            <w:shd w:val="clear" w:color="auto" w:fill="auto"/>
          </w:tcPr>
          <w:p w:rsidR="00387F73" w:rsidRDefault="00387F73">
            <w:r w:rsidRPr="004E7027">
              <w:rPr>
                <w:sz w:val="28"/>
              </w:rPr>
              <w:t>нет</w:t>
            </w:r>
          </w:p>
        </w:tc>
      </w:tr>
      <w:tr w:rsidR="00387F73" w:rsidRPr="00340838" w:rsidTr="009F4264">
        <w:tc>
          <w:tcPr>
            <w:tcW w:w="2376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213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</w:tr>
      <w:tr w:rsidR="00387F73" w:rsidRPr="00340838" w:rsidTr="009F4264">
        <w:tc>
          <w:tcPr>
            <w:tcW w:w="2376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дочь</w:t>
            </w:r>
          </w:p>
        </w:tc>
        <w:tc>
          <w:tcPr>
            <w:tcW w:w="1418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6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13" w:type="dxa"/>
            <w:shd w:val="clear" w:color="auto" w:fill="auto"/>
          </w:tcPr>
          <w:p w:rsidR="00387F73" w:rsidRDefault="00387F73">
            <w:r w:rsidRPr="00B54481"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87F73" w:rsidRDefault="00387F73">
            <w:r w:rsidRPr="00B54481"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64,4</w:t>
            </w:r>
          </w:p>
        </w:tc>
        <w:tc>
          <w:tcPr>
            <w:tcW w:w="174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</w:tbl>
    <w:p w:rsidR="00387F73" w:rsidRDefault="00387F73" w:rsidP="009F4264">
      <w:pPr>
        <w:rPr>
          <w:sz w:val="28"/>
        </w:rPr>
      </w:pPr>
    </w:p>
    <w:p w:rsidR="00387F73" w:rsidRDefault="00387F73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387F73" w:rsidRDefault="00387F73" w:rsidP="009F4264">
      <w:pPr>
        <w:jc w:val="center"/>
        <w:rPr>
          <w:sz w:val="28"/>
        </w:rPr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387F73" w:rsidTr="009F4264">
        <w:tc>
          <w:tcPr>
            <w:tcW w:w="3696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Лицо, совершившее сделку</w:t>
            </w:r>
          </w:p>
          <w:p w:rsidR="00387F73" w:rsidRDefault="00387F73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387F73" w:rsidRDefault="00387F73" w:rsidP="009F4264">
            <w:r>
              <w:t>Объект сделки</w:t>
            </w:r>
          </w:p>
          <w:p w:rsidR="00387F73" w:rsidRDefault="00387F73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387F73" w:rsidRDefault="00387F73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387F73" w:rsidTr="009F4264">
        <w:tc>
          <w:tcPr>
            <w:tcW w:w="3696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нет</w:t>
            </w:r>
          </w:p>
        </w:tc>
      </w:tr>
      <w:tr w:rsidR="00387F73" w:rsidTr="009F4264">
        <w:tc>
          <w:tcPr>
            <w:tcW w:w="3696" w:type="dxa"/>
            <w:shd w:val="clear" w:color="auto" w:fill="auto"/>
          </w:tcPr>
          <w:p w:rsidR="00387F73" w:rsidRDefault="00387F73" w:rsidP="009F4264">
            <w:pPr>
              <w:jc w:val="center"/>
            </w:pPr>
          </w:p>
        </w:tc>
        <w:tc>
          <w:tcPr>
            <w:tcW w:w="6477" w:type="dxa"/>
            <w:shd w:val="clear" w:color="auto" w:fill="auto"/>
          </w:tcPr>
          <w:p w:rsidR="00387F73" w:rsidRDefault="00387F73" w:rsidP="009F4264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387F73" w:rsidRDefault="00387F73" w:rsidP="009F4264">
            <w:pPr>
              <w:jc w:val="center"/>
            </w:pPr>
          </w:p>
        </w:tc>
      </w:tr>
    </w:tbl>
    <w:p w:rsidR="00387F73" w:rsidRDefault="00387F73" w:rsidP="009F4264">
      <w:pPr>
        <w:jc w:val="center"/>
      </w:pPr>
      <w:r>
        <w:lastRenderedPageBreak/>
        <w:t>__________</w:t>
      </w:r>
    </w:p>
    <w:p w:rsidR="00387F73" w:rsidRPr="00672CFB" w:rsidRDefault="00387F73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387F73" w:rsidRPr="00672CFB" w:rsidRDefault="00387F73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387F73" w:rsidRDefault="00387F73" w:rsidP="009F4264">
      <w:pPr>
        <w:jc w:val="center"/>
        <w:rPr>
          <w:sz w:val="28"/>
        </w:rPr>
      </w:pPr>
      <w:r>
        <w:rPr>
          <w:sz w:val="28"/>
        </w:rPr>
        <w:t xml:space="preserve">начальника управления информатизации и технической защиты информации и членов его семьи                                                                        </w:t>
      </w:r>
    </w:p>
    <w:p w:rsidR="00387F73" w:rsidRPr="00426BF3" w:rsidRDefault="00387F73" w:rsidP="009F4264">
      <w:pPr>
        <w:jc w:val="center"/>
      </w:pPr>
      <w:r>
        <w:rPr>
          <w:sz w:val="28"/>
        </w:rPr>
        <w:t xml:space="preserve"> </w:t>
      </w:r>
      <w:r w:rsidRPr="00426BF3">
        <w:t>(должность)</w:t>
      </w:r>
    </w:p>
    <w:p w:rsidR="00387F73" w:rsidRDefault="00387F73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387F73" w:rsidRDefault="00387F73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622"/>
        <w:gridCol w:w="1213"/>
        <w:gridCol w:w="1701"/>
        <w:gridCol w:w="1701"/>
        <w:gridCol w:w="1842"/>
        <w:gridCol w:w="1233"/>
        <w:gridCol w:w="1744"/>
      </w:tblGrid>
      <w:tr w:rsidR="00387F73" w:rsidRPr="00340838" w:rsidTr="009F4264">
        <w:tc>
          <w:tcPr>
            <w:tcW w:w="2376" w:type="dxa"/>
            <w:vMerge w:val="restart"/>
            <w:shd w:val="clear" w:color="auto" w:fill="auto"/>
          </w:tcPr>
          <w:p w:rsidR="00387F73" w:rsidRDefault="00387F73" w:rsidP="009F4264">
            <w:r w:rsidRPr="00F06401">
              <w:t>Фамилия, имя, отчество</w:t>
            </w:r>
          </w:p>
          <w:p w:rsidR="00387F73" w:rsidRDefault="00387F73" w:rsidP="009F4264">
            <w:r>
              <w:t>муниципального служащего</w:t>
            </w:r>
          </w:p>
          <w:p w:rsidR="00387F73" w:rsidRPr="00F06401" w:rsidRDefault="00387F73" w:rsidP="009F4264">
            <w:r>
              <w:t>(Ф.И.О. супругов и детей не указывается)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87F73" w:rsidRPr="00F06401" w:rsidRDefault="00387F73" w:rsidP="009F4264">
            <w:r w:rsidRPr="00F06401">
              <w:t>Деклари</w:t>
            </w:r>
          </w:p>
          <w:p w:rsidR="00387F73" w:rsidRPr="00F06401" w:rsidRDefault="00387F73" w:rsidP="009F4264">
            <w:r w:rsidRPr="00F06401">
              <w:t>рованный</w:t>
            </w:r>
          </w:p>
          <w:p w:rsidR="00387F73" w:rsidRPr="00F06401" w:rsidRDefault="00387F73" w:rsidP="009F4264">
            <w:r w:rsidRPr="00F06401">
              <w:t>годовой доход</w:t>
            </w:r>
          </w:p>
          <w:p w:rsidR="00387F73" w:rsidRPr="00F06401" w:rsidRDefault="00387F73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387F73" w:rsidRPr="00F06401" w:rsidRDefault="00387F73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387F73" w:rsidRPr="00F06401" w:rsidRDefault="00387F73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387F73" w:rsidRPr="00340838" w:rsidTr="009F4264">
        <w:tc>
          <w:tcPr>
            <w:tcW w:w="2376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622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387F73" w:rsidRPr="00F06401" w:rsidRDefault="00387F73" w:rsidP="009F4264">
            <w:r w:rsidRPr="00F06401">
              <w:t>Площадь</w:t>
            </w:r>
          </w:p>
          <w:p w:rsidR="00387F73" w:rsidRPr="00F06401" w:rsidRDefault="00387F73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387F73" w:rsidRPr="00F06401" w:rsidRDefault="00387F73" w:rsidP="009F4264">
            <w:r w:rsidRPr="00F06401">
              <w:t>Страна</w:t>
            </w:r>
          </w:p>
          <w:p w:rsidR="00387F73" w:rsidRPr="00340838" w:rsidRDefault="00387F73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387F73" w:rsidRDefault="00387F73" w:rsidP="009F4264">
            <w:r w:rsidRPr="00F06401">
              <w:t>Транспортные средства</w:t>
            </w:r>
          </w:p>
          <w:p w:rsidR="00387F73" w:rsidRPr="00F06401" w:rsidRDefault="00387F73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387F73" w:rsidRPr="00F06401" w:rsidRDefault="00387F73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387F73" w:rsidRPr="00F06401" w:rsidRDefault="00387F73" w:rsidP="009F4264">
            <w:r w:rsidRPr="00F06401">
              <w:t>Площадь</w:t>
            </w:r>
          </w:p>
          <w:p w:rsidR="00387F73" w:rsidRPr="00F06401" w:rsidRDefault="00387F73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387F73" w:rsidRPr="00F06401" w:rsidRDefault="00387F73" w:rsidP="009F4264">
            <w:r w:rsidRPr="00F06401">
              <w:t>Страна</w:t>
            </w:r>
          </w:p>
          <w:p w:rsidR="00387F73" w:rsidRPr="00F06401" w:rsidRDefault="00387F73" w:rsidP="009F4264">
            <w:r w:rsidRPr="00F06401">
              <w:t>расположения</w:t>
            </w:r>
          </w:p>
        </w:tc>
      </w:tr>
      <w:tr w:rsidR="00387F73" w:rsidRPr="00340838" w:rsidTr="009F4264">
        <w:tc>
          <w:tcPr>
            <w:tcW w:w="2376" w:type="dxa"/>
            <w:vMerge w:val="restart"/>
            <w:shd w:val="clear" w:color="auto" w:fill="auto"/>
          </w:tcPr>
          <w:p w:rsidR="00387F73" w:rsidRPr="00260B42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Панкратов Александр Владимирович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1159132,95</w:t>
            </w:r>
          </w:p>
        </w:tc>
        <w:tc>
          <w:tcPr>
            <w:tcW w:w="1622" w:type="dxa"/>
            <w:vMerge w:val="restart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387F73" w:rsidRDefault="00387F73">
            <w:r w:rsidRPr="0028114E">
              <w:rPr>
                <w:sz w:val="28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7F73" w:rsidRDefault="00387F73">
            <w:r w:rsidRPr="0028114E">
              <w:rPr>
                <w:sz w:val="28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Шкода Октавия </w:t>
            </w:r>
          </w:p>
        </w:tc>
        <w:tc>
          <w:tcPr>
            <w:tcW w:w="1842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Гараж</w:t>
            </w:r>
          </w:p>
        </w:tc>
        <w:tc>
          <w:tcPr>
            <w:tcW w:w="1233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21,08</w:t>
            </w:r>
          </w:p>
        </w:tc>
        <w:tc>
          <w:tcPr>
            <w:tcW w:w="174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87F73" w:rsidRPr="00340838" w:rsidTr="009F4264">
        <w:tc>
          <w:tcPr>
            <w:tcW w:w="2376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62,1</w:t>
            </w:r>
          </w:p>
        </w:tc>
        <w:tc>
          <w:tcPr>
            <w:tcW w:w="174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87F73" w:rsidRPr="00340838" w:rsidTr="009F4264">
        <w:tc>
          <w:tcPr>
            <w:tcW w:w="2376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Садовый земельный участок</w:t>
            </w:r>
          </w:p>
        </w:tc>
        <w:tc>
          <w:tcPr>
            <w:tcW w:w="1233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174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87F73" w:rsidRPr="00340838" w:rsidTr="009F4264">
        <w:tc>
          <w:tcPr>
            <w:tcW w:w="2376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Садовый земельный </w:t>
            </w:r>
            <w:r>
              <w:rPr>
                <w:sz w:val="28"/>
              </w:rPr>
              <w:lastRenderedPageBreak/>
              <w:t>участок</w:t>
            </w:r>
          </w:p>
        </w:tc>
        <w:tc>
          <w:tcPr>
            <w:tcW w:w="1233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500</w:t>
            </w:r>
          </w:p>
        </w:tc>
        <w:tc>
          <w:tcPr>
            <w:tcW w:w="174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87F73" w:rsidRPr="00340838" w:rsidTr="009F4264">
        <w:tc>
          <w:tcPr>
            <w:tcW w:w="2376" w:type="dxa"/>
            <w:vMerge w:val="restart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Супруга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766921,73</w:t>
            </w:r>
          </w:p>
        </w:tc>
        <w:tc>
          <w:tcPr>
            <w:tcW w:w="1622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Квартира ½ доли</w:t>
            </w:r>
          </w:p>
        </w:tc>
        <w:tc>
          <w:tcPr>
            <w:tcW w:w="1213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62,1</w:t>
            </w:r>
          </w:p>
        </w:tc>
        <w:tc>
          <w:tcPr>
            <w:tcW w:w="1701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Гараж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21,08</w:t>
            </w:r>
          </w:p>
        </w:tc>
        <w:tc>
          <w:tcPr>
            <w:tcW w:w="1744" w:type="dxa"/>
            <w:vMerge w:val="restart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87F73" w:rsidRPr="00340838" w:rsidTr="009F4264">
        <w:tc>
          <w:tcPr>
            <w:tcW w:w="2376" w:type="dxa"/>
            <w:vMerge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</w:p>
        </w:tc>
        <w:tc>
          <w:tcPr>
            <w:tcW w:w="1622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24,6</w:t>
            </w:r>
          </w:p>
        </w:tc>
        <w:tc>
          <w:tcPr>
            <w:tcW w:w="1701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</w:tr>
      <w:tr w:rsidR="00387F73" w:rsidRPr="00340838" w:rsidTr="009F4264">
        <w:tc>
          <w:tcPr>
            <w:tcW w:w="2376" w:type="dxa"/>
            <w:vMerge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</w:p>
        </w:tc>
        <w:tc>
          <w:tcPr>
            <w:tcW w:w="1622" w:type="dxa"/>
            <w:shd w:val="clear" w:color="auto" w:fill="auto"/>
          </w:tcPr>
          <w:p w:rsidR="00387F73" w:rsidRDefault="00387F73">
            <w:r w:rsidRPr="005F4096">
              <w:rPr>
                <w:sz w:val="28"/>
              </w:rPr>
              <w:t>Садовый земельный участок</w:t>
            </w:r>
          </w:p>
        </w:tc>
        <w:tc>
          <w:tcPr>
            <w:tcW w:w="1213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</w:tr>
      <w:tr w:rsidR="00387F73" w:rsidRPr="00340838" w:rsidTr="009F4264">
        <w:tc>
          <w:tcPr>
            <w:tcW w:w="2376" w:type="dxa"/>
            <w:vMerge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</w:p>
        </w:tc>
        <w:tc>
          <w:tcPr>
            <w:tcW w:w="1622" w:type="dxa"/>
            <w:shd w:val="clear" w:color="auto" w:fill="auto"/>
          </w:tcPr>
          <w:p w:rsidR="00387F73" w:rsidRDefault="00387F73">
            <w:r w:rsidRPr="005F4096">
              <w:rPr>
                <w:sz w:val="28"/>
              </w:rPr>
              <w:t>Садовый земельный участок</w:t>
            </w:r>
          </w:p>
        </w:tc>
        <w:tc>
          <w:tcPr>
            <w:tcW w:w="1213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</w:tr>
    </w:tbl>
    <w:p w:rsidR="00387F73" w:rsidRDefault="00387F73" w:rsidP="009F4264">
      <w:pPr>
        <w:rPr>
          <w:sz w:val="28"/>
        </w:rPr>
      </w:pPr>
    </w:p>
    <w:p w:rsidR="00387F73" w:rsidRDefault="00387F73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387F73" w:rsidRPr="00F06401" w:rsidRDefault="00387F73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387F73" w:rsidRDefault="00387F73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387F73" w:rsidTr="009F4264">
        <w:tc>
          <w:tcPr>
            <w:tcW w:w="3696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Лицо, совершившее сделку</w:t>
            </w:r>
          </w:p>
          <w:p w:rsidR="00387F73" w:rsidRDefault="00387F73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387F73" w:rsidRDefault="00387F73" w:rsidP="009F4264">
            <w:r>
              <w:t>Объект сделки</w:t>
            </w:r>
          </w:p>
          <w:p w:rsidR="00387F73" w:rsidRDefault="00387F73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387F73" w:rsidRDefault="00387F73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387F73" w:rsidTr="009F4264">
        <w:tc>
          <w:tcPr>
            <w:tcW w:w="3696" w:type="dxa"/>
            <w:shd w:val="clear" w:color="auto" w:fill="auto"/>
          </w:tcPr>
          <w:p w:rsidR="00387F73" w:rsidRDefault="00387F73">
            <w:r w:rsidRPr="00E84CDC">
              <w:rPr>
                <w:sz w:val="28"/>
              </w:rPr>
              <w:t>нет</w:t>
            </w:r>
          </w:p>
        </w:tc>
        <w:tc>
          <w:tcPr>
            <w:tcW w:w="6477" w:type="dxa"/>
            <w:shd w:val="clear" w:color="auto" w:fill="auto"/>
          </w:tcPr>
          <w:p w:rsidR="00387F73" w:rsidRDefault="00387F73">
            <w:r w:rsidRPr="00E84CDC">
              <w:rPr>
                <w:sz w:val="28"/>
              </w:rPr>
              <w:t>нет</w:t>
            </w:r>
          </w:p>
        </w:tc>
        <w:tc>
          <w:tcPr>
            <w:tcW w:w="4819" w:type="dxa"/>
            <w:shd w:val="clear" w:color="auto" w:fill="auto"/>
          </w:tcPr>
          <w:p w:rsidR="00387F73" w:rsidRDefault="00387F73">
            <w:r w:rsidRPr="00E84CDC">
              <w:rPr>
                <w:sz w:val="28"/>
              </w:rPr>
              <w:t>нет</w:t>
            </w:r>
          </w:p>
        </w:tc>
      </w:tr>
    </w:tbl>
    <w:p w:rsidR="00387F73" w:rsidRDefault="00387F73" w:rsidP="009F4264">
      <w:pPr>
        <w:jc w:val="center"/>
      </w:pPr>
      <w:r>
        <w:lastRenderedPageBreak/>
        <w:t>__________</w:t>
      </w:r>
    </w:p>
    <w:p w:rsidR="00387F73" w:rsidRPr="00672CFB" w:rsidRDefault="00387F73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387F73" w:rsidRPr="00672CFB" w:rsidRDefault="00387F73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387F73" w:rsidRDefault="00387F73" w:rsidP="009F4264">
      <w:pPr>
        <w:jc w:val="center"/>
        <w:rPr>
          <w:sz w:val="28"/>
        </w:rPr>
      </w:pPr>
      <w:r>
        <w:rPr>
          <w:sz w:val="28"/>
        </w:rPr>
        <w:t xml:space="preserve">заместителя начальника отдела земельных отношений департамента муниципальной собственности администрации города Кирова и членов его семьи                                                                        </w:t>
      </w:r>
    </w:p>
    <w:p w:rsidR="00387F73" w:rsidRPr="00426BF3" w:rsidRDefault="00387F73" w:rsidP="009F4264">
      <w:pPr>
        <w:jc w:val="center"/>
      </w:pPr>
      <w:r>
        <w:rPr>
          <w:sz w:val="28"/>
        </w:rPr>
        <w:t xml:space="preserve"> </w:t>
      </w:r>
      <w:r w:rsidRPr="00426BF3">
        <w:t>(должность)</w:t>
      </w:r>
    </w:p>
    <w:p w:rsidR="00387F73" w:rsidRDefault="00387F73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387F73" w:rsidRPr="00340838" w:rsidTr="009F4264">
        <w:tc>
          <w:tcPr>
            <w:tcW w:w="2376" w:type="dxa"/>
            <w:vMerge w:val="restart"/>
            <w:shd w:val="clear" w:color="auto" w:fill="auto"/>
          </w:tcPr>
          <w:p w:rsidR="00387F73" w:rsidRDefault="00387F73" w:rsidP="009F4264">
            <w:r w:rsidRPr="00F06401">
              <w:t>Фамилия, имя, отчество</w:t>
            </w:r>
          </w:p>
          <w:p w:rsidR="00387F73" w:rsidRPr="00F06401" w:rsidRDefault="00387F73" w:rsidP="009F4264">
            <w:r>
              <w:t xml:space="preserve"> 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87F73" w:rsidRPr="00F06401" w:rsidRDefault="00387F73" w:rsidP="009F4264">
            <w:r w:rsidRPr="00F06401">
              <w:t>Деклари</w:t>
            </w:r>
          </w:p>
          <w:p w:rsidR="00387F73" w:rsidRPr="00F06401" w:rsidRDefault="00387F73" w:rsidP="009F4264">
            <w:r w:rsidRPr="00F06401">
              <w:t>рованный</w:t>
            </w:r>
          </w:p>
          <w:p w:rsidR="00387F73" w:rsidRPr="00F06401" w:rsidRDefault="00387F73" w:rsidP="009F4264">
            <w:r w:rsidRPr="00F06401">
              <w:t>годовой доход</w:t>
            </w:r>
          </w:p>
          <w:p w:rsidR="00387F73" w:rsidRPr="00F06401" w:rsidRDefault="00387F73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387F73" w:rsidRPr="00F06401" w:rsidRDefault="00387F73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387F73" w:rsidRPr="00F06401" w:rsidRDefault="00387F73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387F73" w:rsidRPr="00340838" w:rsidTr="009F4264">
        <w:tc>
          <w:tcPr>
            <w:tcW w:w="2376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387F73" w:rsidRPr="00F06401" w:rsidRDefault="00387F73" w:rsidP="009F4264">
            <w:r w:rsidRPr="00F06401">
              <w:t>Площадь</w:t>
            </w:r>
          </w:p>
          <w:p w:rsidR="00387F73" w:rsidRPr="00F06401" w:rsidRDefault="00387F73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387F73" w:rsidRPr="00F06401" w:rsidRDefault="00387F73" w:rsidP="009F4264">
            <w:r w:rsidRPr="00F06401">
              <w:t>Страна</w:t>
            </w:r>
          </w:p>
          <w:p w:rsidR="00387F73" w:rsidRPr="00340838" w:rsidRDefault="00387F73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387F73" w:rsidRDefault="00387F73" w:rsidP="009F4264">
            <w:r w:rsidRPr="00F06401">
              <w:t>Транспортные средства</w:t>
            </w:r>
          </w:p>
          <w:p w:rsidR="00387F73" w:rsidRPr="00F06401" w:rsidRDefault="00387F73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387F73" w:rsidRPr="00F06401" w:rsidRDefault="00387F73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387F73" w:rsidRPr="00F06401" w:rsidRDefault="00387F73" w:rsidP="009F4264">
            <w:r w:rsidRPr="00F06401">
              <w:t>Площадь</w:t>
            </w:r>
          </w:p>
          <w:p w:rsidR="00387F73" w:rsidRPr="00F06401" w:rsidRDefault="00387F73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387F73" w:rsidRPr="00F06401" w:rsidRDefault="00387F73" w:rsidP="009F4264">
            <w:r w:rsidRPr="00F06401">
              <w:t>Страна</w:t>
            </w:r>
          </w:p>
          <w:p w:rsidR="00387F73" w:rsidRPr="00F06401" w:rsidRDefault="00387F73" w:rsidP="009F4264">
            <w:r w:rsidRPr="00F06401">
              <w:t>расположения</w:t>
            </w:r>
          </w:p>
        </w:tc>
      </w:tr>
      <w:tr w:rsidR="00387F73" w:rsidRPr="008E45E1" w:rsidTr="009F4264">
        <w:tc>
          <w:tcPr>
            <w:tcW w:w="2376" w:type="dxa"/>
            <w:shd w:val="clear" w:color="auto" w:fill="auto"/>
          </w:tcPr>
          <w:p w:rsidR="00387F73" w:rsidRPr="008E45E1" w:rsidRDefault="00387F73" w:rsidP="009F4264">
            <w:pPr>
              <w:rPr>
                <w:sz w:val="22"/>
                <w:szCs w:val="22"/>
              </w:rPr>
            </w:pPr>
            <w:r w:rsidRPr="008E45E1">
              <w:rPr>
                <w:sz w:val="22"/>
                <w:szCs w:val="22"/>
              </w:rPr>
              <w:t>Пересторонина Ирина Павловна</w:t>
            </w:r>
          </w:p>
        </w:tc>
        <w:tc>
          <w:tcPr>
            <w:tcW w:w="1418" w:type="dxa"/>
            <w:shd w:val="clear" w:color="auto" w:fill="auto"/>
          </w:tcPr>
          <w:p w:rsidR="00387F73" w:rsidRPr="008E45E1" w:rsidRDefault="00387F73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639528,16</w:t>
            </w:r>
          </w:p>
        </w:tc>
        <w:tc>
          <w:tcPr>
            <w:tcW w:w="1764" w:type="dxa"/>
            <w:shd w:val="clear" w:color="auto" w:fill="auto"/>
          </w:tcPr>
          <w:p w:rsidR="00387F73" w:rsidRDefault="00387F73" w:rsidP="009F4264">
            <w:pPr>
              <w:rPr>
                <w:sz w:val="22"/>
                <w:szCs w:val="22"/>
              </w:rPr>
            </w:pPr>
            <w:r w:rsidRPr="008E45E1">
              <w:rPr>
                <w:sz w:val="22"/>
                <w:szCs w:val="22"/>
              </w:rPr>
              <w:t>однокомнатная квартира</w:t>
            </w:r>
            <w:r>
              <w:rPr>
                <w:sz w:val="22"/>
                <w:szCs w:val="22"/>
              </w:rPr>
              <w:t xml:space="preserve"> </w:t>
            </w:r>
          </w:p>
          <w:p w:rsidR="00387F73" w:rsidRPr="008E45E1" w:rsidRDefault="00387F73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доли</w:t>
            </w:r>
          </w:p>
        </w:tc>
        <w:tc>
          <w:tcPr>
            <w:tcW w:w="1213" w:type="dxa"/>
            <w:shd w:val="clear" w:color="auto" w:fill="auto"/>
          </w:tcPr>
          <w:p w:rsidR="00387F73" w:rsidRPr="008E45E1" w:rsidRDefault="00387F73" w:rsidP="009F4264">
            <w:pPr>
              <w:rPr>
                <w:sz w:val="22"/>
                <w:szCs w:val="22"/>
              </w:rPr>
            </w:pPr>
            <w:r w:rsidRPr="008E45E1"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387F73" w:rsidRPr="008E45E1" w:rsidRDefault="00387F73" w:rsidP="009F4264">
            <w:pPr>
              <w:rPr>
                <w:sz w:val="22"/>
                <w:szCs w:val="22"/>
              </w:rPr>
            </w:pPr>
            <w:r w:rsidRPr="008E45E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87F73" w:rsidRPr="008E45E1" w:rsidRDefault="00387F73" w:rsidP="009F4264">
            <w:pPr>
              <w:rPr>
                <w:sz w:val="22"/>
                <w:szCs w:val="22"/>
              </w:rPr>
            </w:pPr>
            <w:r w:rsidRPr="008E45E1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387F73" w:rsidRPr="008E45E1" w:rsidRDefault="00387F73" w:rsidP="009F4264">
            <w:pPr>
              <w:rPr>
                <w:sz w:val="22"/>
                <w:szCs w:val="22"/>
              </w:rPr>
            </w:pPr>
            <w:r w:rsidRPr="008E45E1">
              <w:rPr>
                <w:sz w:val="22"/>
                <w:szCs w:val="22"/>
              </w:rPr>
              <w:t>нет</w:t>
            </w:r>
          </w:p>
        </w:tc>
        <w:tc>
          <w:tcPr>
            <w:tcW w:w="1233" w:type="dxa"/>
            <w:shd w:val="clear" w:color="auto" w:fill="auto"/>
          </w:tcPr>
          <w:p w:rsidR="00387F73" w:rsidRPr="008E45E1" w:rsidRDefault="00387F73" w:rsidP="009F4264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shd w:val="clear" w:color="auto" w:fill="auto"/>
          </w:tcPr>
          <w:p w:rsidR="00387F73" w:rsidRPr="008E45E1" w:rsidRDefault="00387F73" w:rsidP="009F4264">
            <w:pPr>
              <w:rPr>
                <w:sz w:val="22"/>
                <w:szCs w:val="22"/>
              </w:rPr>
            </w:pPr>
          </w:p>
        </w:tc>
      </w:tr>
      <w:tr w:rsidR="00387F73" w:rsidRPr="00340838" w:rsidTr="009F4264">
        <w:tc>
          <w:tcPr>
            <w:tcW w:w="2376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213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</w:tr>
      <w:tr w:rsidR="00387F73" w:rsidRPr="00340838" w:rsidTr="009F4264">
        <w:tc>
          <w:tcPr>
            <w:tcW w:w="2376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213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</w:tr>
      <w:tr w:rsidR="00387F73" w:rsidRPr="00340838" w:rsidTr="009F4264">
        <w:tc>
          <w:tcPr>
            <w:tcW w:w="2376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213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</w:tr>
      <w:tr w:rsidR="00387F73" w:rsidRPr="00340838" w:rsidTr="009F4264">
        <w:tc>
          <w:tcPr>
            <w:tcW w:w="2376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213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</w:tr>
    </w:tbl>
    <w:p w:rsidR="00387F73" w:rsidRDefault="00387F73" w:rsidP="009F4264">
      <w:pPr>
        <w:rPr>
          <w:sz w:val="28"/>
        </w:rPr>
      </w:pPr>
    </w:p>
    <w:p w:rsidR="00387F73" w:rsidRDefault="00387F73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387F73" w:rsidRPr="00F06401" w:rsidRDefault="00387F73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387F73" w:rsidRDefault="00387F73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387F73" w:rsidTr="009F4264">
        <w:tc>
          <w:tcPr>
            <w:tcW w:w="3696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Лицо, совершившее сделку</w:t>
            </w:r>
          </w:p>
          <w:p w:rsidR="00387F73" w:rsidRDefault="00387F73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387F73" w:rsidRDefault="00387F73" w:rsidP="009F4264">
            <w:r>
              <w:t>Объект сделки</w:t>
            </w:r>
          </w:p>
          <w:p w:rsidR="00387F73" w:rsidRDefault="00387F73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387F73" w:rsidRDefault="00387F73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387F73" w:rsidTr="009F4264">
        <w:tc>
          <w:tcPr>
            <w:tcW w:w="3696" w:type="dxa"/>
            <w:shd w:val="clear" w:color="auto" w:fill="auto"/>
          </w:tcPr>
          <w:p w:rsidR="00387F73" w:rsidRDefault="00387F73" w:rsidP="009F4264">
            <w:pPr>
              <w:jc w:val="center"/>
            </w:pPr>
          </w:p>
        </w:tc>
        <w:tc>
          <w:tcPr>
            <w:tcW w:w="6477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387F73" w:rsidRDefault="00387F73" w:rsidP="009F4264">
            <w:pPr>
              <w:jc w:val="center"/>
            </w:pPr>
          </w:p>
        </w:tc>
      </w:tr>
      <w:tr w:rsidR="00387F73" w:rsidTr="009F4264">
        <w:tc>
          <w:tcPr>
            <w:tcW w:w="3696" w:type="dxa"/>
            <w:shd w:val="clear" w:color="auto" w:fill="auto"/>
          </w:tcPr>
          <w:p w:rsidR="00387F73" w:rsidRDefault="00387F73" w:rsidP="009F4264">
            <w:pPr>
              <w:jc w:val="center"/>
            </w:pPr>
          </w:p>
        </w:tc>
        <w:tc>
          <w:tcPr>
            <w:tcW w:w="6477" w:type="dxa"/>
            <w:shd w:val="clear" w:color="auto" w:fill="auto"/>
          </w:tcPr>
          <w:p w:rsidR="00387F73" w:rsidRDefault="00387F73" w:rsidP="009F4264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387F73" w:rsidRDefault="00387F73" w:rsidP="009F4264">
            <w:pPr>
              <w:jc w:val="center"/>
            </w:pPr>
          </w:p>
        </w:tc>
      </w:tr>
    </w:tbl>
    <w:p w:rsidR="00387F73" w:rsidRDefault="00387F73" w:rsidP="009F4264">
      <w:pPr>
        <w:jc w:val="center"/>
      </w:pPr>
      <w:r>
        <w:t>__________</w:t>
      </w:r>
    </w:p>
    <w:p w:rsidR="00387F73" w:rsidRPr="00672CFB" w:rsidRDefault="00387F73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387F73" w:rsidRPr="00672CFB" w:rsidRDefault="00387F73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387F73" w:rsidRPr="00426BF3" w:rsidRDefault="00387F73" w:rsidP="009F4264">
      <w:pPr>
        <w:jc w:val="center"/>
      </w:pPr>
      <w:r>
        <w:rPr>
          <w:sz w:val="28"/>
        </w:rPr>
        <w:t>начальника департамента образования администрации города Кирова и членов его семьи</w:t>
      </w:r>
    </w:p>
    <w:p w:rsidR="00387F73" w:rsidRDefault="00387F73" w:rsidP="009F4264">
      <w:pPr>
        <w:jc w:val="center"/>
        <w:rPr>
          <w:sz w:val="28"/>
        </w:rPr>
      </w:pPr>
      <w:r>
        <w:rPr>
          <w:sz w:val="28"/>
        </w:rPr>
        <w:t>за период с 01 января по 31 декабря 2016 года</w:t>
      </w:r>
    </w:p>
    <w:p w:rsidR="00387F73" w:rsidRDefault="00387F73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387F73" w:rsidRPr="00340838" w:rsidTr="009F4264">
        <w:tc>
          <w:tcPr>
            <w:tcW w:w="2376" w:type="dxa"/>
            <w:vMerge w:val="restart"/>
            <w:shd w:val="clear" w:color="auto" w:fill="auto"/>
          </w:tcPr>
          <w:p w:rsidR="00387F73" w:rsidRDefault="00387F73" w:rsidP="009F4264">
            <w:r w:rsidRPr="00F06401">
              <w:t>Фамилия, имя, отч</w:t>
            </w:r>
            <w:r w:rsidRPr="00F06401">
              <w:t>е</w:t>
            </w:r>
            <w:r w:rsidRPr="00F06401">
              <w:t>ство</w:t>
            </w:r>
          </w:p>
          <w:p w:rsidR="00387F73" w:rsidRDefault="00387F73" w:rsidP="009F4264">
            <w:r>
              <w:t xml:space="preserve">муниципального </w:t>
            </w:r>
            <w:r>
              <w:lastRenderedPageBreak/>
              <w:t>служащего</w:t>
            </w:r>
          </w:p>
          <w:p w:rsidR="00387F73" w:rsidRPr="00F06401" w:rsidRDefault="00387F73" w:rsidP="009F4264">
            <w:r>
              <w:t>(Ф.И.О. супругов и детей не указывае</w:t>
            </w:r>
            <w:r>
              <w:t>т</w:t>
            </w:r>
            <w:r>
              <w:t>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87F73" w:rsidRPr="00F06401" w:rsidRDefault="00387F73" w:rsidP="009F4264">
            <w:r w:rsidRPr="00F06401">
              <w:lastRenderedPageBreak/>
              <w:t>Деклари</w:t>
            </w:r>
            <w:r>
              <w:t>-</w:t>
            </w:r>
          </w:p>
          <w:p w:rsidR="00387F73" w:rsidRPr="00F06401" w:rsidRDefault="00387F73" w:rsidP="009F4264">
            <w:r w:rsidRPr="00F06401">
              <w:t>рованный</w:t>
            </w:r>
          </w:p>
          <w:p w:rsidR="00387F73" w:rsidRPr="00F06401" w:rsidRDefault="00387F73" w:rsidP="009F4264">
            <w:r w:rsidRPr="00F06401">
              <w:lastRenderedPageBreak/>
              <w:t>годовой доход</w:t>
            </w:r>
          </w:p>
          <w:p w:rsidR="00387F73" w:rsidRPr="00F06401" w:rsidRDefault="00387F73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387F73" w:rsidRPr="00F06401" w:rsidRDefault="00387F73" w:rsidP="009F4264">
            <w:r w:rsidRPr="00F06401">
              <w:lastRenderedPageBreak/>
              <w:t>Перечень объектов недвижимого имущества и транспор</w:t>
            </w:r>
            <w:r w:rsidRPr="00F06401">
              <w:t>т</w:t>
            </w:r>
            <w:r w:rsidRPr="00F06401">
              <w:t>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387F73" w:rsidRPr="00F06401" w:rsidRDefault="00387F73" w:rsidP="009F4264">
            <w:r w:rsidRPr="00F06401">
              <w:t>Перечень объектов недвижимого имущ</w:t>
            </w:r>
            <w:r w:rsidRPr="00F06401">
              <w:t>е</w:t>
            </w:r>
            <w:r w:rsidRPr="00F06401">
              <w:t>ства, находящихся в пользовании</w:t>
            </w:r>
          </w:p>
        </w:tc>
      </w:tr>
      <w:tr w:rsidR="00387F73" w:rsidRPr="00340838" w:rsidTr="009F4264">
        <w:tc>
          <w:tcPr>
            <w:tcW w:w="2376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387F73" w:rsidRPr="00F06401" w:rsidRDefault="00387F73" w:rsidP="009F4264">
            <w:r w:rsidRPr="00F06401">
              <w:t>Площадь</w:t>
            </w:r>
          </w:p>
          <w:p w:rsidR="00387F73" w:rsidRPr="00F06401" w:rsidRDefault="00387F73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387F73" w:rsidRPr="00F06401" w:rsidRDefault="00387F73" w:rsidP="009F4264">
            <w:r w:rsidRPr="00F06401">
              <w:t>Страна</w:t>
            </w:r>
          </w:p>
          <w:p w:rsidR="00387F73" w:rsidRPr="00340838" w:rsidRDefault="00387F73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387F73" w:rsidRDefault="00387F73" w:rsidP="009F4264">
            <w:r w:rsidRPr="00F06401">
              <w:t>Транспортные средства</w:t>
            </w:r>
          </w:p>
          <w:p w:rsidR="00387F73" w:rsidRPr="00F06401" w:rsidRDefault="00387F73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387F73" w:rsidRPr="00F06401" w:rsidRDefault="00387F73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387F73" w:rsidRPr="00F06401" w:rsidRDefault="00387F73" w:rsidP="009F4264">
            <w:r w:rsidRPr="00F06401">
              <w:t>Площадь</w:t>
            </w:r>
          </w:p>
          <w:p w:rsidR="00387F73" w:rsidRPr="00F06401" w:rsidRDefault="00387F73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387F73" w:rsidRPr="00F06401" w:rsidRDefault="00387F73" w:rsidP="009F4264">
            <w:r w:rsidRPr="00F06401">
              <w:t>Страна</w:t>
            </w:r>
          </w:p>
          <w:p w:rsidR="00387F73" w:rsidRPr="00F06401" w:rsidRDefault="00387F73" w:rsidP="009F4264">
            <w:r w:rsidRPr="00F06401">
              <w:t>расположения</w:t>
            </w:r>
          </w:p>
        </w:tc>
      </w:tr>
      <w:tr w:rsidR="00387F73" w:rsidRPr="00340838" w:rsidTr="009F4264">
        <w:tc>
          <w:tcPr>
            <w:tcW w:w="2376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Петрицкий</w:t>
            </w:r>
          </w:p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Александр</w:t>
            </w:r>
          </w:p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Львович</w:t>
            </w:r>
          </w:p>
        </w:tc>
        <w:tc>
          <w:tcPr>
            <w:tcW w:w="1418" w:type="dxa"/>
            <w:shd w:val="clear" w:color="auto" w:fill="auto"/>
          </w:tcPr>
          <w:p w:rsidR="00387F73" w:rsidRPr="00BC3D1B" w:rsidRDefault="00387F73" w:rsidP="009F4264">
            <w:r w:rsidRPr="00BC3D1B">
              <w:t>1050907,38</w:t>
            </w:r>
          </w:p>
        </w:tc>
        <w:tc>
          <w:tcPr>
            <w:tcW w:w="1764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(совместно с супругой)</w:t>
            </w:r>
          </w:p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Гараж</w:t>
            </w:r>
          </w:p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Садовый участок</w:t>
            </w:r>
          </w:p>
        </w:tc>
        <w:tc>
          <w:tcPr>
            <w:tcW w:w="1213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45,5</w:t>
            </w:r>
          </w:p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65,1</w:t>
            </w:r>
          </w:p>
          <w:p w:rsidR="00387F73" w:rsidRDefault="00387F73" w:rsidP="009F4264">
            <w:pPr>
              <w:rPr>
                <w:sz w:val="28"/>
              </w:rPr>
            </w:pPr>
          </w:p>
          <w:p w:rsidR="00387F73" w:rsidRDefault="00387F73" w:rsidP="009F4264">
            <w:pPr>
              <w:rPr>
                <w:sz w:val="28"/>
              </w:rPr>
            </w:pPr>
          </w:p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18,3</w:t>
            </w:r>
          </w:p>
          <w:p w:rsidR="00387F73" w:rsidRDefault="00387F73" w:rsidP="009F4264">
            <w:pPr>
              <w:rPr>
                <w:sz w:val="28"/>
              </w:rPr>
            </w:pPr>
          </w:p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701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387F73" w:rsidRDefault="00387F73" w:rsidP="009F4264">
            <w:pPr>
              <w:rPr>
                <w:sz w:val="28"/>
              </w:rPr>
            </w:pPr>
          </w:p>
          <w:p w:rsidR="00387F73" w:rsidRDefault="00387F73" w:rsidP="009F4264">
            <w:pPr>
              <w:rPr>
                <w:sz w:val="28"/>
              </w:rPr>
            </w:pPr>
          </w:p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387F73" w:rsidRDefault="00387F73" w:rsidP="009F4264">
            <w:pPr>
              <w:rPr>
                <w:sz w:val="28"/>
              </w:rPr>
            </w:pPr>
          </w:p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87F73" w:rsidRPr="005A36D1" w:rsidRDefault="00387F73" w:rsidP="009F426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KIA RIO</w:t>
            </w:r>
          </w:p>
        </w:tc>
        <w:tc>
          <w:tcPr>
            <w:tcW w:w="1842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Земельный участок под гаражом</w:t>
            </w:r>
          </w:p>
        </w:tc>
        <w:tc>
          <w:tcPr>
            <w:tcW w:w="1233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18,3</w:t>
            </w:r>
          </w:p>
        </w:tc>
        <w:tc>
          <w:tcPr>
            <w:tcW w:w="174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87F73" w:rsidRPr="00340838" w:rsidTr="009F4264">
        <w:tc>
          <w:tcPr>
            <w:tcW w:w="2376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387F73" w:rsidRPr="00BC3D1B" w:rsidRDefault="00387F73" w:rsidP="009F4264">
            <w:r w:rsidRPr="00BC3D1B">
              <w:t>865730,90</w:t>
            </w:r>
          </w:p>
          <w:p w:rsidR="00387F73" w:rsidRPr="00340838" w:rsidRDefault="00387F73" w:rsidP="009F4264">
            <w:pPr>
              <w:rPr>
                <w:sz w:val="28"/>
              </w:rPr>
            </w:pPr>
            <w:r w:rsidRPr="00BC3D1B">
              <w:t>(в т.ч. матери</w:t>
            </w:r>
            <w:r w:rsidRPr="00BC3D1B">
              <w:t>н</w:t>
            </w:r>
            <w:r w:rsidRPr="00BC3D1B">
              <w:t>ский к</w:t>
            </w:r>
            <w:r w:rsidRPr="00BC3D1B">
              <w:t>а</w:t>
            </w:r>
            <w:r w:rsidRPr="00BC3D1B">
              <w:t>питал, продажа автомоб</w:t>
            </w:r>
            <w:r w:rsidRPr="00BC3D1B">
              <w:t>и</w:t>
            </w:r>
            <w:r w:rsidRPr="00BC3D1B">
              <w:t>ля)</w:t>
            </w:r>
          </w:p>
        </w:tc>
        <w:tc>
          <w:tcPr>
            <w:tcW w:w="1764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(совместно с супругом)</w:t>
            </w:r>
          </w:p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Садовый участок</w:t>
            </w:r>
          </w:p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213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65,1</w:t>
            </w:r>
          </w:p>
          <w:p w:rsidR="00387F73" w:rsidRDefault="00387F73" w:rsidP="009F4264">
            <w:pPr>
              <w:rPr>
                <w:sz w:val="28"/>
              </w:rPr>
            </w:pPr>
          </w:p>
          <w:p w:rsidR="00387F73" w:rsidRDefault="00387F73" w:rsidP="009F4264">
            <w:pPr>
              <w:rPr>
                <w:sz w:val="28"/>
              </w:rPr>
            </w:pPr>
          </w:p>
          <w:p w:rsidR="00387F73" w:rsidRDefault="00387F73" w:rsidP="009F4264">
            <w:pPr>
              <w:rPr>
                <w:sz w:val="28"/>
              </w:rPr>
            </w:pPr>
          </w:p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650</w:t>
            </w:r>
          </w:p>
        </w:tc>
        <w:tc>
          <w:tcPr>
            <w:tcW w:w="1701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387F73" w:rsidRDefault="00387F73" w:rsidP="009F4264">
            <w:pPr>
              <w:rPr>
                <w:sz w:val="28"/>
              </w:rPr>
            </w:pPr>
          </w:p>
          <w:p w:rsidR="00387F73" w:rsidRDefault="00387F73" w:rsidP="009F4264">
            <w:pPr>
              <w:rPr>
                <w:sz w:val="28"/>
              </w:rPr>
            </w:pPr>
          </w:p>
          <w:p w:rsidR="00387F73" w:rsidRDefault="00387F73" w:rsidP="009F4264">
            <w:pPr>
              <w:rPr>
                <w:sz w:val="28"/>
              </w:rPr>
            </w:pPr>
          </w:p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Садовый дом</w:t>
            </w:r>
          </w:p>
        </w:tc>
        <w:tc>
          <w:tcPr>
            <w:tcW w:w="1233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45,5</w:t>
            </w:r>
          </w:p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51,5</w:t>
            </w:r>
          </w:p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744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87F73" w:rsidRPr="00340838" w:rsidTr="009F4264">
        <w:tc>
          <w:tcPr>
            <w:tcW w:w="2376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Сын</w:t>
            </w:r>
          </w:p>
        </w:tc>
        <w:tc>
          <w:tcPr>
            <w:tcW w:w="1418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6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13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45,5</w:t>
            </w:r>
          </w:p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65,1</w:t>
            </w:r>
          </w:p>
        </w:tc>
        <w:tc>
          <w:tcPr>
            <w:tcW w:w="1744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87F73" w:rsidRPr="00340838" w:rsidTr="009F4264">
        <w:tc>
          <w:tcPr>
            <w:tcW w:w="2376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Дочь</w:t>
            </w:r>
          </w:p>
        </w:tc>
        <w:tc>
          <w:tcPr>
            <w:tcW w:w="1418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6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13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45,5</w:t>
            </w:r>
          </w:p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51,5</w:t>
            </w:r>
          </w:p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65,1</w:t>
            </w:r>
          </w:p>
        </w:tc>
        <w:tc>
          <w:tcPr>
            <w:tcW w:w="1744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</w:tbl>
    <w:p w:rsidR="00387F73" w:rsidRDefault="00387F73" w:rsidP="009F4264">
      <w:pPr>
        <w:rPr>
          <w:sz w:val="28"/>
        </w:rPr>
      </w:pPr>
    </w:p>
    <w:p w:rsidR="00387F73" w:rsidRDefault="00387F73" w:rsidP="009F4264">
      <w:pPr>
        <w:rPr>
          <w:sz w:val="28"/>
        </w:rPr>
      </w:pPr>
    </w:p>
    <w:p w:rsidR="00387F73" w:rsidRDefault="00387F73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387F73" w:rsidRPr="00F06401" w:rsidRDefault="00387F73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387F73" w:rsidRDefault="00387F73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387F73" w:rsidTr="009F4264">
        <w:tc>
          <w:tcPr>
            <w:tcW w:w="3696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Лицо, совершившее сделку</w:t>
            </w:r>
          </w:p>
          <w:p w:rsidR="00387F73" w:rsidRDefault="00387F73" w:rsidP="009F4264">
            <w:pPr>
              <w:jc w:val="center"/>
            </w:pPr>
            <w:r>
              <w:t>(Ф.И.О. супругов и детей не ук</w:t>
            </w:r>
            <w:r>
              <w:t>а</w:t>
            </w:r>
            <w:r>
              <w:t>зывается)</w:t>
            </w:r>
          </w:p>
        </w:tc>
        <w:tc>
          <w:tcPr>
            <w:tcW w:w="6477" w:type="dxa"/>
            <w:shd w:val="clear" w:color="auto" w:fill="auto"/>
          </w:tcPr>
          <w:p w:rsidR="00387F73" w:rsidRDefault="00387F73" w:rsidP="009F4264">
            <w:r>
              <w:t>Объект сделки</w:t>
            </w:r>
          </w:p>
          <w:p w:rsidR="00387F73" w:rsidRDefault="00387F73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</w:t>
            </w:r>
            <w:r>
              <w:t>а</w:t>
            </w:r>
            <w:r>
              <w:t>ций)</w:t>
            </w:r>
          </w:p>
        </w:tc>
        <w:tc>
          <w:tcPr>
            <w:tcW w:w="4819" w:type="dxa"/>
            <w:shd w:val="clear" w:color="auto" w:fill="auto"/>
          </w:tcPr>
          <w:p w:rsidR="00387F73" w:rsidRDefault="00387F73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387F73" w:rsidTr="009F4264">
        <w:tc>
          <w:tcPr>
            <w:tcW w:w="3696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Нет</w:t>
            </w:r>
          </w:p>
        </w:tc>
      </w:tr>
    </w:tbl>
    <w:p w:rsidR="00387F73" w:rsidRDefault="00387F73" w:rsidP="009F4264">
      <w:pPr>
        <w:jc w:val="center"/>
      </w:pPr>
      <w:r>
        <w:t>__________</w:t>
      </w:r>
    </w:p>
    <w:p w:rsidR="00387F73" w:rsidRPr="00672CFB" w:rsidRDefault="00387F73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387F73" w:rsidRPr="00672CFB" w:rsidRDefault="00387F73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387F73" w:rsidRDefault="00387F73" w:rsidP="009F4264">
      <w:pPr>
        <w:jc w:val="center"/>
        <w:rPr>
          <w:sz w:val="28"/>
        </w:rPr>
      </w:pPr>
      <w:r>
        <w:rPr>
          <w:sz w:val="28"/>
        </w:rPr>
        <w:t xml:space="preserve"> заместителя начальника управления, начальника отдела благоустройства управления благоустройства и транспорта и членов его семьи за период с 01 января по 31 декабря 2016 года</w:t>
      </w:r>
    </w:p>
    <w:p w:rsidR="00387F73" w:rsidRDefault="00387F73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387F73" w:rsidRPr="00340838">
        <w:tc>
          <w:tcPr>
            <w:tcW w:w="2376" w:type="dxa"/>
            <w:vMerge w:val="restart"/>
            <w:shd w:val="clear" w:color="auto" w:fill="auto"/>
          </w:tcPr>
          <w:p w:rsidR="00387F73" w:rsidRDefault="00387F73" w:rsidP="009F4264">
            <w:r w:rsidRPr="00F06401">
              <w:t>Фамилия, имя, отчество</w:t>
            </w:r>
          </w:p>
          <w:p w:rsidR="00387F73" w:rsidRPr="00F06401" w:rsidRDefault="00387F73" w:rsidP="009F4264">
            <w:r>
              <w:t xml:space="preserve"> 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87F73" w:rsidRPr="00F06401" w:rsidRDefault="00387F73" w:rsidP="009F4264">
            <w:r w:rsidRPr="00F06401">
              <w:t>Деклари</w:t>
            </w:r>
          </w:p>
          <w:p w:rsidR="00387F73" w:rsidRPr="00F06401" w:rsidRDefault="00387F73" w:rsidP="009F4264">
            <w:r w:rsidRPr="00F06401">
              <w:t>рованный</w:t>
            </w:r>
          </w:p>
          <w:p w:rsidR="00387F73" w:rsidRPr="00F06401" w:rsidRDefault="00387F73" w:rsidP="009F4264">
            <w:r w:rsidRPr="00F06401">
              <w:t>годовой доход</w:t>
            </w:r>
          </w:p>
          <w:p w:rsidR="00387F73" w:rsidRPr="00F06401" w:rsidRDefault="00387F73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387F73" w:rsidRPr="00F06401" w:rsidRDefault="00387F73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387F73" w:rsidRPr="00F06401" w:rsidRDefault="00387F73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387F73" w:rsidRPr="00340838">
        <w:tc>
          <w:tcPr>
            <w:tcW w:w="2376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387F73" w:rsidRPr="00F06401" w:rsidRDefault="00387F73" w:rsidP="009F4264">
            <w:r w:rsidRPr="00F06401">
              <w:t>Площадь</w:t>
            </w:r>
          </w:p>
          <w:p w:rsidR="00387F73" w:rsidRPr="00F06401" w:rsidRDefault="00387F73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387F73" w:rsidRPr="00F06401" w:rsidRDefault="00387F73" w:rsidP="009F4264">
            <w:r w:rsidRPr="00F06401">
              <w:t>Страна</w:t>
            </w:r>
          </w:p>
          <w:p w:rsidR="00387F73" w:rsidRPr="00340838" w:rsidRDefault="00387F73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387F73" w:rsidRDefault="00387F73" w:rsidP="009F4264">
            <w:r w:rsidRPr="00F06401">
              <w:t>Транспортные средства</w:t>
            </w:r>
          </w:p>
          <w:p w:rsidR="00387F73" w:rsidRPr="00F06401" w:rsidRDefault="00387F73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387F73" w:rsidRPr="00F06401" w:rsidRDefault="00387F73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387F73" w:rsidRPr="00F06401" w:rsidRDefault="00387F73" w:rsidP="009F4264">
            <w:r w:rsidRPr="00F06401">
              <w:t>Площадь</w:t>
            </w:r>
          </w:p>
          <w:p w:rsidR="00387F73" w:rsidRPr="00F06401" w:rsidRDefault="00387F73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387F73" w:rsidRPr="00F06401" w:rsidRDefault="00387F73" w:rsidP="009F4264">
            <w:r w:rsidRPr="00F06401">
              <w:t>Страна</w:t>
            </w:r>
          </w:p>
          <w:p w:rsidR="00387F73" w:rsidRPr="00F06401" w:rsidRDefault="00387F73" w:rsidP="009F4264">
            <w:r w:rsidRPr="00F06401">
              <w:t>расположения</w:t>
            </w:r>
          </w:p>
        </w:tc>
      </w:tr>
      <w:tr w:rsidR="00387F73" w:rsidRPr="00646A7B">
        <w:tc>
          <w:tcPr>
            <w:tcW w:w="2376" w:type="dxa"/>
            <w:shd w:val="clear" w:color="auto" w:fill="auto"/>
          </w:tcPr>
          <w:p w:rsidR="00387F73" w:rsidRPr="00646A7B" w:rsidRDefault="00387F73" w:rsidP="009F4264">
            <w:r w:rsidRPr="00646A7B">
              <w:t>Печенкин Дмитрий Александрович</w:t>
            </w:r>
          </w:p>
        </w:tc>
        <w:tc>
          <w:tcPr>
            <w:tcW w:w="1418" w:type="dxa"/>
            <w:shd w:val="clear" w:color="auto" w:fill="auto"/>
          </w:tcPr>
          <w:p w:rsidR="00387F73" w:rsidRPr="00646A7B" w:rsidRDefault="00387F73" w:rsidP="009F4264">
            <w:r w:rsidRPr="00646A7B">
              <w:t>663802,32</w:t>
            </w:r>
          </w:p>
        </w:tc>
        <w:tc>
          <w:tcPr>
            <w:tcW w:w="1764" w:type="dxa"/>
            <w:shd w:val="clear" w:color="auto" w:fill="auto"/>
          </w:tcPr>
          <w:p w:rsidR="00387F73" w:rsidRPr="00646A7B" w:rsidRDefault="00387F73" w:rsidP="009F4264">
            <w:r w:rsidRPr="00646A7B">
              <w:t>квартира</w:t>
            </w:r>
          </w:p>
          <w:p w:rsidR="00387F73" w:rsidRPr="00646A7B" w:rsidRDefault="00387F73" w:rsidP="009F4264">
            <w:r w:rsidRPr="00646A7B">
              <w:t>1/3</w:t>
            </w:r>
            <w:r>
              <w:t xml:space="preserve"> доли</w:t>
            </w:r>
          </w:p>
          <w:p w:rsidR="00387F73" w:rsidRPr="00646A7B" w:rsidRDefault="00387F73" w:rsidP="009F4264"/>
          <w:p w:rsidR="00387F73" w:rsidRPr="00646A7B" w:rsidRDefault="00387F73" w:rsidP="009F4264">
            <w:r w:rsidRPr="00646A7B"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387F73" w:rsidRDefault="00387F73" w:rsidP="009F4264">
            <w:r w:rsidRPr="00646A7B">
              <w:t xml:space="preserve">48,3 </w:t>
            </w:r>
          </w:p>
          <w:p w:rsidR="00387F73" w:rsidRDefault="00387F73" w:rsidP="009F4264"/>
          <w:p w:rsidR="00387F73" w:rsidRDefault="00387F73" w:rsidP="009F4264"/>
          <w:p w:rsidR="00387F73" w:rsidRPr="00646A7B" w:rsidRDefault="00387F73" w:rsidP="009F4264">
            <w:r w:rsidRPr="00646A7B">
              <w:t>32,5</w:t>
            </w:r>
          </w:p>
        </w:tc>
        <w:tc>
          <w:tcPr>
            <w:tcW w:w="1701" w:type="dxa"/>
            <w:shd w:val="clear" w:color="auto" w:fill="auto"/>
          </w:tcPr>
          <w:p w:rsidR="00387F73" w:rsidRPr="00646A7B" w:rsidRDefault="00387F73" w:rsidP="009F4264">
            <w:r w:rsidRPr="00646A7B">
              <w:t>Россия</w:t>
            </w:r>
          </w:p>
          <w:p w:rsidR="00387F73" w:rsidRPr="00646A7B" w:rsidRDefault="00387F73" w:rsidP="009F4264"/>
          <w:p w:rsidR="00387F73" w:rsidRPr="00646A7B" w:rsidRDefault="00387F73" w:rsidP="009F4264"/>
          <w:p w:rsidR="00387F73" w:rsidRPr="00646A7B" w:rsidRDefault="00387F73" w:rsidP="009F4264">
            <w:r w:rsidRPr="00646A7B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87F73" w:rsidRPr="00646A7B" w:rsidRDefault="00387F73" w:rsidP="009F4264">
            <w:r w:rsidRPr="00646A7B">
              <w:t>нет</w:t>
            </w:r>
          </w:p>
        </w:tc>
        <w:tc>
          <w:tcPr>
            <w:tcW w:w="1842" w:type="dxa"/>
            <w:shd w:val="clear" w:color="auto" w:fill="auto"/>
          </w:tcPr>
          <w:p w:rsidR="00387F73" w:rsidRPr="00646A7B" w:rsidRDefault="00387F73" w:rsidP="009F4264">
            <w:r w:rsidRPr="00646A7B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387F73" w:rsidRPr="00646A7B" w:rsidRDefault="00387F73" w:rsidP="009F4264">
            <w:r w:rsidRPr="00646A7B">
              <w:t>46</w:t>
            </w:r>
          </w:p>
        </w:tc>
        <w:tc>
          <w:tcPr>
            <w:tcW w:w="1744" w:type="dxa"/>
            <w:shd w:val="clear" w:color="auto" w:fill="auto"/>
          </w:tcPr>
          <w:p w:rsidR="00387F73" w:rsidRPr="00646A7B" w:rsidRDefault="00387F73" w:rsidP="009F4264">
            <w:r>
              <w:t>Россия</w:t>
            </w:r>
          </w:p>
        </w:tc>
      </w:tr>
      <w:tr w:rsidR="00387F73" w:rsidRPr="00646A7B">
        <w:tc>
          <w:tcPr>
            <w:tcW w:w="2376" w:type="dxa"/>
            <w:shd w:val="clear" w:color="auto" w:fill="auto"/>
          </w:tcPr>
          <w:p w:rsidR="00387F73" w:rsidRPr="00646A7B" w:rsidRDefault="00387F73" w:rsidP="009F4264">
            <w:r w:rsidRPr="00646A7B">
              <w:t>Супруга</w:t>
            </w:r>
          </w:p>
          <w:p w:rsidR="00387F73" w:rsidRPr="00646A7B" w:rsidRDefault="00387F73" w:rsidP="009F4264"/>
        </w:tc>
        <w:tc>
          <w:tcPr>
            <w:tcW w:w="1418" w:type="dxa"/>
            <w:shd w:val="clear" w:color="auto" w:fill="auto"/>
          </w:tcPr>
          <w:p w:rsidR="00387F73" w:rsidRPr="00646A7B" w:rsidRDefault="00387F73" w:rsidP="009F4264">
            <w:r>
              <w:t>3000,00</w:t>
            </w:r>
          </w:p>
        </w:tc>
        <w:tc>
          <w:tcPr>
            <w:tcW w:w="1764" w:type="dxa"/>
            <w:shd w:val="clear" w:color="auto" w:fill="auto"/>
          </w:tcPr>
          <w:p w:rsidR="00387F73" w:rsidRDefault="00387F73" w:rsidP="009F4264">
            <w:r>
              <w:t>Квартира</w:t>
            </w:r>
          </w:p>
          <w:p w:rsidR="00387F73" w:rsidRPr="00646A7B" w:rsidRDefault="00387F73" w:rsidP="009F4264">
            <w:r>
              <w:t>1/2 доли</w:t>
            </w:r>
          </w:p>
        </w:tc>
        <w:tc>
          <w:tcPr>
            <w:tcW w:w="1213" w:type="dxa"/>
            <w:shd w:val="clear" w:color="auto" w:fill="auto"/>
          </w:tcPr>
          <w:p w:rsidR="00387F73" w:rsidRPr="00646A7B" w:rsidRDefault="00387F73" w:rsidP="009F4264">
            <w:r w:rsidRPr="00646A7B">
              <w:t>32,9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87F73" w:rsidRPr="00646A7B" w:rsidRDefault="00387F73" w:rsidP="009F4264"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87F73" w:rsidRPr="00646A7B" w:rsidRDefault="00387F73" w:rsidP="009F4264">
            <w:r>
              <w:t>нет</w:t>
            </w:r>
          </w:p>
        </w:tc>
        <w:tc>
          <w:tcPr>
            <w:tcW w:w="1842" w:type="dxa"/>
            <w:shd w:val="clear" w:color="auto" w:fill="auto"/>
          </w:tcPr>
          <w:p w:rsidR="00387F73" w:rsidRPr="00646A7B" w:rsidRDefault="00387F73" w:rsidP="009F4264">
            <w:r w:rsidRPr="00646A7B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387F73" w:rsidRPr="00646A7B" w:rsidRDefault="00387F73" w:rsidP="009F4264">
            <w:r>
              <w:t>46</w:t>
            </w:r>
          </w:p>
        </w:tc>
        <w:tc>
          <w:tcPr>
            <w:tcW w:w="1744" w:type="dxa"/>
            <w:shd w:val="clear" w:color="auto" w:fill="auto"/>
          </w:tcPr>
          <w:p w:rsidR="00387F73" w:rsidRPr="00646A7B" w:rsidRDefault="00387F73" w:rsidP="009F4264">
            <w:r>
              <w:t>Россия</w:t>
            </w:r>
          </w:p>
        </w:tc>
      </w:tr>
    </w:tbl>
    <w:p w:rsidR="00387F73" w:rsidRDefault="00387F73" w:rsidP="009F4264">
      <w:pPr>
        <w:rPr>
          <w:sz w:val="28"/>
        </w:rPr>
      </w:pPr>
    </w:p>
    <w:p w:rsidR="00387F73" w:rsidRDefault="00387F73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387F73" w:rsidRPr="00F06401" w:rsidRDefault="00387F73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387F73" w:rsidRDefault="00387F73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387F73">
        <w:tc>
          <w:tcPr>
            <w:tcW w:w="3696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Лицо, совершившее сделку</w:t>
            </w:r>
          </w:p>
          <w:p w:rsidR="00387F73" w:rsidRDefault="00387F73" w:rsidP="009F4264">
            <w:pPr>
              <w:jc w:val="center"/>
            </w:pPr>
            <w:r>
              <w:t xml:space="preserve">(Ф.И.О. супругов и детей не </w:t>
            </w:r>
            <w:r>
              <w:lastRenderedPageBreak/>
              <w:t>указывается)</w:t>
            </w:r>
          </w:p>
        </w:tc>
        <w:tc>
          <w:tcPr>
            <w:tcW w:w="6477" w:type="dxa"/>
            <w:shd w:val="clear" w:color="auto" w:fill="auto"/>
          </w:tcPr>
          <w:p w:rsidR="00387F73" w:rsidRDefault="00387F73" w:rsidP="009F4264">
            <w:r>
              <w:lastRenderedPageBreak/>
              <w:t>Объект сделки</w:t>
            </w:r>
          </w:p>
          <w:p w:rsidR="00387F73" w:rsidRDefault="00387F73" w:rsidP="009F4264">
            <w:r>
              <w:t xml:space="preserve">(земельный участок, другой объект недвижимого имущества, транспортного средства, ценных бумаг, акций </w:t>
            </w:r>
            <w:r>
              <w:lastRenderedPageBreak/>
              <w:t>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387F73" w:rsidRDefault="00387F73" w:rsidP="009F4264">
            <w:r>
              <w:lastRenderedPageBreak/>
              <w:t>Сведения об источниках получения средств, за счет которых совершена сделка</w:t>
            </w:r>
          </w:p>
        </w:tc>
      </w:tr>
      <w:tr w:rsidR="00387F73">
        <w:tc>
          <w:tcPr>
            <w:tcW w:w="3696" w:type="dxa"/>
            <w:shd w:val="clear" w:color="auto" w:fill="auto"/>
          </w:tcPr>
          <w:p w:rsidR="00387F73" w:rsidRDefault="00387F73">
            <w:r w:rsidRPr="002A36F5">
              <w:lastRenderedPageBreak/>
              <w:t>нет</w:t>
            </w:r>
          </w:p>
        </w:tc>
        <w:tc>
          <w:tcPr>
            <w:tcW w:w="6477" w:type="dxa"/>
            <w:shd w:val="clear" w:color="auto" w:fill="auto"/>
          </w:tcPr>
          <w:p w:rsidR="00387F73" w:rsidRDefault="00387F73">
            <w:r w:rsidRPr="002A36F5">
              <w:t>нет</w:t>
            </w:r>
          </w:p>
        </w:tc>
        <w:tc>
          <w:tcPr>
            <w:tcW w:w="4819" w:type="dxa"/>
            <w:shd w:val="clear" w:color="auto" w:fill="auto"/>
          </w:tcPr>
          <w:p w:rsidR="00387F73" w:rsidRDefault="00387F73">
            <w:r w:rsidRPr="002A36F5">
              <w:t>нет</w:t>
            </w:r>
          </w:p>
        </w:tc>
      </w:tr>
    </w:tbl>
    <w:p w:rsidR="00387F73" w:rsidRDefault="00387F73" w:rsidP="009F4264">
      <w:pPr>
        <w:jc w:val="center"/>
      </w:pPr>
      <w:r>
        <w:t>__________</w:t>
      </w:r>
    </w:p>
    <w:p w:rsidR="00387F73" w:rsidRPr="00672CFB" w:rsidRDefault="00387F73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387F73" w:rsidRPr="00672CFB" w:rsidRDefault="00387F73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387F73" w:rsidRDefault="00387F73" w:rsidP="009F4264">
      <w:pPr>
        <w:jc w:val="center"/>
        <w:rPr>
          <w:sz w:val="28"/>
        </w:rPr>
      </w:pPr>
      <w:r>
        <w:rPr>
          <w:sz w:val="28"/>
        </w:rPr>
        <w:t xml:space="preserve">заместителя начальника экономического управления администрации города Кирова                                                                        </w:t>
      </w:r>
    </w:p>
    <w:p w:rsidR="00387F73" w:rsidRDefault="00387F73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за период с 01 января по 31 декабря 2016 года</w:t>
      </w:r>
    </w:p>
    <w:p w:rsidR="00387F73" w:rsidRDefault="00387F73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701"/>
        <w:gridCol w:w="1764"/>
        <w:gridCol w:w="1213"/>
        <w:gridCol w:w="1701"/>
        <w:gridCol w:w="1701"/>
        <w:gridCol w:w="1842"/>
        <w:gridCol w:w="1233"/>
        <w:gridCol w:w="1744"/>
      </w:tblGrid>
      <w:tr w:rsidR="00387F73" w:rsidRPr="00340838" w:rsidTr="009F4264">
        <w:tc>
          <w:tcPr>
            <w:tcW w:w="2093" w:type="dxa"/>
            <w:vMerge w:val="restart"/>
            <w:shd w:val="clear" w:color="auto" w:fill="auto"/>
          </w:tcPr>
          <w:p w:rsidR="00387F73" w:rsidRDefault="00387F73" w:rsidP="009F4264">
            <w:r w:rsidRPr="00F06401">
              <w:t>Фамилия, имя, отчество</w:t>
            </w:r>
          </w:p>
          <w:p w:rsidR="00387F73" w:rsidRPr="00F06401" w:rsidRDefault="00387F73" w:rsidP="009F4264">
            <w:r>
              <w:t xml:space="preserve"> (Ф.И.О. супругов и детей не указывается)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7F73" w:rsidRPr="00F06401" w:rsidRDefault="00387F73" w:rsidP="009F4264">
            <w:r w:rsidRPr="00F06401">
              <w:t>Деклари</w:t>
            </w:r>
          </w:p>
          <w:p w:rsidR="00387F73" w:rsidRPr="00F06401" w:rsidRDefault="00387F73" w:rsidP="009F4264">
            <w:r w:rsidRPr="00F06401">
              <w:t>рованный</w:t>
            </w:r>
          </w:p>
          <w:p w:rsidR="00387F73" w:rsidRPr="00F06401" w:rsidRDefault="00387F73" w:rsidP="009F4264">
            <w:r w:rsidRPr="00F06401">
              <w:t>годовой доход</w:t>
            </w:r>
          </w:p>
          <w:p w:rsidR="00387F73" w:rsidRPr="00F06401" w:rsidRDefault="00387F73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387F73" w:rsidRPr="00F06401" w:rsidRDefault="00387F73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387F73" w:rsidRPr="00F06401" w:rsidRDefault="00387F73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387F73" w:rsidRPr="00340838" w:rsidTr="009F4264">
        <w:tc>
          <w:tcPr>
            <w:tcW w:w="2093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387F73" w:rsidRPr="00F06401" w:rsidRDefault="00387F73" w:rsidP="009F4264">
            <w:r w:rsidRPr="00F06401">
              <w:t>Площадь</w:t>
            </w:r>
          </w:p>
          <w:p w:rsidR="00387F73" w:rsidRPr="00F06401" w:rsidRDefault="00387F73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387F73" w:rsidRPr="00F06401" w:rsidRDefault="00387F73" w:rsidP="009F4264">
            <w:r w:rsidRPr="00F06401">
              <w:t>Страна</w:t>
            </w:r>
          </w:p>
          <w:p w:rsidR="00387F73" w:rsidRPr="00340838" w:rsidRDefault="00387F73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387F73" w:rsidRDefault="00387F73" w:rsidP="009F4264">
            <w:r w:rsidRPr="00F06401">
              <w:t>Транспортные средства</w:t>
            </w:r>
          </w:p>
          <w:p w:rsidR="00387F73" w:rsidRPr="00F06401" w:rsidRDefault="00387F73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387F73" w:rsidRPr="00F06401" w:rsidRDefault="00387F73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387F73" w:rsidRPr="00F06401" w:rsidRDefault="00387F73" w:rsidP="009F4264">
            <w:r w:rsidRPr="00F06401">
              <w:t>Площадь</w:t>
            </w:r>
          </w:p>
          <w:p w:rsidR="00387F73" w:rsidRPr="00F06401" w:rsidRDefault="00387F73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387F73" w:rsidRPr="00F06401" w:rsidRDefault="00387F73" w:rsidP="009F4264">
            <w:r w:rsidRPr="00F06401">
              <w:t>Страна</w:t>
            </w:r>
          </w:p>
          <w:p w:rsidR="00387F73" w:rsidRPr="00F06401" w:rsidRDefault="00387F73" w:rsidP="009F4264">
            <w:r w:rsidRPr="00F06401">
              <w:t>расположения</w:t>
            </w:r>
          </w:p>
        </w:tc>
      </w:tr>
      <w:tr w:rsidR="00387F73" w:rsidRPr="00340838" w:rsidTr="009F4264">
        <w:tc>
          <w:tcPr>
            <w:tcW w:w="2093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</w:p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Печенкина Вера Юрьевна</w:t>
            </w:r>
          </w:p>
        </w:tc>
        <w:tc>
          <w:tcPr>
            <w:tcW w:w="1701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</w:p>
          <w:p w:rsidR="00387F73" w:rsidRPr="0012681F" w:rsidRDefault="00387F73" w:rsidP="009F4264">
            <w:pPr>
              <w:rPr>
                <w:sz w:val="28"/>
              </w:rPr>
            </w:pPr>
            <w:r w:rsidRPr="0012681F">
              <w:rPr>
                <w:sz w:val="28"/>
              </w:rPr>
              <w:t>1627990,82</w:t>
            </w:r>
          </w:p>
        </w:tc>
        <w:tc>
          <w:tcPr>
            <w:tcW w:w="1764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</w:p>
          <w:p w:rsidR="00387F73" w:rsidRDefault="00387F73" w:rsidP="009F4264">
            <w:pPr>
              <w:rPr>
                <w:sz w:val="28"/>
              </w:rPr>
            </w:pPr>
            <w:r w:rsidRPr="0012681F">
              <w:rPr>
                <w:sz w:val="28"/>
              </w:rPr>
              <w:t>Квартира</w:t>
            </w:r>
          </w:p>
          <w:p w:rsidR="00387F73" w:rsidRPr="0012681F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½ доли</w:t>
            </w:r>
          </w:p>
        </w:tc>
        <w:tc>
          <w:tcPr>
            <w:tcW w:w="1213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</w:p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61,1</w:t>
            </w:r>
          </w:p>
        </w:tc>
        <w:tc>
          <w:tcPr>
            <w:tcW w:w="1701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</w:p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33" w:type="dxa"/>
            <w:shd w:val="clear" w:color="auto" w:fill="auto"/>
          </w:tcPr>
          <w:p w:rsidR="00387F73" w:rsidRDefault="00387F73">
            <w:r w:rsidRPr="00CB766E">
              <w:rPr>
                <w:sz w:val="28"/>
              </w:rPr>
              <w:t>нет</w:t>
            </w:r>
          </w:p>
        </w:tc>
        <w:tc>
          <w:tcPr>
            <w:tcW w:w="1744" w:type="dxa"/>
            <w:shd w:val="clear" w:color="auto" w:fill="auto"/>
          </w:tcPr>
          <w:p w:rsidR="00387F73" w:rsidRDefault="00387F73">
            <w:r w:rsidRPr="00CB766E">
              <w:rPr>
                <w:sz w:val="28"/>
              </w:rPr>
              <w:t>нет</w:t>
            </w:r>
          </w:p>
        </w:tc>
      </w:tr>
    </w:tbl>
    <w:p w:rsidR="00387F73" w:rsidRDefault="00387F73" w:rsidP="009F4264">
      <w:pPr>
        <w:rPr>
          <w:sz w:val="28"/>
        </w:rPr>
      </w:pPr>
    </w:p>
    <w:p w:rsidR="00387F73" w:rsidRDefault="00387F73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о  расходах </w:t>
      </w:r>
    </w:p>
    <w:p w:rsidR="00387F73" w:rsidRPr="00F06401" w:rsidRDefault="00387F73" w:rsidP="009F4264">
      <w:pPr>
        <w:jc w:val="center"/>
      </w:pPr>
      <w:r>
        <w:lastRenderedPageBreak/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387F73" w:rsidRDefault="00387F73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387F73" w:rsidTr="009F4264">
        <w:tc>
          <w:tcPr>
            <w:tcW w:w="3696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Лицо, совершившее сделку</w:t>
            </w:r>
          </w:p>
          <w:p w:rsidR="00387F73" w:rsidRDefault="00387F73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387F73" w:rsidRDefault="00387F73" w:rsidP="009F4264">
            <w:r>
              <w:t>Объект сделки</w:t>
            </w:r>
          </w:p>
          <w:p w:rsidR="00387F73" w:rsidRDefault="00387F73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387F73" w:rsidRDefault="00387F73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387F73" w:rsidTr="009F4264">
        <w:tc>
          <w:tcPr>
            <w:tcW w:w="3696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нет</w:t>
            </w:r>
          </w:p>
        </w:tc>
      </w:tr>
    </w:tbl>
    <w:p w:rsidR="00387F73" w:rsidRDefault="00387F73" w:rsidP="009F4264">
      <w:pPr>
        <w:jc w:val="center"/>
      </w:pPr>
      <w:r>
        <w:t>__________</w:t>
      </w:r>
    </w:p>
    <w:p w:rsidR="00387F73" w:rsidRPr="00672CFB" w:rsidRDefault="00387F73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387F73" w:rsidRPr="00672CFB" w:rsidRDefault="00387F73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</w:p>
    <w:p w:rsidR="00387F73" w:rsidRDefault="00387F73" w:rsidP="009F4264">
      <w:pPr>
        <w:jc w:val="center"/>
        <w:rPr>
          <w:sz w:val="28"/>
        </w:rPr>
      </w:pPr>
      <w:r>
        <w:rPr>
          <w:sz w:val="28"/>
        </w:rPr>
        <w:t>заместителя главы администрации города Кирова,</w:t>
      </w:r>
    </w:p>
    <w:p w:rsidR="00387F73" w:rsidRDefault="00387F73" w:rsidP="009F4264">
      <w:pPr>
        <w:jc w:val="center"/>
        <w:rPr>
          <w:sz w:val="28"/>
        </w:rPr>
      </w:pPr>
      <w:r>
        <w:rPr>
          <w:sz w:val="28"/>
        </w:rPr>
        <w:t>начальника территориального управления по Нововятскому району</w:t>
      </w:r>
    </w:p>
    <w:p w:rsidR="00387F73" w:rsidRDefault="00387F73" w:rsidP="009F4264">
      <w:pPr>
        <w:jc w:val="center"/>
        <w:rPr>
          <w:sz w:val="28"/>
        </w:rPr>
      </w:pPr>
      <w:r>
        <w:rPr>
          <w:sz w:val="28"/>
        </w:rPr>
        <w:t>за период с 1 января по 31 декабря 2016 года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387F73" w:rsidRPr="00340838" w:rsidTr="009F4264">
        <w:tc>
          <w:tcPr>
            <w:tcW w:w="2376" w:type="dxa"/>
            <w:vMerge w:val="restart"/>
            <w:shd w:val="clear" w:color="auto" w:fill="auto"/>
          </w:tcPr>
          <w:p w:rsidR="00387F73" w:rsidRDefault="00387F73" w:rsidP="009F4264">
            <w:r w:rsidRPr="00F06401">
              <w:t>Фамилия, имя, отчество</w:t>
            </w:r>
          </w:p>
          <w:p w:rsidR="00387F73" w:rsidRDefault="00387F73" w:rsidP="009F4264">
            <w:r>
              <w:t>муниципального служащего</w:t>
            </w:r>
          </w:p>
          <w:p w:rsidR="00387F73" w:rsidRPr="00F06401" w:rsidRDefault="00387F73" w:rsidP="009F4264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87F73" w:rsidRPr="00F06401" w:rsidRDefault="00387F73" w:rsidP="009F4264">
            <w:r w:rsidRPr="00F06401">
              <w:t>Деклари</w:t>
            </w:r>
            <w:r>
              <w:t>-</w:t>
            </w:r>
          </w:p>
          <w:p w:rsidR="00387F73" w:rsidRPr="00F06401" w:rsidRDefault="00387F73" w:rsidP="009F4264">
            <w:r w:rsidRPr="00F06401">
              <w:t>рованный</w:t>
            </w:r>
          </w:p>
          <w:p w:rsidR="00387F73" w:rsidRPr="00F06401" w:rsidRDefault="00387F73" w:rsidP="009F4264">
            <w:r w:rsidRPr="00F06401">
              <w:t>годовой доход</w:t>
            </w:r>
          </w:p>
          <w:p w:rsidR="00387F73" w:rsidRPr="00F06401" w:rsidRDefault="00387F73" w:rsidP="009F4264">
            <w:r w:rsidRPr="00F06401">
              <w:t>за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387F73" w:rsidRPr="00F06401" w:rsidRDefault="00387F73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387F73" w:rsidRPr="00F06401" w:rsidRDefault="00387F73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387F73" w:rsidRPr="00340838" w:rsidTr="009F4264">
        <w:tc>
          <w:tcPr>
            <w:tcW w:w="2376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387F73" w:rsidRPr="00F06401" w:rsidRDefault="00387F73" w:rsidP="009F4264">
            <w:r w:rsidRPr="00F06401">
              <w:t>Площадь</w:t>
            </w:r>
          </w:p>
          <w:p w:rsidR="00387F73" w:rsidRPr="00F06401" w:rsidRDefault="00387F73" w:rsidP="009F4264">
            <w:r w:rsidRPr="00F06401">
              <w:t>(кв.м)</w:t>
            </w:r>
          </w:p>
        </w:tc>
        <w:tc>
          <w:tcPr>
            <w:tcW w:w="1701" w:type="dxa"/>
            <w:shd w:val="clear" w:color="auto" w:fill="auto"/>
          </w:tcPr>
          <w:p w:rsidR="00387F73" w:rsidRPr="00F06401" w:rsidRDefault="00387F73" w:rsidP="009F4264">
            <w:r w:rsidRPr="00F06401">
              <w:t>Страна</w:t>
            </w:r>
          </w:p>
          <w:p w:rsidR="00387F73" w:rsidRPr="00340838" w:rsidRDefault="00387F73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387F73" w:rsidRDefault="00387F73" w:rsidP="009F4264">
            <w:r w:rsidRPr="00F06401">
              <w:t>Транспортные средства</w:t>
            </w:r>
          </w:p>
          <w:p w:rsidR="00387F73" w:rsidRPr="00F06401" w:rsidRDefault="00387F73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387F73" w:rsidRPr="00F06401" w:rsidRDefault="00387F73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387F73" w:rsidRPr="00F06401" w:rsidRDefault="00387F73" w:rsidP="009F4264">
            <w:r w:rsidRPr="00F06401">
              <w:t>Площадь</w:t>
            </w:r>
          </w:p>
          <w:p w:rsidR="00387F73" w:rsidRPr="00F06401" w:rsidRDefault="00387F73" w:rsidP="009F4264">
            <w:r w:rsidRPr="00F06401">
              <w:t>(кв.м)</w:t>
            </w:r>
          </w:p>
        </w:tc>
        <w:tc>
          <w:tcPr>
            <w:tcW w:w="1744" w:type="dxa"/>
            <w:shd w:val="clear" w:color="auto" w:fill="auto"/>
          </w:tcPr>
          <w:p w:rsidR="00387F73" w:rsidRPr="00F06401" w:rsidRDefault="00387F73" w:rsidP="009F4264">
            <w:r w:rsidRPr="00F06401">
              <w:t>Страна</w:t>
            </w:r>
          </w:p>
          <w:p w:rsidR="00387F73" w:rsidRPr="00F06401" w:rsidRDefault="00387F73" w:rsidP="009F4264">
            <w:r w:rsidRPr="00F06401">
              <w:t>расположения</w:t>
            </w:r>
          </w:p>
        </w:tc>
      </w:tr>
      <w:tr w:rsidR="00387F73" w:rsidRPr="003B5F0C" w:rsidTr="009F4264">
        <w:tc>
          <w:tcPr>
            <w:tcW w:w="2376" w:type="dxa"/>
            <w:shd w:val="clear" w:color="auto" w:fill="auto"/>
          </w:tcPr>
          <w:p w:rsidR="00387F73" w:rsidRPr="00E93A45" w:rsidRDefault="00387F73" w:rsidP="009F4264">
            <w:r w:rsidRPr="00E93A45">
              <w:lastRenderedPageBreak/>
              <w:t>ПЛЕХОВ</w:t>
            </w:r>
          </w:p>
          <w:p w:rsidR="00387F73" w:rsidRPr="00E93A45" w:rsidRDefault="00387F73" w:rsidP="009F4264">
            <w:r w:rsidRPr="00E93A45">
              <w:t>Геннадий Иванович</w:t>
            </w:r>
          </w:p>
        </w:tc>
        <w:tc>
          <w:tcPr>
            <w:tcW w:w="1418" w:type="dxa"/>
            <w:shd w:val="clear" w:color="auto" w:fill="auto"/>
          </w:tcPr>
          <w:p w:rsidR="00387F73" w:rsidRPr="00E93A45" w:rsidRDefault="00387F73" w:rsidP="009F4264">
            <w:r>
              <w:t>1559037,41</w:t>
            </w:r>
          </w:p>
        </w:tc>
        <w:tc>
          <w:tcPr>
            <w:tcW w:w="1764" w:type="dxa"/>
            <w:shd w:val="clear" w:color="auto" w:fill="auto"/>
          </w:tcPr>
          <w:p w:rsidR="00387F73" w:rsidRDefault="00387F73" w:rsidP="009F4264">
            <w:r>
              <w:t>хозяйствен-</w:t>
            </w:r>
          </w:p>
          <w:p w:rsidR="00387F73" w:rsidRDefault="00387F73" w:rsidP="009F4264">
            <w:r>
              <w:t>ный блок</w:t>
            </w:r>
          </w:p>
          <w:p w:rsidR="00387F73" w:rsidRDefault="00387F73" w:rsidP="009F4264"/>
          <w:p w:rsidR="00387F73" w:rsidRDefault="00387F73" w:rsidP="009F4264">
            <w:r>
              <w:t>земельный участок под ИЖС</w:t>
            </w:r>
          </w:p>
          <w:p w:rsidR="00387F73" w:rsidRDefault="00387F73" w:rsidP="009F4264"/>
          <w:p w:rsidR="00387F73" w:rsidRDefault="00387F73" w:rsidP="009F4264"/>
          <w:p w:rsidR="00387F73" w:rsidRPr="00E93A45" w:rsidRDefault="00387F73" w:rsidP="009F4264"/>
        </w:tc>
        <w:tc>
          <w:tcPr>
            <w:tcW w:w="1213" w:type="dxa"/>
            <w:shd w:val="clear" w:color="auto" w:fill="auto"/>
          </w:tcPr>
          <w:p w:rsidR="00387F73" w:rsidRDefault="00387F73" w:rsidP="009F4264">
            <w:r>
              <w:t>68,1</w:t>
            </w:r>
          </w:p>
          <w:p w:rsidR="00387F73" w:rsidRDefault="00387F73" w:rsidP="009F4264"/>
          <w:p w:rsidR="00387F73" w:rsidRDefault="00387F73" w:rsidP="009F4264"/>
          <w:p w:rsidR="00387F73" w:rsidRPr="00E93A45" w:rsidRDefault="00387F73" w:rsidP="009F4264">
            <w:r>
              <w:t>1127</w:t>
            </w:r>
          </w:p>
        </w:tc>
        <w:tc>
          <w:tcPr>
            <w:tcW w:w="1701" w:type="dxa"/>
            <w:shd w:val="clear" w:color="auto" w:fill="auto"/>
          </w:tcPr>
          <w:p w:rsidR="00387F73" w:rsidRDefault="00387F73" w:rsidP="009F4264">
            <w:r>
              <w:t>Россия</w:t>
            </w:r>
          </w:p>
          <w:p w:rsidR="00387F73" w:rsidRDefault="00387F73" w:rsidP="009F4264"/>
          <w:p w:rsidR="00387F73" w:rsidRDefault="00387F73" w:rsidP="009F4264"/>
          <w:p w:rsidR="00387F73" w:rsidRPr="00E93A45" w:rsidRDefault="00387F73" w:rsidP="009F4264"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87F73" w:rsidRPr="003B5F0C" w:rsidRDefault="00387F73" w:rsidP="009F4264">
            <w:pPr>
              <w:rPr>
                <w:sz w:val="20"/>
                <w:szCs w:val="20"/>
              </w:rPr>
            </w:pPr>
            <w:r w:rsidRPr="003B5F0C">
              <w:rPr>
                <w:sz w:val="20"/>
                <w:szCs w:val="20"/>
              </w:rPr>
              <w:t>Автомобили легковые:</w:t>
            </w:r>
          </w:p>
          <w:p w:rsidR="00387F73" w:rsidRPr="003B5F0C" w:rsidRDefault="00387F73" w:rsidP="009F4264">
            <w:pPr>
              <w:rPr>
                <w:sz w:val="20"/>
                <w:szCs w:val="20"/>
                <w:lang w:val="en-US"/>
              </w:rPr>
            </w:pPr>
            <w:r w:rsidRPr="003B5F0C">
              <w:rPr>
                <w:sz w:val="20"/>
                <w:szCs w:val="20"/>
                <w:lang w:val="en-US"/>
              </w:rPr>
              <w:t xml:space="preserve">VOLKSWAGEN 2H AMAROK, </w:t>
            </w:r>
          </w:p>
          <w:p w:rsidR="00387F73" w:rsidRPr="005D1278" w:rsidRDefault="00387F73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 RIO</w:t>
            </w:r>
          </w:p>
          <w:p w:rsidR="00387F73" w:rsidRDefault="00387F73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Мототранспорт-ные средства:</w:t>
            </w:r>
          </w:p>
          <w:p w:rsidR="00387F73" w:rsidRDefault="00387F73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МЗСА, 817732,</w:t>
            </w:r>
          </w:p>
          <w:p w:rsidR="00387F73" w:rsidRPr="005D1278" w:rsidRDefault="00387F73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 LYNX 59 YETI 600 ACE</w:t>
            </w:r>
          </w:p>
        </w:tc>
        <w:tc>
          <w:tcPr>
            <w:tcW w:w="1842" w:type="dxa"/>
            <w:shd w:val="clear" w:color="auto" w:fill="auto"/>
          </w:tcPr>
          <w:p w:rsidR="00387F73" w:rsidRDefault="00387F73" w:rsidP="009F4264">
            <w:r>
              <w:rPr>
                <w:lang w:val="en-US"/>
              </w:rPr>
              <w:t>Жилой дом</w:t>
            </w:r>
          </w:p>
          <w:p w:rsidR="00387F73" w:rsidRDefault="00387F73" w:rsidP="009F4264"/>
          <w:p w:rsidR="00387F73" w:rsidRDefault="00387F73" w:rsidP="009F4264">
            <w:r>
              <w:t>Земельный участок под хоз.блоком</w:t>
            </w:r>
          </w:p>
          <w:p w:rsidR="00387F73" w:rsidRDefault="00387F73" w:rsidP="009F4264"/>
          <w:p w:rsidR="00387F73" w:rsidRPr="003B5F0C" w:rsidRDefault="00387F73" w:rsidP="009F4264">
            <w:r>
              <w:t>Земельный участок под жилым домом</w:t>
            </w:r>
          </w:p>
        </w:tc>
        <w:tc>
          <w:tcPr>
            <w:tcW w:w="1233" w:type="dxa"/>
            <w:shd w:val="clear" w:color="auto" w:fill="auto"/>
          </w:tcPr>
          <w:p w:rsidR="00387F73" w:rsidRDefault="00387F73" w:rsidP="009F4264">
            <w:r>
              <w:t>299,8</w:t>
            </w:r>
          </w:p>
          <w:p w:rsidR="00387F73" w:rsidRDefault="00387F73" w:rsidP="009F4264"/>
          <w:p w:rsidR="00387F73" w:rsidRDefault="00387F73" w:rsidP="009F4264">
            <w:r>
              <w:t>140,0</w:t>
            </w:r>
          </w:p>
          <w:p w:rsidR="00387F73" w:rsidRDefault="00387F73" w:rsidP="009F4264"/>
          <w:p w:rsidR="00387F73" w:rsidRDefault="00387F73" w:rsidP="009F4264"/>
          <w:p w:rsidR="00387F73" w:rsidRDefault="00387F73" w:rsidP="009F4264"/>
          <w:p w:rsidR="00387F73" w:rsidRPr="003B5F0C" w:rsidRDefault="00387F73" w:rsidP="009F4264">
            <w:r>
              <w:t>1129</w:t>
            </w:r>
          </w:p>
        </w:tc>
        <w:tc>
          <w:tcPr>
            <w:tcW w:w="1744" w:type="dxa"/>
            <w:shd w:val="clear" w:color="auto" w:fill="auto"/>
          </w:tcPr>
          <w:p w:rsidR="00387F73" w:rsidRDefault="00387F73" w:rsidP="009F4264">
            <w:r>
              <w:t>Россия</w:t>
            </w:r>
          </w:p>
          <w:p w:rsidR="00387F73" w:rsidRDefault="00387F73" w:rsidP="009F4264"/>
          <w:p w:rsidR="00387F73" w:rsidRDefault="00387F73" w:rsidP="009F4264">
            <w:r>
              <w:t>Россия</w:t>
            </w:r>
          </w:p>
          <w:p w:rsidR="00387F73" w:rsidRDefault="00387F73" w:rsidP="009F4264"/>
          <w:p w:rsidR="00387F73" w:rsidRDefault="00387F73" w:rsidP="009F4264"/>
          <w:p w:rsidR="00387F73" w:rsidRDefault="00387F73" w:rsidP="009F4264"/>
          <w:p w:rsidR="00387F73" w:rsidRPr="003B5F0C" w:rsidRDefault="00387F73" w:rsidP="009F4264">
            <w:r>
              <w:t>Россия</w:t>
            </w:r>
          </w:p>
        </w:tc>
      </w:tr>
    </w:tbl>
    <w:p w:rsidR="00387F73" w:rsidRDefault="00387F73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387F73" w:rsidRPr="00F06401" w:rsidRDefault="00387F73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387F73" w:rsidTr="009F4264">
        <w:tc>
          <w:tcPr>
            <w:tcW w:w="3696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Лицо, совершившее сделку</w:t>
            </w:r>
          </w:p>
          <w:p w:rsidR="00387F73" w:rsidRDefault="00387F73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387F73" w:rsidRDefault="00387F73" w:rsidP="009F4264">
            <w:r>
              <w:t>Объект сделки</w:t>
            </w:r>
          </w:p>
          <w:p w:rsidR="00387F73" w:rsidRDefault="00387F73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387F73" w:rsidRDefault="00387F73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387F73" w:rsidTr="009F4264">
        <w:tc>
          <w:tcPr>
            <w:tcW w:w="3696" w:type="dxa"/>
            <w:shd w:val="clear" w:color="auto" w:fill="auto"/>
          </w:tcPr>
          <w:p w:rsidR="00387F73" w:rsidRDefault="00387F73" w:rsidP="009F4264">
            <w:r w:rsidRPr="00132E42">
              <w:t>нет</w:t>
            </w:r>
          </w:p>
        </w:tc>
        <w:tc>
          <w:tcPr>
            <w:tcW w:w="6477" w:type="dxa"/>
            <w:shd w:val="clear" w:color="auto" w:fill="auto"/>
          </w:tcPr>
          <w:p w:rsidR="00387F73" w:rsidRDefault="00387F73" w:rsidP="009F4264">
            <w:r w:rsidRPr="00132E42">
              <w:t>нет</w:t>
            </w:r>
          </w:p>
        </w:tc>
        <w:tc>
          <w:tcPr>
            <w:tcW w:w="4819" w:type="dxa"/>
            <w:shd w:val="clear" w:color="auto" w:fill="auto"/>
          </w:tcPr>
          <w:p w:rsidR="00387F73" w:rsidRDefault="00387F73" w:rsidP="009F4264">
            <w:r w:rsidRPr="00132E42">
              <w:t>нет</w:t>
            </w:r>
          </w:p>
        </w:tc>
      </w:tr>
    </w:tbl>
    <w:p w:rsidR="00387F73" w:rsidRPr="003B5F0C" w:rsidRDefault="00387F73" w:rsidP="009F4264">
      <w:pPr>
        <w:rPr>
          <w:sz w:val="28"/>
        </w:rPr>
      </w:pPr>
    </w:p>
    <w:p w:rsidR="00387F73" w:rsidRPr="00672CFB" w:rsidRDefault="00387F73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387F73" w:rsidRPr="00672CFB" w:rsidRDefault="00387F73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387F73" w:rsidRDefault="00387F73" w:rsidP="009F4264">
      <w:pPr>
        <w:jc w:val="center"/>
        <w:rPr>
          <w:sz w:val="28"/>
        </w:rPr>
      </w:pPr>
      <w:r>
        <w:rPr>
          <w:sz w:val="28"/>
        </w:rPr>
        <w:lastRenderedPageBreak/>
        <w:t xml:space="preserve">заместителя начальника департамента муниципальной собственности администрации города Кирова и членов ее семьи                                                                        </w:t>
      </w:r>
    </w:p>
    <w:p w:rsidR="00387F73" w:rsidRPr="00426BF3" w:rsidRDefault="00387F73" w:rsidP="009F4264">
      <w:pPr>
        <w:jc w:val="center"/>
      </w:pPr>
      <w:r>
        <w:rPr>
          <w:sz w:val="28"/>
        </w:rPr>
        <w:t xml:space="preserve"> </w:t>
      </w:r>
      <w:r w:rsidRPr="00426BF3">
        <w:t>(должность)</w:t>
      </w:r>
    </w:p>
    <w:p w:rsidR="00387F73" w:rsidRDefault="00387F73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387F73" w:rsidRDefault="00387F73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559"/>
        <w:gridCol w:w="1764"/>
        <w:gridCol w:w="1213"/>
        <w:gridCol w:w="1701"/>
        <w:gridCol w:w="1701"/>
        <w:gridCol w:w="1842"/>
        <w:gridCol w:w="1233"/>
        <w:gridCol w:w="1744"/>
      </w:tblGrid>
      <w:tr w:rsidR="00387F73" w:rsidRPr="00340838" w:rsidTr="009F4264">
        <w:tc>
          <w:tcPr>
            <w:tcW w:w="2235" w:type="dxa"/>
            <w:vMerge w:val="restart"/>
            <w:shd w:val="clear" w:color="auto" w:fill="auto"/>
          </w:tcPr>
          <w:p w:rsidR="00387F73" w:rsidRDefault="00387F73" w:rsidP="009F4264">
            <w:r w:rsidRPr="00F06401">
              <w:t>Фамилия, имя, отчество</w:t>
            </w:r>
          </w:p>
          <w:p w:rsidR="00387F73" w:rsidRDefault="00387F73" w:rsidP="009F4264">
            <w:r>
              <w:t>муниципального служащего</w:t>
            </w:r>
          </w:p>
          <w:p w:rsidR="00387F73" w:rsidRPr="00F06401" w:rsidRDefault="00387F73" w:rsidP="009F4264">
            <w:r>
              <w:t>(Ф.И.О. супругов и детей не указывается)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87F73" w:rsidRPr="00F06401" w:rsidRDefault="00387F73" w:rsidP="009F4264">
            <w:r w:rsidRPr="00F06401">
              <w:t>Деклари</w:t>
            </w:r>
          </w:p>
          <w:p w:rsidR="00387F73" w:rsidRPr="00F06401" w:rsidRDefault="00387F73" w:rsidP="009F4264">
            <w:r w:rsidRPr="00F06401">
              <w:t>рованный</w:t>
            </w:r>
          </w:p>
          <w:p w:rsidR="00387F73" w:rsidRPr="00F06401" w:rsidRDefault="00387F73" w:rsidP="009F4264">
            <w:r w:rsidRPr="00F06401">
              <w:t>годовой доход</w:t>
            </w:r>
          </w:p>
          <w:p w:rsidR="00387F73" w:rsidRPr="00F06401" w:rsidRDefault="00387F73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387F73" w:rsidRPr="00F06401" w:rsidRDefault="00387F73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387F73" w:rsidRPr="00F06401" w:rsidRDefault="00387F73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387F73" w:rsidRPr="00340838" w:rsidTr="009F4264">
        <w:tc>
          <w:tcPr>
            <w:tcW w:w="2235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387F73" w:rsidRPr="00F06401" w:rsidRDefault="00387F73" w:rsidP="009F4264">
            <w:r w:rsidRPr="00F06401">
              <w:t>Площадь</w:t>
            </w:r>
          </w:p>
          <w:p w:rsidR="00387F73" w:rsidRPr="00F06401" w:rsidRDefault="00387F73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387F73" w:rsidRPr="00F06401" w:rsidRDefault="00387F73" w:rsidP="009F4264">
            <w:r w:rsidRPr="00F06401">
              <w:t>Страна</w:t>
            </w:r>
          </w:p>
          <w:p w:rsidR="00387F73" w:rsidRPr="00340838" w:rsidRDefault="00387F73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387F73" w:rsidRDefault="00387F73" w:rsidP="009F4264">
            <w:r w:rsidRPr="00F06401">
              <w:t>Транспортные средства</w:t>
            </w:r>
          </w:p>
          <w:p w:rsidR="00387F73" w:rsidRPr="00F06401" w:rsidRDefault="00387F73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387F73" w:rsidRPr="00F06401" w:rsidRDefault="00387F73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387F73" w:rsidRPr="00F06401" w:rsidRDefault="00387F73" w:rsidP="009F4264">
            <w:r w:rsidRPr="00F06401">
              <w:t>Площадь</w:t>
            </w:r>
          </w:p>
          <w:p w:rsidR="00387F73" w:rsidRPr="00F06401" w:rsidRDefault="00387F73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387F73" w:rsidRPr="00F06401" w:rsidRDefault="00387F73" w:rsidP="009F4264">
            <w:r w:rsidRPr="00F06401">
              <w:t>Страна</w:t>
            </w:r>
          </w:p>
          <w:p w:rsidR="00387F73" w:rsidRPr="00F06401" w:rsidRDefault="00387F73" w:rsidP="009F4264">
            <w:r w:rsidRPr="00F06401">
              <w:t>расположения</w:t>
            </w:r>
          </w:p>
        </w:tc>
      </w:tr>
      <w:tr w:rsidR="00387F73" w:rsidRPr="00340838" w:rsidTr="009F4264">
        <w:tc>
          <w:tcPr>
            <w:tcW w:w="2235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Поломских Татьяна Анатольевна</w:t>
            </w:r>
          </w:p>
        </w:tc>
        <w:tc>
          <w:tcPr>
            <w:tcW w:w="1559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942494,91</w:t>
            </w:r>
          </w:p>
        </w:tc>
        <w:tc>
          <w:tcPr>
            <w:tcW w:w="1764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  <w:p w:rsidR="00387F73" w:rsidRDefault="00387F73" w:rsidP="009F4264">
            <w:pPr>
              <w:rPr>
                <w:sz w:val="28"/>
              </w:rPr>
            </w:pPr>
          </w:p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Квартира </w:t>
            </w:r>
          </w:p>
        </w:tc>
        <w:tc>
          <w:tcPr>
            <w:tcW w:w="1213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53,3</w:t>
            </w:r>
          </w:p>
          <w:p w:rsidR="00387F73" w:rsidRDefault="00387F73" w:rsidP="009F4264">
            <w:pPr>
              <w:rPr>
                <w:sz w:val="28"/>
              </w:rPr>
            </w:pPr>
          </w:p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62,4</w:t>
            </w:r>
          </w:p>
        </w:tc>
        <w:tc>
          <w:tcPr>
            <w:tcW w:w="1701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387F73" w:rsidRDefault="00387F73" w:rsidP="009F4264">
            <w:pPr>
              <w:rPr>
                <w:sz w:val="28"/>
              </w:rPr>
            </w:pPr>
          </w:p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387F73" w:rsidRDefault="00387F73">
            <w:pPr>
              <w:rPr>
                <w:sz w:val="28"/>
              </w:rPr>
            </w:pPr>
            <w:r>
              <w:rPr>
                <w:sz w:val="28"/>
              </w:rPr>
              <w:t>Гаражный бокс</w:t>
            </w:r>
          </w:p>
          <w:p w:rsidR="00387F73" w:rsidRDefault="00387F73">
            <w:pPr>
              <w:rPr>
                <w:sz w:val="28"/>
              </w:rPr>
            </w:pPr>
          </w:p>
          <w:p w:rsidR="00387F73" w:rsidRDefault="00387F73">
            <w:pPr>
              <w:rPr>
                <w:sz w:val="28"/>
              </w:rPr>
            </w:pPr>
            <w:r>
              <w:rPr>
                <w:sz w:val="28"/>
              </w:rPr>
              <w:t>Гаражный бокс</w:t>
            </w:r>
          </w:p>
          <w:p w:rsidR="00387F73" w:rsidRDefault="00387F73"/>
        </w:tc>
        <w:tc>
          <w:tcPr>
            <w:tcW w:w="1233" w:type="dxa"/>
            <w:shd w:val="clear" w:color="auto" w:fill="auto"/>
          </w:tcPr>
          <w:p w:rsidR="00387F73" w:rsidRDefault="00387F73">
            <w:pPr>
              <w:rPr>
                <w:sz w:val="28"/>
              </w:rPr>
            </w:pPr>
            <w:r>
              <w:rPr>
                <w:sz w:val="28"/>
              </w:rPr>
              <w:t>42,4</w:t>
            </w:r>
          </w:p>
          <w:p w:rsidR="00387F73" w:rsidRDefault="00387F73">
            <w:pPr>
              <w:rPr>
                <w:sz w:val="28"/>
              </w:rPr>
            </w:pPr>
          </w:p>
          <w:p w:rsidR="00387F73" w:rsidRDefault="00387F73">
            <w:pPr>
              <w:rPr>
                <w:sz w:val="28"/>
              </w:rPr>
            </w:pPr>
          </w:p>
          <w:p w:rsidR="00387F73" w:rsidRDefault="00387F73">
            <w:pPr>
              <w:rPr>
                <w:sz w:val="28"/>
              </w:rPr>
            </w:pPr>
            <w:r>
              <w:rPr>
                <w:sz w:val="28"/>
              </w:rPr>
              <w:t>43,4</w:t>
            </w:r>
          </w:p>
          <w:p w:rsidR="00387F73" w:rsidRDefault="00387F73"/>
        </w:tc>
        <w:tc>
          <w:tcPr>
            <w:tcW w:w="1744" w:type="dxa"/>
            <w:shd w:val="clear" w:color="auto" w:fill="auto"/>
          </w:tcPr>
          <w:p w:rsidR="00387F73" w:rsidRDefault="00387F73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387F73" w:rsidRDefault="00387F73">
            <w:pPr>
              <w:rPr>
                <w:sz w:val="28"/>
              </w:rPr>
            </w:pPr>
          </w:p>
          <w:p w:rsidR="00387F73" w:rsidRDefault="00387F73">
            <w:pPr>
              <w:rPr>
                <w:sz w:val="28"/>
              </w:rPr>
            </w:pPr>
          </w:p>
          <w:p w:rsidR="00387F73" w:rsidRDefault="00387F73">
            <w:r>
              <w:rPr>
                <w:sz w:val="28"/>
              </w:rPr>
              <w:t>Россия</w:t>
            </w:r>
          </w:p>
        </w:tc>
      </w:tr>
      <w:tr w:rsidR="00387F73" w:rsidRPr="00340838" w:rsidTr="009F4264">
        <w:tc>
          <w:tcPr>
            <w:tcW w:w="2235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1007705,16</w:t>
            </w:r>
          </w:p>
        </w:tc>
        <w:tc>
          <w:tcPr>
            <w:tcW w:w="1764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Квартира </w:t>
            </w:r>
          </w:p>
          <w:p w:rsidR="00387F73" w:rsidRDefault="00387F73" w:rsidP="009F4264">
            <w:pPr>
              <w:rPr>
                <w:sz w:val="28"/>
              </w:rPr>
            </w:pPr>
          </w:p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Гаражный бокс</w:t>
            </w:r>
          </w:p>
          <w:p w:rsidR="00387F73" w:rsidRDefault="00387F73" w:rsidP="009F4264">
            <w:pPr>
              <w:rPr>
                <w:sz w:val="28"/>
              </w:rPr>
            </w:pPr>
          </w:p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Гаражный бокс</w:t>
            </w:r>
          </w:p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213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53,3</w:t>
            </w:r>
          </w:p>
          <w:p w:rsidR="00387F73" w:rsidRDefault="00387F73" w:rsidP="009F4264">
            <w:pPr>
              <w:rPr>
                <w:sz w:val="28"/>
              </w:rPr>
            </w:pPr>
          </w:p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42,4</w:t>
            </w:r>
          </w:p>
          <w:p w:rsidR="00387F73" w:rsidRDefault="00387F73" w:rsidP="009F4264">
            <w:pPr>
              <w:rPr>
                <w:sz w:val="28"/>
              </w:rPr>
            </w:pPr>
          </w:p>
          <w:p w:rsidR="00387F73" w:rsidRDefault="00387F73" w:rsidP="009F4264">
            <w:pPr>
              <w:rPr>
                <w:sz w:val="28"/>
              </w:rPr>
            </w:pPr>
          </w:p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43,4</w:t>
            </w:r>
          </w:p>
          <w:p w:rsidR="00387F73" w:rsidRDefault="00387F73"/>
        </w:tc>
        <w:tc>
          <w:tcPr>
            <w:tcW w:w="1701" w:type="dxa"/>
            <w:shd w:val="clear" w:color="auto" w:fill="auto"/>
          </w:tcPr>
          <w:p w:rsidR="00387F73" w:rsidRDefault="00387F7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Россия</w:t>
            </w:r>
          </w:p>
          <w:p w:rsidR="00387F73" w:rsidRDefault="00387F73">
            <w:pPr>
              <w:rPr>
                <w:sz w:val="28"/>
              </w:rPr>
            </w:pPr>
          </w:p>
          <w:p w:rsidR="00387F73" w:rsidRDefault="00387F73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387F73" w:rsidRDefault="00387F73">
            <w:pPr>
              <w:rPr>
                <w:sz w:val="28"/>
              </w:rPr>
            </w:pPr>
          </w:p>
          <w:p w:rsidR="00387F73" w:rsidRDefault="00387F73">
            <w:pPr>
              <w:rPr>
                <w:sz w:val="28"/>
              </w:rPr>
            </w:pPr>
          </w:p>
          <w:p w:rsidR="00387F73" w:rsidRDefault="00387F73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387F73" w:rsidRPr="009B09C6" w:rsidRDefault="00387F73"/>
        </w:tc>
        <w:tc>
          <w:tcPr>
            <w:tcW w:w="1701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Легковой автомобиль </w:t>
            </w:r>
          </w:p>
          <w:p w:rsidR="00387F73" w:rsidRPr="009B09C6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Kia</w:t>
            </w:r>
            <w:r w:rsidRPr="009B09C6">
              <w:rPr>
                <w:sz w:val="28"/>
              </w:rPr>
              <w:t xml:space="preserve"> R</w:t>
            </w:r>
            <w:r>
              <w:rPr>
                <w:sz w:val="28"/>
                <w:lang w:val="en-US"/>
              </w:rPr>
              <w:t>io</w:t>
            </w:r>
          </w:p>
          <w:p w:rsidR="00387F73" w:rsidRDefault="00387F73" w:rsidP="009F4264">
            <w:pPr>
              <w:rPr>
                <w:sz w:val="28"/>
              </w:rPr>
            </w:pPr>
          </w:p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Легковой автомобиль</w:t>
            </w:r>
          </w:p>
          <w:p w:rsidR="00387F73" w:rsidRDefault="00387F73" w:rsidP="009F4264">
            <w:pPr>
              <w:rPr>
                <w:sz w:val="28"/>
              </w:rPr>
            </w:pPr>
            <w:r w:rsidRPr="009B09C6">
              <w:rPr>
                <w:sz w:val="28"/>
              </w:rPr>
              <w:t>Volkswagen Polo</w:t>
            </w:r>
          </w:p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Земельный участок</w:t>
            </w:r>
          </w:p>
          <w:p w:rsidR="00387F73" w:rsidRDefault="00387F73" w:rsidP="009F4264">
            <w:pPr>
              <w:rPr>
                <w:sz w:val="28"/>
              </w:rPr>
            </w:pPr>
          </w:p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Земельный </w:t>
            </w:r>
            <w:r>
              <w:rPr>
                <w:sz w:val="28"/>
              </w:rPr>
              <w:lastRenderedPageBreak/>
              <w:t>участок</w:t>
            </w:r>
          </w:p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1500</w:t>
            </w:r>
          </w:p>
          <w:p w:rsidR="00387F73" w:rsidRDefault="00387F73" w:rsidP="009F4264">
            <w:pPr>
              <w:rPr>
                <w:sz w:val="28"/>
              </w:rPr>
            </w:pPr>
          </w:p>
          <w:p w:rsidR="00387F73" w:rsidRDefault="00387F73" w:rsidP="009F4264">
            <w:pPr>
              <w:rPr>
                <w:sz w:val="28"/>
              </w:rPr>
            </w:pPr>
          </w:p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3980</w:t>
            </w:r>
          </w:p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387F73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Россия</w:t>
            </w:r>
          </w:p>
          <w:p w:rsidR="00387F73" w:rsidRDefault="00387F73" w:rsidP="009F4264">
            <w:pPr>
              <w:rPr>
                <w:sz w:val="28"/>
              </w:rPr>
            </w:pPr>
          </w:p>
          <w:p w:rsidR="00387F73" w:rsidRDefault="00387F73" w:rsidP="009F4264">
            <w:pPr>
              <w:rPr>
                <w:sz w:val="28"/>
              </w:rPr>
            </w:pPr>
          </w:p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Россия</w:t>
            </w:r>
          </w:p>
        </w:tc>
      </w:tr>
    </w:tbl>
    <w:p w:rsidR="00387F73" w:rsidRDefault="00387F73" w:rsidP="009F4264">
      <w:pPr>
        <w:rPr>
          <w:sz w:val="28"/>
        </w:rPr>
      </w:pPr>
    </w:p>
    <w:p w:rsidR="00387F73" w:rsidRDefault="00387F73" w:rsidP="009F4264">
      <w:pPr>
        <w:jc w:val="center"/>
        <w:rPr>
          <w:sz w:val="28"/>
        </w:rPr>
      </w:pPr>
    </w:p>
    <w:p w:rsidR="00387F73" w:rsidRDefault="00387F73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387F73" w:rsidRDefault="00387F73" w:rsidP="009F4264">
      <w:pPr>
        <w:jc w:val="center"/>
        <w:rPr>
          <w:sz w:val="28"/>
        </w:rPr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387F73" w:rsidTr="009F4264">
        <w:tc>
          <w:tcPr>
            <w:tcW w:w="3696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Лицо, совершившее сделку</w:t>
            </w:r>
          </w:p>
          <w:p w:rsidR="00387F73" w:rsidRDefault="00387F73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387F73" w:rsidRDefault="00387F73" w:rsidP="009F4264">
            <w:r>
              <w:t>Объект сделки</w:t>
            </w:r>
          </w:p>
          <w:p w:rsidR="00387F73" w:rsidRDefault="00387F73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387F73" w:rsidRDefault="00387F73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387F73" w:rsidTr="009F4264">
        <w:tc>
          <w:tcPr>
            <w:tcW w:w="3696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нет</w:t>
            </w:r>
          </w:p>
        </w:tc>
      </w:tr>
      <w:tr w:rsidR="00387F73" w:rsidTr="009F4264">
        <w:tc>
          <w:tcPr>
            <w:tcW w:w="3696" w:type="dxa"/>
            <w:shd w:val="clear" w:color="auto" w:fill="auto"/>
          </w:tcPr>
          <w:p w:rsidR="00387F73" w:rsidRDefault="00387F73" w:rsidP="009F4264">
            <w:pPr>
              <w:jc w:val="center"/>
            </w:pPr>
          </w:p>
        </w:tc>
        <w:tc>
          <w:tcPr>
            <w:tcW w:w="6477" w:type="dxa"/>
            <w:shd w:val="clear" w:color="auto" w:fill="auto"/>
          </w:tcPr>
          <w:p w:rsidR="00387F73" w:rsidRDefault="00387F73" w:rsidP="009F4264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387F73" w:rsidRDefault="00387F73" w:rsidP="009F4264">
            <w:pPr>
              <w:jc w:val="center"/>
            </w:pPr>
          </w:p>
        </w:tc>
      </w:tr>
    </w:tbl>
    <w:p w:rsidR="00387F73" w:rsidRDefault="00387F73" w:rsidP="009F4264">
      <w:pPr>
        <w:jc w:val="center"/>
      </w:pPr>
      <w:r>
        <w:t>__________</w:t>
      </w:r>
    </w:p>
    <w:p w:rsidR="00387F73" w:rsidRPr="00672CFB" w:rsidRDefault="00387F73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387F73" w:rsidRPr="00672CFB" w:rsidRDefault="00387F73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387F73" w:rsidRPr="009B2E97" w:rsidRDefault="00387F73" w:rsidP="009F4264">
      <w:pPr>
        <w:jc w:val="center"/>
      </w:pPr>
      <w:r>
        <w:rPr>
          <w:sz w:val="28"/>
        </w:rPr>
        <w:t>начальник правового департамента</w:t>
      </w:r>
      <w:r>
        <w:t xml:space="preserve"> </w:t>
      </w:r>
      <w:r>
        <w:rPr>
          <w:sz w:val="28"/>
        </w:rPr>
        <w:t xml:space="preserve">и членов его семьи                                                                        </w:t>
      </w:r>
    </w:p>
    <w:p w:rsidR="00387F73" w:rsidRPr="00426BF3" w:rsidRDefault="00387F73" w:rsidP="009F4264">
      <w:pPr>
        <w:jc w:val="center"/>
      </w:pPr>
      <w:r>
        <w:rPr>
          <w:sz w:val="28"/>
        </w:rPr>
        <w:lastRenderedPageBreak/>
        <w:t xml:space="preserve"> </w:t>
      </w:r>
    </w:p>
    <w:p w:rsidR="00387F73" w:rsidRDefault="00387F73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387F73" w:rsidRDefault="00387F73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387F73" w:rsidRPr="00340838" w:rsidTr="009F4264">
        <w:tc>
          <w:tcPr>
            <w:tcW w:w="2376" w:type="dxa"/>
            <w:vMerge w:val="restart"/>
            <w:shd w:val="clear" w:color="auto" w:fill="auto"/>
          </w:tcPr>
          <w:p w:rsidR="00387F73" w:rsidRDefault="00387F73" w:rsidP="009F4264">
            <w:r w:rsidRPr="00F06401">
              <w:t>Фамилия, имя, отчество</w:t>
            </w:r>
          </w:p>
          <w:p w:rsidR="00387F73" w:rsidRDefault="00387F73" w:rsidP="009F4264">
            <w:r>
              <w:t>муниципального служащего</w:t>
            </w:r>
          </w:p>
          <w:p w:rsidR="00387F73" w:rsidRPr="00F06401" w:rsidRDefault="00387F73" w:rsidP="009F4264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87F73" w:rsidRPr="00F06401" w:rsidRDefault="00387F73" w:rsidP="009F4264">
            <w:r w:rsidRPr="00F06401">
              <w:t>Деклари</w:t>
            </w:r>
          </w:p>
          <w:p w:rsidR="00387F73" w:rsidRPr="00F06401" w:rsidRDefault="00387F73" w:rsidP="009F4264">
            <w:r w:rsidRPr="00F06401">
              <w:t>рованный</w:t>
            </w:r>
          </w:p>
          <w:p w:rsidR="00387F73" w:rsidRPr="00F06401" w:rsidRDefault="00387F73" w:rsidP="009F4264">
            <w:r w:rsidRPr="00F06401">
              <w:t>годовой доход</w:t>
            </w:r>
          </w:p>
          <w:p w:rsidR="00387F73" w:rsidRPr="00F06401" w:rsidRDefault="00387F73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387F73" w:rsidRPr="00F06401" w:rsidRDefault="00387F73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387F73" w:rsidRPr="00F06401" w:rsidRDefault="00387F73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387F73" w:rsidRPr="00340838" w:rsidTr="009F4264">
        <w:tc>
          <w:tcPr>
            <w:tcW w:w="2376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387F73" w:rsidRPr="00F06401" w:rsidRDefault="00387F73" w:rsidP="009F4264">
            <w:r w:rsidRPr="00F06401">
              <w:t>Площадь</w:t>
            </w:r>
          </w:p>
          <w:p w:rsidR="00387F73" w:rsidRPr="00F06401" w:rsidRDefault="00387F73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387F73" w:rsidRPr="00F06401" w:rsidRDefault="00387F73" w:rsidP="009F4264">
            <w:r w:rsidRPr="00F06401">
              <w:t>Страна</w:t>
            </w:r>
          </w:p>
          <w:p w:rsidR="00387F73" w:rsidRPr="00340838" w:rsidRDefault="00387F73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387F73" w:rsidRDefault="00387F73" w:rsidP="009F4264">
            <w:r w:rsidRPr="00F06401">
              <w:t>Транспортные средства</w:t>
            </w:r>
          </w:p>
          <w:p w:rsidR="00387F73" w:rsidRPr="00F06401" w:rsidRDefault="00387F73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387F73" w:rsidRPr="00F06401" w:rsidRDefault="00387F73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387F73" w:rsidRPr="00F06401" w:rsidRDefault="00387F73" w:rsidP="009F4264">
            <w:r w:rsidRPr="00F06401">
              <w:t>Площадь</w:t>
            </w:r>
          </w:p>
          <w:p w:rsidR="00387F73" w:rsidRPr="00F06401" w:rsidRDefault="00387F73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387F73" w:rsidRPr="00F06401" w:rsidRDefault="00387F73" w:rsidP="009F4264">
            <w:r w:rsidRPr="00F06401">
              <w:t>Страна</w:t>
            </w:r>
          </w:p>
          <w:p w:rsidR="00387F73" w:rsidRPr="00F06401" w:rsidRDefault="00387F73" w:rsidP="009F4264">
            <w:r w:rsidRPr="00F06401">
              <w:t>расположения</w:t>
            </w:r>
          </w:p>
        </w:tc>
      </w:tr>
      <w:tr w:rsidR="00387F73" w:rsidRPr="00340838" w:rsidTr="009F4264">
        <w:tc>
          <w:tcPr>
            <w:tcW w:w="2376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Попова Елена Васильевна</w:t>
            </w:r>
          </w:p>
        </w:tc>
        <w:tc>
          <w:tcPr>
            <w:tcW w:w="1418" w:type="dxa"/>
            <w:shd w:val="clear" w:color="auto" w:fill="auto"/>
          </w:tcPr>
          <w:p w:rsidR="00387F73" w:rsidRPr="009B2E97" w:rsidRDefault="00387F73" w:rsidP="009F4264">
            <w:r w:rsidRPr="009B2E97">
              <w:t>1129991.20</w:t>
            </w:r>
          </w:p>
        </w:tc>
        <w:tc>
          <w:tcPr>
            <w:tcW w:w="176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Квартира </w:t>
            </w:r>
          </w:p>
        </w:tc>
        <w:tc>
          <w:tcPr>
            <w:tcW w:w="1213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76.2</w:t>
            </w:r>
          </w:p>
        </w:tc>
        <w:tc>
          <w:tcPr>
            <w:tcW w:w="1701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87F73" w:rsidRPr="00D85ED2" w:rsidRDefault="00387F73" w:rsidP="009F426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TOYOTA RAV4</w:t>
            </w:r>
          </w:p>
        </w:tc>
        <w:tc>
          <w:tcPr>
            <w:tcW w:w="1842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33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</w:tr>
    </w:tbl>
    <w:p w:rsidR="00387F73" w:rsidRDefault="00387F73" w:rsidP="009F4264">
      <w:pPr>
        <w:rPr>
          <w:sz w:val="28"/>
        </w:rPr>
      </w:pPr>
    </w:p>
    <w:p w:rsidR="00387F73" w:rsidRDefault="00387F73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387F73" w:rsidRPr="00F06401" w:rsidRDefault="00387F73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387F73" w:rsidRDefault="00387F73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387F73" w:rsidTr="009F4264">
        <w:tc>
          <w:tcPr>
            <w:tcW w:w="3696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Лицо, совершившее сделку</w:t>
            </w:r>
          </w:p>
          <w:p w:rsidR="00387F73" w:rsidRDefault="00387F73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387F73" w:rsidRDefault="00387F73" w:rsidP="009F4264">
            <w:r>
              <w:t>Объект сделки</w:t>
            </w:r>
          </w:p>
          <w:p w:rsidR="00387F73" w:rsidRDefault="00387F73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387F73" w:rsidRDefault="00387F73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387F73" w:rsidTr="009F4264">
        <w:tc>
          <w:tcPr>
            <w:tcW w:w="3696" w:type="dxa"/>
            <w:shd w:val="clear" w:color="auto" w:fill="auto"/>
          </w:tcPr>
          <w:p w:rsidR="00387F73" w:rsidRDefault="00387F73">
            <w:r w:rsidRPr="00924917">
              <w:rPr>
                <w:sz w:val="28"/>
              </w:rPr>
              <w:lastRenderedPageBreak/>
              <w:t>нет</w:t>
            </w:r>
          </w:p>
        </w:tc>
        <w:tc>
          <w:tcPr>
            <w:tcW w:w="6477" w:type="dxa"/>
            <w:shd w:val="clear" w:color="auto" w:fill="auto"/>
          </w:tcPr>
          <w:p w:rsidR="00387F73" w:rsidRDefault="00387F73">
            <w:r w:rsidRPr="00924917">
              <w:rPr>
                <w:sz w:val="28"/>
              </w:rPr>
              <w:t>нет</w:t>
            </w:r>
          </w:p>
        </w:tc>
        <w:tc>
          <w:tcPr>
            <w:tcW w:w="4819" w:type="dxa"/>
            <w:shd w:val="clear" w:color="auto" w:fill="auto"/>
          </w:tcPr>
          <w:p w:rsidR="00387F73" w:rsidRDefault="00387F73">
            <w:r w:rsidRPr="00924917">
              <w:rPr>
                <w:sz w:val="28"/>
              </w:rPr>
              <w:t>нет</w:t>
            </w:r>
          </w:p>
        </w:tc>
      </w:tr>
      <w:tr w:rsidR="00387F73" w:rsidTr="009F4264">
        <w:tc>
          <w:tcPr>
            <w:tcW w:w="3696" w:type="dxa"/>
            <w:shd w:val="clear" w:color="auto" w:fill="auto"/>
          </w:tcPr>
          <w:p w:rsidR="00387F73" w:rsidRDefault="00387F73" w:rsidP="009F4264">
            <w:pPr>
              <w:jc w:val="center"/>
            </w:pPr>
          </w:p>
        </w:tc>
        <w:tc>
          <w:tcPr>
            <w:tcW w:w="6477" w:type="dxa"/>
            <w:shd w:val="clear" w:color="auto" w:fill="auto"/>
          </w:tcPr>
          <w:p w:rsidR="00387F73" w:rsidRDefault="00387F73" w:rsidP="009F4264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387F73" w:rsidRDefault="00387F73" w:rsidP="009F4264">
            <w:pPr>
              <w:jc w:val="center"/>
            </w:pPr>
          </w:p>
        </w:tc>
      </w:tr>
    </w:tbl>
    <w:p w:rsidR="00387F73" w:rsidRDefault="00387F73" w:rsidP="009F4264">
      <w:pPr>
        <w:jc w:val="center"/>
      </w:pPr>
      <w:r>
        <w:t>__________</w:t>
      </w:r>
    </w:p>
    <w:p w:rsidR="00387F73" w:rsidRPr="00672CFB" w:rsidRDefault="00387F73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387F73" w:rsidRPr="00672CFB" w:rsidRDefault="00387F73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387F73" w:rsidRDefault="00387F73" w:rsidP="009F4264">
      <w:pPr>
        <w:jc w:val="center"/>
        <w:rPr>
          <w:sz w:val="28"/>
        </w:rPr>
      </w:pPr>
      <w:r>
        <w:rPr>
          <w:sz w:val="28"/>
        </w:rPr>
        <w:t xml:space="preserve">заместителя начальника административно-финансового отдела департамента муниципальной собственности </w:t>
      </w:r>
    </w:p>
    <w:p w:rsidR="00387F73" w:rsidRDefault="00387F73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2126"/>
        <w:gridCol w:w="1842"/>
        <w:gridCol w:w="1233"/>
        <w:gridCol w:w="1744"/>
      </w:tblGrid>
      <w:tr w:rsidR="00387F73" w:rsidRPr="00340838" w:rsidTr="009F4264">
        <w:tc>
          <w:tcPr>
            <w:tcW w:w="2376" w:type="dxa"/>
            <w:vMerge w:val="restart"/>
            <w:shd w:val="clear" w:color="auto" w:fill="auto"/>
          </w:tcPr>
          <w:p w:rsidR="00387F73" w:rsidRDefault="00387F73" w:rsidP="009F4264">
            <w:r w:rsidRPr="00F06401">
              <w:t>Фамилия, имя, отчество</w:t>
            </w:r>
          </w:p>
          <w:p w:rsidR="00387F73" w:rsidRDefault="00387F73" w:rsidP="009F4264">
            <w:r>
              <w:t>муниципального служащего</w:t>
            </w:r>
          </w:p>
          <w:p w:rsidR="00387F73" w:rsidRPr="00F06401" w:rsidRDefault="00387F73" w:rsidP="009F4264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87F73" w:rsidRPr="00F06401" w:rsidRDefault="00387F73" w:rsidP="009F4264">
            <w:r w:rsidRPr="00F06401">
              <w:t>Деклари</w:t>
            </w:r>
          </w:p>
          <w:p w:rsidR="00387F73" w:rsidRPr="00F06401" w:rsidRDefault="00387F73" w:rsidP="009F4264">
            <w:r w:rsidRPr="00F06401">
              <w:t>рованный</w:t>
            </w:r>
          </w:p>
          <w:p w:rsidR="00387F73" w:rsidRPr="00F06401" w:rsidRDefault="00387F73" w:rsidP="009F4264">
            <w:r w:rsidRPr="00F06401">
              <w:t>годовой доход</w:t>
            </w:r>
          </w:p>
          <w:p w:rsidR="00387F73" w:rsidRPr="00F06401" w:rsidRDefault="00387F73" w:rsidP="009F4264">
            <w:r w:rsidRPr="00F06401">
              <w:t>за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387F73" w:rsidRPr="00F06401" w:rsidRDefault="00387F73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387F73" w:rsidRPr="00F06401" w:rsidRDefault="00387F73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387F73" w:rsidRPr="00340838" w:rsidTr="009F4264">
        <w:tc>
          <w:tcPr>
            <w:tcW w:w="2376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387F73" w:rsidRPr="00340838" w:rsidRDefault="00387F73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387F73" w:rsidRPr="00F06401" w:rsidRDefault="00387F73" w:rsidP="009F4264">
            <w:r w:rsidRPr="00F06401">
              <w:t>Площадь</w:t>
            </w:r>
          </w:p>
          <w:p w:rsidR="00387F73" w:rsidRPr="00F06401" w:rsidRDefault="00387F73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387F73" w:rsidRPr="00F06401" w:rsidRDefault="00387F73" w:rsidP="009F4264">
            <w:r w:rsidRPr="00F06401">
              <w:t>Страна</w:t>
            </w:r>
          </w:p>
          <w:p w:rsidR="00387F73" w:rsidRPr="00340838" w:rsidRDefault="00387F73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2126" w:type="dxa"/>
            <w:shd w:val="clear" w:color="auto" w:fill="auto"/>
          </w:tcPr>
          <w:p w:rsidR="00387F73" w:rsidRDefault="00387F73" w:rsidP="009F4264">
            <w:r w:rsidRPr="00F06401">
              <w:t>Транспортные средства</w:t>
            </w:r>
          </w:p>
          <w:p w:rsidR="00387F73" w:rsidRPr="00F06401" w:rsidRDefault="00387F73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387F73" w:rsidRPr="00F06401" w:rsidRDefault="00387F73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387F73" w:rsidRPr="00F06401" w:rsidRDefault="00387F73" w:rsidP="009F4264">
            <w:r w:rsidRPr="00F06401">
              <w:t>Площадь</w:t>
            </w:r>
          </w:p>
          <w:p w:rsidR="00387F73" w:rsidRPr="00F06401" w:rsidRDefault="00387F73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387F73" w:rsidRPr="00F06401" w:rsidRDefault="00387F73" w:rsidP="009F4264">
            <w:r w:rsidRPr="00F06401">
              <w:t>Страна</w:t>
            </w:r>
          </w:p>
          <w:p w:rsidR="00387F73" w:rsidRPr="00F06401" w:rsidRDefault="00387F73" w:rsidP="009F4264">
            <w:r w:rsidRPr="00F06401">
              <w:t>расположения</w:t>
            </w:r>
          </w:p>
        </w:tc>
      </w:tr>
      <w:tr w:rsidR="00387F73" w:rsidRPr="00340838" w:rsidTr="009F4264">
        <w:tc>
          <w:tcPr>
            <w:tcW w:w="2376" w:type="dxa"/>
            <w:shd w:val="clear" w:color="auto" w:fill="auto"/>
          </w:tcPr>
          <w:p w:rsidR="00387F73" w:rsidRPr="00836CCB" w:rsidRDefault="00387F73" w:rsidP="009F4264">
            <w:pPr>
              <w:rPr>
                <w:sz w:val="22"/>
                <w:szCs w:val="22"/>
              </w:rPr>
            </w:pPr>
            <w:r w:rsidRPr="00836CCB">
              <w:rPr>
                <w:sz w:val="22"/>
                <w:szCs w:val="22"/>
              </w:rPr>
              <w:t>Попова Ольга Михайловна</w:t>
            </w:r>
          </w:p>
        </w:tc>
        <w:tc>
          <w:tcPr>
            <w:tcW w:w="1418" w:type="dxa"/>
            <w:shd w:val="clear" w:color="auto" w:fill="auto"/>
          </w:tcPr>
          <w:p w:rsidR="00387F73" w:rsidRPr="00836CCB" w:rsidRDefault="00387F73" w:rsidP="009F4264">
            <w:pPr>
              <w:rPr>
                <w:sz w:val="22"/>
                <w:szCs w:val="22"/>
              </w:rPr>
            </w:pPr>
            <w:r w:rsidRPr="00836CCB">
              <w:rPr>
                <w:sz w:val="22"/>
                <w:szCs w:val="22"/>
              </w:rPr>
              <w:t>613 054,66</w:t>
            </w:r>
          </w:p>
        </w:tc>
        <w:tc>
          <w:tcPr>
            <w:tcW w:w="1764" w:type="dxa"/>
            <w:shd w:val="clear" w:color="auto" w:fill="auto"/>
          </w:tcPr>
          <w:p w:rsidR="00387F73" w:rsidRPr="00836CCB" w:rsidRDefault="00387F73" w:rsidP="009F4264">
            <w:pPr>
              <w:rPr>
                <w:sz w:val="22"/>
                <w:szCs w:val="22"/>
              </w:rPr>
            </w:pPr>
            <w:r w:rsidRPr="00836CCB">
              <w:rPr>
                <w:sz w:val="22"/>
                <w:szCs w:val="22"/>
              </w:rPr>
              <w:t>Земельный участок ИЖС</w:t>
            </w:r>
          </w:p>
          <w:p w:rsidR="00387F73" w:rsidRPr="00836CCB" w:rsidRDefault="00387F73" w:rsidP="009F4264">
            <w:pPr>
              <w:rPr>
                <w:sz w:val="22"/>
                <w:szCs w:val="22"/>
              </w:rPr>
            </w:pPr>
            <w:r w:rsidRPr="00836CCB">
              <w:rPr>
                <w:sz w:val="22"/>
                <w:szCs w:val="22"/>
              </w:rPr>
              <w:t>Жилой дом</w:t>
            </w:r>
          </w:p>
          <w:p w:rsidR="00387F73" w:rsidRDefault="00387F73" w:rsidP="009F4264">
            <w:pPr>
              <w:rPr>
                <w:sz w:val="22"/>
                <w:szCs w:val="22"/>
              </w:rPr>
            </w:pPr>
            <w:r w:rsidRPr="00836CCB">
              <w:rPr>
                <w:sz w:val="22"/>
                <w:szCs w:val="22"/>
              </w:rPr>
              <w:t>Квартира</w:t>
            </w:r>
          </w:p>
          <w:p w:rsidR="00387F73" w:rsidRPr="00836CCB" w:rsidRDefault="00387F73" w:rsidP="009F4264">
            <w:pPr>
              <w:rPr>
                <w:sz w:val="22"/>
                <w:szCs w:val="22"/>
              </w:rPr>
            </w:pPr>
            <w:r w:rsidRPr="00836CCB">
              <w:rPr>
                <w:sz w:val="22"/>
                <w:szCs w:val="22"/>
              </w:rPr>
              <w:t>(совместная</w:t>
            </w:r>
            <w:r>
              <w:rPr>
                <w:sz w:val="22"/>
                <w:szCs w:val="22"/>
              </w:rPr>
              <w:t xml:space="preserve"> собственность</w:t>
            </w:r>
            <w:r w:rsidRPr="00836CCB">
              <w:rPr>
                <w:sz w:val="22"/>
                <w:szCs w:val="22"/>
              </w:rPr>
              <w:t>)</w:t>
            </w:r>
          </w:p>
        </w:tc>
        <w:tc>
          <w:tcPr>
            <w:tcW w:w="1213" w:type="dxa"/>
            <w:shd w:val="clear" w:color="auto" w:fill="auto"/>
          </w:tcPr>
          <w:p w:rsidR="00387F73" w:rsidRPr="00836CCB" w:rsidRDefault="00387F73" w:rsidP="009F4264">
            <w:pPr>
              <w:rPr>
                <w:sz w:val="22"/>
                <w:szCs w:val="22"/>
              </w:rPr>
            </w:pPr>
            <w:r w:rsidRPr="00836CCB">
              <w:rPr>
                <w:sz w:val="22"/>
                <w:szCs w:val="22"/>
              </w:rPr>
              <w:t>1000</w:t>
            </w:r>
          </w:p>
          <w:p w:rsidR="00387F73" w:rsidRPr="00836CCB" w:rsidRDefault="00387F73" w:rsidP="009F4264">
            <w:pPr>
              <w:rPr>
                <w:sz w:val="22"/>
                <w:szCs w:val="22"/>
              </w:rPr>
            </w:pPr>
          </w:p>
          <w:p w:rsidR="00387F73" w:rsidRPr="00836CCB" w:rsidRDefault="00387F73" w:rsidP="009F4264">
            <w:pPr>
              <w:rPr>
                <w:sz w:val="22"/>
                <w:szCs w:val="22"/>
              </w:rPr>
            </w:pPr>
            <w:r w:rsidRPr="00836CCB">
              <w:rPr>
                <w:sz w:val="22"/>
                <w:szCs w:val="22"/>
              </w:rPr>
              <w:t>156,5</w:t>
            </w:r>
          </w:p>
          <w:p w:rsidR="00387F73" w:rsidRPr="00836CCB" w:rsidRDefault="00387F73" w:rsidP="009F4264">
            <w:pPr>
              <w:rPr>
                <w:sz w:val="22"/>
                <w:szCs w:val="22"/>
              </w:rPr>
            </w:pPr>
            <w:r w:rsidRPr="00836CCB">
              <w:rPr>
                <w:sz w:val="22"/>
                <w:szCs w:val="22"/>
              </w:rPr>
              <w:t>63,5</w:t>
            </w:r>
          </w:p>
        </w:tc>
        <w:tc>
          <w:tcPr>
            <w:tcW w:w="1701" w:type="dxa"/>
            <w:shd w:val="clear" w:color="auto" w:fill="auto"/>
          </w:tcPr>
          <w:p w:rsidR="00387F73" w:rsidRPr="00836CCB" w:rsidRDefault="00387F73" w:rsidP="009F4264">
            <w:pPr>
              <w:rPr>
                <w:sz w:val="22"/>
                <w:szCs w:val="22"/>
              </w:rPr>
            </w:pPr>
            <w:r w:rsidRPr="00836CCB">
              <w:rPr>
                <w:sz w:val="22"/>
                <w:szCs w:val="22"/>
              </w:rPr>
              <w:t>Россия</w:t>
            </w:r>
          </w:p>
          <w:p w:rsidR="00387F73" w:rsidRPr="00836CCB" w:rsidRDefault="00387F73" w:rsidP="009F4264">
            <w:pPr>
              <w:rPr>
                <w:sz w:val="22"/>
                <w:szCs w:val="22"/>
              </w:rPr>
            </w:pPr>
          </w:p>
          <w:p w:rsidR="00387F73" w:rsidRPr="00836CCB" w:rsidRDefault="00387F73" w:rsidP="009F4264">
            <w:pPr>
              <w:rPr>
                <w:sz w:val="22"/>
                <w:szCs w:val="22"/>
              </w:rPr>
            </w:pPr>
            <w:r w:rsidRPr="00836CCB">
              <w:rPr>
                <w:sz w:val="22"/>
                <w:szCs w:val="22"/>
              </w:rPr>
              <w:t>Россия</w:t>
            </w:r>
          </w:p>
          <w:p w:rsidR="00387F73" w:rsidRPr="00836CCB" w:rsidRDefault="00387F73" w:rsidP="009F4264">
            <w:pPr>
              <w:rPr>
                <w:sz w:val="22"/>
                <w:szCs w:val="22"/>
              </w:rPr>
            </w:pPr>
            <w:r w:rsidRPr="00836CCB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387F73" w:rsidRPr="00836CCB" w:rsidRDefault="00387F73" w:rsidP="009F4264">
            <w:pPr>
              <w:rPr>
                <w:sz w:val="22"/>
                <w:szCs w:val="22"/>
              </w:rPr>
            </w:pPr>
            <w:r w:rsidRPr="00836CCB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387F73" w:rsidRPr="00836CCB" w:rsidRDefault="00387F73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33" w:type="dxa"/>
            <w:shd w:val="clear" w:color="auto" w:fill="auto"/>
          </w:tcPr>
          <w:p w:rsidR="00387F73" w:rsidRPr="00836CCB" w:rsidRDefault="00387F73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44" w:type="dxa"/>
            <w:shd w:val="clear" w:color="auto" w:fill="auto"/>
          </w:tcPr>
          <w:p w:rsidR="00387F73" w:rsidRPr="00836CCB" w:rsidRDefault="00387F73" w:rsidP="009F4264">
            <w:pPr>
              <w:rPr>
                <w:sz w:val="22"/>
                <w:szCs w:val="22"/>
              </w:rPr>
            </w:pPr>
          </w:p>
        </w:tc>
      </w:tr>
      <w:tr w:rsidR="00387F73" w:rsidRPr="00340838" w:rsidTr="009F4264">
        <w:tc>
          <w:tcPr>
            <w:tcW w:w="2376" w:type="dxa"/>
            <w:vMerge w:val="restart"/>
            <w:shd w:val="clear" w:color="auto" w:fill="auto"/>
          </w:tcPr>
          <w:p w:rsidR="00387F73" w:rsidRPr="00836CCB" w:rsidRDefault="00387F73" w:rsidP="009F4264">
            <w:pPr>
              <w:rPr>
                <w:sz w:val="22"/>
                <w:szCs w:val="22"/>
              </w:rPr>
            </w:pPr>
            <w:r w:rsidRPr="00836CCB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87F73" w:rsidRPr="00836CCB" w:rsidRDefault="00387F73" w:rsidP="009F4264">
            <w:pPr>
              <w:rPr>
                <w:sz w:val="22"/>
                <w:szCs w:val="22"/>
              </w:rPr>
            </w:pPr>
            <w:r w:rsidRPr="00836CCB">
              <w:rPr>
                <w:sz w:val="22"/>
                <w:szCs w:val="22"/>
              </w:rPr>
              <w:t>188 593,30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387F73" w:rsidRPr="00836CCB" w:rsidRDefault="00387F73" w:rsidP="009F4264">
            <w:pPr>
              <w:rPr>
                <w:sz w:val="22"/>
                <w:szCs w:val="22"/>
              </w:rPr>
            </w:pPr>
            <w:r w:rsidRPr="00836CCB">
              <w:rPr>
                <w:sz w:val="22"/>
                <w:szCs w:val="22"/>
              </w:rPr>
              <w:t>квартира (совместная)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387F73" w:rsidRPr="00836CCB" w:rsidRDefault="00387F73" w:rsidP="009F4264">
            <w:pPr>
              <w:rPr>
                <w:sz w:val="22"/>
                <w:szCs w:val="22"/>
              </w:rPr>
            </w:pPr>
            <w:r w:rsidRPr="00836CCB">
              <w:rPr>
                <w:sz w:val="22"/>
                <w:szCs w:val="22"/>
              </w:rPr>
              <w:t>63,5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7F73" w:rsidRPr="00836CCB" w:rsidRDefault="00387F73" w:rsidP="009F4264">
            <w:pPr>
              <w:rPr>
                <w:sz w:val="22"/>
                <w:szCs w:val="22"/>
              </w:rPr>
            </w:pPr>
            <w:r w:rsidRPr="00836CCB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87F73" w:rsidRDefault="00387F73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Легковой:</w:t>
            </w:r>
          </w:p>
          <w:p w:rsidR="00387F73" w:rsidRDefault="00387F73" w:rsidP="009F42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 xml:space="preserve">Нива </w:t>
            </w:r>
            <w:r>
              <w:rPr>
                <w:sz w:val="22"/>
                <w:szCs w:val="22"/>
                <w:lang w:val="en-US"/>
              </w:rPr>
              <w:t>LADA</w:t>
            </w:r>
            <w:r>
              <w:rPr>
                <w:sz w:val="22"/>
                <w:szCs w:val="22"/>
              </w:rPr>
              <w:t>4х4</w:t>
            </w:r>
          </w:p>
          <w:p w:rsidR="00387F73" w:rsidRPr="00C152D3" w:rsidRDefault="00387F73" w:rsidP="009F42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RENAULT DUSTER</w:t>
            </w:r>
          </w:p>
          <w:p w:rsidR="00387F73" w:rsidRPr="00C152D3" w:rsidRDefault="00387F73" w:rsidP="009F42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Грузовой</w:t>
            </w:r>
            <w:r w:rsidRPr="00C152D3">
              <w:rPr>
                <w:sz w:val="22"/>
                <w:szCs w:val="22"/>
                <w:lang w:val="en-US"/>
              </w:rPr>
              <w:t>:</w:t>
            </w:r>
          </w:p>
          <w:p w:rsidR="00387F73" w:rsidRDefault="00387F73" w:rsidP="009F42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RENAULT MAGNUM</w:t>
            </w:r>
          </w:p>
          <w:p w:rsidR="00387F73" w:rsidRDefault="00387F73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Прицеп </w:t>
            </w:r>
            <w:r>
              <w:rPr>
                <w:sz w:val="22"/>
                <w:szCs w:val="22"/>
                <w:lang w:val="en-US"/>
              </w:rPr>
              <w:t>WANHOLL</w:t>
            </w:r>
            <w:r>
              <w:rPr>
                <w:sz w:val="22"/>
                <w:szCs w:val="22"/>
              </w:rPr>
              <w:t>,</w:t>
            </w:r>
          </w:p>
          <w:p w:rsidR="00387F73" w:rsidRPr="00C152D3" w:rsidRDefault="00387F73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колесный т-40</w:t>
            </w:r>
          </w:p>
        </w:tc>
        <w:tc>
          <w:tcPr>
            <w:tcW w:w="1842" w:type="dxa"/>
            <w:shd w:val="clear" w:color="auto" w:fill="auto"/>
          </w:tcPr>
          <w:p w:rsidR="00387F73" w:rsidRPr="00836CCB" w:rsidRDefault="00387F73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 ИЖС</w:t>
            </w:r>
          </w:p>
        </w:tc>
        <w:tc>
          <w:tcPr>
            <w:tcW w:w="1233" w:type="dxa"/>
            <w:shd w:val="clear" w:color="auto" w:fill="auto"/>
          </w:tcPr>
          <w:p w:rsidR="00387F73" w:rsidRPr="00836CCB" w:rsidRDefault="00387F73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744" w:type="dxa"/>
            <w:shd w:val="clear" w:color="auto" w:fill="auto"/>
          </w:tcPr>
          <w:p w:rsidR="00387F73" w:rsidRPr="00836CCB" w:rsidRDefault="00387F73" w:rsidP="009F4264">
            <w:pPr>
              <w:rPr>
                <w:sz w:val="22"/>
                <w:szCs w:val="22"/>
              </w:rPr>
            </w:pPr>
            <w:r w:rsidRPr="00836CCB">
              <w:rPr>
                <w:sz w:val="22"/>
                <w:szCs w:val="22"/>
              </w:rPr>
              <w:t>Россия</w:t>
            </w:r>
          </w:p>
        </w:tc>
      </w:tr>
      <w:tr w:rsidR="00387F73" w:rsidRPr="00340838" w:rsidTr="009F4264">
        <w:tc>
          <w:tcPr>
            <w:tcW w:w="2376" w:type="dxa"/>
            <w:vMerge/>
            <w:shd w:val="clear" w:color="auto" w:fill="auto"/>
          </w:tcPr>
          <w:p w:rsidR="00387F73" w:rsidRPr="00836CCB" w:rsidRDefault="00387F73" w:rsidP="009F426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87F73" w:rsidRPr="00836CCB" w:rsidRDefault="00387F73" w:rsidP="009F4264">
            <w:pPr>
              <w:rPr>
                <w:sz w:val="22"/>
                <w:szCs w:val="22"/>
              </w:rPr>
            </w:pPr>
          </w:p>
        </w:tc>
        <w:tc>
          <w:tcPr>
            <w:tcW w:w="1764" w:type="dxa"/>
            <w:vMerge/>
            <w:shd w:val="clear" w:color="auto" w:fill="auto"/>
          </w:tcPr>
          <w:p w:rsidR="00387F73" w:rsidRPr="00836CCB" w:rsidRDefault="00387F73" w:rsidP="009F4264">
            <w:pPr>
              <w:rPr>
                <w:sz w:val="22"/>
                <w:szCs w:val="22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387F73" w:rsidRPr="00836CCB" w:rsidRDefault="00387F73" w:rsidP="009F426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7F73" w:rsidRPr="00836CCB" w:rsidRDefault="00387F73" w:rsidP="009F42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87F73" w:rsidRPr="00836CCB" w:rsidRDefault="00387F73" w:rsidP="009F426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87F73" w:rsidRPr="00836CCB" w:rsidRDefault="00387F73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 дом</w:t>
            </w:r>
          </w:p>
        </w:tc>
        <w:tc>
          <w:tcPr>
            <w:tcW w:w="1233" w:type="dxa"/>
            <w:shd w:val="clear" w:color="auto" w:fill="auto"/>
          </w:tcPr>
          <w:p w:rsidR="00387F73" w:rsidRPr="00836CCB" w:rsidRDefault="00387F73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156,5</w:t>
            </w:r>
          </w:p>
        </w:tc>
        <w:tc>
          <w:tcPr>
            <w:tcW w:w="1744" w:type="dxa"/>
            <w:shd w:val="clear" w:color="auto" w:fill="auto"/>
          </w:tcPr>
          <w:p w:rsidR="00387F73" w:rsidRPr="00836CCB" w:rsidRDefault="00387F73" w:rsidP="009F4264">
            <w:pPr>
              <w:rPr>
                <w:sz w:val="22"/>
                <w:szCs w:val="22"/>
              </w:rPr>
            </w:pPr>
            <w:r w:rsidRPr="00836CCB">
              <w:rPr>
                <w:sz w:val="22"/>
                <w:szCs w:val="22"/>
              </w:rPr>
              <w:t>Россия</w:t>
            </w:r>
          </w:p>
        </w:tc>
      </w:tr>
    </w:tbl>
    <w:p w:rsidR="00387F73" w:rsidRDefault="00387F73" w:rsidP="009F4264">
      <w:pPr>
        <w:jc w:val="center"/>
        <w:rPr>
          <w:sz w:val="28"/>
        </w:rPr>
      </w:pPr>
    </w:p>
    <w:p w:rsidR="00387F73" w:rsidRDefault="00387F73" w:rsidP="009F4264">
      <w:pPr>
        <w:jc w:val="center"/>
        <w:rPr>
          <w:sz w:val="28"/>
        </w:rPr>
      </w:pPr>
    </w:p>
    <w:p w:rsidR="00387F73" w:rsidRDefault="00387F73" w:rsidP="009F4264">
      <w:pPr>
        <w:jc w:val="center"/>
        <w:rPr>
          <w:sz w:val="28"/>
        </w:rPr>
      </w:pPr>
    </w:p>
    <w:p w:rsidR="00387F73" w:rsidRDefault="00387F73" w:rsidP="009F4264">
      <w:pPr>
        <w:jc w:val="center"/>
        <w:rPr>
          <w:sz w:val="28"/>
        </w:rPr>
      </w:pPr>
    </w:p>
    <w:p w:rsidR="00387F73" w:rsidRDefault="00387F73" w:rsidP="009F4264">
      <w:pPr>
        <w:jc w:val="center"/>
        <w:rPr>
          <w:sz w:val="28"/>
        </w:rPr>
      </w:pPr>
    </w:p>
    <w:p w:rsidR="00387F73" w:rsidRDefault="00387F73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о расходах </w:t>
      </w:r>
    </w:p>
    <w:p w:rsidR="00387F73" w:rsidRPr="00F06401" w:rsidRDefault="00387F73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387F73" w:rsidRDefault="00387F73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387F73" w:rsidTr="009F4264">
        <w:tc>
          <w:tcPr>
            <w:tcW w:w="3696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Лицо, совершившее сделку</w:t>
            </w:r>
          </w:p>
          <w:p w:rsidR="00387F73" w:rsidRDefault="00387F73" w:rsidP="009F4264">
            <w:pPr>
              <w:jc w:val="center"/>
            </w:pPr>
            <w:r>
              <w:t xml:space="preserve">(Ф.И.О. супругов и детей не </w:t>
            </w:r>
            <w:r>
              <w:lastRenderedPageBreak/>
              <w:t>указывается)</w:t>
            </w:r>
          </w:p>
        </w:tc>
        <w:tc>
          <w:tcPr>
            <w:tcW w:w="6477" w:type="dxa"/>
            <w:shd w:val="clear" w:color="auto" w:fill="auto"/>
          </w:tcPr>
          <w:p w:rsidR="00387F73" w:rsidRDefault="00387F73" w:rsidP="009F4264">
            <w:r>
              <w:lastRenderedPageBreak/>
              <w:t>Объект сделки</w:t>
            </w:r>
          </w:p>
          <w:p w:rsidR="00387F73" w:rsidRDefault="00387F73" w:rsidP="009F4264">
            <w:r>
              <w:t xml:space="preserve">(земельный участок, другой объект недвижимого имущества, транспортного средства, ценных бумаг, акций </w:t>
            </w:r>
            <w:r>
              <w:lastRenderedPageBreak/>
              <w:t>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387F73" w:rsidRDefault="00387F73" w:rsidP="009F4264">
            <w:r>
              <w:lastRenderedPageBreak/>
              <w:t>Сведения об источниках получения средств, за счет которых совершена сделка</w:t>
            </w:r>
          </w:p>
        </w:tc>
      </w:tr>
      <w:tr w:rsidR="00387F73" w:rsidTr="009F4264">
        <w:tc>
          <w:tcPr>
            <w:tcW w:w="3696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6477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387F73" w:rsidRDefault="00387F73" w:rsidP="009F4264">
            <w:pPr>
              <w:jc w:val="center"/>
            </w:pPr>
            <w:r>
              <w:t>нет</w:t>
            </w:r>
          </w:p>
        </w:tc>
      </w:tr>
    </w:tbl>
    <w:p w:rsidR="00387F73" w:rsidRDefault="00387F73" w:rsidP="009F4264"/>
    <w:p w:rsidR="002032C6" w:rsidRPr="001C2127" w:rsidRDefault="002032C6" w:rsidP="009F4264">
      <w:pPr>
        <w:jc w:val="center"/>
      </w:pPr>
      <w:r w:rsidRPr="001C2127">
        <w:t>С В Е Д Е Н И Я</w:t>
      </w:r>
    </w:p>
    <w:p w:rsidR="002032C6" w:rsidRPr="001C2127" w:rsidRDefault="002032C6" w:rsidP="009F4264">
      <w:pPr>
        <w:jc w:val="center"/>
      </w:pPr>
      <w:r w:rsidRPr="001C2127">
        <w:t xml:space="preserve">о доходах, расходах, имуществе и обязательствах имущественного характера   </w:t>
      </w:r>
    </w:p>
    <w:p w:rsidR="002032C6" w:rsidRPr="001C2127" w:rsidRDefault="002032C6" w:rsidP="009F4264">
      <w:pPr>
        <w:jc w:val="center"/>
      </w:pPr>
      <w:r w:rsidRPr="001C2127">
        <w:t xml:space="preserve">начальника отдела прогнозирования социально-экономического развития экономического управления и членов его семьи    </w:t>
      </w:r>
    </w:p>
    <w:p w:rsidR="002032C6" w:rsidRPr="001C2127" w:rsidRDefault="002032C6" w:rsidP="009F4264">
      <w:r w:rsidRPr="001C2127">
        <w:t xml:space="preserve">                                                                за период с 01 января по 31 декабря 2016 года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2032C6" w:rsidRPr="001C2127" w:rsidTr="009F4264">
        <w:tc>
          <w:tcPr>
            <w:tcW w:w="2376" w:type="dxa"/>
            <w:vMerge w:val="restart"/>
            <w:shd w:val="clear" w:color="auto" w:fill="auto"/>
          </w:tcPr>
          <w:p w:rsidR="002032C6" w:rsidRPr="001C2127" w:rsidRDefault="002032C6" w:rsidP="009F4264">
            <w:r w:rsidRPr="001C2127">
              <w:t>Фамилия, имя, отчество</w:t>
            </w:r>
          </w:p>
          <w:p w:rsidR="002032C6" w:rsidRPr="001C2127" w:rsidRDefault="002032C6" w:rsidP="009F4264">
            <w:r w:rsidRPr="001C2127">
              <w:t>муниципального служащего</w:t>
            </w:r>
          </w:p>
          <w:p w:rsidR="002032C6" w:rsidRPr="001C2127" w:rsidRDefault="002032C6" w:rsidP="009F4264">
            <w:r w:rsidRPr="001C2127"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032C6" w:rsidRPr="001C2127" w:rsidRDefault="002032C6" w:rsidP="009F4264">
            <w:r w:rsidRPr="001C2127">
              <w:t>Деклари</w:t>
            </w:r>
          </w:p>
          <w:p w:rsidR="002032C6" w:rsidRPr="001C2127" w:rsidRDefault="002032C6" w:rsidP="009F4264">
            <w:r w:rsidRPr="001C2127">
              <w:t>рованный</w:t>
            </w:r>
          </w:p>
          <w:p w:rsidR="002032C6" w:rsidRPr="001C2127" w:rsidRDefault="002032C6" w:rsidP="009F4264">
            <w:r w:rsidRPr="001C2127">
              <w:t>годовой доход</w:t>
            </w:r>
          </w:p>
          <w:p w:rsidR="002032C6" w:rsidRPr="001C2127" w:rsidRDefault="002032C6" w:rsidP="009F4264">
            <w:r w:rsidRPr="001C2127">
              <w:t>за  2016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032C6" w:rsidRPr="001C2127" w:rsidRDefault="002032C6" w:rsidP="009F4264">
            <w:r w:rsidRPr="001C2127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2032C6" w:rsidRPr="001C2127" w:rsidRDefault="002032C6" w:rsidP="009F4264">
            <w:r w:rsidRPr="001C2127">
              <w:t>Перечень объектов недвижимого имущества, находящихся в пользовании</w:t>
            </w:r>
          </w:p>
        </w:tc>
      </w:tr>
      <w:tr w:rsidR="002032C6" w:rsidRPr="001C2127" w:rsidTr="009F4264">
        <w:tc>
          <w:tcPr>
            <w:tcW w:w="2376" w:type="dxa"/>
            <w:vMerge/>
            <w:shd w:val="clear" w:color="auto" w:fill="auto"/>
          </w:tcPr>
          <w:p w:rsidR="002032C6" w:rsidRPr="001C2127" w:rsidRDefault="002032C6" w:rsidP="009F4264"/>
        </w:tc>
        <w:tc>
          <w:tcPr>
            <w:tcW w:w="1418" w:type="dxa"/>
            <w:vMerge/>
            <w:shd w:val="clear" w:color="auto" w:fill="auto"/>
          </w:tcPr>
          <w:p w:rsidR="002032C6" w:rsidRPr="001C2127" w:rsidRDefault="002032C6" w:rsidP="009F4264"/>
        </w:tc>
        <w:tc>
          <w:tcPr>
            <w:tcW w:w="1764" w:type="dxa"/>
            <w:shd w:val="clear" w:color="auto" w:fill="auto"/>
          </w:tcPr>
          <w:p w:rsidR="002032C6" w:rsidRPr="001C2127" w:rsidRDefault="002032C6" w:rsidP="009F4264">
            <w:r w:rsidRPr="001C2127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2032C6" w:rsidRPr="001C2127" w:rsidRDefault="002032C6" w:rsidP="009F4264">
            <w:r w:rsidRPr="001C2127">
              <w:t>Площадь</w:t>
            </w:r>
          </w:p>
          <w:p w:rsidR="002032C6" w:rsidRPr="001C2127" w:rsidRDefault="002032C6" w:rsidP="009F4264">
            <w:r w:rsidRPr="001C2127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2032C6" w:rsidRPr="001C2127" w:rsidRDefault="002032C6" w:rsidP="009F4264">
            <w:r w:rsidRPr="001C2127">
              <w:t>Страна</w:t>
            </w:r>
          </w:p>
          <w:p w:rsidR="002032C6" w:rsidRPr="001C2127" w:rsidRDefault="002032C6" w:rsidP="009F4264">
            <w:r w:rsidRPr="001C2127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2032C6" w:rsidRPr="001C2127" w:rsidRDefault="002032C6" w:rsidP="009F4264">
            <w:r w:rsidRPr="001C2127">
              <w:t>Транспортные средства</w:t>
            </w:r>
          </w:p>
          <w:p w:rsidR="002032C6" w:rsidRPr="001C2127" w:rsidRDefault="002032C6" w:rsidP="009F4264">
            <w:r w:rsidRPr="001C2127"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2032C6" w:rsidRPr="001C2127" w:rsidRDefault="002032C6" w:rsidP="009F4264">
            <w:r w:rsidRPr="001C2127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2032C6" w:rsidRPr="001C2127" w:rsidRDefault="002032C6" w:rsidP="009F4264">
            <w:r w:rsidRPr="001C2127">
              <w:t>Площадь</w:t>
            </w:r>
          </w:p>
          <w:p w:rsidR="002032C6" w:rsidRPr="001C2127" w:rsidRDefault="002032C6" w:rsidP="009F4264">
            <w:r w:rsidRPr="001C2127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2032C6" w:rsidRPr="001C2127" w:rsidRDefault="002032C6" w:rsidP="009F4264">
            <w:r w:rsidRPr="001C2127">
              <w:t>Страна</w:t>
            </w:r>
          </w:p>
          <w:p w:rsidR="002032C6" w:rsidRPr="001C2127" w:rsidRDefault="002032C6" w:rsidP="009F4264">
            <w:r w:rsidRPr="001C2127">
              <w:t>расположения</w:t>
            </w:r>
          </w:p>
        </w:tc>
      </w:tr>
      <w:tr w:rsidR="002032C6" w:rsidRPr="001C2127" w:rsidTr="009F4264">
        <w:tc>
          <w:tcPr>
            <w:tcW w:w="2376" w:type="dxa"/>
            <w:shd w:val="clear" w:color="auto" w:fill="auto"/>
          </w:tcPr>
          <w:p w:rsidR="002032C6" w:rsidRPr="001C2127" w:rsidRDefault="002032C6" w:rsidP="009F4264">
            <w:r w:rsidRPr="001C2127">
              <w:t>Рогожкина Юлия Николаевна</w:t>
            </w:r>
          </w:p>
        </w:tc>
        <w:tc>
          <w:tcPr>
            <w:tcW w:w="1418" w:type="dxa"/>
            <w:shd w:val="clear" w:color="auto" w:fill="auto"/>
          </w:tcPr>
          <w:p w:rsidR="002032C6" w:rsidRPr="001C2127" w:rsidRDefault="002032C6" w:rsidP="009F4264">
            <w:r>
              <w:t>702780,55</w:t>
            </w:r>
          </w:p>
        </w:tc>
        <w:tc>
          <w:tcPr>
            <w:tcW w:w="1764" w:type="dxa"/>
            <w:shd w:val="clear" w:color="auto" w:fill="auto"/>
          </w:tcPr>
          <w:p w:rsidR="002032C6" w:rsidRPr="001C2127" w:rsidRDefault="002032C6" w:rsidP="009F4264">
            <w:r w:rsidRPr="001C2127">
              <w:t>квартира(совместная с супругом)</w:t>
            </w:r>
          </w:p>
        </w:tc>
        <w:tc>
          <w:tcPr>
            <w:tcW w:w="1213" w:type="dxa"/>
            <w:shd w:val="clear" w:color="auto" w:fill="auto"/>
          </w:tcPr>
          <w:p w:rsidR="002032C6" w:rsidRPr="001C2127" w:rsidRDefault="002032C6" w:rsidP="009F4264">
            <w:r w:rsidRPr="001C2127">
              <w:t>64,1</w:t>
            </w:r>
          </w:p>
        </w:tc>
        <w:tc>
          <w:tcPr>
            <w:tcW w:w="1701" w:type="dxa"/>
            <w:shd w:val="clear" w:color="auto" w:fill="auto"/>
          </w:tcPr>
          <w:p w:rsidR="002032C6" w:rsidRPr="001C2127" w:rsidRDefault="002032C6" w:rsidP="009F4264">
            <w:r w:rsidRPr="001C2127"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2032C6" w:rsidRPr="001C2127" w:rsidRDefault="002032C6" w:rsidP="009F4264">
            <w:r w:rsidRPr="001C2127">
              <w:t>Нет</w:t>
            </w:r>
          </w:p>
        </w:tc>
        <w:tc>
          <w:tcPr>
            <w:tcW w:w="1842" w:type="dxa"/>
            <w:shd w:val="clear" w:color="auto" w:fill="auto"/>
          </w:tcPr>
          <w:p w:rsidR="002032C6" w:rsidRPr="001C2127" w:rsidRDefault="002032C6" w:rsidP="009F4264">
            <w:r w:rsidRPr="001C2127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2032C6" w:rsidRPr="001C2127" w:rsidRDefault="002032C6" w:rsidP="009F4264">
            <w:r w:rsidRPr="001C2127">
              <w:t>28,5</w:t>
            </w:r>
          </w:p>
        </w:tc>
        <w:tc>
          <w:tcPr>
            <w:tcW w:w="1744" w:type="dxa"/>
            <w:shd w:val="clear" w:color="auto" w:fill="auto"/>
          </w:tcPr>
          <w:p w:rsidR="002032C6" w:rsidRPr="001C2127" w:rsidRDefault="002032C6" w:rsidP="009F4264">
            <w:r w:rsidRPr="001C2127">
              <w:t>Россия</w:t>
            </w:r>
          </w:p>
        </w:tc>
      </w:tr>
      <w:tr w:rsidR="002032C6" w:rsidRPr="001C2127" w:rsidTr="009F4264">
        <w:tc>
          <w:tcPr>
            <w:tcW w:w="2376" w:type="dxa"/>
            <w:vMerge w:val="restart"/>
            <w:shd w:val="clear" w:color="auto" w:fill="auto"/>
          </w:tcPr>
          <w:p w:rsidR="002032C6" w:rsidRPr="001C2127" w:rsidRDefault="002032C6" w:rsidP="009F4264">
            <w:r w:rsidRPr="001C2127"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032C6" w:rsidRPr="001C2127" w:rsidRDefault="002032C6" w:rsidP="009F4264">
            <w:r w:rsidRPr="001C2127">
              <w:t>1433095,73</w:t>
            </w:r>
          </w:p>
        </w:tc>
        <w:tc>
          <w:tcPr>
            <w:tcW w:w="1764" w:type="dxa"/>
            <w:shd w:val="clear" w:color="auto" w:fill="auto"/>
          </w:tcPr>
          <w:p w:rsidR="002032C6" w:rsidRPr="001C2127" w:rsidRDefault="002032C6" w:rsidP="009F4264">
            <w:r w:rsidRPr="001C2127">
              <w:t>гаражный бокс</w:t>
            </w:r>
          </w:p>
        </w:tc>
        <w:tc>
          <w:tcPr>
            <w:tcW w:w="1213" w:type="dxa"/>
            <w:shd w:val="clear" w:color="auto" w:fill="auto"/>
          </w:tcPr>
          <w:p w:rsidR="002032C6" w:rsidRPr="001C2127" w:rsidRDefault="002032C6" w:rsidP="009F4264">
            <w:r w:rsidRPr="001C2127">
              <w:t>18,8</w:t>
            </w:r>
          </w:p>
        </w:tc>
        <w:tc>
          <w:tcPr>
            <w:tcW w:w="1701" w:type="dxa"/>
            <w:shd w:val="clear" w:color="auto" w:fill="auto"/>
          </w:tcPr>
          <w:p w:rsidR="002032C6" w:rsidRPr="001C2127" w:rsidRDefault="002032C6" w:rsidP="009F4264">
            <w:r w:rsidRPr="001C2127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032C6" w:rsidRPr="001C2127" w:rsidRDefault="002032C6" w:rsidP="009F4264">
            <w:r w:rsidRPr="001C2127">
              <w:t>Нет</w:t>
            </w:r>
          </w:p>
        </w:tc>
        <w:tc>
          <w:tcPr>
            <w:tcW w:w="1842" w:type="dxa"/>
            <w:shd w:val="clear" w:color="auto" w:fill="auto"/>
          </w:tcPr>
          <w:p w:rsidR="002032C6" w:rsidRPr="001C2127" w:rsidRDefault="002032C6" w:rsidP="009F4264">
            <w:r w:rsidRPr="001C2127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2032C6" w:rsidRPr="001C2127" w:rsidRDefault="002032C6" w:rsidP="009F4264">
            <w:r w:rsidRPr="001C2127">
              <w:t>28,5</w:t>
            </w:r>
          </w:p>
        </w:tc>
        <w:tc>
          <w:tcPr>
            <w:tcW w:w="1744" w:type="dxa"/>
            <w:shd w:val="clear" w:color="auto" w:fill="auto"/>
          </w:tcPr>
          <w:p w:rsidR="002032C6" w:rsidRPr="001C2127" w:rsidRDefault="002032C6" w:rsidP="009F4264">
            <w:r w:rsidRPr="001C2127">
              <w:t>Россия</w:t>
            </w:r>
          </w:p>
        </w:tc>
      </w:tr>
      <w:tr w:rsidR="002032C6" w:rsidRPr="001C2127" w:rsidTr="009F4264">
        <w:tc>
          <w:tcPr>
            <w:tcW w:w="2376" w:type="dxa"/>
            <w:vMerge/>
            <w:shd w:val="clear" w:color="auto" w:fill="auto"/>
          </w:tcPr>
          <w:p w:rsidR="002032C6" w:rsidRPr="001C2127" w:rsidRDefault="002032C6" w:rsidP="009F4264"/>
        </w:tc>
        <w:tc>
          <w:tcPr>
            <w:tcW w:w="1418" w:type="dxa"/>
            <w:vMerge/>
            <w:shd w:val="clear" w:color="auto" w:fill="auto"/>
          </w:tcPr>
          <w:p w:rsidR="002032C6" w:rsidRPr="001C2127" w:rsidRDefault="002032C6" w:rsidP="009F4264"/>
        </w:tc>
        <w:tc>
          <w:tcPr>
            <w:tcW w:w="1764" w:type="dxa"/>
            <w:vMerge w:val="restart"/>
            <w:shd w:val="clear" w:color="auto" w:fill="auto"/>
          </w:tcPr>
          <w:p w:rsidR="002032C6" w:rsidRPr="001C2127" w:rsidRDefault="002032C6" w:rsidP="009F4264">
            <w:r w:rsidRPr="001C2127">
              <w:t>квартира (совместная с супругой)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2032C6" w:rsidRPr="001C2127" w:rsidRDefault="002032C6" w:rsidP="009F4264">
            <w:r w:rsidRPr="001C2127">
              <w:t>64,1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032C6" w:rsidRPr="001C2127" w:rsidRDefault="002032C6" w:rsidP="009F4264">
            <w:r w:rsidRPr="001C2127">
              <w:t xml:space="preserve">Россия </w:t>
            </w:r>
          </w:p>
        </w:tc>
        <w:tc>
          <w:tcPr>
            <w:tcW w:w="1701" w:type="dxa"/>
            <w:vMerge/>
            <w:shd w:val="clear" w:color="auto" w:fill="auto"/>
          </w:tcPr>
          <w:p w:rsidR="002032C6" w:rsidRPr="001C2127" w:rsidRDefault="002032C6" w:rsidP="009F4264"/>
        </w:tc>
        <w:tc>
          <w:tcPr>
            <w:tcW w:w="1842" w:type="dxa"/>
            <w:shd w:val="clear" w:color="auto" w:fill="auto"/>
          </w:tcPr>
          <w:p w:rsidR="002032C6" w:rsidRPr="001C2127" w:rsidRDefault="002032C6" w:rsidP="009F4264">
            <w:r w:rsidRPr="001C2127">
              <w:t xml:space="preserve">комната </w:t>
            </w:r>
          </w:p>
        </w:tc>
        <w:tc>
          <w:tcPr>
            <w:tcW w:w="1233" w:type="dxa"/>
            <w:shd w:val="clear" w:color="auto" w:fill="auto"/>
          </w:tcPr>
          <w:p w:rsidR="002032C6" w:rsidRPr="001C2127" w:rsidRDefault="002032C6" w:rsidP="009F4264">
            <w:r w:rsidRPr="001C2127">
              <w:t>12</w:t>
            </w:r>
          </w:p>
        </w:tc>
        <w:tc>
          <w:tcPr>
            <w:tcW w:w="1744" w:type="dxa"/>
            <w:shd w:val="clear" w:color="auto" w:fill="auto"/>
          </w:tcPr>
          <w:p w:rsidR="002032C6" w:rsidRPr="001C2127" w:rsidRDefault="002032C6" w:rsidP="009F4264">
            <w:r w:rsidRPr="001C2127">
              <w:t>Россия</w:t>
            </w:r>
          </w:p>
        </w:tc>
      </w:tr>
      <w:tr w:rsidR="002032C6" w:rsidRPr="001C2127" w:rsidTr="009F4264">
        <w:tc>
          <w:tcPr>
            <w:tcW w:w="2376" w:type="dxa"/>
            <w:vMerge/>
            <w:shd w:val="clear" w:color="auto" w:fill="auto"/>
          </w:tcPr>
          <w:p w:rsidR="002032C6" w:rsidRPr="001C2127" w:rsidRDefault="002032C6" w:rsidP="009F4264"/>
        </w:tc>
        <w:tc>
          <w:tcPr>
            <w:tcW w:w="1418" w:type="dxa"/>
            <w:vMerge/>
            <w:shd w:val="clear" w:color="auto" w:fill="auto"/>
          </w:tcPr>
          <w:p w:rsidR="002032C6" w:rsidRPr="001C2127" w:rsidRDefault="002032C6" w:rsidP="009F4264"/>
        </w:tc>
        <w:tc>
          <w:tcPr>
            <w:tcW w:w="1764" w:type="dxa"/>
            <w:vMerge/>
            <w:shd w:val="clear" w:color="auto" w:fill="auto"/>
          </w:tcPr>
          <w:p w:rsidR="002032C6" w:rsidRPr="001C2127" w:rsidRDefault="002032C6" w:rsidP="009F4264"/>
        </w:tc>
        <w:tc>
          <w:tcPr>
            <w:tcW w:w="1213" w:type="dxa"/>
            <w:vMerge/>
            <w:shd w:val="clear" w:color="auto" w:fill="auto"/>
          </w:tcPr>
          <w:p w:rsidR="002032C6" w:rsidRPr="001C2127" w:rsidRDefault="002032C6" w:rsidP="009F4264"/>
        </w:tc>
        <w:tc>
          <w:tcPr>
            <w:tcW w:w="1701" w:type="dxa"/>
            <w:vMerge/>
            <w:shd w:val="clear" w:color="auto" w:fill="auto"/>
          </w:tcPr>
          <w:p w:rsidR="002032C6" w:rsidRPr="001C2127" w:rsidRDefault="002032C6" w:rsidP="009F4264"/>
        </w:tc>
        <w:tc>
          <w:tcPr>
            <w:tcW w:w="1701" w:type="dxa"/>
            <w:vMerge/>
            <w:shd w:val="clear" w:color="auto" w:fill="auto"/>
          </w:tcPr>
          <w:p w:rsidR="002032C6" w:rsidRPr="001C2127" w:rsidRDefault="002032C6" w:rsidP="009F4264"/>
        </w:tc>
        <w:tc>
          <w:tcPr>
            <w:tcW w:w="1842" w:type="dxa"/>
            <w:shd w:val="clear" w:color="auto" w:fill="auto"/>
          </w:tcPr>
          <w:p w:rsidR="002032C6" w:rsidRPr="001C2127" w:rsidRDefault="002032C6" w:rsidP="009F4264">
            <w:r w:rsidRPr="001C2127">
              <w:t xml:space="preserve">земельный участок под гаражным </w:t>
            </w:r>
            <w:r w:rsidRPr="001C2127">
              <w:lastRenderedPageBreak/>
              <w:t>боксом</w:t>
            </w:r>
          </w:p>
        </w:tc>
        <w:tc>
          <w:tcPr>
            <w:tcW w:w="1233" w:type="dxa"/>
            <w:shd w:val="clear" w:color="auto" w:fill="auto"/>
          </w:tcPr>
          <w:p w:rsidR="002032C6" w:rsidRPr="001C2127" w:rsidRDefault="002032C6" w:rsidP="009F4264">
            <w:r w:rsidRPr="001C2127">
              <w:lastRenderedPageBreak/>
              <w:t>18,8</w:t>
            </w:r>
          </w:p>
        </w:tc>
        <w:tc>
          <w:tcPr>
            <w:tcW w:w="1744" w:type="dxa"/>
            <w:shd w:val="clear" w:color="auto" w:fill="auto"/>
          </w:tcPr>
          <w:p w:rsidR="002032C6" w:rsidRPr="001C2127" w:rsidRDefault="002032C6" w:rsidP="009F4264">
            <w:r w:rsidRPr="001C2127">
              <w:t>Россия</w:t>
            </w:r>
          </w:p>
        </w:tc>
      </w:tr>
      <w:tr w:rsidR="002032C6" w:rsidRPr="001C2127" w:rsidTr="009F4264">
        <w:tc>
          <w:tcPr>
            <w:tcW w:w="2376" w:type="dxa"/>
            <w:vMerge w:val="restart"/>
            <w:shd w:val="clear" w:color="auto" w:fill="auto"/>
          </w:tcPr>
          <w:p w:rsidR="002032C6" w:rsidRPr="001C2127" w:rsidRDefault="002032C6" w:rsidP="009F4264">
            <w:r w:rsidRPr="001C2127">
              <w:lastRenderedPageBreak/>
              <w:t>дочь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032C6" w:rsidRPr="001C2127" w:rsidRDefault="002032C6" w:rsidP="009F4264">
            <w:r w:rsidRPr="001C2127">
              <w:t>нет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2032C6" w:rsidRPr="001C2127" w:rsidRDefault="002032C6">
            <w:r w:rsidRPr="001C2127">
              <w:t>нет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2032C6" w:rsidRPr="001C2127" w:rsidRDefault="002032C6">
            <w:r w:rsidRPr="001C2127"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032C6" w:rsidRPr="001C2127" w:rsidRDefault="002032C6">
            <w:r w:rsidRPr="001C2127"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032C6" w:rsidRPr="001C2127" w:rsidRDefault="002032C6">
            <w:r w:rsidRPr="001C2127">
              <w:t>нет</w:t>
            </w:r>
          </w:p>
        </w:tc>
        <w:tc>
          <w:tcPr>
            <w:tcW w:w="1842" w:type="dxa"/>
            <w:shd w:val="clear" w:color="auto" w:fill="auto"/>
          </w:tcPr>
          <w:p w:rsidR="002032C6" w:rsidRPr="001C2127" w:rsidRDefault="002032C6" w:rsidP="009F4264">
            <w:r w:rsidRPr="001C2127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2032C6" w:rsidRPr="001C2127" w:rsidRDefault="002032C6" w:rsidP="009F4264">
            <w:r w:rsidRPr="001C2127">
              <w:t>28,5</w:t>
            </w:r>
          </w:p>
        </w:tc>
        <w:tc>
          <w:tcPr>
            <w:tcW w:w="1744" w:type="dxa"/>
            <w:shd w:val="clear" w:color="auto" w:fill="auto"/>
          </w:tcPr>
          <w:p w:rsidR="002032C6" w:rsidRPr="001C2127" w:rsidRDefault="002032C6" w:rsidP="009F4264">
            <w:r w:rsidRPr="001C2127">
              <w:t>Россия</w:t>
            </w:r>
          </w:p>
        </w:tc>
      </w:tr>
      <w:tr w:rsidR="002032C6" w:rsidRPr="001C2127" w:rsidTr="009F4264">
        <w:tc>
          <w:tcPr>
            <w:tcW w:w="2376" w:type="dxa"/>
            <w:vMerge/>
            <w:shd w:val="clear" w:color="auto" w:fill="auto"/>
          </w:tcPr>
          <w:p w:rsidR="002032C6" w:rsidRPr="001C2127" w:rsidRDefault="002032C6" w:rsidP="009F4264"/>
        </w:tc>
        <w:tc>
          <w:tcPr>
            <w:tcW w:w="1418" w:type="dxa"/>
            <w:vMerge/>
            <w:shd w:val="clear" w:color="auto" w:fill="auto"/>
          </w:tcPr>
          <w:p w:rsidR="002032C6" w:rsidRPr="001C2127" w:rsidRDefault="002032C6" w:rsidP="009F4264"/>
        </w:tc>
        <w:tc>
          <w:tcPr>
            <w:tcW w:w="1764" w:type="dxa"/>
            <w:vMerge/>
            <w:shd w:val="clear" w:color="auto" w:fill="auto"/>
          </w:tcPr>
          <w:p w:rsidR="002032C6" w:rsidRPr="001C2127" w:rsidRDefault="002032C6" w:rsidP="009F4264"/>
        </w:tc>
        <w:tc>
          <w:tcPr>
            <w:tcW w:w="1213" w:type="dxa"/>
            <w:vMerge/>
            <w:shd w:val="clear" w:color="auto" w:fill="auto"/>
          </w:tcPr>
          <w:p w:rsidR="002032C6" w:rsidRPr="001C2127" w:rsidRDefault="002032C6" w:rsidP="009F4264"/>
        </w:tc>
        <w:tc>
          <w:tcPr>
            <w:tcW w:w="1701" w:type="dxa"/>
            <w:vMerge/>
            <w:shd w:val="clear" w:color="auto" w:fill="auto"/>
          </w:tcPr>
          <w:p w:rsidR="002032C6" w:rsidRPr="001C2127" w:rsidRDefault="002032C6" w:rsidP="009F4264"/>
        </w:tc>
        <w:tc>
          <w:tcPr>
            <w:tcW w:w="1701" w:type="dxa"/>
            <w:vMerge/>
            <w:shd w:val="clear" w:color="auto" w:fill="auto"/>
          </w:tcPr>
          <w:p w:rsidR="002032C6" w:rsidRPr="001C2127" w:rsidRDefault="002032C6" w:rsidP="009F4264"/>
        </w:tc>
        <w:tc>
          <w:tcPr>
            <w:tcW w:w="1842" w:type="dxa"/>
            <w:shd w:val="clear" w:color="auto" w:fill="auto"/>
          </w:tcPr>
          <w:p w:rsidR="002032C6" w:rsidRPr="001C2127" w:rsidRDefault="002032C6" w:rsidP="009F4264">
            <w:r w:rsidRPr="001C2127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2032C6" w:rsidRPr="001C2127" w:rsidRDefault="002032C6" w:rsidP="009F4264">
            <w:r w:rsidRPr="001C2127">
              <w:t>64,1</w:t>
            </w:r>
          </w:p>
        </w:tc>
        <w:tc>
          <w:tcPr>
            <w:tcW w:w="1744" w:type="dxa"/>
            <w:shd w:val="clear" w:color="auto" w:fill="auto"/>
          </w:tcPr>
          <w:p w:rsidR="002032C6" w:rsidRPr="001C2127" w:rsidRDefault="002032C6" w:rsidP="009F4264">
            <w:r w:rsidRPr="001C2127">
              <w:t>Россия</w:t>
            </w:r>
          </w:p>
        </w:tc>
      </w:tr>
    </w:tbl>
    <w:p w:rsidR="002032C6" w:rsidRPr="001C2127" w:rsidRDefault="002032C6" w:rsidP="009F4264"/>
    <w:p w:rsidR="002032C6" w:rsidRPr="001C2127" w:rsidRDefault="002032C6" w:rsidP="009F4264">
      <w:pPr>
        <w:jc w:val="center"/>
      </w:pPr>
      <w:r w:rsidRPr="001C2127">
        <w:t xml:space="preserve">С В Е Д Е Н И Я  о  расходах </w:t>
      </w:r>
    </w:p>
    <w:p w:rsidR="002032C6" w:rsidRPr="001C2127" w:rsidRDefault="002032C6" w:rsidP="009F4264">
      <w:pPr>
        <w:jc w:val="center"/>
      </w:pPr>
      <w:r w:rsidRPr="001C2127">
        <w:t>(заполняются в случае,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2032C6" w:rsidRPr="001C2127" w:rsidTr="009F4264">
        <w:tc>
          <w:tcPr>
            <w:tcW w:w="3696" w:type="dxa"/>
            <w:shd w:val="clear" w:color="auto" w:fill="auto"/>
          </w:tcPr>
          <w:p w:rsidR="002032C6" w:rsidRPr="001C2127" w:rsidRDefault="002032C6" w:rsidP="009F4264">
            <w:pPr>
              <w:jc w:val="center"/>
            </w:pPr>
            <w:r w:rsidRPr="001C2127">
              <w:t>Лицо, совершившее сделку</w:t>
            </w:r>
          </w:p>
          <w:p w:rsidR="002032C6" w:rsidRPr="001C2127" w:rsidRDefault="002032C6" w:rsidP="009F4264">
            <w:pPr>
              <w:jc w:val="center"/>
            </w:pPr>
            <w:r w:rsidRPr="001C2127"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2032C6" w:rsidRPr="001C2127" w:rsidRDefault="002032C6" w:rsidP="009F4264">
            <w:r w:rsidRPr="001C2127">
              <w:t>Объект сделки(земельный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2032C6" w:rsidRPr="001C2127" w:rsidRDefault="002032C6" w:rsidP="009F4264">
            <w:r w:rsidRPr="001C2127">
              <w:t>Сведения об источниках получения средств, за счет которых совершена сделка</w:t>
            </w:r>
          </w:p>
        </w:tc>
      </w:tr>
      <w:tr w:rsidR="002032C6" w:rsidRPr="001C2127" w:rsidTr="009F4264">
        <w:tc>
          <w:tcPr>
            <w:tcW w:w="3696" w:type="dxa"/>
            <w:shd w:val="clear" w:color="auto" w:fill="auto"/>
          </w:tcPr>
          <w:p w:rsidR="002032C6" w:rsidRPr="001C2127" w:rsidRDefault="002032C6" w:rsidP="009F4264">
            <w:pPr>
              <w:jc w:val="center"/>
            </w:pPr>
            <w:r w:rsidRPr="001C2127">
              <w:t>Рогожкина Юлия Николаевна</w:t>
            </w:r>
          </w:p>
        </w:tc>
        <w:tc>
          <w:tcPr>
            <w:tcW w:w="6477" w:type="dxa"/>
            <w:shd w:val="clear" w:color="auto" w:fill="auto"/>
          </w:tcPr>
          <w:p w:rsidR="002032C6" w:rsidRPr="001C2127" w:rsidRDefault="002032C6" w:rsidP="009F4264">
            <w:pPr>
              <w:jc w:val="center"/>
            </w:pPr>
            <w:r w:rsidRPr="001C2127">
              <w:t>квартира</w:t>
            </w:r>
          </w:p>
        </w:tc>
        <w:tc>
          <w:tcPr>
            <w:tcW w:w="4819" w:type="dxa"/>
            <w:shd w:val="clear" w:color="auto" w:fill="auto"/>
          </w:tcPr>
          <w:p w:rsidR="002032C6" w:rsidRPr="001C2127" w:rsidRDefault="002032C6" w:rsidP="009F4264">
            <w:pPr>
              <w:jc w:val="center"/>
            </w:pPr>
            <w:r w:rsidRPr="001C2127">
              <w:t xml:space="preserve">средства от продажи квартиры,  средства по договору ипотечного кредитования, сбережения </w:t>
            </w:r>
          </w:p>
        </w:tc>
      </w:tr>
    </w:tbl>
    <w:p w:rsidR="002032C6" w:rsidRPr="001C2127" w:rsidRDefault="002032C6" w:rsidP="009F4264">
      <w:pPr>
        <w:jc w:val="center"/>
      </w:pPr>
      <w:r w:rsidRPr="001C2127">
        <w:t>__________</w:t>
      </w:r>
    </w:p>
    <w:p w:rsidR="002032C6" w:rsidRPr="00672CFB" w:rsidRDefault="002032C6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2032C6" w:rsidRPr="00672CFB" w:rsidRDefault="002032C6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2032C6" w:rsidRDefault="002032C6" w:rsidP="009F4264">
      <w:pPr>
        <w:jc w:val="center"/>
        <w:rPr>
          <w:sz w:val="28"/>
        </w:rPr>
      </w:pPr>
      <w:r>
        <w:rPr>
          <w:sz w:val="28"/>
        </w:rPr>
        <w:t xml:space="preserve">заведующего сектором по взаимодействию с федеральными территориальными органами исполнительной власти отдела профилактики и взаимодействия с правоохранительными органами и членов его семьи                                                </w:t>
      </w:r>
    </w:p>
    <w:p w:rsidR="002032C6" w:rsidRDefault="002032C6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2032C6" w:rsidRDefault="002032C6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417"/>
        <w:gridCol w:w="1843"/>
        <w:gridCol w:w="1276"/>
        <w:gridCol w:w="1701"/>
        <w:gridCol w:w="1701"/>
        <w:gridCol w:w="1842"/>
        <w:gridCol w:w="1233"/>
        <w:gridCol w:w="1744"/>
      </w:tblGrid>
      <w:tr w:rsidR="002032C6" w:rsidRPr="00340838" w:rsidTr="009F4264">
        <w:tc>
          <w:tcPr>
            <w:tcW w:w="2235" w:type="dxa"/>
            <w:vMerge w:val="restart"/>
            <w:shd w:val="clear" w:color="auto" w:fill="auto"/>
          </w:tcPr>
          <w:p w:rsidR="002032C6" w:rsidRDefault="002032C6" w:rsidP="009F4264">
            <w:r w:rsidRPr="00F06401">
              <w:lastRenderedPageBreak/>
              <w:t>Фамилия, имя, отчество</w:t>
            </w:r>
          </w:p>
          <w:p w:rsidR="002032C6" w:rsidRDefault="002032C6" w:rsidP="009F4264">
            <w:r>
              <w:t>муниципального служащего</w:t>
            </w:r>
          </w:p>
          <w:p w:rsidR="002032C6" w:rsidRPr="00F06401" w:rsidRDefault="002032C6" w:rsidP="009F4264">
            <w:r>
              <w:t>(Ф.И.О. супругов и детей не указывается)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032C6" w:rsidRPr="00F06401" w:rsidRDefault="002032C6" w:rsidP="009F4264">
            <w:r w:rsidRPr="00F06401">
              <w:t>Деклари</w:t>
            </w:r>
          </w:p>
          <w:p w:rsidR="002032C6" w:rsidRPr="00F06401" w:rsidRDefault="002032C6" w:rsidP="009F4264">
            <w:r w:rsidRPr="00F06401">
              <w:t>рованный</w:t>
            </w:r>
          </w:p>
          <w:p w:rsidR="002032C6" w:rsidRPr="00F06401" w:rsidRDefault="002032C6" w:rsidP="009F4264">
            <w:r w:rsidRPr="00F06401">
              <w:t>годовой доход</w:t>
            </w:r>
          </w:p>
          <w:p w:rsidR="002032C6" w:rsidRPr="00F06401" w:rsidRDefault="002032C6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2032C6" w:rsidRPr="00F06401" w:rsidRDefault="002032C6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2032C6" w:rsidRPr="00F06401" w:rsidRDefault="002032C6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2032C6" w:rsidRPr="00340838" w:rsidTr="009F4264">
        <w:tc>
          <w:tcPr>
            <w:tcW w:w="2235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2032C6" w:rsidRPr="00F06401" w:rsidRDefault="002032C6" w:rsidP="009F4264">
            <w:r w:rsidRPr="00F06401">
              <w:t>Площадь</w:t>
            </w:r>
          </w:p>
          <w:p w:rsidR="002032C6" w:rsidRPr="00F06401" w:rsidRDefault="002032C6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2032C6" w:rsidRPr="00F06401" w:rsidRDefault="002032C6" w:rsidP="009F4264">
            <w:r w:rsidRPr="00F06401">
              <w:t>Страна</w:t>
            </w:r>
          </w:p>
          <w:p w:rsidR="002032C6" w:rsidRPr="00340838" w:rsidRDefault="002032C6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2032C6" w:rsidRDefault="002032C6" w:rsidP="009F4264">
            <w:r w:rsidRPr="00F06401">
              <w:t>Транспортные средства</w:t>
            </w:r>
          </w:p>
          <w:p w:rsidR="002032C6" w:rsidRPr="00F06401" w:rsidRDefault="002032C6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2032C6" w:rsidRPr="00F06401" w:rsidRDefault="002032C6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2032C6" w:rsidRPr="00F06401" w:rsidRDefault="002032C6" w:rsidP="009F4264">
            <w:r w:rsidRPr="00F06401">
              <w:t>Площадь</w:t>
            </w:r>
          </w:p>
          <w:p w:rsidR="002032C6" w:rsidRPr="00F06401" w:rsidRDefault="002032C6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2032C6" w:rsidRPr="00F06401" w:rsidRDefault="002032C6" w:rsidP="009F4264">
            <w:r w:rsidRPr="00F06401">
              <w:t>Страна</w:t>
            </w:r>
          </w:p>
          <w:p w:rsidR="002032C6" w:rsidRPr="00F06401" w:rsidRDefault="002032C6" w:rsidP="009F4264">
            <w:r w:rsidRPr="00F06401">
              <w:t>расположения</w:t>
            </w:r>
          </w:p>
        </w:tc>
      </w:tr>
      <w:tr w:rsidR="002032C6" w:rsidRPr="00340838" w:rsidTr="009F4264">
        <w:tc>
          <w:tcPr>
            <w:tcW w:w="2235" w:type="dxa"/>
            <w:vMerge w:val="restart"/>
            <w:shd w:val="clear" w:color="auto" w:fill="auto"/>
          </w:tcPr>
          <w:p w:rsidR="002032C6" w:rsidRPr="005679A2" w:rsidRDefault="002032C6" w:rsidP="009F4264">
            <w:r w:rsidRPr="005679A2">
              <w:t>Романова Антонина Владимировна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032C6" w:rsidRPr="005679A2" w:rsidRDefault="002032C6" w:rsidP="009F4264">
            <w:r>
              <w:t>637738,23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032C6" w:rsidRPr="005679A2" w:rsidRDefault="002032C6" w:rsidP="009F4264">
            <w:pPr>
              <w:jc w:val="center"/>
            </w:pPr>
            <w:r w:rsidRPr="005679A2"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032C6" w:rsidRDefault="002032C6">
            <w:r w:rsidRPr="00A93111"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032C6" w:rsidRDefault="002032C6">
            <w:r w:rsidRPr="00A93111"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032C6" w:rsidRPr="005679A2" w:rsidRDefault="002032C6" w:rsidP="009F4264">
            <w:r>
              <w:t>нет</w:t>
            </w:r>
          </w:p>
        </w:tc>
        <w:tc>
          <w:tcPr>
            <w:tcW w:w="1842" w:type="dxa"/>
            <w:shd w:val="clear" w:color="auto" w:fill="auto"/>
          </w:tcPr>
          <w:p w:rsidR="002032C6" w:rsidRPr="005679A2" w:rsidRDefault="002032C6" w:rsidP="009F4264">
            <w:r w:rsidRPr="005679A2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2032C6" w:rsidRPr="005679A2" w:rsidRDefault="002032C6" w:rsidP="009F4264">
            <w:pPr>
              <w:jc w:val="center"/>
            </w:pPr>
            <w:r w:rsidRPr="005679A2">
              <w:t>48</w:t>
            </w:r>
          </w:p>
        </w:tc>
        <w:tc>
          <w:tcPr>
            <w:tcW w:w="1744" w:type="dxa"/>
            <w:shd w:val="clear" w:color="auto" w:fill="auto"/>
          </w:tcPr>
          <w:p w:rsidR="002032C6" w:rsidRPr="005679A2" w:rsidRDefault="002032C6" w:rsidP="009F4264">
            <w:r w:rsidRPr="005679A2">
              <w:t>Российская Федерация</w:t>
            </w:r>
          </w:p>
        </w:tc>
      </w:tr>
      <w:tr w:rsidR="002032C6" w:rsidRPr="00340838" w:rsidTr="009F4264">
        <w:tc>
          <w:tcPr>
            <w:tcW w:w="2235" w:type="dxa"/>
            <w:vMerge/>
            <w:shd w:val="clear" w:color="auto" w:fill="auto"/>
          </w:tcPr>
          <w:p w:rsidR="002032C6" w:rsidRPr="005679A2" w:rsidRDefault="002032C6" w:rsidP="009F4264"/>
        </w:tc>
        <w:tc>
          <w:tcPr>
            <w:tcW w:w="1417" w:type="dxa"/>
            <w:vMerge/>
            <w:shd w:val="clear" w:color="auto" w:fill="auto"/>
          </w:tcPr>
          <w:p w:rsidR="002032C6" w:rsidRPr="005679A2" w:rsidRDefault="002032C6" w:rsidP="009F4264"/>
        </w:tc>
        <w:tc>
          <w:tcPr>
            <w:tcW w:w="1843" w:type="dxa"/>
            <w:vMerge/>
            <w:shd w:val="clear" w:color="auto" w:fill="auto"/>
          </w:tcPr>
          <w:p w:rsidR="002032C6" w:rsidRPr="005679A2" w:rsidRDefault="002032C6" w:rsidP="009F4264"/>
        </w:tc>
        <w:tc>
          <w:tcPr>
            <w:tcW w:w="1276" w:type="dxa"/>
            <w:vMerge/>
            <w:shd w:val="clear" w:color="auto" w:fill="auto"/>
          </w:tcPr>
          <w:p w:rsidR="002032C6" w:rsidRPr="005679A2" w:rsidRDefault="002032C6" w:rsidP="009F4264"/>
        </w:tc>
        <w:tc>
          <w:tcPr>
            <w:tcW w:w="1701" w:type="dxa"/>
            <w:vMerge/>
            <w:shd w:val="clear" w:color="auto" w:fill="auto"/>
          </w:tcPr>
          <w:p w:rsidR="002032C6" w:rsidRPr="005679A2" w:rsidRDefault="002032C6" w:rsidP="009F4264"/>
        </w:tc>
        <w:tc>
          <w:tcPr>
            <w:tcW w:w="1701" w:type="dxa"/>
            <w:vMerge/>
            <w:shd w:val="clear" w:color="auto" w:fill="auto"/>
          </w:tcPr>
          <w:p w:rsidR="002032C6" w:rsidRPr="005679A2" w:rsidRDefault="002032C6" w:rsidP="009F4264"/>
        </w:tc>
        <w:tc>
          <w:tcPr>
            <w:tcW w:w="1842" w:type="dxa"/>
            <w:shd w:val="clear" w:color="auto" w:fill="auto"/>
          </w:tcPr>
          <w:p w:rsidR="002032C6" w:rsidRPr="005679A2" w:rsidRDefault="002032C6" w:rsidP="009F4264">
            <w: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2032C6" w:rsidRPr="005679A2" w:rsidRDefault="002032C6" w:rsidP="009F4264">
            <w:pPr>
              <w:jc w:val="center"/>
            </w:pPr>
            <w:r>
              <w:t>33,2</w:t>
            </w:r>
          </w:p>
        </w:tc>
        <w:tc>
          <w:tcPr>
            <w:tcW w:w="1744" w:type="dxa"/>
            <w:shd w:val="clear" w:color="auto" w:fill="auto"/>
          </w:tcPr>
          <w:p w:rsidR="002032C6" w:rsidRPr="005679A2" w:rsidRDefault="002032C6" w:rsidP="009F4264">
            <w:r w:rsidRPr="005679A2">
              <w:t>Российская Федерация</w:t>
            </w:r>
          </w:p>
        </w:tc>
      </w:tr>
      <w:tr w:rsidR="002032C6" w:rsidRPr="00340838" w:rsidTr="009F4264">
        <w:tc>
          <w:tcPr>
            <w:tcW w:w="2235" w:type="dxa"/>
            <w:vMerge w:val="restart"/>
            <w:shd w:val="clear" w:color="auto" w:fill="auto"/>
          </w:tcPr>
          <w:p w:rsidR="002032C6" w:rsidRPr="00084100" w:rsidRDefault="002032C6" w:rsidP="009F4264">
            <w:r w:rsidRPr="00084100"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032C6" w:rsidRPr="00084100" w:rsidRDefault="002032C6" w:rsidP="009F4264">
            <w:r>
              <w:t>373</w:t>
            </w:r>
            <w:r w:rsidRPr="00084100">
              <w:t>5</w:t>
            </w:r>
            <w:r>
              <w:t>22</w:t>
            </w:r>
            <w:r w:rsidRPr="00084100">
              <w:t>,</w:t>
            </w:r>
            <w:r>
              <w:t>60</w:t>
            </w:r>
          </w:p>
        </w:tc>
        <w:tc>
          <w:tcPr>
            <w:tcW w:w="1843" w:type="dxa"/>
            <w:shd w:val="clear" w:color="auto" w:fill="auto"/>
          </w:tcPr>
          <w:p w:rsidR="002032C6" w:rsidRPr="00084100" w:rsidRDefault="002032C6" w:rsidP="009F4264">
            <w:r w:rsidRPr="00084100"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2032C6" w:rsidRPr="00084100" w:rsidRDefault="002032C6" w:rsidP="009F4264">
            <w:r w:rsidRPr="00084100">
              <w:t>1520</w:t>
            </w:r>
          </w:p>
        </w:tc>
        <w:tc>
          <w:tcPr>
            <w:tcW w:w="1701" w:type="dxa"/>
            <w:shd w:val="clear" w:color="auto" w:fill="auto"/>
          </w:tcPr>
          <w:p w:rsidR="002032C6" w:rsidRPr="00084100" w:rsidRDefault="002032C6">
            <w:r w:rsidRPr="00084100">
              <w:t>Российская Федерация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032C6" w:rsidRPr="00084100" w:rsidRDefault="002032C6" w:rsidP="009F4264">
            <w:r w:rsidRPr="00084100">
              <w:t>нет</w:t>
            </w:r>
          </w:p>
        </w:tc>
        <w:tc>
          <w:tcPr>
            <w:tcW w:w="1842" w:type="dxa"/>
            <w:shd w:val="clear" w:color="auto" w:fill="auto"/>
          </w:tcPr>
          <w:p w:rsidR="002032C6" w:rsidRPr="00084100" w:rsidRDefault="002032C6" w:rsidP="009F4264">
            <w:r w:rsidRPr="00084100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2032C6" w:rsidRPr="00084100" w:rsidRDefault="002032C6" w:rsidP="009F4264">
            <w:pPr>
              <w:jc w:val="center"/>
            </w:pPr>
            <w:r w:rsidRPr="00084100">
              <w:t>48,7</w:t>
            </w:r>
          </w:p>
        </w:tc>
        <w:tc>
          <w:tcPr>
            <w:tcW w:w="1744" w:type="dxa"/>
            <w:shd w:val="clear" w:color="auto" w:fill="auto"/>
          </w:tcPr>
          <w:p w:rsidR="002032C6" w:rsidRPr="00084100" w:rsidRDefault="002032C6" w:rsidP="009F4264">
            <w:r w:rsidRPr="00084100">
              <w:t>Российская Федерация</w:t>
            </w:r>
          </w:p>
        </w:tc>
      </w:tr>
      <w:tr w:rsidR="002032C6" w:rsidRPr="00340838" w:rsidTr="009F4264">
        <w:tc>
          <w:tcPr>
            <w:tcW w:w="2235" w:type="dxa"/>
            <w:vMerge/>
            <w:shd w:val="clear" w:color="auto" w:fill="auto"/>
          </w:tcPr>
          <w:p w:rsidR="002032C6" w:rsidRPr="00084100" w:rsidRDefault="002032C6" w:rsidP="009F4264"/>
        </w:tc>
        <w:tc>
          <w:tcPr>
            <w:tcW w:w="1417" w:type="dxa"/>
            <w:vMerge/>
            <w:shd w:val="clear" w:color="auto" w:fill="auto"/>
          </w:tcPr>
          <w:p w:rsidR="002032C6" w:rsidRPr="00084100" w:rsidRDefault="002032C6" w:rsidP="009F4264"/>
        </w:tc>
        <w:tc>
          <w:tcPr>
            <w:tcW w:w="1843" w:type="dxa"/>
            <w:shd w:val="clear" w:color="auto" w:fill="auto"/>
          </w:tcPr>
          <w:p w:rsidR="002032C6" w:rsidRPr="00084100" w:rsidRDefault="002032C6" w:rsidP="009F4264">
            <w:r w:rsidRPr="00084100"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2032C6" w:rsidRPr="00084100" w:rsidRDefault="002032C6" w:rsidP="009F4264">
            <w:r w:rsidRPr="00084100">
              <w:t>35,8</w:t>
            </w:r>
          </w:p>
        </w:tc>
        <w:tc>
          <w:tcPr>
            <w:tcW w:w="1701" w:type="dxa"/>
            <w:shd w:val="clear" w:color="auto" w:fill="auto"/>
          </w:tcPr>
          <w:p w:rsidR="002032C6" w:rsidRPr="00084100" w:rsidRDefault="002032C6">
            <w:r w:rsidRPr="00084100"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2032C6" w:rsidRPr="00084100" w:rsidRDefault="002032C6" w:rsidP="009F4264"/>
        </w:tc>
        <w:tc>
          <w:tcPr>
            <w:tcW w:w="1842" w:type="dxa"/>
            <w:shd w:val="clear" w:color="auto" w:fill="auto"/>
          </w:tcPr>
          <w:p w:rsidR="002032C6" w:rsidRPr="00084100" w:rsidRDefault="002032C6" w:rsidP="009F4264">
            <w:r w:rsidRPr="00084100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2032C6" w:rsidRPr="00084100" w:rsidRDefault="002032C6" w:rsidP="009F4264">
            <w:pPr>
              <w:jc w:val="center"/>
            </w:pPr>
            <w:r w:rsidRPr="00084100">
              <w:t>33,2</w:t>
            </w:r>
          </w:p>
        </w:tc>
        <w:tc>
          <w:tcPr>
            <w:tcW w:w="1744" w:type="dxa"/>
            <w:shd w:val="clear" w:color="auto" w:fill="auto"/>
          </w:tcPr>
          <w:p w:rsidR="002032C6" w:rsidRPr="00084100" w:rsidRDefault="002032C6" w:rsidP="009F4264">
            <w:r w:rsidRPr="00084100">
              <w:t>Российская Федерация</w:t>
            </w:r>
          </w:p>
        </w:tc>
      </w:tr>
    </w:tbl>
    <w:p w:rsidR="002032C6" w:rsidRDefault="002032C6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2032C6" w:rsidRPr="00F06401" w:rsidRDefault="002032C6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2032C6" w:rsidTr="009F4264">
        <w:tc>
          <w:tcPr>
            <w:tcW w:w="3696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Лицо, совершившее сделку</w:t>
            </w:r>
          </w:p>
          <w:p w:rsidR="002032C6" w:rsidRDefault="002032C6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2032C6" w:rsidRDefault="002032C6" w:rsidP="009F4264">
            <w:r>
              <w:t>Объект сделки</w:t>
            </w:r>
          </w:p>
          <w:p w:rsidR="002032C6" w:rsidRDefault="002032C6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2032C6" w:rsidRDefault="002032C6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2032C6" w:rsidTr="009F4264">
        <w:tc>
          <w:tcPr>
            <w:tcW w:w="3696" w:type="dxa"/>
            <w:shd w:val="clear" w:color="auto" w:fill="auto"/>
          </w:tcPr>
          <w:p w:rsidR="002032C6" w:rsidRDefault="002032C6">
            <w:r w:rsidRPr="007C1B7C">
              <w:t>нет</w:t>
            </w:r>
          </w:p>
        </w:tc>
        <w:tc>
          <w:tcPr>
            <w:tcW w:w="6477" w:type="dxa"/>
            <w:shd w:val="clear" w:color="auto" w:fill="auto"/>
          </w:tcPr>
          <w:p w:rsidR="002032C6" w:rsidRDefault="002032C6">
            <w:r w:rsidRPr="007C1B7C">
              <w:t>нет</w:t>
            </w:r>
          </w:p>
        </w:tc>
        <w:tc>
          <w:tcPr>
            <w:tcW w:w="4819" w:type="dxa"/>
            <w:shd w:val="clear" w:color="auto" w:fill="auto"/>
          </w:tcPr>
          <w:p w:rsidR="002032C6" w:rsidRDefault="002032C6">
            <w:r w:rsidRPr="007C1B7C">
              <w:t>нет</w:t>
            </w:r>
          </w:p>
        </w:tc>
      </w:tr>
    </w:tbl>
    <w:p w:rsidR="002032C6" w:rsidRDefault="002032C6" w:rsidP="009F4264">
      <w:pPr>
        <w:jc w:val="center"/>
      </w:pPr>
      <w:r>
        <w:lastRenderedPageBreak/>
        <w:t>__________</w:t>
      </w:r>
    </w:p>
    <w:p w:rsidR="002032C6" w:rsidRPr="00672CFB" w:rsidRDefault="002032C6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2032C6" w:rsidRDefault="002032C6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 xml:space="preserve">нного характера начальника контрольно-ревизионного отдела департамента финансов администрации города Кирова и членов его семьи                                                                    </w:t>
      </w:r>
    </w:p>
    <w:p w:rsidR="002032C6" w:rsidRDefault="002032C6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2032C6" w:rsidRDefault="002032C6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2032C6" w:rsidRPr="00340838" w:rsidTr="009F4264">
        <w:tc>
          <w:tcPr>
            <w:tcW w:w="2376" w:type="dxa"/>
            <w:vMerge w:val="restart"/>
            <w:shd w:val="clear" w:color="auto" w:fill="auto"/>
          </w:tcPr>
          <w:p w:rsidR="002032C6" w:rsidRDefault="002032C6" w:rsidP="009F4264">
            <w:r w:rsidRPr="00F06401">
              <w:t>Фамилия, имя, отчество</w:t>
            </w:r>
          </w:p>
          <w:p w:rsidR="002032C6" w:rsidRPr="00F06401" w:rsidRDefault="002032C6" w:rsidP="009F4264">
            <w:r>
              <w:t xml:space="preserve"> 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032C6" w:rsidRPr="00F06401" w:rsidRDefault="002032C6" w:rsidP="009F4264">
            <w:r w:rsidRPr="00F06401">
              <w:t>Деклари</w:t>
            </w:r>
          </w:p>
          <w:p w:rsidR="002032C6" w:rsidRPr="00F06401" w:rsidRDefault="002032C6" w:rsidP="009F4264">
            <w:r w:rsidRPr="00F06401">
              <w:t>рованный</w:t>
            </w:r>
          </w:p>
          <w:p w:rsidR="002032C6" w:rsidRPr="00F06401" w:rsidRDefault="002032C6" w:rsidP="009F4264">
            <w:r w:rsidRPr="00F06401">
              <w:t>годовой доход</w:t>
            </w:r>
          </w:p>
          <w:p w:rsidR="002032C6" w:rsidRPr="00F06401" w:rsidRDefault="002032C6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032C6" w:rsidRPr="00F06401" w:rsidRDefault="002032C6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2032C6" w:rsidRPr="00F06401" w:rsidRDefault="002032C6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2032C6" w:rsidRPr="00340838" w:rsidTr="009F4264">
        <w:tc>
          <w:tcPr>
            <w:tcW w:w="2376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2032C6" w:rsidRPr="00F06401" w:rsidRDefault="002032C6" w:rsidP="009F4264">
            <w:r w:rsidRPr="00F06401">
              <w:t>Площадь</w:t>
            </w:r>
          </w:p>
          <w:p w:rsidR="002032C6" w:rsidRPr="00F06401" w:rsidRDefault="002032C6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2032C6" w:rsidRPr="00F06401" w:rsidRDefault="002032C6" w:rsidP="009F4264">
            <w:r w:rsidRPr="00F06401">
              <w:t>Страна</w:t>
            </w:r>
          </w:p>
          <w:p w:rsidR="002032C6" w:rsidRPr="00340838" w:rsidRDefault="002032C6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2032C6" w:rsidRDefault="002032C6" w:rsidP="009F4264">
            <w:r w:rsidRPr="00F06401">
              <w:t>Транспортные средства</w:t>
            </w:r>
          </w:p>
          <w:p w:rsidR="002032C6" w:rsidRPr="00F06401" w:rsidRDefault="002032C6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2032C6" w:rsidRPr="00F06401" w:rsidRDefault="002032C6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2032C6" w:rsidRPr="00F06401" w:rsidRDefault="002032C6" w:rsidP="009F4264">
            <w:r w:rsidRPr="00F06401">
              <w:t>Площадь</w:t>
            </w:r>
          </w:p>
          <w:p w:rsidR="002032C6" w:rsidRPr="00F06401" w:rsidRDefault="002032C6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2032C6" w:rsidRPr="00F06401" w:rsidRDefault="002032C6" w:rsidP="009F4264">
            <w:r w:rsidRPr="00F06401">
              <w:t>Страна</w:t>
            </w:r>
          </w:p>
          <w:p w:rsidR="002032C6" w:rsidRPr="00F06401" w:rsidRDefault="002032C6" w:rsidP="009F4264">
            <w:r w:rsidRPr="00F06401">
              <w:t>расположения</w:t>
            </w:r>
          </w:p>
        </w:tc>
      </w:tr>
      <w:tr w:rsidR="002032C6" w:rsidRPr="00340838" w:rsidTr="009F4264">
        <w:tc>
          <w:tcPr>
            <w:tcW w:w="2376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Рубцова Галина Алексеевна</w:t>
            </w:r>
          </w:p>
        </w:tc>
        <w:tc>
          <w:tcPr>
            <w:tcW w:w="1418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951318,83</w:t>
            </w:r>
          </w:p>
        </w:tc>
        <w:tc>
          <w:tcPr>
            <w:tcW w:w="1764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Земельный участок ½ доля</w:t>
            </w:r>
          </w:p>
        </w:tc>
        <w:tc>
          <w:tcPr>
            <w:tcW w:w="1213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1050</w:t>
            </w:r>
          </w:p>
        </w:tc>
        <w:tc>
          <w:tcPr>
            <w:tcW w:w="1701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33" w:type="dxa"/>
            <w:shd w:val="clear" w:color="auto" w:fill="auto"/>
          </w:tcPr>
          <w:p w:rsidR="002032C6" w:rsidRDefault="002032C6">
            <w:r w:rsidRPr="003B12FE">
              <w:rPr>
                <w:sz w:val="28"/>
              </w:rPr>
              <w:t>нет</w:t>
            </w:r>
          </w:p>
        </w:tc>
        <w:tc>
          <w:tcPr>
            <w:tcW w:w="1744" w:type="dxa"/>
            <w:shd w:val="clear" w:color="auto" w:fill="auto"/>
          </w:tcPr>
          <w:p w:rsidR="002032C6" w:rsidRDefault="002032C6">
            <w:r w:rsidRPr="003B12FE">
              <w:rPr>
                <w:sz w:val="28"/>
              </w:rPr>
              <w:t>нет</w:t>
            </w:r>
          </w:p>
        </w:tc>
      </w:tr>
      <w:tr w:rsidR="002032C6" w:rsidRPr="00340838" w:rsidTr="009F4264">
        <w:tc>
          <w:tcPr>
            <w:tcW w:w="2376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Жилой дом ½ доля</w:t>
            </w:r>
          </w:p>
        </w:tc>
        <w:tc>
          <w:tcPr>
            <w:tcW w:w="1213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96,8</w:t>
            </w:r>
          </w:p>
        </w:tc>
        <w:tc>
          <w:tcPr>
            <w:tcW w:w="1701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</w:tr>
      <w:tr w:rsidR="002032C6" w:rsidRPr="00340838" w:rsidTr="009F4264">
        <w:tc>
          <w:tcPr>
            <w:tcW w:w="2376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Квартира </w:t>
            </w:r>
          </w:p>
        </w:tc>
        <w:tc>
          <w:tcPr>
            <w:tcW w:w="1213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67,5</w:t>
            </w:r>
          </w:p>
        </w:tc>
        <w:tc>
          <w:tcPr>
            <w:tcW w:w="1701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</w:tr>
      <w:tr w:rsidR="002032C6" w:rsidRPr="00340838" w:rsidTr="009F4264">
        <w:tc>
          <w:tcPr>
            <w:tcW w:w="2376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Квартира </w:t>
            </w:r>
          </w:p>
        </w:tc>
        <w:tc>
          <w:tcPr>
            <w:tcW w:w="1213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32,1</w:t>
            </w:r>
          </w:p>
        </w:tc>
        <w:tc>
          <w:tcPr>
            <w:tcW w:w="1701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</w:tr>
    </w:tbl>
    <w:p w:rsidR="002032C6" w:rsidRDefault="002032C6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2032C6" w:rsidRPr="00F06401" w:rsidRDefault="002032C6" w:rsidP="009F4264">
      <w:pPr>
        <w:jc w:val="center"/>
      </w:pPr>
      <w:r>
        <w:lastRenderedPageBreak/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2032C6" w:rsidRDefault="002032C6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2032C6" w:rsidTr="009F4264">
        <w:tc>
          <w:tcPr>
            <w:tcW w:w="3696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Лицо, совершившее сделку</w:t>
            </w:r>
          </w:p>
          <w:p w:rsidR="002032C6" w:rsidRDefault="002032C6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2032C6" w:rsidRDefault="002032C6" w:rsidP="009F4264">
            <w:r>
              <w:t>Объект сделки</w:t>
            </w:r>
          </w:p>
          <w:p w:rsidR="002032C6" w:rsidRDefault="002032C6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2032C6" w:rsidRDefault="002032C6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2032C6" w:rsidTr="009F4264">
        <w:tc>
          <w:tcPr>
            <w:tcW w:w="3696" w:type="dxa"/>
            <w:shd w:val="clear" w:color="auto" w:fill="auto"/>
          </w:tcPr>
          <w:p w:rsidR="002032C6" w:rsidRDefault="002032C6">
            <w:r w:rsidRPr="009A2D27">
              <w:rPr>
                <w:sz w:val="28"/>
              </w:rPr>
              <w:t>нет</w:t>
            </w:r>
          </w:p>
        </w:tc>
        <w:tc>
          <w:tcPr>
            <w:tcW w:w="6477" w:type="dxa"/>
            <w:shd w:val="clear" w:color="auto" w:fill="auto"/>
          </w:tcPr>
          <w:p w:rsidR="002032C6" w:rsidRDefault="002032C6">
            <w:r w:rsidRPr="009A2D27">
              <w:rPr>
                <w:sz w:val="28"/>
              </w:rPr>
              <w:t>нет</w:t>
            </w:r>
          </w:p>
        </w:tc>
        <w:tc>
          <w:tcPr>
            <w:tcW w:w="4819" w:type="dxa"/>
            <w:shd w:val="clear" w:color="auto" w:fill="auto"/>
          </w:tcPr>
          <w:p w:rsidR="002032C6" w:rsidRDefault="002032C6">
            <w:r w:rsidRPr="009A2D27">
              <w:rPr>
                <w:sz w:val="28"/>
              </w:rPr>
              <w:t>нет</w:t>
            </w:r>
          </w:p>
        </w:tc>
      </w:tr>
    </w:tbl>
    <w:p w:rsidR="002032C6" w:rsidRDefault="002032C6" w:rsidP="009F4264">
      <w:pPr>
        <w:jc w:val="center"/>
      </w:pPr>
      <w:r>
        <w:t>__________</w:t>
      </w:r>
    </w:p>
    <w:p w:rsidR="002032C6" w:rsidRPr="00672CFB" w:rsidRDefault="002032C6" w:rsidP="009F4264">
      <w:pPr>
        <w:jc w:val="center"/>
        <w:rPr>
          <w:sz w:val="28"/>
        </w:rPr>
      </w:pPr>
      <w:r w:rsidRPr="00672CFB">
        <w:rPr>
          <w:sz w:val="28"/>
        </w:rPr>
        <w:t>СВЕДЕНИЯ</w:t>
      </w:r>
    </w:p>
    <w:p w:rsidR="002032C6" w:rsidRPr="00672CFB" w:rsidRDefault="002032C6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</w:p>
    <w:p w:rsidR="002032C6" w:rsidRPr="000310EB" w:rsidRDefault="002032C6" w:rsidP="009F4264">
      <w:pPr>
        <w:jc w:val="center"/>
        <w:rPr>
          <w:sz w:val="28"/>
        </w:rPr>
      </w:pPr>
      <w:r w:rsidRPr="000310EB">
        <w:rPr>
          <w:sz w:val="28"/>
        </w:rPr>
        <w:t>начальника управления градостроительства и архитектуры</w:t>
      </w:r>
    </w:p>
    <w:p w:rsidR="002032C6" w:rsidRDefault="002032C6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2032C6" w:rsidRDefault="002032C6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1531"/>
        <w:gridCol w:w="1764"/>
        <w:gridCol w:w="1213"/>
        <w:gridCol w:w="1701"/>
        <w:gridCol w:w="1701"/>
        <w:gridCol w:w="1842"/>
        <w:gridCol w:w="1233"/>
        <w:gridCol w:w="1744"/>
      </w:tblGrid>
      <w:tr w:rsidR="002032C6" w:rsidRPr="00340838" w:rsidTr="009F4264">
        <w:tc>
          <w:tcPr>
            <w:tcW w:w="2263" w:type="dxa"/>
            <w:vMerge w:val="restart"/>
            <w:shd w:val="clear" w:color="auto" w:fill="auto"/>
          </w:tcPr>
          <w:p w:rsidR="002032C6" w:rsidRDefault="002032C6" w:rsidP="009F4264">
            <w:r w:rsidRPr="00F06401">
              <w:t>Фамилия, имя, отчество</w:t>
            </w:r>
          </w:p>
          <w:p w:rsidR="002032C6" w:rsidRDefault="002032C6" w:rsidP="009F4264">
            <w:r>
              <w:t>муниципального служащего</w:t>
            </w:r>
          </w:p>
          <w:p w:rsidR="002032C6" w:rsidRPr="00F06401" w:rsidRDefault="002032C6" w:rsidP="009F4264">
            <w:r>
              <w:t xml:space="preserve">(Ф.И.О. супругов и детей не </w:t>
            </w:r>
            <w:r>
              <w:lastRenderedPageBreak/>
              <w:t>указывается)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2032C6" w:rsidRPr="00F06401" w:rsidRDefault="002032C6" w:rsidP="009F4264">
            <w:r w:rsidRPr="00F06401">
              <w:lastRenderedPageBreak/>
              <w:t>Деклари</w:t>
            </w:r>
          </w:p>
          <w:p w:rsidR="002032C6" w:rsidRPr="00F06401" w:rsidRDefault="002032C6" w:rsidP="009F4264">
            <w:r w:rsidRPr="00F06401">
              <w:t>рованный</w:t>
            </w:r>
          </w:p>
          <w:p w:rsidR="002032C6" w:rsidRPr="00F06401" w:rsidRDefault="002032C6" w:rsidP="009F4264">
            <w:r w:rsidRPr="00F06401">
              <w:t>годовой доход</w:t>
            </w:r>
          </w:p>
          <w:p w:rsidR="002032C6" w:rsidRPr="00F06401" w:rsidRDefault="002032C6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032C6" w:rsidRPr="00F06401" w:rsidRDefault="002032C6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2032C6" w:rsidRPr="00F06401" w:rsidRDefault="002032C6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2032C6" w:rsidRPr="00340838" w:rsidTr="009F4264">
        <w:tc>
          <w:tcPr>
            <w:tcW w:w="2263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2032C6" w:rsidRPr="00F06401" w:rsidRDefault="002032C6" w:rsidP="009F4264">
            <w:r w:rsidRPr="00F06401">
              <w:t>Площадь</w:t>
            </w:r>
          </w:p>
          <w:p w:rsidR="002032C6" w:rsidRPr="00F06401" w:rsidRDefault="002032C6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2032C6" w:rsidRPr="00F06401" w:rsidRDefault="002032C6" w:rsidP="009F4264">
            <w:r w:rsidRPr="00F06401">
              <w:t>Страна</w:t>
            </w:r>
          </w:p>
          <w:p w:rsidR="002032C6" w:rsidRPr="00340838" w:rsidRDefault="002032C6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2032C6" w:rsidRDefault="002032C6" w:rsidP="009F4264">
            <w:r w:rsidRPr="00F06401">
              <w:t>Транспортные средства</w:t>
            </w:r>
          </w:p>
          <w:p w:rsidR="002032C6" w:rsidRPr="00F06401" w:rsidRDefault="002032C6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2032C6" w:rsidRPr="00F06401" w:rsidRDefault="002032C6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2032C6" w:rsidRPr="00F06401" w:rsidRDefault="002032C6" w:rsidP="009F4264">
            <w:r w:rsidRPr="00F06401">
              <w:t>Площадь</w:t>
            </w:r>
          </w:p>
          <w:p w:rsidR="002032C6" w:rsidRPr="00F06401" w:rsidRDefault="002032C6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2032C6" w:rsidRPr="00F06401" w:rsidRDefault="002032C6" w:rsidP="009F4264">
            <w:r w:rsidRPr="00F06401">
              <w:t>Страна</w:t>
            </w:r>
          </w:p>
          <w:p w:rsidR="002032C6" w:rsidRPr="00F06401" w:rsidRDefault="002032C6" w:rsidP="009F4264">
            <w:r w:rsidRPr="00F06401">
              <w:t>расположения</w:t>
            </w:r>
          </w:p>
        </w:tc>
      </w:tr>
      <w:tr w:rsidR="002032C6" w:rsidRPr="00510228" w:rsidTr="009F4264">
        <w:tc>
          <w:tcPr>
            <w:tcW w:w="2263" w:type="dxa"/>
            <w:shd w:val="clear" w:color="auto" w:fill="auto"/>
          </w:tcPr>
          <w:p w:rsidR="002032C6" w:rsidRPr="00510228" w:rsidRDefault="002032C6" w:rsidP="009F4264">
            <w:pPr>
              <w:rPr>
                <w:sz w:val="26"/>
                <w:szCs w:val="26"/>
              </w:rPr>
            </w:pPr>
            <w:r w:rsidRPr="00510228">
              <w:rPr>
                <w:sz w:val="26"/>
                <w:szCs w:val="26"/>
              </w:rPr>
              <w:lastRenderedPageBreak/>
              <w:t xml:space="preserve">Рубцова Ирина </w:t>
            </w:r>
          </w:p>
          <w:p w:rsidR="002032C6" w:rsidRPr="00510228" w:rsidRDefault="002032C6" w:rsidP="009F4264">
            <w:pPr>
              <w:rPr>
                <w:sz w:val="26"/>
                <w:szCs w:val="26"/>
              </w:rPr>
            </w:pPr>
            <w:r w:rsidRPr="00510228">
              <w:rPr>
                <w:sz w:val="26"/>
                <w:szCs w:val="26"/>
              </w:rPr>
              <w:t>Васильевна</w:t>
            </w:r>
          </w:p>
        </w:tc>
        <w:tc>
          <w:tcPr>
            <w:tcW w:w="1531" w:type="dxa"/>
            <w:shd w:val="clear" w:color="auto" w:fill="auto"/>
          </w:tcPr>
          <w:p w:rsidR="002032C6" w:rsidRPr="00510228" w:rsidRDefault="002032C6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1173312,80</w:t>
            </w:r>
          </w:p>
        </w:tc>
        <w:tc>
          <w:tcPr>
            <w:tcW w:w="1764" w:type="dxa"/>
            <w:shd w:val="clear" w:color="auto" w:fill="auto"/>
          </w:tcPr>
          <w:p w:rsidR="002032C6" w:rsidRPr="00510228" w:rsidRDefault="002032C6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13" w:type="dxa"/>
            <w:shd w:val="clear" w:color="auto" w:fill="auto"/>
          </w:tcPr>
          <w:p w:rsidR="002032C6" w:rsidRDefault="002032C6">
            <w:r w:rsidRPr="00D21262">
              <w:rPr>
                <w:sz w:val="26"/>
                <w:szCs w:val="26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032C6" w:rsidRDefault="002032C6">
            <w:r w:rsidRPr="00D21262">
              <w:rPr>
                <w:sz w:val="26"/>
                <w:szCs w:val="26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032C6" w:rsidRDefault="002032C6">
            <w:r w:rsidRPr="00D21262">
              <w:rPr>
                <w:sz w:val="26"/>
                <w:szCs w:val="26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2032C6" w:rsidRPr="00510228" w:rsidRDefault="002032C6" w:rsidP="009F4264">
            <w:pPr>
              <w:rPr>
                <w:sz w:val="26"/>
                <w:szCs w:val="26"/>
              </w:rPr>
            </w:pPr>
            <w:r w:rsidRPr="00510228">
              <w:rPr>
                <w:sz w:val="26"/>
                <w:szCs w:val="26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2032C6" w:rsidRPr="00510228" w:rsidRDefault="002032C6" w:rsidP="009F4264">
            <w:pPr>
              <w:rPr>
                <w:sz w:val="26"/>
                <w:szCs w:val="26"/>
              </w:rPr>
            </w:pPr>
            <w:r w:rsidRPr="00510228">
              <w:rPr>
                <w:sz w:val="26"/>
                <w:szCs w:val="26"/>
              </w:rPr>
              <w:t>57,7</w:t>
            </w:r>
          </w:p>
        </w:tc>
        <w:tc>
          <w:tcPr>
            <w:tcW w:w="1744" w:type="dxa"/>
            <w:shd w:val="clear" w:color="auto" w:fill="auto"/>
          </w:tcPr>
          <w:p w:rsidR="002032C6" w:rsidRPr="00510228" w:rsidRDefault="002032C6" w:rsidP="009F4264">
            <w:pPr>
              <w:rPr>
                <w:sz w:val="26"/>
                <w:szCs w:val="26"/>
              </w:rPr>
            </w:pPr>
            <w:r w:rsidRPr="00510228">
              <w:rPr>
                <w:sz w:val="26"/>
                <w:szCs w:val="26"/>
              </w:rPr>
              <w:t xml:space="preserve">Российская Федерация </w:t>
            </w:r>
          </w:p>
        </w:tc>
      </w:tr>
    </w:tbl>
    <w:p w:rsidR="002032C6" w:rsidRPr="00510228" w:rsidRDefault="002032C6" w:rsidP="009F4264">
      <w:pPr>
        <w:rPr>
          <w:sz w:val="26"/>
          <w:szCs w:val="26"/>
        </w:rPr>
      </w:pPr>
    </w:p>
    <w:p w:rsidR="002032C6" w:rsidRDefault="002032C6" w:rsidP="009F4264">
      <w:pPr>
        <w:jc w:val="center"/>
        <w:rPr>
          <w:sz w:val="28"/>
        </w:rPr>
      </w:pPr>
      <w:r w:rsidRPr="00672CFB">
        <w:rPr>
          <w:sz w:val="28"/>
        </w:rPr>
        <w:t>СВЕДЕНИЯ</w:t>
      </w:r>
      <w:r>
        <w:rPr>
          <w:sz w:val="28"/>
        </w:rPr>
        <w:t xml:space="preserve">  о  расходах </w:t>
      </w:r>
    </w:p>
    <w:p w:rsidR="002032C6" w:rsidRPr="00F06401" w:rsidRDefault="002032C6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2032C6" w:rsidRDefault="002032C6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2032C6" w:rsidTr="009F4264">
        <w:tc>
          <w:tcPr>
            <w:tcW w:w="3696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Лицо, совершившее сделку</w:t>
            </w:r>
          </w:p>
          <w:p w:rsidR="002032C6" w:rsidRDefault="002032C6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2032C6" w:rsidRDefault="002032C6" w:rsidP="009F4264">
            <w:r>
              <w:t>Объект сделки</w:t>
            </w:r>
          </w:p>
          <w:p w:rsidR="002032C6" w:rsidRDefault="002032C6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2032C6" w:rsidRDefault="002032C6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2032C6" w:rsidTr="009F4264">
        <w:tc>
          <w:tcPr>
            <w:tcW w:w="3696" w:type="dxa"/>
            <w:shd w:val="clear" w:color="auto" w:fill="auto"/>
          </w:tcPr>
          <w:p w:rsidR="002032C6" w:rsidRDefault="002032C6" w:rsidP="009F4264">
            <w:r w:rsidRPr="009A2D27">
              <w:rPr>
                <w:sz w:val="28"/>
              </w:rPr>
              <w:t>нет</w:t>
            </w:r>
          </w:p>
        </w:tc>
        <w:tc>
          <w:tcPr>
            <w:tcW w:w="6477" w:type="dxa"/>
            <w:shd w:val="clear" w:color="auto" w:fill="auto"/>
          </w:tcPr>
          <w:p w:rsidR="002032C6" w:rsidRDefault="002032C6" w:rsidP="009F4264">
            <w:r w:rsidRPr="009A2D27">
              <w:rPr>
                <w:sz w:val="28"/>
              </w:rPr>
              <w:t>нет</w:t>
            </w:r>
          </w:p>
        </w:tc>
        <w:tc>
          <w:tcPr>
            <w:tcW w:w="4819" w:type="dxa"/>
            <w:shd w:val="clear" w:color="auto" w:fill="auto"/>
          </w:tcPr>
          <w:p w:rsidR="002032C6" w:rsidRDefault="002032C6" w:rsidP="009F4264">
            <w:r w:rsidRPr="009A2D27">
              <w:rPr>
                <w:sz w:val="28"/>
              </w:rPr>
              <w:t>нет</w:t>
            </w:r>
          </w:p>
        </w:tc>
      </w:tr>
    </w:tbl>
    <w:p w:rsidR="002032C6" w:rsidRDefault="002032C6" w:rsidP="009F4264">
      <w:pPr>
        <w:jc w:val="center"/>
      </w:pPr>
      <w:r>
        <w:t>__________</w:t>
      </w:r>
    </w:p>
    <w:p w:rsidR="002032C6" w:rsidRDefault="002032C6"/>
    <w:p w:rsidR="002032C6" w:rsidRPr="00672CFB" w:rsidRDefault="002032C6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2032C6" w:rsidRPr="00672CFB" w:rsidRDefault="002032C6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2032C6" w:rsidRDefault="002032C6" w:rsidP="009F4264">
      <w:pPr>
        <w:jc w:val="center"/>
        <w:rPr>
          <w:sz w:val="28"/>
        </w:rPr>
      </w:pPr>
      <w:r>
        <w:rPr>
          <w:sz w:val="28"/>
        </w:rPr>
        <w:t xml:space="preserve">главного специалиста сектора закупок юридического отдела  департамента муниципальной собственности  </w:t>
      </w:r>
    </w:p>
    <w:p w:rsidR="002032C6" w:rsidRDefault="002032C6" w:rsidP="009F4264">
      <w:pPr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2016 года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2032C6" w:rsidRPr="00340838" w:rsidTr="009F4264">
        <w:tc>
          <w:tcPr>
            <w:tcW w:w="2376" w:type="dxa"/>
            <w:vMerge w:val="restart"/>
            <w:shd w:val="clear" w:color="auto" w:fill="auto"/>
          </w:tcPr>
          <w:p w:rsidR="002032C6" w:rsidRDefault="002032C6" w:rsidP="009F4264">
            <w:r w:rsidRPr="00F06401">
              <w:lastRenderedPageBreak/>
              <w:t>Фамилия, имя, отчество</w:t>
            </w:r>
          </w:p>
          <w:p w:rsidR="002032C6" w:rsidRDefault="002032C6" w:rsidP="009F4264">
            <w:r>
              <w:t>муниципального служащего</w:t>
            </w:r>
          </w:p>
          <w:p w:rsidR="002032C6" w:rsidRPr="00F06401" w:rsidRDefault="002032C6" w:rsidP="009F4264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032C6" w:rsidRPr="00F06401" w:rsidRDefault="002032C6" w:rsidP="009F4264">
            <w:r w:rsidRPr="00F06401">
              <w:t>Деклари</w:t>
            </w:r>
          </w:p>
          <w:p w:rsidR="002032C6" w:rsidRPr="00F06401" w:rsidRDefault="002032C6" w:rsidP="009F4264">
            <w:r w:rsidRPr="00F06401">
              <w:t>рованный</w:t>
            </w:r>
          </w:p>
          <w:p w:rsidR="002032C6" w:rsidRPr="00F06401" w:rsidRDefault="002032C6" w:rsidP="009F4264">
            <w:r w:rsidRPr="00F06401">
              <w:t>годовой доход</w:t>
            </w:r>
          </w:p>
          <w:p w:rsidR="002032C6" w:rsidRPr="00F06401" w:rsidRDefault="002032C6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032C6" w:rsidRPr="00F06401" w:rsidRDefault="002032C6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2032C6" w:rsidRPr="00F06401" w:rsidRDefault="002032C6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2032C6" w:rsidRPr="00340838" w:rsidTr="009F4264">
        <w:tc>
          <w:tcPr>
            <w:tcW w:w="2376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2032C6" w:rsidRPr="00F06401" w:rsidRDefault="002032C6" w:rsidP="009F4264">
            <w:r w:rsidRPr="00F06401">
              <w:t>Площадь</w:t>
            </w:r>
          </w:p>
          <w:p w:rsidR="002032C6" w:rsidRPr="00F06401" w:rsidRDefault="002032C6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2032C6" w:rsidRPr="00F06401" w:rsidRDefault="002032C6" w:rsidP="009F4264">
            <w:r w:rsidRPr="00F06401">
              <w:t>Страна</w:t>
            </w:r>
          </w:p>
          <w:p w:rsidR="002032C6" w:rsidRPr="00340838" w:rsidRDefault="002032C6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2032C6" w:rsidRDefault="002032C6" w:rsidP="009F4264">
            <w:r w:rsidRPr="00F06401">
              <w:t>Транспортные средства</w:t>
            </w:r>
          </w:p>
          <w:p w:rsidR="002032C6" w:rsidRPr="00F06401" w:rsidRDefault="002032C6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2032C6" w:rsidRPr="00F06401" w:rsidRDefault="002032C6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2032C6" w:rsidRPr="00F06401" w:rsidRDefault="002032C6" w:rsidP="009F4264">
            <w:r w:rsidRPr="00F06401">
              <w:t>Площадь</w:t>
            </w:r>
          </w:p>
          <w:p w:rsidR="002032C6" w:rsidRPr="00F06401" w:rsidRDefault="002032C6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2032C6" w:rsidRPr="00F06401" w:rsidRDefault="002032C6" w:rsidP="009F4264">
            <w:r w:rsidRPr="00F06401">
              <w:t>Страна</w:t>
            </w:r>
          </w:p>
          <w:p w:rsidR="002032C6" w:rsidRPr="00F06401" w:rsidRDefault="002032C6" w:rsidP="009F4264">
            <w:r w:rsidRPr="00F06401">
              <w:t>расположения</w:t>
            </w:r>
          </w:p>
        </w:tc>
      </w:tr>
      <w:tr w:rsidR="002032C6" w:rsidRPr="00340838" w:rsidTr="009F4264">
        <w:tc>
          <w:tcPr>
            <w:tcW w:w="2376" w:type="dxa"/>
            <w:shd w:val="clear" w:color="auto" w:fill="auto"/>
          </w:tcPr>
          <w:p w:rsidR="002032C6" w:rsidRPr="00977C8D" w:rsidRDefault="002032C6" w:rsidP="009F4264">
            <w:r w:rsidRPr="00977C8D">
              <w:t>Рыкова Юлия Анатольевна</w:t>
            </w:r>
          </w:p>
        </w:tc>
        <w:tc>
          <w:tcPr>
            <w:tcW w:w="1418" w:type="dxa"/>
            <w:shd w:val="clear" w:color="auto" w:fill="auto"/>
          </w:tcPr>
          <w:p w:rsidR="002032C6" w:rsidRPr="00977C8D" w:rsidRDefault="002032C6" w:rsidP="009F4264">
            <w:r w:rsidRPr="00977C8D">
              <w:t>522666,35</w:t>
            </w:r>
          </w:p>
        </w:tc>
        <w:tc>
          <w:tcPr>
            <w:tcW w:w="1764" w:type="dxa"/>
            <w:shd w:val="clear" w:color="auto" w:fill="auto"/>
          </w:tcPr>
          <w:p w:rsidR="002032C6" w:rsidRPr="00977C8D" w:rsidRDefault="002032C6" w:rsidP="009F4264">
            <w:r w:rsidRPr="00977C8D">
              <w:t>Земельный участок</w:t>
            </w:r>
          </w:p>
        </w:tc>
        <w:tc>
          <w:tcPr>
            <w:tcW w:w="1213" w:type="dxa"/>
            <w:shd w:val="clear" w:color="auto" w:fill="auto"/>
          </w:tcPr>
          <w:p w:rsidR="002032C6" w:rsidRPr="00977C8D" w:rsidRDefault="002032C6" w:rsidP="009F4264">
            <w:r w:rsidRPr="00977C8D">
              <w:t>483</w:t>
            </w:r>
          </w:p>
        </w:tc>
        <w:tc>
          <w:tcPr>
            <w:tcW w:w="1701" w:type="dxa"/>
            <w:shd w:val="clear" w:color="auto" w:fill="auto"/>
          </w:tcPr>
          <w:p w:rsidR="002032C6" w:rsidRPr="00977C8D" w:rsidRDefault="002032C6" w:rsidP="009F4264">
            <w:r w:rsidRPr="00977C8D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032C6" w:rsidRPr="00977C8D" w:rsidRDefault="002032C6" w:rsidP="009F4264">
            <w:r w:rsidRPr="00977C8D">
              <w:t>нет</w:t>
            </w:r>
          </w:p>
        </w:tc>
        <w:tc>
          <w:tcPr>
            <w:tcW w:w="1842" w:type="dxa"/>
            <w:shd w:val="clear" w:color="auto" w:fill="auto"/>
          </w:tcPr>
          <w:p w:rsidR="002032C6" w:rsidRPr="00977C8D" w:rsidRDefault="002032C6" w:rsidP="009F4264">
            <w:r w:rsidRPr="00977C8D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2032C6" w:rsidRPr="00977C8D" w:rsidRDefault="002032C6" w:rsidP="009F4264">
            <w:r w:rsidRPr="00977C8D">
              <w:t>57,3</w:t>
            </w:r>
          </w:p>
        </w:tc>
        <w:tc>
          <w:tcPr>
            <w:tcW w:w="1744" w:type="dxa"/>
            <w:shd w:val="clear" w:color="auto" w:fill="auto"/>
          </w:tcPr>
          <w:p w:rsidR="002032C6" w:rsidRPr="00977C8D" w:rsidRDefault="002032C6" w:rsidP="009F4264">
            <w:r w:rsidRPr="00977C8D">
              <w:t>Россия</w:t>
            </w:r>
          </w:p>
        </w:tc>
      </w:tr>
      <w:tr w:rsidR="002032C6" w:rsidRPr="00340838" w:rsidTr="009F4264">
        <w:tc>
          <w:tcPr>
            <w:tcW w:w="2376" w:type="dxa"/>
            <w:vMerge w:val="restart"/>
            <w:shd w:val="clear" w:color="auto" w:fill="auto"/>
          </w:tcPr>
          <w:p w:rsidR="002032C6" w:rsidRPr="00977C8D" w:rsidRDefault="002032C6" w:rsidP="009F4264">
            <w:r w:rsidRPr="00977C8D"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032C6" w:rsidRPr="00977C8D" w:rsidRDefault="002032C6" w:rsidP="009F4264">
            <w:r w:rsidRPr="00977C8D">
              <w:t>632131,48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2032C6" w:rsidRPr="00977C8D" w:rsidRDefault="002032C6" w:rsidP="009F4264">
            <w:r w:rsidRPr="00977C8D">
              <w:t>нет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2032C6" w:rsidRPr="00977C8D" w:rsidRDefault="002032C6" w:rsidP="009F4264">
            <w:r w:rsidRPr="00977C8D"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032C6" w:rsidRPr="00977C8D" w:rsidRDefault="002032C6" w:rsidP="009F4264">
            <w:r w:rsidRPr="00977C8D"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032C6" w:rsidRPr="00977C8D" w:rsidRDefault="002032C6" w:rsidP="009F4264">
            <w:r w:rsidRPr="00977C8D">
              <w:t>Opel ASTRA</w:t>
            </w:r>
          </w:p>
        </w:tc>
        <w:tc>
          <w:tcPr>
            <w:tcW w:w="1842" w:type="dxa"/>
            <w:shd w:val="clear" w:color="auto" w:fill="auto"/>
          </w:tcPr>
          <w:p w:rsidR="002032C6" w:rsidRPr="00977C8D" w:rsidRDefault="002032C6" w:rsidP="009F4264">
            <w:r w:rsidRPr="00977C8D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2032C6" w:rsidRPr="00977C8D" w:rsidRDefault="002032C6" w:rsidP="009F4264">
            <w:r w:rsidRPr="00977C8D">
              <w:t>57,3</w:t>
            </w:r>
          </w:p>
        </w:tc>
        <w:tc>
          <w:tcPr>
            <w:tcW w:w="1744" w:type="dxa"/>
            <w:shd w:val="clear" w:color="auto" w:fill="auto"/>
          </w:tcPr>
          <w:p w:rsidR="002032C6" w:rsidRPr="00977C8D" w:rsidRDefault="002032C6" w:rsidP="009F4264">
            <w:r w:rsidRPr="00977C8D">
              <w:t>Россия</w:t>
            </w:r>
          </w:p>
        </w:tc>
      </w:tr>
      <w:tr w:rsidR="002032C6" w:rsidRPr="00340838" w:rsidTr="009F4264">
        <w:tc>
          <w:tcPr>
            <w:tcW w:w="2376" w:type="dxa"/>
            <w:vMerge/>
            <w:shd w:val="clear" w:color="auto" w:fill="auto"/>
          </w:tcPr>
          <w:p w:rsidR="002032C6" w:rsidRPr="00977C8D" w:rsidRDefault="002032C6" w:rsidP="009F4264"/>
        </w:tc>
        <w:tc>
          <w:tcPr>
            <w:tcW w:w="1418" w:type="dxa"/>
            <w:vMerge/>
            <w:shd w:val="clear" w:color="auto" w:fill="auto"/>
          </w:tcPr>
          <w:p w:rsidR="002032C6" w:rsidRPr="00977C8D" w:rsidRDefault="002032C6" w:rsidP="009F4264"/>
        </w:tc>
        <w:tc>
          <w:tcPr>
            <w:tcW w:w="1764" w:type="dxa"/>
            <w:vMerge/>
            <w:shd w:val="clear" w:color="auto" w:fill="auto"/>
          </w:tcPr>
          <w:p w:rsidR="002032C6" w:rsidRPr="00977C8D" w:rsidRDefault="002032C6" w:rsidP="009F4264"/>
        </w:tc>
        <w:tc>
          <w:tcPr>
            <w:tcW w:w="1213" w:type="dxa"/>
            <w:vMerge/>
            <w:shd w:val="clear" w:color="auto" w:fill="auto"/>
          </w:tcPr>
          <w:p w:rsidR="002032C6" w:rsidRPr="00977C8D" w:rsidRDefault="002032C6" w:rsidP="009F4264"/>
        </w:tc>
        <w:tc>
          <w:tcPr>
            <w:tcW w:w="1701" w:type="dxa"/>
            <w:vMerge/>
            <w:shd w:val="clear" w:color="auto" w:fill="auto"/>
          </w:tcPr>
          <w:p w:rsidR="002032C6" w:rsidRPr="00977C8D" w:rsidRDefault="002032C6" w:rsidP="009F4264"/>
        </w:tc>
        <w:tc>
          <w:tcPr>
            <w:tcW w:w="1701" w:type="dxa"/>
            <w:vMerge/>
            <w:shd w:val="clear" w:color="auto" w:fill="auto"/>
          </w:tcPr>
          <w:p w:rsidR="002032C6" w:rsidRPr="00977C8D" w:rsidRDefault="002032C6" w:rsidP="009F4264"/>
        </w:tc>
        <w:tc>
          <w:tcPr>
            <w:tcW w:w="1842" w:type="dxa"/>
            <w:shd w:val="clear" w:color="auto" w:fill="auto"/>
          </w:tcPr>
          <w:p w:rsidR="002032C6" w:rsidRPr="00977C8D" w:rsidRDefault="002032C6" w:rsidP="009F4264">
            <w:r w:rsidRPr="00977C8D">
              <w:t>Жилой дом</w:t>
            </w:r>
          </w:p>
        </w:tc>
        <w:tc>
          <w:tcPr>
            <w:tcW w:w="1233" w:type="dxa"/>
            <w:shd w:val="clear" w:color="auto" w:fill="auto"/>
          </w:tcPr>
          <w:p w:rsidR="002032C6" w:rsidRPr="00977C8D" w:rsidRDefault="002032C6" w:rsidP="009F4264">
            <w:r w:rsidRPr="00977C8D">
              <w:t>59</w:t>
            </w:r>
          </w:p>
        </w:tc>
        <w:tc>
          <w:tcPr>
            <w:tcW w:w="1744" w:type="dxa"/>
            <w:shd w:val="clear" w:color="auto" w:fill="auto"/>
          </w:tcPr>
          <w:p w:rsidR="002032C6" w:rsidRPr="00977C8D" w:rsidRDefault="002032C6" w:rsidP="009F4264">
            <w:r w:rsidRPr="00977C8D">
              <w:t>Россия</w:t>
            </w:r>
          </w:p>
        </w:tc>
      </w:tr>
      <w:tr w:rsidR="002032C6" w:rsidRPr="00340838" w:rsidTr="009F4264">
        <w:tc>
          <w:tcPr>
            <w:tcW w:w="2376" w:type="dxa"/>
            <w:vMerge/>
            <w:shd w:val="clear" w:color="auto" w:fill="auto"/>
          </w:tcPr>
          <w:p w:rsidR="002032C6" w:rsidRPr="00977C8D" w:rsidRDefault="002032C6" w:rsidP="009F4264"/>
        </w:tc>
        <w:tc>
          <w:tcPr>
            <w:tcW w:w="1418" w:type="dxa"/>
            <w:vMerge/>
            <w:shd w:val="clear" w:color="auto" w:fill="auto"/>
          </w:tcPr>
          <w:p w:rsidR="002032C6" w:rsidRPr="00977C8D" w:rsidRDefault="002032C6" w:rsidP="009F4264"/>
        </w:tc>
        <w:tc>
          <w:tcPr>
            <w:tcW w:w="1764" w:type="dxa"/>
            <w:vMerge/>
            <w:shd w:val="clear" w:color="auto" w:fill="auto"/>
          </w:tcPr>
          <w:p w:rsidR="002032C6" w:rsidRPr="00977C8D" w:rsidRDefault="002032C6" w:rsidP="009F4264"/>
        </w:tc>
        <w:tc>
          <w:tcPr>
            <w:tcW w:w="1213" w:type="dxa"/>
            <w:vMerge/>
            <w:shd w:val="clear" w:color="auto" w:fill="auto"/>
          </w:tcPr>
          <w:p w:rsidR="002032C6" w:rsidRPr="00977C8D" w:rsidRDefault="002032C6" w:rsidP="009F4264"/>
        </w:tc>
        <w:tc>
          <w:tcPr>
            <w:tcW w:w="1701" w:type="dxa"/>
            <w:vMerge/>
            <w:shd w:val="clear" w:color="auto" w:fill="auto"/>
          </w:tcPr>
          <w:p w:rsidR="002032C6" w:rsidRPr="00977C8D" w:rsidRDefault="002032C6" w:rsidP="009F4264"/>
        </w:tc>
        <w:tc>
          <w:tcPr>
            <w:tcW w:w="1701" w:type="dxa"/>
            <w:vMerge/>
            <w:shd w:val="clear" w:color="auto" w:fill="auto"/>
          </w:tcPr>
          <w:p w:rsidR="002032C6" w:rsidRPr="00977C8D" w:rsidRDefault="002032C6" w:rsidP="009F4264"/>
        </w:tc>
        <w:tc>
          <w:tcPr>
            <w:tcW w:w="1842" w:type="dxa"/>
            <w:shd w:val="clear" w:color="auto" w:fill="auto"/>
          </w:tcPr>
          <w:p w:rsidR="002032C6" w:rsidRPr="00977C8D" w:rsidRDefault="002032C6" w:rsidP="009F4264">
            <w:r w:rsidRPr="00977C8D">
              <w:t xml:space="preserve">Земельный участок </w:t>
            </w:r>
          </w:p>
        </w:tc>
        <w:tc>
          <w:tcPr>
            <w:tcW w:w="1233" w:type="dxa"/>
            <w:shd w:val="clear" w:color="auto" w:fill="auto"/>
          </w:tcPr>
          <w:p w:rsidR="002032C6" w:rsidRPr="00977C8D" w:rsidRDefault="002032C6" w:rsidP="009F4264">
            <w:r w:rsidRPr="00977C8D">
              <w:t>1440</w:t>
            </w:r>
          </w:p>
        </w:tc>
        <w:tc>
          <w:tcPr>
            <w:tcW w:w="1744" w:type="dxa"/>
            <w:shd w:val="clear" w:color="auto" w:fill="auto"/>
          </w:tcPr>
          <w:p w:rsidR="002032C6" w:rsidRPr="00977C8D" w:rsidRDefault="002032C6" w:rsidP="009F4264">
            <w:r w:rsidRPr="00977C8D">
              <w:t>Россия</w:t>
            </w:r>
          </w:p>
        </w:tc>
      </w:tr>
      <w:tr w:rsidR="002032C6" w:rsidRPr="00340838" w:rsidTr="009F4264">
        <w:tc>
          <w:tcPr>
            <w:tcW w:w="2376" w:type="dxa"/>
            <w:vMerge/>
            <w:shd w:val="clear" w:color="auto" w:fill="auto"/>
          </w:tcPr>
          <w:p w:rsidR="002032C6" w:rsidRPr="00977C8D" w:rsidRDefault="002032C6" w:rsidP="009F4264"/>
        </w:tc>
        <w:tc>
          <w:tcPr>
            <w:tcW w:w="1418" w:type="dxa"/>
            <w:vMerge/>
            <w:shd w:val="clear" w:color="auto" w:fill="auto"/>
          </w:tcPr>
          <w:p w:rsidR="002032C6" w:rsidRPr="00977C8D" w:rsidRDefault="002032C6" w:rsidP="009F4264"/>
        </w:tc>
        <w:tc>
          <w:tcPr>
            <w:tcW w:w="1764" w:type="dxa"/>
            <w:vMerge/>
            <w:shd w:val="clear" w:color="auto" w:fill="auto"/>
          </w:tcPr>
          <w:p w:rsidR="002032C6" w:rsidRPr="00977C8D" w:rsidRDefault="002032C6" w:rsidP="009F4264"/>
        </w:tc>
        <w:tc>
          <w:tcPr>
            <w:tcW w:w="1213" w:type="dxa"/>
            <w:vMerge/>
            <w:shd w:val="clear" w:color="auto" w:fill="auto"/>
          </w:tcPr>
          <w:p w:rsidR="002032C6" w:rsidRPr="00977C8D" w:rsidRDefault="002032C6" w:rsidP="009F4264"/>
        </w:tc>
        <w:tc>
          <w:tcPr>
            <w:tcW w:w="1701" w:type="dxa"/>
            <w:vMerge/>
            <w:shd w:val="clear" w:color="auto" w:fill="auto"/>
          </w:tcPr>
          <w:p w:rsidR="002032C6" w:rsidRPr="00977C8D" w:rsidRDefault="002032C6" w:rsidP="009F4264"/>
        </w:tc>
        <w:tc>
          <w:tcPr>
            <w:tcW w:w="1701" w:type="dxa"/>
            <w:vMerge/>
            <w:shd w:val="clear" w:color="auto" w:fill="auto"/>
          </w:tcPr>
          <w:p w:rsidR="002032C6" w:rsidRPr="00977C8D" w:rsidRDefault="002032C6" w:rsidP="009F4264"/>
        </w:tc>
        <w:tc>
          <w:tcPr>
            <w:tcW w:w="1842" w:type="dxa"/>
            <w:shd w:val="clear" w:color="auto" w:fill="auto"/>
          </w:tcPr>
          <w:p w:rsidR="002032C6" w:rsidRPr="00977C8D" w:rsidRDefault="002032C6" w:rsidP="009F4264">
            <w:r w:rsidRPr="00977C8D">
              <w:t>Земельный участок</w:t>
            </w:r>
          </w:p>
        </w:tc>
        <w:tc>
          <w:tcPr>
            <w:tcW w:w="1233" w:type="dxa"/>
            <w:shd w:val="clear" w:color="auto" w:fill="auto"/>
          </w:tcPr>
          <w:p w:rsidR="002032C6" w:rsidRPr="00977C8D" w:rsidRDefault="002032C6" w:rsidP="009F4264">
            <w:r w:rsidRPr="00977C8D">
              <w:t>483</w:t>
            </w:r>
          </w:p>
        </w:tc>
        <w:tc>
          <w:tcPr>
            <w:tcW w:w="1744" w:type="dxa"/>
            <w:shd w:val="clear" w:color="auto" w:fill="auto"/>
          </w:tcPr>
          <w:p w:rsidR="002032C6" w:rsidRPr="00977C8D" w:rsidRDefault="002032C6" w:rsidP="009F4264">
            <w:r w:rsidRPr="00977C8D">
              <w:t>Россия</w:t>
            </w:r>
          </w:p>
        </w:tc>
      </w:tr>
      <w:tr w:rsidR="002032C6" w:rsidRPr="00340838" w:rsidTr="009F4264">
        <w:tc>
          <w:tcPr>
            <w:tcW w:w="2376" w:type="dxa"/>
            <w:vMerge w:val="restart"/>
            <w:shd w:val="clear" w:color="auto" w:fill="auto"/>
          </w:tcPr>
          <w:p w:rsidR="002032C6" w:rsidRPr="00977C8D" w:rsidRDefault="002032C6" w:rsidP="009F4264">
            <w:r w:rsidRPr="00977C8D">
              <w:t>дочь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032C6" w:rsidRPr="00977C8D" w:rsidRDefault="002032C6" w:rsidP="009F4264">
            <w:r w:rsidRPr="00977C8D">
              <w:t>нет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2032C6" w:rsidRPr="00977C8D" w:rsidRDefault="002032C6" w:rsidP="009F4264">
            <w:r w:rsidRPr="00977C8D">
              <w:t>нет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2032C6" w:rsidRPr="00977C8D" w:rsidRDefault="002032C6" w:rsidP="009F4264">
            <w:r w:rsidRPr="00977C8D"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032C6" w:rsidRPr="00977C8D" w:rsidRDefault="002032C6" w:rsidP="009F4264">
            <w:r w:rsidRPr="00977C8D"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032C6" w:rsidRPr="00977C8D" w:rsidRDefault="002032C6" w:rsidP="009F4264">
            <w:r w:rsidRPr="00977C8D">
              <w:t>нет</w:t>
            </w:r>
          </w:p>
        </w:tc>
        <w:tc>
          <w:tcPr>
            <w:tcW w:w="1842" w:type="dxa"/>
            <w:shd w:val="clear" w:color="auto" w:fill="auto"/>
          </w:tcPr>
          <w:p w:rsidR="002032C6" w:rsidRPr="00977C8D" w:rsidRDefault="002032C6" w:rsidP="009F4264">
            <w:r w:rsidRPr="00977C8D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2032C6" w:rsidRPr="00977C8D" w:rsidRDefault="002032C6" w:rsidP="009F4264">
            <w:r w:rsidRPr="00977C8D">
              <w:t>57,3</w:t>
            </w:r>
          </w:p>
        </w:tc>
        <w:tc>
          <w:tcPr>
            <w:tcW w:w="1744" w:type="dxa"/>
            <w:shd w:val="clear" w:color="auto" w:fill="auto"/>
          </w:tcPr>
          <w:p w:rsidR="002032C6" w:rsidRPr="00977C8D" w:rsidRDefault="002032C6" w:rsidP="009F4264">
            <w:r w:rsidRPr="00977C8D">
              <w:t>Россия</w:t>
            </w:r>
          </w:p>
        </w:tc>
      </w:tr>
      <w:tr w:rsidR="002032C6" w:rsidRPr="00340838" w:rsidTr="009F4264">
        <w:tc>
          <w:tcPr>
            <w:tcW w:w="2376" w:type="dxa"/>
            <w:vMerge/>
            <w:shd w:val="clear" w:color="auto" w:fill="auto"/>
          </w:tcPr>
          <w:p w:rsidR="002032C6" w:rsidRPr="00977C8D" w:rsidRDefault="002032C6" w:rsidP="009F4264"/>
        </w:tc>
        <w:tc>
          <w:tcPr>
            <w:tcW w:w="1418" w:type="dxa"/>
            <w:vMerge/>
            <w:shd w:val="clear" w:color="auto" w:fill="auto"/>
          </w:tcPr>
          <w:p w:rsidR="002032C6" w:rsidRPr="00977C8D" w:rsidRDefault="002032C6" w:rsidP="009F4264"/>
        </w:tc>
        <w:tc>
          <w:tcPr>
            <w:tcW w:w="1764" w:type="dxa"/>
            <w:vMerge/>
            <w:shd w:val="clear" w:color="auto" w:fill="auto"/>
          </w:tcPr>
          <w:p w:rsidR="002032C6" w:rsidRPr="00977C8D" w:rsidRDefault="002032C6" w:rsidP="009F4264"/>
        </w:tc>
        <w:tc>
          <w:tcPr>
            <w:tcW w:w="1213" w:type="dxa"/>
            <w:vMerge/>
            <w:shd w:val="clear" w:color="auto" w:fill="auto"/>
          </w:tcPr>
          <w:p w:rsidR="002032C6" w:rsidRPr="00977C8D" w:rsidRDefault="002032C6" w:rsidP="009F4264"/>
        </w:tc>
        <w:tc>
          <w:tcPr>
            <w:tcW w:w="1701" w:type="dxa"/>
            <w:vMerge/>
            <w:shd w:val="clear" w:color="auto" w:fill="auto"/>
          </w:tcPr>
          <w:p w:rsidR="002032C6" w:rsidRPr="00977C8D" w:rsidRDefault="002032C6" w:rsidP="009F4264"/>
        </w:tc>
        <w:tc>
          <w:tcPr>
            <w:tcW w:w="1701" w:type="dxa"/>
            <w:vMerge/>
            <w:shd w:val="clear" w:color="auto" w:fill="auto"/>
          </w:tcPr>
          <w:p w:rsidR="002032C6" w:rsidRPr="00977C8D" w:rsidRDefault="002032C6" w:rsidP="009F4264"/>
        </w:tc>
        <w:tc>
          <w:tcPr>
            <w:tcW w:w="1842" w:type="dxa"/>
            <w:shd w:val="clear" w:color="auto" w:fill="auto"/>
          </w:tcPr>
          <w:p w:rsidR="002032C6" w:rsidRPr="00977C8D" w:rsidRDefault="002032C6" w:rsidP="009F4264">
            <w:r w:rsidRPr="00977C8D">
              <w:t>Земельный участок</w:t>
            </w:r>
          </w:p>
        </w:tc>
        <w:tc>
          <w:tcPr>
            <w:tcW w:w="1233" w:type="dxa"/>
            <w:shd w:val="clear" w:color="auto" w:fill="auto"/>
          </w:tcPr>
          <w:p w:rsidR="002032C6" w:rsidRPr="00977C8D" w:rsidRDefault="002032C6" w:rsidP="009F4264">
            <w:r w:rsidRPr="00977C8D">
              <w:t>483</w:t>
            </w:r>
          </w:p>
        </w:tc>
        <w:tc>
          <w:tcPr>
            <w:tcW w:w="1744" w:type="dxa"/>
            <w:shd w:val="clear" w:color="auto" w:fill="auto"/>
          </w:tcPr>
          <w:p w:rsidR="002032C6" w:rsidRPr="00977C8D" w:rsidRDefault="002032C6" w:rsidP="009F4264">
            <w:r w:rsidRPr="00977C8D">
              <w:t>Россия</w:t>
            </w:r>
          </w:p>
        </w:tc>
      </w:tr>
    </w:tbl>
    <w:p w:rsidR="002032C6" w:rsidRDefault="002032C6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2032C6" w:rsidRPr="00977C8D" w:rsidRDefault="002032C6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2032C6" w:rsidTr="009F4264">
        <w:tc>
          <w:tcPr>
            <w:tcW w:w="3696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Лицо, совершившее сделку</w:t>
            </w:r>
          </w:p>
          <w:p w:rsidR="002032C6" w:rsidRDefault="002032C6" w:rsidP="009F4264">
            <w:pPr>
              <w:jc w:val="center"/>
            </w:pPr>
            <w:r>
              <w:t xml:space="preserve">(Ф.И.О. супругов и детей не </w:t>
            </w:r>
            <w:r>
              <w:lastRenderedPageBreak/>
              <w:t>указывается)</w:t>
            </w:r>
          </w:p>
        </w:tc>
        <w:tc>
          <w:tcPr>
            <w:tcW w:w="6477" w:type="dxa"/>
            <w:shd w:val="clear" w:color="auto" w:fill="auto"/>
          </w:tcPr>
          <w:p w:rsidR="002032C6" w:rsidRDefault="002032C6" w:rsidP="009F4264">
            <w:r>
              <w:lastRenderedPageBreak/>
              <w:t>Объект сделки</w:t>
            </w:r>
          </w:p>
          <w:p w:rsidR="002032C6" w:rsidRDefault="002032C6" w:rsidP="009F4264">
            <w:r>
              <w:t xml:space="preserve">(земельный участок, другой объект недвижимого </w:t>
            </w:r>
            <w:r>
              <w:lastRenderedPageBreak/>
              <w:t>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2032C6" w:rsidRDefault="002032C6" w:rsidP="009F4264">
            <w:r>
              <w:lastRenderedPageBreak/>
              <w:t>Сведения об источниках получения средств, за счет которых совершена сделка</w:t>
            </w:r>
          </w:p>
        </w:tc>
      </w:tr>
      <w:tr w:rsidR="002032C6" w:rsidTr="009F4264">
        <w:tc>
          <w:tcPr>
            <w:tcW w:w="3696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6477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нет</w:t>
            </w:r>
          </w:p>
        </w:tc>
      </w:tr>
    </w:tbl>
    <w:p w:rsidR="002032C6" w:rsidRDefault="002032C6" w:rsidP="009F4264">
      <w:pPr>
        <w:jc w:val="center"/>
      </w:pPr>
      <w:r>
        <w:t>__________</w:t>
      </w:r>
    </w:p>
    <w:p w:rsidR="002032C6" w:rsidRPr="00672CFB" w:rsidRDefault="002032C6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2032C6" w:rsidRPr="00672CFB" w:rsidRDefault="002032C6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2032C6" w:rsidRDefault="002032C6" w:rsidP="009F4264">
      <w:pPr>
        <w:jc w:val="center"/>
        <w:rPr>
          <w:sz w:val="28"/>
        </w:rPr>
      </w:pPr>
      <w:r w:rsidRPr="00DF7857">
        <w:rPr>
          <w:sz w:val="28"/>
        </w:rPr>
        <w:t xml:space="preserve">   </w:t>
      </w:r>
      <w:r>
        <w:rPr>
          <w:sz w:val="28"/>
        </w:rPr>
        <w:t>г</w:t>
      </w:r>
      <w:r w:rsidRPr="00DF7857">
        <w:rPr>
          <w:sz w:val="28"/>
        </w:rPr>
        <w:t xml:space="preserve">лавный специалист </w:t>
      </w:r>
      <w:r>
        <w:rPr>
          <w:sz w:val="28"/>
        </w:rPr>
        <w:t>отдела закупок департамента муниципальной собственности администрации города Кирова и членов его семьи за период с 01 января по 31 декабря 2016 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764"/>
        <w:gridCol w:w="1496"/>
        <w:gridCol w:w="1701"/>
        <w:gridCol w:w="1701"/>
        <w:gridCol w:w="1842"/>
        <w:gridCol w:w="1233"/>
        <w:gridCol w:w="1744"/>
      </w:tblGrid>
      <w:tr w:rsidR="002032C6" w:rsidRPr="00340838" w:rsidTr="009F4264">
        <w:tc>
          <w:tcPr>
            <w:tcW w:w="2376" w:type="dxa"/>
            <w:vMerge w:val="restart"/>
            <w:shd w:val="clear" w:color="auto" w:fill="auto"/>
          </w:tcPr>
          <w:p w:rsidR="002032C6" w:rsidRDefault="002032C6" w:rsidP="009F4264">
            <w:r w:rsidRPr="00F06401">
              <w:t>Фамилия, имя, отчество</w:t>
            </w:r>
          </w:p>
          <w:p w:rsidR="002032C6" w:rsidRPr="00F06401" w:rsidRDefault="002032C6" w:rsidP="009F4264">
            <w:r>
              <w:t xml:space="preserve"> (Ф.И.О. супругов и детей не указывается)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032C6" w:rsidRPr="00F06401" w:rsidRDefault="002032C6" w:rsidP="009F4264">
            <w:r w:rsidRPr="00F06401">
              <w:t>Деклари</w:t>
            </w:r>
            <w:r>
              <w:t>-</w:t>
            </w:r>
          </w:p>
          <w:p w:rsidR="002032C6" w:rsidRPr="00F06401" w:rsidRDefault="002032C6" w:rsidP="009F4264">
            <w:r w:rsidRPr="00F06401">
              <w:t>рованный</w:t>
            </w:r>
          </w:p>
          <w:p w:rsidR="002032C6" w:rsidRPr="00F06401" w:rsidRDefault="002032C6" w:rsidP="009F4264">
            <w:r w:rsidRPr="00F06401">
              <w:t>годовой доход</w:t>
            </w:r>
          </w:p>
          <w:p w:rsidR="002032C6" w:rsidRPr="00F06401" w:rsidRDefault="002032C6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2032C6" w:rsidRPr="00F06401" w:rsidRDefault="002032C6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2032C6" w:rsidRPr="00F06401" w:rsidRDefault="002032C6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2032C6" w:rsidRPr="00340838" w:rsidTr="009F4264">
        <w:tc>
          <w:tcPr>
            <w:tcW w:w="2376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496" w:type="dxa"/>
            <w:shd w:val="clear" w:color="auto" w:fill="auto"/>
          </w:tcPr>
          <w:p w:rsidR="002032C6" w:rsidRPr="00F06401" w:rsidRDefault="002032C6" w:rsidP="009F4264">
            <w:r w:rsidRPr="00F06401">
              <w:t>Площадь</w:t>
            </w:r>
          </w:p>
          <w:p w:rsidR="002032C6" w:rsidRPr="00F06401" w:rsidRDefault="002032C6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2032C6" w:rsidRPr="00F06401" w:rsidRDefault="002032C6" w:rsidP="009F4264">
            <w:r w:rsidRPr="00F06401">
              <w:t>Страна</w:t>
            </w:r>
          </w:p>
          <w:p w:rsidR="002032C6" w:rsidRPr="00340838" w:rsidRDefault="002032C6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2032C6" w:rsidRDefault="002032C6" w:rsidP="009F4264">
            <w:r w:rsidRPr="00F06401">
              <w:t>Транспортные средства</w:t>
            </w:r>
          </w:p>
          <w:p w:rsidR="002032C6" w:rsidRPr="00F06401" w:rsidRDefault="002032C6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2032C6" w:rsidRPr="00F06401" w:rsidRDefault="002032C6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2032C6" w:rsidRPr="00F06401" w:rsidRDefault="002032C6" w:rsidP="009F4264">
            <w:r w:rsidRPr="00F06401">
              <w:t>Площадь</w:t>
            </w:r>
          </w:p>
          <w:p w:rsidR="002032C6" w:rsidRPr="00F06401" w:rsidRDefault="002032C6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2032C6" w:rsidRPr="00F06401" w:rsidRDefault="002032C6" w:rsidP="009F4264">
            <w:r w:rsidRPr="00F06401">
              <w:t>Страна</w:t>
            </w:r>
          </w:p>
          <w:p w:rsidR="002032C6" w:rsidRPr="00F06401" w:rsidRDefault="002032C6" w:rsidP="009F4264">
            <w:r w:rsidRPr="00F06401">
              <w:t>расположения</w:t>
            </w:r>
          </w:p>
        </w:tc>
      </w:tr>
      <w:tr w:rsidR="002032C6" w:rsidRPr="00340838" w:rsidTr="009F4264">
        <w:trPr>
          <w:trHeight w:val="1413"/>
        </w:trPr>
        <w:tc>
          <w:tcPr>
            <w:tcW w:w="2376" w:type="dxa"/>
            <w:shd w:val="clear" w:color="auto" w:fill="auto"/>
          </w:tcPr>
          <w:p w:rsidR="002032C6" w:rsidRPr="00251959" w:rsidRDefault="002032C6" w:rsidP="009F4264">
            <w:r w:rsidRPr="00DF7857">
              <w:rPr>
                <w:sz w:val="28"/>
              </w:rPr>
              <w:t>Рычкова Ирина Викторовна</w:t>
            </w:r>
          </w:p>
        </w:tc>
        <w:tc>
          <w:tcPr>
            <w:tcW w:w="1560" w:type="dxa"/>
            <w:shd w:val="clear" w:color="auto" w:fill="auto"/>
          </w:tcPr>
          <w:p w:rsidR="002032C6" w:rsidRPr="00251959" w:rsidRDefault="002032C6" w:rsidP="009F4264">
            <w:r>
              <w:t>259420,26</w:t>
            </w:r>
          </w:p>
        </w:tc>
        <w:tc>
          <w:tcPr>
            <w:tcW w:w="1764" w:type="dxa"/>
            <w:shd w:val="clear" w:color="auto" w:fill="auto"/>
          </w:tcPr>
          <w:p w:rsidR="002032C6" w:rsidRDefault="002032C6" w:rsidP="009F4264">
            <w:r>
              <w:t xml:space="preserve">Земельный участок (садовый) </w:t>
            </w:r>
          </w:p>
          <w:p w:rsidR="002032C6" w:rsidRPr="00251959" w:rsidRDefault="002032C6" w:rsidP="009F4264">
            <w:r>
              <w:t>Квартира</w:t>
            </w:r>
          </w:p>
        </w:tc>
        <w:tc>
          <w:tcPr>
            <w:tcW w:w="1496" w:type="dxa"/>
            <w:shd w:val="clear" w:color="auto" w:fill="auto"/>
          </w:tcPr>
          <w:p w:rsidR="002032C6" w:rsidRDefault="002032C6" w:rsidP="009F4264">
            <w:r>
              <w:t>610</w:t>
            </w:r>
          </w:p>
          <w:p w:rsidR="002032C6" w:rsidRDefault="002032C6" w:rsidP="009F4264"/>
          <w:p w:rsidR="002032C6" w:rsidRDefault="002032C6" w:rsidP="009F4264"/>
          <w:p w:rsidR="002032C6" w:rsidRDefault="002032C6" w:rsidP="009F4264">
            <w:r>
              <w:t>44,1</w:t>
            </w:r>
          </w:p>
          <w:p w:rsidR="002032C6" w:rsidRPr="00251959" w:rsidRDefault="002032C6" w:rsidP="009F4264"/>
        </w:tc>
        <w:tc>
          <w:tcPr>
            <w:tcW w:w="1701" w:type="dxa"/>
            <w:shd w:val="clear" w:color="auto" w:fill="auto"/>
          </w:tcPr>
          <w:p w:rsidR="002032C6" w:rsidRDefault="002032C6" w:rsidP="009F4264">
            <w:r>
              <w:t xml:space="preserve">Россия </w:t>
            </w:r>
          </w:p>
          <w:p w:rsidR="002032C6" w:rsidRDefault="002032C6" w:rsidP="009F4264"/>
          <w:p w:rsidR="002032C6" w:rsidRDefault="002032C6" w:rsidP="009F4264"/>
          <w:p w:rsidR="002032C6" w:rsidRDefault="002032C6" w:rsidP="009F4264">
            <w:r>
              <w:t>Россия</w:t>
            </w:r>
          </w:p>
          <w:p w:rsidR="002032C6" w:rsidRPr="00251959" w:rsidRDefault="002032C6" w:rsidP="009F4264"/>
        </w:tc>
        <w:tc>
          <w:tcPr>
            <w:tcW w:w="1701" w:type="dxa"/>
            <w:shd w:val="clear" w:color="auto" w:fill="auto"/>
          </w:tcPr>
          <w:p w:rsidR="002032C6" w:rsidRPr="00E6112E" w:rsidRDefault="002032C6" w:rsidP="009F4264">
            <w:pPr>
              <w:rPr>
                <w:lang w:val="en-US"/>
              </w:rPr>
            </w:pPr>
            <w:r>
              <w:t>нет</w:t>
            </w:r>
          </w:p>
        </w:tc>
        <w:tc>
          <w:tcPr>
            <w:tcW w:w="1842" w:type="dxa"/>
            <w:shd w:val="clear" w:color="auto" w:fill="auto"/>
          </w:tcPr>
          <w:p w:rsidR="002032C6" w:rsidRPr="00FE5691" w:rsidRDefault="002032C6" w:rsidP="009F4264">
            <w:r>
              <w:t xml:space="preserve">Квартира </w:t>
            </w:r>
          </w:p>
        </w:tc>
        <w:tc>
          <w:tcPr>
            <w:tcW w:w="1233" w:type="dxa"/>
            <w:shd w:val="clear" w:color="auto" w:fill="auto"/>
          </w:tcPr>
          <w:p w:rsidR="002032C6" w:rsidRPr="00FE5691" w:rsidRDefault="002032C6" w:rsidP="009F4264">
            <w:r>
              <w:t>59,6</w:t>
            </w:r>
          </w:p>
        </w:tc>
        <w:tc>
          <w:tcPr>
            <w:tcW w:w="1744" w:type="dxa"/>
            <w:shd w:val="clear" w:color="auto" w:fill="auto"/>
          </w:tcPr>
          <w:p w:rsidR="002032C6" w:rsidRPr="00FE5691" w:rsidRDefault="002032C6" w:rsidP="009F4264">
            <w:r>
              <w:t>Россия</w:t>
            </w:r>
          </w:p>
        </w:tc>
      </w:tr>
      <w:tr w:rsidR="002032C6" w:rsidRPr="00FE5691" w:rsidTr="009F4264">
        <w:tc>
          <w:tcPr>
            <w:tcW w:w="2376" w:type="dxa"/>
            <w:shd w:val="clear" w:color="auto" w:fill="auto"/>
          </w:tcPr>
          <w:p w:rsidR="002032C6" w:rsidRPr="00FE5691" w:rsidRDefault="002032C6" w:rsidP="009F4264">
            <w: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2032C6" w:rsidRPr="00FE5691" w:rsidRDefault="002032C6" w:rsidP="009F4264">
            <w:r>
              <w:t>431256,97</w:t>
            </w:r>
          </w:p>
        </w:tc>
        <w:tc>
          <w:tcPr>
            <w:tcW w:w="1764" w:type="dxa"/>
            <w:shd w:val="clear" w:color="auto" w:fill="auto"/>
          </w:tcPr>
          <w:p w:rsidR="002032C6" w:rsidRPr="00FE5691" w:rsidRDefault="002032C6" w:rsidP="009F4264">
            <w:r>
              <w:t>гараж</w:t>
            </w:r>
          </w:p>
        </w:tc>
        <w:tc>
          <w:tcPr>
            <w:tcW w:w="1496" w:type="dxa"/>
            <w:shd w:val="clear" w:color="auto" w:fill="auto"/>
          </w:tcPr>
          <w:p w:rsidR="002032C6" w:rsidRPr="00FE5691" w:rsidRDefault="002032C6" w:rsidP="009F4264">
            <w:r>
              <w:t>20,8</w:t>
            </w:r>
          </w:p>
        </w:tc>
        <w:tc>
          <w:tcPr>
            <w:tcW w:w="1701" w:type="dxa"/>
            <w:shd w:val="clear" w:color="auto" w:fill="auto"/>
          </w:tcPr>
          <w:p w:rsidR="002032C6" w:rsidRPr="00FE5691" w:rsidRDefault="002032C6" w:rsidP="009F4264"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032C6" w:rsidRPr="00DF7857" w:rsidRDefault="002032C6" w:rsidP="009F4264">
            <w:pPr>
              <w:rPr>
                <w:lang w:val="en-US"/>
              </w:rPr>
            </w:pPr>
            <w:r>
              <w:t xml:space="preserve">Рено </w:t>
            </w:r>
            <w:r>
              <w:rPr>
                <w:lang w:val="en-US"/>
              </w:rPr>
              <w:t>Duster</w:t>
            </w:r>
          </w:p>
        </w:tc>
        <w:tc>
          <w:tcPr>
            <w:tcW w:w="1842" w:type="dxa"/>
            <w:shd w:val="clear" w:color="auto" w:fill="auto"/>
          </w:tcPr>
          <w:p w:rsidR="002032C6" w:rsidRDefault="002032C6" w:rsidP="009F4264">
            <w:r>
              <w:t xml:space="preserve">Квартира </w:t>
            </w:r>
          </w:p>
          <w:p w:rsidR="002032C6" w:rsidRPr="00FE5691" w:rsidRDefault="002032C6" w:rsidP="009F4264">
            <w:r>
              <w:lastRenderedPageBreak/>
              <w:t>Земельный участок под гаражом</w:t>
            </w:r>
          </w:p>
        </w:tc>
        <w:tc>
          <w:tcPr>
            <w:tcW w:w="1233" w:type="dxa"/>
            <w:shd w:val="clear" w:color="auto" w:fill="auto"/>
          </w:tcPr>
          <w:p w:rsidR="002032C6" w:rsidRDefault="002032C6" w:rsidP="009F4264">
            <w:r>
              <w:lastRenderedPageBreak/>
              <w:t>59,6</w:t>
            </w:r>
          </w:p>
          <w:p w:rsidR="002032C6" w:rsidRPr="00FE5691" w:rsidRDefault="002032C6" w:rsidP="009F4264">
            <w:r>
              <w:lastRenderedPageBreak/>
              <w:t>20,8</w:t>
            </w:r>
          </w:p>
        </w:tc>
        <w:tc>
          <w:tcPr>
            <w:tcW w:w="1744" w:type="dxa"/>
            <w:shd w:val="clear" w:color="auto" w:fill="auto"/>
          </w:tcPr>
          <w:p w:rsidR="002032C6" w:rsidRDefault="002032C6" w:rsidP="009F4264">
            <w:r>
              <w:lastRenderedPageBreak/>
              <w:t>Россия</w:t>
            </w:r>
          </w:p>
          <w:p w:rsidR="002032C6" w:rsidRPr="00FE5691" w:rsidRDefault="002032C6" w:rsidP="009F4264">
            <w:r>
              <w:lastRenderedPageBreak/>
              <w:t>Россия</w:t>
            </w:r>
          </w:p>
        </w:tc>
      </w:tr>
      <w:tr w:rsidR="002032C6" w:rsidRPr="00FE5691" w:rsidTr="009F4264">
        <w:tc>
          <w:tcPr>
            <w:tcW w:w="2376" w:type="dxa"/>
            <w:shd w:val="clear" w:color="auto" w:fill="auto"/>
          </w:tcPr>
          <w:p w:rsidR="002032C6" w:rsidRDefault="002032C6" w:rsidP="009F4264">
            <w:r>
              <w:lastRenderedPageBreak/>
              <w:t>дочь</w:t>
            </w:r>
          </w:p>
        </w:tc>
        <w:tc>
          <w:tcPr>
            <w:tcW w:w="1560" w:type="dxa"/>
            <w:shd w:val="clear" w:color="auto" w:fill="auto"/>
          </w:tcPr>
          <w:p w:rsidR="002032C6" w:rsidRDefault="002032C6" w:rsidP="009F4264"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2032C6" w:rsidRDefault="002032C6">
            <w:r w:rsidRPr="00802027">
              <w:t>нет</w:t>
            </w:r>
          </w:p>
        </w:tc>
        <w:tc>
          <w:tcPr>
            <w:tcW w:w="1496" w:type="dxa"/>
            <w:shd w:val="clear" w:color="auto" w:fill="auto"/>
          </w:tcPr>
          <w:p w:rsidR="002032C6" w:rsidRDefault="002032C6">
            <w:r w:rsidRPr="00802027">
              <w:t>нет</w:t>
            </w:r>
          </w:p>
        </w:tc>
        <w:tc>
          <w:tcPr>
            <w:tcW w:w="1701" w:type="dxa"/>
            <w:shd w:val="clear" w:color="auto" w:fill="auto"/>
          </w:tcPr>
          <w:p w:rsidR="002032C6" w:rsidRDefault="002032C6">
            <w:r w:rsidRPr="00802027">
              <w:t>нет</w:t>
            </w:r>
          </w:p>
        </w:tc>
        <w:tc>
          <w:tcPr>
            <w:tcW w:w="1701" w:type="dxa"/>
            <w:shd w:val="clear" w:color="auto" w:fill="auto"/>
          </w:tcPr>
          <w:p w:rsidR="002032C6" w:rsidRDefault="002032C6">
            <w:r w:rsidRPr="00802027">
              <w:t>нет</w:t>
            </w:r>
          </w:p>
        </w:tc>
        <w:tc>
          <w:tcPr>
            <w:tcW w:w="1842" w:type="dxa"/>
            <w:shd w:val="clear" w:color="auto" w:fill="auto"/>
          </w:tcPr>
          <w:p w:rsidR="002032C6" w:rsidRPr="00FE5691" w:rsidRDefault="002032C6" w:rsidP="009F4264">
            <w:r>
              <w:t xml:space="preserve">Квартира </w:t>
            </w:r>
          </w:p>
        </w:tc>
        <w:tc>
          <w:tcPr>
            <w:tcW w:w="1233" w:type="dxa"/>
            <w:shd w:val="clear" w:color="auto" w:fill="auto"/>
          </w:tcPr>
          <w:p w:rsidR="002032C6" w:rsidRPr="00FE5691" w:rsidRDefault="002032C6" w:rsidP="009F4264">
            <w:r>
              <w:t>59,6</w:t>
            </w:r>
          </w:p>
        </w:tc>
        <w:tc>
          <w:tcPr>
            <w:tcW w:w="1744" w:type="dxa"/>
            <w:shd w:val="clear" w:color="auto" w:fill="auto"/>
          </w:tcPr>
          <w:p w:rsidR="002032C6" w:rsidRPr="00FE5691" w:rsidRDefault="002032C6" w:rsidP="009F4264">
            <w:r>
              <w:t>Россия</w:t>
            </w:r>
          </w:p>
        </w:tc>
      </w:tr>
    </w:tbl>
    <w:p w:rsidR="002032C6" w:rsidRDefault="002032C6" w:rsidP="009F4264">
      <w:pPr>
        <w:rPr>
          <w:sz w:val="28"/>
        </w:rPr>
      </w:pPr>
    </w:p>
    <w:p w:rsidR="002032C6" w:rsidRDefault="002032C6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расходах </w:t>
      </w:r>
    </w:p>
    <w:p w:rsidR="002032C6" w:rsidRPr="00F06401" w:rsidRDefault="002032C6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2032C6">
        <w:tc>
          <w:tcPr>
            <w:tcW w:w="3696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Лицо, совершившее сделку</w:t>
            </w:r>
          </w:p>
          <w:p w:rsidR="002032C6" w:rsidRDefault="002032C6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2032C6" w:rsidRDefault="002032C6" w:rsidP="009F4264">
            <w:r>
              <w:t>Объект сделки</w:t>
            </w:r>
          </w:p>
          <w:p w:rsidR="002032C6" w:rsidRDefault="002032C6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2032C6" w:rsidRDefault="002032C6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2032C6">
        <w:tc>
          <w:tcPr>
            <w:tcW w:w="3696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2032C6" w:rsidRDefault="002032C6" w:rsidP="009F4264">
            <w:pPr>
              <w:jc w:val="center"/>
            </w:pPr>
            <w:r w:rsidRPr="00513819">
              <w:t>нет</w:t>
            </w:r>
          </w:p>
        </w:tc>
        <w:tc>
          <w:tcPr>
            <w:tcW w:w="4819" w:type="dxa"/>
            <w:shd w:val="clear" w:color="auto" w:fill="auto"/>
          </w:tcPr>
          <w:p w:rsidR="002032C6" w:rsidRDefault="002032C6" w:rsidP="009F4264">
            <w:pPr>
              <w:jc w:val="center"/>
            </w:pPr>
            <w:r w:rsidRPr="00513819">
              <w:t>нет</w:t>
            </w:r>
          </w:p>
        </w:tc>
      </w:tr>
    </w:tbl>
    <w:p w:rsidR="002032C6" w:rsidRDefault="002032C6" w:rsidP="009F4264"/>
    <w:p w:rsidR="002032C6" w:rsidRPr="00672CFB" w:rsidRDefault="002032C6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2032C6" w:rsidRPr="00672CFB" w:rsidRDefault="002032C6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2032C6" w:rsidRPr="00DE74BE" w:rsidRDefault="002032C6" w:rsidP="009F4264">
      <w:pPr>
        <w:jc w:val="center"/>
        <w:rPr>
          <w:sz w:val="28"/>
          <w:u w:val="single"/>
        </w:rPr>
      </w:pPr>
      <w:r w:rsidRPr="00DE74BE">
        <w:rPr>
          <w:sz w:val="28"/>
          <w:u w:val="single"/>
        </w:rPr>
        <w:t xml:space="preserve">заместителя начальника управления опеки и попечительства </w:t>
      </w:r>
    </w:p>
    <w:p w:rsidR="002032C6" w:rsidRPr="00426BF3" w:rsidRDefault="002032C6" w:rsidP="009F4264">
      <w:pPr>
        <w:jc w:val="center"/>
      </w:pPr>
      <w:r>
        <w:rPr>
          <w:sz w:val="28"/>
        </w:rPr>
        <w:t xml:space="preserve"> </w:t>
      </w:r>
      <w:r w:rsidRPr="00426BF3">
        <w:t>(должность)</w:t>
      </w:r>
    </w:p>
    <w:p w:rsidR="002032C6" w:rsidRDefault="002032C6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2032C6" w:rsidRDefault="002032C6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2032C6" w:rsidRPr="00340838" w:rsidTr="009F4264">
        <w:tc>
          <w:tcPr>
            <w:tcW w:w="2376" w:type="dxa"/>
            <w:vMerge w:val="restart"/>
            <w:shd w:val="clear" w:color="auto" w:fill="auto"/>
          </w:tcPr>
          <w:p w:rsidR="002032C6" w:rsidRDefault="002032C6" w:rsidP="009F4264">
            <w:r w:rsidRPr="00F06401">
              <w:lastRenderedPageBreak/>
              <w:t>Фамилия, имя, отчество</w:t>
            </w:r>
          </w:p>
          <w:p w:rsidR="002032C6" w:rsidRDefault="002032C6" w:rsidP="009F4264">
            <w:r>
              <w:t>муниципального служащего</w:t>
            </w:r>
          </w:p>
          <w:p w:rsidR="002032C6" w:rsidRPr="00F06401" w:rsidRDefault="002032C6" w:rsidP="009F4264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032C6" w:rsidRPr="00F06401" w:rsidRDefault="002032C6" w:rsidP="009F4264">
            <w:r w:rsidRPr="00F06401">
              <w:t>Деклари</w:t>
            </w:r>
          </w:p>
          <w:p w:rsidR="002032C6" w:rsidRPr="00F06401" w:rsidRDefault="002032C6" w:rsidP="009F4264">
            <w:r w:rsidRPr="00F06401">
              <w:t>рованный</w:t>
            </w:r>
          </w:p>
          <w:p w:rsidR="002032C6" w:rsidRPr="00F06401" w:rsidRDefault="002032C6" w:rsidP="009F4264">
            <w:r w:rsidRPr="00F06401">
              <w:t>годовой доход</w:t>
            </w:r>
          </w:p>
          <w:p w:rsidR="002032C6" w:rsidRPr="00F06401" w:rsidRDefault="002032C6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032C6" w:rsidRPr="00F06401" w:rsidRDefault="002032C6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2032C6" w:rsidRPr="00F06401" w:rsidRDefault="002032C6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2032C6" w:rsidRPr="00340838" w:rsidTr="009F4264">
        <w:tc>
          <w:tcPr>
            <w:tcW w:w="2376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2032C6" w:rsidRPr="00F06401" w:rsidRDefault="002032C6" w:rsidP="009F4264">
            <w:r w:rsidRPr="00F06401">
              <w:t>Площадь</w:t>
            </w:r>
          </w:p>
          <w:p w:rsidR="002032C6" w:rsidRPr="00F06401" w:rsidRDefault="002032C6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2032C6" w:rsidRPr="00F06401" w:rsidRDefault="002032C6" w:rsidP="009F4264">
            <w:r w:rsidRPr="00F06401">
              <w:t>Страна</w:t>
            </w:r>
          </w:p>
          <w:p w:rsidR="002032C6" w:rsidRPr="00340838" w:rsidRDefault="002032C6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2032C6" w:rsidRDefault="002032C6" w:rsidP="009F4264">
            <w:r w:rsidRPr="00F06401">
              <w:t>Транспортные средства</w:t>
            </w:r>
          </w:p>
          <w:p w:rsidR="002032C6" w:rsidRPr="00F06401" w:rsidRDefault="002032C6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2032C6" w:rsidRPr="00F06401" w:rsidRDefault="002032C6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2032C6" w:rsidRPr="00F06401" w:rsidRDefault="002032C6" w:rsidP="009F4264">
            <w:r w:rsidRPr="00F06401">
              <w:t>Площадь</w:t>
            </w:r>
          </w:p>
          <w:p w:rsidR="002032C6" w:rsidRPr="00F06401" w:rsidRDefault="002032C6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2032C6" w:rsidRPr="00F06401" w:rsidRDefault="002032C6" w:rsidP="009F4264">
            <w:r w:rsidRPr="00F06401">
              <w:t>Страна</w:t>
            </w:r>
          </w:p>
          <w:p w:rsidR="002032C6" w:rsidRPr="00F06401" w:rsidRDefault="002032C6" w:rsidP="009F4264">
            <w:r w:rsidRPr="00F06401">
              <w:t>расположения</w:t>
            </w:r>
          </w:p>
        </w:tc>
      </w:tr>
      <w:tr w:rsidR="002032C6" w:rsidRPr="00340838" w:rsidTr="009F4264">
        <w:tc>
          <w:tcPr>
            <w:tcW w:w="2376" w:type="dxa"/>
            <w:vMerge w:val="restart"/>
            <w:shd w:val="clear" w:color="auto" w:fill="auto"/>
          </w:tcPr>
          <w:p w:rsidR="002032C6" w:rsidRDefault="002032C6" w:rsidP="009F4264"/>
          <w:p w:rsidR="002032C6" w:rsidRDefault="002032C6" w:rsidP="009F4264"/>
          <w:p w:rsidR="002032C6" w:rsidRPr="00CA7465" w:rsidRDefault="002032C6" w:rsidP="009F4264">
            <w:r w:rsidRPr="00CA7465">
              <w:t xml:space="preserve">Рязанова Валентина </w:t>
            </w:r>
            <w:r>
              <w:t>К</w:t>
            </w:r>
            <w:r w:rsidRPr="00CA7465">
              <w:t>лавдиевна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032C6" w:rsidRDefault="002032C6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839751,19</w:t>
            </w:r>
          </w:p>
          <w:p w:rsidR="002032C6" w:rsidRDefault="002032C6" w:rsidP="009F4264">
            <w:pPr>
              <w:rPr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2032C6" w:rsidRPr="00CA7465" w:rsidRDefault="002032C6" w:rsidP="009F42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465">
              <w:t>Квартира, 1/2доли</w:t>
            </w:r>
          </w:p>
        </w:tc>
        <w:tc>
          <w:tcPr>
            <w:tcW w:w="1213" w:type="dxa"/>
            <w:shd w:val="clear" w:color="auto" w:fill="auto"/>
          </w:tcPr>
          <w:p w:rsidR="002032C6" w:rsidRPr="00CA7465" w:rsidRDefault="002032C6" w:rsidP="009F4264">
            <w:pPr>
              <w:jc w:val="center"/>
            </w:pPr>
            <w:r w:rsidRPr="00CA7465">
              <w:t>42,7</w:t>
            </w:r>
          </w:p>
        </w:tc>
        <w:tc>
          <w:tcPr>
            <w:tcW w:w="1701" w:type="dxa"/>
            <w:shd w:val="clear" w:color="auto" w:fill="auto"/>
          </w:tcPr>
          <w:p w:rsidR="002032C6" w:rsidRPr="00CA7465" w:rsidRDefault="002032C6" w:rsidP="009F4264">
            <w:pPr>
              <w:jc w:val="center"/>
            </w:pPr>
            <w:r w:rsidRPr="00CA7465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032C6" w:rsidRPr="00CA7465" w:rsidRDefault="002032C6" w:rsidP="009F4264">
            <w:pPr>
              <w:jc w:val="center"/>
            </w:pPr>
            <w:r w:rsidRPr="00CA7465">
              <w:t>нет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032C6" w:rsidRPr="00CA7465" w:rsidRDefault="002032C6" w:rsidP="009F4264">
            <w:pPr>
              <w:jc w:val="center"/>
            </w:pPr>
            <w:r w:rsidRPr="00CA7465">
              <w:t>нет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2032C6" w:rsidRDefault="002032C6" w:rsidP="009F4264">
            <w:pPr>
              <w:jc w:val="center"/>
            </w:pPr>
            <w:r w:rsidRPr="0020054C">
              <w:t>нет</w:t>
            </w:r>
          </w:p>
        </w:tc>
        <w:tc>
          <w:tcPr>
            <w:tcW w:w="1744" w:type="dxa"/>
            <w:vMerge w:val="restart"/>
            <w:shd w:val="clear" w:color="auto" w:fill="auto"/>
          </w:tcPr>
          <w:p w:rsidR="002032C6" w:rsidRDefault="002032C6" w:rsidP="009F4264">
            <w:pPr>
              <w:jc w:val="center"/>
            </w:pPr>
            <w:r w:rsidRPr="0020054C">
              <w:t>нет</w:t>
            </w:r>
          </w:p>
        </w:tc>
      </w:tr>
      <w:tr w:rsidR="002032C6" w:rsidRPr="00340838" w:rsidTr="009F4264">
        <w:tc>
          <w:tcPr>
            <w:tcW w:w="2376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2032C6" w:rsidRPr="00CA7465" w:rsidRDefault="002032C6" w:rsidP="009F4264">
            <w:pPr>
              <w:jc w:val="center"/>
            </w:pPr>
            <w:r w:rsidRPr="00CA7465">
              <w:t xml:space="preserve">Садовый </w:t>
            </w:r>
            <w:r>
              <w:t xml:space="preserve">земельный </w:t>
            </w:r>
            <w:r w:rsidRPr="00CA7465">
              <w:t>участок</w:t>
            </w:r>
          </w:p>
        </w:tc>
        <w:tc>
          <w:tcPr>
            <w:tcW w:w="1213" w:type="dxa"/>
            <w:shd w:val="clear" w:color="auto" w:fill="auto"/>
          </w:tcPr>
          <w:p w:rsidR="002032C6" w:rsidRPr="00CA7465" w:rsidRDefault="002032C6" w:rsidP="009F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7465">
              <w:rPr>
                <w:sz w:val="22"/>
                <w:szCs w:val="22"/>
              </w:rPr>
              <w:t>1200</w:t>
            </w:r>
          </w:p>
          <w:p w:rsidR="002032C6" w:rsidRPr="00CA7465" w:rsidRDefault="002032C6" w:rsidP="009F4264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032C6" w:rsidRPr="00CA7465" w:rsidRDefault="002032C6" w:rsidP="009F4264">
            <w:pPr>
              <w:jc w:val="center"/>
            </w:pPr>
            <w:r w:rsidRPr="00CA7465"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</w:tr>
      <w:tr w:rsidR="002032C6" w:rsidRPr="00340838" w:rsidTr="009F4264">
        <w:tc>
          <w:tcPr>
            <w:tcW w:w="2376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2032C6" w:rsidRPr="00CA7465" w:rsidRDefault="002032C6" w:rsidP="009F4264">
            <w:pPr>
              <w:jc w:val="center"/>
            </w:pPr>
            <w:r w:rsidRPr="00CA7465">
              <w:t xml:space="preserve">Садовый </w:t>
            </w:r>
            <w:r>
              <w:t xml:space="preserve">земельный </w:t>
            </w:r>
            <w:r w:rsidRPr="00CA7465">
              <w:t>участок</w:t>
            </w:r>
          </w:p>
        </w:tc>
        <w:tc>
          <w:tcPr>
            <w:tcW w:w="1213" w:type="dxa"/>
            <w:shd w:val="clear" w:color="auto" w:fill="auto"/>
          </w:tcPr>
          <w:p w:rsidR="002032C6" w:rsidRPr="00CA7465" w:rsidRDefault="002032C6" w:rsidP="009F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7465">
              <w:rPr>
                <w:sz w:val="22"/>
                <w:szCs w:val="22"/>
              </w:rPr>
              <w:t>1200</w:t>
            </w:r>
          </w:p>
          <w:p w:rsidR="002032C6" w:rsidRPr="00CA7465" w:rsidRDefault="002032C6" w:rsidP="009F4264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032C6" w:rsidRPr="00CA7465" w:rsidRDefault="002032C6" w:rsidP="009F4264">
            <w:pPr>
              <w:jc w:val="center"/>
            </w:pPr>
            <w:r w:rsidRPr="00CA7465"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</w:tr>
    </w:tbl>
    <w:p w:rsidR="002032C6" w:rsidRDefault="002032C6" w:rsidP="009F4264">
      <w:pPr>
        <w:rPr>
          <w:sz w:val="28"/>
        </w:rPr>
      </w:pPr>
    </w:p>
    <w:p w:rsidR="002032C6" w:rsidRDefault="002032C6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2032C6" w:rsidRPr="00F06401" w:rsidRDefault="002032C6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2032C6" w:rsidRDefault="002032C6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2032C6" w:rsidTr="009F4264">
        <w:tc>
          <w:tcPr>
            <w:tcW w:w="3696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Лицо, совершившее сделку</w:t>
            </w:r>
          </w:p>
          <w:p w:rsidR="002032C6" w:rsidRDefault="002032C6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2032C6" w:rsidRDefault="002032C6" w:rsidP="009F4264">
            <w:r>
              <w:t>Объект сделки</w:t>
            </w:r>
          </w:p>
          <w:p w:rsidR="002032C6" w:rsidRDefault="002032C6" w:rsidP="009F4264">
            <w:r>
              <w:t xml:space="preserve"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</w:t>
            </w:r>
            <w:r>
              <w:lastRenderedPageBreak/>
              <w:t>организаций)</w:t>
            </w:r>
          </w:p>
        </w:tc>
        <w:tc>
          <w:tcPr>
            <w:tcW w:w="4819" w:type="dxa"/>
            <w:shd w:val="clear" w:color="auto" w:fill="auto"/>
          </w:tcPr>
          <w:p w:rsidR="002032C6" w:rsidRDefault="002032C6" w:rsidP="009F4264">
            <w:r>
              <w:lastRenderedPageBreak/>
              <w:t>Сведения об источниках получения средств, за счет которых совершена сделка</w:t>
            </w:r>
          </w:p>
        </w:tc>
      </w:tr>
      <w:tr w:rsidR="002032C6" w:rsidTr="009F4264">
        <w:tc>
          <w:tcPr>
            <w:tcW w:w="3696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6477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нет</w:t>
            </w:r>
          </w:p>
        </w:tc>
      </w:tr>
    </w:tbl>
    <w:p w:rsidR="002032C6" w:rsidRDefault="002032C6" w:rsidP="009F4264">
      <w:pPr>
        <w:jc w:val="center"/>
      </w:pPr>
    </w:p>
    <w:p w:rsidR="002032C6" w:rsidRPr="00672CFB" w:rsidRDefault="002032C6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2032C6" w:rsidRPr="00672CFB" w:rsidRDefault="002032C6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2032C6" w:rsidRDefault="002032C6" w:rsidP="009F4264">
      <w:pPr>
        <w:jc w:val="center"/>
        <w:rPr>
          <w:sz w:val="28"/>
          <w:u w:val="single"/>
        </w:rPr>
      </w:pPr>
      <w:r w:rsidRPr="00F13ABD">
        <w:rPr>
          <w:sz w:val="28"/>
          <w:u w:val="single"/>
        </w:rPr>
        <w:t xml:space="preserve">начальника отдела цен, тарифов и энергетических ресурсов экономического управления администрации города Кирова </w:t>
      </w:r>
    </w:p>
    <w:p w:rsidR="002032C6" w:rsidRDefault="002032C6" w:rsidP="009F4264">
      <w:pPr>
        <w:jc w:val="center"/>
        <w:rPr>
          <w:sz w:val="28"/>
        </w:rPr>
      </w:pPr>
      <w:r w:rsidRPr="00BF25B9">
        <w:rPr>
          <w:sz w:val="28"/>
        </w:rPr>
        <w:t>и членов его семьи</w:t>
      </w:r>
      <w:r>
        <w:rPr>
          <w:sz w:val="28"/>
        </w:rPr>
        <w:t xml:space="preserve"> за период с 01 января по 31 декабря 2016 года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2032C6" w:rsidRPr="00340838" w:rsidTr="009F4264">
        <w:tc>
          <w:tcPr>
            <w:tcW w:w="2376" w:type="dxa"/>
            <w:vMerge w:val="restart"/>
            <w:shd w:val="clear" w:color="auto" w:fill="auto"/>
          </w:tcPr>
          <w:p w:rsidR="002032C6" w:rsidRDefault="002032C6" w:rsidP="009F4264">
            <w:r w:rsidRPr="00F06401">
              <w:t>Фамилия, имя, отчество</w:t>
            </w:r>
          </w:p>
          <w:p w:rsidR="002032C6" w:rsidRPr="00F06401" w:rsidRDefault="002032C6" w:rsidP="009F4264">
            <w:r>
              <w:t xml:space="preserve"> 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032C6" w:rsidRPr="00F06401" w:rsidRDefault="002032C6" w:rsidP="009F4264">
            <w:r w:rsidRPr="00F06401">
              <w:t>Деклари</w:t>
            </w:r>
          </w:p>
          <w:p w:rsidR="002032C6" w:rsidRPr="00F06401" w:rsidRDefault="002032C6" w:rsidP="009F4264">
            <w:r w:rsidRPr="00F06401">
              <w:t>рованный</w:t>
            </w:r>
          </w:p>
          <w:p w:rsidR="002032C6" w:rsidRPr="00F06401" w:rsidRDefault="002032C6" w:rsidP="009F4264">
            <w:r w:rsidRPr="00F06401">
              <w:t>годовой доход</w:t>
            </w:r>
          </w:p>
          <w:p w:rsidR="002032C6" w:rsidRPr="00F06401" w:rsidRDefault="002032C6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032C6" w:rsidRPr="00F06401" w:rsidRDefault="002032C6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2032C6" w:rsidRPr="00F06401" w:rsidRDefault="002032C6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2032C6" w:rsidRPr="00340838" w:rsidTr="009F4264">
        <w:tc>
          <w:tcPr>
            <w:tcW w:w="2376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2032C6" w:rsidRPr="00F06401" w:rsidRDefault="002032C6" w:rsidP="009F4264">
            <w:r w:rsidRPr="00F06401">
              <w:t>Площадь</w:t>
            </w:r>
          </w:p>
          <w:p w:rsidR="002032C6" w:rsidRPr="00F06401" w:rsidRDefault="002032C6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2032C6" w:rsidRPr="00F06401" w:rsidRDefault="002032C6" w:rsidP="009F4264">
            <w:r w:rsidRPr="00F06401">
              <w:t>Страна</w:t>
            </w:r>
          </w:p>
          <w:p w:rsidR="002032C6" w:rsidRPr="00340838" w:rsidRDefault="002032C6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2032C6" w:rsidRDefault="002032C6" w:rsidP="009F4264">
            <w:r w:rsidRPr="00F06401">
              <w:t>Транспортные средства</w:t>
            </w:r>
          </w:p>
          <w:p w:rsidR="002032C6" w:rsidRPr="00F06401" w:rsidRDefault="002032C6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2032C6" w:rsidRPr="00F06401" w:rsidRDefault="002032C6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2032C6" w:rsidRPr="00F06401" w:rsidRDefault="002032C6" w:rsidP="009F4264">
            <w:r w:rsidRPr="00F06401">
              <w:t>Площадь</w:t>
            </w:r>
          </w:p>
          <w:p w:rsidR="002032C6" w:rsidRPr="00F06401" w:rsidRDefault="002032C6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2032C6" w:rsidRPr="00F06401" w:rsidRDefault="002032C6" w:rsidP="009F4264">
            <w:r w:rsidRPr="00F06401">
              <w:t>Страна</w:t>
            </w:r>
          </w:p>
          <w:p w:rsidR="002032C6" w:rsidRPr="00F06401" w:rsidRDefault="002032C6" w:rsidP="009F4264">
            <w:r w:rsidRPr="00F06401">
              <w:t>расположения</w:t>
            </w:r>
          </w:p>
        </w:tc>
      </w:tr>
      <w:tr w:rsidR="002032C6" w:rsidRPr="00340838" w:rsidTr="009F4264">
        <w:tc>
          <w:tcPr>
            <w:tcW w:w="2376" w:type="dxa"/>
            <w:shd w:val="clear" w:color="auto" w:fill="auto"/>
          </w:tcPr>
          <w:p w:rsidR="002032C6" w:rsidRPr="002C399B" w:rsidRDefault="002032C6" w:rsidP="009F4264">
            <w:r w:rsidRPr="002C399B">
              <w:t>Садакова Ольга Ивановна</w:t>
            </w:r>
          </w:p>
        </w:tc>
        <w:tc>
          <w:tcPr>
            <w:tcW w:w="1418" w:type="dxa"/>
            <w:shd w:val="clear" w:color="auto" w:fill="auto"/>
          </w:tcPr>
          <w:p w:rsidR="002032C6" w:rsidRDefault="002032C6" w:rsidP="009F4264">
            <w:r>
              <w:t>1222511,59</w:t>
            </w:r>
          </w:p>
          <w:p w:rsidR="002032C6" w:rsidRPr="002C399B" w:rsidRDefault="002032C6" w:rsidP="009F4264"/>
        </w:tc>
        <w:tc>
          <w:tcPr>
            <w:tcW w:w="1764" w:type="dxa"/>
            <w:shd w:val="clear" w:color="auto" w:fill="auto"/>
          </w:tcPr>
          <w:p w:rsidR="002032C6" w:rsidRDefault="002032C6" w:rsidP="009F4264">
            <w:r>
              <w:t>Квартира садовый участок</w:t>
            </w:r>
          </w:p>
          <w:p w:rsidR="002032C6" w:rsidRPr="00340838" w:rsidRDefault="002032C6" w:rsidP="009F4264">
            <w:pPr>
              <w:rPr>
                <w:sz w:val="28"/>
              </w:rPr>
            </w:pPr>
            <w:r>
              <w:t>жилой дом</w:t>
            </w:r>
          </w:p>
        </w:tc>
        <w:tc>
          <w:tcPr>
            <w:tcW w:w="1213" w:type="dxa"/>
            <w:shd w:val="clear" w:color="auto" w:fill="auto"/>
          </w:tcPr>
          <w:p w:rsidR="002032C6" w:rsidRPr="00EC7F8B" w:rsidRDefault="002032C6" w:rsidP="009F4264">
            <w:pPr>
              <w:rPr>
                <w:sz w:val="26"/>
                <w:szCs w:val="26"/>
              </w:rPr>
            </w:pPr>
            <w:r w:rsidRPr="00EC7F8B">
              <w:rPr>
                <w:sz w:val="26"/>
                <w:szCs w:val="26"/>
              </w:rPr>
              <w:t xml:space="preserve">52,7 </w:t>
            </w:r>
          </w:p>
          <w:p w:rsidR="002032C6" w:rsidRDefault="002032C6" w:rsidP="009F4264">
            <w:pPr>
              <w:rPr>
                <w:sz w:val="26"/>
                <w:szCs w:val="26"/>
              </w:rPr>
            </w:pPr>
            <w:r w:rsidRPr="00EC7F8B">
              <w:rPr>
                <w:sz w:val="26"/>
                <w:szCs w:val="26"/>
              </w:rPr>
              <w:t>436</w:t>
            </w:r>
          </w:p>
          <w:p w:rsidR="002032C6" w:rsidRDefault="002032C6" w:rsidP="009F4264">
            <w:pPr>
              <w:rPr>
                <w:sz w:val="26"/>
                <w:szCs w:val="26"/>
              </w:rPr>
            </w:pPr>
          </w:p>
          <w:p w:rsidR="002032C6" w:rsidRPr="00EC7F8B" w:rsidRDefault="002032C6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2032C6" w:rsidRDefault="002032C6" w:rsidP="009F4264">
            <w:r w:rsidRPr="002C399B">
              <w:t>Россия</w:t>
            </w:r>
          </w:p>
          <w:p w:rsidR="002032C6" w:rsidRDefault="002032C6" w:rsidP="009F4264">
            <w:r w:rsidRPr="002C399B">
              <w:t>Россия</w:t>
            </w:r>
          </w:p>
          <w:p w:rsidR="002032C6" w:rsidRDefault="002032C6" w:rsidP="009F4264"/>
          <w:p w:rsidR="002032C6" w:rsidRPr="00ED435D" w:rsidRDefault="002032C6" w:rsidP="009F4264">
            <w:r w:rsidRPr="002C399B">
              <w:t>Росси</w:t>
            </w:r>
            <w:r>
              <w:t>я</w:t>
            </w:r>
          </w:p>
        </w:tc>
        <w:tc>
          <w:tcPr>
            <w:tcW w:w="1701" w:type="dxa"/>
            <w:shd w:val="clear" w:color="auto" w:fill="auto"/>
          </w:tcPr>
          <w:p w:rsidR="002032C6" w:rsidRDefault="002032C6" w:rsidP="009F4264">
            <w:r>
              <w:t>нет</w:t>
            </w:r>
          </w:p>
        </w:tc>
        <w:tc>
          <w:tcPr>
            <w:tcW w:w="1842" w:type="dxa"/>
            <w:shd w:val="clear" w:color="auto" w:fill="auto"/>
          </w:tcPr>
          <w:p w:rsidR="002032C6" w:rsidRDefault="002032C6" w:rsidP="009F4264">
            <w:r>
              <w:t>нет</w:t>
            </w:r>
          </w:p>
        </w:tc>
        <w:tc>
          <w:tcPr>
            <w:tcW w:w="1233" w:type="dxa"/>
            <w:shd w:val="clear" w:color="auto" w:fill="auto"/>
          </w:tcPr>
          <w:p w:rsidR="002032C6" w:rsidRPr="00EC7F8B" w:rsidRDefault="002032C6" w:rsidP="009F4264">
            <w:pPr>
              <w:rPr>
                <w:sz w:val="26"/>
                <w:szCs w:val="26"/>
              </w:rPr>
            </w:pPr>
            <w:r>
              <w:t>нет</w:t>
            </w:r>
          </w:p>
        </w:tc>
        <w:tc>
          <w:tcPr>
            <w:tcW w:w="1744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t>нет</w:t>
            </w:r>
          </w:p>
        </w:tc>
      </w:tr>
      <w:tr w:rsidR="002032C6" w:rsidRPr="00340838" w:rsidTr="009F4264">
        <w:tc>
          <w:tcPr>
            <w:tcW w:w="2376" w:type="dxa"/>
            <w:shd w:val="clear" w:color="auto" w:fill="auto"/>
          </w:tcPr>
          <w:p w:rsidR="002032C6" w:rsidRPr="002C399B" w:rsidRDefault="002032C6" w:rsidP="009F4264">
            <w:r w:rsidRPr="002C399B">
              <w:t xml:space="preserve">Супруг </w:t>
            </w:r>
          </w:p>
        </w:tc>
        <w:tc>
          <w:tcPr>
            <w:tcW w:w="1418" w:type="dxa"/>
            <w:shd w:val="clear" w:color="auto" w:fill="auto"/>
          </w:tcPr>
          <w:p w:rsidR="002032C6" w:rsidRDefault="002032C6" w:rsidP="009F4264">
            <w:r>
              <w:t>918 305,87</w:t>
            </w:r>
          </w:p>
          <w:p w:rsidR="002032C6" w:rsidRPr="002C399B" w:rsidRDefault="002032C6" w:rsidP="009F4264"/>
        </w:tc>
        <w:tc>
          <w:tcPr>
            <w:tcW w:w="1764" w:type="dxa"/>
            <w:shd w:val="clear" w:color="auto" w:fill="auto"/>
          </w:tcPr>
          <w:p w:rsidR="002032C6" w:rsidRDefault="002032C6" w:rsidP="009F4264">
            <w:r>
              <w:t xml:space="preserve">квартира </w:t>
            </w:r>
          </w:p>
          <w:p w:rsidR="002032C6" w:rsidRDefault="002032C6" w:rsidP="009F4264">
            <w:r>
              <w:t xml:space="preserve">гараж </w:t>
            </w:r>
          </w:p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213" w:type="dxa"/>
            <w:shd w:val="clear" w:color="auto" w:fill="auto"/>
          </w:tcPr>
          <w:p w:rsidR="002032C6" w:rsidRPr="00EC7F8B" w:rsidRDefault="002032C6" w:rsidP="009F4264">
            <w:pPr>
              <w:rPr>
                <w:sz w:val="26"/>
                <w:szCs w:val="26"/>
              </w:rPr>
            </w:pPr>
            <w:r w:rsidRPr="00EC7F8B">
              <w:rPr>
                <w:sz w:val="26"/>
                <w:szCs w:val="26"/>
              </w:rPr>
              <w:lastRenderedPageBreak/>
              <w:t>55,7</w:t>
            </w:r>
          </w:p>
          <w:p w:rsidR="002032C6" w:rsidRPr="00EC7F8B" w:rsidRDefault="002032C6" w:rsidP="009F4264">
            <w:pPr>
              <w:rPr>
                <w:sz w:val="26"/>
                <w:szCs w:val="26"/>
              </w:rPr>
            </w:pPr>
            <w:r w:rsidRPr="00EC7F8B">
              <w:rPr>
                <w:sz w:val="26"/>
                <w:szCs w:val="26"/>
              </w:rPr>
              <w:t>20,7</w:t>
            </w:r>
          </w:p>
        </w:tc>
        <w:tc>
          <w:tcPr>
            <w:tcW w:w="1701" w:type="dxa"/>
            <w:shd w:val="clear" w:color="auto" w:fill="auto"/>
          </w:tcPr>
          <w:p w:rsidR="002032C6" w:rsidRDefault="002032C6" w:rsidP="009F4264">
            <w:r>
              <w:t>Россия</w:t>
            </w:r>
          </w:p>
          <w:p w:rsidR="002032C6" w:rsidRDefault="002032C6" w:rsidP="009F4264">
            <w:r>
              <w:t>Россия</w:t>
            </w:r>
          </w:p>
          <w:p w:rsidR="002032C6" w:rsidRPr="006418E3" w:rsidRDefault="002032C6" w:rsidP="009F4264"/>
        </w:tc>
        <w:tc>
          <w:tcPr>
            <w:tcW w:w="1701" w:type="dxa"/>
            <w:shd w:val="clear" w:color="auto" w:fill="auto"/>
          </w:tcPr>
          <w:p w:rsidR="002032C6" w:rsidRPr="00FF0464" w:rsidRDefault="002032C6" w:rsidP="009F4264">
            <w:r w:rsidRPr="00FF0464">
              <w:rPr>
                <w:bCs/>
              </w:rPr>
              <w:lastRenderedPageBreak/>
              <w:t>Нива -Шевроле</w:t>
            </w:r>
          </w:p>
        </w:tc>
        <w:tc>
          <w:tcPr>
            <w:tcW w:w="1842" w:type="dxa"/>
            <w:shd w:val="clear" w:color="auto" w:fill="auto"/>
          </w:tcPr>
          <w:p w:rsidR="002032C6" w:rsidRDefault="002032C6" w:rsidP="009F4264">
            <w:r>
              <w:t>квартира</w:t>
            </w:r>
          </w:p>
          <w:p w:rsidR="002032C6" w:rsidRDefault="002032C6" w:rsidP="009F4264">
            <w:r>
              <w:t>садовый участок</w:t>
            </w:r>
          </w:p>
          <w:p w:rsidR="002032C6" w:rsidRDefault="002032C6" w:rsidP="009F4264">
            <w:r>
              <w:lastRenderedPageBreak/>
              <w:t>земельный участок под гаражом</w:t>
            </w:r>
          </w:p>
          <w:p w:rsidR="002032C6" w:rsidRDefault="002032C6" w:rsidP="009F4264">
            <w:r>
              <w:t>жилой дом</w:t>
            </w:r>
          </w:p>
        </w:tc>
        <w:tc>
          <w:tcPr>
            <w:tcW w:w="1233" w:type="dxa"/>
            <w:shd w:val="clear" w:color="auto" w:fill="auto"/>
          </w:tcPr>
          <w:p w:rsidR="002032C6" w:rsidRPr="00EC7F8B" w:rsidRDefault="002032C6" w:rsidP="009F4264">
            <w:pPr>
              <w:rPr>
                <w:sz w:val="26"/>
                <w:szCs w:val="26"/>
              </w:rPr>
            </w:pPr>
            <w:r w:rsidRPr="00EC7F8B">
              <w:rPr>
                <w:sz w:val="26"/>
                <w:szCs w:val="26"/>
              </w:rPr>
              <w:lastRenderedPageBreak/>
              <w:t>52,7</w:t>
            </w:r>
          </w:p>
          <w:p w:rsidR="002032C6" w:rsidRPr="00EC7F8B" w:rsidRDefault="002032C6" w:rsidP="009F4264">
            <w:pPr>
              <w:rPr>
                <w:sz w:val="26"/>
                <w:szCs w:val="26"/>
              </w:rPr>
            </w:pPr>
            <w:r w:rsidRPr="00EC7F8B">
              <w:rPr>
                <w:sz w:val="26"/>
                <w:szCs w:val="26"/>
              </w:rPr>
              <w:t>436</w:t>
            </w:r>
          </w:p>
          <w:p w:rsidR="002032C6" w:rsidRPr="00EC7F8B" w:rsidRDefault="002032C6" w:rsidP="009F4264">
            <w:pPr>
              <w:rPr>
                <w:sz w:val="26"/>
                <w:szCs w:val="26"/>
              </w:rPr>
            </w:pPr>
          </w:p>
          <w:p w:rsidR="002032C6" w:rsidRPr="00EC7F8B" w:rsidRDefault="002032C6" w:rsidP="009F4264">
            <w:pPr>
              <w:rPr>
                <w:sz w:val="26"/>
                <w:szCs w:val="26"/>
              </w:rPr>
            </w:pPr>
          </w:p>
          <w:p w:rsidR="002032C6" w:rsidRPr="00EC7F8B" w:rsidRDefault="002032C6" w:rsidP="009F4264">
            <w:pPr>
              <w:rPr>
                <w:sz w:val="26"/>
                <w:szCs w:val="26"/>
              </w:rPr>
            </w:pPr>
            <w:r w:rsidRPr="00EC7F8B">
              <w:rPr>
                <w:sz w:val="26"/>
                <w:szCs w:val="26"/>
              </w:rPr>
              <w:t>20,7</w:t>
            </w:r>
          </w:p>
          <w:p w:rsidR="002032C6" w:rsidRPr="00EC7F8B" w:rsidRDefault="002032C6" w:rsidP="009F4264">
            <w:pPr>
              <w:rPr>
                <w:sz w:val="26"/>
                <w:szCs w:val="26"/>
              </w:rPr>
            </w:pPr>
          </w:p>
          <w:p w:rsidR="002032C6" w:rsidRPr="00EC7F8B" w:rsidRDefault="002032C6" w:rsidP="009F4264">
            <w:pPr>
              <w:rPr>
                <w:sz w:val="26"/>
                <w:szCs w:val="26"/>
              </w:rPr>
            </w:pPr>
            <w:r w:rsidRPr="00EC7F8B">
              <w:rPr>
                <w:sz w:val="26"/>
                <w:szCs w:val="26"/>
              </w:rPr>
              <w:t>42</w:t>
            </w:r>
          </w:p>
        </w:tc>
        <w:tc>
          <w:tcPr>
            <w:tcW w:w="1744" w:type="dxa"/>
            <w:shd w:val="clear" w:color="auto" w:fill="auto"/>
          </w:tcPr>
          <w:p w:rsidR="002032C6" w:rsidRDefault="002032C6" w:rsidP="009F4264">
            <w:r w:rsidRPr="002C399B">
              <w:lastRenderedPageBreak/>
              <w:t>Россия</w:t>
            </w:r>
          </w:p>
          <w:p w:rsidR="002032C6" w:rsidRDefault="002032C6" w:rsidP="009F4264">
            <w:pPr>
              <w:rPr>
                <w:sz w:val="28"/>
              </w:rPr>
            </w:pPr>
          </w:p>
          <w:p w:rsidR="002032C6" w:rsidRDefault="002032C6" w:rsidP="009F4264">
            <w:r w:rsidRPr="002C399B">
              <w:lastRenderedPageBreak/>
              <w:t>Россия</w:t>
            </w:r>
          </w:p>
          <w:p w:rsidR="002032C6" w:rsidRDefault="002032C6" w:rsidP="009F4264">
            <w:pPr>
              <w:rPr>
                <w:sz w:val="28"/>
              </w:rPr>
            </w:pPr>
          </w:p>
          <w:p w:rsidR="002032C6" w:rsidRDefault="002032C6" w:rsidP="009F4264">
            <w:r w:rsidRPr="002C399B">
              <w:t>Россия</w:t>
            </w:r>
          </w:p>
          <w:p w:rsidR="002032C6" w:rsidRDefault="002032C6" w:rsidP="009F4264">
            <w:pPr>
              <w:rPr>
                <w:sz w:val="28"/>
              </w:rPr>
            </w:pPr>
          </w:p>
          <w:p w:rsidR="002032C6" w:rsidRPr="00BF25B9" w:rsidRDefault="002032C6" w:rsidP="009F4264">
            <w:r w:rsidRPr="002C399B">
              <w:t>Россия</w:t>
            </w:r>
          </w:p>
        </w:tc>
      </w:tr>
    </w:tbl>
    <w:p w:rsidR="002032C6" w:rsidRDefault="002032C6" w:rsidP="009F4264">
      <w:pPr>
        <w:jc w:val="center"/>
        <w:rPr>
          <w:sz w:val="28"/>
        </w:rPr>
      </w:pPr>
      <w:r w:rsidRPr="00672CFB">
        <w:rPr>
          <w:sz w:val="28"/>
        </w:rPr>
        <w:lastRenderedPageBreak/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2032C6" w:rsidRPr="00F06401" w:rsidRDefault="002032C6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2032C6" w:rsidTr="009F4264">
        <w:tc>
          <w:tcPr>
            <w:tcW w:w="3696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Лицо, совершившее сделку</w:t>
            </w:r>
          </w:p>
          <w:p w:rsidR="002032C6" w:rsidRDefault="002032C6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2032C6" w:rsidRDefault="002032C6" w:rsidP="009F4264">
            <w:r>
              <w:t>Объект сделки</w:t>
            </w:r>
          </w:p>
          <w:p w:rsidR="002032C6" w:rsidRDefault="002032C6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2032C6" w:rsidRDefault="002032C6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2032C6" w:rsidTr="009F4264">
        <w:tc>
          <w:tcPr>
            <w:tcW w:w="3696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2032C6" w:rsidRDefault="002032C6" w:rsidP="009F4264">
            <w:pPr>
              <w:jc w:val="center"/>
            </w:pPr>
            <w:r w:rsidRPr="005B30B9">
              <w:t>нет</w:t>
            </w:r>
          </w:p>
        </w:tc>
        <w:tc>
          <w:tcPr>
            <w:tcW w:w="4819" w:type="dxa"/>
            <w:shd w:val="clear" w:color="auto" w:fill="auto"/>
          </w:tcPr>
          <w:p w:rsidR="002032C6" w:rsidRDefault="002032C6" w:rsidP="009F4264">
            <w:pPr>
              <w:jc w:val="center"/>
            </w:pPr>
            <w:r w:rsidRPr="005B30B9">
              <w:t>нет</w:t>
            </w:r>
          </w:p>
        </w:tc>
      </w:tr>
    </w:tbl>
    <w:p w:rsidR="002032C6" w:rsidRDefault="002032C6" w:rsidP="009F4264">
      <w:pPr>
        <w:jc w:val="center"/>
      </w:pPr>
      <w:r>
        <w:t>__________</w:t>
      </w:r>
    </w:p>
    <w:p w:rsidR="002032C6" w:rsidRPr="00672CFB" w:rsidRDefault="002032C6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2032C6" w:rsidRPr="00672CFB" w:rsidRDefault="002032C6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2032C6" w:rsidRDefault="002032C6" w:rsidP="009F4264">
      <w:pPr>
        <w:jc w:val="center"/>
        <w:rPr>
          <w:sz w:val="28"/>
        </w:rPr>
      </w:pPr>
      <w:r>
        <w:rPr>
          <w:sz w:val="28"/>
        </w:rPr>
        <w:t xml:space="preserve">Начальника управления развития предпринимательства и потребительского рынка и членов его семьи                                                                        </w:t>
      </w:r>
    </w:p>
    <w:p w:rsidR="002032C6" w:rsidRDefault="002032C6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2032C6" w:rsidRDefault="002032C6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559"/>
        <w:gridCol w:w="1764"/>
        <w:gridCol w:w="1213"/>
        <w:gridCol w:w="1701"/>
        <w:gridCol w:w="1701"/>
        <w:gridCol w:w="1842"/>
        <w:gridCol w:w="1233"/>
        <w:gridCol w:w="1744"/>
      </w:tblGrid>
      <w:tr w:rsidR="002032C6" w:rsidRPr="00340838" w:rsidTr="009F4264">
        <w:tc>
          <w:tcPr>
            <w:tcW w:w="2235" w:type="dxa"/>
            <w:vMerge w:val="restart"/>
            <w:shd w:val="clear" w:color="auto" w:fill="auto"/>
          </w:tcPr>
          <w:p w:rsidR="002032C6" w:rsidRDefault="002032C6" w:rsidP="009F4264">
            <w:r w:rsidRPr="00F06401">
              <w:lastRenderedPageBreak/>
              <w:t>Фамилия, имя, отчество</w:t>
            </w:r>
          </w:p>
          <w:p w:rsidR="002032C6" w:rsidRDefault="002032C6" w:rsidP="009F4264">
            <w:r>
              <w:t>муниципального служащего</w:t>
            </w:r>
          </w:p>
          <w:p w:rsidR="002032C6" w:rsidRPr="00F06401" w:rsidRDefault="002032C6" w:rsidP="009F4264">
            <w:r>
              <w:t>(Ф.И.О. супругов и детей не указывается)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032C6" w:rsidRPr="00F06401" w:rsidRDefault="002032C6" w:rsidP="009F4264">
            <w:r w:rsidRPr="00F06401">
              <w:t>Деклари</w:t>
            </w:r>
          </w:p>
          <w:p w:rsidR="002032C6" w:rsidRPr="00F06401" w:rsidRDefault="002032C6" w:rsidP="009F4264">
            <w:r w:rsidRPr="00F06401">
              <w:t>рованный</w:t>
            </w:r>
          </w:p>
          <w:p w:rsidR="002032C6" w:rsidRPr="00F06401" w:rsidRDefault="002032C6" w:rsidP="009F4264">
            <w:r w:rsidRPr="00F06401">
              <w:t>годовой доход</w:t>
            </w:r>
          </w:p>
          <w:p w:rsidR="002032C6" w:rsidRPr="00F06401" w:rsidRDefault="002032C6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032C6" w:rsidRPr="00F06401" w:rsidRDefault="002032C6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2032C6" w:rsidRPr="00F06401" w:rsidRDefault="002032C6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2032C6" w:rsidRPr="00340838" w:rsidTr="009F4264">
        <w:tc>
          <w:tcPr>
            <w:tcW w:w="2235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2032C6" w:rsidRPr="00F06401" w:rsidRDefault="002032C6" w:rsidP="009F4264">
            <w:r w:rsidRPr="00F06401">
              <w:t>Площадь</w:t>
            </w:r>
          </w:p>
          <w:p w:rsidR="002032C6" w:rsidRPr="00F06401" w:rsidRDefault="002032C6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2032C6" w:rsidRPr="00F06401" w:rsidRDefault="002032C6" w:rsidP="009F4264">
            <w:r w:rsidRPr="00F06401">
              <w:t>Страна</w:t>
            </w:r>
          </w:p>
          <w:p w:rsidR="002032C6" w:rsidRPr="00340838" w:rsidRDefault="002032C6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2032C6" w:rsidRDefault="002032C6" w:rsidP="009F4264">
            <w:r w:rsidRPr="00F06401">
              <w:t>Транспортные средства</w:t>
            </w:r>
          </w:p>
          <w:p w:rsidR="002032C6" w:rsidRPr="00F06401" w:rsidRDefault="002032C6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2032C6" w:rsidRPr="00F06401" w:rsidRDefault="002032C6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2032C6" w:rsidRPr="00F06401" w:rsidRDefault="002032C6" w:rsidP="009F4264">
            <w:r w:rsidRPr="00F06401">
              <w:t>Площадь</w:t>
            </w:r>
          </w:p>
          <w:p w:rsidR="002032C6" w:rsidRPr="00F06401" w:rsidRDefault="002032C6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2032C6" w:rsidRPr="00F06401" w:rsidRDefault="002032C6" w:rsidP="009F4264">
            <w:r w:rsidRPr="00F06401">
              <w:t>Страна</w:t>
            </w:r>
          </w:p>
          <w:p w:rsidR="002032C6" w:rsidRPr="00F06401" w:rsidRDefault="002032C6" w:rsidP="009F4264">
            <w:r w:rsidRPr="00F06401">
              <w:t>расположения</w:t>
            </w:r>
          </w:p>
        </w:tc>
      </w:tr>
      <w:tr w:rsidR="002032C6" w:rsidRPr="00340838" w:rsidTr="009F4264">
        <w:tc>
          <w:tcPr>
            <w:tcW w:w="2235" w:type="dxa"/>
            <w:vMerge w:val="restart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Седельников Александр Алексеевич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1021212,56</w:t>
            </w:r>
          </w:p>
        </w:tc>
        <w:tc>
          <w:tcPr>
            <w:tcW w:w="1764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Земельный участок </w:t>
            </w:r>
            <w:r w:rsidRPr="00412765">
              <w:rPr>
                <w:sz w:val="20"/>
                <w:szCs w:val="20"/>
              </w:rPr>
              <w:t>(65/100 доли)</w:t>
            </w:r>
          </w:p>
        </w:tc>
        <w:tc>
          <w:tcPr>
            <w:tcW w:w="1213" w:type="dxa"/>
            <w:shd w:val="clear" w:color="auto" w:fill="auto"/>
          </w:tcPr>
          <w:p w:rsidR="002032C6" w:rsidRPr="00412765" w:rsidRDefault="002032C6" w:rsidP="009F4264">
            <w:pPr>
              <w:rPr>
                <w:sz w:val="28"/>
              </w:rPr>
            </w:pPr>
            <w:r w:rsidRPr="00412765">
              <w:rPr>
                <w:sz w:val="28"/>
              </w:rPr>
              <w:t xml:space="preserve">1701 </w:t>
            </w:r>
          </w:p>
        </w:tc>
        <w:tc>
          <w:tcPr>
            <w:tcW w:w="1701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NISSAN TERRANO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2032C6" w:rsidRDefault="002032C6">
            <w:r w:rsidRPr="006642F0">
              <w:rPr>
                <w:sz w:val="28"/>
              </w:rPr>
              <w:t>нет</w:t>
            </w:r>
          </w:p>
        </w:tc>
        <w:tc>
          <w:tcPr>
            <w:tcW w:w="1744" w:type="dxa"/>
            <w:vMerge w:val="restart"/>
            <w:shd w:val="clear" w:color="auto" w:fill="auto"/>
          </w:tcPr>
          <w:p w:rsidR="002032C6" w:rsidRDefault="002032C6">
            <w:r w:rsidRPr="006642F0">
              <w:rPr>
                <w:sz w:val="28"/>
              </w:rPr>
              <w:t>нет</w:t>
            </w:r>
          </w:p>
        </w:tc>
      </w:tr>
      <w:tr w:rsidR="002032C6" w:rsidRPr="00340838" w:rsidTr="009F4264">
        <w:tc>
          <w:tcPr>
            <w:tcW w:w="2235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Жилой дом </w:t>
            </w:r>
            <w:r w:rsidRPr="00412765">
              <w:rPr>
                <w:sz w:val="20"/>
                <w:szCs w:val="20"/>
              </w:rPr>
              <w:t>(65/100 доли)</w:t>
            </w:r>
          </w:p>
        </w:tc>
        <w:tc>
          <w:tcPr>
            <w:tcW w:w="1213" w:type="dxa"/>
            <w:shd w:val="clear" w:color="auto" w:fill="auto"/>
          </w:tcPr>
          <w:p w:rsidR="002032C6" w:rsidRPr="00412765" w:rsidRDefault="002032C6" w:rsidP="009F4264">
            <w:pPr>
              <w:rPr>
                <w:sz w:val="28"/>
              </w:rPr>
            </w:pPr>
            <w:r w:rsidRPr="00412765">
              <w:rPr>
                <w:sz w:val="28"/>
              </w:rPr>
              <w:t xml:space="preserve">249,6 </w:t>
            </w:r>
          </w:p>
        </w:tc>
        <w:tc>
          <w:tcPr>
            <w:tcW w:w="1701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</w:tr>
    </w:tbl>
    <w:p w:rsidR="002032C6" w:rsidRDefault="002032C6" w:rsidP="009F4264">
      <w:pPr>
        <w:rPr>
          <w:sz w:val="28"/>
        </w:rPr>
      </w:pPr>
    </w:p>
    <w:p w:rsidR="002032C6" w:rsidRDefault="002032C6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2032C6" w:rsidRPr="00F06401" w:rsidRDefault="002032C6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2032C6" w:rsidRDefault="002032C6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2032C6" w:rsidTr="009F4264">
        <w:tc>
          <w:tcPr>
            <w:tcW w:w="3696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Лицо, совершившее сделку</w:t>
            </w:r>
          </w:p>
          <w:p w:rsidR="002032C6" w:rsidRDefault="002032C6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2032C6" w:rsidRDefault="002032C6" w:rsidP="009F4264">
            <w:r>
              <w:t>Объект сделки</w:t>
            </w:r>
          </w:p>
          <w:p w:rsidR="002032C6" w:rsidRDefault="002032C6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2032C6" w:rsidRDefault="002032C6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2032C6" w:rsidTr="009F4264">
        <w:tc>
          <w:tcPr>
            <w:tcW w:w="3696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нет</w:t>
            </w:r>
          </w:p>
        </w:tc>
      </w:tr>
    </w:tbl>
    <w:p w:rsidR="002032C6" w:rsidRDefault="002032C6" w:rsidP="009F4264">
      <w:pPr>
        <w:jc w:val="center"/>
      </w:pPr>
      <w:r>
        <w:lastRenderedPageBreak/>
        <w:t>__________</w:t>
      </w:r>
    </w:p>
    <w:p w:rsidR="002032C6" w:rsidRPr="00672CFB" w:rsidRDefault="002032C6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2032C6" w:rsidRPr="00672CFB" w:rsidRDefault="002032C6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2032C6" w:rsidRPr="00D43637" w:rsidRDefault="002032C6" w:rsidP="009F4264">
      <w:pPr>
        <w:jc w:val="center"/>
        <w:rPr>
          <w:sz w:val="28"/>
        </w:rPr>
      </w:pPr>
      <w:r>
        <w:rPr>
          <w:sz w:val="28"/>
        </w:rPr>
        <w:t xml:space="preserve">заместителя начальника отдела обслуживания исполнения бюджета департамента финансов администрации города Кирова и членов его семьи                                                                        </w:t>
      </w:r>
    </w:p>
    <w:p w:rsidR="002032C6" w:rsidRDefault="002032C6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2032C6" w:rsidRDefault="002032C6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2032C6" w:rsidRPr="00340838" w:rsidTr="009F4264">
        <w:tc>
          <w:tcPr>
            <w:tcW w:w="2376" w:type="dxa"/>
            <w:vMerge w:val="restart"/>
            <w:shd w:val="clear" w:color="auto" w:fill="auto"/>
          </w:tcPr>
          <w:p w:rsidR="002032C6" w:rsidRDefault="002032C6" w:rsidP="009F4264">
            <w:r w:rsidRPr="00F06401">
              <w:t>Фамилия, имя, отчество</w:t>
            </w:r>
          </w:p>
          <w:p w:rsidR="002032C6" w:rsidRDefault="002032C6" w:rsidP="009F4264">
            <w:r>
              <w:t>муниципального служащего</w:t>
            </w:r>
          </w:p>
          <w:p w:rsidR="002032C6" w:rsidRPr="00F06401" w:rsidRDefault="002032C6" w:rsidP="009F4264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032C6" w:rsidRPr="00F06401" w:rsidRDefault="002032C6" w:rsidP="009F4264">
            <w:r w:rsidRPr="00F06401">
              <w:t>Деклари</w:t>
            </w:r>
          </w:p>
          <w:p w:rsidR="002032C6" w:rsidRPr="00F06401" w:rsidRDefault="002032C6" w:rsidP="009F4264">
            <w:r w:rsidRPr="00F06401">
              <w:t>рованный</w:t>
            </w:r>
          </w:p>
          <w:p w:rsidR="002032C6" w:rsidRPr="00F06401" w:rsidRDefault="002032C6" w:rsidP="009F4264">
            <w:r w:rsidRPr="00F06401">
              <w:t>годовой доход</w:t>
            </w:r>
          </w:p>
          <w:p w:rsidR="002032C6" w:rsidRPr="00F06401" w:rsidRDefault="002032C6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032C6" w:rsidRPr="00F06401" w:rsidRDefault="002032C6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2032C6" w:rsidRPr="00F06401" w:rsidRDefault="002032C6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2032C6" w:rsidRPr="00340838" w:rsidTr="009F4264">
        <w:tc>
          <w:tcPr>
            <w:tcW w:w="2376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2032C6" w:rsidRPr="00F06401" w:rsidRDefault="002032C6" w:rsidP="009F4264">
            <w:r w:rsidRPr="00F06401">
              <w:t>Площадь</w:t>
            </w:r>
          </w:p>
          <w:p w:rsidR="002032C6" w:rsidRPr="00F06401" w:rsidRDefault="002032C6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2032C6" w:rsidRPr="00F06401" w:rsidRDefault="002032C6" w:rsidP="009F4264">
            <w:r w:rsidRPr="00F06401">
              <w:t>Страна</w:t>
            </w:r>
          </w:p>
          <w:p w:rsidR="002032C6" w:rsidRPr="00340838" w:rsidRDefault="002032C6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2032C6" w:rsidRDefault="002032C6" w:rsidP="009F4264">
            <w:r w:rsidRPr="00F06401">
              <w:t>Транспортные средства</w:t>
            </w:r>
          </w:p>
          <w:p w:rsidR="002032C6" w:rsidRPr="00F06401" w:rsidRDefault="002032C6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2032C6" w:rsidRPr="00F06401" w:rsidRDefault="002032C6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2032C6" w:rsidRPr="00F06401" w:rsidRDefault="002032C6" w:rsidP="009F4264">
            <w:r w:rsidRPr="00F06401">
              <w:t>Площадь</w:t>
            </w:r>
          </w:p>
          <w:p w:rsidR="002032C6" w:rsidRPr="00F06401" w:rsidRDefault="002032C6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2032C6" w:rsidRPr="00F06401" w:rsidRDefault="002032C6" w:rsidP="009F4264">
            <w:r w:rsidRPr="00F06401">
              <w:t>Страна</w:t>
            </w:r>
          </w:p>
          <w:p w:rsidR="002032C6" w:rsidRPr="00F06401" w:rsidRDefault="002032C6" w:rsidP="009F4264">
            <w:r w:rsidRPr="00F06401">
              <w:t>расположения</w:t>
            </w:r>
          </w:p>
        </w:tc>
      </w:tr>
      <w:tr w:rsidR="002032C6" w:rsidRPr="00340838" w:rsidTr="009F4264">
        <w:tc>
          <w:tcPr>
            <w:tcW w:w="2376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Седельникова Наталья Васильевна</w:t>
            </w:r>
          </w:p>
        </w:tc>
        <w:tc>
          <w:tcPr>
            <w:tcW w:w="1418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623186,51</w:t>
            </w:r>
          </w:p>
        </w:tc>
        <w:tc>
          <w:tcPr>
            <w:tcW w:w="1764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Квартира ¼ доля</w:t>
            </w:r>
          </w:p>
        </w:tc>
        <w:tc>
          <w:tcPr>
            <w:tcW w:w="1213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59,4</w:t>
            </w:r>
          </w:p>
        </w:tc>
        <w:tc>
          <w:tcPr>
            <w:tcW w:w="1744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</w:tr>
      <w:tr w:rsidR="002032C6" w:rsidRPr="00340838" w:rsidTr="009F4264">
        <w:tc>
          <w:tcPr>
            <w:tcW w:w="2376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144000,09</w:t>
            </w:r>
          </w:p>
        </w:tc>
        <w:tc>
          <w:tcPr>
            <w:tcW w:w="1764" w:type="dxa"/>
            <w:shd w:val="clear" w:color="auto" w:fill="auto"/>
          </w:tcPr>
          <w:p w:rsidR="002032C6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1.Квартира ¼ доля</w:t>
            </w:r>
          </w:p>
          <w:p w:rsidR="002032C6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2.Жилой дом 1/3 доля</w:t>
            </w:r>
          </w:p>
          <w:p w:rsidR="002032C6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3.Квартира </w:t>
            </w:r>
          </w:p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4.Здание шиномонтажа и автомойки ½ доля в праве</w:t>
            </w:r>
          </w:p>
        </w:tc>
        <w:tc>
          <w:tcPr>
            <w:tcW w:w="1213" w:type="dxa"/>
            <w:shd w:val="clear" w:color="auto" w:fill="auto"/>
          </w:tcPr>
          <w:p w:rsidR="002032C6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37</w:t>
            </w:r>
          </w:p>
          <w:p w:rsidR="002032C6" w:rsidRDefault="002032C6" w:rsidP="009F4264">
            <w:pPr>
              <w:rPr>
                <w:sz w:val="28"/>
              </w:rPr>
            </w:pPr>
          </w:p>
          <w:p w:rsidR="002032C6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67,1</w:t>
            </w:r>
          </w:p>
          <w:p w:rsidR="002032C6" w:rsidRDefault="002032C6" w:rsidP="009F4264">
            <w:pPr>
              <w:rPr>
                <w:sz w:val="28"/>
              </w:rPr>
            </w:pPr>
          </w:p>
          <w:p w:rsidR="002032C6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59,4</w:t>
            </w:r>
          </w:p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104,7</w:t>
            </w:r>
          </w:p>
        </w:tc>
        <w:tc>
          <w:tcPr>
            <w:tcW w:w="1701" w:type="dxa"/>
            <w:shd w:val="clear" w:color="auto" w:fill="auto"/>
          </w:tcPr>
          <w:p w:rsidR="002032C6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РФ</w:t>
            </w:r>
          </w:p>
          <w:p w:rsidR="002032C6" w:rsidRDefault="002032C6" w:rsidP="009F4264">
            <w:pPr>
              <w:rPr>
                <w:sz w:val="28"/>
              </w:rPr>
            </w:pPr>
          </w:p>
          <w:p w:rsidR="002032C6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  <w:p w:rsidR="002032C6" w:rsidRDefault="002032C6" w:rsidP="009F4264">
            <w:pPr>
              <w:rPr>
                <w:sz w:val="28"/>
              </w:rPr>
            </w:pPr>
          </w:p>
          <w:p w:rsidR="002032C6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2032C6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1.Фольцваген-пассад В5,</w:t>
            </w:r>
          </w:p>
          <w:p w:rsidR="002032C6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2. ВАЗ 21099,</w:t>
            </w:r>
          </w:p>
          <w:p w:rsidR="002032C6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3.Борт Платформа УАЗ-39094</w:t>
            </w:r>
          </w:p>
          <w:p w:rsidR="002032C6" w:rsidRDefault="002032C6" w:rsidP="009F4264">
            <w:pPr>
              <w:rPr>
                <w:sz w:val="28"/>
              </w:rPr>
            </w:pPr>
          </w:p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032C6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1.Земельный участок под ИЖС</w:t>
            </w:r>
          </w:p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2.Земельный участок под </w:t>
            </w:r>
            <w:r>
              <w:rPr>
                <w:sz w:val="28"/>
              </w:rPr>
              <w:lastRenderedPageBreak/>
              <w:t>зданием шиномонтажа и автомойки</w:t>
            </w:r>
          </w:p>
        </w:tc>
        <w:tc>
          <w:tcPr>
            <w:tcW w:w="1233" w:type="dxa"/>
            <w:shd w:val="clear" w:color="auto" w:fill="auto"/>
          </w:tcPr>
          <w:p w:rsidR="002032C6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722</w:t>
            </w:r>
          </w:p>
          <w:p w:rsidR="002032C6" w:rsidRDefault="002032C6" w:rsidP="009F4264">
            <w:pPr>
              <w:rPr>
                <w:sz w:val="28"/>
              </w:rPr>
            </w:pPr>
          </w:p>
          <w:p w:rsidR="002032C6" w:rsidRDefault="002032C6" w:rsidP="009F4264">
            <w:pPr>
              <w:rPr>
                <w:sz w:val="28"/>
              </w:rPr>
            </w:pPr>
          </w:p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988</w:t>
            </w:r>
          </w:p>
        </w:tc>
        <w:tc>
          <w:tcPr>
            <w:tcW w:w="1744" w:type="dxa"/>
            <w:shd w:val="clear" w:color="auto" w:fill="auto"/>
          </w:tcPr>
          <w:p w:rsidR="002032C6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РФ</w:t>
            </w:r>
          </w:p>
          <w:p w:rsidR="002032C6" w:rsidRDefault="002032C6" w:rsidP="009F4264">
            <w:pPr>
              <w:rPr>
                <w:sz w:val="28"/>
              </w:rPr>
            </w:pPr>
          </w:p>
          <w:p w:rsidR="002032C6" w:rsidRDefault="002032C6" w:rsidP="009F4264">
            <w:pPr>
              <w:rPr>
                <w:sz w:val="28"/>
              </w:rPr>
            </w:pPr>
          </w:p>
          <w:p w:rsidR="002032C6" w:rsidRDefault="002032C6" w:rsidP="009F4264">
            <w:pPr>
              <w:rPr>
                <w:sz w:val="28"/>
              </w:rPr>
            </w:pPr>
          </w:p>
          <w:p w:rsidR="002032C6" w:rsidRDefault="002032C6" w:rsidP="009F4264">
            <w:pPr>
              <w:rPr>
                <w:sz w:val="28"/>
              </w:rPr>
            </w:pPr>
          </w:p>
          <w:p w:rsidR="002032C6" w:rsidRDefault="002032C6" w:rsidP="009F4264">
            <w:pPr>
              <w:rPr>
                <w:sz w:val="28"/>
              </w:rPr>
            </w:pPr>
          </w:p>
          <w:p w:rsidR="002032C6" w:rsidRDefault="002032C6" w:rsidP="009F4264">
            <w:pPr>
              <w:rPr>
                <w:sz w:val="28"/>
              </w:rPr>
            </w:pPr>
          </w:p>
          <w:p w:rsidR="002032C6" w:rsidRDefault="002032C6" w:rsidP="009F4264">
            <w:pPr>
              <w:rPr>
                <w:sz w:val="28"/>
              </w:rPr>
            </w:pPr>
          </w:p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</w:tr>
      <w:tr w:rsidR="002032C6" w:rsidRPr="00340838" w:rsidTr="009F4264">
        <w:tc>
          <w:tcPr>
            <w:tcW w:w="2376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сын</w:t>
            </w:r>
          </w:p>
        </w:tc>
        <w:tc>
          <w:tcPr>
            <w:tcW w:w="1418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64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Квартира ¼ доля</w:t>
            </w:r>
          </w:p>
        </w:tc>
        <w:tc>
          <w:tcPr>
            <w:tcW w:w="1213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59,4</w:t>
            </w:r>
          </w:p>
        </w:tc>
        <w:tc>
          <w:tcPr>
            <w:tcW w:w="1744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</w:tr>
    </w:tbl>
    <w:p w:rsidR="002032C6" w:rsidRDefault="002032C6" w:rsidP="009F4264">
      <w:pPr>
        <w:rPr>
          <w:sz w:val="28"/>
        </w:rPr>
      </w:pPr>
    </w:p>
    <w:p w:rsidR="002032C6" w:rsidRDefault="002032C6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2032C6" w:rsidRPr="00F06401" w:rsidRDefault="002032C6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2032C6" w:rsidRDefault="002032C6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2032C6" w:rsidTr="009F4264">
        <w:tc>
          <w:tcPr>
            <w:tcW w:w="3696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Лицо, совершившее сделку</w:t>
            </w:r>
          </w:p>
          <w:p w:rsidR="002032C6" w:rsidRDefault="002032C6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2032C6" w:rsidRDefault="002032C6" w:rsidP="009F4264">
            <w:r>
              <w:t>Объект сделки</w:t>
            </w:r>
          </w:p>
          <w:p w:rsidR="002032C6" w:rsidRDefault="002032C6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2032C6" w:rsidRDefault="002032C6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2032C6" w:rsidTr="009F4264">
        <w:tc>
          <w:tcPr>
            <w:tcW w:w="3696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нет</w:t>
            </w:r>
          </w:p>
        </w:tc>
      </w:tr>
    </w:tbl>
    <w:p w:rsidR="002032C6" w:rsidRDefault="002032C6" w:rsidP="009F4264">
      <w:pPr>
        <w:jc w:val="center"/>
      </w:pPr>
      <w:r>
        <w:t>__________</w:t>
      </w:r>
    </w:p>
    <w:p w:rsidR="002032C6" w:rsidRPr="00672CFB" w:rsidRDefault="002032C6" w:rsidP="009F4264">
      <w:pPr>
        <w:jc w:val="center"/>
        <w:rPr>
          <w:sz w:val="28"/>
        </w:rPr>
      </w:pPr>
      <w:r w:rsidRPr="00672CFB">
        <w:rPr>
          <w:sz w:val="28"/>
        </w:rPr>
        <w:lastRenderedPageBreak/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2032C6" w:rsidRPr="00672CFB" w:rsidRDefault="002032C6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2032C6" w:rsidRDefault="002032C6" w:rsidP="009F4264">
      <w:pPr>
        <w:jc w:val="center"/>
        <w:rPr>
          <w:sz w:val="28"/>
        </w:rPr>
      </w:pPr>
      <w:r>
        <w:rPr>
          <w:sz w:val="28"/>
        </w:rPr>
        <w:t>заместителя начальника управления, начальника отдела благоустройства управления благоустройства и транспорта администрации города Кирова и членов его семьи за период с 01 января по 31 декабря 2016 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764"/>
        <w:gridCol w:w="1496"/>
        <w:gridCol w:w="1701"/>
        <w:gridCol w:w="1701"/>
        <w:gridCol w:w="1842"/>
        <w:gridCol w:w="1233"/>
        <w:gridCol w:w="1744"/>
      </w:tblGrid>
      <w:tr w:rsidR="002032C6" w:rsidRPr="008D4249" w:rsidTr="009F4264">
        <w:tc>
          <w:tcPr>
            <w:tcW w:w="2376" w:type="dxa"/>
            <w:vMerge w:val="restart"/>
            <w:shd w:val="clear" w:color="auto" w:fill="auto"/>
          </w:tcPr>
          <w:p w:rsidR="002032C6" w:rsidRDefault="002032C6" w:rsidP="009F4264">
            <w:r w:rsidRPr="00F06401">
              <w:t>Фамилия, имя, отчество</w:t>
            </w:r>
          </w:p>
          <w:p w:rsidR="002032C6" w:rsidRPr="00F06401" w:rsidRDefault="002032C6" w:rsidP="009F4264">
            <w:r>
              <w:t xml:space="preserve"> (Ф.И.О. супругов и детей не указывается)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032C6" w:rsidRPr="00F06401" w:rsidRDefault="002032C6" w:rsidP="009F4264">
            <w:r w:rsidRPr="00F06401">
              <w:t>Деклари</w:t>
            </w:r>
            <w:r>
              <w:t>-</w:t>
            </w:r>
          </w:p>
          <w:p w:rsidR="002032C6" w:rsidRPr="00F06401" w:rsidRDefault="002032C6" w:rsidP="009F4264">
            <w:r w:rsidRPr="00F06401">
              <w:t>рованный</w:t>
            </w:r>
          </w:p>
          <w:p w:rsidR="002032C6" w:rsidRPr="00F06401" w:rsidRDefault="002032C6" w:rsidP="009F4264">
            <w:r w:rsidRPr="00F06401">
              <w:t>годовой доход</w:t>
            </w:r>
          </w:p>
          <w:p w:rsidR="002032C6" w:rsidRPr="00F06401" w:rsidRDefault="002032C6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2032C6" w:rsidRPr="00F06401" w:rsidRDefault="002032C6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2032C6" w:rsidRPr="00F06401" w:rsidRDefault="002032C6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2032C6" w:rsidRPr="008D4249" w:rsidTr="009F4264">
        <w:tc>
          <w:tcPr>
            <w:tcW w:w="2376" w:type="dxa"/>
            <w:vMerge/>
            <w:shd w:val="clear" w:color="auto" w:fill="auto"/>
          </w:tcPr>
          <w:p w:rsidR="002032C6" w:rsidRPr="008D4249" w:rsidRDefault="002032C6" w:rsidP="009F4264"/>
        </w:tc>
        <w:tc>
          <w:tcPr>
            <w:tcW w:w="1560" w:type="dxa"/>
            <w:vMerge/>
            <w:shd w:val="clear" w:color="auto" w:fill="auto"/>
          </w:tcPr>
          <w:p w:rsidR="002032C6" w:rsidRPr="008D4249" w:rsidRDefault="002032C6" w:rsidP="009F4264"/>
        </w:tc>
        <w:tc>
          <w:tcPr>
            <w:tcW w:w="1764" w:type="dxa"/>
            <w:shd w:val="clear" w:color="auto" w:fill="auto"/>
          </w:tcPr>
          <w:p w:rsidR="002032C6" w:rsidRPr="008D4249" w:rsidRDefault="002032C6" w:rsidP="009F4264">
            <w:r w:rsidRPr="00F06401">
              <w:t>Вид объектов недвижимости</w:t>
            </w:r>
          </w:p>
        </w:tc>
        <w:tc>
          <w:tcPr>
            <w:tcW w:w="1496" w:type="dxa"/>
            <w:shd w:val="clear" w:color="auto" w:fill="auto"/>
          </w:tcPr>
          <w:p w:rsidR="002032C6" w:rsidRPr="00F06401" w:rsidRDefault="002032C6" w:rsidP="009F4264">
            <w:r w:rsidRPr="00F06401">
              <w:t>Площадь</w:t>
            </w:r>
          </w:p>
          <w:p w:rsidR="002032C6" w:rsidRPr="00F06401" w:rsidRDefault="002032C6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2032C6" w:rsidRPr="00F06401" w:rsidRDefault="002032C6" w:rsidP="009F4264">
            <w:r w:rsidRPr="00F06401">
              <w:t>Страна</w:t>
            </w:r>
          </w:p>
          <w:p w:rsidR="002032C6" w:rsidRPr="008D4249" w:rsidRDefault="002032C6" w:rsidP="009F4264"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2032C6" w:rsidRDefault="002032C6" w:rsidP="009F4264">
            <w:r w:rsidRPr="00F06401">
              <w:t>Транспортные средства</w:t>
            </w:r>
          </w:p>
          <w:p w:rsidR="002032C6" w:rsidRPr="00F06401" w:rsidRDefault="002032C6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2032C6" w:rsidRPr="00F06401" w:rsidRDefault="002032C6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2032C6" w:rsidRPr="00F06401" w:rsidRDefault="002032C6" w:rsidP="009F4264">
            <w:r w:rsidRPr="00F06401">
              <w:t>Площадь</w:t>
            </w:r>
          </w:p>
          <w:p w:rsidR="002032C6" w:rsidRPr="00F06401" w:rsidRDefault="002032C6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2032C6" w:rsidRPr="00F06401" w:rsidRDefault="002032C6" w:rsidP="009F4264">
            <w:r w:rsidRPr="00F06401">
              <w:t>Страна</w:t>
            </w:r>
          </w:p>
          <w:p w:rsidR="002032C6" w:rsidRPr="00F06401" w:rsidRDefault="002032C6" w:rsidP="009F4264">
            <w:r w:rsidRPr="00F06401">
              <w:t>расположения</w:t>
            </w:r>
          </w:p>
        </w:tc>
      </w:tr>
      <w:tr w:rsidR="002032C6" w:rsidRPr="008D4249" w:rsidTr="009F4264">
        <w:trPr>
          <w:trHeight w:val="846"/>
        </w:trPr>
        <w:tc>
          <w:tcPr>
            <w:tcW w:w="2376" w:type="dxa"/>
            <w:shd w:val="clear" w:color="auto" w:fill="auto"/>
          </w:tcPr>
          <w:p w:rsidR="002032C6" w:rsidRPr="00251959" w:rsidRDefault="002032C6" w:rsidP="009F4264">
            <w:r w:rsidRPr="00FE1A8D">
              <w:t>Семаков Олег Дмитриевич</w:t>
            </w:r>
          </w:p>
        </w:tc>
        <w:tc>
          <w:tcPr>
            <w:tcW w:w="1560" w:type="dxa"/>
            <w:shd w:val="clear" w:color="auto" w:fill="auto"/>
          </w:tcPr>
          <w:p w:rsidR="002032C6" w:rsidRPr="00251959" w:rsidRDefault="002032C6" w:rsidP="009F4264">
            <w:r>
              <w:t>640968,15</w:t>
            </w:r>
          </w:p>
        </w:tc>
        <w:tc>
          <w:tcPr>
            <w:tcW w:w="1764" w:type="dxa"/>
            <w:shd w:val="clear" w:color="auto" w:fill="auto"/>
          </w:tcPr>
          <w:p w:rsidR="002032C6" w:rsidRDefault="002032C6" w:rsidP="009F4264">
            <w:r>
              <w:t xml:space="preserve">Земельный участок (гаражный) </w:t>
            </w:r>
          </w:p>
          <w:p w:rsidR="002032C6" w:rsidRPr="00251959" w:rsidRDefault="002032C6" w:rsidP="009F4264">
            <w:r>
              <w:t>Гараж</w:t>
            </w:r>
          </w:p>
        </w:tc>
        <w:tc>
          <w:tcPr>
            <w:tcW w:w="1496" w:type="dxa"/>
            <w:shd w:val="clear" w:color="auto" w:fill="auto"/>
          </w:tcPr>
          <w:p w:rsidR="002032C6" w:rsidRDefault="002032C6" w:rsidP="009F4264">
            <w:r>
              <w:t>25</w:t>
            </w:r>
          </w:p>
          <w:p w:rsidR="002032C6" w:rsidRDefault="002032C6" w:rsidP="009F4264"/>
          <w:p w:rsidR="002032C6" w:rsidRDefault="002032C6" w:rsidP="009F4264"/>
          <w:p w:rsidR="002032C6" w:rsidRPr="00251959" w:rsidRDefault="002032C6" w:rsidP="009F4264">
            <w:r>
              <w:t>21,9</w:t>
            </w:r>
          </w:p>
        </w:tc>
        <w:tc>
          <w:tcPr>
            <w:tcW w:w="1701" w:type="dxa"/>
            <w:shd w:val="clear" w:color="auto" w:fill="auto"/>
          </w:tcPr>
          <w:p w:rsidR="002032C6" w:rsidRDefault="002032C6" w:rsidP="009F4264">
            <w:r>
              <w:t xml:space="preserve">Россия </w:t>
            </w:r>
          </w:p>
          <w:p w:rsidR="002032C6" w:rsidRDefault="002032C6" w:rsidP="009F4264"/>
          <w:p w:rsidR="002032C6" w:rsidRDefault="002032C6" w:rsidP="009F4264"/>
          <w:p w:rsidR="002032C6" w:rsidRPr="00251959" w:rsidRDefault="002032C6" w:rsidP="009F4264"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032C6" w:rsidRPr="008E2B53" w:rsidRDefault="002032C6" w:rsidP="009F4264">
            <w:r w:rsidRPr="008D4249">
              <w:t xml:space="preserve"> </w:t>
            </w:r>
            <w:r>
              <w:t>нет</w:t>
            </w:r>
          </w:p>
        </w:tc>
        <w:tc>
          <w:tcPr>
            <w:tcW w:w="1842" w:type="dxa"/>
            <w:shd w:val="clear" w:color="auto" w:fill="auto"/>
          </w:tcPr>
          <w:p w:rsidR="002032C6" w:rsidRDefault="002032C6" w:rsidP="009F4264">
            <w:r>
              <w:t xml:space="preserve">Квартира </w:t>
            </w:r>
          </w:p>
          <w:p w:rsidR="002032C6" w:rsidRPr="00FE5691" w:rsidRDefault="002032C6" w:rsidP="009F4264">
            <w: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2032C6" w:rsidRDefault="002032C6" w:rsidP="009F4264">
            <w:r>
              <w:t>61,3</w:t>
            </w:r>
          </w:p>
          <w:p w:rsidR="002032C6" w:rsidRDefault="002032C6" w:rsidP="009F4264">
            <w:r>
              <w:t>72,0</w:t>
            </w:r>
          </w:p>
          <w:p w:rsidR="002032C6" w:rsidRPr="00FE5691" w:rsidRDefault="002032C6" w:rsidP="009F4264"/>
        </w:tc>
        <w:tc>
          <w:tcPr>
            <w:tcW w:w="1744" w:type="dxa"/>
            <w:shd w:val="clear" w:color="auto" w:fill="auto"/>
          </w:tcPr>
          <w:p w:rsidR="002032C6" w:rsidRDefault="002032C6" w:rsidP="009F4264">
            <w:r>
              <w:t>Россия</w:t>
            </w:r>
          </w:p>
          <w:p w:rsidR="002032C6" w:rsidRPr="00FE5691" w:rsidRDefault="002032C6" w:rsidP="009F4264">
            <w:r>
              <w:t>Россия</w:t>
            </w:r>
          </w:p>
        </w:tc>
      </w:tr>
    </w:tbl>
    <w:p w:rsidR="002032C6" w:rsidRPr="008D4249" w:rsidRDefault="002032C6" w:rsidP="009F4264">
      <w:pPr>
        <w:jc w:val="center"/>
      </w:pPr>
      <w:r w:rsidRPr="008D4249">
        <w:t xml:space="preserve">С В Е Д Е Н И Я  о расходах </w:t>
      </w:r>
    </w:p>
    <w:p w:rsidR="002032C6" w:rsidRPr="00F06401" w:rsidRDefault="002032C6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2032C6">
        <w:tc>
          <w:tcPr>
            <w:tcW w:w="3696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Лицо, совершившее сделку</w:t>
            </w:r>
          </w:p>
          <w:p w:rsidR="002032C6" w:rsidRDefault="002032C6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2032C6" w:rsidRDefault="002032C6" w:rsidP="009F4264">
            <w:r>
              <w:t>Объект сделки</w:t>
            </w:r>
          </w:p>
          <w:p w:rsidR="002032C6" w:rsidRDefault="002032C6" w:rsidP="009F4264">
            <w:r>
              <w:t xml:space="preserve"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</w:t>
            </w:r>
            <w:r>
              <w:lastRenderedPageBreak/>
              <w:t>организаций)</w:t>
            </w:r>
          </w:p>
        </w:tc>
        <w:tc>
          <w:tcPr>
            <w:tcW w:w="4819" w:type="dxa"/>
            <w:shd w:val="clear" w:color="auto" w:fill="auto"/>
          </w:tcPr>
          <w:p w:rsidR="002032C6" w:rsidRDefault="002032C6" w:rsidP="009F4264">
            <w:r>
              <w:lastRenderedPageBreak/>
              <w:t>Сведения об источниках получения средств, за счет которых совершена сделка</w:t>
            </w:r>
          </w:p>
        </w:tc>
      </w:tr>
      <w:tr w:rsidR="002032C6">
        <w:tc>
          <w:tcPr>
            <w:tcW w:w="3696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6477" w:type="dxa"/>
            <w:shd w:val="clear" w:color="auto" w:fill="auto"/>
          </w:tcPr>
          <w:p w:rsidR="002032C6" w:rsidRDefault="002032C6" w:rsidP="009F4264">
            <w:pPr>
              <w:jc w:val="center"/>
            </w:pPr>
            <w:r w:rsidRPr="00513819">
              <w:t>нет</w:t>
            </w:r>
          </w:p>
        </w:tc>
        <w:tc>
          <w:tcPr>
            <w:tcW w:w="4819" w:type="dxa"/>
            <w:shd w:val="clear" w:color="auto" w:fill="auto"/>
          </w:tcPr>
          <w:p w:rsidR="002032C6" w:rsidRDefault="002032C6" w:rsidP="009F4264">
            <w:pPr>
              <w:jc w:val="center"/>
            </w:pPr>
            <w:r w:rsidRPr="00513819">
              <w:t>нет</w:t>
            </w:r>
          </w:p>
        </w:tc>
      </w:tr>
    </w:tbl>
    <w:p w:rsidR="002032C6" w:rsidRDefault="002032C6" w:rsidP="009F4264"/>
    <w:p w:rsidR="002032C6" w:rsidRPr="00672CFB" w:rsidRDefault="002032C6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2032C6" w:rsidRPr="00672CFB" w:rsidRDefault="002032C6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2032C6" w:rsidRDefault="002032C6" w:rsidP="009F4264">
      <w:pPr>
        <w:jc w:val="center"/>
        <w:rPr>
          <w:sz w:val="28"/>
        </w:rPr>
      </w:pPr>
      <w:r>
        <w:rPr>
          <w:sz w:val="28"/>
        </w:rPr>
        <w:t>главного специалиста отдела организации строительства управления градостроительства и архитектуры администрации города Кирова и членов его семьи за период с 01 января по 31 декабря 2016 года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2032C6" w:rsidRPr="00B80C2A" w:rsidTr="009F4264">
        <w:tc>
          <w:tcPr>
            <w:tcW w:w="2376" w:type="dxa"/>
            <w:vMerge w:val="restart"/>
            <w:shd w:val="clear" w:color="auto" w:fill="auto"/>
          </w:tcPr>
          <w:p w:rsidR="002032C6" w:rsidRPr="00B80C2A" w:rsidRDefault="002032C6" w:rsidP="009F4264">
            <w:r w:rsidRPr="00B80C2A">
              <w:t>Фамилия, имя, отчество</w:t>
            </w:r>
          </w:p>
          <w:p w:rsidR="002032C6" w:rsidRPr="00B80C2A" w:rsidRDefault="002032C6" w:rsidP="009F4264">
            <w:r w:rsidRPr="00B80C2A">
              <w:t>муниципального служащего</w:t>
            </w:r>
          </w:p>
          <w:p w:rsidR="002032C6" w:rsidRPr="00B80C2A" w:rsidRDefault="002032C6" w:rsidP="009F4264">
            <w:r w:rsidRPr="00B80C2A"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032C6" w:rsidRPr="00B80C2A" w:rsidRDefault="002032C6" w:rsidP="009F4264">
            <w:r w:rsidRPr="00B80C2A">
              <w:t>Деклари</w:t>
            </w:r>
          </w:p>
          <w:p w:rsidR="002032C6" w:rsidRPr="00B80C2A" w:rsidRDefault="002032C6" w:rsidP="009F4264">
            <w:r w:rsidRPr="00B80C2A">
              <w:t>рованный</w:t>
            </w:r>
          </w:p>
          <w:p w:rsidR="002032C6" w:rsidRPr="00B80C2A" w:rsidRDefault="002032C6" w:rsidP="009F4264">
            <w:r w:rsidRPr="00B80C2A">
              <w:t>годовой доход</w:t>
            </w:r>
          </w:p>
          <w:p w:rsidR="002032C6" w:rsidRPr="00B80C2A" w:rsidRDefault="002032C6" w:rsidP="009F4264">
            <w:r w:rsidRPr="00B80C2A">
              <w:t>за  2016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032C6" w:rsidRPr="00B80C2A" w:rsidRDefault="002032C6" w:rsidP="009F4264">
            <w:r w:rsidRPr="00B80C2A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2032C6" w:rsidRPr="00B80C2A" w:rsidRDefault="002032C6" w:rsidP="009F4264">
            <w:r w:rsidRPr="00B80C2A">
              <w:t>Перечень объектов недвижимого имущества, находящихся в пользовании</w:t>
            </w:r>
          </w:p>
        </w:tc>
      </w:tr>
      <w:tr w:rsidR="002032C6" w:rsidRPr="00B80C2A" w:rsidTr="009F4264">
        <w:tc>
          <w:tcPr>
            <w:tcW w:w="2376" w:type="dxa"/>
            <w:vMerge/>
            <w:shd w:val="clear" w:color="auto" w:fill="auto"/>
          </w:tcPr>
          <w:p w:rsidR="002032C6" w:rsidRPr="00B80C2A" w:rsidRDefault="002032C6" w:rsidP="009F4264"/>
        </w:tc>
        <w:tc>
          <w:tcPr>
            <w:tcW w:w="1418" w:type="dxa"/>
            <w:vMerge/>
            <w:shd w:val="clear" w:color="auto" w:fill="auto"/>
          </w:tcPr>
          <w:p w:rsidR="002032C6" w:rsidRPr="00B80C2A" w:rsidRDefault="002032C6" w:rsidP="009F4264"/>
        </w:tc>
        <w:tc>
          <w:tcPr>
            <w:tcW w:w="1764" w:type="dxa"/>
            <w:shd w:val="clear" w:color="auto" w:fill="auto"/>
          </w:tcPr>
          <w:p w:rsidR="002032C6" w:rsidRPr="00B80C2A" w:rsidRDefault="002032C6" w:rsidP="009F4264">
            <w:r w:rsidRPr="00B80C2A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2032C6" w:rsidRPr="00B80C2A" w:rsidRDefault="002032C6" w:rsidP="009F4264">
            <w:r w:rsidRPr="00B80C2A">
              <w:t>Площадь</w:t>
            </w:r>
          </w:p>
          <w:p w:rsidR="002032C6" w:rsidRPr="00B80C2A" w:rsidRDefault="002032C6" w:rsidP="009F4264">
            <w:r w:rsidRPr="00B80C2A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2032C6" w:rsidRPr="00B80C2A" w:rsidRDefault="002032C6" w:rsidP="009F4264">
            <w:r w:rsidRPr="00B80C2A">
              <w:t>Страна</w:t>
            </w:r>
          </w:p>
          <w:p w:rsidR="002032C6" w:rsidRPr="00B80C2A" w:rsidRDefault="002032C6" w:rsidP="009F4264">
            <w:r w:rsidRPr="00B80C2A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2032C6" w:rsidRPr="00B80C2A" w:rsidRDefault="002032C6" w:rsidP="009F4264">
            <w:r w:rsidRPr="00B80C2A">
              <w:t>Транспортные средства</w:t>
            </w:r>
          </w:p>
          <w:p w:rsidR="002032C6" w:rsidRPr="00B80C2A" w:rsidRDefault="002032C6" w:rsidP="009F4264">
            <w:r w:rsidRPr="00B80C2A"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2032C6" w:rsidRPr="00B80C2A" w:rsidRDefault="002032C6" w:rsidP="009F4264">
            <w:r w:rsidRPr="00B80C2A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2032C6" w:rsidRPr="00B80C2A" w:rsidRDefault="002032C6" w:rsidP="009F4264">
            <w:r w:rsidRPr="00B80C2A">
              <w:t>Площадь</w:t>
            </w:r>
          </w:p>
          <w:p w:rsidR="002032C6" w:rsidRPr="00B80C2A" w:rsidRDefault="002032C6" w:rsidP="009F4264">
            <w:r w:rsidRPr="00B80C2A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2032C6" w:rsidRPr="00B80C2A" w:rsidRDefault="002032C6" w:rsidP="009F4264">
            <w:r w:rsidRPr="00B80C2A">
              <w:t>Страна</w:t>
            </w:r>
          </w:p>
          <w:p w:rsidR="002032C6" w:rsidRPr="00B80C2A" w:rsidRDefault="002032C6" w:rsidP="009F4264">
            <w:r w:rsidRPr="00B80C2A">
              <w:t>расположения</w:t>
            </w:r>
          </w:p>
        </w:tc>
      </w:tr>
      <w:tr w:rsidR="002032C6" w:rsidRPr="00B80C2A" w:rsidTr="009F4264">
        <w:tc>
          <w:tcPr>
            <w:tcW w:w="2376" w:type="dxa"/>
            <w:shd w:val="clear" w:color="auto" w:fill="auto"/>
          </w:tcPr>
          <w:p w:rsidR="002032C6" w:rsidRPr="00B80C2A" w:rsidRDefault="002032C6" w:rsidP="009F4264">
            <w:r>
              <w:t>Серкина Татьяна Владимировна</w:t>
            </w:r>
          </w:p>
        </w:tc>
        <w:tc>
          <w:tcPr>
            <w:tcW w:w="1418" w:type="dxa"/>
            <w:shd w:val="clear" w:color="auto" w:fill="auto"/>
          </w:tcPr>
          <w:p w:rsidR="002032C6" w:rsidRPr="00B80C2A" w:rsidRDefault="002032C6" w:rsidP="009F4264">
            <w:r>
              <w:t>534843,56</w:t>
            </w:r>
          </w:p>
        </w:tc>
        <w:tc>
          <w:tcPr>
            <w:tcW w:w="1764" w:type="dxa"/>
            <w:shd w:val="clear" w:color="auto" w:fill="auto"/>
          </w:tcPr>
          <w:p w:rsidR="002032C6" w:rsidRPr="00B80C2A" w:rsidRDefault="002032C6" w:rsidP="009F4264">
            <w:r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2032C6" w:rsidRPr="00B80C2A" w:rsidRDefault="002032C6" w:rsidP="009F4264">
            <w:r>
              <w:t>42,1</w:t>
            </w:r>
          </w:p>
        </w:tc>
        <w:tc>
          <w:tcPr>
            <w:tcW w:w="1701" w:type="dxa"/>
            <w:shd w:val="clear" w:color="auto" w:fill="auto"/>
          </w:tcPr>
          <w:p w:rsidR="002032C6" w:rsidRPr="00B80C2A" w:rsidRDefault="002032C6" w:rsidP="009F4264"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032C6" w:rsidRPr="00B80C2A" w:rsidRDefault="002032C6" w:rsidP="009F4264">
            <w:r w:rsidRPr="00B80C2A">
              <w:t>нет</w:t>
            </w:r>
          </w:p>
        </w:tc>
        <w:tc>
          <w:tcPr>
            <w:tcW w:w="1842" w:type="dxa"/>
            <w:shd w:val="clear" w:color="auto" w:fill="auto"/>
          </w:tcPr>
          <w:p w:rsidR="002032C6" w:rsidRPr="00B80C2A" w:rsidRDefault="002032C6" w:rsidP="009F4264">
            <w:r>
              <w:t>Земельный участок под ИЖС</w:t>
            </w:r>
          </w:p>
        </w:tc>
        <w:tc>
          <w:tcPr>
            <w:tcW w:w="1233" w:type="dxa"/>
            <w:shd w:val="clear" w:color="auto" w:fill="auto"/>
          </w:tcPr>
          <w:p w:rsidR="002032C6" w:rsidRPr="00B80C2A" w:rsidRDefault="002032C6" w:rsidP="009F4264">
            <w:r>
              <w:t>1131</w:t>
            </w:r>
          </w:p>
        </w:tc>
        <w:tc>
          <w:tcPr>
            <w:tcW w:w="1744" w:type="dxa"/>
            <w:shd w:val="clear" w:color="auto" w:fill="auto"/>
          </w:tcPr>
          <w:p w:rsidR="002032C6" w:rsidRPr="00B80C2A" w:rsidRDefault="002032C6" w:rsidP="009F4264">
            <w:r w:rsidRPr="00B80C2A">
              <w:t>Россия</w:t>
            </w:r>
          </w:p>
        </w:tc>
      </w:tr>
    </w:tbl>
    <w:p w:rsidR="002032C6" w:rsidRDefault="002032C6" w:rsidP="009F4264">
      <w:pPr>
        <w:rPr>
          <w:sz w:val="22"/>
          <w:szCs w:val="22"/>
        </w:rPr>
      </w:pPr>
    </w:p>
    <w:p w:rsidR="002032C6" w:rsidRDefault="002032C6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2032C6" w:rsidRPr="00F06401" w:rsidRDefault="002032C6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2032C6" w:rsidTr="009F4264">
        <w:tc>
          <w:tcPr>
            <w:tcW w:w="3696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Лицо, совершившее сделку</w:t>
            </w:r>
          </w:p>
          <w:p w:rsidR="002032C6" w:rsidRDefault="002032C6" w:rsidP="009F4264">
            <w:pPr>
              <w:jc w:val="center"/>
            </w:pPr>
            <w:r>
              <w:lastRenderedPageBreak/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2032C6" w:rsidRDefault="002032C6" w:rsidP="009F4264">
            <w:r>
              <w:lastRenderedPageBreak/>
              <w:t>Объект сделки</w:t>
            </w:r>
          </w:p>
          <w:p w:rsidR="002032C6" w:rsidRDefault="002032C6" w:rsidP="009F4264">
            <w:r>
              <w:lastRenderedPageBreak/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2032C6" w:rsidRDefault="002032C6" w:rsidP="009F4264">
            <w:r>
              <w:lastRenderedPageBreak/>
              <w:t xml:space="preserve">Сведения об источниках получения средств, </w:t>
            </w:r>
            <w:r>
              <w:lastRenderedPageBreak/>
              <w:t>за счет которых совершена сделка</w:t>
            </w:r>
          </w:p>
        </w:tc>
      </w:tr>
      <w:tr w:rsidR="002032C6" w:rsidTr="009F4264">
        <w:tc>
          <w:tcPr>
            <w:tcW w:w="3696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lastRenderedPageBreak/>
              <w:t>Серкина Татьяна Владимировна</w:t>
            </w:r>
          </w:p>
        </w:tc>
        <w:tc>
          <w:tcPr>
            <w:tcW w:w="6477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квартира</w:t>
            </w:r>
          </w:p>
        </w:tc>
        <w:tc>
          <w:tcPr>
            <w:tcW w:w="4819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Доход по основному месту работы, доход от продажи доли квартиры сына, доход от вклада, накопления за предыдущие годы</w:t>
            </w:r>
          </w:p>
        </w:tc>
      </w:tr>
    </w:tbl>
    <w:p w:rsidR="002032C6" w:rsidRDefault="002032C6" w:rsidP="009F4264"/>
    <w:p w:rsidR="002032C6" w:rsidRPr="00672CFB" w:rsidRDefault="002032C6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2032C6" w:rsidRPr="00672CFB" w:rsidRDefault="002032C6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2032C6" w:rsidRPr="005C299F" w:rsidRDefault="002032C6" w:rsidP="009F4264">
      <w:pPr>
        <w:jc w:val="center"/>
        <w:rPr>
          <w:sz w:val="28"/>
        </w:rPr>
      </w:pPr>
      <w:r>
        <w:rPr>
          <w:sz w:val="28"/>
        </w:rPr>
        <w:t xml:space="preserve">начальника управления благоустройства и транспорта и членов его семьи                                                                        </w:t>
      </w:r>
    </w:p>
    <w:p w:rsidR="002032C6" w:rsidRDefault="002032C6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2032C6" w:rsidRDefault="002032C6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417"/>
        <w:gridCol w:w="1843"/>
        <w:gridCol w:w="1417"/>
        <w:gridCol w:w="1560"/>
        <w:gridCol w:w="1701"/>
        <w:gridCol w:w="1842"/>
        <w:gridCol w:w="1233"/>
        <w:gridCol w:w="1744"/>
      </w:tblGrid>
      <w:tr w:rsidR="002032C6" w:rsidRPr="00340838" w:rsidTr="009F4264">
        <w:tc>
          <w:tcPr>
            <w:tcW w:w="2235" w:type="dxa"/>
            <w:vMerge w:val="restart"/>
            <w:shd w:val="clear" w:color="auto" w:fill="auto"/>
          </w:tcPr>
          <w:p w:rsidR="002032C6" w:rsidRDefault="002032C6" w:rsidP="009F4264">
            <w:r w:rsidRPr="00F06401">
              <w:t>Фамилия, имя, отчество</w:t>
            </w:r>
          </w:p>
          <w:p w:rsidR="002032C6" w:rsidRDefault="002032C6" w:rsidP="009F4264">
            <w:r>
              <w:t>муниципального служащего</w:t>
            </w:r>
          </w:p>
          <w:p w:rsidR="002032C6" w:rsidRPr="00F06401" w:rsidRDefault="002032C6" w:rsidP="009F4264">
            <w:r>
              <w:t>(Ф.И.О. супругов и детей не указывается)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032C6" w:rsidRPr="00F06401" w:rsidRDefault="002032C6" w:rsidP="009F4264">
            <w:r w:rsidRPr="00F06401">
              <w:t>Деклари</w:t>
            </w:r>
          </w:p>
          <w:p w:rsidR="002032C6" w:rsidRPr="00F06401" w:rsidRDefault="002032C6" w:rsidP="009F4264">
            <w:r w:rsidRPr="00F06401">
              <w:t>рованный</w:t>
            </w:r>
          </w:p>
          <w:p w:rsidR="002032C6" w:rsidRPr="00F06401" w:rsidRDefault="002032C6" w:rsidP="009F4264">
            <w:r w:rsidRPr="00F06401">
              <w:t>годовой доход</w:t>
            </w:r>
          </w:p>
          <w:p w:rsidR="002032C6" w:rsidRPr="00F06401" w:rsidRDefault="002032C6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2032C6" w:rsidRPr="00F06401" w:rsidRDefault="002032C6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2032C6" w:rsidRPr="00F06401" w:rsidRDefault="002032C6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2032C6" w:rsidRPr="00340838" w:rsidTr="009F4264">
        <w:tc>
          <w:tcPr>
            <w:tcW w:w="2235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</w:tcPr>
          <w:p w:rsidR="002032C6" w:rsidRPr="00F06401" w:rsidRDefault="002032C6" w:rsidP="009F4264">
            <w:r w:rsidRPr="00F06401">
              <w:t>Площадь</w:t>
            </w:r>
          </w:p>
          <w:p w:rsidR="002032C6" w:rsidRPr="00F06401" w:rsidRDefault="002032C6" w:rsidP="009F4264">
            <w:r w:rsidRPr="00F06401">
              <w:t>(кв. м.)</w:t>
            </w:r>
          </w:p>
        </w:tc>
        <w:tc>
          <w:tcPr>
            <w:tcW w:w="1560" w:type="dxa"/>
            <w:shd w:val="clear" w:color="auto" w:fill="auto"/>
          </w:tcPr>
          <w:p w:rsidR="002032C6" w:rsidRPr="00F06401" w:rsidRDefault="002032C6" w:rsidP="009F4264">
            <w:r w:rsidRPr="00F06401">
              <w:t>Страна</w:t>
            </w:r>
          </w:p>
          <w:p w:rsidR="002032C6" w:rsidRPr="00340838" w:rsidRDefault="002032C6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2032C6" w:rsidRDefault="002032C6" w:rsidP="009F4264">
            <w:r w:rsidRPr="00F06401">
              <w:t>Транспортные средства</w:t>
            </w:r>
          </w:p>
          <w:p w:rsidR="002032C6" w:rsidRPr="00F06401" w:rsidRDefault="002032C6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2032C6" w:rsidRPr="00F06401" w:rsidRDefault="002032C6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2032C6" w:rsidRPr="00F06401" w:rsidRDefault="002032C6" w:rsidP="009F4264">
            <w:r w:rsidRPr="00F06401">
              <w:t>Площадь</w:t>
            </w:r>
          </w:p>
          <w:p w:rsidR="002032C6" w:rsidRPr="00F06401" w:rsidRDefault="002032C6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2032C6" w:rsidRPr="00F06401" w:rsidRDefault="002032C6" w:rsidP="009F4264">
            <w:r w:rsidRPr="00F06401">
              <w:t>Страна</w:t>
            </w:r>
          </w:p>
          <w:p w:rsidR="002032C6" w:rsidRPr="00F06401" w:rsidRDefault="002032C6" w:rsidP="009F4264">
            <w:r w:rsidRPr="00F06401">
              <w:t>расположения</w:t>
            </w:r>
          </w:p>
        </w:tc>
      </w:tr>
      <w:tr w:rsidR="002032C6" w:rsidRPr="00340838" w:rsidTr="009F4264">
        <w:tc>
          <w:tcPr>
            <w:tcW w:w="2235" w:type="dxa"/>
            <w:shd w:val="clear" w:color="auto" w:fill="auto"/>
          </w:tcPr>
          <w:p w:rsidR="002032C6" w:rsidRPr="00AD7F37" w:rsidRDefault="002032C6" w:rsidP="009F4264">
            <w:r w:rsidRPr="00AD7F37">
              <w:t>Симаков Вячеслав Николаевич</w:t>
            </w:r>
          </w:p>
        </w:tc>
        <w:tc>
          <w:tcPr>
            <w:tcW w:w="1417" w:type="dxa"/>
            <w:shd w:val="clear" w:color="auto" w:fill="auto"/>
          </w:tcPr>
          <w:p w:rsidR="002032C6" w:rsidRPr="00AD7F37" w:rsidRDefault="002032C6" w:rsidP="009F4264">
            <w:r>
              <w:t>1019083,18</w:t>
            </w:r>
          </w:p>
        </w:tc>
        <w:tc>
          <w:tcPr>
            <w:tcW w:w="1843" w:type="dxa"/>
            <w:shd w:val="clear" w:color="auto" w:fill="auto"/>
          </w:tcPr>
          <w:p w:rsidR="002032C6" w:rsidRPr="00AD7F37" w:rsidRDefault="002032C6" w:rsidP="009F4264">
            <w:r w:rsidRPr="00AD7F37">
              <w:t>Склад ГСМ</w:t>
            </w:r>
          </w:p>
          <w:p w:rsidR="002032C6" w:rsidRPr="00AD7F37" w:rsidRDefault="002032C6" w:rsidP="009F4264">
            <w:r w:rsidRPr="00AD7F37">
              <w:t xml:space="preserve">Земельный </w:t>
            </w:r>
            <w:r w:rsidRPr="00AD7F37">
              <w:lastRenderedPageBreak/>
              <w:t>участок</w:t>
            </w:r>
          </w:p>
          <w:p w:rsidR="002032C6" w:rsidRPr="00AD7F37" w:rsidRDefault="002032C6" w:rsidP="009F4264"/>
        </w:tc>
        <w:tc>
          <w:tcPr>
            <w:tcW w:w="1417" w:type="dxa"/>
            <w:shd w:val="clear" w:color="auto" w:fill="auto"/>
          </w:tcPr>
          <w:p w:rsidR="002032C6" w:rsidRPr="00AD7F37" w:rsidRDefault="002032C6" w:rsidP="009F4264">
            <w:r w:rsidRPr="00AD7F37">
              <w:lastRenderedPageBreak/>
              <w:t>64,2</w:t>
            </w:r>
          </w:p>
          <w:p w:rsidR="002032C6" w:rsidRPr="00AD7F37" w:rsidRDefault="002032C6" w:rsidP="009F4264">
            <w:r w:rsidRPr="00AD7F37">
              <w:t>467</w:t>
            </w:r>
          </w:p>
          <w:p w:rsidR="002032C6" w:rsidRPr="00AD7F37" w:rsidRDefault="002032C6" w:rsidP="009F4264"/>
        </w:tc>
        <w:tc>
          <w:tcPr>
            <w:tcW w:w="1560" w:type="dxa"/>
            <w:shd w:val="clear" w:color="auto" w:fill="auto"/>
          </w:tcPr>
          <w:p w:rsidR="002032C6" w:rsidRPr="00AD7F37" w:rsidRDefault="002032C6" w:rsidP="009F4264">
            <w:r w:rsidRPr="00AD7F37">
              <w:lastRenderedPageBreak/>
              <w:t>Россия</w:t>
            </w:r>
          </w:p>
          <w:p w:rsidR="002032C6" w:rsidRPr="00AD7F37" w:rsidRDefault="002032C6" w:rsidP="009F4264">
            <w:r w:rsidRPr="00AD7F37">
              <w:t>Россия</w:t>
            </w:r>
          </w:p>
          <w:p w:rsidR="002032C6" w:rsidRPr="00AD7F37" w:rsidRDefault="002032C6" w:rsidP="009F4264"/>
        </w:tc>
        <w:tc>
          <w:tcPr>
            <w:tcW w:w="1701" w:type="dxa"/>
            <w:shd w:val="clear" w:color="auto" w:fill="auto"/>
          </w:tcPr>
          <w:p w:rsidR="002032C6" w:rsidRDefault="002032C6" w:rsidP="009F4264">
            <w:r>
              <w:lastRenderedPageBreak/>
              <w:t>Легковой Опель-тигра</w:t>
            </w:r>
          </w:p>
          <w:p w:rsidR="002032C6" w:rsidRPr="00AD7F37" w:rsidRDefault="002032C6" w:rsidP="009F4264">
            <w:r>
              <w:lastRenderedPageBreak/>
              <w:t>Рено-меган</w:t>
            </w:r>
          </w:p>
        </w:tc>
        <w:tc>
          <w:tcPr>
            <w:tcW w:w="1842" w:type="dxa"/>
            <w:shd w:val="clear" w:color="auto" w:fill="auto"/>
          </w:tcPr>
          <w:p w:rsidR="002032C6" w:rsidRPr="00AD7F37" w:rsidRDefault="002032C6" w:rsidP="009F4264">
            <w:r w:rsidRPr="00AD7F37">
              <w:lastRenderedPageBreak/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2032C6" w:rsidRPr="00AD7F37" w:rsidRDefault="002032C6" w:rsidP="009F4264">
            <w:r w:rsidRPr="00AD7F37">
              <w:t>51,6</w:t>
            </w:r>
          </w:p>
        </w:tc>
        <w:tc>
          <w:tcPr>
            <w:tcW w:w="1744" w:type="dxa"/>
            <w:shd w:val="clear" w:color="auto" w:fill="auto"/>
          </w:tcPr>
          <w:p w:rsidR="002032C6" w:rsidRPr="00AD7F37" w:rsidRDefault="002032C6" w:rsidP="009F4264">
            <w:r w:rsidRPr="00AD7F37">
              <w:t>Россия</w:t>
            </w:r>
          </w:p>
        </w:tc>
      </w:tr>
      <w:tr w:rsidR="002032C6" w:rsidRPr="00340838" w:rsidTr="009F4264">
        <w:tc>
          <w:tcPr>
            <w:tcW w:w="2235" w:type="dxa"/>
            <w:shd w:val="clear" w:color="auto" w:fill="auto"/>
          </w:tcPr>
          <w:p w:rsidR="002032C6" w:rsidRPr="00AD7F37" w:rsidRDefault="002032C6" w:rsidP="009F4264">
            <w:r w:rsidRPr="00AD7F37">
              <w:lastRenderedPageBreak/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032C6" w:rsidRPr="00AD7F37" w:rsidRDefault="002032C6" w:rsidP="009F4264">
            <w:r>
              <w:t>900047,09</w:t>
            </w:r>
          </w:p>
        </w:tc>
        <w:tc>
          <w:tcPr>
            <w:tcW w:w="1843" w:type="dxa"/>
            <w:shd w:val="clear" w:color="auto" w:fill="auto"/>
          </w:tcPr>
          <w:p w:rsidR="002032C6" w:rsidRDefault="002032C6" w:rsidP="009F4264">
            <w:r>
              <w:t>Квартира 1/3 доли</w:t>
            </w:r>
          </w:p>
          <w:p w:rsidR="002032C6" w:rsidRDefault="002032C6" w:rsidP="009F4264">
            <w:r>
              <w:t>Квартира</w:t>
            </w:r>
          </w:p>
          <w:p w:rsidR="002032C6" w:rsidRDefault="002032C6" w:rsidP="009F4264">
            <w:r>
              <w:t xml:space="preserve">Овощная яма </w:t>
            </w:r>
          </w:p>
          <w:p w:rsidR="002032C6" w:rsidRDefault="002032C6" w:rsidP="009F4264">
            <w:r>
              <w:t>½ доли</w:t>
            </w:r>
          </w:p>
        </w:tc>
        <w:tc>
          <w:tcPr>
            <w:tcW w:w="1417" w:type="dxa"/>
            <w:shd w:val="clear" w:color="auto" w:fill="auto"/>
          </w:tcPr>
          <w:p w:rsidR="002032C6" w:rsidRDefault="002032C6" w:rsidP="009F4264">
            <w:r>
              <w:t>51,6</w:t>
            </w:r>
          </w:p>
          <w:p w:rsidR="002032C6" w:rsidRDefault="002032C6" w:rsidP="009F4264"/>
          <w:p w:rsidR="002032C6" w:rsidRDefault="002032C6" w:rsidP="009F4264">
            <w:r>
              <w:t>31,1</w:t>
            </w:r>
          </w:p>
          <w:p w:rsidR="002032C6" w:rsidRDefault="002032C6" w:rsidP="009F4264">
            <w:r>
              <w:t>3,8</w:t>
            </w:r>
          </w:p>
        </w:tc>
        <w:tc>
          <w:tcPr>
            <w:tcW w:w="1560" w:type="dxa"/>
            <w:shd w:val="clear" w:color="auto" w:fill="auto"/>
          </w:tcPr>
          <w:p w:rsidR="002032C6" w:rsidRDefault="002032C6" w:rsidP="009F4264">
            <w:r>
              <w:t xml:space="preserve">Россия </w:t>
            </w:r>
          </w:p>
          <w:p w:rsidR="002032C6" w:rsidRDefault="002032C6" w:rsidP="009F4264"/>
          <w:p w:rsidR="002032C6" w:rsidRDefault="002032C6" w:rsidP="009F4264">
            <w:r>
              <w:t>Россия</w:t>
            </w:r>
          </w:p>
          <w:p w:rsidR="002032C6" w:rsidRDefault="002032C6" w:rsidP="009F4264"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032C6" w:rsidRPr="003575C5" w:rsidRDefault="002032C6" w:rsidP="009F4264">
            <w:pPr>
              <w:rPr>
                <w:lang w:val="en-US"/>
              </w:rPr>
            </w:pPr>
            <w:r>
              <w:rPr>
                <w:lang w:val="en-US"/>
              </w:rPr>
              <w:t>Lada-XRAY</w:t>
            </w:r>
          </w:p>
        </w:tc>
        <w:tc>
          <w:tcPr>
            <w:tcW w:w="1842" w:type="dxa"/>
            <w:shd w:val="clear" w:color="auto" w:fill="auto"/>
          </w:tcPr>
          <w:p w:rsidR="002032C6" w:rsidRDefault="002032C6" w:rsidP="009F4264">
            <w:r>
              <w:t>Земельный участок под овощной ямой</w:t>
            </w:r>
          </w:p>
        </w:tc>
        <w:tc>
          <w:tcPr>
            <w:tcW w:w="1233" w:type="dxa"/>
            <w:shd w:val="clear" w:color="auto" w:fill="auto"/>
          </w:tcPr>
          <w:p w:rsidR="002032C6" w:rsidRDefault="002032C6" w:rsidP="009F4264">
            <w:r>
              <w:t>3,8</w:t>
            </w:r>
          </w:p>
        </w:tc>
        <w:tc>
          <w:tcPr>
            <w:tcW w:w="1744" w:type="dxa"/>
            <w:shd w:val="clear" w:color="auto" w:fill="auto"/>
          </w:tcPr>
          <w:p w:rsidR="002032C6" w:rsidRDefault="002032C6" w:rsidP="009F4264">
            <w:r>
              <w:t>Россия</w:t>
            </w:r>
          </w:p>
        </w:tc>
      </w:tr>
    </w:tbl>
    <w:p w:rsidR="002032C6" w:rsidRDefault="002032C6" w:rsidP="009F4264">
      <w:pPr>
        <w:jc w:val="center"/>
        <w:rPr>
          <w:sz w:val="28"/>
        </w:rPr>
      </w:pPr>
      <w:r>
        <w:rPr>
          <w:sz w:val="28"/>
        </w:rPr>
        <w:t xml:space="preserve">С В Е Д Е Н И Я о расходах </w:t>
      </w:r>
    </w:p>
    <w:p w:rsidR="002032C6" w:rsidRDefault="002032C6" w:rsidP="009F4264">
      <w:pPr>
        <w:jc w:val="center"/>
      </w:pPr>
      <w:r>
        <w:t>(заполняются в случае,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2032C6" w:rsidTr="009F426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6" w:rsidRDefault="002032C6">
            <w:pPr>
              <w:jc w:val="center"/>
            </w:pPr>
            <w:r>
              <w:t>Лицо, совершившее сделку</w:t>
            </w:r>
          </w:p>
          <w:p w:rsidR="002032C6" w:rsidRDefault="002032C6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6" w:rsidRDefault="002032C6">
            <w:r>
              <w:t>Объект сделки</w:t>
            </w:r>
          </w:p>
          <w:p w:rsidR="002032C6" w:rsidRDefault="002032C6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6" w:rsidRDefault="002032C6">
            <w:r>
              <w:t>Сведения об источниках получения средств, за счет которых совершена сделка</w:t>
            </w:r>
          </w:p>
        </w:tc>
      </w:tr>
      <w:tr w:rsidR="002032C6" w:rsidTr="009F426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6" w:rsidRDefault="002032C6">
            <w:pPr>
              <w:jc w:val="center"/>
            </w:pPr>
            <w:r>
              <w:t>нет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6" w:rsidRDefault="002032C6">
            <w:pPr>
              <w:jc w:val="center"/>
            </w:pPr>
            <w: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6" w:rsidRDefault="002032C6">
            <w:pPr>
              <w:jc w:val="center"/>
            </w:pPr>
            <w:r>
              <w:t>нет</w:t>
            </w:r>
          </w:p>
        </w:tc>
      </w:tr>
    </w:tbl>
    <w:p w:rsidR="002032C6" w:rsidRDefault="002032C6" w:rsidP="009F4264">
      <w:pPr>
        <w:jc w:val="center"/>
      </w:pPr>
      <w:r>
        <w:t>__________</w:t>
      </w:r>
    </w:p>
    <w:p w:rsidR="002032C6" w:rsidRDefault="002032C6" w:rsidP="009F4264">
      <w:pPr>
        <w:rPr>
          <w:sz w:val="28"/>
        </w:rPr>
      </w:pPr>
    </w:p>
    <w:p w:rsidR="002032C6" w:rsidRPr="00672CFB" w:rsidRDefault="002032C6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2032C6" w:rsidRPr="00672CFB" w:rsidRDefault="002032C6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2032C6" w:rsidRDefault="002032C6" w:rsidP="009F4264">
      <w:pPr>
        <w:jc w:val="center"/>
        <w:rPr>
          <w:sz w:val="28"/>
        </w:rPr>
      </w:pPr>
      <w:r>
        <w:rPr>
          <w:sz w:val="28"/>
        </w:rPr>
        <w:t xml:space="preserve">начальника отдела </w:t>
      </w:r>
      <w:r w:rsidRPr="00887F97">
        <w:rPr>
          <w:sz w:val="28"/>
        </w:rPr>
        <w:t xml:space="preserve">административно-правовой работы </w:t>
      </w:r>
      <w:r>
        <w:rPr>
          <w:sz w:val="28"/>
        </w:rPr>
        <w:t xml:space="preserve">правового департамента и членов его семьи                                                                        </w:t>
      </w:r>
    </w:p>
    <w:p w:rsidR="002032C6" w:rsidRDefault="002032C6" w:rsidP="009F4264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за период с 01 января по 31 декабря 2016 года</w:t>
      </w:r>
    </w:p>
    <w:p w:rsidR="002032C6" w:rsidRDefault="002032C6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2032C6" w:rsidRPr="00340838" w:rsidTr="009F4264">
        <w:tc>
          <w:tcPr>
            <w:tcW w:w="2376" w:type="dxa"/>
            <w:vMerge w:val="restart"/>
            <w:shd w:val="clear" w:color="auto" w:fill="auto"/>
          </w:tcPr>
          <w:p w:rsidR="002032C6" w:rsidRDefault="002032C6" w:rsidP="009F4264">
            <w:r w:rsidRPr="00F06401">
              <w:t>Фамилия, имя, отчество</w:t>
            </w:r>
          </w:p>
          <w:p w:rsidR="002032C6" w:rsidRDefault="002032C6" w:rsidP="009F4264">
            <w:r>
              <w:t>муниципального служащего</w:t>
            </w:r>
          </w:p>
          <w:p w:rsidR="002032C6" w:rsidRPr="00F06401" w:rsidRDefault="002032C6" w:rsidP="009F4264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032C6" w:rsidRPr="00F06401" w:rsidRDefault="002032C6" w:rsidP="009F4264">
            <w:r w:rsidRPr="00F06401">
              <w:t>Деклари</w:t>
            </w:r>
          </w:p>
          <w:p w:rsidR="002032C6" w:rsidRPr="00F06401" w:rsidRDefault="002032C6" w:rsidP="009F4264">
            <w:r w:rsidRPr="00F06401">
              <w:t>рованный</w:t>
            </w:r>
          </w:p>
          <w:p w:rsidR="002032C6" w:rsidRPr="00F06401" w:rsidRDefault="002032C6" w:rsidP="009F4264">
            <w:r w:rsidRPr="00F06401">
              <w:t>годовой доход</w:t>
            </w:r>
          </w:p>
          <w:p w:rsidR="002032C6" w:rsidRPr="00F06401" w:rsidRDefault="002032C6" w:rsidP="009F4264">
            <w:r w:rsidRPr="00F06401">
              <w:t>за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032C6" w:rsidRPr="00F06401" w:rsidRDefault="002032C6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2032C6" w:rsidRPr="00F06401" w:rsidRDefault="002032C6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2032C6" w:rsidRPr="00340838" w:rsidTr="009F4264">
        <w:tc>
          <w:tcPr>
            <w:tcW w:w="2376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2032C6" w:rsidRPr="00F06401" w:rsidRDefault="002032C6" w:rsidP="009F4264">
            <w:r w:rsidRPr="00F06401">
              <w:t>Площадь</w:t>
            </w:r>
          </w:p>
          <w:p w:rsidR="002032C6" w:rsidRPr="00F06401" w:rsidRDefault="002032C6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2032C6" w:rsidRPr="00F06401" w:rsidRDefault="002032C6" w:rsidP="009F4264">
            <w:r w:rsidRPr="00F06401">
              <w:t>Страна</w:t>
            </w:r>
          </w:p>
          <w:p w:rsidR="002032C6" w:rsidRPr="00340838" w:rsidRDefault="002032C6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2032C6" w:rsidRDefault="002032C6" w:rsidP="009F4264">
            <w:r w:rsidRPr="00F06401">
              <w:t>Транспортные средства</w:t>
            </w:r>
          </w:p>
          <w:p w:rsidR="002032C6" w:rsidRPr="00F06401" w:rsidRDefault="002032C6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2032C6" w:rsidRPr="00F06401" w:rsidRDefault="002032C6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2032C6" w:rsidRPr="00F06401" w:rsidRDefault="002032C6" w:rsidP="009F4264">
            <w:r w:rsidRPr="00F06401">
              <w:t>Площадь</w:t>
            </w:r>
          </w:p>
          <w:p w:rsidR="002032C6" w:rsidRPr="00F06401" w:rsidRDefault="002032C6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2032C6" w:rsidRPr="00F06401" w:rsidRDefault="002032C6" w:rsidP="009F4264">
            <w:r w:rsidRPr="00F06401">
              <w:t>Страна</w:t>
            </w:r>
          </w:p>
          <w:p w:rsidR="002032C6" w:rsidRPr="00F06401" w:rsidRDefault="002032C6" w:rsidP="009F4264">
            <w:r w:rsidRPr="00F06401">
              <w:t>расположения</w:t>
            </w:r>
          </w:p>
        </w:tc>
      </w:tr>
      <w:tr w:rsidR="002032C6" w:rsidRPr="00340838" w:rsidTr="009F4264">
        <w:tc>
          <w:tcPr>
            <w:tcW w:w="2376" w:type="dxa"/>
            <w:shd w:val="clear" w:color="auto" w:fill="auto"/>
          </w:tcPr>
          <w:p w:rsidR="002032C6" w:rsidRPr="00B14CA5" w:rsidRDefault="002032C6" w:rsidP="009F4264">
            <w:r w:rsidRPr="00887F97">
              <w:t xml:space="preserve">   Симонова Татьяна Александровна</w:t>
            </w:r>
          </w:p>
        </w:tc>
        <w:tc>
          <w:tcPr>
            <w:tcW w:w="1418" w:type="dxa"/>
            <w:shd w:val="clear" w:color="auto" w:fill="auto"/>
          </w:tcPr>
          <w:p w:rsidR="002032C6" w:rsidRPr="00B14CA5" w:rsidRDefault="002032C6" w:rsidP="009F4264">
            <w:r>
              <w:t>826294,84</w:t>
            </w:r>
          </w:p>
        </w:tc>
        <w:tc>
          <w:tcPr>
            <w:tcW w:w="1764" w:type="dxa"/>
            <w:shd w:val="clear" w:color="auto" w:fill="auto"/>
          </w:tcPr>
          <w:p w:rsidR="002032C6" w:rsidRPr="00B14CA5" w:rsidRDefault="002032C6" w:rsidP="009F4264">
            <w:r w:rsidRPr="00B14CA5"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2032C6" w:rsidRPr="00B14CA5" w:rsidRDefault="002032C6" w:rsidP="009F4264">
            <w:r>
              <w:t>63,2</w:t>
            </w:r>
          </w:p>
        </w:tc>
        <w:tc>
          <w:tcPr>
            <w:tcW w:w="1701" w:type="dxa"/>
            <w:shd w:val="clear" w:color="auto" w:fill="auto"/>
          </w:tcPr>
          <w:p w:rsidR="002032C6" w:rsidRPr="00B14CA5" w:rsidRDefault="002032C6" w:rsidP="009F4264">
            <w:r w:rsidRPr="00B14CA5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032C6" w:rsidRPr="00887F97" w:rsidRDefault="002032C6" w:rsidP="009F4264">
            <w:pPr>
              <w:rPr>
                <w:lang w:val="en-US"/>
              </w:rPr>
            </w:pPr>
            <w:r>
              <w:rPr>
                <w:lang w:val="en-US"/>
              </w:rPr>
              <w:t>HYUNDAI IX 35</w:t>
            </w:r>
          </w:p>
        </w:tc>
        <w:tc>
          <w:tcPr>
            <w:tcW w:w="1842" w:type="dxa"/>
            <w:shd w:val="clear" w:color="auto" w:fill="auto"/>
          </w:tcPr>
          <w:p w:rsidR="002032C6" w:rsidRDefault="002032C6">
            <w:r w:rsidRPr="007D29E3">
              <w:t>нет</w:t>
            </w:r>
          </w:p>
        </w:tc>
        <w:tc>
          <w:tcPr>
            <w:tcW w:w="1233" w:type="dxa"/>
            <w:shd w:val="clear" w:color="auto" w:fill="auto"/>
          </w:tcPr>
          <w:p w:rsidR="002032C6" w:rsidRDefault="002032C6">
            <w:r w:rsidRPr="007D29E3">
              <w:t>нет</w:t>
            </w:r>
          </w:p>
        </w:tc>
        <w:tc>
          <w:tcPr>
            <w:tcW w:w="1744" w:type="dxa"/>
            <w:shd w:val="clear" w:color="auto" w:fill="auto"/>
          </w:tcPr>
          <w:p w:rsidR="002032C6" w:rsidRDefault="002032C6">
            <w:r w:rsidRPr="007D29E3">
              <w:t>нет</w:t>
            </w:r>
          </w:p>
        </w:tc>
      </w:tr>
      <w:tr w:rsidR="002032C6" w:rsidRPr="00340838" w:rsidTr="009F4264">
        <w:tc>
          <w:tcPr>
            <w:tcW w:w="2376" w:type="dxa"/>
            <w:shd w:val="clear" w:color="auto" w:fill="auto"/>
          </w:tcPr>
          <w:p w:rsidR="002032C6" w:rsidRPr="00CF0327" w:rsidRDefault="002032C6" w:rsidP="009F4264">
            <w:r>
              <w:t>дочь</w:t>
            </w:r>
          </w:p>
        </w:tc>
        <w:tc>
          <w:tcPr>
            <w:tcW w:w="1418" w:type="dxa"/>
            <w:shd w:val="clear" w:color="auto" w:fill="auto"/>
          </w:tcPr>
          <w:p w:rsidR="002032C6" w:rsidRDefault="002032C6">
            <w:r w:rsidRPr="005466C3">
              <w:t>нет</w:t>
            </w:r>
          </w:p>
        </w:tc>
        <w:tc>
          <w:tcPr>
            <w:tcW w:w="1764" w:type="dxa"/>
            <w:shd w:val="clear" w:color="auto" w:fill="auto"/>
          </w:tcPr>
          <w:p w:rsidR="002032C6" w:rsidRDefault="002032C6">
            <w:r w:rsidRPr="005466C3">
              <w:t>нет</w:t>
            </w:r>
          </w:p>
        </w:tc>
        <w:tc>
          <w:tcPr>
            <w:tcW w:w="1213" w:type="dxa"/>
            <w:shd w:val="clear" w:color="auto" w:fill="auto"/>
          </w:tcPr>
          <w:p w:rsidR="002032C6" w:rsidRDefault="002032C6">
            <w:r w:rsidRPr="005466C3">
              <w:t>нет</w:t>
            </w:r>
          </w:p>
        </w:tc>
        <w:tc>
          <w:tcPr>
            <w:tcW w:w="1701" w:type="dxa"/>
            <w:shd w:val="clear" w:color="auto" w:fill="auto"/>
          </w:tcPr>
          <w:p w:rsidR="002032C6" w:rsidRDefault="002032C6">
            <w:r w:rsidRPr="005466C3">
              <w:t>нет</w:t>
            </w:r>
          </w:p>
        </w:tc>
        <w:tc>
          <w:tcPr>
            <w:tcW w:w="1701" w:type="dxa"/>
            <w:shd w:val="clear" w:color="auto" w:fill="auto"/>
          </w:tcPr>
          <w:p w:rsidR="002032C6" w:rsidRDefault="002032C6">
            <w:r w:rsidRPr="005466C3">
              <w:t>нет</w:t>
            </w:r>
          </w:p>
        </w:tc>
        <w:tc>
          <w:tcPr>
            <w:tcW w:w="1842" w:type="dxa"/>
            <w:shd w:val="clear" w:color="auto" w:fill="auto"/>
          </w:tcPr>
          <w:p w:rsidR="002032C6" w:rsidRPr="00B14CA5" w:rsidRDefault="002032C6" w:rsidP="009F4264">
            <w:r w:rsidRPr="00B14CA5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2032C6" w:rsidRPr="00B14CA5" w:rsidRDefault="002032C6" w:rsidP="009F4264">
            <w:r>
              <w:t>63,2</w:t>
            </w:r>
          </w:p>
        </w:tc>
        <w:tc>
          <w:tcPr>
            <w:tcW w:w="1744" w:type="dxa"/>
            <w:shd w:val="clear" w:color="auto" w:fill="auto"/>
          </w:tcPr>
          <w:p w:rsidR="002032C6" w:rsidRPr="00B14CA5" w:rsidRDefault="002032C6" w:rsidP="009F4264">
            <w:r w:rsidRPr="00B14CA5">
              <w:t>Россия</w:t>
            </w:r>
          </w:p>
        </w:tc>
      </w:tr>
    </w:tbl>
    <w:p w:rsidR="002032C6" w:rsidRDefault="002032C6" w:rsidP="009F4264">
      <w:pPr>
        <w:rPr>
          <w:sz w:val="28"/>
        </w:rPr>
      </w:pPr>
    </w:p>
    <w:p w:rsidR="002032C6" w:rsidRDefault="002032C6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о расходах </w:t>
      </w:r>
    </w:p>
    <w:p w:rsidR="002032C6" w:rsidRPr="00F06401" w:rsidRDefault="002032C6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2032C6" w:rsidRDefault="002032C6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2032C6" w:rsidTr="009F4264">
        <w:tc>
          <w:tcPr>
            <w:tcW w:w="3696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Лицо, совершившее сделку</w:t>
            </w:r>
          </w:p>
          <w:p w:rsidR="002032C6" w:rsidRDefault="002032C6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2032C6" w:rsidRDefault="002032C6" w:rsidP="009F4264">
            <w:r>
              <w:t>Объект сделки</w:t>
            </w:r>
          </w:p>
          <w:p w:rsidR="002032C6" w:rsidRDefault="002032C6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2032C6" w:rsidRDefault="002032C6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2032C6" w:rsidTr="009F4264">
        <w:tc>
          <w:tcPr>
            <w:tcW w:w="3696" w:type="dxa"/>
            <w:shd w:val="clear" w:color="auto" w:fill="auto"/>
          </w:tcPr>
          <w:p w:rsidR="002032C6" w:rsidRDefault="002032C6" w:rsidP="009F4264">
            <w:pPr>
              <w:jc w:val="center"/>
            </w:pPr>
            <w:r w:rsidRPr="00577A6D">
              <w:lastRenderedPageBreak/>
              <w:t>нет</w:t>
            </w:r>
          </w:p>
        </w:tc>
        <w:tc>
          <w:tcPr>
            <w:tcW w:w="6477" w:type="dxa"/>
            <w:shd w:val="clear" w:color="auto" w:fill="auto"/>
          </w:tcPr>
          <w:p w:rsidR="002032C6" w:rsidRDefault="002032C6" w:rsidP="009F4264">
            <w:pPr>
              <w:jc w:val="center"/>
            </w:pPr>
            <w:r w:rsidRPr="00577A6D">
              <w:t>нет</w:t>
            </w:r>
          </w:p>
        </w:tc>
        <w:tc>
          <w:tcPr>
            <w:tcW w:w="4819" w:type="dxa"/>
            <w:shd w:val="clear" w:color="auto" w:fill="auto"/>
          </w:tcPr>
          <w:p w:rsidR="002032C6" w:rsidRDefault="002032C6" w:rsidP="009F4264">
            <w:pPr>
              <w:jc w:val="center"/>
            </w:pPr>
            <w:r w:rsidRPr="00577A6D">
              <w:t>нет</w:t>
            </w:r>
          </w:p>
        </w:tc>
      </w:tr>
    </w:tbl>
    <w:p w:rsidR="002032C6" w:rsidRDefault="002032C6" w:rsidP="009F4264">
      <w:pPr>
        <w:jc w:val="center"/>
      </w:pPr>
      <w:r>
        <w:t>__________</w:t>
      </w:r>
    </w:p>
    <w:p w:rsidR="002032C6" w:rsidRPr="00672CFB" w:rsidRDefault="002032C6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2032C6" w:rsidRPr="00672CFB" w:rsidRDefault="002032C6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2032C6" w:rsidRDefault="002032C6" w:rsidP="009F4264">
      <w:pPr>
        <w:jc w:val="center"/>
        <w:rPr>
          <w:sz w:val="28"/>
        </w:rPr>
      </w:pPr>
      <w:r>
        <w:rPr>
          <w:sz w:val="28"/>
        </w:rPr>
        <w:t xml:space="preserve">заведующего сектора по работе с ТОС и общественными объединениями управления организационно-информационной работы и членов его семьи                                                                        </w:t>
      </w:r>
    </w:p>
    <w:p w:rsidR="002032C6" w:rsidRPr="00426BF3" w:rsidRDefault="002032C6" w:rsidP="009F4264">
      <w:pPr>
        <w:jc w:val="center"/>
      </w:pPr>
      <w:r>
        <w:rPr>
          <w:sz w:val="28"/>
        </w:rPr>
        <w:t xml:space="preserve"> </w:t>
      </w:r>
      <w:r w:rsidRPr="00426BF3">
        <w:t>(должность)</w:t>
      </w:r>
    </w:p>
    <w:p w:rsidR="002032C6" w:rsidRDefault="002032C6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2032C6" w:rsidRDefault="002032C6" w:rsidP="009F4264">
      <w:pPr>
        <w:rPr>
          <w:sz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764"/>
        <w:gridCol w:w="1213"/>
        <w:gridCol w:w="1701"/>
        <w:gridCol w:w="1701"/>
        <w:gridCol w:w="1842"/>
        <w:gridCol w:w="1233"/>
        <w:gridCol w:w="1744"/>
      </w:tblGrid>
      <w:tr w:rsidR="002032C6" w:rsidRPr="00340838" w:rsidTr="009F4264">
        <w:tc>
          <w:tcPr>
            <w:tcW w:w="2376" w:type="dxa"/>
            <w:vMerge w:val="restart"/>
            <w:shd w:val="clear" w:color="auto" w:fill="auto"/>
          </w:tcPr>
          <w:p w:rsidR="002032C6" w:rsidRDefault="002032C6" w:rsidP="009F4264">
            <w:r w:rsidRPr="00F06401">
              <w:t>Фамилия, имя, отчество</w:t>
            </w:r>
          </w:p>
          <w:p w:rsidR="002032C6" w:rsidRDefault="002032C6" w:rsidP="009F4264">
            <w:r>
              <w:t>муниципального служащего</w:t>
            </w:r>
          </w:p>
          <w:p w:rsidR="002032C6" w:rsidRPr="00F06401" w:rsidRDefault="002032C6" w:rsidP="009F4264">
            <w:r>
              <w:t>(Ф.И.О. супругов и детей не указывается)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032C6" w:rsidRPr="00F06401" w:rsidRDefault="002032C6" w:rsidP="009F4264">
            <w:r w:rsidRPr="00F06401">
              <w:t>Деклари</w:t>
            </w:r>
          </w:p>
          <w:p w:rsidR="002032C6" w:rsidRPr="00F06401" w:rsidRDefault="002032C6" w:rsidP="009F4264">
            <w:r w:rsidRPr="00F06401">
              <w:t>рованный</w:t>
            </w:r>
          </w:p>
          <w:p w:rsidR="002032C6" w:rsidRPr="00F06401" w:rsidRDefault="002032C6" w:rsidP="009F4264">
            <w:r w:rsidRPr="00F06401">
              <w:t>годовой доход</w:t>
            </w:r>
          </w:p>
          <w:p w:rsidR="002032C6" w:rsidRPr="00F06401" w:rsidRDefault="002032C6" w:rsidP="009F4264">
            <w:r w:rsidRPr="00F06401">
              <w:t>за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032C6" w:rsidRPr="00F06401" w:rsidRDefault="002032C6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2032C6" w:rsidRPr="00F06401" w:rsidRDefault="002032C6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2032C6" w:rsidRPr="00340838" w:rsidTr="009F4264">
        <w:tc>
          <w:tcPr>
            <w:tcW w:w="2376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2032C6" w:rsidRPr="00F06401" w:rsidRDefault="002032C6" w:rsidP="009F4264">
            <w:r w:rsidRPr="00F06401">
              <w:t>Площадь</w:t>
            </w:r>
          </w:p>
          <w:p w:rsidR="002032C6" w:rsidRPr="00F06401" w:rsidRDefault="002032C6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2032C6" w:rsidRPr="00F06401" w:rsidRDefault="002032C6" w:rsidP="009F4264">
            <w:r w:rsidRPr="00F06401">
              <w:t>Страна</w:t>
            </w:r>
          </w:p>
          <w:p w:rsidR="002032C6" w:rsidRPr="00340838" w:rsidRDefault="002032C6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2032C6" w:rsidRDefault="002032C6" w:rsidP="009F4264">
            <w:r w:rsidRPr="00F06401">
              <w:t>Транспортные средства</w:t>
            </w:r>
          </w:p>
          <w:p w:rsidR="002032C6" w:rsidRPr="00F06401" w:rsidRDefault="002032C6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2032C6" w:rsidRPr="00F06401" w:rsidRDefault="002032C6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2032C6" w:rsidRPr="00F06401" w:rsidRDefault="002032C6" w:rsidP="009F4264">
            <w:r w:rsidRPr="00F06401">
              <w:t>Площадь</w:t>
            </w:r>
          </w:p>
          <w:p w:rsidR="002032C6" w:rsidRPr="00F06401" w:rsidRDefault="002032C6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2032C6" w:rsidRPr="00F06401" w:rsidRDefault="002032C6" w:rsidP="009F4264">
            <w:r w:rsidRPr="00F06401">
              <w:t>Страна</w:t>
            </w:r>
          </w:p>
          <w:p w:rsidR="002032C6" w:rsidRPr="00F06401" w:rsidRDefault="002032C6" w:rsidP="009F4264">
            <w:r w:rsidRPr="00F06401">
              <w:t>расположения</w:t>
            </w:r>
          </w:p>
        </w:tc>
      </w:tr>
      <w:tr w:rsidR="002032C6" w:rsidRPr="00340838" w:rsidTr="009F4264">
        <w:tc>
          <w:tcPr>
            <w:tcW w:w="2376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Синцова Екатерина Евгеньевна</w:t>
            </w:r>
          </w:p>
        </w:tc>
        <w:tc>
          <w:tcPr>
            <w:tcW w:w="1560" w:type="dxa"/>
            <w:shd w:val="clear" w:color="auto" w:fill="auto"/>
          </w:tcPr>
          <w:p w:rsidR="002032C6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649467,53</w:t>
            </w:r>
          </w:p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2032C6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  <w:p w:rsidR="002032C6" w:rsidRDefault="002032C6" w:rsidP="009F4264">
            <w:pPr>
              <w:rPr>
                <w:sz w:val="28"/>
              </w:rPr>
            </w:pPr>
          </w:p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2032C6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51,0</w:t>
            </w:r>
          </w:p>
          <w:p w:rsidR="002032C6" w:rsidRDefault="002032C6" w:rsidP="009F4264">
            <w:pPr>
              <w:rPr>
                <w:sz w:val="28"/>
              </w:rPr>
            </w:pPr>
          </w:p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28,4</w:t>
            </w:r>
          </w:p>
        </w:tc>
        <w:tc>
          <w:tcPr>
            <w:tcW w:w="1701" w:type="dxa"/>
            <w:shd w:val="clear" w:color="auto" w:fill="auto"/>
          </w:tcPr>
          <w:p w:rsidR="002032C6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2032C6" w:rsidRDefault="002032C6" w:rsidP="009F4264">
            <w:pPr>
              <w:rPr>
                <w:sz w:val="28"/>
              </w:rPr>
            </w:pPr>
          </w:p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33" w:type="dxa"/>
            <w:shd w:val="clear" w:color="auto" w:fill="auto"/>
          </w:tcPr>
          <w:p w:rsidR="002032C6" w:rsidRDefault="002032C6">
            <w:r w:rsidRPr="00F57F83">
              <w:rPr>
                <w:sz w:val="28"/>
              </w:rPr>
              <w:t>нет</w:t>
            </w:r>
          </w:p>
        </w:tc>
        <w:tc>
          <w:tcPr>
            <w:tcW w:w="1744" w:type="dxa"/>
            <w:shd w:val="clear" w:color="auto" w:fill="auto"/>
          </w:tcPr>
          <w:p w:rsidR="002032C6" w:rsidRDefault="002032C6">
            <w:r w:rsidRPr="00F57F83">
              <w:rPr>
                <w:sz w:val="28"/>
              </w:rPr>
              <w:t>нет</w:t>
            </w:r>
          </w:p>
        </w:tc>
      </w:tr>
    </w:tbl>
    <w:p w:rsidR="002032C6" w:rsidRDefault="002032C6" w:rsidP="009F4264">
      <w:pPr>
        <w:rPr>
          <w:sz w:val="28"/>
        </w:rPr>
      </w:pPr>
    </w:p>
    <w:p w:rsidR="002032C6" w:rsidRDefault="002032C6" w:rsidP="009F4264">
      <w:pPr>
        <w:jc w:val="center"/>
        <w:rPr>
          <w:sz w:val="28"/>
        </w:rPr>
      </w:pPr>
      <w:r w:rsidRPr="00672CFB">
        <w:rPr>
          <w:sz w:val="28"/>
        </w:rPr>
        <w:lastRenderedPageBreak/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2032C6" w:rsidRPr="00F06401" w:rsidRDefault="002032C6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2032C6" w:rsidRDefault="002032C6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2032C6" w:rsidTr="009F4264">
        <w:tc>
          <w:tcPr>
            <w:tcW w:w="3696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Лицо, совершившее сделку</w:t>
            </w:r>
          </w:p>
          <w:p w:rsidR="002032C6" w:rsidRDefault="002032C6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2032C6" w:rsidRDefault="002032C6" w:rsidP="009F4264">
            <w:r>
              <w:t>Объект сделки</w:t>
            </w:r>
          </w:p>
          <w:p w:rsidR="002032C6" w:rsidRDefault="002032C6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2032C6" w:rsidRDefault="002032C6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2032C6" w:rsidTr="009F4264">
        <w:tc>
          <w:tcPr>
            <w:tcW w:w="3696" w:type="dxa"/>
            <w:shd w:val="clear" w:color="auto" w:fill="auto"/>
          </w:tcPr>
          <w:p w:rsidR="002032C6" w:rsidRDefault="002032C6">
            <w:r w:rsidRPr="005F2C43">
              <w:rPr>
                <w:sz w:val="28"/>
              </w:rPr>
              <w:t>нет</w:t>
            </w:r>
          </w:p>
        </w:tc>
        <w:tc>
          <w:tcPr>
            <w:tcW w:w="6477" w:type="dxa"/>
            <w:shd w:val="clear" w:color="auto" w:fill="auto"/>
          </w:tcPr>
          <w:p w:rsidR="002032C6" w:rsidRDefault="002032C6">
            <w:r w:rsidRPr="005F2C43">
              <w:rPr>
                <w:sz w:val="28"/>
              </w:rPr>
              <w:t>нет</w:t>
            </w:r>
          </w:p>
        </w:tc>
        <w:tc>
          <w:tcPr>
            <w:tcW w:w="4819" w:type="dxa"/>
            <w:shd w:val="clear" w:color="auto" w:fill="auto"/>
          </w:tcPr>
          <w:p w:rsidR="002032C6" w:rsidRDefault="002032C6">
            <w:r w:rsidRPr="005F2C43">
              <w:rPr>
                <w:sz w:val="28"/>
              </w:rPr>
              <w:t>нет</w:t>
            </w:r>
          </w:p>
        </w:tc>
      </w:tr>
    </w:tbl>
    <w:p w:rsidR="002032C6" w:rsidRDefault="002032C6" w:rsidP="009F4264">
      <w:pPr>
        <w:jc w:val="center"/>
      </w:pPr>
      <w:r>
        <w:t>__________</w:t>
      </w:r>
    </w:p>
    <w:p w:rsidR="002032C6" w:rsidRPr="00672CFB" w:rsidRDefault="002032C6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2032C6" w:rsidRPr="00672CFB" w:rsidRDefault="002032C6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2032C6" w:rsidRDefault="002032C6" w:rsidP="009F4264">
      <w:pPr>
        <w:jc w:val="center"/>
        <w:rPr>
          <w:sz w:val="28"/>
        </w:rPr>
      </w:pPr>
      <w:r>
        <w:rPr>
          <w:sz w:val="28"/>
        </w:rPr>
        <w:t xml:space="preserve">заместителя начальника департамента финансов администрации города Кирова и членов его семьи                                                                        </w:t>
      </w:r>
    </w:p>
    <w:p w:rsidR="002032C6" w:rsidRDefault="002032C6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2032C6" w:rsidRDefault="002032C6" w:rsidP="009F4264">
      <w:pPr>
        <w:rPr>
          <w:sz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764"/>
        <w:gridCol w:w="1213"/>
        <w:gridCol w:w="1701"/>
        <w:gridCol w:w="1701"/>
        <w:gridCol w:w="1842"/>
        <w:gridCol w:w="1233"/>
        <w:gridCol w:w="1744"/>
      </w:tblGrid>
      <w:tr w:rsidR="002032C6" w:rsidRPr="00340838" w:rsidTr="009F4264">
        <w:tc>
          <w:tcPr>
            <w:tcW w:w="2376" w:type="dxa"/>
            <w:vMerge w:val="restart"/>
            <w:shd w:val="clear" w:color="auto" w:fill="auto"/>
          </w:tcPr>
          <w:p w:rsidR="002032C6" w:rsidRDefault="002032C6" w:rsidP="009F4264">
            <w:r w:rsidRPr="00F06401">
              <w:t>Фамилия, имя, отчество</w:t>
            </w:r>
          </w:p>
          <w:p w:rsidR="002032C6" w:rsidRDefault="002032C6" w:rsidP="009F4264">
            <w:r>
              <w:t>муниципального служащего</w:t>
            </w:r>
          </w:p>
          <w:p w:rsidR="002032C6" w:rsidRPr="00F06401" w:rsidRDefault="002032C6" w:rsidP="009F4264">
            <w:r>
              <w:t xml:space="preserve">(Ф.И.О. супругов и </w:t>
            </w:r>
            <w:r>
              <w:lastRenderedPageBreak/>
              <w:t>детей не указывается)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032C6" w:rsidRPr="00F06401" w:rsidRDefault="002032C6" w:rsidP="009F4264">
            <w:r w:rsidRPr="00F06401">
              <w:lastRenderedPageBreak/>
              <w:t>Деклари</w:t>
            </w:r>
          </w:p>
          <w:p w:rsidR="002032C6" w:rsidRPr="00F06401" w:rsidRDefault="002032C6" w:rsidP="009F4264">
            <w:r w:rsidRPr="00F06401">
              <w:t>рованный</w:t>
            </w:r>
          </w:p>
          <w:p w:rsidR="002032C6" w:rsidRPr="00F06401" w:rsidRDefault="002032C6" w:rsidP="009F4264">
            <w:r w:rsidRPr="00F06401">
              <w:t>годовой доход</w:t>
            </w:r>
          </w:p>
          <w:p w:rsidR="002032C6" w:rsidRPr="00F06401" w:rsidRDefault="002032C6" w:rsidP="009F4264">
            <w:r w:rsidRPr="00F06401">
              <w:t>за  201</w:t>
            </w:r>
            <w:r>
              <w:t>6</w:t>
            </w:r>
            <w:r w:rsidRPr="00F06401">
              <w:t xml:space="preserve"> год </w:t>
            </w:r>
            <w:r w:rsidRPr="00F06401">
              <w:lastRenderedPageBreak/>
              <w:t>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032C6" w:rsidRPr="00F06401" w:rsidRDefault="002032C6" w:rsidP="009F4264">
            <w:r w:rsidRPr="00F06401"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2032C6" w:rsidRPr="00F06401" w:rsidRDefault="002032C6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2032C6" w:rsidRPr="00340838" w:rsidTr="009F4264">
        <w:tc>
          <w:tcPr>
            <w:tcW w:w="2376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2032C6" w:rsidRPr="00F06401" w:rsidRDefault="002032C6" w:rsidP="009F4264">
            <w:r w:rsidRPr="00F06401">
              <w:t>Площадь</w:t>
            </w:r>
          </w:p>
          <w:p w:rsidR="002032C6" w:rsidRPr="00F06401" w:rsidRDefault="002032C6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2032C6" w:rsidRPr="00F06401" w:rsidRDefault="002032C6" w:rsidP="009F4264">
            <w:r w:rsidRPr="00F06401">
              <w:t>Страна</w:t>
            </w:r>
          </w:p>
          <w:p w:rsidR="002032C6" w:rsidRPr="00340838" w:rsidRDefault="002032C6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2032C6" w:rsidRDefault="002032C6" w:rsidP="009F4264">
            <w:r w:rsidRPr="00F06401">
              <w:t>Транспортные средства</w:t>
            </w:r>
          </w:p>
          <w:p w:rsidR="002032C6" w:rsidRPr="00F06401" w:rsidRDefault="002032C6" w:rsidP="009F4264">
            <w:r>
              <w:lastRenderedPageBreak/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2032C6" w:rsidRPr="00F06401" w:rsidRDefault="002032C6" w:rsidP="009F4264">
            <w:r w:rsidRPr="00F06401">
              <w:lastRenderedPageBreak/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2032C6" w:rsidRPr="00F06401" w:rsidRDefault="002032C6" w:rsidP="009F4264">
            <w:r w:rsidRPr="00F06401">
              <w:t>Площадь</w:t>
            </w:r>
          </w:p>
          <w:p w:rsidR="002032C6" w:rsidRPr="00F06401" w:rsidRDefault="002032C6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2032C6" w:rsidRPr="00F06401" w:rsidRDefault="002032C6" w:rsidP="009F4264">
            <w:r w:rsidRPr="00F06401">
              <w:t>Страна</w:t>
            </w:r>
          </w:p>
          <w:p w:rsidR="002032C6" w:rsidRPr="00F06401" w:rsidRDefault="002032C6" w:rsidP="009F4264">
            <w:r w:rsidRPr="00F06401">
              <w:t>расположения</w:t>
            </w:r>
          </w:p>
        </w:tc>
      </w:tr>
      <w:tr w:rsidR="002032C6" w:rsidRPr="00340838" w:rsidTr="009F4264">
        <w:tc>
          <w:tcPr>
            <w:tcW w:w="2376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Смехова Ольга Анатольевна</w:t>
            </w:r>
          </w:p>
        </w:tc>
        <w:tc>
          <w:tcPr>
            <w:tcW w:w="1560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948 334,21</w:t>
            </w:r>
          </w:p>
        </w:tc>
        <w:tc>
          <w:tcPr>
            <w:tcW w:w="1764" w:type="dxa"/>
            <w:shd w:val="clear" w:color="auto" w:fill="auto"/>
          </w:tcPr>
          <w:p w:rsidR="002032C6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  <w:p w:rsidR="002032C6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2032C6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49,1</w:t>
            </w:r>
          </w:p>
          <w:p w:rsidR="002032C6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30,5</w:t>
            </w:r>
          </w:p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40,4</w:t>
            </w:r>
          </w:p>
        </w:tc>
        <w:tc>
          <w:tcPr>
            <w:tcW w:w="1701" w:type="dxa"/>
            <w:shd w:val="clear" w:color="auto" w:fill="auto"/>
          </w:tcPr>
          <w:p w:rsidR="002032C6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2032C6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33" w:type="dxa"/>
            <w:shd w:val="clear" w:color="auto" w:fill="auto"/>
          </w:tcPr>
          <w:p w:rsidR="002032C6" w:rsidRDefault="002032C6">
            <w:r w:rsidRPr="00D740FD">
              <w:rPr>
                <w:sz w:val="28"/>
              </w:rPr>
              <w:t>нет</w:t>
            </w:r>
          </w:p>
        </w:tc>
        <w:tc>
          <w:tcPr>
            <w:tcW w:w="1744" w:type="dxa"/>
            <w:shd w:val="clear" w:color="auto" w:fill="auto"/>
          </w:tcPr>
          <w:p w:rsidR="002032C6" w:rsidRDefault="002032C6">
            <w:r w:rsidRPr="00D740FD">
              <w:rPr>
                <w:sz w:val="28"/>
              </w:rPr>
              <w:t>нет</w:t>
            </w:r>
          </w:p>
        </w:tc>
      </w:tr>
    </w:tbl>
    <w:p w:rsidR="002032C6" w:rsidRDefault="002032C6" w:rsidP="009F4264">
      <w:pPr>
        <w:rPr>
          <w:sz w:val="28"/>
        </w:rPr>
      </w:pPr>
    </w:p>
    <w:p w:rsidR="002032C6" w:rsidRDefault="002032C6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2032C6" w:rsidRPr="00F06401" w:rsidRDefault="002032C6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2032C6" w:rsidRDefault="002032C6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2032C6" w:rsidTr="009F4264">
        <w:tc>
          <w:tcPr>
            <w:tcW w:w="3696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Лицо, совершившее сделку</w:t>
            </w:r>
          </w:p>
          <w:p w:rsidR="002032C6" w:rsidRDefault="002032C6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2032C6" w:rsidRDefault="002032C6" w:rsidP="009F4264">
            <w:r>
              <w:t>Объект сделки</w:t>
            </w:r>
          </w:p>
          <w:p w:rsidR="002032C6" w:rsidRDefault="002032C6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2032C6" w:rsidRDefault="002032C6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2032C6" w:rsidTr="009F4264">
        <w:tc>
          <w:tcPr>
            <w:tcW w:w="3696" w:type="dxa"/>
            <w:shd w:val="clear" w:color="auto" w:fill="auto"/>
          </w:tcPr>
          <w:p w:rsidR="002032C6" w:rsidRDefault="002032C6" w:rsidP="009F4264">
            <w:pPr>
              <w:jc w:val="center"/>
            </w:pPr>
            <w:r w:rsidRPr="00E43A47">
              <w:t>Смехова Ольга Анатольевна</w:t>
            </w:r>
          </w:p>
        </w:tc>
        <w:tc>
          <w:tcPr>
            <w:tcW w:w="6477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Квартира</w:t>
            </w:r>
          </w:p>
        </w:tc>
        <w:tc>
          <w:tcPr>
            <w:tcW w:w="4819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Средства по договору ипотечного кредитования, собственные накопления</w:t>
            </w:r>
          </w:p>
        </w:tc>
      </w:tr>
    </w:tbl>
    <w:p w:rsidR="002032C6" w:rsidRDefault="002032C6" w:rsidP="009F4264">
      <w:pPr>
        <w:jc w:val="center"/>
      </w:pPr>
      <w:r>
        <w:t>__________</w:t>
      </w:r>
    </w:p>
    <w:p w:rsidR="002032C6" w:rsidRPr="00672CFB" w:rsidRDefault="002032C6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2032C6" w:rsidRPr="00672CFB" w:rsidRDefault="002032C6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2032C6" w:rsidRDefault="002032C6" w:rsidP="009F4264">
      <w:pPr>
        <w:jc w:val="center"/>
        <w:rPr>
          <w:sz w:val="28"/>
        </w:rPr>
      </w:pPr>
      <w:r>
        <w:rPr>
          <w:sz w:val="28"/>
        </w:rPr>
        <w:t xml:space="preserve">начальника отдела учета муниципального имущества департамента муниципальной собственности и членов его семьи                                                                        </w:t>
      </w:r>
    </w:p>
    <w:p w:rsidR="002032C6" w:rsidRDefault="002032C6" w:rsidP="009F4264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за период с 01 января по 31 декабря 2016 года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2032C6" w:rsidRPr="00340838">
        <w:tc>
          <w:tcPr>
            <w:tcW w:w="2376" w:type="dxa"/>
            <w:vMerge w:val="restart"/>
            <w:shd w:val="clear" w:color="auto" w:fill="auto"/>
          </w:tcPr>
          <w:p w:rsidR="002032C6" w:rsidRDefault="002032C6" w:rsidP="009F4264">
            <w:r w:rsidRPr="00F06401">
              <w:t>Фамилия, имя, отчество</w:t>
            </w:r>
          </w:p>
          <w:p w:rsidR="002032C6" w:rsidRPr="00F06401" w:rsidRDefault="002032C6" w:rsidP="009F4264">
            <w:r>
              <w:t xml:space="preserve"> 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032C6" w:rsidRPr="00F06401" w:rsidRDefault="002032C6" w:rsidP="009F4264">
            <w:r w:rsidRPr="00F06401">
              <w:t>Деклари</w:t>
            </w:r>
          </w:p>
          <w:p w:rsidR="002032C6" w:rsidRPr="00F06401" w:rsidRDefault="002032C6" w:rsidP="009F4264">
            <w:r w:rsidRPr="00F06401">
              <w:t>рованный</w:t>
            </w:r>
          </w:p>
          <w:p w:rsidR="002032C6" w:rsidRPr="00F06401" w:rsidRDefault="002032C6" w:rsidP="009F4264">
            <w:r w:rsidRPr="00F06401">
              <w:t>годовой доход</w:t>
            </w:r>
          </w:p>
          <w:p w:rsidR="002032C6" w:rsidRPr="00F06401" w:rsidRDefault="002032C6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032C6" w:rsidRPr="00F06401" w:rsidRDefault="002032C6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2032C6" w:rsidRPr="00F06401" w:rsidRDefault="002032C6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2032C6" w:rsidRPr="00340838">
        <w:tc>
          <w:tcPr>
            <w:tcW w:w="2376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2032C6" w:rsidRPr="00F06401" w:rsidRDefault="002032C6" w:rsidP="009F4264">
            <w:r w:rsidRPr="00F06401">
              <w:t>Площадь</w:t>
            </w:r>
          </w:p>
          <w:p w:rsidR="002032C6" w:rsidRPr="00F06401" w:rsidRDefault="002032C6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2032C6" w:rsidRPr="00F06401" w:rsidRDefault="002032C6" w:rsidP="009F4264">
            <w:r w:rsidRPr="00F06401">
              <w:t>Страна</w:t>
            </w:r>
          </w:p>
          <w:p w:rsidR="002032C6" w:rsidRPr="00340838" w:rsidRDefault="002032C6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2032C6" w:rsidRDefault="002032C6" w:rsidP="009F4264">
            <w:r w:rsidRPr="00F06401">
              <w:t>Транспортные средства</w:t>
            </w:r>
          </w:p>
          <w:p w:rsidR="002032C6" w:rsidRPr="00F06401" w:rsidRDefault="002032C6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2032C6" w:rsidRPr="00F06401" w:rsidRDefault="002032C6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2032C6" w:rsidRPr="00F06401" w:rsidRDefault="002032C6" w:rsidP="009F4264">
            <w:r w:rsidRPr="00F06401">
              <w:t>Площадь</w:t>
            </w:r>
          </w:p>
          <w:p w:rsidR="002032C6" w:rsidRPr="00F06401" w:rsidRDefault="002032C6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2032C6" w:rsidRPr="00F06401" w:rsidRDefault="002032C6" w:rsidP="009F4264">
            <w:r w:rsidRPr="00F06401">
              <w:t>Страна</w:t>
            </w:r>
          </w:p>
          <w:p w:rsidR="002032C6" w:rsidRPr="00F06401" w:rsidRDefault="002032C6" w:rsidP="009F4264">
            <w:r w:rsidRPr="00F06401">
              <w:t>расположения</w:t>
            </w:r>
          </w:p>
        </w:tc>
      </w:tr>
      <w:tr w:rsidR="002032C6" w:rsidRPr="00340838">
        <w:tc>
          <w:tcPr>
            <w:tcW w:w="2376" w:type="dxa"/>
            <w:vMerge w:val="restart"/>
            <w:shd w:val="clear" w:color="auto" w:fill="auto"/>
          </w:tcPr>
          <w:p w:rsidR="002032C6" w:rsidRPr="00FE5D44" w:rsidRDefault="002032C6" w:rsidP="009F4264">
            <w:r w:rsidRPr="00FE5D44">
              <w:t>Соловьева Ирина Александровна</w:t>
            </w:r>
          </w:p>
          <w:p w:rsidR="002032C6" w:rsidRPr="00FE5D44" w:rsidRDefault="002032C6" w:rsidP="009F4264"/>
          <w:p w:rsidR="002032C6" w:rsidRPr="00FE5D44" w:rsidRDefault="002032C6" w:rsidP="009F4264"/>
        </w:tc>
        <w:tc>
          <w:tcPr>
            <w:tcW w:w="1418" w:type="dxa"/>
            <w:vMerge w:val="restart"/>
            <w:shd w:val="clear" w:color="auto" w:fill="auto"/>
          </w:tcPr>
          <w:p w:rsidR="002032C6" w:rsidRPr="00FE5D44" w:rsidRDefault="002032C6" w:rsidP="009F4264">
            <w:r w:rsidRPr="00FE5D44">
              <w:t>668734</w:t>
            </w:r>
          </w:p>
          <w:p w:rsidR="002032C6" w:rsidRPr="00FE5D44" w:rsidRDefault="002032C6" w:rsidP="009F4264"/>
        </w:tc>
        <w:tc>
          <w:tcPr>
            <w:tcW w:w="1764" w:type="dxa"/>
            <w:shd w:val="clear" w:color="auto" w:fill="auto"/>
          </w:tcPr>
          <w:p w:rsidR="002032C6" w:rsidRPr="00FE5D44" w:rsidRDefault="002032C6" w:rsidP="009F4264">
            <w:r w:rsidRPr="00FE5D44"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2032C6" w:rsidRPr="00FE5D44" w:rsidRDefault="002032C6" w:rsidP="009F4264">
            <w:r w:rsidRPr="00FE5D44">
              <w:t>33,0</w:t>
            </w:r>
          </w:p>
        </w:tc>
        <w:tc>
          <w:tcPr>
            <w:tcW w:w="1701" w:type="dxa"/>
            <w:shd w:val="clear" w:color="auto" w:fill="auto"/>
          </w:tcPr>
          <w:p w:rsidR="002032C6" w:rsidRPr="00FE5D44" w:rsidRDefault="002032C6" w:rsidP="009F4264">
            <w:r w:rsidRPr="00FE5D44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032C6" w:rsidRPr="00FE5D44" w:rsidRDefault="002032C6" w:rsidP="009F4264">
            <w:r w:rsidRPr="00FE5D44">
              <w:t>нет</w:t>
            </w:r>
          </w:p>
        </w:tc>
        <w:tc>
          <w:tcPr>
            <w:tcW w:w="1842" w:type="dxa"/>
            <w:shd w:val="clear" w:color="auto" w:fill="auto"/>
          </w:tcPr>
          <w:p w:rsidR="002032C6" w:rsidRPr="00FE5D44" w:rsidRDefault="002032C6" w:rsidP="009F4264">
            <w:r w:rsidRPr="00FE5D44">
              <w:t>Земельный участок под ЛПХ</w:t>
            </w:r>
          </w:p>
        </w:tc>
        <w:tc>
          <w:tcPr>
            <w:tcW w:w="1233" w:type="dxa"/>
            <w:shd w:val="clear" w:color="auto" w:fill="auto"/>
          </w:tcPr>
          <w:p w:rsidR="002032C6" w:rsidRPr="00FE5D44" w:rsidRDefault="002032C6" w:rsidP="009F4264">
            <w:r w:rsidRPr="00FE5D44">
              <w:t>500</w:t>
            </w:r>
          </w:p>
        </w:tc>
        <w:tc>
          <w:tcPr>
            <w:tcW w:w="1744" w:type="dxa"/>
            <w:shd w:val="clear" w:color="auto" w:fill="auto"/>
          </w:tcPr>
          <w:p w:rsidR="002032C6" w:rsidRPr="00FE5D44" w:rsidRDefault="002032C6" w:rsidP="009F4264">
            <w:r w:rsidRPr="00FE5D44">
              <w:t>Россия</w:t>
            </w:r>
          </w:p>
          <w:p w:rsidR="002032C6" w:rsidRPr="00FE5D44" w:rsidRDefault="002032C6" w:rsidP="009F4264"/>
        </w:tc>
      </w:tr>
      <w:tr w:rsidR="002032C6" w:rsidRPr="00340838">
        <w:tc>
          <w:tcPr>
            <w:tcW w:w="2376" w:type="dxa"/>
            <w:vMerge/>
            <w:shd w:val="clear" w:color="auto" w:fill="auto"/>
          </w:tcPr>
          <w:p w:rsidR="002032C6" w:rsidRPr="00FE5D44" w:rsidRDefault="002032C6" w:rsidP="009F4264"/>
        </w:tc>
        <w:tc>
          <w:tcPr>
            <w:tcW w:w="1418" w:type="dxa"/>
            <w:vMerge/>
            <w:shd w:val="clear" w:color="auto" w:fill="auto"/>
          </w:tcPr>
          <w:p w:rsidR="002032C6" w:rsidRPr="00FE5D44" w:rsidRDefault="002032C6" w:rsidP="009F4264"/>
        </w:tc>
        <w:tc>
          <w:tcPr>
            <w:tcW w:w="1764" w:type="dxa"/>
            <w:shd w:val="clear" w:color="auto" w:fill="auto"/>
          </w:tcPr>
          <w:p w:rsidR="002032C6" w:rsidRPr="00FE5D44" w:rsidRDefault="002032C6" w:rsidP="009F4264">
            <w:r w:rsidRPr="00FE5D44"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2032C6" w:rsidRPr="00FE5D44" w:rsidRDefault="002032C6" w:rsidP="009F4264">
            <w:r w:rsidRPr="00FE5D44">
              <w:t>34,4</w:t>
            </w:r>
          </w:p>
        </w:tc>
        <w:tc>
          <w:tcPr>
            <w:tcW w:w="1701" w:type="dxa"/>
            <w:shd w:val="clear" w:color="auto" w:fill="auto"/>
          </w:tcPr>
          <w:p w:rsidR="002032C6" w:rsidRPr="00FE5D44" w:rsidRDefault="002032C6" w:rsidP="009F4264">
            <w:r w:rsidRPr="00FE5D44"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2032C6" w:rsidRPr="00FE5D44" w:rsidRDefault="002032C6" w:rsidP="009F4264"/>
        </w:tc>
        <w:tc>
          <w:tcPr>
            <w:tcW w:w="1842" w:type="dxa"/>
            <w:vMerge w:val="restart"/>
            <w:shd w:val="clear" w:color="auto" w:fill="auto"/>
          </w:tcPr>
          <w:p w:rsidR="002032C6" w:rsidRPr="00FE5D44" w:rsidRDefault="002032C6" w:rsidP="009F4264">
            <w:r w:rsidRPr="00FE5D44">
              <w:t>Земельный участок под ЛПХ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2032C6" w:rsidRPr="00FE5D44" w:rsidRDefault="002032C6" w:rsidP="009F4264">
            <w:r w:rsidRPr="00FE5D44">
              <w:t>2000</w:t>
            </w:r>
          </w:p>
        </w:tc>
        <w:tc>
          <w:tcPr>
            <w:tcW w:w="1744" w:type="dxa"/>
            <w:vMerge w:val="restart"/>
            <w:shd w:val="clear" w:color="auto" w:fill="auto"/>
          </w:tcPr>
          <w:p w:rsidR="002032C6" w:rsidRPr="00FE5D44" w:rsidRDefault="002032C6" w:rsidP="009F4264">
            <w:r w:rsidRPr="00FE5D44">
              <w:t>Россия</w:t>
            </w:r>
          </w:p>
        </w:tc>
      </w:tr>
      <w:tr w:rsidR="002032C6" w:rsidRPr="00340838">
        <w:tc>
          <w:tcPr>
            <w:tcW w:w="2376" w:type="dxa"/>
            <w:vMerge/>
            <w:shd w:val="clear" w:color="auto" w:fill="auto"/>
          </w:tcPr>
          <w:p w:rsidR="002032C6" w:rsidRPr="00FE5D44" w:rsidRDefault="002032C6" w:rsidP="009F4264"/>
        </w:tc>
        <w:tc>
          <w:tcPr>
            <w:tcW w:w="1418" w:type="dxa"/>
            <w:vMerge/>
            <w:shd w:val="clear" w:color="auto" w:fill="auto"/>
          </w:tcPr>
          <w:p w:rsidR="002032C6" w:rsidRPr="00FE5D44" w:rsidRDefault="002032C6" w:rsidP="009F4264"/>
        </w:tc>
        <w:tc>
          <w:tcPr>
            <w:tcW w:w="1764" w:type="dxa"/>
            <w:shd w:val="clear" w:color="auto" w:fill="auto"/>
          </w:tcPr>
          <w:p w:rsidR="002032C6" w:rsidRPr="00FE5D44" w:rsidRDefault="002032C6" w:rsidP="009F4264">
            <w:r w:rsidRPr="00FE5D44">
              <w:t>Земельный участок под ИЖС</w:t>
            </w:r>
          </w:p>
        </w:tc>
        <w:tc>
          <w:tcPr>
            <w:tcW w:w="1213" w:type="dxa"/>
            <w:shd w:val="clear" w:color="auto" w:fill="auto"/>
          </w:tcPr>
          <w:p w:rsidR="002032C6" w:rsidRPr="00FE5D44" w:rsidRDefault="002032C6" w:rsidP="009F4264">
            <w:r w:rsidRPr="00FE5D44">
              <w:t>1200</w:t>
            </w:r>
          </w:p>
        </w:tc>
        <w:tc>
          <w:tcPr>
            <w:tcW w:w="1701" w:type="dxa"/>
            <w:shd w:val="clear" w:color="auto" w:fill="auto"/>
          </w:tcPr>
          <w:p w:rsidR="002032C6" w:rsidRPr="00FE5D44" w:rsidRDefault="002032C6" w:rsidP="009F4264">
            <w:r w:rsidRPr="00FE5D44"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2032C6" w:rsidRPr="00FE5D44" w:rsidRDefault="002032C6" w:rsidP="009F4264"/>
        </w:tc>
        <w:tc>
          <w:tcPr>
            <w:tcW w:w="1842" w:type="dxa"/>
            <w:vMerge/>
            <w:shd w:val="clear" w:color="auto" w:fill="auto"/>
          </w:tcPr>
          <w:p w:rsidR="002032C6" w:rsidRPr="00FE5D44" w:rsidRDefault="002032C6" w:rsidP="009F4264"/>
        </w:tc>
        <w:tc>
          <w:tcPr>
            <w:tcW w:w="1233" w:type="dxa"/>
            <w:vMerge/>
            <w:shd w:val="clear" w:color="auto" w:fill="auto"/>
          </w:tcPr>
          <w:p w:rsidR="002032C6" w:rsidRPr="00FE5D44" w:rsidRDefault="002032C6" w:rsidP="009F4264"/>
        </w:tc>
        <w:tc>
          <w:tcPr>
            <w:tcW w:w="1744" w:type="dxa"/>
            <w:vMerge/>
            <w:shd w:val="clear" w:color="auto" w:fill="auto"/>
          </w:tcPr>
          <w:p w:rsidR="002032C6" w:rsidRPr="00FE5D44" w:rsidRDefault="002032C6" w:rsidP="009F4264"/>
        </w:tc>
      </w:tr>
      <w:tr w:rsidR="002032C6" w:rsidRPr="00340838">
        <w:tc>
          <w:tcPr>
            <w:tcW w:w="2376" w:type="dxa"/>
            <w:vMerge w:val="restart"/>
            <w:shd w:val="clear" w:color="auto" w:fill="auto"/>
          </w:tcPr>
          <w:p w:rsidR="002032C6" w:rsidRPr="00FE5D44" w:rsidRDefault="002032C6" w:rsidP="009F4264">
            <w:r w:rsidRPr="00FE5D44"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032C6" w:rsidRPr="00FE5D44" w:rsidRDefault="002032C6" w:rsidP="009F4264">
            <w:r w:rsidRPr="00FE5D44">
              <w:t>905517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2032C6" w:rsidRPr="00FE5D44" w:rsidRDefault="002032C6" w:rsidP="009F4264">
            <w:r w:rsidRPr="00FE5D44">
              <w:t>Земельный участок под ИЖС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2032C6" w:rsidRPr="00FE5D44" w:rsidRDefault="002032C6" w:rsidP="009F4264">
            <w:r w:rsidRPr="00FE5D44">
              <w:t>648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032C6" w:rsidRPr="00FE5D44" w:rsidRDefault="002032C6" w:rsidP="009F4264">
            <w:r w:rsidRPr="00FE5D44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032C6" w:rsidRPr="00FE5D44" w:rsidRDefault="002032C6" w:rsidP="009F4264">
            <w:pPr>
              <w:rPr>
                <w:lang w:val="en-US"/>
              </w:rPr>
            </w:pPr>
            <w:r w:rsidRPr="00FE5D44">
              <w:rPr>
                <w:lang w:val="en-US"/>
              </w:rPr>
              <w:t>Mitsubishi L-200</w:t>
            </w:r>
          </w:p>
        </w:tc>
        <w:tc>
          <w:tcPr>
            <w:tcW w:w="1842" w:type="dxa"/>
            <w:shd w:val="clear" w:color="auto" w:fill="auto"/>
          </w:tcPr>
          <w:p w:rsidR="002032C6" w:rsidRPr="00FE5D44" w:rsidRDefault="002032C6" w:rsidP="009F4264">
            <w:r w:rsidRPr="00FE5D44">
              <w:t>Земельный участок под ЛПХ</w:t>
            </w:r>
          </w:p>
        </w:tc>
        <w:tc>
          <w:tcPr>
            <w:tcW w:w="1233" w:type="dxa"/>
            <w:shd w:val="clear" w:color="auto" w:fill="auto"/>
          </w:tcPr>
          <w:p w:rsidR="002032C6" w:rsidRPr="00FE5D44" w:rsidRDefault="002032C6" w:rsidP="009F4264">
            <w:r w:rsidRPr="00FE5D44">
              <w:t>700</w:t>
            </w:r>
          </w:p>
        </w:tc>
        <w:tc>
          <w:tcPr>
            <w:tcW w:w="1744" w:type="dxa"/>
            <w:shd w:val="clear" w:color="auto" w:fill="auto"/>
          </w:tcPr>
          <w:p w:rsidR="002032C6" w:rsidRPr="00FE5D44" w:rsidRDefault="002032C6" w:rsidP="009F4264">
            <w:r w:rsidRPr="00FE5D44">
              <w:t>Россия</w:t>
            </w:r>
          </w:p>
        </w:tc>
      </w:tr>
      <w:tr w:rsidR="002032C6" w:rsidRPr="00340838">
        <w:tc>
          <w:tcPr>
            <w:tcW w:w="2376" w:type="dxa"/>
            <w:vMerge/>
            <w:shd w:val="clear" w:color="auto" w:fill="auto"/>
          </w:tcPr>
          <w:p w:rsidR="002032C6" w:rsidRPr="00FE5D44" w:rsidRDefault="002032C6" w:rsidP="009F4264"/>
        </w:tc>
        <w:tc>
          <w:tcPr>
            <w:tcW w:w="1418" w:type="dxa"/>
            <w:vMerge/>
            <w:shd w:val="clear" w:color="auto" w:fill="auto"/>
          </w:tcPr>
          <w:p w:rsidR="002032C6" w:rsidRPr="00FE5D44" w:rsidRDefault="002032C6" w:rsidP="009F4264"/>
        </w:tc>
        <w:tc>
          <w:tcPr>
            <w:tcW w:w="1764" w:type="dxa"/>
            <w:vMerge/>
            <w:shd w:val="clear" w:color="auto" w:fill="auto"/>
          </w:tcPr>
          <w:p w:rsidR="002032C6" w:rsidRPr="00FE5D44" w:rsidRDefault="002032C6" w:rsidP="009F4264"/>
        </w:tc>
        <w:tc>
          <w:tcPr>
            <w:tcW w:w="1213" w:type="dxa"/>
            <w:vMerge/>
            <w:shd w:val="clear" w:color="auto" w:fill="auto"/>
          </w:tcPr>
          <w:p w:rsidR="002032C6" w:rsidRPr="00FE5D44" w:rsidRDefault="002032C6" w:rsidP="009F4264"/>
        </w:tc>
        <w:tc>
          <w:tcPr>
            <w:tcW w:w="1701" w:type="dxa"/>
            <w:vMerge/>
            <w:shd w:val="clear" w:color="auto" w:fill="auto"/>
          </w:tcPr>
          <w:p w:rsidR="002032C6" w:rsidRPr="00FE5D44" w:rsidRDefault="002032C6" w:rsidP="009F4264"/>
        </w:tc>
        <w:tc>
          <w:tcPr>
            <w:tcW w:w="1701" w:type="dxa"/>
            <w:vMerge/>
            <w:shd w:val="clear" w:color="auto" w:fill="auto"/>
          </w:tcPr>
          <w:p w:rsidR="002032C6" w:rsidRPr="00FE5D44" w:rsidRDefault="002032C6" w:rsidP="009F4264"/>
        </w:tc>
        <w:tc>
          <w:tcPr>
            <w:tcW w:w="1842" w:type="dxa"/>
            <w:shd w:val="clear" w:color="auto" w:fill="auto"/>
          </w:tcPr>
          <w:p w:rsidR="002032C6" w:rsidRPr="00FE5D44" w:rsidRDefault="002032C6" w:rsidP="009F4264">
            <w:r w:rsidRPr="00FE5D44">
              <w:t>Земельный участок под ИЖС</w:t>
            </w:r>
          </w:p>
        </w:tc>
        <w:tc>
          <w:tcPr>
            <w:tcW w:w="1233" w:type="dxa"/>
            <w:shd w:val="clear" w:color="auto" w:fill="auto"/>
          </w:tcPr>
          <w:p w:rsidR="002032C6" w:rsidRPr="00FE5D44" w:rsidRDefault="002032C6" w:rsidP="009F4264">
            <w:r w:rsidRPr="00FE5D44">
              <w:t>1200</w:t>
            </w:r>
          </w:p>
        </w:tc>
        <w:tc>
          <w:tcPr>
            <w:tcW w:w="1744" w:type="dxa"/>
            <w:shd w:val="clear" w:color="auto" w:fill="auto"/>
          </w:tcPr>
          <w:p w:rsidR="002032C6" w:rsidRPr="00FE5D44" w:rsidRDefault="002032C6" w:rsidP="009F4264">
            <w:r w:rsidRPr="00FE5D44">
              <w:t>Россия</w:t>
            </w:r>
          </w:p>
          <w:p w:rsidR="002032C6" w:rsidRPr="00FE5D44" w:rsidRDefault="002032C6" w:rsidP="009F4264"/>
        </w:tc>
      </w:tr>
      <w:tr w:rsidR="002032C6" w:rsidRPr="00340838">
        <w:tc>
          <w:tcPr>
            <w:tcW w:w="2376" w:type="dxa"/>
            <w:vMerge/>
            <w:shd w:val="clear" w:color="auto" w:fill="auto"/>
          </w:tcPr>
          <w:p w:rsidR="002032C6" w:rsidRPr="00FE5D44" w:rsidRDefault="002032C6" w:rsidP="009F4264"/>
        </w:tc>
        <w:tc>
          <w:tcPr>
            <w:tcW w:w="1418" w:type="dxa"/>
            <w:vMerge/>
            <w:shd w:val="clear" w:color="auto" w:fill="auto"/>
          </w:tcPr>
          <w:p w:rsidR="002032C6" w:rsidRPr="00FE5D44" w:rsidRDefault="002032C6" w:rsidP="009F4264"/>
        </w:tc>
        <w:tc>
          <w:tcPr>
            <w:tcW w:w="1764" w:type="dxa"/>
            <w:vMerge/>
            <w:shd w:val="clear" w:color="auto" w:fill="auto"/>
          </w:tcPr>
          <w:p w:rsidR="002032C6" w:rsidRPr="00FE5D44" w:rsidRDefault="002032C6" w:rsidP="009F4264"/>
        </w:tc>
        <w:tc>
          <w:tcPr>
            <w:tcW w:w="1213" w:type="dxa"/>
            <w:vMerge/>
            <w:shd w:val="clear" w:color="auto" w:fill="auto"/>
          </w:tcPr>
          <w:p w:rsidR="002032C6" w:rsidRPr="00FE5D44" w:rsidRDefault="002032C6" w:rsidP="009F4264"/>
        </w:tc>
        <w:tc>
          <w:tcPr>
            <w:tcW w:w="1701" w:type="dxa"/>
            <w:vMerge/>
            <w:shd w:val="clear" w:color="auto" w:fill="auto"/>
          </w:tcPr>
          <w:p w:rsidR="002032C6" w:rsidRPr="00FE5D44" w:rsidRDefault="002032C6" w:rsidP="009F4264"/>
        </w:tc>
        <w:tc>
          <w:tcPr>
            <w:tcW w:w="1701" w:type="dxa"/>
            <w:vMerge/>
            <w:shd w:val="clear" w:color="auto" w:fill="auto"/>
          </w:tcPr>
          <w:p w:rsidR="002032C6" w:rsidRPr="00FE5D44" w:rsidRDefault="002032C6" w:rsidP="009F4264"/>
        </w:tc>
        <w:tc>
          <w:tcPr>
            <w:tcW w:w="1842" w:type="dxa"/>
            <w:shd w:val="clear" w:color="auto" w:fill="auto"/>
          </w:tcPr>
          <w:p w:rsidR="002032C6" w:rsidRPr="00FE5D44" w:rsidRDefault="002032C6" w:rsidP="009F4264">
            <w:r w:rsidRPr="00FE5D44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2032C6" w:rsidRPr="00FE5D44" w:rsidRDefault="002032C6" w:rsidP="009F4264">
            <w:r w:rsidRPr="00FE5D44">
              <w:t>33,0</w:t>
            </w:r>
          </w:p>
        </w:tc>
        <w:tc>
          <w:tcPr>
            <w:tcW w:w="1744" w:type="dxa"/>
            <w:shd w:val="clear" w:color="auto" w:fill="auto"/>
          </w:tcPr>
          <w:p w:rsidR="002032C6" w:rsidRPr="00FE5D44" w:rsidRDefault="002032C6" w:rsidP="009F4264">
            <w:r w:rsidRPr="00FE5D44">
              <w:t>Россия</w:t>
            </w:r>
          </w:p>
        </w:tc>
      </w:tr>
      <w:tr w:rsidR="002032C6" w:rsidRPr="00340838">
        <w:tc>
          <w:tcPr>
            <w:tcW w:w="2376" w:type="dxa"/>
            <w:vMerge w:val="restart"/>
            <w:shd w:val="clear" w:color="auto" w:fill="auto"/>
          </w:tcPr>
          <w:p w:rsidR="002032C6" w:rsidRPr="00FE5D44" w:rsidRDefault="002032C6" w:rsidP="009F4264">
            <w:r w:rsidRPr="00FE5D44">
              <w:t>Дочь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032C6" w:rsidRPr="00FE5D44" w:rsidRDefault="002032C6" w:rsidP="009F4264">
            <w:r w:rsidRPr="00FE5D44">
              <w:t>нет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2032C6" w:rsidRPr="00FE5D44" w:rsidRDefault="002032C6" w:rsidP="009F4264">
            <w:r w:rsidRPr="00FE5D44">
              <w:t>нет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2032C6" w:rsidRPr="00FE5D44" w:rsidRDefault="002032C6">
            <w:r w:rsidRPr="00FE5D44"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032C6" w:rsidRPr="00FE5D44" w:rsidRDefault="002032C6">
            <w:r w:rsidRPr="00FE5D44"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032C6" w:rsidRPr="00FE5D44" w:rsidRDefault="002032C6" w:rsidP="009F4264">
            <w:r w:rsidRPr="00FE5D44">
              <w:t>нет</w:t>
            </w:r>
          </w:p>
        </w:tc>
        <w:tc>
          <w:tcPr>
            <w:tcW w:w="1842" w:type="dxa"/>
            <w:shd w:val="clear" w:color="auto" w:fill="auto"/>
          </w:tcPr>
          <w:p w:rsidR="002032C6" w:rsidRPr="00FE5D44" w:rsidRDefault="002032C6" w:rsidP="009F4264">
            <w:r w:rsidRPr="00FE5D44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2032C6" w:rsidRPr="00FE5D44" w:rsidRDefault="002032C6" w:rsidP="009F4264">
            <w:r w:rsidRPr="00FE5D44">
              <w:t>33,0</w:t>
            </w:r>
          </w:p>
        </w:tc>
        <w:tc>
          <w:tcPr>
            <w:tcW w:w="1744" w:type="dxa"/>
            <w:shd w:val="clear" w:color="auto" w:fill="auto"/>
          </w:tcPr>
          <w:p w:rsidR="002032C6" w:rsidRPr="00FE5D44" w:rsidRDefault="002032C6" w:rsidP="009F4264">
            <w:r w:rsidRPr="00FE5D44">
              <w:t>Россия</w:t>
            </w:r>
          </w:p>
        </w:tc>
      </w:tr>
      <w:tr w:rsidR="002032C6" w:rsidRPr="00340838">
        <w:tc>
          <w:tcPr>
            <w:tcW w:w="2376" w:type="dxa"/>
            <w:vMerge/>
            <w:shd w:val="clear" w:color="auto" w:fill="auto"/>
          </w:tcPr>
          <w:p w:rsidR="002032C6" w:rsidRPr="00FE5D44" w:rsidRDefault="002032C6" w:rsidP="009F4264"/>
        </w:tc>
        <w:tc>
          <w:tcPr>
            <w:tcW w:w="1418" w:type="dxa"/>
            <w:vMerge/>
            <w:shd w:val="clear" w:color="auto" w:fill="auto"/>
          </w:tcPr>
          <w:p w:rsidR="002032C6" w:rsidRPr="00FE5D44" w:rsidRDefault="002032C6" w:rsidP="009F4264"/>
        </w:tc>
        <w:tc>
          <w:tcPr>
            <w:tcW w:w="1764" w:type="dxa"/>
            <w:vMerge/>
            <w:shd w:val="clear" w:color="auto" w:fill="auto"/>
          </w:tcPr>
          <w:p w:rsidR="002032C6" w:rsidRPr="00FE5D44" w:rsidRDefault="002032C6" w:rsidP="009F4264"/>
        </w:tc>
        <w:tc>
          <w:tcPr>
            <w:tcW w:w="1213" w:type="dxa"/>
            <w:vMerge/>
            <w:shd w:val="clear" w:color="auto" w:fill="auto"/>
          </w:tcPr>
          <w:p w:rsidR="002032C6" w:rsidRPr="00FE5D44" w:rsidRDefault="002032C6" w:rsidP="009F4264"/>
        </w:tc>
        <w:tc>
          <w:tcPr>
            <w:tcW w:w="1701" w:type="dxa"/>
            <w:vMerge/>
            <w:shd w:val="clear" w:color="auto" w:fill="auto"/>
          </w:tcPr>
          <w:p w:rsidR="002032C6" w:rsidRPr="00FE5D44" w:rsidRDefault="002032C6" w:rsidP="009F4264"/>
        </w:tc>
        <w:tc>
          <w:tcPr>
            <w:tcW w:w="1701" w:type="dxa"/>
            <w:vMerge/>
            <w:shd w:val="clear" w:color="auto" w:fill="auto"/>
          </w:tcPr>
          <w:p w:rsidR="002032C6" w:rsidRPr="00FE5D44" w:rsidRDefault="002032C6" w:rsidP="009F4264"/>
        </w:tc>
        <w:tc>
          <w:tcPr>
            <w:tcW w:w="1842" w:type="dxa"/>
            <w:shd w:val="clear" w:color="auto" w:fill="auto"/>
          </w:tcPr>
          <w:p w:rsidR="002032C6" w:rsidRPr="00FE5D44" w:rsidRDefault="002032C6" w:rsidP="009F4264">
            <w:r w:rsidRPr="00FE5D44">
              <w:t xml:space="preserve">Земельный </w:t>
            </w:r>
            <w:r w:rsidRPr="00FE5D44">
              <w:lastRenderedPageBreak/>
              <w:t xml:space="preserve">участок </w:t>
            </w:r>
          </w:p>
        </w:tc>
        <w:tc>
          <w:tcPr>
            <w:tcW w:w="1233" w:type="dxa"/>
            <w:shd w:val="clear" w:color="auto" w:fill="auto"/>
          </w:tcPr>
          <w:p w:rsidR="002032C6" w:rsidRPr="00FE5D44" w:rsidRDefault="002032C6" w:rsidP="009F4264">
            <w:r w:rsidRPr="00FE5D44">
              <w:lastRenderedPageBreak/>
              <w:t>1200</w:t>
            </w:r>
          </w:p>
        </w:tc>
        <w:tc>
          <w:tcPr>
            <w:tcW w:w="1744" w:type="dxa"/>
            <w:shd w:val="clear" w:color="auto" w:fill="auto"/>
          </w:tcPr>
          <w:p w:rsidR="002032C6" w:rsidRPr="00FE5D44" w:rsidRDefault="002032C6" w:rsidP="009F4264">
            <w:r w:rsidRPr="00FE5D44">
              <w:t>Россия</w:t>
            </w:r>
          </w:p>
        </w:tc>
      </w:tr>
    </w:tbl>
    <w:p w:rsidR="002032C6" w:rsidRDefault="002032C6" w:rsidP="009F4264">
      <w:pPr>
        <w:jc w:val="center"/>
        <w:rPr>
          <w:sz w:val="28"/>
        </w:rPr>
      </w:pPr>
    </w:p>
    <w:p w:rsidR="002032C6" w:rsidRDefault="002032C6" w:rsidP="009F4264">
      <w:pPr>
        <w:jc w:val="center"/>
        <w:rPr>
          <w:sz w:val="28"/>
        </w:rPr>
      </w:pPr>
    </w:p>
    <w:p w:rsidR="002032C6" w:rsidRDefault="002032C6" w:rsidP="009F4264">
      <w:pPr>
        <w:jc w:val="center"/>
        <w:rPr>
          <w:sz w:val="28"/>
        </w:rPr>
      </w:pPr>
    </w:p>
    <w:p w:rsidR="002032C6" w:rsidRDefault="002032C6" w:rsidP="009F4264">
      <w:pPr>
        <w:jc w:val="center"/>
        <w:rPr>
          <w:sz w:val="28"/>
        </w:rPr>
      </w:pPr>
    </w:p>
    <w:p w:rsidR="002032C6" w:rsidRDefault="002032C6" w:rsidP="009F4264">
      <w:pPr>
        <w:jc w:val="center"/>
        <w:rPr>
          <w:sz w:val="28"/>
        </w:rPr>
      </w:pPr>
    </w:p>
    <w:p w:rsidR="002032C6" w:rsidRDefault="002032C6" w:rsidP="009F4264">
      <w:pPr>
        <w:jc w:val="center"/>
        <w:rPr>
          <w:sz w:val="28"/>
        </w:rPr>
      </w:pPr>
    </w:p>
    <w:p w:rsidR="002032C6" w:rsidRDefault="002032C6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2032C6" w:rsidRPr="00F06401" w:rsidRDefault="002032C6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2032C6" w:rsidRDefault="002032C6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2032C6">
        <w:tc>
          <w:tcPr>
            <w:tcW w:w="3696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Лицо, совершившее сделку</w:t>
            </w:r>
          </w:p>
          <w:p w:rsidR="002032C6" w:rsidRDefault="002032C6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2032C6" w:rsidRDefault="002032C6" w:rsidP="009F4264">
            <w:r>
              <w:t>Объект сделки</w:t>
            </w:r>
          </w:p>
          <w:p w:rsidR="002032C6" w:rsidRDefault="002032C6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2032C6" w:rsidRDefault="002032C6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2032C6">
        <w:tc>
          <w:tcPr>
            <w:tcW w:w="3696" w:type="dxa"/>
            <w:shd w:val="clear" w:color="auto" w:fill="auto"/>
          </w:tcPr>
          <w:p w:rsidR="002032C6" w:rsidRDefault="002032C6">
            <w:r w:rsidRPr="00CF0853">
              <w:rPr>
                <w:sz w:val="28"/>
              </w:rPr>
              <w:t>нет</w:t>
            </w:r>
          </w:p>
        </w:tc>
        <w:tc>
          <w:tcPr>
            <w:tcW w:w="6477" w:type="dxa"/>
            <w:shd w:val="clear" w:color="auto" w:fill="auto"/>
          </w:tcPr>
          <w:p w:rsidR="002032C6" w:rsidRDefault="002032C6">
            <w:r w:rsidRPr="00CF0853">
              <w:rPr>
                <w:sz w:val="28"/>
              </w:rPr>
              <w:t>нет</w:t>
            </w:r>
          </w:p>
        </w:tc>
        <w:tc>
          <w:tcPr>
            <w:tcW w:w="4819" w:type="dxa"/>
            <w:shd w:val="clear" w:color="auto" w:fill="auto"/>
          </w:tcPr>
          <w:p w:rsidR="002032C6" w:rsidRDefault="002032C6">
            <w:r w:rsidRPr="00CF0853">
              <w:rPr>
                <w:sz w:val="28"/>
              </w:rPr>
              <w:t>нет</w:t>
            </w:r>
          </w:p>
        </w:tc>
      </w:tr>
    </w:tbl>
    <w:p w:rsidR="002032C6" w:rsidRDefault="002032C6" w:rsidP="009F4264">
      <w:pPr>
        <w:jc w:val="center"/>
      </w:pPr>
      <w:r>
        <w:t>__________</w:t>
      </w:r>
    </w:p>
    <w:p w:rsidR="002032C6" w:rsidRPr="00672CFB" w:rsidRDefault="002032C6" w:rsidP="009F4264">
      <w:pPr>
        <w:jc w:val="center"/>
        <w:rPr>
          <w:sz w:val="28"/>
        </w:rPr>
      </w:pPr>
      <w:r w:rsidRPr="00672CFB">
        <w:rPr>
          <w:sz w:val="28"/>
        </w:rPr>
        <w:t>СВЕДЕНИЯ</w:t>
      </w:r>
    </w:p>
    <w:p w:rsidR="002032C6" w:rsidRPr="00672CFB" w:rsidRDefault="002032C6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</w:p>
    <w:p w:rsidR="002032C6" w:rsidRDefault="002032C6" w:rsidP="009F4264">
      <w:pPr>
        <w:jc w:val="center"/>
        <w:rPr>
          <w:sz w:val="28"/>
        </w:rPr>
      </w:pPr>
      <w:r>
        <w:rPr>
          <w:sz w:val="28"/>
        </w:rPr>
        <w:lastRenderedPageBreak/>
        <w:t>начальника управления строительства и развития инженерной инфраструктуры</w:t>
      </w:r>
    </w:p>
    <w:p w:rsidR="002032C6" w:rsidRDefault="002032C6" w:rsidP="009F4264">
      <w:pPr>
        <w:jc w:val="center"/>
        <w:rPr>
          <w:sz w:val="28"/>
        </w:rPr>
      </w:pPr>
      <w:r>
        <w:rPr>
          <w:sz w:val="28"/>
        </w:rPr>
        <w:t xml:space="preserve"> администрации города Кирова и членов его семьи    </w:t>
      </w:r>
    </w:p>
    <w:p w:rsidR="002032C6" w:rsidRDefault="002032C6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2032C6" w:rsidRDefault="002032C6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701"/>
        <w:gridCol w:w="1560"/>
        <w:gridCol w:w="1275"/>
        <w:gridCol w:w="1560"/>
        <w:gridCol w:w="2126"/>
        <w:gridCol w:w="1417"/>
        <w:gridCol w:w="1233"/>
        <w:gridCol w:w="1744"/>
      </w:tblGrid>
      <w:tr w:rsidR="002032C6" w:rsidRPr="00340838" w:rsidTr="009F4264">
        <w:tc>
          <w:tcPr>
            <w:tcW w:w="2376" w:type="dxa"/>
            <w:vMerge w:val="restart"/>
            <w:shd w:val="clear" w:color="auto" w:fill="auto"/>
          </w:tcPr>
          <w:p w:rsidR="002032C6" w:rsidRDefault="002032C6" w:rsidP="009F4264">
            <w:r w:rsidRPr="00F06401">
              <w:t>Фамилия, имя, отчество</w:t>
            </w:r>
          </w:p>
          <w:p w:rsidR="002032C6" w:rsidRDefault="002032C6" w:rsidP="009F4264">
            <w:r>
              <w:t>муниципального служащего</w:t>
            </w:r>
          </w:p>
          <w:p w:rsidR="002032C6" w:rsidRPr="00F06401" w:rsidRDefault="002032C6" w:rsidP="009F4264">
            <w:r>
              <w:t>(Ф.И.О. супругов и детей не указывается)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032C6" w:rsidRPr="00F06401" w:rsidRDefault="002032C6" w:rsidP="009F4264">
            <w:r w:rsidRPr="00F06401">
              <w:t>Деклари</w:t>
            </w:r>
          </w:p>
          <w:p w:rsidR="002032C6" w:rsidRPr="00F06401" w:rsidRDefault="002032C6" w:rsidP="009F4264">
            <w:r w:rsidRPr="00F06401">
              <w:t>рованный</w:t>
            </w:r>
          </w:p>
          <w:p w:rsidR="002032C6" w:rsidRPr="00F06401" w:rsidRDefault="002032C6" w:rsidP="009F4264">
            <w:r w:rsidRPr="00F06401">
              <w:t>годовой доход</w:t>
            </w:r>
          </w:p>
          <w:p w:rsidR="002032C6" w:rsidRPr="00F06401" w:rsidRDefault="002032C6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2032C6" w:rsidRPr="00F06401" w:rsidRDefault="002032C6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032C6" w:rsidRPr="00F06401" w:rsidRDefault="002032C6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2032C6" w:rsidRPr="00340838" w:rsidTr="009F4264">
        <w:tc>
          <w:tcPr>
            <w:tcW w:w="2376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2032C6" w:rsidRPr="00F06401" w:rsidRDefault="002032C6" w:rsidP="009F4264">
            <w:r w:rsidRPr="00F06401">
              <w:t>Площадь</w:t>
            </w:r>
          </w:p>
          <w:p w:rsidR="002032C6" w:rsidRPr="00F06401" w:rsidRDefault="002032C6" w:rsidP="009F4264">
            <w:r w:rsidRPr="00F06401">
              <w:t>(кв. м.)</w:t>
            </w:r>
          </w:p>
        </w:tc>
        <w:tc>
          <w:tcPr>
            <w:tcW w:w="1560" w:type="dxa"/>
            <w:shd w:val="clear" w:color="auto" w:fill="auto"/>
          </w:tcPr>
          <w:p w:rsidR="002032C6" w:rsidRPr="00F06401" w:rsidRDefault="002032C6" w:rsidP="009F4264">
            <w:r w:rsidRPr="00F06401">
              <w:t>Страна</w:t>
            </w:r>
          </w:p>
          <w:p w:rsidR="002032C6" w:rsidRPr="00340838" w:rsidRDefault="002032C6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2126" w:type="dxa"/>
            <w:shd w:val="clear" w:color="auto" w:fill="auto"/>
          </w:tcPr>
          <w:p w:rsidR="002032C6" w:rsidRDefault="002032C6" w:rsidP="009F4264">
            <w:r w:rsidRPr="00F06401">
              <w:t>Транспортные средства</w:t>
            </w:r>
          </w:p>
          <w:p w:rsidR="002032C6" w:rsidRPr="00F06401" w:rsidRDefault="002032C6" w:rsidP="009F4264">
            <w:r>
              <w:t>(вид, марка)</w:t>
            </w:r>
          </w:p>
        </w:tc>
        <w:tc>
          <w:tcPr>
            <w:tcW w:w="1417" w:type="dxa"/>
            <w:shd w:val="clear" w:color="auto" w:fill="auto"/>
          </w:tcPr>
          <w:p w:rsidR="002032C6" w:rsidRPr="00F06401" w:rsidRDefault="002032C6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2032C6" w:rsidRPr="00F06401" w:rsidRDefault="002032C6" w:rsidP="009F4264">
            <w:r w:rsidRPr="00F06401">
              <w:t>Площадь</w:t>
            </w:r>
          </w:p>
          <w:p w:rsidR="002032C6" w:rsidRPr="00F06401" w:rsidRDefault="002032C6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2032C6" w:rsidRPr="00F06401" w:rsidRDefault="002032C6" w:rsidP="009F4264">
            <w:r w:rsidRPr="00F06401">
              <w:t>Страна</w:t>
            </w:r>
          </w:p>
          <w:p w:rsidR="002032C6" w:rsidRPr="00F06401" w:rsidRDefault="002032C6" w:rsidP="009F4264">
            <w:r w:rsidRPr="00F06401">
              <w:t>расположения</w:t>
            </w:r>
          </w:p>
        </w:tc>
      </w:tr>
      <w:tr w:rsidR="002032C6" w:rsidRPr="00340838" w:rsidTr="009F4264">
        <w:tc>
          <w:tcPr>
            <w:tcW w:w="2376" w:type="dxa"/>
            <w:vMerge w:val="restart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Стяжкин Сергей Владимирович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032C6" w:rsidRPr="00341E45" w:rsidRDefault="002032C6" w:rsidP="009F4264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947100,8</w:t>
            </w:r>
            <w:r>
              <w:rPr>
                <w:sz w:val="28"/>
                <w:lang w:val="en-U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109,8</w:t>
            </w:r>
          </w:p>
        </w:tc>
        <w:tc>
          <w:tcPr>
            <w:tcW w:w="1560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2032C6" w:rsidRPr="0066023F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Иж Юпитер 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2032C6" w:rsidRDefault="002032C6">
            <w:r w:rsidRPr="00446997">
              <w:rPr>
                <w:sz w:val="28"/>
              </w:rPr>
              <w:t>нет</w:t>
            </w:r>
          </w:p>
        </w:tc>
        <w:tc>
          <w:tcPr>
            <w:tcW w:w="1744" w:type="dxa"/>
            <w:vMerge w:val="restart"/>
            <w:shd w:val="clear" w:color="auto" w:fill="auto"/>
          </w:tcPr>
          <w:p w:rsidR="002032C6" w:rsidRDefault="002032C6">
            <w:r w:rsidRPr="00446997">
              <w:rPr>
                <w:sz w:val="28"/>
              </w:rPr>
              <w:t>нет</w:t>
            </w:r>
          </w:p>
        </w:tc>
      </w:tr>
      <w:tr w:rsidR="002032C6" w:rsidRPr="00340838" w:rsidTr="009F4264">
        <w:tc>
          <w:tcPr>
            <w:tcW w:w="2376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30,5</w:t>
            </w:r>
          </w:p>
        </w:tc>
        <w:tc>
          <w:tcPr>
            <w:tcW w:w="1560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032C6" w:rsidRPr="00341E45" w:rsidRDefault="002032C6" w:rsidP="009F4264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SSANGYONGKURONII</w:t>
            </w:r>
          </w:p>
        </w:tc>
        <w:tc>
          <w:tcPr>
            <w:tcW w:w="1417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</w:tr>
      <w:tr w:rsidR="002032C6" w:rsidRPr="00340838" w:rsidTr="009F4264">
        <w:tc>
          <w:tcPr>
            <w:tcW w:w="2376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996,0</w:t>
            </w:r>
          </w:p>
        </w:tc>
        <w:tc>
          <w:tcPr>
            <w:tcW w:w="1560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</w:tr>
      <w:tr w:rsidR="002032C6" w:rsidRPr="00340838" w:rsidTr="009F4264">
        <w:tc>
          <w:tcPr>
            <w:tcW w:w="2376" w:type="dxa"/>
            <w:vMerge w:val="restart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2766418,97</w:t>
            </w:r>
          </w:p>
        </w:tc>
        <w:tc>
          <w:tcPr>
            <w:tcW w:w="1560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109,8</w:t>
            </w:r>
          </w:p>
        </w:tc>
        <w:tc>
          <w:tcPr>
            <w:tcW w:w="1560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032C6" w:rsidRPr="00BB37A0" w:rsidRDefault="002032C6" w:rsidP="009F426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MAZDA CX-5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2032C6" w:rsidRDefault="002032C6">
            <w:r w:rsidRPr="008F4129">
              <w:rPr>
                <w:sz w:val="28"/>
              </w:rPr>
              <w:t>нет</w:t>
            </w:r>
          </w:p>
        </w:tc>
        <w:tc>
          <w:tcPr>
            <w:tcW w:w="1744" w:type="dxa"/>
            <w:vMerge w:val="restart"/>
            <w:shd w:val="clear" w:color="auto" w:fill="auto"/>
          </w:tcPr>
          <w:p w:rsidR="002032C6" w:rsidRDefault="002032C6">
            <w:r w:rsidRPr="008F4129">
              <w:rPr>
                <w:sz w:val="28"/>
              </w:rPr>
              <w:t>нет</w:t>
            </w:r>
          </w:p>
        </w:tc>
      </w:tr>
      <w:tr w:rsidR="002032C6" w:rsidRPr="00340838" w:rsidTr="009F4264">
        <w:tc>
          <w:tcPr>
            <w:tcW w:w="2376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996,0</w:t>
            </w:r>
          </w:p>
        </w:tc>
        <w:tc>
          <w:tcPr>
            <w:tcW w:w="1560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</w:tr>
    </w:tbl>
    <w:p w:rsidR="002032C6" w:rsidRDefault="002032C6" w:rsidP="009F4264">
      <w:pPr>
        <w:jc w:val="center"/>
        <w:rPr>
          <w:sz w:val="28"/>
        </w:rPr>
      </w:pPr>
      <w:r w:rsidRPr="00672CFB">
        <w:rPr>
          <w:sz w:val="28"/>
        </w:rPr>
        <w:t>СВЕДЕНИЯ</w:t>
      </w:r>
      <w:r>
        <w:rPr>
          <w:sz w:val="28"/>
        </w:rPr>
        <w:t xml:space="preserve"> о расходах </w:t>
      </w:r>
    </w:p>
    <w:p w:rsidR="002032C6" w:rsidRPr="00F06401" w:rsidRDefault="002032C6" w:rsidP="009F4264">
      <w:pPr>
        <w:jc w:val="center"/>
      </w:pPr>
      <w:r>
        <w:lastRenderedPageBreak/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2032C6" w:rsidRDefault="002032C6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2032C6" w:rsidTr="009F4264">
        <w:tc>
          <w:tcPr>
            <w:tcW w:w="3696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Лицо, совершившее сделку</w:t>
            </w:r>
          </w:p>
          <w:p w:rsidR="002032C6" w:rsidRDefault="002032C6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2032C6" w:rsidRDefault="002032C6" w:rsidP="009F4264">
            <w:r>
              <w:t>Объект сделки</w:t>
            </w:r>
          </w:p>
          <w:p w:rsidR="002032C6" w:rsidRDefault="002032C6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2032C6" w:rsidRDefault="002032C6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2032C6" w:rsidTr="009F4264">
        <w:tc>
          <w:tcPr>
            <w:tcW w:w="3696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нет</w:t>
            </w:r>
          </w:p>
        </w:tc>
      </w:tr>
    </w:tbl>
    <w:p w:rsidR="002032C6" w:rsidRDefault="002032C6" w:rsidP="009F4264"/>
    <w:p w:rsidR="002032C6" w:rsidRPr="00672CFB" w:rsidRDefault="002032C6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2032C6" w:rsidRPr="00672CFB" w:rsidRDefault="002032C6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2032C6" w:rsidRDefault="002032C6" w:rsidP="009F4264">
      <w:pPr>
        <w:jc w:val="center"/>
        <w:rPr>
          <w:sz w:val="28"/>
        </w:rPr>
      </w:pPr>
      <w:r w:rsidRPr="00A8300B">
        <w:rPr>
          <w:sz w:val="28"/>
        </w:rPr>
        <w:t>главн</w:t>
      </w:r>
      <w:r>
        <w:rPr>
          <w:sz w:val="28"/>
        </w:rPr>
        <w:t>ого</w:t>
      </w:r>
      <w:r w:rsidRPr="00A8300B">
        <w:rPr>
          <w:sz w:val="28"/>
        </w:rPr>
        <w:t xml:space="preserve"> специалист</w:t>
      </w:r>
      <w:r>
        <w:rPr>
          <w:sz w:val="28"/>
        </w:rPr>
        <w:t>а</w:t>
      </w:r>
      <w:r w:rsidRPr="00A8300B">
        <w:rPr>
          <w:sz w:val="28"/>
        </w:rPr>
        <w:t xml:space="preserve"> управлени</w:t>
      </w:r>
      <w:r>
        <w:rPr>
          <w:sz w:val="28"/>
        </w:rPr>
        <w:t>я</w:t>
      </w:r>
      <w:r w:rsidRPr="00A8300B">
        <w:rPr>
          <w:sz w:val="28"/>
        </w:rPr>
        <w:t xml:space="preserve"> муниципальных закупок </w:t>
      </w:r>
      <w:r>
        <w:rPr>
          <w:sz w:val="28"/>
        </w:rPr>
        <w:t xml:space="preserve">и членов его семьи                                                                        </w:t>
      </w:r>
    </w:p>
    <w:p w:rsidR="002032C6" w:rsidRPr="00426BF3" w:rsidRDefault="002032C6" w:rsidP="009F4264">
      <w:pPr>
        <w:jc w:val="center"/>
      </w:pPr>
      <w:r>
        <w:rPr>
          <w:sz w:val="28"/>
        </w:rPr>
        <w:t xml:space="preserve"> </w:t>
      </w:r>
      <w:r w:rsidRPr="00426BF3">
        <w:t>(должность)</w:t>
      </w:r>
    </w:p>
    <w:p w:rsidR="002032C6" w:rsidRDefault="002032C6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2032C6" w:rsidRDefault="002032C6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276"/>
        <w:gridCol w:w="1843"/>
        <w:gridCol w:w="1276"/>
        <w:gridCol w:w="1701"/>
        <w:gridCol w:w="1701"/>
        <w:gridCol w:w="1842"/>
        <w:gridCol w:w="1276"/>
        <w:gridCol w:w="1701"/>
      </w:tblGrid>
      <w:tr w:rsidR="002032C6" w:rsidRPr="00340838" w:rsidTr="009F4264">
        <w:tc>
          <w:tcPr>
            <w:tcW w:w="2376" w:type="dxa"/>
            <w:vMerge w:val="restart"/>
            <w:shd w:val="clear" w:color="auto" w:fill="auto"/>
          </w:tcPr>
          <w:p w:rsidR="002032C6" w:rsidRDefault="002032C6" w:rsidP="009F4264">
            <w:r w:rsidRPr="00F06401">
              <w:t>Фамилия, имя, отчество</w:t>
            </w:r>
          </w:p>
          <w:p w:rsidR="002032C6" w:rsidRDefault="002032C6" w:rsidP="009F4264">
            <w:r>
              <w:t>муниципального служащего</w:t>
            </w:r>
          </w:p>
          <w:p w:rsidR="002032C6" w:rsidRPr="00F06401" w:rsidRDefault="002032C6" w:rsidP="009F4264">
            <w:r>
              <w:t xml:space="preserve">(Ф.И.О. супругов и детей не </w:t>
            </w:r>
            <w:r>
              <w:lastRenderedPageBreak/>
              <w:t>указывается)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032C6" w:rsidRPr="00F06401" w:rsidRDefault="002032C6" w:rsidP="009F4264">
            <w:r w:rsidRPr="00F06401">
              <w:lastRenderedPageBreak/>
              <w:t>Деклари</w:t>
            </w:r>
          </w:p>
          <w:p w:rsidR="002032C6" w:rsidRPr="00F06401" w:rsidRDefault="002032C6" w:rsidP="009F4264">
            <w:r w:rsidRPr="00F06401">
              <w:t>рованный</w:t>
            </w:r>
          </w:p>
          <w:p w:rsidR="002032C6" w:rsidRPr="00F06401" w:rsidRDefault="002032C6" w:rsidP="009F4264">
            <w:r w:rsidRPr="00F06401">
              <w:t>годовой доход</w:t>
            </w:r>
          </w:p>
          <w:p w:rsidR="002032C6" w:rsidRPr="00F06401" w:rsidRDefault="002032C6" w:rsidP="009F4264">
            <w:r w:rsidRPr="00F06401">
              <w:t>за 201</w:t>
            </w:r>
            <w:r>
              <w:t>6</w:t>
            </w:r>
            <w:r w:rsidRPr="00F06401">
              <w:t xml:space="preserve"> </w:t>
            </w:r>
            <w:r w:rsidRPr="00F06401">
              <w:lastRenderedPageBreak/>
              <w:t>год (руб.)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2032C6" w:rsidRPr="00F06401" w:rsidRDefault="002032C6" w:rsidP="009F4264">
            <w:r w:rsidRPr="00F06401"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2032C6" w:rsidRPr="00F06401" w:rsidRDefault="002032C6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2032C6" w:rsidRPr="00340838" w:rsidTr="009F4264">
        <w:tc>
          <w:tcPr>
            <w:tcW w:w="2376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2032C6" w:rsidRPr="00F06401" w:rsidRDefault="002032C6" w:rsidP="009F4264">
            <w:r w:rsidRPr="00F06401">
              <w:t>Площадь</w:t>
            </w:r>
          </w:p>
          <w:p w:rsidR="002032C6" w:rsidRPr="00F06401" w:rsidRDefault="002032C6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2032C6" w:rsidRPr="00F06401" w:rsidRDefault="002032C6" w:rsidP="009F4264">
            <w:r w:rsidRPr="00F06401">
              <w:t>Страна</w:t>
            </w:r>
          </w:p>
          <w:p w:rsidR="002032C6" w:rsidRPr="00340838" w:rsidRDefault="002032C6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2032C6" w:rsidRDefault="002032C6" w:rsidP="009F4264">
            <w:r w:rsidRPr="00F06401">
              <w:t>Транспортные средства</w:t>
            </w:r>
          </w:p>
          <w:p w:rsidR="002032C6" w:rsidRPr="00F06401" w:rsidRDefault="002032C6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2032C6" w:rsidRPr="00F06401" w:rsidRDefault="002032C6" w:rsidP="009F4264">
            <w:r w:rsidRPr="00F06401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2032C6" w:rsidRPr="00F06401" w:rsidRDefault="002032C6" w:rsidP="009F4264">
            <w:r w:rsidRPr="00F06401">
              <w:t>Площадь</w:t>
            </w:r>
          </w:p>
          <w:p w:rsidR="002032C6" w:rsidRPr="00F06401" w:rsidRDefault="002032C6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2032C6" w:rsidRPr="00F06401" w:rsidRDefault="002032C6" w:rsidP="009F4264">
            <w:r w:rsidRPr="00F06401">
              <w:t>Страна</w:t>
            </w:r>
          </w:p>
          <w:p w:rsidR="002032C6" w:rsidRPr="00F06401" w:rsidRDefault="002032C6" w:rsidP="009F4264">
            <w:r w:rsidRPr="00F06401">
              <w:t>расположения</w:t>
            </w:r>
          </w:p>
        </w:tc>
      </w:tr>
      <w:tr w:rsidR="002032C6" w:rsidRPr="008B36F2" w:rsidTr="009F4264">
        <w:tblPrEx>
          <w:tblLook w:val="01E0"/>
        </w:tblPrEx>
        <w:trPr>
          <w:trHeight w:val="418"/>
        </w:trPr>
        <w:tc>
          <w:tcPr>
            <w:tcW w:w="2376" w:type="dxa"/>
            <w:shd w:val="clear" w:color="auto" w:fill="auto"/>
          </w:tcPr>
          <w:p w:rsidR="002032C6" w:rsidRPr="008B36F2" w:rsidRDefault="002032C6" w:rsidP="009F4264">
            <w:pPr>
              <w:rPr>
                <w:i/>
                <w:sz w:val="20"/>
                <w:szCs w:val="20"/>
              </w:rPr>
            </w:pPr>
            <w:r w:rsidRPr="008B36F2">
              <w:rPr>
                <w:i/>
                <w:sz w:val="20"/>
                <w:szCs w:val="20"/>
              </w:rPr>
              <w:lastRenderedPageBreak/>
              <w:t>Сураева Наталья Игнатьевна</w:t>
            </w:r>
          </w:p>
        </w:tc>
        <w:tc>
          <w:tcPr>
            <w:tcW w:w="1276" w:type="dxa"/>
            <w:shd w:val="clear" w:color="auto" w:fill="auto"/>
          </w:tcPr>
          <w:p w:rsidR="002032C6" w:rsidRPr="008B36F2" w:rsidRDefault="002032C6" w:rsidP="009F426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509151,42</w:t>
            </w:r>
          </w:p>
        </w:tc>
        <w:tc>
          <w:tcPr>
            <w:tcW w:w="1843" w:type="dxa"/>
            <w:shd w:val="clear" w:color="auto" w:fill="auto"/>
          </w:tcPr>
          <w:p w:rsidR="002032C6" w:rsidRPr="008B36F2" w:rsidRDefault="002032C6" w:rsidP="009F4264">
            <w:pPr>
              <w:rPr>
                <w:i/>
                <w:sz w:val="20"/>
                <w:szCs w:val="20"/>
              </w:rPr>
            </w:pPr>
            <w:r w:rsidRPr="00D305B0">
              <w:rPr>
                <w:i/>
                <w:sz w:val="20"/>
                <w:szCs w:val="20"/>
              </w:rPr>
              <w:t>квартира</w:t>
            </w:r>
            <w:r>
              <w:rPr>
                <w:i/>
                <w:sz w:val="20"/>
                <w:szCs w:val="20"/>
              </w:rPr>
              <w:t xml:space="preserve"> 46/100</w:t>
            </w:r>
            <w:r w:rsidRPr="008B36F2">
              <w:rPr>
                <w:i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  <w:shd w:val="clear" w:color="auto" w:fill="auto"/>
          </w:tcPr>
          <w:p w:rsidR="002032C6" w:rsidRPr="008B36F2" w:rsidRDefault="002032C6" w:rsidP="009F4264">
            <w:pPr>
              <w:jc w:val="center"/>
              <w:rPr>
                <w:i/>
                <w:sz w:val="20"/>
                <w:szCs w:val="20"/>
              </w:rPr>
            </w:pPr>
            <w:r w:rsidRPr="008B36F2">
              <w:rPr>
                <w:i/>
                <w:sz w:val="20"/>
                <w:szCs w:val="20"/>
              </w:rPr>
              <w:t>80,8</w:t>
            </w:r>
          </w:p>
        </w:tc>
        <w:tc>
          <w:tcPr>
            <w:tcW w:w="1701" w:type="dxa"/>
            <w:shd w:val="clear" w:color="auto" w:fill="auto"/>
          </w:tcPr>
          <w:p w:rsidR="002032C6" w:rsidRPr="008B36F2" w:rsidRDefault="002032C6" w:rsidP="009F4264">
            <w:pPr>
              <w:jc w:val="center"/>
              <w:rPr>
                <w:i/>
                <w:sz w:val="20"/>
                <w:szCs w:val="20"/>
              </w:rPr>
            </w:pPr>
            <w:r w:rsidRPr="008B36F2"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032C6" w:rsidRPr="008B36F2" w:rsidRDefault="002032C6" w:rsidP="009F4264">
            <w:pPr>
              <w:jc w:val="center"/>
              <w:rPr>
                <w:i/>
                <w:sz w:val="20"/>
                <w:szCs w:val="20"/>
              </w:rPr>
            </w:pPr>
            <w:r w:rsidRPr="008B36F2">
              <w:rPr>
                <w:i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2032C6" w:rsidRPr="008B36F2" w:rsidRDefault="002032C6" w:rsidP="009F4264">
            <w:pPr>
              <w:jc w:val="center"/>
              <w:rPr>
                <w:i/>
                <w:sz w:val="20"/>
                <w:szCs w:val="20"/>
              </w:rPr>
            </w:pPr>
            <w:r w:rsidRPr="008B36F2">
              <w:rPr>
                <w:i/>
                <w:sz w:val="20"/>
                <w:szCs w:val="20"/>
              </w:rPr>
              <w:t>Земельный участок</w:t>
            </w:r>
          </w:p>
          <w:p w:rsidR="002032C6" w:rsidRPr="008B36F2" w:rsidRDefault="002032C6" w:rsidP="009F4264">
            <w:pPr>
              <w:jc w:val="center"/>
              <w:rPr>
                <w:i/>
                <w:sz w:val="20"/>
                <w:szCs w:val="20"/>
              </w:rPr>
            </w:pPr>
            <w:r w:rsidRPr="008B36F2">
              <w:rPr>
                <w:i/>
                <w:sz w:val="20"/>
                <w:szCs w:val="20"/>
              </w:rPr>
              <w:t>Земельный участок</w:t>
            </w:r>
          </w:p>
          <w:p w:rsidR="002032C6" w:rsidRPr="008B36F2" w:rsidRDefault="002032C6" w:rsidP="009F4264">
            <w:pPr>
              <w:jc w:val="center"/>
              <w:rPr>
                <w:i/>
                <w:sz w:val="20"/>
                <w:szCs w:val="20"/>
              </w:rPr>
            </w:pPr>
            <w:r w:rsidRPr="008B36F2">
              <w:rPr>
                <w:i/>
                <w:sz w:val="20"/>
                <w:szCs w:val="20"/>
              </w:rPr>
              <w:t>Садовый дом</w:t>
            </w:r>
          </w:p>
        </w:tc>
        <w:tc>
          <w:tcPr>
            <w:tcW w:w="1276" w:type="dxa"/>
            <w:shd w:val="clear" w:color="auto" w:fill="auto"/>
          </w:tcPr>
          <w:p w:rsidR="002032C6" w:rsidRPr="008B36F2" w:rsidRDefault="002032C6" w:rsidP="009F4264">
            <w:pPr>
              <w:jc w:val="center"/>
              <w:rPr>
                <w:i/>
                <w:sz w:val="20"/>
                <w:szCs w:val="20"/>
              </w:rPr>
            </w:pPr>
            <w:r w:rsidRPr="008B36F2">
              <w:rPr>
                <w:i/>
                <w:sz w:val="20"/>
                <w:szCs w:val="20"/>
              </w:rPr>
              <w:t>2200</w:t>
            </w:r>
          </w:p>
          <w:p w:rsidR="002032C6" w:rsidRDefault="002032C6" w:rsidP="009F4264">
            <w:pPr>
              <w:jc w:val="center"/>
              <w:rPr>
                <w:i/>
                <w:sz w:val="20"/>
                <w:szCs w:val="20"/>
              </w:rPr>
            </w:pPr>
          </w:p>
          <w:p w:rsidR="002032C6" w:rsidRDefault="002032C6" w:rsidP="009F426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1000</w:t>
            </w:r>
          </w:p>
          <w:p w:rsidR="002032C6" w:rsidRDefault="002032C6" w:rsidP="009F4264">
            <w:pPr>
              <w:jc w:val="center"/>
              <w:rPr>
                <w:i/>
                <w:sz w:val="20"/>
                <w:szCs w:val="20"/>
              </w:rPr>
            </w:pPr>
          </w:p>
          <w:p w:rsidR="002032C6" w:rsidRPr="008B36F2" w:rsidRDefault="002032C6" w:rsidP="009F4264">
            <w:pPr>
              <w:jc w:val="center"/>
              <w:rPr>
                <w:i/>
                <w:sz w:val="20"/>
                <w:szCs w:val="20"/>
              </w:rPr>
            </w:pPr>
            <w:r w:rsidRPr="008B36F2">
              <w:rPr>
                <w:i/>
                <w:sz w:val="20"/>
                <w:szCs w:val="20"/>
              </w:rPr>
              <w:t>14.4</w:t>
            </w:r>
          </w:p>
        </w:tc>
        <w:tc>
          <w:tcPr>
            <w:tcW w:w="1701" w:type="dxa"/>
            <w:shd w:val="clear" w:color="auto" w:fill="auto"/>
          </w:tcPr>
          <w:p w:rsidR="002032C6" w:rsidRPr="008B36F2" w:rsidRDefault="002032C6" w:rsidP="009F4264">
            <w:pPr>
              <w:jc w:val="center"/>
              <w:rPr>
                <w:i/>
                <w:sz w:val="20"/>
                <w:szCs w:val="20"/>
              </w:rPr>
            </w:pPr>
            <w:r w:rsidRPr="008B36F2">
              <w:rPr>
                <w:i/>
                <w:sz w:val="20"/>
                <w:szCs w:val="20"/>
              </w:rPr>
              <w:t>Россия</w:t>
            </w:r>
          </w:p>
          <w:p w:rsidR="002032C6" w:rsidRDefault="002032C6" w:rsidP="009F4264">
            <w:pPr>
              <w:jc w:val="center"/>
              <w:rPr>
                <w:i/>
                <w:sz w:val="20"/>
                <w:szCs w:val="20"/>
              </w:rPr>
            </w:pPr>
          </w:p>
          <w:p w:rsidR="002032C6" w:rsidRDefault="002032C6" w:rsidP="009F4264">
            <w:pPr>
              <w:jc w:val="center"/>
              <w:rPr>
                <w:i/>
                <w:sz w:val="20"/>
                <w:szCs w:val="20"/>
              </w:rPr>
            </w:pPr>
            <w:r w:rsidRPr="004D2C8A">
              <w:rPr>
                <w:i/>
                <w:sz w:val="20"/>
                <w:szCs w:val="20"/>
              </w:rPr>
              <w:t>Россия</w:t>
            </w:r>
          </w:p>
          <w:p w:rsidR="002032C6" w:rsidRDefault="002032C6" w:rsidP="009F4264">
            <w:pPr>
              <w:jc w:val="center"/>
              <w:rPr>
                <w:i/>
                <w:sz w:val="20"/>
                <w:szCs w:val="20"/>
              </w:rPr>
            </w:pPr>
          </w:p>
          <w:p w:rsidR="002032C6" w:rsidRPr="008B36F2" w:rsidRDefault="002032C6" w:rsidP="009F4264">
            <w:pPr>
              <w:jc w:val="center"/>
              <w:rPr>
                <w:i/>
                <w:sz w:val="20"/>
                <w:szCs w:val="20"/>
              </w:rPr>
            </w:pPr>
            <w:r w:rsidRPr="004D2C8A">
              <w:rPr>
                <w:i/>
                <w:sz w:val="20"/>
                <w:szCs w:val="20"/>
              </w:rPr>
              <w:t>Россия</w:t>
            </w:r>
          </w:p>
        </w:tc>
      </w:tr>
      <w:tr w:rsidR="002032C6" w:rsidRPr="004D2C8A" w:rsidTr="009F4264">
        <w:tblPrEx>
          <w:tblLook w:val="01E0"/>
        </w:tblPrEx>
        <w:tc>
          <w:tcPr>
            <w:tcW w:w="2376" w:type="dxa"/>
            <w:shd w:val="clear" w:color="auto" w:fill="auto"/>
          </w:tcPr>
          <w:p w:rsidR="002032C6" w:rsidRPr="004D2C8A" w:rsidRDefault="002032C6" w:rsidP="009F4264">
            <w:pPr>
              <w:rPr>
                <w:i/>
                <w:sz w:val="20"/>
                <w:szCs w:val="20"/>
              </w:rPr>
            </w:pPr>
          </w:p>
          <w:p w:rsidR="002032C6" w:rsidRPr="004D2C8A" w:rsidRDefault="002032C6" w:rsidP="009F4264">
            <w:pPr>
              <w:rPr>
                <w:i/>
                <w:sz w:val="20"/>
                <w:szCs w:val="20"/>
              </w:rPr>
            </w:pPr>
            <w:r w:rsidRPr="004D2C8A">
              <w:rPr>
                <w:i/>
                <w:sz w:val="20"/>
                <w:szCs w:val="20"/>
              </w:rPr>
              <w:t>супруг</w:t>
            </w:r>
          </w:p>
          <w:p w:rsidR="002032C6" w:rsidRPr="004D2C8A" w:rsidRDefault="002032C6" w:rsidP="009F4264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032C6" w:rsidRPr="00046ED6" w:rsidRDefault="002032C6" w:rsidP="009F4264">
            <w:pPr>
              <w:jc w:val="center"/>
              <w:rPr>
                <w:i/>
                <w:sz w:val="20"/>
                <w:szCs w:val="20"/>
              </w:rPr>
            </w:pPr>
            <w:r w:rsidRPr="00046ED6">
              <w:rPr>
                <w:i/>
                <w:sz w:val="20"/>
                <w:szCs w:val="20"/>
              </w:rPr>
              <w:t>2130830,70</w:t>
            </w:r>
          </w:p>
          <w:p w:rsidR="002032C6" w:rsidRPr="004D2C8A" w:rsidRDefault="002032C6" w:rsidP="009F426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032C6" w:rsidRPr="004D2C8A" w:rsidRDefault="002032C6" w:rsidP="009F4264">
            <w:pPr>
              <w:rPr>
                <w:i/>
                <w:sz w:val="20"/>
                <w:szCs w:val="20"/>
              </w:rPr>
            </w:pPr>
            <w:r w:rsidRPr="004D2C8A">
              <w:rPr>
                <w:i/>
                <w:sz w:val="20"/>
                <w:szCs w:val="20"/>
              </w:rPr>
              <w:t xml:space="preserve">квартира </w:t>
            </w:r>
            <w:r>
              <w:rPr>
                <w:i/>
                <w:sz w:val="20"/>
                <w:szCs w:val="20"/>
              </w:rPr>
              <w:t>46/100</w:t>
            </w:r>
            <w:r w:rsidRPr="004D2C8A">
              <w:rPr>
                <w:i/>
                <w:sz w:val="20"/>
                <w:szCs w:val="20"/>
              </w:rPr>
              <w:t xml:space="preserve"> доли</w:t>
            </w:r>
          </w:p>
          <w:p w:rsidR="002032C6" w:rsidRPr="004D2C8A" w:rsidRDefault="002032C6" w:rsidP="009F4264">
            <w:pPr>
              <w:rPr>
                <w:i/>
                <w:sz w:val="20"/>
                <w:szCs w:val="20"/>
              </w:rPr>
            </w:pPr>
            <w:r w:rsidRPr="004D2C8A">
              <w:rPr>
                <w:i/>
                <w:sz w:val="20"/>
                <w:szCs w:val="20"/>
              </w:rPr>
              <w:t>Земельный участок</w:t>
            </w:r>
          </w:p>
          <w:p w:rsidR="002032C6" w:rsidRPr="004D2C8A" w:rsidRDefault="002032C6" w:rsidP="009F4264">
            <w:pPr>
              <w:rPr>
                <w:i/>
                <w:sz w:val="20"/>
                <w:szCs w:val="20"/>
              </w:rPr>
            </w:pPr>
            <w:r w:rsidRPr="004D2C8A">
              <w:rPr>
                <w:i/>
                <w:sz w:val="20"/>
                <w:szCs w:val="20"/>
              </w:rPr>
              <w:t>Садовый дом</w:t>
            </w:r>
          </w:p>
        </w:tc>
        <w:tc>
          <w:tcPr>
            <w:tcW w:w="1276" w:type="dxa"/>
            <w:shd w:val="clear" w:color="auto" w:fill="auto"/>
          </w:tcPr>
          <w:p w:rsidR="002032C6" w:rsidRPr="004D2C8A" w:rsidRDefault="002032C6" w:rsidP="009F4264">
            <w:pPr>
              <w:jc w:val="center"/>
              <w:rPr>
                <w:i/>
                <w:sz w:val="20"/>
                <w:szCs w:val="20"/>
              </w:rPr>
            </w:pPr>
            <w:r w:rsidRPr="004D2C8A">
              <w:rPr>
                <w:i/>
                <w:sz w:val="20"/>
                <w:szCs w:val="20"/>
              </w:rPr>
              <w:t>80,8</w:t>
            </w:r>
          </w:p>
          <w:p w:rsidR="002032C6" w:rsidRPr="004D2C8A" w:rsidRDefault="002032C6" w:rsidP="009F4264">
            <w:pPr>
              <w:jc w:val="center"/>
              <w:rPr>
                <w:i/>
                <w:sz w:val="20"/>
                <w:szCs w:val="20"/>
              </w:rPr>
            </w:pPr>
          </w:p>
          <w:p w:rsidR="002032C6" w:rsidRDefault="002032C6" w:rsidP="009F4264">
            <w:pPr>
              <w:jc w:val="center"/>
              <w:rPr>
                <w:i/>
                <w:sz w:val="20"/>
                <w:szCs w:val="20"/>
              </w:rPr>
            </w:pPr>
          </w:p>
          <w:p w:rsidR="002032C6" w:rsidRPr="004D2C8A" w:rsidRDefault="002032C6" w:rsidP="009F4264">
            <w:pPr>
              <w:jc w:val="center"/>
              <w:rPr>
                <w:i/>
                <w:sz w:val="20"/>
                <w:szCs w:val="20"/>
              </w:rPr>
            </w:pPr>
            <w:r w:rsidRPr="004D2C8A">
              <w:rPr>
                <w:i/>
                <w:sz w:val="20"/>
                <w:szCs w:val="20"/>
              </w:rPr>
              <w:t>2200</w:t>
            </w:r>
          </w:p>
          <w:p w:rsidR="002032C6" w:rsidRPr="004D2C8A" w:rsidRDefault="002032C6" w:rsidP="009F4264">
            <w:pPr>
              <w:jc w:val="center"/>
              <w:rPr>
                <w:i/>
                <w:sz w:val="20"/>
                <w:szCs w:val="20"/>
              </w:rPr>
            </w:pPr>
            <w:r w:rsidRPr="004D2C8A">
              <w:rPr>
                <w:i/>
                <w:sz w:val="20"/>
                <w:szCs w:val="20"/>
              </w:rPr>
              <w:t>14.4</w:t>
            </w:r>
          </w:p>
        </w:tc>
        <w:tc>
          <w:tcPr>
            <w:tcW w:w="1701" w:type="dxa"/>
            <w:shd w:val="clear" w:color="auto" w:fill="auto"/>
          </w:tcPr>
          <w:p w:rsidR="002032C6" w:rsidRDefault="002032C6" w:rsidP="009F4264">
            <w:pPr>
              <w:jc w:val="center"/>
              <w:rPr>
                <w:i/>
                <w:sz w:val="20"/>
                <w:szCs w:val="20"/>
              </w:rPr>
            </w:pPr>
            <w:r w:rsidRPr="004D2C8A">
              <w:rPr>
                <w:i/>
                <w:sz w:val="20"/>
                <w:szCs w:val="20"/>
              </w:rPr>
              <w:t>Россия</w:t>
            </w:r>
          </w:p>
          <w:p w:rsidR="002032C6" w:rsidRDefault="002032C6" w:rsidP="009F4264">
            <w:pPr>
              <w:jc w:val="center"/>
              <w:rPr>
                <w:i/>
                <w:sz w:val="20"/>
                <w:szCs w:val="20"/>
              </w:rPr>
            </w:pPr>
          </w:p>
          <w:p w:rsidR="002032C6" w:rsidRDefault="002032C6" w:rsidP="009F4264">
            <w:pPr>
              <w:jc w:val="center"/>
              <w:rPr>
                <w:i/>
                <w:sz w:val="20"/>
                <w:szCs w:val="20"/>
              </w:rPr>
            </w:pPr>
          </w:p>
          <w:p w:rsidR="002032C6" w:rsidRDefault="002032C6" w:rsidP="009F4264">
            <w:pPr>
              <w:jc w:val="center"/>
              <w:rPr>
                <w:i/>
                <w:sz w:val="20"/>
                <w:szCs w:val="20"/>
              </w:rPr>
            </w:pPr>
            <w:r w:rsidRPr="004D2C8A">
              <w:rPr>
                <w:i/>
                <w:sz w:val="20"/>
                <w:szCs w:val="20"/>
              </w:rPr>
              <w:t>Россия</w:t>
            </w:r>
          </w:p>
          <w:p w:rsidR="002032C6" w:rsidRDefault="002032C6" w:rsidP="009F4264">
            <w:pPr>
              <w:jc w:val="center"/>
              <w:rPr>
                <w:i/>
                <w:sz w:val="20"/>
                <w:szCs w:val="20"/>
              </w:rPr>
            </w:pPr>
          </w:p>
          <w:p w:rsidR="002032C6" w:rsidRPr="004D2C8A" w:rsidRDefault="002032C6" w:rsidP="009F4264">
            <w:pPr>
              <w:jc w:val="center"/>
              <w:rPr>
                <w:i/>
                <w:sz w:val="20"/>
                <w:szCs w:val="20"/>
              </w:rPr>
            </w:pPr>
            <w:r w:rsidRPr="004D2C8A"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032C6" w:rsidRPr="004D2C8A" w:rsidRDefault="002032C6" w:rsidP="009F4264">
            <w:pPr>
              <w:jc w:val="center"/>
              <w:rPr>
                <w:i/>
                <w:sz w:val="20"/>
                <w:szCs w:val="20"/>
              </w:rPr>
            </w:pPr>
            <w:r w:rsidRPr="00A70415">
              <w:rPr>
                <w:i/>
                <w:sz w:val="20"/>
                <w:szCs w:val="20"/>
              </w:rPr>
              <w:t xml:space="preserve">NISSAN X-TRAIL, </w:t>
            </w:r>
          </w:p>
        </w:tc>
        <w:tc>
          <w:tcPr>
            <w:tcW w:w="1842" w:type="dxa"/>
            <w:shd w:val="clear" w:color="auto" w:fill="auto"/>
          </w:tcPr>
          <w:p w:rsidR="002032C6" w:rsidRPr="008B36F2" w:rsidRDefault="002032C6" w:rsidP="009F4264">
            <w:pPr>
              <w:jc w:val="center"/>
              <w:rPr>
                <w:i/>
                <w:sz w:val="20"/>
                <w:szCs w:val="20"/>
              </w:rPr>
            </w:pPr>
            <w:r w:rsidRPr="008B36F2">
              <w:rPr>
                <w:i/>
                <w:sz w:val="20"/>
                <w:szCs w:val="20"/>
              </w:rPr>
              <w:t>Земельный участок</w:t>
            </w:r>
          </w:p>
          <w:p w:rsidR="002032C6" w:rsidRPr="008B36F2" w:rsidRDefault="002032C6" w:rsidP="009F426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032C6" w:rsidRPr="008B36F2" w:rsidRDefault="002032C6" w:rsidP="009F426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Pr="008B36F2">
              <w:rPr>
                <w:i/>
                <w:sz w:val="20"/>
                <w:szCs w:val="20"/>
              </w:rPr>
              <w:t>00</w:t>
            </w:r>
          </w:p>
          <w:p w:rsidR="002032C6" w:rsidRPr="008B36F2" w:rsidRDefault="002032C6" w:rsidP="009F426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032C6" w:rsidRPr="008B36F2" w:rsidRDefault="002032C6" w:rsidP="009F4264">
            <w:pPr>
              <w:jc w:val="center"/>
              <w:rPr>
                <w:i/>
                <w:sz w:val="20"/>
                <w:szCs w:val="20"/>
              </w:rPr>
            </w:pPr>
            <w:r w:rsidRPr="008B36F2">
              <w:rPr>
                <w:i/>
                <w:sz w:val="20"/>
                <w:szCs w:val="20"/>
              </w:rPr>
              <w:t>Россия</w:t>
            </w:r>
          </w:p>
          <w:p w:rsidR="002032C6" w:rsidRPr="008B36F2" w:rsidRDefault="002032C6" w:rsidP="009F426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032C6" w:rsidRPr="004D2C8A" w:rsidTr="009F4264">
        <w:tblPrEx>
          <w:tblLook w:val="01E0"/>
        </w:tblPrEx>
        <w:tc>
          <w:tcPr>
            <w:tcW w:w="2376" w:type="dxa"/>
            <w:shd w:val="clear" w:color="auto" w:fill="auto"/>
          </w:tcPr>
          <w:p w:rsidR="002032C6" w:rsidRPr="004D2C8A" w:rsidRDefault="002032C6" w:rsidP="009F4264">
            <w:pPr>
              <w:rPr>
                <w:i/>
                <w:sz w:val="20"/>
                <w:szCs w:val="20"/>
              </w:rPr>
            </w:pPr>
            <w:r w:rsidRPr="004D2C8A">
              <w:rPr>
                <w:i/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2032C6" w:rsidRPr="004D2C8A" w:rsidRDefault="002032C6" w:rsidP="009F4264">
            <w:pPr>
              <w:jc w:val="center"/>
              <w:rPr>
                <w:i/>
                <w:sz w:val="20"/>
                <w:szCs w:val="20"/>
              </w:rPr>
            </w:pPr>
            <w:r w:rsidRPr="004D2C8A">
              <w:rPr>
                <w:i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032C6" w:rsidRPr="008B36F2" w:rsidRDefault="002032C6" w:rsidP="009F4264">
            <w:pPr>
              <w:rPr>
                <w:i/>
                <w:sz w:val="20"/>
                <w:szCs w:val="20"/>
              </w:rPr>
            </w:pPr>
            <w:r w:rsidRPr="00D305B0">
              <w:rPr>
                <w:i/>
                <w:sz w:val="20"/>
                <w:szCs w:val="20"/>
              </w:rPr>
              <w:t>квартира</w:t>
            </w:r>
            <w:r>
              <w:rPr>
                <w:i/>
                <w:sz w:val="20"/>
                <w:szCs w:val="20"/>
              </w:rPr>
              <w:t xml:space="preserve"> 4/100</w:t>
            </w:r>
            <w:r w:rsidRPr="008B36F2">
              <w:rPr>
                <w:i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  <w:shd w:val="clear" w:color="auto" w:fill="auto"/>
          </w:tcPr>
          <w:p w:rsidR="002032C6" w:rsidRPr="008B36F2" w:rsidRDefault="002032C6" w:rsidP="009F4264">
            <w:pPr>
              <w:jc w:val="center"/>
              <w:rPr>
                <w:i/>
                <w:sz w:val="20"/>
                <w:szCs w:val="20"/>
              </w:rPr>
            </w:pPr>
            <w:r w:rsidRPr="008B36F2">
              <w:rPr>
                <w:i/>
                <w:sz w:val="20"/>
                <w:szCs w:val="20"/>
              </w:rPr>
              <w:t>80,8</w:t>
            </w:r>
          </w:p>
        </w:tc>
        <w:tc>
          <w:tcPr>
            <w:tcW w:w="1701" w:type="dxa"/>
            <w:shd w:val="clear" w:color="auto" w:fill="auto"/>
          </w:tcPr>
          <w:p w:rsidR="002032C6" w:rsidRPr="008B36F2" w:rsidRDefault="002032C6" w:rsidP="009F4264">
            <w:pPr>
              <w:jc w:val="center"/>
              <w:rPr>
                <w:i/>
                <w:sz w:val="20"/>
                <w:szCs w:val="20"/>
              </w:rPr>
            </w:pPr>
            <w:r w:rsidRPr="008B36F2"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032C6" w:rsidRPr="004D2C8A" w:rsidRDefault="002032C6" w:rsidP="009F4264">
            <w:pPr>
              <w:jc w:val="center"/>
              <w:rPr>
                <w:i/>
                <w:sz w:val="20"/>
                <w:szCs w:val="20"/>
              </w:rPr>
            </w:pPr>
            <w:r w:rsidRPr="004D2C8A">
              <w:rPr>
                <w:i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2032C6" w:rsidRPr="008B36F2" w:rsidRDefault="002032C6" w:rsidP="009F4264">
            <w:pPr>
              <w:jc w:val="center"/>
              <w:rPr>
                <w:i/>
                <w:sz w:val="20"/>
                <w:szCs w:val="20"/>
              </w:rPr>
            </w:pPr>
            <w:r w:rsidRPr="008B36F2">
              <w:rPr>
                <w:i/>
                <w:sz w:val="20"/>
                <w:szCs w:val="20"/>
              </w:rPr>
              <w:t>Земельный участок</w:t>
            </w:r>
          </w:p>
          <w:p w:rsidR="002032C6" w:rsidRPr="008B36F2" w:rsidRDefault="002032C6" w:rsidP="009F4264">
            <w:pPr>
              <w:jc w:val="center"/>
              <w:rPr>
                <w:i/>
                <w:sz w:val="20"/>
                <w:szCs w:val="20"/>
              </w:rPr>
            </w:pPr>
            <w:r w:rsidRPr="008B36F2">
              <w:rPr>
                <w:i/>
                <w:sz w:val="20"/>
                <w:szCs w:val="20"/>
              </w:rPr>
              <w:t>Земельный участок</w:t>
            </w:r>
          </w:p>
          <w:p w:rsidR="002032C6" w:rsidRPr="008B36F2" w:rsidRDefault="002032C6" w:rsidP="009F4264">
            <w:pPr>
              <w:jc w:val="center"/>
              <w:rPr>
                <w:i/>
                <w:sz w:val="20"/>
                <w:szCs w:val="20"/>
              </w:rPr>
            </w:pPr>
            <w:r w:rsidRPr="008B36F2">
              <w:rPr>
                <w:i/>
                <w:sz w:val="20"/>
                <w:szCs w:val="20"/>
              </w:rPr>
              <w:t>Садовый дом</w:t>
            </w:r>
          </w:p>
        </w:tc>
        <w:tc>
          <w:tcPr>
            <w:tcW w:w="1276" w:type="dxa"/>
            <w:shd w:val="clear" w:color="auto" w:fill="auto"/>
          </w:tcPr>
          <w:p w:rsidR="002032C6" w:rsidRPr="008B36F2" w:rsidRDefault="002032C6" w:rsidP="009F4264">
            <w:pPr>
              <w:jc w:val="center"/>
              <w:rPr>
                <w:i/>
                <w:sz w:val="20"/>
                <w:szCs w:val="20"/>
              </w:rPr>
            </w:pPr>
            <w:r w:rsidRPr="008B36F2">
              <w:rPr>
                <w:i/>
                <w:sz w:val="20"/>
                <w:szCs w:val="20"/>
              </w:rPr>
              <w:t>2200</w:t>
            </w:r>
          </w:p>
          <w:p w:rsidR="002032C6" w:rsidRDefault="002032C6" w:rsidP="009F4264">
            <w:pPr>
              <w:jc w:val="center"/>
              <w:rPr>
                <w:i/>
                <w:sz w:val="20"/>
                <w:szCs w:val="20"/>
              </w:rPr>
            </w:pPr>
          </w:p>
          <w:p w:rsidR="002032C6" w:rsidRDefault="002032C6" w:rsidP="009F426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1000</w:t>
            </w:r>
          </w:p>
          <w:p w:rsidR="002032C6" w:rsidRDefault="002032C6" w:rsidP="009F4264">
            <w:pPr>
              <w:jc w:val="center"/>
              <w:rPr>
                <w:i/>
                <w:sz w:val="20"/>
                <w:szCs w:val="20"/>
              </w:rPr>
            </w:pPr>
          </w:p>
          <w:p w:rsidR="002032C6" w:rsidRPr="008B36F2" w:rsidRDefault="002032C6" w:rsidP="009F4264">
            <w:pPr>
              <w:jc w:val="center"/>
              <w:rPr>
                <w:i/>
                <w:sz w:val="20"/>
                <w:szCs w:val="20"/>
              </w:rPr>
            </w:pPr>
            <w:r w:rsidRPr="008B36F2">
              <w:rPr>
                <w:i/>
                <w:sz w:val="20"/>
                <w:szCs w:val="20"/>
              </w:rPr>
              <w:t>14.4</w:t>
            </w:r>
          </w:p>
        </w:tc>
        <w:tc>
          <w:tcPr>
            <w:tcW w:w="1701" w:type="dxa"/>
            <w:shd w:val="clear" w:color="auto" w:fill="auto"/>
          </w:tcPr>
          <w:p w:rsidR="002032C6" w:rsidRPr="008B36F2" w:rsidRDefault="002032C6" w:rsidP="009F4264">
            <w:pPr>
              <w:jc w:val="center"/>
              <w:rPr>
                <w:i/>
                <w:sz w:val="20"/>
                <w:szCs w:val="20"/>
              </w:rPr>
            </w:pPr>
            <w:r w:rsidRPr="008B36F2">
              <w:rPr>
                <w:i/>
                <w:sz w:val="20"/>
                <w:szCs w:val="20"/>
              </w:rPr>
              <w:t>Россия</w:t>
            </w:r>
          </w:p>
          <w:p w:rsidR="002032C6" w:rsidRDefault="002032C6" w:rsidP="009F4264">
            <w:pPr>
              <w:jc w:val="center"/>
              <w:rPr>
                <w:i/>
                <w:sz w:val="20"/>
                <w:szCs w:val="20"/>
              </w:rPr>
            </w:pPr>
          </w:p>
          <w:p w:rsidR="002032C6" w:rsidRDefault="002032C6" w:rsidP="009F4264">
            <w:pPr>
              <w:jc w:val="center"/>
              <w:rPr>
                <w:i/>
                <w:sz w:val="20"/>
                <w:szCs w:val="20"/>
              </w:rPr>
            </w:pPr>
            <w:r w:rsidRPr="004D2C8A">
              <w:rPr>
                <w:i/>
                <w:sz w:val="20"/>
                <w:szCs w:val="20"/>
              </w:rPr>
              <w:t>Россия</w:t>
            </w:r>
          </w:p>
          <w:p w:rsidR="002032C6" w:rsidRDefault="002032C6" w:rsidP="009F4264">
            <w:pPr>
              <w:jc w:val="center"/>
              <w:rPr>
                <w:i/>
                <w:sz w:val="20"/>
                <w:szCs w:val="20"/>
              </w:rPr>
            </w:pPr>
          </w:p>
          <w:p w:rsidR="002032C6" w:rsidRPr="008B36F2" w:rsidRDefault="002032C6" w:rsidP="009F4264">
            <w:pPr>
              <w:jc w:val="center"/>
              <w:rPr>
                <w:i/>
                <w:sz w:val="20"/>
                <w:szCs w:val="20"/>
              </w:rPr>
            </w:pPr>
            <w:r w:rsidRPr="004D2C8A">
              <w:rPr>
                <w:i/>
                <w:sz w:val="20"/>
                <w:szCs w:val="20"/>
              </w:rPr>
              <w:t>Россия</w:t>
            </w:r>
          </w:p>
        </w:tc>
      </w:tr>
    </w:tbl>
    <w:p w:rsidR="002032C6" w:rsidRDefault="002032C6" w:rsidP="009F4264">
      <w:pPr>
        <w:rPr>
          <w:sz w:val="28"/>
        </w:rPr>
      </w:pPr>
    </w:p>
    <w:p w:rsidR="002032C6" w:rsidRDefault="002032C6" w:rsidP="009F4264">
      <w:pPr>
        <w:jc w:val="center"/>
        <w:rPr>
          <w:sz w:val="28"/>
        </w:rPr>
      </w:pPr>
      <w:r>
        <w:rPr>
          <w:sz w:val="28"/>
        </w:rPr>
        <w:br w:type="page"/>
      </w:r>
      <w:r w:rsidRPr="00672CFB">
        <w:rPr>
          <w:sz w:val="28"/>
        </w:rPr>
        <w:lastRenderedPageBreak/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2032C6" w:rsidRPr="00F06401" w:rsidRDefault="002032C6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2032C6" w:rsidRDefault="002032C6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2032C6" w:rsidTr="009F4264">
        <w:tc>
          <w:tcPr>
            <w:tcW w:w="3696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Лицо, совершившее сделку</w:t>
            </w:r>
          </w:p>
          <w:p w:rsidR="002032C6" w:rsidRDefault="002032C6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2032C6" w:rsidRDefault="002032C6" w:rsidP="009F4264">
            <w:r>
              <w:t>Объект сделки</w:t>
            </w:r>
          </w:p>
          <w:p w:rsidR="002032C6" w:rsidRDefault="002032C6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2032C6" w:rsidRDefault="002032C6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2032C6" w:rsidTr="009F4264">
        <w:tc>
          <w:tcPr>
            <w:tcW w:w="3696" w:type="dxa"/>
            <w:shd w:val="clear" w:color="auto" w:fill="auto"/>
          </w:tcPr>
          <w:p w:rsidR="002032C6" w:rsidRPr="008B36F2" w:rsidRDefault="002032C6" w:rsidP="009F4264">
            <w:pPr>
              <w:rPr>
                <w:i/>
                <w:sz w:val="20"/>
                <w:szCs w:val="20"/>
              </w:rPr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нет</w:t>
            </w:r>
          </w:p>
        </w:tc>
      </w:tr>
    </w:tbl>
    <w:p w:rsidR="002032C6" w:rsidRDefault="002032C6" w:rsidP="009F4264">
      <w:pPr>
        <w:jc w:val="center"/>
      </w:pPr>
      <w:r>
        <w:t>__________</w:t>
      </w:r>
    </w:p>
    <w:p w:rsidR="002032C6" w:rsidRPr="00672CFB" w:rsidRDefault="002032C6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2032C6" w:rsidRPr="00672CFB" w:rsidRDefault="002032C6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2032C6" w:rsidRDefault="002032C6" w:rsidP="009F4264">
      <w:pPr>
        <w:jc w:val="center"/>
        <w:rPr>
          <w:sz w:val="28"/>
        </w:rPr>
      </w:pPr>
      <w:r>
        <w:rPr>
          <w:sz w:val="28"/>
        </w:rPr>
        <w:t>начальника отдела планирования и анализа финансирования социальной сферы и органов местного самоуправлений департамента финансов и членов его семьи за период с 01 января по 31 декабря 2016 года</w:t>
      </w:r>
    </w:p>
    <w:p w:rsidR="002032C6" w:rsidRDefault="002032C6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2032C6" w:rsidRPr="00340838" w:rsidTr="009F4264">
        <w:tc>
          <w:tcPr>
            <w:tcW w:w="2376" w:type="dxa"/>
            <w:vMerge w:val="restart"/>
            <w:shd w:val="clear" w:color="auto" w:fill="auto"/>
          </w:tcPr>
          <w:p w:rsidR="002032C6" w:rsidRDefault="002032C6" w:rsidP="009F4264">
            <w:r w:rsidRPr="00F06401">
              <w:t>Фамилия, имя, отчество</w:t>
            </w:r>
          </w:p>
          <w:p w:rsidR="002032C6" w:rsidRDefault="002032C6" w:rsidP="009F4264">
            <w:r>
              <w:t>муниципального служащего</w:t>
            </w:r>
          </w:p>
          <w:p w:rsidR="002032C6" w:rsidRPr="00F06401" w:rsidRDefault="002032C6" w:rsidP="009F4264">
            <w:r>
              <w:t xml:space="preserve">(Ф.И.О. супругов и детей не </w:t>
            </w:r>
            <w:r>
              <w:lastRenderedPageBreak/>
              <w:t>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032C6" w:rsidRPr="00F06401" w:rsidRDefault="002032C6" w:rsidP="009F4264">
            <w:r w:rsidRPr="00F06401">
              <w:lastRenderedPageBreak/>
              <w:t>Деклари</w:t>
            </w:r>
          </w:p>
          <w:p w:rsidR="002032C6" w:rsidRPr="00F06401" w:rsidRDefault="002032C6" w:rsidP="009F4264">
            <w:r w:rsidRPr="00F06401">
              <w:t>рованный</w:t>
            </w:r>
          </w:p>
          <w:p w:rsidR="002032C6" w:rsidRPr="00F06401" w:rsidRDefault="002032C6" w:rsidP="009F4264">
            <w:r w:rsidRPr="00F06401">
              <w:t>годовой доход</w:t>
            </w:r>
          </w:p>
          <w:p w:rsidR="002032C6" w:rsidRPr="00F06401" w:rsidRDefault="002032C6" w:rsidP="009F4264">
            <w:r w:rsidRPr="00F06401">
              <w:t>за 201</w:t>
            </w:r>
            <w:r>
              <w:t>6</w:t>
            </w:r>
            <w:r w:rsidRPr="00F06401">
              <w:t xml:space="preserve"> год </w:t>
            </w:r>
            <w:r w:rsidRPr="00F06401">
              <w:lastRenderedPageBreak/>
              <w:t>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032C6" w:rsidRPr="00F06401" w:rsidRDefault="002032C6" w:rsidP="009F4264">
            <w:r w:rsidRPr="00F06401"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2032C6" w:rsidRPr="00F06401" w:rsidRDefault="002032C6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2032C6" w:rsidRPr="00340838" w:rsidTr="009F4264">
        <w:tc>
          <w:tcPr>
            <w:tcW w:w="2376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2032C6" w:rsidRPr="00F06401" w:rsidRDefault="002032C6" w:rsidP="009F4264">
            <w:r w:rsidRPr="00F06401">
              <w:t>Площадь</w:t>
            </w:r>
          </w:p>
          <w:p w:rsidR="002032C6" w:rsidRPr="00F06401" w:rsidRDefault="002032C6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2032C6" w:rsidRPr="00F06401" w:rsidRDefault="002032C6" w:rsidP="009F4264">
            <w:r w:rsidRPr="00F06401">
              <w:t>Страна</w:t>
            </w:r>
          </w:p>
          <w:p w:rsidR="002032C6" w:rsidRPr="00340838" w:rsidRDefault="002032C6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2032C6" w:rsidRDefault="002032C6" w:rsidP="009F4264">
            <w:r w:rsidRPr="00F06401">
              <w:t>Транспортные средства</w:t>
            </w:r>
          </w:p>
          <w:p w:rsidR="002032C6" w:rsidRPr="00F06401" w:rsidRDefault="002032C6" w:rsidP="009F4264">
            <w:r>
              <w:lastRenderedPageBreak/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2032C6" w:rsidRPr="00F06401" w:rsidRDefault="002032C6" w:rsidP="009F4264">
            <w:r w:rsidRPr="00F06401">
              <w:lastRenderedPageBreak/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2032C6" w:rsidRPr="00F06401" w:rsidRDefault="002032C6" w:rsidP="009F4264">
            <w:r w:rsidRPr="00F06401">
              <w:t>Площадь</w:t>
            </w:r>
          </w:p>
          <w:p w:rsidR="002032C6" w:rsidRPr="00F06401" w:rsidRDefault="002032C6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2032C6" w:rsidRPr="00F06401" w:rsidRDefault="002032C6" w:rsidP="009F4264">
            <w:r w:rsidRPr="00F06401">
              <w:t>Страна</w:t>
            </w:r>
          </w:p>
          <w:p w:rsidR="002032C6" w:rsidRPr="00F06401" w:rsidRDefault="002032C6" w:rsidP="009F4264">
            <w:r w:rsidRPr="00F06401">
              <w:t>расположения</w:t>
            </w:r>
          </w:p>
        </w:tc>
      </w:tr>
      <w:tr w:rsidR="002032C6" w:rsidRPr="00340838" w:rsidTr="009F4264">
        <w:tc>
          <w:tcPr>
            <w:tcW w:w="2376" w:type="dxa"/>
            <w:shd w:val="clear" w:color="auto" w:fill="auto"/>
          </w:tcPr>
          <w:p w:rsidR="002032C6" w:rsidRPr="00311F04" w:rsidRDefault="002032C6" w:rsidP="009F4264">
            <w:pPr>
              <w:rPr>
                <w:sz w:val="22"/>
                <w:szCs w:val="22"/>
              </w:rPr>
            </w:pPr>
            <w:r w:rsidRPr="00311F04">
              <w:rPr>
                <w:sz w:val="22"/>
                <w:szCs w:val="22"/>
              </w:rPr>
              <w:lastRenderedPageBreak/>
              <w:t>Суслопарова Надежда Викторовна</w:t>
            </w:r>
          </w:p>
        </w:tc>
        <w:tc>
          <w:tcPr>
            <w:tcW w:w="1418" w:type="dxa"/>
            <w:shd w:val="clear" w:color="auto" w:fill="auto"/>
          </w:tcPr>
          <w:p w:rsidR="002032C6" w:rsidRPr="00311F04" w:rsidRDefault="002032C6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897 179,17</w:t>
            </w:r>
          </w:p>
        </w:tc>
        <w:tc>
          <w:tcPr>
            <w:tcW w:w="1764" w:type="dxa"/>
            <w:shd w:val="clear" w:color="auto" w:fill="auto"/>
          </w:tcPr>
          <w:p w:rsidR="002032C6" w:rsidRPr="00311F04" w:rsidRDefault="002032C6" w:rsidP="009F4264">
            <w:pPr>
              <w:rPr>
                <w:sz w:val="22"/>
                <w:szCs w:val="22"/>
              </w:rPr>
            </w:pPr>
            <w:r w:rsidRPr="00311F04">
              <w:rPr>
                <w:sz w:val="22"/>
                <w:szCs w:val="22"/>
              </w:rPr>
              <w:t>Квартира</w:t>
            </w:r>
          </w:p>
          <w:p w:rsidR="002032C6" w:rsidRPr="00311F04" w:rsidRDefault="002032C6" w:rsidP="009F4264">
            <w:pPr>
              <w:rPr>
                <w:sz w:val="22"/>
                <w:szCs w:val="22"/>
              </w:rPr>
            </w:pPr>
            <w:r w:rsidRPr="00311F04">
              <w:rPr>
                <w:sz w:val="22"/>
                <w:szCs w:val="22"/>
              </w:rPr>
              <w:t xml:space="preserve">Гараж </w:t>
            </w:r>
          </w:p>
          <w:p w:rsidR="002032C6" w:rsidRDefault="002032C6" w:rsidP="009F4264">
            <w:pPr>
              <w:rPr>
                <w:sz w:val="22"/>
                <w:szCs w:val="22"/>
              </w:rPr>
            </w:pPr>
            <w:r w:rsidRPr="00311F04">
              <w:rPr>
                <w:sz w:val="22"/>
                <w:szCs w:val="22"/>
              </w:rPr>
              <w:t>Жилой дом</w:t>
            </w:r>
          </w:p>
          <w:p w:rsidR="002032C6" w:rsidRPr="00311F04" w:rsidRDefault="002032C6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личным подсобным хозяйством)</w:t>
            </w:r>
          </w:p>
        </w:tc>
        <w:tc>
          <w:tcPr>
            <w:tcW w:w="1213" w:type="dxa"/>
            <w:shd w:val="clear" w:color="auto" w:fill="auto"/>
          </w:tcPr>
          <w:p w:rsidR="002032C6" w:rsidRPr="00311F04" w:rsidRDefault="002032C6" w:rsidP="009F4264">
            <w:pPr>
              <w:rPr>
                <w:sz w:val="22"/>
                <w:szCs w:val="22"/>
              </w:rPr>
            </w:pPr>
            <w:r w:rsidRPr="00311F04">
              <w:rPr>
                <w:sz w:val="22"/>
                <w:szCs w:val="22"/>
              </w:rPr>
              <w:t>65,2</w:t>
            </w:r>
          </w:p>
          <w:p w:rsidR="002032C6" w:rsidRPr="00311F04" w:rsidRDefault="002032C6" w:rsidP="009F4264">
            <w:pPr>
              <w:rPr>
                <w:sz w:val="22"/>
                <w:szCs w:val="22"/>
              </w:rPr>
            </w:pPr>
            <w:r w:rsidRPr="00311F04">
              <w:rPr>
                <w:sz w:val="22"/>
                <w:szCs w:val="22"/>
              </w:rPr>
              <w:t>28,6</w:t>
            </w:r>
          </w:p>
          <w:p w:rsidR="002032C6" w:rsidRDefault="002032C6" w:rsidP="009F4264">
            <w:pPr>
              <w:rPr>
                <w:sz w:val="22"/>
                <w:szCs w:val="22"/>
              </w:rPr>
            </w:pPr>
            <w:r w:rsidRPr="00311F04">
              <w:rPr>
                <w:sz w:val="22"/>
                <w:szCs w:val="22"/>
              </w:rPr>
              <w:t>28,5</w:t>
            </w:r>
          </w:p>
          <w:p w:rsidR="002032C6" w:rsidRDefault="002032C6" w:rsidP="009F4264">
            <w:pPr>
              <w:rPr>
                <w:sz w:val="22"/>
                <w:szCs w:val="22"/>
              </w:rPr>
            </w:pPr>
          </w:p>
          <w:p w:rsidR="002032C6" w:rsidRDefault="002032C6" w:rsidP="009F4264">
            <w:pPr>
              <w:rPr>
                <w:sz w:val="22"/>
                <w:szCs w:val="22"/>
              </w:rPr>
            </w:pPr>
          </w:p>
          <w:p w:rsidR="002032C6" w:rsidRPr="00311F04" w:rsidRDefault="002032C6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2012,0</w:t>
            </w:r>
          </w:p>
        </w:tc>
        <w:tc>
          <w:tcPr>
            <w:tcW w:w="1701" w:type="dxa"/>
            <w:shd w:val="clear" w:color="auto" w:fill="auto"/>
          </w:tcPr>
          <w:p w:rsidR="002032C6" w:rsidRPr="00311F04" w:rsidRDefault="002032C6" w:rsidP="009F4264">
            <w:pPr>
              <w:rPr>
                <w:sz w:val="22"/>
                <w:szCs w:val="22"/>
              </w:rPr>
            </w:pPr>
            <w:r w:rsidRPr="00311F04">
              <w:rPr>
                <w:sz w:val="22"/>
                <w:szCs w:val="22"/>
              </w:rPr>
              <w:t>Россия</w:t>
            </w:r>
          </w:p>
          <w:p w:rsidR="002032C6" w:rsidRPr="00311F04" w:rsidRDefault="002032C6" w:rsidP="009F4264">
            <w:pPr>
              <w:rPr>
                <w:sz w:val="22"/>
                <w:szCs w:val="22"/>
              </w:rPr>
            </w:pPr>
            <w:r w:rsidRPr="00311F04">
              <w:rPr>
                <w:sz w:val="22"/>
                <w:szCs w:val="22"/>
              </w:rPr>
              <w:t>Россия</w:t>
            </w:r>
          </w:p>
          <w:p w:rsidR="002032C6" w:rsidRDefault="002032C6" w:rsidP="009F4264">
            <w:pPr>
              <w:rPr>
                <w:sz w:val="22"/>
                <w:szCs w:val="22"/>
              </w:rPr>
            </w:pPr>
            <w:r w:rsidRPr="00311F04">
              <w:rPr>
                <w:sz w:val="22"/>
                <w:szCs w:val="22"/>
              </w:rPr>
              <w:t>Россия</w:t>
            </w:r>
          </w:p>
          <w:p w:rsidR="002032C6" w:rsidRDefault="002032C6" w:rsidP="009F4264">
            <w:pPr>
              <w:rPr>
                <w:sz w:val="22"/>
                <w:szCs w:val="22"/>
              </w:rPr>
            </w:pPr>
          </w:p>
          <w:p w:rsidR="002032C6" w:rsidRDefault="002032C6" w:rsidP="009F4264">
            <w:pPr>
              <w:rPr>
                <w:sz w:val="22"/>
                <w:szCs w:val="22"/>
              </w:rPr>
            </w:pPr>
          </w:p>
          <w:p w:rsidR="002032C6" w:rsidRPr="00311F04" w:rsidRDefault="002032C6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032C6" w:rsidRPr="00311F04" w:rsidRDefault="002032C6" w:rsidP="009F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2032C6" w:rsidRPr="00311F04" w:rsidRDefault="002032C6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233" w:type="dxa"/>
            <w:shd w:val="clear" w:color="auto" w:fill="auto"/>
          </w:tcPr>
          <w:p w:rsidR="002032C6" w:rsidRPr="00311F04" w:rsidRDefault="002032C6" w:rsidP="009F4264">
            <w:pPr>
              <w:rPr>
                <w:sz w:val="22"/>
                <w:szCs w:val="22"/>
              </w:rPr>
            </w:pPr>
            <w:r w:rsidRPr="00311F04">
              <w:rPr>
                <w:sz w:val="22"/>
                <w:szCs w:val="22"/>
              </w:rPr>
              <w:t>28,6</w:t>
            </w:r>
          </w:p>
        </w:tc>
        <w:tc>
          <w:tcPr>
            <w:tcW w:w="1744" w:type="dxa"/>
            <w:shd w:val="clear" w:color="auto" w:fill="auto"/>
          </w:tcPr>
          <w:p w:rsidR="002032C6" w:rsidRPr="00311F04" w:rsidRDefault="002032C6" w:rsidP="009F4264">
            <w:r w:rsidRPr="00311F04">
              <w:t>Россия</w:t>
            </w:r>
          </w:p>
        </w:tc>
      </w:tr>
    </w:tbl>
    <w:p w:rsidR="002032C6" w:rsidRDefault="002032C6" w:rsidP="009F4264">
      <w:pPr>
        <w:rPr>
          <w:sz w:val="28"/>
        </w:rPr>
      </w:pPr>
    </w:p>
    <w:p w:rsidR="002032C6" w:rsidRDefault="002032C6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2032C6" w:rsidRPr="00F06401" w:rsidRDefault="002032C6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2032C6" w:rsidRDefault="002032C6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2032C6" w:rsidTr="009F4264">
        <w:tc>
          <w:tcPr>
            <w:tcW w:w="3696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Лицо, совершившее сделку</w:t>
            </w:r>
          </w:p>
          <w:p w:rsidR="002032C6" w:rsidRDefault="002032C6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2032C6" w:rsidRDefault="002032C6" w:rsidP="009F4264">
            <w:r>
              <w:t>Объект сделки</w:t>
            </w:r>
          </w:p>
          <w:p w:rsidR="002032C6" w:rsidRDefault="002032C6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2032C6" w:rsidRDefault="002032C6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2032C6" w:rsidTr="009F4264">
        <w:tc>
          <w:tcPr>
            <w:tcW w:w="3696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нет</w:t>
            </w:r>
          </w:p>
        </w:tc>
      </w:tr>
      <w:tr w:rsidR="002032C6" w:rsidTr="009F4264">
        <w:tc>
          <w:tcPr>
            <w:tcW w:w="3696" w:type="dxa"/>
            <w:shd w:val="clear" w:color="auto" w:fill="auto"/>
          </w:tcPr>
          <w:p w:rsidR="002032C6" w:rsidRDefault="002032C6" w:rsidP="009F4264">
            <w:pPr>
              <w:jc w:val="center"/>
            </w:pPr>
          </w:p>
        </w:tc>
        <w:tc>
          <w:tcPr>
            <w:tcW w:w="6477" w:type="dxa"/>
            <w:shd w:val="clear" w:color="auto" w:fill="auto"/>
          </w:tcPr>
          <w:p w:rsidR="002032C6" w:rsidRDefault="002032C6" w:rsidP="009F4264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2032C6" w:rsidRDefault="002032C6" w:rsidP="009F4264">
            <w:pPr>
              <w:jc w:val="center"/>
            </w:pPr>
          </w:p>
        </w:tc>
      </w:tr>
    </w:tbl>
    <w:p w:rsidR="002032C6" w:rsidRDefault="002032C6" w:rsidP="009F4264">
      <w:pPr>
        <w:jc w:val="center"/>
      </w:pPr>
      <w:r>
        <w:t>__________</w:t>
      </w:r>
    </w:p>
    <w:p w:rsidR="002032C6" w:rsidRPr="00672CFB" w:rsidRDefault="002032C6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2032C6" w:rsidRPr="00672CFB" w:rsidRDefault="002032C6" w:rsidP="009F4264">
      <w:pPr>
        <w:jc w:val="center"/>
        <w:rPr>
          <w:sz w:val="28"/>
        </w:rPr>
      </w:pPr>
      <w:r w:rsidRPr="00672CFB">
        <w:rPr>
          <w:sz w:val="28"/>
        </w:rPr>
        <w:lastRenderedPageBreak/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2032C6" w:rsidRDefault="002032C6" w:rsidP="009F4264">
      <w:pPr>
        <w:jc w:val="center"/>
        <w:rPr>
          <w:sz w:val="28"/>
        </w:rPr>
      </w:pPr>
      <w:r>
        <w:rPr>
          <w:sz w:val="28"/>
        </w:rPr>
        <w:t>заведующего о</w:t>
      </w:r>
      <w:r w:rsidRPr="00AF7D07">
        <w:rPr>
          <w:sz w:val="28"/>
        </w:rPr>
        <w:t>тдел</w:t>
      </w:r>
      <w:r>
        <w:rPr>
          <w:sz w:val="28"/>
        </w:rPr>
        <w:t>ом</w:t>
      </w:r>
      <w:r w:rsidRPr="00AF7D07">
        <w:rPr>
          <w:sz w:val="28"/>
        </w:rPr>
        <w:t xml:space="preserve"> информационной работы </w:t>
      </w:r>
      <w:r>
        <w:rPr>
          <w:sz w:val="28"/>
        </w:rPr>
        <w:t xml:space="preserve">и членов его семьи                                                                        </w:t>
      </w:r>
    </w:p>
    <w:p w:rsidR="002032C6" w:rsidRDefault="002032C6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2032C6" w:rsidRDefault="002032C6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2032C6" w:rsidRPr="00340838" w:rsidTr="009F4264">
        <w:tc>
          <w:tcPr>
            <w:tcW w:w="2376" w:type="dxa"/>
            <w:vMerge w:val="restart"/>
            <w:shd w:val="clear" w:color="auto" w:fill="auto"/>
          </w:tcPr>
          <w:p w:rsidR="002032C6" w:rsidRDefault="002032C6" w:rsidP="009F4264">
            <w:r w:rsidRPr="00F06401">
              <w:t>Фамилия, имя, отчество</w:t>
            </w:r>
          </w:p>
          <w:p w:rsidR="002032C6" w:rsidRDefault="002032C6" w:rsidP="009F4264">
            <w:r>
              <w:t>муниципального служащего</w:t>
            </w:r>
          </w:p>
          <w:p w:rsidR="002032C6" w:rsidRPr="00F06401" w:rsidRDefault="002032C6" w:rsidP="009F4264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032C6" w:rsidRPr="00F06401" w:rsidRDefault="002032C6" w:rsidP="009F4264">
            <w:r w:rsidRPr="00F06401">
              <w:t>Деклари</w:t>
            </w:r>
          </w:p>
          <w:p w:rsidR="002032C6" w:rsidRPr="00F06401" w:rsidRDefault="002032C6" w:rsidP="009F4264">
            <w:r w:rsidRPr="00F06401">
              <w:t>рованный</w:t>
            </w:r>
          </w:p>
          <w:p w:rsidR="002032C6" w:rsidRPr="00F06401" w:rsidRDefault="002032C6" w:rsidP="009F4264">
            <w:r w:rsidRPr="00F06401">
              <w:t>годовой доход</w:t>
            </w:r>
          </w:p>
          <w:p w:rsidR="002032C6" w:rsidRPr="00F06401" w:rsidRDefault="002032C6" w:rsidP="009F4264">
            <w:r w:rsidRPr="00F06401">
              <w:t>за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032C6" w:rsidRPr="00F06401" w:rsidRDefault="002032C6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2032C6" w:rsidRPr="00F06401" w:rsidRDefault="002032C6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2032C6" w:rsidRPr="00340838" w:rsidTr="009F4264">
        <w:tc>
          <w:tcPr>
            <w:tcW w:w="2376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2032C6" w:rsidRPr="00F06401" w:rsidRDefault="002032C6" w:rsidP="009F4264">
            <w:r w:rsidRPr="00F06401">
              <w:t>Площадь</w:t>
            </w:r>
          </w:p>
          <w:p w:rsidR="002032C6" w:rsidRPr="00F06401" w:rsidRDefault="002032C6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2032C6" w:rsidRPr="00F06401" w:rsidRDefault="002032C6" w:rsidP="009F4264">
            <w:r w:rsidRPr="00F06401">
              <w:t>Страна</w:t>
            </w:r>
          </w:p>
          <w:p w:rsidR="002032C6" w:rsidRPr="00340838" w:rsidRDefault="002032C6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2032C6" w:rsidRDefault="002032C6" w:rsidP="009F4264">
            <w:r w:rsidRPr="00F06401">
              <w:t>Транспортные средства</w:t>
            </w:r>
          </w:p>
          <w:p w:rsidR="002032C6" w:rsidRPr="00F06401" w:rsidRDefault="002032C6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2032C6" w:rsidRPr="00F06401" w:rsidRDefault="002032C6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2032C6" w:rsidRPr="00F06401" w:rsidRDefault="002032C6" w:rsidP="009F4264">
            <w:r w:rsidRPr="00F06401">
              <w:t>Площадь</w:t>
            </w:r>
          </w:p>
          <w:p w:rsidR="002032C6" w:rsidRPr="00F06401" w:rsidRDefault="002032C6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2032C6" w:rsidRPr="00F06401" w:rsidRDefault="002032C6" w:rsidP="009F4264">
            <w:r w:rsidRPr="00F06401">
              <w:t>Страна</w:t>
            </w:r>
          </w:p>
          <w:p w:rsidR="002032C6" w:rsidRPr="00F06401" w:rsidRDefault="002032C6" w:rsidP="009F4264">
            <w:r w:rsidRPr="00F06401">
              <w:t>расположения</w:t>
            </w:r>
          </w:p>
        </w:tc>
      </w:tr>
      <w:tr w:rsidR="002032C6" w:rsidRPr="00340838" w:rsidTr="009F4264">
        <w:tc>
          <w:tcPr>
            <w:tcW w:w="2376" w:type="dxa"/>
            <w:shd w:val="clear" w:color="auto" w:fill="auto"/>
          </w:tcPr>
          <w:p w:rsidR="002032C6" w:rsidRPr="00B14CA5" w:rsidRDefault="002032C6" w:rsidP="009F4264">
            <w:r>
              <w:t xml:space="preserve"> </w:t>
            </w:r>
            <w:r w:rsidRPr="00AF7D07">
              <w:t>Сысолятина Елена Владимировна</w:t>
            </w:r>
          </w:p>
        </w:tc>
        <w:tc>
          <w:tcPr>
            <w:tcW w:w="1418" w:type="dxa"/>
            <w:shd w:val="clear" w:color="auto" w:fill="auto"/>
          </w:tcPr>
          <w:p w:rsidR="002032C6" w:rsidRPr="00B14CA5" w:rsidRDefault="002032C6" w:rsidP="009F4264">
            <w:r>
              <w:t>950050,95</w:t>
            </w:r>
          </w:p>
        </w:tc>
        <w:tc>
          <w:tcPr>
            <w:tcW w:w="1764" w:type="dxa"/>
            <w:shd w:val="clear" w:color="auto" w:fill="auto"/>
          </w:tcPr>
          <w:p w:rsidR="002032C6" w:rsidRPr="00B14CA5" w:rsidRDefault="002032C6" w:rsidP="009F4264">
            <w:r w:rsidRPr="00B14CA5"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2032C6" w:rsidRPr="00B14CA5" w:rsidRDefault="002032C6" w:rsidP="009F4264">
            <w:r>
              <w:t>88,3</w:t>
            </w:r>
          </w:p>
        </w:tc>
        <w:tc>
          <w:tcPr>
            <w:tcW w:w="1701" w:type="dxa"/>
            <w:shd w:val="clear" w:color="auto" w:fill="auto"/>
          </w:tcPr>
          <w:p w:rsidR="002032C6" w:rsidRPr="00B14CA5" w:rsidRDefault="002032C6" w:rsidP="009F4264">
            <w:r w:rsidRPr="00B14CA5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032C6" w:rsidRPr="00B14CA5" w:rsidRDefault="002032C6" w:rsidP="009F4264">
            <w:r w:rsidRPr="00B14CA5">
              <w:t>нет</w:t>
            </w:r>
          </w:p>
        </w:tc>
        <w:tc>
          <w:tcPr>
            <w:tcW w:w="1842" w:type="dxa"/>
            <w:shd w:val="clear" w:color="auto" w:fill="auto"/>
          </w:tcPr>
          <w:p w:rsidR="002032C6" w:rsidRPr="00B14CA5" w:rsidRDefault="002032C6" w:rsidP="009F4264">
            <w:r w:rsidRPr="00B14CA5">
              <w:t>нет</w:t>
            </w:r>
          </w:p>
        </w:tc>
        <w:tc>
          <w:tcPr>
            <w:tcW w:w="1233" w:type="dxa"/>
            <w:shd w:val="clear" w:color="auto" w:fill="auto"/>
          </w:tcPr>
          <w:p w:rsidR="002032C6" w:rsidRDefault="002032C6">
            <w:r w:rsidRPr="00D27FA1">
              <w:t>нет</w:t>
            </w:r>
          </w:p>
        </w:tc>
        <w:tc>
          <w:tcPr>
            <w:tcW w:w="1744" w:type="dxa"/>
            <w:shd w:val="clear" w:color="auto" w:fill="auto"/>
          </w:tcPr>
          <w:p w:rsidR="002032C6" w:rsidRDefault="002032C6">
            <w:r w:rsidRPr="00D27FA1">
              <w:t>нет</w:t>
            </w:r>
          </w:p>
        </w:tc>
      </w:tr>
      <w:tr w:rsidR="002032C6" w:rsidRPr="00340838" w:rsidTr="009F4264">
        <w:trPr>
          <w:trHeight w:val="562"/>
        </w:trPr>
        <w:tc>
          <w:tcPr>
            <w:tcW w:w="2376" w:type="dxa"/>
            <w:shd w:val="clear" w:color="auto" w:fill="auto"/>
          </w:tcPr>
          <w:p w:rsidR="002032C6" w:rsidRPr="00B14CA5" w:rsidRDefault="002032C6" w:rsidP="009F4264">
            <w:r w:rsidRPr="00B14CA5"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2032C6" w:rsidRPr="00B14CA5" w:rsidRDefault="002032C6" w:rsidP="009F4264">
            <w:r>
              <w:t>316619,84</w:t>
            </w:r>
          </w:p>
        </w:tc>
        <w:tc>
          <w:tcPr>
            <w:tcW w:w="1764" w:type="dxa"/>
            <w:shd w:val="clear" w:color="auto" w:fill="auto"/>
          </w:tcPr>
          <w:p w:rsidR="002032C6" w:rsidRPr="00B14CA5" w:rsidRDefault="002032C6" w:rsidP="009F4264">
            <w:r w:rsidRPr="00B14CA5"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2032C6" w:rsidRPr="00B14CA5" w:rsidRDefault="002032C6" w:rsidP="009F4264">
            <w:r>
              <w:t>88,3</w:t>
            </w:r>
          </w:p>
        </w:tc>
        <w:tc>
          <w:tcPr>
            <w:tcW w:w="1701" w:type="dxa"/>
            <w:shd w:val="clear" w:color="auto" w:fill="auto"/>
          </w:tcPr>
          <w:p w:rsidR="002032C6" w:rsidRPr="00B14CA5" w:rsidRDefault="002032C6" w:rsidP="009F4264">
            <w:r w:rsidRPr="00B14CA5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032C6" w:rsidRPr="00AF7D07" w:rsidRDefault="002032C6" w:rsidP="009F4264">
            <w:pPr>
              <w:rPr>
                <w:lang w:val="en-US"/>
              </w:rPr>
            </w:pPr>
            <w:r>
              <w:rPr>
                <w:lang w:val="en-US"/>
              </w:rPr>
              <w:t>Chevrolet Niva</w:t>
            </w:r>
          </w:p>
        </w:tc>
        <w:tc>
          <w:tcPr>
            <w:tcW w:w="1842" w:type="dxa"/>
            <w:shd w:val="clear" w:color="auto" w:fill="auto"/>
          </w:tcPr>
          <w:p w:rsidR="002032C6" w:rsidRPr="00B14CA5" w:rsidRDefault="002032C6" w:rsidP="009F4264">
            <w:r w:rsidRPr="00B14CA5">
              <w:t>нет</w:t>
            </w:r>
          </w:p>
        </w:tc>
        <w:tc>
          <w:tcPr>
            <w:tcW w:w="1233" w:type="dxa"/>
            <w:shd w:val="clear" w:color="auto" w:fill="auto"/>
          </w:tcPr>
          <w:p w:rsidR="002032C6" w:rsidRDefault="002032C6" w:rsidP="009F4264">
            <w:r w:rsidRPr="00D27FA1">
              <w:t>нет</w:t>
            </w:r>
          </w:p>
        </w:tc>
        <w:tc>
          <w:tcPr>
            <w:tcW w:w="1744" w:type="dxa"/>
            <w:shd w:val="clear" w:color="auto" w:fill="auto"/>
          </w:tcPr>
          <w:p w:rsidR="002032C6" w:rsidRDefault="002032C6" w:rsidP="009F4264">
            <w:r w:rsidRPr="00D27FA1">
              <w:t>нет</w:t>
            </w:r>
          </w:p>
        </w:tc>
      </w:tr>
    </w:tbl>
    <w:p w:rsidR="002032C6" w:rsidRDefault="002032C6" w:rsidP="009F4264">
      <w:pPr>
        <w:rPr>
          <w:sz w:val="28"/>
        </w:rPr>
      </w:pPr>
    </w:p>
    <w:p w:rsidR="002032C6" w:rsidRDefault="002032C6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о расходах </w:t>
      </w:r>
    </w:p>
    <w:p w:rsidR="002032C6" w:rsidRPr="00F06401" w:rsidRDefault="002032C6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2032C6" w:rsidRDefault="002032C6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2032C6" w:rsidTr="009F4264">
        <w:tc>
          <w:tcPr>
            <w:tcW w:w="3696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Лицо, совершившее сделку</w:t>
            </w:r>
          </w:p>
          <w:p w:rsidR="002032C6" w:rsidRDefault="002032C6" w:rsidP="009F4264">
            <w:pPr>
              <w:jc w:val="center"/>
            </w:pPr>
            <w:r>
              <w:t xml:space="preserve">(Ф.И.О. супругов и детей не </w:t>
            </w:r>
            <w:r>
              <w:lastRenderedPageBreak/>
              <w:t>указывается)</w:t>
            </w:r>
          </w:p>
        </w:tc>
        <w:tc>
          <w:tcPr>
            <w:tcW w:w="6477" w:type="dxa"/>
            <w:shd w:val="clear" w:color="auto" w:fill="auto"/>
          </w:tcPr>
          <w:p w:rsidR="002032C6" w:rsidRDefault="002032C6" w:rsidP="009F4264">
            <w:r>
              <w:lastRenderedPageBreak/>
              <w:t>Объект сделки</w:t>
            </w:r>
          </w:p>
          <w:p w:rsidR="002032C6" w:rsidRDefault="002032C6" w:rsidP="009F4264">
            <w:r>
              <w:t xml:space="preserve">(земельный участок, другой объект недвижимого </w:t>
            </w:r>
            <w:r>
              <w:lastRenderedPageBreak/>
              <w:t>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2032C6" w:rsidRDefault="002032C6" w:rsidP="009F4264">
            <w:r>
              <w:lastRenderedPageBreak/>
              <w:t>Сведения об источниках получения средств, за счет которых совершена сделка</w:t>
            </w:r>
          </w:p>
        </w:tc>
      </w:tr>
      <w:tr w:rsidR="002032C6" w:rsidTr="009F4264">
        <w:tc>
          <w:tcPr>
            <w:tcW w:w="3696" w:type="dxa"/>
            <w:shd w:val="clear" w:color="auto" w:fill="auto"/>
          </w:tcPr>
          <w:p w:rsidR="002032C6" w:rsidRDefault="002032C6">
            <w:r w:rsidRPr="00577A6D">
              <w:lastRenderedPageBreak/>
              <w:t>нет</w:t>
            </w:r>
          </w:p>
        </w:tc>
        <w:tc>
          <w:tcPr>
            <w:tcW w:w="6477" w:type="dxa"/>
            <w:shd w:val="clear" w:color="auto" w:fill="auto"/>
          </w:tcPr>
          <w:p w:rsidR="002032C6" w:rsidRDefault="002032C6">
            <w:r w:rsidRPr="00577A6D">
              <w:t>нет</w:t>
            </w:r>
          </w:p>
        </w:tc>
        <w:tc>
          <w:tcPr>
            <w:tcW w:w="4819" w:type="dxa"/>
            <w:shd w:val="clear" w:color="auto" w:fill="auto"/>
          </w:tcPr>
          <w:p w:rsidR="002032C6" w:rsidRDefault="002032C6">
            <w:r w:rsidRPr="00577A6D">
              <w:t>нет</w:t>
            </w:r>
          </w:p>
        </w:tc>
      </w:tr>
    </w:tbl>
    <w:p w:rsidR="002032C6" w:rsidRDefault="002032C6" w:rsidP="009F4264">
      <w:pPr>
        <w:jc w:val="center"/>
      </w:pPr>
      <w:r>
        <w:t>__________</w:t>
      </w:r>
    </w:p>
    <w:p w:rsidR="002032C6" w:rsidRPr="00672CFB" w:rsidRDefault="002032C6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2032C6" w:rsidRPr="00672CFB" w:rsidRDefault="002032C6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2032C6" w:rsidRDefault="002032C6" w:rsidP="009F4264">
      <w:pPr>
        <w:jc w:val="center"/>
        <w:rPr>
          <w:sz w:val="28"/>
        </w:rPr>
      </w:pPr>
      <w:r>
        <w:rPr>
          <w:sz w:val="28"/>
        </w:rPr>
        <w:t>главного специалиста отдела организации строительства управления градостроительства и архитектуры администрации города Кирова и членов его семьи за период с 01 января по 31 декабря 2016 года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2032C6" w:rsidRPr="00B80C2A" w:rsidTr="009F4264">
        <w:tc>
          <w:tcPr>
            <w:tcW w:w="2376" w:type="dxa"/>
            <w:vMerge w:val="restart"/>
            <w:shd w:val="clear" w:color="auto" w:fill="auto"/>
          </w:tcPr>
          <w:p w:rsidR="002032C6" w:rsidRPr="00B80C2A" w:rsidRDefault="002032C6" w:rsidP="009F4264">
            <w:r w:rsidRPr="00B80C2A">
              <w:t>Фамилия, имя, отчество</w:t>
            </w:r>
          </w:p>
          <w:p w:rsidR="002032C6" w:rsidRPr="00B80C2A" w:rsidRDefault="002032C6" w:rsidP="009F4264">
            <w:r w:rsidRPr="00B80C2A">
              <w:t>муниципального служащего</w:t>
            </w:r>
          </w:p>
          <w:p w:rsidR="002032C6" w:rsidRPr="00B80C2A" w:rsidRDefault="002032C6" w:rsidP="009F4264">
            <w:r w:rsidRPr="00B80C2A"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032C6" w:rsidRPr="00B80C2A" w:rsidRDefault="002032C6" w:rsidP="009F4264">
            <w:r w:rsidRPr="00B80C2A">
              <w:t>Деклари</w:t>
            </w:r>
          </w:p>
          <w:p w:rsidR="002032C6" w:rsidRPr="00B80C2A" w:rsidRDefault="002032C6" w:rsidP="009F4264">
            <w:r w:rsidRPr="00B80C2A">
              <w:t>рованный</w:t>
            </w:r>
          </w:p>
          <w:p w:rsidR="002032C6" w:rsidRPr="00B80C2A" w:rsidRDefault="002032C6" w:rsidP="009F4264">
            <w:r w:rsidRPr="00B80C2A">
              <w:t>годовой доход</w:t>
            </w:r>
          </w:p>
          <w:p w:rsidR="002032C6" w:rsidRPr="00B80C2A" w:rsidRDefault="002032C6" w:rsidP="009F4264">
            <w:r w:rsidRPr="00B80C2A">
              <w:t>за  2016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032C6" w:rsidRPr="00B80C2A" w:rsidRDefault="002032C6" w:rsidP="009F4264">
            <w:r w:rsidRPr="00B80C2A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2032C6" w:rsidRPr="00B80C2A" w:rsidRDefault="002032C6" w:rsidP="009F4264">
            <w:r w:rsidRPr="00B80C2A">
              <w:t>Перечень объектов недвижимого имущества, находящихся в пользовании</w:t>
            </w:r>
          </w:p>
        </w:tc>
      </w:tr>
      <w:tr w:rsidR="002032C6" w:rsidRPr="00B80C2A" w:rsidTr="009F4264">
        <w:tc>
          <w:tcPr>
            <w:tcW w:w="2376" w:type="dxa"/>
            <w:vMerge/>
            <w:shd w:val="clear" w:color="auto" w:fill="auto"/>
          </w:tcPr>
          <w:p w:rsidR="002032C6" w:rsidRPr="00B80C2A" w:rsidRDefault="002032C6" w:rsidP="009F4264"/>
        </w:tc>
        <w:tc>
          <w:tcPr>
            <w:tcW w:w="1418" w:type="dxa"/>
            <w:vMerge/>
            <w:shd w:val="clear" w:color="auto" w:fill="auto"/>
          </w:tcPr>
          <w:p w:rsidR="002032C6" w:rsidRPr="00B80C2A" w:rsidRDefault="002032C6" w:rsidP="009F4264"/>
        </w:tc>
        <w:tc>
          <w:tcPr>
            <w:tcW w:w="1764" w:type="dxa"/>
            <w:shd w:val="clear" w:color="auto" w:fill="auto"/>
          </w:tcPr>
          <w:p w:rsidR="002032C6" w:rsidRPr="00B80C2A" w:rsidRDefault="002032C6" w:rsidP="009F4264">
            <w:r w:rsidRPr="00B80C2A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2032C6" w:rsidRPr="00B80C2A" w:rsidRDefault="002032C6" w:rsidP="009F4264">
            <w:r w:rsidRPr="00B80C2A">
              <w:t>Площадь</w:t>
            </w:r>
          </w:p>
          <w:p w:rsidR="002032C6" w:rsidRPr="00B80C2A" w:rsidRDefault="002032C6" w:rsidP="009F4264">
            <w:r w:rsidRPr="00B80C2A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2032C6" w:rsidRPr="00B80C2A" w:rsidRDefault="002032C6" w:rsidP="009F4264">
            <w:r w:rsidRPr="00B80C2A">
              <w:t>Страна</w:t>
            </w:r>
          </w:p>
          <w:p w:rsidR="002032C6" w:rsidRPr="00B80C2A" w:rsidRDefault="002032C6" w:rsidP="009F4264">
            <w:r w:rsidRPr="00B80C2A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2032C6" w:rsidRPr="00B80C2A" w:rsidRDefault="002032C6" w:rsidP="009F4264">
            <w:r w:rsidRPr="00B80C2A">
              <w:t>Транспортные средства</w:t>
            </w:r>
          </w:p>
          <w:p w:rsidR="002032C6" w:rsidRPr="00B80C2A" w:rsidRDefault="002032C6" w:rsidP="009F4264">
            <w:r w:rsidRPr="00B80C2A"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2032C6" w:rsidRPr="00B80C2A" w:rsidRDefault="002032C6" w:rsidP="009F4264">
            <w:r w:rsidRPr="00B80C2A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2032C6" w:rsidRPr="00B80C2A" w:rsidRDefault="002032C6" w:rsidP="009F4264">
            <w:r w:rsidRPr="00B80C2A">
              <w:t>Площадь</w:t>
            </w:r>
          </w:p>
          <w:p w:rsidR="002032C6" w:rsidRPr="00B80C2A" w:rsidRDefault="002032C6" w:rsidP="009F4264">
            <w:r w:rsidRPr="00B80C2A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2032C6" w:rsidRPr="00B80C2A" w:rsidRDefault="002032C6" w:rsidP="009F4264">
            <w:r w:rsidRPr="00B80C2A">
              <w:t>Страна</w:t>
            </w:r>
          </w:p>
          <w:p w:rsidR="002032C6" w:rsidRPr="00B80C2A" w:rsidRDefault="002032C6" w:rsidP="009F4264">
            <w:r w:rsidRPr="00B80C2A">
              <w:t>расположения</w:t>
            </w:r>
          </w:p>
        </w:tc>
      </w:tr>
      <w:tr w:rsidR="002032C6" w:rsidRPr="00B80C2A" w:rsidTr="009F4264">
        <w:tc>
          <w:tcPr>
            <w:tcW w:w="2376" w:type="dxa"/>
            <w:shd w:val="clear" w:color="auto" w:fill="auto"/>
          </w:tcPr>
          <w:p w:rsidR="002032C6" w:rsidRPr="00B80C2A" w:rsidRDefault="002032C6" w:rsidP="009F4264">
            <w:r w:rsidRPr="00B80C2A">
              <w:t>Тарасов Илья Николаевич</w:t>
            </w:r>
          </w:p>
        </w:tc>
        <w:tc>
          <w:tcPr>
            <w:tcW w:w="1418" w:type="dxa"/>
            <w:shd w:val="clear" w:color="auto" w:fill="auto"/>
          </w:tcPr>
          <w:p w:rsidR="002032C6" w:rsidRPr="00B80C2A" w:rsidRDefault="002032C6" w:rsidP="009F4264">
            <w:r w:rsidRPr="00B80C2A">
              <w:t>529873,10</w:t>
            </w:r>
          </w:p>
        </w:tc>
        <w:tc>
          <w:tcPr>
            <w:tcW w:w="1764" w:type="dxa"/>
            <w:shd w:val="clear" w:color="auto" w:fill="auto"/>
          </w:tcPr>
          <w:p w:rsidR="002032C6" w:rsidRPr="00B80C2A" w:rsidRDefault="002032C6" w:rsidP="009F4264">
            <w:r w:rsidRPr="00B80C2A">
              <w:t>нет</w:t>
            </w:r>
          </w:p>
        </w:tc>
        <w:tc>
          <w:tcPr>
            <w:tcW w:w="1213" w:type="dxa"/>
            <w:shd w:val="clear" w:color="auto" w:fill="auto"/>
          </w:tcPr>
          <w:p w:rsidR="002032C6" w:rsidRPr="00B80C2A" w:rsidRDefault="002032C6" w:rsidP="009F4264">
            <w:r w:rsidRPr="00B80C2A">
              <w:t>нет</w:t>
            </w:r>
          </w:p>
        </w:tc>
        <w:tc>
          <w:tcPr>
            <w:tcW w:w="1701" w:type="dxa"/>
            <w:shd w:val="clear" w:color="auto" w:fill="auto"/>
          </w:tcPr>
          <w:p w:rsidR="002032C6" w:rsidRPr="00B80C2A" w:rsidRDefault="002032C6" w:rsidP="009F4264">
            <w:r w:rsidRPr="00B80C2A">
              <w:t>нет</w:t>
            </w:r>
          </w:p>
        </w:tc>
        <w:tc>
          <w:tcPr>
            <w:tcW w:w="1701" w:type="dxa"/>
            <w:shd w:val="clear" w:color="auto" w:fill="auto"/>
          </w:tcPr>
          <w:p w:rsidR="002032C6" w:rsidRPr="00B80C2A" w:rsidRDefault="002032C6" w:rsidP="009F4264">
            <w:r w:rsidRPr="00B80C2A">
              <w:t>нет</w:t>
            </w:r>
          </w:p>
        </w:tc>
        <w:tc>
          <w:tcPr>
            <w:tcW w:w="1842" w:type="dxa"/>
            <w:shd w:val="clear" w:color="auto" w:fill="auto"/>
          </w:tcPr>
          <w:p w:rsidR="002032C6" w:rsidRPr="00B80C2A" w:rsidRDefault="002032C6" w:rsidP="009F4264">
            <w:r w:rsidRPr="00B80C2A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2032C6" w:rsidRPr="00B80C2A" w:rsidRDefault="002032C6" w:rsidP="009F4264">
            <w:r w:rsidRPr="00B80C2A">
              <w:t>97,4</w:t>
            </w:r>
          </w:p>
        </w:tc>
        <w:tc>
          <w:tcPr>
            <w:tcW w:w="1744" w:type="dxa"/>
            <w:shd w:val="clear" w:color="auto" w:fill="auto"/>
          </w:tcPr>
          <w:p w:rsidR="002032C6" w:rsidRPr="00B80C2A" w:rsidRDefault="002032C6" w:rsidP="009F4264">
            <w:r w:rsidRPr="00B80C2A">
              <w:t>Россия</w:t>
            </w:r>
          </w:p>
        </w:tc>
      </w:tr>
      <w:tr w:rsidR="002032C6" w:rsidRPr="00B80C2A" w:rsidTr="009F4264">
        <w:tc>
          <w:tcPr>
            <w:tcW w:w="2376" w:type="dxa"/>
            <w:shd w:val="clear" w:color="auto" w:fill="auto"/>
          </w:tcPr>
          <w:p w:rsidR="002032C6" w:rsidRPr="00B80C2A" w:rsidRDefault="002032C6" w:rsidP="009F4264">
            <w:r w:rsidRPr="00B80C2A"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2032C6" w:rsidRPr="00B80C2A" w:rsidRDefault="002032C6" w:rsidP="009F4264">
            <w:r w:rsidRPr="00B80C2A">
              <w:t>384500,56</w:t>
            </w:r>
          </w:p>
        </w:tc>
        <w:tc>
          <w:tcPr>
            <w:tcW w:w="1764" w:type="dxa"/>
            <w:shd w:val="clear" w:color="auto" w:fill="auto"/>
          </w:tcPr>
          <w:p w:rsidR="002032C6" w:rsidRPr="00B80C2A" w:rsidRDefault="002032C6" w:rsidP="009F4264">
            <w:r w:rsidRPr="00B80C2A">
              <w:t>квартира</w:t>
            </w:r>
          </w:p>
          <w:p w:rsidR="002032C6" w:rsidRPr="00B80C2A" w:rsidRDefault="002032C6" w:rsidP="009F4264">
            <w:r w:rsidRPr="00B80C2A">
              <w:t>нежилое помещение доля в праве ½</w:t>
            </w:r>
          </w:p>
          <w:p w:rsidR="002032C6" w:rsidRPr="00B80C2A" w:rsidRDefault="002032C6" w:rsidP="009F4264">
            <w:r w:rsidRPr="00B80C2A">
              <w:t xml:space="preserve">нежилое </w:t>
            </w:r>
            <w:r w:rsidRPr="00B80C2A">
              <w:lastRenderedPageBreak/>
              <w:t>помещение доля в праве ½</w:t>
            </w:r>
          </w:p>
        </w:tc>
        <w:tc>
          <w:tcPr>
            <w:tcW w:w="1213" w:type="dxa"/>
            <w:shd w:val="clear" w:color="auto" w:fill="auto"/>
          </w:tcPr>
          <w:p w:rsidR="002032C6" w:rsidRPr="00B80C2A" w:rsidRDefault="002032C6" w:rsidP="009F4264">
            <w:r w:rsidRPr="00B80C2A">
              <w:lastRenderedPageBreak/>
              <w:t>97,4</w:t>
            </w:r>
          </w:p>
          <w:p w:rsidR="002032C6" w:rsidRPr="00B80C2A" w:rsidRDefault="002032C6" w:rsidP="009F4264">
            <w:r w:rsidRPr="00B80C2A">
              <w:t>94,1</w:t>
            </w:r>
          </w:p>
          <w:p w:rsidR="002032C6" w:rsidRPr="00B80C2A" w:rsidRDefault="002032C6" w:rsidP="009F4264"/>
          <w:p w:rsidR="002032C6" w:rsidRPr="00B80C2A" w:rsidRDefault="002032C6" w:rsidP="009F4264"/>
          <w:p w:rsidR="002032C6" w:rsidRPr="00B80C2A" w:rsidRDefault="002032C6" w:rsidP="009F4264"/>
          <w:p w:rsidR="002032C6" w:rsidRPr="00B80C2A" w:rsidRDefault="002032C6" w:rsidP="009F4264">
            <w:pPr>
              <w:rPr>
                <w:lang w:val="en-US"/>
              </w:rPr>
            </w:pPr>
            <w:r w:rsidRPr="00B80C2A">
              <w:rPr>
                <w:lang w:val="en-US"/>
              </w:rPr>
              <w:t>94,1</w:t>
            </w:r>
          </w:p>
        </w:tc>
        <w:tc>
          <w:tcPr>
            <w:tcW w:w="1701" w:type="dxa"/>
            <w:shd w:val="clear" w:color="auto" w:fill="auto"/>
          </w:tcPr>
          <w:p w:rsidR="002032C6" w:rsidRPr="00B80C2A" w:rsidRDefault="002032C6" w:rsidP="009F4264">
            <w:r w:rsidRPr="00B80C2A">
              <w:lastRenderedPageBreak/>
              <w:t>Россия</w:t>
            </w:r>
          </w:p>
          <w:p w:rsidR="002032C6" w:rsidRPr="00B80C2A" w:rsidRDefault="002032C6" w:rsidP="009F4264">
            <w:r w:rsidRPr="00B80C2A">
              <w:t>Россия</w:t>
            </w:r>
          </w:p>
          <w:p w:rsidR="002032C6" w:rsidRPr="00B80C2A" w:rsidRDefault="002032C6" w:rsidP="009F4264"/>
          <w:p w:rsidR="002032C6" w:rsidRPr="00B80C2A" w:rsidRDefault="002032C6" w:rsidP="009F4264"/>
          <w:p w:rsidR="002032C6" w:rsidRPr="00B80C2A" w:rsidRDefault="002032C6" w:rsidP="009F4264"/>
          <w:p w:rsidR="002032C6" w:rsidRPr="00B80C2A" w:rsidRDefault="002032C6" w:rsidP="009F4264">
            <w:r w:rsidRPr="00B80C2A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032C6" w:rsidRPr="00B80C2A" w:rsidRDefault="002032C6" w:rsidP="009F4264">
            <w:pPr>
              <w:rPr>
                <w:lang w:val="en-US"/>
              </w:rPr>
            </w:pPr>
            <w:r w:rsidRPr="00B80C2A">
              <w:rPr>
                <w:lang w:val="en-US"/>
              </w:rPr>
              <w:lastRenderedPageBreak/>
              <w:t>Renault koleos</w:t>
            </w:r>
          </w:p>
        </w:tc>
        <w:tc>
          <w:tcPr>
            <w:tcW w:w="1842" w:type="dxa"/>
            <w:shd w:val="clear" w:color="auto" w:fill="auto"/>
          </w:tcPr>
          <w:p w:rsidR="002032C6" w:rsidRPr="00B80C2A" w:rsidRDefault="002032C6" w:rsidP="009F4264">
            <w:r>
              <w:t>нет</w:t>
            </w:r>
          </w:p>
        </w:tc>
        <w:tc>
          <w:tcPr>
            <w:tcW w:w="1233" w:type="dxa"/>
            <w:shd w:val="clear" w:color="auto" w:fill="auto"/>
          </w:tcPr>
          <w:p w:rsidR="002032C6" w:rsidRPr="00B80C2A" w:rsidRDefault="002032C6" w:rsidP="009F4264">
            <w:r>
              <w:t>нет</w:t>
            </w:r>
          </w:p>
        </w:tc>
        <w:tc>
          <w:tcPr>
            <w:tcW w:w="1744" w:type="dxa"/>
            <w:shd w:val="clear" w:color="auto" w:fill="auto"/>
          </w:tcPr>
          <w:p w:rsidR="002032C6" w:rsidRPr="00B80C2A" w:rsidRDefault="002032C6" w:rsidP="009F4264">
            <w:r>
              <w:t>нет</w:t>
            </w:r>
          </w:p>
          <w:p w:rsidR="002032C6" w:rsidRPr="00B80C2A" w:rsidRDefault="002032C6" w:rsidP="009F4264"/>
        </w:tc>
      </w:tr>
      <w:tr w:rsidR="002032C6" w:rsidRPr="00B80C2A" w:rsidTr="009F4264">
        <w:tc>
          <w:tcPr>
            <w:tcW w:w="2376" w:type="dxa"/>
            <w:shd w:val="clear" w:color="auto" w:fill="auto"/>
          </w:tcPr>
          <w:p w:rsidR="002032C6" w:rsidRPr="00B80C2A" w:rsidRDefault="002032C6" w:rsidP="009F4264">
            <w:r w:rsidRPr="00B80C2A">
              <w:lastRenderedPageBreak/>
              <w:t>дочь</w:t>
            </w:r>
          </w:p>
        </w:tc>
        <w:tc>
          <w:tcPr>
            <w:tcW w:w="1418" w:type="dxa"/>
            <w:shd w:val="clear" w:color="auto" w:fill="auto"/>
          </w:tcPr>
          <w:p w:rsidR="002032C6" w:rsidRPr="00B80C2A" w:rsidRDefault="002032C6" w:rsidP="009F4264">
            <w:r w:rsidRPr="00B80C2A">
              <w:t>нет</w:t>
            </w:r>
          </w:p>
        </w:tc>
        <w:tc>
          <w:tcPr>
            <w:tcW w:w="1764" w:type="dxa"/>
            <w:shd w:val="clear" w:color="auto" w:fill="auto"/>
          </w:tcPr>
          <w:p w:rsidR="002032C6" w:rsidRPr="00B80C2A" w:rsidRDefault="002032C6" w:rsidP="009F4264">
            <w:r w:rsidRPr="00B80C2A">
              <w:t>нет</w:t>
            </w:r>
          </w:p>
        </w:tc>
        <w:tc>
          <w:tcPr>
            <w:tcW w:w="1213" w:type="dxa"/>
            <w:shd w:val="clear" w:color="auto" w:fill="auto"/>
          </w:tcPr>
          <w:p w:rsidR="002032C6" w:rsidRPr="00B80C2A" w:rsidRDefault="002032C6" w:rsidP="009F4264">
            <w:r w:rsidRPr="00B80C2A">
              <w:t>нет</w:t>
            </w:r>
          </w:p>
        </w:tc>
        <w:tc>
          <w:tcPr>
            <w:tcW w:w="1701" w:type="dxa"/>
            <w:shd w:val="clear" w:color="auto" w:fill="auto"/>
          </w:tcPr>
          <w:p w:rsidR="002032C6" w:rsidRPr="00B80C2A" w:rsidRDefault="002032C6" w:rsidP="009F4264">
            <w:r w:rsidRPr="00B80C2A">
              <w:t>нет</w:t>
            </w:r>
          </w:p>
        </w:tc>
        <w:tc>
          <w:tcPr>
            <w:tcW w:w="1701" w:type="dxa"/>
            <w:shd w:val="clear" w:color="auto" w:fill="auto"/>
          </w:tcPr>
          <w:p w:rsidR="002032C6" w:rsidRPr="00B80C2A" w:rsidRDefault="002032C6" w:rsidP="009F4264">
            <w:r w:rsidRPr="00B80C2A">
              <w:t>нет</w:t>
            </w:r>
          </w:p>
        </w:tc>
        <w:tc>
          <w:tcPr>
            <w:tcW w:w="1842" w:type="dxa"/>
            <w:shd w:val="clear" w:color="auto" w:fill="auto"/>
          </w:tcPr>
          <w:p w:rsidR="002032C6" w:rsidRPr="00B80C2A" w:rsidRDefault="002032C6" w:rsidP="009F4264">
            <w:r w:rsidRPr="00B80C2A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2032C6" w:rsidRPr="00B80C2A" w:rsidRDefault="002032C6" w:rsidP="009F4264">
            <w:r w:rsidRPr="00B80C2A">
              <w:t>97,4</w:t>
            </w:r>
          </w:p>
        </w:tc>
        <w:tc>
          <w:tcPr>
            <w:tcW w:w="1744" w:type="dxa"/>
            <w:shd w:val="clear" w:color="auto" w:fill="auto"/>
          </w:tcPr>
          <w:p w:rsidR="002032C6" w:rsidRPr="00B80C2A" w:rsidRDefault="002032C6" w:rsidP="009F4264">
            <w:r w:rsidRPr="00B80C2A">
              <w:t>Россия</w:t>
            </w:r>
          </w:p>
        </w:tc>
      </w:tr>
      <w:tr w:rsidR="002032C6" w:rsidRPr="00B80C2A" w:rsidTr="009F4264">
        <w:tc>
          <w:tcPr>
            <w:tcW w:w="2376" w:type="dxa"/>
            <w:shd w:val="clear" w:color="auto" w:fill="auto"/>
          </w:tcPr>
          <w:p w:rsidR="002032C6" w:rsidRPr="00B80C2A" w:rsidRDefault="002032C6" w:rsidP="009F4264">
            <w:r w:rsidRPr="00B80C2A">
              <w:t>сын</w:t>
            </w:r>
          </w:p>
        </w:tc>
        <w:tc>
          <w:tcPr>
            <w:tcW w:w="1418" w:type="dxa"/>
            <w:shd w:val="clear" w:color="auto" w:fill="auto"/>
          </w:tcPr>
          <w:p w:rsidR="002032C6" w:rsidRPr="00B80C2A" w:rsidRDefault="002032C6" w:rsidP="009F4264">
            <w:r w:rsidRPr="00B80C2A">
              <w:t>нет</w:t>
            </w:r>
          </w:p>
        </w:tc>
        <w:tc>
          <w:tcPr>
            <w:tcW w:w="1764" w:type="dxa"/>
            <w:shd w:val="clear" w:color="auto" w:fill="auto"/>
          </w:tcPr>
          <w:p w:rsidR="002032C6" w:rsidRPr="00B80C2A" w:rsidRDefault="002032C6" w:rsidP="009F4264">
            <w:r w:rsidRPr="00B80C2A">
              <w:t>нет</w:t>
            </w:r>
          </w:p>
        </w:tc>
        <w:tc>
          <w:tcPr>
            <w:tcW w:w="1213" w:type="dxa"/>
            <w:shd w:val="clear" w:color="auto" w:fill="auto"/>
          </w:tcPr>
          <w:p w:rsidR="002032C6" w:rsidRPr="00B80C2A" w:rsidRDefault="002032C6" w:rsidP="009F4264">
            <w:r w:rsidRPr="00B80C2A">
              <w:t>нет</w:t>
            </w:r>
          </w:p>
        </w:tc>
        <w:tc>
          <w:tcPr>
            <w:tcW w:w="1701" w:type="dxa"/>
            <w:shd w:val="clear" w:color="auto" w:fill="auto"/>
          </w:tcPr>
          <w:p w:rsidR="002032C6" w:rsidRPr="00B80C2A" w:rsidRDefault="002032C6" w:rsidP="009F4264">
            <w:r w:rsidRPr="00B80C2A">
              <w:t>нет</w:t>
            </w:r>
          </w:p>
        </w:tc>
        <w:tc>
          <w:tcPr>
            <w:tcW w:w="1701" w:type="dxa"/>
            <w:shd w:val="clear" w:color="auto" w:fill="auto"/>
          </w:tcPr>
          <w:p w:rsidR="002032C6" w:rsidRPr="00B80C2A" w:rsidRDefault="002032C6" w:rsidP="009F4264">
            <w:r w:rsidRPr="00B80C2A">
              <w:t>нет</w:t>
            </w:r>
          </w:p>
        </w:tc>
        <w:tc>
          <w:tcPr>
            <w:tcW w:w="1842" w:type="dxa"/>
            <w:shd w:val="clear" w:color="auto" w:fill="auto"/>
          </w:tcPr>
          <w:p w:rsidR="002032C6" w:rsidRPr="00B80C2A" w:rsidRDefault="002032C6" w:rsidP="009F4264">
            <w:r w:rsidRPr="00B80C2A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2032C6" w:rsidRPr="00B80C2A" w:rsidRDefault="002032C6" w:rsidP="009F4264">
            <w:r w:rsidRPr="00B80C2A">
              <w:t>97,4</w:t>
            </w:r>
          </w:p>
        </w:tc>
        <w:tc>
          <w:tcPr>
            <w:tcW w:w="1744" w:type="dxa"/>
            <w:shd w:val="clear" w:color="auto" w:fill="auto"/>
          </w:tcPr>
          <w:p w:rsidR="002032C6" w:rsidRPr="00B80C2A" w:rsidRDefault="002032C6" w:rsidP="009F4264">
            <w:r w:rsidRPr="00B80C2A">
              <w:t>Россия</w:t>
            </w:r>
          </w:p>
        </w:tc>
      </w:tr>
    </w:tbl>
    <w:p w:rsidR="002032C6" w:rsidRDefault="002032C6" w:rsidP="009F4264">
      <w:pPr>
        <w:rPr>
          <w:sz w:val="22"/>
          <w:szCs w:val="22"/>
        </w:rPr>
      </w:pPr>
    </w:p>
    <w:p w:rsidR="002032C6" w:rsidRDefault="002032C6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2032C6" w:rsidRPr="00F06401" w:rsidRDefault="002032C6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2032C6" w:rsidTr="009F4264">
        <w:tc>
          <w:tcPr>
            <w:tcW w:w="3696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Лицо, совершившее сделку</w:t>
            </w:r>
          </w:p>
          <w:p w:rsidR="002032C6" w:rsidRDefault="002032C6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2032C6" w:rsidRDefault="002032C6" w:rsidP="009F4264">
            <w:r>
              <w:t>Объект сделки</w:t>
            </w:r>
          </w:p>
          <w:p w:rsidR="002032C6" w:rsidRDefault="002032C6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2032C6" w:rsidRDefault="002032C6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2032C6" w:rsidTr="009F4264">
        <w:tc>
          <w:tcPr>
            <w:tcW w:w="3696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2032C6" w:rsidRDefault="002032C6" w:rsidP="009F4264">
            <w:pPr>
              <w:jc w:val="center"/>
            </w:pPr>
            <w:r w:rsidRPr="00563AEB">
              <w:t>нет</w:t>
            </w:r>
          </w:p>
        </w:tc>
        <w:tc>
          <w:tcPr>
            <w:tcW w:w="4819" w:type="dxa"/>
            <w:shd w:val="clear" w:color="auto" w:fill="auto"/>
          </w:tcPr>
          <w:p w:rsidR="002032C6" w:rsidRDefault="002032C6" w:rsidP="009F4264">
            <w:pPr>
              <w:jc w:val="center"/>
            </w:pPr>
            <w:r w:rsidRPr="00563AEB">
              <w:t>нет</w:t>
            </w:r>
          </w:p>
        </w:tc>
      </w:tr>
    </w:tbl>
    <w:p w:rsidR="002032C6" w:rsidRDefault="002032C6" w:rsidP="009F4264"/>
    <w:p w:rsidR="002032C6" w:rsidRPr="00672CFB" w:rsidRDefault="002032C6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2032C6" w:rsidRPr="00672CFB" w:rsidRDefault="002032C6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2032C6" w:rsidRDefault="002032C6" w:rsidP="009F4264">
      <w:pPr>
        <w:jc w:val="center"/>
        <w:rPr>
          <w:sz w:val="28"/>
        </w:rPr>
      </w:pPr>
      <w:r>
        <w:rPr>
          <w:sz w:val="28"/>
        </w:rPr>
        <w:t xml:space="preserve">заместителя заведующего отделом информационной работы </w:t>
      </w:r>
      <w:r w:rsidRPr="00AF7D07">
        <w:rPr>
          <w:sz w:val="28"/>
        </w:rPr>
        <w:t xml:space="preserve"> </w:t>
      </w:r>
      <w:r>
        <w:rPr>
          <w:sz w:val="28"/>
        </w:rPr>
        <w:t xml:space="preserve">и членов его семьи                                                                        </w:t>
      </w:r>
    </w:p>
    <w:p w:rsidR="002032C6" w:rsidRDefault="002032C6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2032C6" w:rsidRDefault="002032C6" w:rsidP="009F4264">
      <w:pPr>
        <w:rPr>
          <w:sz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764"/>
        <w:gridCol w:w="1213"/>
        <w:gridCol w:w="1701"/>
        <w:gridCol w:w="1701"/>
        <w:gridCol w:w="1842"/>
        <w:gridCol w:w="1233"/>
        <w:gridCol w:w="1744"/>
      </w:tblGrid>
      <w:tr w:rsidR="002032C6" w:rsidRPr="00340838" w:rsidTr="009F4264">
        <w:tc>
          <w:tcPr>
            <w:tcW w:w="2376" w:type="dxa"/>
            <w:vMerge w:val="restart"/>
            <w:shd w:val="clear" w:color="auto" w:fill="auto"/>
          </w:tcPr>
          <w:p w:rsidR="002032C6" w:rsidRDefault="002032C6" w:rsidP="009F4264">
            <w:r w:rsidRPr="00F06401">
              <w:lastRenderedPageBreak/>
              <w:t>Фамилия, имя, отчество</w:t>
            </w:r>
          </w:p>
          <w:p w:rsidR="002032C6" w:rsidRDefault="002032C6" w:rsidP="009F4264">
            <w:r>
              <w:t>муниципального служащего</w:t>
            </w:r>
          </w:p>
          <w:p w:rsidR="002032C6" w:rsidRPr="00F06401" w:rsidRDefault="002032C6" w:rsidP="009F4264">
            <w:r>
              <w:t>(Ф.И.О. супругов и детей не указывается)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032C6" w:rsidRPr="00F06401" w:rsidRDefault="002032C6" w:rsidP="009F4264">
            <w:r w:rsidRPr="00F06401">
              <w:t>Деклари</w:t>
            </w:r>
          </w:p>
          <w:p w:rsidR="002032C6" w:rsidRPr="00F06401" w:rsidRDefault="002032C6" w:rsidP="009F4264">
            <w:r w:rsidRPr="00F06401">
              <w:t>рованный</w:t>
            </w:r>
          </w:p>
          <w:p w:rsidR="002032C6" w:rsidRPr="00F06401" w:rsidRDefault="002032C6" w:rsidP="009F4264">
            <w:r w:rsidRPr="00F06401">
              <w:t>годовой доход</w:t>
            </w:r>
          </w:p>
          <w:p w:rsidR="002032C6" w:rsidRPr="00F06401" w:rsidRDefault="002032C6" w:rsidP="009F4264">
            <w:r w:rsidRPr="00F06401">
              <w:t>за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032C6" w:rsidRPr="00F06401" w:rsidRDefault="002032C6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2032C6" w:rsidRPr="00F06401" w:rsidRDefault="002032C6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2032C6" w:rsidRPr="00340838" w:rsidTr="009F4264">
        <w:tc>
          <w:tcPr>
            <w:tcW w:w="2376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2032C6" w:rsidRPr="00F06401" w:rsidRDefault="002032C6" w:rsidP="009F4264">
            <w:r w:rsidRPr="00F06401">
              <w:t>Площадь</w:t>
            </w:r>
          </w:p>
          <w:p w:rsidR="002032C6" w:rsidRPr="00F06401" w:rsidRDefault="002032C6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2032C6" w:rsidRPr="00F06401" w:rsidRDefault="002032C6" w:rsidP="009F4264">
            <w:r w:rsidRPr="00F06401">
              <w:t>Страна</w:t>
            </w:r>
          </w:p>
          <w:p w:rsidR="002032C6" w:rsidRPr="00340838" w:rsidRDefault="002032C6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2032C6" w:rsidRDefault="002032C6" w:rsidP="009F4264">
            <w:r w:rsidRPr="00F06401">
              <w:t>Транспортные средства</w:t>
            </w:r>
          </w:p>
          <w:p w:rsidR="002032C6" w:rsidRPr="00F06401" w:rsidRDefault="002032C6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2032C6" w:rsidRPr="00F06401" w:rsidRDefault="002032C6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2032C6" w:rsidRPr="00F06401" w:rsidRDefault="002032C6" w:rsidP="009F4264">
            <w:r w:rsidRPr="00F06401">
              <w:t>Площадь</w:t>
            </w:r>
          </w:p>
          <w:p w:rsidR="002032C6" w:rsidRPr="00F06401" w:rsidRDefault="002032C6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2032C6" w:rsidRPr="00F06401" w:rsidRDefault="002032C6" w:rsidP="009F4264">
            <w:r w:rsidRPr="00F06401">
              <w:t>Страна</w:t>
            </w:r>
          </w:p>
          <w:p w:rsidR="002032C6" w:rsidRPr="00F06401" w:rsidRDefault="002032C6" w:rsidP="009F4264">
            <w:r w:rsidRPr="00F06401">
              <w:t>расположения</w:t>
            </w:r>
          </w:p>
        </w:tc>
      </w:tr>
      <w:tr w:rsidR="002032C6" w:rsidRPr="00340838" w:rsidTr="009F4264">
        <w:tc>
          <w:tcPr>
            <w:tcW w:w="2376" w:type="dxa"/>
            <w:shd w:val="clear" w:color="auto" w:fill="auto"/>
          </w:tcPr>
          <w:p w:rsidR="002032C6" w:rsidRPr="00B14CA5" w:rsidRDefault="002032C6" w:rsidP="009F4264">
            <w:r>
              <w:t>Тарновская Наталья Николаевна</w:t>
            </w:r>
          </w:p>
        </w:tc>
        <w:tc>
          <w:tcPr>
            <w:tcW w:w="1560" w:type="dxa"/>
            <w:shd w:val="clear" w:color="auto" w:fill="auto"/>
          </w:tcPr>
          <w:p w:rsidR="002032C6" w:rsidRDefault="002032C6" w:rsidP="009F4264">
            <w:r>
              <w:t>3326212,75</w:t>
            </w:r>
          </w:p>
          <w:p w:rsidR="002032C6" w:rsidRPr="00B14CA5" w:rsidRDefault="002032C6" w:rsidP="009F4264">
            <w:r>
              <w:t>(в том числе от продажи имущества)</w:t>
            </w:r>
          </w:p>
        </w:tc>
        <w:tc>
          <w:tcPr>
            <w:tcW w:w="1764" w:type="dxa"/>
            <w:shd w:val="clear" w:color="auto" w:fill="auto"/>
          </w:tcPr>
          <w:p w:rsidR="002032C6" w:rsidRDefault="002032C6" w:rsidP="009F4264">
            <w:r>
              <w:t xml:space="preserve">Земельный участок </w:t>
            </w:r>
          </w:p>
          <w:p w:rsidR="002032C6" w:rsidRDefault="002032C6" w:rsidP="009F4264">
            <w:r>
              <w:t>½ доли (наследство)</w:t>
            </w:r>
          </w:p>
          <w:p w:rsidR="002032C6" w:rsidRDefault="002032C6" w:rsidP="009F4264">
            <w:r w:rsidRPr="00B14CA5">
              <w:t>Квартира</w:t>
            </w:r>
          </w:p>
          <w:p w:rsidR="002032C6" w:rsidRDefault="002032C6" w:rsidP="009F4264">
            <w:r>
              <w:t>½ доли (наследство)</w:t>
            </w:r>
          </w:p>
          <w:p w:rsidR="002032C6" w:rsidRPr="00B14CA5" w:rsidRDefault="002032C6" w:rsidP="009F4264">
            <w:r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2032C6" w:rsidRDefault="002032C6" w:rsidP="009F4264">
            <w:r>
              <w:t>600</w:t>
            </w:r>
          </w:p>
          <w:p w:rsidR="002032C6" w:rsidRDefault="002032C6" w:rsidP="009F4264"/>
          <w:p w:rsidR="002032C6" w:rsidRDefault="002032C6" w:rsidP="009F4264"/>
          <w:p w:rsidR="002032C6" w:rsidRDefault="002032C6" w:rsidP="009F4264"/>
          <w:p w:rsidR="002032C6" w:rsidRDefault="002032C6" w:rsidP="009F4264">
            <w:r>
              <w:t>61,9</w:t>
            </w:r>
          </w:p>
          <w:p w:rsidR="002032C6" w:rsidRDefault="002032C6" w:rsidP="009F4264"/>
          <w:p w:rsidR="002032C6" w:rsidRDefault="002032C6" w:rsidP="009F4264"/>
          <w:p w:rsidR="002032C6" w:rsidRPr="00B14CA5" w:rsidRDefault="002032C6" w:rsidP="009F4264">
            <w:r>
              <w:t>89,1</w:t>
            </w:r>
          </w:p>
        </w:tc>
        <w:tc>
          <w:tcPr>
            <w:tcW w:w="1701" w:type="dxa"/>
            <w:shd w:val="clear" w:color="auto" w:fill="auto"/>
          </w:tcPr>
          <w:p w:rsidR="002032C6" w:rsidRDefault="002032C6" w:rsidP="009F4264">
            <w:r w:rsidRPr="00B14CA5">
              <w:t>Россия</w:t>
            </w:r>
          </w:p>
          <w:p w:rsidR="002032C6" w:rsidRDefault="002032C6" w:rsidP="009F4264"/>
          <w:p w:rsidR="002032C6" w:rsidRDefault="002032C6" w:rsidP="009F4264"/>
          <w:p w:rsidR="002032C6" w:rsidRDefault="002032C6" w:rsidP="009F4264"/>
          <w:p w:rsidR="002032C6" w:rsidRDefault="002032C6" w:rsidP="009F4264">
            <w:r>
              <w:t>Россия</w:t>
            </w:r>
          </w:p>
          <w:p w:rsidR="002032C6" w:rsidRDefault="002032C6" w:rsidP="009F4264"/>
          <w:p w:rsidR="002032C6" w:rsidRDefault="002032C6" w:rsidP="009F4264"/>
          <w:p w:rsidR="002032C6" w:rsidRPr="00B14CA5" w:rsidRDefault="002032C6" w:rsidP="009F4264"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032C6" w:rsidRPr="00B14CA5" w:rsidRDefault="002032C6" w:rsidP="009F4264">
            <w:r>
              <w:t>Фольксваген Тигуан</w:t>
            </w:r>
          </w:p>
        </w:tc>
        <w:tc>
          <w:tcPr>
            <w:tcW w:w="1842" w:type="dxa"/>
            <w:shd w:val="clear" w:color="auto" w:fill="auto"/>
          </w:tcPr>
          <w:p w:rsidR="002032C6" w:rsidRPr="00B14CA5" w:rsidRDefault="002032C6" w:rsidP="009F4264">
            <w:r w:rsidRPr="00B14CA5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2032C6" w:rsidRPr="00B14CA5" w:rsidRDefault="002032C6" w:rsidP="009F4264">
            <w:r>
              <w:t>256</w:t>
            </w:r>
          </w:p>
        </w:tc>
        <w:tc>
          <w:tcPr>
            <w:tcW w:w="1744" w:type="dxa"/>
            <w:shd w:val="clear" w:color="auto" w:fill="auto"/>
          </w:tcPr>
          <w:p w:rsidR="002032C6" w:rsidRPr="00B14CA5" w:rsidRDefault="002032C6" w:rsidP="009F4264">
            <w:r w:rsidRPr="00B14CA5">
              <w:t>Россия</w:t>
            </w:r>
          </w:p>
        </w:tc>
      </w:tr>
      <w:tr w:rsidR="002032C6" w:rsidRPr="00340838" w:rsidTr="009F4264">
        <w:trPr>
          <w:trHeight w:val="562"/>
        </w:trPr>
        <w:tc>
          <w:tcPr>
            <w:tcW w:w="2376" w:type="dxa"/>
            <w:shd w:val="clear" w:color="auto" w:fill="auto"/>
          </w:tcPr>
          <w:p w:rsidR="002032C6" w:rsidRPr="00B14CA5" w:rsidRDefault="002032C6" w:rsidP="009F4264">
            <w:r>
              <w:t>сын</w:t>
            </w:r>
          </w:p>
        </w:tc>
        <w:tc>
          <w:tcPr>
            <w:tcW w:w="1560" w:type="dxa"/>
            <w:shd w:val="clear" w:color="auto" w:fill="auto"/>
          </w:tcPr>
          <w:p w:rsidR="002032C6" w:rsidRDefault="002032C6">
            <w:r>
              <w:t>333333,33</w:t>
            </w:r>
          </w:p>
          <w:p w:rsidR="002032C6" w:rsidRDefault="002032C6">
            <w:r>
              <w:t>(от продажи имущества)</w:t>
            </w:r>
          </w:p>
          <w:p w:rsidR="002032C6" w:rsidRDefault="002032C6"/>
        </w:tc>
        <w:tc>
          <w:tcPr>
            <w:tcW w:w="1764" w:type="dxa"/>
            <w:shd w:val="clear" w:color="auto" w:fill="auto"/>
          </w:tcPr>
          <w:p w:rsidR="002032C6" w:rsidRDefault="002032C6" w:rsidP="009F4264">
            <w:r w:rsidRPr="00B14CA5">
              <w:t>Квартира</w:t>
            </w:r>
          </w:p>
          <w:p w:rsidR="002032C6" w:rsidRPr="00B14CA5" w:rsidRDefault="002032C6" w:rsidP="009F4264">
            <w:r>
              <w:t>1/5 доли</w:t>
            </w:r>
          </w:p>
        </w:tc>
        <w:tc>
          <w:tcPr>
            <w:tcW w:w="1213" w:type="dxa"/>
            <w:shd w:val="clear" w:color="auto" w:fill="auto"/>
          </w:tcPr>
          <w:p w:rsidR="002032C6" w:rsidRPr="00B14CA5" w:rsidRDefault="002032C6" w:rsidP="009F4264">
            <w:r>
              <w:t xml:space="preserve">52,9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2032C6" w:rsidRPr="00B14CA5" w:rsidRDefault="002032C6" w:rsidP="009F4264">
            <w:r w:rsidRPr="00B14CA5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032C6" w:rsidRDefault="002032C6">
            <w:r w:rsidRPr="007B4060">
              <w:t>нет</w:t>
            </w:r>
          </w:p>
        </w:tc>
        <w:tc>
          <w:tcPr>
            <w:tcW w:w="1842" w:type="dxa"/>
            <w:shd w:val="clear" w:color="auto" w:fill="auto"/>
          </w:tcPr>
          <w:p w:rsidR="002032C6" w:rsidRPr="00B14CA5" w:rsidRDefault="002032C6" w:rsidP="009F4264">
            <w:r w:rsidRPr="00B14CA5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2032C6" w:rsidRPr="00B14CA5" w:rsidRDefault="002032C6" w:rsidP="009F4264">
            <w:r>
              <w:t>256</w:t>
            </w:r>
          </w:p>
        </w:tc>
        <w:tc>
          <w:tcPr>
            <w:tcW w:w="1744" w:type="dxa"/>
            <w:shd w:val="clear" w:color="auto" w:fill="auto"/>
          </w:tcPr>
          <w:p w:rsidR="002032C6" w:rsidRPr="00B14CA5" w:rsidRDefault="002032C6" w:rsidP="009F4264">
            <w:r w:rsidRPr="00B14CA5">
              <w:t>Россия</w:t>
            </w:r>
          </w:p>
        </w:tc>
      </w:tr>
      <w:tr w:rsidR="002032C6" w:rsidRPr="00340838" w:rsidTr="009F4264">
        <w:trPr>
          <w:trHeight w:val="562"/>
        </w:trPr>
        <w:tc>
          <w:tcPr>
            <w:tcW w:w="2376" w:type="dxa"/>
            <w:shd w:val="clear" w:color="auto" w:fill="auto"/>
          </w:tcPr>
          <w:p w:rsidR="002032C6" w:rsidRPr="00B14CA5" w:rsidRDefault="002032C6" w:rsidP="009F4264">
            <w:r>
              <w:t>сын</w:t>
            </w:r>
          </w:p>
        </w:tc>
        <w:tc>
          <w:tcPr>
            <w:tcW w:w="1560" w:type="dxa"/>
            <w:shd w:val="clear" w:color="auto" w:fill="auto"/>
          </w:tcPr>
          <w:p w:rsidR="002032C6" w:rsidRDefault="002032C6" w:rsidP="009F4264">
            <w:r>
              <w:t>333333,33</w:t>
            </w:r>
          </w:p>
          <w:p w:rsidR="002032C6" w:rsidRDefault="002032C6" w:rsidP="009F4264">
            <w:r>
              <w:t xml:space="preserve">(от продажи </w:t>
            </w:r>
            <w:r>
              <w:lastRenderedPageBreak/>
              <w:t>имущества)</w:t>
            </w:r>
          </w:p>
          <w:p w:rsidR="002032C6" w:rsidRDefault="002032C6" w:rsidP="009F4264"/>
        </w:tc>
        <w:tc>
          <w:tcPr>
            <w:tcW w:w="1764" w:type="dxa"/>
            <w:shd w:val="clear" w:color="auto" w:fill="auto"/>
          </w:tcPr>
          <w:p w:rsidR="002032C6" w:rsidRDefault="002032C6" w:rsidP="009F4264">
            <w:r w:rsidRPr="00B14CA5">
              <w:lastRenderedPageBreak/>
              <w:t>Квартира</w:t>
            </w:r>
          </w:p>
          <w:p w:rsidR="002032C6" w:rsidRPr="00B14CA5" w:rsidRDefault="002032C6" w:rsidP="009F4264">
            <w:r>
              <w:t>1/5 доли</w:t>
            </w:r>
          </w:p>
        </w:tc>
        <w:tc>
          <w:tcPr>
            <w:tcW w:w="1213" w:type="dxa"/>
            <w:shd w:val="clear" w:color="auto" w:fill="auto"/>
          </w:tcPr>
          <w:p w:rsidR="002032C6" w:rsidRPr="00B14CA5" w:rsidRDefault="002032C6" w:rsidP="009F4264">
            <w:r>
              <w:t xml:space="preserve">52,9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2032C6" w:rsidRPr="00B14CA5" w:rsidRDefault="002032C6" w:rsidP="009F4264">
            <w:r w:rsidRPr="00B14CA5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032C6" w:rsidRDefault="002032C6" w:rsidP="009F4264">
            <w:r w:rsidRPr="007B4060">
              <w:t>нет</w:t>
            </w:r>
          </w:p>
        </w:tc>
        <w:tc>
          <w:tcPr>
            <w:tcW w:w="1842" w:type="dxa"/>
            <w:shd w:val="clear" w:color="auto" w:fill="auto"/>
          </w:tcPr>
          <w:p w:rsidR="002032C6" w:rsidRPr="00B14CA5" w:rsidRDefault="002032C6" w:rsidP="009F4264">
            <w:r w:rsidRPr="00B14CA5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2032C6" w:rsidRPr="00B14CA5" w:rsidRDefault="002032C6" w:rsidP="009F4264">
            <w:r>
              <w:t>256</w:t>
            </w:r>
          </w:p>
        </w:tc>
        <w:tc>
          <w:tcPr>
            <w:tcW w:w="1744" w:type="dxa"/>
            <w:shd w:val="clear" w:color="auto" w:fill="auto"/>
          </w:tcPr>
          <w:p w:rsidR="002032C6" w:rsidRPr="00B14CA5" w:rsidRDefault="002032C6" w:rsidP="009F4264">
            <w:r w:rsidRPr="00B14CA5">
              <w:t>Россия</w:t>
            </w:r>
          </w:p>
        </w:tc>
      </w:tr>
    </w:tbl>
    <w:p w:rsidR="002032C6" w:rsidRDefault="002032C6" w:rsidP="009F4264">
      <w:pPr>
        <w:rPr>
          <w:sz w:val="28"/>
        </w:rPr>
      </w:pPr>
    </w:p>
    <w:p w:rsidR="002032C6" w:rsidRDefault="002032C6" w:rsidP="009F4264">
      <w:pPr>
        <w:rPr>
          <w:sz w:val="28"/>
        </w:rPr>
      </w:pPr>
    </w:p>
    <w:p w:rsidR="002032C6" w:rsidRDefault="002032C6" w:rsidP="009F4264">
      <w:pPr>
        <w:rPr>
          <w:sz w:val="28"/>
        </w:rPr>
      </w:pPr>
    </w:p>
    <w:p w:rsidR="002032C6" w:rsidRDefault="002032C6" w:rsidP="009F4264">
      <w:pPr>
        <w:rPr>
          <w:sz w:val="28"/>
        </w:rPr>
      </w:pPr>
    </w:p>
    <w:p w:rsidR="002032C6" w:rsidRDefault="002032C6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о расходах </w:t>
      </w:r>
    </w:p>
    <w:p w:rsidR="002032C6" w:rsidRPr="00F06401" w:rsidRDefault="002032C6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2032C6" w:rsidRDefault="002032C6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2032C6" w:rsidTr="009F4264">
        <w:tc>
          <w:tcPr>
            <w:tcW w:w="3696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Лицо, совершившее сделку</w:t>
            </w:r>
          </w:p>
          <w:p w:rsidR="002032C6" w:rsidRDefault="002032C6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2032C6" w:rsidRDefault="002032C6" w:rsidP="009F4264">
            <w:r>
              <w:t>Объект сделки</w:t>
            </w:r>
          </w:p>
          <w:p w:rsidR="002032C6" w:rsidRDefault="002032C6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2032C6" w:rsidRDefault="002032C6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2032C6" w:rsidTr="009F4264">
        <w:tc>
          <w:tcPr>
            <w:tcW w:w="3696" w:type="dxa"/>
            <w:shd w:val="clear" w:color="auto" w:fill="auto"/>
          </w:tcPr>
          <w:p w:rsidR="002032C6" w:rsidRDefault="002032C6">
            <w:r w:rsidRPr="00577A6D">
              <w:t>нет</w:t>
            </w:r>
          </w:p>
        </w:tc>
        <w:tc>
          <w:tcPr>
            <w:tcW w:w="6477" w:type="dxa"/>
            <w:shd w:val="clear" w:color="auto" w:fill="auto"/>
          </w:tcPr>
          <w:p w:rsidR="002032C6" w:rsidRDefault="002032C6">
            <w:r w:rsidRPr="00577A6D">
              <w:t>нет</w:t>
            </w:r>
          </w:p>
        </w:tc>
        <w:tc>
          <w:tcPr>
            <w:tcW w:w="4819" w:type="dxa"/>
            <w:shd w:val="clear" w:color="auto" w:fill="auto"/>
          </w:tcPr>
          <w:p w:rsidR="002032C6" w:rsidRDefault="002032C6">
            <w:r w:rsidRPr="00577A6D">
              <w:t>нет</w:t>
            </w:r>
          </w:p>
        </w:tc>
      </w:tr>
    </w:tbl>
    <w:p w:rsidR="002032C6" w:rsidRDefault="002032C6" w:rsidP="009F4264">
      <w:pPr>
        <w:jc w:val="center"/>
      </w:pPr>
      <w:r>
        <w:t>__________</w:t>
      </w:r>
    </w:p>
    <w:p w:rsidR="002032C6" w:rsidRPr="00672CFB" w:rsidRDefault="002032C6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2032C6" w:rsidRPr="00672CFB" w:rsidRDefault="002032C6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2032C6" w:rsidRPr="00283726" w:rsidRDefault="002032C6" w:rsidP="009F4264">
      <w:pPr>
        <w:jc w:val="center"/>
        <w:rPr>
          <w:sz w:val="28"/>
          <w:u w:val="single"/>
        </w:rPr>
      </w:pPr>
      <w:r w:rsidRPr="00283726">
        <w:rPr>
          <w:sz w:val="28"/>
          <w:u w:val="single"/>
        </w:rPr>
        <w:t>заместителя главы администрации г</w:t>
      </w:r>
      <w:r>
        <w:rPr>
          <w:sz w:val="28"/>
          <w:u w:val="single"/>
        </w:rPr>
        <w:t xml:space="preserve">орода </w:t>
      </w:r>
      <w:r w:rsidRPr="00283726">
        <w:rPr>
          <w:sz w:val="28"/>
          <w:u w:val="single"/>
        </w:rPr>
        <w:t xml:space="preserve">Кирова, начальника территориального управления </w:t>
      </w:r>
    </w:p>
    <w:p w:rsidR="002032C6" w:rsidRDefault="002032C6" w:rsidP="009F4264">
      <w:pPr>
        <w:jc w:val="center"/>
        <w:rPr>
          <w:sz w:val="28"/>
        </w:rPr>
      </w:pPr>
      <w:r w:rsidRPr="00283726">
        <w:rPr>
          <w:sz w:val="28"/>
          <w:u w:val="single"/>
        </w:rPr>
        <w:lastRenderedPageBreak/>
        <w:t xml:space="preserve">по Ленинскому району </w:t>
      </w:r>
      <w:r>
        <w:rPr>
          <w:sz w:val="28"/>
        </w:rPr>
        <w:t xml:space="preserve">и членов его семьи                                                                        </w:t>
      </w:r>
    </w:p>
    <w:p w:rsidR="002032C6" w:rsidRDefault="002032C6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559"/>
        <w:gridCol w:w="1764"/>
        <w:gridCol w:w="1213"/>
        <w:gridCol w:w="1701"/>
        <w:gridCol w:w="1701"/>
        <w:gridCol w:w="1842"/>
        <w:gridCol w:w="1233"/>
        <w:gridCol w:w="1744"/>
      </w:tblGrid>
      <w:tr w:rsidR="002032C6" w:rsidRPr="00340838" w:rsidTr="009F4264">
        <w:tc>
          <w:tcPr>
            <w:tcW w:w="2235" w:type="dxa"/>
            <w:vMerge w:val="restart"/>
            <w:shd w:val="clear" w:color="auto" w:fill="auto"/>
          </w:tcPr>
          <w:p w:rsidR="002032C6" w:rsidRDefault="002032C6" w:rsidP="009F4264">
            <w:r w:rsidRPr="00F06401">
              <w:t>Фамилия, имя, отчество</w:t>
            </w:r>
          </w:p>
          <w:p w:rsidR="002032C6" w:rsidRDefault="002032C6" w:rsidP="009F4264">
            <w:r>
              <w:t>муниципального служащего</w:t>
            </w:r>
          </w:p>
          <w:p w:rsidR="002032C6" w:rsidRPr="00F06401" w:rsidRDefault="002032C6" w:rsidP="009F4264">
            <w:r>
              <w:t>(Ф.И.О. супругов и детей не указывается)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032C6" w:rsidRPr="00F06401" w:rsidRDefault="002032C6" w:rsidP="009F4264">
            <w:r w:rsidRPr="00F06401">
              <w:t>Деклари</w:t>
            </w:r>
          </w:p>
          <w:p w:rsidR="002032C6" w:rsidRPr="00F06401" w:rsidRDefault="002032C6" w:rsidP="009F4264">
            <w:r w:rsidRPr="00F06401">
              <w:t>рованный</w:t>
            </w:r>
          </w:p>
          <w:p w:rsidR="002032C6" w:rsidRPr="00F06401" w:rsidRDefault="002032C6" w:rsidP="009F4264">
            <w:r w:rsidRPr="00F06401">
              <w:t>годовой доход</w:t>
            </w:r>
          </w:p>
          <w:p w:rsidR="002032C6" w:rsidRPr="00F06401" w:rsidRDefault="002032C6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032C6" w:rsidRPr="00F06401" w:rsidRDefault="002032C6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2032C6" w:rsidRPr="00F06401" w:rsidRDefault="002032C6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2032C6" w:rsidRPr="00340838" w:rsidTr="009F4264">
        <w:tc>
          <w:tcPr>
            <w:tcW w:w="2235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2032C6" w:rsidRPr="00F06401" w:rsidRDefault="002032C6" w:rsidP="009F4264">
            <w:r w:rsidRPr="00F06401">
              <w:t>Площадь</w:t>
            </w:r>
          </w:p>
          <w:p w:rsidR="002032C6" w:rsidRPr="00F06401" w:rsidRDefault="002032C6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2032C6" w:rsidRPr="00F06401" w:rsidRDefault="002032C6" w:rsidP="009F4264">
            <w:r w:rsidRPr="00F06401">
              <w:t>Страна</w:t>
            </w:r>
          </w:p>
          <w:p w:rsidR="002032C6" w:rsidRPr="00340838" w:rsidRDefault="002032C6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2032C6" w:rsidRDefault="002032C6" w:rsidP="009F4264">
            <w:r w:rsidRPr="00F06401">
              <w:t>Транспортные средства</w:t>
            </w:r>
          </w:p>
          <w:p w:rsidR="002032C6" w:rsidRPr="00F06401" w:rsidRDefault="002032C6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2032C6" w:rsidRPr="00F06401" w:rsidRDefault="002032C6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2032C6" w:rsidRPr="00F06401" w:rsidRDefault="002032C6" w:rsidP="009F4264">
            <w:r w:rsidRPr="00F06401">
              <w:t>Площадь</w:t>
            </w:r>
          </w:p>
          <w:p w:rsidR="002032C6" w:rsidRPr="00F06401" w:rsidRDefault="002032C6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2032C6" w:rsidRPr="00F06401" w:rsidRDefault="002032C6" w:rsidP="009F4264">
            <w:r w:rsidRPr="00F06401">
              <w:t>Страна</w:t>
            </w:r>
          </w:p>
          <w:p w:rsidR="002032C6" w:rsidRPr="00F06401" w:rsidRDefault="002032C6" w:rsidP="009F4264">
            <w:r w:rsidRPr="00F06401">
              <w:t>расположения</w:t>
            </w:r>
          </w:p>
        </w:tc>
      </w:tr>
      <w:tr w:rsidR="002032C6" w:rsidRPr="00340838" w:rsidTr="009F4264">
        <w:tc>
          <w:tcPr>
            <w:tcW w:w="2235" w:type="dxa"/>
            <w:shd w:val="clear" w:color="auto" w:fill="auto"/>
          </w:tcPr>
          <w:p w:rsidR="002032C6" w:rsidRPr="00283726" w:rsidRDefault="002032C6" w:rsidP="009F4264">
            <w:pPr>
              <w:rPr>
                <w:sz w:val="26"/>
                <w:szCs w:val="26"/>
              </w:rPr>
            </w:pPr>
            <w:r w:rsidRPr="00283726">
              <w:rPr>
                <w:sz w:val="26"/>
                <w:szCs w:val="26"/>
              </w:rPr>
              <w:t>Торхов Сергей Александрович</w:t>
            </w:r>
          </w:p>
        </w:tc>
        <w:tc>
          <w:tcPr>
            <w:tcW w:w="1559" w:type="dxa"/>
            <w:shd w:val="clear" w:color="auto" w:fill="auto"/>
          </w:tcPr>
          <w:p w:rsidR="002032C6" w:rsidRPr="00283726" w:rsidRDefault="002032C6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1385608,89</w:t>
            </w:r>
          </w:p>
        </w:tc>
        <w:tc>
          <w:tcPr>
            <w:tcW w:w="1764" w:type="dxa"/>
            <w:shd w:val="clear" w:color="auto" w:fill="auto"/>
          </w:tcPr>
          <w:p w:rsidR="002032C6" w:rsidRPr="00283726" w:rsidRDefault="002032C6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13" w:type="dxa"/>
            <w:shd w:val="clear" w:color="auto" w:fill="auto"/>
          </w:tcPr>
          <w:p w:rsidR="002032C6" w:rsidRPr="00283726" w:rsidRDefault="002032C6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032C6" w:rsidRPr="00283726" w:rsidRDefault="002032C6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032C6" w:rsidRPr="00283726" w:rsidRDefault="002032C6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Kia</w:t>
            </w:r>
            <w:r w:rsidRPr="0028372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XM</w:t>
            </w:r>
            <w:r w:rsidRPr="0028372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sorento</w:t>
            </w:r>
            <w:r w:rsidRPr="00283726">
              <w:rPr>
                <w:sz w:val="26"/>
                <w:szCs w:val="26"/>
              </w:rPr>
              <w:t xml:space="preserve"> </w:t>
            </w:r>
          </w:p>
          <w:p w:rsidR="002032C6" w:rsidRDefault="002032C6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УАЗ-31514-031</w:t>
            </w:r>
          </w:p>
          <w:p w:rsidR="002032C6" w:rsidRPr="00283726" w:rsidRDefault="002032C6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Автоприцеп КМЗ-8284</w:t>
            </w:r>
          </w:p>
        </w:tc>
        <w:tc>
          <w:tcPr>
            <w:tcW w:w="1842" w:type="dxa"/>
            <w:shd w:val="clear" w:color="auto" w:fill="auto"/>
          </w:tcPr>
          <w:p w:rsidR="002032C6" w:rsidRPr="00283726" w:rsidRDefault="002032C6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1233" w:type="dxa"/>
            <w:shd w:val="clear" w:color="auto" w:fill="auto"/>
          </w:tcPr>
          <w:p w:rsidR="002032C6" w:rsidRPr="00283726" w:rsidRDefault="002032C6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119,0</w:t>
            </w:r>
          </w:p>
        </w:tc>
        <w:tc>
          <w:tcPr>
            <w:tcW w:w="1744" w:type="dxa"/>
            <w:shd w:val="clear" w:color="auto" w:fill="auto"/>
          </w:tcPr>
          <w:p w:rsidR="002032C6" w:rsidRPr="00283726" w:rsidRDefault="002032C6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</w:tc>
      </w:tr>
      <w:tr w:rsidR="002032C6" w:rsidRPr="00340838" w:rsidTr="009F4264">
        <w:tc>
          <w:tcPr>
            <w:tcW w:w="2235" w:type="dxa"/>
            <w:shd w:val="clear" w:color="auto" w:fill="auto"/>
          </w:tcPr>
          <w:p w:rsidR="002032C6" w:rsidRPr="00283726" w:rsidRDefault="002032C6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2032C6" w:rsidRPr="00283726" w:rsidRDefault="002032C6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1602674,00</w:t>
            </w:r>
          </w:p>
        </w:tc>
        <w:tc>
          <w:tcPr>
            <w:tcW w:w="1764" w:type="dxa"/>
            <w:shd w:val="clear" w:color="auto" w:fill="auto"/>
          </w:tcPr>
          <w:p w:rsidR="002032C6" w:rsidRDefault="002032C6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  <w:p w:rsidR="002032C6" w:rsidRPr="00283726" w:rsidRDefault="002032C6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½ доли</w:t>
            </w:r>
          </w:p>
        </w:tc>
        <w:tc>
          <w:tcPr>
            <w:tcW w:w="1213" w:type="dxa"/>
            <w:shd w:val="clear" w:color="auto" w:fill="auto"/>
          </w:tcPr>
          <w:p w:rsidR="002032C6" w:rsidRDefault="002032C6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119,0</w:t>
            </w:r>
          </w:p>
          <w:p w:rsidR="002032C6" w:rsidRPr="00283726" w:rsidRDefault="002032C6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27,7</w:t>
            </w:r>
          </w:p>
        </w:tc>
        <w:tc>
          <w:tcPr>
            <w:tcW w:w="1701" w:type="dxa"/>
            <w:shd w:val="clear" w:color="auto" w:fill="auto"/>
          </w:tcPr>
          <w:p w:rsidR="002032C6" w:rsidRDefault="002032C6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  <w:p w:rsidR="002032C6" w:rsidRPr="00283726" w:rsidRDefault="002032C6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2032C6" w:rsidRPr="00283726" w:rsidRDefault="002032C6" w:rsidP="009F426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VOLKSWAGEN TIGUAN</w:t>
            </w:r>
          </w:p>
        </w:tc>
        <w:tc>
          <w:tcPr>
            <w:tcW w:w="1842" w:type="dxa"/>
            <w:shd w:val="clear" w:color="auto" w:fill="auto"/>
          </w:tcPr>
          <w:p w:rsidR="002032C6" w:rsidRPr="00283726" w:rsidRDefault="002032C6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3" w:type="dxa"/>
            <w:shd w:val="clear" w:color="auto" w:fill="auto"/>
          </w:tcPr>
          <w:p w:rsidR="002032C6" w:rsidRPr="00283726" w:rsidRDefault="002032C6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44" w:type="dxa"/>
            <w:shd w:val="clear" w:color="auto" w:fill="auto"/>
          </w:tcPr>
          <w:p w:rsidR="002032C6" w:rsidRPr="00283726" w:rsidRDefault="002032C6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2032C6" w:rsidRPr="00340838" w:rsidTr="009F4264">
        <w:tc>
          <w:tcPr>
            <w:tcW w:w="2235" w:type="dxa"/>
            <w:shd w:val="clear" w:color="auto" w:fill="auto"/>
          </w:tcPr>
          <w:p w:rsidR="002032C6" w:rsidRPr="007F25BA" w:rsidRDefault="002032C6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Сын </w:t>
            </w:r>
          </w:p>
        </w:tc>
        <w:tc>
          <w:tcPr>
            <w:tcW w:w="1559" w:type="dxa"/>
            <w:shd w:val="clear" w:color="auto" w:fill="auto"/>
          </w:tcPr>
          <w:p w:rsidR="002032C6" w:rsidRPr="00283726" w:rsidRDefault="002032C6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64" w:type="dxa"/>
            <w:shd w:val="clear" w:color="auto" w:fill="auto"/>
          </w:tcPr>
          <w:p w:rsidR="002032C6" w:rsidRPr="00283726" w:rsidRDefault="002032C6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¼ доли</w:t>
            </w:r>
          </w:p>
        </w:tc>
        <w:tc>
          <w:tcPr>
            <w:tcW w:w="1213" w:type="dxa"/>
            <w:shd w:val="clear" w:color="auto" w:fill="auto"/>
          </w:tcPr>
          <w:p w:rsidR="002032C6" w:rsidRPr="00283726" w:rsidRDefault="002032C6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68,2</w:t>
            </w:r>
          </w:p>
        </w:tc>
        <w:tc>
          <w:tcPr>
            <w:tcW w:w="1701" w:type="dxa"/>
            <w:shd w:val="clear" w:color="auto" w:fill="auto"/>
          </w:tcPr>
          <w:p w:rsidR="002032C6" w:rsidRPr="00283726" w:rsidRDefault="002032C6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2032C6" w:rsidRPr="00283726" w:rsidRDefault="002032C6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2032C6" w:rsidRPr="00283726" w:rsidRDefault="002032C6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3" w:type="dxa"/>
            <w:shd w:val="clear" w:color="auto" w:fill="auto"/>
          </w:tcPr>
          <w:p w:rsidR="002032C6" w:rsidRPr="00283726" w:rsidRDefault="002032C6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44" w:type="dxa"/>
            <w:shd w:val="clear" w:color="auto" w:fill="auto"/>
          </w:tcPr>
          <w:p w:rsidR="002032C6" w:rsidRPr="00283726" w:rsidRDefault="002032C6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2032C6" w:rsidRPr="00340838" w:rsidTr="009F4264">
        <w:tc>
          <w:tcPr>
            <w:tcW w:w="2235" w:type="dxa"/>
            <w:shd w:val="clear" w:color="auto" w:fill="auto"/>
          </w:tcPr>
          <w:p w:rsidR="002032C6" w:rsidRPr="00283726" w:rsidRDefault="002032C6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Дочь </w:t>
            </w:r>
          </w:p>
        </w:tc>
        <w:tc>
          <w:tcPr>
            <w:tcW w:w="1559" w:type="dxa"/>
            <w:shd w:val="clear" w:color="auto" w:fill="auto"/>
          </w:tcPr>
          <w:p w:rsidR="002032C6" w:rsidRPr="00283726" w:rsidRDefault="002032C6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64" w:type="dxa"/>
            <w:shd w:val="clear" w:color="auto" w:fill="auto"/>
          </w:tcPr>
          <w:p w:rsidR="002032C6" w:rsidRPr="00283726" w:rsidRDefault="002032C6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13" w:type="dxa"/>
            <w:shd w:val="clear" w:color="auto" w:fill="auto"/>
          </w:tcPr>
          <w:p w:rsidR="002032C6" w:rsidRPr="00283726" w:rsidRDefault="002032C6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032C6" w:rsidRPr="00283726" w:rsidRDefault="002032C6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032C6" w:rsidRPr="00283726" w:rsidRDefault="002032C6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2032C6" w:rsidRPr="00283726" w:rsidRDefault="002032C6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1233" w:type="dxa"/>
            <w:shd w:val="clear" w:color="auto" w:fill="auto"/>
          </w:tcPr>
          <w:p w:rsidR="002032C6" w:rsidRPr="00283726" w:rsidRDefault="002032C6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119,0</w:t>
            </w:r>
          </w:p>
        </w:tc>
        <w:tc>
          <w:tcPr>
            <w:tcW w:w="1744" w:type="dxa"/>
            <w:shd w:val="clear" w:color="auto" w:fill="auto"/>
          </w:tcPr>
          <w:p w:rsidR="002032C6" w:rsidRPr="00283726" w:rsidRDefault="002032C6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</w:tc>
      </w:tr>
      <w:tr w:rsidR="002032C6" w:rsidRPr="00340838" w:rsidTr="009F4264">
        <w:tc>
          <w:tcPr>
            <w:tcW w:w="2235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Дочь </w:t>
            </w:r>
          </w:p>
        </w:tc>
        <w:tc>
          <w:tcPr>
            <w:tcW w:w="1559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64" w:type="dxa"/>
            <w:shd w:val="clear" w:color="auto" w:fill="auto"/>
          </w:tcPr>
          <w:p w:rsidR="002032C6" w:rsidRPr="00283726" w:rsidRDefault="002032C6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13" w:type="dxa"/>
            <w:shd w:val="clear" w:color="auto" w:fill="auto"/>
          </w:tcPr>
          <w:p w:rsidR="002032C6" w:rsidRPr="00283726" w:rsidRDefault="002032C6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032C6" w:rsidRPr="00283726" w:rsidRDefault="002032C6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032C6" w:rsidRPr="00283726" w:rsidRDefault="002032C6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2032C6" w:rsidRPr="00283726" w:rsidRDefault="002032C6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1233" w:type="dxa"/>
            <w:shd w:val="clear" w:color="auto" w:fill="auto"/>
          </w:tcPr>
          <w:p w:rsidR="002032C6" w:rsidRPr="00283726" w:rsidRDefault="002032C6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119,0</w:t>
            </w:r>
          </w:p>
        </w:tc>
        <w:tc>
          <w:tcPr>
            <w:tcW w:w="1744" w:type="dxa"/>
            <w:shd w:val="clear" w:color="auto" w:fill="auto"/>
          </w:tcPr>
          <w:p w:rsidR="002032C6" w:rsidRPr="00283726" w:rsidRDefault="002032C6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</w:tc>
      </w:tr>
    </w:tbl>
    <w:p w:rsidR="002032C6" w:rsidRDefault="002032C6" w:rsidP="009F4264">
      <w:pPr>
        <w:rPr>
          <w:sz w:val="28"/>
        </w:rPr>
      </w:pPr>
    </w:p>
    <w:p w:rsidR="002032C6" w:rsidRDefault="002032C6" w:rsidP="009F4264">
      <w:pPr>
        <w:rPr>
          <w:sz w:val="28"/>
        </w:rPr>
      </w:pPr>
    </w:p>
    <w:p w:rsidR="002032C6" w:rsidRDefault="002032C6" w:rsidP="009F4264">
      <w:pPr>
        <w:rPr>
          <w:sz w:val="28"/>
        </w:rPr>
      </w:pPr>
    </w:p>
    <w:p w:rsidR="002032C6" w:rsidRDefault="002032C6" w:rsidP="009F4264">
      <w:pPr>
        <w:rPr>
          <w:sz w:val="28"/>
        </w:rPr>
      </w:pPr>
    </w:p>
    <w:p w:rsidR="002032C6" w:rsidRDefault="002032C6" w:rsidP="009F4264">
      <w:pPr>
        <w:rPr>
          <w:sz w:val="28"/>
        </w:rPr>
      </w:pPr>
    </w:p>
    <w:p w:rsidR="002032C6" w:rsidRDefault="002032C6" w:rsidP="009F4264">
      <w:pPr>
        <w:rPr>
          <w:sz w:val="28"/>
        </w:rPr>
      </w:pPr>
    </w:p>
    <w:p w:rsidR="002032C6" w:rsidRDefault="002032C6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2032C6" w:rsidRPr="00F06401" w:rsidRDefault="002032C6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2032C6" w:rsidRDefault="002032C6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2032C6" w:rsidTr="009F4264">
        <w:tc>
          <w:tcPr>
            <w:tcW w:w="3696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Лицо, совершившее сделку</w:t>
            </w:r>
          </w:p>
          <w:p w:rsidR="002032C6" w:rsidRDefault="002032C6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2032C6" w:rsidRDefault="002032C6" w:rsidP="009F4264">
            <w:r>
              <w:t>Объект сделки</w:t>
            </w:r>
          </w:p>
          <w:p w:rsidR="002032C6" w:rsidRDefault="002032C6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2032C6" w:rsidRDefault="002032C6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2032C6" w:rsidTr="009F4264">
        <w:tc>
          <w:tcPr>
            <w:tcW w:w="3696" w:type="dxa"/>
            <w:shd w:val="clear" w:color="auto" w:fill="auto"/>
          </w:tcPr>
          <w:p w:rsidR="002032C6" w:rsidRPr="00283726" w:rsidRDefault="002032C6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6477" w:type="dxa"/>
            <w:shd w:val="clear" w:color="auto" w:fill="auto"/>
          </w:tcPr>
          <w:p w:rsidR="002032C6" w:rsidRPr="00283726" w:rsidRDefault="002032C6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4819" w:type="dxa"/>
            <w:shd w:val="clear" w:color="auto" w:fill="auto"/>
          </w:tcPr>
          <w:p w:rsidR="002032C6" w:rsidRPr="00283726" w:rsidRDefault="002032C6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</w:tbl>
    <w:p w:rsidR="002032C6" w:rsidRDefault="002032C6" w:rsidP="009F4264">
      <w:pPr>
        <w:jc w:val="center"/>
      </w:pPr>
      <w:r>
        <w:t>__________</w:t>
      </w:r>
    </w:p>
    <w:p w:rsidR="002032C6" w:rsidRPr="00672CFB" w:rsidRDefault="002032C6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2032C6" w:rsidRPr="00672CFB" w:rsidRDefault="002032C6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2032C6" w:rsidRDefault="002032C6" w:rsidP="009F4264">
      <w:pPr>
        <w:jc w:val="center"/>
        <w:rPr>
          <w:sz w:val="28"/>
        </w:rPr>
      </w:pPr>
      <w:r>
        <w:rPr>
          <w:sz w:val="28"/>
        </w:rPr>
        <w:t xml:space="preserve">начальника отдела бухгалтерского учета и отчетности – главного бухгалтера </w:t>
      </w:r>
    </w:p>
    <w:p w:rsidR="002032C6" w:rsidRDefault="002032C6" w:rsidP="009F4264">
      <w:pPr>
        <w:jc w:val="center"/>
        <w:rPr>
          <w:sz w:val="28"/>
        </w:rPr>
      </w:pPr>
      <w:r>
        <w:rPr>
          <w:sz w:val="28"/>
        </w:rPr>
        <w:lastRenderedPageBreak/>
        <w:t xml:space="preserve">департамента финансов администрации города Кирова и членов его семьи                                                                        </w:t>
      </w:r>
    </w:p>
    <w:p w:rsidR="002032C6" w:rsidRDefault="002032C6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2032C6" w:rsidRDefault="002032C6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2032C6" w:rsidRPr="00340838" w:rsidTr="009F4264">
        <w:tc>
          <w:tcPr>
            <w:tcW w:w="2376" w:type="dxa"/>
            <w:vMerge w:val="restart"/>
            <w:shd w:val="clear" w:color="auto" w:fill="auto"/>
          </w:tcPr>
          <w:p w:rsidR="002032C6" w:rsidRDefault="002032C6" w:rsidP="009F4264">
            <w:r w:rsidRPr="00F06401">
              <w:t>Фамилия, имя, отчество</w:t>
            </w:r>
          </w:p>
          <w:p w:rsidR="002032C6" w:rsidRDefault="002032C6" w:rsidP="009F4264">
            <w:r>
              <w:t>муниципального служащего</w:t>
            </w:r>
          </w:p>
          <w:p w:rsidR="002032C6" w:rsidRPr="00F06401" w:rsidRDefault="002032C6" w:rsidP="009F4264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032C6" w:rsidRPr="00F06401" w:rsidRDefault="002032C6" w:rsidP="009F4264">
            <w:r w:rsidRPr="00F06401">
              <w:t>Деклари</w:t>
            </w:r>
          </w:p>
          <w:p w:rsidR="002032C6" w:rsidRPr="00F06401" w:rsidRDefault="002032C6" w:rsidP="009F4264">
            <w:r w:rsidRPr="00F06401">
              <w:t>рованный</w:t>
            </w:r>
          </w:p>
          <w:p w:rsidR="002032C6" w:rsidRPr="00F06401" w:rsidRDefault="002032C6" w:rsidP="009F4264">
            <w:r w:rsidRPr="00F06401">
              <w:t>годовой доход</w:t>
            </w:r>
          </w:p>
          <w:p w:rsidR="002032C6" w:rsidRPr="00F06401" w:rsidRDefault="002032C6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032C6" w:rsidRPr="00F06401" w:rsidRDefault="002032C6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2032C6" w:rsidRPr="00F06401" w:rsidRDefault="002032C6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2032C6" w:rsidRPr="00340838" w:rsidTr="009F4264">
        <w:tc>
          <w:tcPr>
            <w:tcW w:w="2376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2032C6" w:rsidRPr="00F06401" w:rsidRDefault="002032C6" w:rsidP="009F4264">
            <w:r w:rsidRPr="00F06401">
              <w:t>Площадь</w:t>
            </w:r>
          </w:p>
          <w:p w:rsidR="002032C6" w:rsidRPr="00F06401" w:rsidRDefault="002032C6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2032C6" w:rsidRPr="00F06401" w:rsidRDefault="002032C6" w:rsidP="009F4264">
            <w:r w:rsidRPr="00F06401">
              <w:t>Страна</w:t>
            </w:r>
          </w:p>
          <w:p w:rsidR="002032C6" w:rsidRPr="00340838" w:rsidRDefault="002032C6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2032C6" w:rsidRDefault="002032C6" w:rsidP="009F4264">
            <w:r w:rsidRPr="00F06401">
              <w:t>Транспортные средства</w:t>
            </w:r>
          </w:p>
          <w:p w:rsidR="002032C6" w:rsidRPr="00F06401" w:rsidRDefault="002032C6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2032C6" w:rsidRPr="00F06401" w:rsidRDefault="002032C6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2032C6" w:rsidRPr="00F06401" w:rsidRDefault="002032C6" w:rsidP="009F4264">
            <w:r w:rsidRPr="00F06401">
              <w:t>Площадь</w:t>
            </w:r>
          </w:p>
          <w:p w:rsidR="002032C6" w:rsidRPr="00F06401" w:rsidRDefault="002032C6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2032C6" w:rsidRPr="00F06401" w:rsidRDefault="002032C6" w:rsidP="009F4264">
            <w:r w:rsidRPr="00F06401">
              <w:t>Страна</w:t>
            </w:r>
          </w:p>
          <w:p w:rsidR="002032C6" w:rsidRPr="00F06401" w:rsidRDefault="002032C6" w:rsidP="009F4264">
            <w:r w:rsidRPr="00F06401">
              <w:t>расположения</w:t>
            </w:r>
          </w:p>
        </w:tc>
      </w:tr>
      <w:tr w:rsidR="002032C6" w:rsidRPr="00340838" w:rsidTr="009F4264">
        <w:tc>
          <w:tcPr>
            <w:tcW w:w="2376" w:type="dxa"/>
            <w:shd w:val="clear" w:color="auto" w:fill="auto"/>
          </w:tcPr>
          <w:p w:rsidR="002032C6" w:rsidRPr="008729CA" w:rsidRDefault="002032C6" w:rsidP="009F4264">
            <w:r w:rsidRPr="008729CA">
              <w:t>Трапицына Ирина Геннадьевна</w:t>
            </w:r>
          </w:p>
        </w:tc>
        <w:tc>
          <w:tcPr>
            <w:tcW w:w="1418" w:type="dxa"/>
            <w:shd w:val="clear" w:color="auto" w:fill="auto"/>
          </w:tcPr>
          <w:p w:rsidR="002032C6" w:rsidRPr="008729CA" w:rsidRDefault="002032C6" w:rsidP="009F4264">
            <w:r>
              <w:t>737567,16</w:t>
            </w:r>
          </w:p>
        </w:tc>
        <w:tc>
          <w:tcPr>
            <w:tcW w:w="1764" w:type="dxa"/>
            <w:shd w:val="clear" w:color="auto" w:fill="auto"/>
          </w:tcPr>
          <w:p w:rsidR="002032C6" w:rsidRPr="008729CA" w:rsidRDefault="002032C6" w:rsidP="009F4264">
            <w:r w:rsidRPr="008729CA">
              <w:t xml:space="preserve">      нет</w:t>
            </w:r>
          </w:p>
        </w:tc>
        <w:tc>
          <w:tcPr>
            <w:tcW w:w="1213" w:type="dxa"/>
            <w:shd w:val="clear" w:color="auto" w:fill="auto"/>
          </w:tcPr>
          <w:p w:rsidR="002032C6" w:rsidRPr="008729CA" w:rsidRDefault="002032C6" w:rsidP="009F4264"/>
        </w:tc>
        <w:tc>
          <w:tcPr>
            <w:tcW w:w="1701" w:type="dxa"/>
            <w:shd w:val="clear" w:color="auto" w:fill="auto"/>
          </w:tcPr>
          <w:p w:rsidR="002032C6" w:rsidRPr="008729CA" w:rsidRDefault="002032C6" w:rsidP="009F4264">
            <w:r w:rsidRPr="008729CA"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2032C6" w:rsidRPr="008729CA" w:rsidRDefault="002032C6" w:rsidP="009F4264">
            <w:r w:rsidRPr="008729CA">
              <w:t xml:space="preserve">    нет</w:t>
            </w:r>
          </w:p>
        </w:tc>
        <w:tc>
          <w:tcPr>
            <w:tcW w:w="1842" w:type="dxa"/>
            <w:shd w:val="clear" w:color="auto" w:fill="auto"/>
          </w:tcPr>
          <w:p w:rsidR="002032C6" w:rsidRPr="008729CA" w:rsidRDefault="002032C6" w:rsidP="009F4264">
            <w:r w:rsidRPr="008729CA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2032C6" w:rsidRPr="008729CA" w:rsidRDefault="002032C6" w:rsidP="009F4264">
            <w:r w:rsidRPr="008729CA">
              <w:t xml:space="preserve">  63,9</w:t>
            </w:r>
          </w:p>
        </w:tc>
        <w:tc>
          <w:tcPr>
            <w:tcW w:w="1744" w:type="dxa"/>
            <w:shd w:val="clear" w:color="auto" w:fill="auto"/>
          </w:tcPr>
          <w:p w:rsidR="002032C6" w:rsidRPr="008729CA" w:rsidRDefault="002032C6" w:rsidP="009F4264">
            <w:r w:rsidRPr="008729CA">
              <w:t xml:space="preserve"> Россия</w:t>
            </w:r>
          </w:p>
        </w:tc>
      </w:tr>
      <w:tr w:rsidR="002032C6" w:rsidRPr="00340838" w:rsidTr="009F4264">
        <w:tc>
          <w:tcPr>
            <w:tcW w:w="2376" w:type="dxa"/>
            <w:shd w:val="clear" w:color="auto" w:fill="auto"/>
          </w:tcPr>
          <w:p w:rsidR="002032C6" w:rsidRPr="008729CA" w:rsidRDefault="002032C6" w:rsidP="009F4264"/>
        </w:tc>
        <w:tc>
          <w:tcPr>
            <w:tcW w:w="1418" w:type="dxa"/>
            <w:shd w:val="clear" w:color="auto" w:fill="auto"/>
          </w:tcPr>
          <w:p w:rsidR="002032C6" w:rsidRPr="008729CA" w:rsidRDefault="002032C6" w:rsidP="009F4264"/>
        </w:tc>
        <w:tc>
          <w:tcPr>
            <w:tcW w:w="1764" w:type="dxa"/>
            <w:shd w:val="clear" w:color="auto" w:fill="auto"/>
          </w:tcPr>
          <w:p w:rsidR="002032C6" w:rsidRPr="008729CA" w:rsidRDefault="002032C6" w:rsidP="009F4264"/>
        </w:tc>
        <w:tc>
          <w:tcPr>
            <w:tcW w:w="1213" w:type="dxa"/>
            <w:shd w:val="clear" w:color="auto" w:fill="auto"/>
          </w:tcPr>
          <w:p w:rsidR="002032C6" w:rsidRPr="008729CA" w:rsidRDefault="002032C6" w:rsidP="009F4264"/>
        </w:tc>
        <w:tc>
          <w:tcPr>
            <w:tcW w:w="1701" w:type="dxa"/>
            <w:shd w:val="clear" w:color="auto" w:fill="auto"/>
          </w:tcPr>
          <w:p w:rsidR="002032C6" w:rsidRPr="008729CA" w:rsidRDefault="002032C6" w:rsidP="009F4264"/>
        </w:tc>
        <w:tc>
          <w:tcPr>
            <w:tcW w:w="1701" w:type="dxa"/>
            <w:shd w:val="clear" w:color="auto" w:fill="auto"/>
          </w:tcPr>
          <w:p w:rsidR="002032C6" w:rsidRPr="008729CA" w:rsidRDefault="002032C6" w:rsidP="009F4264"/>
        </w:tc>
        <w:tc>
          <w:tcPr>
            <w:tcW w:w="1842" w:type="dxa"/>
            <w:shd w:val="clear" w:color="auto" w:fill="auto"/>
          </w:tcPr>
          <w:p w:rsidR="002032C6" w:rsidRPr="008729CA" w:rsidRDefault="002032C6" w:rsidP="009F4264">
            <w:r w:rsidRPr="008729CA">
              <w:t>земельный участок</w:t>
            </w:r>
          </w:p>
        </w:tc>
        <w:tc>
          <w:tcPr>
            <w:tcW w:w="1233" w:type="dxa"/>
            <w:shd w:val="clear" w:color="auto" w:fill="auto"/>
          </w:tcPr>
          <w:p w:rsidR="002032C6" w:rsidRPr="008729CA" w:rsidRDefault="002032C6" w:rsidP="009F4264">
            <w:r w:rsidRPr="008729CA">
              <w:t xml:space="preserve"> 2000</w:t>
            </w:r>
          </w:p>
        </w:tc>
        <w:tc>
          <w:tcPr>
            <w:tcW w:w="1744" w:type="dxa"/>
            <w:shd w:val="clear" w:color="auto" w:fill="auto"/>
          </w:tcPr>
          <w:p w:rsidR="002032C6" w:rsidRPr="008729CA" w:rsidRDefault="002032C6" w:rsidP="009F4264">
            <w:r w:rsidRPr="008729CA">
              <w:t xml:space="preserve"> Россия</w:t>
            </w:r>
          </w:p>
        </w:tc>
      </w:tr>
      <w:tr w:rsidR="002032C6" w:rsidRPr="00340838" w:rsidTr="009F4264">
        <w:tc>
          <w:tcPr>
            <w:tcW w:w="2376" w:type="dxa"/>
            <w:shd w:val="clear" w:color="auto" w:fill="auto"/>
          </w:tcPr>
          <w:p w:rsidR="002032C6" w:rsidRPr="008729CA" w:rsidRDefault="002032C6" w:rsidP="009F4264">
            <w:r w:rsidRPr="008729CA"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2032C6" w:rsidRPr="008729CA" w:rsidRDefault="002032C6" w:rsidP="009F4264">
            <w:r>
              <w:t>445168,26</w:t>
            </w:r>
          </w:p>
        </w:tc>
        <w:tc>
          <w:tcPr>
            <w:tcW w:w="1764" w:type="dxa"/>
            <w:shd w:val="clear" w:color="auto" w:fill="auto"/>
          </w:tcPr>
          <w:p w:rsidR="002032C6" w:rsidRPr="008729CA" w:rsidRDefault="002032C6" w:rsidP="009F4264">
            <w:r w:rsidRPr="008729CA">
              <w:t>Квартира (долевая ½)</w:t>
            </w:r>
          </w:p>
        </w:tc>
        <w:tc>
          <w:tcPr>
            <w:tcW w:w="1213" w:type="dxa"/>
            <w:shd w:val="clear" w:color="auto" w:fill="auto"/>
          </w:tcPr>
          <w:p w:rsidR="002032C6" w:rsidRPr="008729CA" w:rsidRDefault="002032C6" w:rsidP="009F4264">
            <w:r w:rsidRPr="008729CA">
              <w:t>63,9</w:t>
            </w:r>
          </w:p>
        </w:tc>
        <w:tc>
          <w:tcPr>
            <w:tcW w:w="1701" w:type="dxa"/>
            <w:shd w:val="clear" w:color="auto" w:fill="auto"/>
          </w:tcPr>
          <w:p w:rsidR="002032C6" w:rsidRPr="008729CA" w:rsidRDefault="002032C6" w:rsidP="009F4264">
            <w:r w:rsidRPr="008729CA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032C6" w:rsidRPr="008729CA" w:rsidRDefault="002032C6" w:rsidP="009F4264">
            <w:r>
              <w:t>а</w:t>
            </w:r>
            <w:r w:rsidRPr="008729CA">
              <w:t xml:space="preserve">втомобиль </w:t>
            </w:r>
            <w:r>
              <w:t>УАЗ-Патриот</w:t>
            </w:r>
          </w:p>
        </w:tc>
        <w:tc>
          <w:tcPr>
            <w:tcW w:w="1842" w:type="dxa"/>
            <w:shd w:val="clear" w:color="auto" w:fill="auto"/>
          </w:tcPr>
          <w:p w:rsidR="002032C6" w:rsidRPr="008729CA" w:rsidRDefault="002032C6" w:rsidP="009F4264">
            <w:r w:rsidRPr="008729CA">
              <w:t>земельный участок</w:t>
            </w:r>
          </w:p>
        </w:tc>
        <w:tc>
          <w:tcPr>
            <w:tcW w:w="1233" w:type="dxa"/>
            <w:shd w:val="clear" w:color="auto" w:fill="auto"/>
          </w:tcPr>
          <w:p w:rsidR="002032C6" w:rsidRPr="008729CA" w:rsidRDefault="002032C6" w:rsidP="009F4264">
            <w:r>
              <w:t xml:space="preserve"> 2000</w:t>
            </w:r>
          </w:p>
        </w:tc>
        <w:tc>
          <w:tcPr>
            <w:tcW w:w="1744" w:type="dxa"/>
            <w:shd w:val="clear" w:color="auto" w:fill="auto"/>
          </w:tcPr>
          <w:p w:rsidR="002032C6" w:rsidRPr="008729CA" w:rsidRDefault="002032C6" w:rsidP="009F4264">
            <w:r>
              <w:t xml:space="preserve"> Россия</w:t>
            </w:r>
          </w:p>
        </w:tc>
      </w:tr>
    </w:tbl>
    <w:p w:rsidR="002032C6" w:rsidRDefault="002032C6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2032C6" w:rsidRPr="00F06401" w:rsidRDefault="002032C6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2032C6" w:rsidRDefault="002032C6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2032C6" w:rsidTr="009F4264">
        <w:tc>
          <w:tcPr>
            <w:tcW w:w="3696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Лицо, совершившее сделку</w:t>
            </w:r>
          </w:p>
          <w:p w:rsidR="002032C6" w:rsidRDefault="002032C6" w:rsidP="009F4264">
            <w:pPr>
              <w:jc w:val="center"/>
            </w:pPr>
            <w:r>
              <w:t xml:space="preserve">(Ф.И.О. супругов и детей не </w:t>
            </w:r>
            <w:r>
              <w:lastRenderedPageBreak/>
              <w:t>указывается)</w:t>
            </w:r>
          </w:p>
        </w:tc>
        <w:tc>
          <w:tcPr>
            <w:tcW w:w="6477" w:type="dxa"/>
            <w:shd w:val="clear" w:color="auto" w:fill="auto"/>
          </w:tcPr>
          <w:p w:rsidR="002032C6" w:rsidRDefault="002032C6" w:rsidP="009F4264">
            <w:r>
              <w:lastRenderedPageBreak/>
              <w:t>Объект сделки</w:t>
            </w:r>
          </w:p>
          <w:p w:rsidR="002032C6" w:rsidRDefault="002032C6" w:rsidP="009F4264">
            <w:r>
              <w:t xml:space="preserve">(земельный участок, другой объект недвижимого </w:t>
            </w:r>
            <w:r>
              <w:lastRenderedPageBreak/>
              <w:t>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2032C6" w:rsidRDefault="002032C6" w:rsidP="009F4264">
            <w:r>
              <w:lastRenderedPageBreak/>
              <w:t>Сведения об источниках получения средств, за счет которых совершена сделка</w:t>
            </w:r>
          </w:p>
        </w:tc>
      </w:tr>
      <w:tr w:rsidR="002032C6" w:rsidTr="009F4264">
        <w:tc>
          <w:tcPr>
            <w:tcW w:w="3696" w:type="dxa"/>
            <w:shd w:val="clear" w:color="auto" w:fill="auto"/>
          </w:tcPr>
          <w:p w:rsidR="002032C6" w:rsidRPr="00823AA9" w:rsidRDefault="002032C6" w:rsidP="009F4264">
            <w:pPr>
              <w:jc w:val="center"/>
            </w:pPr>
            <w:r w:rsidRPr="00823AA9">
              <w:lastRenderedPageBreak/>
              <w:t>нет</w:t>
            </w:r>
          </w:p>
        </w:tc>
        <w:tc>
          <w:tcPr>
            <w:tcW w:w="6477" w:type="dxa"/>
            <w:shd w:val="clear" w:color="auto" w:fill="auto"/>
          </w:tcPr>
          <w:p w:rsidR="002032C6" w:rsidRPr="00823AA9" w:rsidRDefault="002032C6" w:rsidP="009F4264">
            <w:pPr>
              <w:jc w:val="center"/>
            </w:pPr>
            <w:r w:rsidRPr="00823AA9">
              <w:t>нет</w:t>
            </w:r>
          </w:p>
        </w:tc>
        <w:tc>
          <w:tcPr>
            <w:tcW w:w="4819" w:type="dxa"/>
            <w:shd w:val="clear" w:color="auto" w:fill="auto"/>
          </w:tcPr>
          <w:p w:rsidR="002032C6" w:rsidRPr="00823AA9" w:rsidRDefault="002032C6" w:rsidP="009F4264">
            <w:pPr>
              <w:jc w:val="center"/>
            </w:pPr>
            <w:r w:rsidRPr="00823AA9">
              <w:t>нет</w:t>
            </w:r>
          </w:p>
        </w:tc>
      </w:tr>
    </w:tbl>
    <w:p w:rsidR="002032C6" w:rsidRDefault="002032C6" w:rsidP="009F4264">
      <w:pPr>
        <w:rPr>
          <w:sz w:val="28"/>
        </w:rPr>
      </w:pPr>
    </w:p>
    <w:p w:rsidR="002032C6" w:rsidRPr="00672CFB" w:rsidRDefault="002032C6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2032C6" w:rsidRPr="00672CFB" w:rsidRDefault="002032C6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2032C6" w:rsidRDefault="002032C6" w:rsidP="009F4264">
      <w:pPr>
        <w:jc w:val="center"/>
        <w:rPr>
          <w:sz w:val="28"/>
        </w:rPr>
      </w:pPr>
      <w:r>
        <w:rPr>
          <w:sz w:val="28"/>
        </w:rPr>
        <w:t xml:space="preserve">начальника юридического отдела департамента муниципальной собственности и членов его семьи                                                                        </w:t>
      </w:r>
    </w:p>
    <w:p w:rsidR="002032C6" w:rsidRDefault="002032C6" w:rsidP="009F4264">
      <w:pPr>
        <w:jc w:val="center"/>
        <w:rPr>
          <w:sz w:val="28"/>
        </w:rPr>
      </w:pPr>
      <w:r>
        <w:rPr>
          <w:sz w:val="28"/>
        </w:rPr>
        <w:t xml:space="preserve"> за период с 01 января по 31 декабря 2016 года</w:t>
      </w:r>
    </w:p>
    <w:p w:rsidR="002032C6" w:rsidRDefault="002032C6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2032C6" w:rsidRPr="00340838" w:rsidTr="009F4264">
        <w:tc>
          <w:tcPr>
            <w:tcW w:w="2376" w:type="dxa"/>
            <w:vMerge w:val="restart"/>
            <w:shd w:val="clear" w:color="auto" w:fill="auto"/>
          </w:tcPr>
          <w:p w:rsidR="002032C6" w:rsidRDefault="002032C6" w:rsidP="009F4264">
            <w:r w:rsidRPr="00F06401">
              <w:t>Фамилия, имя, отчество</w:t>
            </w:r>
          </w:p>
          <w:p w:rsidR="002032C6" w:rsidRPr="00F06401" w:rsidRDefault="002032C6" w:rsidP="009F4264">
            <w:r>
              <w:t xml:space="preserve"> 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032C6" w:rsidRPr="00F06401" w:rsidRDefault="002032C6" w:rsidP="009F4264">
            <w:r w:rsidRPr="00F06401">
              <w:t>Деклари</w:t>
            </w:r>
          </w:p>
          <w:p w:rsidR="002032C6" w:rsidRPr="00F06401" w:rsidRDefault="002032C6" w:rsidP="009F4264">
            <w:r w:rsidRPr="00F06401">
              <w:t>рованный</w:t>
            </w:r>
          </w:p>
          <w:p w:rsidR="002032C6" w:rsidRPr="00F06401" w:rsidRDefault="002032C6" w:rsidP="009F4264">
            <w:r w:rsidRPr="00F06401">
              <w:t>годовой доход</w:t>
            </w:r>
          </w:p>
          <w:p w:rsidR="002032C6" w:rsidRPr="00F06401" w:rsidRDefault="002032C6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032C6" w:rsidRPr="00F06401" w:rsidRDefault="002032C6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2032C6" w:rsidRPr="00F06401" w:rsidRDefault="002032C6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2032C6" w:rsidRPr="00340838" w:rsidTr="009F4264">
        <w:tc>
          <w:tcPr>
            <w:tcW w:w="2376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2032C6" w:rsidRPr="00F06401" w:rsidRDefault="002032C6" w:rsidP="009F4264">
            <w:r w:rsidRPr="00F06401">
              <w:t>Площадь</w:t>
            </w:r>
          </w:p>
          <w:p w:rsidR="002032C6" w:rsidRPr="00F06401" w:rsidRDefault="002032C6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2032C6" w:rsidRPr="00F06401" w:rsidRDefault="002032C6" w:rsidP="009F4264">
            <w:r w:rsidRPr="00F06401">
              <w:t>Страна</w:t>
            </w:r>
          </w:p>
          <w:p w:rsidR="002032C6" w:rsidRPr="00340838" w:rsidRDefault="002032C6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2032C6" w:rsidRDefault="002032C6" w:rsidP="009F4264">
            <w:r w:rsidRPr="00F06401">
              <w:t>Транспортные средства</w:t>
            </w:r>
          </w:p>
          <w:p w:rsidR="002032C6" w:rsidRPr="00F06401" w:rsidRDefault="002032C6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2032C6" w:rsidRPr="00F06401" w:rsidRDefault="002032C6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2032C6" w:rsidRPr="00F06401" w:rsidRDefault="002032C6" w:rsidP="009F4264">
            <w:r w:rsidRPr="00F06401">
              <w:t>Площадь</w:t>
            </w:r>
          </w:p>
          <w:p w:rsidR="002032C6" w:rsidRPr="00F06401" w:rsidRDefault="002032C6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2032C6" w:rsidRPr="00F06401" w:rsidRDefault="002032C6" w:rsidP="009F4264">
            <w:r w:rsidRPr="00F06401">
              <w:t>Страна</w:t>
            </w:r>
          </w:p>
          <w:p w:rsidR="002032C6" w:rsidRPr="00F06401" w:rsidRDefault="002032C6" w:rsidP="009F4264">
            <w:r w:rsidRPr="00F06401">
              <w:t>расположения</w:t>
            </w:r>
          </w:p>
        </w:tc>
      </w:tr>
      <w:tr w:rsidR="002032C6" w:rsidRPr="00340838" w:rsidTr="009F4264">
        <w:tc>
          <w:tcPr>
            <w:tcW w:w="2376" w:type="dxa"/>
            <w:vMerge w:val="restart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Трушникова Оксана Сергеевна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647021,92</w:t>
            </w:r>
          </w:p>
        </w:tc>
        <w:tc>
          <w:tcPr>
            <w:tcW w:w="1764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36,2</w:t>
            </w:r>
          </w:p>
        </w:tc>
        <w:tc>
          <w:tcPr>
            <w:tcW w:w="1701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032C6" w:rsidRPr="00DB52F5" w:rsidRDefault="002032C6" w:rsidP="009F426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Renault Sandero II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2032C6" w:rsidRDefault="002032C6">
            <w:r w:rsidRPr="00021BAA">
              <w:rPr>
                <w:sz w:val="28"/>
              </w:rPr>
              <w:t>нет</w:t>
            </w:r>
          </w:p>
        </w:tc>
        <w:tc>
          <w:tcPr>
            <w:tcW w:w="1744" w:type="dxa"/>
            <w:vMerge w:val="restart"/>
            <w:shd w:val="clear" w:color="auto" w:fill="auto"/>
          </w:tcPr>
          <w:p w:rsidR="002032C6" w:rsidRDefault="002032C6">
            <w:r w:rsidRPr="00021BAA">
              <w:rPr>
                <w:sz w:val="28"/>
              </w:rPr>
              <w:t>нет</w:t>
            </w:r>
          </w:p>
        </w:tc>
      </w:tr>
      <w:tr w:rsidR="002032C6" w:rsidRPr="00340838" w:rsidTr="009F4264">
        <w:tc>
          <w:tcPr>
            <w:tcW w:w="2376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Квартира (1/2 доли)</w:t>
            </w:r>
          </w:p>
        </w:tc>
        <w:tc>
          <w:tcPr>
            <w:tcW w:w="1213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32,8</w:t>
            </w:r>
          </w:p>
        </w:tc>
        <w:tc>
          <w:tcPr>
            <w:tcW w:w="1701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</w:tr>
    </w:tbl>
    <w:p w:rsidR="002032C6" w:rsidRDefault="002032C6" w:rsidP="009F4264">
      <w:pPr>
        <w:rPr>
          <w:sz w:val="28"/>
        </w:rPr>
      </w:pPr>
    </w:p>
    <w:p w:rsidR="002032C6" w:rsidRDefault="002032C6" w:rsidP="009F4264">
      <w:pPr>
        <w:jc w:val="center"/>
        <w:rPr>
          <w:sz w:val="28"/>
        </w:rPr>
      </w:pPr>
      <w:r w:rsidRPr="00672CFB">
        <w:rPr>
          <w:sz w:val="28"/>
        </w:rPr>
        <w:lastRenderedPageBreak/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2032C6" w:rsidRPr="00F06401" w:rsidRDefault="002032C6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2032C6" w:rsidRDefault="002032C6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2032C6" w:rsidTr="009F4264">
        <w:tc>
          <w:tcPr>
            <w:tcW w:w="3696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Лицо, совершившее сделку</w:t>
            </w:r>
          </w:p>
          <w:p w:rsidR="002032C6" w:rsidRDefault="002032C6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2032C6" w:rsidRDefault="002032C6" w:rsidP="009F4264">
            <w:r>
              <w:t>Объект сделки</w:t>
            </w:r>
          </w:p>
          <w:p w:rsidR="002032C6" w:rsidRDefault="002032C6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2032C6" w:rsidRDefault="002032C6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2032C6" w:rsidTr="009F4264">
        <w:tc>
          <w:tcPr>
            <w:tcW w:w="3696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нет</w:t>
            </w:r>
          </w:p>
        </w:tc>
      </w:tr>
    </w:tbl>
    <w:p w:rsidR="002032C6" w:rsidRDefault="002032C6" w:rsidP="009F4264">
      <w:pPr>
        <w:jc w:val="center"/>
      </w:pPr>
      <w:r>
        <w:t>__________</w:t>
      </w:r>
    </w:p>
    <w:p w:rsidR="002032C6" w:rsidRPr="00672CFB" w:rsidRDefault="002032C6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2032C6" w:rsidRPr="00672CFB" w:rsidRDefault="002032C6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2032C6" w:rsidRDefault="002032C6" w:rsidP="009F4264">
      <w:pPr>
        <w:jc w:val="center"/>
        <w:rPr>
          <w:sz w:val="28"/>
        </w:rPr>
      </w:pPr>
      <w:r>
        <w:rPr>
          <w:sz w:val="28"/>
        </w:rPr>
        <w:t xml:space="preserve">ведущего специалиста контрольно-ревизионного отдела департамента финансов и членов его семьи                                                                        </w:t>
      </w:r>
    </w:p>
    <w:p w:rsidR="002032C6" w:rsidRDefault="002032C6" w:rsidP="009F4264">
      <w:pPr>
        <w:jc w:val="center"/>
        <w:rPr>
          <w:sz w:val="28"/>
        </w:rPr>
      </w:pPr>
      <w:r>
        <w:rPr>
          <w:sz w:val="28"/>
        </w:rPr>
        <w:t xml:space="preserve">  за период с 01 января по 31 декабря 2016 года</w:t>
      </w:r>
    </w:p>
    <w:p w:rsidR="002032C6" w:rsidRDefault="002032C6" w:rsidP="009F4264">
      <w:pPr>
        <w:rPr>
          <w:sz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701"/>
        <w:gridCol w:w="1764"/>
        <w:gridCol w:w="1213"/>
        <w:gridCol w:w="1701"/>
        <w:gridCol w:w="1701"/>
        <w:gridCol w:w="1842"/>
        <w:gridCol w:w="1233"/>
        <w:gridCol w:w="1744"/>
      </w:tblGrid>
      <w:tr w:rsidR="002032C6" w:rsidRPr="00340838" w:rsidTr="009F4264">
        <w:tc>
          <w:tcPr>
            <w:tcW w:w="2376" w:type="dxa"/>
            <w:vMerge w:val="restart"/>
            <w:shd w:val="clear" w:color="auto" w:fill="auto"/>
          </w:tcPr>
          <w:p w:rsidR="002032C6" w:rsidRDefault="002032C6" w:rsidP="009F4264">
            <w:r w:rsidRPr="00F06401">
              <w:t>Фамилия, имя, отчество</w:t>
            </w:r>
          </w:p>
          <w:p w:rsidR="002032C6" w:rsidRDefault="002032C6" w:rsidP="009F4264">
            <w:r>
              <w:t>муниципального служащего</w:t>
            </w:r>
          </w:p>
          <w:p w:rsidR="002032C6" w:rsidRPr="00F06401" w:rsidRDefault="002032C6" w:rsidP="009F4264">
            <w:r>
              <w:t xml:space="preserve">(Ф.И.О. супругов и </w:t>
            </w:r>
            <w:r>
              <w:lastRenderedPageBreak/>
              <w:t>детей не указывается)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032C6" w:rsidRPr="00F06401" w:rsidRDefault="002032C6" w:rsidP="009F4264">
            <w:r w:rsidRPr="00F06401">
              <w:lastRenderedPageBreak/>
              <w:t>Деклари</w:t>
            </w:r>
          </w:p>
          <w:p w:rsidR="002032C6" w:rsidRPr="00F06401" w:rsidRDefault="002032C6" w:rsidP="009F4264">
            <w:r w:rsidRPr="00F06401">
              <w:t>рованный</w:t>
            </w:r>
          </w:p>
          <w:p w:rsidR="002032C6" w:rsidRPr="00F06401" w:rsidRDefault="002032C6" w:rsidP="009F4264">
            <w:r w:rsidRPr="00F06401">
              <w:t>годовой доход</w:t>
            </w:r>
          </w:p>
          <w:p w:rsidR="002032C6" w:rsidRPr="00F06401" w:rsidRDefault="002032C6" w:rsidP="009F4264">
            <w:r>
              <w:t xml:space="preserve">за </w:t>
            </w:r>
            <w:r w:rsidRPr="00F06401">
              <w:t>201</w:t>
            </w:r>
            <w:r>
              <w:t>6</w:t>
            </w:r>
            <w:r w:rsidRPr="00F06401">
              <w:t xml:space="preserve"> год </w:t>
            </w:r>
            <w:r w:rsidRPr="00F06401">
              <w:lastRenderedPageBreak/>
              <w:t>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032C6" w:rsidRPr="00F06401" w:rsidRDefault="002032C6" w:rsidP="009F4264">
            <w:r w:rsidRPr="00F06401"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2032C6" w:rsidRPr="00F06401" w:rsidRDefault="002032C6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2032C6" w:rsidRPr="00340838" w:rsidTr="009F4264">
        <w:tc>
          <w:tcPr>
            <w:tcW w:w="2376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2032C6" w:rsidRPr="00F06401" w:rsidRDefault="002032C6" w:rsidP="009F4264">
            <w:r w:rsidRPr="00F06401">
              <w:t>Площадь</w:t>
            </w:r>
          </w:p>
          <w:p w:rsidR="002032C6" w:rsidRPr="00F06401" w:rsidRDefault="002032C6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2032C6" w:rsidRPr="00F06401" w:rsidRDefault="002032C6" w:rsidP="009F4264">
            <w:r w:rsidRPr="00F06401">
              <w:t>Страна</w:t>
            </w:r>
          </w:p>
          <w:p w:rsidR="002032C6" w:rsidRPr="00340838" w:rsidRDefault="002032C6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2032C6" w:rsidRDefault="002032C6" w:rsidP="009F4264">
            <w:r w:rsidRPr="00F06401">
              <w:t>Транспортные средства</w:t>
            </w:r>
          </w:p>
          <w:p w:rsidR="002032C6" w:rsidRPr="00F06401" w:rsidRDefault="002032C6" w:rsidP="009F4264">
            <w:r>
              <w:lastRenderedPageBreak/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2032C6" w:rsidRPr="00F06401" w:rsidRDefault="002032C6" w:rsidP="009F4264">
            <w:r w:rsidRPr="00F06401">
              <w:lastRenderedPageBreak/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2032C6" w:rsidRPr="00F06401" w:rsidRDefault="002032C6" w:rsidP="009F4264">
            <w:r w:rsidRPr="00F06401">
              <w:t>Площадь</w:t>
            </w:r>
          </w:p>
          <w:p w:rsidR="002032C6" w:rsidRPr="00F06401" w:rsidRDefault="002032C6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2032C6" w:rsidRPr="00F06401" w:rsidRDefault="002032C6" w:rsidP="009F4264">
            <w:r w:rsidRPr="00F06401">
              <w:t>Страна</w:t>
            </w:r>
          </w:p>
          <w:p w:rsidR="002032C6" w:rsidRPr="00F06401" w:rsidRDefault="002032C6" w:rsidP="009F4264">
            <w:r w:rsidRPr="00F06401">
              <w:t>расположения</w:t>
            </w:r>
          </w:p>
        </w:tc>
      </w:tr>
      <w:tr w:rsidR="002032C6" w:rsidRPr="00340838" w:rsidTr="009F4264">
        <w:tc>
          <w:tcPr>
            <w:tcW w:w="2376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Фалалеева Кристина Константиновна</w:t>
            </w:r>
          </w:p>
        </w:tc>
        <w:tc>
          <w:tcPr>
            <w:tcW w:w="1701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64023,11</w:t>
            </w:r>
          </w:p>
        </w:tc>
        <w:tc>
          <w:tcPr>
            <w:tcW w:w="1764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нет </w:t>
            </w:r>
          </w:p>
        </w:tc>
        <w:tc>
          <w:tcPr>
            <w:tcW w:w="1213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744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2032C6" w:rsidRPr="00340838" w:rsidTr="009F4264">
        <w:tc>
          <w:tcPr>
            <w:tcW w:w="2376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64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Квартира </w:t>
            </w:r>
          </w:p>
        </w:tc>
        <w:tc>
          <w:tcPr>
            <w:tcW w:w="1213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032C6" w:rsidRPr="003153BB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Ниссан Х-трайл</w:t>
            </w:r>
          </w:p>
        </w:tc>
        <w:tc>
          <w:tcPr>
            <w:tcW w:w="1842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33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44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2032C6" w:rsidRPr="00340838" w:rsidTr="009F4264">
        <w:tc>
          <w:tcPr>
            <w:tcW w:w="2376" w:type="dxa"/>
            <w:shd w:val="clear" w:color="auto" w:fill="auto"/>
          </w:tcPr>
          <w:p w:rsidR="002032C6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2032C6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64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Квартира </w:t>
            </w:r>
          </w:p>
        </w:tc>
        <w:tc>
          <w:tcPr>
            <w:tcW w:w="1213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56,1</w:t>
            </w:r>
          </w:p>
        </w:tc>
        <w:tc>
          <w:tcPr>
            <w:tcW w:w="1701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032C6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744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2032C6" w:rsidRPr="00340838" w:rsidTr="009F4264">
        <w:tc>
          <w:tcPr>
            <w:tcW w:w="2376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дочь</w:t>
            </w:r>
          </w:p>
        </w:tc>
        <w:tc>
          <w:tcPr>
            <w:tcW w:w="1701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64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13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744" w:type="dxa"/>
            <w:shd w:val="clear" w:color="auto" w:fill="auto"/>
          </w:tcPr>
          <w:p w:rsidR="002032C6" w:rsidRPr="00340838" w:rsidRDefault="002032C6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</w:tbl>
    <w:p w:rsidR="002032C6" w:rsidRDefault="002032C6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о расходах </w:t>
      </w:r>
    </w:p>
    <w:p w:rsidR="002032C6" w:rsidRPr="00F06401" w:rsidRDefault="002032C6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2032C6" w:rsidTr="009F4264">
        <w:tc>
          <w:tcPr>
            <w:tcW w:w="3696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Лицо, совершившее сделку</w:t>
            </w:r>
          </w:p>
          <w:p w:rsidR="002032C6" w:rsidRDefault="002032C6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2032C6" w:rsidRDefault="002032C6" w:rsidP="009F4264">
            <w:r>
              <w:t>Объект сделки</w:t>
            </w:r>
          </w:p>
          <w:p w:rsidR="002032C6" w:rsidRDefault="002032C6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2032C6" w:rsidRDefault="002032C6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2032C6" w:rsidTr="009F4264">
        <w:tc>
          <w:tcPr>
            <w:tcW w:w="3696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нет</w:t>
            </w:r>
          </w:p>
        </w:tc>
      </w:tr>
    </w:tbl>
    <w:p w:rsidR="002032C6" w:rsidRDefault="002032C6" w:rsidP="009F4264">
      <w:pPr>
        <w:jc w:val="center"/>
      </w:pPr>
      <w:r>
        <w:t>__________</w:t>
      </w:r>
    </w:p>
    <w:p w:rsidR="002032C6" w:rsidRPr="00672CFB" w:rsidRDefault="002032C6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2032C6" w:rsidRPr="00672CFB" w:rsidRDefault="002032C6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2032C6" w:rsidRDefault="002032C6" w:rsidP="009F4264">
      <w:pPr>
        <w:jc w:val="center"/>
        <w:rPr>
          <w:sz w:val="28"/>
        </w:rPr>
      </w:pPr>
      <w:r>
        <w:rPr>
          <w:sz w:val="28"/>
        </w:rPr>
        <w:lastRenderedPageBreak/>
        <w:t xml:space="preserve">_начальника административно-финансового отдела департамента муниципальной собственности </w:t>
      </w:r>
    </w:p>
    <w:p w:rsidR="002032C6" w:rsidRDefault="002032C6" w:rsidP="009F4264">
      <w:pPr>
        <w:jc w:val="center"/>
        <w:rPr>
          <w:sz w:val="28"/>
        </w:rPr>
      </w:pPr>
      <w:r>
        <w:rPr>
          <w:sz w:val="28"/>
        </w:rPr>
        <w:t xml:space="preserve">администрации города Кирова и членов его семьи                                                                        </w:t>
      </w:r>
    </w:p>
    <w:p w:rsidR="002032C6" w:rsidRDefault="002032C6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2032C6" w:rsidRPr="003740CC" w:rsidTr="009F4264">
        <w:tc>
          <w:tcPr>
            <w:tcW w:w="2376" w:type="dxa"/>
            <w:vMerge w:val="restart"/>
            <w:shd w:val="clear" w:color="auto" w:fill="auto"/>
          </w:tcPr>
          <w:p w:rsidR="002032C6" w:rsidRPr="003740CC" w:rsidRDefault="002032C6" w:rsidP="009F4264">
            <w:r w:rsidRPr="003740CC">
              <w:t>Фамилия, имя, отчество</w:t>
            </w:r>
          </w:p>
          <w:p w:rsidR="002032C6" w:rsidRPr="003740CC" w:rsidRDefault="002032C6" w:rsidP="009F4264">
            <w:r w:rsidRPr="003740CC">
              <w:t>муниципального служащего</w:t>
            </w:r>
          </w:p>
          <w:p w:rsidR="002032C6" w:rsidRPr="003740CC" w:rsidRDefault="002032C6" w:rsidP="009F4264">
            <w:r w:rsidRPr="003740CC"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032C6" w:rsidRPr="003740CC" w:rsidRDefault="002032C6" w:rsidP="009F4264">
            <w:r w:rsidRPr="003740CC">
              <w:t>Деклари</w:t>
            </w:r>
          </w:p>
          <w:p w:rsidR="002032C6" w:rsidRPr="003740CC" w:rsidRDefault="002032C6" w:rsidP="009F4264">
            <w:r w:rsidRPr="003740CC">
              <w:t>рованный</w:t>
            </w:r>
          </w:p>
          <w:p w:rsidR="002032C6" w:rsidRPr="003740CC" w:rsidRDefault="002032C6" w:rsidP="009F4264">
            <w:r w:rsidRPr="003740CC">
              <w:t>годовой доход</w:t>
            </w:r>
          </w:p>
          <w:p w:rsidR="002032C6" w:rsidRPr="003740CC" w:rsidRDefault="002032C6" w:rsidP="009F4264">
            <w:r w:rsidRPr="003740CC">
              <w:t>за  2016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032C6" w:rsidRPr="003740CC" w:rsidRDefault="002032C6" w:rsidP="009F4264">
            <w:r w:rsidRPr="003740CC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2032C6" w:rsidRPr="003740CC" w:rsidRDefault="002032C6" w:rsidP="009F4264">
            <w:r w:rsidRPr="003740CC">
              <w:t>Перечень объектов недвижимого имущества, находящихся в пользовании</w:t>
            </w:r>
          </w:p>
        </w:tc>
      </w:tr>
      <w:tr w:rsidR="002032C6" w:rsidRPr="003740CC" w:rsidTr="009F4264">
        <w:tc>
          <w:tcPr>
            <w:tcW w:w="2376" w:type="dxa"/>
            <w:vMerge/>
            <w:shd w:val="clear" w:color="auto" w:fill="auto"/>
          </w:tcPr>
          <w:p w:rsidR="002032C6" w:rsidRPr="003740CC" w:rsidRDefault="002032C6" w:rsidP="009F4264"/>
        </w:tc>
        <w:tc>
          <w:tcPr>
            <w:tcW w:w="1418" w:type="dxa"/>
            <w:vMerge/>
            <w:shd w:val="clear" w:color="auto" w:fill="auto"/>
          </w:tcPr>
          <w:p w:rsidR="002032C6" w:rsidRPr="003740CC" w:rsidRDefault="002032C6" w:rsidP="009F4264"/>
        </w:tc>
        <w:tc>
          <w:tcPr>
            <w:tcW w:w="1764" w:type="dxa"/>
            <w:shd w:val="clear" w:color="auto" w:fill="auto"/>
          </w:tcPr>
          <w:p w:rsidR="002032C6" w:rsidRPr="003740CC" w:rsidRDefault="002032C6" w:rsidP="009F4264">
            <w:r w:rsidRPr="003740CC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2032C6" w:rsidRPr="003740CC" w:rsidRDefault="002032C6" w:rsidP="009F4264">
            <w:r w:rsidRPr="003740CC">
              <w:t>Площадь</w:t>
            </w:r>
          </w:p>
          <w:p w:rsidR="002032C6" w:rsidRPr="003740CC" w:rsidRDefault="002032C6" w:rsidP="009F4264">
            <w:r w:rsidRPr="003740CC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2032C6" w:rsidRPr="003740CC" w:rsidRDefault="002032C6" w:rsidP="009F4264">
            <w:r w:rsidRPr="003740CC">
              <w:t>Страна</w:t>
            </w:r>
          </w:p>
          <w:p w:rsidR="002032C6" w:rsidRPr="003740CC" w:rsidRDefault="002032C6" w:rsidP="009F4264">
            <w:r w:rsidRPr="003740CC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2032C6" w:rsidRPr="003740CC" w:rsidRDefault="002032C6" w:rsidP="009F4264">
            <w:r w:rsidRPr="003740CC">
              <w:t>Транспортные средства</w:t>
            </w:r>
          </w:p>
          <w:p w:rsidR="002032C6" w:rsidRPr="003740CC" w:rsidRDefault="002032C6" w:rsidP="009F4264">
            <w:r w:rsidRPr="003740CC"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2032C6" w:rsidRPr="003740CC" w:rsidRDefault="002032C6" w:rsidP="009F4264">
            <w:r w:rsidRPr="003740CC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2032C6" w:rsidRPr="003740CC" w:rsidRDefault="002032C6" w:rsidP="009F4264">
            <w:r w:rsidRPr="003740CC">
              <w:t>Площадь</w:t>
            </w:r>
          </w:p>
          <w:p w:rsidR="002032C6" w:rsidRPr="003740CC" w:rsidRDefault="002032C6" w:rsidP="009F4264">
            <w:r w:rsidRPr="003740CC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2032C6" w:rsidRPr="003740CC" w:rsidRDefault="002032C6" w:rsidP="009F4264">
            <w:r w:rsidRPr="003740CC">
              <w:t>Страна</w:t>
            </w:r>
          </w:p>
          <w:p w:rsidR="002032C6" w:rsidRPr="003740CC" w:rsidRDefault="002032C6" w:rsidP="009F4264">
            <w:r w:rsidRPr="003740CC">
              <w:t>расположения</w:t>
            </w:r>
          </w:p>
        </w:tc>
      </w:tr>
      <w:tr w:rsidR="002032C6" w:rsidRPr="003740CC" w:rsidTr="009F4264">
        <w:tc>
          <w:tcPr>
            <w:tcW w:w="2376" w:type="dxa"/>
            <w:shd w:val="clear" w:color="auto" w:fill="auto"/>
          </w:tcPr>
          <w:p w:rsidR="002032C6" w:rsidRPr="003740CC" w:rsidRDefault="002032C6" w:rsidP="009F4264">
            <w:r w:rsidRPr="003740CC">
              <w:t>Филева Елена Владимировна</w:t>
            </w:r>
          </w:p>
          <w:p w:rsidR="002032C6" w:rsidRPr="003740CC" w:rsidRDefault="002032C6" w:rsidP="009F4264"/>
        </w:tc>
        <w:tc>
          <w:tcPr>
            <w:tcW w:w="1418" w:type="dxa"/>
            <w:shd w:val="clear" w:color="auto" w:fill="auto"/>
          </w:tcPr>
          <w:p w:rsidR="002032C6" w:rsidRPr="003740CC" w:rsidRDefault="002032C6" w:rsidP="009F4264">
            <w:r w:rsidRPr="003740CC">
              <w:t>682470,24</w:t>
            </w:r>
          </w:p>
        </w:tc>
        <w:tc>
          <w:tcPr>
            <w:tcW w:w="1764" w:type="dxa"/>
            <w:shd w:val="clear" w:color="auto" w:fill="auto"/>
          </w:tcPr>
          <w:p w:rsidR="002032C6" w:rsidRPr="003740CC" w:rsidRDefault="002032C6" w:rsidP="009F4264">
            <w:r w:rsidRPr="003740CC">
              <w:t>Земельный участок под ИЖС</w:t>
            </w:r>
          </w:p>
          <w:p w:rsidR="002032C6" w:rsidRPr="003740CC" w:rsidRDefault="002032C6" w:rsidP="009F4264">
            <w:r w:rsidRPr="003740CC">
              <w:t xml:space="preserve">Квартира  </w:t>
            </w:r>
          </w:p>
          <w:p w:rsidR="002032C6" w:rsidRPr="003740CC" w:rsidRDefault="002032C6" w:rsidP="009F4264">
            <w:r w:rsidRPr="003740CC">
              <w:t>Квартира 1/3 доли</w:t>
            </w:r>
          </w:p>
        </w:tc>
        <w:tc>
          <w:tcPr>
            <w:tcW w:w="1213" w:type="dxa"/>
            <w:shd w:val="clear" w:color="auto" w:fill="auto"/>
          </w:tcPr>
          <w:p w:rsidR="002032C6" w:rsidRPr="003740CC" w:rsidRDefault="002032C6" w:rsidP="009F4264">
            <w:r w:rsidRPr="003740CC">
              <w:t>2335</w:t>
            </w:r>
          </w:p>
          <w:p w:rsidR="002032C6" w:rsidRPr="003740CC" w:rsidRDefault="002032C6" w:rsidP="009F4264"/>
          <w:p w:rsidR="002032C6" w:rsidRPr="003740CC" w:rsidRDefault="002032C6" w:rsidP="009F4264"/>
          <w:p w:rsidR="002032C6" w:rsidRPr="003740CC" w:rsidRDefault="002032C6" w:rsidP="009F4264">
            <w:r w:rsidRPr="003740CC">
              <w:t>46,5</w:t>
            </w:r>
          </w:p>
          <w:p w:rsidR="002032C6" w:rsidRPr="003740CC" w:rsidRDefault="002032C6" w:rsidP="009F4264">
            <w:r w:rsidRPr="003740CC">
              <w:t>64,1</w:t>
            </w:r>
          </w:p>
        </w:tc>
        <w:tc>
          <w:tcPr>
            <w:tcW w:w="1701" w:type="dxa"/>
            <w:shd w:val="clear" w:color="auto" w:fill="auto"/>
          </w:tcPr>
          <w:p w:rsidR="002032C6" w:rsidRPr="003740CC" w:rsidRDefault="002032C6" w:rsidP="009F4264">
            <w:r w:rsidRPr="003740CC">
              <w:t>Россия</w:t>
            </w:r>
          </w:p>
          <w:p w:rsidR="002032C6" w:rsidRPr="003740CC" w:rsidRDefault="002032C6" w:rsidP="009F4264"/>
          <w:p w:rsidR="002032C6" w:rsidRPr="003740CC" w:rsidRDefault="002032C6" w:rsidP="009F4264"/>
          <w:p w:rsidR="002032C6" w:rsidRPr="003740CC" w:rsidRDefault="002032C6" w:rsidP="009F4264">
            <w:r w:rsidRPr="003740CC">
              <w:t>Россия</w:t>
            </w:r>
          </w:p>
          <w:p w:rsidR="002032C6" w:rsidRPr="003740CC" w:rsidRDefault="002032C6" w:rsidP="009F4264">
            <w:r w:rsidRPr="003740CC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032C6" w:rsidRPr="003740CC" w:rsidRDefault="002032C6" w:rsidP="009F4264">
            <w:r w:rsidRPr="003740CC">
              <w:t>Нет</w:t>
            </w:r>
          </w:p>
        </w:tc>
        <w:tc>
          <w:tcPr>
            <w:tcW w:w="1842" w:type="dxa"/>
            <w:shd w:val="clear" w:color="auto" w:fill="auto"/>
          </w:tcPr>
          <w:p w:rsidR="002032C6" w:rsidRPr="003740CC" w:rsidRDefault="002032C6" w:rsidP="009F4264">
            <w:r w:rsidRPr="003740CC">
              <w:t>Гаражный бокс</w:t>
            </w:r>
          </w:p>
          <w:p w:rsidR="002032C6" w:rsidRPr="003740CC" w:rsidRDefault="002032C6" w:rsidP="009F4264">
            <w:r w:rsidRPr="003740CC">
              <w:t>Нежилое помещение</w:t>
            </w:r>
          </w:p>
          <w:p w:rsidR="002032C6" w:rsidRPr="003740CC" w:rsidRDefault="002032C6" w:rsidP="009F4264">
            <w:r w:rsidRPr="003740CC">
              <w:t xml:space="preserve">Нежилое помещение </w:t>
            </w:r>
          </w:p>
        </w:tc>
        <w:tc>
          <w:tcPr>
            <w:tcW w:w="1233" w:type="dxa"/>
            <w:shd w:val="clear" w:color="auto" w:fill="auto"/>
          </w:tcPr>
          <w:p w:rsidR="002032C6" w:rsidRPr="003740CC" w:rsidRDefault="002032C6" w:rsidP="009F4264">
            <w:r w:rsidRPr="003740CC">
              <w:t>30,8</w:t>
            </w:r>
          </w:p>
          <w:p w:rsidR="002032C6" w:rsidRPr="003740CC" w:rsidRDefault="002032C6" w:rsidP="009F4264">
            <w:r w:rsidRPr="003740CC">
              <w:t>68,0</w:t>
            </w:r>
          </w:p>
          <w:p w:rsidR="002032C6" w:rsidRPr="003740CC" w:rsidRDefault="002032C6" w:rsidP="009F4264"/>
          <w:p w:rsidR="002032C6" w:rsidRPr="003740CC" w:rsidRDefault="002032C6" w:rsidP="009F4264">
            <w:r w:rsidRPr="003740CC">
              <w:t>36,4</w:t>
            </w:r>
          </w:p>
        </w:tc>
        <w:tc>
          <w:tcPr>
            <w:tcW w:w="1744" w:type="dxa"/>
            <w:shd w:val="clear" w:color="auto" w:fill="auto"/>
          </w:tcPr>
          <w:p w:rsidR="002032C6" w:rsidRPr="003740CC" w:rsidRDefault="002032C6" w:rsidP="009F4264">
            <w:r w:rsidRPr="003740CC">
              <w:t>Россия</w:t>
            </w:r>
          </w:p>
          <w:p w:rsidR="002032C6" w:rsidRPr="003740CC" w:rsidRDefault="002032C6" w:rsidP="009F4264">
            <w:r w:rsidRPr="003740CC">
              <w:t>Россия</w:t>
            </w:r>
          </w:p>
          <w:p w:rsidR="002032C6" w:rsidRPr="003740CC" w:rsidRDefault="002032C6" w:rsidP="009F4264"/>
          <w:p w:rsidR="002032C6" w:rsidRPr="003740CC" w:rsidRDefault="002032C6" w:rsidP="009F4264">
            <w:r w:rsidRPr="003740CC">
              <w:t>Россия</w:t>
            </w:r>
          </w:p>
        </w:tc>
      </w:tr>
      <w:tr w:rsidR="002032C6" w:rsidRPr="003740CC" w:rsidTr="009F4264">
        <w:tc>
          <w:tcPr>
            <w:tcW w:w="2376" w:type="dxa"/>
            <w:shd w:val="clear" w:color="auto" w:fill="auto"/>
          </w:tcPr>
          <w:p w:rsidR="002032C6" w:rsidRPr="003740CC" w:rsidRDefault="002032C6" w:rsidP="009F4264">
            <w:r w:rsidRPr="003740CC"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2032C6" w:rsidRPr="003740CC" w:rsidRDefault="002032C6" w:rsidP="009F4264">
            <w:r w:rsidRPr="003740CC">
              <w:t>120000,00</w:t>
            </w:r>
          </w:p>
        </w:tc>
        <w:tc>
          <w:tcPr>
            <w:tcW w:w="1764" w:type="dxa"/>
            <w:shd w:val="clear" w:color="auto" w:fill="auto"/>
          </w:tcPr>
          <w:p w:rsidR="002032C6" w:rsidRPr="003740CC" w:rsidRDefault="002032C6" w:rsidP="009F4264">
            <w:r w:rsidRPr="003740CC">
              <w:t>Земельный участок под ИЖС</w:t>
            </w:r>
          </w:p>
          <w:p w:rsidR="002032C6" w:rsidRPr="003740CC" w:rsidRDefault="002032C6" w:rsidP="009F4264">
            <w:r w:rsidRPr="003740CC">
              <w:t>Гаражный бокс</w:t>
            </w:r>
          </w:p>
          <w:p w:rsidR="002032C6" w:rsidRPr="003740CC" w:rsidRDefault="002032C6" w:rsidP="009F4264">
            <w:r w:rsidRPr="003740CC">
              <w:t>Нежилое помещение</w:t>
            </w:r>
          </w:p>
          <w:p w:rsidR="002032C6" w:rsidRPr="003740CC" w:rsidRDefault="002032C6" w:rsidP="009F4264">
            <w:r w:rsidRPr="003740CC">
              <w:lastRenderedPageBreak/>
              <w:t>Нежилое помещение 1/9 доли</w:t>
            </w:r>
          </w:p>
        </w:tc>
        <w:tc>
          <w:tcPr>
            <w:tcW w:w="1213" w:type="dxa"/>
            <w:shd w:val="clear" w:color="auto" w:fill="auto"/>
          </w:tcPr>
          <w:p w:rsidR="002032C6" w:rsidRPr="003740CC" w:rsidRDefault="002032C6" w:rsidP="009F4264"/>
          <w:p w:rsidR="002032C6" w:rsidRPr="003740CC" w:rsidRDefault="002032C6" w:rsidP="009F4264"/>
          <w:p w:rsidR="002032C6" w:rsidRPr="003740CC" w:rsidRDefault="002032C6" w:rsidP="009F4264">
            <w:r w:rsidRPr="003740CC">
              <w:t>2335</w:t>
            </w:r>
          </w:p>
          <w:p w:rsidR="002032C6" w:rsidRPr="003740CC" w:rsidRDefault="002032C6" w:rsidP="009F4264"/>
          <w:p w:rsidR="002032C6" w:rsidRPr="003740CC" w:rsidRDefault="002032C6" w:rsidP="009F4264">
            <w:r w:rsidRPr="003740CC">
              <w:t>30,8</w:t>
            </w:r>
          </w:p>
          <w:p w:rsidR="002032C6" w:rsidRPr="003740CC" w:rsidRDefault="002032C6" w:rsidP="009F4264"/>
          <w:p w:rsidR="002032C6" w:rsidRPr="003740CC" w:rsidRDefault="002032C6" w:rsidP="009F4264">
            <w:r w:rsidRPr="003740CC">
              <w:t>68,0</w:t>
            </w:r>
          </w:p>
          <w:p w:rsidR="002032C6" w:rsidRPr="003740CC" w:rsidRDefault="002032C6" w:rsidP="009F4264"/>
          <w:p w:rsidR="002032C6" w:rsidRPr="003740CC" w:rsidRDefault="002032C6" w:rsidP="009F4264">
            <w:r w:rsidRPr="003740CC">
              <w:t>36,4</w:t>
            </w:r>
          </w:p>
        </w:tc>
        <w:tc>
          <w:tcPr>
            <w:tcW w:w="1701" w:type="dxa"/>
            <w:shd w:val="clear" w:color="auto" w:fill="auto"/>
          </w:tcPr>
          <w:p w:rsidR="002032C6" w:rsidRPr="003740CC" w:rsidRDefault="002032C6" w:rsidP="009F4264"/>
          <w:p w:rsidR="002032C6" w:rsidRPr="003740CC" w:rsidRDefault="002032C6" w:rsidP="009F4264"/>
          <w:p w:rsidR="002032C6" w:rsidRPr="003740CC" w:rsidRDefault="002032C6" w:rsidP="009F4264">
            <w:r w:rsidRPr="003740CC">
              <w:t>Россия</w:t>
            </w:r>
          </w:p>
          <w:p w:rsidR="002032C6" w:rsidRPr="003740CC" w:rsidRDefault="002032C6" w:rsidP="009F4264"/>
          <w:p w:rsidR="002032C6" w:rsidRPr="003740CC" w:rsidRDefault="002032C6" w:rsidP="009F4264">
            <w:r w:rsidRPr="003740CC">
              <w:t>Россия</w:t>
            </w:r>
          </w:p>
          <w:p w:rsidR="002032C6" w:rsidRPr="003740CC" w:rsidRDefault="002032C6" w:rsidP="009F4264"/>
          <w:p w:rsidR="002032C6" w:rsidRPr="003740CC" w:rsidRDefault="002032C6" w:rsidP="009F4264">
            <w:r w:rsidRPr="003740CC">
              <w:t>Россия</w:t>
            </w:r>
          </w:p>
          <w:p w:rsidR="002032C6" w:rsidRPr="003740CC" w:rsidRDefault="002032C6" w:rsidP="009F4264"/>
          <w:p w:rsidR="002032C6" w:rsidRPr="003740CC" w:rsidRDefault="002032C6" w:rsidP="009F4264">
            <w:r w:rsidRPr="003740CC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032C6" w:rsidRPr="003740CC" w:rsidRDefault="002032C6" w:rsidP="009F4264">
            <w:r w:rsidRPr="003740CC">
              <w:lastRenderedPageBreak/>
              <w:t xml:space="preserve">HONDA ELEMENT </w:t>
            </w:r>
          </w:p>
          <w:p w:rsidR="002032C6" w:rsidRPr="003740CC" w:rsidRDefault="002032C6" w:rsidP="009F4264">
            <w:r w:rsidRPr="003740CC">
              <w:t>Шевроле Tracker</w:t>
            </w:r>
          </w:p>
        </w:tc>
        <w:tc>
          <w:tcPr>
            <w:tcW w:w="1842" w:type="dxa"/>
            <w:shd w:val="clear" w:color="auto" w:fill="auto"/>
          </w:tcPr>
          <w:p w:rsidR="002032C6" w:rsidRPr="003740CC" w:rsidRDefault="002032C6" w:rsidP="009F4264">
            <w:r w:rsidRPr="003740CC">
              <w:t>Квартира</w:t>
            </w:r>
          </w:p>
          <w:p w:rsidR="002032C6" w:rsidRPr="003740CC" w:rsidRDefault="002032C6" w:rsidP="009F4264">
            <w:r w:rsidRPr="003740CC">
              <w:t>Земельный участок под гаражом</w:t>
            </w:r>
          </w:p>
          <w:p w:rsidR="002032C6" w:rsidRPr="003740CC" w:rsidRDefault="002032C6" w:rsidP="009F4264">
            <w:r w:rsidRPr="003740CC">
              <w:t xml:space="preserve">Земельный участок под нежилым </w:t>
            </w:r>
            <w:r w:rsidRPr="003740CC">
              <w:lastRenderedPageBreak/>
              <w:t>помещением</w:t>
            </w:r>
          </w:p>
          <w:p w:rsidR="002032C6" w:rsidRPr="003740CC" w:rsidRDefault="002032C6" w:rsidP="009F4264">
            <w:r w:rsidRPr="003740CC">
              <w:t>Земельный участок под нежилым помещением</w:t>
            </w:r>
          </w:p>
        </w:tc>
        <w:tc>
          <w:tcPr>
            <w:tcW w:w="1233" w:type="dxa"/>
            <w:shd w:val="clear" w:color="auto" w:fill="auto"/>
          </w:tcPr>
          <w:p w:rsidR="002032C6" w:rsidRPr="003740CC" w:rsidRDefault="002032C6" w:rsidP="009F4264">
            <w:r w:rsidRPr="003740CC">
              <w:lastRenderedPageBreak/>
              <w:t>46,5</w:t>
            </w:r>
          </w:p>
          <w:p w:rsidR="002032C6" w:rsidRPr="003740CC" w:rsidRDefault="002032C6" w:rsidP="009F4264">
            <w:r w:rsidRPr="003740CC">
              <w:t>30,8</w:t>
            </w:r>
          </w:p>
          <w:p w:rsidR="002032C6" w:rsidRPr="003740CC" w:rsidRDefault="002032C6" w:rsidP="009F4264"/>
          <w:p w:rsidR="002032C6" w:rsidRPr="003740CC" w:rsidRDefault="002032C6" w:rsidP="009F4264"/>
          <w:p w:rsidR="002032C6" w:rsidRPr="003740CC" w:rsidRDefault="002032C6" w:rsidP="009F4264">
            <w:r w:rsidRPr="003740CC">
              <w:t>68,0</w:t>
            </w:r>
          </w:p>
          <w:p w:rsidR="002032C6" w:rsidRPr="003740CC" w:rsidRDefault="002032C6" w:rsidP="009F4264"/>
          <w:p w:rsidR="002032C6" w:rsidRPr="003740CC" w:rsidRDefault="002032C6" w:rsidP="009F4264"/>
          <w:p w:rsidR="002032C6" w:rsidRPr="003740CC" w:rsidRDefault="002032C6" w:rsidP="009F4264"/>
          <w:p w:rsidR="002032C6" w:rsidRPr="003740CC" w:rsidRDefault="002032C6" w:rsidP="009F4264">
            <w:r w:rsidRPr="003740CC">
              <w:t>36,4</w:t>
            </w:r>
          </w:p>
        </w:tc>
        <w:tc>
          <w:tcPr>
            <w:tcW w:w="1744" w:type="dxa"/>
            <w:shd w:val="clear" w:color="auto" w:fill="auto"/>
          </w:tcPr>
          <w:p w:rsidR="002032C6" w:rsidRPr="003740CC" w:rsidRDefault="002032C6" w:rsidP="009F4264">
            <w:r w:rsidRPr="003740CC">
              <w:lastRenderedPageBreak/>
              <w:t>Россия</w:t>
            </w:r>
          </w:p>
          <w:p w:rsidR="002032C6" w:rsidRPr="003740CC" w:rsidRDefault="002032C6" w:rsidP="009F4264"/>
          <w:p w:rsidR="002032C6" w:rsidRPr="003740CC" w:rsidRDefault="002032C6" w:rsidP="009F4264"/>
          <w:p w:rsidR="002032C6" w:rsidRPr="003740CC" w:rsidRDefault="002032C6" w:rsidP="009F4264"/>
          <w:p w:rsidR="002032C6" w:rsidRPr="003740CC" w:rsidRDefault="002032C6" w:rsidP="009F4264">
            <w:r w:rsidRPr="003740CC">
              <w:t>Россия</w:t>
            </w:r>
          </w:p>
          <w:p w:rsidR="002032C6" w:rsidRPr="003740CC" w:rsidRDefault="002032C6" w:rsidP="009F4264"/>
          <w:p w:rsidR="002032C6" w:rsidRPr="003740CC" w:rsidRDefault="002032C6" w:rsidP="009F4264"/>
          <w:p w:rsidR="002032C6" w:rsidRPr="003740CC" w:rsidRDefault="002032C6" w:rsidP="009F4264"/>
          <w:p w:rsidR="002032C6" w:rsidRPr="003740CC" w:rsidRDefault="002032C6" w:rsidP="009F4264">
            <w:r w:rsidRPr="003740CC">
              <w:t>Россия</w:t>
            </w:r>
          </w:p>
        </w:tc>
      </w:tr>
      <w:tr w:rsidR="002032C6" w:rsidRPr="003740CC" w:rsidTr="009F4264">
        <w:tc>
          <w:tcPr>
            <w:tcW w:w="2376" w:type="dxa"/>
            <w:shd w:val="clear" w:color="auto" w:fill="auto"/>
          </w:tcPr>
          <w:p w:rsidR="002032C6" w:rsidRPr="003740CC" w:rsidRDefault="002032C6" w:rsidP="009F4264">
            <w:r w:rsidRPr="003740CC">
              <w:lastRenderedPageBreak/>
              <w:t>Дочь</w:t>
            </w:r>
          </w:p>
        </w:tc>
        <w:tc>
          <w:tcPr>
            <w:tcW w:w="1418" w:type="dxa"/>
            <w:shd w:val="clear" w:color="auto" w:fill="auto"/>
          </w:tcPr>
          <w:p w:rsidR="002032C6" w:rsidRPr="003740CC" w:rsidRDefault="002032C6" w:rsidP="009F4264">
            <w:r w:rsidRPr="003740CC">
              <w:t>Нет</w:t>
            </w:r>
          </w:p>
        </w:tc>
        <w:tc>
          <w:tcPr>
            <w:tcW w:w="1764" w:type="dxa"/>
            <w:shd w:val="clear" w:color="auto" w:fill="auto"/>
          </w:tcPr>
          <w:p w:rsidR="002032C6" w:rsidRPr="003740CC" w:rsidRDefault="002032C6" w:rsidP="009F4264">
            <w:r w:rsidRPr="003740CC">
              <w:t>Нет</w:t>
            </w:r>
          </w:p>
        </w:tc>
        <w:tc>
          <w:tcPr>
            <w:tcW w:w="1213" w:type="dxa"/>
            <w:shd w:val="clear" w:color="auto" w:fill="auto"/>
          </w:tcPr>
          <w:p w:rsidR="002032C6" w:rsidRPr="003740CC" w:rsidRDefault="002032C6" w:rsidP="009F4264">
            <w:r w:rsidRPr="003740CC">
              <w:t>Нет</w:t>
            </w:r>
          </w:p>
        </w:tc>
        <w:tc>
          <w:tcPr>
            <w:tcW w:w="1701" w:type="dxa"/>
            <w:shd w:val="clear" w:color="auto" w:fill="auto"/>
          </w:tcPr>
          <w:p w:rsidR="002032C6" w:rsidRPr="003740CC" w:rsidRDefault="002032C6" w:rsidP="009F4264">
            <w:r w:rsidRPr="003740CC">
              <w:t>Нет</w:t>
            </w:r>
          </w:p>
        </w:tc>
        <w:tc>
          <w:tcPr>
            <w:tcW w:w="1701" w:type="dxa"/>
            <w:shd w:val="clear" w:color="auto" w:fill="auto"/>
          </w:tcPr>
          <w:p w:rsidR="002032C6" w:rsidRPr="003740CC" w:rsidRDefault="002032C6" w:rsidP="009F4264">
            <w:r w:rsidRPr="003740CC">
              <w:t xml:space="preserve"> Нет</w:t>
            </w:r>
          </w:p>
        </w:tc>
        <w:tc>
          <w:tcPr>
            <w:tcW w:w="1842" w:type="dxa"/>
            <w:shd w:val="clear" w:color="auto" w:fill="auto"/>
          </w:tcPr>
          <w:p w:rsidR="002032C6" w:rsidRPr="003740CC" w:rsidRDefault="002032C6" w:rsidP="009F4264">
            <w:r w:rsidRPr="003740CC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2032C6" w:rsidRPr="003740CC" w:rsidRDefault="002032C6" w:rsidP="009F4264">
            <w:r w:rsidRPr="003740CC">
              <w:t>46,5</w:t>
            </w:r>
          </w:p>
        </w:tc>
        <w:tc>
          <w:tcPr>
            <w:tcW w:w="1744" w:type="dxa"/>
            <w:shd w:val="clear" w:color="auto" w:fill="auto"/>
          </w:tcPr>
          <w:p w:rsidR="002032C6" w:rsidRPr="003740CC" w:rsidRDefault="002032C6" w:rsidP="009F4264">
            <w:r w:rsidRPr="003740CC">
              <w:t>Россия</w:t>
            </w:r>
          </w:p>
        </w:tc>
      </w:tr>
    </w:tbl>
    <w:p w:rsidR="002032C6" w:rsidRDefault="002032C6" w:rsidP="009F4264">
      <w:pPr>
        <w:rPr>
          <w:sz w:val="28"/>
        </w:rPr>
      </w:pPr>
    </w:p>
    <w:p w:rsidR="002032C6" w:rsidRDefault="002032C6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2032C6" w:rsidRPr="00F06401" w:rsidRDefault="002032C6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2032C6" w:rsidRDefault="002032C6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2032C6" w:rsidTr="009F4264">
        <w:tc>
          <w:tcPr>
            <w:tcW w:w="3696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Лицо, совершившее сделку</w:t>
            </w:r>
          </w:p>
          <w:p w:rsidR="002032C6" w:rsidRDefault="002032C6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2032C6" w:rsidRDefault="002032C6" w:rsidP="009F4264">
            <w:r>
              <w:t>Объект сделки</w:t>
            </w:r>
          </w:p>
          <w:p w:rsidR="002032C6" w:rsidRDefault="002032C6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2032C6" w:rsidRDefault="002032C6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2032C6" w:rsidTr="009F4264">
        <w:tc>
          <w:tcPr>
            <w:tcW w:w="3696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2032C6" w:rsidRDefault="002032C6" w:rsidP="009F4264">
            <w:pPr>
              <w:jc w:val="center"/>
            </w:pPr>
            <w:r>
              <w:t>Нет</w:t>
            </w:r>
          </w:p>
        </w:tc>
      </w:tr>
    </w:tbl>
    <w:p w:rsidR="002032C6" w:rsidRDefault="002032C6" w:rsidP="009F4264">
      <w:pPr>
        <w:jc w:val="center"/>
      </w:pPr>
      <w:r>
        <w:t>__________</w:t>
      </w:r>
    </w:p>
    <w:p w:rsidR="009F4264" w:rsidRPr="0085390A" w:rsidRDefault="009F4264" w:rsidP="009F4264">
      <w:pPr>
        <w:jc w:val="center"/>
        <w:rPr>
          <w:sz w:val="26"/>
          <w:szCs w:val="26"/>
        </w:rPr>
      </w:pPr>
      <w:r w:rsidRPr="0085390A">
        <w:rPr>
          <w:sz w:val="26"/>
          <w:szCs w:val="26"/>
        </w:rPr>
        <w:t>С В Е Д Е Н И Я</w:t>
      </w:r>
    </w:p>
    <w:p w:rsidR="009F4264" w:rsidRPr="0085390A" w:rsidRDefault="009F4264" w:rsidP="009F4264">
      <w:pPr>
        <w:jc w:val="center"/>
        <w:rPr>
          <w:sz w:val="26"/>
          <w:szCs w:val="26"/>
        </w:rPr>
      </w:pPr>
      <w:r w:rsidRPr="0085390A">
        <w:rPr>
          <w:sz w:val="26"/>
          <w:szCs w:val="26"/>
        </w:rPr>
        <w:t>о доходах, расходах, имуществе и обязательствах имущественного характера</w:t>
      </w:r>
    </w:p>
    <w:p w:rsidR="009F4264" w:rsidRPr="0085390A" w:rsidRDefault="009F4264" w:rsidP="009F4264">
      <w:pPr>
        <w:jc w:val="center"/>
        <w:rPr>
          <w:sz w:val="26"/>
          <w:szCs w:val="26"/>
        </w:rPr>
      </w:pPr>
      <w:r w:rsidRPr="0085390A">
        <w:rPr>
          <w:b/>
          <w:sz w:val="26"/>
          <w:szCs w:val="26"/>
        </w:rPr>
        <w:t>начальника отдела земельных отношений департамента муниципальной собственности администрации города Кирова</w:t>
      </w:r>
      <w:r w:rsidRPr="0085390A">
        <w:rPr>
          <w:sz w:val="26"/>
          <w:szCs w:val="26"/>
        </w:rPr>
        <w:t>и членов его семьи</w:t>
      </w:r>
    </w:p>
    <w:p w:rsidR="009F4264" w:rsidRPr="0085390A" w:rsidRDefault="009F4264" w:rsidP="009F4264">
      <w:pPr>
        <w:jc w:val="center"/>
        <w:rPr>
          <w:sz w:val="22"/>
          <w:szCs w:val="22"/>
        </w:rPr>
      </w:pPr>
      <w:r w:rsidRPr="0085390A">
        <w:rPr>
          <w:sz w:val="22"/>
          <w:szCs w:val="22"/>
        </w:rPr>
        <w:lastRenderedPageBreak/>
        <w:t>(должность)</w:t>
      </w:r>
    </w:p>
    <w:p w:rsidR="009F4264" w:rsidRPr="0085390A" w:rsidRDefault="009F4264" w:rsidP="009F4264">
      <w:pPr>
        <w:rPr>
          <w:sz w:val="26"/>
          <w:szCs w:val="26"/>
        </w:rPr>
      </w:pPr>
      <w:r w:rsidRPr="0085390A">
        <w:rPr>
          <w:sz w:val="26"/>
          <w:szCs w:val="26"/>
        </w:rPr>
        <w:t xml:space="preserve">                                                                за период с 01 января по 31 декабря 201</w:t>
      </w:r>
      <w:r>
        <w:rPr>
          <w:sz w:val="26"/>
          <w:szCs w:val="26"/>
        </w:rPr>
        <w:t>6</w:t>
      </w:r>
      <w:r w:rsidRPr="0085390A">
        <w:rPr>
          <w:sz w:val="26"/>
          <w:szCs w:val="26"/>
        </w:rPr>
        <w:t xml:space="preserve"> года</w:t>
      </w:r>
    </w:p>
    <w:p w:rsidR="009F4264" w:rsidRPr="0085390A" w:rsidRDefault="009F4264" w:rsidP="009F4264">
      <w:pPr>
        <w:rPr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9F4264" w:rsidRPr="0085390A" w:rsidTr="009F4264">
        <w:tc>
          <w:tcPr>
            <w:tcW w:w="2376" w:type="dxa"/>
            <w:vMerge w:val="restart"/>
            <w:shd w:val="clear" w:color="auto" w:fill="auto"/>
          </w:tcPr>
          <w:p w:rsidR="009F4264" w:rsidRPr="0085390A" w:rsidRDefault="009F4264" w:rsidP="009F4264">
            <w:pPr>
              <w:rPr>
                <w:sz w:val="22"/>
                <w:szCs w:val="22"/>
              </w:rPr>
            </w:pPr>
            <w:r w:rsidRPr="0085390A">
              <w:rPr>
                <w:sz w:val="22"/>
                <w:szCs w:val="22"/>
              </w:rPr>
              <w:t>Фамилия, имя, отчество</w:t>
            </w:r>
          </w:p>
          <w:p w:rsidR="009F4264" w:rsidRPr="0085390A" w:rsidRDefault="009F4264" w:rsidP="009F4264">
            <w:pPr>
              <w:rPr>
                <w:sz w:val="22"/>
                <w:szCs w:val="22"/>
              </w:rPr>
            </w:pPr>
            <w:r w:rsidRPr="0085390A">
              <w:rPr>
                <w:sz w:val="22"/>
                <w:szCs w:val="22"/>
              </w:rPr>
              <w:t>муниципального служащего</w:t>
            </w:r>
          </w:p>
          <w:p w:rsidR="009F4264" w:rsidRPr="0085390A" w:rsidRDefault="009F4264" w:rsidP="009F4264">
            <w:pPr>
              <w:rPr>
                <w:sz w:val="22"/>
                <w:szCs w:val="22"/>
              </w:rPr>
            </w:pPr>
            <w:r w:rsidRPr="0085390A">
              <w:rPr>
                <w:sz w:val="22"/>
                <w:szCs w:val="22"/>
              </w:rP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F4264" w:rsidRPr="0085390A" w:rsidRDefault="009F4264" w:rsidP="009F4264">
            <w:pPr>
              <w:rPr>
                <w:sz w:val="22"/>
                <w:szCs w:val="22"/>
              </w:rPr>
            </w:pPr>
            <w:r w:rsidRPr="0085390A">
              <w:rPr>
                <w:sz w:val="22"/>
                <w:szCs w:val="22"/>
              </w:rPr>
              <w:t>Деклари</w:t>
            </w:r>
          </w:p>
          <w:p w:rsidR="009F4264" w:rsidRPr="0085390A" w:rsidRDefault="009F4264" w:rsidP="009F4264">
            <w:pPr>
              <w:rPr>
                <w:sz w:val="22"/>
                <w:szCs w:val="22"/>
              </w:rPr>
            </w:pPr>
            <w:r w:rsidRPr="0085390A">
              <w:rPr>
                <w:sz w:val="22"/>
                <w:szCs w:val="22"/>
              </w:rPr>
              <w:t>рованный</w:t>
            </w:r>
          </w:p>
          <w:p w:rsidR="009F4264" w:rsidRPr="0085390A" w:rsidRDefault="009F4264" w:rsidP="009F4264">
            <w:pPr>
              <w:rPr>
                <w:sz w:val="22"/>
                <w:szCs w:val="22"/>
              </w:rPr>
            </w:pPr>
            <w:r w:rsidRPr="0085390A">
              <w:rPr>
                <w:sz w:val="22"/>
                <w:szCs w:val="22"/>
              </w:rPr>
              <w:t>годовой доход</w:t>
            </w:r>
          </w:p>
          <w:p w:rsidR="009F4264" w:rsidRPr="0085390A" w:rsidRDefault="009F4264" w:rsidP="009F4264">
            <w:pPr>
              <w:rPr>
                <w:sz w:val="22"/>
                <w:szCs w:val="22"/>
              </w:rPr>
            </w:pPr>
            <w:r w:rsidRPr="0085390A">
              <w:rPr>
                <w:sz w:val="22"/>
                <w:szCs w:val="22"/>
              </w:rPr>
              <w:t>за  201</w:t>
            </w:r>
            <w:r>
              <w:rPr>
                <w:sz w:val="22"/>
                <w:szCs w:val="22"/>
              </w:rPr>
              <w:t>6</w:t>
            </w:r>
            <w:r w:rsidRPr="0085390A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9F4264" w:rsidRPr="0085390A" w:rsidRDefault="009F4264" w:rsidP="009F4264">
            <w:pPr>
              <w:rPr>
                <w:sz w:val="22"/>
                <w:szCs w:val="22"/>
              </w:rPr>
            </w:pPr>
            <w:r w:rsidRPr="0085390A">
              <w:rPr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9F4264" w:rsidRPr="0085390A" w:rsidRDefault="009F4264" w:rsidP="009F4264">
            <w:pPr>
              <w:rPr>
                <w:sz w:val="22"/>
                <w:szCs w:val="22"/>
              </w:rPr>
            </w:pPr>
            <w:r w:rsidRPr="0085390A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9F4264" w:rsidRPr="0085390A" w:rsidTr="009F4264">
        <w:tc>
          <w:tcPr>
            <w:tcW w:w="2376" w:type="dxa"/>
            <w:vMerge/>
            <w:shd w:val="clear" w:color="auto" w:fill="auto"/>
          </w:tcPr>
          <w:p w:rsidR="009F4264" w:rsidRPr="0085390A" w:rsidRDefault="009F4264" w:rsidP="009F4264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F4264" w:rsidRPr="0085390A" w:rsidRDefault="009F4264" w:rsidP="009F4264">
            <w:pPr>
              <w:rPr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</w:tcPr>
          <w:p w:rsidR="009F4264" w:rsidRPr="0085390A" w:rsidRDefault="009F4264" w:rsidP="009F4264">
            <w:pPr>
              <w:rPr>
                <w:sz w:val="26"/>
                <w:szCs w:val="26"/>
              </w:rPr>
            </w:pPr>
            <w:r w:rsidRPr="0085390A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9F4264" w:rsidRPr="0085390A" w:rsidRDefault="009F4264" w:rsidP="009F4264">
            <w:pPr>
              <w:rPr>
                <w:sz w:val="22"/>
                <w:szCs w:val="22"/>
              </w:rPr>
            </w:pPr>
            <w:r w:rsidRPr="0085390A">
              <w:rPr>
                <w:sz w:val="22"/>
                <w:szCs w:val="22"/>
              </w:rPr>
              <w:t>Площадь</w:t>
            </w:r>
          </w:p>
          <w:p w:rsidR="009F4264" w:rsidRPr="0085390A" w:rsidRDefault="009F4264" w:rsidP="009F4264">
            <w:pPr>
              <w:rPr>
                <w:sz w:val="22"/>
                <w:szCs w:val="22"/>
              </w:rPr>
            </w:pPr>
            <w:r w:rsidRPr="0085390A">
              <w:rPr>
                <w:sz w:val="22"/>
                <w:szCs w:val="22"/>
              </w:rPr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9F4264" w:rsidRPr="0085390A" w:rsidRDefault="009F4264" w:rsidP="009F4264">
            <w:pPr>
              <w:rPr>
                <w:sz w:val="22"/>
                <w:szCs w:val="22"/>
              </w:rPr>
            </w:pPr>
            <w:r w:rsidRPr="0085390A">
              <w:rPr>
                <w:sz w:val="22"/>
                <w:szCs w:val="22"/>
              </w:rPr>
              <w:t>Страна</w:t>
            </w:r>
          </w:p>
          <w:p w:rsidR="009F4264" w:rsidRPr="0085390A" w:rsidRDefault="009F4264" w:rsidP="009F4264">
            <w:pPr>
              <w:rPr>
                <w:sz w:val="26"/>
                <w:szCs w:val="26"/>
              </w:rPr>
            </w:pPr>
            <w:r w:rsidRPr="0085390A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9F4264" w:rsidRPr="0085390A" w:rsidRDefault="009F4264" w:rsidP="009F4264">
            <w:pPr>
              <w:rPr>
                <w:sz w:val="22"/>
                <w:szCs w:val="22"/>
              </w:rPr>
            </w:pPr>
            <w:r w:rsidRPr="0085390A">
              <w:rPr>
                <w:sz w:val="22"/>
                <w:szCs w:val="22"/>
              </w:rPr>
              <w:t>Транспортные средства</w:t>
            </w:r>
          </w:p>
          <w:p w:rsidR="009F4264" w:rsidRPr="0085390A" w:rsidRDefault="009F4264" w:rsidP="009F4264">
            <w:pPr>
              <w:rPr>
                <w:sz w:val="22"/>
                <w:szCs w:val="22"/>
              </w:rPr>
            </w:pPr>
            <w:r w:rsidRPr="0085390A">
              <w:rPr>
                <w:sz w:val="22"/>
                <w:szCs w:val="22"/>
              </w:rP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9F4264" w:rsidRPr="0085390A" w:rsidRDefault="009F4264" w:rsidP="009F4264">
            <w:pPr>
              <w:rPr>
                <w:sz w:val="22"/>
                <w:szCs w:val="22"/>
              </w:rPr>
            </w:pPr>
            <w:r w:rsidRPr="0085390A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9F4264" w:rsidRPr="0085390A" w:rsidRDefault="009F4264" w:rsidP="009F4264">
            <w:pPr>
              <w:rPr>
                <w:sz w:val="22"/>
                <w:szCs w:val="22"/>
              </w:rPr>
            </w:pPr>
            <w:r w:rsidRPr="0085390A">
              <w:rPr>
                <w:sz w:val="22"/>
                <w:szCs w:val="22"/>
              </w:rPr>
              <w:t>Площадь</w:t>
            </w:r>
          </w:p>
          <w:p w:rsidR="009F4264" w:rsidRPr="0085390A" w:rsidRDefault="009F4264" w:rsidP="009F4264">
            <w:pPr>
              <w:rPr>
                <w:sz w:val="22"/>
                <w:szCs w:val="22"/>
              </w:rPr>
            </w:pPr>
            <w:r w:rsidRPr="0085390A">
              <w:rPr>
                <w:sz w:val="22"/>
                <w:szCs w:val="22"/>
              </w:rPr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9F4264" w:rsidRPr="0085390A" w:rsidRDefault="009F4264" w:rsidP="009F4264">
            <w:pPr>
              <w:rPr>
                <w:sz w:val="22"/>
                <w:szCs w:val="22"/>
              </w:rPr>
            </w:pPr>
            <w:r w:rsidRPr="0085390A">
              <w:rPr>
                <w:sz w:val="22"/>
                <w:szCs w:val="22"/>
              </w:rPr>
              <w:t>Страна</w:t>
            </w:r>
          </w:p>
          <w:p w:rsidR="009F4264" w:rsidRPr="0085390A" w:rsidRDefault="009F4264" w:rsidP="009F4264">
            <w:pPr>
              <w:rPr>
                <w:sz w:val="22"/>
                <w:szCs w:val="22"/>
              </w:rPr>
            </w:pPr>
            <w:r w:rsidRPr="0085390A">
              <w:rPr>
                <w:sz w:val="22"/>
                <w:szCs w:val="22"/>
              </w:rPr>
              <w:t>расположения</w:t>
            </w:r>
          </w:p>
        </w:tc>
      </w:tr>
      <w:tr w:rsidR="009F4264" w:rsidRPr="0085390A" w:rsidTr="009F4264">
        <w:tc>
          <w:tcPr>
            <w:tcW w:w="2376" w:type="dxa"/>
            <w:shd w:val="clear" w:color="auto" w:fill="auto"/>
          </w:tcPr>
          <w:p w:rsidR="009F4264" w:rsidRPr="0085390A" w:rsidRDefault="009F4264" w:rsidP="009F4264">
            <w:pPr>
              <w:rPr>
                <w:sz w:val="26"/>
                <w:szCs w:val="26"/>
              </w:rPr>
            </w:pPr>
            <w:r w:rsidRPr="0085390A">
              <w:rPr>
                <w:sz w:val="26"/>
                <w:szCs w:val="26"/>
              </w:rPr>
              <w:t>Филиппова Галина Николаевна</w:t>
            </w:r>
          </w:p>
        </w:tc>
        <w:tc>
          <w:tcPr>
            <w:tcW w:w="1418" w:type="dxa"/>
            <w:shd w:val="clear" w:color="auto" w:fill="auto"/>
          </w:tcPr>
          <w:p w:rsidR="009F4264" w:rsidRPr="0085390A" w:rsidRDefault="009F4264" w:rsidP="009F4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676466,02</w:t>
            </w:r>
          </w:p>
        </w:tc>
        <w:tc>
          <w:tcPr>
            <w:tcW w:w="1764" w:type="dxa"/>
            <w:shd w:val="clear" w:color="auto" w:fill="auto"/>
          </w:tcPr>
          <w:p w:rsidR="009F4264" w:rsidRPr="0085390A" w:rsidRDefault="009F4264" w:rsidP="009F4264">
            <w:pPr>
              <w:jc w:val="center"/>
              <w:rPr>
                <w:sz w:val="26"/>
                <w:szCs w:val="26"/>
              </w:rPr>
            </w:pPr>
            <w:r w:rsidRPr="0085390A">
              <w:rPr>
                <w:sz w:val="26"/>
                <w:szCs w:val="26"/>
              </w:rPr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9F4264" w:rsidRPr="0085390A" w:rsidRDefault="009F4264" w:rsidP="009F4264">
            <w:pPr>
              <w:jc w:val="center"/>
              <w:rPr>
                <w:sz w:val="26"/>
                <w:szCs w:val="26"/>
              </w:rPr>
            </w:pPr>
            <w:r w:rsidRPr="0085390A">
              <w:rPr>
                <w:sz w:val="26"/>
                <w:szCs w:val="26"/>
              </w:rPr>
              <w:t>54,7</w:t>
            </w:r>
          </w:p>
        </w:tc>
        <w:tc>
          <w:tcPr>
            <w:tcW w:w="1701" w:type="dxa"/>
            <w:shd w:val="clear" w:color="auto" w:fill="auto"/>
          </w:tcPr>
          <w:p w:rsidR="009F4264" w:rsidRPr="0085390A" w:rsidRDefault="009F4264" w:rsidP="009F4264">
            <w:pPr>
              <w:jc w:val="center"/>
              <w:rPr>
                <w:sz w:val="26"/>
                <w:szCs w:val="26"/>
              </w:rPr>
            </w:pPr>
            <w:r w:rsidRPr="0085390A">
              <w:rPr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F4264" w:rsidRPr="0085390A" w:rsidRDefault="009F4264" w:rsidP="009F4264">
            <w:pPr>
              <w:jc w:val="center"/>
              <w:rPr>
                <w:sz w:val="26"/>
                <w:szCs w:val="26"/>
              </w:rPr>
            </w:pPr>
            <w:r w:rsidRPr="0085390A">
              <w:rPr>
                <w:sz w:val="26"/>
                <w:szCs w:val="26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9F4264" w:rsidRPr="0085390A" w:rsidRDefault="009F4264" w:rsidP="009F4264">
            <w:pPr>
              <w:jc w:val="center"/>
              <w:rPr>
                <w:sz w:val="26"/>
                <w:szCs w:val="26"/>
              </w:rPr>
            </w:pPr>
            <w:r w:rsidRPr="0085390A">
              <w:rPr>
                <w:sz w:val="26"/>
                <w:szCs w:val="26"/>
              </w:rPr>
              <w:t>нет</w:t>
            </w:r>
          </w:p>
        </w:tc>
        <w:tc>
          <w:tcPr>
            <w:tcW w:w="1233" w:type="dxa"/>
            <w:shd w:val="clear" w:color="auto" w:fill="auto"/>
          </w:tcPr>
          <w:p w:rsidR="009F4264" w:rsidRPr="0085390A" w:rsidRDefault="009F4264" w:rsidP="009F42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4" w:type="dxa"/>
            <w:shd w:val="clear" w:color="auto" w:fill="auto"/>
          </w:tcPr>
          <w:p w:rsidR="009F4264" w:rsidRPr="0085390A" w:rsidRDefault="009F4264" w:rsidP="009F4264">
            <w:pPr>
              <w:jc w:val="center"/>
              <w:rPr>
                <w:sz w:val="26"/>
                <w:szCs w:val="26"/>
              </w:rPr>
            </w:pPr>
          </w:p>
        </w:tc>
      </w:tr>
      <w:tr w:rsidR="009F4264" w:rsidRPr="0085390A" w:rsidTr="009F4264">
        <w:tc>
          <w:tcPr>
            <w:tcW w:w="2376" w:type="dxa"/>
            <w:shd w:val="clear" w:color="auto" w:fill="auto"/>
          </w:tcPr>
          <w:p w:rsidR="009F4264" w:rsidRPr="0085390A" w:rsidRDefault="009F4264" w:rsidP="009F4264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9F4264" w:rsidRPr="0085390A" w:rsidRDefault="009F4264" w:rsidP="009F4264">
            <w:pPr>
              <w:rPr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</w:tcPr>
          <w:p w:rsidR="009F4264" w:rsidRPr="0085390A" w:rsidRDefault="009F4264" w:rsidP="009F4264">
            <w:pPr>
              <w:rPr>
                <w:sz w:val="26"/>
                <w:szCs w:val="26"/>
              </w:rPr>
            </w:pPr>
          </w:p>
        </w:tc>
        <w:tc>
          <w:tcPr>
            <w:tcW w:w="1213" w:type="dxa"/>
            <w:shd w:val="clear" w:color="auto" w:fill="auto"/>
          </w:tcPr>
          <w:p w:rsidR="009F4264" w:rsidRPr="0085390A" w:rsidRDefault="009F4264" w:rsidP="009F426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9F4264" w:rsidRPr="0085390A" w:rsidRDefault="009F4264" w:rsidP="009F426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9F4264" w:rsidRPr="0085390A" w:rsidRDefault="009F4264" w:rsidP="009F4264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9F4264" w:rsidRPr="0085390A" w:rsidRDefault="009F4264" w:rsidP="009F4264">
            <w:pPr>
              <w:rPr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</w:tcPr>
          <w:p w:rsidR="009F4264" w:rsidRPr="0085390A" w:rsidRDefault="009F4264" w:rsidP="009F4264">
            <w:pPr>
              <w:rPr>
                <w:sz w:val="26"/>
                <w:szCs w:val="26"/>
              </w:rPr>
            </w:pPr>
          </w:p>
        </w:tc>
        <w:tc>
          <w:tcPr>
            <w:tcW w:w="1744" w:type="dxa"/>
            <w:shd w:val="clear" w:color="auto" w:fill="auto"/>
          </w:tcPr>
          <w:p w:rsidR="009F4264" w:rsidRPr="0085390A" w:rsidRDefault="009F4264" w:rsidP="009F4264">
            <w:pPr>
              <w:rPr>
                <w:sz w:val="26"/>
                <w:szCs w:val="26"/>
              </w:rPr>
            </w:pPr>
          </w:p>
        </w:tc>
      </w:tr>
      <w:tr w:rsidR="009F4264" w:rsidRPr="0085390A" w:rsidTr="009F4264">
        <w:tc>
          <w:tcPr>
            <w:tcW w:w="2376" w:type="dxa"/>
            <w:shd w:val="clear" w:color="auto" w:fill="auto"/>
          </w:tcPr>
          <w:p w:rsidR="009F4264" w:rsidRPr="0085390A" w:rsidRDefault="009F4264" w:rsidP="009F4264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9F4264" w:rsidRPr="0085390A" w:rsidRDefault="009F4264" w:rsidP="009F4264">
            <w:pPr>
              <w:rPr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</w:tcPr>
          <w:p w:rsidR="009F4264" w:rsidRPr="0085390A" w:rsidRDefault="009F4264" w:rsidP="009F4264">
            <w:pPr>
              <w:rPr>
                <w:sz w:val="26"/>
                <w:szCs w:val="26"/>
              </w:rPr>
            </w:pPr>
          </w:p>
        </w:tc>
        <w:tc>
          <w:tcPr>
            <w:tcW w:w="1213" w:type="dxa"/>
            <w:shd w:val="clear" w:color="auto" w:fill="auto"/>
          </w:tcPr>
          <w:p w:rsidR="009F4264" w:rsidRPr="0085390A" w:rsidRDefault="009F4264" w:rsidP="009F426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9F4264" w:rsidRPr="0085390A" w:rsidRDefault="009F4264" w:rsidP="009F426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9F4264" w:rsidRPr="0085390A" w:rsidRDefault="009F4264" w:rsidP="009F4264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9F4264" w:rsidRPr="0085390A" w:rsidRDefault="009F4264" w:rsidP="009F4264">
            <w:pPr>
              <w:rPr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</w:tcPr>
          <w:p w:rsidR="009F4264" w:rsidRPr="0085390A" w:rsidRDefault="009F4264" w:rsidP="009F4264">
            <w:pPr>
              <w:rPr>
                <w:sz w:val="26"/>
                <w:szCs w:val="26"/>
              </w:rPr>
            </w:pPr>
          </w:p>
        </w:tc>
        <w:tc>
          <w:tcPr>
            <w:tcW w:w="1744" w:type="dxa"/>
            <w:shd w:val="clear" w:color="auto" w:fill="auto"/>
          </w:tcPr>
          <w:p w:rsidR="009F4264" w:rsidRPr="0085390A" w:rsidRDefault="009F4264" w:rsidP="009F4264">
            <w:pPr>
              <w:rPr>
                <w:sz w:val="26"/>
                <w:szCs w:val="26"/>
              </w:rPr>
            </w:pPr>
          </w:p>
        </w:tc>
      </w:tr>
      <w:tr w:rsidR="009F4264" w:rsidRPr="0085390A" w:rsidTr="009F4264">
        <w:tc>
          <w:tcPr>
            <w:tcW w:w="2376" w:type="dxa"/>
            <w:shd w:val="clear" w:color="auto" w:fill="auto"/>
          </w:tcPr>
          <w:p w:rsidR="009F4264" w:rsidRPr="0085390A" w:rsidRDefault="009F4264" w:rsidP="009F4264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9F4264" w:rsidRPr="0085390A" w:rsidRDefault="009F4264" w:rsidP="009F4264">
            <w:pPr>
              <w:rPr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</w:tcPr>
          <w:p w:rsidR="009F4264" w:rsidRPr="0085390A" w:rsidRDefault="009F4264" w:rsidP="009F4264">
            <w:pPr>
              <w:rPr>
                <w:sz w:val="26"/>
                <w:szCs w:val="26"/>
              </w:rPr>
            </w:pPr>
          </w:p>
        </w:tc>
        <w:tc>
          <w:tcPr>
            <w:tcW w:w="1213" w:type="dxa"/>
            <w:shd w:val="clear" w:color="auto" w:fill="auto"/>
          </w:tcPr>
          <w:p w:rsidR="009F4264" w:rsidRPr="0085390A" w:rsidRDefault="009F4264" w:rsidP="009F426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9F4264" w:rsidRPr="0085390A" w:rsidRDefault="009F4264" w:rsidP="009F426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9F4264" w:rsidRPr="0085390A" w:rsidRDefault="009F4264" w:rsidP="009F4264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9F4264" w:rsidRPr="0085390A" w:rsidRDefault="009F4264" w:rsidP="009F4264">
            <w:pPr>
              <w:rPr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</w:tcPr>
          <w:p w:rsidR="009F4264" w:rsidRPr="0085390A" w:rsidRDefault="009F4264" w:rsidP="009F4264">
            <w:pPr>
              <w:rPr>
                <w:sz w:val="26"/>
                <w:szCs w:val="26"/>
              </w:rPr>
            </w:pPr>
          </w:p>
        </w:tc>
        <w:tc>
          <w:tcPr>
            <w:tcW w:w="1744" w:type="dxa"/>
            <w:shd w:val="clear" w:color="auto" w:fill="auto"/>
          </w:tcPr>
          <w:p w:rsidR="009F4264" w:rsidRPr="0085390A" w:rsidRDefault="009F4264" w:rsidP="009F4264">
            <w:pPr>
              <w:rPr>
                <w:sz w:val="26"/>
                <w:szCs w:val="26"/>
              </w:rPr>
            </w:pPr>
          </w:p>
        </w:tc>
      </w:tr>
      <w:tr w:rsidR="009F4264" w:rsidRPr="0085390A" w:rsidTr="009F4264">
        <w:tc>
          <w:tcPr>
            <w:tcW w:w="2376" w:type="dxa"/>
            <w:shd w:val="clear" w:color="auto" w:fill="auto"/>
          </w:tcPr>
          <w:p w:rsidR="009F4264" w:rsidRPr="0085390A" w:rsidRDefault="009F4264" w:rsidP="009F4264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9F4264" w:rsidRPr="0085390A" w:rsidRDefault="009F4264" w:rsidP="009F4264">
            <w:pPr>
              <w:rPr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</w:tcPr>
          <w:p w:rsidR="009F4264" w:rsidRPr="0085390A" w:rsidRDefault="009F4264" w:rsidP="009F4264">
            <w:pPr>
              <w:rPr>
                <w:sz w:val="26"/>
                <w:szCs w:val="26"/>
              </w:rPr>
            </w:pPr>
          </w:p>
        </w:tc>
        <w:tc>
          <w:tcPr>
            <w:tcW w:w="1213" w:type="dxa"/>
            <w:shd w:val="clear" w:color="auto" w:fill="auto"/>
          </w:tcPr>
          <w:p w:rsidR="009F4264" w:rsidRPr="0085390A" w:rsidRDefault="009F4264" w:rsidP="009F426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9F4264" w:rsidRPr="0085390A" w:rsidRDefault="009F4264" w:rsidP="009F426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9F4264" w:rsidRPr="0085390A" w:rsidRDefault="009F4264" w:rsidP="009F4264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9F4264" w:rsidRPr="0085390A" w:rsidRDefault="009F4264" w:rsidP="009F4264">
            <w:pPr>
              <w:rPr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</w:tcPr>
          <w:p w:rsidR="009F4264" w:rsidRPr="0085390A" w:rsidRDefault="009F4264" w:rsidP="009F4264">
            <w:pPr>
              <w:rPr>
                <w:sz w:val="26"/>
                <w:szCs w:val="26"/>
              </w:rPr>
            </w:pPr>
          </w:p>
        </w:tc>
        <w:tc>
          <w:tcPr>
            <w:tcW w:w="1744" w:type="dxa"/>
            <w:shd w:val="clear" w:color="auto" w:fill="auto"/>
          </w:tcPr>
          <w:p w:rsidR="009F4264" w:rsidRPr="0085390A" w:rsidRDefault="009F4264" w:rsidP="009F4264">
            <w:pPr>
              <w:rPr>
                <w:sz w:val="26"/>
                <w:szCs w:val="26"/>
              </w:rPr>
            </w:pPr>
          </w:p>
        </w:tc>
      </w:tr>
    </w:tbl>
    <w:p w:rsidR="009F4264" w:rsidRPr="0085390A" w:rsidRDefault="009F4264" w:rsidP="009F4264">
      <w:pPr>
        <w:rPr>
          <w:sz w:val="26"/>
          <w:szCs w:val="26"/>
        </w:rPr>
      </w:pPr>
    </w:p>
    <w:p w:rsidR="009F4264" w:rsidRPr="0085390A" w:rsidRDefault="009F4264" w:rsidP="009F4264">
      <w:pPr>
        <w:jc w:val="center"/>
        <w:rPr>
          <w:sz w:val="26"/>
          <w:szCs w:val="26"/>
        </w:rPr>
      </w:pPr>
      <w:r w:rsidRPr="0085390A">
        <w:rPr>
          <w:sz w:val="26"/>
          <w:szCs w:val="26"/>
        </w:rPr>
        <w:t xml:space="preserve">С В Е Д Е Н И Я  о  расходах </w:t>
      </w:r>
    </w:p>
    <w:p w:rsidR="009F4264" w:rsidRPr="0085390A" w:rsidRDefault="009F4264" w:rsidP="009F4264">
      <w:pPr>
        <w:jc w:val="center"/>
        <w:rPr>
          <w:sz w:val="22"/>
          <w:szCs w:val="22"/>
        </w:rPr>
      </w:pPr>
      <w:r w:rsidRPr="0085390A">
        <w:rPr>
          <w:sz w:val="22"/>
          <w:szCs w:val="22"/>
        </w:rPr>
        <w:t>(заполняются в случае,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9F4264" w:rsidRPr="0085390A" w:rsidRDefault="009F4264" w:rsidP="009F4264">
      <w:pPr>
        <w:jc w:val="center"/>
        <w:rPr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9F4264" w:rsidRPr="0085390A" w:rsidTr="009F4264">
        <w:tc>
          <w:tcPr>
            <w:tcW w:w="3696" w:type="dxa"/>
            <w:shd w:val="clear" w:color="auto" w:fill="auto"/>
          </w:tcPr>
          <w:p w:rsidR="009F4264" w:rsidRPr="0085390A" w:rsidRDefault="009F4264" w:rsidP="009F4264">
            <w:pPr>
              <w:jc w:val="center"/>
              <w:rPr>
                <w:sz w:val="22"/>
                <w:szCs w:val="22"/>
              </w:rPr>
            </w:pPr>
            <w:r w:rsidRPr="0085390A">
              <w:rPr>
                <w:sz w:val="22"/>
                <w:szCs w:val="22"/>
              </w:rPr>
              <w:lastRenderedPageBreak/>
              <w:t>Лицо, совершившее сделку</w:t>
            </w:r>
          </w:p>
          <w:p w:rsidR="009F4264" w:rsidRPr="0085390A" w:rsidRDefault="009F4264" w:rsidP="009F4264">
            <w:pPr>
              <w:jc w:val="center"/>
              <w:rPr>
                <w:sz w:val="22"/>
                <w:szCs w:val="22"/>
              </w:rPr>
            </w:pPr>
            <w:r w:rsidRPr="0085390A">
              <w:rPr>
                <w:sz w:val="22"/>
                <w:szCs w:val="22"/>
              </w:rP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9F4264" w:rsidRPr="0085390A" w:rsidRDefault="009F4264" w:rsidP="009F4264">
            <w:pPr>
              <w:rPr>
                <w:sz w:val="22"/>
                <w:szCs w:val="22"/>
              </w:rPr>
            </w:pPr>
            <w:r w:rsidRPr="0085390A">
              <w:rPr>
                <w:sz w:val="22"/>
                <w:szCs w:val="22"/>
              </w:rPr>
              <w:t>Объект сделки</w:t>
            </w:r>
          </w:p>
          <w:p w:rsidR="009F4264" w:rsidRPr="0085390A" w:rsidRDefault="009F4264" w:rsidP="009F4264">
            <w:pPr>
              <w:rPr>
                <w:sz w:val="22"/>
                <w:szCs w:val="22"/>
              </w:rPr>
            </w:pPr>
            <w:r w:rsidRPr="0085390A">
              <w:rPr>
                <w:sz w:val="22"/>
                <w:szCs w:val="22"/>
              </w:rP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9F4264" w:rsidRPr="0085390A" w:rsidRDefault="009F4264" w:rsidP="009F4264">
            <w:pPr>
              <w:rPr>
                <w:sz w:val="22"/>
                <w:szCs w:val="22"/>
              </w:rPr>
            </w:pPr>
            <w:r w:rsidRPr="0085390A"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9F4264" w:rsidRPr="0085390A" w:rsidTr="009F4264">
        <w:tc>
          <w:tcPr>
            <w:tcW w:w="3696" w:type="dxa"/>
            <w:shd w:val="clear" w:color="auto" w:fill="auto"/>
          </w:tcPr>
          <w:p w:rsidR="009F4264" w:rsidRPr="0085390A" w:rsidRDefault="009F4264" w:rsidP="009F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6477" w:type="dxa"/>
            <w:shd w:val="clear" w:color="auto" w:fill="auto"/>
          </w:tcPr>
          <w:p w:rsidR="009F4264" w:rsidRPr="0085390A" w:rsidRDefault="009F4264" w:rsidP="009F4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9F4264" w:rsidRPr="0085390A" w:rsidRDefault="009F4264" w:rsidP="009F4264">
            <w:pPr>
              <w:jc w:val="center"/>
              <w:rPr>
                <w:sz w:val="22"/>
                <w:szCs w:val="22"/>
              </w:rPr>
            </w:pPr>
          </w:p>
        </w:tc>
      </w:tr>
      <w:tr w:rsidR="009F4264" w:rsidRPr="0085390A" w:rsidTr="009F4264">
        <w:tc>
          <w:tcPr>
            <w:tcW w:w="3696" w:type="dxa"/>
            <w:shd w:val="clear" w:color="auto" w:fill="auto"/>
          </w:tcPr>
          <w:p w:rsidR="009F4264" w:rsidRPr="0085390A" w:rsidRDefault="009F4264" w:rsidP="009F4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shd w:val="clear" w:color="auto" w:fill="auto"/>
          </w:tcPr>
          <w:p w:rsidR="009F4264" w:rsidRPr="0085390A" w:rsidRDefault="009F4264" w:rsidP="009F4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9F4264" w:rsidRPr="0085390A" w:rsidRDefault="009F4264" w:rsidP="009F42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9F4264" w:rsidRPr="0085390A" w:rsidRDefault="009F4264" w:rsidP="009F4264">
      <w:pPr>
        <w:jc w:val="center"/>
        <w:rPr>
          <w:sz w:val="22"/>
          <w:szCs w:val="22"/>
        </w:rPr>
      </w:pPr>
      <w:r w:rsidRPr="0085390A">
        <w:rPr>
          <w:sz w:val="22"/>
          <w:szCs w:val="22"/>
        </w:rPr>
        <w:t>__________</w:t>
      </w:r>
    </w:p>
    <w:p w:rsidR="009F4264" w:rsidRPr="00672CFB" w:rsidRDefault="009F4264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9F4264" w:rsidRPr="00672CFB" w:rsidRDefault="009F4264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9F4264" w:rsidRDefault="009F4264" w:rsidP="009F4264">
      <w:pPr>
        <w:jc w:val="center"/>
        <w:rPr>
          <w:sz w:val="28"/>
        </w:rPr>
      </w:pPr>
      <w:r>
        <w:rPr>
          <w:sz w:val="28"/>
        </w:rPr>
        <w:t xml:space="preserve">начальника жилищного отдела управления жилищно-коммунального хозяйства и членов его семьи и членов его семьи                                                                        </w:t>
      </w:r>
    </w:p>
    <w:p w:rsidR="009F4264" w:rsidRDefault="009F4264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9F4264" w:rsidRPr="00002764" w:rsidRDefault="009F4264" w:rsidP="009F4264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9F4264" w:rsidRPr="00340838" w:rsidTr="009F4264">
        <w:tc>
          <w:tcPr>
            <w:tcW w:w="2376" w:type="dxa"/>
            <w:vMerge w:val="restart"/>
            <w:shd w:val="clear" w:color="auto" w:fill="auto"/>
          </w:tcPr>
          <w:p w:rsidR="009F4264" w:rsidRDefault="009F4264" w:rsidP="009F4264">
            <w:r w:rsidRPr="00F06401">
              <w:t>Фамилия, имя, отчество</w:t>
            </w:r>
          </w:p>
          <w:p w:rsidR="009F4264" w:rsidRPr="00F06401" w:rsidRDefault="009F4264" w:rsidP="009F4264">
            <w:r>
              <w:t xml:space="preserve"> 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F4264" w:rsidRPr="00F06401" w:rsidRDefault="009F4264" w:rsidP="009F4264">
            <w:r w:rsidRPr="00F06401">
              <w:t>Деклари</w:t>
            </w:r>
          </w:p>
          <w:p w:rsidR="009F4264" w:rsidRPr="00F06401" w:rsidRDefault="009F4264" w:rsidP="009F4264">
            <w:r w:rsidRPr="00F06401">
              <w:t>рованный</w:t>
            </w:r>
          </w:p>
          <w:p w:rsidR="009F4264" w:rsidRPr="00F06401" w:rsidRDefault="009F4264" w:rsidP="009F4264">
            <w:r w:rsidRPr="00F06401">
              <w:t>годовой доход</w:t>
            </w:r>
          </w:p>
          <w:p w:rsidR="009F4264" w:rsidRPr="00F06401" w:rsidRDefault="009F4264" w:rsidP="009F4264">
            <w:r w:rsidRPr="00F06401">
              <w:t>за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9F4264" w:rsidRPr="00F06401" w:rsidRDefault="009F4264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9F4264" w:rsidRPr="00F06401" w:rsidRDefault="009F4264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9F4264" w:rsidRPr="00340838" w:rsidTr="009F4264">
        <w:tc>
          <w:tcPr>
            <w:tcW w:w="2376" w:type="dxa"/>
            <w:vMerge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9F4264" w:rsidRPr="00F06401" w:rsidRDefault="009F4264" w:rsidP="009F4264">
            <w:r w:rsidRPr="00F06401">
              <w:t>Площадь</w:t>
            </w:r>
          </w:p>
          <w:p w:rsidR="009F4264" w:rsidRPr="00F06401" w:rsidRDefault="009F4264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9F4264" w:rsidRPr="00F06401" w:rsidRDefault="009F4264" w:rsidP="009F4264">
            <w:r w:rsidRPr="00F06401">
              <w:t>Страна</w:t>
            </w:r>
          </w:p>
          <w:p w:rsidR="009F4264" w:rsidRPr="00340838" w:rsidRDefault="009F4264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9F4264" w:rsidRDefault="009F4264" w:rsidP="009F4264">
            <w:r w:rsidRPr="00F06401">
              <w:t>Транспортные средства</w:t>
            </w:r>
          </w:p>
          <w:p w:rsidR="009F4264" w:rsidRPr="00F06401" w:rsidRDefault="009F4264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9F4264" w:rsidRPr="00F06401" w:rsidRDefault="009F4264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9F4264" w:rsidRPr="00F06401" w:rsidRDefault="009F4264" w:rsidP="009F4264">
            <w:r w:rsidRPr="00F06401">
              <w:t>Площадь</w:t>
            </w:r>
          </w:p>
          <w:p w:rsidR="009F4264" w:rsidRPr="00F06401" w:rsidRDefault="009F4264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9F4264" w:rsidRPr="00F06401" w:rsidRDefault="009F4264" w:rsidP="009F4264">
            <w:r w:rsidRPr="00F06401">
              <w:t>Страна</w:t>
            </w:r>
          </w:p>
          <w:p w:rsidR="009F4264" w:rsidRPr="00F06401" w:rsidRDefault="009F4264" w:rsidP="009F4264">
            <w:r w:rsidRPr="00F06401">
              <w:t>расположения</w:t>
            </w:r>
          </w:p>
        </w:tc>
      </w:tr>
      <w:tr w:rsidR="009F4264" w:rsidRPr="005D7B6A" w:rsidTr="009F4264">
        <w:tc>
          <w:tcPr>
            <w:tcW w:w="2376" w:type="dxa"/>
            <w:shd w:val="clear" w:color="auto" w:fill="auto"/>
          </w:tcPr>
          <w:p w:rsidR="009F4264" w:rsidRPr="00002764" w:rsidRDefault="009F4264" w:rsidP="009F4264">
            <w:r w:rsidRPr="00002764">
              <w:t xml:space="preserve">Черемискина </w:t>
            </w:r>
          </w:p>
          <w:p w:rsidR="009F4264" w:rsidRPr="00002764" w:rsidRDefault="009F4264" w:rsidP="009F4264">
            <w:r w:rsidRPr="00002764">
              <w:t>Наталья Леонидовна</w:t>
            </w:r>
          </w:p>
        </w:tc>
        <w:tc>
          <w:tcPr>
            <w:tcW w:w="1418" w:type="dxa"/>
            <w:shd w:val="clear" w:color="auto" w:fill="auto"/>
          </w:tcPr>
          <w:p w:rsidR="009F4264" w:rsidRPr="00002764" w:rsidRDefault="009F4264" w:rsidP="009F4264">
            <w:r w:rsidRPr="00002764">
              <w:t>663924,81</w:t>
            </w:r>
          </w:p>
        </w:tc>
        <w:tc>
          <w:tcPr>
            <w:tcW w:w="1764" w:type="dxa"/>
            <w:shd w:val="clear" w:color="auto" w:fill="auto"/>
          </w:tcPr>
          <w:p w:rsidR="009F4264" w:rsidRPr="00002764" w:rsidRDefault="009F4264" w:rsidP="009F4264">
            <w:r w:rsidRPr="00002764">
              <w:t>квартира</w:t>
            </w:r>
          </w:p>
          <w:p w:rsidR="009F4264" w:rsidRPr="00002764" w:rsidRDefault="009F4264" w:rsidP="009F4264">
            <w:pPr>
              <w:jc w:val="both"/>
            </w:pPr>
            <w:r w:rsidRPr="00002764">
              <w:t xml:space="preserve"> </w:t>
            </w:r>
          </w:p>
        </w:tc>
        <w:tc>
          <w:tcPr>
            <w:tcW w:w="1213" w:type="dxa"/>
            <w:shd w:val="clear" w:color="auto" w:fill="auto"/>
          </w:tcPr>
          <w:p w:rsidR="009F4264" w:rsidRPr="00002764" w:rsidRDefault="009F4264" w:rsidP="009F4264">
            <w:pPr>
              <w:jc w:val="center"/>
            </w:pPr>
            <w:r w:rsidRPr="00002764">
              <w:t>34,9</w:t>
            </w:r>
          </w:p>
          <w:p w:rsidR="009F4264" w:rsidRPr="00002764" w:rsidRDefault="009F4264" w:rsidP="009F4264">
            <w:r w:rsidRPr="00002764"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9F4264" w:rsidRPr="00002764" w:rsidRDefault="009F4264" w:rsidP="009F4264">
            <w:r w:rsidRPr="00002764">
              <w:t xml:space="preserve">Российская Федерация </w:t>
            </w:r>
          </w:p>
        </w:tc>
        <w:tc>
          <w:tcPr>
            <w:tcW w:w="1701" w:type="dxa"/>
            <w:shd w:val="clear" w:color="auto" w:fill="auto"/>
          </w:tcPr>
          <w:p w:rsidR="009F4264" w:rsidRPr="005D7B6A" w:rsidRDefault="009F4264" w:rsidP="009F4264">
            <w:pPr>
              <w:rPr>
                <w:lang w:val="en-US"/>
              </w:rPr>
            </w:pPr>
            <w:r w:rsidRPr="005D7B6A">
              <w:rPr>
                <w:lang w:val="en-US"/>
              </w:rPr>
              <w:t>1</w:t>
            </w:r>
            <w:r w:rsidRPr="00002764">
              <w:rPr>
                <w:lang w:val="en-US"/>
              </w:rPr>
              <w:t>. Chevrolet-Niva</w:t>
            </w:r>
            <w:r w:rsidRPr="005D7B6A">
              <w:rPr>
                <w:lang w:val="en-US"/>
              </w:rPr>
              <w:t xml:space="preserve"> </w:t>
            </w:r>
          </w:p>
          <w:p w:rsidR="009F4264" w:rsidRPr="002B1A05" w:rsidRDefault="009F4264" w:rsidP="009F4264">
            <w:r w:rsidRPr="00002764">
              <w:rPr>
                <w:lang w:val="en-US"/>
              </w:rPr>
              <w:t xml:space="preserve">2. LADA </w:t>
            </w:r>
            <w:r w:rsidRPr="00002764">
              <w:rPr>
                <w:lang w:val="en-US"/>
              </w:rPr>
              <w:lastRenderedPageBreak/>
              <w:t>219220 Kalina</w:t>
            </w:r>
            <w:r w:rsidRPr="005D7B6A">
              <w:rPr>
                <w:lang w:val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9F4264" w:rsidRPr="002B1A05" w:rsidRDefault="009F4264" w:rsidP="009F4264">
            <w:r>
              <w:lastRenderedPageBreak/>
              <w:t>нет</w:t>
            </w:r>
          </w:p>
        </w:tc>
        <w:tc>
          <w:tcPr>
            <w:tcW w:w="1233" w:type="dxa"/>
            <w:shd w:val="clear" w:color="auto" w:fill="auto"/>
          </w:tcPr>
          <w:p w:rsidR="009F4264" w:rsidRDefault="009F4264">
            <w:r w:rsidRPr="00DA74D1">
              <w:t>нет</w:t>
            </w:r>
          </w:p>
        </w:tc>
        <w:tc>
          <w:tcPr>
            <w:tcW w:w="1744" w:type="dxa"/>
            <w:shd w:val="clear" w:color="auto" w:fill="auto"/>
          </w:tcPr>
          <w:p w:rsidR="009F4264" w:rsidRDefault="009F4264">
            <w:r w:rsidRPr="00DA74D1">
              <w:t>нет</w:t>
            </w:r>
          </w:p>
        </w:tc>
      </w:tr>
    </w:tbl>
    <w:p w:rsidR="009F4264" w:rsidRPr="005D7B6A" w:rsidRDefault="009F4264" w:rsidP="009F4264">
      <w:pPr>
        <w:rPr>
          <w:sz w:val="28"/>
          <w:lang w:val="en-US"/>
        </w:rPr>
      </w:pPr>
    </w:p>
    <w:p w:rsidR="009F4264" w:rsidRDefault="009F4264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9F4264" w:rsidRPr="00F06401" w:rsidRDefault="009F4264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9F4264" w:rsidRDefault="009F4264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9F4264" w:rsidTr="009F4264">
        <w:tc>
          <w:tcPr>
            <w:tcW w:w="3696" w:type="dxa"/>
            <w:shd w:val="clear" w:color="auto" w:fill="auto"/>
          </w:tcPr>
          <w:p w:rsidR="009F4264" w:rsidRDefault="009F4264" w:rsidP="009F4264">
            <w:pPr>
              <w:jc w:val="center"/>
            </w:pPr>
            <w:r>
              <w:t>Лицо, совершившее сделку</w:t>
            </w:r>
          </w:p>
          <w:p w:rsidR="009F4264" w:rsidRDefault="009F4264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9F4264" w:rsidRDefault="009F4264" w:rsidP="009F4264">
            <w:r>
              <w:t>Объект сделки</w:t>
            </w:r>
          </w:p>
          <w:p w:rsidR="009F4264" w:rsidRDefault="009F4264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9F4264" w:rsidRDefault="009F4264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9F4264" w:rsidTr="009F4264">
        <w:tc>
          <w:tcPr>
            <w:tcW w:w="3696" w:type="dxa"/>
            <w:shd w:val="clear" w:color="auto" w:fill="auto"/>
          </w:tcPr>
          <w:p w:rsidR="009F4264" w:rsidRDefault="009F4264">
            <w:r w:rsidRPr="005B41EF">
              <w:t>нет</w:t>
            </w:r>
          </w:p>
        </w:tc>
        <w:tc>
          <w:tcPr>
            <w:tcW w:w="6477" w:type="dxa"/>
            <w:shd w:val="clear" w:color="auto" w:fill="auto"/>
          </w:tcPr>
          <w:p w:rsidR="009F4264" w:rsidRDefault="009F4264">
            <w:r w:rsidRPr="005B41EF">
              <w:t>нет</w:t>
            </w:r>
          </w:p>
        </w:tc>
        <w:tc>
          <w:tcPr>
            <w:tcW w:w="4819" w:type="dxa"/>
            <w:shd w:val="clear" w:color="auto" w:fill="auto"/>
          </w:tcPr>
          <w:p w:rsidR="009F4264" w:rsidRDefault="009F4264">
            <w:r w:rsidRPr="005B41EF">
              <w:t>нет</w:t>
            </w:r>
          </w:p>
        </w:tc>
      </w:tr>
    </w:tbl>
    <w:p w:rsidR="009F4264" w:rsidRDefault="009F4264" w:rsidP="009F4264">
      <w:pPr>
        <w:jc w:val="center"/>
      </w:pPr>
      <w:r>
        <w:t>__________</w:t>
      </w:r>
    </w:p>
    <w:p w:rsidR="009F4264" w:rsidRPr="00672CFB" w:rsidRDefault="009F4264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В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9F4264" w:rsidRDefault="009F4264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 w:rsidRPr="006F5FCF">
        <w:rPr>
          <w:sz w:val="28"/>
        </w:rPr>
        <w:t xml:space="preserve"> заместителя начальника </w:t>
      </w:r>
    </w:p>
    <w:p w:rsidR="009F4264" w:rsidRDefault="009F4264" w:rsidP="009F4264">
      <w:pPr>
        <w:jc w:val="center"/>
        <w:rPr>
          <w:sz w:val="28"/>
        </w:rPr>
      </w:pPr>
      <w:r w:rsidRPr="006F5FCF">
        <w:rPr>
          <w:sz w:val="28"/>
        </w:rPr>
        <w:t xml:space="preserve">управления строительства </w:t>
      </w:r>
      <w:r>
        <w:rPr>
          <w:sz w:val="28"/>
        </w:rPr>
        <w:t xml:space="preserve">и инженерной инфраструктуры и членов его семьи                                                                        </w:t>
      </w:r>
    </w:p>
    <w:p w:rsidR="009F4264" w:rsidRDefault="009F4264" w:rsidP="009F4264">
      <w:pPr>
        <w:jc w:val="center"/>
        <w:rPr>
          <w:sz w:val="28"/>
        </w:rPr>
      </w:pPr>
      <w:r>
        <w:rPr>
          <w:sz w:val="28"/>
        </w:rPr>
        <w:t xml:space="preserve"> за период с 01 января по 31 декабря 2016 года</w:t>
      </w:r>
    </w:p>
    <w:p w:rsidR="009F4264" w:rsidRDefault="009F4264" w:rsidP="009F4264">
      <w:pPr>
        <w:rPr>
          <w:sz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8"/>
        <w:gridCol w:w="1407"/>
        <w:gridCol w:w="1750"/>
        <w:gridCol w:w="1204"/>
        <w:gridCol w:w="1688"/>
        <w:gridCol w:w="1781"/>
        <w:gridCol w:w="1735"/>
        <w:gridCol w:w="1223"/>
        <w:gridCol w:w="1902"/>
      </w:tblGrid>
      <w:tr w:rsidR="009F4264" w:rsidRPr="006F5FCF" w:rsidTr="009F4264">
        <w:trPr>
          <w:trHeight w:val="50"/>
        </w:trPr>
        <w:tc>
          <w:tcPr>
            <w:tcW w:w="2358" w:type="dxa"/>
            <w:vMerge w:val="restart"/>
            <w:shd w:val="clear" w:color="auto" w:fill="auto"/>
          </w:tcPr>
          <w:p w:rsidR="009F4264" w:rsidRPr="006F5FCF" w:rsidRDefault="009F4264" w:rsidP="009F4264">
            <w:r w:rsidRPr="006F5FCF">
              <w:t>Фамилия, имя, отчество</w:t>
            </w:r>
          </w:p>
          <w:p w:rsidR="009F4264" w:rsidRPr="006F5FCF" w:rsidRDefault="009F4264" w:rsidP="009F4264">
            <w:r w:rsidRPr="006F5FCF">
              <w:t xml:space="preserve">муниципального </w:t>
            </w:r>
            <w:r w:rsidRPr="006F5FCF">
              <w:lastRenderedPageBreak/>
              <w:t>служащего</w:t>
            </w:r>
          </w:p>
          <w:p w:rsidR="009F4264" w:rsidRPr="006F5FCF" w:rsidRDefault="009F4264" w:rsidP="009F4264">
            <w:r w:rsidRPr="006F5FCF">
              <w:t>(Ф.И.О. супругов и детей не указывается)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9F4264" w:rsidRPr="006F5FCF" w:rsidRDefault="009F4264" w:rsidP="009F4264">
            <w:r w:rsidRPr="006F5FCF">
              <w:lastRenderedPageBreak/>
              <w:t>Деклари</w:t>
            </w:r>
          </w:p>
          <w:p w:rsidR="009F4264" w:rsidRPr="006F5FCF" w:rsidRDefault="009F4264" w:rsidP="009F4264">
            <w:r w:rsidRPr="006F5FCF">
              <w:t>рованный</w:t>
            </w:r>
          </w:p>
          <w:p w:rsidR="009F4264" w:rsidRPr="006F5FCF" w:rsidRDefault="009F4264" w:rsidP="009F4264">
            <w:r w:rsidRPr="006F5FCF">
              <w:lastRenderedPageBreak/>
              <w:t>годовой доход</w:t>
            </w:r>
          </w:p>
          <w:p w:rsidR="009F4264" w:rsidRPr="006F5FCF" w:rsidRDefault="009F4264" w:rsidP="009F4264">
            <w:r w:rsidRPr="006F5FCF">
              <w:t>за  2016 год (руб.)</w:t>
            </w:r>
          </w:p>
        </w:tc>
        <w:tc>
          <w:tcPr>
            <w:tcW w:w="6423" w:type="dxa"/>
            <w:gridSpan w:val="4"/>
            <w:shd w:val="clear" w:color="auto" w:fill="auto"/>
          </w:tcPr>
          <w:p w:rsidR="009F4264" w:rsidRPr="006F5FCF" w:rsidRDefault="009F4264" w:rsidP="009F4264">
            <w:r w:rsidRPr="006F5FCF"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9F4264" w:rsidRPr="006F5FCF" w:rsidRDefault="009F4264" w:rsidP="009F4264">
            <w:r w:rsidRPr="006F5FCF">
              <w:t>Перечень объектов недвижимого имущества, находящихся в пользовании</w:t>
            </w:r>
          </w:p>
        </w:tc>
      </w:tr>
      <w:tr w:rsidR="009F4264" w:rsidRPr="006F5FCF" w:rsidTr="009F4264">
        <w:trPr>
          <w:trHeight w:val="144"/>
        </w:trPr>
        <w:tc>
          <w:tcPr>
            <w:tcW w:w="2358" w:type="dxa"/>
            <w:vMerge/>
            <w:shd w:val="clear" w:color="auto" w:fill="auto"/>
          </w:tcPr>
          <w:p w:rsidR="009F4264" w:rsidRPr="006F5FCF" w:rsidRDefault="009F4264" w:rsidP="009F4264"/>
        </w:tc>
        <w:tc>
          <w:tcPr>
            <w:tcW w:w="1407" w:type="dxa"/>
            <w:vMerge/>
            <w:shd w:val="clear" w:color="auto" w:fill="auto"/>
          </w:tcPr>
          <w:p w:rsidR="009F4264" w:rsidRPr="006F5FCF" w:rsidRDefault="009F4264" w:rsidP="009F4264"/>
        </w:tc>
        <w:tc>
          <w:tcPr>
            <w:tcW w:w="1750" w:type="dxa"/>
            <w:shd w:val="clear" w:color="auto" w:fill="auto"/>
          </w:tcPr>
          <w:p w:rsidR="009F4264" w:rsidRPr="006F5FCF" w:rsidRDefault="009F4264" w:rsidP="009F4264">
            <w:r w:rsidRPr="006F5FCF">
              <w:t>Вид объектов недвижимости</w:t>
            </w:r>
          </w:p>
        </w:tc>
        <w:tc>
          <w:tcPr>
            <w:tcW w:w="1204" w:type="dxa"/>
            <w:shd w:val="clear" w:color="auto" w:fill="auto"/>
          </w:tcPr>
          <w:p w:rsidR="009F4264" w:rsidRPr="006F5FCF" w:rsidRDefault="009F4264" w:rsidP="009F4264">
            <w:r w:rsidRPr="006F5FCF">
              <w:t>Площадь</w:t>
            </w:r>
          </w:p>
          <w:p w:rsidR="009F4264" w:rsidRPr="006F5FCF" w:rsidRDefault="009F4264" w:rsidP="009F4264">
            <w:r w:rsidRPr="006F5FCF">
              <w:t>(кв. м.)</w:t>
            </w:r>
          </w:p>
        </w:tc>
        <w:tc>
          <w:tcPr>
            <w:tcW w:w="1688" w:type="dxa"/>
            <w:shd w:val="clear" w:color="auto" w:fill="auto"/>
          </w:tcPr>
          <w:p w:rsidR="009F4264" w:rsidRPr="006F5FCF" w:rsidRDefault="009F4264" w:rsidP="009F4264">
            <w:r w:rsidRPr="006F5FCF">
              <w:t>Страна</w:t>
            </w:r>
          </w:p>
          <w:p w:rsidR="009F4264" w:rsidRPr="006F5FCF" w:rsidRDefault="009F4264" w:rsidP="009F4264">
            <w:r w:rsidRPr="006F5FCF">
              <w:t>расположения</w:t>
            </w:r>
          </w:p>
        </w:tc>
        <w:tc>
          <w:tcPr>
            <w:tcW w:w="1781" w:type="dxa"/>
            <w:shd w:val="clear" w:color="auto" w:fill="auto"/>
          </w:tcPr>
          <w:p w:rsidR="009F4264" w:rsidRPr="006F5FCF" w:rsidRDefault="009F4264" w:rsidP="009F4264">
            <w:r w:rsidRPr="006F5FCF">
              <w:t>Транспортные средства</w:t>
            </w:r>
          </w:p>
          <w:p w:rsidR="009F4264" w:rsidRPr="006F5FCF" w:rsidRDefault="009F4264" w:rsidP="009F4264">
            <w:r w:rsidRPr="006F5FCF">
              <w:t>(вид, марка)</w:t>
            </w:r>
          </w:p>
        </w:tc>
        <w:tc>
          <w:tcPr>
            <w:tcW w:w="1735" w:type="dxa"/>
            <w:shd w:val="clear" w:color="auto" w:fill="auto"/>
          </w:tcPr>
          <w:p w:rsidR="009F4264" w:rsidRPr="006F5FCF" w:rsidRDefault="009F4264" w:rsidP="009F4264">
            <w:r w:rsidRPr="006F5FCF">
              <w:t>Вид объектов недвижимости</w:t>
            </w:r>
          </w:p>
        </w:tc>
        <w:tc>
          <w:tcPr>
            <w:tcW w:w="1223" w:type="dxa"/>
            <w:shd w:val="clear" w:color="auto" w:fill="auto"/>
          </w:tcPr>
          <w:p w:rsidR="009F4264" w:rsidRPr="006F5FCF" w:rsidRDefault="009F4264" w:rsidP="009F4264">
            <w:r w:rsidRPr="006F5FCF">
              <w:t>Площадь</w:t>
            </w:r>
          </w:p>
          <w:p w:rsidR="009F4264" w:rsidRPr="006F5FCF" w:rsidRDefault="009F4264" w:rsidP="009F4264">
            <w:r w:rsidRPr="006F5FCF">
              <w:t>(кв. м.)</w:t>
            </w:r>
          </w:p>
        </w:tc>
        <w:tc>
          <w:tcPr>
            <w:tcW w:w="1902" w:type="dxa"/>
            <w:shd w:val="clear" w:color="auto" w:fill="auto"/>
          </w:tcPr>
          <w:p w:rsidR="009F4264" w:rsidRPr="006F5FCF" w:rsidRDefault="009F4264" w:rsidP="009F4264">
            <w:r w:rsidRPr="006F5FCF">
              <w:t>Страна</w:t>
            </w:r>
          </w:p>
          <w:p w:rsidR="009F4264" w:rsidRPr="006F5FCF" w:rsidRDefault="009F4264" w:rsidP="009F4264">
            <w:r w:rsidRPr="006F5FCF">
              <w:t>расположения</w:t>
            </w:r>
          </w:p>
        </w:tc>
      </w:tr>
      <w:tr w:rsidR="009F4264" w:rsidRPr="006F5FCF" w:rsidTr="009F4264">
        <w:trPr>
          <w:trHeight w:val="641"/>
        </w:trPr>
        <w:tc>
          <w:tcPr>
            <w:tcW w:w="2358" w:type="dxa"/>
            <w:vMerge w:val="restart"/>
            <w:shd w:val="clear" w:color="auto" w:fill="auto"/>
          </w:tcPr>
          <w:p w:rsidR="009F4264" w:rsidRPr="006F5FCF" w:rsidRDefault="009F4264" w:rsidP="009F4264">
            <w:pPr>
              <w:contextualSpacing/>
            </w:pPr>
            <w:r w:rsidRPr="006F5FCF">
              <w:lastRenderedPageBreak/>
              <w:t>Чернядьев В</w:t>
            </w:r>
            <w:r>
              <w:t>ладимир Александрович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9F4264" w:rsidRPr="006F5FCF" w:rsidRDefault="009F4264" w:rsidP="009F4264">
            <w:pPr>
              <w:contextualSpacing/>
            </w:pPr>
            <w:r w:rsidRPr="006F5FCF">
              <w:t>809306,77</w:t>
            </w:r>
          </w:p>
        </w:tc>
        <w:tc>
          <w:tcPr>
            <w:tcW w:w="1750" w:type="dxa"/>
            <w:shd w:val="clear" w:color="auto" w:fill="auto"/>
          </w:tcPr>
          <w:p w:rsidR="009F4264" w:rsidRPr="006F5FCF" w:rsidRDefault="009F4264" w:rsidP="009F4264">
            <w:pPr>
              <w:contextualSpacing/>
            </w:pPr>
            <w:r w:rsidRPr="006F5FCF">
              <w:t>квартира ½ доли</w:t>
            </w:r>
          </w:p>
        </w:tc>
        <w:tc>
          <w:tcPr>
            <w:tcW w:w="1204" w:type="dxa"/>
            <w:shd w:val="clear" w:color="auto" w:fill="auto"/>
          </w:tcPr>
          <w:p w:rsidR="009F4264" w:rsidRPr="006F5FCF" w:rsidRDefault="009F4264" w:rsidP="009F4264">
            <w:pPr>
              <w:contextualSpacing/>
            </w:pPr>
            <w:r w:rsidRPr="006F5FCF">
              <w:t>61,8</w:t>
            </w:r>
          </w:p>
        </w:tc>
        <w:tc>
          <w:tcPr>
            <w:tcW w:w="1688" w:type="dxa"/>
            <w:shd w:val="clear" w:color="auto" w:fill="auto"/>
          </w:tcPr>
          <w:p w:rsidR="009F4264" w:rsidRPr="006F5FCF" w:rsidRDefault="009F4264" w:rsidP="009F4264">
            <w:pPr>
              <w:contextualSpacing/>
            </w:pPr>
            <w:r w:rsidRPr="006F5FCF">
              <w:t>Россия</w:t>
            </w:r>
          </w:p>
        </w:tc>
        <w:tc>
          <w:tcPr>
            <w:tcW w:w="1781" w:type="dxa"/>
            <w:vMerge w:val="restart"/>
            <w:shd w:val="clear" w:color="auto" w:fill="auto"/>
          </w:tcPr>
          <w:p w:rsidR="009F4264" w:rsidRPr="006F5FCF" w:rsidRDefault="009F4264" w:rsidP="009F4264">
            <w:pPr>
              <w:contextualSpacing/>
            </w:pPr>
            <w:r w:rsidRPr="006F5FCF">
              <w:t>автомобиль шевролет кобальт</w:t>
            </w:r>
          </w:p>
        </w:tc>
        <w:tc>
          <w:tcPr>
            <w:tcW w:w="1735" w:type="dxa"/>
            <w:shd w:val="clear" w:color="auto" w:fill="auto"/>
          </w:tcPr>
          <w:p w:rsidR="009F4264" w:rsidRPr="006F5FCF" w:rsidRDefault="009F4264" w:rsidP="009F4264">
            <w:pPr>
              <w:contextualSpacing/>
            </w:pPr>
            <w:r w:rsidRPr="006F5FCF">
              <w:t>земельный участок</w:t>
            </w:r>
          </w:p>
        </w:tc>
        <w:tc>
          <w:tcPr>
            <w:tcW w:w="1223" w:type="dxa"/>
            <w:shd w:val="clear" w:color="auto" w:fill="auto"/>
          </w:tcPr>
          <w:p w:rsidR="009F4264" w:rsidRPr="006F5FCF" w:rsidRDefault="009F4264" w:rsidP="009F4264">
            <w:pPr>
              <w:contextualSpacing/>
            </w:pPr>
            <w:r w:rsidRPr="006F5FCF">
              <w:t>917</w:t>
            </w:r>
          </w:p>
        </w:tc>
        <w:tc>
          <w:tcPr>
            <w:tcW w:w="1902" w:type="dxa"/>
            <w:shd w:val="clear" w:color="auto" w:fill="auto"/>
          </w:tcPr>
          <w:p w:rsidR="009F4264" w:rsidRPr="006F5FCF" w:rsidRDefault="009F4264" w:rsidP="009F4264">
            <w:pPr>
              <w:contextualSpacing/>
            </w:pPr>
            <w:r w:rsidRPr="006F5FCF">
              <w:t>Россия</w:t>
            </w:r>
          </w:p>
        </w:tc>
      </w:tr>
      <w:tr w:rsidR="009F4264" w:rsidRPr="006F5FCF" w:rsidTr="009F4264">
        <w:trPr>
          <w:trHeight w:val="331"/>
        </w:trPr>
        <w:tc>
          <w:tcPr>
            <w:tcW w:w="2358" w:type="dxa"/>
            <w:vMerge/>
            <w:shd w:val="clear" w:color="auto" w:fill="auto"/>
          </w:tcPr>
          <w:p w:rsidR="009F4264" w:rsidRPr="006F5FCF" w:rsidRDefault="009F4264" w:rsidP="009F4264">
            <w:pPr>
              <w:contextualSpacing/>
            </w:pPr>
          </w:p>
        </w:tc>
        <w:tc>
          <w:tcPr>
            <w:tcW w:w="1407" w:type="dxa"/>
            <w:vMerge/>
            <w:shd w:val="clear" w:color="auto" w:fill="auto"/>
          </w:tcPr>
          <w:p w:rsidR="009F4264" w:rsidRPr="006F5FCF" w:rsidRDefault="009F4264" w:rsidP="009F4264">
            <w:pPr>
              <w:contextualSpacing/>
            </w:pPr>
          </w:p>
        </w:tc>
        <w:tc>
          <w:tcPr>
            <w:tcW w:w="1750" w:type="dxa"/>
            <w:shd w:val="clear" w:color="auto" w:fill="auto"/>
          </w:tcPr>
          <w:p w:rsidR="009F4264" w:rsidRPr="006F5FCF" w:rsidRDefault="009F4264" w:rsidP="009F4264">
            <w:pPr>
              <w:contextualSpacing/>
            </w:pPr>
            <w:r w:rsidRPr="006F5FCF">
              <w:t>жилой дом</w:t>
            </w:r>
          </w:p>
        </w:tc>
        <w:tc>
          <w:tcPr>
            <w:tcW w:w="1204" w:type="dxa"/>
            <w:shd w:val="clear" w:color="auto" w:fill="auto"/>
          </w:tcPr>
          <w:p w:rsidR="009F4264" w:rsidRPr="006F5FCF" w:rsidRDefault="009F4264" w:rsidP="009F4264">
            <w:pPr>
              <w:contextualSpacing/>
            </w:pPr>
            <w:r w:rsidRPr="006F5FCF">
              <w:t>190,2</w:t>
            </w:r>
          </w:p>
        </w:tc>
        <w:tc>
          <w:tcPr>
            <w:tcW w:w="1688" w:type="dxa"/>
            <w:shd w:val="clear" w:color="auto" w:fill="auto"/>
          </w:tcPr>
          <w:p w:rsidR="009F4264" w:rsidRPr="006F5FCF" w:rsidRDefault="009F4264" w:rsidP="009F4264">
            <w:pPr>
              <w:contextualSpacing/>
            </w:pPr>
            <w:r w:rsidRPr="006F5FCF">
              <w:t>Россия</w:t>
            </w:r>
          </w:p>
        </w:tc>
        <w:tc>
          <w:tcPr>
            <w:tcW w:w="1781" w:type="dxa"/>
            <w:vMerge/>
            <w:shd w:val="clear" w:color="auto" w:fill="auto"/>
          </w:tcPr>
          <w:p w:rsidR="009F4264" w:rsidRPr="006F5FCF" w:rsidRDefault="009F4264" w:rsidP="009F4264">
            <w:pPr>
              <w:contextualSpacing/>
            </w:pPr>
          </w:p>
        </w:tc>
        <w:tc>
          <w:tcPr>
            <w:tcW w:w="1735" w:type="dxa"/>
            <w:shd w:val="clear" w:color="auto" w:fill="auto"/>
          </w:tcPr>
          <w:p w:rsidR="009F4264" w:rsidRPr="006F5FCF" w:rsidRDefault="009F4264" w:rsidP="009F4264">
            <w:pPr>
              <w:contextualSpacing/>
            </w:pPr>
            <w:r w:rsidRPr="006F5FCF">
              <w:t>земельный участок</w:t>
            </w:r>
          </w:p>
        </w:tc>
        <w:tc>
          <w:tcPr>
            <w:tcW w:w="1223" w:type="dxa"/>
            <w:shd w:val="clear" w:color="auto" w:fill="auto"/>
          </w:tcPr>
          <w:p w:rsidR="009F4264" w:rsidRPr="006F5FCF" w:rsidRDefault="009F4264" w:rsidP="009F4264">
            <w:pPr>
              <w:contextualSpacing/>
            </w:pPr>
            <w:r w:rsidRPr="006F5FCF">
              <w:t>554</w:t>
            </w:r>
          </w:p>
        </w:tc>
        <w:tc>
          <w:tcPr>
            <w:tcW w:w="1902" w:type="dxa"/>
            <w:shd w:val="clear" w:color="auto" w:fill="auto"/>
          </w:tcPr>
          <w:p w:rsidR="009F4264" w:rsidRPr="006F5FCF" w:rsidRDefault="009F4264" w:rsidP="009F4264">
            <w:pPr>
              <w:contextualSpacing/>
            </w:pPr>
            <w:r w:rsidRPr="006F5FCF">
              <w:t>Россия</w:t>
            </w:r>
          </w:p>
        </w:tc>
      </w:tr>
      <w:tr w:rsidR="009F4264" w:rsidRPr="006F5FCF" w:rsidTr="009F4264">
        <w:trPr>
          <w:trHeight w:val="475"/>
        </w:trPr>
        <w:tc>
          <w:tcPr>
            <w:tcW w:w="2358" w:type="dxa"/>
            <w:vMerge/>
            <w:shd w:val="clear" w:color="auto" w:fill="auto"/>
          </w:tcPr>
          <w:p w:rsidR="009F4264" w:rsidRPr="006F5FCF" w:rsidRDefault="009F4264" w:rsidP="009F4264">
            <w:pPr>
              <w:contextualSpacing/>
            </w:pPr>
          </w:p>
        </w:tc>
        <w:tc>
          <w:tcPr>
            <w:tcW w:w="1407" w:type="dxa"/>
            <w:vMerge/>
            <w:shd w:val="clear" w:color="auto" w:fill="auto"/>
          </w:tcPr>
          <w:p w:rsidR="009F4264" w:rsidRPr="006F5FCF" w:rsidRDefault="009F4264" w:rsidP="009F4264">
            <w:pPr>
              <w:contextualSpacing/>
            </w:pPr>
          </w:p>
        </w:tc>
        <w:tc>
          <w:tcPr>
            <w:tcW w:w="1750" w:type="dxa"/>
            <w:shd w:val="clear" w:color="auto" w:fill="auto"/>
          </w:tcPr>
          <w:p w:rsidR="009F4264" w:rsidRPr="006F5FCF" w:rsidRDefault="009F4264" w:rsidP="009F4264">
            <w:pPr>
              <w:contextualSpacing/>
            </w:pPr>
            <w:r w:rsidRPr="006F5FCF">
              <w:t>земельный участок</w:t>
            </w:r>
          </w:p>
        </w:tc>
        <w:tc>
          <w:tcPr>
            <w:tcW w:w="1204" w:type="dxa"/>
            <w:shd w:val="clear" w:color="auto" w:fill="auto"/>
          </w:tcPr>
          <w:p w:rsidR="009F4264" w:rsidRPr="006F5FCF" w:rsidRDefault="009F4264" w:rsidP="009F4264">
            <w:pPr>
              <w:contextualSpacing/>
            </w:pPr>
            <w:r w:rsidRPr="006F5FCF">
              <w:t>1519</w:t>
            </w:r>
          </w:p>
        </w:tc>
        <w:tc>
          <w:tcPr>
            <w:tcW w:w="1688" w:type="dxa"/>
            <w:shd w:val="clear" w:color="auto" w:fill="auto"/>
          </w:tcPr>
          <w:p w:rsidR="009F4264" w:rsidRPr="006F5FCF" w:rsidRDefault="009F4264" w:rsidP="009F4264">
            <w:pPr>
              <w:contextualSpacing/>
            </w:pPr>
            <w:r w:rsidRPr="006F5FCF">
              <w:t>Россия</w:t>
            </w:r>
          </w:p>
        </w:tc>
        <w:tc>
          <w:tcPr>
            <w:tcW w:w="1781" w:type="dxa"/>
            <w:vMerge/>
            <w:shd w:val="clear" w:color="auto" w:fill="auto"/>
          </w:tcPr>
          <w:p w:rsidR="009F4264" w:rsidRPr="006F5FCF" w:rsidRDefault="009F4264" w:rsidP="009F4264">
            <w:pPr>
              <w:contextualSpacing/>
            </w:pPr>
          </w:p>
        </w:tc>
        <w:tc>
          <w:tcPr>
            <w:tcW w:w="1735" w:type="dxa"/>
            <w:shd w:val="clear" w:color="auto" w:fill="auto"/>
          </w:tcPr>
          <w:p w:rsidR="009F4264" w:rsidRPr="006F5FCF" w:rsidRDefault="009F4264" w:rsidP="009F4264">
            <w:pPr>
              <w:contextualSpacing/>
            </w:pPr>
            <w:r w:rsidRPr="006F5FCF">
              <w:t>гараж</w:t>
            </w:r>
          </w:p>
        </w:tc>
        <w:tc>
          <w:tcPr>
            <w:tcW w:w="1223" w:type="dxa"/>
            <w:shd w:val="clear" w:color="auto" w:fill="auto"/>
          </w:tcPr>
          <w:p w:rsidR="009F4264" w:rsidRPr="006F5FCF" w:rsidRDefault="009F4264" w:rsidP="009F4264">
            <w:pPr>
              <w:contextualSpacing/>
            </w:pPr>
            <w:r w:rsidRPr="006F5FCF">
              <w:t>48,9</w:t>
            </w:r>
          </w:p>
        </w:tc>
        <w:tc>
          <w:tcPr>
            <w:tcW w:w="1902" w:type="dxa"/>
            <w:shd w:val="clear" w:color="auto" w:fill="auto"/>
          </w:tcPr>
          <w:p w:rsidR="009F4264" w:rsidRPr="006F5FCF" w:rsidRDefault="009F4264" w:rsidP="009F4264">
            <w:pPr>
              <w:contextualSpacing/>
            </w:pPr>
            <w:r w:rsidRPr="006F5FCF">
              <w:t>Россия</w:t>
            </w:r>
          </w:p>
        </w:tc>
      </w:tr>
      <w:tr w:rsidR="009F4264" w:rsidRPr="006F5FCF" w:rsidTr="009F4264">
        <w:trPr>
          <w:trHeight w:val="342"/>
        </w:trPr>
        <w:tc>
          <w:tcPr>
            <w:tcW w:w="2358" w:type="dxa"/>
            <w:vMerge/>
            <w:shd w:val="clear" w:color="auto" w:fill="auto"/>
          </w:tcPr>
          <w:p w:rsidR="009F4264" w:rsidRPr="006F5FCF" w:rsidRDefault="009F4264" w:rsidP="009F4264">
            <w:pPr>
              <w:contextualSpacing/>
            </w:pPr>
          </w:p>
        </w:tc>
        <w:tc>
          <w:tcPr>
            <w:tcW w:w="1407" w:type="dxa"/>
            <w:vMerge/>
            <w:shd w:val="clear" w:color="auto" w:fill="auto"/>
          </w:tcPr>
          <w:p w:rsidR="009F4264" w:rsidRPr="006F5FCF" w:rsidRDefault="009F4264" w:rsidP="009F4264">
            <w:pPr>
              <w:contextualSpacing/>
            </w:pPr>
          </w:p>
        </w:tc>
        <w:tc>
          <w:tcPr>
            <w:tcW w:w="1750" w:type="dxa"/>
            <w:vMerge w:val="restart"/>
            <w:shd w:val="clear" w:color="auto" w:fill="auto"/>
          </w:tcPr>
          <w:p w:rsidR="009F4264" w:rsidRPr="006F5FCF" w:rsidRDefault="009F4264" w:rsidP="009F4264">
            <w:pPr>
              <w:contextualSpacing/>
            </w:pPr>
            <w:r w:rsidRPr="006F5FCF">
              <w:t>земельный участок</w:t>
            </w:r>
          </w:p>
        </w:tc>
        <w:tc>
          <w:tcPr>
            <w:tcW w:w="1204" w:type="dxa"/>
            <w:vMerge w:val="restart"/>
            <w:shd w:val="clear" w:color="auto" w:fill="auto"/>
          </w:tcPr>
          <w:p w:rsidR="009F4264" w:rsidRPr="006F5FCF" w:rsidRDefault="009F4264" w:rsidP="009F4264">
            <w:pPr>
              <w:contextualSpacing/>
            </w:pPr>
            <w:r w:rsidRPr="006F5FCF">
              <w:t>607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9F4264" w:rsidRPr="006F5FCF" w:rsidRDefault="009F4264" w:rsidP="009F4264">
            <w:pPr>
              <w:contextualSpacing/>
            </w:pPr>
            <w:r w:rsidRPr="006F5FCF">
              <w:t>Россия</w:t>
            </w:r>
          </w:p>
        </w:tc>
        <w:tc>
          <w:tcPr>
            <w:tcW w:w="1781" w:type="dxa"/>
            <w:vMerge/>
            <w:shd w:val="clear" w:color="auto" w:fill="auto"/>
          </w:tcPr>
          <w:p w:rsidR="009F4264" w:rsidRPr="006F5FCF" w:rsidRDefault="009F4264" w:rsidP="009F4264">
            <w:pPr>
              <w:contextualSpacing/>
            </w:pPr>
          </w:p>
        </w:tc>
        <w:tc>
          <w:tcPr>
            <w:tcW w:w="1735" w:type="dxa"/>
            <w:shd w:val="clear" w:color="auto" w:fill="auto"/>
          </w:tcPr>
          <w:p w:rsidR="009F4264" w:rsidRPr="006F5FCF" w:rsidRDefault="009F4264" w:rsidP="009F4264">
            <w:pPr>
              <w:contextualSpacing/>
            </w:pPr>
            <w:r w:rsidRPr="006F5FCF">
              <w:t>гараж</w:t>
            </w:r>
          </w:p>
        </w:tc>
        <w:tc>
          <w:tcPr>
            <w:tcW w:w="1223" w:type="dxa"/>
            <w:shd w:val="clear" w:color="auto" w:fill="auto"/>
          </w:tcPr>
          <w:p w:rsidR="009F4264" w:rsidRPr="006F5FCF" w:rsidRDefault="009F4264" w:rsidP="009F4264">
            <w:pPr>
              <w:contextualSpacing/>
            </w:pPr>
            <w:r w:rsidRPr="006F5FCF">
              <w:t>19,6</w:t>
            </w:r>
          </w:p>
        </w:tc>
        <w:tc>
          <w:tcPr>
            <w:tcW w:w="1902" w:type="dxa"/>
            <w:shd w:val="clear" w:color="auto" w:fill="auto"/>
          </w:tcPr>
          <w:p w:rsidR="009F4264" w:rsidRPr="006F5FCF" w:rsidRDefault="009F4264" w:rsidP="009F4264">
            <w:pPr>
              <w:contextualSpacing/>
            </w:pPr>
            <w:r w:rsidRPr="006F5FCF">
              <w:t>Россия</w:t>
            </w:r>
          </w:p>
        </w:tc>
      </w:tr>
      <w:tr w:rsidR="009F4264" w:rsidRPr="006F5FCF" w:rsidTr="009F4264">
        <w:trPr>
          <w:trHeight w:val="251"/>
        </w:trPr>
        <w:tc>
          <w:tcPr>
            <w:tcW w:w="2358" w:type="dxa"/>
            <w:vMerge/>
            <w:shd w:val="clear" w:color="auto" w:fill="auto"/>
          </w:tcPr>
          <w:p w:rsidR="009F4264" w:rsidRPr="006F5FCF" w:rsidRDefault="009F4264" w:rsidP="009F4264">
            <w:pPr>
              <w:contextualSpacing/>
            </w:pPr>
          </w:p>
        </w:tc>
        <w:tc>
          <w:tcPr>
            <w:tcW w:w="1407" w:type="dxa"/>
            <w:vMerge/>
            <w:shd w:val="clear" w:color="auto" w:fill="auto"/>
          </w:tcPr>
          <w:p w:rsidR="009F4264" w:rsidRPr="006F5FCF" w:rsidRDefault="009F4264" w:rsidP="009F4264">
            <w:pPr>
              <w:contextualSpacing/>
            </w:pPr>
          </w:p>
        </w:tc>
        <w:tc>
          <w:tcPr>
            <w:tcW w:w="1750" w:type="dxa"/>
            <w:vMerge/>
            <w:shd w:val="clear" w:color="auto" w:fill="auto"/>
          </w:tcPr>
          <w:p w:rsidR="009F4264" w:rsidRPr="006F5FCF" w:rsidRDefault="009F4264" w:rsidP="009F4264">
            <w:pPr>
              <w:contextualSpacing/>
            </w:pPr>
          </w:p>
        </w:tc>
        <w:tc>
          <w:tcPr>
            <w:tcW w:w="1204" w:type="dxa"/>
            <w:vMerge/>
            <w:shd w:val="clear" w:color="auto" w:fill="auto"/>
          </w:tcPr>
          <w:p w:rsidR="009F4264" w:rsidRPr="006F5FCF" w:rsidRDefault="009F4264" w:rsidP="009F4264">
            <w:pPr>
              <w:contextualSpacing/>
            </w:pPr>
          </w:p>
        </w:tc>
        <w:tc>
          <w:tcPr>
            <w:tcW w:w="1688" w:type="dxa"/>
            <w:vMerge/>
            <w:shd w:val="clear" w:color="auto" w:fill="auto"/>
          </w:tcPr>
          <w:p w:rsidR="009F4264" w:rsidRPr="006F5FCF" w:rsidRDefault="009F4264" w:rsidP="009F4264">
            <w:pPr>
              <w:contextualSpacing/>
            </w:pPr>
          </w:p>
        </w:tc>
        <w:tc>
          <w:tcPr>
            <w:tcW w:w="1781" w:type="dxa"/>
            <w:vMerge/>
            <w:shd w:val="clear" w:color="auto" w:fill="auto"/>
          </w:tcPr>
          <w:p w:rsidR="009F4264" w:rsidRPr="006F5FCF" w:rsidRDefault="009F4264" w:rsidP="009F4264">
            <w:pPr>
              <w:contextualSpacing/>
            </w:pPr>
          </w:p>
        </w:tc>
        <w:tc>
          <w:tcPr>
            <w:tcW w:w="1735" w:type="dxa"/>
            <w:shd w:val="clear" w:color="auto" w:fill="auto"/>
          </w:tcPr>
          <w:p w:rsidR="009F4264" w:rsidRPr="006F5FCF" w:rsidRDefault="009F4264" w:rsidP="009F4264">
            <w:pPr>
              <w:contextualSpacing/>
            </w:pPr>
            <w:r w:rsidRPr="006F5FCF">
              <w:t>садовый дом</w:t>
            </w:r>
          </w:p>
        </w:tc>
        <w:tc>
          <w:tcPr>
            <w:tcW w:w="1223" w:type="dxa"/>
            <w:shd w:val="clear" w:color="auto" w:fill="auto"/>
          </w:tcPr>
          <w:p w:rsidR="009F4264" w:rsidRPr="006F5FCF" w:rsidRDefault="009F4264" w:rsidP="009F4264">
            <w:pPr>
              <w:contextualSpacing/>
            </w:pPr>
            <w:r w:rsidRPr="006F5FCF">
              <w:t>40</w:t>
            </w:r>
          </w:p>
        </w:tc>
        <w:tc>
          <w:tcPr>
            <w:tcW w:w="1902" w:type="dxa"/>
            <w:shd w:val="clear" w:color="auto" w:fill="auto"/>
          </w:tcPr>
          <w:p w:rsidR="009F4264" w:rsidRPr="006F5FCF" w:rsidRDefault="009F4264" w:rsidP="009F4264">
            <w:pPr>
              <w:contextualSpacing/>
            </w:pPr>
            <w:r w:rsidRPr="006F5FCF">
              <w:t>Россия</w:t>
            </w:r>
          </w:p>
        </w:tc>
      </w:tr>
      <w:tr w:rsidR="009F4264" w:rsidRPr="006F5FCF" w:rsidTr="009F4264">
        <w:trPr>
          <w:trHeight w:val="549"/>
        </w:trPr>
        <w:tc>
          <w:tcPr>
            <w:tcW w:w="2358" w:type="dxa"/>
            <w:vMerge w:val="restart"/>
            <w:shd w:val="clear" w:color="auto" w:fill="auto"/>
          </w:tcPr>
          <w:p w:rsidR="009F4264" w:rsidRPr="006F5FCF" w:rsidRDefault="009F4264" w:rsidP="009F4264">
            <w:pPr>
              <w:contextualSpacing/>
            </w:pPr>
            <w:r w:rsidRPr="006F5FCF">
              <w:t>супруга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9F4264" w:rsidRPr="006F5FCF" w:rsidRDefault="009F4264" w:rsidP="009F4264">
            <w:pPr>
              <w:contextualSpacing/>
            </w:pPr>
            <w:r w:rsidRPr="006F5FCF">
              <w:t>156334,10</w:t>
            </w:r>
          </w:p>
        </w:tc>
        <w:tc>
          <w:tcPr>
            <w:tcW w:w="1750" w:type="dxa"/>
            <w:shd w:val="clear" w:color="auto" w:fill="auto"/>
          </w:tcPr>
          <w:p w:rsidR="009F4264" w:rsidRPr="006F5FCF" w:rsidRDefault="009F4264" w:rsidP="009F4264">
            <w:pPr>
              <w:contextualSpacing/>
            </w:pPr>
            <w:r w:rsidRPr="006F5FCF">
              <w:t>квартира ½ доли</w:t>
            </w:r>
          </w:p>
        </w:tc>
        <w:tc>
          <w:tcPr>
            <w:tcW w:w="1204" w:type="dxa"/>
            <w:shd w:val="clear" w:color="auto" w:fill="auto"/>
          </w:tcPr>
          <w:p w:rsidR="009F4264" w:rsidRPr="006F5FCF" w:rsidRDefault="009F4264" w:rsidP="009F4264">
            <w:pPr>
              <w:contextualSpacing/>
            </w:pPr>
            <w:r w:rsidRPr="006F5FCF">
              <w:t>61,8</w:t>
            </w:r>
          </w:p>
        </w:tc>
        <w:tc>
          <w:tcPr>
            <w:tcW w:w="1688" w:type="dxa"/>
            <w:shd w:val="clear" w:color="auto" w:fill="auto"/>
          </w:tcPr>
          <w:p w:rsidR="009F4264" w:rsidRPr="006F5FCF" w:rsidRDefault="009F4264" w:rsidP="009F4264">
            <w:pPr>
              <w:contextualSpacing/>
            </w:pPr>
            <w:r w:rsidRPr="006F5FCF">
              <w:t>Россия</w:t>
            </w:r>
          </w:p>
        </w:tc>
        <w:tc>
          <w:tcPr>
            <w:tcW w:w="1781" w:type="dxa"/>
            <w:vMerge w:val="restart"/>
            <w:shd w:val="clear" w:color="auto" w:fill="auto"/>
          </w:tcPr>
          <w:p w:rsidR="009F4264" w:rsidRPr="006F5FCF" w:rsidRDefault="009F4264" w:rsidP="009F4264">
            <w:pPr>
              <w:contextualSpacing/>
            </w:pPr>
            <w:r w:rsidRPr="006F5FCF">
              <w:t>нет</w:t>
            </w:r>
          </w:p>
        </w:tc>
        <w:tc>
          <w:tcPr>
            <w:tcW w:w="1735" w:type="dxa"/>
            <w:shd w:val="clear" w:color="auto" w:fill="auto"/>
          </w:tcPr>
          <w:p w:rsidR="009F4264" w:rsidRPr="006F5FCF" w:rsidRDefault="009F4264" w:rsidP="009F4264">
            <w:pPr>
              <w:contextualSpacing/>
            </w:pPr>
            <w:r w:rsidRPr="006F5FCF">
              <w:t>жилой дом</w:t>
            </w:r>
          </w:p>
        </w:tc>
        <w:tc>
          <w:tcPr>
            <w:tcW w:w="1223" w:type="dxa"/>
            <w:shd w:val="clear" w:color="auto" w:fill="auto"/>
          </w:tcPr>
          <w:p w:rsidR="009F4264" w:rsidRPr="006F5FCF" w:rsidRDefault="009F4264" w:rsidP="009F4264">
            <w:pPr>
              <w:contextualSpacing/>
            </w:pPr>
            <w:r w:rsidRPr="006F5FCF">
              <w:t>190,2</w:t>
            </w:r>
          </w:p>
        </w:tc>
        <w:tc>
          <w:tcPr>
            <w:tcW w:w="1902" w:type="dxa"/>
            <w:shd w:val="clear" w:color="auto" w:fill="auto"/>
          </w:tcPr>
          <w:p w:rsidR="009F4264" w:rsidRPr="006F5FCF" w:rsidRDefault="009F4264" w:rsidP="009F4264">
            <w:pPr>
              <w:contextualSpacing/>
            </w:pPr>
            <w:r w:rsidRPr="006F5FCF">
              <w:t>Россия</w:t>
            </w:r>
          </w:p>
        </w:tc>
      </w:tr>
      <w:tr w:rsidR="009F4264" w:rsidRPr="006F5FCF" w:rsidTr="009F4264">
        <w:trPr>
          <w:trHeight w:val="557"/>
        </w:trPr>
        <w:tc>
          <w:tcPr>
            <w:tcW w:w="2358" w:type="dxa"/>
            <w:vMerge/>
            <w:shd w:val="clear" w:color="auto" w:fill="auto"/>
          </w:tcPr>
          <w:p w:rsidR="009F4264" w:rsidRPr="006F5FCF" w:rsidRDefault="009F4264" w:rsidP="009F4264">
            <w:pPr>
              <w:contextualSpacing/>
            </w:pPr>
          </w:p>
        </w:tc>
        <w:tc>
          <w:tcPr>
            <w:tcW w:w="1407" w:type="dxa"/>
            <w:vMerge/>
            <w:shd w:val="clear" w:color="auto" w:fill="auto"/>
          </w:tcPr>
          <w:p w:rsidR="009F4264" w:rsidRPr="006F5FCF" w:rsidRDefault="009F4264" w:rsidP="009F4264">
            <w:pPr>
              <w:contextualSpacing/>
            </w:pPr>
          </w:p>
        </w:tc>
        <w:tc>
          <w:tcPr>
            <w:tcW w:w="1750" w:type="dxa"/>
            <w:shd w:val="clear" w:color="auto" w:fill="auto"/>
          </w:tcPr>
          <w:p w:rsidR="009F4264" w:rsidRPr="006F5FCF" w:rsidRDefault="009F4264" w:rsidP="009F4264">
            <w:pPr>
              <w:contextualSpacing/>
            </w:pPr>
            <w:r w:rsidRPr="006F5FCF">
              <w:t>земельный участок</w:t>
            </w:r>
          </w:p>
        </w:tc>
        <w:tc>
          <w:tcPr>
            <w:tcW w:w="1204" w:type="dxa"/>
            <w:shd w:val="clear" w:color="auto" w:fill="auto"/>
          </w:tcPr>
          <w:p w:rsidR="009F4264" w:rsidRPr="006F5FCF" w:rsidRDefault="009F4264" w:rsidP="009F4264">
            <w:pPr>
              <w:contextualSpacing/>
            </w:pPr>
            <w:r w:rsidRPr="006F5FCF">
              <w:t>917</w:t>
            </w:r>
          </w:p>
        </w:tc>
        <w:tc>
          <w:tcPr>
            <w:tcW w:w="1688" w:type="dxa"/>
            <w:shd w:val="clear" w:color="auto" w:fill="auto"/>
          </w:tcPr>
          <w:p w:rsidR="009F4264" w:rsidRPr="006F5FCF" w:rsidRDefault="009F4264" w:rsidP="009F4264">
            <w:pPr>
              <w:contextualSpacing/>
            </w:pPr>
            <w:r w:rsidRPr="006F5FCF">
              <w:t>Россия</w:t>
            </w:r>
          </w:p>
        </w:tc>
        <w:tc>
          <w:tcPr>
            <w:tcW w:w="1781" w:type="dxa"/>
            <w:vMerge/>
            <w:shd w:val="clear" w:color="auto" w:fill="auto"/>
          </w:tcPr>
          <w:p w:rsidR="009F4264" w:rsidRPr="006F5FCF" w:rsidRDefault="009F4264" w:rsidP="009F4264">
            <w:pPr>
              <w:contextualSpacing/>
            </w:pPr>
          </w:p>
        </w:tc>
        <w:tc>
          <w:tcPr>
            <w:tcW w:w="1735" w:type="dxa"/>
            <w:shd w:val="clear" w:color="auto" w:fill="auto"/>
          </w:tcPr>
          <w:p w:rsidR="009F4264" w:rsidRPr="006F5FCF" w:rsidRDefault="009F4264" w:rsidP="009F4264">
            <w:pPr>
              <w:contextualSpacing/>
            </w:pPr>
            <w:r w:rsidRPr="006F5FCF">
              <w:t>земельный участок</w:t>
            </w:r>
          </w:p>
        </w:tc>
        <w:tc>
          <w:tcPr>
            <w:tcW w:w="1223" w:type="dxa"/>
            <w:shd w:val="clear" w:color="auto" w:fill="auto"/>
          </w:tcPr>
          <w:p w:rsidR="009F4264" w:rsidRPr="006F5FCF" w:rsidRDefault="009F4264" w:rsidP="009F4264">
            <w:pPr>
              <w:contextualSpacing/>
            </w:pPr>
            <w:r w:rsidRPr="006F5FCF">
              <w:t>1519</w:t>
            </w:r>
          </w:p>
        </w:tc>
        <w:tc>
          <w:tcPr>
            <w:tcW w:w="1902" w:type="dxa"/>
            <w:shd w:val="clear" w:color="auto" w:fill="auto"/>
          </w:tcPr>
          <w:p w:rsidR="009F4264" w:rsidRPr="006F5FCF" w:rsidRDefault="009F4264" w:rsidP="009F4264">
            <w:pPr>
              <w:contextualSpacing/>
            </w:pPr>
            <w:r w:rsidRPr="006F5FCF">
              <w:t>Россия</w:t>
            </w:r>
          </w:p>
        </w:tc>
      </w:tr>
      <w:tr w:rsidR="009F4264" w:rsidRPr="006F5FCF" w:rsidTr="009F4264">
        <w:trPr>
          <w:trHeight w:val="551"/>
        </w:trPr>
        <w:tc>
          <w:tcPr>
            <w:tcW w:w="2358" w:type="dxa"/>
            <w:vMerge/>
            <w:shd w:val="clear" w:color="auto" w:fill="auto"/>
          </w:tcPr>
          <w:p w:rsidR="009F4264" w:rsidRPr="006F5FCF" w:rsidRDefault="009F4264" w:rsidP="009F4264">
            <w:pPr>
              <w:contextualSpacing/>
            </w:pPr>
          </w:p>
        </w:tc>
        <w:tc>
          <w:tcPr>
            <w:tcW w:w="1407" w:type="dxa"/>
            <w:vMerge/>
            <w:shd w:val="clear" w:color="auto" w:fill="auto"/>
          </w:tcPr>
          <w:p w:rsidR="009F4264" w:rsidRPr="006F5FCF" w:rsidRDefault="009F4264" w:rsidP="009F4264">
            <w:pPr>
              <w:contextualSpacing/>
            </w:pPr>
          </w:p>
        </w:tc>
        <w:tc>
          <w:tcPr>
            <w:tcW w:w="1750" w:type="dxa"/>
            <w:shd w:val="clear" w:color="auto" w:fill="auto"/>
          </w:tcPr>
          <w:p w:rsidR="009F4264" w:rsidRPr="006F5FCF" w:rsidRDefault="009F4264" w:rsidP="009F4264">
            <w:pPr>
              <w:contextualSpacing/>
            </w:pPr>
            <w:r w:rsidRPr="006F5FCF">
              <w:t>земельный участок</w:t>
            </w:r>
          </w:p>
        </w:tc>
        <w:tc>
          <w:tcPr>
            <w:tcW w:w="1204" w:type="dxa"/>
            <w:shd w:val="clear" w:color="auto" w:fill="auto"/>
          </w:tcPr>
          <w:p w:rsidR="009F4264" w:rsidRPr="006F5FCF" w:rsidRDefault="009F4264" w:rsidP="009F4264">
            <w:pPr>
              <w:contextualSpacing/>
            </w:pPr>
            <w:r w:rsidRPr="006F5FCF">
              <w:t>554</w:t>
            </w:r>
          </w:p>
        </w:tc>
        <w:tc>
          <w:tcPr>
            <w:tcW w:w="1688" w:type="dxa"/>
            <w:shd w:val="clear" w:color="auto" w:fill="auto"/>
          </w:tcPr>
          <w:p w:rsidR="009F4264" w:rsidRPr="006F5FCF" w:rsidRDefault="009F4264" w:rsidP="009F4264">
            <w:pPr>
              <w:contextualSpacing/>
            </w:pPr>
            <w:r w:rsidRPr="006F5FCF">
              <w:t>Россия</w:t>
            </w:r>
          </w:p>
        </w:tc>
        <w:tc>
          <w:tcPr>
            <w:tcW w:w="1781" w:type="dxa"/>
            <w:vMerge/>
            <w:shd w:val="clear" w:color="auto" w:fill="auto"/>
          </w:tcPr>
          <w:p w:rsidR="009F4264" w:rsidRPr="006F5FCF" w:rsidRDefault="009F4264" w:rsidP="009F4264">
            <w:pPr>
              <w:contextualSpacing/>
            </w:pPr>
          </w:p>
        </w:tc>
        <w:tc>
          <w:tcPr>
            <w:tcW w:w="1735" w:type="dxa"/>
            <w:shd w:val="clear" w:color="auto" w:fill="auto"/>
          </w:tcPr>
          <w:p w:rsidR="009F4264" w:rsidRPr="006F5FCF" w:rsidRDefault="009F4264" w:rsidP="009F4264">
            <w:pPr>
              <w:contextualSpacing/>
            </w:pPr>
            <w:r w:rsidRPr="006F5FCF">
              <w:t>земельный участок</w:t>
            </w:r>
          </w:p>
        </w:tc>
        <w:tc>
          <w:tcPr>
            <w:tcW w:w="1223" w:type="dxa"/>
            <w:shd w:val="clear" w:color="auto" w:fill="auto"/>
          </w:tcPr>
          <w:p w:rsidR="009F4264" w:rsidRPr="006F5FCF" w:rsidRDefault="009F4264" w:rsidP="009F4264">
            <w:pPr>
              <w:contextualSpacing/>
            </w:pPr>
            <w:r w:rsidRPr="006F5FCF">
              <w:t>607</w:t>
            </w:r>
          </w:p>
        </w:tc>
        <w:tc>
          <w:tcPr>
            <w:tcW w:w="1902" w:type="dxa"/>
            <w:shd w:val="clear" w:color="auto" w:fill="auto"/>
          </w:tcPr>
          <w:p w:rsidR="009F4264" w:rsidRPr="006F5FCF" w:rsidRDefault="009F4264" w:rsidP="009F4264">
            <w:pPr>
              <w:contextualSpacing/>
            </w:pPr>
            <w:r w:rsidRPr="006F5FCF">
              <w:t>Россия</w:t>
            </w:r>
          </w:p>
        </w:tc>
      </w:tr>
      <w:tr w:rsidR="009F4264" w:rsidRPr="006F5FCF" w:rsidTr="009F4264">
        <w:trPr>
          <w:trHeight w:val="275"/>
        </w:trPr>
        <w:tc>
          <w:tcPr>
            <w:tcW w:w="2358" w:type="dxa"/>
            <w:vMerge/>
            <w:shd w:val="clear" w:color="auto" w:fill="auto"/>
          </w:tcPr>
          <w:p w:rsidR="009F4264" w:rsidRPr="006F5FCF" w:rsidRDefault="009F4264" w:rsidP="009F4264"/>
        </w:tc>
        <w:tc>
          <w:tcPr>
            <w:tcW w:w="1407" w:type="dxa"/>
            <w:vMerge/>
            <w:shd w:val="clear" w:color="auto" w:fill="auto"/>
          </w:tcPr>
          <w:p w:rsidR="009F4264" w:rsidRPr="006F5FCF" w:rsidRDefault="009F4264" w:rsidP="009F4264"/>
        </w:tc>
        <w:tc>
          <w:tcPr>
            <w:tcW w:w="1750" w:type="dxa"/>
            <w:shd w:val="clear" w:color="auto" w:fill="auto"/>
          </w:tcPr>
          <w:p w:rsidR="009F4264" w:rsidRPr="006F5FCF" w:rsidRDefault="009F4264" w:rsidP="009F4264">
            <w:r w:rsidRPr="006F5FCF">
              <w:t>гараж</w:t>
            </w:r>
          </w:p>
        </w:tc>
        <w:tc>
          <w:tcPr>
            <w:tcW w:w="1204" w:type="dxa"/>
            <w:shd w:val="clear" w:color="auto" w:fill="auto"/>
          </w:tcPr>
          <w:p w:rsidR="009F4264" w:rsidRPr="006F5FCF" w:rsidRDefault="009F4264" w:rsidP="009F4264">
            <w:r w:rsidRPr="006F5FCF">
              <w:t>48,9</w:t>
            </w:r>
          </w:p>
        </w:tc>
        <w:tc>
          <w:tcPr>
            <w:tcW w:w="1688" w:type="dxa"/>
            <w:shd w:val="clear" w:color="auto" w:fill="auto"/>
          </w:tcPr>
          <w:p w:rsidR="009F4264" w:rsidRPr="006F5FCF" w:rsidRDefault="009F4264" w:rsidP="009F4264">
            <w:r w:rsidRPr="006F5FCF">
              <w:t>Россия</w:t>
            </w:r>
          </w:p>
        </w:tc>
        <w:tc>
          <w:tcPr>
            <w:tcW w:w="1781" w:type="dxa"/>
            <w:vMerge/>
            <w:shd w:val="clear" w:color="auto" w:fill="auto"/>
          </w:tcPr>
          <w:p w:rsidR="009F4264" w:rsidRPr="006F5FCF" w:rsidRDefault="009F4264" w:rsidP="009F4264"/>
        </w:tc>
        <w:tc>
          <w:tcPr>
            <w:tcW w:w="1735" w:type="dxa"/>
            <w:vMerge w:val="restart"/>
            <w:shd w:val="clear" w:color="auto" w:fill="auto"/>
          </w:tcPr>
          <w:p w:rsidR="009F4264" w:rsidRPr="006F5FCF" w:rsidRDefault="009F4264" w:rsidP="009F4264">
            <w:r w:rsidRPr="006F5FCF">
              <w:t>садовый дом</w:t>
            </w:r>
          </w:p>
        </w:tc>
        <w:tc>
          <w:tcPr>
            <w:tcW w:w="1223" w:type="dxa"/>
            <w:vMerge w:val="restart"/>
            <w:shd w:val="clear" w:color="auto" w:fill="auto"/>
          </w:tcPr>
          <w:p w:rsidR="009F4264" w:rsidRPr="006F5FCF" w:rsidRDefault="009F4264" w:rsidP="009F4264">
            <w:r w:rsidRPr="006F5FCF">
              <w:t>40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9F4264" w:rsidRPr="006F5FCF" w:rsidRDefault="009F4264" w:rsidP="009F4264">
            <w:r w:rsidRPr="006F5FCF">
              <w:t>Россия</w:t>
            </w:r>
          </w:p>
        </w:tc>
      </w:tr>
      <w:tr w:rsidR="009F4264" w:rsidRPr="006F5FCF" w:rsidTr="009F4264">
        <w:trPr>
          <w:trHeight w:val="769"/>
        </w:trPr>
        <w:tc>
          <w:tcPr>
            <w:tcW w:w="2358" w:type="dxa"/>
            <w:vMerge/>
            <w:shd w:val="clear" w:color="auto" w:fill="auto"/>
          </w:tcPr>
          <w:p w:rsidR="009F4264" w:rsidRPr="006F5FCF" w:rsidRDefault="009F4264" w:rsidP="009F4264"/>
        </w:tc>
        <w:tc>
          <w:tcPr>
            <w:tcW w:w="1407" w:type="dxa"/>
            <w:vMerge/>
            <w:shd w:val="clear" w:color="auto" w:fill="auto"/>
          </w:tcPr>
          <w:p w:rsidR="009F4264" w:rsidRPr="006F5FCF" w:rsidRDefault="009F4264" w:rsidP="009F4264"/>
        </w:tc>
        <w:tc>
          <w:tcPr>
            <w:tcW w:w="1750" w:type="dxa"/>
            <w:shd w:val="clear" w:color="auto" w:fill="auto"/>
          </w:tcPr>
          <w:p w:rsidR="009F4264" w:rsidRPr="006F5FCF" w:rsidRDefault="009F4264" w:rsidP="009F4264">
            <w:r w:rsidRPr="006F5FCF">
              <w:t>гараж</w:t>
            </w:r>
          </w:p>
        </w:tc>
        <w:tc>
          <w:tcPr>
            <w:tcW w:w="1204" w:type="dxa"/>
            <w:shd w:val="clear" w:color="auto" w:fill="auto"/>
          </w:tcPr>
          <w:p w:rsidR="009F4264" w:rsidRPr="006F5FCF" w:rsidRDefault="009F4264" w:rsidP="009F4264">
            <w:r w:rsidRPr="006F5FCF">
              <w:t>19,6</w:t>
            </w:r>
          </w:p>
        </w:tc>
        <w:tc>
          <w:tcPr>
            <w:tcW w:w="1688" w:type="dxa"/>
            <w:shd w:val="clear" w:color="auto" w:fill="auto"/>
          </w:tcPr>
          <w:p w:rsidR="009F4264" w:rsidRPr="006F5FCF" w:rsidRDefault="009F4264" w:rsidP="009F4264">
            <w:r w:rsidRPr="006F5FCF">
              <w:t>Россия</w:t>
            </w:r>
          </w:p>
        </w:tc>
        <w:tc>
          <w:tcPr>
            <w:tcW w:w="1781" w:type="dxa"/>
            <w:vMerge/>
            <w:shd w:val="clear" w:color="auto" w:fill="auto"/>
          </w:tcPr>
          <w:p w:rsidR="009F4264" w:rsidRPr="006F5FCF" w:rsidRDefault="009F4264" w:rsidP="009F4264"/>
        </w:tc>
        <w:tc>
          <w:tcPr>
            <w:tcW w:w="1735" w:type="dxa"/>
            <w:vMerge/>
            <w:shd w:val="clear" w:color="auto" w:fill="auto"/>
          </w:tcPr>
          <w:p w:rsidR="009F4264" w:rsidRPr="006F5FCF" w:rsidRDefault="009F4264" w:rsidP="009F4264"/>
        </w:tc>
        <w:tc>
          <w:tcPr>
            <w:tcW w:w="1223" w:type="dxa"/>
            <w:vMerge/>
            <w:shd w:val="clear" w:color="auto" w:fill="auto"/>
          </w:tcPr>
          <w:p w:rsidR="009F4264" w:rsidRPr="006F5FCF" w:rsidRDefault="009F4264" w:rsidP="009F4264"/>
        </w:tc>
        <w:tc>
          <w:tcPr>
            <w:tcW w:w="1902" w:type="dxa"/>
            <w:vMerge/>
            <w:shd w:val="clear" w:color="auto" w:fill="auto"/>
          </w:tcPr>
          <w:p w:rsidR="009F4264" w:rsidRPr="006F5FCF" w:rsidRDefault="009F4264" w:rsidP="009F4264"/>
        </w:tc>
      </w:tr>
    </w:tbl>
    <w:p w:rsidR="009F4264" w:rsidRDefault="009F4264" w:rsidP="009F4264">
      <w:pPr>
        <w:rPr>
          <w:sz w:val="28"/>
        </w:rPr>
      </w:pPr>
    </w:p>
    <w:p w:rsidR="009F4264" w:rsidRDefault="009F4264" w:rsidP="009F4264">
      <w:pPr>
        <w:jc w:val="center"/>
        <w:rPr>
          <w:sz w:val="28"/>
        </w:rPr>
      </w:pPr>
    </w:p>
    <w:p w:rsidR="009F4264" w:rsidRDefault="009F4264" w:rsidP="009F4264">
      <w:pPr>
        <w:jc w:val="center"/>
        <w:rPr>
          <w:sz w:val="28"/>
        </w:rPr>
      </w:pPr>
      <w:r>
        <w:rPr>
          <w:sz w:val="28"/>
        </w:rPr>
        <w:t xml:space="preserve">С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9F4264" w:rsidRPr="00F06401" w:rsidRDefault="009F4264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9F4264" w:rsidRDefault="009F4264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9F4264" w:rsidTr="009F4264">
        <w:tc>
          <w:tcPr>
            <w:tcW w:w="3696" w:type="dxa"/>
            <w:shd w:val="clear" w:color="auto" w:fill="auto"/>
          </w:tcPr>
          <w:p w:rsidR="009F4264" w:rsidRDefault="009F4264" w:rsidP="009F4264">
            <w:pPr>
              <w:jc w:val="center"/>
            </w:pPr>
            <w:r>
              <w:t>Лицо, совершившее сделку</w:t>
            </w:r>
          </w:p>
          <w:p w:rsidR="009F4264" w:rsidRDefault="009F4264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9F4264" w:rsidRDefault="009F4264" w:rsidP="009F4264">
            <w:r>
              <w:t>Объект сделки</w:t>
            </w:r>
          </w:p>
          <w:p w:rsidR="009F4264" w:rsidRDefault="009F4264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9F4264" w:rsidRDefault="009F4264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9F4264" w:rsidTr="009F4264">
        <w:tc>
          <w:tcPr>
            <w:tcW w:w="3696" w:type="dxa"/>
            <w:shd w:val="clear" w:color="auto" w:fill="auto"/>
          </w:tcPr>
          <w:p w:rsidR="009F4264" w:rsidRDefault="009F4264" w:rsidP="009F4264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9F4264" w:rsidRDefault="009F4264" w:rsidP="009F4264">
            <w:pPr>
              <w:jc w:val="center"/>
            </w:pPr>
            <w:r w:rsidRPr="008C7232">
              <w:t>нет</w:t>
            </w:r>
          </w:p>
        </w:tc>
        <w:tc>
          <w:tcPr>
            <w:tcW w:w="4819" w:type="dxa"/>
            <w:shd w:val="clear" w:color="auto" w:fill="auto"/>
          </w:tcPr>
          <w:p w:rsidR="009F4264" w:rsidRDefault="009F4264" w:rsidP="009F4264">
            <w:pPr>
              <w:jc w:val="center"/>
            </w:pPr>
            <w:r w:rsidRPr="008C7232">
              <w:t>нет</w:t>
            </w:r>
          </w:p>
        </w:tc>
      </w:tr>
    </w:tbl>
    <w:p w:rsidR="009F4264" w:rsidRDefault="009F4264" w:rsidP="009F4264">
      <w:pPr>
        <w:jc w:val="center"/>
      </w:pPr>
      <w:r>
        <w:t>__________</w:t>
      </w:r>
    </w:p>
    <w:p w:rsidR="009F4264" w:rsidRPr="00672CFB" w:rsidRDefault="009F4264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9F4264" w:rsidRPr="00672CFB" w:rsidRDefault="009F4264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9F4264" w:rsidRDefault="009F4264" w:rsidP="009F4264">
      <w:pPr>
        <w:jc w:val="center"/>
        <w:rPr>
          <w:sz w:val="28"/>
        </w:rPr>
      </w:pPr>
      <w:r>
        <w:rPr>
          <w:sz w:val="28"/>
        </w:rPr>
        <w:t xml:space="preserve">специалиста 1 категории контрольно-ревизионного отдела департамента финансов и членов его семьи                                                                        </w:t>
      </w:r>
    </w:p>
    <w:p w:rsidR="009F4264" w:rsidRDefault="009F4264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9F4264" w:rsidRPr="00340838">
        <w:tc>
          <w:tcPr>
            <w:tcW w:w="2376" w:type="dxa"/>
            <w:vMerge w:val="restart"/>
            <w:shd w:val="clear" w:color="auto" w:fill="auto"/>
          </w:tcPr>
          <w:p w:rsidR="009F4264" w:rsidRDefault="009F4264" w:rsidP="009F4264">
            <w:r w:rsidRPr="00F06401">
              <w:t>Фамилия, имя, отчество</w:t>
            </w:r>
          </w:p>
          <w:p w:rsidR="009F4264" w:rsidRPr="00F06401" w:rsidRDefault="009F4264" w:rsidP="009F4264">
            <w:r>
              <w:t xml:space="preserve"> 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F4264" w:rsidRPr="00F06401" w:rsidRDefault="009F4264" w:rsidP="009F4264">
            <w:r w:rsidRPr="00F06401">
              <w:t>Деклари</w:t>
            </w:r>
          </w:p>
          <w:p w:rsidR="009F4264" w:rsidRPr="00F06401" w:rsidRDefault="009F4264" w:rsidP="009F4264">
            <w:r w:rsidRPr="00F06401">
              <w:t>рованный</w:t>
            </w:r>
          </w:p>
          <w:p w:rsidR="009F4264" w:rsidRPr="00F06401" w:rsidRDefault="009F4264" w:rsidP="009F4264">
            <w:r w:rsidRPr="00F06401">
              <w:t>годовой доход</w:t>
            </w:r>
          </w:p>
          <w:p w:rsidR="009F4264" w:rsidRPr="00F06401" w:rsidRDefault="009F4264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9F4264" w:rsidRPr="00F06401" w:rsidRDefault="009F4264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9F4264" w:rsidRPr="00F06401" w:rsidRDefault="009F4264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9F4264" w:rsidRPr="00340838">
        <w:tc>
          <w:tcPr>
            <w:tcW w:w="2376" w:type="dxa"/>
            <w:vMerge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9F4264" w:rsidRPr="00F06401" w:rsidRDefault="009F4264" w:rsidP="009F4264">
            <w:r w:rsidRPr="00F06401">
              <w:t>Площадь</w:t>
            </w:r>
          </w:p>
          <w:p w:rsidR="009F4264" w:rsidRPr="00F06401" w:rsidRDefault="009F4264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9F4264" w:rsidRPr="00F06401" w:rsidRDefault="009F4264" w:rsidP="009F4264">
            <w:r w:rsidRPr="00F06401">
              <w:t>Страна</w:t>
            </w:r>
          </w:p>
          <w:p w:rsidR="009F4264" w:rsidRPr="00340838" w:rsidRDefault="009F4264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9F4264" w:rsidRDefault="009F4264" w:rsidP="009F4264">
            <w:r w:rsidRPr="00F06401">
              <w:t>Транспортные средства</w:t>
            </w:r>
          </w:p>
          <w:p w:rsidR="009F4264" w:rsidRPr="00F06401" w:rsidRDefault="009F4264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9F4264" w:rsidRPr="00F06401" w:rsidRDefault="009F4264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9F4264" w:rsidRPr="00F06401" w:rsidRDefault="009F4264" w:rsidP="009F4264">
            <w:r w:rsidRPr="00F06401">
              <w:t>Площадь</w:t>
            </w:r>
          </w:p>
          <w:p w:rsidR="009F4264" w:rsidRPr="00F06401" w:rsidRDefault="009F4264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9F4264" w:rsidRPr="00F06401" w:rsidRDefault="009F4264" w:rsidP="009F4264">
            <w:r w:rsidRPr="00F06401">
              <w:t>Страна</w:t>
            </w:r>
          </w:p>
          <w:p w:rsidR="009F4264" w:rsidRPr="00F06401" w:rsidRDefault="009F4264" w:rsidP="009F4264">
            <w:r w:rsidRPr="00F06401">
              <w:t>расположения</w:t>
            </w:r>
          </w:p>
        </w:tc>
      </w:tr>
      <w:tr w:rsidR="009F4264" w:rsidRPr="00340838">
        <w:tc>
          <w:tcPr>
            <w:tcW w:w="2376" w:type="dxa"/>
            <w:shd w:val="clear" w:color="auto" w:fill="auto"/>
          </w:tcPr>
          <w:p w:rsidR="009F4264" w:rsidRPr="00F73929" w:rsidRDefault="009F4264" w:rsidP="009F4264">
            <w:r w:rsidRPr="00F73929">
              <w:t>Чернядьева Елена</w:t>
            </w:r>
          </w:p>
          <w:p w:rsidR="009F4264" w:rsidRPr="00340838" w:rsidRDefault="009F4264" w:rsidP="009F4264">
            <w:pPr>
              <w:rPr>
                <w:sz w:val="28"/>
              </w:rPr>
            </w:pPr>
            <w:r w:rsidRPr="00F73929">
              <w:t>Игоревна</w:t>
            </w:r>
          </w:p>
        </w:tc>
        <w:tc>
          <w:tcPr>
            <w:tcW w:w="1418" w:type="dxa"/>
            <w:shd w:val="clear" w:color="auto" w:fill="auto"/>
          </w:tcPr>
          <w:p w:rsidR="009F4264" w:rsidRPr="00F73929" w:rsidRDefault="009F4264" w:rsidP="009F4264">
            <w:r w:rsidRPr="00F73929">
              <w:t>54</w:t>
            </w:r>
            <w:r>
              <w:t>3</w:t>
            </w:r>
            <w:r w:rsidRPr="00F73929">
              <w:t>403,26</w:t>
            </w:r>
          </w:p>
        </w:tc>
        <w:tc>
          <w:tcPr>
            <w:tcW w:w="1764" w:type="dxa"/>
            <w:shd w:val="clear" w:color="auto" w:fill="auto"/>
          </w:tcPr>
          <w:p w:rsidR="009F4264" w:rsidRPr="000069EA" w:rsidRDefault="009F4264" w:rsidP="009F4264">
            <w:pPr>
              <w:rPr>
                <w:sz w:val="22"/>
                <w:szCs w:val="22"/>
              </w:rPr>
            </w:pPr>
            <w:r w:rsidRPr="000069EA">
              <w:rPr>
                <w:sz w:val="22"/>
                <w:szCs w:val="22"/>
              </w:rPr>
              <w:t>нет</w:t>
            </w:r>
          </w:p>
        </w:tc>
        <w:tc>
          <w:tcPr>
            <w:tcW w:w="1213" w:type="dxa"/>
            <w:shd w:val="clear" w:color="auto" w:fill="auto"/>
          </w:tcPr>
          <w:p w:rsidR="009F4264" w:rsidRPr="000069EA" w:rsidRDefault="009F4264">
            <w:pPr>
              <w:rPr>
                <w:sz w:val="22"/>
                <w:szCs w:val="22"/>
              </w:rPr>
            </w:pPr>
            <w:r w:rsidRPr="000069EA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9F4264" w:rsidRPr="000069EA" w:rsidRDefault="009F4264">
            <w:pPr>
              <w:rPr>
                <w:sz w:val="22"/>
                <w:szCs w:val="22"/>
              </w:rPr>
            </w:pPr>
            <w:r w:rsidRPr="000069EA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9F4264" w:rsidRPr="000069EA" w:rsidRDefault="009F4264">
            <w:pPr>
              <w:rPr>
                <w:sz w:val="22"/>
                <w:szCs w:val="22"/>
              </w:rPr>
            </w:pPr>
            <w:r w:rsidRPr="000069EA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9F4264" w:rsidRPr="000069EA" w:rsidRDefault="009F4264" w:rsidP="009F4264">
            <w:pPr>
              <w:rPr>
                <w:sz w:val="22"/>
                <w:szCs w:val="22"/>
              </w:rPr>
            </w:pPr>
            <w:r w:rsidRPr="000069EA">
              <w:rPr>
                <w:sz w:val="22"/>
                <w:szCs w:val="22"/>
              </w:rPr>
              <w:t>квартира</w:t>
            </w:r>
          </w:p>
          <w:p w:rsidR="009F4264" w:rsidRPr="000069EA" w:rsidRDefault="009F4264" w:rsidP="009F4264">
            <w:pPr>
              <w:rPr>
                <w:sz w:val="22"/>
                <w:szCs w:val="22"/>
              </w:rPr>
            </w:pPr>
            <w:r w:rsidRPr="000069EA">
              <w:rPr>
                <w:sz w:val="22"/>
                <w:szCs w:val="22"/>
              </w:rPr>
              <w:t xml:space="preserve">Земельный участок </w:t>
            </w:r>
            <w:r w:rsidRPr="000069EA">
              <w:rPr>
                <w:sz w:val="22"/>
                <w:szCs w:val="22"/>
              </w:rPr>
              <w:lastRenderedPageBreak/>
              <w:t>(садовый)</w:t>
            </w:r>
          </w:p>
        </w:tc>
        <w:tc>
          <w:tcPr>
            <w:tcW w:w="1233" w:type="dxa"/>
            <w:shd w:val="clear" w:color="auto" w:fill="auto"/>
          </w:tcPr>
          <w:p w:rsidR="009F4264" w:rsidRPr="000069EA" w:rsidRDefault="009F4264" w:rsidP="009F4264">
            <w:pPr>
              <w:rPr>
                <w:sz w:val="22"/>
                <w:szCs w:val="22"/>
              </w:rPr>
            </w:pPr>
            <w:r w:rsidRPr="000069EA">
              <w:rPr>
                <w:sz w:val="22"/>
                <w:szCs w:val="22"/>
              </w:rPr>
              <w:lastRenderedPageBreak/>
              <w:t>73,8</w:t>
            </w:r>
          </w:p>
          <w:p w:rsidR="009F4264" w:rsidRPr="000069EA" w:rsidRDefault="009F4264" w:rsidP="009F4264">
            <w:pPr>
              <w:rPr>
                <w:sz w:val="22"/>
                <w:szCs w:val="22"/>
              </w:rPr>
            </w:pPr>
          </w:p>
          <w:p w:rsidR="009F4264" w:rsidRPr="000069EA" w:rsidRDefault="009F4264" w:rsidP="009F4264">
            <w:pPr>
              <w:rPr>
                <w:sz w:val="22"/>
                <w:szCs w:val="22"/>
              </w:rPr>
            </w:pPr>
          </w:p>
          <w:p w:rsidR="009F4264" w:rsidRPr="000069EA" w:rsidRDefault="009F4264" w:rsidP="009F4264">
            <w:pPr>
              <w:rPr>
                <w:sz w:val="22"/>
                <w:szCs w:val="22"/>
              </w:rPr>
            </w:pPr>
            <w:r w:rsidRPr="000069EA">
              <w:rPr>
                <w:sz w:val="22"/>
                <w:szCs w:val="22"/>
              </w:rPr>
              <w:lastRenderedPageBreak/>
              <w:t>588,0</w:t>
            </w:r>
          </w:p>
        </w:tc>
        <w:tc>
          <w:tcPr>
            <w:tcW w:w="1744" w:type="dxa"/>
            <w:shd w:val="clear" w:color="auto" w:fill="auto"/>
          </w:tcPr>
          <w:p w:rsidR="009F4264" w:rsidRPr="000069EA" w:rsidRDefault="009F4264" w:rsidP="009F4264">
            <w:pPr>
              <w:rPr>
                <w:sz w:val="22"/>
                <w:szCs w:val="22"/>
              </w:rPr>
            </w:pPr>
            <w:r w:rsidRPr="000069EA">
              <w:rPr>
                <w:sz w:val="22"/>
                <w:szCs w:val="22"/>
              </w:rPr>
              <w:lastRenderedPageBreak/>
              <w:t>Россия</w:t>
            </w:r>
          </w:p>
          <w:p w:rsidR="009F4264" w:rsidRPr="000069EA" w:rsidRDefault="009F4264" w:rsidP="009F4264">
            <w:pPr>
              <w:rPr>
                <w:sz w:val="22"/>
                <w:szCs w:val="22"/>
              </w:rPr>
            </w:pPr>
          </w:p>
          <w:p w:rsidR="009F4264" w:rsidRPr="000069EA" w:rsidRDefault="009F4264" w:rsidP="009F4264">
            <w:pPr>
              <w:rPr>
                <w:sz w:val="22"/>
                <w:szCs w:val="22"/>
              </w:rPr>
            </w:pPr>
          </w:p>
          <w:p w:rsidR="009F4264" w:rsidRPr="000069EA" w:rsidRDefault="009F4264" w:rsidP="009F4264">
            <w:pPr>
              <w:rPr>
                <w:sz w:val="22"/>
                <w:szCs w:val="22"/>
              </w:rPr>
            </w:pPr>
            <w:r w:rsidRPr="000069EA">
              <w:rPr>
                <w:sz w:val="22"/>
                <w:szCs w:val="22"/>
              </w:rPr>
              <w:lastRenderedPageBreak/>
              <w:t>Россия</w:t>
            </w:r>
          </w:p>
        </w:tc>
      </w:tr>
      <w:tr w:rsidR="009F4264" w:rsidRPr="00F73929">
        <w:tc>
          <w:tcPr>
            <w:tcW w:w="2376" w:type="dxa"/>
            <w:shd w:val="clear" w:color="auto" w:fill="auto"/>
          </w:tcPr>
          <w:p w:rsidR="009F4264" w:rsidRPr="00D86FC0" w:rsidRDefault="009F4264" w:rsidP="009F4264">
            <w:pPr>
              <w:rPr>
                <w:sz w:val="22"/>
                <w:szCs w:val="22"/>
              </w:rPr>
            </w:pPr>
            <w:r w:rsidRPr="00D86FC0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9F4264" w:rsidRPr="00D86FC0" w:rsidRDefault="009F4264" w:rsidP="009F4264">
            <w:pPr>
              <w:rPr>
                <w:sz w:val="22"/>
                <w:szCs w:val="22"/>
              </w:rPr>
            </w:pPr>
            <w:r w:rsidRPr="00D86FC0">
              <w:rPr>
                <w:sz w:val="22"/>
                <w:szCs w:val="22"/>
              </w:rPr>
              <w:t>735808,67</w:t>
            </w:r>
          </w:p>
        </w:tc>
        <w:tc>
          <w:tcPr>
            <w:tcW w:w="1764" w:type="dxa"/>
            <w:shd w:val="clear" w:color="auto" w:fill="auto"/>
          </w:tcPr>
          <w:p w:rsidR="009F4264" w:rsidRPr="000069EA" w:rsidRDefault="009F4264" w:rsidP="009F4264">
            <w:pPr>
              <w:rPr>
                <w:sz w:val="22"/>
                <w:szCs w:val="22"/>
              </w:rPr>
            </w:pPr>
            <w:r w:rsidRPr="000069EA">
              <w:rPr>
                <w:sz w:val="22"/>
                <w:szCs w:val="22"/>
              </w:rPr>
              <w:t>Земельный участок (садовый)</w:t>
            </w:r>
          </w:p>
          <w:p w:rsidR="009F4264" w:rsidRPr="000069EA" w:rsidRDefault="009F4264" w:rsidP="009F4264">
            <w:pPr>
              <w:rPr>
                <w:sz w:val="22"/>
                <w:szCs w:val="22"/>
              </w:rPr>
            </w:pPr>
            <w:r w:rsidRPr="000069EA">
              <w:rPr>
                <w:sz w:val="22"/>
                <w:szCs w:val="22"/>
              </w:rPr>
              <w:t>квартира</w:t>
            </w:r>
          </w:p>
          <w:p w:rsidR="009F4264" w:rsidRPr="000069EA" w:rsidRDefault="009F4264" w:rsidP="009F4264">
            <w:pPr>
              <w:rPr>
                <w:sz w:val="22"/>
                <w:szCs w:val="22"/>
              </w:rPr>
            </w:pPr>
            <w:r w:rsidRPr="000069EA">
              <w:rPr>
                <w:sz w:val="22"/>
                <w:szCs w:val="22"/>
              </w:rPr>
              <w:t>квартира</w:t>
            </w:r>
          </w:p>
          <w:p w:rsidR="009F4264" w:rsidRPr="000069EA" w:rsidRDefault="009F4264" w:rsidP="009F4264">
            <w:pPr>
              <w:rPr>
                <w:sz w:val="22"/>
                <w:szCs w:val="22"/>
              </w:rPr>
            </w:pPr>
            <w:r w:rsidRPr="000069EA">
              <w:rPr>
                <w:sz w:val="22"/>
                <w:szCs w:val="22"/>
              </w:rPr>
              <w:t>Гаражный бокс</w:t>
            </w:r>
          </w:p>
          <w:p w:rsidR="009F4264" w:rsidRPr="000069EA" w:rsidRDefault="009F4264" w:rsidP="009F4264">
            <w:pPr>
              <w:rPr>
                <w:sz w:val="22"/>
                <w:szCs w:val="22"/>
              </w:rPr>
            </w:pPr>
            <w:r w:rsidRPr="000069EA">
              <w:rPr>
                <w:sz w:val="22"/>
                <w:szCs w:val="22"/>
              </w:rPr>
              <w:t>Помещение подземной автостоянки</w:t>
            </w:r>
          </w:p>
          <w:p w:rsidR="009F4264" w:rsidRPr="000069EA" w:rsidRDefault="009F4264" w:rsidP="009F4264">
            <w:pPr>
              <w:rPr>
                <w:sz w:val="22"/>
                <w:szCs w:val="22"/>
              </w:rPr>
            </w:pPr>
            <w:r w:rsidRPr="000069EA">
              <w:rPr>
                <w:sz w:val="22"/>
                <w:szCs w:val="22"/>
              </w:rPr>
              <w:t>1/68 доля</w:t>
            </w:r>
          </w:p>
        </w:tc>
        <w:tc>
          <w:tcPr>
            <w:tcW w:w="1213" w:type="dxa"/>
            <w:shd w:val="clear" w:color="auto" w:fill="auto"/>
          </w:tcPr>
          <w:p w:rsidR="009F4264" w:rsidRPr="000069EA" w:rsidRDefault="009F4264" w:rsidP="009F4264">
            <w:pPr>
              <w:rPr>
                <w:sz w:val="22"/>
                <w:szCs w:val="22"/>
              </w:rPr>
            </w:pPr>
            <w:r w:rsidRPr="000069EA">
              <w:rPr>
                <w:sz w:val="22"/>
                <w:szCs w:val="22"/>
              </w:rPr>
              <w:t>588,0</w:t>
            </w:r>
          </w:p>
          <w:p w:rsidR="009F4264" w:rsidRPr="000069EA" w:rsidRDefault="009F4264" w:rsidP="009F4264">
            <w:pPr>
              <w:rPr>
                <w:sz w:val="22"/>
                <w:szCs w:val="22"/>
              </w:rPr>
            </w:pPr>
          </w:p>
          <w:p w:rsidR="009F4264" w:rsidRPr="000069EA" w:rsidRDefault="009F4264" w:rsidP="009F4264">
            <w:pPr>
              <w:rPr>
                <w:sz w:val="22"/>
                <w:szCs w:val="22"/>
              </w:rPr>
            </w:pPr>
          </w:p>
          <w:p w:rsidR="009F4264" w:rsidRPr="000069EA" w:rsidRDefault="009F4264" w:rsidP="009F4264">
            <w:pPr>
              <w:rPr>
                <w:sz w:val="22"/>
                <w:szCs w:val="22"/>
              </w:rPr>
            </w:pPr>
            <w:r w:rsidRPr="000069EA">
              <w:rPr>
                <w:sz w:val="22"/>
                <w:szCs w:val="22"/>
              </w:rPr>
              <w:t>73,8</w:t>
            </w:r>
          </w:p>
          <w:p w:rsidR="009F4264" w:rsidRPr="000069EA" w:rsidRDefault="009F4264" w:rsidP="009F4264">
            <w:pPr>
              <w:rPr>
                <w:sz w:val="22"/>
                <w:szCs w:val="22"/>
              </w:rPr>
            </w:pPr>
            <w:r w:rsidRPr="000069EA">
              <w:rPr>
                <w:sz w:val="22"/>
                <w:szCs w:val="22"/>
              </w:rPr>
              <w:t>42,9</w:t>
            </w:r>
          </w:p>
          <w:p w:rsidR="009F4264" w:rsidRPr="000069EA" w:rsidRDefault="009F4264" w:rsidP="009F4264">
            <w:pPr>
              <w:rPr>
                <w:sz w:val="22"/>
                <w:szCs w:val="22"/>
              </w:rPr>
            </w:pPr>
            <w:r w:rsidRPr="000069EA">
              <w:rPr>
                <w:sz w:val="22"/>
                <w:szCs w:val="22"/>
              </w:rPr>
              <w:t>17,7</w:t>
            </w:r>
          </w:p>
          <w:p w:rsidR="009F4264" w:rsidRDefault="009F4264" w:rsidP="009F4264">
            <w:pPr>
              <w:rPr>
                <w:sz w:val="22"/>
                <w:szCs w:val="22"/>
              </w:rPr>
            </w:pPr>
          </w:p>
          <w:p w:rsidR="009F4264" w:rsidRDefault="009F4264" w:rsidP="009F4264">
            <w:pPr>
              <w:rPr>
                <w:sz w:val="22"/>
                <w:szCs w:val="22"/>
              </w:rPr>
            </w:pPr>
            <w:r w:rsidRPr="000069EA">
              <w:rPr>
                <w:sz w:val="22"/>
                <w:szCs w:val="22"/>
              </w:rPr>
              <w:t xml:space="preserve">общая </w:t>
            </w:r>
            <w:r>
              <w:rPr>
                <w:sz w:val="22"/>
                <w:szCs w:val="22"/>
              </w:rPr>
              <w:t>площадь</w:t>
            </w:r>
          </w:p>
          <w:p w:rsidR="009F4264" w:rsidRPr="000069EA" w:rsidRDefault="009F4264" w:rsidP="009F4264">
            <w:pPr>
              <w:rPr>
                <w:sz w:val="22"/>
                <w:szCs w:val="22"/>
              </w:rPr>
            </w:pPr>
            <w:r w:rsidRPr="000069EA">
              <w:rPr>
                <w:sz w:val="22"/>
                <w:szCs w:val="22"/>
              </w:rPr>
              <w:t>2889,9</w:t>
            </w:r>
          </w:p>
        </w:tc>
        <w:tc>
          <w:tcPr>
            <w:tcW w:w="1701" w:type="dxa"/>
            <w:shd w:val="clear" w:color="auto" w:fill="auto"/>
          </w:tcPr>
          <w:p w:rsidR="009F4264" w:rsidRPr="000069EA" w:rsidRDefault="009F4264" w:rsidP="009F4264">
            <w:pPr>
              <w:rPr>
                <w:sz w:val="22"/>
                <w:szCs w:val="22"/>
              </w:rPr>
            </w:pPr>
            <w:r w:rsidRPr="000069EA">
              <w:rPr>
                <w:sz w:val="22"/>
                <w:szCs w:val="22"/>
              </w:rPr>
              <w:t>Россия</w:t>
            </w:r>
          </w:p>
          <w:p w:rsidR="009F4264" w:rsidRPr="000069EA" w:rsidRDefault="009F4264" w:rsidP="009F4264">
            <w:pPr>
              <w:rPr>
                <w:sz w:val="22"/>
                <w:szCs w:val="22"/>
              </w:rPr>
            </w:pPr>
          </w:p>
          <w:p w:rsidR="009F4264" w:rsidRPr="000069EA" w:rsidRDefault="009F4264" w:rsidP="009F4264">
            <w:pPr>
              <w:rPr>
                <w:sz w:val="22"/>
                <w:szCs w:val="22"/>
              </w:rPr>
            </w:pPr>
          </w:p>
          <w:p w:rsidR="009F4264" w:rsidRPr="000069EA" w:rsidRDefault="009F4264" w:rsidP="009F4264">
            <w:pPr>
              <w:rPr>
                <w:sz w:val="22"/>
                <w:szCs w:val="22"/>
              </w:rPr>
            </w:pPr>
            <w:r w:rsidRPr="000069EA">
              <w:rPr>
                <w:sz w:val="22"/>
                <w:szCs w:val="22"/>
              </w:rPr>
              <w:t>Россия</w:t>
            </w:r>
          </w:p>
          <w:p w:rsidR="009F4264" w:rsidRPr="000069EA" w:rsidRDefault="009F4264" w:rsidP="009F4264">
            <w:pPr>
              <w:rPr>
                <w:sz w:val="22"/>
                <w:szCs w:val="22"/>
              </w:rPr>
            </w:pPr>
            <w:r w:rsidRPr="000069EA">
              <w:rPr>
                <w:sz w:val="22"/>
                <w:szCs w:val="22"/>
              </w:rPr>
              <w:t>Россия</w:t>
            </w:r>
          </w:p>
          <w:p w:rsidR="009F4264" w:rsidRPr="000069EA" w:rsidRDefault="009F4264" w:rsidP="009F4264">
            <w:pPr>
              <w:rPr>
                <w:sz w:val="22"/>
                <w:szCs w:val="22"/>
              </w:rPr>
            </w:pPr>
            <w:r w:rsidRPr="000069EA">
              <w:rPr>
                <w:sz w:val="22"/>
                <w:szCs w:val="22"/>
              </w:rPr>
              <w:t>Россия</w:t>
            </w:r>
          </w:p>
          <w:p w:rsidR="009F4264" w:rsidRDefault="009F4264" w:rsidP="009F4264">
            <w:pPr>
              <w:rPr>
                <w:sz w:val="22"/>
                <w:szCs w:val="22"/>
              </w:rPr>
            </w:pPr>
          </w:p>
          <w:p w:rsidR="009F4264" w:rsidRPr="000069EA" w:rsidRDefault="009F4264" w:rsidP="009F4264">
            <w:pPr>
              <w:rPr>
                <w:sz w:val="22"/>
                <w:szCs w:val="22"/>
              </w:rPr>
            </w:pPr>
            <w:r w:rsidRPr="000069EA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F4264" w:rsidRPr="000069EA" w:rsidRDefault="009F4264" w:rsidP="009F4264">
            <w:pPr>
              <w:rPr>
                <w:sz w:val="22"/>
                <w:szCs w:val="22"/>
                <w:lang w:val="en-US"/>
              </w:rPr>
            </w:pPr>
            <w:r w:rsidRPr="000069EA">
              <w:rPr>
                <w:sz w:val="22"/>
                <w:szCs w:val="22"/>
              </w:rPr>
              <w:t>Автомобиль</w:t>
            </w:r>
            <w:r w:rsidRPr="000069EA">
              <w:rPr>
                <w:sz w:val="22"/>
                <w:szCs w:val="22"/>
                <w:lang w:val="en-US"/>
              </w:rPr>
              <w:t xml:space="preserve"> Chevrolet KLAC Captiva</w:t>
            </w:r>
          </w:p>
        </w:tc>
        <w:tc>
          <w:tcPr>
            <w:tcW w:w="1842" w:type="dxa"/>
            <w:shd w:val="clear" w:color="auto" w:fill="auto"/>
          </w:tcPr>
          <w:p w:rsidR="009F4264" w:rsidRPr="000069EA" w:rsidRDefault="009F4264">
            <w:pPr>
              <w:rPr>
                <w:sz w:val="22"/>
                <w:szCs w:val="22"/>
              </w:rPr>
            </w:pPr>
            <w:r w:rsidRPr="000069EA">
              <w:rPr>
                <w:sz w:val="22"/>
                <w:szCs w:val="22"/>
              </w:rPr>
              <w:t>нет</w:t>
            </w:r>
          </w:p>
        </w:tc>
        <w:tc>
          <w:tcPr>
            <w:tcW w:w="1233" w:type="dxa"/>
            <w:shd w:val="clear" w:color="auto" w:fill="auto"/>
          </w:tcPr>
          <w:p w:rsidR="009F4264" w:rsidRPr="000069EA" w:rsidRDefault="009F4264">
            <w:pPr>
              <w:rPr>
                <w:sz w:val="22"/>
                <w:szCs w:val="22"/>
              </w:rPr>
            </w:pPr>
            <w:r w:rsidRPr="000069EA">
              <w:rPr>
                <w:sz w:val="22"/>
                <w:szCs w:val="22"/>
              </w:rPr>
              <w:t>нет</w:t>
            </w:r>
          </w:p>
        </w:tc>
        <w:tc>
          <w:tcPr>
            <w:tcW w:w="1744" w:type="dxa"/>
            <w:shd w:val="clear" w:color="auto" w:fill="auto"/>
          </w:tcPr>
          <w:p w:rsidR="009F4264" w:rsidRPr="000069EA" w:rsidRDefault="009F4264">
            <w:pPr>
              <w:rPr>
                <w:sz w:val="22"/>
                <w:szCs w:val="22"/>
              </w:rPr>
            </w:pPr>
            <w:r w:rsidRPr="000069EA">
              <w:rPr>
                <w:sz w:val="22"/>
                <w:szCs w:val="22"/>
              </w:rPr>
              <w:t>нет</w:t>
            </w:r>
          </w:p>
        </w:tc>
      </w:tr>
    </w:tbl>
    <w:p w:rsidR="009F4264" w:rsidRDefault="009F4264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9F4264" w:rsidRPr="00F06401" w:rsidRDefault="009F4264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9F4264">
        <w:tc>
          <w:tcPr>
            <w:tcW w:w="3696" w:type="dxa"/>
            <w:shd w:val="clear" w:color="auto" w:fill="auto"/>
          </w:tcPr>
          <w:p w:rsidR="009F4264" w:rsidRDefault="009F4264" w:rsidP="009F4264">
            <w:pPr>
              <w:jc w:val="center"/>
            </w:pPr>
            <w:r>
              <w:t>Лицо, совершившее сделку</w:t>
            </w:r>
          </w:p>
          <w:p w:rsidR="009F4264" w:rsidRDefault="009F4264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9F4264" w:rsidRDefault="009F4264" w:rsidP="009F4264">
            <w:r>
              <w:t>Объект сделки</w:t>
            </w:r>
          </w:p>
          <w:p w:rsidR="009F4264" w:rsidRDefault="009F4264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9F4264" w:rsidRDefault="009F4264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9F4264">
        <w:tc>
          <w:tcPr>
            <w:tcW w:w="3696" w:type="dxa"/>
            <w:shd w:val="clear" w:color="auto" w:fill="auto"/>
          </w:tcPr>
          <w:p w:rsidR="009F4264" w:rsidRDefault="009F4264" w:rsidP="009F4264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9F4264" w:rsidRDefault="009F4264" w:rsidP="009F4264">
            <w:pPr>
              <w:jc w:val="center"/>
            </w:pPr>
            <w:r w:rsidRPr="00FB1B41">
              <w:t>нет</w:t>
            </w:r>
          </w:p>
        </w:tc>
        <w:tc>
          <w:tcPr>
            <w:tcW w:w="4819" w:type="dxa"/>
            <w:shd w:val="clear" w:color="auto" w:fill="auto"/>
          </w:tcPr>
          <w:p w:rsidR="009F4264" w:rsidRDefault="009F4264" w:rsidP="009F4264">
            <w:pPr>
              <w:jc w:val="center"/>
            </w:pPr>
            <w:r w:rsidRPr="00FB1B41">
              <w:t>нет</w:t>
            </w:r>
          </w:p>
        </w:tc>
      </w:tr>
    </w:tbl>
    <w:p w:rsidR="009F4264" w:rsidRDefault="009F4264" w:rsidP="009F4264"/>
    <w:p w:rsidR="009F4264" w:rsidRPr="00672CFB" w:rsidRDefault="009F4264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9F4264" w:rsidRPr="00672CFB" w:rsidRDefault="009F4264" w:rsidP="009F4264">
      <w:pPr>
        <w:jc w:val="center"/>
        <w:rPr>
          <w:sz w:val="28"/>
        </w:rPr>
      </w:pPr>
      <w:r w:rsidRPr="00672CFB">
        <w:rPr>
          <w:sz w:val="28"/>
        </w:rPr>
        <w:lastRenderedPageBreak/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9F4264" w:rsidRDefault="009F4264" w:rsidP="009F4264">
      <w:pPr>
        <w:jc w:val="center"/>
        <w:rPr>
          <w:sz w:val="28"/>
        </w:rPr>
      </w:pPr>
      <w:r>
        <w:rPr>
          <w:sz w:val="28"/>
        </w:rPr>
        <w:t xml:space="preserve">начальника отдела документирования управления делопроизводства и архива и членов его семьи </w:t>
      </w:r>
    </w:p>
    <w:p w:rsidR="009F4264" w:rsidRDefault="009F4264" w:rsidP="009F4264">
      <w:pPr>
        <w:jc w:val="center"/>
        <w:rPr>
          <w:sz w:val="28"/>
        </w:rPr>
      </w:pPr>
      <w:r>
        <w:rPr>
          <w:sz w:val="28"/>
        </w:rPr>
        <w:t>за период с 01 января по 31 декабря 2016 года</w:t>
      </w:r>
    </w:p>
    <w:p w:rsidR="009F4264" w:rsidRDefault="009F4264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9F4264" w:rsidRPr="00340838" w:rsidTr="009F4264">
        <w:tc>
          <w:tcPr>
            <w:tcW w:w="2376" w:type="dxa"/>
            <w:vMerge w:val="restart"/>
            <w:shd w:val="clear" w:color="auto" w:fill="auto"/>
          </w:tcPr>
          <w:p w:rsidR="009F4264" w:rsidRDefault="009F4264" w:rsidP="009F4264">
            <w:pPr>
              <w:jc w:val="center"/>
            </w:pPr>
            <w:r w:rsidRPr="00F06401">
              <w:t>Фамилия, имя, отчество</w:t>
            </w:r>
          </w:p>
          <w:p w:rsidR="009F4264" w:rsidRDefault="009F4264" w:rsidP="009F4264">
            <w:pPr>
              <w:jc w:val="center"/>
            </w:pPr>
            <w:r>
              <w:t>муниципального служащего</w:t>
            </w:r>
          </w:p>
          <w:p w:rsidR="009F4264" w:rsidRPr="00F06401" w:rsidRDefault="009F4264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F4264" w:rsidRPr="00F06401" w:rsidRDefault="009F4264" w:rsidP="009F4264">
            <w:pPr>
              <w:jc w:val="center"/>
            </w:pPr>
            <w:r w:rsidRPr="00F06401">
              <w:t>Деклари</w:t>
            </w:r>
            <w:r>
              <w:t>-</w:t>
            </w:r>
          </w:p>
          <w:p w:rsidR="009F4264" w:rsidRPr="00F06401" w:rsidRDefault="009F4264" w:rsidP="009F4264">
            <w:pPr>
              <w:jc w:val="center"/>
            </w:pPr>
            <w:r w:rsidRPr="00F06401">
              <w:t>рованный</w:t>
            </w:r>
          </w:p>
          <w:p w:rsidR="009F4264" w:rsidRPr="00F06401" w:rsidRDefault="009F4264" w:rsidP="009F4264">
            <w:pPr>
              <w:jc w:val="center"/>
            </w:pPr>
            <w:r w:rsidRPr="00F06401">
              <w:t>годовой доход</w:t>
            </w:r>
          </w:p>
          <w:p w:rsidR="009F4264" w:rsidRPr="00F06401" w:rsidRDefault="009F4264" w:rsidP="009F4264">
            <w:pPr>
              <w:jc w:val="center"/>
            </w:pPr>
            <w:r w:rsidRPr="00F06401">
              <w:t>за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9F4264" w:rsidRPr="00F06401" w:rsidRDefault="009F4264" w:rsidP="009F4264">
            <w:pPr>
              <w:jc w:val="center"/>
            </w:pPr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9F4264" w:rsidRPr="00F06401" w:rsidRDefault="009F4264" w:rsidP="009F4264">
            <w:pPr>
              <w:jc w:val="center"/>
            </w:pPr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9F4264" w:rsidRPr="00340838" w:rsidTr="009F4264">
        <w:tc>
          <w:tcPr>
            <w:tcW w:w="2376" w:type="dxa"/>
            <w:vMerge/>
            <w:shd w:val="clear" w:color="auto" w:fill="auto"/>
          </w:tcPr>
          <w:p w:rsidR="009F4264" w:rsidRPr="00340838" w:rsidRDefault="009F4264" w:rsidP="009F4264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F4264" w:rsidRPr="00340838" w:rsidRDefault="009F4264" w:rsidP="009F4264">
            <w:pPr>
              <w:jc w:val="center"/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9F4264" w:rsidRPr="00340838" w:rsidRDefault="009F4264" w:rsidP="009F4264">
            <w:pPr>
              <w:jc w:val="center"/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9F4264" w:rsidRPr="00F06401" w:rsidRDefault="009F4264" w:rsidP="009F4264">
            <w:pPr>
              <w:jc w:val="center"/>
            </w:pPr>
            <w:r w:rsidRPr="00F06401">
              <w:t>Площадь</w:t>
            </w:r>
          </w:p>
          <w:p w:rsidR="009F4264" w:rsidRPr="00F06401" w:rsidRDefault="009F4264" w:rsidP="009F4264">
            <w:pPr>
              <w:jc w:val="center"/>
            </w:pPr>
            <w:r w:rsidRPr="00F06401">
              <w:t>(кв. м)</w:t>
            </w:r>
          </w:p>
        </w:tc>
        <w:tc>
          <w:tcPr>
            <w:tcW w:w="1701" w:type="dxa"/>
            <w:shd w:val="clear" w:color="auto" w:fill="auto"/>
          </w:tcPr>
          <w:p w:rsidR="009F4264" w:rsidRPr="00F06401" w:rsidRDefault="009F4264" w:rsidP="009F4264">
            <w:pPr>
              <w:jc w:val="center"/>
            </w:pPr>
            <w:r w:rsidRPr="00F06401">
              <w:t>Страна</w:t>
            </w:r>
          </w:p>
          <w:p w:rsidR="009F4264" w:rsidRPr="00340838" w:rsidRDefault="009F4264" w:rsidP="009F4264">
            <w:pPr>
              <w:jc w:val="center"/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9F4264" w:rsidRDefault="009F4264" w:rsidP="009F4264">
            <w:pPr>
              <w:jc w:val="center"/>
            </w:pPr>
            <w:r w:rsidRPr="00F06401">
              <w:t>Транспортные средства</w:t>
            </w:r>
          </w:p>
          <w:p w:rsidR="009F4264" w:rsidRPr="00F06401" w:rsidRDefault="009F4264" w:rsidP="009F4264">
            <w:pPr>
              <w:jc w:val="center"/>
            </w:pPr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9F4264" w:rsidRPr="00F06401" w:rsidRDefault="009F4264" w:rsidP="009F4264">
            <w:pPr>
              <w:jc w:val="center"/>
            </w:pPr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9F4264" w:rsidRPr="00F06401" w:rsidRDefault="009F4264" w:rsidP="009F4264">
            <w:pPr>
              <w:jc w:val="center"/>
            </w:pPr>
            <w:r w:rsidRPr="00F06401">
              <w:t>Площадь</w:t>
            </w:r>
          </w:p>
          <w:p w:rsidR="009F4264" w:rsidRPr="00F06401" w:rsidRDefault="009F4264" w:rsidP="009F4264">
            <w:pPr>
              <w:jc w:val="center"/>
            </w:pPr>
            <w:r w:rsidRPr="00F06401">
              <w:t>(кв. м)</w:t>
            </w:r>
          </w:p>
        </w:tc>
        <w:tc>
          <w:tcPr>
            <w:tcW w:w="1744" w:type="dxa"/>
            <w:shd w:val="clear" w:color="auto" w:fill="auto"/>
          </w:tcPr>
          <w:p w:rsidR="009F4264" w:rsidRPr="00F06401" w:rsidRDefault="009F4264" w:rsidP="009F4264">
            <w:pPr>
              <w:jc w:val="center"/>
            </w:pPr>
            <w:r w:rsidRPr="00F06401">
              <w:t>Страна</w:t>
            </w:r>
          </w:p>
          <w:p w:rsidR="009F4264" w:rsidRPr="00F06401" w:rsidRDefault="009F4264" w:rsidP="009F4264">
            <w:pPr>
              <w:jc w:val="center"/>
            </w:pPr>
            <w:r w:rsidRPr="00F06401">
              <w:t>расположения</w:t>
            </w:r>
          </w:p>
        </w:tc>
      </w:tr>
      <w:tr w:rsidR="009F4264" w:rsidRPr="00340838" w:rsidTr="009F4264">
        <w:tc>
          <w:tcPr>
            <w:tcW w:w="2376" w:type="dxa"/>
            <w:vMerge w:val="restart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Чупряева Надежда Александровна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861041,56</w:t>
            </w:r>
          </w:p>
        </w:tc>
        <w:tc>
          <w:tcPr>
            <w:tcW w:w="1764" w:type="dxa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47,3</w:t>
            </w:r>
          </w:p>
        </w:tc>
        <w:tc>
          <w:tcPr>
            <w:tcW w:w="1701" w:type="dxa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33" w:type="dxa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</w:p>
        </w:tc>
      </w:tr>
      <w:tr w:rsidR="009F4264" w:rsidRPr="00340838" w:rsidTr="009F4264">
        <w:tc>
          <w:tcPr>
            <w:tcW w:w="2376" w:type="dxa"/>
            <w:vMerge/>
            <w:shd w:val="clear" w:color="auto" w:fill="auto"/>
          </w:tcPr>
          <w:p w:rsidR="009F4264" w:rsidRDefault="009F4264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F4264" w:rsidRPr="00FE2D75" w:rsidRDefault="009F4264" w:rsidP="009F4264">
            <w:pPr>
              <w:rPr>
                <w:sz w:val="28"/>
                <w:highlight w:val="yellow"/>
              </w:rPr>
            </w:pPr>
          </w:p>
        </w:tc>
        <w:tc>
          <w:tcPr>
            <w:tcW w:w="1764" w:type="dxa"/>
            <w:shd w:val="clear" w:color="auto" w:fill="auto"/>
          </w:tcPr>
          <w:p w:rsidR="009F4264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213" w:type="dxa"/>
            <w:shd w:val="clear" w:color="auto" w:fill="auto"/>
          </w:tcPr>
          <w:p w:rsidR="009F4264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77,9</w:t>
            </w:r>
          </w:p>
        </w:tc>
        <w:tc>
          <w:tcPr>
            <w:tcW w:w="1701" w:type="dxa"/>
            <w:shd w:val="clear" w:color="auto" w:fill="auto"/>
          </w:tcPr>
          <w:p w:rsidR="009F4264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F4264" w:rsidRDefault="009F4264" w:rsidP="009F4264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F4264" w:rsidRDefault="009F4264" w:rsidP="009F4264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</w:p>
        </w:tc>
      </w:tr>
      <w:tr w:rsidR="009F4264" w:rsidRPr="00340838" w:rsidTr="009F4264">
        <w:tc>
          <w:tcPr>
            <w:tcW w:w="2376" w:type="dxa"/>
            <w:vMerge/>
            <w:shd w:val="clear" w:color="auto" w:fill="auto"/>
          </w:tcPr>
          <w:p w:rsidR="009F4264" w:rsidRDefault="009F4264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F4264" w:rsidRPr="00FE2D75" w:rsidRDefault="009F4264" w:rsidP="009F4264">
            <w:pPr>
              <w:rPr>
                <w:sz w:val="28"/>
                <w:highlight w:val="yellow"/>
              </w:rPr>
            </w:pPr>
          </w:p>
        </w:tc>
        <w:tc>
          <w:tcPr>
            <w:tcW w:w="1764" w:type="dxa"/>
            <w:shd w:val="clear" w:color="auto" w:fill="auto"/>
          </w:tcPr>
          <w:p w:rsidR="009F4264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</w:tc>
        <w:tc>
          <w:tcPr>
            <w:tcW w:w="1213" w:type="dxa"/>
            <w:shd w:val="clear" w:color="auto" w:fill="auto"/>
          </w:tcPr>
          <w:p w:rsidR="009F4264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2170</w:t>
            </w:r>
          </w:p>
        </w:tc>
        <w:tc>
          <w:tcPr>
            <w:tcW w:w="1701" w:type="dxa"/>
            <w:shd w:val="clear" w:color="auto" w:fill="auto"/>
          </w:tcPr>
          <w:p w:rsidR="009F4264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F4264" w:rsidRDefault="009F4264" w:rsidP="009F4264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F4264" w:rsidRDefault="009F4264" w:rsidP="009F4264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</w:p>
        </w:tc>
      </w:tr>
    </w:tbl>
    <w:p w:rsidR="009F4264" w:rsidRDefault="009F4264" w:rsidP="009F4264">
      <w:pPr>
        <w:rPr>
          <w:sz w:val="28"/>
        </w:rPr>
      </w:pPr>
    </w:p>
    <w:p w:rsidR="009F4264" w:rsidRDefault="009F4264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о расходах </w:t>
      </w:r>
    </w:p>
    <w:p w:rsidR="009F4264" w:rsidRPr="00F06401" w:rsidRDefault="009F4264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9F4264" w:rsidRDefault="009F4264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9F4264" w:rsidTr="009F4264">
        <w:tc>
          <w:tcPr>
            <w:tcW w:w="3696" w:type="dxa"/>
            <w:shd w:val="clear" w:color="auto" w:fill="auto"/>
          </w:tcPr>
          <w:p w:rsidR="009F4264" w:rsidRDefault="009F4264" w:rsidP="009F4264">
            <w:pPr>
              <w:jc w:val="center"/>
            </w:pPr>
            <w:r>
              <w:lastRenderedPageBreak/>
              <w:t>Лицо, совершившее сделку</w:t>
            </w:r>
          </w:p>
          <w:p w:rsidR="009F4264" w:rsidRDefault="009F4264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9F4264" w:rsidRDefault="009F4264" w:rsidP="009F4264">
            <w:pPr>
              <w:jc w:val="center"/>
            </w:pPr>
            <w:r>
              <w:t>Объект сделки</w:t>
            </w:r>
          </w:p>
          <w:p w:rsidR="009F4264" w:rsidRDefault="009F4264" w:rsidP="009F4264">
            <w:pPr>
              <w:jc w:val="center"/>
            </w:pPr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9F4264" w:rsidRDefault="009F4264" w:rsidP="009F4264">
            <w:pPr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</w:tc>
      </w:tr>
      <w:tr w:rsidR="009F4264" w:rsidTr="009F4264">
        <w:tc>
          <w:tcPr>
            <w:tcW w:w="3696" w:type="dxa"/>
            <w:shd w:val="clear" w:color="auto" w:fill="auto"/>
          </w:tcPr>
          <w:p w:rsidR="009F4264" w:rsidRDefault="009F4264" w:rsidP="009F4264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9F4264" w:rsidRDefault="009F4264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9F4264" w:rsidRDefault="009F4264" w:rsidP="009F4264">
            <w:pPr>
              <w:jc w:val="center"/>
            </w:pPr>
            <w:r>
              <w:t>нет</w:t>
            </w:r>
          </w:p>
        </w:tc>
      </w:tr>
      <w:tr w:rsidR="009F4264" w:rsidTr="009F4264">
        <w:tc>
          <w:tcPr>
            <w:tcW w:w="3696" w:type="dxa"/>
            <w:shd w:val="clear" w:color="auto" w:fill="auto"/>
          </w:tcPr>
          <w:p w:rsidR="009F4264" w:rsidRDefault="009F4264" w:rsidP="009F4264">
            <w:pPr>
              <w:jc w:val="center"/>
            </w:pPr>
          </w:p>
        </w:tc>
        <w:tc>
          <w:tcPr>
            <w:tcW w:w="6477" w:type="dxa"/>
            <w:shd w:val="clear" w:color="auto" w:fill="auto"/>
          </w:tcPr>
          <w:p w:rsidR="009F4264" w:rsidRDefault="009F4264" w:rsidP="009F4264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9F4264" w:rsidRDefault="009F4264" w:rsidP="009F4264">
            <w:pPr>
              <w:jc w:val="center"/>
            </w:pPr>
          </w:p>
        </w:tc>
      </w:tr>
    </w:tbl>
    <w:p w:rsidR="009F4264" w:rsidRDefault="009F4264" w:rsidP="009F4264">
      <w:pPr>
        <w:jc w:val="center"/>
      </w:pPr>
      <w:r>
        <w:t>__________</w:t>
      </w:r>
    </w:p>
    <w:p w:rsidR="009F4264" w:rsidRPr="00672CFB" w:rsidRDefault="009F4264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9F4264" w:rsidRPr="00672CFB" w:rsidRDefault="009F4264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9F4264" w:rsidRDefault="009F4264" w:rsidP="009F4264">
      <w:pPr>
        <w:jc w:val="center"/>
        <w:rPr>
          <w:sz w:val="28"/>
        </w:rPr>
      </w:pPr>
      <w:r>
        <w:rPr>
          <w:sz w:val="28"/>
        </w:rPr>
        <w:t>заместителя начальника департамента образования</w:t>
      </w:r>
      <w:r w:rsidRPr="00AF7D07">
        <w:rPr>
          <w:sz w:val="28"/>
        </w:rPr>
        <w:t xml:space="preserve"> </w:t>
      </w:r>
      <w:r>
        <w:rPr>
          <w:sz w:val="28"/>
        </w:rPr>
        <w:t xml:space="preserve">и членов его семьи                                                                        </w:t>
      </w:r>
    </w:p>
    <w:p w:rsidR="009F4264" w:rsidRDefault="009F4264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9F4264" w:rsidRDefault="009F4264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9F4264" w:rsidRPr="00340838" w:rsidTr="009F4264">
        <w:tc>
          <w:tcPr>
            <w:tcW w:w="2376" w:type="dxa"/>
            <w:vMerge w:val="restart"/>
            <w:shd w:val="clear" w:color="auto" w:fill="auto"/>
          </w:tcPr>
          <w:p w:rsidR="009F4264" w:rsidRDefault="009F4264" w:rsidP="009F4264">
            <w:r w:rsidRPr="00F06401">
              <w:t>Фамилия, имя, отчество</w:t>
            </w:r>
          </w:p>
          <w:p w:rsidR="009F4264" w:rsidRDefault="009F4264" w:rsidP="009F4264">
            <w:r>
              <w:t>муниципального служащего</w:t>
            </w:r>
          </w:p>
          <w:p w:rsidR="009F4264" w:rsidRPr="00F06401" w:rsidRDefault="009F4264" w:rsidP="009F4264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F4264" w:rsidRPr="00F06401" w:rsidRDefault="009F4264" w:rsidP="009F4264">
            <w:r w:rsidRPr="00F06401">
              <w:t>Деклари</w:t>
            </w:r>
          </w:p>
          <w:p w:rsidR="009F4264" w:rsidRPr="00F06401" w:rsidRDefault="009F4264" w:rsidP="009F4264">
            <w:r w:rsidRPr="00F06401">
              <w:t>рованный</w:t>
            </w:r>
          </w:p>
          <w:p w:rsidR="009F4264" w:rsidRPr="00F06401" w:rsidRDefault="009F4264" w:rsidP="009F4264">
            <w:r w:rsidRPr="00F06401">
              <w:t>годовой доход</w:t>
            </w:r>
          </w:p>
          <w:p w:rsidR="009F4264" w:rsidRPr="00F06401" w:rsidRDefault="009F4264" w:rsidP="009F4264">
            <w:r w:rsidRPr="00F06401">
              <w:t>за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9F4264" w:rsidRPr="00F06401" w:rsidRDefault="009F4264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9F4264" w:rsidRPr="00F06401" w:rsidRDefault="009F4264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9F4264" w:rsidRPr="00340838" w:rsidTr="009F4264">
        <w:tc>
          <w:tcPr>
            <w:tcW w:w="2376" w:type="dxa"/>
            <w:vMerge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9F4264" w:rsidRPr="00F06401" w:rsidRDefault="009F4264" w:rsidP="009F4264">
            <w:r w:rsidRPr="00F06401">
              <w:t>Площадь</w:t>
            </w:r>
          </w:p>
          <w:p w:rsidR="009F4264" w:rsidRPr="00F06401" w:rsidRDefault="009F4264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9F4264" w:rsidRPr="00F06401" w:rsidRDefault="009F4264" w:rsidP="009F4264">
            <w:r w:rsidRPr="00F06401">
              <w:t>Страна</w:t>
            </w:r>
          </w:p>
          <w:p w:rsidR="009F4264" w:rsidRPr="00340838" w:rsidRDefault="009F4264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9F4264" w:rsidRDefault="009F4264" w:rsidP="009F4264">
            <w:r w:rsidRPr="00F06401">
              <w:t>Транспортные средства</w:t>
            </w:r>
          </w:p>
          <w:p w:rsidR="009F4264" w:rsidRPr="00F06401" w:rsidRDefault="009F4264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9F4264" w:rsidRPr="00F06401" w:rsidRDefault="009F4264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9F4264" w:rsidRPr="00F06401" w:rsidRDefault="009F4264" w:rsidP="009F4264">
            <w:r w:rsidRPr="00F06401">
              <w:t>Площадь</w:t>
            </w:r>
          </w:p>
          <w:p w:rsidR="009F4264" w:rsidRPr="00F06401" w:rsidRDefault="009F4264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9F4264" w:rsidRPr="00F06401" w:rsidRDefault="009F4264" w:rsidP="009F4264">
            <w:r w:rsidRPr="00F06401">
              <w:t>Страна</w:t>
            </w:r>
          </w:p>
          <w:p w:rsidR="009F4264" w:rsidRPr="00F06401" w:rsidRDefault="009F4264" w:rsidP="009F4264">
            <w:r w:rsidRPr="00F06401">
              <w:t>расположения</w:t>
            </w:r>
          </w:p>
        </w:tc>
      </w:tr>
      <w:tr w:rsidR="009F4264" w:rsidRPr="00340838" w:rsidTr="009F4264">
        <w:tc>
          <w:tcPr>
            <w:tcW w:w="2376" w:type="dxa"/>
            <w:shd w:val="clear" w:color="auto" w:fill="auto"/>
          </w:tcPr>
          <w:p w:rsidR="009F4264" w:rsidRPr="00B14CA5" w:rsidRDefault="009F4264" w:rsidP="009F4264">
            <w:r w:rsidRPr="001E0D03">
              <w:t xml:space="preserve">   Шабалин Николай Владимирович</w:t>
            </w:r>
          </w:p>
        </w:tc>
        <w:tc>
          <w:tcPr>
            <w:tcW w:w="1418" w:type="dxa"/>
            <w:shd w:val="clear" w:color="auto" w:fill="auto"/>
          </w:tcPr>
          <w:p w:rsidR="009F4264" w:rsidRPr="00B14CA5" w:rsidRDefault="009F4264" w:rsidP="009F4264">
            <w:r>
              <w:t>840719,11</w:t>
            </w:r>
          </w:p>
        </w:tc>
        <w:tc>
          <w:tcPr>
            <w:tcW w:w="1764" w:type="dxa"/>
            <w:shd w:val="clear" w:color="auto" w:fill="auto"/>
          </w:tcPr>
          <w:p w:rsidR="009F4264" w:rsidRPr="00B14CA5" w:rsidRDefault="009F4264" w:rsidP="009F4264">
            <w:r w:rsidRPr="00B14CA5"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9F4264" w:rsidRPr="00B14CA5" w:rsidRDefault="009F4264" w:rsidP="009F4264">
            <w:r>
              <w:t>77,1</w:t>
            </w:r>
          </w:p>
        </w:tc>
        <w:tc>
          <w:tcPr>
            <w:tcW w:w="1701" w:type="dxa"/>
            <w:shd w:val="clear" w:color="auto" w:fill="auto"/>
          </w:tcPr>
          <w:p w:rsidR="009F4264" w:rsidRPr="00B14CA5" w:rsidRDefault="009F4264" w:rsidP="009F4264">
            <w:r w:rsidRPr="00B14CA5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F4264" w:rsidRPr="00B14CA5" w:rsidRDefault="009F4264" w:rsidP="009F4264">
            <w:r>
              <w:t>Фольксваген Тигуан</w:t>
            </w:r>
          </w:p>
        </w:tc>
        <w:tc>
          <w:tcPr>
            <w:tcW w:w="1842" w:type="dxa"/>
            <w:shd w:val="clear" w:color="auto" w:fill="auto"/>
          </w:tcPr>
          <w:p w:rsidR="009F4264" w:rsidRDefault="009F4264">
            <w:r w:rsidRPr="007D29E3">
              <w:t>нет</w:t>
            </w:r>
          </w:p>
        </w:tc>
        <w:tc>
          <w:tcPr>
            <w:tcW w:w="1233" w:type="dxa"/>
            <w:shd w:val="clear" w:color="auto" w:fill="auto"/>
          </w:tcPr>
          <w:p w:rsidR="009F4264" w:rsidRDefault="009F4264">
            <w:r w:rsidRPr="007D29E3">
              <w:t>нет</w:t>
            </w:r>
          </w:p>
        </w:tc>
        <w:tc>
          <w:tcPr>
            <w:tcW w:w="1744" w:type="dxa"/>
            <w:shd w:val="clear" w:color="auto" w:fill="auto"/>
          </w:tcPr>
          <w:p w:rsidR="009F4264" w:rsidRDefault="009F4264">
            <w:r w:rsidRPr="007D29E3">
              <w:t>нет</w:t>
            </w:r>
          </w:p>
        </w:tc>
      </w:tr>
      <w:tr w:rsidR="009F4264" w:rsidRPr="00340838" w:rsidTr="009F4264">
        <w:trPr>
          <w:trHeight w:val="562"/>
        </w:trPr>
        <w:tc>
          <w:tcPr>
            <w:tcW w:w="2376" w:type="dxa"/>
            <w:shd w:val="clear" w:color="auto" w:fill="auto"/>
          </w:tcPr>
          <w:p w:rsidR="009F4264" w:rsidRPr="00B14CA5" w:rsidRDefault="009F4264" w:rsidP="009F4264">
            <w:r>
              <w:lastRenderedPageBreak/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9F4264" w:rsidRDefault="009F4264">
            <w:r>
              <w:t>40139,16</w:t>
            </w:r>
          </w:p>
        </w:tc>
        <w:tc>
          <w:tcPr>
            <w:tcW w:w="1764" w:type="dxa"/>
            <w:shd w:val="clear" w:color="auto" w:fill="auto"/>
          </w:tcPr>
          <w:p w:rsidR="009F4264" w:rsidRDefault="009F4264">
            <w:r w:rsidRPr="00BD7DFD">
              <w:t>нет</w:t>
            </w:r>
          </w:p>
        </w:tc>
        <w:tc>
          <w:tcPr>
            <w:tcW w:w="1213" w:type="dxa"/>
            <w:shd w:val="clear" w:color="auto" w:fill="auto"/>
          </w:tcPr>
          <w:p w:rsidR="009F4264" w:rsidRDefault="009F4264">
            <w:r w:rsidRPr="00BD7DFD">
              <w:t>нет</w:t>
            </w:r>
          </w:p>
        </w:tc>
        <w:tc>
          <w:tcPr>
            <w:tcW w:w="1701" w:type="dxa"/>
            <w:shd w:val="clear" w:color="auto" w:fill="auto"/>
          </w:tcPr>
          <w:p w:rsidR="009F4264" w:rsidRDefault="009F4264">
            <w:r w:rsidRPr="00BD7DFD">
              <w:t>нет</w:t>
            </w:r>
          </w:p>
        </w:tc>
        <w:tc>
          <w:tcPr>
            <w:tcW w:w="1701" w:type="dxa"/>
            <w:shd w:val="clear" w:color="auto" w:fill="auto"/>
          </w:tcPr>
          <w:p w:rsidR="009F4264" w:rsidRDefault="009F4264">
            <w:r w:rsidRPr="007B4060">
              <w:t>нет</w:t>
            </w:r>
          </w:p>
        </w:tc>
        <w:tc>
          <w:tcPr>
            <w:tcW w:w="1842" w:type="dxa"/>
            <w:shd w:val="clear" w:color="auto" w:fill="auto"/>
          </w:tcPr>
          <w:p w:rsidR="009F4264" w:rsidRPr="00B14CA5" w:rsidRDefault="009F4264" w:rsidP="009F4264">
            <w:r w:rsidRPr="00B14CA5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9F4264" w:rsidRPr="00B14CA5" w:rsidRDefault="009F4264" w:rsidP="009F4264">
            <w:r>
              <w:t>77,1</w:t>
            </w:r>
          </w:p>
        </w:tc>
        <w:tc>
          <w:tcPr>
            <w:tcW w:w="1744" w:type="dxa"/>
            <w:shd w:val="clear" w:color="auto" w:fill="auto"/>
          </w:tcPr>
          <w:p w:rsidR="009F4264" w:rsidRPr="00B14CA5" w:rsidRDefault="009F4264" w:rsidP="009F4264">
            <w:r w:rsidRPr="00B14CA5">
              <w:t>Россия</w:t>
            </w:r>
          </w:p>
        </w:tc>
      </w:tr>
      <w:tr w:rsidR="009F4264" w:rsidRPr="00340838" w:rsidTr="009F4264">
        <w:trPr>
          <w:trHeight w:val="562"/>
        </w:trPr>
        <w:tc>
          <w:tcPr>
            <w:tcW w:w="2376" w:type="dxa"/>
            <w:shd w:val="clear" w:color="auto" w:fill="auto"/>
          </w:tcPr>
          <w:p w:rsidR="009F4264" w:rsidRPr="00B14CA5" w:rsidRDefault="009F4264" w:rsidP="009F4264">
            <w:r>
              <w:t>дочь</w:t>
            </w:r>
          </w:p>
        </w:tc>
        <w:tc>
          <w:tcPr>
            <w:tcW w:w="1418" w:type="dxa"/>
            <w:shd w:val="clear" w:color="auto" w:fill="auto"/>
          </w:tcPr>
          <w:p w:rsidR="009F4264" w:rsidRDefault="009F4264" w:rsidP="009F4264">
            <w:r w:rsidRPr="007B4060">
              <w:t>нет</w:t>
            </w:r>
          </w:p>
        </w:tc>
        <w:tc>
          <w:tcPr>
            <w:tcW w:w="1764" w:type="dxa"/>
            <w:shd w:val="clear" w:color="auto" w:fill="auto"/>
          </w:tcPr>
          <w:p w:rsidR="009F4264" w:rsidRDefault="009F4264">
            <w:r w:rsidRPr="006A17BE">
              <w:t>нет</w:t>
            </w:r>
          </w:p>
        </w:tc>
        <w:tc>
          <w:tcPr>
            <w:tcW w:w="1213" w:type="dxa"/>
            <w:shd w:val="clear" w:color="auto" w:fill="auto"/>
          </w:tcPr>
          <w:p w:rsidR="009F4264" w:rsidRDefault="009F4264">
            <w:r w:rsidRPr="006A17BE">
              <w:t>нет</w:t>
            </w:r>
          </w:p>
        </w:tc>
        <w:tc>
          <w:tcPr>
            <w:tcW w:w="1701" w:type="dxa"/>
            <w:shd w:val="clear" w:color="auto" w:fill="auto"/>
          </w:tcPr>
          <w:p w:rsidR="009F4264" w:rsidRDefault="009F4264">
            <w:r w:rsidRPr="006A17BE">
              <w:t>нет</w:t>
            </w:r>
          </w:p>
        </w:tc>
        <w:tc>
          <w:tcPr>
            <w:tcW w:w="1701" w:type="dxa"/>
            <w:shd w:val="clear" w:color="auto" w:fill="auto"/>
          </w:tcPr>
          <w:p w:rsidR="009F4264" w:rsidRDefault="009F4264" w:rsidP="009F4264">
            <w:r w:rsidRPr="007B4060">
              <w:t>нет</w:t>
            </w:r>
          </w:p>
        </w:tc>
        <w:tc>
          <w:tcPr>
            <w:tcW w:w="1842" w:type="dxa"/>
            <w:shd w:val="clear" w:color="auto" w:fill="auto"/>
          </w:tcPr>
          <w:p w:rsidR="009F4264" w:rsidRPr="00B14CA5" w:rsidRDefault="009F4264" w:rsidP="009F4264">
            <w:r w:rsidRPr="00B14CA5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9F4264" w:rsidRPr="00B14CA5" w:rsidRDefault="009F4264" w:rsidP="009F4264">
            <w:r>
              <w:t>77,1</w:t>
            </w:r>
          </w:p>
        </w:tc>
        <w:tc>
          <w:tcPr>
            <w:tcW w:w="1744" w:type="dxa"/>
            <w:shd w:val="clear" w:color="auto" w:fill="auto"/>
          </w:tcPr>
          <w:p w:rsidR="009F4264" w:rsidRPr="00B14CA5" w:rsidRDefault="009F4264" w:rsidP="009F4264">
            <w:r w:rsidRPr="00B14CA5">
              <w:t>Россия</w:t>
            </w:r>
          </w:p>
        </w:tc>
      </w:tr>
    </w:tbl>
    <w:p w:rsidR="009F4264" w:rsidRDefault="009F4264" w:rsidP="009F4264">
      <w:pPr>
        <w:rPr>
          <w:sz w:val="28"/>
        </w:rPr>
      </w:pPr>
    </w:p>
    <w:p w:rsidR="009F4264" w:rsidRDefault="009F4264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о расходах </w:t>
      </w:r>
    </w:p>
    <w:p w:rsidR="009F4264" w:rsidRPr="00F06401" w:rsidRDefault="009F4264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9F4264" w:rsidRDefault="009F4264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9F4264" w:rsidTr="009F4264">
        <w:tc>
          <w:tcPr>
            <w:tcW w:w="3696" w:type="dxa"/>
            <w:shd w:val="clear" w:color="auto" w:fill="auto"/>
          </w:tcPr>
          <w:p w:rsidR="009F4264" w:rsidRDefault="009F4264" w:rsidP="009F4264">
            <w:pPr>
              <w:jc w:val="center"/>
            </w:pPr>
            <w:r>
              <w:t>Лицо, совершившее сделку</w:t>
            </w:r>
          </w:p>
          <w:p w:rsidR="009F4264" w:rsidRDefault="009F4264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9F4264" w:rsidRDefault="009F4264" w:rsidP="009F4264">
            <w:r>
              <w:t>Объект сделки</w:t>
            </w:r>
          </w:p>
          <w:p w:rsidR="009F4264" w:rsidRDefault="009F4264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9F4264" w:rsidRDefault="009F4264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9F4264" w:rsidTr="009F4264">
        <w:tc>
          <w:tcPr>
            <w:tcW w:w="3696" w:type="dxa"/>
            <w:shd w:val="clear" w:color="auto" w:fill="auto"/>
          </w:tcPr>
          <w:p w:rsidR="009F4264" w:rsidRDefault="009F4264">
            <w:r w:rsidRPr="00577A6D">
              <w:t>нет</w:t>
            </w:r>
          </w:p>
        </w:tc>
        <w:tc>
          <w:tcPr>
            <w:tcW w:w="6477" w:type="dxa"/>
            <w:shd w:val="clear" w:color="auto" w:fill="auto"/>
          </w:tcPr>
          <w:p w:rsidR="009F4264" w:rsidRDefault="009F4264">
            <w:r w:rsidRPr="00577A6D">
              <w:t>нет</w:t>
            </w:r>
          </w:p>
        </w:tc>
        <w:tc>
          <w:tcPr>
            <w:tcW w:w="4819" w:type="dxa"/>
            <w:shd w:val="clear" w:color="auto" w:fill="auto"/>
          </w:tcPr>
          <w:p w:rsidR="009F4264" w:rsidRDefault="009F4264">
            <w:r w:rsidRPr="00577A6D">
              <w:t>нет</w:t>
            </w:r>
          </w:p>
        </w:tc>
      </w:tr>
    </w:tbl>
    <w:p w:rsidR="009F4264" w:rsidRDefault="009F4264" w:rsidP="009F4264">
      <w:pPr>
        <w:jc w:val="center"/>
      </w:pPr>
      <w:r>
        <w:t>__________</w:t>
      </w:r>
    </w:p>
    <w:p w:rsidR="009F4264" w:rsidRPr="00672CFB" w:rsidRDefault="009F4264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9F4264" w:rsidRPr="00672CFB" w:rsidRDefault="009F4264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9F4264" w:rsidRDefault="009F4264" w:rsidP="009F4264">
      <w:pPr>
        <w:jc w:val="center"/>
        <w:rPr>
          <w:sz w:val="28"/>
        </w:rPr>
      </w:pPr>
      <w:r>
        <w:rPr>
          <w:sz w:val="28"/>
        </w:rPr>
        <w:t xml:space="preserve">начальника отдела по защите прав детей управления опеки и попечительства администрации города Кирова </w:t>
      </w:r>
    </w:p>
    <w:p w:rsidR="009F4264" w:rsidRPr="00426BF3" w:rsidRDefault="009F4264" w:rsidP="009F4264">
      <w:pPr>
        <w:jc w:val="center"/>
      </w:pPr>
      <w:r>
        <w:rPr>
          <w:sz w:val="28"/>
        </w:rPr>
        <w:t xml:space="preserve"> </w:t>
      </w:r>
      <w:r w:rsidRPr="00426BF3">
        <w:t>(должность)</w:t>
      </w:r>
    </w:p>
    <w:p w:rsidR="009F4264" w:rsidRDefault="009F4264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9F4264" w:rsidRDefault="009F4264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9F4264" w:rsidRPr="00340838" w:rsidTr="009F4264">
        <w:tc>
          <w:tcPr>
            <w:tcW w:w="2376" w:type="dxa"/>
            <w:vMerge w:val="restart"/>
            <w:shd w:val="clear" w:color="auto" w:fill="auto"/>
          </w:tcPr>
          <w:p w:rsidR="009F4264" w:rsidRDefault="009F4264" w:rsidP="009F4264">
            <w:r w:rsidRPr="00F06401">
              <w:lastRenderedPageBreak/>
              <w:t>Фамилия, имя, отчество</w:t>
            </w:r>
          </w:p>
          <w:p w:rsidR="009F4264" w:rsidRPr="00F06401" w:rsidRDefault="009F4264" w:rsidP="009F4264">
            <w:r>
              <w:t xml:space="preserve"> 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F4264" w:rsidRPr="00F06401" w:rsidRDefault="009F4264" w:rsidP="009F4264">
            <w:r w:rsidRPr="00F06401">
              <w:t>Деклари</w:t>
            </w:r>
            <w:r>
              <w:t>-</w:t>
            </w:r>
          </w:p>
          <w:p w:rsidR="009F4264" w:rsidRPr="00F06401" w:rsidRDefault="009F4264" w:rsidP="009F4264">
            <w:r w:rsidRPr="00F06401">
              <w:t>рованный</w:t>
            </w:r>
          </w:p>
          <w:p w:rsidR="009F4264" w:rsidRPr="00F06401" w:rsidRDefault="009F4264" w:rsidP="009F4264">
            <w:r w:rsidRPr="00F06401">
              <w:t>годовой доход</w:t>
            </w:r>
          </w:p>
          <w:p w:rsidR="009F4264" w:rsidRPr="00F06401" w:rsidRDefault="009F4264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9F4264" w:rsidRPr="00F06401" w:rsidRDefault="009F4264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9F4264" w:rsidRPr="00F06401" w:rsidRDefault="009F4264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9F4264" w:rsidRPr="00340838" w:rsidTr="009F4264">
        <w:tc>
          <w:tcPr>
            <w:tcW w:w="2376" w:type="dxa"/>
            <w:vMerge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9F4264" w:rsidRPr="00F06401" w:rsidRDefault="009F4264" w:rsidP="009F4264">
            <w:r w:rsidRPr="00F06401">
              <w:t>Площадь</w:t>
            </w:r>
          </w:p>
          <w:p w:rsidR="009F4264" w:rsidRPr="00F06401" w:rsidRDefault="009F4264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9F4264" w:rsidRPr="00F06401" w:rsidRDefault="009F4264" w:rsidP="009F4264">
            <w:r w:rsidRPr="00F06401">
              <w:t>Страна</w:t>
            </w:r>
          </w:p>
          <w:p w:rsidR="009F4264" w:rsidRPr="00340838" w:rsidRDefault="009F4264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9F4264" w:rsidRDefault="009F4264" w:rsidP="009F4264">
            <w:r w:rsidRPr="00F06401">
              <w:t>Транспортные средства</w:t>
            </w:r>
          </w:p>
          <w:p w:rsidR="009F4264" w:rsidRPr="00F06401" w:rsidRDefault="009F4264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9F4264" w:rsidRPr="00F06401" w:rsidRDefault="009F4264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9F4264" w:rsidRPr="00F06401" w:rsidRDefault="009F4264" w:rsidP="009F4264">
            <w:r w:rsidRPr="00F06401">
              <w:t>Площадь</w:t>
            </w:r>
          </w:p>
          <w:p w:rsidR="009F4264" w:rsidRPr="00F06401" w:rsidRDefault="009F4264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9F4264" w:rsidRPr="00F06401" w:rsidRDefault="009F4264" w:rsidP="009F4264">
            <w:r w:rsidRPr="00F06401">
              <w:t>Страна</w:t>
            </w:r>
          </w:p>
          <w:p w:rsidR="009F4264" w:rsidRPr="00F06401" w:rsidRDefault="009F4264" w:rsidP="009F4264">
            <w:r w:rsidRPr="00F06401">
              <w:t>расположения</w:t>
            </w:r>
          </w:p>
        </w:tc>
      </w:tr>
      <w:tr w:rsidR="009F4264" w:rsidRPr="00340838" w:rsidTr="009F4264">
        <w:tc>
          <w:tcPr>
            <w:tcW w:w="2376" w:type="dxa"/>
            <w:shd w:val="clear" w:color="auto" w:fill="auto"/>
          </w:tcPr>
          <w:p w:rsidR="009F4264" w:rsidRPr="00532F3A" w:rsidRDefault="009F4264" w:rsidP="009F4264">
            <w:pPr>
              <w:rPr>
                <w:sz w:val="26"/>
                <w:szCs w:val="26"/>
              </w:rPr>
            </w:pPr>
            <w:r w:rsidRPr="00532F3A">
              <w:rPr>
                <w:sz w:val="26"/>
                <w:szCs w:val="26"/>
              </w:rPr>
              <w:t>Шабалина Вера Яковлевна</w:t>
            </w:r>
          </w:p>
        </w:tc>
        <w:tc>
          <w:tcPr>
            <w:tcW w:w="1418" w:type="dxa"/>
            <w:shd w:val="clear" w:color="auto" w:fill="auto"/>
          </w:tcPr>
          <w:p w:rsidR="009F4264" w:rsidRPr="00B62B8B" w:rsidRDefault="009F4264" w:rsidP="009F4264">
            <w:r w:rsidRPr="00B62B8B">
              <w:t>676534,67</w:t>
            </w:r>
          </w:p>
        </w:tc>
        <w:tc>
          <w:tcPr>
            <w:tcW w:w="1764" w:type="dxa"/>
            <w:shd w:val="clear" w:color="auto" w:fill="auto"/>
          </w:tcPr>
          <w:p w:rsidR="009F4264" w:rsidRDefault="009F4264" w:rsidP="009F4264">
            <w:r>
              <w:t>квартира</w:t>
            </w:r>
          </w:p>
          <w:p w:rsidR="009F4264" w:rsidRDefault="009F4264" w:rsidP="009F4264"/>
          <w:p w:rsidR="009F4264" w:rsidRPr="00371E3F" w:rsidRDefault="009F4264" w:rsidP="009F4264">
            <w:r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9F4264" w:rsidRDefault="009F4264" w:rsidP="009F4264">
            <w:r>
              <w:t>57</w:t>
            </w:r>
          </w:p>
          <w:p w:rsidR="009F4264" w:rsidRDefault="009F4264" w:rsidP="009F4264"/>
          <w:p w:rsidR="009F4264" w:rsidRPr="00371E3F" w:rsidRDefault="009F4264" w:rsidP="009F4264">
            <w:r>
              <w:t xml:space="preserve">40,1  </w:t>
            </w:r>
          </w:p>
        </w:tc>
        <w:tc>
          <w:tcPr>
            <w:tcW w:w="1701" w:type="dxa"/>
            <w:shd w:val="clear" w:color="auto" w:fill="auto"/>
          </w:tcPr>
          <w:p w:rsidR="009F4264" w:rsidRDefault="009F4264" w:rsidP="009F4264">
            <w:r>
              <w:t>Россия</w:t>
            </w:r>
          </w:p>
          <w:p w:rsidR="009F4264" w:rsidRDefault="009F4264" w:rsidP="009F4264"/>
          <w:p w:rsidR="009F4264" w:rsidRDefault="009F4264" w:rsidP="009F4264"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F4264" w:rsidRDefault="009F4264" w:rsidP="009F4264">
            <w:r>
              <w:t>нет</w:t>
            </w:r>
          </w:p>
        </w:tc>
        <w:tc>
          <w:tcPr>
            <w:tcW w:w="1842" w:type="dxa"/>
            <w:shd w:val="clear" w:color="auto" w:fill="auto"/>
          </w:tcPr>
          <w:p w:rsidR="009F4264" w:rsidRDefault="009F4264" w:rsidP="009F4264">
            <w:r>
              <w:t>нет</w:t>
            </w:r>
          </w:p>
        </w:tc>
        <w:tc>
          <w:tcPr>
            <w:tcW w:w="1233" w:type="dxa"/>
            <w:shd w:val="clear" w:color="auto" w:fill="auto"/>
          </w:tcPr>
          <w:p w:rsidR="009F4264" w:rsidRDefault="009F4264">
            <w:r w:rsidRPr="00925D6D">
              <w:t>нет</w:t>
            </w:r>
          </w:p>
        </w:tc>
        <w:tc>
          <w:tcPr>
            <w:tcW w:w="1744" w:type="dxa"/>
            <w:shd w:val="clear" w:color="auto" w:fill="auto"/>
          </w:tcPr>
          <w:p w:rsidR="009F4264" w:rsidRDefault="009F4264">
            <w:r w:rsidRPr="00925D6D">
              <w:t>нет</w:t>
            </w:r>
          </w:p>
        </w:tc>
      </w:tr>
    </w:tbl>
    <w:p w:rsidR="009F4264" w:rsidRDefault="009F4264" w:rsidP="009F4264">
      <w:pPr>
        <w:jc w:val="center"/>
        <w:rPr>
          <w:sz w:val="28"/>
        </w:rPr>
      </w:pPr>
    </w:p>
    <w:p w:rsidR="009F4264" w:rsidRDefault="009F4264" w:rsidP="009F4264">
      <w:pPr>
        <w:jc w:val="center"/>
        <w:rPr>
          <w:sz w:val="28"/>
        </w:rPr>
      </w:pPr>
    </w:p>
    <w:p w:rsidR="009F4264" w:rsidRDefault="009F4264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о расходах </w:t>
      </w:r>
    </w:p>
    <w:p w:rsidR="009F4264" w:rsidRPr="00F06401" w:rsidRDefault="009F4264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9F4264" w:rsidRDefault="009F4264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9F4264" w:rsidTr="009F4264">
        <w:tc>
          <w:tcPr>
            <w:tcW w:w="3696" w:type="dxa"/>
            <w:shd w:val="clear" w:color="auto" w:fill="auto"/>
          </w:tcPr>
          <w:p w:rsidR="009F4264" w:rsidRDefault="009F4264" w:rsidP="009F4264">
            <w:pPr>
              <w:jc w:val="center"/>
            </w:pPr>
            <w:r>
              <w:t>Лицо, совершившее сделку</w:t>
            </w:r>
          </w:p>
          <w:p w:rsidR="009F4264" w:rsidRDefault="009F4264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9F4264" w:rsidRDefault="009F4264" w:rsidP="009F4264">
            <w:r>
              <w:t>Объект сделки</w:t>
            </w:r>
          </w:p>
          <w:p w:rsidR="009F4264" w:rsidRDefault="009F4264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9F4264" w:rsidRDefault="009F4264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9F4264" w:rsidTr="009F4264">
        <w:tc>
          <w:tcPr>
            <w:tcW w:w="3696" w:type="dxa"/>
            <w:shd w:val="clear" w:color="auto" w:fill="auto"/>
          </w:tcPr>
          <w:p w:rsidR="009F4264" w:rsidRDefault="009F4264" w:rsidP="009F4264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9F4264" w:rsidRDefault="009F4264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9F4264" w:rsidRDefault="009F4264" w:rsidP="009F4264">
            <w:pPr>
              <w:jc w:val="center"/>
            </w:pPr>
            <w:r>
              <w:t>нет</w:t>
            </w:r>
          </w:p>
        </w:tc>
      </w:tr>
    </w:tbl>
    <w:p w:rsidR="009F4264" w:rsidRDefault="009F4264" w:rsidP="009F4264">
      <w:pPr>
        <w:rPr>
          <w:sz w:val="28"/>
        </w:rPr>
      </w:pPr>
    </w:p>
    <w:p w:rsidR="009F4264" w:rsidRPr="00672CFB" w:rsidRDefault="009F4264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9F4264" w:rsidRPr="00672CFB" w:rsidRDefault="009F4264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9F4264" w:rsidRDefault="009F4264" w:rsidP="009F4264">
      <w:pPr>
        <w:jc w:val="center"/>
        <w:rPr>
          <w:sz w:val="28"/>
        </w:rPr>
      </w:pPr>
      <w:r>
        <w:rPr>
          <w:sz w:val="28"/>
        </w:rPr>
        <w:t xml:space="preserve">заместителя начальника департамента образования, начальника отдела правовой и кадровой работы департамента образования администрации города Кирова и членов его семьи                                                                        </w:t>
      </w:r>
    </w:p>
    <w:p w:rsidR="009F4264" w:rsidRDefault="009F4264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9F4264" w:rsidRPr="00340838" w:rsidTr="009F4264">
        <w:tc>
          <w:tcPr>
            <w:tcW w:w="2376" w:type="dxa"/>
            <w:vMerge w:val="restart"/>
            <w:shd w:val="clear" w:color="auto" w:fill="auto"/>
          </w:tcPr>
          <w:p w:rsidR="009F4264" w:rsidRDefault="009F4264" w:rsidP="009F4264">
            <w:r w:rsidRPr="00F06401">
              <w:t>Фамилия, имя, отчество</w:t>
            </w:r>
          </w:p>
          <w:p w:rsidR="009F4264" w:rsidRPr="00F06401" w:rsidRDefault="009F4264" w:rsidP="009F4264">
            <w:r>
              <w:t xml:space="preserve"> 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F4264" w:rsidRPr="00F06401" w:rsidRDefault="009F4264" w:rsidP="009F4264">
            <w:r w:rsidRPr="00F06401">
              <w:t>Деклари</w:t>
            </w:r>
          </w:p>
          <w:p w:rsidR="009F4264" w:rsidRPr="00F06401" w:rsidRDefault="009F4264" w:rsidP="009F4264">
            <w:r w:rsidRPr="00F06401">
              <w:t>рованный</w:t>
            </w:r>
          </w:p>
          <w:p w:rsidR="009F4264" w:rsidRPr="00F06401" w:rsidRDefault="009F4264" w:rsidP="009F4264">
            <w:r w:rsidRPr="00F06401">
              <w:t>годовой доход</w:t>
            </w:r>
          </w:p>
          <w:p w:rsidR="009F4264" w:rsidRPr="00F06401" w:rsidRDefault="009F4264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9F4264" w:rsidRPr="00F06401" w:rsidRDefault="009F4264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9F4264" w:rsidRPr="00F06401" w:rsidRDefault="009F4264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9F4264" w:rsidRPr="00340838" w:rsidTr="009F4264">
        <w:tc>
          <w:tcPr>
            <w:tcW w:w="2376" w:type="dxa"/>
            <w:vMerge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9F4264" w:rsidRPr="00F06401" w:rsidRDefault="009F4264" w:rsidP="009F4264">
            <w:r w:rsidRPr="00F06401">
              <w:t>Площадь</w:t>
            </w:r>
          </w:p>
          <w:p w:rsidR="009F4264" w:rsidRPr="00F06401" w:rsidRDefault="009F4264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9F4264" w:rsidRPr="00F06401" w:rsidRDefault="009F4264" w:rsidP="009F4264">
            <w:r w:rsidRPr="00F06401">
              <w:t>Страна</w:t>
            </w:r>
          </w:p>
          <w:p w:rsidR="009F4264" w:rsidRPr="00340838" w:rsidRDefault="009F4264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9F4264" w:rsidRDefault="009F4264" w:rsidP="009F4264">
            <w:r w:rsidRPr="00F06401">
              <w:t>Транспортные средства</w:t>
            </w:r>
          </w:p>
          <w:p w:rsidR="009F4264" w:rsidRPr="00F06401" w:rsidRDefault="009F4264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9F4264" w:rsidRPr="00F06401" w:rsidRDefault="009F4264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9F4264" w:rsidRPr="00F06401" w:rsidRDefault="009F4264" w:rsidP="009F4264">
            <w:r w:rsidRPr="00F06401">
              <w:t>Площадь</w:t>
            </w:r>
          </w:p>
          <w:p w:rsidR="009F4264" w:rsidRPr="00F06401" w:rsidRDefault="009F4264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9F4264" w:rsidRPr="00F06401" w:rsidRDefault="009F4264" w:rsidP="009F4264">
            <w:r w:rsidRPr="00F06401">
              <w:t>Страна</w:t>
            </w:r>
          </w:p>
          <w:p w:rsidR="009F4264" w:rsidRPr="00F06401" w:rsidRDefault="009F4264" w:rsidP="009F4264">
            <w:r w:rsidRPr="00F06401">
              <w:t>расположения</w:t>
            </w:r>
          </w:p>
        </w:tc>
      </w:tr>
      <w:tr w:rsidR="009F4264" w:rsidRPr="00340838" w:rsidTr="009F4264">
        <w:tc>
          <w:tcPr>
            <w:tcW w:w="2376" w:type="dxa"/>
            <w:vMerge w:val="restart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Шарыгина Арабелла Эрзихановна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704034,35</w:t>
            </w:r>
          </w:p>
        </w:tc>
        <w:tc>
          <w:tcPr>
            <w:tcW w:w="1764" w:type="dxa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26,9</w:t>
            </w:r>
          </w:p>
        </w:tc>
        <w:tc>
          <w:tcPr>
            <w:tcW w:w="1701" w:type="dxa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F4264" w:rsidRDefault="009F4264">
            <w:r w:rsidRPr="00AC0C96">
              <w:rPr>
                <w:sz w:val="28"/>
              </w:rPr>
              <w:t>нет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9F4264" w:rsidRDefault="009F4264">
            <w:r w:rsidRPr="00AC0C96">
              <w:rPr>
                <w:sz w:val="28"/>
              </w:rPr>
              <w:t>нет</w:t>
            </w:r>
          </w:p>
        </w:tc>
        <w:tc>
          <w:tcPr>
            <w:tcW w:w="1744" w:type="dxa"/>
            <w:vMerge w:val="restart"/>
            <w:shd w:val="clear" w:color="auto" w:fill="auto"/>
          </w:tcPr>
          <w:p w:rsidR="009F4264" w:rsidRDefault="009F4264">
            <w:r w:rsidRPr="00AC0C96">
              <w:rPr>
                <w:sz w:val="28"/>
              </w:rPr>
              <w:t>нет</w:t>
            </w:r>
          </w:p>
        </w:tc>
      </w:tr>
      <w:tr w:rsidR="009F4264" w:rsidRPr="00340838" w:rsidTr="009F4264">
        <w:tc>
          <w:tcPr>
            <w:tcW w:w="2376" w:type="dxa"/>
            <w:vMerge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35,9</w:t>
            </w:r>
          </w:p>
        </w:tc>
        <w:tc>
          <w:tcPr>
            <w:tcW w:w="1701" w:type="dxa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</w:p>
        </w:tc>
      </w:tr>
      <w:tr w:rsidR="009F4264" w:rsidRPr="00340838" w:rsidTr="009F4264">
        <w:tc>
          <w:tcPr>
            <w:tcW w:w="2376" w:type="dxa"/>
            <w:vMerge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</w:tc>
        <w:tc>
          <w:tcPr>
            <w:tcW w:w="1213" w:type="dxa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2033</w:t>
            </w:r>
          </w:p>
        </w:tc>
        <w:tc>
          <w:tcPr>
            <w:tcW w:w="1701" w:type="dxa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</w:p>
        </w:tc>
      </w:tr>
      <w:tr w:rsidR="009F4264" w:rsidRPr="00340838" w:rsidTr="009F4264">
        <w:tc>
          <w:tcPr>
            <w:tcW w:w="2376" w:type="dxa"/>
            <w:vMerge w:val="restart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220989</w:t>
            </w:r>
          </w:p>
        </w:tc>
        <w:tc>
          <w:tcPr>
            <w:tcW w:w="1764" w:type="dxa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жилой дом (1/6 доли)</w:t>
            </w:r>
          </w:p>
        </w:tc>
        <w:tc>
          <w:tcPr>
            <w:tcW w:w="1213" w:type="dxa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Автомобиль ВАЗ21099</w:t>
            </w:r>
          </w:p>
        </w:tc>
        <w:tc>
          <w:tcPr>
            <w:tcW w:w="1842" w:type="dxa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26,9</w:t>
            </w:r>
          </w:p>
        </w:tc>
        <w:tc>
          <w:tcPr>
            <w:tcW w:w="1744" w:type="dxa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9F4264" w:rsidRPr="00340838" w:rsidTr="009F4264">
        <w:tc>
          <w:tcPr>
            <w:tcW w:w="2376" w:type="dxa"/>
            <w:vMerge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</w:p>
        </w:tc>
        <w:tc>
          <w:tcPr>
            <w:tcW w:w="1764" w:type="dxa"/>
            <w:vMerge w:val="restart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955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35,9</w:t>
            </w:r>
          </w:p>
        </w:tc>
        <w:tc>
          <w:tcPr>
            <w:tcW w:w="1744" w:type="dxa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9F4264" w:rsidRPr="00340838" w:rsidTr="009F4264">
        <w:tc>
          <w:tcPr>
            <w:tcW w:w="2376" w:type="dxa"/>
            <w:vMerge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</w:p>
        </w:tc>
        <w:tc>
          <w:tcPr>
            <w:tcW w:w="1764" w:type="dxa"/>
            <w:vMerge/>
            <w:shd w:val="clear" w:color="auto" w:fill="auto"/>
          </w:tcPr>
          <w:p w:rsidR="009F4264" w:rsidRDefault="009F4264" w:rsidP="009F4264">
            <w:pPr>
              <w:rPr>
                <w:sz w:val="28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9F4264" w:rsidRDefault="009F4264" w:rsidP="009F4264">
            <w:pPr>
              <w:rPr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4264" w:rsidRDefault="009F4264" w:rsidP="009F4264">
            <w:pPr>
              <w:rPr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 xml:space="preserve">земельный </w:t>
            </w:r>
            <w:r>
              <w:rPr>
                <w:sz w:val="28"/>
              </w:rPr>
              <w:lastRenderedPageBreak/>
              <w:t>участок</w:t>
            </w:r>
          </w:p>
        </w:tc>
        <w:tc>
          <w:tcPr>
            <w:tcW w:w="1233" w:type="dxa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2033</w:t>
            </w:r>
          </w:p>
        </w:tc>
        <w:tc>
          <w:tcPr>
            <w:tcW w:w="1744" w:type="dxa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</w:tbl>
    <w:p w:rsidR="009F4264" w:rsidRDefault="009F4264" w:rsidP="009F4264">
      <w:pPr>
        <w:jc w:val="center"/>
        <w:rPr>
          <w:sz w:val="28"/>
        </w:rPr>
      </w:pPr>
      <w:r w:rsidRPr="00672CFB">
        <w:rPr>
          <w:sz w:val="28"/>
        </w:rPr>
        <w:lastRenderedPageBreak/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9F4264" w:rsidRPr="00F06401" w:rsidRDefault="009F4264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9F4264" w:rsidTr="009F4264">
        <w:tc>
          <w:tcPr>
            <w:tcW w:w="3696" w:type="dxa"/>
            <w:shd w:val="clear" w:color="auto" w:fill="auto"/>
          </w:tcPr>
          <w:p w:rsidR="009F4264" w:rsidRDefault="009F4264" w:rsidP="009F4264">
            <w:pPr>
              <w:jc w:val="center"/>
            </w:pPr>
            <w:r>
              <w:t>Лицо, совершившее сделку</w:t>
            </w:r>
          </w:p>
          <w:p w:rsidR="009F4264" w:rsidRDefault="009F4264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9F4264" w:rsidRDefault="009F4264" w:rsidP="009F4264">
            <w:r>
              <w:t>Объект сделки</w:t>
            </w:r>
          </w:p>
          <w:p w:rsidR="009F4264" w:rsidRDefault="009F4264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9F4264" w:rsidRDefault="009F4264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9F4264" w:rsidTr="009F4264">
        <w:tc>
          <w:tcPr>
            <w:tcW w:w="3696" w:type="dxa"/>
            <w:shd w:val="clear" w:color="auto" w:fill="auto"/>
          </w:tcPr>
          <w:p w:rsidR="009F4264" w:rsidRDefault="009F4264" w:rsidP="009F4264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9F4264" w:rsidRDefault="009F4264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9F4264" w:rsidRDefault="009F4264" w:rsidP="009F4264">
            <w:pPr>
              <w:jc w:val="center"/>
            </w:pPr>
            <w:r>
              <w:t>нет</w:t>
            </w:r>
          </w:p>
        </w:tc>
      </w:tr>
    </w:tbl>
    <w:p w:rsidR="009F4264" w:rsidRDefault="009F4264" w:rsidP="009F4264">
      <w:pPr>
        <w:jc w:val="center"/>
      </w:pPr>
      <w:r>
        <w:t>__________</w:t>
      </w:r>
    </w:p>
    <w:p w:rsidR="009F4264" w:rsidRPr="00672CFB" w:rsidRDefault="009F4264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9F4264" w:rsidRPr="00672CFB" w:rsidRDefault="009F4264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9F4264" w:rsidRDefault="009F4264" w:rsidP="009F4264">
      <w:pPr>
        <w:jc w:val="center"/>
        <w:rPr>
          <w:sz w:val="28"/>
        </w:rPr>
      </w:pPr>
      <w:r>
        <w:rPr>
          <w:sz w:val="28"/>
        </w:rPr>
        <w:t xml:space="preserve">ведущего специалиста отдела по контролю в сфере закупок департамента финансов и членов его семьи                                                                        </w:t>
      </w:r>
    </w:p>
    <w:p w:rsidR="009F4264" w:rsidRPr="00426BF3" w:rsidRDefault="009F4264" w:rsidP="009F4264">
      <w:pPr>
        <w:jc w:val="center"/>
      </w:pPr>
      <w:r>
        <w:rPr>
          <w:sz w:val="28"/>
        </w:rPr>
        <w:t xml:space="preserve"> </w:t>
      </w:r>
      <w:r w:rsidRPr="00426BF3">
        <w:t>(должность)</w:t>
      </w:r>
    </w:p>
    <w:p w:rsidR="009F4264" w:rsidRDefault="009F4264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9F4264" w:rsidRDefault="009F4264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9F4264" w:rsidRPr="00340838" w:rsidTr="009F4264">
        <w:tc>
          <w:tcPr>
            <w:tcW w:w="2376" w:type="dxa"/>
            <w:vMerge w:val="restart"/>
            <w:shd w:val="clear" w:color="auto" w:fill="auto"/>
          </w:tcPr>
          <w:p w:rsidR="009F4264" w:rsidRDefault="009F4264" w:rsidP="009F4264">
            <w:r w:rsidRPr="00F06401">
              <w:t>Фамилия, имя, отчество</w:t>
            </w:r>
          </w:p>
          <w:p w:rsidR="009F4264" w:rsidRPr="00F06401" w:rsidRDefault="009F4264" w:rsidP="009F4264">
            <w:r>
              <w:t xml:space="preserve"> (Ф.И.О. супругов и детей не </w:t>
            </w:r>
            <w:r>
              <w:lastRenderedPageBreak/>
              <w:t>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F4264" w:rsidRPr="00F06401" w:rsidRDefault="009F4264" w:rsidP="009F4264">
            <w:r w:rsidRPr="00F06401">
              <w:lastRenderedPageBreak/>
              <w:t>Деклари</w:t>
            </w:r>
          </w:p>
          <w:p w:rsidR="009F4264" w:rsidRPr="00F06401" w:rsidRDefault="009F4264" w:rsidP="009F4264">
            <w:r w:rsidRPr="00F06401">
              <w:t>рованный</w:t>
            </w:r>
          </w:p>
          <w:p w:rsidR="009F4264" w:rsidRPr="00F06401" w:rsidRDefault="009F4264" w:rsidP="009F4264">
            <w:r w:rsidRPr="00F06401">
              <w:t xml:space="preserve">годовой </w:t>
            </w:r>
            <w:r w:rsidRPr="00F06401">
              <w:lastRenderedPageBreak/>
              <w:t>доход</w:t>
            </w:r>
          </w:p>
          <w:p w:rsidR="009F4264" w:rsidRPr="00F06401" w:rsidRDefault="009F4264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9F4264" w:rsidRPr="00F06401" w:rsidRDefault="009F4264" w:rsidP="009F4264">
            <w:r w:rsidRPr="00F06401"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9F4264" w:rsidRPr="00F06401" w:rsidRDefault="009F4264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9F4264" w:rsidRPr="00340838" w:rsidTr="009F4264">
        <w:tc>
          <w:tcPr>
            <w:tcW w:w="2376" w:type="dxa"/>
            <w:vMerge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 w:rsidRPr="00F06401">
              <w:t xml:space="preserve">Вид объектов </w:t>
            </w:r>
            <w:r w:rsidRPr="00F06401">
              <w:lastRenderedPageBreak/>
              <w:t>недвижимости</w:t>
            </w:r>
          </w:p>
        </w:tc>
        <w:tc>
          <w:tcPr>
            <w:tcW w:w="1213" w:type="dxa"/>
            <w:shd w:val="clear" w:color="auto" w:fill="auto"/>
          </w:tcPr>
          <w:p w:rsidR="009F4264" w:rsidRPr="00F06401" w:rsidRDefault="009F4264" w:rsidP="009F4264">
            <w:r w:rsidRPr="00F06401">
              <w:lastRenderedPageBreak/>
              <w:t>Площадь</w:t>
            </w:r>
          </w:p>
          <w:p w:rsidR="009F4264" w:rsidRPr="00F06401" w:rsidRDefault="009F4264" w:rsidP="009F4264">
            <w:r w:rsidRPr="00F06401">
              <w:lastRenderedPageBreak/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9F4264" w:rsidRPr="00F06401" w:rsidRDefault="009F4264" w:rsidP="009F4264">
            <w:r w:rsidRPr="00F06401">
              <w:lastRenderedPageBreak/>
              <w:t>Страна</w:t>
            </w:r>
          </w:p>
          <w:p w:rsidR="009F4264" w:rsidRPr="00340838" w:rsidRDefault="009F4264" w:rsidP="009F4264">
            <w:pPr>
              <w:rPr>
                <w:sz w:val="28"/>
              </w:rPr>
            </w:pPr>
            <w:r w:rsidRPr="00F06401">
              <w:lastRenderedPageBreak/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9F4264" w:rsidRDefault="009F4264" w:rsidP="009F4264">
            <w:r w:rsidRPr="00F06401">
              <w:lastRenderedPageBreak/>
              <w:t xml:space="preserve">Транспортные </w:t>
            </w:r>
            <w:r w:rsidRPr="00F06401">
              <w:lastRenderedPageBreak/>
              <w:t>средства</w:t>
            </w:r>
          </w:p>
          <w:p w:rsidR="009F4264" w:rsidRPr="00F06401" w:rsidRDefault="009F4264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9F4264" w:rsidRPr="00F06401" w:rsidRDefault="009F4264" w:rsidP="009F4264">
            <w:r w:rsidRPr="00F06401">
              <w:lastRenderedPageBreak/>
              <w:t xml:space="preserve">Вид объектов </w:t>
            </w:r>
            <w:r w:rsidRPr="00F06401">
              <w:lastRenderedPageBreak/>
              <w:t>недвижимости</w:t>
            </w:r>
          </w:p>
        </w:tc>
        <w:tc>
          <w:tcPr>
            <w:tcW w:w="1233" w:type="dxa"/>
            <w:shd w:val="clear" w:color="auto" w:fill="auto"/>
          </w:tcPr>
          <w:p w:rsidR="009F4264" w:rsidRPr="00F06401" w:rsidRDefault="009F4264" w:rsidP="009F4264">
            <w:r w:rsidRPr="00F06401">
              <w:lastRenderedPageBreak/>
              <w:t>Площадь</w:t>
            </w:r>
          </w:p>
          <w:p w:rsidR="009F4264" w:rsidRPr="00F06401" w:rsidRDefault="009F4264" w:rsidP="009F4264">
            <w:r w:rsidRPr="00F06401">
              <w:lastRenderedPageBreak/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9F4264" w:rsidRPr="00F06401" w:rsidRDefault="009F4264" w:rsidP="009F4264">
            <w:r w:rsidRPr="00F06401">
              <w:lastRenderedPageBreak/>
              <w:t>Страна</w:t>
            </w:r>
          </w:p>
          <w:p w:rsidR="009F4264" w:rsidRPr="00F06401" w:rsidRDefault="009F4264" w:rsidP="009F4264">
            <w:r w:rsidRPr="00F06401">
              <w:lastRenderedPageBreak/>
              <w:t>расположения</w:t>
            </w:r>
          </w:p>
        </w:tc>
      </w:tr>
      <w:tr w:rsidR="009F4264" w:rsidRPr="00340838" w:rsidTr="009F4264">
        <w:tc>
          <w:tcPr>
            <w:tcW w:w="2376" w:type="dxa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Шевелев Сергей Николаевич</w:t>
            </w:r>
          </w:p>
        </w:tc>
        <w:tc>
          <w:tcPr>
            <w:tcW w:w="1418" w:type="dxa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421905,21</w:t>
            </w:r>
          </w:p>
        </w:tc>
        <w:tc>
          <w:tcPr>
            <w:tcW w:w="1764" w:type="dxa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13" w:type="dxa"/>
            <w:shd w:val="clear" w:color="auto" w:fill="auto"/>
          </w:tcPr>
          <w:p w:rsidR="009F4264" w:rsidRDefault="009F4264">
            <w:r w:rsidRPr="00BE4794"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9F4264" w:rsidRDefault="009F4264">
            <w:r w:rsidRPr="00BE4794"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9F4264" w:rsidRDefault="009F4264">
            <w:r w:rsidRPr="00BE4794"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42,8</w:t>
            </w:r>
          </w:p>
        </w:tc>
        <w:tc>
          <w:tcPr>
            <w:tcW w:w="1744" w:type="dxa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</w:tr>
    </w:tbl>
    <w:p w:rsidR="009F4264" w:rsidRDefault="009F4264" w:rsidP="009F4264">
      <w:pPr>
        <w:rPr>
          <w:sz w:val="28"/>
        </w:rPr>
      </w:pPr>
    </w:p>
    <w:p w:rsidR="009F4264" w:rsidRDefault="009F4264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9F4264" w:rsidRPr="00F06401" w:rsidRDefault="009F4264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9F4264" w:rsidRDefault="009F4264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9F4264" w:rsidTr="009F4264">
        <w:tc>
          <w:tcPr>
            <w:tcW w:w="3696" w:type="dxa"/>
            <w:shd w:val="clear" w:color="auto" w:fill="auto"/>
          </w:tcPr>
          <w:p w:rsidR="009F4264" w:rsidRDefault="009F4264" w:rsidP="009F4264">
            <w:pPr>
              <w:jc w:val="center"/>
            </w:pPr>
            <w:r>
              <w:t>Лицо, совершившее сделку</w:t>
            </w:r>
          </w:p>
          <w:p w:rsidR="009F4264" w:rsidRDefault="009F4264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9F4264" w:rsidRDefault="009F4264" w:rsidP="009F4264">
            <w:r>
              <w:t>Объект сделки</w:t>
            </w:r>
          </w:p>
          <w:p w:rsidR="009F4264" w:rsidRDefault="009F4264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9F4264" w:rsidRDefault="009F4264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9F4264" w:rsidTr="009F4264">
        <w:tc>
          <w:tcPr>
            <w:tcW w:w="3696" w:type="dxa"/>
            <w:shd w:val="clear" w:color="auto" w:fill="auto"/>
          </w:tcPr>
          <w:p w:rsidR="009F4264" w:rsidRDefault="009F4264">
            <w:r w:rsidRPr="00C92DD6">
              <w:rPr>
                <w:sz w:val="28"/>
              </w:rPr>
              <w:t>нет</w:t>
            </w:r>
          </w:p>
        </w:tc>
        <w:tc>
          <w:tcPr>
            <w:tcW w:w="6477" w:type="dxa"/>
            <w:shd w:val="clear" w:color="auto" w:fill="auto"/>
          </w:tcPr>
          <w:p w:rsidR="009F4264" w:rsidRDefault="009F4264">
            <w:r w:rsidRPr="00C92DD6">
              <w:rPr>
                <w:sz w:val="28"/>
              </w:rPr>
              <w:t>нет</w:t>
            </w:r>
          </w:p>
        </w:tc>
        <w:tc>
          <w:tcPr>
            <w:tcW w:w="4819" w:type="dxa"/>
            <w:shd w:val="clear" w:color="auto" w:fill="auto"/>
          </w:tcPr>
          <w:p w:rsidR="009F4264" w:rsidRDefault="009F4264">
            <w:r w:rsidRPr="00C92DD6">
              <w:rPr>
                <w:sz w:val="28"/>
              </w:rPr>
              <w:t>нет</w:t>
            </w:r>
          </w:p>
        </w:tc>
      </w:tr>
      <w:tr w:rsidR="009F4264" w:rsidTr="009F4264">
        <w:tc>
          <w:tcPr>
            <w:tcW w:w="3696" w:type="dxa"/>
            <w:shd w:val="clear" w:color="auto" w:fill="auto"/>
          </w:tcPr>
          <w:p w:rsidR="009F4264" w:rsidRDefault="009F4264" w:rsidP="009F4264">
            <w:pPr>
              <w:jc w:val="center"/>
            </w:pPr>
          </w:p>
        </w:tc>
        <w:tc>
          <w:tcPr>
            <w:tcW w:w="6477" w:type="dxa"/>
            <w:shd w:val="clear" w:color="auto" w:fill="auto"/>
          </w:tcPr>
          <w:p w:rsidR="009F4264" w:rsidRDefault="009F4264" w:rsidP="009F4264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9F4264" w:rsidRDefault="009F4264" w:rsidP="009F4264">
            <w:pPr>
              <w:jc w:val="center"/>
            </w:pPr>
          </w:p>
        </w:tc>
      </w:tr>
    </w:tbl>
    <w:p w:rsidR="009F4264" w:rsidRDefault="009F4264" w:rsidP="009F4264">
      <w:pPr>
        <w:jc w:val="center"/>
      </w:pPr>
      <w:r>
        <w:t>__________</w:t>
      </w:r>
    </w:p>
    <w:p w:rsidR="009F4264" w:rsidRPr="00672CFB" w:rsidRDefault="009F4264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9F4264" w:rsidRPr="00672CFB" w:rsidRDefault="009F4264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9F4264" w:rsidRDefault="009F4264" w:rsidP="009F4264">
      <w:pPr>
        <w:jc w:val="center"/>
        <w:rPr>
          <w:sz w:val="28"/>
        </w:rPr>
      </w:pPr>
      <w:r>
        <w:rPr>
          <w:sz w:val="28"/>
        </w:rPr>
        <w:t xml:space="preserve"> главного специалиста контрольно-ревизионного департамента финансов отдела и членов его семьи                                                                      </w:t>
      </w:r>
    </w:p>
    <w:p w:rsidR="009F4264" w:rsidRDefault="009F4264" w:rsidP="009F4264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за период с 01 января по 31 декабря 2016 года</w:t>
      </w:r>
    </w:p>
    <w:p w:rsidR="009F4264" w:rsidRDefault="009F4264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9F4264" w:rsidRPr="00340838">
        <w:tc>
          <w:tcPr>
            <w:tcW w:w="2376" w:type="dxa"/>
            <w:vMerge w:val="restart"/>
            <w:shd w:val="clear" w:color="auto" w:fill="auto"/>
          </w:tcPr>
          <w:p w:rsidR="009F4264" w:rsidRDefault="009F4264" w:rsidP="009F4264">
            <w:r w:rsidRPr="00F06401">
              <w:t>Фамилия, имя, отчество</w:t>
            </w:r>
          </w:p>
          <w:p w:rsidR="009F4264" w:rsidRDefault="009F4264" w:rsidP="009F4264">
            <w:r>
              <w:t>муниципального служащего</w:t>
            </w:r>
          </w:p>
          <w:p w:rsidR="009F4264" w:rsidRPr="00F06401" w:rsidRDefault="009F4264" w:rsidP="009F4264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F4264" w:rsidRPr="00F06401" w:rsidRDefault="009F4264" w:rsidP="009F4264">
            <w:r w:rsidRPr="00F06401">
              <w:t>Деклари</w:t>
            </w:r>
          </w:p>
          <w:p w:rsidR="009F4264" w:rsidRPr="00F06401" w:rsidRDefault="009F4264" w:rsidP="009F4264">
            <w:r w:rsidRPr="00F06401">
              <w:t>рованный</w:t>
            </w:r>
          </w:p>
          <w:p w:rsidR="009F4264" w:rsidRPr="00F06401" w:rsidRDefault="009F4264" w:rsidP="009F4264">
            <w:r w:rsidRPr="00F06401">
              <w:t>годовой доход</w:t>
            </w:r>
          </w:p>
          <w:p w:rsidR="009F4264" w:rsidRPr="00F06401" w:rsidRDefault="009F4264" w:rsidP="009F4264">
            <w:r w:rsidRPr="00F06401">
              <w:t>за  201</w:t>
            </w:r>
            <w:r>
              <w:rPr>
                <w:lang w:val="en-US"/>
              </w:rP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9F4264" w:rsidRPr="00F06401" w:rsidRDefault="009F4264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9F4264" w:rsidRPr="00F06401" w:rsidRDefault="009F4264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9F4264" w:rsidRPr="00340838">
        <w:tc>
          <w:tcPr>
            <w:tcW w:w="2376" w:type="dxa"/>
            <w:vMerge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9F4264" w:rsidRPr="00F06401" w:rsidRDefault="009F4264" w:rsidP="009F4264">
            <w:r w:rsidRPr="00F06401">
              <w:t>Площадь</w:t>
            </w:r>
          </w:p>
          <w:p w:rsidR="009F4264" w:rsidRPr="00F06401" w:rsidRDefault="009F4264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9F4264" w:rsidRPr="00F06401" w:rsidRDefault="009F4264" w:rsidP="009F4264">
            <w:r w:rsidRPr="00F06401">
              <w:t>Страна</w:t>
            </w:r>
          </w:p>
          <w:p w:rsidR="009F4264" w:rsidRPr="00340838" w:rsidRDefault="009F4264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9F4264" w:rsidRDefault="009F4264" w:rsidP="009F4264">
            <w:r w:rsidRPr="00F06401">
              <w:t>Транспортные средства</w:t>
            </w:r>
          </w:p>
          <w:p w:rsidR="009F4264" w:rsidRPr="00F06401" w:rsidRDefault="009F4264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9F4264" w:rsidRPr="00F06401" w:rsidRDefault="009F4264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9F4264" w:rsidRPr="00F06401" w:rsidRDefault="009F4264" w:rsidP="009F4264">
            <w:r w:rsidRPr="00F06401">
              <w:t>Площадь</w:t>
            </w:r>
          </w:p>
          <w:p w:rsidR="009F4264" w:rsidRPr="00F06401" w:rsidRDefault="009F4264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9F4264" w:rsidRPr="00F06401" w:rsidRDefault="009F4264" w:rsidP="009F4264">
            <w:r w:rsidRPr="00F06401">
              <w:t>Страна</w:t>
            </w:r>
          </w:p>
          <w:p w:rsidR="009F4264" w:rsidRPr="00F06401" w:rsidRDefault="009F4264" w:rsidP="009F4264">
            <w:r w:rsidRPr="00F06401">
              <w:t>расположения</w:t>
            </w:r>
          </w:p>
        </w:tc>
      </w:tr>
      <w:tr w:rsidR="009F4264" w:rsidRPr="00340838">
        <w:tc>
          <w:tcPr>
            <w:tcW w:w="2376" w:type="dxa"/>
            <w:vMerge w:val="restart"/>
            <w:shd w:val="clear" w:color="auto" w:fill="auto"/>
          </w:tcPr>
          <w:p w:rsidR="009F4264" w:rsidRPr="00747842" w:rsidRDefault="009F4264" w:rsidP="009F4264">
            <w:r w:rsidRPr="00747842">
              <w:t>Шемякина Е</w:t>
            </w:r>
            <w:r>
              <w:t>катерина Алексеевна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F4264" w:rsidRPr="00EB123B" w:rsidRDefault="009F4264" w:rsidP="009F4264">
            <w:pPr>
              <w:rPr>
                <w:lang w:val="en-US"/>
              </w:rPr>
            </w:pPr>
            <w:r>
              <w:rPr>
                <w:lang w:val="en-US"/>
              </w:rPr>
              <w:t>503 993.89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9F4264" w:rsidRPr="00747842" w:rsidRDefault="009F4264" w:rsidP="009F4264">
            <w:r w:rsidRPr="00747842">
              <w:t>нет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9F4264" w:rsidRPr="00200770" w:rsidRDefault="009F4264" w:rsidP="009F4264">
            <w: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F4264" w:rsidRPr="00747842" w:rsidRDefault="009F4264" w:rsidP="009F4264">
            <w: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F4264" w:rsidRPr="00747842" w:rsidRDefault="009F4264" w:rsidP="009F4264">
            <w:r w:rsidRPr="00747842">
              <w:t>нет</w:t>
            </w:r>
          </w:p>
        </w:tc>
        <w:tc>
          <w:tcPr>
            <w:tcW w:w="1842" w:type="dxa"/>
            <w:shd w:val="clear" w:color="auto" w:fill="auto"/>
          </w:tcPr>
          <w:p w:rsidR="009F4264" w:rsidRPr="00747842" w:rsidRDefault="009F4264" w:rsidP="009F4264">
            <w:r w:rsidRPr="00747842">
              <w:t>Жилой дом</w:t>
            </w:r>
          </w:p>
        </w:tc>
        <w:tc>
          <w:tcPr>
            <w:tcW w:w="1233" w:type="dxa"/>
            <w:shd w:val="clear" w:color="auto" w:fill="auto"/>
          </w:tcPr>
          <w:p w:rsidR="009F4264" w:rsidRPr="00747842" w:rsidRDefault="009F4264" w:rsidP="009F4264">
            <w:r w:rsidRPr="00747842">
              <w:t>48,4</w:t>
            </w:r>
          </w:p>
        </w:tc>
        <w:tc>
          <w:tcPr>
            <w:tcW w:w="1744" w:type="dxa"/>
            <w:shd w:val="clear" w:color="auto" w:fill="auto"/>
          </w:tcPr>
          <w:p w:rsidR="009F4264" w:rsidRPr="00747842" w:rsidRDefault="009F4264" w:rsidP="009F4264">
            <w:r w:rsidRPr="00747842">
              <w:t>Россия</w:t>
            </w:r>
          </w:p>
        </w:tc>
      </w:tr>
      <w:tr w:rsidR="009F4264" w:rsidRPr="00340838">
        <w:tc>
          <w:tcPr>
            <w:tcW w:w="2376" w:type="dxa"/>
            <w:vMerge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</w:p>
        </w:tc>
        <w:tc>
          <w:tcPr>
            <w:tcW w:w="1764" w:type="dxa"/>
            <w:vMerge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F4264" w:rsidRPr="00747842" w:rsidRDefault="009F4264" w:rsidP="009F4264">
            <w:r w:rsidRPr="00747842">
              <w:t>Земельный участок</w:t>
            </w:r>
          </w:p>
        </w:tc>
        <w:tc>
          <w:tcPr>
            <w:tcW w:w="1233" w:type="dxa"/>
            <w:shd w:val="clear" w:color="auto" w:fill="auto"/>
          </w:tcPr>
          <w:p w:rsidR="009F4264" w:rsidRPr="00747842" w:rsidRDefault="009F4264" w:rsidP="009F4264">
            <w:r w:rsidRPr="00747842">
              <w:t>612</w:t>
            </w:r>
          </w:p>
        </w:tc>
        <w:tc>
          <w:tcPr>
            <w:tcW w:w="1744" w:type="dxa"/>
            <w:shd w:val="clear" w:color="auto" w:fill="auto"/>
          </w:tcPr>
          <w:p w:rsidR="009F4264" w:rsidRPr="00747842" w:rsidRDefault="009F4264" w:rsidP="009F4264">
            <w:r w:rsidRPr="00747842">
              <w:t>Россия</w:t>
            </w:r>
          </w:p>
        </w:tc>
      </w:tr>
    </w:tbl>
    <w:p w:rsidR="009F4264" w:rsidRDefault="009F4264" w:rsidP="009F4264">
      <w:pPr>
        <w:rPr>
          <w:sz w:val="28"/>
        </w:rPr>
      </w:pPr>
    </w:p>
    <w:p w:rsidR="009F4264" w:rsidRDefault="009F4264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9F4264" w:rsidRPr="00F06401" w:rsidRDefault="009F4264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9F4264" w:rsidRDefault="009F4264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9F4264">
        <w:tc>
          <w:tcPr>
            <w:tcW w:w="3696" w:type="dxa"/>
            <w:shd w:val="clear" w:color="auto" w:fill="auto"/>
          </w:tcPr>
          <w:p w:rsidR="009F4264" w:rsidRDefault="009F4264" w:rsidP="009F4264">
            <w:pPr>
              <w:jc w:val="center"/>
            </w:pPr>
            <w:r>
              <w:t>Лицо, совершившее сделку</w:t>
            </w:r>
          </w:p>
          <w:p w:rsidR="009F4264" w:rsidRDefault="009F4264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9F4264" w:rsidRDefault="009F4264" w:rsidP="009F4264">
            <w:r>
              <w:t>Объект сделки</w:t>
            </w:r>
          </w:p>
          <w:p w:rsidR="009F4264" w:rsidRDefault="009F4264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9F4264" w:rsidRDefault="009F4264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9F4264">
        <w:tc>
          <w:tcPr>
            <w:tcW w:w="3696" w:type="dxa"/>
            <w:shd w:val="clear" w:color="auto" w:fill="auto"/>
          </w:tcPr>
          <w:p w:rsidR="009F4264" w:rsidRDefault="009F4264" w:rsidP="009F4264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6477" w:type="dxa"/>
            <w:shd w:val="clear" w:color="auto" w:fill="auto"/>
          </w:tcPr>
          <w:p w:rsidR="009F4264" w:rsidRDefault="009F4264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9F4264" w:rsidRDefault="009F4264" w:rsidP="009F4264">
            <w:pPr>
              <w:jc w:val="center"/>
            </w:pPr>
            <w:r>
              <w:t>нет</w:t>
            </w:r>
          </w:p>
        </w:tc>
      </w:tr>
    </w:tbl>
    <w:p w:rsidR="009F4264" w:rsidRDefault="009F4264" w:rsidP="009F4264">
      <w:pPr>
        <w:jc w:val="center"/>
      </w:pPr>
      <w:r>
        <w:t>__________</w:t>
      </w:r>
    </w:p>
    <w:p w:rsidR="009F4264" w:rsidRPr="00672CFB" w:rsidRDefault="009F4264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9F4264" w:rsidRPr="00672CFB" w:rsidRDefault="009F4264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9F4264" w:rsidRDefault="009F4264" w:rsidP="009F4264">
      <w:pPr>
        <w:jc w:val="center"/>
        <w:rPr>
          <w:sz w:val="28"/>
        </w:rPr>
      </w:pPr>
      <w:r>
        <w:rPr>
          <w:sz w:val="28"/>
        </w:rPr>
        <w:t>начальник отдела по защите прав детей у</w:t>
      </w:r>
      <w:r w:rsidRPr="008E2B53">
        <w:rPr>
          <w:sz w:val="28"/>
        </w:rPr>
        <w:t>правлени</w:t>
      </w:r>
      <w:r>
        <w:rPr>
          <w:sz w:val="28"/>
        </w:rPr>
        <w:t>я</w:t>
      </w:r>
      <w:r w:rsidRPr="008E2B53">
        <w:rPr>
          <w:sz w:val="28"/>
        </w:rPr>
        <w:t xml:space="preserve"> опеки и попечительства </w:t>
      </w:r>
      <w:r>
        <w:rPr>
          <w:sz w:val="28"/>
        </w:rPr>
        <w:t>администрации города Кирова и членов его семьи за период с 01 января по 31 декабря 2016 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764"/>
        <w:gridCol w:w="1496"/>
        <w:gridCol w:w="1701"/>
        <w:gridCol w:w="1701"/>
        <w:gridCol w:w="1842"/>
        <w:gridCol w:w="1233"/>
        <w:gridCol w:w="1744"/>
      </w:tblGrid>
      <w:tr w:rsidR="009F4264" w:rsidRPr="00340838" w:rsidTr="009F4264">
        <w:tc>
          <w:tcPr>
            <w:tcW w:w="2376" w:type="dxa"/>
            <w:vMerge w:val="restart"/>
            <w:shd w:val="clear" w:color="auto" w:fill="auto"/>
          </w:tcPr>
          <w:p w:rsidR="009F4264" w:rsidRDefault="009F4264" w:rsidP="009F4264">
            <w:r w:rsidRPr="00F06401">
              <w:t>Фамилия, имя, отчество</w:t>
            </w:r>
          </w:p>
          <w:p w:rsidR="009F4264" w:rsidRPr="00F06401" w:rsidRDefault="009F4264" w:rsidP="009F4264">
            <w:r>
              <w:t xml:space="preserve"> (Ф.И.О. супругов и детей не указывается)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F4264" w:rsidRPr="00F06401" w:rsidRDefault="009F4264" w:rsidP="009F4264">
            <w:r w:rsidRPr="00F06401">
              <w:t>Деклари</w:t>
            </w:r>
            <w:r>
              <w:t>-</w:t>
            </w:r>
          </w:p>
          <w:p w:rsidR="009F4264" w:rsidRPr="00F06401" w:rsidRDefault="009F4264" w:rsidP="009F4264">
            <w:r w:rsidRPr="00F06401">
              <w:t>рованный</w:t>
            </w:r>
          </w:p>
          <w:p w:rsidR="009F4264" w:rsidRPr="00F06401" w:rsidRDefault="009F4264" w:rsidP="009F4264">
            <w:r w:rsidRPr="00F06401">
              <w:t>годовой доход</w:t>
            </w:r>
          </w:p>
          <w:p w:rsidR="009F4264" w:rsidRPr="00F06401" w:rsidRDefault="009F4264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9F4264" w:rsidRPr="00F06401" w:rsidRDefault="009F4264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9F4264" w:rsidRPr="00F06401" w:rsidRDefault="009F4264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9F4264" w:rsidRPr="00340838" w:rsidTr="009F4264">
        <w:tc>
          <w:tcPr>
            <w:tcW w:w="2376" w:type="dxa"/>
            <w:vMerge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496" w:type="dxa"/>
            <w:shd w:val="clear" w:color="auto" w:fill="auto"/>
          </w:tcPr>
          <w:p w:rsidR="009F4264" w:rsidRPr="00F06401" w:rsidRDefault="009F4264" w:rsidP="009F4264">
            <w:r w:rsidRPr="00F06401">
              <w:t>Площадь</w:t>
            </w:r>
          </w:p>
          <w:p w:rsidR="009F4264" w:rsidRPr="00F06401" w:rsidRDefault="009F4264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9F4264" w:rsidRPr="00F06401" w:rsidRDefault="009F4264" w:rsidP="009F4264">
            <w:r w:rsidRPr="00F06401">
              <w:t>Страна</w:t>
            </w:r>
          </w:p>
          <w:p w:rsidR="009F4264" w:rsidRPr="00340838" w:rsidRDefault="009F4264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9F4264" w:rsidRDefault="009F4264" w:rsidP="009F4264">
            <w:r w:rsidRPr="00F06401">
              <w:t>Транспортные средства</w:t>
            </w:r>
          </w:p>
          <w:p w:rsidR="009F4264" w:rsidRPr="00F06401" w:rsidRDefault="009F4264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9F4264" w:rsidRPr="00F06401" w:rsidRDefault="009F4264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9F4264" w:rsidRPr="00F06401" w:rsidRDefault="009F4264" w:rsidP="009F4264">
            <w:r w:rsidRPr="00F06401">
              <w:t>Площадь</w:t>
            </w:r>
          </w:p>
          <w:p w:rsidR="009F4264" w:rsidRPr="00F06401" w:rsidRDefault="009F4264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9F4264" w:rsidRPr="00F06401" w:rsidRDefault="009F4264" w:rsidP="009F4264">
            <w:r w:rsidRPr="00F06401">
              <w:t>Страна</w:t>
            </w:r>
          </w:p>
          <w:p w:rsidR="009F4264" w:rsidRPr="00F06401" w:rsidRDefault="009F4264" w:rsidP="009F4264">
            <w:r w:rsidRPr="00F06401">
              <w:t>расположения</w:t>
            </w:r>
          </w:p>
        </w:tc>
      </w:tr>
      <w:tr w:rsidR="009F4264" w:rsidRPr="00340838" w:rsidTr="009F4264">
        <w:trPr>
          <w:trHeight w:val="1413"/>
        </w:trPr>
        <w:tc>
          <w:tcPr>
            <w:tcW w:w="2376" w:type="dxa"/>
            <w:shd w:val="clear" w:color="auto" w:fill="auto"/>
          </w:tcPr>
          <w:p w:rsidR="009F4264" w:rsidRPr="00251959" w:rsidRDefault="009F4264" w:rsidP="009F4264">
            <w:r w:rsidRPr="008E2B53">
              <w:rPr>
                <w:sz w:val="28"/>
              </w:rPr>
              <w:t>Шешукова Надежда Николаевна</w:t>
            </w:r>
          </w:p>
        </w:tc>
        <w:tc>
          <w:tcPr>
            <w:tcW w:w="1560" w:type="dxa"/>
            <w:shd w:val="clear" w:color="auto" w:fill="auto"/>
          </w:tcPr>
          <w:p w:rsidR="009F4264" w:rsidRPr="00251959" w:rsidRDefault="009F4264" w:rsidP="009F4264">
            <w:r>
              <w:t>443297,22</w:t>
            </w:r>
          </w:p>
        </w:tc>
        <w:tc>
          <w:tcPr>
            <w:tcW w:w="1764" w:type="dxa"/>
            <w:shd w:val="clear" w:color="auto" w:fill="auto"/>
          </w:tcPr>
          <w:p w:rsidR="009F4264" w:rsidRDefault="009F4264" w:rsidP="009F4264">
            <w:r>
              <w:t xml:space="preserve">Земельный участок (садовый) </w:t>
            </w:r>
          </w:p>
          <w:p w:rsidR="009F4264" w:rsidRPr="00251959" w:rsidRDefault="009F4264" w:rsidP="009F4264">
            <w:r>
              <w:t>Квартира</w:t>
            </w:r>
          </w:p>
        </w:tc>
        <w:tc>
          <w:tcPr>
            <w:tcW w:w="1496" w:type="dxa"/>
            <w:shd w:val="clear" w:color="auto" w:fill="auto"/>
          </w:tcPr>
          <w:p w:rsidR="009F4264" w:rsidRDefault="009F4264" w:rsidP="009F4264">
            <w:r>
              <w:t>610</w:t>
            </w:r>
          </w:p>
          <w:p w:rsidR="009F4264" w:rsidRDefault="009F4264" w:rsidP="009F4264"/>
          <w:p w:rsidR="009F4264" w:rsidRDefault="009F4264" w:rsidP="009F4264"/>
          <w:p w:rsidR="009F4264" w:rsidRDefault="009F4264" w:rsidP="009F4264">
            <w:r>
              <w:t>44,1</w:t>
            </w:r>
          </w:p>
          <w:p w:rsidR="009F4264" w:rsidRPr="00251959" w:rsidRDefault="009F4264" w:rsidP="009F4264"/>
        </w:tc>
        <w:tc>
          <w:tcPr>
            <w:tcW w:w="1701" w:type="dxa"/>
            <w:shd w:val="clear" w:color="auto" w:fill="auto"/>
          </w:tcPr>
          <w:p w:rsidR="009F4264" w:rsidRDefault="009F4264" w:rsidP="009F4264">
            <w:r>
              <w:t xml:space="preserve">Россия </w:t>
            </w:r>
          </w:p>
          <w:p w:rsidR="009F4264" w:rsidRDefault="009F4264" w:rsidP="009F4264"/>
          <w:p w:rsidR="009F4264" w:rsidRDefault="009F4264" w:rsidP="009F4264"/>
          <w:p w:rsidR="009F4264" w:rsidRDefault="009F4264" w:rsidP="009F4264">
            <w:r>
              <w:t>Россия</w:t>
            </w:r>
          </w:p>
          <w:p w:rsidR="009F4264" w:rsidRPr="00251959" w:rsidRDefault="009F4264" w:rsidP="009F4264"/>
        </w:tc>
        <w:tc>
          <w:tcPr>
            <w:tcW w:w="1701" w:type="dxa"/>
            <w:shd w:val="clear" w:color="auto" w:fill="auto"/>
          </w:tcPr>
          <w:p w:rsidR="009F4264" w:rsidRPr="008E2B53" w:rsidRDefault="009F4264" w:rsidP="009F4264">
            <w:r>
              <w:rPr>
                <w:lang w:val="en-US"/>
              </w:rPr>
              <w:t xml:space="preserve"> </w:t>
            </w:r>
            <w:r>
              <w:t xml:space="preserve">Тайота </w:t>
            </w:r>
            <w:r>
              <w:rPr>
                <w:lang w:val="en-US"/>
              </w:rPr>
              <w:t>COROLLA</w:t>
            </w:r>
          </w:p>
        </w:tc>
        <w:tc>
          <w:tcPr>
            <w:tcW w:w="1842" w:type="dxa"/>
            <w:shd w:val="clear" w:color="auto" w:fill="auto"/>
          </w:tcPr>
          <w:p w:rsidR="009F4264" w:rsidRPr="00FE5691" w:rsidRDefault="009F4264" w:rsidP="009F4264">
            <w:r>
              <w:t xml:space="preserve">Квартира </w:t>
            </w:r>
          </w:p>
        </w:tc>
        <w:tc>
          <w:tcPr>
            <w:tcW w:w="1233" w:type="dxa"/>
            <w:shd w:val="clear" w:color="auto" w:fill="auto"/>
          </w:tcPr>
          <w:p w:rsidR="009F4264" w:rsidRPr="00FE5691" w:rsidRDefault="009F4264" w:rsidP="009F4264">
            <w:r>
              <w:t>62,8</w:t>
            </w:r>
          </w:p>
        </w:tc>
        <w:tc>
          <w:tcPr>
            <w:tcW w:w="1744" w:type="dxa"/>
            <w:shd w:val="clear" w:color="auto" w:fill="auto"/>
          </w:tcPr>
          <w:p w:rsidR="009F4264" w:rsidRPr="00FE5691" w:rsidRDefault="009F4264" w:rsidP="009F4264">
            <w:r>
              <w:t>Россия</w:t>
            </w:r>
          </w:p>
        </w:tc>
      </w:tr>
    </w:tbl>
    <w:p w:rsidR="009F4264" w:rsidRDefault="009F4264" w:rsidP="009F4264">
      <w:pPr>
        <w:rPr>
          <w:sz w:val="28"/>
        </w:rPr>
      </w:pPr>
    </w:p>
    <w:p w:rsidR="009F4264" w:rsidRDefault="009F4264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расходах </w:t>
      </w:r>
    </w:p>
    <w:p w:rsidR="009F4264" w:rsidRPr="00F06401" w:rsidRDefault="009F4264" w:rsidP="009F4264">
      <w:pPr>
        <w:jc w:val="center"/>
      </w:pPr>
      <w:r>
        <w:lastRenderedPageBreak/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9F4264">
        <w:tc>
          <w:tcPr>
            <w:tcW w:w="3696" w:type="dxa"/>
            <w:shd w:val="clear" w:color="auto" w:fill="auto"/>
          </w:tcPr>
          <w:p w:rsidR="009F4264" w:rsidRDefault="009F4264" w:rsidP="009F4264">
            <w:pPr>
              <w:jc w:val="center"/>
            </w:pPr>
            <w:r>
              <w:t>Лицо, совершившее сделку</w:t>
            </w:r>
          </w:p>
          <w:p w:rsidR="009F4264" w:rsidRDefault="009F4264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9F4264" w:rsidRDefault="009F4264" w:rsidP="009F4264">
            <w:r>
              <w:t>Объект сделки</w:t>
            </w:r>
          </w:p>
          <w:p w:rsidR="009F4264" w:rsidRDefault="009F4264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9F4264" w:rsidRDefault="009F4264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9F4264">
        <w:tc>
          <w:tcPr>
            <w:tcW w:w="3696" w:type="dxa"/>
            <w:shd w:val="clear" w:color="auto" w:fill="auto"/>
          </w:tcPr>
          <w:p w:rsidR="009F4264" w:rsidRDefault="009F4264" w:rsidP="009F4264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9F4264" w:rsidRDefault="009F4264" w:rsidP="009F4264">
            <w:pPr>
              <w:jc w:val="center"/>
            </w:pPr>
            <w:r w:rsidRPr="00513819">
              <w:t>нет</w:t>
            </w:r>
          </w:p>
        </w:tc>
        <w:tc>
          <w:tcPr>
            <w:tcW w:w="4819" w:type="dxa"/>
            <w:shd w:val="clear" w:color="auto" w:fill="auto"/>
          </w:tcPr>
          <w:p w:rsidR="009F4264" w:rsidRDefault="009F4264" w:rsidP="009F4264">
            <w:pPr>
              <w:jc w:val="center"/>
            </w:pPr>
            <w:r w:rsidRPr="00513819">
              <w:t>нет</w:t>
            </w:r>
          </w:p>
        </w:tc>
      </w:tr>
    </w:tbl>
    <w:p w:rsidR="009F4264" w:rsidRDefault="009F4264" w:rsidP="009F4264"/>
    <w:p w:rsidR="009F4264" w:rsidRPr="00672CFB" w:rsidRDefault="009F4264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9F4264" w:rsidRPr="00672CFB" w:rsidRDefault="009F4264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9F4264" w:rsidRDefault="009F4264" w:rsidP="009F4264">
      <w:pPr>
        <w:jc w:val="center"/>
        <w:rPr>
          <w:sz w:val="28"/>
        </w:rPr>
      </w:pPr>
      <w:r>
        <w:rPr>
          <w:sz w:val="28"/>
        </w:rPr>
        <w:t xml:space="preserve">главного специалиста отдела имущественных отношений департамента муниципальной собственности  </w:t>
      </w:r>
    </w:p>
    <w:p w:rsidR="009F4264" w:rsidRDefault="009F4264" w:rsidP="009F4264">
      <w:pPr>
        <w:jc w:val="center"/>
        <w:rPr>
          <w:sz w:val="28"/>
        </w:rPr>
      </w:pPr>
      <w:r>
        <w:rPr>
          <w:sz w:val="28"/>
        </w:rPr>
        <w:t xml:space="preserve">и членов его семьи                                                                        </w:t>
      </w:r>
    </w:p>
    <w:p w:rsidR="009F4264" w:rsidRDefault="009F4264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9F4264" w:rsidRDefault="009F4264" w:rsidP="009F4264">
      <w:pPr>
        <w:rPr>
          <w:sz w:val="28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559"/>
        <w:gridCol w:w="1843"/>
        <w:gridCol w:w="2268"/>
        <w:gridCol w:w="1233"/>
        <w:gridCol w:w="1744"/>
      </w:tblGrid>
      <w:tr w:rsidR="009F4264" w:rsidRPr="00340838" w:rsidTr="009F4264">
        <w:tc>
          <w:tcPr>
            <w:tcW w:w="2376" w:type="dxa"/>
            <w:vMerge w:val="restart"/>
            <w:shd w:val="clear" w:color="auto" w:fill="auto"/>
          </w:tcPr>
          <w:p w:rsidR="009F4264" w:rsidRDefault="009F4264" w:rsidP="009F4264">
            <w:r w:rsidRPr="00F06401">
              <w:t>Фамилия, имя, отчество</w:t>
            </w:r>
          </w:p>
          <w:p w:rsidR="009F4264" w:rsidRDefault="009F4264" w:rsidP="009F4264">
            <w:r>
              <w:t>муниципального служащего</w:t>
            </w:r>
          </w:p>
          <w:p w:rsidR="009F4264" w:rsidRPr="00F06401" w:rsidRDefault="009F4264" w:rsidP="009F4264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F4264" w:rsidRPr="00F06401" w:rsidRDefault="009F4264" w:rsidP="009F4264">
            <w:r w:rsidRPr="00F06401">
              <w:t>Деклари</w:t>
            </w:r>
          </w:p>
          <w:p w:rsidR="009F4264" w:rsidRPr="00F06401" w:rsidRDefault="009F4264" w:rsidP="009F4264">
            <w:r w:rsidRPr="00F06401">
              <w:t>рованный</w:t>
            </w:r>
          </w:p>
          <w:p w:rsidR="009F4264" w:rsidRPr="00F06401" w:rsidRDefault="009F4264" w:rsidP="009F4264">
            <w:r w:rsidRPr="00F06401">
              <w:t>годовой доход</w:t>
            </w:r>
          </w:p>
          <w:p w:rsidR="009F4264" w:rsidRPr="00F06401" w:rsidRDefault="009F4264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9F4264" w:rsidRPr="00F06401" w:rsidRDefault="009F4264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9F4264" w:rsidRPr="00F06401" w:rsidRDefault="009F4264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9F4264" w:rsidRPr="00340838" w:rsidTr="009F4264">
        <w:tc>
          <w:tcPr>
            <w:tcW w:w="2376" w:type="dxa"/>
            <w:vMerge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9F4264" w:rsidRPr="00F06401" w:rsidRDefault="009F4264" w:rsidP="009F4264">
            <w:r w:rsidRPr="00F06401">
              <w:t>Площадь</w:t>
            </w:r>
          </w:p>
          <w:p w:rsidR="009F4264" w:rsidRPr="00F06401" w:rsidRDefault="009F4264" w:rsidP="009F4264">
            <w:r w:rsidRPr="00F06401">
              <w:t>(кв. м.)</w:t>
            </w:r>
          </w:p>
        </w:tc>
        <w:tc>
          <w:tcPr>
            <w:tcW w:w="1559" w:type="dxa"/>
            <w:shd w:val="clear" w:color="auto" w:fill="auto"/>
          </w:tcPr>
          <w:p w:rsidR="009F4264" w:rsidRPr="00F06401" w:rsidRDefault="009F4264" w:rsidP="009F4264">
            <w:r w:rsidRPr="00F06401">
              <w:t>Страна</w:t>
            </w:r>
          </w:p>
          <w:p w:rsidR="009F4264" w:rsidRPr="00340838" w:rsidRDefault="009F4264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843" w:type="dxa"/>
            <w:shd w:val="clear" w:color="auto" w:fill="auto"/>
          </w:tcPr>
          <w:p w:rsidR="009F4264" w:rsidRDefault="009F4264" w:rsidP="009F4264">
            <w:r w:rsidRPr="00F06401">
              <w:t>Транспортные средства</w:t>
            </w:r>
          </w:p>
          <w:p w:rsidR="009F4264" w:rsidRPr="00F06401" w:rsidRDefault="009F4264" w:rsidP="009F4264">
            <w:r>
              <w:t>(вид, марка)</w:t>
            </w:r>
          </w:p>
        </w:tc>
        <w:tc>
          <w:tcPr>
            <w:tcW w:w="2268" w:type="dxa"/>
            <w:shd w:val="clear" w:color="auto" w:fill="auto"/>
          </w:tcPr>
          <w:p w:rsidR="009F4264" w:rsidRPr="00F06401" w:rsidRDefault="009F4264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9F4264" w:rsidRPr="00F06401" w:rsidRDefault="009F4264" w:rsidP="009F4264">
            <w:r w:rsidRPr="00F06401">
              <w:t>Площадь</w:t>
            </w:r>
          </w:p>
          <w:p w:rsidR="009F4264" w:rsidRPr="00F06401" w:rsidRDefault="009F4264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9F4264" w:rsidRPr="00F06401" w:rsidRDefault="009F4264" w:rsidP="009F4264">
            <w:r w:rsidRPr="00F06401">
              <w:t>Страна</w:t>
            </w:r>
          </w:p>
          <w:p w:rsidR="009F4264" w:rsidRPr="00F06401" w:rsidRDefault="009F4264" w:rsidP="009F4264">
            <w:r w:rsidRPr="00F06401">
              <w:t>расположения</w:t>
            </w:r>
          </w:p>
        </w:tc>
      </w:tr>
      <w:tr w:rsidR="009F4264" w:rsidRPr="00340838" w:rsidTr="009F4264">
        <w:tc>
          <w:tcPr>
            <w:tcW w:w="2376" w:type="dxa"/>
            <w:vMerge w:val="restart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Шиляева Ольга Юрьевна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507198,07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F4264" w:rsidRPr="00F702BB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>ВАЗ-21101</w:t>
            </w:r>
            <w:r w:rsidRPr="00F702BB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LADA</w:t>
            </w:r>
            <w:r w:rsidRPr="00F702BB">
              <w:rPr>
                <w:sz w:val="28"/>
              </w:rPr>
              <w:t xml:space="preserve"> 110</w:t>
            </w:r>
          </w:p>
        </w:tc>
        <w:tc>
          <w:tcPr>
            <w:tcW w:w="2268" w:type="dxa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>Гаражный бокс</w:t>
            </w:r>
          </w:p>
        </w:tc>
        <w:tc>
          <w:tcPr>
            <w:tcW w:w="1233" w:type="dxa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>17,1</w:t>
            </w:r>
          </w:p>
        </w:tc>
        <w:tc>
          <w:tcPr>
            <w:tcW w:w="1744" w:type="dxa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>Россия</w:t>
            </w:r>
          </w:p>
        </w:tc>
      </w:tr>
      <w:tr w:rsidR="009F4264" w:rsidRPr="00340838" w:rsidTr="009F4264">
        <w:tc>
          <w:tcPr>
            <w:tcW w:w="2376" w:type="dxa"/>
            <w:vMerge/>
            <w:shd w:val="clear" w:color="auto" w:fill="auto"/>
          </w:tcPr>
          <w:p w:rsidR="009F4264" w:rsidRDefault="009F4264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F4264" w:rsidRDefault="009F4264" w:rsidP="009F4264">
            <w:pPr>
              <w:rPr>
                <w:sz w:val="28"/>
              </w:rPr>
            </w:pPr>
          </w:p>
        </w:tc>
        <w:tc>
          <w:tcPr>
            <w:tcW w:w="1764" w:type="dxa"/>
            <w:vMerge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>Гаражный бокс</w:t>
            </w:r>
          </w:p>
        </w:tc>
        <w:tc>
          <w:tcPr>
            <w:tcW w:w="1233" w:type="dxa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>16,2</w:t>
            </w:r>
          </w:p>
        </w:tc>
        <w:tc>
          <w:tcPr>
            <w:tcW w:w="1744" w:type="dxa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>Россия</w:t>
            </w:r>
          </w:p>
        </w:tc>
      </w:tr>
      <w:tr w:rsidR="009F4264" w:rsidRPr="00340838" w:rsidTr="009F4264">
        <w:tc>
          <w:tcPr>
            <w:tcW w:w="2376" w:type="dxa"/>
            <w:vMerge/>
            <w:shd w:val="clear" w:color="auto" w:fill="auto"/>
          </w:tcPr>
          <w:p w:rsidR="009F4264" w:rsidRDefault="009F4264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F4264" w:rsidRDefault="009F4264" w:rsidP="009F4264">
            <w:pPr>
              <w:rPr>
                <w:sz w:val="28"/>
              </w:rPr>
            </w:pPr>
          </w:p>
        </w:tc>
        <w:tc>
          <w:tcPr>
            <w:tcW w:w="1764" w:type="dxa"/>
            <w:vMerge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>Земельный участок под гаражным боксом</w:t>
            </w:r>
          </w:p>
        </w:tc>
        <w:tc>
          <w:tcPr>
            <w:tcW w:w="1233" w:type="dxa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>17,1</w:t>
            </w:r>
          </w:p>
        </w:tc>
        <w:tc>
          <w:tcPr>
            <w:tcW w:w="1744" w:type="dxa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>Россия</w:t>
            </w:r>
          </w:p>
        </w:tc>
      </w:tr>
      <w:tr w:rsidR="009F4264" w:rsidRPr="00340838" w:rsidTr="009F4264">
        <w:tc>
          <w:tcPr>
            <w:tcW w:w="2376" w:type="dxa"/>
            <w:vMerge/>
            <w:shd w:val="clear" w:color="auto" w:fill="auto"/>
          </w:tcPr>
          <w:p w:rsidR="009F4264" w:rsidRDefault="009F4264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F4264" w:rsidRDefault="009F4264" w:rsidP="009F4264">
            <w:pPr>
              <w:rPr>
                <w:sz w:val="28"/>
              </w:rPr>
            </w:pPr>
          </w:p>
        </w:tc>
        <w:tc>
          <w:tcPr>
            <w:tcW w:w="1764" w:type="dxa"/>
            <w:vMerge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>Земельный участок под гаражным боксом</w:t>
            </w:r>
          </w:p>
        </w:tc>
        <w:tc>
          <w:tcPr>
            <w:tcW w:w="1233" w:type="dxa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>16,2</w:t>
            </w:r>
          </w:p>
        </w:tc>
        <w:tc>
          <w:tcPr>
            <w:tcW w:w="1744" w:type="dxa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>Россия</w:t>
            </w:r>
          </w:p>
        </w:tc>
      </w:tr>
      <w:tr w:rsidR="009F4264" w:rsidRPr="00340838" w:rsidTr="009F4264">
        <w:tc>
          <w:tcPr>
            <w:tcW w:w="2376" w:type="dxa"/>
            <w:vMerge/>
            <w:shd w:val="clear" w:color="auto" w:fill="auto"/>
          </w:tcPr>
          <w:p w:rsidR="009F4264" w:rsidRDefault="009F4264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F4264" w:rsidRDefault="009F4264" w:rsidP="009F4264">
            <w:pPr>
              <w:rPr>
                <w:sz w:val="28"/>
              </w:rPr>
            </w:pPr>
          </w:p>
        </w:tc>
        <w:tc>
          <w:tcPr>
            <w:tcW w:w="1764" w:type="dxa"/>
            <w:vMerge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Жилой д</w:t>
            </w:r>
            <w:r w:rsidRPr="007148A5">
              <w:rPr>
                <w:sz w:val="28"/>
              </w:rPr>
              <w:t>ом (1/2)</w:t>
            </w:r>
          </w:p>
        </w:tc>
        <w:tc>
          <w:tcPr>
            <w:tcW w:w="1233" w:type="dxa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>52,4</w:t>
            </w:r>
          </w:p>
        </w:tc>
        <w:tc>
          <w:tcPr>
            <w:tcW w:w="1744" w:type="dxa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>Россия</w:t>
            </w:r>
          </w:p>
        </w:tc>
      </w:tr>
      <w:tr w:rsidR="009F4264" w:rsidRPr="00340838" w:rsidTr="009F4264">
        <w:tc>
          <w:tcPr>
            <w:tcW w:w="2376" w:type="dxa"/>
            <w:vMerge/>
            <w:shd w:val="clear" w:color="auto" w:fill="auto"/>
          </w:tcPr>
          <w:p w:rsidR="009F4264" w:rsidRDefault="009F4264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F4264" w:rsidRDefault="009F4264" w:rsidP="009F4264">
            <w:pPr>
              <w:rPr>
                <w:sz w:val="28"/>
              </w:rPr>
            </w:pPr>
          </w:p>
        </w:tc>
        <w:tc>
          <w:tcPr>
            <w:tcW w:w="1764" w:type="dxa"/>
            <w:vMerge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>Земельный участок под жилым домом (1/2)</w:t>
            </w:r>
          </w:p>
        </w:tc>
        <w:tc>
          <w:tcPr>
            <w:tcW w:w="1233" w:type="dxa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>1458</w:t>
            </w:r>
          </w:p>
        </w:tc>
        <w:tc>
          <w:tcPr>
            <w:tcW w:w="1744" w:type="dxa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>Россия</w:t>
            </w:r>
          </w:p>
        </w:tc>
      </w:tr>
      <w:tr w:rsidR="009F4264" w:rsidRPr="00340838" w:rsidTr="009F4264">
        <w:tc>
          <w:tcPr>
            <w:tcW w:w="2376" w:type="dxa"/>
            <w:vMerge/>
            <w:shd w:val="clear" w:color="auto" w:fill="auto"/>
          </w:tcPr>
          <w:p w:rsidR="009F4264" w:rsidRDefault="009F4264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F4264" w:rsidRDefault="009F4264" w:rsidP="009F4264">
            <w:pPr>
              <w:rPr>
                <w:sz w:val="28"/>
              </w:rPr>
            </w:pPr>
          </w:p>
        </w:tc>
        <w:tc>
          <w:tcPr>
            <w:tcW w:w="1764" w:type="dxa"/>
            <w:vMerge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 xml:space="preserve">квартира </w:t>
            </w:r>
            <w:r>
              <w:rPr>
                <w:sz w:val="28"/>
              </w:rPr>
              <w:t xml:space="preserve"> (1/2 доля)</w:t>
            </w:r>
          </w:p>
        </w:tc>
        <w:tc>
          <w:tcPr>
            <w:tcW w:w="1233" w:type="dxa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>70</w:t>
            </w:r>
          </w:p>
        </w:tc>
        <w:tc>
          <w:tcPr>
            <w:tcW w:w="1744" w:type="dxa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>Россия</w:t>
            </w:r>
          </w:p>
        </w:tc>
      </w:tr>
      <w:tr w:rsidR="009F4264" w:rsidRPr="00340838" w:rsidTr="009F4264">
        <w:tc>
          <w:tcPr>
            <w:tcW w:w="2376" w:type="dxa"/>
            <w:vMerge w:val="restart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402104,79</w:t>
            </w:r>
          </w:p>
        </w:tc>
        <w:tc>
          <w:tcPr>
            <w:tcW w:w="1764" w:type="dxa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>квартира</w:t>
            </w:r>
            <w:r>
              <w:rPr>
                <w:sz w:val="28"/>
              </w:rPr>
              <w:t xml:space="preserve"> (1/2 доля)</w:t>
            </w:r>
            <w:r w:rsidRPr="007148A5">
              <w:rPr>
                <w:sz w:val="28"/>
              </w:rPr>
              <w:t xml:space="preserve"> </w:t>
            </w:r>
          </w:p>
        </w:tc>
        <w:tc>
          <w:tcPr>
            <w:tcW w:w="1213" w:type="dxa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>70</w:t>
            </w:r>
          </w:p>
        </w:tc>
        <w:tc>
          <w:tcPr>
            <w:tcW w:w="1559" w:type="dxa"/>
            <w:shd w:val="clear" w:color="auto" w:fill="auto"/>
          </w:tcPr>
          <w:p w:rsidR="009F4264" w:rsidRPr="00593331" w:rsidRDefault="009F4264" w:rsidP="009F4264">
            <w:pPr>
              <w:rPr>
                <w:sz w:val="28"/>
              </w:rPr>
            </w:pPr>
            <w:r w:rsidRPr="00593331">
              <w:rPr>
                <w:sz w:val="2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9F4264" w:rsidRPr="00593331" w:rsidRDefault="009F4264" w:rsidP="009F4264">
            <w:pPr>
              <w:rPr>
                <w:sz w:val="28"/>
              </w:rPr>
            </w:pPr>
            <w:r w:rsidRPr="00593331">
              <w:rPr>
                <w:sz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>Земельный участок под гаражным боксом</w:t>
            </w:r>
          </w:p>
        </w:tc>
        <w:tc>
          <w:tcPr>
            <w:tcW w:w="1233" w:type="dxa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>17,1</w:t>
            </w:r>
          </w:p>
        </w:tc>
        <w:tc>
          <w:tcPr>
            <w:tcW w:w="1744" w:type="dxa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>Россия</w:t>
            </w:r>
          </w:p>
        </w:tc>
      </w:tr>
      <w:tr w:rsidR="009F4264" w:rsidRPr="00340838" w:rsidTr="009F4264">
        <w:tc>
          <w:tcPr>
            <w:tcW w:w="2376" w:type="dxa"/>
            <w:vMerge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 xml:space="preserve">Гаражный </w:t>
            </w:r>
            <w:r w:rsidRPr="007148A5">
              <w:rPr>
                <w:sz w:val="28"/>
              </w:rPr>
              <w:lastRenderedPageBreak/>
              <w:t>бокс</w:t>
            </w:r>
          </w:p>
        </w:tc>
        <w:tc>
          <w:tcPr>
            <w:tcW w:w="1213" w:type="dxa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lastRenderedPageBreak/>
              <w:t>17,1</w:t>
            </w:r>
          </w:p>
        </w:tc>
        <w:tc>
          <w:tcPr>
            <w:tcW w:w="1559" w:type="dxa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9F4264" w:rsidRPr="00F702BB" w:rsidRDefault="009F4264" w:rsidP="009F4264">
            <w:pPr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 xml:space="preserve">Земельный </w:t>
            </w:r>
            <w:r w:rsidRPr="007148A5">
              <w:rPr>
                <w:sz w:val="28"/>
              </w:rPr>
              <w:lastRenderedPageBreak/>
              <w:t>участок под гаражным боксом</w:t>
            </w:r>
          </w:p>
        </w:tc>
        <w:tc>
          <w:tcPr>
            <w:tcW w:w="1233" w:type="dxa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lastRenderedPageBreak/>
              <w:t>16,2</w:t>
            </w:r>
          </w:p>
        </w:tc>
        <w:tc>
          <w:tcPr>
            <w:tcW w:w="1744" w:type="dxa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>Россия</w:t>
            </w:r>
          </w:p>
        </w:tc>
      </w:tr>
      <w:tr w:rsidR="009F4264" w:rsidRPr="00340838" w:rsidTr="009F4264">
        <w:tc>
          <w:tcPr>
            <w:tcW w:w="2376" w:type="dxa"/>
            <w:vMerge/>
            <w:shd w:val="clear" w:color="auto" w:fill="auto"/>
          </w:tcPr>
          <w:p w:rsidR="009F4264" w:rsidRDefault="009F4264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F4264" w:rsidRDefault="009F4264" w:rsidP="009F4264">
            <w:pPr>
              <w:rPr>
                <w:sz w:val="28"/>
              </w:rPr>
            </w:pPr>
          </w:p>
        </w:tc>
        <w:tc>
          <w:tcPr>
            <w:tcW w:w="1764" w:type="dxa"/>
            <w:vMerge w:val="restart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>Гаражный бокс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>16,2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F4264" w:rsidRPr="00F702BB" w:rsidRDefault="009F4264" w:rsidP="009F4264">
            <w:pPr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Жилой д</w:t>
            </w:r>
            <w:r w:rsidRPr="007148A5">
              <w:rPr>
                <w:sz w:val="28"/>
              </w:rPr>
              <w:t>ом (1/2)</w:t>
            </w:r>
          </w:p>
        </w:tc>
        <w:tc>
          <w:tcPr>
            <w:tcW w:w="1233" w:type="dxa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>52,4</w:t>
            </w:r>
          </w:p>
        </w:tc>
        <w:tc>
          <w:tcPr>
            <w:tcW w:w="1744" w:type="dxa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>Россия</w:t>
            </w:r>
          </w:p>
        </w:tc>
      </w:tr>
      <w:tr w:rsidR="009F4264" w:rsidRPr="00340838" w:rsidTr="009F4264">
        <w:tc>
          <w:tcPr>
            <w:tcW w:w="2376" w:type="dxa"/>
            <w:vMerge/>
            <w:shd w:val="clear" w:color="auto" w:fill="auto"/>
          </w:tcPr>
          <w:p w:rsidR="009F4264" w:rsidRDefault="009F4264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F4264" w:rsidRDefault="009F4264" w:rsidP="009F4264">
            <w:pPr>
              <w:rPr>
                <w:sz w:val="28"/>
              </w:rPr>
            </w:pPr>
          </w:p>
        </w:tc>
        <w:tc>
          <w:tcPr>
            <w:tcW w:w="1764" w:type="dxa"/>
            <w:vMerge/>
            <w:shd w:val="clear" w:color="auto" w:fill="auto"/>
          </w:tcPr>
          <w:p w:rsidR="009F4264" w:rsidRPr="007148A5" w:rsidRDefault="009F4264" w:rsidP="009F4264">
            <w:pPr>
              <w:rPr>
                <w:color w:val="FF0000"/>
                <w:sz w:val="28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9F4264" w:rsidRPr="007148A5" w:rsidRDefault="009F4264" w:rsidP="009F4264">
            <w:pPr>
              <w:rPr>
                <w:color w:val="FF0000"/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4264" w:rsidRPr="007148A5" w:rsidRDefault="009F4264" w:rsidP="009F4264">
            <w:pPr>
              <w:rPr>
                <w:color w:val="FF0000"/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4264" w:rsidRPr="007148A5" w:rsidRDefault="009F4264" w:rsidP="009F4264">
            <w:pPr>
              <w:rPr>
                <w:color w:val="FF0000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>Земельный участок под жилым домом (1/2)</w:t>
            </w:r>
          </w:p>
        </w:tc>
        <w:tc>
          <w:tcPr>
            <w:tcW w:w="1233" w:type="dxa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>1458</w:t>
            </w:r>
          </w:p>
        </w:tc>
        <w:tc>
          <w:tcPr>
            <w:tcW w:w="1744" w:type="dxa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>Россия</w:t>
            </w:r>
          </w:p>
        </w:tc>
      </w:tr>
      <w:tr w:rsidR="009F4264" w:rsidRPr="00340838" w:rsidTr="009F4264">
        <w:tc>
          <w:tcPr>
            <w:tcW w:w="2376" w:type="dxa"/>
            <w:vMerge w:val="restart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дочь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4421,53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>нет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 xml:space="preserve">квартира </w:t>
            </w:r>
            <w:r>
              <w:rPr>
                <w:sz w:val="28"/>
              </w:rPr>
              <w:t xml:space="preserve"> (1/2 доля)</w:t>
            </w:r>
          </w:p>
        </w:tc>
        <w:tc>
          <w:tcPr>
            <w:tcW w:w="1233" w:type="dxa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>70</w:t>
            </w:r>
          </w:p>
        </w:tc>
        <w:tc>
          <w:tcPr>
            <w:tcW w:w="1744" w:type="dxa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>Россия</w:t>
            </w:r>
          </w:p>
        </w:tc>
      </w:tr>
      <w:tr w:rsidR="009F4264" w:rsidRPr="00340838" w:rsidTr="009F4264">
        <w:tc>
          <w:tcPr>
            <w:tcW w:w="2376" w:type="dxa"/>
            <w:vMerge/>
            <w:shd w:val="clear" w:color="auto" w:fill="auto"/>
          </w:tcPr>
          <w:p w:rsidR="009F4264" w:rsidRDefault="009F4264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F4264" w:rsidRDefault="009F4264" w:rsidP="009F4264">
            <w:pPr>
              <w:rPr>
                <w:sz w:val="28"/>
              </w:rPr>
            </w:pPr>
          </w:p>
        </w:tc>
        <w:tc>
          <w:tcPr>
            <w:tcW w:w="1764" w:type="dxa"/>
            <w:vMerge/>
            <w:shd w:val="clear" w:color="auto" w:fill="auto"/>
          </w:tcPr>
          <w:p w:rsidR="009F4264" w:rsidRPr="007148A5" w:rsidRDefault="009F4264" w:rsidP="009F4264">
            <w:pPr>
              <w:rPr>
                <w:color w:val="FF0000"/>
                <w:sz w:val="28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9F4264" w:rsidRPr="007148A5" w:rsidRDefault="009F4264" w:rsidP="009F4264">
            <w:pPr>
              <w:rPr>
                <w:color w:val="FF0000"/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4264" w:rsidRPr="007148A5" w:rsidRDefault="009F4264" w:rsidP="009F4264">
            <w:pPr>
              <w:rPr>
                <w:color w:val="FF0000"/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4264" w:rsidRPr="007148A5" w:rsidRDefault="009F4264" w:rsidP="009F4264">
            <w:pPr>
              <w:rPr>
                <w:color w:val="FF0000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Жилой д</w:t>
            </w:r>
            <w:r w:rsidRPr="007148A5">
              <w:rPr>
                <w:sz w:val="28"/>
              </w:rPr>
              <w:t>ом (1/2)</w:t>
            </w:r>
          </w:p>
        </w:tc>
        <w:tc>
          <w:tcPr>
            <w:tcW w:w="1233" w:type="dxa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>52,4</w:t>
            </w:r>
          </w:p>
        </w:tc>
        <w:tc>
          <w:tcPr>
            <w:tcW w:w="1744" w:type="dxa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>Россия</w:t>
            </w:r>
          </w:p>
        </w:tc>
      </w:tr>
      <w:tr w:rsidR="009F4264" w:rsidRPr="00340838" w:rsidTr="009F4264">
        <w:tc>
          <w:tcPr>
            <w:tcW w:w="2376" w:type="dxa"/>
            <w:vMerge/>
            <w:shd w:val="clear" w:color="auto" w:fill="auto"/>
          </w:tcPr>
          <w:p w:rsidR="009F4264" w:rsidRDefault="009F4264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F4264" w:rsidRDefault="009F4264" w:rsidP="009F4264">
            <w:pPr>
              <w:rPr>
                <w:sz w:val="28"/>
              </w:rPr>
            </w:pPr>
          </w:p>
        </w:tc>
        <w:tc>
          <w:tcPr>
            <w:tcW w:w="1764" w:type="dxa"/>
            <w:vMerge/>
            <w:shd w:val="clear" w:color="auto" w:fill="auto"/>
          </w:tcPr>
          <w:p w:rsidR="009F4264" w:rsidRPr="007148A5" w:rsidRDefault="009F4264" w:rsidP="009F4264">
            <w:pPr>
              <w:rPr>
                <w:color w:val="FF0000"/>
                <w:sz w:val="28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9F4264" w:rsidRPr="007148A5" w:rsidRDefault="009F4264" w:rsidP="009F4264">
            <w:pPr>
              <w:rPr>
                <w:color w:val="FF0000"/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4264" w:rsidRPr="007148A5" w:rsidRDefault="009F4264" w:rsidP="009F4264">
            <w:pPr>
              <w:rPr>
                <w:color w:val="FF0000"/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4264" w:rsidRPr="007148A5" w:rsidRDefault="009F4264" w:rsidP="009F4264">
            <w:pPr>
              <w:rPr>
                <w:color w:val="FF0000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>Земельный участок под жилым домом (1/2)</w:t>
            </w:r>
          </w:p>
        </w:tc>
        <w:tc>
          <w:tcPr>
            <w:tcW w:w="1233" w:type="dxa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>1458</w:t>
            </w:r>
          </w:p>
        </w:tc>
        <w:tc>
          <w:tcPr>
            <w:tcW w:w="1744" w:type="dxa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>Россия</w:t>
            </w:r>
          </w:p>
        </w:tc>
      </w:tr>
      <w:tr w:rsidR="009F4264" w:rsidRPr="00340838" w:rsidTr="009F4264">
        <w:tc>
          <w:tcPr>
            <w:tcW w:w="2376" w:type="dxa"/>
            <w:vMerge w:val="restart"/>
            <w:shd w:val="clear" w:color="auto" w:fill="auto"/>
          </w:tcPr>
          <w:p w:rsidR="009F4264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дочь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F4264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>нет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Жилой д</w:t>
            </w:r>
            <w:r w:rsidRPr="007148A5">
              <w:rPr>
                <w:sz w:val="28"/>
              </w:rPr>
              <w:t>ом (1/2)</w:t>
            </w:r>
          </w:p>
        </w:tc>
        <w:tc>
          <w:tcPr>
            <w:tcW w:w="1233" w:type="dxa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>52,4</w:t>
            </w:r>
          </w:p>
        </w:tc>
        <w:tc>
          <w:tcPr>
            <w:tcW w:w="1744" w:type="dxa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>Россия</w:t>
            </w:r>
          </w:p>
        </w:tc>
      </w:tr>
      <w:tr w:rsidR="009F4264" w:rsidRPr="00340838" w:rsidTr="009F4264">
        <w:tc>
          <w:tcPr>
            <w:tcW w:w="2376" w:type="dxa"/>
            <w:vMerge/>
            <w:shd w:val="clear" w:color="auto" w:fill="auto"/>
          </w:tcPr>
          <w:p w:rsidR="009F4264" w:rsidRDefault="009F4264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F4264" w:rsidRDefault="009F4264" w:rsidP="009F4264">
            <w:pPr>
              <w:rPr>
                <w:sz w:val="28"/>
              </w:rPr>
            </w:pPr>
          </w:p>
        </w:tc>
        <w:tc>
          <w:tcPr>
            <w:tcW w:w="1764" w:type="dxa"/>
            <w:vMerge/>
            <w:shd w:val="clear" w:color="auto" w:fill="auto"/>
          </w:tcPr>
          <w:p w:rsidR="009F4264" w:rsidRPr="007148A5" w:rsidRDefault="009F4264" w:rsidP="009F4264">
            <w:pPr>
              <w:rPr>
                <w:color w:val="FF0000"/>
                <w:sz w:val="28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9F4264" w:rsidRPr="007148A5" w:rsidRDefault="009F4264" w:rsidP="009F4264">
            <w:pPr>
              <w:rPr>
                <w:color w:val="FF0000"/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4264" w:rsidRPr="007148A5" w:rsidRDefault="009F4264" w:rsidP="009F4264">
            <w:pPr>
              <w:rPr>
                <w:color w:val="FF0000"/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4264" w:rsidRPr="007148A5" w:rsidRDefault="009F4264" w:rsidP="009F4264">
            <w:pPr>
              <w:rPr>
                <w:color w:val="FF0000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>Земельный участок под жилым домом (1/2)</w:t>
            </w:r>
          </w:p>
        </w:tc>
        <w:tc>
          <w:tcPr>
            <w:tcW w:w="1233" w:type="dxa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>1458</w:t>
            </w:r>
          </w:p>
        </w:tc>
        <w:tc>
          <w:tcPr>
            <w:tcW w:w="1744" w:type="dxa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>Россия</w:t>
            </w:r>
          </w:p>
        </w:tc>
      </w:tr>
      <w:tr w:rsidR="009F4264" w:rsidRPr="00340838" w:rsidTr="009F4264">
        <w:tc>
          <w:tcPr>
            <w:tcW w:w="2376" w:type="dxa"/>
            <w:vMerge/>
            <w:shd w:val="clear" w:color="auto" w:fill="auto"/>
          </w:tcPr>
          <w:p w:rsidR="009F4264" w:rsidRDefault="009F4264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F4264" w:rsidRDefault="009F4264" w:rsidP="009F4264">
            <w:pPr>
              <w:rPr>
                <w:sz w:val="28"/>
              </w:rPr>
            </w:pPr>
          </w:p>
        </w:tc>
        <w:tc>
          <w:tcPr>
            <w:tcW w:w="1764" w:type="dxa"/>
            <w:vMerge/>
            <w:shd w:val="clear" w:color="auto" w:fill="auto"/>
          </w:tcPr>
          <w:p w:rsidR="009F4264" w:rsidRPr="007148A5" w:rsidRDefault="009F4264" w:rsidP="009F4264">
            <w:pPr>
              <w:rPr>
                <w:color w:val="FF0000"/>
                <w:sz w:val="28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9F4264" w:rsidRPr="007148A5" w:rsidRDefault="009F4264" w:rsidP="009F4264">
            <w:pPr>
              <w:rPr>
                <w:color w:val="FF0000"/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4264" w:rsidRPr="007148A5" w:rsidRDefault="009F4264" w:rsidP="009F4264">
            <w:pPr>
              <w:rPr>
                <w:color w:val="FF0000"/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4264" w:rsidRPr="007148A5" w:rsidRDefault="009F4264" w:rsidP="009F4264">
            <w:pPr>
              <w:rPr>
                <w:color w:val="FF0000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 xml:space="preserve">квартира </w:t>
            </w:r>
            <w:r>
              <w:rPr>
                <w:sz w:val="28"/>
              </w:rPr>
              <w:t xml:space="preserve"> (1/2 доля)</w:t>
            </w:r>
          </w:p>
        </w:tc>
        <w:tc>
          <w:tcPr>
            <w:tcW w:w="1233" w:type="dxa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>70</w:t>
            </w:r>
          </w:p>
        </w:tc>
        <w:tc>
          <w:tcPr>
            <w:tcW w:w="1744" w:type="dxa"/>
            <w:shd w:val="clear" w:color="auto" w:fill="auto"/>
          </w:tcPr>
          <w:p w:rsidR="009F4264" w:rsidRPr="007148A5" w:rsidRDefault="009F4264" w:rsidP="009F4264">
            <w:pPr>
              <w:rPr>
                <w:sz w:val="28"/>
              </w:rPr>
            </w:pPr>
            <w:r w:rsidRPr="007148A5">
              <w:rPr>
                <w:sz w:val="28"/>
              </w:rPr>
              <w:t>Россия</w:t>
            </w:r>
          </w:p>
        </w:tc>
      </w:tr>
    </w:tbl>
    <w:p w:rsidR="009F4264" w:rsidRDefault="009F4264" w:rsidP="009F4264">
      <w:pPr>
        <w:rPr>
          <w:sz w:val="28"/>
        </w:rPr>
      </w:pPr>
    </w:p>
    <w:p w:rsidR="009F4264" w:rsidRDefault="009F4264" w:rsidP="009F4264">
      <w:pPr>
        <w:rPr>
          <w:sz w:val="28"/>
        </w:rPr>
      </w:pPr>
    </w:p>
    <w:p w:rsidR="009F4264" w:rsidRDefault="009F4264" w:rsidP="009F4264">
      <w:pPr>
        <w:rPr>
          <w:sz w:val="28"/>
        </w:rPr>
      </w:pPr>
    </w:p>
    <w:p w:rsidR="009F4264" w:rsidRDefault="009F4264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9F4264" w:rsidRPr="00F06401" w:rsidRDefault="009F4264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9F4264" w:rsidRDefault="009F4264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9F4264" w:rsidTr="009F4264">
        <w:tc>
          <w:tcPr>
            <w:tcW w:w="3696" w:type="dxa"/>
            <w:shd w:val="clear" w:color="auto" w:fill="auto"/>
          </w:tcPr>
          <w:p w:rsidR="009F4264" w:rsidRDefault="009F4264" w:rsidP="009F4264">
            <w:pPr>
              <w:jc w:val="center"/>
            </w:pPr>
            <w:r>
              <w:t>Лицо, совершившее сделку</w:t>
            </w:r>
          </w:p>
          <w:p w:rsidR="009F4264" w:rsidRDefault="009F4264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9F4264" w:rsidRDefault="009F4264" w:rsidP="009F4264">
            <w:r>
              <w:t>Объект сделки</w:t>
            </w:r>
          </w:p>
          <w:p w:rsidR="009F4264" w:rsidRDefault="009F4264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9F4264" w:rsidRDefault="009F4264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9F4264" w:rsidTr="009F4264">
        <w:tc>
          <w:tcPr>
            <w:tcW w:w="3696" w:type="dxa"/>
            <w:shd w:val="clear" w:color="auto" w:fill="auto"/>
          </w:tcPr>
          <w:p w:rsidR="009F4264" w:rsidRDefault="009F4264" w:rsidP="009F4264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9F4264" w:rsidRDefault="009F4264" w:rsidP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9F4264" w:rsidRDefault="009F4264" w:rsidP="009F4264">
            <w:pPr>
              <w:jc w:val="center"/>
            </w:pPr>
            <w:r>
              <w:t>нет</w:t>
            </w:r>
          </w:p>
        </w:tc>
      </w:tr>
      <w:tr w:rsidR="009F4264" w:rsidTr="009F4264">
        <w:tc>
          <w:tcPr>
            <w:tcW w:w="3696" w:type="dxa"/>
            <w:shd w:val="clear" w:color="auto" w:fill="auto"/>
          </w:tcPr>
          <w:p w:rsidR="009F4264" w:rsidRDefault="009F4264" w:rsidP="009F4264">
            <w:pPr>
              <w:jc w:val="center"/>
            </w:pPr>
          </w:p>
        </w:tc>
        <w:tc>
          <w:tcPr>
            <w:tcW w:w="6477" w:type="dxa"/>
            <w:shd w:val="clear" w:color="auto" w:fill="auto"/>
          </w:tcPr>
          <w:p w:rsidR="009F4264" w:rsidRDefault="009F4264" w:rsidP="009F4264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9F4264" w:rsidRDefault="009F4264" w:rsidP="009F4264">
            <w:pPr>
              <w:jc w:val="center"/>
            </w:pPr>
          </w:p>
        </w:tc>
      </w:tr>
    </w:tbl>
    <w:p w:rsidR="009F4264" w:rsidRDefault="009F4264" w:rsidP="009F4264">
      <w:pPr>
        <w:jc w:val="center"/>
      </w:pPr>
      <w:r>
        <w:t>__________</w:t>
      </w:r>
    </w:p>
    <w:p w:rsidR="009F4264" w:rsidRPr="00672CFB" w:rsidRDefault="009F4264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9F4264" w:rsidRPr="00672CFB" w:rsidRDefault="009F4264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tbl>
      <w:tblPr>
        <w:tblpPr w:leftFromText="180" w:rightFromText="180" w:vertAnchor="page" w:horzAnchor="margin" w:tblpY="3502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435"/>
        <w:gridCol w:w="1857"/>
        <w:gridCol w:w="1203"/>
        <w:gridCol w:w="1800"/>
        <w:gridCol w:w="1980"/>
        <w:gridCol w:w="1800"/>
        <w:gridCol w:w="1260"/>
        <w:gridCol w:w="1800"/>
      </w:tblGrid>
      <w:tr w:rsidR="009F4264" w:rsidRPr="00672CFB" w:rsidTr="009F4264">
        <w:tc>
          <w:tcPr>
            <w:tcW w:w="2093" w:type="dxa"/>
            <w:vMerge w:val="restart"/>
            <w:shd w:val="clear" w:color="auto" w:fill="auto"/>
          </w:tcPr>
          <w:p w:rsidR="009F4264" w:rsidRPr="00672CFB" w:rsidRDefault="009F4264" w:rsidP="009F4264">
            <w:pPr>
              <w:jc w:val="center"/>
            </w:pPr>
            <w:r w:rsidRPr="00672CFB">
              <w:lastRenderedPageBreak/>
              <w:t>Фамилия, имя, отчество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9F4264" w:rsidRPr="00672CFB" w:rsidRDefault="009F4264" w:rsidP="009F4264">
            <w:pPr>
              <w:jc w:val="center"/>
            </w:pPr>
            <w:r w:rsidRPr="00672CFB">
              <w:t>Деклари</w:t>
            </w:r>
            <w:r>
              <w:t>-рованный  годовой доход за 2016</w:t>
            </w:r>
            <w:r w:rsidRPr="00672CFB">
              <w:t xml:space="preserve"> год (руб.)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9F4264" w:rsidRPr="00672CFB" w:rsidRDefault="009F4264" w:rsidP="009F4264">
            <w:pPr>
              <w:jc w:val="center"/>
            </w:pPr>
            <w:r w:rsidRPr="00672CFB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9F4264" w:rsidRPr="00672CFB" w:rsidRDefault="009F4264" w:rsidP="009F4264">
            <w:pPr>
              <w:jc w:val="center"/>
            </w:pPr>
            <w:r w:rsidRPr="00672CFB">
              <w:t>Перечень объектов недвижимого имущества, находящихся в пользовании</w:t>
            </w:r>
          </w:p>
        </w:tc>
      </w:tr>
      <w:tr w:rsidR="009F4264" w:rsidRPr="00672CFB" w:rsidTr="009F4264">
        <w:tc>
          <w:tcPr>
            <w:tcW w:w="2093" w:type="dxa"/>
            <w:vMerge/>
            <w:shd w:val="clear" w:color="auto" w:fill="auto"/>
          </w:tcPr>
          <w:p w:rsidR="009F4264" w:rsidRPr="00672CFB" w:rsidRDefault="009F4264" w:rsidP="009F4264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9F4264" w:rsidRPr="00672CFB" w:rsidRDefault="009F4264" w:rsidP="009F4264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9F4264" w:rsidRPr="00672CFB" w:rsidRDefault="009F4264" w:rsidP="009F4264">
            <w:pPr>
              <w:jc w:val="center"/>
            </w:pPr>
            <w:r w:rsidRPr="00672CFB">
              <w:t>Вид объектов недвижимости</w:t>
            </w:r>
          </w:p>
        </w:tc>
        <w:tc>
          <w:tcPr>
            <w:tcW w:w="1203" w:type="dxa"/>
            <w:shd w:val="clear" w:color="auto" w:fill="auto"/>
          </w:tcPr>
          <w:p w:rsidR="009F4264" w:rsidRPr="00672CFB" w:rsidRDefault="009F4264" w:rsidP="009F4264">
            <w:pPr>
              <w:jc w:val="center"/>
            </w:pPr>
            <w:r w:rsidRPr="00672CFB"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9F4264" w:rsidRPr="00672CFB" w:rsidRDefault="009F4264" w:rsidP="009F4264">
            <w:pPr>
              <w:jc w:val="center"/>
            </w:pPr>
            <w:r w:rsidRPr="00672CFB"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9F4264" w:rsidRDefault="009F4264" w:rsidP="009F4264">
            <w:pPr>
              <w:jc w:val="center"/>
            </w:pPr>
            <w:r w:rsidRPr="00672CFB">
              <w:t>Транспортные средства</w:t>
            </w:r>
          </w:p>
          <w:p w:rsidR="009F4264" w:rsidRPr="00672CFB" w:rsidRDefault="009F4264" w:rsidP="009F4264">
            <w:pPr>
              <w:jc w:val="center"/>
            </w:pPr>
            <w:r>
              <w:t>(вид, марка)</w:t>
            </w:r>
          </w:p>
        </w:tc>
        <w:tc>
          <w:tcPr>
            <w:tcW w:w="1800" w:type="dxa"/>
            <w:shd w:val="clear" w:color="auto" w:fill="auto"/>
          </w:tcPr>
          <w:p w:rsidR="009F4264" w:rsidRPr="00672CFB" w:rsidRDefault="009F4264" w:rsidP="009F4264">
            <w:pPr>
              <w:jc w:val="center"/>
            </w:pPr>
            <w:r w:rsidRPr="00672CFB"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9F4264" w:rsidRPr="00672CFB" w:rsidRDefault="009F4264" w:rsidP="009F4264">
            <w:pPr>
              <w:jc w:val="center"/>
            </w:pPr>
            <w:r w:rsidRPr="00672CFB"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9F4264" w:rsidRPr="00672CFB" w:rsidRDefault="009F4264" w:rsidP="009F4264">
            <w:pPr>
              <w:tabs>
                <w:tab w:val="left" w:pos="1742"/>
              </w:tabs>
              <w:jc w:val="center"/>
            </w:pPr>
            <w:r w:rsidRPr="00672CFB">
              <w:t>Страна расположения</w:t>
            </w:r>
          </w:p>
        </w:tc>
      </w:tr>
      <w:tr w:rsidR="009F4264" w:rsidTr="009F4264">
        <w:tc>
          <w:tcPr>
            <w:tcW w:w="2093" w:type="dxa"/>
            <w:shd w:val="clear" w:color="auto" w:fill="auto"/>
            <w:vAlign w:val="center"/>
          </w:tcPr>
          <w:p w:rsidR="009F4264" w:rsidRDefault="009F4264" w:rsidP="009F4264">
            <w:pPr>
              <w:jc w:val="center"/>
            </w:pPr>
            <w:r>
              <w:t>Широкшина Наталия Михайловна</w:t>
            </w:r>
          </w:p>
          <w:p w:rsidR="009F4264" w:rsidRDefault="009F4264" w:rsidP="009F4264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9F4264" w:rsidRDefault="009F4264" w:rsidP="009F4264">
            <w:pPr>
              <w:jc w:val="center"/>
            </w:pPr>
            <w:r>
              <w:t>1424917,31</w:t>
            </w:r>
          </w:p>
          <w:p w:rsidR="009F4264" w:rsidRDefault="009F4264" w:rsidP="009F4264">
            <w:pPr>
              <w:jc w:val="center"/>
            </w:pPr>
            <w:r>
              <w:t xml:space="preserve"> в т.ч. от продажи имущества</w:t>
            </w:r>
          </w:p>
          <w:p w:rsidR="009F4264" w:rsidRDefault="009F4264" w:rsidP="009F4264">
            <w:pPr>
              <w:jc w:val="center"/>
            </w:pPr>
          </w:p>
          <w:p w:rsidR="009F4264" w:rsidRPr="00B00555" w:rsidRDefault="009F4264" w:rsidP="009F4264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9F4264" w:rsidRDefault="009F4264" w:rsidP="009F4264">
            <w:r>
              <w:t xml:space="preserve">1/2 доли в квартире, </w:t>
            </w:r>
          </w:p>
          <w:p w:rsidR="009F4264" w:rsidRDefault="009F4264" w:rsidP="009F4264">
            <w:r>
              <w:t xml:space="preserve"> ½ жилого дома</w:t>
            </w:r>
          </w:p>
          <w:p w:rsidR="009F4264" w:rsidRPr="00371E3F" w:rsidRDefault="009F4264" w:rsidP="009F4264">
            <w:r>
              <w:t>земельный участок</w:t>
            </w:r>
          </w:p>
        </w:tc>
        <w:tc>
          <w:tcPr>
            <w:tcW w:w="1203" w:type="dxa"/>
            <w:shd w:val="clear" w:color="auto" w:fill="auto"/>
          </w:tcPr>
          <w:p w:rsidR="009F4264" w:rsidRDefault="009F4264" w:rsidP="009F4264">
            <w:r>
              <w:t>49,7</w:t>
            </w:r>
          </w:p>
          <w:p w:rsidR="009F4264" w:rsidRDefault="009F4264" w:rsidP="009F4264"/>
          <w:p w:rsidR="009F4264" w:rsidRDefault="009F4264" w:rsidP="009F4264">
            <w:r>
              <w:t>45,4</w:t>
            </w:r>
          </w:p>
          <w:p w:rsidR="009F4264" w:rsidRDefault="009F4264" w:rsidP="009F4264"/>
          <w:p w:rsidR="009F4264" w:rsidRPr="00371E3F" w:rsidRDefault="009F4264" w:rsidP="009F4264">
            <w:r>
              <w:t>607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4264" w:rsidRDefault="009F4264" w:rsidP="009F4264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F4264" w:rsidRDefault="009F4264" w:rsidP="009F4264">
            <w:pPr>
              <w:jc w:val="center"/>
            </w:pPr>
            <w:r>
              <w:t>Лада- калина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4264" w:rsidRDefault="009F4264" w:rsidP="009F4264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9F4264" w:rsidRDefault="009F4264" w:rsidP="009F4264"/>
          <w:p w:rsidR="009F4264" w:rsidRDefault="009F4264" w:rsidP="009F4264"/>
          <w:p w:rsidR="009F4264" w:rsidRDefault="009F4264" w:rsidP="009F4264">
            <w:r>
              <w:t>39,1</w:t>
            </w:r>
          </w:p>
        </w:tc>
        <w:tc>
          <w:tcPr>
            <w:tcW w:w="1800" w:type="dxa"/>
            <w:shd w:val="clear" w:color="auto" w:fill="auto"/>
          </w:tcPr>
          <w:p w:rsidR="009F4264" w:rsidRDefault="009F4264" w:rsidP="009F4264"/>
          <w:p w:rsidR="009F4264" w:rsidRDefault="009F4264" w:rsidP="009F4264"/>
          <w:p w:rsidR="009F4264" w:rsidRDefault="009F4264" w:rsidP="009F4264">
            <w:r>
              <w:t>Россия</w:t>
            </w:r>
          </w:p>
        </w:tc>
      </w:tr>
    </w:tbl>
    <w:p w:rsidR="009F4264" w:rsidRDefault="009F4264" w:rsidP="009F4264">
      <w:pPr>
        <w:jc w:val="center"/>
        <w:rPr>
          <w:sz w:val="28"/>
        </w:rPr>
      </w:pPr>
      <w:r>
        <w:rPr>
          <w:sz w:val="28"/>
        </w:rPr>
        <w:t xml:space="preserve">заместителя начальника управления информатизации и технической защиты информации, начальника отдела  разработки информационных систем и членов его семьи                                                                                  </w:t>
      </w:r>
    </w:p>
    <w:p w:rsidR="009F4264" w:rsidRDefault="009F4264" w:rsidP="009F4264">
      <w:pPr>
        <w:jc w:val="center"/>
        <w:rPr>
          <w:sz w:val="28"/>
        </w:rPr>
      </w:pPr>
      <w:r>
        <w:rPr>
          <w:sz w:val="28"/>
        </w:rPr>
        <w:t>за период с 01 января по 31 декабря 2016 года</w:t>
      </w:r>
    </w:p>
    <w:p w:rsidR="009F4264" w:rsidRDefault="009F4264" w:rsidP="009F4264">
      <w:pPr>
        <w:rPr>
          <w:sz w:val="28"/>
        </w:rPr>
      </w:pPr>
    </w:p>
    <w:p w:rsidR="009F4264" w:rsidRDefault="009F4264" w:rsidP="009F4264">
      <w:pPr>
        <w:jc w:val="center"/>
        <w:rPr>
          <w:sz w:val="28"/>
        </w:rPr>
      </w:pPr>
      <w:r>
        <w:rPr>
          <w:sz w:val="28"/>
        </w:rPr>
        <w:t xml:space="preserve">С В Е Д Е Н И Я  о  расходах </w:t>
      </w:r>
    </w:p>
    <w:p w:rsidR="009F4264" w:rsidRDefault="009F4264" w:rsidP="009F4264">
      <w:pPr>
        <w:jc w:val="center"/>
      </w:pPr>
      <w:r>
        <w:t>(заполняются в случае,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9F4264" w:rsidRDefault="009F4264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9F4264" w:rsidTr="009F426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64" w:rsidRDefault="009F4264">
            <w:pPr>
              <w:jc w:val="center"/>
            </w:pPr>
            <w:r>
              <w:t>Лицо, совершившее сделку</w:t>
            </w:r>
          </w:p>
          <w:p w:rsidR="009F4264" w:rsidRDefault="009F4264">
            <w:pPr>
              <w:jc w:val="center"/>
            </w:pPr>
            <w:r>
              <w:t xml:space="preserve">(Ф.И.О. супругов и детей не </w:t>
            </w:r>
            <w:r>
              <w:lastRenderedPageBreak/>
              <w:t>указывается)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64" w:rsidRDefault="009F4264">
            <w:r>
              <w:lastRenderedPageBreak/>
              <w:t>Объект сделки</w:t>
            </w:r>
          </w:p>
          <w:p w:rsidR="009F4264" w:rsidRDefault="009F4264">
            <w:r>
              <w:t xml:space="preserve">(земельный участок, другой объект недвижимого </w:t>
            </w:r>
            <w:r>
              <w:lastRenderedPageBreak/>
              <w:t>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64" w:rsidRDefault="009F4264">
            <w:r>
              <w:lastRenderedPageBreak/>
              <w:t>Сведения об источниках получения средств, за счет которых совершена сделка</w:t>
            </w:r>
          </w:p>
        </w:tc>
      </w:tr>
      <w:tr w:rsidR="009F4264" w:rsidTr="009F426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64" w:rsidRDefault="009F4264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64" w:rsidRDefault="009F4264">
            <w:pPr>
              <w:jc w:val="center"/>
            </w:pPr>
            <w: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64" w:rsidRDefault="009F4264">
            <w:pPr>
              <w:jc w:val="center"/>
            </w:pPr>
            <w:r>
              <w:t>нет</w:t>
            </w:r>
          </w:p>
        </w:tc>
      </w:tr>
    </w:tbl>
    <w:p w:rsidR="009F4264" w:rsidRDefault="009F4264" w:rsidP="009F4264">
      <w:pPr>
        <w:jc w:val="center"/>
      </w:pPr>
      <w:r>
        <w:t>__________</w:t>
      </w:r>
    </w:p>
    <w:p w:rsidR="009F4264" w:rsidRPr="00672CFB" w:rsidRDefault="009F4264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9F4264" w:rsidRPr="00672CFB" w:rsidRDefault="009F4264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9F4264" w:rsidRDefault="009F4264" w:rsidP="009F4264">
      <w:pPr>
        <w:jc w:val="center"/>
        <w:rPr>
          <w:sz w:val="28"/>
        </w:rPr>
      </w:pPr>
      <w:r>
        <w:rPr>
          <w:sz w:val="28"/>
        </w:rPr>
        <w:t xml:space="preserve">заместитель главы администрации города Кирова и членов его семьи                                                                        </w:t>
      </w:r>
    </w:p>
    <w:p w:rsidR="009F4264" w:rsidRDefault="009F4264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9F4264" w:rsidRDefault="009F4264" w:rsidP="009F426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9F4264" w:rsidRPr="00340838" w:rsidTr="009F4264">
        <w:tc>
          <w:tcPr>
            <w:tcW w:w="2376" w:type="dxa"/>
            <w:vMerge w:val="restart"/>
            <w:shd w:val="clear" w:color="auto" w:fill="auto"/>
          </w:tcPr>
          <w:p w:rsidR="009F4264" w:rsidRDefault="009F4264" w:rsidP="009F4264">
            <w:r w:rsidRPr="00F06401">
              <w:t>Фамилия, имя, отчество</w:t>
            </w:r>
          </w:p>
          <w:p w:rsidR="009F4264" w:rsidRDefault="009F4264" w:rsidP="009F4264">
            <w:r>
              <w:t>муниципального служащего</w:t>
            </w:r>
          </w:p>
          <w:p w:rsidR="009F4264" w:rsidRPr="00F06401" w:rsidRDefault="009F4264" w:rsidP="009F4264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F4264" w:rsidRPr="00F06401" w:rsidRDefault="009F4264" w:rsidP="009F4264">
            <w:r w:rsidRPr="00F06401">
              <w:t>Деклари</w:t>
            </w:r>
          </w:p>
          <w:p w:rsidR="009F4264" w:rsidRPr="00F06401" w:rsidRDefault="009F4264" w:rsidP="009F4264">
            <w:r w:rsidRPr="00F06401">
              <w:t>рованный</w:t>
            </w:r>
          </w:p>
          <w:p w:rsidR="009F4264" w:rsidRPr="00F06401" w:rsidRDefault="009F4264" w:rsidP="009F4264">
            <w:r w:rsidRPr="00F06401">
              <w:t>годовой доход</w:t>
            </w:r>
          </w:p>
          <w:p w:rsidR="009F4264" w:rsidRPr="00F06401" w:rsidRDefault="009F4264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9F4264" w:rsidRPr="00F06401" w:rsidRDefault="009F4264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9F4264" w:rsidRPr="00F06401" w:rsidRDefault="009F4264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9F4264" w:rsidRPr="00340838" w:rsidTr="009F4264">
        <w:tc>
          <w:tcPr>
            <w:tcW w:w="2376" w:type="dxa"/>
            <w:vMerge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9F4264" w:rsidRPr="00F06401" w:rsidRDefault="009F4264" w:rsidP="009F4264">
            <w:r w:rsidRPr="00F06401">
              <w:t>Площадь</w:t>
            </w:r>
          </w:p>
          <w:p w:rsidR="009F4264" w:rsidRPr="00F06401" w:rsidRDefault="009F4264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9F4264" w:rsidRPr="00F06401" w:rsidRDefault="009F4264" w:rsidP="009F4264">
            <w:r w:rsidRPr="00F06401">
              <w:t>Страна</w:t>
            </w:r>
          </w:p>
          <w:p w:rsidR="009F4264" w:rsidRPr="00340838" w:rsidRDefault="009F4264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9F4264" w:rsidRDefault="009F4264" w:rsidP="009F4264">
            <w:r w:rsidRPr="00F06401">
              <w:t>Транспортные средства</w:t>
            </w:r>
          </w:p>
          <w:p w:rsidR="009F4264" w:rsidRPr="00F06401" w:rsidRDefault="009F4264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9F4264" w:rsidRPr="00F06401" w:rsidRDefault="009F4264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9F4264" w:rsidRPr="00F06401" w:rsidRDefault="009F4264" w:rsidP="009F4264">
            <w:r w:rsidRPr="00F06401">
              <w:t>Площадь</w:t>
            </w:r>
          </w:p>
          <w:p w:rsidR="009F4264" w:rsidRPr="00F06401" w:rsidRDefault="009F4264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9F4264" w:rsidRPr="00F06401" w:rsidRDefault="009F4264" w:rsidP="009F4264">
            <w:r w:rsidRPr="00F06401">
              <w:t>Страна</w:t>
            </w:r>
          </w:p>
          <w:p w:rsidR="009F4264" w:rsidRPr="00F06401" w:rsidRDefault="009F4264" w:rsidP="009F4264">
            <w:r w:rsidRPr="00F06401">
              <w:t>расположения</w:t>
            </w:r>
          </w:p>
        </w:tc>
      </w:tr>
      <w:tr w:rsidR="009F4264" w:rsidRPr="00340838" w:rsidTr="009F4264">
        <w:tc>
          <w:tcPr>
            <w:tcW w:w="2376" w:type="dxa"/>
            <w:shd w:val="clear" w:color="auto" w:fill="auto"/>
          </w:tcPr>
          <w:p w:rsidR="009F4264" w:rsidRPr="00563954" w:rsidRDefault="009F4264" w:rsidP="009F4264">
            <w:r>
              <w:t>Шумайлова Светлана Витальевна</w:t>
            </w:r>
          </w:p>
        </w:tc>
        <w:tc>
          <w:tcPr>
            <w:tcW w:w="1418" w:type="dxa"/>
            <w:shd w:val="clear" w:color="auto" w:fill="auto"/>
          </w:tcPr>
          <w:p w:rsidR="009F4264" w:rsidRPr="00563954" w:rsidRDefault="009F4264" w:rsidP="009F4264">
            <w:r>
              <w:t>1298692,61</w:t>
            </w:r>
          </w:p>
        </w:tc>
        <w:tc>
          <w:tcPr>
            <w:tcW w:w="1764" w:type="dxa"/>
            <w:shd w:val="clear" w:color="auto" w:fill="auto"/>
          </w:tcPr>
          <w:p w:rsidR="009F4264" w:rsidRDefault="009F4264" w:rsidP="009F4264">
            <w:r w:rsidRPr="00563954">
              <w:t>Квартира</w:t>
            </w:r>
          </w:p>
          <w:p w:rsidR="009F4264" w:rsidRDefault="009F4264" w:rsidP="009F4264">
            <w:r>
              <w:t>Квартира</w:t>
            </w:r>
          </w:p>
          <w:p w:rsidR="009F4264" w:rsidRDefault="009F4264" w:rsidP="009F4264">
            <w:pPr>
              <w:ind w:left="-108"/>
            </w:pPr>
            <w:r>
              <w:t>(приватизация)</w:t>
            </w:r>
          </w:p>
          <w:p w:rsidR="009F4264" w:rsidRPr="00563954" w:rsidRDefault="009F4264" w:rsidP="009F4264">
            <w:r>
              <w:t xml:space="preserve">Квартира </w:t>
            </w:r>
            <w:r>
              <w:lastRenderedPageBreak/>
              <w:t>(ипотека)</w:t>
            </w:r>
          </w:p>
        </w:tc>
        <w:tc>
          <w:tcPr>
            <w:tcW w:w="1213" w:type="dxa"/>
            <w:shd w:val="clear" w:color="auto" w:fill="auto"/>
          </w:tcPr>
          <w:p w:rsidR="009F4264" w:rsidRDefault="009F4264" w:rsidP="009F4264">
            <w:r>
              <w:lastRenderedPageBreak/>
              <w:t>81</w:t>
            </w:r>
            <w:r w:rsidRPr="00563954">
              <w:t>,</w:t>
            </w:r>
            <w:r>
              <w:t>3</w:t>
            </w:r>
          </w:p>
          <w:p w:rsidR="009F4264" w:rsidRDefault="009F4264" w:rsidP="009F4264">
            <w:r>
              <w:t>48,9</w:t>
            </w:r>
          </w:p>
          <w:p w:rsidR="009F4264" w:rsidRDefault="009F4264" w:rsidP="009F4264"/>
          <w:p w:rsidR="009F4264" w:rsidRPr="00563954" w:rsidRDefault="009F4264" w:rsidP="009F4264">
            <w:r>
              <w:t>30,5</w:t>
            </w:r>
          </w:p>
        </w:tc>
        <w:tc>
          <w:tcPr>
            <w:tcW w:w="1701" w:type="dxa"/>
            <w:shd w:val="clear" w:color="auto" w:fill="auto"/>
          </w:tcPr>
          <w:p w:rsidR="009F4264" w:rsidRDefault="009F4264" w:rsidP="009F4264">
            <w:r w:rsidRPr="00563954">
              <w:t>Россия</w:t>
            </w:r>
          </w:p>
          <w:p w:rsidR="009F4264" w:rsidRDefault="009F4264" w:rsidP="009F4264">
            <w:r>
              <w:t>Россия</w:t>
            </w:r>
          </w:p>
          <w:p w:rsidR="009F4264" w:rsidRDefault="009F4264" w:rsidP="009F4264"/>
          <w:p w:rsidR="009F4264" w:rsidRPr="00563954" w:rsidRDefault="009F4264" w:rsidP="009F4264"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F4264" w:rsidRPr="00563954" w:rsidRDefault="009F4264" w:rsidP="009F4264">
            <w:r w:rsidRPr="00563954">
              <w:t>нет</w:t>
            </w:r>
          </w:p>
        </w:tc>
        <w:tc>
          <w:tcPr>
            <w:tcW w:w="1842" w:type="dxa"/>
            <w:shd w:val="clear" w:color="auto" w:fill="auto"/>
          </w:tcPr>
          <w:p w:rsidR="009F4264" w:rsidRPr="00563954" w:rsidRDefault="009F4264" w:rsidP="009F4264">
            <w:r w:rsidRPr="00563954">
              <w:t>нет</w:t>
            </w:r>
          </w:p>
        </w:tc>
        <w:tc>
          <w:tcPr>
            <w:tcW w:w="1233" w:type="dxa"/>
            <w:shd w:val="clear" w:color="auto" w:fill="auto"/>
          </w:tcPr>
          <w:p w:rsidR="009F4264" w:rsidRPr="00563954" w:rsidRDefault="009F4264">
            <w:r w:rsidRPr="00563954">
              <w:t>нет</w:t>
            </w:r>
          </w:p>
        </w:tc>
        <w:tc>
          <w:tcPr>
            <w:tcW w:w="1744" w:type="dxa"/>
            <w:shd w:val="clear" w:color="auto" w:fill="auto"/>
          </w:tcPr>
          <w:p w:rsidR="009F4264" w:rsidRPr="00563954" w:rsidRDefault="009F4264">
            <w:r w:rsidRPr="00563954">
              <w:t>нет</w:t>
            </w:r>
          </w:p>
        </w:tc>
      </w:tr>
    </w:tbl>
    <w:p w:rsidR="009F4264" w:rsidRDefault="009F4264" w:rsidP="009F4264">
      <w:pPr>
        <w:rPr>
          <w:sz w:val="28"/>
        </w:rPr>
      </w:pPr>
    </w:p>
    <w:p w:rsidR="009F4264" w:rsidRDefault="009F4264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9F4264" w:rsidRPr="00F06401" w:rsidRDefault="009F4264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9F4264" w:rsidRDefault="009F4264" w:rsidP="009F4264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9F4264" w:rsidTr="009F4264">
        <w:tc>
          <w:tcPr>
            <w:tcW w:w="3696" w:type="dxa"/>
            <w:shd w:val="clear" w:color="auto" w:fill="auto"/>
          </w:tcPr>
          <w:p w:rsidR="009F4264" w:rsidRDefault="009F4264" w:rsidP="009F4264">
            <w:pPr>
              <w:jc w:val="center"/>
            </w:pPr>
            <w:r>
              <w:t>Лицо, совершившее сделку</w:t>
            </w:r>
          </w:p>
          <w:p w:rsidR="009F4264" w:rsidRDefault="009F4264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9F4264" w:rsidRDefault="009F4264" w:rsidP="009F4264">
            <w:r>
              <w:t>Объект сделки</w:t>
            </w:r>
          </w:p>
          <w:p w:rsidR="009F4264" w:rsidRDefault="009F4264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9F4264" w:rsidRDefault="009F4264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9F4264" w:rsidTr="009F4264">
        <w:tc>
          <w:tcPr>
            <w:tcW w:w="3696" w:type="dxa"/>
            <w:shd w:val="clear" w:color="auto" w:fill="auto"/>
          </w:tcPr>
          <w:p w:rsidR="009F4264" w:rsidRPr="00563954" w:rsidRDefault="009F4264">
            <w:r w:rsidRPr="00563954">
              <w:t>нет</w:t>
            </w:r>
          </w:p>
        </w:tc>
        <w:tc>
          <w:tcPr>
            <w:tcW w:w="6477" w:type="dxa"/>
            <w:shd w:val="clear" w:color="auto" w:fill="auto"/>
          </w:tcPr>
          <w:p w:rsidR="009F4264" w:rsidRPr="00563954" w:rsidRDefault="009F4264">
            <w:r w:rsidRPr="00563954">
              <w:t>нет</w:t>
            </w:r>
          </w:p>
        </w:tc>
        <w:tc>
          <w:tcPr>
            <w:tcW w:w="4819" w:type="dxa"/>
            <w:shd w:val="clear" w:color="auto" w:fill="auto"/>
          </w:tcPr>
          <w:p w:rsidR="009F4264" w:rsidRPr="00563954" w:rsidRDefault="009F4264">
            <w:r w:rsidRPr="00563954">
              <w:t>нет</w:t>
            </w:r>
          </w:p>
        </w:tc>
      </w:tr>
    </w:tbl>
    <w:p w:rsidR="009F4264" w:rsidRDefault="009F4264" w:rsidP="009F4264">
      <w:pPr>
        <w:jc w:val="center"/>
      </w:pPr>
      <w:r>
        <w:t>__________</w:t>
      </w:r>
    </w:p>
    <w:p w:rsidR="009F4264" w:rsidRPr="00672CFB" w:rsidRDefault="009F4264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9F4264" w:rsidRPr="00672CFB" w:rsidRDefault="009F4264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9F4264" w:rsidRDefault="009F4264" w:rsidP="009F4264">
      <w:pPr>
        <w:jc w:val="center"/>
        <w:rPr>
          <w:sz w:val="28"/>
        </w:rPr>
      </w:pPr>
      <w:r>
        <w:rPr>
          <w:sz w:val="28"/>
        </w:rPr>
        <w:t xml:space="preserve">заведующего сектором информационного обеспечения градостроительной деятельности </w:t>
      </w:r>
    </w:p>
    <w:p w:rsidR="009F4264" w:rsidRDefault="009F4264" w:rsidP="009F4264">
      <w:pPr>
        <w:jc w:val="center"/>
        <w:rPr>
          <w:sz w:val="28"/>
        </w:rPr>
      </w:pPr>
      <w:r>
        <w:rPr>
          <w:sz w:val="28"/>
        </w:rPr>
        <w:t>управления градостроительной деятельности и членов его семьи  за период с 01 января по 31 декабря 2016 года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559"/>
        <w:gridCol w:w="1701"/>
        <w:gridCol w:w="1276"/>
        <w:gridCol w:w="1701"/>
        <w:gridCol w:w="1701"/>
        <w:gridCol w:w="1842"/>
        <w:gridCol w:w="1134"/>
        <w:gridCol w:w="1843"/>
      </w:tblGrid>
      <w:tr w:rsidR="009F4264" w:rsidRPr="00222B91" w:rsidTr="009F4264">
        <w:tc>
          <w:tcPr>
            <w:tcW w:w="2235" w:type="dxa"/>
            <w:vMerge w:val="restart"/>
            <w:shd w:val="clear" w:color="auto" w:fill="auto"/>
          </w:tcPr>
          <w:p w:rsidR="009F4264" w:rsidRDefault="009F4264" w:rsidP="009F4264">
            <w:r w:rsidRPr="00F06401">
              <w:t>Фамилия, имя, отчество</w:t>
            </w:r>
          </w:p>
          <w:p w:rsidR="009F4264" w:rsidRDefault="009F4264" w:rsidP="009F4264">
            <w:r>
              <w:t>муниципального служащего</w:t>
            </w:r>
          </w:p>
          <w:p w:rsidR="009F4264" w:rsidRPr="00F06401" w:rsidRDefault="009F4264" w:rsidP="009F4264">
            <w:r>
              <w:lastRenderedPageBreak/>
              <w:t>(Ф.И.О. супругов и детей не указывается)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F4264" w:rsidRPr="00F06401" w:rsidRDefault="009F4264" w:rsidP="009F4264">
            <w:r w:rsidRPr="00F06401">
              <w:lastRenderedPageBreak/>
              <w:t>Деклари</w:t>
            </w:r>
          </w:p>
          <w:p w:rsidR="009F4264" w:rsidRPr="00F06401" w:rsidRDefault="009F4264" w:rsidP="009F4264">
            <w:r w:rsidRPr="00F06401">
              <w:t>рованный</w:t>
            </w:r>
          </w:p>
          <w:p w:rsidR="009F4264" w:rsidRPr="00F06401" w:rsidRDefault="009F4264" w:rsidP="009F4264">
            <w:r w:rsidRPr="00F06401">
              <w:t xml:space="preserve">годовой </w:t>
            </w:r>
            <w:r w:rsidRPr="00F06401">
              <w:lastRenderedPageBreak/>
              <w:t>доход</w:t>
            </w:r>
          </w:p>
          <w:p w:rsidR="009F4264" w:rsidRPr="00F06401" w:rsidRDefault="009F4264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9F4264" w:rsidRPr="00F06401" w:rsidRDefault="009F4264" w:rsidP="009F4264">
            <w:r w:rsidRPr="00F06401"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9F4264" w:rsidRPr="00F06401" w:rsidRDefault="009F4264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9F4264" w:rsidRPr="00222B91" w:rsidTr="009F4264">
        <w:tc>
          <w:tcPr>
            <w:tcW w:w="2235" w:type="dxa"/>
            <w:vMerge/>
            <w:shd w:val="clear" w:color="auto" w:fill="auto"/>
          </w:tcPr>
          <w:p w:rsidR="009F4264" w:rsidRPr="00222B91" w:rsidRDefault="009F4264" w:rsidP="009F4264">
            <w:pPr>
              <w:rPr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4264" w:rsidRPr="00222B91" w:rsidRDefault="009F4264" w:rsidP="009F4264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F4264" w:rsidRPr="00222B91" w:rsidRDefault="009F4264" w:rsidP="009F4264">
            <w:pPr>
              <w:rPr>
                <w:sz w:val="28"/>
              </w:rPr>
            </w:pPr>
            <w:r w:rsidRPr="00F06401">
              <w:t xml:space="preserve">Вид объектов </w:t>
            </w:r>
            <w:r w:rsidRPr="00F06401">
              <w:lastRenderedPageBreak/>
              <w:t>недвижимости</w:t>
            </w:r>
          </w:p>
        </w:tc>
        <w:tc>
          <w:tcPr>
            <w:tcW w:w="1276" w:type="dxa"/>
            <w:shd w:val="clear" w:color="auto" w:fill="auto"/>
          </w:tcPr>
          <w:p w:rsidR="009F4264" w:rsidRPr="00F06401" w:rsidRDefault="009F4264" w:rsidP="009F4264">
            <w:r w:rsidRPr="00F06401">
              <w:lastRenderedPageBreak/>
              <w:t>Площадь</w:t>
            </w:r>
          </w:p>
          <w:p w:rsidR="009F4264" w:rsidRPr="00F06401" w:rsidRDefault="009F4264" w:rsidP="009F4264">
            <w:r w:rsidRPr="00F06401">
              <w:lastRenderedPageBreak/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9F4264" w:rsidRPr="00F06401" w:rsidRDefault="009F4264" w:rsidP="009F4264">
            <w:r w:rsidRPr="00F06401">
              <w:lastRenderedPageBreak/>
              <w:t>Страна</w:t>
            </w:r>
          </w:p>
          <w:p w:rsidR="009F4264" w:rsidRPr="00222B91" w:rsidRDefault="009F4264" w:rsidP="009F4264">
            <w:pPr>
              <w:rPr>
                <w:sz w:val="28"/>
              </w:rPr>
            </w:pPr>
            <w:r w:rsidRPr="00F06401">
              <w:lastRenderedPageBreak/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9F4264" w:rsidRDefault="009F4264" w:rsidP="009F4264">
            <w:r w:rsidRPr="00F06401">
              <w:lastRenderedPageBreak/>
              <w:t xml:space="preserve">Транспортные </w:t>
            </w:r>
            <w:r w:rsidRPr="00F06401">
              <w:lastRenderedPageBreak/>
              <w:t>средства</w:t>
            </w:r>
          </w:p>
          <w:p w:rsidR="009F4264" w:rsidRPr="00F06401" w:rsidRDefault="009F4264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9F4264" w:rsidRPr="00F06401" w:rsidRDefault="009F4264" w:rsidP="009F4264">
            <w:r w:rsidRPr="00F06401">
              <w:lastRenderedPageBreak/>
              <w:t xml:space="preserve">Вид объектов </w:t>
            </w:r>
            <w:r w:rsidRPr="00F06401">
              <w:lastRenderedPageBreak/>
              <w:t>недвижимости</w:t>
            </w:r>
          </w:p>
        </w:tc>
        <w:tc>
          <w:tcPr>
            <w:tcW w:w="1134" w:type="dxa"/>
            <w:shd w:val="clear" w:color="auto" w:fill="auto"/>
          </w:tcPr>
          <w:p w:rsidR="009F4264" w:rsidRPr="00F06401" w:rsidRDefault="009F4264" w:rsidP="009F4264">
            <w:r w:rsidRPr="00F06401">
              <w:lastRenderedPageBreak/>
              <w:t>Площад</w:t>
            </w:r>
            <w:r w:rsidRPr="00F06401">
              <w:lastRenderedPageBreak/>
              <w:t>ь</w:t>
            </w:r>
          </w:p>
          <w:p w:rsidR="009F4264" w:rsidRPr="00F06401" w:rsidRDefault="009F4264" w:rsidP="009F4264">
            <w:r w:rsidRPr="00F06401">
              <w:t>(кв. м.)</w:t>
            </w:r>
          </w:p>
        </w:tc>
        <w:tc>
          <w:tcPr>
            <w:tcW w:w="1843" w:type="dxa"/>
            <w:shd w:val="clear" w:color="auto" w:fill="auto"/>
          </w:tcPr>
          <w:p w:rsidR="009F4264" w:rsidRPr="00F06401" w:rsidRDefault="009F4264" w:rsidP="009F4264">
            <w:r w:rsidRPr="00F06401">
              <w:lastRenderedPageBreak/>
              <w:t>Страна</w:t>
            </w:r>
          </w:p>
          <w:p w:rsidR="009F4264" w:rsidRPr="00F06401" w:rsidRDefault="009F4264" w:rsidP="009F4264">
            <w:r w:rsidRPr="00F06401">
              <w:lastRenderedPageBreak/>
              <w:t>расположения</w:t>
            </w:r>
          </w:p>
        </w:tc>
      </w:tr>
      <w:tr w:rsidR="009F4264" w:rsidRPr="00222B91" w:rsidTr="009F4264">
        <w:tc>
          <w:tcPr>
            <w:tcW w:w="2235" w:type="dxa"/>
            <w:vMerge w:val="restart"/>
            <w:shd w:val="clear" w:color="auto" w:fill="auto"/>
          </w:tcPr>
          <w:p w:rsidR="009F4264" w:rsidRPr="00222B91" w:rsidRDefault="009F4264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Шутова Наталья Владимировна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F4264" w:rsidRPr="00222B91" w:rsidRDefault="009F4264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676127,14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F4264" w:rsidRPr="00222B91" w:rsidRDefault="009F4264" w:rsidP="009F4264">
            <w:pPr>
              <w:rPr>
                <w:sz w:val="22"/>
                <w:szCs w:val="22"/>
              </w:rPr>
            </w:pPr>
            <w:r w:rsidRPr="00222B91">
              <w:rPr>
                <w:sz w:val="22"/>
                <w:szCs w:val="22"/>
              </w:rPr>
              <w:t>Помещение хозяйствен-ного блока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F4264" w:rsidRPr="00222B91" w:rsidRDefault="009F4264" w:rsidP="009F4264">
            <w:pPr>
              <w:rPr>
                <w:sz w:val="22"/>
                <w:szCs w:val="22"/>
              </w:rPr>
            </w:pPr>
            <w:r w:rsidRPr="00222B91">
              <w:rPr>
                <w:sz w:val="22"/>
                <w:szCs w:val="22"/>
              </w:rPr>
              <w:t>22,8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F4264" w:rsidRPr="00222B91" w:rsidRDefault="009F4264" w:rsidP="009F4264">
            <w:pPr>
              <w:rPr>
                <w:sz w:val="22"/>
                <w:szCs w:val="22"/>
              </w:rPr>
            </w:pPr>
            <w:r w:rsidRPr="00222B9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F4264" w:rsidRPr="00222B91" w:rsidRDefault="009F4264" w:rsidP="009F4264">
            <w:pPr>
              <w:rPr>
                <w:sz w:val="22"/>
                <w:szCs w:val="22"/>
              </w:rPr>
            </w:pPr>
            <w:r w:rsidRPr="00222B91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9F4264" w:rsidRPr="00222B91" w:rsidRDefault="009F4264" w:rsidP="009F4264">
            <w:pPr>
              <w:rPr>
                <w:sz w:val="22"/>
                <w:szCs w:val="22"/>
              </w:rPr>
            </w:pPr>
            <w:r w:rsidRPr="00222B91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F4264" w:rsidRPr="00222B91" w:rsidRDefault="009F4264" w:rsidP="009F4264">
            <w:pPr>
              <w:rPr>
                <w:sz w:val="22"/>
                <w:szCs w:val="22"/>
              </w:rPr>
            </w:pPr>
            <w:r w:rsidRPr="00222B9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9,4</w:t>
            </w:r>
          </w:p>
        </w:tc>
        <w:tc>
          <w:tcPr>
            <w:tcW w:w="1843" w:type="dxa"/>
            <w:shd w:val="clear" w:color="auto" w:fill="auto"/>
          </w:tcPr>
          <w:p w:rsidR="009F4264" w:rsidRPr="00222B91" w:rsidRDefault="009F4264" w:rsidP="009F4264">
            <w:pPr>
              <w:rPr>
                <w:sz w:val="22"/>
                <w:szCs w:val="22"/>
              </w:rPr>
            </w:pPr>
            <w:r w:rsidRPr="00222B91">
              <w:rPr>
                <w:sz w:val="22"/>
                <w:szCs w:val="22"/>
              </w:rPr>
              <w:t>Россия</w:t>
            </w:r>
          </w:p>
        </w:tc>
      </w:tr>
      <w:tr w:rsidR="009F4264" w:rsidRPr="00222B91" w:rsidTr="009F4264">
        <w:tc>
          <w:tcPr>
            <w:tcW w:w="2235" w:type="dxa"/>
            <w:vMerge/>
            <w:shd w:val="clear" w:color="auto" w:fill="auto"/>
          </w:tcPr>
          <w:p w:rsidR="009F4264" w:rsidRPr="00222B91" w:rsidRDefault="009F4264" w:rsidP="009F426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4264" w:rsidRDefault="009F4264" w:rsidP="009F426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4264" w:rsidRDefault="009F4264" w:rsidP="009F426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F4264" w:rsidRDefault="009F4264" w:rsidP="009F426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4264" w:rsidRDefault="009F4264" w:rsidP="009F426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4264" w:rsidRPr="00222B91" w:rsidRDefault="009F4264" w:rsidP="009F426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F4264" w:rsidRDefault="009F4264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F4264" w:rsidRDefault="009F4264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843" w:type="dxa"/>
            <w:shd w:val="clear" w:color="auto" w:fill="auto"/>
          </w:tcPr>
          <w:p w:rsidR="009F4264" w:rsidRDefault="009F4264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F4264" w:rsidRPr="00222B91" w:rsidTr="009F4264">
        <w:tc>
          <w:tcPr>
            <w:tcW w:w="2235" w:type="dxa"/>
            <w:vMerge/>
            <w:shd w:val="clear" w:color="auto" w:fill="auto"/>
          </w:tcPr>
          <w:p w:rsidR="009F4264" w:rsidRPr="00222B91" w:rsidRDefault="009F4264" w:rsidP="009F426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4264" w:rsidRDefault="009F4264" w:rsidP="009F426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F4264" w:rsidRPr="00222B91" w:rsidRDefault="009F4264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9F4264" w:rsidRPr="00222B91" w:rsidRDefault="009F4264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</w:t>
            </w:r>
          </w:p>
        </w:tc>
        <w:tc>
          <w:tcPr>
            <w:tcW w:w="1701" w:type="dxa"/>
            <w:shd w:val="clear" w:color="auto" w:fill="auto"/>
          </w:tcPr>
          <w:p w:rsidR="009F4264" w:rsidRPr="00222B91" w:rsidRDefault="009F4264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9F4264" w:rsidRPr="00222B91" w:rsidRDefault="009F4264" w:rsidP="009F426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F4264" w:rsidRPr="00222B91" w:rsidRDefault="009F4264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F4264" w:rsidRPr="00222B91" w:rsidRDefault="009F4264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</w:t>
            </w:r>
          </w:p>
        </w:tc>
        <w:tc>
          <w:tcPr>
            <w:tcW w:w="1843" w:type="dxa"/>
            <w:shd w:val="clear" w:color="auto" w:fill="auto"/>
          </w:tcPr>
          <w:p w:rsidR="009F4264" w:rsidRPr="00222B91" w:rsidRDefault="009F4264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F4264" w:rsidRPr="00222B91" w:rsidTr="009F4264">
        <w:tc>
          <w:tcPr>
            <w:tcW w:w="2235" w:type="dxa"/>
            <w:vMerge w:val="restart"/>
            <w:shd w:val="clear" w:color="auto" w:fill="auto"/>
          </w:tcPr>
          <w:p w:rsidR="009F4264" w:rsidRPr="00222B91" w:rsidRDefault="009F4264" w:rsidP="009F4264">
            <w:pPr>
              <w:rPr>
                <w:sz w:val="22"/>
                <w:szCs w:val="22"/>
              </w:rPr>
            </w:pPr>
            <w:r w:rsidRPr="00222B91">
              <w:rPr>
                <w:sz w:val="22"/>
                <w:szCs w:val="22"/>
              </w:rPr>
              <w:t>Супруг</w:t>
            </w:r>
          </w:p>
          <w:p w:rsidR="009F4264" w:rsidRPr="00222B91" w:rsidRDefault="009F4264" w:rsidP="009F4264">
            <w:pPr>
              <w:rPr>
                <w:sz w:val="28"/>
              </w:rPr>
            </w:pPr>
          </w:p>
          <w:p w:rsidR="009F4264" w:rsidRPr="00222B91" w:rsidRDefault="009F4264" w:rsidP="009F426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F4264" w:rsidRPr="00222B91" w:rsidRDefault="009F4264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807891,24</w:t>
            </w:r>
          </w:p>
        </w:tc>
        <w:tc>
          <w:tcPr>
            <w:tcW w:w="1701" w:type="dxa"/>
            <w:shd w:val="clear" w:color="auto" w:fill="auto"/>
          </w:tcPr>
          <w:p w:rsidR="009F4264" w:rsidRPr="00222B91" w:rsidRDefault="009F4264" w:rsidP="009F4264">
            <w:pPr>
              <w:rPr>
                <w:sz w:val="22"/>
                <w:szCs w:val="22"/>
              </w:rPr>
            </w:pPr>
            <w:r w:rsidRPr="00222B91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F4264" w:rsidRPr="00222B91" w:rsidRDefault="009F4264" w:rsidP="009F4264">
            <w:pPr>
              <w:rPr>
                <w:sz w:val="22"/>
                <w:szCs w:val="22"/>
              </w:rPr>
            </w:pPr>
            <w:r w:rsidRPr="00222B9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9,4</w:t>
            </w:r>
          </w:p>
        </w:tc>
        <w:tc>
          <w:tcPr>
            <w:tcW w:w="1701" w:type="dxa"/>
            <w:shd w:val="clear" w:color="auto" w:fill="auto"/>
          </w:tcPr>
          <w:p w:rsidR="009F4264" w:rsidRPr="00222B91" w:rsidRDefault="009F4264" w:rsidP="009F4264">
            <w:pPr>
              <w:rPr>
                <w:sz w:val="22"/>
                <w:szCs w:val="22"/>
              </w:rPr>
            </w:pPr>
            <w:r w:rsidRPr="00222B9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F4264" w:rsidRPr="00FF075D" w:rsidRDefault="009F4264" w:rsidP="009F42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Land Cruiser 120</w:t>
            </w:r>
          </w:p>
        </w:tc>
        <w:tc>
          <w:tcPr>
            <w:tcW w:w="1842" w:type="dxa"/>
            <w:shd w:val="clear" w:color="auto" w:fill="auto"/>
          </w:tcPr>
          <w:p w:rsidR="009F4264" w:rsidRPr="00222B91" w:rsidRDefault="009F4264" w:rsidP="009F4264">
            <w:pPr>
              <w:rPr>
                <w:sz w:val="22"/>
                <w:szCs w:val="22"/>
              </w:rPr>
            </w:pPr>
            <w:r w:rsidRPr="00222B91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9F4264" w:rsidRPr="00222B91" w:rsidRDefault="009F4264" w:rsidP="009F4264">
            <w:pPr>
              <w:rPr>
                <w:sz w:val="22"/>
                <w:szCs w:val="22"/>
              </w:rPr>
            </w:pPr>
            <w:r w:rsidRPr="00222B91">
              <w:rPr>
                <w:sz w:val="22"/>
                <w:szCs w:val="22"/>
              </w:rPr>
              <w:t>1001</w:t>
            </w:r>
          </w:p>
        </w:tc>
        <w:tc>
          <w:tcPr>
            <w:tcW w:w="1843" w:type="dxa"/>
            <w:shd w:val="clear" w:color="auto" w:fill="auto"/>
          </w:tcPr>
          <w:p w:rsidR="009F4264" w:rsidRPr="00222B91" w:rsidRDefault="009F4264" w:rsidP="009F4264">
            <w:pPr>
              <w:rPr>
                <w:sz w:val="22"/>
                <w:szCs w:val="22"/>
              </w:rPr>
            </w:pPr>
            <w:r w:rsidRPr="00222B91">
              <w:rPr>
                <w:sz w:val="22"/>
                <w:szCs w:val="22"/>
              </w:rPr>
              <w:t>Россия</w:t>
            </w:r>
          </w:p>
        </w:tc>
      </w:tr>
      <w:tr w:rsidR="009F4264" w:rsidRPr="00222B91" w:rsidTr="009F4264">
        <w:trPr>
          <w:trHeight w:val="858"/>
        </w:trPr>
        <w:tc>
          <w:tcPr>
            <w:tcW w:w="2235" w:type="dxa"/>
            <w:vMerge/>
            <w:shd w:val="clear" w:color="auto" w:fill="auto"/>
          </w:tcPr>
          <w:p w:rsidR="009F4264" w:rsidRPr="00222B91" w:rsidRDefault="009F4264" w:rsidP="009F426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4264" w:rsidRPr="00222B91" w:rsidRDefault="009F4264" w:rsidP="009F426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F4264" w:rsidRPr="00222B91" w:rsidRDefault="009F4264" w:rsidP="009F4264">
            <w:pPr>
              <w:rPr>
                <w:sz w:val="22"/>
                <w:szCs w:val="22"/>
              </w:rPr>
            </w:pPr>
            <w:r w:rsidRPr="00222B91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9F4264" w:rsidRPr="00222B91" w:rsidRDefault="009F4264" w:rsidP="009F4264">
            <w:pPr>
              <w:rPr>
                <w:sz w:val="22"/>
                <w:szCs w:val="22"/>
              </w:rPr>
            </w:pPr>
            <w:r w:rsidRPr="00222B91">
              <w:rPr>
                <w:sz w:val="22"/>
                <w:szCs w:val="22"/>
              </w:rPr>
              <w:t>66,4</w:t>
            </w:r>
          </w:p>
        </w:tc>
        <w:tc>
          <w:tcPr>
            <w:tcW w:w="1701" w:type="dxa"/>
            <w:shd w:val="clear" w:color="auto" w:fill="auto"/>
          </w:tcPr>
          <w:p w:rsidR="009F4264" w:rsidRPr="00222B91" w:rsidRDefault="009F4264" w:rsidP="009F4264">
            <w:pPr>
              <w:rPr>
                <w:sz w:val="22"/>
                <w:szCs w:val="22"/>
              </w:rPr>
            </w:pPr>
            <w:r w:rsidRPr="00222B9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9F4264" w:rsidRPr="00222B91" w:rsidRDefault="009F4264" w:rsidP="009F426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F4264" w:rsidRPr="00222B91" w:rsidRDefault="009F4264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хозяйственного блока</w:t>
            </w:r>
          </w:p>
        </w:tc>
        <w:tc>
          <w:tcPr>
            <w:tcW w:w="1134" w:type="dxa"/>
            <w:shd w:val="clear" w:color="auto" w:fill="auto"/>
          </w:tcPr>
          <w:p w:rsidR="009F4264" w:rsidRPr="00222B91" w:rsidRDefault="009F4264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1843" w:type="dxa"/>
            <w:shd w:val="clear" w:color="auto" w:fill="auto"/>
          </w:tcPr>
          <w:p w:rsidR="009F4264" w:rsidRPr="00222B91" w:rsidRDefault="009F4264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F4264" w:rsidRPr="00222B91" w:rsidTr="009F4264">
        <w:tc>
          <w:tcPr>
            <w:tcW w:w="2235" w:type="dxa"/>
            <w:vMerge/>
            <w:shd w:val="clear" w:color="auto" w:fill="auto"/>
          </w:tcPr>
          <w:p w:rsidR="009F4264" w:rsidRPr="00222B91" w:rsidRDefault="009F4264" w:rsidP="009F426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4264" w:rsidRPr="00222B91" w:rsidRDefault="009F4264" w:rsidP="009F426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F4264" w:rsidRPr="00222B91" w:rsidRDefault="009F4264" w:rsidP="009F4264">
            <w:pPr>
              <w:rPr>
                <w:sz w:val="22"/>
                <w:szCs w:val="22"/>
              </w:rPr>
            </w:pPr>
            <w:r w:rsidRPr="00222B91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F4264" w:rsidRPr="00222B91" w:rsidRDefault="009F4264" w:rsidP="009F4264">
            <w:pPr>
              <w:rPr>
                <w:sz w:val="22"/>
                <w:szCs w:val="22"/>
              </w:rPr>
            </w:pPr>
            <w:r w:rsidRPr="00222B91">
              <w:rPr>
                <w:sz w:val="22"/>
                <w:szCs w:val="22"/>
              </w:rPr>
              <w:t>39,4</w:t>
            </w:r>
          </w:p>
        </w:tc>
        <w:tc>
          <w:tcPr>
            <w:tcW w:w="1701" w:type="dxa"/>
            <w:shd w:val="clear" w:color="auto" w:fill="auto"/>
          </w:tcPr>
          <w:p w:rsidR="009F4264" w:rsidRPr="00222B91" w:rsidRDefault="009F4264" w:rsidP="009F4264">
            <w:pPr>
              <w:rPr>
                <w:sz w:val="22"/>
                <w:szCs w:val="22"/>
              </w:rPr>
            </w:pPr>
            <w:r w:rsidRPr="00222B9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9F4264" w:rsidRPr="00222B91" w:rsidRDefault="009F4264" w:rsidP="009F426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9F4264" w:rsidRPr="00222B91" w:rsidRDefault="009F4264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4264" w:rsidRPr="00222B91" w:rsidRDefault="009F4264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F4264" w:rsidRPr="00222B91" w:rsidRDefault="009F4264" w:rsidP="009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F4264" w:rsidRPr="00222B91" w:rsidTr="009F4264">
        <w:tc>
          <w:tcPr>
            <w:tcW w:w="2235" w:type="dxa"/>
            <w:vMerge/>
            <w:shd w:val="clear" w:color="auto" w:fill="auto"/>
          </w:tcPr>
          <w:p w:rsidR="009F4264" w:rsidRPr="00222B91" w:rsidRDefault="009F4264" w:rsidP="009F4264">
            <w:pPr>
              <w:rPr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4264" w:rsidRPr="00222B91" w:rsidRDefault="009F4264" w:rsidP="009F4264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F4264" w:rsidRPr="00222B91" w:rsidRDefault="009F4264" w:rsidP="009F4264">
            <w:pPr>
              <w:rPr>
                <w:sz w:val="22"/>
                <w:szCs w:val="22"/>
              </w:rPr>
            </w:pPr>
            <w:r w:rsidRPr="00222B91">
              <w:rPr>
                <w:sz w:val="22"/>
                <w:szCs w:val="22"/>
              </w:rPr>
              <w:t>Подземное здание автомобильной стоянки</w:t>
            </w:r>
          </w:p>
        </w:tc>
        <w:tc>
          <w:tcPr>
            <w:tcW w:w="1276" w:type="dxa"/>
            <w:shd w:val="clear" w:color="auto" w:fill="auto"/>
          </w:tcPr>
          <w:p w:rsidR="009F4264" w:rsidRPr="00222B91" w:rsidRDefault="009F4264" w:rsidP="009F4264">
            <w:pPr>
              <w:rPr>
                <w:sz w:val="22"/>
                <w:szCs w:val="22"/>
              </w:rPr>
            </w:pPr>
            <w:r w:rsidRPr="00222B91">
              <w:rPr>
                <w:sz w:val="22"/>
                <w:szCs w:val="22"/>
              </w:rPr>
              <w:t>2020,1 (доля 1/59)</w:t>
            </w:r>
          </w:p>
        </w:tc>
        <w:tc>
          <w:tcPr>
            <w:tcW w:w="1701" w:type="dxa"/>
            <w:shd w:val="clear" w:color="auto" w:fill="auto"/>
          </w:tcPr>
          <w:p w:rsidR="009F4264" w:rsidRPr="00222B91" w:rsidRDefault="009F4264" w:rsidP="009F4264">
            <w:pPr>
              <w:rPr>
                <w:sz w:val="22"/>
                <w:szCs w:val="22"/>
              </w:rPr>
            </w:pPr>
            <w:r w:rsidRPr="00222B9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9F4264" w:rsidRPr="00222B91" w:rsidRDefault="009F4264" w:rsidP="009F426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F4264" w:rsidRPr="00222B91" w:rsidRDefault="009F4264" w:rsidP="009F426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4264" w:rsidRPr="00222B91" w:rsidRDefault="009F4264" w:rsidP="009F426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4264" w:rsidRPr="00222B91" w:rsidRDefault="009F4264" w:rsidP="009F4264">
            <w:pPr>
              <w:rPr>
                <w:sz w:val="22"/>
                <w:szCs w:val="22"/>
              </w:rPr>
            </w:pPr>
          </w:p>
        </w:tc>
      </w:tr>
    </w:tbl>
    <w:p w:rsidR="009F4264" w:rsidRDefault="009F4264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9F4264" w:rsidRDefault="009F4264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9F4264" w:rsidTr="009F4264">
        <w:tc>
          <w:tcPr>
            <w:tcW w:w="3696" w:type="dxa"/>
            <w:shd w:val="clear" w:color="auto" w:fill="auto"/>
          </w:tcPr>
          <w:p w:rsidR="009F4264" w:rsidRDefault="009F4264" w:rsidP="009F4264">
            <w:pPr>
              <w:jc w:val="center"/>
            </w:pPr>
            <w:r>
              <w:t>Лицо, совершившее сделку</w:t>
            </w:r>
          </w:p>
          <w:p w:rsidR="009F4264" w:rsidRDefault="009F4264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9F4264" w:rsidRDefault="009F4264" w:rsidP="009F4264">
            <w:r>
              <w:t>Объект сделки</w:t>
            </w:r>
          </w:p>
          <w:p w:rsidR="009F4264" w:rsidRDefault="009F4264" w:rsidP="009F4264">
            <w:r>
              <w:t xml:space="preserve"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</w:t>
            </w:r>
            <w:r>
              <w:lastRenderedPageBreak/>
              <w:t>организаций)</w:t>
            </w:r>
          </w:p>
        </w:tc>
        <w:tc>
          <w:tcPr>
            <w:tcW w:w="4819" w:type="dxa"/>
            <w:shd w:val="clear" w:color="auto" w:fill="auto"/>
          </w:tcPr>
          <w:p w:rsidR="009F4264" w:rsidRDefault="009F4264" w:rsidP="009F4264">
            <w:r>
              <w:lastRenderedPageBreak/>
              <w:t>Сведения об источниках получения средств, за счет которых совершена сделка</w:t>
            </w:r>
          </w:p>
        </w:tc>
      </w:tr>
      <w:tr w:rsidR="009F4264" w:rsidTr="009F4264">
        <w:tc>
          <w:tcPr>
            <w:tcW w:w="3696" w:type="dxa"/>
            <w:shd w:val="clear" w:color="auto" w:fill="auto"/>
          </w:tcPr>
          <w:p w:rsidR="009F4264" w:rsidRPr="0005501A" w:rsidRDefault="009F4264" w:rsidP="009F4264">
            <w:pPr>
              <w:jc w:val="center"/>
              <w:rPr>
                <w:sz w:val="22"/>
                <w:szCs w:val="22"/>
              </w:rPr>
            </w:pPr>
            <w:r w:rsidRPr="0005501A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6477" w:type="dxa"/>
            <w:shd w:val="clear" w:color="auto" w:fill="auto"/>
          </w:tcPr>
          <w:p w:rsidR="009F4264" w:rsidRPr="0005501A" w:rsidRDefault="009F4264" w:rsidP="009F4264">
            <w:pPr>
              <w:jc w:val="center"/>
              <w:rPr>
                <w:sz w:val="22"/>
                <w:szCs w:val="22"/>
              </w:rPr>
            </w:pPr>
            <w:r w:rsidRPr="0005501A">
              <w:rPr>
                <w:sz w:val="22"/>
                <w:szCs w:val="22"/>
              </w:rPr>
              <w:t>Нет</w:t>
            </w:r>
          </w:p>
        </w:tc>
        <w:tc>
          <w:tcPr>
            <w:tcW w:w="4819" w:type="dxa"/>
            <w:shd w:val="clear" w:color="auto" w:fill="auto"/>
          </w:tcPr>
          <w:p w:rsidR="009F4264" w:rsidRPr="0005501A" w:rsidRDefault="009F4264" w:rsidP="009F4264">
            <w:pPr>
              <w:jc w:val="center"/>
              <w:rPr>
                <w:sz w:val="22"/>
                <w:szCs w:val="22"/>
              </w:rPr>
            </w:pPr>
            <w:r w:rsidRPr="0005501A">
              <w:rPr>
                <w:sz w:val="22"/>
                <w:szCs w:val="22"/>
              </w:rPr>
              <w:t>Нет</w:t>
            </w:r>
          </w:p>
        </w:tc>
      </w:tr>
    </w:tbl>
    <w:p w:rsidR="009F4264" w:rsidRDefault="009F4264" w:rsidP="009F4264"/>
    <w:p w:rsidR="009F4264" w:rsidRPr="00672CFB" w:rsidRDefault="009F4264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9F4264" w:rsidRPr="00672CFB" w:rsidRDefault="009F4264" w:rsidP="009F4264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9F4264" w:rsidRDefault="009F4264" w:rsidP="009F4264">
      <w:pPr>
        <w:jc w:val="center"/>
        <w:rPr>
          <w:sz w:val="28"/>
        </w:rPr>
      </w:pPr>
      <w:r>
        <w:rPr>
          <w:sz w:val="28"/>
        </w:rPr>
        <w:t xml:space="preserve">первого заместителя главы администрации города Кирова и членов его семьи                                                                        </w:t>
      </w:r>
    </w:p>
    <w:p w:rsidR="009F4264" w:rsidRDefault="009F4264" w:rsidP="009F4264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701"/>
        <w:gridCol w:w="1764"/>
        <w:gridCol w:w="1213"/>
        <w:gridCol w:w="1701"/>
        <w:gridCol w:w="1701"/>
        <w:gridCol w:w="1842"/>
        <w:gridCol w:w="1233"/>
        <w:gridCol w:w="1744"/>
      </w:tblGrid>
      <w:tr w:rsidR="009F4264" w:rsidRPr="00340838" w:rsidTr="009F4264">
        <w:tc>
          <w:tcPr>
            <w:tcW w:w="2376" w:type="dxa"/>
            <w:vMerge w:val="restart"/>
            <w:shd w:val="clear" w:color="auto" w:fill="auto"/>
          </w:tcPr>
          <w:p w:rsidR="009F4264" w:rsidRDefault="009F4264" w:rsidP="009F4264">
            <w:r w:rsidRPr="00F06401">
              <w:t>Фамилия, имя, отчество</w:t>
            </w:r>
          </w:p>
          <w:p w:rsidR="009F4264" w:rsidRDefault="009F4264" w:rsidP="009F4264">
            <w:r>
              <w:t>муниципального служащего</w:t>
            </w:r>
          </w:p>
          <w:p w:rsidR="009F4264" w:rsidRPr="00F06401" w:rsidRDefault="009F4264" w:rsidP="009F4264">
            <w:r>
              <w:t>(Ф.И.О. супругов и детей не указывается)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F4264" w:rsidRPr="00F06401" w:rsidRDefault="009F4264" w:rsidP="009F4264">
            <w:r w:rsidRPr="00F06401">
              <w:t>Деклари</w:t>
            </w:r>
          </w:p>
          <w:p w:rsidR="009F4264" w:rsidRPr="00F06401" w:rsidRDefault="009F4264" w:rsidP="009F4264">
            <w:r w:rsidRPr="00F06401">
              <w:t>рованный</w:t>
            </w:r>
          </w:p>
          <w:p w:rsidR="009F4264" w:rsidRPr="00F06401" w:rsidRDefault="009F4264" w:rsidP="009F4264">
            <w:r w:rsidRPr="00F06401">
              <w:t>годовой доход</w:t>
            </w:r>
          </w:p>
          <w:p w:rsidR="009F4264" w:rsidRPr="00F06401" w:rsidRDefault="009F4264" w:rsidP="009F426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9F4264" w:rsidRPr="00F06401" w:rsidRDefault="009F4264" w:rsidP="009F4264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9F4264" w:rsidRPr="00F06401" w:rsidRDefault="009F4264" w:rsidP="009F4264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9F4264" w:rsidRPr="00340838" w:rsidTr="009F4264">
        <w:tc>
          <w:tcPr>
            <w:tcW w:w="2376" w:type="dxa"/>
            <w:vMerge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9F4264" w:rsidRPr="00F06401" w:rsidRDefault="009F4264" w:rsidP="009F4264">
            <w:r w:rsidRPr="00F06401">
              <w:t>Площадь</w:t>
            </w:r>
          </w:p>
          <w:p w:rsidR="009F4264" w:rsidRPr="00F06401" w:rsidRDefault="009F4264" w:rsidP="009F4264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9F4264" w:rsidRPr="00F06401" w:rsidRDefault="009F4264" w:rsidP="009F4264">
            <w:r w:rsidRPr="00F06401">
              <w:t>Страна</w:t>
            </w:r>
          </w:p>
          <w:p w:rsidR="009F4264" w:rsidRPr="00340838" w:rsidRDefault="009F4264" w:rsidP="009F4264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9F4264" w:rsidRDefault="009F4264" w:rsidP="009F4264">
            <w:r w:rsidRPr="00F06401">
              <w:t>Транспортные средства</w:t>
            </w:r>
          </w:p>
          <w:p w:rsidR="009F4264" w:rsidRPr="00F06401" w:rsidRDefault="009F4264" w:rsidP="009F4264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9F4264" w:rsidRPr="00F06401" w:rsidRDefault="009F4264" w:rsidP="009F4264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9F4264" w:rsidRPr="00F06401" w:rsidRDefault="009F4264" w:rsidP="009F4264">
            <w:r w:rsidRPr="00F06401">
              <w:t>Площадь</w:t>
            </w:r>
          </w:p>
          <w:p w:rsidR="009F4264" w:rsidRPr="00F06401" w:rsidRDefault="009F4264" w:rsidP="009F4264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9F4264" w:rsidRPr="00F06401" w:rsidRDefault="009F4264" w:rsidP="009F4264">
            <w:r w:rsidRPr="00F06401">
              <w:t>Страна</w:t>
            </w:r>
          </w:p>
          <w:p w:rsidR="009F4264" w:rsidRPr="00F06401" w:rsidRDefault="009F4264" w:rsidP="009F4264">
            <w:r w:rsidRPr="00F06401">
              <w:t>расположения</w:t>
            </w:r>
          </w:p>
        </w:tc>
      </w:tr>
      <w:tr w:rsidR="009F4264" w:rsidRPr="00340838" w:rsidTr="009F4264">
        <w:tc>
          <w:tcPr>
            <w:tcW w:w="2376" w:type="dxa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Щеголева Ирина Геннадьевна</w:t>
            </w:r>
          </w:p>
        </w:tc>
        <w:tc>
          <w:tcPr>
            <w:tcW w:w="1701" w:type="dxa"/>
            <w:shd w:val="clear" w:color="auto" w:fill="auto"/>
          </w:tcPr>
          <w:p w:rsidR="009F4264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1447643,19</w:t>
            </w:r>
          </w:p>
          <w:p w:rsidR="009F4264" w:rsidRPr="00340838" w:rsidRDefault="009F4264" w:rsidP="009F4264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9F4264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  <w:p w:rsidR="009F4264" w:rsidRDefault="009F4264" w:rsidP="009F4264">
            <w:pPr>
              <w:rPr>
                <w:sz w:val="28"/>
              </w:rPr>
            </w:pPr>
          </w:p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213" w:type="dxa"/>
            <w:shd w:val="clear" w:color="auto" w:fill="auto"/>
          </w:tcPr>
          <w:p w:rsidR="009F4264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1807</w:t>
            </w:r>
          </w:p>
          <w:p w:rsidR="009F4264" w:rsidRDefault="009F4264" w:rsidP="009F4264">
            <w:pPr>
              <w:rPr>
                <w:sz w:val="28"/>
              </w:rPr>
            </w:pPr>
          </w:p>
          <w:p w:rsidR="009F4264" w:rsidRDefault="009F4264" w:rsidP="009F4264">
            <w:pPr>
              <w:rPr>
                <w:sz w:val="28"/>
              </w:rPr>
            </w:pPr>
          </w:p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183,7</w:t>
            </w:r>
          </w:p>
        </w:tc>
        <w:tc>
          <w:tcPr>
            <w:tcW w:w="1701" w:type="dxa"/>
            <w:shd w:val="clear" w:color="auto" w:fill="auto"/>
          </w:tcPr>
          <w:p w:rsidR="009F4264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9F4264" w:rsidRDefault="009F4264" w:rsidP="009F4264">
            <w:pPr>
              <w:rPr>
                <w:sz w:val="28"/>
              </w:rPr>
            </w:pPr>
          </w:p>
          <w:p w:rsidR="009F4264" w:rsidRDefault="009F4264" w:rsidP="009F4264">
            <w:pPr>
              <w:rPr>
                <w:sz w:val="28"/>
              </w:rPr>
            </w:pPr>
          </w:p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mazda</w:t>
            </w:r>
            <w:r>
              <w:rPr>
                <w:sz w:val="28"/>
              </w:rPr>
              <w:t xml:space="preserve"> СХ-5</w:t>
            </w:r>
          </w:p>
        </w:tc>
        <w:tc>
          <w:tcPr>
            <w:tcW w:w="1842" w:type="dxa"/>
            <w:shd w:val="clear" w:color="auto" w:fill="auto"/>
          </w:tcPr>
          <w:p w:rsidR="009F4264" w:rsidRPr="00F5582F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33" w:type="dxa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44" w:type="dxa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9F4264" w:rsidRPr="00340838" w:rsidTr="009F4264">
        <w:tc>
          <w:tcPr>
            <w:tcW w:w="2376" w:type="dxa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64" w:type="dxa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13" w:type="dxa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9F4264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  <w:p w:rsidR="009F4264" w:rsidRDefault="009F4264" w:rsidP="009F4264">
            <w:pPr>
              <w:rPr>
                <w:sz w:val="28"/>
              </w:rPr>
            </w:pPr>
          </w:p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Жилой дом</w:t>
            </w:r>
          </w:p>
        </w:tc>
        <w:tc>
          <w:tcPr>
            <w:tcW w:w="1233" w:type="dxa"/>
            <w:shd w:val="clear" w:color="auto" w:fill="auto"/>
          </w:tcPr>
          <w:p w:rsidR="009F4264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32,7</w:t>
            </w:r>
          </w:p>
          <w:p w:rsidR="009F4264" w:rsidRDefault="009F4264" w:rsidP="009F4264">
            <w:pPr>
              <w:rPr>
                <w:sz w:val="28"/>
              </w:rPr>
            </w:pPr>
          </w:p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183,7</w:t>
            </w:r>
          </w:p>
        </w:tc>
        <w:tc>
          <w:tcPr>
            <w:tcW w:w="1744" w:type="dxa"/>
            <w:shd w:val="clear" w:color="auto" w:fill="auto"/>
          </w:tcPr>
          <w:p w:rsidR="009F4264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Россия</w:t>
            </w:r>
          </w:p>
          <w:p w:rsidR="009F4264" w:rsidRDefault="009F4264" w:rsidP="009F4264">
            <w:pPr>
              <w:rPr>
                <w:sz w:val="28"/>
              </w:rPr>
            </w:pPr>
          </w:p>
          <w:p w:rsidR="009F4264" w:rsidRPr="00340838" w:rsidRDefault="009F4264" w:rsidP="009F42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Россия</w:t>
            </w:r>
          </w:p>
        </w:tc>
      </w:tr>
    </w:tbl>
    <w:p w:rsidR="009F4264" w:rsidRDefault="009F4264" w:rsidP="009F4264">
      <w:pPr>
        <w:rPr>
          <w:sz w:val="28"/>
        </w:rPr>
      </w:pPr>
    </w:p>
    <w:p w:rsidR="009F4264" w:rsidRDefault="009F4264" w:rsidP="009F4264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9F4264" w:rsidRPr="00F06401" w:rsidRDefault="009F4264" w:rsidP="009F4264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9F4264" w:rsidTr="009F4264">
        <w:tc>
          <w:tcPr>
            <w:tcW w:w="3696" w:type="dxa"/>
            <w:shd w:val="clear" w:color="auto" w:fill="auto"/>
          </w:tcPr>
          <w:p w:rsidR="009F4264" w:rsidRDefault="009F4264" w:rsidP="009F4264">
            <w:pPr>
              <w:jc w:val="center"/>
            </w:pPr>
            <w:r>
              <w:t>Лицо, совершившее сделку</w:t>
            </w:r>
          </w:p>
          <w:p w:rsidR="009F4264" w:rsidRDefault="009F4264" w:rsidP="009F4264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9F4264" w:rsidRDefault="009F4264" w:rsidP="009F4264">
            <w:r>
              <w:t>Объект сделки</w:t>
            </w:r>
          </w:p>
          <w:p w:rsidR="009F4264" w:rsidRDefault="009F4264" w:rsidP="009F4264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9F4264" w:rsidRDefault="009F4264" w:rsidP="009F4264">
            <w:r>
              <w:t>Сведения об источниках получения средств, за счет которых совершена сделка</w:t>
            </w:r>
          </w:p>
        </w:tc>
      </w:tr>
      <w:tr w:rsidR="009F4264" w:rsidTr="009F4264">
        <w:tc>
          <w:tcPr>
            <w:tcW w:w="3696" w:type="dxa"/>
            <w:shd w:val="clear" w:color="auto" w:fill="auto"/>
          </w:tcPr>
          <w:p w:rsidR="009F4264" w:rsidRDefault="009F4264">
            <w:r w:rsidRPr="00674BDC">
              <w:rPr>
                <w:sz w:val="28"/>
              </w:rPr>
              <w:t>нет</w:t>
            </w:r>
          </w:p>
        </w:tc>
        <w:tc>
          <w:tcPr>
            <w:tcW w:w="6477" w:type="dxa"/>
            <w:shd w:val="clear" w:color="auto" w:fill="auto"/>
          </w:tcPr>
          <w:p w:rsidR="009F4264" w:rsidRDefault="009F4264">
            <w:r w:rsidRPr="00674BDC">
              <w:rPr>
                <w:sz w:val="28"/>
              </w:rPr>
              <w:t>нет</w:t>
            </w:r>
          </w:p>
        </w:tc>
        <w:tc>
          <w:tcPr>
            <w:tcW w:w="4819" w:type="dxa"/>
            <w:shd w:val="clear" w:color="auto" w:fill="auto"/>
          </w:tcPr>
          <w:p w:rsidR="009F4264" w:rsidRDefault="009F4264">
            <w:r w:rsidRPr="00674BDC">
              <w:rPr>
                <w:sz w:val="28"/>
              </w:rPr>
              <w:t>нет</w:t>
            </w:r>
          </w:p>
        </w:tc>
      </w:tr>
    </w:tbl>
    <w:p w:rsidR="009F4264" w:rsidRDefault="009F4264" w:rsidP="009F4264">
      <w:pPr>
        <w:jc w:val="center"/>
      </w:pPr>
      <w:r>
        <w:t>__________</w:t>
      </w:r>
    </w:p>
    <w:p w:rsidR="009F4264" w:rsidRPr="00A46AB6" w:rsidRDefault="009F4264" w:rsidP="009F4264">
      <w:pPr>
        <w:jc w:val="center"/>
      </w:pPr>
      <w:r w:rsidRPr="00A46AB6">
        <w:t>С В Е Д Е Н И Я</w:t>
      </w:r>
    </w:p>
    <w:p w:rsidR="009F4264" w:rsidRPr="00A46AB6" w:rsidRDefault="009F4264" w:rsidP="009F4264">
      <w:pPr>
        <w:jc w:val="center"/>
      </w:pPr>
      <w:r w:rsidRPr="00A46AB6">
        <w:t xml:space="preserve">о доходах, расходах, имуществе и обязательствах имущественного характера   </w:t>
      </w:r>
    </w:p>
    <w:p w:rsidR="009F4264" w:rsidRPr="00A46AB6" w:rsidRDefault="009F4264" w:rsidP="009F4264">
      <w:pPr>
        <w:jc w:val="center"/>
      </w:pPr>
      <w:r w:rsidRPr="00A46AB6">
        <w:t>заведующей отделом бухгалтерского учета администрации г.</w:t>
      </w:r>
      <w:r>
        <w:t xml:space="preserve"> </w:t>
      </w:r>
      <w:r w:rsidRPr="00A46AB6">
        <w:t xml:space="preserve">Кирова и членов его семьи                                                                        </w:t>
      </w:r>
    </w:p>
    <w:p w:rsidR="009F4264" w:rsidRPr="00A46AB6" w:rsidRDefault="009F4264" w:rsidP="009F4264">
      <w:r w:rsidRPr="00A46AB6">
        <w:t xml:space="preserve">                                                                за период с 01 января по 31 декабря 201</w:t>
      </w:r>
      <w:r>
        <w:t>6</w:t>
      </w:r>
      <w:r w:rsidRPr="00A46AB6">
        <w:t xml:space="preserve"> года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9F4264" w:rsidRPr="00A46AB6" w:rsidTr="009F4264">
        <w:tc>
          <w:tcPr>
            <w:tcW w:w="2376" w:type="dxa"/>
            <w:vMerge w:val="restart"/>
            <w:shd w:val="clear" w:color="auto" w:fill="auto"/>
          </w:tcPr>
          <w:p w:rsidR="009F4264" w:rsidRPr="00A46AB6" w:rsidRDefault="009F4264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Фамилия, имя, отчество</w:t>
            </w:r>
          </w:p>
          <w:p w:rsidR="009F4264" w:rsidRPr="00A46AB6" w:rsidRDefault="009F4264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муниципального служащего</w:t>
            </w:r>
          </w:p>
          <w:p w:rsidR="009F4264" w:rsidRPr="00A46AB6" w:rsidRDefault="009F4264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F4264" w:rsidRPr="00A46AB6" w:rsidRDefault="009F4264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Деклари</w:t>
            </w:r>
          </w:p>
          <w:p w:rsidR="009F4264" w:rsidRPr="00A46AB6" w:rsidRDefault="009F4264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рованный</w:t>
            </w:r>
          </w:p>
          <w:p w:rsidR="009F4264" w:rsidRPr="00A46AB6" w:rsidRDefault="009F4264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годовой доход</w:t>
            </w:r>
          </w:p>
          <w:p w:rsidR="009F4264" w:rsidRPr="00A46AB6" w:rsidRDefault="009F4264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за  201</w:t>
            </w:r>
            <w:r>
              <w:rPr>
                <w:sz w:val="20"/>
                <w:szCs w:val="20"/>
              </w:rPr>
              <w:t>6</w:t>
            </w:r>
            <w:r w:rsidRPr="00A46AB6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9F4264" w:rsidRPr="00A46AB6" w:rsidRDefault="009F4264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9F4264" w:rsidRPr="00A46AB6" w:rsidRDefault="009F4264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F4264" w:rsidRPr="00A46AB6" w:rsidTr="009F4264">
        <w:tc>
          <w:tcPr>
            <w:tcW w:w="2376" w:type="dxa"/>
            <w:vMerge/>
            <w:shd w:val="clear" w:color="auto" w:fill="auto"/>
          </w:tcPr>
          <w:p w:rsidR="009F4264" w:rsidRPr="00A46AB6" w:rsidRDefault="009F4264" w:rsidP="009F426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F4264" w:rsidRPr="00A46AB6" w:rsidRDefault="009F4264" w:rsidP="009F4264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9F4264" w:rsidRPr="00A46AB6" w:rsidRDefault="009F4264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9F4264" w:rsidRPr="00A46AB6" w:rsidRDefault="009F4264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Площадь</w:t>
            </w:r>
          </w:p>
          <w:p w:rsidR="009F4264" w:rsidRPr="00A46AB6" w:rsidRDefault="009F4264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9F4264" w:rsidRPr="00A46AB6" w:rsidRDefault="009F4264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Страна</w:t>
            </w:r>
          </w:p>
          <w:p w:rsidR="009F4264" w:rsidRPr="00A46AB6" w:rsidRDefault="009F4264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9F4264" w:rsidRPr="00A46AB6" w:rsidRDefault="009F4264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Транспортные средства</w:t>
            </w:r>
          </w:p>
          <w:p w:rsidR="009F4264" w:rsidRPr="00A46AB6" w:rsidRDefault="009F4264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9F4264" w:rsidRPr="00A46AB6" w:rsidRDefault="009F4264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9F4264" w:rsidRPr="00A46AB6" w:rsidRDefault="009F4264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Площадь</w:t>
            </w:r>
          </w:p>
          <w:p w:rsidR="009F4264" w:rsidRPr="00A46AB6" w:rsidRDefault="009F4264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9F4264" w:rsidRPr="00A46AB6" w:rsidRDefault="009F4264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Страна</w:t>
            </w:r>
          </w:p>
          <w:p w:rsidR="009F4264" w:rsidRPr="00A46AB6" w:rsidRDefault="009F4264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расположения</w:t>
            </w:r>
          </w:p>
        </w:tc>
      </w:tr>
      <w:tr w:rsidR="009F4264" w:rsidRPr="00A46AB6" w:rsidTr="009F4264">
        <w:tc>
          <w:tcPr>
            <w:tcW w:w="2376" w:type="dxa"/>
            <w:shd w:val="clear" w:color="auto" w:fill="auto"/>
          </w:tcPr>
          <w:p w:rsidR="009F4264" w:rsidRPr="00A46AB6" w:rsidRDefault="009F4264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Щекотова Татьяна Васильевна </w:t>
            </w:r>
          </w:p>
        </w:tc>
        <w:tc>
          <w:tcPr>
            <w:tcW w:w="1418" w:type="dxa"/>
            <w:shd w:val="clear" w:color="auto" w:fill="auto"/>
          </w:tcPr>
          <w:p w:rsidR="009F4264" w:rsidRPr="00A46AB6" w:rsidRDefault="009F4264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1204484,69</w:t>
            </w:r>
          </w:p>
        </w:tc>
        <w:tc>
          <w:tcPr>
            <w:tcW w:w="1764" w:type="dxa"/>
            <w:shd w:val="clear" w:color="auto" w:fill="auto"/>
          </w:tcPr>
          <w:p w:rsidR="009F4264" w:rsidRDefault="009F4264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 доли</w:t>
            </w:r>
          </w:p>
          <w:p w:rsidR="009F4264" w:rsidRDefault="009F4264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F4264" w:rsidRDefault="009F4264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 710/124334доли</w:t>
            </w:r>
          </w:p>
          <w:p w:rsidR="009F4264" w:rsidRPr="00A46AB6" w:rsidRDefault="009F4264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13" w:type="dxa"/>
            <w:shd w:val="clear" w:color="auto" w:fill="auto"/>
          </w:tcPr>
          <w:p w:rsidR="009F4264" w:rsidRDefault="009F4264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  <w:p w:rsidR="009F4264" w:rsidRDefault="009F4264" w:rsidP="009F4264">
            <w:pPr>
              <w:rPr>
                <w:sz w:val="20"/>
                <w:szCs w:val="20"/>
              </w:rPr>
            </w:pPr>
          </w:p>
          <w:p w:rsidR="009F4264" w:rsidRDefault="009F4264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  <w:p w:rsidR="009F4264" w:rsidRDefault="009F4264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124334</w:t>
            </w:r>
          </w:p>
          <w:p w:rsidR="009F4264" w:rsidRDefault="009F4264" w:rsidP="009F4264">
            <w:pPr>
              <w:rPr>
                <w:sz w:val="20"/>
                <w:szCs w:val="20"/>
              </w:rPr>
            </w:pPr>
          </w:p>
          <w:p w:rsidR="009F4264" w:rsidRDefault="009F4264" w:rsidP="009F4264">
            <w:pPr>
              <w:rPr>
                <w:sz w:val="20"/>
                <w:szCs w:val="20"/>
              </w:rPr>
            </w:pPr>
          </w:p>
          <w:p w:rsidR="009F4264" w:rsidRPr="00A46AB6" w:rsidRDefault="009F4264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701" w:type="dxa"/>
            <w:shd w:val="clear" w:color="auto" w:fill="auto"/>
          </w:tcPr>
          <w:p w:rsidR="009F4264" w:rsidRDefault="009F4264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F4264" w:rsidRDefault="009F4264" w:rsidP="009F4264">
            <w:pPr>
              <w:rPr>
                <w:sz w:val="20"/>
                <w:szCs w:val="20"/>
              </w:rPr>
            </w:pPr>
          </w:p>
          <w:p w:rsidR="009F4264" w:rsidRDefault="009F4264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F4264" w:rsidRDefault="009F4264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F4264" w:rsidRDefault="009F4264" w:rsidP="009F4264">
            <w:pPr>
              <w:rPr>
                <w:sz w:val="20"/>
                <w:szCs w:val="20"/>
              </w:rPr>
            </w:pPr>
          </w:p>
          <w:p w:rsidR="009F4264" w:rsidRPr="00A46AB6" w:rsidRDefault="009F4264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9F4264" w:rsidRPr="00A46AB6" w:rsidRDefault="009F4264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9F4264" w:rsidRDefault="009F4264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  <w:p w:rsidR="009F4264" w:rsidRDefault="009F4264" w:rsidP="009F4264">
            <w:pPr>
              <w:rPr>
                <w:sz w:val="20"/>
                <w:szCs w:val="20"/>
              </w:rPr>
            </w:pPr>
          </w:p>
          <w:p w:rsidR="009F4264" w:rsidRPr="00A46AB6" w:rsidRDefault="009F4264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233" w:type="dxa"/>
            <w:shd w:val="clear" w:color="auto" w:fill="auto"/>
          </w:tcPr>
          <w:p w:rsidR="009F4264" w:rsidRDefault="009F4264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117,1</w:t>
            </w:r>
          </w:p>
          <w:p w:rsidR="009F4264" w:rsidRDefault="009F4264" w:rsidP="009F4264">
            <w:pPr>
              <w:rPr>
                <w:sz w:val="20"/>
                <w:szCs w:val="20"/>
              </w:rPr>
            </w:pPr>
          </w:p>
          <w:p w:rsidR="009F4264" w:rsidRDefault="009F4264" w:rsidP="009F4264">
            <w:pPr>
              <w:rPr>
                <w:sz w:val="20"/>
                <w:szCs w:val="20"/>
              </w:rPr>
            </w:pPr>
          </w:p>
          <w:p w:rsidR="009F4264" w:rsidRDefault="009F4264" w:rsidP="009F4264">
            <w:pPr>
              <w:rPr>
                <w:sz w:val="20"/>
                <w:szCs w:val="20"/>
              </w:rPr>
            </w:pPr>
          </w:p>
          <w:p w:rsidR="009F4264" w:rsidRPr="00A46AB6" w:rsidRDefault="009F4264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44" w:type="dxa"/>
            <w:shd w:val="clear" w:color="auto" w:fill="auto"/>
          </w:tcPr>
          <w:p w:rsidR="009F4264" w:rsidRDefault="009F4264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F4264" w:rsidRDefault="009F4264" w:rsidP="009F4264">
            <w:pPr>
              <w:rPr>
                <w:sz w:val="20"/>
                <w:szCs w:val="20"/>
              </w:rPr>
            </w:pPr>
          </w:p>
          <w:p w:rsidR="009F4264" w:rsidRDefault="009F4264" w:rsidP="009F4264">
            <w:pPr>
              <w:rPr>
                <w:sz w:val="20"/>
                <w:szCs w:val="20"/>
              </w:rPr>
            </w:pPr>
          </w:p>
          <w:p w:rsidR="009F4264" w:rsidRDefault="009F4264" w:rsidP="009F4264">
            <w:pPr>
              <w:rPr>
                <w:sz w:val="20"/>
                <w:szCs w:val="20"/>
              </w:rPr>
            </w:pPr>
          </w:p>
          <w:p w:rsidR="009F4264" w:rsidRPr="00A46AB6" w:rsidRDefault="009F4264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9F4264" w:rsidRPr="00A46AB6" w:rsidTr="009F4264">
        <w:tc>
          <w:tcPr>
            <w:tcW w:w="2376" w:type="dxa"/>
            <w:shd w:val="clear" w:color="auto" w:fill="auto"/>
          </w:tcPr>
          <w:p w:rsidR="009F4264" w:rsidRPr="00A46AB6" w:rsidRDefault="009F4264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9F4264" w:rsidRPr="00A46AB6" w:rsidRDefault="009F4264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614341,27</w:t>
            </w:r>
          </w:p>
        </w:tc>
        <w:tc>
          <w:tcPr>
            <w:tcW w:w="1764" w:type="dxa"/>
            <w:shd w:val="clear" w:color="auto" w:fill="auto"/>
          </w:tcPr>
          <w:p w:rsidR="009F4264" w:rsidRDefault="009F4264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 доли</w:t>
            </w:r>
          </w:p>
          <w:p w:rsidR="009F4264" w:rsidRDefault="009F4264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9F4264" w:rsidRPr="00A46AB6" w:rsidRDefault="009F4264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участок225/9213 доли</w:t>
            </w:r>
          </w:p>
        </w:tc>
        <w:tc>
          <w:tcPr>
            <w:tcW w:w="1213" w:type="dxa"/>
            <w:shd w:val="clear" w:color="auto" w:fill="auto"/>
          </w:tcPr>
          <w:p w:rsidR="009F4264" w:rsidRDefault="009F4264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  <w:p w:rsidR="009F4264" w:rsidRDefault="009F4264" w:rsidP="009F4264">
            <w:pPr>
              <w:rPr>
                <w:sz w:val="20"/>
                <w:szCs w:val="20"/>
              </w:rPr>
            </w:pPr>
          </w:p>
          <w:p w:rsidR="009F4264" w:rsidRDefault="009F4264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  <w:p w:rsidR="009F4264" w:rsidRDefault="009F4264" w:rsidP="009F4264">
            <w:pPr>
              <w:rPr>
                <w:sz w:val="20"/>
                <w:szCs w:val="20"/>
              </w:rPr>
            </w:pPr>
          </w:p>
          <w:p w:rsidR="009F4264" w:rsidRDefault="009F4264" w:rsidP="009F4264">
            <w:pPr>
              <w:rPr>
                <w:sz w:val="20"/>
                <w:szCs w:val="20"/>
              </w:rPr>
            </w:pPr>
          </w:p>
          <w:p w:rsidR="009F4264" w:rsidRPr="00A46AB6" w:rsidRDefault="009F4264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</w:t>
            </w:r>
          </w:p>
        </w:tc>
        <w:tc>
          <w:tcPr>
            <w:tcW w:w="1701" w:type="dxa"/>
            <w:shd w:val="clear" w:color="auto" w:fill="auto"/>
          </w:tcPr>
          <w:p w:rsidR="009F4264" w:rsidRDefault="009F4264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F4264" w:rsidRDefault="009F4264" w:rsidP="009F4264">
            <w:pPr>
              <w:rPr>
                <w:sz w:val="20"/>
                <w:szCs w:val="20"/>
              </w:rPr>
            </w:pPr>
          </w:p>
          <w:p w:rsidR="009F4264" w:rsidRDefault="009F4264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F4264" w:rsidRDefault="009F4264" w:rsidP="009F4264">
            <w:pPr>
              <w:rPr>
                <w:sz w:val="20"/>
                <w:szCs w:val="20"/>
              </w:rPr>
            </w:pPr>
          </w:p>
          <w:p w:rsidR="009F4264" w:rsidRPr="00A46AB6" w:rsidRDefault="009F4264" w:rsidP="009F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9F4264" w:rsidRDefault="009F4264">
            <w:r w:rsidRPr="001B5215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9F4264" w:rsidRDefault="009F4264">
            <w:r w:rsidRPr="001B5215">
              <w:rPr>
                <w:sz w:val="20"/>
                <w:szCs w:val="20"/>
              </w:rPr>
              <w:t>нет</w:t>
            </w:r>
          </w:p>
        </w:tc>
        <w:tc>
          <w:tcPr>
            <w:tcW w:w="1233" w:type="dxa"/>
            <w:shd w:val="clear" w:color="auto" w:fill="auto"/>
          </w:tcPr>
          <w:p w:rsidR="009F4264" w:rsidRDefault="009F4264">
            <w:r w:rsidRPr="001B5215">
              <w:rPr>
                <w:sz w:val="20"/>
                <w:szCs w:val="20"/>
              </w:rPr>
              <w:t>нет</w:t>
            </w:r>
          </w:p>
        </w:tc>
        <w:tc>
          <w:tcPr>
            <w:tcW w:w="1744" w:type="dxa"/>
            <w:shd w:val="clear" w:color="auto" w:fill="auto"/>
          </w:tcPr>
          <w:p w:rsidR="009F4264" w:rsidRDefault="009F4264">
            <w:r w:rsidRPr="001B5215">
              <w:rPr>
                <w:sz w:val="20"/>
                <w:szCs w:val="20"/>
              </w:rPr>
              <w:t>нет</w:t>
            </w:r>
          </w:p>
        </w:tc>
      </w:tr>
    </w:tbl>
    <w:p w:rsidR="009F4264" w:rsidRPr="00A46AB6" w:rsidRDefault="009F4264" w:rsidP="009F4264">
      <w:pPr>
        <w:jc w:val="center"/>
      </w:pPr>
      <w:r w:rsidRPr="00A46AB6">
        <w:t xml:space="preserve">С В Е Д Е Н И Я  о  расходах </w:t>
      </w:r>
    </w:p>
    <w:p w:rsidR="009F4264" w:rsidRPr="00A46AB6" w:rsidRDefault="009F4264" w:rsidP="009F4264">
      <w:pPr>
        <w:jc w:val="center"/>
      </w:pPr>
      <w:r w:rsidRPr="00A46AB6">
        <w:t>(заполняются в случае,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9F4264" w:rsidTr="009F4264">
        <w:tc>
          <w:tcPr>
            <w:tcW w:w="3696" w:type="dxa"/>
            <w:shd w:val="clear" w:color="auto" w:fill="auto"/>
          </w:tcPr>
          <w:p w:rsidR="009F4264" w:rsidRPr="00A46AB6" w:rsidRDefault="009F4264" w:rsidP="009F4264">
            <w:pPr>
              <w:jc w:val="center"/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Лицо, совершившее сделку</w:t>
            </w:r>
          </w:p>
          <w:p w:rsidR="009F4264" w:rsidRPr="00A46AB6" w:rsidRDefault="009F4264" w:rsidP="009F4264">
            <w:pPr>
              <w:jc w:val="center"/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9F4264" w:rsidRPr="00A46AB6" w:rsidRDefault="009F4264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Объект сделки</w:t>
            </w:r>
          </w:p>
          <w:p w:rsidR="009F4264" w:rsidRPr="00A46AB6" w:rsidRDefault="009F4264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9F4264" w:rsidRPr="00A46AB6" w:rsidRDefault="009F4264" w:rsidP="009F4264">
            <w:pPr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9F4264" w:rsidTr="009F4264">
        <w:tc>
          <w:tcPr>
            <w:tcW w:w="3696" w:type="dxa"/>
            <w:shd w:val="clear" w:color="auto" w:fill="auto"/>
          </w:tcPr>
          <w:p w:rsidR="009F4264" w:rsidRDefault="009F4264" w:rsidP="009F4264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477" w:type="dxa"/>
            <w:shd w:val="clear" w:color="auto" w:fill="auto"/>
          </w:tcPr>
          <w:p w:rsidR="009F4264" w:rsidRPr="00A46AB6" w:rsidRDefault="009F4264" w:rsidP="009F4264">
            <w:pPr>
              <w:jc w:val="center"/>
              <w:rPr>
                <w:sz w:val="20"/>
                <w:szCs w:val="20"/>
              </w:rPr>
            </w:pPr>
            <w:r w:rsidRPr="00A46AB6">
              <w:rPr>
                <w:sz w:val="20"/>
                <w:szCs w:val="20"/>
              </w:rPr>
              <w:t>нет</w:t>
            </w:r>
          </w:p>
        </w:tc>
        <w:tc>
          <w:tcPr>
            <w:tcW w:w="4819" w:type="dxa"/>
            <w:shd w:val="clear" w:color="auto" w:fill="auto"/>
          </w:tcPr>
          <w:p w:rsidR="009F4264" w:rsidRDefault="009F4264" w:rsidP="009F4264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9F4264" w:rsidRDefault="009F4264" w:rsidP="009F4264">
      <w:pPr>
        <w:jc w:val="center"/>
      </w:pPr>
      <w:r>
        <w:t>__________</w:t>
      </w:r>
    </w:p>
    <w:p w:rsidR="00A919E4" w:rsidRPr="00672CFB" w:rsidRDefault="00A919E4" w:rsidP="00672CFB">
      <w:pPr>
        <w:jc w:val="center"/>
        <w:rPr>
          <w:sz w:val="28"/>
        </w:rPr>
      </w:pPr>
      <w:r w:rsidRPr="00672CFB">
        <w:rPr>
          <w:sz w:val="28"/>
        </w:rPr>
        <w:lastRenderedPageBreak/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919E4" w:rsidRPr="00672CFB" w:rsidRDefault="00A919E4" w:rsidP="00B23F51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A919E4" w:rsidRPr="003B0392" w:rsidRDefault="00A919E4" w:rsidP="00426BF3">
      <w:pPr>
        <w:jc w:val="center"/>
        <w:rPr>
          <w:sz w:val="28"/>
        </w:rPr>
      </w:pPr>
      <w:r w:rsidRPr="003B0392">
        <w:rPr>
          <w:sz w:val="28"/>
        </w:rPr>
        <w:t xml:space="preserve">начальника отдела по учету и распределению жилой площади территориального управления администрации города Кирова по Ленинскому району и членов её семьи                                                                        </w:t>
      </w:r>
    </w:p>
    <w:p w:rsidR="00A919E4" w:rsidRDefault="00A919E4" w:rsidP="0084177C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A919E4" w:rsidRDefault="00A919E4" w:rsidP="0084177C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A919E4" w:rsidRPr="00340838" w:rsidTr="00340838">
        <w:tc>
          <w:tcPr>
            <w:tcW w:w="2376" w:type="dxa"/>
            <w:vMerge w:val="restart"/>
            <w:shd w:val="clear" w:color="auto" w:fill="auto"/>
          </w:tcPr>
          <w:p w:rsidR="00A919E4" w:rsidRDefault="00A919E4" w:rsidP="0084177C">
            <w:r w:rsidRPr="00F06401">
              <w:t>Фамилия, имя, отчество</w:t>
            </w:r>
          </w:p>
          <w:p w:rsidR="00A919E4" w:rsidRDefault="00A919E4" w:rsidP="0084177C">
            <w:r>
              <w:t>муниципального служащего</w:t>
            </w:r>
          </w:p>
          <w:p w:rsidR="00A919E4" w:rsidRPr="00F06401" w:rsidRDefault="00A919E4" w:rsidP="0084177C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919E4" w:rsidRPr="00F06401" w:rsidRDefault="00A919E4" w:rsidP="0084177C">
            <w:r w:rsidRPr="00F06401">
              <w:t>Деклари</w:t>
            </w:r>
          </w:p>
          <w:p w:rsidR="00A919E4" w:rsidRPr="00F06401" w:rsidRDefault="00A919E4" w:rsidP="0084177C">
            <w:r w:rsidRPr="00F06401">
              <w:t>рованный</w:t>
            </w:r>
          </w:p>
          <w:p w:rsidR="00A919E4" w:rsidRPr="00F06401" w:rsidRDefault="00A919E4" w:rsidP="0084177C">
            <w:r w:rsidRPr="00F06401">
              <w:t>годовой доход</w:t>
            </w:r>
          </w:p>
          <w:p w:rsidR="00A919E4" w:rsidRPr="00F06401" w:rsidRDefault="00A919E4" w:rsidP="000875E7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919E4" w:rsidRPr="00F06401" w:rsidRDefault="00A919E4" w:rsidP="0084177C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919E4" w:rsidRPr="00F06401" w:rsidRDefault="00A919E4" w:rsidP="0084177C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A919E4" w:rsidRPr="00340838" w:rsidTr="00340838">
        <w:tc>
          <w:tcPr>
            <w:tcW w:w="2376" w:type="dxa"/>
            <w:vMerge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919E4" w:rsidRPr="00F06401" w:rsidRDefault="00A919E4" w:rsidP="00340838">
            <w:r w:rsidRPr="00F06401">
              <w:t>Площадь</w:t>
            </w:r>
          </w:p>
          <w:p w:rsidR="00A919E4" w:rsidRPr="00F06401" w:rsidRDefault="00A919E4" w:rsidP="00340838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919E4" w:rsidRPr="00F06401" w:rsidRDefault="00A919E4" w:rsidP="00F06401">
            <w:r w:rsidRPr="00F06401">
              <w:t>Страна</w:t>
            </w:r>
          </w:p>
          <w:p w:rsidR="00A919E4" w:rsidRPr="00340838" w:rsidRDefault="00A919E4" w:rsidP="00F06401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919E4" w:rsidRDefault="00A919E4" w:rsidP="0084177C">
            <w:r w:rsidRPr="00F06401">
              <w:t>Транспортные средства</w:t>
            </w:r>
          </w:p>
          <w:p w:rsidR="00A919E4" w:rsidRPr="00F06401" w:rsidRDefault="00A919E4" w:rsidP="0084177C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919E4" w:rsidRPr="00F06401" w:rsidRDefault="00A919E4" w:rsidP="0084177C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919E4" w:rsidRPr="00F06401" w:rsidRDefault="00A919E4" w:rsidP="0084177C">
            <w:r w:rsidRPr="00F06401">
              <w:t>Площадь</w:t>
            </w:r>
          </w:p>
          <w:p w:rsidR="00A919E4" w:rsidRPr="00F06401" w:rsidRDefault="00A919E4" w:rsidP="0084177C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919E4" w:rsidRPr="00F06401" w:rsidRDefault="00A919E4" w:rsidP="0084177C">
            <w:r w:rsidRPr="00F06401">
              <w:t>Страна</w:t>
            </w:r>
          </w:p>
          <w:p w:rsidR="00A919E4" w:rsidRPr="00F06401" w:rsidRDefault="00A919E4" w:rsidP="0084177C">
            <w:r w:rsidRPr="00F06401">
              <w:t>расположения</w:t>
            </w:r>
          </w:p>
        </w:tc>
      </w:tr>
      <w:tr w:rsidR="00A919E4" w:rsidRPr="00340838" w:rsidTr="00340838">
        <w:tc>
          <w:tcPr>
            <w:tcW w:w="2376" w:type="dxa"/>
            <w:shd w:val="clear" w:color="auto" w:fill="auto"/>
          </w:tcPr>
          <w:p w:rsidR="00A919E4" w:rsidRPr="004C0910" w:rsidRDefault="00A919E4" w:rsidP="008867D4">
            <w:r w:rsidRPr="004C0910">
              <w:t>Бабинцева Мария Владимировна</w:t>
            </w:r>
          </w:p>
        </w:tc>
        <w:tc>
          <w:tcPr>
            <w:tcW w:w="1418" w:type="dxa"/>
            <w:shd w:val="clear" w:color="auto" w:fill="auto"/>
          </w:tcPr>
          <w:p w:rsidR="00A919E4" w:rsidRPr="004C0910" w:rsidRDefault="00A919E4" w:rsidP="008867D4">
            <w:pPr>
              <w:jc w:val="center"/>
            </w:pPr>
            <w:r>
              <w:t>677222,39</w:t>
            </w:r>
          </w:p>
          <w:p w:rsidR="00A919E4" w:rsidRPr="004C0910" w:rsidRDefault="00A919E4" w:rsidP="008867D4"/>
        </w:tc>
        <w:tc>
          <w:tcPr>
            <w:tcW w:w="1764" w:type="dxa"/>
            <w:shd w:val="clear" w:color="auto" w:fill="auto"/>
          </w:tcPr>
          <w:p w:rsidR="00A919E4" w:rsidRPr="004C0910" w:rsidRDefault="00A919E4" w:rsidP="008867D4">
            <w:pPr>
              <w:jc w:val="center"/>
            </w:pPr>
            <w:r w:rsidRPr="004C0910">
              <w:t xml:space="preserve">Квартира </w:t>
            </w:r>
          </w:p>
        </w:tc>
        <w:tc>
          <w:tcPr>
            <w:tcW w:w="1213" w:type="dxa"/>
            <w:shd w:val="clear" w:color="auto" w:fill="auto"/>
          </w:tcPr>
          <w:p w:rsidR="00A919E4" w:rsidRPr="004C0910" w:rsidRDefault="00A919E4" w:rsidP="008867D4">
            <w:pPr>
              <w:jc w:val="center"/>
            </w:pPr>
            <w:r w:rsidRPr="004C0910">
              <w:t>42,8</w:t>
            </w:r>
          </w:p>
        </w:tc>
        <w:tc>
          <w:tcPr>
            <w:tcW w:w="1701" w:type="dxa"/>
            <w:shd w:val="clear" w:color="auto" w:fill="auto"/>
          </w:tcPr>
          <w:p w:rsidR="00A919E4" w:rsidRPr="004C0910" w:rsidRDefault="00A919E4" w:rsidP="008867D4">
            <w:pPr>
              <w:jc w:val="center"/>
            </w:pPr>
            <w:r w:rsidRPr="004C0910"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A919E4" w:rsidRPr="004C0910" w:rsidRDefault="00A919E4" w:rsidP="008867D4">
            <w:pPr>
              <w:jc w:val="center"/>
              <w:rPr>
                <w:lang w:val="en-US"/>
              </w:rPr>
            </w:pPr>
            <w:r w:rsidRPr="004C0910">
              <w:t xml:space="preserve">Автомобиль легковой </w:t>
            </w:r>
          </w:p>
          <w:p w:rsidR="00A919E4" w:rsidRPr="004C0910" w:rsidRDefault="00A919E4" w:rsidP="008867D4">
            <w:pPr>
              <w:jc w:val="center"/>
              <w:rPr>
                <w:lang w:val="en-US"/>
              </w:rPr>
            </w:pPr>
            <w:r w:rsidRPr="004C0910">
              <w:rPr>
                <w:lang w:val="en-US"/>
              </w:rPr>
              <w:t>Nissan Note</w:t>
            </w:r>
          </w:p>
        </w:tc>
        <w:tc>
          <w:tcPr>
            <w:tcW w:w="1842" w:type="dxa"/>
            <w:shd w:val="clear" w:color="auto" w:fill="auto"/>
          </w:tcPr>
          <w:p w:rsidR="00A919E4" w:rsidRPr="004C0910" w:rsidRDefault="00A919E4" w:rsidP="008867D4">
            <w:pPr>
              <w:jc w:val="center"/>
            </w:pPr>
            <w:r w:rsidRPr="004C0910">
              <w:t>-</w:t>
            </w:r>
          </w:p>
        </w:tc>
        <w:tc>
          <w:tcPr>
            <w:tcW w:w="1233" w:type="dxa"/>
            <w:shd w:val="clear" w:color="auto" w:fill="auto"/>
          </w:tcPr>
          <w:p w:rsidR="00A919E4" w:rsidRPr="004C0910" w:rsidRDefault="00A919E4" w:rsidP="008867D4">
            <w:pPr>
              <w:jc w:val="center"/>
            </w:pPr>
            <w:r w:rsidRPr="004C0910">
              <w:t>-</w:t>
            </w:r>
          </w:p>
        </w:tc>
        <w:tc>
          <w:tcPr>
            <w:tcW w:w="1744" w:type="dxa"/>
            <w:shd w:val="clear" w:color="auto" w:fill="auto"/>
          </w:tcPr>
          <w:p w:rsidR="00A919E4" w:rsidRPr="004C0910" w:rsidRDefault="00A919E4" w:rsidP="008867D4">
            <w:pPr>
              <w:jc w:val="center"/>
            </w:pPr>
            <w:r w:rsidRPr="004C0910">
              <w:t>-</w:t>
            </w:r>
          </w:p>
        </w:tc>
      </w:tr>
      <w:tr w:rsidR="00A919E4" w:rsidRPr="00340838" w:rsidTr="00340838">
        <w:tc>
          <w:tcPr>
            <w:tcW w:w="2376" w:type="dxa"/>
            <w:shd w:val="clear" w:color="auto" w:fill="auto"/>
          </w:tcPr>
          <w:p w:rsidR="00A919E4" w:rsidRPr="004C0910" w:rsidRDefault="00A919E4" w:rsidP="008867D4"/>
        </w:tc>
        <w:tc>
          <w:tcPr>
            <w:tcW w:w="1418" w:type="dxa"/>
            <w:shd w:val="clear" w:color="auto" w:fill="auto"/>
          </w:tcPr>
          <w:p w:rsidR="00A919E4" w:rsidRDefault="00A919E4" w:rsidP="008867D4">
            <w:pPr>
              <w:jc w:val="center"/>
            </w:pPr>
          </w:p>
        </w:tc>
        <w:tc>
          <w:tcPr>
            <w:tcW w:w="1764" w:type="dxa"/>
            <w:shd w:val="clear" w:color="auto" w:fill="auto"/>
          </w:tcPr>
          <w:p w:rsidR="00A919E4" w:rsidRPr="004C0910" w:rsidRDefault="00A919E4" w:rsidP="008867D4">
            <w:pPr>
              <w:jc w:val="center"/>
            </w:pPr>
            <w:r>
              <w:t>Земельный участок</w:t>
            </w:r>
          </w:p>
        </w:tc>
        <w:tc>
          <w:tcPr>
            <w:tcW w:w="1213" w:type="dxa"/>
            <w:shd w:val="clear" w:color="auto" w:fill="auto"/>
          </w:tcPr>
          <w:p w:rsidR="00A919E4" w:rsidRPr="004C0910" w:rsidRDefault="00A919E4" w:rsidP="008867D4">
            <w:pPr>
              <w:jc w:val="center"/>
            </w:pPr>
            <w:r>
              <w:t>613,0</w:t>
            </w:r>
          </w:p>
        </w:tc>
        <w:tc>
          <w:tcPr>
            <w:tcW w:w="1701" w:type="dxa"/>
            <w:shd w:val="clear" w:color="auto" w:fill="auto"/>
          </w:tcPr>
          <w:p w:rsidR="00A919E4" w:rsidRPr="004C0910" w:rsidRDefault="00A919E4" w:rsidP="008867D4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A919E4" w:rsidRPr="004C0910" w:rsidRDefault="00A919E4" w:rsidP="008867D4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A919E4" w:rsidRPr="004C0910" w:rsidRDefault="00A919E4" w:rsidP="008867D4">
            <w:pPr>
              <w:jc w:val="center"/>
            </w:pPr>
          </w:p>
        </w:tc>
        <w:tc>
          <w:tcPr>
            <w:tcW w:w="1233" w:type="dxa"/>
            <w:shd w:val="clear" w:color="auto" w:fill="auto"/>
          </w:tcPr>
          <w:p w:rsidR="00A919E4" w:rsidRPr="004C0910" w:rsidRDefault="00A919E4" w:rsidP="008867D4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A919E4" w:rsidRPr="004C0910" w:rsidRDefault="00A919E4" w:rsidP="008867D4">
            <w:pPr>
              <w:jc w:val="center"/>
            </w:pPr>
          </w:p>
        </w:tc>
      </w:tr>
      <w:tr w:rsidR="00A919E4" w:rsidRPr="00340838" w:rsidTr="00340838">
        <w:tc>
          <w:tcPr>
            <w:tcW w:w="2376" w:type="dxa"/>
            <w:shd w:val="clear" w:color="auto" w:fill="auto"/>
          </w:tcPr>
          <w:p w:rsidR="00A919E4" w:rsidRPr="004C0910" w:rsidRDefault="00A919E4" w:rsidP="008867D4">
            <w:r>
              <w:t xml:space="preserve">Супруг </w:t>
            </w:r>
          </w:p>
        </w:tc>
        <w:tc>
          <w:tcPr>
            <w:tcW w:w="1418" w:type="dxa"/>
            <w:shd w:val="clear" w:color="auto" w:fill="auto"/>
          </w:tcPr>
          <w:p w:rsidR="00A919E4" w:rsidRPr="004C0910" w:rsidRDefault="00A919E4" w:rsidP="008867D4">
            <w:pPr>
              <w:jc w:val="center"/>
            </w:pPr>
            <w:r>
              <w:t>617413,36</w:t>
            </w:r>
          </w:p>
        </w:tc>
        <w:tc>
          <w:tcPr>
            <w:tcW w:w="1764" w:type="dxa"/>
            <w:shd w:val="clear" w:color="auto" w:fill="auto"/>
          </w:tcPr>
          <w:p w:rsidR="00A919E4" w:rsidRPr="004C0910" w:rsidRDefault="00A919E4" w:rsidP="008867D4">
            <w:pPr>
              <w:jc w:val="center"/>
            </w:pPr>
            <w:r w:rsidRPr="004C0910">
              <w:t xml:space="preserve">Квартира </w:t>
            </w:r>
          </w:p>
        </w:tc>
        <w:tc>
          <w:tcPr>
            <w:tcW w:w="1213" w:type="dxa"/>
            <w:shd w:val="clear" w:color="auto" w:fill="auto"/>
          </w:tcPr>
          <w:p w:rsidR="00A919E4" w:rsidRPr="004C0910" w:rsidRDefault="00A919E4" w:rsidP="008867D4">
            <w:pPr>
              <w:jc w:val="center"/>
            </w:pPr>
            <w:r w:rsidRPr="004C0910">
              <w:t>42,8</w:t>
            </w:r>
          </w:p>
        </w:tc>
        <w:tc>
          <w:tcPr>
            <w:tcW w:w="1701" w:type="dxa"/>
            <w:shd w:val="clear" w:color="auto" w:fill="auto"/>
          </w:tcPr>
          <w:p w:rsidR="00A919E4" w:rsidRPr="004C0910" w:rsidRDefault="00A919E4" w:rsidP="008867D4">
            <w:pPr>
              <w:jc w:val="center"/>
            </w:pPr>
            <w:r w:rsidRPr="004C0910"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A919E4" w:rsidRPr="004C0910" w:rsidRDefault="00A919E4" w:rsidP="008867D4">
            <w:pPr>
              <w:jc w:val="center"/>
            </w:pPr>
            <w:r w:rsidRPr="004C0910">
              <w:t>-</w:t>
            </w:r>
          </w:p>
        </w:tc>
        <w:tc>
          <w:tcPr>
            <w:tcW w:w="1842" w:type="dxa"/>
            <w:shd w:val="clear" w:color="auto" w:fill="auto"/>
          </w:tcPr>
          <w:p w:rsidR="00A919E4" w:rsidRPr="004C0910" w:rsidRDefault="00A919E4" w:rsidP="008867D4">
            <w:pPr>
              <w:jc w:val="center"/>
            </w:pPr>
            <w:r w:rsidRPr="004C0910">
              <w:t>-</w:t>
            </w:r>
          </w:p>
        </w:tc>
        <w:tc>
          <w:tcPr>
            <w:tcW w:w="1233" w:type="dxa"/>
            <w:shd w:val="clear" w:color="auto" w:fill="auto"/>
          </w:tcPr>
          <w:p w:rsidR="00A919E4" w:rsidRPr="004C0910" w:rsidRDefault="00A919E4" w:rsidP="008867D4">
            <w:pPr>
              <w:jc w:val="center"/>
            </w:pPr>
            <w:r w:rsidRPr="004C0910">
              <w:t>-</w:t>
            </w:r>
          </w:p>
        </w:tc>
        <w:tc>
          <w:tcPr>
            <w:tcW w:w="1744" w:type="dxa"/>
            <w:shd w:val="clear" w:color="auto" w:fill="auto"/>
          </w:tcPr>
          <w:p w:rsidR="00A919E4" w:rsidRPr="004C0910" w:rsidRDefault="00A919E4" w:rsidP="008867D4">
            <w:pPr>
              <w:jc w:val="center"/>
            </w:pPr>
            <w:r w:rsidRPr="004C0910">
              <w:t>-</w:t>
            </w:r>
          </w:p>
        </w:tc>
      </w:tr>
      <w:tr w:rsidR="00A919E4" w:rsidRPr="00340838" w:rsidTr="00340838">
        <w:tc>
          <w:tcPr>
            <w:tcW w:w="2376" w:type="dxa"/>
            <w:shd w:val="clear" w:color="auto" w:fill="auto"/>
          </w:tcPr>
          <w:p w:rsidR="00A919E4" w:rsidRPr="004C0910" w:rsidRDefault="00A919E4" w:rsidP="008867D4">
            <w:r>
              <w:t>сын</w:t>
            </w:r>
          </w:p>
        </w:tc>
        <w:tc>
          <w:tcPr>
            <w:tcW w:w="1418" w:type="dxa"/>
            <w:shd w:val="clear" w:color="auto" w:fill="auto"/>
          </w:tcPr>
          <w:p w:rsidR="00A919E4" w:rsidRPr="004C0910" w:rsidRDefault="00A919E4" w:rsidP="008867D4">
            <w:pPr>
              <w:jc w:val="center"/>
            </w:pPr>
            <w:r w:rsidRPr="004C0910">
              <w:t>-</w:t>
            </w:r>
          </w:p>
        </w:tc>
        <w:tc>
          <w:tcPr>
            <w:tcW w:w="1764" w:type="dxa"/>
            <w:shd w:val="clear" w:color="auto" w:fill="auto"/>
          </w:tcPr>
          <w:p w:rsidR="00A919E4" w:rsidRPr="004C0910" w:rsidRDefault="00A919E4" w:rsidP="008867D4">
            <w:pPr>
              <w:jc w:val="center"/>
            </w:pPr>
            <w:r w:rsidRPr="004C0910">
              <w:t>-</w:t>
            </w:r>
          </w:p>
        </w:tc>
        <w:tc>
          <w:tcPr>
            <w:tcW w:w="1213" w:type="dxa"/>
            <w:shd w:val="clear" w:color="auto" w:fill="auto"/>
          </w:tcPr>
          <w:p w:rsidR="00A919E4" w:rsidRPr="004C0910" w:rsidRDefault="00A919E4" w:rsidP="008867D4">
            <w:pPr>
              <w:jc w:val="center"/>
            </w:pPr>
            <w:r w:rsidRPr="004C0910">
              <w:t>-</w:t>
            </w:r>
          </w:p>
        </w:tc>
        <w:tc>
          <w:tcPr>
            <w:tcW w:w="1701" w:type="dxa"/>
            <w:shd w:val="clear" w:color="auto" w:fill="auto"/>
          </w:tcPr>
          <w:p w:rsidR="00A919E4" w:rsidRPr="004C0910" w:rsidRDefault="00A919E4" w:rsidP="008867D4">
            <w:pPr>
              <w:jc w:val="center"/>
            </w:pPr>
            <w:r w:rsidRPr="004C0910">
              <w:t>-</w:t>
            </w:r>
          </w:p>
        </w:tc>
        <w:tc>
          <w:tcPr>
            <w:tcW w:w="1701" w:type="dxa"/>
            <w:shd w:val="clear" w:color="auto" w:fill="auto"/>
          </w:tcPr>
          <w:p w:rsidR="00A919E4" w:rsidRPr="004C0910" w:rsidRDefault="00A919E4" w:rsidP="008867D4">
            <w:pPr>
              <w:jc w:val="center"/>
            </w:pPr>
            <w:r w:rsidRPr="004C0910">
              <w:t>-</w:t>
            </w:r>
          </w:p>
        </w:tc>
        <w:tc>
          <w:tcPr>
            <w:tcW w:w="1842" w:type="dxa"/>
            <w:shd w:val="clear" w:color="auto" w:fill="auto"/>
          </w:tcPr>
          <w:p w:rsidR="00A919E4" w:rsidRPr="004C0910" w:rsidRDefault="00A919E4" w:rsidP="008867D4">
            <w:pPr>
              <w:jc w:val="center"/>
            </w:pPr>
            <w:r w:rsidRPr="004C0910">
              <w:t xml:space="preserve">Квартира </w:t>
            </w:r>
          </w:p>
        </w:tc>
        <w:tc>
          <w:tcPr>
            <w:tcW w:w="1233" w:type="dxa"/>
            <w:shd w:val="clear" w:color="auto" w:fill="auto"/>
          </w:tcPr>
          <w:p w:rsidR="00A919E4" w:rsidRPr="004C0910" w:rsidRDefault="00A919E4" w:rsidP="008867D4">
            <w:pPr>
              <w:jc w:val="center"/>
            </w:pPr>
            <w:r w:rsidRPr="004C0910">
              <w:t>42,8</w:t>
            </w:r>
          </w:p>
        </w:tc>
        <w:tc>
          <w:tcPr>
            <w:tcW w:w="1744" w:type="dxa"/>
            <w:shd w:val="clear" w:color="auto" w:fill="auto"/>
          </w:tcPr>
          <w:p w:rsidR="00A919E4" w:rsidRPr="004C0910" w:rsidRDefault="00A919E4" w:rsidP="008867D4">
            <w:pPr>
              <w:jc w:val="center"/>
            </w:pPr>
            <w:r w:rsidRPr="004C0910">
              <w:t xml:space="preserve">Россия </w:t>
            </w:r>
          </w:p>
        </w:tc>
      </w:tr>
    </w:tbl>
    <w:p w:rsidR="00A919E4" w:rsidRDefault="00A919E4" w:rsidP="0084177C">
      <w:pPr>
        <w:rPr>
          <w:sz w:val="28"/>
        </w:rPr>
      </w:pPr>
    </w:p>
    <w:p w:rsidR="00A919E4" w:rsidRDefault="00A919E4" w:rsidP="00F06401">
      <w:pPr>
        <w:jc w:val="center"/>
        <w:rPr>
          <w:sz w:val="28"/>
        </w:rPr>
      </w:pPr>
      <w:r w:rsidRPr="00672CFB">
        <w:rPr>
          <w:sz w:val="28"/>
        </w:rPr>
        <w:lastRenderedPageBreak/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A919E4" w:rsidRPr="00F06401" w:rsidRDefault="00A919E4" w:rsidP="00F06401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919E4" w:rsidRDefault="00A919E4" w:rsidP="00F06401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919E4" w:rsidTr="00340838">
        <w:tc>
          <w:tcPr>
            <w:tcW w:w="3696" w:type="dxa"/>
            <w:shd w:val="clear" w:color="auto" w:fill="auto"/>
          </w:tcPr>
          <w:p w:rsidR="00A919E4" w:rsidRDefault="00A919E4" w:rsidP="00340838">
            <w:pPr>
              <w:jc w:val="center"/>
            </w:pPr>
            <w:r>
              <w:t>Лицо, совершившее сделку</w:t>
            </w:r>
          </w:p>
          <w:p w:rsidR="00A919E4" w:rsidRDefault="00A919E4" w:rsidP="00340838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919E4" w:rsidRDefault="00A919E4" w:rsidP="00F06401">
            <w:r>
              <w:t>Объект сделки</w:t>
            </w:r>
          </w:p>
          <w:p w:rsidR="00A919E4" w:rsidRDefault="00A919E4" w:rsidP="00F06401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919E4" w:rsidRDefault="00A919E4" w:rsidP="00F06401">
            <w:r>
              <w:t>Сведения об источниках получения средств, за счет которых совершена сделка</w:t>
            </w:r>
          </w:p>
        </w:tc>
      </w:tr>
      <w:tr w:rsidR="00A919E4" w:rsidTr="00340838">
        <w:tc>
          <w:tcPr>
            <w:tcW w:w="3696" w:type="dxa"/>
            <w:shd w:val="clear" w:color="auto" w:fill="auto"/>
          </w:tcPr>
          <w:p w:rsidR="00A919E4" w:rsidRDefault="00A919E4" w:rsidP="00340838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</w:tr>
      <w:tr w:rsidR="00A919E4" w:rsidTr="00340838">
        <w:tc>
          <w:tcPr>
            <w:tcW w:w="3696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  <w:tc>
          <w:tcPr>
            <w:tcW w:w="6477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</w:tr>
    </w:tbl>
    <w:p w:rsidR="00A919E4" w:rsidRDefault="00A919E4" w:rsidP="00F06401">
      <w:pPr>
        <w:jc w:val="center"/>
      </w:pPr>
      <w:r>
        <w:t>__________</w:t>
      </w:r>
    </w:p>
    <w:p w:rsidR="00A919E4" w:rsidRPr="00672CFB" w:rsidRDefault="00A919E4" w:rsidP="00672CF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919E4" w:rsidRPr="00672CFB" w:rsidRDefault="00A919E4" w:rsidP="00B23F51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A919E4" w:rsidRDefault="00A919E4" w:rsidP="00426BF3">
      <w:pPr>
        <w:jc w:val="center"/>
        <w:rPr>
          <w:sz w:val="28"/>
        </w:rPr>
      </w:pPr>
      <w:r>
        <w:rPr>
          <w:sz w:val="28"/>
        </w:rPr>
        <w:t xml:space="preserve">заместителя начальника отдела содержания и использования территории района и членов его семьи                                                                        </w:t>
      </w:r>
    </w:p>
    <w:p w:rsidR="00A919E4" w:rsidRPr="00426BF3" w:rsidRDefault="00A919E4" w:rsidP="00426BF3">
      <w:pPr>
        <w:jc w:val="center"/>
      </w:pPr>
      <w:r>
        <w:rPr>
          <w:sz w:val="28"/>
        </w:rPr>
        <w:t xml:space="preserve"> </w:t>
      </w:r>
      <w:r w:rsidRPr="00426BF3">
        <w:t>(должность)</w:t>
      </w:r>
    </w:p>
    <w:p w:rsidR="00A919E4" w:rsidRDefault="00A919E4" w:rsidP="0084177C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A919E4" w:rsidRDefault="00A919E4" w:rsidP="0084177C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A919E4" w:rsidRPr="00340838">
        <w:tc>
          <w:tcPr>
            <w:tcW w:w="2376" w:type="dxa"/>
            <w:vMerge w:val="restart"/>
            <w:shd w:val="clear" w:color="auto" w:fill="auto"/>
          </w:tcPr>
          <w:p w:rsidR="00A919E4" w:rsidRDefault="00A919E4" w:rsidP="0084177C">
            <w:r w:rsidRPr="00F06401">
              <w:t>Фамилия, имя, отчество</w:t>
            </w:r>
          </w:p>
          <w:p w:rsidR="00A919E4" w:rsidRPr="00F06401" w:rsidRDefault="00A919E4" w:rsidP="0084177C">
            <w:r>
              <w:t xml:space="preserve"> (Ф.И.О. супругов и </w:t>
            </w:r>
            <w:r>
              <w:lastRenderedPageBreak/>
              <w:t>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919E4" w:rsidRPr="00F06401" w:rsidRDefault="00A919E4" w:rsidP="0084177C">
            <w:r w:rsidRPr="00F06401">
              <w:lastRenderedPageBreak/>
              <w:t>Деклари</w:t>
            </w:r>
          </w:p>
          <w:p w:rsidR="00A919E4" w:rsidRPr="00F06401" w:rsidRDefault="00A919E4" w:rsidP="0084177C">
            <w:r w:rsidRPr="00F06401">
              <w:t>рованный</w:t>
            </w:r>
          </w:p>
          <w:p w:rsidR="00A919E4" w:rsidRPr="00F06401" w:rsidRDefault="00A919E4" w:rsidP="0084177C">
            <w:r w:rsidRPr="00F06401">
              <w:lastRenderedPageBreak/>
              <w:t>годовой доход</w:t>
            </w:r>
          </w:p>
          <w:p w:rsidR="00A919E4" w:rsidRPr="00F06401" w:rsidRDefault="00A919E4" w:rsidP="005E5EA9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919E4" w:rsidRPr="00F06401" w:rsidRDefault="00A919E4" w:rsidP="0084177C">
            <w:r w:rsidRPr="00F06401"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919E4" w:rsidRPr="00F06401" w:rsidRDefault="00A919E4" w:rsidP="0084177C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A919E4" w:rsidRPr="00340838">
        <w:tc>
          <w:tcPr>
            <w:tcW w:w="2376" w:type="dxa"/>
            <w:vMerge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919E4" w:rsidRPr="00F06401" w:rsidRDefault="00A919E4" w:rsidP="00340838">
            <w:r w:rsidRPr="00F06401">
              <w:t>Площадь</w:t>
            </w:r>
          </w:p>
          <w:p w:rsidR="00A919E4" w:rsidRPr="00F06401" w:rsidRDefault="00A919E4" w:rsidP="00340838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919E4" w:rsidRPr="00F06401" w:rsidRDefault="00A919E4" w:rsidP="00F06401">
            <w:r w:rsidRPr="00F06401">
              <w:t>Страна</w:t>
            </w:r>
          </w:p>
          <w:p w:rsidR="00A919E4" w:rsidRPr="00340838" w:rsidRDefault="00A919E4" w:rsidP="00F06401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919E4" w:rsidRDefault="00A919E4" w:rsidP="0084177C">
            <w:r w:rsidRPr="00F06401">
              <w:t>Транспортные средства</w:t>
            </w:r>
          </w:p>
          <w:p w:rsidR="00A919E4" w:rsidRPr="00F06401" w:rsidRDefault="00A919E4" w:rsidP="0084177C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919E4" w:rsidRPr="00F06401" w:rsidRDefault="00A919E4" w:rsidP="0084177C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919E4" w:rsidRPr="00F06401" w:rsidRDefault="00A919E4" w:rsidP="0084177C">
            <w:r w:rsidRPr="00F06401">
              <w:t>Площадь</w:t>
            </w:r>
          </w:p>
          <w:p w:rsidR="00A919E4" w:rsidRPr="00F06401" w:rsidRDefault="00A919E4" w:rsidP="0084177C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919E4" w:rsidRPr="00F06401" w:rsidRDefault="00A919E4" w:rsidP="0084177C">
            <w:r w:rsidRPr="00F06401">
              <w:t>Страна</w:t>
            </w:r>
          </w:p>
          <w:p w:rsidR="00A919E4" w:rsidRPr="00F06401" w:rsidRDefault="00A919E4" w:rsidP="0084177C">
            <w:r w:rsidRPr="00F06401">
              <w:t>расположения</w:t>
            </w:r>
          </w:p>
        </w:tc>
      </w:tr>
      <w:tr w:rsidR="00A919E4" w:rsidRPr="00340838">
        <w:tc>
          <w:tcPr>
            <w:tcW w:w="2376" w:type="dxa"/>
            <w:shd w:val="clear" w:color="auto" w:fill="auto"/>
          </w:tcPr>
          <w:p w:rsidR="00A919E4" w:rsidRPr="00457858" w:rsidRDefault="00A919E4" w:rsidP="00886324">
            <w:r w:rsidRPr="00457858">
              <w:lastRenderedPageBreak/>
              <w:t xml:space="preserve">Васильева Юлия Владимировна </w:t>
            </w:r>
          </w:p>
        </w:tc>
        <w:tc>
          <w:tcPr>
            <w:tcW w:w="1418" w:type="dxa"/>
            <w:shd w:val="clear" w:color="auto" w:fill="auto"/>
          </w:tcPr>
          <w:p w:rsidR="00A919E4" w:rsidRPr="00457858" w:rsidRDefault="00A919E4" w:rsidP="001A10AF">
            <w:r w:rsidRPr="00457858">
              <w:t xml:space="preserve">276416,99 </w:t>
            </w:r>
          </w:p>
        </w:tc>
        <w:tc>
          <w:tcPr>
            <w:tcW w:w="1764" w:type="dxa"/>
            <w:shd w:val="clear" w:color="auto" w:fill="auto"/>
          </w:tcPr>
          <w:p w:rsidR="00A919E4" w:rsidRPr="00457858" w:rsidRDefault="00A919E4" w:rsidP="0084177C">
            <w:r w:rsidRPr="00457858">
              <w:t>Квартира</w:t>
            </w:r>
          </w:p>
          <w:p w:rsidR="00A919E4" w:rsidRPr="00457858" w:rsidRDefault="00A919E4" w:rsidP="0084177C"/>
          <w:p w:rsidR="00A919E4" w:rsidRPr="00457858" w:rsidRDefault="00A919E4" w:rsidP="0084177C">
            <w:r w:rsidRPr="00457858">
              <w:t>Садовый участок</w:t>
            </w:r>
          </w:p>
        </w:tc>
        <w:tc>
          <w:tcPr>
            <w:tcW w:w="1213" w:type="dxa"/>
            <w:shd w:val="clear" w:color="auto" w:fill="auto"/>
          </w:tcPr>
          <w:p w:rsidR="00A919E4" w:rsidRPr="00457858" w:rsidRDefault="00A919E4" w:rsidP="0084177C">
            <w:r w:rsidRPr="00457858">
              <w:t>37</w:t>
            </w:r>
          </w:p>
          <w:p w:rsidR="00A919E4" w:rsidRPr="00457858" w:rsidRDefault="00A919E4" w:rsidP="0084177C"/>
          <w:p w:rsidR="00A919E4" w:rsidRPr="00457858" w:rsidRDefault="00A919E4" w:rsidP="0084177C">
            <w:r w:rsidRPr="00457858">
              <w:t>485</w:t>
            </w:r>
          </w:p>
        </w:tc>
        <w:tc>
          <w:tcPr>
            <w:tcW w:w="1701" w:type="dxa"/>
            <w:shd w:val="clear" w:color="auto" w:fill="auto"/>
          </w:tcPr>
          <w:p w:rsidR="00A919E4" w:rsidRPr="00457858" w:rsidRDefault="00A919E4" w:rsidP="0084177C">
            <w:r w:rsidRPr="00457858">
              <w:t>РФ</w:t>
            </w:r>
          </w:p>
          <w:p w:rsidR="00A919E4" w:rsidRPr="00457858" w:rsidRDefault="00A919E4" w:rsidP="0084177C"/>
          <w:p w:rsidR="00A919E4" w:rsidRPr="00457858" w:rsidRDefault="00A919E4" w:rsidP="0084177C">
            <w:r w:rsidRPr="00457858">
              <w:t>РФ</w:t>
            </w:r>
          </w:p>
        </w:tc>
        <w:tc>
          <w:tcPr>
            <w:tcW w:w="1701" w:type="dxa"/>
            <w:shd w:val="clear" w:color="auto" w:fill="auto"/>
          </w:tcPr>
          <w:p w:rsidR="00A919E4" w:rsidRPr="00457858" w:rsidRDefault="00A919E4" w:rsidP="00867E7F">
            <w:r w:rsidRPr="00457858">
              <w:rPr>
                <w:lang w:val="en-US"/>
              </w:rPr>
              <w:t>Ford</w:t>
            </w:r>
            <w:r w:rsidRPr="00457858">
              <w:t xml:space="preserve"> </w:t>
            </w:r>
            <w:r w:rsidRPr="00457858">
              <w:rPr>
                <w:lang w:val="en-US"/>
              </w:rPr>
              <w:t>Focus</w:t>
            </w:r>
            <w:r w:rsidRPr="00457858">
              <w:t>1, 2</w:t>
            </w:r>
            <w:r w:rsidRPr="00457858">
              <w:rPr>
                <w:lang w:val="en-US"/>
              </w:rPr>
              <w:t>004</w:t>
            </w:r>
            <w:r w:rsidRPr="00457858">
              <w:t xml:space="preserve"> г.</w:t>
            </w:r>
          </w:p>
        </w:tc>
        <w:tc>
          <w:tcPr>
            <w:tcW w:w="1842" w:type="dxa"/>
            <w:shd w:val="clear" w:color="auto" w:fill="auto"/>
          </w:tcPr>
          <w:p w:rsidR="00A919E4" w:rsidRPr="00457858" w:rsidRDefault="00A919E4" w:rsidP="0084177C">
            <w:r w:rsidRPr="00457858">
              <w:t>нет</w:t>
            </w:r>
          </w:p>
        </w:tc>
        <w:tc>
          <w:tcPr>
            <w:tcW w:w="1233" w:type="dxa"/>
            <w:shd w:val="clear" w:color="auto" w:fill="auto"/>
          </w:tcPr>
          <w:p w:rsidR="00A919E4" w:rsidRPr="00457858" w:rsidRDefault="00A919E4" w:rsidP="0084177C"/>
        </w:tc>
        <w:tc>
          <w:tcPr>
            <w:tcW w:w="1744" w:type="dxa"/>
            <w:shd w:val="clear" w:color="auto" w:fill="auto"/>
          </w:tcPr>
          <w:p w:rsidR="00A919E4" w:rsidRPr="00457858" w:rsidRDefault="00A919E4" w:rsidP="0084177C"/>
        </w:tc>
      </w:tr>
      <w:tr w:rsidR="00A919E4" w:rsidRPr="00340838">
        <w:tc>
          <w:tcPr>
            <w:tcW w:w="2376" w:type="dxa"/>
            <w:shd w:val="clear" w:color="auto" w:fill="auto"/>
          </w:tcPr>
          <w:p w:rsidR="00A919E4" w:rsidRPr="00457858" w:rsidRDefault="00A919E4" w:rsidP="0084177C">
            <w:r w:rsidRPr="00457858">
              <w:t>супруг</w:t>
            </w:r>
          </w:p>
          <w:p w:rsidR="00A919E4" w:rsidRPr="00457858" w:rsidRDefault="00A919E4" w:rsidP="0084177C"/>
        </w:tc>
        <w:tc>
          <w:tcPr>
            <w:tcW w:w="1418" w:type="dxa"/>
            <w:shd w:val="clear" w:color="auto" w:fill="auto"/>
          </w:tcPr>
          <w:p w:rsidR="00A919E4" w:rsidRPr="00457858" w:rsidRDefault="00A919E4" w:rsidP="0084177C">
            <w:r w:rsidRPr="00457858">
              <w:t>нет</w:t>
            </w:r>
          </w:p>
        </w:tc>
        <w:tc>
          <w:tcPr>
            <w:tcW w:w="1764" w:type="dxa"/>
            <w:shd w:val="clear" w:color="auto" w:fill="auto"/>
          </w:tcPr>
          <w:p w:rsidR="00A919E4" w:rsidRPr="00457858" w:rsidRDefault="00A919E4" w:rsidP="0084177C">
            <w:r w:rsidRPr="00457858">
              <w:t>нет</w:t>
            </w:r>
          </w:p>
        </w:tc>
        <w:tc>
          <w:tcPr>
            <w:tcW w:w="1213" w:type="dxa"/>
            <w:shd w:val="clear" w:color="auto" w:fill="auto"/>
          </w:tcPr>
          <w:p w:rsidR="00A919E4" w:rsidRPr="00457858" w:rsidRDefault="00A919E4" w:rsidP="0084177C"/>
        </w:tc>
        <w:tc>
          <w:tcPr>
            <w:tcW w:w="1701" w:type="dxa"/>
            <w:shd w:val="clear" w:color="auto" w:fill="auto"/>
          </w:tcPr>
          <w:p w:rsidR="00A919E4" w:rsidRPr="00457858" w:rsidRDefault="00A919E4" w:rsidP="0084177C"/>
        </w:tc>
        <w:tc>
          <w:tcPr>
            <w:tcW w:w="1701" w:type="dxa"/>
            <w:shd w:val="clear" w:color="auto" w:fill="auto"/>
          </w:tcPr>
          <w:p w:rsidR="00A919E4" w:rsidRPr="00457858" w:rsidRDefault="00A919E4" w:rsidP="0084177C">
            <w:r w:rsidRPr="00457858">
              <w:rPr>
                <w:lang w:val="en-US"/>
              </w:rPr>
              <w:t>VOLVO</w:t>
            </w:r>
            <w:r w:rsidRPr="00457858">
              <w:t xml:space="preserve"> </w:t>
            </w:r>
            <w:r w:rsidRPr="00457858">
              <w:rPr>
                <w:lang w:val="en-US"/>
              </w:rPr>
              <w:t>S</w:t>
            </w:r>
            <w:r w:rsidRPr="00457858">
              <w:t>40, 2007 г.</w:t>
            </w:r>
          </w:p>
        </w:tc>
        <w:tc>
          <w:tcPr>
            <w:tcW w:w="1842" w:type="dxa"/>
            <w:shd w:val="clear" w:color="auto" w:fill="auto"/>
          </w:tcPr>
          <w:p w:rsidR="00A919E4" w:rsidRPr="00457858" w:rsidRDefault="00A919E4" w:rsidP="0084177C">
            <w:r w:rsidRPr="00457858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A919E4" w:rsidRPr="00457858" w:rsidRDefault="00A919E4" w:rsidP="0084177C">
            <w:r w:rsidRPr="00457858">
              <w:t>56</w:t>
            </w:r>
          </w:p>
        </w:tc>
        <w:tc>
          <w:tcPr>
            <w:tcW w:w="1744" w:type="dxa"/>
            <w:shd w:val="clear" w:color="auto" w:fill="auto"/>
          </w:tcPr>
          <w:p w:rsidR="00A919E4" w:rsidRPr="00457858" w:rsidRDefault="00A919E4" w:rsidP="0084177C">
            <w:r w:rsidRPr="00457858">
              <w:t>Россия</w:t>
            </w:r>
          </w:p>
        </w:tc>
      </w:tr>
      <w:tr w:rsidR="00A919E4" w:rsidRPr="00340838">
        <w:tc>
          <w:tcPr>
            <w:tcW w:w="2376" w:type="dxa"/>
            <w:shd w:val="clear" w:color="auto" w:fill="auto"/>
          </w:tcPr>
          <w:p w:rsidR="00A919E4" w:rsidRPr="00457858" w:rsidRDefault="00A919E4" w:rsidP="0084177C">
            <w:r w:rsidRPr="00457858">
              <w:t>дочь</w:t>
            </w:r>
          </w:p>
        </w:tc>
        <w:tc>
          <w:tcPr>
            <w:tcW w:w="1418" w:type="dxa"/>
            <w:shd w:val="clear" w:color="auto" w:fill="auto"/>
          </w:tcPr>
          <w:p w:rsidR="00A919E4" w:rsidRPr="00457858" w:rsidRDefault="00A919E4" w:rsidP="0084177C">
            <w:r w:rsidRPr="00457858">
              <w:t>нет</w:t>
            </w:r>
          </w:p>
        </w:tc>
        <w:tc>
          <w:tcPr>
            <w:tcW w:w="1764" w:type="dxa"/>
            <w:shd w:val="clear" w:color="auto" w:fill="auto"/>
          </w:tcPr>
          <w:p w:rsidR="00A919E4" w:rsidRPr="00457858" w:rsidRDefault="00A919E4" w:rsidP="0084177C">
            <w:r w:rsidRPr="00457858">
              <w:t>нет</w:t>
            </w:r>
          </w:p>
        </w:tc>
        <w:tc>
          <w:tcPr>
            <w:tcW w:w="1213" w:type="dxa"/>
            <w:shd w:val="clear" w:color="auto" w:fill="auto"/>
          </w:tcPr>
          <w:p w:rsidR="00A919E4" w:rsidRPr="00457858" w:rsidRDefault="00A919E4" w:rsidP="0084177C"/>
        </w:tc>
        <w:tc>
          <w:tcPr>
            <w:tcW w:w="1701" w:type="dxa"/>
            <w:shd w:val="clear" w:color="auto" w:fill="auto"/>
          </w:tcPr>
          <w:p w:rsidR="00A919E4" w:rsidRPr="00457858" w:rsidRDefault="00A919E4" w:rsidP="0084177C"/>
        </w:tc>
        <w:tc>
          <w:tcPr>
            <w:tcW w:w="1701" w:type="dxa"/>
            <w:shd w:val="clear" w:color="auto" w:fill="auto"/>
          </w:tcPr>
          <w:p w:rsidR="00A919E4" w:rsidRPr="00457858" w:rsidRDefault="00A919E4" w:rsidP="0084177C"/>
        </w:tc>
        <w:tc>
          <w:tcPr>
            <w:tcW w:w="1842" w:type="dxa"/>
            <w:shd w:val="clear" w:color="auto" w:fill="auto"/>
          </w:tcPr>
          <w:p w:rsidR="00A919E4" w:rsidRPr="00457858" w:rsidRDefault="00A919E4" w:rsidP="0084177C">
            <w:r w:rsidRPr="00457858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A919E4" w:rsidRPr="00457858" w:rsidRDefault="00A919E4" w:rsidP="0084177C">
            <w:r w:rsidRPr="00457858">
              <w:t>37</w:t>
            </w:r>
          </w:p>
        </w:tc>
        <w:tc>
          <w:tcPr>
            <w:tcW w:w="1744" w:type="dxa"/>
            <w:shd w:val="clear" w:color="auto" w:fill="auto"/>
          </w:tcPr>
          <w:p w:rsidR="00A919E4" w:rsidRPr="00457858" w:rsidRDefault="00A919E4" w:rsidP="0084177C">
            <w:r w:rsidRPr="00457858">
              <w:t>Россия</w:t>
            </w:r>
          </w:p>
        </w:tc>
      </w:tr>
    </w:tbl>
    <w:p w:rsidR="00A919E4" w:rsidRDefault="00A919E4" w:rsidP="0084177C">
      <w:pPr>
        <w:rPr>
          <w:sz w:val="28"/>
        </w:rPr>
      </w:pPr>
    </w:p>
    <w:p w:rsidR="00A919E4" w:rsidRDefault="00A919E4" w:rsidP="00F06401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A919E4" w:rsidRPr="00F06401" w:rsidRDefault="00A919E4" w:rsidP="00F06401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919E4" w:rsidRDefault="00A919E4" w:rsidP="00F06401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919E4">
        <w:tc>
          <w:tcPr>
            <w:tcW w:w="3696" w:type="dxa"/>
            <w:shd w:val="clear" w:color="auto" w:fill="auto"/>
          </w:tcPr>
          <w:p w:rsidR="00A919E4" w:rsidRDefault="00A919E4" w:rsidP="00340838">
            <w:pPr>
              <w:jc w:val="center"/>
            </w:pPr>
            <w:r>
              <w:t>Лицо, совершившее сделку</w:t>
            </w:r>
          </w:p>
          <w:p w:rsidR="00A919E4" w:rsidRDefault="00A919E4" w:rsidP="00340838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919E4" w:rsidRDefault="00A919E4" w:rsidP="00F06401">
            <w:r>
              <w:t>Объект сделки</w:t>
            </w:r>
          </w:p>
          <w:p w:rsidR="00A919E4" w:rsidRDefault="00A919E4" w:rsidP="00F06401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919E4" w:rsidRDefault="00A919E4" w:rsidP="00F06401">
            <w:r>
              <w:t>Сведения об источниках получения средств, за счет которых совершена сделка</w:t>
            </w:r>
          </w:p>
        </w:tc>
      </w:tr>
      <w:tr w:rsidR="00A919E4">
        <w:tc>
          <w:tcPr>
            <w:tcW w:w="3696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  <w:tc>
          <w:tcPr>
            <w:tcW w:w="6477" w:type="dxa"/>
            <w:shd w:val="clear" w:color="auto" w:fill="auto"/>
          </w:tcPr>
          <w:p w:rsidR="00A919E4" w:rsidRPr="00867E7F" w:rsidRDefault="00A919E4" w:rsidP="00340838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A919E4" w:rsidRDefault="00A919E4" w:rsidP="00340838">
            <w:pPr>
              <w:jc w:val="center"/>
            </w:pPr>
            <w:r>
              <w:t>нет</w:t>
            </w:r>
          </w:p>
        </w:tc>
      </w:tr>
      <w:tr w:rsidR="00A919E4">
        <w:tc>
          <w:tcPr>
            <w:tcW w:w="3696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  <w:tc>
          <w:tcPr>
            <w:tcW w:w="6477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</w:tr>
    </w:tbl>
    <w:p w:rsidR="00A919E4" w:rsidRDefault="00A919E4" w:rsidP="00F06401">
      <w:pPr>
        <w:jc w:val="center"/>
      </w:pPr>
      <w:r>
        <w:t>__________</w:t>
      </w:r>
    </w:p>
    <w:p w:rsidR="00A919E4" w:rsidRPr="00672CFB" w:rsidRDefault="00A919E4" w:rsidP="00672CF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919E4" w:rsidRPr="00672CFB" w:rsidRDefault="00A919E4" w:rsidP="00B23F51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A919E4" w:rsidRPr="00C63CB9" w:rsidRDefault="00A919E4" w:rsidP="00426BF3">
      <w:pPr>
        <w:jc w:val="center"/>
        <w:rPr>
          <w:sz w:val="28"/>
        </w:rPr>
      </w:pPr>
      <w:r w:rsidRPr="00C63CB9">
        <w:rPr>
          <w:sz w:val="28"/>
        </w:rPr>
        <w:t xml:space="preserve">начальника отдела развития территорий (загородная зона) территориального управления администрации города Кирова по Ленинскому району и членов её семьи                                                                        </w:t>
      </w:r>
    </w:p>
    <w:p w:rsidR="00A919E4" w:rsidRDefault="00A919E4" w:rsidP="0084177C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A919E4" w:rsidRDefault="00A919E4" w:rsidP="0084177C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A919E4" w:rsidRPr="00340838" w:rsidTr="00340838">
        <w:tc>
          <w:tcPr>
            <w:tcW w:w="2376" w:type="dxa"/>
            <w:vMerge w:val="restart"/>
            <w:shd w:val="clear" w:color="auto" w:fill="auto"/>
          </w:tcPr>
          <w:p w:rsidR="00A919E4" w:rsidRDefault="00A919E4" w:rsidP="0084177C">
            <w:r w:rsidRPr="00F06401">
              <w:t>Фамилия, имя, отчество</w:t>
            </w:r>
          </w:p>
          <w:p w:rsidR="00A919E4" w:rsidRDefault="00A919E4" w:rsidP="0084177C">
            <w:r>
              <w:t>муниципального служащего</w:t>
            </w:r>
          </w:p>
          <w:p w:rsidR="00A919E4" w:rsidRPr="00F06401" w:rsidRDefault="00A919E4" w:rsidP="0084177C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919E4" w:rsidRPr="00F06401" w:rsidRDefault="00A919E4" w:rsidP="0084177C">
            <w:r w:rsidRPr="00F06401">
              <w:t>Деклари</w:t>
            </w:r>
          </w:p>
          <w:p w:rsidR="00A919E4" w:rsidRPr="00F06401" w:rsidRDefault="00A919E4" w:rsidP="0084177C">
            <w:r w:rsidRPr="00F06401">
              <w:t>рованный</w:t>
            </w:r>
          </w:p>
          <w:p w:rsidR="00A919E4" w:rsidRPr="00F06401" w:rsidRDefault="00A919E4" w:rsidP="0084177C">
            <w:r w:rsidRPr="00F06401">
              <w:t>годовой доход</w:t>
            </w:r>
          </w:p>
          <w:p w:rsidR="00A919E4" w:rsidRPr="00F06401" w:rsidRDefault="00A919E4" w:rsidP="00C63CB9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919E4" w:rsidRPr="00F06401" w:rsidRDefault="00A919E4" w:rsidP="0084177C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919E4" w:rsidRPr="00F06401" w:rsidRDefault="00A919E4" w:rsidP="0084177C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A919E4" w:rsidRPr="00340838" w:rsidTr="00340838">
        <w:tc>
          <w:tcPr>
            <w:tcW w:w="2376" w:type="dxa"/>
            <w:vMerge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919E4" w:rsidRPr="00F06401" w:rsidRDefault="00A919E4" w:rsidP="00340838">
            <w:r w:rsidRPr="00F06401">
              <w:t>Площадь</w:t>
            </w:r>
          </w:p>
          <w:p w:rsidR="00A919E4" w:rsidRPr="00F06401" w:rsidRDefault="00A919E4" w:rsidP="00340838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919E4" w:rsidRPr="00F06401" w:rsidRDefault="00A919E4" w:rsidP="00F06401">
            <w:r w:rsidRPr="00F06401">
              <w:t>Страна</w:t>
            </w:r>
          </w:p>
          <w:p w:rsidR="00A919E4" w:rsidRPr="00340838" w:rsidRDefault="00A919E4" w:rsidP="00F06401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919E4" w:rsidRDefault="00A919E4" w:rsidP="0084177C">
            <w:r w:rsidRPr="00F06401">
              <w:t>Транспортные средства</w:t>
            </w:r>
          </w:p>
          <w:p w:rsidR="00A919E4" w:rsidRPr="00F06401" w:rsidRDefault="00A919E4" w:rsidP="0084177C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919E4" w:rsidRPr="00F06401" w:rsidRDefault="00A919E4" w:rsidP="0084177C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919E4" w:rsidRPr="00F06401" w:rsidRDefault="00A919E4" w:rsidP="0084177C">
            <w:r w:rsidRPr="00F06401">
              <w:t>Площадь</w:t>
            </w:r>
          </w:p>
          <w:p w:rsidR="00A919E4" w:rsidRPr="00F06401" w:rsidRDefault="00A919E4" w:rsidP="0084177C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919E4" w:rsidRPr="00F06401" w:rsidRDefault="00A919E4" w:rsidP="0084177C">
            <w:r w:rsidRPr="00F06401">
              <w:t>Страна</w:t>
            </w:r>
          </w:p>
          <w:p w:rsidR="00A919E4" w:rsidRPr="00F06401" w:rsidRDefault="00A919E4" w:rsidP="0084177C">
            <w:r w:rsidRPr="00F06401">
              <w:t>расположения</w:t>
            </w:r>
          </w:p>
        </w:tc>
      </w:tr>
      <w:tr w:rsidR="00A919E4" w:rsidRPr="00340838" w:rsidTr="00340838">
        <w:tc>
          <w:tcPr>
            <w:tcW w:w="2376" w:type="dxa"/>
            <w:shd w:val="clear" w:color="auto" w:fill="auto"/>
          </w:tcPr>
          <w:p w:rsidR="00A919E4" w:rsidRPr="004C0910" w:rsidRDefault="00A919E4" w:rsidP="00FC0117">
            <w:r w:rsidRPr="004C0910">
              <w:t>Вохмянина Светлана Вениаминовна</w:t>
            </w:r>
          </w:p>
        </w:tc>
        <w:tc>
          <w:tcPr>
            <w:tcW w:w="1418" w:type="dxa"/>
            <w:shd w:val="clear" w:color="auto" w:fill="auto"/>
          </w:tcPr>
          <w:p w:rsidR="00A919E4" w:rsidRPr="004C0910" w:rsidRDefault="00A919E4" w:rsidP="00FC0117">
            <w:pPr>
              <w:jc w:val="center"/>
            </w:pPr>
            <w:r>
              <w:t>941509,29</w:t>
            </w:r>
          </w:p>
        </w:tc>
        <w:tc>
          <w:tcPr>
            <w:tcW w:w="1764" w:type="dxa"/>
            <w:shd w:val="clear" w:color="auto" w:fill="auto"/>
          </w:tcPr>
          <w:p w:rsidR="00A919E4" w:rsidRPr="004C0910" w:rsidRDefault="00A919E4" w:rsidP="00FC0117">
            <w:pPr>
              <w:jc w:val="center"/>
            </w:pPr>
            <w:r w:rsidRPr="004C0910">
              <w:t>Квартира  Гаражный бокс</w:t>
            </w:r>
          </w:p>
          <w:p w:rsidR="00A919E4" w:rsidRPr="004C0910" w:rsidRDefault="00A919E4" w:rsidP="00FC0117">
            <w:pPr>
              <w:jc w:val="center"/>
            </w:pPr>
            <w:r w:rsidRPr="004C0910">
              <w:t>Земельный участок</w:t>
            </w:r>
          </w:p>
        </w:tc>
        <w:tc>
          <w:tcPr>
            <w:tcW w:w="1213" w:type="dxa"/>
            <w:shd w:val="clear" w:color="auto" w:fill="auto"/>
          </w:tcPr>
          <w:p w:rsidR="00A919E4" w:rsidRPr="004C0910" w:rsidRDefault="00A919E4" w:rsidP="00FC0117">
            <w:pPr>
              <w:jc w:val="center"/>
            </w:pPr>
            <w:r w:rsidRPr="004C0910">
              <w:t>5</w:t>
            </w:r>
            <w:r>
              <w:t>4</w:t>
            </w:r>
            <w:r w:rsidRPr="004C0910">
              <w:t>,</w:t>
            </w:r>
            <w:r>
              <w:t>7</w:t>
            </w:r>
          </w:p>
          <w:p w:rsidR="00A919E4" w:rsidRPr="004C0910" w:rsidRDefault="00A919E4" w:rsidP="00FC0117">
            <w:pPr>
              <w:jc w:val="center"/>
            </w:pPr>
            <w:r w:rsidRPr="004C0910">
              <w:t>39,0</w:t>
            </w:r>
          </w:p>
          <w:p w:rsidR="00A919E4" w:rsidRDefault="00A919E4" w:rsidP="00FC0117">
            <w:pPr>
              <w:jc w:val="center"/>
            </w:pPr>
          </w:p>
          <w:p w:rsidR="00A919E4" w:rsidRPr="004C0910" w:rsidRDefault="00A919E4" w:rsidP="00FC0117">
            <w:pPr>
              <w:jc w:val="center"/>
            </w:pPr>
            <w:r w:rsidRPr="004C0910">
              <w:t>1341,0</w:t>
            </w:r>
          </w:p>
        </w:tc>
        <w:tc>
          <w:tcPr>
            <w:tcW w:w="1701" w:type="dxa"/>
            <w:shd w:val="clear" w:color="auto" w:fill="auto"/>
          </w:tcPr>
          <w:p w:rsidR="00A919E4" w:rsidRPr="004C0910" w:rsidRDefault="00A919E4" w:rsidP="00FC0117">
            <w:pPr>
              <w:jc w:val="center"/>
            </w:pPr>
            <w:r w:rsidRPr="004C0910">
              <w:t xml:space="preserve">Россия </w:t>
            </w:r>
          </w:p>
          <w:p w:rsidR="00A919E4" w:rsidRPr="004C0910" w:rsidRDefault="00A919E4" w:rsidP="00FC0117">
            <w:pPr>
              <w:jc w:val="center"/>
            </w:pPr>
            <w:r w:rsidRPr="004C0910">
              <w:t>Россия</w:t>
            </w:r>
          </w:p>
          <w:p w:rsidR="00A919E4" w:rsidRDefault="00A919E4" w:rsidP="00FC0117">
            <w:pPr>
              <w:jc w:val="center"/>
            </w:pPr>
          </w:p>
          <w:p w:rsidR="00A919E4" w:rsidRPr="004C0910" w:rsidRDefault="00A919E4" w:rsidP="00FC0117">
            <w:pPr>
              <w:jc w:val="center"/>
            </w:pPr>
            <w:r w:rsidRPr="004C0910"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A919E4" w:rsidRPr="004C0910" w:rsidRDefault="00A919E4" w:rsidP="00FC0117">
            <w:pPr>
              <w:jc w:val="center"/>
              <w:rPr>
                <w:lang w:val="en-US"/>
              </w:rPr>
            </w:pPr>
            <w:r w:rsidRPr="004C0910">
              <w:t xml:space="preserve">Автомобиль грузовой </w:t>
            </w:r>
          </w:p>
          <w:p w:rsidR="00A919E4" w:rsidRPr="004C0910" w:rsidRDefault="00A919E4" w:rsidP="00FC0117">
            <w:pPr>
              <w:jc w:val="center"/>
              <w:rPr>
                <w:lang w:val="en-US"/>
              </w:rPr>
            </w:pPr>
            <w:r w:rsidRPr="004C0910">
              <w:rPr>
                <w:lang w:val="en-US"/>
              </w:rPr>
              <w:t>FAW CA 6371</w:t>
            </w:r>
          </w:p>
          <w:p w:rsidR="00A919E4" w:rsidRPr="004C0910" w:rsidRDefault="00A919E4" w:rsidP="00FC0117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A919E4" w:rsidRPr="005D2BF4" w:rsidRDefault="00A919E4" w:rsidP="005D2BF4">
            <w:pPr>
              <w:jc w:val="center"/>
            </w:pPr>
            <w:r w:rsidRPr="005D2BF4">
              <w:t xml:space="preserve">Земельный участок </w:t>
            </w:r>
          </w:p>
        </w:tc>
        <w:tc>
          <w:tcPr>
            <w:tcW w:w="1233" w:type="dxa"/>
            <w:shd w:val="clear" w:color="auto" w:fill="auto"/>
          </w:tcPr>
          <w:p w:rsidR="00A919E4" w:rsidRPr="005D2BF4" w:rsidRDefault="00A919E4" w:rsidP="005D2BF4">
            <w:pPr>
              <w:jc w:val="center"/>
            </w:pPr>
            <w:r w:rsidRPr="005D2BF4">
              <w:t>509,0</w:t>
            </w:r>
          </w:p>
        </w:tc>
        <w:tc>
          <w:tcPr>
            <w:tcW w:w="1744" w:type="dxa"/>
            <w:shd w:val="clear" w:color="auto" w:fill="auto"/>
          </w:tcPr>
          <w:p w:rsidR="00A919E4" w:rsidRDefault="00A919E4" w:rsidP="00FC0117">
            <w:pPr>
              <w:jc w:val="center"/>
            </w:pPr>
            <w:r>
              <w:t>Россия</w:t>
            </w:r>
          </w:p>
          <w:p w:rsidR="00A919E4" w:rsidRPr="005D2BF4" w:rsidRDefault="00A919E4" w:rsidP="00FC0117">
            <w:pPr>
              <w:jc w:val="center"/>
            </w:pPr>
          </w:p>
        </w:tc>
      </w:tr>
    </w:tbl>
    <w:p w:rsidR="00A919E4" w:rsidRDefault="00A919E4" w:rsidP="0084177C">
      <w:pPr>
        <w:rPr>
          <w:sz w:val="28"/>
        </w:rPr>
      </w:pPr>
    </w:p>
    <w:p w:rsidR="00A919E4" w:rsidRDefault="00A919E4" w:rsidP="0084177C">
      <w:pPr>
        <w:rPr>
          <w:sz w:val="28"/>
        </w:rPr>
      </w:pPr>
    </w:p>
    <w:p w:rsidR="00A919E4" w:rsidRDefault="00A919E4" w:rsidP="00F06401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A919E4" w:rsidRPr="00F06401" w:rsidRDefault="00A919E4" w:rsidP="00F06401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919E4" w:rsidRDefault="00A919E4" w:rsidP="00F06401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919E4" w:rsidTr="00340838">
        <w:tc>
          <w:tcPr>
            <w:tcW w:w="3696" w:type="dxa"/>
            <w:shd w:val="clear" w:color="auto" w:fill="auto"/>
          </w:tcPr>
          <w:p w:rsidR="00A919E4" w:rsidRDefault="00A919E4" w:rsidP="00340838">
            <w:pPr>
              <w:jc w:val="center"/>
            </w:pPr>
            <w:r>
              <w:t>Лицо, совершившее сделку</w:t>
            </w:r>
          </w:p>
          <w:p w:rsidR="00A919E4" w:rsidRDefault="00A919E4" w:rsidP="00340838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919E4" w:rsidRDefault="00A919E4" w:rsidP="00F06401">
            <w:r>
              <w:t>Объект сделки</w:t>
            </w:r>
          </w:p>
          <w:p w:rsidR="00A919E4" w:rsidRDefault="00A919E4" w:rsidP="00F06401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919E4" w:rsidRDefault="00A919E4" w:rsidP="00F06401">
            <w:r>
              <w:t>Сведения об источниках получения средств, за счет которых совершена сделка</w:t>
            </w:r>
          </w:p>
        </w:tc>
      </w:tr>
      <w:tr w:rsidR="00A919E4" w:rsidTr="00340838">
        <w:tc>
          <w:tcPr>
            <w:tcW w:w="3696" w:type="dxa"/>
            <w:shd w:val="clear" w:color="auto" w:fill="auto"/>
          </w:tcPr>
          <w:p w:rsidR="00A919E4" w:rsidRDefault="00A919E4" w:rsidP="00340838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</w:tr>
      <w:tr w:rsidR="00A919E4" w:rsidTr="00340838">
        <w:tc>
          <w:tcPr>
            <w:tcW w:w="3696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  <w:tc>
          <w:tcPr>
            <w:tcW w:w="6477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</w:tr>
    </w:tbl>
    <w:p w:rsidR="00A919E4" w:rsidRDefault="00A919E4" w:rsidP="00F06401">
      <w:pPr>
        <w:jc w:val="center"/>
      </w:pPr>
      <w:r>
        <w:t>__________</w:t>
      </w:r>
    </w:p>
    <w:p w:rsidR="00A919E4" w:rsidRPr="00672CFB" w:rsidRDefault="00A919E4" w:rsidP="00672CF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919E4" w:rsidRPr="00672CFB" w:rsidRDefault="00A919E4" w:rsidP="00B23F51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A919E4" w:rsidRDefault="00A919E4" w:rsidP="00426BF3">
      <w:pPr>
        <w:jc w:val="center"/>
        <w:rPr>
          <w:sz w:val="28"/>
          <w:u w:val="single"/>
        </w:rPr>
      </w:pPr>
      <w:r>
        <w:rPr>
          <w:sz w:val="28"/>
        </w:rPr>
        <w:t xml:space="preserve"> </w:t>
      </w:r>
      <w:r>
        <w:rPr>
          <w:sz w:val="28"/>
          <w:u w:val="single"/>
        </w:rPr>
        <w:t>начальника общего отдела территориального управления администрации города Кирова по Ленинскому району</w:t>
      </w:r>
    </w:p>
    <w:p w:rsidR="00A919E4" w:rsidRDefault="00A919E4" w:rsidP="00572A91">
      <w:pPr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2016 года</w:t>
      </w:r>
    </w:p>
    <w:p w:rsidR="00A919E4" w:rsidRDefault="00A919E4" w:rsidP="0084177C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A919E4" w:rsidRPr="00340838">
        <w:tc>
          <w:tcPr>
            <w:tcW w:w="2376" w:type="dxa"/>
            <w:vMerge w:val="restart"/>
            <w:shd w:val="clear" w:color="auto" w:fill="auto"/>
          </w:tcPr>
          <w:p w:rsidR="00A919E4" w:rsidRDefault="00A919E4" w:rsidP="0084177C">
            <w:r w:rsidRPr="00F06401">
              <w:t>Фамилия, имя, отчество</w:t>
            </w:r>
          </w:p>
          <w:p w:rsidR="00A919E4" w:rsidRPr="00F06401" w:rsidRDefault="00A919E4" w:rsidP="0084177C">
            <w:r>
              <w:t xml:space="preserve"> (Ф.И.О. супругов и </w:t>
            </w:r>
            <w:r>
              <w:lastRenderedPageBreak/>
              <w:t>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919E4" w:rsidRPr="00F06401" w:rsidRDefault="00A919E4" w:rsidP="0084177C">
            <w:r w:rsidRPr="00F06401">
              <w:lastRenderedPageBreak/>
              <w:t>Деклари</w:t>
            </w:r>
          </w:p>
          <w:p w:rsidR="00A919E4" w:rsidRPr="00F06401" w:rsidRDefault="00A919E4" w:rsidP="0084177C">
            <w:r w:rsidRPr="00F06401">
              <w:t>рованный</w:t>
            </w:r>
          </w:p>
          <w:p w:rsidR="00A919E4" w:rsidRPr="00F06401" w:rsidRDefault="00A919E4" w:rsidP="0084177C">
            <w:r w:rsidRPr="00F06401">
              <w:lastRenderedPageBreak/>
              <w:t>годовой доход</w:t>
            </w:r>
          </w:p>
          <w:p w:rsidR="00A919E4" w:rsidRPr="00F06401" w:rsidRDefault="00A919E4" w:rsidP="005E5EA9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919E4" w:rsidRPr="00F06401" w:rsidRDefault="00A919E4" w:rsidP="0084177C">
            <w:r w:rsidRPr="00F06401"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919E4" w:rsidRPr="00F06401" w:rsidRDefault="00A919E4" w:rsidP="0084177C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A919E4" w:rsidRPr="00340838">
        <w:tc>
          <w:tcPr>
            <w:tcW w:w="2376" w:type="dxa"/>
            <w:vMerge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919E4" w:rsidRPr="00F06401" w:rsidRDefault="00A919E4" w:rsidP="00340838">
            <w:r w:rsidRPr="00F06401">
              <w:t>Площадь</w:t>
            </w:r>
          </w:p>
          <w:p w:rsidR="00A919E4" w:rsidRPr="00F06401" w:rsidRDefault="00A919E4" w:rsidP="00340838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919E4" w:rsidRPr="00F06401" w:rsidRDefault="00A919E4" w:rsidP="00F06401">
            <w:r w:rsidRPr="00F06401">
              <w:t>Страна</w:t>
            </w:r>
          </w:p>
          <w:p w:rsidR="00A919E4" w:rsidRPr="00340838" w:rsidRDefault="00A919E4" w:rsidP="00F06401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919E4" w:rsidRDefault="00A919E4" w:rsidP="0084177C">
            <w:r w:rsidRPr="00F06401">
              <w:t>Транспортные средства</w:t>
            </w:r>
          </w:p>
          <w:p w:rsidR="00A919E4" w:rsidRPr="00F06401" w:rsidRDefault="00A919E4" w:rsidP="0084177C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919E4" w:rsidRPr="00F06401" w:rsidRDefault="00A919E4" w:rsidP="0084177C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919E4" w:rsidRPr="00F06401" w:rsidRDefault="00A919E4" w:rsidP="0084177C">
            <w:r w:rsidRPr="00F06401">
              <w:t>Площадь</w:t>
            </w:r>
          </w:p>
          <w:p w:rsidR="00A919E4" w:rsidRPr="00F06401" w:rsidRDefault="00A919E4" w:rsidP="0084177C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919E4" w:rsidRPr="00F06401" w:rsidRDefault="00A919E4" w:rsidP="0084177C">
            <w:r w:rsidRPr="00F06401">
              <w:t>Страна</w:t>
            </w:r>
          </w:p>
          <w:p w:rsidR="00A919E4" w:rsidRPr="00F06401" w:rsidRDefault="00A919E4" w:rsidP="0084177C">
            <w:r w:rsidRPr="00F06401">
              <w:t>расположения</w:t>
            </w:r>
          </w:p>
        </w:tc>
      </w:tr>
      <w:tr w:rsidR="00A919E4" w:rsidRPr="00340838">
        <w:tc>
          <w:tcPr>
            <w:tcW w:w="2376" w:type="dxa"/>
            <w:shd w:val="clear" w:color="auto" w:fill="auto"/>
          </w:tcPr>
          <w:p w:rsidR="00A919E4" w:rsidRPr="00572A91" w:rsidRDefault="00A919E4" w:rsidP="0084177C">
            <w:r w:rsidRPr="00572A91">
              <w:lastRenderedPageBreak/>
              <w:t>Драчков Сергей Алексеевич</w:t>
            </w:r>
          </w:p>
        </w:tc>
        <w:tc>
          <w:tcPr>
            <w:tcW w:w="1418" w:type="dxa"/>
            <w:shd w:val="clear" w:color="auto" w:fill="auto"/>
          </w:tcPr>
          <w:p w:rsidR="00A919E4" w:rsidRPr="00572A91" w:rsidRDefault="00A919E4" w:rsidP="0084177C">
            <w:r w:rsidRPr="00572A91">
              <w:t>943744,16</w:t>
            </w:r>
          </w:p>
        </w:tc>
        <w:tc>
          <w:tcPr>
            <w:tcW w:w="1764" w:type="dxa"/>
            <w:shd w:val="clear" w:color="auto" w:fill="auto"/>
          </w:tcPr>
          <w:p w:rsidR="00A919E4" w:rsidRPr="00572A91" w:rsidRDefault="00A919E4" w:rsidP="0084177C">
            <w:r w:rsidRPr="00572A91">
              <w:t>Садовый участок</w:t>
            </w:r>
          </w:p>
        </w:tc>
        <w:tc>
          <w:tcPr>
            <w:tcW w:w="1213" w:type="dxa"/>
            <w:shd w:val="clear" w:color="auto" w:fill="auto"/>
          </w:tcPr>
          <w:p w:rsidR="00A919E4" w:rsidRPr="00572A91" w:rsidRDefault="00A919E4" w:rsidP="0084177C">
            <w:r w:rsidRPr="00572A91">
              <w:t>507</w:t>
            </w:r>
          </w:p>
        </w:tc>
        <w:tc>
          <w:tcPr>
            <w:tcW w:w="1701" w:type="dxa"/>
            <w:shd w:val="clear" w:color="auto" w:fill="auto"/>
          </w:tcPr>
          <w:p w:rsidR="00A919E4" w:rsidRPr="00572A91" w:rsidRDefault="00A919E4" w:rsidP="0084177C">
            <w:r w:rsidRPr="00572A9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919E4" w:rsidRPr="00572A91" w:rsidRDefault="00A919E4" w:rsidP="00572A91">
            <w:r w:rsidRPr="00572A91">
              <w:t xml:space="preserve">Автомобиль легковой: Шкода фабия </w:t>
            </w:r>
          </w:p>
        </w:tc>
        <w:tc>
          <w:tcPr>
            <w:tcW w:w="1842" w:type="dxa"/>
            <w:shd w:val="clear" w:color="auto" w:fill="auto"/>
          </w:tcPr>
          <w:p w:rsidR="00A919E4" w:rsidRPr="00572A91" w:rsidRDefault="00A919E4" w:rsidP="0084177C"/>
        </w:tc>
        <w:tc>
          <w:tcPr>
            <w:tcW w:w="1233" w:type="dxa"/>
            <w:shd w:val="clear" w:color="auto" w:fill="auto"/>
          </w:tcPr>
          <w:p w:rsidR="00A919E4" w:rsidRPr="00572A91" w:rsidRDefault="00A919E4" w:rsidP="0084177C"/>
        </w:tc>
        <w:tc>
          <w:tcPr>
            <w:tcW w:w="1744" w:type="dxa"/>
            <w:shd w:val="clear" w:color="auto" w:fill="auto"/>
          </w:tcPr>
          <w:p w:rsidR="00A919E4" w:rsidRPr="00572A91" w:rsidRDefault="00A919E4" w:rsidP="0084177C"/>
        </w:tc>
      </w:tr>
      <w:tr w:rsidR="00A919E4" w:rsidRPr="00340838">
        <w:tc>
          <w:tcPr>
            <w:tcW w:w="2376" w:type="dxa"/>
            <w:shd w:val="clear" w:color="auto" w:fill="auto"/>
          </w:tcPr>
          <w:p w:rsidR="00A919E4" w:rsidRPr="00572A91" w:rsidRDefault="00A919E4" w:rsidP="0084177C"/>
          <w:p w:rsidR="00A919E4" w:rsidRPr="00572A91" w:rsidRDefault="00A919E4" w:rsidP="0084177C"/>
        </w:tc>
        <w:tc>
          <w:tcPr>
            <w:tcW w:w="1418" w:type="dxa"/>
            <w:shd w:val="clear" w:color="auto" w:fill="auto"/>
          </w:tcPr>
          <w:p w:rsidR="00A919E4" w:rsidRPr="00572A91" w:rsidRDefault="00A919E4" w:rsidP="0084177C"/>
        </w:tc>
        <w:tc>
          <w:tcPr>
            <w:tcW w:w="1764" w:type="dxa"/>
            <w:shd w:val="clear" w:color="auto" w:fill="auto"/>
          </w:tcPr>
          <w:p w:rsidR="00A919E4" w:rsidRPr="00572A91" w:rsidRDefault="00A919E4" w:rsidP="003538AE">
            <w:r w:rsidRPr="00572A91">
              <w:t>Садовый участок</w:t>
            </w:r>
          </w:p>
        </w:tc>
        <w:tc>
          <w:tcPr>
            <w:tcW w:w="1213" w:type="dxa"/>
            <w:shd w:val="clear" w:color="auto" w:fill="auto"/>
          </w:tcPr>
          <w:p w:rsidR="00A919E4" w:rsidRPr="00572A91" w:rsidRDefault="00A919E4" w:rsidP="003538AE">
            <w:r w:rsidRPr="00572A91">
              <w:t>506</w:t>
            </w:r>
          </w:p>
        </w:tc>
        <w:tc>
          <w:tcPr>
            <w:tcW w:w="1701" w:type="dxa"/>
            <w:shd w:val="clear" w:color="auto" w:fill="auto"/>
          </w:tcPr>
          <w:p w:rsidR="00A919E4" w:rsidRPr="00572A91" w:rsidRDefault="00A919E4" w:rsidP="003538AE">
            <w:r w:rsidRPr="00572A9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919E4" w:rsidRPr="00572A91" w:rsidRDefault="00A919E4" w:rsidP="0084177C"/>
        </w:tc>
        <w:tc>
          <w:tcPr>
            <w:tcW w:w="1842" w:type="dxa"/>
            <w:shd w:val="clear" w:color="auto" w:fill="auto"/>
          </w:tcPr>
          <w:p w:rsidR="00A919E4" w:rsidRPr="00572A91" w:rsidRDefault="00A919E4" w:rsidP="0084177C"/>
        </w:tc>
        <w:tc>
          <w:tcPr>
            <w:tcW w:w="1233" w:type="dxa"/>
            <w:shd w:val="clear" w:color="auto" w:fill="auto"/>
          </w:tcPr>
          <w:p w:rsidR="00A919E4" w:rsidRPr="00572A91" w:rsidRDefault="00A919E4" w:rsidP="0084177C"/>
        </w:tc>
        <w:tc>
          <w:tcPr>
            <w:tcW w:w="1744" w:type="dxa"/>
            <w:shd w:val="clear" w:color="auto" w:fill="auto"/>
          </w:tcPr>
          <w:p w:rsidR="00A919E4" w:rsidRPr="00572A91" w:rsidRDefault="00A919E4" w:rsidP="0084177C"/>
        </w:tc>
      </w:tr>
      <w:tr w:rsidR="00A919E4" w:rsidRPr="00340838">
        <w:tc>
          <w:tcPr>
            <w:tcW w:w="2376" w:type="dxa"/>
            <w:shd w:val="clear" w:color="auto" w:fill="auto"/>
          </w:tcPr>
          <w:p w:rsidR="00A919E4" w:rsidRPr="00572A91" w:rsidRDefault="00A919E4" w:rsidP="0084177C"/>
        </w:tc>
        <w:tc>
          <w:tcPr>
            <w:tcW w:w="1418" w:type="dxa"/>
            <w:shd w:val="clear" w:color="auto" w:fill="auto"/>
          </w:tcPr>
          <w:p w:rsidR="00A919E4" w:rsidRPr="00572A91" w:rsidRDefault="00A919E4" w:rsidP="0084177C"/>
        </w:tc>
        <w:tc>
          <w:tcPr>
            <w:tcW w:w="1764" w:type="dxa"/>
            <w:shd w:val="clear" w:color="auto" w:fill="auto"/>
          </w:tcPr>
          <w:p w:rsidR="00A919E4" w:rsidRPr="00572A91" w:rsidRDefault="00A919E4" w:rsidP="0084177C">
            <w:r w:rsidRPr="00572A91">
              <w:t>Трехкомнатная квартира</w:t>
            </w:r>
          </w:p>
        </w:tc>
        <w:tc>
          <w:tcPr>
            <w:tcW w:w="1213" w:type="dxa"/>
            <w:shd w:val="clear" w:color="auto" w:fill="auto"/>
          </w:tcPr>
          <w:p w:rsidR="00A919E4" w:rsidRPr="00572A91" w:rsidRDefault="00A919E4" w:rsidP="0084177C">
            <w:r w:rsidRPr="00572A91">
              <w:t>65</w:t>
            </w:r>
          </w:p>
        </w:tc>
        <w:tc>
          <w:tcPr>
            <w:tcW w:w="1701" w:type="dxa"/>
            <w:shd w:val="clear" w:color="auto" w:fill="auto"/>
          </w:tcPr>
          <w:p w:rsidR="00A919E4" w:rsidRPr="00572A91" w:rsidRDefault="00A919E4" w:rsidP="0084177C">
            <w:r w:rsidRPr="00572A9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919E4" w:rsidRPr="00572A91" w:rsidRDefault="00A919E4" w:rsidP="0084177C"/>
        </w:tc>
        <w:tc>
          <w:tcPr>
            <w:tcW w:w="1842" w:type="dxa"/>
            <w:shd w:val="clear" w:color="auto" w:fill="auto"/>
          </w:tcPr>
          <w:p w:rsidR="00A919E4" w:rsidRPr="00572A91" w:rsidRDefault="00A919E4" w:rsidP="0084177C"/>
        </w:tc>
        <w:tc>
          <w:tcPr>
            <w:tcW w:w="1233" w:type="dxa"/>
            <w:shd w:val="clear" w:color="auto" w:fill="auto"/>
          </w:tcPr>
          <w:p w:rsidR="00A919E4" w:rsidRPr="00572A91" w:rsidRDefault="00A919E4" w:rsidP="0084177C"/>
        </w:tc>
        <w:tc>
          <w:tcPr>
            <w:tcW w:w="1744" w:type="dxa"/>
            <w:shd w:val="clear" w:color="auto" w:fill="auto"/>
          </w:tcPr>
          <w:p w:rsidR="00A919E4" w:rsidRPr="00572A91" w:rsidRDefault="00A919E4" w:rsidP="0084177C"/>
        </w:tc>
      </w:tr>
      <w:tr w:rsidR="00A919E4" w:rsidRPr="00340838">
        <w:tc>
          <w:tcPr>
            <w:tcW w:w="2376" w:type="dxa"/>
            <w:shd w:val="clear" w:color="auto" w:fill="auto"/>
          </w:tcPr>
          <w:p w:rsidR="00A919E4" w:rsidRPr="00572A91" w:rsidRDefault="00A919E4" w:rsidP="0084177C"/>
        </w:tc>
        <w:tc>
          <w:tcPr>
            <w:tcW w:w="1418" w:type="dxa"/>
            <w:shd w:val="clear" w:color="auto" w:fill="auto"/>
          </w:tcPr>
          <w:p w:rsidR="00A919E4" w:rsidRPr="00572A91" w:rsidRDefault="00A919E4" w:rsidP="0084177C"/>
        </w:tc>
        <w:tc>
          <w:tcPr>
            <w:tcW w:w="1764" w:type="dxa"/>
            <w:shd w:val="clear" w:color="auto" w:fill="auto"/>
          </w:tcPr>
          <w:p w:rsidR="00A919E4" w:rsidRPr="00572A91" w:rsidRDefault="00A919E4" w:rsidP="0084177C">
            <w:r w:rsidRPr="00572A91">
              <w:t>Гаражный бокс</w:t>
            </w:r>
          </w:p>
        </w:tc>
        <w:tc>
          <w:tcPr>
            <w:tcW w:w="1213" w:type="dxa"/>
            <w:shd w:val="clear" w:color="auto" w:fill="auto"/>
          </w:tcPr>
          <w:p w:rsidR="00A919E4" w:rsidRPr="00572A91" w:rsidRDefault="00A919E4" w:rsidP="0084177C">
            <w:r w:rsidRPr="00572A91">
              <w:t>20,1</w:t>
            </w:r>
          </w:p>
        </w:tc>
        <w:tc>
          <w:tcPr>
            <w:tcW w:w="1701" w:type="dxa"/>
            <w:shd w:val="clear" w:color="auto" w:fill="auto"/>
          </w:tcPr>
          <w:p w:rsidR="00A919E4" w:rsidRPr="00572A91" w:rsidRDefault="00A919E4" w:rsidP="0084177C">
            <w:r w:rsidRPr="00572A9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919E4" w:rsidRPr="00572A91" w:rsidRDefault="00A919E4" w:rsidP="0084177C"/>
        </w:tc>
        <w:tc>
          <w:tcPr>
            <w:tcW w:w="1842" w:type="dxa"/>
            <w:shd w:val="clear" w:color="auto" w:fill="auto"/>
          </w:tcPr>
          <w:p w:rsidR="00A919E4" w:rsidRPr="00572A91" w:rsidRDefault="00A919E4" w:rsidP="0084177C"/>
        </w:tc>
        <w:tc>
          <w:tcPr>
            <w:tcW w:w="1233" w:type="dxa"/>
            <w:shd w:val="clear" w:color="auto" w:fill="auto"/>
          </w:tcPr>
          <w:p w:rsidR="00A919E4" w:rsidRPr="00572A91" w:rsidRDefault="00A919E4" w:rsidP="0084177C"/>
        </w:tc>
        <w:tc>
          <w:tcPr>
            <w:tcW w:w="1744" w:type="dxa"/>
            <w:shd w:val="clear" w:color="auto" w:fill="auto"/>
          </w:tcPr>
          <w:p w:rsidR="00A919E4" w:rsidRPr="00572A91" w:rsidRDefault="00A919E4" w:rsidP="0084177C"/>
        </w:tc>
      </w:tr>
      <w:tr w:rsidR="00A919E4" w:rsidRPr="00340838">
        <w:tc>
          <w:tcPr>
            <w:tcW w:w="2376" w:type="dxa"/>
            <w:shd w:val="clear" w:color="auto" w:fill="auto"/>
          </w:tcPr>
          <w:p w:rsidR="00A919E4" w:rsidRPr="00572A91" w:rsidRDefault="00A919E4" w:rsidP="0084177C">
            <w:r w:rsidRPr="00572A91"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A919E4" w:rsidRPr="00572A91" w:rsidRDefault="00A919E4" w:rsidP="0084177C">
            <w:r>
              <w:t>167399,96</w:t>
            </w:r>
          </w:p>
        </w:tc>
        <w:tc>
          <w:tcPr>
            <w:tcW w:w="1764" w:type="dxa"/>
            <w:shd w:val="clear" w:color="auto" w:fill="auto"/>
          </w:tcPr>
          <w:p w:rsidR="00A919E4" w:rsidRPr="00572A91" w:rsidRDefault="00A919E4" w:rsidP="0084177C"/>
        </w:tc>
        <w:tc>
          <w:tcPr>
            <w:tcW w:w="1213" w:type="dxa"/>
            <w:shd w:val="clear" w:color="auto" w:fill="auto"/>
          </w:tcPr>
          <w:p w:rsidR="00A919E4" w:rsidRPr="00572A91" w:rsidRDefault="00A919E4" w:rsidP="0084177C"/>
        </w:tc>
        <w:tc>
          <w:tcPr>
            <w:tcW w:w="1701" w:type="dxa"/>
            <w:shd w:val="clear" w:color="auto" w:fill="auto"/>
          </w:tcPr>
          <w:p w:rsidR="00A919E4" w:rsidRPr="00572A91" w:rsidRDefault="00A919E4" w:rsidP="0084177C"/>
        </w:tc>
        <w:tc>
          <w:tcPr>
            <w:tcW w:w="1701" w:type="dxa"/>
            <w:shd w:val="clear" w:color="auto" w:fill="auto"/>
          </w:tcPr>
          <w:p w:rsidR="00A919E4" w:rsidRPr="00572A91" w:rsidRDefault="00A919E4" w:rsidP="0084177C"/>
        </w:tc>
        <w:tc>
          <w:tcPr>
            <w:tcW w:w="1842" w:type="dxa"/>
            <w:shd w:val="clear" w:color="auto" w:fill="auto"/>
          </w:tcPr>
          <w:p w:rsidR="00A919E4" w:rsidRPr="00572A91" w:rsidRDefault="00A919E4" w:rsidP="003538AE">
            <w:r w:rsidRPr="00572A91">
              <w:t>Трехкомнатная квартира</w:t>
            </w:r>
          </w:p>
        </w:tc>
        <w:tc>
          <w:tcPr>
            <w:tcW w:w="1233" w:type="dxa"/>
            <w:shd w:val="clear" w:color="auto" w:fill="auto"/>
          </w:tcPr>
          <w:p w:rsidR="00A919E4" w:rsidRPr="00572A91" w:rsidRDefault="00A919E4" w:rsidP="003538AE">
            <w:r w:rsidRPr="00572A91">
              <w:t>65</w:t>
            </w:r>
          </w:p>
        </w:tc>
        <w:tc>
          <w:tcPr>
            <w:tcW w:w="1744" w:type="dxa"/>
            <w:shd w:val="clear" w:color="auto" w:fill="auto"/>
          </w:tcPr>
          <w:p w:rsidR="00A919E4" w:rsidRPr="00572A91" w:rsidRDefault="00A919E4" w:rsidP="003538AE">
            <w:r w:rsidRPr="00572A91">
              <w:t>Россия</w:t>
            </w:r>
          </w:p>
        </w:tc>
      </w:tr>
    </w:tbl>
    <w:p w:rsidR="00A919E4" w:rsidRDefault="00A919E4" w:rsidP="0084177C">
      <w:pPr>
        <w:rPr>
          <w:sz w:val="28"/>
        </w:rPr>
      </w:pPr>
    </w:p>
    <w:p w:rsidR="00A919E4" w:rsidRDefault="00A919E4" w:rsidP="00F06401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A919E4" w:rsidRPr="00F06401" w:rsidRDefault="00A919E4" w:rsidP="00F06401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919E4" w:rsidRDefault="00A919E4" w:rsidP="00F06401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919E4">
        <w:tc>
          <w:tcPr>
            <w:tcW w:w="3696" w:type="dxa"/>
            <w:shd w:val="clear" w:color="auto" w:fill="auto"/>
          </w:tcPr>
          <w:p w:rsidR="00A919E4" w:rsidRDefault="00A919E4" w:rsidP="00340838">
            <w:pPr>
              <w:jc w:val="center"/>
            </w:pPr>
            <w:r>
              <w:t>Лицо, совершившее сделку</w:t>
            </w:r>
          </w:p>
          <w:p w:rsidR="00A919E4" w:rsidRDefault="00A919E4" w:rsidP="00340838">
            <w:pPr>
              <w:jc w:val="center"/>
            </w:pPr>
            <w:r>
              <w:t xml:space="preserve">(Ф.И.О. супругов и детей не </w:t>
            </w:r>
            <w:r>
              <w:lastRenderedPageBreak/>
              <w:t>указывается)</w:t>
            </w:r>
          </w:p>
        </w:tc>
        <w:tc>
          <w:tcPr>
            <w:tcW w:w="6477" w:type="dxa"/>
            <w:shd w:val="clear" w:color="auto" w:fill="auto"/>
          </w:tcPr>
          <w:p w:rsidR="00A919E4" w:rsidRDefault="00A919E4" w:rsidP="00F06401">
            <w:r>
              <w:lastRenderedPageBreak/>
              <w:t>Объект сделки</w:t>
            </w:r>
          </w:p>
          <w:p w:rsidR="00A919E4" w:rsidRDefault="00A919E4" w:rsidP="00F06401">
            <w:r>
              <w:t xml:space="preserve">(земельный участок, другой объект недвижимого имущества, транспортного средства, ценных бумаг, акций </w:t>
            </w:r>
            <w:r>
              <w:lastRenderedPageBreak/>
              <w:t>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919E4" w:rsidRDefault="00A919E4" w:rsidP="00F06401">
            <w:r>
              <w:lastRenderedPageBreak/>
              <w:t>Сведения об источниках получения средств, за счет которых совершена сделка</w:t>
            </w:r>
          </w:p>
        </w:tc>
      </w:tr>
      <w:tr w:rsidR="00A919E4">
        <w:tc>
          <w:tcPr>
            <w:tcW w:w="3696" w:type="dxa"/>
            <w:shd w:val="clear" w:color="auto" w:fill="auto"/>
          </w:tcPr>
          <w:p w:rsidR="00A919E4" w:rsidRDefault="00A919E4" w:rsidP="00340838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6477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</w:tr>
      <w:tr w:rsidR="00A919E4">
        <w:tc>
          <w:tcPr>
            <w:tcW w:w="3696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  <w:tc>
          <w:tcPr>
            <w:tcW w:w="6477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</w:tr>
    </w:tbl>
    <w:p w:rsidR="00A919E4" w:rsidRDefault="00A919E4" w:rsidP="00F06401">
      <w:pPr>
        <w:jc w:val="center"/>
      </w:pPr>
      <w:r>
        <w:t>__________</w:t>
      </w:r>
    </w:p>
    <w:p w:rsidR="00A919E4" w:rsidRPr="00672CFB" w:rsidRDefault="00A919E4" w:rsidP="00672CF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919E4" w:rsidRPr="00672CFB" w:rsidRDefault="00A919E4" w:rsidP="00B23F51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A919E4" w:rsidRPr="0005780D" w:rsidRDefault="00A919E4" w:rsidP="00426BF3">
      <w:pPr>
        <w:jc w:val="center"/>
        <w:rPr>
          <w:sz w:val="28"/>
        </w:rPr>
      </w:pPr>
      <w:r w:rsidRPr="0005780D">
        <w:rPr>
          <w:sz w:val="28"/>
        </w:rPr>
        <w:t xml:space="preserve">заместителя начальника территориального управления администрации города Кирова по Ленинскому району и членов его семьи                                                                        </w:t>
      </w:r>
    </w:p>
    <w:p w:rsidR="00A919E4" w:rsidRDefault="00A919E4" w:rsidP="0084177C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A919E4" w:rsidRDefault="00A919E4" w:rsidP="0084177C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A919E4" w:rsidRPr="00340838" w:rsidTr="00340838">
        <w:tc>
          <w:tcPr>
            <w:tcW w:w="2376" w:type="dxa"/>
            <w:vMerge w:val="restart"/>
            <w:shd w:val="clear" w:color="auto" w:fill="auto"/>
          </w:tcPr>
          <w:p w:rsidR="00A919E4" w:rsidRDefault="00A919E4" w:rsidP="0084177C">
            <w:r w:rsidRPr="00F06401">
              <w:t>Фамилия, имя, отчество</w:t>
            </w:r>
          </w:p>
          <w:p w:rsidR="00A919E4" w:rsidRDefault="00A919E4" w:rsidP="0084177C">
            <w:r>
              <w:t>муниципального служащего</w:t>
            </w:r>
          </w:p>
          <w:p w:rsidR="00A919E4" w:rsidRPr="00F06401" w:rsidRDefault="00A919E4" w:rsidP="0084177C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919E4" w:rsidRPr="00F06401" w:rsidRDefault="00A919E4" w:rsidP="0084177C">
            <w:r w:rsidRPr="00F06401">
              <w:t>Деклари</w:t>
            </w:r>
            <w:r>
              <w:t>-</w:t>
            </w:r>
          </w:p>
          <w:p w:rsidR="00A919E4" w:rsidRPr="00F06401" w:rsidRDefault="00A919E4" w:rsidP="0084177C">
            <w:r w:rsidRPr="00F06401">
              <w:t>рованный</w:t>
            </w:r>
          </w:p>
          <w:p w:rsidR="00A919E4" w:rsidRPr="00F06401" w:rsidRDefault="00A919E4" w:rsidP="0084177C">
            <w:r w:rsidRPr="00F06401">
              <w:t>годовой доход</w:t>
            </w:r>
          </w:p>
          <w:p w:rsidR="00A919E4" w:rsidRPr="00F06401" w:rsidRDefault="00A919E4" w:rsidP="0005780D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919E4" w:rsidRPr="00F06401" w:rsidRDefault="00A919E4" w:rsidP="0084177C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919E4" w:rsidRPr="00F06401" w:rsidRDefault="00A919E4" w:rsidP="0084177C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A919E4" w:rsidRPr="00340838" w:rsidTr="00340838">
        <w:tc>
          <w:tcPr>
            <w:tcW w:w="2376" w:type="dxa"/>
            <w:vMerge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919E4" w:rsidRPr="00F06401" w:rsidRDefault="00A919E4" w:rsidP="00340838">
            <w:r w:rsidRPr="00F06401">
              <w:t>Площадь</w:t>
            </w:r>
          </w:p>
          <w:p w:rsidR="00A919E4" w:rsidRPr="00F06401" w:rsidRDefault="00A919E4" w:rsidP="00340838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919E4" w:rsidRPr="00F06401" w:rsidRDefault="00A919E4" w:rsidP="00F06401">
            <w:r w:rsidRPr="00F06401">
              <w:t>Страна</w:t>
            </w:r>
          </w:p>
          <w:p w:rsidR="00A919E4" w:rsidRPr="00340838" w:rsidRDefault="00A919E4" w:rsidP="00F06401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919E4" w:rsidRDefault="00A919E4" w:rsidP="0084177C">
            <w:r w:rsidRPr="00F06401">
              <w:t>Транспортные средства</w:t>
            </w:r>
          </w:p>
          <w:p w:rsidR="00A919E4" w:rsidRPr="00F06401" w:rsidRDefault="00A919E4" w:rsidP="0084177C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919E4" w:rsidRPr="00F06401" w:rsidRDefault="00A919E4" w:rsidP="0084177C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919E4" w:rsidRPr="00F06401" w:rsidRDefault="00A919E4" w:rsidP="0084177C">
            <w:r w:rsidRPr="00F06401">
              <w:t>Площадь</w:t>
            </w:r>
          </w:p>
          <w:p w:rsidR="00A919E4" w:rsidRPr="00F06401" w:rsidRDefault="00A919E4" w:rsidP="0084177C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919E4" w:rsidRPr="00F06401" w:rsidRDefault="00A919E4" w:rsidP="0084177C">
            <w:r w:rsidRPr="00F06401">
              <w:t>Страна</w:t>
            </w:r>
          </w:p>
          <w:p w:rsidR="00A919E4" w:rsidRPr="00F06401" w:rsidRDefault="00A919E4" w:rsidP="0084177C">
            <w:r w:rsidRPr="00F06401">
              <w:t>расположения</w:t>
            </w:r>
          </w:p>
        </w:tc>
      </w:tr>
    </w:tbl>
    <w:p w:rsidR="00A919E4" w:rsidRPr="0079073E" w:rsidRDefault="00A919E4" w:rsidP="0079073E">
      <w:pPr>
        <w:rPr>
          <w:vanish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A919E4" w:rsidRPr="00340838" w:rsidTr="00E44C93">
        <w:tc>
          <w:tcPr>
            <w:tcW w:w="2376" w:type="dxa"/>
            <w:shd w:val="clear" w:color="auto" w:fill="auto"/>
          </w:tcPr>
          <w:p w:rsidR="00A919E4" w:rsidRPr="004C0910" w:rsidRDefault="00A919E4" w:rsidP="00B75890">
            <w:r>
              <w:t>Ермохин Сергей Валентинович</w:t>
            </w:r>
          </w:p>
        </w:tc>
        <w:tc>
          <w:tcPr>
            <w:tcW w:w="1418" w:type="dxa"/>
            <w:shd w:val="clear" w:color="auto" w:fill="auto"/>
          </w:tcPr>
          <w:p w:rsidR="00A919E4" w:rsidRPr="004C0910" w:rsidRDefault="00A919E4" w:rsidP="00B75890">
            <w:pPr>
              <w:jc w:val="center"/>
            </w:pPr>
            <w:r>
              <w:t>786060,69</w:t>
            </w:r>
          </w:p>
        </w:tc>
        <w:tc>
          <w:tcPr>
            <w:tcW w:w="1764" w:type="dxa"/>
            <w:shd w:val="clear" w:color="auto" w:fill="auto"/>
          </w:tcPr>
          <w:p w:rsidR="00A919E4" w:rsidRPr="004C0910" w:rsidRDefault="00A919E4" w:rsidP="00B75890">
            <w:pPr>
              <w:jc w:val="center"/>
            </w:pPr>
            <w:r w:rsidRPr="004C0910">
              <w:t>-</w:t>
            </w:r>
          </w:p>
        </w:tc>
        <w:tc>
          <w:tcPr>
            <w:tcW w:w="1213" w:type="dxa"/>
            <w:shd w:val="clear" w:color="auto" w:fill="auto"/>
          </w:tcPr>
          <w:p w:rsidR="00A919E4" w:rsidRPr="004C0910" w:rsidRDefault="00A919E4" w:rsidP="00B75890">
            <w:pPr>
              <w:jc w:val="center"/>
            </w:pPr>
            <w:r w:rsidRPr="004C0910">
              <w:t>-</w:t>
            </w:r>
          </w:p>
        </w:tc>
        <w:tc>
          <w:tcPr>
            <w:tcW w:w="1701" w:type="dxa"/>
            <w:shd w:val="clear" w:color="auto" w:fill="auto"/>
          </w:tcPr>
          <w:p w:rsidR="00A919E4" w:rsidRPr="004C0910" w:rsidRDefault="00A919E4" w:rsidP="00B75890">
            <w:pPr>
              <w:jc w:val="center"/>
            </w:pPr>
            <w:r w:rsidRPr="004C0910">
              <w:t>-</w:t>
            </w:r>
          </w:p>
        </w:tc>
        <w:tc>
          <w:tcPr>
            <w:tcW w:w="1701" w:type="dxa"/>
            <w:shd w:val="clear" w:color="auto" w:fill="auto"/>
          </w:tcPr>
          <w:p w:rsidR="00A919E4" w:rsidRPr="004C0910" w:rsidRDefault="00A919E4" w:rsidP="00B75890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A919E4" w:rsidRPr="004C0910" w:rsidRDefault="00A919E4" w:rsidP="00B75890">
            <w:pPr>
              <w:jc w:val="center"/>
            </w:pPr>
            <w:r w:rsidRPr="004C0910">
              <w:t xml:space="preserve">Квартира </w:t>
            </w:r>
          </w:p>
        </w:tc>
        <w:tc>
          <w:tcPr>
            <w:tcW w:w="1233" w:type="dxa"/>
            <w:shd w:val="clear" w:color="auto" w:fill="auto"/>
          </w:tcPr>
          <w:p w:rsidR="00A919E4" w:rsidRPr="004C0910" w:rsidRDefault="00A919E4" w:rsidP="000B11CE">
            <w:pPr>
              <w:jc w:val="center"/>
            </w:pPr>
            <w:r>
              <w:t>51</w:t>
            </w:r>
            <w:r w:rsidRPr="004C0910">
              <w:t>,</w:t>
            </w:r>
            <w:r>
              <w:t>5</w:t>
            </w:r>
          </w:p>
        </w:tc>
        <w:tc>
          <w:tcPr>
            <w:tcW w:w="1744" w:type="dxa"/>
            <w:shd w:val="clear" w:color="auto" w:fill="auto"/>
          </w:tcPr>
          <w:p w:rsidR="00A919E4" w:rsidRPr="004C0910" w:rsidRDefault="00A919E4" w:rsidP="00B75890">
            <w:pPr>
              <w:jc w:val="center"/>
            </w:pPr>
            <w:r w:rsidRPr="004C0910">
              <w:t xml:space="preserve">Россия </w:t>
            </w:r>
          </w:p>
        </w:tc>
      </w:tr>
      <w:tr w:rsidR="00A919E4" w:rsidRPr="00340838" w:rsidTr="00E44C93">
        <w:tc>
          <w:tcPr>
            <w:tcW w:w="2376" w:type="dxa"/>
            <w:shd w:val="clear" w:color="auto" w:fill="auto"/>
          </w:tcPr>
          <w:p w:rsidR="00A919E4" w:rsidRPr="004C0910" w:rsidRDefault="00A919E4" w:rsidP="00B75890">
            <w:r w:rsidRPr="004C0910">
              <w:t xml:space="preserve">Супруга </w:t>
            </w:r>
          </w:p>
        </w:tc>
        <w:tc>
          <w:tcPr>
            <w:tcW w:w="1418" w:type="dxa"/>
            <w:shd w:val="clear" w:color="auto" w:fill="auto"/>
          </w:tcPr>
          <w:p w:rsidR="00A919E4" w:rsidRPr="00FB0097" w:rsidRDefault="00A919E4" w:rsidP="00B75890">
            <w:pPr>
              <w:jc w:val="center"/>
            </w:pPr>
            <w:r>
              <w:t>258594,63</w:t>
            </w:r>
          </w:p>
        </w:tc>
        <w:tc>
          <w:tcPr>
            <w:tcW w:w="1764" w:type="dxa"/>
            <w:shd w:val="clear" w:color="auto" w:fill="auto"/>
          </w:tcPr>
          <w:p w:rsidR="00A919E4" w:rsidRPr="004C0910" w:rsidRDefault="00A919E4" w:rsidP="00B75890">
            <w:pPr>
              <w:jc w:val="center"/>
            </w:pPr>
            <w:r w:rsidRPr="004C0910">
              <w:t xml:space="preserve">Квартира </w:t>
            </w:r>
          </w:p>
        </w:tc>
        <w:tc>
          <w:tcPr>
            <w:tcW w:w="1213" w:type="dxa"/>
            <w:shd w:val="clear" w:color="auto" w:fill="auto"/>
          </w:tcPr>
          <w:p w:rsidR="00A919E4" w:rsidRPr="004C0910" w:rsidRDefault="00A919E4" w:rsidP="000B11CE">
            <w:pPr>
              <w:jc w:val="center"/>
            </w:pPr>
            <w:r>
              <w:t>4</w:t>
            </w:r>
            <w:r w:rsidRPr="004C0910">
              <w:t>7,</w:t>
            </w: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A919E4" w:rsidRPr="004C0910" w:rsidRDefault="00A919E4" w:rsidP="00B75890">
            <w:pPr>
              <w:jc w:val="center"/>
            </w:pPr>
            <w:r w:rsidRPr="004C0910"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A919E4" w:rsidRPr="004C0910" w:rsidRDefault="00A919E4" w:rsidP="00B75890">
            <w:pPr>
              <w:jc w:val="center"/>
            </w:pPr>
            <w:r w:rsidRPr="004C0910">
              <w:t>-</w:t>
            </w:r>
          </w:p>
        </w:tc>
        <w:tc>
          <w:tcPr>
            <w:tcW w:w="1842" w:type="dxa"/>
            <w:shd w:val="clear" w:color="auto" w:fill="auto"/>
          </w:tcPr>
          <w:p w:rsidR="00A919E4" w:rsidRPr="004C0910" w:rsidRDefault="00A919E4" w:rsidP="00B75890">
            <w:pPr>
              <w:jc w:val="center"/>
            </w:pPr>
          </w:p>
        </w:tc>
        <w:tc>
          <w:tcPr>
            <w:tcW w:w="1233" w:type="dxa"/>
            <w:shd w:val="clear" w:color="auto" w:fill="auto"/>
          </w:tcPr>
          <w:p w:rsidR="00A919E4" w:rsidRPr="004C0910" w:rsidRDefault="00A919E4" w:rsidP="00B75890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A919E4" w:rsidRPr="004C0910" w:rsidRDefault="00A919E4" w:rsidP="00B75890">
            <w:pPr>
              <w:jc w:val="center"/>
            </w:pPr>
          </w:p>
        </w:tc>
      </w:tr>
    </w:tbl>
    <w:p w:rsidR="00A919E4" w:rsidRDefault="00A919E4" w:rsidP="0084177C">
      <w:pPr>
        <w:rPr>
          <w:sz w:val="28"/>
        </w:rPr>
      </w:pPr>
    </w:p>
    <w:p w:rsidR="00A919E4" w:rsidRDefault="00A919E4" w:rsidP="00F06401">
      <w:pPr>
        <w:jc w:val="center"/>
        <w:rPr>
          <w:sz w:val="28"/>
        </w:rPr>
      </w:pPr>
      <w:r w:rsidRPr="00672CFB">
        <w:rPr>
          <w:sz w:val="28"/>
        </w:rPr>
        <w:lastRenderedPageBreak/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A919E4" w:rsidRPr="00F06401" w:rsidRDefault="00A919E4" w:rsidP="00F06401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919E4" w:rsidRDefault="00A919E4" w:rsidP="00F06401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919E4" w:rsidTr="00340838">
        <w:tc>
          <w:tcPr>
            <w:tcW w:w="3696" w:type="dxa"/>
            <w:shd w:val="clear" w:color="auto" w:fill="auto"/>
          </w:tcPr>
          <w:p w:rsidR="00A919E4" w:rsidRDefault="00A919E4" w:rsidP="00340838">
            <w:pPr>
              <w:jc w:val="center"/>
            </w:pPr>
            <w:r>
              <w:t>Лицо, совершившее сделку</w:t>
            </w:r>
          </w:p>
          <w:p w:rsidR="00A919E4" w:rsidRDefault="00A919E4" w:rsidP="00340838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919E4" w:rsidRDefault="00A919E4" w:rsidP="00F06401">
            <w:r>
              <w:t>Объект сделки</w:t>
            </w:r>
          </w:p>
          <w:p w:rsidR="00A919E4" w:rsidRDefault="00A919E4" w:rsidP="00F06401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919E4" w:rsidRDefault="00A919E4" w:rsidP="00F06401">
            <w:r>
              <w:t>Сведения об источниках получения средств, за счет которых совершена сделка</w:t>
            </w:r>
          </w:p>
        </w:tc>
      </w:tr>
      <w:tr w:rsidR="00A919E4" w:rsidTr="00340838">
        <w:tc>
          <w:tcPr>
            <w:tcW w:w="3696" w:type="dxa"/>
            <w:shd w:val="clear" w:color="auto" w:fill="auto"/>
          </w:tcPr>
          <w:p w:rsidR="00A919E4" w:rsidRDefault="00A919E4" w:rsidP="00340838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</w:tr>
      <w:tr w:rsidR="00A919E4" w:rsidTr="00340838">
        <w:tc>
          <w:tcPr>
            <w:tcW w:w="3696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  <w:tc>
          <w:tcPr>
            <w:tcW w:w="6477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</w:tr>
    </w:tbl>
    <w:p w:rsidR="00A919E4" w:rsidRDefault="00A919E4" w:rsidP="00F06401">
      <w:pPr>
        <w:jc w:val="center"/>
      </w:pPr>
      <w:r>
        <w:t>__________</w:t>
      </w:r>
    </w:p>
    <w:p w:rsidR="00A919E4" w:rsidRPr="00672CFB" w:rsidRDefault="00A919E4" w:rsidP="00672CF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919E4" w:rsidRPr="00672CFB" w:rsidRDefault="00A919E4" w:rsidP="00B23F51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A919E4" w:rsidRDefault="00A919E4" w:rsidP="00426BF3">
      <w:pPr>
        <w:jc w:val="center"/>
        <w:rPr>
          <w:sz w:val="28"/>
        </w:rPr>
      </w:pPr>
      <w:r w:rsidRPr="00512DE7">
        <w:rPr>
          <w:sz w:val="28"/>
        </w:rPr>
        <w:t>начальника отдела бухгалтерского учета, главного бухгалтера территориального управления администрации города Кирова по Ленинскому району и членов</w:t>
      </w:r>
      <w:r>
        <w:rPr>
          <w:sz w:val="28"/>
        </w:rPr>
        <w:t xml:space="preserve"> её семьи                                                                        </w:t>
      </w:r>
    </w:p>
    <w:p w:rsidR="00A919E4" w:rsidRDefault="00A919E4" w:rsidP="0084177C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A919E4" w:rsidRDefault="00A919E4" w:rsidP="0084177C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A919E4" w:rsidRPr="00340838" w:rsidTr="00340838">
        <w:tc>
          <w:tcPr>
            <w:tcW w:w="2376" w:type="dxa"/>
            <w:vMerge w:val="restart"/>
            <w:shd w:val="clear" w:color="auto" w:fill="auto"/>
          </w:tcPr>
          <w:p w:rsidR="00A919E4" w:rsidRDefault="00A919E4" w:rsidP="0084177C">
            <w:r w:rsidRPr="00F06401">
              <w:t>Фамилия, имя, отчество</w:t>
            </w:r>
          </w:p>
          <w:p w:rsidR="00A919E4" w:rsidRDefault="00A919E4" w:rsidP="0084177C">
            <w:r>
              <w:t xml:space="preserve">муниципального </w:t>
            </w:r>
            <w:r>
              <w:lastRenderedPageBreak/>
              <w:t>служащего</w:t>
            </w:r>
          </w:p>
          <w:p w:rsidR="00A919E4" w:rsidRPr="00F06401" w:rsidRDefault="00A919E4" w:rsidP="0084177C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919E4" w:rsidRPr="00F06401" w:rsidRDefault="00A919E4" w:rsidP="0084177C">
            <w:r w:rsidRPr="00F06401">
              <w:lastRenderedPageBreak/>
              <w:t>Деклари</w:t>
            </w:r>
          </w:p>
          <w:p w:rsidR="00A919E4" w:rsidRPr="00F06401" w:rsidRDefault="00A919E4" w:rsidP="0084177C">
            <w:r w:rsidRPr="00F06401">
              <w:t>рованный</w:t>
            </w:r>
          </w:p>
          <w:p w:rsidR="00A919E4" w:rsidRPr="00F06401" w:rsidRDefault="00A919E4" w:rsidP="0084177C">
            <w:r w:rsidRPr="00F06401">
              <w:lastRenderedPageBreak/>
              <w:t>годовой доход</w:t>
            </w:r>
          </w:p>
          <w:p w:rsidR="00A919E4" w:rsidRPr="00F06401" w:rsidRDefault="00A919E4" w:rsidP="00512DE7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919E4" w:rsidRPr="00F06401" w:rsidRDefault="00A919E4" w:rsidP="0084177C">
            <w:r w:rsidRPr="00F06401"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919E4" w:rsidRPr="00F06401" w:rsidRDefault="00A919E4" w:rsidP="0084177C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A919E4" w:rsidRPr="00340838" w:rsidTr="00340838">
        <w:tc>
          <w:tcPr>
            <w:tcW w:w="2376" w:type="dxa"/>
            <w:vMerge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919E4" w:rsidRPr="00F06401" w:rsidRDefault="00A919E4" w:rsidP="00340838">
            <w:r w:rsidRPr="00F06401">
              <w:t>Площадь</w:t>
            </w:r>
          </w:p>
          <w:p w:rsidR="00A919E4" w:rsidRPr="00F06401" w:rsidRDefault="00A919E4" w:rsidP="00340838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919E4" w:rsidRPr="00F06401" w:rsidRDefault="00A919E4" w:rsidP="00F06401">
            <w:r w:rsidRPr="00F06401">
              <w:t>Страна</w:t>
            </w:r>
          </w:p>
          <w:p w:rsidR="00A919E4" w:rsidRPr="00340838" w:rsidRDefault="00A919E4" w:rsidP="00F06401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919E4" w:rsidRDefault="00A919E4" w:rsidP="0084177C">
            <w:r w:rsidRPr="00F06401">
              <w:t>Транспортные средства</w:t>
            </w:r>
          </w:p>
          <w:p w:rsidR="00A919E4" w:rsidRPr="00F06401" w:rsidRDefault="00A919E4" w:rsidP="0084177C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919E4" w:rsidRPr="00F06401" w:rsidRDefault="00A919E4" w:rsidP="0084177C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919E4" w:rsidRPr="00F06401" w:rsidRDefault="00A919E4" w:rsidP="0084177C">
            <w:r w:rsidRPr="00F06401">
              <w:t>Площадь</w:t>
            </w:r>
          </w:p>
          <w:p w:rsidR="00A919E4" w:rsidRPr="00F06401" w:rsidRDefault="00A919E4" w:rsidP="0084177C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919E4" w:rsidRPr="00F06401" w:rsidRDefault="00A919E4" w:rsidP="0084177C">
            <w:r w:rsidRPr="00F06401">
              <w:t>Страна</w:t>
            </w:r>
          </w:p>
          <w:p w:rsidR="00A919E4" w:rsidRPr="00F06401" w:rsidRDefault="00A919E4" w:rsidP="0084177C">
            <w:r w:rsidRPr="00F06401">
              <w:t>расположения</w:t>
            </w:r>
          </w:p>
        </w:tc>
      </w:tr>
    </w:tbl>
    <w:p w:rsidR="00A919E4" w:rsidRPr="0079073E" w:rsidRDefault="00A919E4" w:rsidP="0079073E">
      <w:pPr>
        <w:rPr>
          <w:vanish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A919E4" w:rsidRPr="00340838" w:rsidTr="0079073E">
        <w:tc>
          <w:tcPr>
            <w:tcW w:w="2376" w:type="dxa"/>
            <w:vMerge w:val="restart"/>
            <w:shd w:val="clear" w:color="auto" w:fill="auto"/>
            <w:vAlign w:val="center"/>
          </w:tcPr>
          <w:p w:rsidR="00A919E4" w:rsidRPr="004C0910" w:rsidRDefault="00A919E4" w:rsidP="00744812">
            <w:pPr>
              <w:pStyle w:val="2"/>
              <w:rPr>
                <w:sz w:val="24"/>
                <w:szCs w:val="24"/>
              </w:rPr>
            </w:pPr>
            <w:r w:rsidRPr="004C0910">
              <w:rPr>
                <w:sz w:val="24"/>
                <w:szCs w:val="24"/>
              </w:rPr>
              <w:t>Ковязина Наталья Николаевна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919E4" w:rsidRPr="004C0910" w:rsidRDefault="00A919E4" w:rsidP="00744812">
            <w:pPr>
              <w:jc w:val="center"/>
              <w:rPr>
                <w:lang w:val="en-US"/>
              </w:rPr>
            </w:pPr>
            <w:r>
              <w:t>736467,99</w:t>
            </w:r>
          </w:p>
        </w:tc>
        <w:tc>
          <w:tcPr>
            <w:tcW w:w="1764" w:type="dxa"/>
            <w:shd w:val="clear" w:color="auto" w:fill="auto"/>
          </w:tcPr>
          <w:p w:rsidR="00A919E4" w:rsidRPr="004C0910" w:rsidRDefault="00A919E4" w:rsidP="005C7CA6">
            <w:pPr>
              <w:jc w:val="center"/>
            </w:pPr>
            <w:r w:rsidRPr="004C0910">
              <w:t xml:space="preserve">Квартира </w:t>
            </w:r>
          </w:p>
        </w:tc>
        <w:tc>
          <w:tcPr>
            <w:tcW w:w="1213" w:type="dxa"/>
            <w:shd w:val="clear" w:color="auto" w:fill="auto"/>
          </w:tcPr>
          <w:p w:rsidR="00A919E4" w:rsidRPr="004C0910" w:rsidRDefault="00A919E4" w:rsidP="005C7CA6">
            <w:pPr>
              <w:jc w:val="center"/>
            </w:pPr>
            <w:r w:rsidRPr="004C0910">
              <w:t>68,9</w:t>
            </w:r>
          </w:p>
        </w:tc>
        <w:tc>
          <w:tcPr>
            <w:tcW w:w="1701" w:type="dxa"/>
            <w:shd w:val="clear" w:color="auto" w:fill="auto"/>
          </w:tcPr>
          <w:p w:rsidR="00A919E4" w:rsidRPr="004C0910" w:rsidRDefault="00A919E4" w:rsidP="005C7CA6">
            <w:pPr>
              <w:jc w:val="center"/>
            </w:pPr>
            <w:r w:rsidRPr="004C0910">
              <w:t xml:space="preserve">Россия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919E4" w:rsidRPr="004C0910" w:rsidRDefault="00A919E4" w:rsidP="00744812">
            <w:pPr>
              <w:jc w:val="center"/>
            </w:pPr>
            <w:r>
              <w:t>нет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919E4" w:rsidRPr="004C0910" w:rsidRDefault="00A919E4" w:rsidP="00744812">
            <w:pPr>
              <w:jc w:val="center"/>
            </w:pPr>
            <w:r>
              <w:t>нет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A919E4" w:rsidRPr="004C0910" w:rsidRDefault="00A919E4" w:rsidP="00744812">
            <w:pPr>
              <w:jc w:val="center"/>
            </w:pPr>
            <w:r>
              <w:t>нет</w:t>
            </w:r>
          </w:p>
        </w:tc>
        <w:tc>
          <w:tcPr>
            <w:tcW w:w="1744" w:type="dxa"/>
            <w:vMerge w:val="restart"/>
            <w:shd w:val="clear" w:color="auto" w:fill="auto"/>
          </w:tcPr>
          <w:p w:rsidR="00A919E4" w:rsidRPr="004C0910" w:rsidRDefault="00A919E4" w:rsidP="00744812">
            <w:pPr>
              <w:jc w:val="center"/>
            </w:pPr>
            <w:r>
              <w:t>нет</w:t>
            </w:r>
          </w:p>
        </w:tc>
      </w:tr>
      <w:tr w:rsidR="00A919E4" w:rsidRPr="00340838" w:rsidTr="0079073E">
        <w:tc>
          <w:tcPr>
            <w:tcW w:w="2376" w:type="dxa"/>
            <w:vMerge/>
            <w:shd w:val="clear" w:color="auto" w:fill="auto"/>
            <w:vAlign w:val="center"/>
          </w:tcPr>
          <w:p w:rsidR="00A919E4" w:rsidRPr="004C0910" w:rsidRDefault="00A919E4" w:rsidP="00744812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19E4" w:rsidRDefault="00A919E4" w:rsidP="00744812">
            <w:pPr>
              <w:jc w:val="center"/>
            </w:pPr>
          </w:p>
        </w:tc>
        <w:tc>
          <w:tcPr>
            <w:tcW w:w="1764" w:type="dxa"/>
            <w:shd w:val="clear" w:color="auto" w:fill="auto"/>
          </w:tcPr>
          <w:p w:rsidR="00A919E4" w:rsidRPr="004C0910" w:rsidRDefault="00A919E4" w:rsidP="00744812">
            <w:pPr>
              <w:jc w:val="center"/>
            </w:pPr>
            <w:r w:rsidRPr="004C0910"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A919E4" w:rsidRPr="004C0910" w:rsidRDefault="00A919E4" w:rsidP="00744812">
            <w:pPr>
              <w:jc w:val="center"/>
            </w:pPr>
            <w:r w:rsidRPr="004C0910">
              <w:t>62,7</w:t>
            </w:r>
          </w:p>
        </w:tc>
        <w:tc>
          <w:tcPr>
            <w:tcW w:w="1701" w:type="dxa"/>
            <w:shd w:val="clear" w:color="auto" w:fill="auto"/>
          </w:tcPr>
          <w:p w:rsidR="00A919E4" w:rsidRPr="004C0910" w:rsidRDefault="00A919E4" w:rsidP="00744812">
            <w:pPr>
              <w:jc w:val="center"/>
            </w:pPr>
            <w:r w:rsidRPr="004C0910"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A919E4" w:rsidRPr="004C0910" w:rsidRDefault="00A919E4" w:rsidP="00744812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</w:tcPr>
          <w:p w:rsidR="00A919E4" w:rsidRPr="004C0910" w:rsidRDefault="00A919E4" w:rsidP="00744812">
            <w:pPr>
              <w:jc w:val="center"/>
            </w:pPr>
          </w:p>
        </w:tc>
        <w:tc>
          <w:tcPr>
            <w:tcW w:w="1233" w:type="dxa"/>
            <w:vMerge/>
            <w:shd w:val="clear" w:color="auto" w:fill="auto"/>
          </w:tcPr>
          <w:p w:rsidR="00A919E4" w:rsidRPr="004C0910" w:rsidRDefault="00A919E4" w:rsidP="00744812">
            <w:pPr>
              <w:jc w:val="center"/>
            </w:pPr>
          </w:p>
        </w:tc>
        <w:tc>
          <w:tcPr>
            <w:tcW w:w="1744" w:type="dxa"/>
            <w:vMerge/>
            <w:shd w:val="clear" w:color="auto" w:fill="auto"/>
          </w:tcPr>
          <w:p w:rsidR="00A919E4" w:rsidRPr="004C0910" w:rsidRDefault="00A919E4" w:rsidP="00744812">
            <w:pPr>
              <w:jc w:val="center"/>
            </w:pPr>
          </w:p>
        </w:tc>
      </w:tr>
      <w:tr w:rsidR="00A919E4" w:rsidRPr="00340838" w:rsidTr="0079073E">
        <w:tc>
          <w:tcPr>
            <w:tcW w:w="2376" w:type="dxa"/>
            <w:vMerge w:val="restart"/>
            <w:shd w:val="clear" w:color="auto" w:fill="auto"/>
            <w:vAlign w:val="center"/>
          </w:tcPr>
          <w:p w:rsidR="00A919E4" w:rsidRPr="004C0910" w:rsidRDefault="00A919E4" w:rsidP="00744812">
            <w:pPr>
              <w:pStyle w:val="2"/>
              <w:rPr>
                <w:sz w:val="24"/>
                <w:szCs w:val="24"/>
              </w:rPr>
            </w:pPr>
            <w:r w:rsidRPr="004C0910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919E4" w:rsidRPr="00512DE7" w:rsidRDefault="00A919E4" w:rsidP="00744812">
            <w:pPr>
              <w:jc w:val="center"/>
            </w:pPr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A919E4" w:rsidRPr="004C0910" w:rsidRDefault="00A919E4" w:rsidP="00744812">
            <w:pPr>
              <w:jc w:val="center"/>
            </w:pPr>
            <w:r>
              <w:t>Земельный участок</w:t>
            </w:r>
          </w:p>
        </w:tc>
        <w:tc>
          <w:tcPr>
            <w:tcW w:w="1213" w:type="dxa"/>
            <w:shd w:val="clear" w:color="auto" w:fill="auto"/>
          </w:tcPr>
          <w:p w:rsidR="00A919E4" w:rsidRPr="004C0910" w:rsidRDefault="00A919E4" w:rsidP="00744812">
            <w:pPr>
              <w:jc w:val="center"/>
            </w:pPr>
            <w:r>
              <w:t>554</w:t>
            </w:r>
          </w:p>
        </w:tc>
        <w:tc>
          <w:tcPr>
            <w:tcW w:w="1701" w:type="dxa"/>
            <w:shd w:val="clear" w:color="auto" w:fill="auto"/>
          </w:tcPr>
          <w:p w:rsidR="00A919E4" w:rsidRPr="004C0910" w:rsidRDefault="00A919E4" w:rsidP="00744812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919E4" w:rsidRPr="004C0910" w:rsidRDefault="00A919E4" w:rsidP="00744812">
            <w:pPr>
              <w:jc w:val="center"/>
            </w:pPr>
            <w:r>
              <w:t>Легковой автомобиль Нива Шевроле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919E4" w:rsidRPr="004C0910" w:rsidRDefault="00A919E4" w:rsidP="00744812">
            <w:pPr>
              <w:jc w:val="center"/>
            </w:pPr>
            <w:r w:rsidRPr="004C0910">
              <w:t xml:space="preserve">Квартира 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A919E4" w:rsidRPr="004C0910" w:rsidRDefault="00A919E4" w:rsidP="00744812">
            <w:pPr>
              <w:jc w:val="center"/>
            </w:pPr>
            <w:r w:rsidRPr="004C0910">
              <w:t>68,9</w:t>
            </w:r>
          </w:p>
        </w:tc>
        <w:tc>
          <w:tcPr>
            <w:tcW w:w="1744" w:type="dxa"/>
            <w:vMerge w:val="restart"/>
            <w:shd w:val="clear" w:color="auto" w:fill="auto"/>
          </w:tcPr>
          <w:p w:rsidR="00A919E4" w:rsidRPr="004C0910" w:rsidRDefault="00A919E4" w:rsidP="00744812">
            <w:pPr>
              <w:jc w:val="center"/>
            </w:pPr>
            <w:r w:rsidRPr="004C0910">
              <w:t xml:space="preserve">Россия </w:t>
            </w:r>
          </w:p>
        </w:tc>
      </w:tr>
      <w:tr w:rsidR="00A919E4" w:rsidRPr="00340838" w:rsidTr="0079073E">
        <w:tc>
          <w:tcPr>
            <w:tcW w:w="2376" w:type="dxa"/>
            <w:vMerge/>
            <w:shd w:val="clear" w:color="auto" w:fill="auto"/>
            <w:vAlign w:val="center"/>
          </w:tcPr>
          <w:p w:rsidR="00A919E4" w:rsidRPr="004C0910" w:rsidRDefault="00A919E4" w:rsidP="00744812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19E4" w:rsidRPr="004C0910" w:rsidRDefault="00A919E4" w:rsidP="00744812">
            <w:pPr>
              <w:jc w:val="center"/>
              <w:rPr>
                <w:lang w:val="en-US"/>
              </w:rPr>
            </w:pPr>
          </w:p>
        </w:tc>
        <w:tc>
          <w:tcPr>
            <w:tcW w:w="1764" w:type="dxa"/>
            <w:shd w:val="clear" w:color="auto" w:fill="auto"/>
          </w:tcPr>
          <w:p w:rsidR="00A919E4" w:rsidRPr="004C0910" w:rsidRDefault="00A919E4" w:rsidP="00744812">
            <w:pPr>
              <w:jc w:val="center"/>
            </w:pPr>
            <w:r>
              <w:t xml:space="preserve">Квартира </w:t>
            </w:r>
          </w:p>
        </w:tc>
        <w:tc>
          <w:tcPr>
            <w:tcW w:w="1213" w:type="dxa"/>
            <w:shd w:val="clear" w:color="auto" w:fill="auto"/>
          </w:tcPr>
          <w:p w:rsidR="00A919E4" w:rsidRPr="004C0910" w:rsidRDefault="00A919E4" w:rsidP="00744812">
            <w:pPr>
              <w:jc w:val="center"/>
            </w:pPr>
            <w:r>
              <w:t>57,9</w:t>
            </w:r>
          </w:p>
        </w:tc>
        <w:tc>
          <w:tcPr>
            <w:tcW w:w="1701" w:type="dxa"/>
            <w:shd w:val="clear" w:color="auto" w:fill="auto"/>
          </w:tcPr>
          <w:p w:rsidR="00A919E4" w:rsidRPr="004C0910" w:rsidRDefault="00A919E4" w:rsidP="005C7CA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A919E4" w:rsidRPr="004C0910" w:rsidRDefault="00A919E4" w:rsidP="00744812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</w:tcPr>
          <w:p w:rsidR="00A919E4" w:rsidRPr="004C0910" w:rsidRDefault="00A919E4" w:rsidP="00744812">
            <w:pPr>
              <w:jc w:val="center"/>
            </w:pPr>
          </w:p>
        </w:tc>
        <w:tc>
          <w:tcPr>
            <w:tcW w:w="1233" w:type="dxa"/>
            <w:vMerge/>
            <w:shd w:val="clear" w:color="auto" w:fill="auto"/>
          </w:tcPr>
          <w:p w:rsidR="00A919E4" w:rsidRPr="004C0910" w:rsidRDefault="00A919E4" w:rsidP="00744812">
            <w:pPr>
              <w:jc w:val="center"/>
            </w:pPr>
          </w:p>
        </w:tc>
        <w:tc>
          <w:tcPr>
            <w:tcW w:w="1744" w:type="dxa"/>
            <w:vMerge/>
            <w:shd w:val="clear" w:color="auto" w:fill="auto"/>
          </w:tcPr>
          <w:p w:rsidR="00A919E4" w:rsidRPr="004C0910" w:rsidRDefault="00A919E4" w:rsidP="00744812">
            <w:pPr>
              <w:jc w:val="center"/>
            </w:pPr>
          </w:p>
        </w:tc>
      </w:tr>
      <w:tr w:rsidR="00A919E4" w:rsidRPr="00340838" w:rsidTr="0079073E">
        <w:tc>
          <w:tcPr>
            <w:tcW w:w="2376" w:type="dxa"/>
            <w:vMerge/>
            <w:shd w:val="clear" w:color="auto" w:fill="auto"/>
            <w:vAlign w:val="center"/>
          </w:tcPr>
          <w:p w:rsidR="00A919E4" w:rsidRPr="004C0910" w:rsidRDefault="00A919E4" w:rsidP="00744812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19E4" w:rsidRPr="004C0910" w:rsidRDefault="00A919E4" w:rsidP="00744812">
            <w:pPr>
              <w:jc w:val="center"/>
              <w:rPr>
                <w:lang w:val="en-US"/>
              </w:rPr>
            </w:pPr>
          </w:p>
        </w:tc>
        <w:tc>
          <w:tcPr>
            <w:tcW w:w="1764" w:type="dxa"/>
            <w:shd w:val="clear" w:color="auto" w:fill="auto"/>
          </w:tcPr>
          <w:p w:rsidR="00A919E4" w:rsidRDefault="00A919E4" w:rsidP="00744812">
            <w:pPr>
              <w:jc w:val="center"/>
            </w:pPr>
            <w:r>
              <w:t>Гаражный бокс</w:t>
            </w:r>
          </w:p>
        </w:tc>
        <w:tc>
          <w:tcPr>
            <w:tcW w:w="1213" w:type="dxa"/>
            <w:shd w:val="clear" w:color="auto" w:fill="auto"/>
          </w:tcPr>
          <w:p w:rsidR="00A919E4" w:rsidRDefault="00A919E4" w:rsidP="00744812">
            <w:pPr>
              <w:jc w:val="center"/>
            </w:pPr>
            <w:r>
              <w:t>53</w:t>
            </w:r>
          </w:p>
        </w:tc>
        <w:tc>
          <w:tcPr>
            <w:tcW w:w="1701" w:type="dxa"/>
            <w:shd w:val="clear" w:color="auto" w:fill="auto"/>
          </w:tcPr>
          <w:p w:rsidR="00A919E4" w:rsidRDefault="00A919E4" w:rsidP="00512DE7">
            <w:pPr>
              <w:jc w:val="center"/>
            </w:pPr>
            <w:r>
              <w:t>Россия</w:t>
            </w:r>
          </w:p>
          <w:p w:rsidR="00A919E4" w:rsidRDefault="00A919E4" w:rsidP="00744812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A919E4" w:rsidRPr="004C0910" w:rsidRDefault="00A919E4" w:rsidP="00744812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</w:tcPr>
          <w:p w:rsidR="00A919E4" w:rsidRPr="004C0910" w:rsidRDefault="00A919E4" w:rsidP="00744812">
            <w:pPr>
              <w:jc w:val="center"/>
            </w:pPr>
          </w:p>
        </w:tc>
        <w:tc>
          <w:tcPr>
            <w:tcW w:w="1233" w:type="dxa"/>
            <w:vMerge/>
            <w:shd w:val="clear" w:color="auto" w:fill="auto"/>
          </w:tcPr>
          <w:p w:rsidR="00A919E4" w:rsidRPr="004C0910" w:rsidRDefault="00A919E4" w:rsidP="00744812">
            <w:pPr>
              <w:jc w:val="center"/>
            </w:pPr>
          </w:p>
        </w:tc>
        <w:tc>
          <w:tcPr>
            <w:tcW w:w="1744" w:type="dxa"/>
            <w:vMerge/>
            <w:shd w:val="clear" w:color="auto" w:fill="auto"/>
          </w:tcPr>
          <w:p w:rsidR="00A919E4" w:rsidRPr="004C0910" w:rsidRDefault="00A919E4" w:rsidP="00744812">
            <w:pPr>
              <w:jc w:val="center"/>
            </w:pPr>
          </w:p>
        </w:tc>
      </w:tr>
    </w:tbl>
    <w:p w:rsidR="00A919E4" w:rsidRDefault="00A919E4" w:rsidP="0084177C">
      <w:pPr>
        <w:rPr>
          <w:sz w:val="28"/>
        </w:rPr>
      </w:pPr>
    </w:p>
    <w:p w:rsidR="00A919E4" w:rsidRDefault="00A919E4" w:rsidP="00F06401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A919E4" w:rsidRPr="00F06401" w:rsidRDefault="00A919E4" w:rsidP="00F06401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919E4" w:rsidTr="00340838">
        <w:tc>
          <w:tcPr>
            <w:tcW w:w="3696" w:type="dxa"/>
            <w:shd w:val="clear" w:color="auto" w:fill="auto"/>
          </w:tcPr>
          <w:p w:rsidR="00A919E4" w:rsidRDefault="00A919E4" w:rsidP="00340838">
            <w:pPr>
              <w:jc w:val="center"/>
            </w:pPr>
            <w:r>
              <w:t>Лицо, совершившее сделку</w:t>
            </w:r>
          </w:p>
          <w:p w:rsidR="00A919E4" w:rsidRDefault="00A919E4" w:rsidP="00340838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919E4" w:rsidRDefault="00A919E4" w:rsidP="00F06401">
            <w:r>
              <w:t>Объект сделки</w:t>
            </w:r>
          </w:p>
          <w:p w:rsidR="00A919E4" w:rsidRDefault="00A919E4" w:rsidP="00F06401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919E4" w:rsidRDefault="00A919E4" w:rsidP="00F06401">
            <w:r>
              <w:t>Сведения об источниках получения средств, за счет которых совершена сделка</w:t>
            </w:r>
          </w:p>
        </w:tc>
      </w:tr>
      <w:tr w:rsidR="00A919E4" w:rsidTr="00340838">
        <w:tc>
          <w:tcPr>
            <w:tcW w:w="3696" w:type="dxa"/>
            <w:shd w:val="clear" w:color="auto" w:fill="auto"/>
          </w:tcPr>
          <w:p w:rsidR="00A919E4" w:rsidRDefault="00A919E4">
            <w:r w:rsidRPr="009F426B">
              <w:t>нет</w:t>
            </w:r>
          </w:p>
        </w:tc>
        <w:tc>
          <w:tcPr>
            <w:tcW w:w="6477" w:type="dxa"/>
            <w:shd w:val="clear" w:color="auto" w:fill="auto"/>
          </w:tcPr>
          <w:p w:rsidR="00A919E4" w:rsidRDefault="00A919E4">
            <w:r w:rsidRPr="009F426B">
              <w:t>нет</w:t>
            </w:r>
          </w:p>
        </w:tc>
        <w:tc>
          <w:tcPr>
            <w:tcW w:w="4819" w:type="dxa"/>
            <w:shd w:val="clear" w:color="auto" w:fill="auto"/>
          </w:tcPr>
          <w:p w:rsidR="00A919E4" w:rsidRDefault="00A919E4">
            <w:r w:rsidRPr="009F426B">
              <w:t>нет</w:t>
            </w:r>
          </w:p>
        </w:tc>
      </w:tr>
    </w:tbl>
    <w:p w:rsidR="00A919E4" w:rsidRDefault="00A919E4" w:rsidP="00F06401">
      <w:pPr>
        <w:jc w:val="center"/>
      </w:pPr>
      <w:r>
        <w:t>__________</w:t>
      </w:r>
    </w:p>
    <w:p w:rsidR="00A919E4" w:rsidRPr="00672CFB" w:rsidRDefault="00A919E4" w:rsidP="00672CFB">
      <w:pPr>
        <w:jc w:val="center"/>
        <w:rPr>
          <w:sz w:val="28"/>
        </w:rPr>
      </w:pPr>
      <w:r w:rsidRPr="00672CFB">
        <w:rPr>
          <w:sz w:val="28"/>
        </w:rPr>
        <w:lastRenderedPageBreak/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919E4" w:rsidRPr="00672CFB" w:rsidRDefault="00A919E4" w:rsidP="00B23F51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A919E4" w:rsidRPr="00EF3D55" w:rsidRDefault="00A919E4" w:rsidP="00426BF3">
      <w:pPr>
        <w:jc w:val="center"/>
        <w:rPr>
          <w:sz w:val="28"/>
        </w:rPr>
      </w:pPr>
      <w:r w:rsidRPr="00EF3D55">
        <w:rPr>
          <w:sz w:val="28"/>
        </w:rPr>
        <w:t xml:space="preserve">начальника организационного отдела территориального управления администрации города Кирова по Ленинскому району и членов его семьи                                                                        </w:t>
      </w:r>
    </w:p>
    <w:p w:rsidR="00A919E4" w:rsidRDefault="00A919E4" w:rsidP="0084177C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A919E4" w:rsidRDefault="00A919E4" w:rsidP="0084177C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A919E4" w:rsidRPr="00340838" w:rsidTr="00340838">
        <w:tc>
          <w:tcPr>
            <w:tcW w:w="2376" w:type="dxa"/>
            <w:vMerge w:val="restart"/>
            <w:shd w:val="clear" w:color="auto" w:fill="auto"/>
          </w:tcPr>
          <w:p w:rsidR="00A919E4" w:rsidRDefault="00A919E4" w:rsidP="0084177C">
            <w:r w:rsidRPr="00F06401">
              <w:t>Фамилия, имя, отчество</w:t>
            </w:r>
          </w:p>
          <w:p w:rsidR="00A919E4" w:rsidRDefault="00A919E4" w:rsidP="0084177C">
            <w:r>
              <w:t>муниципального служащего</w:t>
            </w:r>
          </w:p>
          <w:p w:rsidR="00A919E4" w:rsidRPr="00F06401" w:rsidRDefault="00A919E4" w:rsidP="0084177C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919E4" w:rsidRPr="00F06401" w:rsidRDefault="00A919E4" w:rsidP="0084177C">
            <w:r w:rsidRPr="00F06401">
              <w:t>Деклари</w:t>
            </w:r>
          </w:p>
          <w:p w:rsidR="00A919E4" w:rsidRPr="00F06401" w:rsidRDefault="00A919E4" w:rsidP="0084177C">
            <w:r w:rsidRPr="00F06401">
              <w:t>рованный</w:t>
            </w:r>
          </w:p>
          <w:p w:rsidR="00A919E4" w:rsidRPr="00F06401" w:rsidRDefault="00A919E4" w:rsidP="0084177C">
            <w:r w:rsidRPr="00F06401">
              <w:t>годовой доход</w:t>
            </w:r>
          </w:p>
          <w:p w:rsidR="00A919E4" w:rsidRPr="00F06401" w:rsidRDefault="00A919E4" w:rsidP="00EF3D55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919E4" w:rsidRPr="00F06401" w:rsidRDefault="00A919E4" w:rsidP="0084177C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919E4" w:rsidRPr="00F06401" w:rsidRDefault="00A919E4" w:rsidP="0084177C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A919E4" w:rsidRPr="00340838" w:rsidTr="00340838">
        <w:tc>
          <w:tcPr>
            <w:tcW w:w="2376" w:type="dxa"/>
            <w:vMerge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919E4" w:rsidRPr="00F06401" w:rsidRDefault="00A919E4" w:rsidP="00340838">
            <w:r w:rsidRPr="00F06401">
              <w:t>Площадь</w:t>
            </w:r>
          </w:p>
          <w:p w:rsidR="00A919E4" w:rsidRPr="00F06401" w:rsidRDefault="00A919E4" w:rsidP="00340838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919E4" w:rsidRPr="00F06401" w:rsidRDefault="00A919E4" w:rsidP="00F06401">
            <w:r w:rsidRPr="00F06401">
              <w:t>Страна</w:t>
            </w:r>
          </w:p>
          <w:p w:rsidR="00A919E4" w:rsidRPr="00340838" w:rsidRDefault="00A919E4" w:rsidP="00F06401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919E4" w:rsidRDefault="00A919E4" w:rsidP="0084177C">
            <w:r w:rsidRPr="00F06401">
              <w:t>Транспортные средства</w:t>
            </w:r>
          </w:p>
          <w:p w:rsidR="00A919E4" w:rsidRPr="00F06401" w:rsidRDefault="00A919E4" w:rsidP="0084177C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919E4" w:rsidRPr="00F06401" w:rsidRDefault="00A919E4" w:rsidP="0084177C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919E4" w:rsidRPr="00F06401" w:rsidRDefault="00A919E4" w:rsidP="0084177C">
            <w:r w:rsidRPr="00F06401">
              <w:t>Площадь</w:t>
            </w:r>
          </w:p>
          <w:p w:rsidR="00A919E4" w:rsidRPr="00F06401" w:rsidRDefault="00A919E4" w:rsidP="0084177C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919E4" w:rsidRPr="00F06401" w:rsidRDefault="00A919E4" w:rsidP="0084177C">
            <w:r w:rsidRPr="00F06401">
              <w:t>Страна</w:t>
            </w:r>
          </w:p>
          <w:p w:rsidR="00A919E4" w:rsidRPr="00F06401" w:rsidRDefault="00A919E4" w:rsidP="0084177C">
            <w:r w:rsidRPr="00F06401">
              <w:t>расположения</w:t>
            </w:r>
          </w:p>
        </w:tc>
      </w:tr>
      <w:tr w:rsidR="00A919E4" w:rsidRPr="00340838" w:rsidTr="00340838">
        <w:tc>
          <w:tcPr>
            <w:tcW w:w="2376" w:type="dxa"/>
            <w:shd w:val="clear" w:color="auto" w:fill="auto"/>
          </w:tcPr>
          <w:p w:rsidR="00A919E4" w:rsidRPr="004C0910" w:rsidRDefault="00A919E4" w:rsidP="00343EB7">
            <w:r w:rsidRPr="004C0910">
              <w:t>Луппов Павел Витальевич</w:t>
            </w:r>
          </w:p>
        </w:tc>
        <w:tc>
          <w:tcPr>
            <w:tcW w:w="1418" w:type="dxa"/>
            <w:shd w:val="clear" w:color="auto" w:fill="auto"/>
          </w:tcPr>
          <w:p w:rsidR="00A919E4" w:rsidRPr="004C0910" w:rsidRDefault="00A919E4" w:rsidP="00343EB7">
            <w:pPr>
              <w:jc w:val="center"/>
            </w:pPr>
            <w:r>
              <w:t>755048,44</w:t>
            </w:r>
          </w:p>
        </w:tc>
        <w:tc>
          <w:tcPr>
            <w:tcW w:w="1764" w:type="dxa"/>
            <w:shd w:val="clear" w:color="auto" w:fill="auto"/>
          </w:tcPr>
          <w:p w:rsidR="00A919E4" w:rsidRPr="004C0910" w:rsidRDefault="00A919E4" w:rsidP="00343EB7">
            <w:pPr>
              <w:jc w:val="center"/>
            </w:pPr>
            <w:r w:rsidRPr="004C0910">
              <w:t xml:space="preserve">Квартира </w:t>
            </w:r>
          </w:p>
        </w:tc>
        <w:tc>
          <w:tcPr>
            <w:tcW w:w="1213" w:type="dxa"/>
            <w:shd w:val="clear" w:color="auto" w:fill="auto"/>
          </w:tcPr>
          <w:p w:rsidR="00A919E4" w:rsidRPr="004C0910" w:rsidRDefault="00A919E4" w:rsidP="00343EB7">
            <w:pPr>
              <w:jc w:val="center"/>
            </w:pPr>
            <w:r>
              <w:t>35,4</w:t>
            </w:r>
          </w:p>
        </w:tc>
        <w:tc>
          <w:tcPr>
            <w:tcW w:w="1701" w:type="dxa"/>
            <w:shd w:val="clear" w:color="auto" w:fill="auto"/>
          </w:tcPr>
          <w:p w:rsidR="00A919E4" w:rsidRPr="004C0910" w:rsidRDefault="00A919E4" w:rsidP="00343EB7">
            <w:pPr>
              <w:jc w:val="center"/>
            </w:pPr>
            <w:r w:rsidRPr="004C0910"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A919E4" w:rsidRPr="004C0910" w:rsidRDefault="00A919E4" w:rsidP="00343EB7">
            <w:pPr>
              <w:jc w:val="center"/>
            </w:pPr>
            <w:r>
              <w:t>-</w:t>
            </w:r>
          </w:p>
        </w:tc>
        <w:tc>
          <w:tcPr>
            <w:tcW w:w="1842" w:type="dxa"/>
            <w:shd w:val="clear" w:color="auto" w:fill="auto"/>
          </w:tcPr>
          <w:p w:rsidR="00A919E4" w:rsidRPr="004C0910" w:rsidRDefault="00A919E4" w:rsidP="00343EB7">
            <w:pPr>
              <w:jc w:val="center"/>
            </w:pPr>
            <w:r w:rsidRPr="004C0910">
              <w:t xml:space="preserve">Квартира </w:t>
            </w:r>
          </w:p>
        </w:tc>
        <w:tc>
          <w:tcPr>
            <w:tcW w:w="1233" w:type="dxa"/>
            <w:shd w:val="clear" w:color="auto" w:fill="auto"/>
          </w:tcPr>
          <w:p w:rsidR="00A919E4" w:rsidRPr="004C0910" w:rsidRDefault="00A919E4" w:rsidP="00343EB7">
            <w:pPr>
              <w:jc w:val="center"/>
            </w:pPr>
            <w:r w:rsidRPr="004C0910">
              <w:t>69,7</w:t>
            </w:r>
          </w:p>
        </w:tc>
        <w:tc>
          <w:tcPr>
            <w:tcW w:w="1744" w:type="dxa"/>
            <w:shd w:val="clear" w:color="auto" w:fill="auto"/>
          </w:tcPr>
          <w:p w:rsidR="00A919E4" w:rsidRPr="004C0910" w:rsidRDefault="00A919E4" w:rsidP="00343EB7">
            <w:pPr>
              <w:jc w:val="center"/>
            </w:pPr>
            <w:r w:rsidRPr="004C0910">
              <w:t xml:space="preserve">Россия </w:t>
            </w:r>
          </w:p>
        </w:tc>
      </w:tr>
    </w:tbl>
    <w:p w:rsidR="00A919E4" w:rsidRDefault="00A919E4" w:rsidP="0084177C">
      <w:pPr>
        <w:rPr>
          <w:sz w:val="28"/>
        </w:rPr>
      </w:pPr>
    </w:p>
    <w:p w:rsidR="00A919E4" w:rsidRDefault="00A919E4" w:rsidP="0084177C">
      <w:pPr>
        <w:rPr>
          <w:sz w:val="28"/>
        </w:rPr>
      </w:pPr>
    </w:p>
    <w:p w:rsidR="00A919E4" w:rsidRDefault="00A919E4" w:rsidP="00F06401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A919E4" w:rsidRPr="00F06401" w:rsidRDefault="00A919E4" w:rsidP="00F06401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919E4" w:rsidRDefault="00A919E4" w:rsidP="00F06401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919E4" w:rsidTr="00340838">
        <w:tc>
          <w:tcPr>
            <w:tcW w:w="3696" w:type="dxa"/>
            <w:shd w:val="clear" w:color="auto" w:fill="auto"/>
          </w:tcPr>
          <w:p w:rsidR="00A919E4" w:rsidRDefault="00A919E4" w:rsidP="00340838">
            <w:pPr>
              <w:jc w:val="center"/>
            </w:pPr>
            <w:r>
              <w:lastRenderedPageBreak/>
              <w:t>Лицо, совершившее сделку</w:t>
            </w:r>
          </w:p>
          <w:p w:rsidR="00A919E4" w:rsidRDefault="00A919E4" w:rsidP="00340838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919E4" w:rsidRDefault="00A919E4" w:rsidP="00F06401">
            <w:r>
              <w:t>Объект сделки</w:t>
            </w:r>
          </w:p>
          <w:p w:rsidR="00A919E4" w:rsidRDefault="00A919E4" w:rsidP="00F06401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919E4" w:rsidRDefault="00A919E4" w:rsidP="00F06401">
            <w:r>
              <w:t>Сведения об источниках получения средств, за счет которых совершена сделка</w:t>
            </w:r>
          </w:p>
        </w:tc>
      </w:tr>
      <w:tr w:rsidR="00A919E4" w:rsidTr="00340838">
        <w:tc>
          <w:tcPr>
            <w:tcW w:w="3696" w:type="dxa"/>
            <w:shd w:val="clear" w:color="auto" w:fill="auto"/>
          </w:tcPr>
          <w:p w:rsidR="00A919E4" w:rsidRDefault="00A919E4" w:rsidP="00340838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</w:tr>
      <w:tr w:rsidR="00A919E4" w:rsidTr="00340838">
        <w:tc>
          <w:tcPr>
            <w:tcW w:w="3696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  <w:tc>
          <w:tcPr>
            <w:tcW w:w="6477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</w:tr>
    </w:tbl>
    <w:p w:rsidR="00A919E4" w:rsidRDefault="00A919E4" w:rsidP="00F06401">
      <w:pPr>
        <w:jc w:val="center"/>
      </w:pPr>
      <w:r>
        <w:t>__________</w:t>
      </w:r>
    </w:p>
    <w:p w:rsidR="00A919E4" w:rsidRPr="00390619" w:rsidRDefault="00A919E4" w:rsidP="00672CFB">
      <w:pPr>
        <w:jc w:val="center"/>
      </w:pPr>
      <w:r w:rsidRPr="00390619">
        <w:t>С В Е Д Е Н И Я</w:t>
      </w:r>
    </w:p>
    <w:p w:rsidR="00A919E4" w:rsidRPr="00390619" w:rsidRDefault="00A919E4" w:rsidP="00B23F51">
      <w:pPr>
        <w:jc w:val="center"/>
      </w:pPr>
      <w:r w:rsidRPr="00390619">
        <w:t xml:space="preserve">о доходах, расходах, имуществе и обязательствах имущественного характера   </w:t>
      </w:r>
    </w:p>
    <w:p w:rsidR="00A919E4" w:rsidRPr="00390619" w:rsidRDefault="00A919E4" w:rsidP="00426BF3">
      <w:pPr>
        <w:jc w:val="center"/>
      </w:pPr>
      <w:r w:rsidRPr="001C1CF6">
        <w:t>главного специалиста отдела бухгалтерского учета</w:t>
      </w:r>
      <w:r w:rsidRPr="00390619">
        <w:t xml:space="preserve"> и членов его семьи                                                                        </w:t>
      </w:r>
    </w:p>
    <w:p w:rsidR="00A919E4" w:rsidRPr="00390619" w:rsidRDefault="00A919E4" w:rsidP="00426BF3">
      <w:pPr>
        <w:jc w:val="center"/>
      </w:pPr>
      <w:r w:rsidRPr="00390619">
        <w:t xml:space="preserve"> (должность)</w:t>
      </w:r>
    </w:p>
    <w:p w:rsidR="00A919E4" w:rsidRPr="00390619" w:rsidRDefault="00A919E4" w:rsidP="0084177C">
      <w:r w:rsidRPr="00390619">
        <w:t xml:space="preserve">                                                                за период с 01 января по 31 декабря 201</w:t>
      </w:r>
      <w:r>
        <w:t>6</w:t>
      </w:r>
      <w:r w:rsidRPr="00390619">
        <w:t xml:space="preserve"> года</w:t>
      </w:r>
    </w:p>
    <w:p w:rsidR="00A919E4" w:rsidRPr="00390619" w:rsidRDefault="00A919E4" w:rsidP="0084177C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A919E4" w:rsidRPr="00390619" w:rsidTr="00340838">
        <w:tc>
          <w:tcPr>
            <w:tcW w:w="2376" w:type="dxa"/>
            <w:vMerge w:val="restart"/>
            <w:shd w:val="clear" w:color="auto" w:fill="auto"/>
          </w:tcPr>
          <w:p w:rsidR="00A919E4" w:rsidRPr="00390619" w:rsidRDefault="00A919E4" w:rsidP="0084177C">
            <w:r w:rsidRPr="00390619">
              <w:t>Фамилия, имя, отчество</w:t>
            </w:r>
          </w:p>
          <w:p w:rsidR="00A919E4" w:rsidRPr="00390619" w:rsidRDefault="00A919E4" w:rsidP="0084177C">
            <w:r w:rsidRPr="00390619">
              <w:t>муниципального служащего</w:t>
            </w:r>
          </w:p>
          <w:p w:rsidR="00A919E4" w:rsidRPr="00390619" w:rsidRDefault="00A919E4" w:rsidP="0084177C">
            <w:r w:rsidRPr="00390619"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919E4" w:rsidRPr="00390619" w:rsidRDefault="00A919E4" w:rsidP="0084177C">
            <w:r w:rsidRPr="00390619">
              <w:t>Деклари</w:t>
            </w:r>
          </w:p>
          <w:p w:rsidR="00A919E4" w:rsidRPr="00390619" w:rsidRDefault="00A919E4" w:rsidP="0084177C">
            <w:r w:rsidRPr="00390619">
              <w:t>рованный</w:t>
            </w:r>
          </w:p>
          <w:p w:rsidR="00A919E4" w:rsidRPr="00390619" w:rsidRDefault="00A919E4" w:rsidP="0084177C">
            <w:r w:rsidRPr="00390619">
              <w:t>годовой доход</w:t>
            </w:r>
          </w:p>
          <w:p w:rsidR="00A919E4" w:rsidRPr="00390619" w:rsidRDefault="00A919E4" w:rsidP="002A7626">
            <w:r w:rsidRPr="00390619">
              <w:t>за  201</w:t>
            </w:r>
            <w:r>
              <w:t>6</w:t>
            </w:r>
            <w:r w:rsidRPr="00390619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919E4" w:rsidRPr="00390619" w:rsidRDefault="00A919E4" w:rsidP="0084177C">
            <w:r w:rsidRPr="00390619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919E4" w:rsidRPr="00390619" w:rsidRDefault="00A919E4" w:rsidP="0084177C">
            <w:r w:rsidRPr="00390619">
              <w:t>Перечень объектов недвижимого имущества, находящихся в пользовании</w:t>
            </w:r>
          </w:p>
        </w:tc>
      </w:tr>
      <w:tr w:rsidR="00A919E4" w:rsidRPr="00390619" w:rsidTr="00340838">
        <w:tc>
          <w:tcPr>
            <w:tcW w:w="2376" w:type="dxa"/>
            <w:vMerge/>
            <w:shd w:val="clear" w:color="auto" w:fill="auto"/>
          </w:tcPr>
          <w:p w:rsidR="00A919E4" w:rsidRPr="00390619" w:rsidRDefault="00A919E4" w:rsidP="0084177C"/>
        </w:tc>
        <w:tc>
          <w:tcPr>
            <w:tcW w:w="1418" w:type="dxa"/>
            <w:vMerge/>
            <w:shd w:val="clear" w:color="auto" w:fill="auto"/>
          </w:tcPr>
          <w:p w:rsidR="00A919E4" w:rsidRPr="00390619" w:rsidRDefault="00A919E4" w:rsidP="0084177C"/>
        </w:tc>
        <w:tc>
          <w:tcPr>
            <w:tcW w:w="1764" w:type="dxa"/>
            <w:shd w:val="clear" w:color="auto" w:fill="auto"/>
          </w:tcPr>
          <w:p w:rsidR="00A919E4" w:rsidRPr="00390619" w:rsidRDefault="00A919E4" w:rsidP="0084177C">
            <w:r w:rsidRPr="00390619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919E4" w:rsidRPr="00390619" w:rsidRDefault="00A919E4" w:rsidP="00340838">
            <w:r w:rsidRPr="00390619">
              <w:t>Площадь</w:t>
            </w:r>
          </w:p>
          <w:p w:rsidR="00A919E4" w:rsidRPr="00390619" w:rsidRDefault="00A919E4" w:rsidP="00340838">
            <w:r w:rsidRPr="00390619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919E4" w:rsidRPr="00390619" w:rsidRDefault="00A919E4" w:rsidP="00F06401">
            <w:r w:rsidRPr="00390619">
              <w:t>Страна</w:t>
            </w:r>
          </w:p>
          <w:p w:rsidR="00A919E4" w:rsidRPr="00390619" w:rsidRDefault="00A919E4" w:rsidP="00F06401">
            <w:r w:rsidRPr="00390619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919E4" w:rsidRPr="00390619" w:rsidRDefault="00A919E4" w:rsidP="0084177C">
            <w:r w:rsidRPr="00390619">
              <w:t>Транспортные средства</w:t>
            </w:r>
          </w:p>
          <w:p w:rsidR="00A919E4" w:rsidRPr="00390619" w:rsidRDefault="00A919E4" w:rsidP="0084177C">
            <w:r w:rsidRPr="00390619"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919E4" w:rsidRPr="00390619" w:rsidRDefault="00A919E4" w:rsidP="0084177C">
            <w:r w:rsidRPr="00390619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919E4" w:rsidRPr="00390619" w:rsidRDefault="00A919E4" w:rsidP="0084177C">
            <w:r w:rsidRPr="00390619">
              <w:t>Площадь</w:t>
            </w:r>
          </w:p>
          <w:p w:rsidR="00A919E4" w:rsidRPr="00390619" w:rsidRDefault="00A919E4" w:rsidP="0084177C">
            <w:r w:rsidRPr="00390619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919E4" w:rsidRPr="00390619" w:rsidRDefault="00A919E4" w:rsidP="0084177C">
            <w:r w:rsidRPr="00390619">
              <w:t>Страна</w:t>
            </w:r>
          </w:p>
          <w:p w:rsidR="00A919E4" w:rsidRPr="00390619" w:rsidRDefault="00A919E4" w:rsidP="0084177C">
            <w:r w:rsidRPr="00390619">
              <w:t>расположения</w:t>
            </w:r>
          </w:p>
        </w:tc>
      </w:tr>
      <w:tr w:rsidR="00A919E4" w:rsidRPr="00390619" w:rsidTr="00340838">
        <w:tc>
          <w:tcPr>
            <w:tcW w:w="2376" w:type="dxa"/>
            <w:vMerge w:val="restart"/>
            <w:shd w:val="clear" w:color="auto" w:fill="auto"/>
          </w:tcPr>
          <w:p w:rsidR="00A919E4" w:rsidRPr="00390619" w:rsidRDefault="00A919E4" w:rsidP="0084177C">
            <w:r w:rsidRPr="00390619">
              <w:t xml:space="preserve">Новоселова Наталья </w:t>
            </w:r>
            <w:r w:rsidRPr="00390619">
              <w:lastRenderedPageBreak/>
              <w:t>Владимировна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919E4" w:rsidRPr="00390619" w:rsidRDefault="00A919E4" w:rsidP="002A7626">
            <w:r w:rsidRPr="00390619">
              <w:lastRenderedPageBreak/>
              <w:t>6</w:t>
            </w:r>
            <w:r>
              <w:t>46913,94</w:t>
            </w:r>
          </w:p>
        </w:tc>
        <w:tc>
          <w:tcPr>
            <w:tcW w:w="1764" w:type="dxa"/>
            <w:shd w:val="clear" w:color="auto" w:fill="auto"/>
          </w:tcPr>
          <w:p w:rsidR="00A919E4" w:rsidRPr="00390619" w:rsidRDefault="00A919E4" w:rsidP="0084177C">
            <w:r w:rsidRPr="00390619">
              <w:t xml:space="preserve">Земельный </w:t>
            </w:r>
            <w:r w:rsidRPr="00390619">
              <w:lastRenderedPageBreak/>
              <w:t>участок</w:t>
            </w:r>
          </w:p>
        </w:tc>
        <w:tc>
          <w:tcPr>
            <w:tcW w:w="1213" w:type="dxa"/>
            <w:shd w:val="clear" w:color="auto" w:fill="auto"/>
          </w:tcPr>
          <w:p w:rsidR="00A919E4" w:rsidRPr="00390619" w:rsidRDefault="00A919E4" w:rsidP="0084177C">
            <w:r w:rsidRPr="00390619">
              <w:lastRenderedPageBreak/>
              <w:t>408</w:t>
            </w:r>
          </w:p>
        </w:tc>
        <w:tc>
          <w:tcPr>
            <w:tcW w:w="1701" w:type="dxa"/>
            <w:shd w:val="clear" w:color="auto" w:fill="auto"/>
          </w:tcPr>
          <w:p w:rsidR="00A919E4" w:rsidRPr="00390619" w:rsidRDefault="00A919E4" w:rsidP="0084177C">
            <w:r w:rsidRPr="00390619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919E4" w:rsidRDefault="00A919E4">
            <w:r w:rsidRPr="00E147E8">
              <w:t>нет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919E4" w:rsidRDefault="00A919E4">
            <w:r w:rsidRPr="00E147E8">
              <w:t>нет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A919E4" w:rsidRDefault="00A919E4">
            <w:r w:rsidRPr="00E147E8">
              <w:t>нет</w:t>
            </w:r>
          </w:p>
        </w:tc>
        <w:tc>
          <w:tcPr>
            <w:tcW w:w="1744" w:type="dxa"/>
            <w:vMerge w:val="restart"/>
            <w:shd w:val="clear" w:color="auto" w:fill="auto"/>
          </w:tcPr>
          <w:p w:rsidR="00A919E4" w:rsidRDefault="00A919E4">
            <w:r w:rsidRPr="00E147E8">
              <w:t>нет</w:t>
            </w:r>
          </w:p>
        </w:tc>
      </w:tr>
      <w:tr w:rsidR="00A919E4" w:rsidRPr="00390619" w:rsidTr="00340838">
        <w:tc>
          <w:tcPr>
            <w:tcW w:w="2376" w:type="dxa"/>
            <w:vMerge/>
            <w:shd w:val="clear" w:color="auto" w:fill="auto"/>
          </w:tcPr>
          <w:p w:rsidR="00A919E4" w:rsidRPr="00390619" w:rsidRDefault="00A919E4" w:rsidP="0084177C"/>
        </w:tc>
        <w:tc>
          <w:tcPr>
            <w:tcW w:w="1418" w:type="dxa"/>
            <w:vMerge/>
            <w:shd w:val="clear" w:color="auto" w:fill="auto"/>
          </w:tcPr>
          <w:p w:rsidR="00A919E4" w:rsidRPr="00390619" w:rsidRDefault="00A919E4" w:rsidP="0084177C"/>
        </w:tc>
        <w:tc>
          <w:tcPr>
            <w:tcW w:w="1764" w:type="dxa"/>
            <w:shd w:val="clear" w:color="auto" w:fill="auto"/>
          </w:tcPr>
          <w:p w:rsidR="00A919E4" w:rsidRPr="00390619" w:rsidRDefault="00A919E4" w:rsidP="0084177C">
            <w:r w:rsidRPr="00390619"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A919E4" w:rsidRPr="00390619" w:rsidRDefault="00A919E4" w:rsidP="0084177C">
            <w:r w:rsidRPr="00390619">
              <w:t>47,2</w:t>
            </w:r>
          </w:p>
        </w:tc>
        <w:tc>
          <w:tcPr>
            <w:tcW w:w="1701" w:type="dxa"/>
            <w:shd w:val="clear" w:color="auto" w:fill="auto"/>
          </w:tcPr>
          <w:p w:rsidR="00A919E4" w:rsidRPr="00390619" w:rsidRDefault="00A919E4" w:rsidP="0084177C">
            <w:r w:rsidRPr="00390619"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A919E4" w:rsidRPr="00390619" w:rsidRDefault="00A919E4" w:rsidP="0084177C"/>
        </w:tc>
        <w:tc>
          <w:tcPr>
            <w:tcW w:w="1842" w:type="dxa"/>
            <w:vMerge/>
            <w:shd w:val="clear" w:color="auto" w:fill="auto"/>
          </w:tcPr>
          <w:p w:rsidR="00A919E4" w:rsidRPr="00390619" w:rsidRDefault="00A919E4" w:rsidP="0084177C"/>
        </w:tc>
        <w:tc>
          <w:tcPr>
            <w:tcW w:w="1233" w:type="dxa"/>
            <w:vMerge/>
            <w:shd w:val="clear" w:color="auto" w:fill="auto"/>
          </w:tcPr>
          <w:p w:rsidR="00A919E4" w:rsidRPr="00390619" w:rsidRDefault="00A919E4" w:rsidP="0084177C"/>
        </w:tc>
        <w:tc>
          <w:tcPr>
            <w:tcW w:w="1744" w:type="dxa"/>
            <w:vMerge/>
            <w:shd w:val="clear" w:color="auto" w:fill="auto"/>
          </w:tcPr>
          <w:p w:rsidR="00A919E4" w:rsidRPr="00390619" w:rsidRDefault="00A919E4" w:rsidP="0084177C"/>
        </w:tc>
      </w:tr>
      <w:tr w:rsidR="00A919E4" w:rsidRPr="00390619" w:rsidTr="003351B6">
        <w:trPr>
          <w:trHeight w:val="70"/>
        </w:trPr>
        <w:tc>
          <w:tcPr>
            <w:tcW w:w="2376" w:type="dxa"/>
            <w:shd w:val="clear" w:color="auto" w:fill="auto"/>
          </w:tcPr>
          <w:p w:rsidR="00A919E4" w:rsidRPr="00390619" w:rsidRDefault="00A919E4" w:rsidP="00390619">
            <w:r>
              <w:t xml:space="preserve">Дочь </w:t>
            </w:r>
          </w:p>
        </w:tc>
        <w:tc>
          <w:tcPr>
            <w:tcW w:w="1418" w:type="dxa"/>
            <w:shd w:val="clear" w:color="auto" w:fill="auto"/>
          </w:tcPr>
          <w:p w:rsidR="00A919E4" w:rsidRPr="00390619" w:rsidRDefault="00A919E4" w:rsidP="0084177C">
            <w:r>
              <w:t>6997,07</w:t>
            </w:r>
          </w:p>
        </w:tc>
        <w:tc>
          <w:tcPr>
            <w:tcW w:w="1764" w:type="dxa"/>
            <w:shd w:val="clear" w:color="auto" w:fill="auto"/>
          </w:tcPr>
          <w:p w:rsidR="00A919E4" w:rsidRDefault="00A919E4">
            <w:r w:rsidRPr="00E64671">
              <w:t>нет</w:t>
            </w:r>
          </w:p>
        </w:tc>
        <w:tc>
          <w:tcPr>
            <w:tcW w:w="1213" w:type="dxa"/>
            <w:shd w:val="clear" w:color="auto" w:fill="auto"/>
          </w:tcPr>
          <w:p w:rsidR="00A919E4" w:rsidRDefault="00A919E4">
            <w:r w:rsidRPr="00E64671">
              <w:t>нет</w:t>
            </w:r>
          </w:p>
        </w:tc>
        <w:tc>
          <w:tcPr>
            <w:tcW w:w="1701" w:type="dxa"/>
            <w:shd w:val="clear" w:color="auto" w:fill="auto"/>
          </w:tcPr>
          <w:p w:rsidR="00A919E4" w:rsidRDefault="00A919E4">
            <w:r w:rsidRPr="00E64671">
              <w:t>нет</w:t>
            </w:r>
          </w:p>
        </w:tc>
        <w:tc>
          <w:tcPr>
            <w:tcW w:w="1701" w:type="dxa"/>
            <w:shd w:val="clear" w:color="auto" w:fill="auto"/>
          </w:tcPr>
          <w:p w:rsidR="00A919E4" w:rsidRDefault="00A919E4">
            <w:r w:rsidRPr="00E64671">
              <w:t>нет</w:t>
            </w:r>
          </w:p>
        </w:tc>
        <w:tc>
          <w:tcPr>
            <w:tcW w:w="1842" w:type="dxa"/>
            <w:shd w:val="clear" w:color="auto" w:fill="auto"/>
          </w:tcPr>
          <w:p w:rsidR="00A919E4" w:rsidRPr="00390619" w:rsidRDefault="00A919E4" w:rsidP="00511F12">
            <w:r w:rsidRPr="00390619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A919E4" w:rsidRPr="00390619" w:rsidRDefault="00A919E4" w:rsidP="00511F12">
            <w:r w:rsidRPr="00390619">
              <w:t>47,2</w:t>
            </w:r>
          </w:p>
        </w:tc>
        <w:tc>
          <w:tcPr>
            <w:tcW w:w="1744" w:type="dxa"/>
            <w:shd w:val="clear" w:color="auto" w:fill="auto"/>
          </w:tcPr>
          <w:p w:rsidR="00A919E4" w:rsidRPr="00390619" w:rsidRDefault="00A919E4" w:rsidP="00511F12">
            <w:r w:rsidRPr="00390619">
              <w:t>Россия</w:t>
            </w:r>
          </w:p>
        </w:tc>
      </w:tr>
    </w:tbl>
    <w:p w:rsidR="00A919E4" w:rsidRPr="00390619" w:rsidRDefault="00A919E4" w:rsidP="0084177C"/>
    <w:p w:rsidR="00A919E4" w:rsidRPr="00390619" w:rsidRDefault="00A919E4" w:rsidP="00F06401">
      <w:pPr>
        <w:jc w:val="center"/>
      </w:pPr>
      <w:r w:rsidRPr="00390619">
        <w:t xml:space="preserve">С В Е Д Е Н И Я  о  расходах </w:t>
      </w:r>
    </w:p>
    <w:p w:rsidR="00A919E4" w:rsidRPr="00390619" w:rsidRDefault="00A919E4" w:rsidP="00F06401">
      <w:pPr>
        <w:jc w:val="center"/>
      </w:pPr>
      <w:r w:rsidRPr="00390619">
        <w:t>(заполняются в случае,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919E4" w:rsidRPr="00390619" w:rsidRDefault="00A919E4" w:rsidP="00F06401">
      <w:pPr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919E4" w:rsidRPr="00390619" w:rsidTr="00340838">
        <w:tc>
          <w:tcPr>
            <w:tcW w:w="3696" w:type="dxa"/>
            <w:shd w:val="clear" w:color="auto" w:fill="auto"/>
          </w:tcPr>
          <w:p w:rsidR="00A919E4" w:rsidRPr="00390619" w:rsidRDefault="00A919E4" w:rsidP="00340838">
            <w:pPr>
              <w:jc w:val="center"/>
            </w:pPr>
            <w:r w:rsidRPr="00390619">
              <w:t>Лицо, совершившее сделку</w:t>
            </w:r>
          </w:p>
          <w:p w:rsidR="00A919E4" w:rsidRPr="00390619" w:rsidRDefault="00A919E4" w:rsidP="00340838">
            <w:pPr>
              <w:jc w:val="center"/>
            </w:pPr>
            <w:r w:rsidRPr="00390619"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919E4" w:rsidRPr="00390619" w:rsidRDefault="00A919E4" w:rsidP="00F06401">
            <w:r w:rsidRPr="00390619">
              <w:t>Объект сделки</w:t>
            </w:r>
          </w:p>
          <w:p w:rsidR="00A919E4" w:rsidRPr="00390619" w:rsidRDefault="00A919E4" w:rsidP="00F06401">
            <w:r w:rsidRPr="00390619"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919E4" w:rsidRPr="00390619" w:rsidRDefault="00A919E4" w:rsidP="00F06401">
            <w:r w:rsidRPr="00390619">
              <w:t>Сведения об источниках получения средств, за счет которых совершена сделка</w:t>
            </w:r>
          </w:p>
        </w:tc>
      </w:tr>
      <w:tr w:rsidR="00A919E4" w:rsidRPr="00390619" w:rsidTr="00340838">
        <w:tc>
          <w:tcPr>
            <w:tcW w:w="3696" w:type="dxa"/>
            <w:shd w:val="clear" w:color="auto" w:fill="auto"/>
          </w:tcPr>
          <w:p w:rsidR="00A919E4" w:rsidRPr="00390619" w:rsidRDefault="00A919E4" w:rsidP="00340838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A919E4" w:rsidRPr="00390619" w:rsidRDefault="00A919E4" w:rsidP="00340838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A919E4" w:rsidRPr="00390619" w:rsidRDefault="00A919E4" w:rsidP="00340838">
            <w:pPr>
              <w:jc w:val="center"/>
            </w:pPr>
            <w:r>
              <w:t>нет</w:t>
            </w:r>
          </w:p>
        </w:tc>
      </w:tr>
    </w:tbl>
    <w:p w:rsidR="00A919E4" w:rsidRPr="00390619" w:rsidRDefault="00A919E4" w:rsidP="00F06401">
      <w:pPr>
        <w:jc w:val="center"/>
      </w:pPr>
      <w:r w:rsidRPr="00390619">
        <w:t>__________</w:t>
      </w:r>
    </w:p>
    <w:p w:rsidR="00A919E4" w:rsidRPr="00672CFB" w:rsidRDefault="00A919E4" w:rsidP="00672CF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919E4" w:rsidRPr="00672CFB" w:rsidRDefault="00A919E4" w:rsidP="00B23F51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A919E4" w:rsidRPr="00B30725" w:rsidRDefault="00A919E4" w:rsidP="00426BF3">
      <w:pPr>
        <w:jc w:val="center"/>
        <w:rPr>
          <w:sz w:val="28"/>
        </w:rPr>
      </w:pPr>
      <w:r w:rsidRPr="00B30725">
        <w:rPr>
          <w:sz w:val="28"/>
        </w:rPr>
        <w:t xml:space="preserve">ведущего специалиста, экономиста отдела бухгалтерского учета территориального управления администрации города Кирова по Ленинскому району и членов её семьи                                                                        </w:t>
      </w:r>
    </w:p>
    <w:p w:rsidR="00A919E4" w:rsidRDefault="00A919E4" w:rsidP="0084177C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A919E4" w:rsidRDefault="00A919E4" w:rsidP="0084177C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A919E4" w:rsidRPr="00340838" w:rsidTr="00340838">
        <w:tc>
          <w:tcPr>
            <w:tcW w:w="2376" w:type="dxa"/>
            <w:vMerge w:val="restart"/>
            <w:shd w:val="clear" w:color="auto" w:fill="auto"/>
          </w:tcPr>
          <w:p w:rsidR="00A919E4" w:rsidRDefault="00A919E4" w:rsidP="0084177C">
            <w:r w:rsidRPr="00F06401">
              <w:lastRenderedPageBreak/>
              <w:t>Фамилия, имя, отчество</w:t>
            </w:r>
          </w:p>
          <w:p w:rsidR="00A919E4" w:rsidRDefault="00A919E4" w:rsidP="0084177C">
            <w:r>
              <w:t>муниципального служащего</w:t>
            </w:r>
          </w:p>
          <w:p w:rsidR="00A919E4" w:rsidRPr="00F06401" w:rsidRDefault="00A919E4" w:rsidP="0084177C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919E4" w:rsidRPr="00F06401" w:rsidRDefault="00A919E4" w:rsidP="0084177C">
            <w:r w:rsidRPr="00F06401">
              <w:t>Деклари</w:t>
            </w:r>
          </w:p>
          <w:p w:rsidR="00A919E4" w:rsidRPr="00F06401" w:rsidRDefault="00A919E4" w:rsidP="0084177C">
            <w:r w:rsidRPr="00F06401">
              <w:t>рованный</w:t>
            </w:r>
          </w:p>
          <w:p w:rsidR="00A919E4" w:rsidRPr="00F06401" w:rsidRDefault="00A919E4" w:rsidP="0084177C">
            <w:r w:rsidRPr="00F06401">
              <w:t>годовой доход</w:t>
            </w:r>
          </w:p>
          <w:p w:rsidR="00A919E4" w:rsidRPr="00F06401" w:rsidRDefault="00A919E4" w:rsidP="00B30725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919E4" w:rsidRPr="00F06401" w:rsidRDefault="00A919E4" w:rsidP="0084177C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919E4" w:rsidRPr="00F06401" w:rsidRDefault="00A919E4" w:rsidP="0084177C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A919E4" w:rsidRPr="00340838" w:rsidTr="00340838">
        <w:tc>
          <w:tcPr>
            <w:tcW w:w="2376" w:type="dxa"/>
            <w:vMerge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919E4" w:rsidRPr="00F06401" w:rsidRDefault="00A919E4" w:rsidP="00340838">
            <w:r w:rsidRPr="00F06401">
              <w:t>Площадь</w:t>
            </w:r>
          </w:p>
          <w:p w:rsidR="00A919E4" w:rsidRPr="00F06401" w:rsidRDefault="00A919E4" w:rsidP="00340838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919E4" w:rsidRPr="00F06401" w:rsidRDefault="00A919E4" w:rsidP="00F06401">
            <w:r w:rsidRPr="00F06401">
              <w:t>Страна</w:t>
            </w:r>
          </w:p>
          <w:p w:rsidR="00A919E4" w:rsidRPr="00340838" w:rsidRDefault="00A919E4" w:rsidP="00F06401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919E4" w:rsidRDefault="00A919E4" w:rsidP="0084177C">
            <w:r w:rsidRPr="00F06401">
              <w:t>Транспортные средства</w:t>
            </w:r>
          </w:p>
          <w:p w:rsidR="00A919E4" w:rsidRPr="00F06401" w:rsidRDefault="00A919E4" w:rsidP="0084177C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919E4" w:rsidRPr="00F06401" w:rsidRDefault="00A919E4" w:rsidP="0084177C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919E4" w:rsidRPr="00F06401" w:rsidRDefault="00A919E4" w:rsidP="0084177C">
            <w:r w:rsidRPr="00F06401">
              <w:t>Площадь</w:t>
            </w:r>
          </w:p>
          <w:p w:rsidR="00A919E4" w:rsidRPr="00F06401" w:rsidRDefault="00A919E4" w:rsidP="0084177C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919E4" w:rsidRPr="00F06401" w:rsidRDefault="00A919E4" w:rsidP="0084177C">
            <w:r w:rsidRPr="00F06401">
              <w:t>Страна</w:t>
            </w:r>
          </w:p>
          <w:p w:rsidR="00A919E4" w:rsidRPr="00F06401" w:rsidRDefault="00A919E4" w:rsidP="0084177C">
            <w:r w:rsidRPr="00F06401">
              <w:t>расположения</w:t>
            </w:r>
          </w:p>
        </w:tc>
      </w:tr>
      <w:tr w:rsidR="00A919E4" w:rsidRPr="00340838" w:rsidTr="00340838">
        <w:tc>
          <w:tcPr>
            <w:tcW w:w="2376" w:type="dxa"/>
            <w:shd w:val="clear" w:color="auto" w:fill="auto"/>
          </w:tcPr>
          <w:p w:rsidR="00A919E4" w:rsidRPr="004C0910" w:rsidRDefault="00A919E4" w:rsidP="008607B1">
            <w:r w:rsidRPr="004C0910">
              <w:t>Перминова Наталья Владимировна</w:t>
            </w:r>
          </w:p>
        </w:tc>
        <w:tc>
          <w:tcPr>
            <w:tcW w:w="1418" w:type="dxa"/>
            <w:shd w:val="clear" w:color="auto" w:fill="auto"/>
          </w:tcPr>
          <w:p w:rsidR="00A919E4" w:rsidRPr="004C0910" w:rsidRDefault="00A919E4" w:rsidP="008607B1">
            <w:pPr>
              <w:jc w:val="center"/>
            </w:pPr>
            <w:r>
              <w:t>463585,06</w:t>
            </w:r>
          </w:p>
        </w:tc>
        <w:tc>
          <w:tcPr>
            <w:tcW w:w="1764" w:type="dxa"/>
            <w:shd w:val="clear" w:color="auto" w:fill="auto"/>
          </w:tcPr>
          <w:p w:rsidR="00A919E4" w:rsidRPr="004C0910" w:rsidRDefault="00A919E4" w:rsidP="008607B1">
            <w:pPr>
              <w:jc w:val="center"/>
            </w:pPr>
            <w:r w:rsidRPr="004C0910">
              <w:t xml:space="preserve">Квартира </w:t>
            </w:r>
          </w:p>
        </w:tc>
        <w:tc>
          <w:tcPr>
            <w:tcW w:w="1213" w:type="dxa"/>
            <w:shd w:val="clear" w:color="auto" w:fill="auto"/>
          </w:tcPr>
          <w:p w:rsidR="00A919E4" w:rsidRPr="004C0910" w:rsidRDefault="00A919E4" w:rsidP="008607B1">
            <w:pPr>
              <w:jc w:val="center"/>
            </w:pPr>
            <w:r w:rsidRPr="004C0910">
              <w:t>145,9</w:t>
            </w:r>
          </w:p>
        </w:tc>
        <w:tc>
          <w:tcPr>
            <w:tcW w:w="1701" w:type="dxa"/>
            <w:shd w:val="clear" w:color="auto" w:fill="auto"/>
          </w:tcPr>
          <w:p w:rsidR="00A919E4" w:rsidRPr="004C0910" w:rsidRDefault="00A919E4" w:rsidP="008607B1">
            <w:pPr>
              <w:jc w:val="center"/>
            </w:pPr>
            <w:r w:rsidRPr="004C0910"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A919E4" w:rsidRPr="004C0910" w:rsidRDefault="00A919E4" w:rsidP="008607B1">
            <w:pPr>
              <w:jc w:val="center"/>
            </w:pPr>
            <w:r w:rsidRPr="004C0910">
              <w:t>-</w:t>
            </w:r>
          </w:p>
        </w:tc>
        <w:tc>
          <w:tcPr>
            <w:tcW w:w="1842" w:type="dxa"/>
            <w:shd w:val="clear" w:color="auto" w:fill="auto"/>
          </w:tcPr>
          <w:p w:rsidR="00A919E4" w:rsidRPr="004C0910" w:rsidRDefault="00A919E4" w:rsidP="008607B1">
            <w:pPr>
              <w:jc w:val="center"/>
            </w:pPr>
            <w:r w:rsidRPr="004C0910">
              <w:t>-</w:t>
            </w:r>
          </w:p>
        </w:tc>
        <w:tc>
          <w:tcPr>
            <w:tcW w:w="1233" w:type="dxa"/>
            <w:shd w:val="clear" w:color="auto" w:fill="auto"/>
          </w:tcPr>
          <w:p w:rsidR="00A919E4" w:rsidRPr="004C0910" w:rsidRDefault="00A919E4" w:rsidP="008607B1">
            <w:pPr>
              <w:jc w:val="center"/>
            </w:pPr>
            <w:r w:rsidRPr="004C0910">
              <w:t>-</w:t>
            </w:r>
          </w:p>
        </w:tc>
        <w:tc>
          <w:tcPr>
            <w:tcW w:w="1744" w:type="dxa"/>
            <w:shd w:val="clear" w:color="auto" w:fill="auto"/>
          </w:tcPr>
          <w:p w:rsidR="00A919E4" w:rsidRPr="004C0910" w:rsidRDefault="00A919E4" w:rsidP="008607B1">
            <w:pPr>
              <w:jc w:val="center"/>
            </w:pPr>
            <w:r w:rsidRPr="004C0910">
              <w:t>-</w:t>
            </w:r>
          </w:p>
        </w:tc>
      </w:tr>
      <w:tr w:rsidR="00A919E4" w:rsidRPr="00340838" w:rsidTr="00340838">
        <w:tc>
          <w:tcPr>
            <w:tcW w:w="2376" w:type="dxa"/>
            <w:shd w:val="clear" w:color="auto" w:fill="auto"/>
          </w:tcPr>
          <w:p w:rsidR="00A919E4" w:rsidRPr="004C0910" w:rsidRDefault="00A919E4" w:rsidP="008607B1">
            <w:r w:rsidRPr="004C0910">
              <w:t xml:space="preserve">Супруг </w:t>
            </w:r>
          </w:p>
        </w:tc>
        <w:tc>
          <w:tcPr>
            <w:tcW w:w="1418" w:type="dxa"/>
            <w:shd w:val="clear" w:color="auto" w:fill="auto"/>
          </w:tcPr>
          <w:p w:rsidR="00A919E4" w:rsidRPr="004C0910" w:rsidRDefault="00A919E4" w:rsidP="008607B1">
            <w:pPr>
              <w:jc w:val="center"/>
            </w:pPr>
            <w:r>
              <w:t>504057,89</w:t>
            </w:r>
          </w:p>
        </w:tc>
        <w:tc>
          <w:tcPr>
            <w:tcW w:w="1764" w:type="dxa"/>
            <w:shd w:val="clear" w:color="auto" w:fill="auto"/>
          </w:tcPr>
          <w:p w:rsidR="00A919E4" w:rsidRPr="004C0910" w:rsidRDefault="00A919E4" w:rsidP="008607B1">
            <w:pPr>
              <w:jc w:val="center"/>
            </w:pPr>
            <w:r w:rsidRPr="004C0910">
              <w:t xml:space="preserve">Квартира </w:t>
            </w:r>
          </w:p>
        </w:tc>
        <w:tc>
          <w:tcPr>
            <w:tcW w:w="1213" w:type="dxa"/>
            <w:shd w:val="clear" w:color="auto" w:fill="auto"/>
          </w:tcPr>
          <w:p w:rsidR="00A919E4" w:rsidRPr="004C0910" w:rsidRDefault="00A919E4" w:rsidP="008607B1">
            <w:pPr>
              <w:jc w:val="center"/>
            </w:pPr>
            <w:r w:rsidRPr="004C0910">
              <w:t>145,9</w:t>
            </w:r>
          </w:p>
        </w:tc>
        <w:tc>
          <w:tcPr>
            <w:tcW w:w="1701" w:type="dxa"/>
            <w:shd w:val="clear" w:color="auto" w:fill="auto"/>
          </w:tcPr>
          <w:p w:rsidR="00A919E4" w:rsidRPr="004C0910" w:rsidRDefault="00A919E4" w:rsidP="008607B1">
            <w:pPr>
              <w:jc w:val="center"/>
            </w:pPr>
            <w:r w:rsidRPr="004C0910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919E4" w:rsidRPr="004C0910" w:rsidRDefault="00A919E4" w:rsidP="008607B1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A919E4" w:rsidRPr="004C0910" w:rsidRDefault="00A919E4" w:rsidP="008607B1">
            <w:pPr>
              <w:jc w:val="center"/>
            </w:pPr>
            <w:r w:rsidRPr="004C0910">
              <w:t>-</w:t>
            </w:r>
          </w:p>
        </w:tc>
        <w:tc>
          <w:tcPr>
            <w:tcW w:w="1233" w:type="dxa"/>
            <w:shd w:val="clear" w:color="auto" w:fill="auto"/>
          </w:tcPr>
          <w:p w:rsidR="00A919E4" w:rsidRPr="004C0910" w:rsidRDefault="00A919E4" w:rsidP="008607B1">
            <w:pPr>
              <w:jc w:val="center"/>
            </w:pPr>
            <w:r w:rsidRPr="004C0910">
              <w:t>-</w:t>
            </w:r>
          </w:p>
        </w:tc>
        <w:tc>
          <w:tcPr>
            <w:tcW w:w="1744" w:type="dxa"/>
            <w:shd w:val="clear" w:color="auto" w:fill="auto"/>
          </w:tcPr>
          <w:p w:rsidR="00A919E4" w:rsidRPr="004C0910" w:rsidRDefault="00A919E4" w:rsidP="008607B1">
            <w:pPr>
              <w:jc w:val="center"/>
            </w:pPr>
            <w:r w:rsidRPr="004C0910">
              <w:t>-</w:t>
            </w:r>
          </w:p>
        </w:tc>
      </w:tr>
      <w:tr w:rsidR="00A919E4" w:rsidRPr="00340838" w:rsidTr="00340838">
        <w:tc>
          <w:tcPr>
            <w:tcW w:w="2376" w:type="dxa"/>
            <w:shd w:val="clear" w:color="auto" w:fill="auto"/>
          </w:tcPr>
          <w:p w:rsidR="00A919E4" w:rsidRPr="004C0910" w:rsidRDefault="00A919E4" w:rsidP="008607B1">
            <w:r w:rsidRPr="004C0910">
              <w:t xml:space="preserve">Дочь </w:t>
            </w:r>
          </w:p>
        </w:tc>
        <w:tc>
          <w:tcPr>
            <w:tcW w:w="1418" w:type="dxa"/>
            <w:shd w:val="clear" w:color="auto" w:fill="auto"/>
          </w:tcPr>
          <w:p w:rsidR="00A919E4" w:rsidRPr="004C0910" w:rsidRDefault="00A919E4" w:rsidP="008607B1">
            <w:pPr>
              <w:jc w:val="center"/>
            </w:pPr>
            <w:r w:rsidRPr="004C0910">
              <w:t>-</w:t>
            </w:r>
          </w:p>
        </w:tc>
        <w:tc>
          <w:tcPr>
            <w:tcW w:w="1764" w:type="dxa"/>
            <w:shd w:val="clear" w:color="auto" w:fill="auto"/>
          </w:tcPr>
          <w:p w:rsidR="00A919E4" w:rsidRPr="004C0910" w:rsidRDefault="00A919E4" w:rsidP="008607B1">
            <w:pPr>
              <w:jc w:val="center"/>
            </w:pPr>
          </w:p>
        </w:tc>
        <w:tc>
          <w:tcPr>
            <w:tcW w:w="1213" w:type="dxa"/>
            <w:shd w:val="clear" w:color="auto" w:fill="auto"/>
          </w:tcPr>
          <w:p w:rsidR="00A919E4" w:rsidRPr="004C0910" w:rsidRDefault="00A919E4" w:rsidP="008607B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919E4" w:rsidRPr="004C0910" w:rsidRDefault="00A919E4" w:rsidP="008607B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919E4" w:rsidRPr="004C0910" w:rsidRDefault="00A919E4" w:rsidP="008607B1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A919E4" w:rsidRPr="004C0910" w:rsidRDefault="00A919E4" w:rsidP="008607B1">
            <w:pPr>
              <w:jc w:val="center"/>
            </w:pPr>
            <w:r w:rsidRPr="004C0910">
              <w:t xml:space="preserve">Квартира </w:t>
            </w:r>
          </w:p>
        </w:tc>
        <w:tc>
          <w:tcPr>
            <w:tcW w:w="1233" w:type="dxa"/>
            <w:shd w:val="clear" w:color="auto" w:fill="auto"/>
          </w:tcPr>
          <w:p w:rsidR="00A919E4" w:rsidRPr="004C0910" w:rsidRDefault="00A919E4" w:rsidP="008607B1">
            <w:pPr>
              <w:jc w:val="center"/>
            </w:pPr>
            <w:r w:rsidRPr="004C0910">
              <w:t>145,9</w:t>
            </w:r>
          </w:p>
        </w:tc>
        <w:tc>
          <w:tcPr>
            <w:tcW w:w="1744" w:type="dxa"/>
            <w:shd w:val="clear" w:color="auto" w:fill="auto"/>
          </w:tcPr>
          <w:p w:rsidR="00A919E4" w:rsidRPr="004C0910" w:rsidRDefault="00A919E4" w:rsidP="008607B1">
            <w:pPr>
              <w:jc w:val="center"/>
            </w:pPr>
            <w:r w:rsidRPr="004C0910">
              <w:t xml:space="preserve">Россия </w:t>
            </w:r>
          </w:p>
        </w:tc>
      </w:tr>
    </w:tbl>
    <w:p w:rsidR="00A919E4" w:rsidRDefault="00A919E4" w:rsidP="0084177C">
      <w:pPr>
        <w:rPr>
          <w:sz w:val="28"/>
        </w:rPr>
      </w:pPr>
    </w:p>
    <w:p w:rsidR="00A919E4" w:rsidRDefault="00A919E4" w:rsidP="00F06401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A919E4" w:rsidRPr="00F06401" w:rsidRDefault="00A919E4" w:rsidP="00F06401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919E4" w:rsidTr="00340838">
        <w:tc>
          <w:tcPr>
            <w:tcW w:w="3696" w:type="dxa"/>
            <w:shd w:val="clear" w:color="auto" w:fill="auto"/>
          </w:tcPr>
          <w:p w:rsidR="00A919E4" w:rsidRDefault="00A919E4" w:rsidP="00340838">
            <w:pPr>
              <w:jc w:val="center"/>
            </w:pPr>
            <w:r>
              <w:t>Лицо, совершившее сделку</w:t>
            </w:r>
          </w:p>
          <w:p w:rsidR="00A919E4" w:rsidRDefault="00A919E4" w:rsidP="00340838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919E4" w:rsidRDefault="00A919E4" w:rsidP="00F06401">
            <w:r>
              <w:t>Объект сделки</w:t>
            </w:r>
          </w:p>
          <w:p w:rsidR="00A919E4" w:rsidRDefault="00A919E4" w:rsidP="00F06401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919E4" w:rsidRDefault="00A919E4" w:rsidP="00F06401">
            <w:r>
              <w:t>Сведения об источниках получения средств, за счет которых совершена сделка</w:t>
            </w:r>
          </w:p>
        </w:tc>
      </w:tr>
      <w:tr w:rsidR="00A919E4" w:rsidTr="00340838">
        <w:tc>
          <w:tcPr>
            <w:tcW w:w="3696" w:type="dxa"/>
            <w:shd w:val="clear" w:color="auto" w:fill="auto"/>
          </w:tcPr>
          <w:p w:rsidR="00A919E4" w:rsidRDefault="00A919E4" w:rsidP="00340838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</w:tr>
      <w:tr w:rsidR="00A919E4" w:rsidTr="00340838">
        <w:tc>
          <w:tcPr>
            <w:tcW w:w="3696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  <w:tc>
          <w:tcPr>
            <w:tcW w:w="6477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</w:tr>
    </w:tbl>
    <w:p w:rsidR="00A919E4" w:rsidRDefault="00A919E4" w:rsidP="00F06401">
      <w:pPr>
        <w:jc w:val="center"/>
      </w:pPr>
      <w:r>
        <w:t>__________</w:t>
      </w:r>
    </w:p>
    <w:p w:rsidR="00A919E4" w:rsidRPr="00672CFB" w:rsidRDefault="00A919E4" w:rsidP="00672CFB">
      <w:pPr>
        <w:jc w:val="center"/>
        <w:rPr>
          <w:sz w:val="28"/>
        </w:rPr>
      </w:pPr>
      <w:r w:rsidRPr="00672CFB">
        <w:rPr>
          <w:sz w:val="28"/>
        </w:rPr>
        <w:lastRenderedPageBreak/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919E4" w:rsidRPr="00672CFB" w:rsidRDefault="00A919E4" w:rsidP="00B23F51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A919E4" w:rsidRPr="0005780D" w:rsidRDefault="00A919E4" w:rsidP="00426BF3">
      <w:pPr>
        <w:jc w:val="center"/>
        <w:rPr>
          <w:sz w:val="28"/>
        </w:rPr>
      </w:pPr>
      <w:r w:rsidRPr="0005780D">
        <w:rPr>
          <w:sz w:val="28"/>
        </w:rPr>
        <w:t xml:space="preserve">заместителя начальника территориального управления администрации города Кирова по Ленинскому району и членов его семьи                                                                        </w:t>
      </w:r>
    </w:p>
    <w:p w:rsidR="00A919E4" w:rsidRDefault="00A919E4" w:rsidP="0084177C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A919E4" w:rsidRDefault="00A919E4" w:rsidP="0084177C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A919E4" w:rsidRPr="00340838" w:rsidTr="00340838">
        <w:tc>
          <w:tcPr>
            <w:tcW w:w="2376" w:type="dxa"/>
            <w:vMerge w:val="restart"/>
            <w:shd w:val="clear" w:color="auto" w:fill="auto"/>
          </w:tcPr>
          <w:p w:rsidR="00A919E4" w:rsidRDefault="00A919E4" w:rsidP="0084177C">
            <w:r w:rsidRPr="00F06401">
              <w:t>Фамилия, имя, отчество</w:t>
            </w:r>
          </w:p>
          <w:p w:rsidR="00A919E4" w:rsidRDefault="00A919E4" w:rsidP="0084177C">
            <w:r>
              <w:t>муниципального служащего</w:t>
            </w:r>
          </w:p>
          <w:p w:rsidR="00A919E4" w:rsidRPr="00F06401" w:rsidRDefault="00A919E4" w:rsidP="0084177C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919E4" w:rsidRPr="00F06401" w:rsidRDefault="00A919E4" w:rsidP="0084177C">
            <w:r w:rsidRPr="00F06401">
              <w:t>Деклари</w:t>
            </w:r>
          </w:p>
          <w:p w:rsidR="00A919E4" w:rsidRPr="00F06401" w:rsidRDefault="00A919E4" w:rsidP="0084177C">
            <w:r w:rsidRPr="00F06401">
              <w:t>рованный</w:t>
            </w:r>
          </w:p>
          <w:p w:rsidR="00A919E4" w:rsidRPr="00F06401" w:rsidRDefault="00A919E4" w:rsidP="0084177C">
            <w:r w:rsidRPr="00F06401">
              <w:t>годовой доход</w:t>
            </w:r>
          </w:p>
          <w:p w:rsidR="00A919E4" w:rsidRPr="00F06401" w:rsidRDefault="00A919E4" w:rsidP="0005780D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919E4" w:rsidRPr="00F06401" w:rsidRDefault="00A919E4" w:rsidP="0084177C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919E4" w:rsidRPr="00F06401" w:rsidRDefault="00A919E4" w:rsidP="0084177C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A919E4" w:rsidRPr="00340838" w:rsidTr="00340838">
        <w:tc>
          <w:tcPr>
            <w:tcW w:w="2376" w:type="dxa"/>
            <w:vMerge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919E4" w:rsidRPr="00F06401" w:rsidRDefault="00A919E4" w:rsidP="00340838">
            <w:r w:rsidRPr="00F06401">
              <w:t>Площадь</w:t>
            </w:r>
          </w:p>
          <w:p w:rsidR="00A919E4" w:rsidRPr="00F06401" w:rsidRDefault="00A919E4" w:rsidP="00340838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919E4" w:rsidRPr="00F06401" w:rsidRDefault="00A919E4" w:rsidP="00F06401">
            <w:r w:rsidRPr="00F06401">
              <w:t>Страна</w:t>
            </w:r>
          </w:p>
          <w:p w:rsidR="00A919E4" w:rsidRPr="00340838" w:rsidRDefault="00A919E4" w:rsidP="00F06401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919E4" w:rsidRDefault="00A919E4" w:rsidP="0084177C">
            <w:r w:rsidRPr="00F06401">
              <w:t>Транспортные средства</w:t>
            </w:r>
          </w:p>
          <w:p w:rsidR="00A919E4" w:rsidRPr="00F06401" w:rsidRDefault="00A919E4" w:rsidP="0084177C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919E4" w:rsidRPr="00F06401" w:rsidRDefault="00A919E4" w:rsidP="0084177C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919E4" w:rsidRPr="00F06401" w:rsidRDefault="00A919E4" w:rsidP="0084177C">
            <w:r w:rsidRPr="00F06401">
              <w:t>Площадь</w:t>
            </w:r>
          </w:p>
          <w:p w:rsidR="00A919E4" w:rsidRPr="00F06401" w:rsidRDefault="00A919E4" w:rsidP="0084177C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919E4" w:rsidRPr="00F06401" w:rsidRDefault="00A919E4" w:rsidP="0084177C">
            <w:r w:rsidRPr="00F06401">
              <w:t>Страна</w:t>
            </w:r>
          </w:p>
          <w:p w:rsidR="00A919E4" w:rsidRPr="00F06401" w:rsidRDefault="00A919E4" w:rsidP="0084177C">
            <w:r w:rsidRPr="00F06401">
              <w:t>расположения</w:t>
            </w:r>
          </w:p>
        </w:tc>
      </w:tr>
    </w:tbl>
    <w:p w:rsidR="00A919E4" w:rsidRPr="0079073E" w:rsidRDefault="00A919E4" w:rsidP="0079073E">
      <w:pPr>
        <w:rPr>
          <w:vanish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A919E4" w:rsidRPr="00340838" w:rsidTr="00E44C93">
        <w:tc>
          <w:tcPr>
            <w:tcW w:w="2376" w:type="dxa"/>
            <w:shd w:val="clear" w:color="auto" w:fill="auto"/>
          </w:tcPr>
          <w:p w:rsidR="00A919E4" w:rsidRPr="004C0910" w:rsidRDefault="00A919E4" w:rsidP="00B75890">
            <w:r w:rsidRPr="004C0910">
              <w:t>Скрипченко Валерий Владимирович</w:t>
            </w:r>
          </w:p>
        </w:tc>
        <w:tc>
          <w:tcPr>
            <w:tcW w:w="1418" w:type="dxa"/>
            <w:shd w:val="clear" w:color="auto" w:fill="auto"/>
          </w:tcPr>
          <w:p w:rsidR="00A919E4" w:rsidRPr="004C0910" w:rsidRDefault="00A919E4" w:rsidP="00B75890">
            <w:pPr>
              <w:jc w:val="center"/>
            </w:pPr>
            <w:r>
              <w:t>1303117,07</w:t>
            </w:r>
          </w:p>
        </w:tc>
        <w:tc>
          <w:tcPr>
            <w:tcW w:w="1764" w:type="dxa"/>
            <w:shd w:val="clear" w:color="auto" w:fill="auto"/>
          </w:tcPr>
          <w:p w:rsidR="00A919E4" w:rsidRPr="004C0910" w:rsidRDefault="00A919E4" w:rsidP="00B75890">
            <w:pPr>
              <w:jc w:val="center"/>
            </w:pPr>
            <w:r w:rsidRPr="004C0910">
              <w:t>-</w:t>
            </w:r>
          </w:p>
        </w:tc>
        <w:tc>
          <w:tcPr>
            <w:tcW w:w="1213" w:type="dxa"/>
            <w:shd w:val="clear" w:color="auto" w:fill="auto"/>
          </w:tcPr>
          <w:p w:rsidR="00A919E4" w:rsidRPr="004C0910" w:rsidRDefault="00A919E4" w:rsidP="00B75890">
            <w:pPr>
              <w:jc w:val="center"/>
            </w:pPr>
            <w:r w:rsidRPr="004C0910">
              <w:t>-</w:t>
            </w:r>
          </w:p>
        </w:tc>
        <w:tc>
          <w:tcPr>
            <w:tcW w:w="1701" w:type="dxa"/>
            <w:shd w:val="clear" w:color="auto" w:fill="auto"/>
          </w:tcPr>
          <w:p w:rsidR="00A919E4" w:rsidRPr="004C0910" w:rsidRDefault="00A919E4" w:rsidP="00B75890">
            <w:pPr>
              <w:jc w:val="center"/>
            </w:pPr>
            <w:r w:rsidRPr="004C0910">
              <w:t>-</w:t>
            </w:r>
          </w:p>
        </w:tc>
        <w:tc>
          <w:tcPr>
            <w:tcW w:w="1701" w:type="dxa"/>
            <w:shd w:val="clear" w:color="auto" w:fill="auto"/>
          </w:tcPr>
          <w:p w:rsidR="00A919E4" w:rsidRPr="004C0910" w:rsidRDefault="00A919E4" w:rsidP="00B75890">
            <w:pPr>
              <w:jc w:val="center"/>
              <w:rPr>
                <w:lang w:val="en-US"/>
              </w:rPr>
            </w:pPr>
            <w:r w:rsidRPr="004C0910">
              <w:t xml:space="preserve">Автомобиль легковой Хендай </w:t>
            </w:r>
            <w:r w:rsidRPr="004C0910">
              <w:rPr>
                <w:lang w:val="en-US"/>
              </w:rPr>
              <w:t>ix35</w:t>
            </w:r>
          </w:p>
        </w:tc>
        <w:tc>
          <w:tcPr>
            <w:tcW w:w="1842" w:type="dxa"/>
            <w:shd w:val="clear" w:color="auto" w:fill="auto"/>
          </w:tcPr>
          <w:p w:rsidR="00A919E4" w:rsidRPr="004C0910" w:rsidRDefault="00A919E4" w:rsidP="00B75890">
            <w:pPr>
              <w:jc w:val="center"/>
            </w:pPr>
            <w:r w:rsidRPr="004C0910">
              <w:t xml:space="preserve">Квартира </w:t>
            </w:r>
          </w:p>
        </w:tc>
        <w:tc>
          <w:tcPr>
            <w:tcW w:w="1233" w:type="dxa"/>
            <w:shd w:val="clear" w:color="auto" w:fill="auto"/>
          </w:tcPr>
          <w:p w:rsidR="00A919E4" w:rsidRPr="004C0910" w:rsidRDefault="00A919E4" w:rsidP="00B75890">
            <w:pPr>
              <w:jc w:val="center"/>
            </w:pPr>
            <w:r w:rsidRPr="004C0910">
              <w:t>57,0</w:t>
            </w:r>
          </w:p>
        </w:tc>
        <w:tc>
          <w:tcPr>
            <w:tcW w:w="1744" w:type="dxa"/>
            <w:shd w:val="clear" w:color="auto" w:fill="auto"/>
          </w:tcPr>
          <w:p w:rsidR="00A919E4" w:rsidRPr="004C0910" w:rsidRDefault="00A919E4" w:rsidP="00B75890">
            <w:pPr>
              <w:jc w:val="center"/>
            </w:pPr>
            <w:r w:rsidRPr="004C0910">
              <w:t xml:space="preserve">Россия </w:t>
            </w:r>
          </w:p>
        </w:tc>
      </w:tr>
      <w:tr w:rsidR="00A919E4" w:rsidRPr="00340838" w:rsidTr="00E44C93">
        <w:tc>
          <w:tcPr>
            <w:tcW w:w="2376" w:type="dxa"/>
            <w:shd w:val="clear" w:color="auto" w:fill="auto"/>
          </w:tcPr>
          <w:p w:rsidR="00A919E4" w:rsidRPr="004C0910" w:rsidRDefault="00A919E4" w:rsidP="00B75890">
            <w:r w:rsidRPr="004C0910">
              <w:t xml:space="preserve">Супруга </w:t>
            </w:r>
          </w:p>
        </w:tc>
        <w:tc>
          <w:tcPr>
            <w:tcW w:w="1418" w:type="dxa"/>
            <w:shd w:val="clear" w:color="auto" w:fill="auto"/>
          </w:tcPr>
          <w:p w:rsidR="00A919E4" w:rsidRPr="00FB0097" w:rsidRDefault="00A919E4" w:rsidP="00B75890">
            <w:pPr>
              <w:jc w:val="center"/>
            </w:pPr>
            <w:r>
              <w:t>417091,21</w:t>
            </w:r>
          </w:p>
        </w:tc>
        <w:tc>
          <w:tcPr>
            <w:tcW w:w="1764" w:type="dxa"/>
            <w:shd w:val="clear" w:color="auto" w:fill="auto"/>
          </w:tcPr>
          <w:p w:rsidR="00A919E4" w:rsidRPr="004C0910" w:rsidRDefault="00A919E4" w:rsidP="00B75890">
            <w:pPr>
              <w:jc w:val="center"/>
            </w:pPr>
            <w:r w:rsidRPr="004C0910">
              <w:t xml:space="preserve">Квартира </w:t>
            </w:r>
          </w:p>
        </w:tc>
        <w:tc>
          <w:tcPr>
            <w:tcW w:w="1213" w:type="dxa"/>
            <w:shd w:val="clear" w:color="auto" w:fill="auto"/>
          </w:tcPr>
          <w:p w:rsidR="00A919E4" w:rsidRPr="004C0910" w:rsidRDefault="00A919E4" w:rsidP="00B75890">
            <w:pPr>
              <w:jc w:val="center"/>
            </w:pPr>
            <w:r w:rsidRPr="004C0910">
              <w:t>57,0</w:t>
            </w:r>
          </w:p>
        </w:tc>
        <w:tc>
          <w:tcPr>
            <w:tcW w:w="1701" w:type="dxa"/>
            <w:shd w:val="clear" w:color="auto" w:fill="auto"/>
          </w:tcPr>
          <w:p w:rsidR="00A919E4" w:rsidRPr="004C0910" w:rsidRDefault="00A919E4" w:rsidP="00B75890">
            <w:pPr>
              <w:jc w:val="center"/>
            </w:pPr>
            <w:r w:rsidRPr="004C0910"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A919E4" w:rsidRPr="004C0910" w:rsidRDefault="00A919E4" w:rsidP="00B75890">
            <w:pPr>
              <w:jc w:val="center"/>
            </w:pPr>
            <w:r w:rsidRPr="004C0910">
              <w:t>-</w:t>
            </w:r>
          </w:p>
        </w:tc>
        <w:tc>
          <w:tcPr>
            <w:tcW w:w="1842" w:type="dxa"/>
            <w:shd w:val="clear" w:color="auto" w:fill="auto"/>
          </w:tcPr>
          <w:p w:rsidR="00A919E4" w:rsidRPr="004C0910" w:rsidRDefault="00A919E4" w:rsidP="00B75890">
            <w:pPr>
              <w:jc w:val="center"/>
            </w:pPr>
            <w:r w:rsidRPr="004C0910">
              <w:t>-</w:t>
            </w:r>
          </w:p>
        </w:tc>
        <w:tc>
          <w:tcPr>
            <w:tcW w:w="1233" w:type="dxa"/>
            <w:shd w:val="clear" w:color="auto" w:fill="auto"/>
          </w:tcPr>
          <w:p w:rsidR="00A919E4" w:rsidRPr="004C0910" w:rsidRDefault="00A919E4" w:rsidP="00B75890">
            <w:pPr>
              <w:jc w:val="center"/>
            </w:pPr>
            <w:r w:rsidRPr="004C0910">
              <w:t>-</w:t>
            </w:r>
          </w:p>
        </w:tc>
        <w:tc>
          <w:tcPr>
            <w:tcW w:w="1744" w:type="dxa"/>
            <w:shd w:val="clear" w:color="auto" w:fill="auto"/>
          </w:tcPr>
          <w:p w:rsidR="00A919E4" w:rsidRPr="004C0910" w:rsidRDefault="00A919E4" w:rsidP="00B75890">
            <w:pPr>
              <w:jc w:val="center"/>
            </w:pPr>
            <w:r w:rsidRPr="004C0910">
              <w:t>-</w:t>
            </w:r>
          </w:p>
        </w:tc>
      </w:tr>
    </w:tbl>
    <w:p w:rsidR="00A919E4" w:rsidRDefault="00A919E4" w:rsidP="0084177C">
      <w:pPr>
        <w:rPr>
          <w:sz w:val="28"/>
        </w:rPr>
      </w:pPr>
    </w:p>
    <w:p w:rsidR="00A919E4" w:rsidRDefault="00A919E4" w:rsidP="00F06401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A919E4" w:rsidRPr="00F06401" w:rsidRDefault="00A919E4" w:rsidP="00F06401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919E4" w:rsidRDefault="00A919E4" w:rsidP="00F06401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919E4" w:rsidTr="00340838">
        <w:tc>
          <w:tcPr>
            <w:tcW w:w="3696" w:type="dxa"/>
            <w:shd w:val="clear" w:color="auto" w:fill="auto"/>
          </w:tcPr>
          <w:p w:rsidR="00A919E4" w:rsidRDefault="00A919E4" w:rsidP="00340838">
            <w:pPr>
              <w:jc w:val="center"/>
            </w:pPr>
            <w:r>
              <w:lastRenderedPageBreak/>
              <w:t>Лицо, совершившее сделку</w:t>
            </w:r>
          </w:p>
          <w:p w:rsidR="00A919E4" w:rsidRDefault="00A919E4" w:rsidP="00340838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919E4" w:rsidRDefault="00A919E4" w:rsidP="00F06401">
            <w:r>
              <w:t>Объект сделки</w:t>
            </w:r>
          </w:p>
          <w:p w:rsidR="00A919E4" w:rsidRDefault="00A919E4" w:rsidP="00F06401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919E4" w:rsidRDefault="00A919E4" w:rsidP="00F06401">
            <w:r>
              <w:t>Сведения об источниках получения средств, за счет которых совершена сделка</w:t>
            </w:r>
          </w:p>
        </w:tc>
      </w:tr>
      <w:tr w:rsidR="00A919E4" w:rsidTr="00340838">
        <w:tc>
          <w:tcPr>
            <w:tcW w:w="3696" w:type="dxa"/>
            <w:shd w:val="clear" w:color="auto" w:fill="auto"/>
          </w:tcPr>
          <w:p w:rsidR="00A919E4" w:rsidRDefault="00A919E4" w:rsidP="00340838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</w:tr>
      <w:tr w:rsidR="00A919E4" w:rsidTr="00340838">
        <w:tc>
          <w:tcPr>
            <w:tcW w:w="3696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  <w:tc>
          <w:tcPr>
            <w:tcW w:w="6477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</w:tr>
    </w:tbl>
    <w:p w:rsidR="00A919E4" w:rsidRDefault="00A919E4" w:rsidP="00F06401">
      <w:pPr>
        <w:jc w:val="center"/>
      </w:pPr>
      <w:r>
        <w:t>__________</w:t>
      </w:r>
    </w:p>
    <w:p w:rsidR="00A919E4" w:rsidRPr="00672CFB" w:rsidRDefault="00A919E4" w:rsidP="00672CF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919E4" w:rsidRPr="00672CFB" w:rsidRDefault="00A919E4" w:rsidP="00B23F51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A919E4" w:rsidRPr="003B0392" w:rsidRDefault="00A919E4" w:rsidP="00426BF3">
      <w:pPr>
        <w:jc w:val="center"/>
        <w:rPr>
          <w:sz w:val="28"/>
        </w:rPr>
      </w:pPr>
      <w:r w:rsidRPr="003B0392">
        <w:rPr>
          <w:sz w:val="28"/>
        </w:rPr>
        <w:t xml:space="preserve">начальника отдела по учету и распределению жилой площади территориального управления администрации города Кирова по Ленинскому району и членов её семьи                                                                        </w:t>
      </w:r>
    </w:p>
    <w:p w:rsidR="00A919E4" w:rsidRDefault="00A919E4" w:rsidP="0084177C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A919E4" w:rsidRDefault="00A919E4" w:rsidP="0084177C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A919E4" w:rsidRPr="00340838" w:rsidTr="00340838">
        <w:tc>
          <w:tcPr>
            <w:tcW w:w="2376" w:type="dxa"/>
            <w:vMerge w:val="restart"/>
            <w:shd w:val="clear" w:color="auto" w:fill="auto"/>
          </w:tcPr>
          <w:p w:rsidR="00A919E4" w:rsidRDefault="00A919E4" w:rsidP="0084177C">
            <w:r w:rsidRPr="00F06401">
              <w:t>Фамилия, имя, отчество</w:t>
            </w:r>
          </w:p>
          <w:p w:rsidR="00A919E4" w:rsidRDefault="00A919E4" w:rsidP="0084177C">
            <w:r>
              <w:t>муниципального служащего</w:t>
            </w:r>
          </w:p>
          <w:p w:rsidR="00A919E4" w:rsidRPr="00F06401" w:rsidRDefault="00A919E4" w:rsidP="0084177C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919E4" w:rsidRPr="00F06401" w:rsidRDefault="00A919E4" w:rsidP="0084177C">
            <w:r w:rsidRPr="00F06401">
              <w:t>Деклари</w:t>
            </w:r>
          </w:p>
          <w:p w:rsidR="00A919E4" w:rsidRPr="00F06401" w:rsidRDefault="00A919E4" w:rsidP="0084177C">
            <w:r w:rsidRPr="00F06401">
              <w:t>рованный</w:t>
            </w:r>
          </w:p>
          <w:p w:rsidR="00A919E4" w:rsidRPr="00F06401" w:rsidRDefault="00A919E4" w:rsidP="0084177C">
            <w:r w:rsidRPr="00F06401">
              <w:t>годовой доход</w:t>
            </w:r>
          </w:p>
          <w:p w:rsidR="00A919E4" w:rsidRPr="00F06401" w:rsidRDefault="00A919E4" w:rsidP="000875E7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919E4" w:rsidRPr="00F06401" w:rsidRDefault="00A919E4" w:rsidP="0084177C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919E4" w:rsidRPr="00F06401" w:rsidRDefault="00A919E4" w:rsidP="0084177C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A919E4" w:rsidRPr="00340838" w:rsidTr="00340838">
        <w:tc>
          <w:tcPr>
            <w:tcW w:w="2376" w:type="dxa"/>
            <w:vMerge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919E4" w:rsidRPr="00F06401" w:rsidRDefault="00A919E4" w:rsidP="00340838">
            <w:r w:rsidRPr="00F06401">
              <w:t>Площадь</w:t>
            </w:r>
          </w:p>
          <w:p w:rsidR="00A919E4" w:rsidRPr="00F06401" w:rsidRDefault="00A919E4" w:rsidP="00340838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919E4" w:rsidRPr="00F06401" w:rsidRDefault="00A919E4" w:rsidP="00F06401">
            <w:r w:rsidRPr="00F06401">
              <w:t>Страна</w:t>
            </w:r>
          </w:p>
          <w:p w:rsidR="00A919E4" w:rsidRPr="00340838" w:rsidRDefault="00A919E4" w:rsidP="00F06401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919E4" w:rsidRDefault="00A919E4" w:rsidP="0084177C">
            <w:r w:rsidRPr="00F06401">
              <w:t>Транспортные средства</w:t>
            </w:r>
          </w:p>
          <w:p w:rsidR="00A919E4" w:rsidRPr="00F06401" w:rsidRDefault="00A919E4" w:rsidP="0084177C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919E4" w:rsidRPr="00F06401" w:rsidRDefault="00A919E4" w:rsidP="0084177C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919E4" w:rsidRPr="00F06401" w:rsidRDefault="00A919E4" w:rsidP="0084177C">
            <w:r w:rsidRPr="00F06401">
              <w:t>Площадь</w:t>
            </w:r>
          </w:p>
          <w:p w:rsidR="00A919E4" w:rsidRPr="00F06401" w:rsidRDefault="00A919E4" w:rsidP="0084177C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919E4" w:rsidRPr="00F06401" w:rsidRDefault="00A919E4" w:rsidP="0084177C">
            <w:r w:rsidRPr="00F06401">
              <w:t>Страна</w:t>
            </w:r>
          </w:p>
          <w:p w:rsidR="00A919E4" w:rsidRPr="00F06401" w:rsidRDefault="00A919E4" w:rsidP="0084177C">
            <w:r w:rsidRPr="00F06401">
              <w:t>расположения</w:t>
            </w:r>
          </w:p>
        </w:tc>
      </w:tr>
      <w:tr w:rsidR="00A919E4" w:rsidRPr="00340838" w:rsidTr="00340838">
        <w:tc>
          <w:tcPr>
            <w:tcW w:w="2376" w:type="dxa"/>
            <w:shd w:val="clear" w:color="auto" w:fill="auto"/>
          </w:tcPr>
          <w:p w:rsidR="00A919E4" w:rsidRPr="004C0910" w:rsidRDefault="00A919E4" w:rsidP="008867D4">
            <w:r>
              <w:t xml:space="preserve">Хлебникова </w:t>
            </w:r>
            <w:r>
              <w:lastRenderedPageBreak/>
              <w:t>Светлана Степановна</w:t>
            </w:r>
          </w:p>
        </w:tc>
        <w:tc>
          <w:tcPr>
            <w:tcW w:w="1418" w:type="dxa"/>
            <w:shd w:val="clear" w:color="auto" w:fill="auto"/>
          </w:tcPr>
          <w:p w:rsidR="00A919E4" w:rsidRPr="004C0910" w:rsidRDefault="00A919E4" w:rsidP="008867D4">
            <w:pPr>
              <w:jc w:val="center"/>
            </w:pPr>
            <w:r>
              <w:lastRenderedPageBreak/>
              <w:t>736627,54</w:t>
            </w:r>
          </w:p>
          <w:p w:rsidR="00A919E4" w:rsidRPr="004C0910" w:rsidRDefault="00A919E4" w:rsidP="008867D4"/>
        </w:tc>
        <w:tc>
          <w:tcPr>
            <w:tcW w:w="1764" w:type="dxa"/>
            <w:shd w:val="clear" w:color="auto" w:fill="auto"/>
          </w:tcPr>
          <w:p w:rsidR="00A919E4" w:rsidRPr="004C0910" w:rsidRDefault="00A919E4" w:rsidP="008867D4">
            <w:pPr>
              <w:jc w:val="center"/>
            </w:pPr>
            <w:r>
              <w:lastRenderedPageBreak/>
              <w:t>-</w:t>
            </w:r>
          </w:p>
        </w:tc>
        <w:tc>
          <w:tcPr>
            <w:tcW w:w="1213" w:type="dxa"/>
            <w:shd w:val="clear" w:color="auto" w:fill="auto"/>
          </w:tcPr>
          <w:p w:rsidR="00A919E4" w:rsidRPr="004C0910" w:rsidRDefault="00A919E4" w:rsidP="008867D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919E4" w:rsidRPr="004C0910" w:rsidRDefault="00A919E4" w:rsidP="008867D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919E4" w:rsidRPr="004C0910" w:rsidRDefault="00A919E4" w:rsidP="008867D4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A919E4" w:rsidRPr="004C0910" w:rsidRDefault="00A919E4" w:rsidP="00FD5D56">
            <w:pPr>
              <w:jc w:val="center"/>
            </w:pPr>
            <w:r w:rsidRPr="004C0910">
              <w:t xml:space="preserve">Квартира </w:t>
            </w:r>
          </w:p>
        </w:tc>
        <w:tc>
          <w:tcPr>
            <w:tcW w:w="1233" w:type="dxa"/>
            <w:shd w:val="clear" w:color="auto" w:fill="auto"/>
          </w:tcPr>
          <w:p w:rsidR="00A919E4" w:rsidRPr="004C0910" w:rsidRDefault="00A919E4" w:rsidP="00DA6FA6">
            <w:pPr>
              <w:jc w:val="center"/>
            </w:pPr>
            <w:r>
              <w:t>3</w:t>
            </w:r>
            <w:r w:rsidRPr="004C0910">
              <w:t>2,</w:t>
            </w:r>
            <w:r>
              <w:t>1</w:t>
            </w:r>
          </w:p>
        </w:tc>
        <w:tc>
          <w:tcPr>
            <w:tcW w:w="1744" w:type="dxa"/>
            <w:shd w:val="clear" w:color="auto" w:fill="auto"/>
          </w:tcPr>
          <w:p w:rsidR="00A919E4" w:rsidRPr="004C0910" w:rsidRDefault="00A919E4" w:rsidP="00FD5D56">
            <w:pPr>
              <w:jc w:val="center"/>
            </w:pPr>
            <w:r w:rsidRPr="004C0910">
              <w:t xml:space="preserve">Россия </w:t>
            </w:r>
          </w:p>
        </w:tc>
      </w:tr>
      <w:tr w:rsidR="00A919E4" w:rsidRPr="00340838" w:rsidTr="00340838">
        <w:tc>
          <w:tcPr>
            <w:tcW w:w="2376" w:type="dxa"/>
            <w:shd w:val="clear" w:color="auto" w:fill="auto"/>
          </w:tcPr>
          <w:p w:rsidR="00A919E4" w:rsidRPr="004C0910" w:rsidRDefault="00A919E4" w:rsidP="008867D4">
            <w:r>
              <w:lastRenderedPageBreak/>
              <w:t xml:space="preserve">Супруг </w:t>
            </w:r>
          </w:p>
        </w:tc>
        <w:tc>
          <w:tcPr>
            <w:tcW w:w="1418" w:type="dxa"/>
            <w:shd w:val="clear" w:color="auto" w:fill="auto"/>
          </w:tcPr>
          <w:p w:rsidR="00A919E4" w:rsidRPr="004C0910" w:rsidRDefault="00A919E4" w:rsidP="008867D4">
            <w:pPr>
              <w:jc w:val="center"/>
            </w:pPr>
            <w:r>
              <w:t>79094,01</w:t>
            </w:r>
          </w:p>
        </w:tc>
        <w:tc>
          <w:tcPr>
            <w:tcW w:w="1764" w:type="dxa"/>
            <w:shd w:val="clear" w:color="auto" w:fill="auto"/>
          </w:tcPr>
          <w:p w:rsidR="00A919E4" w:rsidRPr="004C0910" w:rsidRDefault="00A919E4" w:rsidP="008867D4">
            <w:pPr>
              <w:jc w:val="center"/>
            </w:pPr>
            <w:r>
              <w:t>-</w:t>
            </w:r>
          </w:p>
        </w:tc>
        <w:tc>
          <w:tcPr>
            <w:tcW w:w="1213" w:type="dxa"/>
            <w:shd w:val="clear" w:color="auto" w:fill="auto"/>
          </w:tcPr>
          <w:p w:rsidR="00A919E4" w:rsidRPr="004C0910" w:rsidRDefault="00A919E4" w:rsidP="008867D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919E4" w:rsidRPr="004C0910" w:rsidRDefault="00A919E4" w:rsidP="008867D4">
            <w:pPr>
              <w:jc w:val="center"/>
            </w:pPr>
            <w:r w:rsidRPr="004C0910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919E4" w:rsidRPr="004C0910" w:rsidRDefault="00A919E4" w:rsidP="008867D4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A919E4" w:rsidRPr="004C0910" w:rsidRDefault="00A919E4" w:rsidP="008867D4">
            <w:pPr>
              <w:jc w:val="center"/>
            </w:pPr>
            <w:r>
              <w:t xml:space="preserve">Квартира </w:t>
            </w:r>
          </w:p>
        </w:tc>
        <w:tc>
          <w:tcPr>
            <w:tcW w:w="1233" w:type="dxa"/>
            <w:shd w:val="clear" w:color="auto" w:fill="auto"/>
          </w:tcPr>
          <w:p w:rsidR="00A919E4" w:rsidRPr="004C0910" w:rsidRDefault="00A919E4" w:rsidP="008867D4">
            <w:pPr>
              <w:jc w:val="center"/>
            </w:pPr>
            <w:r>
              <w:t>32,1</w:t>
            </w:r>
          </w:p>
        </w:tc>
        <w:tc>
          <w:tcPr>
            <w:tcW w:w="1744" w:type="dxa"/>
            <w:shd w:val="clear" w:color="auto" w:fill="auto"/>
          </w:tcPr>
          <w:p w:rsidR="00A919E4" w:rsidRPr="004C0910" w:rsidRDefault="00A919E4" w:rsidP="008867D4">
            <w:pPr>
              <w:jc w:val="center"/>
            </w:pPr>
            <w:r>
              <w:t xml:space="preserve">Россия </w:t>
            </w:r>
          </w:p>
        </w:tc>
      </w:tr>
      <w:tr w:rsidR="00A919E4" w:rsidRPr="00340838" w:rsidTr="00340838">
        <w:tc>
          <w:tcPr>
            <w:tcW w:w="2376" w:type="dxa"/>
            <w:shd w:val="clear" w:color="auto" w:fill="auto"/>
          </w:tcPr>
          <w:p w:rsidR="00A919E4" w:rsidRPr="004C0910" w:rsidRDefault="00A919E4" w:rsidP="008867D4"/>
        </w:tc>
        <w:tc>
          <w:tcPr>
            <w:tcW w:w="1418" w:type="dxa"/>
            <w:shd w:val="clear" w:color="auto" w:fill="auto"/>
          </w:tcPr>
          <w:p w:rsidR="00A919E4" w:rsidRPr="004C0910" w:rsidRDefault="00A919E4" w:rsidP="008867D4">
            <w:pPr>
              <w:jc w:val="center"/>
            </w:pPr>
          </w:p>
        </w:tc>
        <w:tc>
          <w:tcPr>
            <w:tcW w:w="1764" w:type="dxa"/>
            <w:shd w:val="clear" w:color="auto" w:fill="auto"/>
          </w:tcPr>
          <w:p w:rsidR="00A919E4" w:rsidRPr="004C0910" w:rsidRDefault="00A919E4" w:rsidP="008867D4">
            <w:pPr>
              <w:jc w:val="center"/>
            </w:pPr>
          </w:p>
        </w:tc>
        <w:tc>
          <w:tcPr>
            <w:tcW w:w="1213" w:type="dxa"/>
            <w:shd w:val="clear" w:color="auto" w:fill="auto"/>
          </w:tcPr>
          <w:p w:rsidR="00A919E4" w:rsidRPr="004C0910" w:rsidRDefault="00A919E4" w:rsidP="008867D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919E4" w:rsidRPr="004C0910" w:rsidRDefault="00A919E4" w:rsidP="008867D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919E4" w:rsidRPr="004C0910" w:rsidRDefault="00A919E4" w:rsidP="008867D4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A919E4" w:rsidRPr="004C0910" w:rsidRDefault="00A919E4" w:rsidP="008867D4">
            <w:pPr>
              <w:jc w:val="center"/>
            </w:pPr>
          </w:p>
        </w:tc>
        <w:tc>
          <w:tcPr>
            <w:tcW w:w="1233" w:type="dxa"/>
            <w:shd w:val="clear" w:color="auto" w:fill="auto"/>
          </w:tcPr>
          <w:p w:rsidR="00A919E4" w:rsidRPr="004C0910" w:rsidRDefault="00A919E4" w:rsidP="008867D4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A919E4" w:rsidRPr="004C0910" w:rsidRDefault="00A919E4" w:rsidP="008867D4">
            <w:pPr>
              <w:jc w:val="center"/>
            </w:pPr>
          </w:p>
        </w:tc>
      </w:tr>
    </w:tbl>
    <w:p w:rsidR="00A919E4" w:rsidRDefault="00A919E4" w:rsidP="0084177C">
      <w:pPr>
        <w:rPr>
          <w:sz w:val="28"/>
        </w:rPr>
      </w:pPr>
    </w:p>
    <w:p w:rsidR="00A919E4" w:rsidRDefault="00A919E4" w:rsidP="00F06401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A919E4" w:rsidRPr="00F06401" w:rsidRDefault="00A919E4" w:rsidP="00F06401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919E4" w:rsidRDefault="00A919E4" w:rsidP="00F06401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919E4" w:rsidTr="00340838">
        <w:tc>
          <w:tcPr>
            <w:tcW w:w="3696" w:type="dxa"/>
            <w:shd w:val="clear" w:color="auto" w:fill="auto"/>
          </w:tcPr>
          <w:p w:rsidR="00A919E4" w:rsidRDefault="00A919E4" w:rsidP="00340838">
            <w:pPr>
              <w:jc w:val="center"/>
            </w:pPr>
            <w:r>
              <w:t>Лицо, совершившее сделку</w:t>
            </w:r>
          </w:p>
          <w:p w:rsidR="00A919E4" w:rsidRDefault="00A919E4" w:rsidP="00340838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919E4" w:rsidRDefault="00A919E4" w:rsidP="00F06401">
            <w:r>
              <w:t>Объект сделки</w:t>
            </w:r>
          </w:p>
          <w:p w:rsidR="00A919E4" w:rsidRDefault="00A919E4" w:rsidP="00F06401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919E4" w:rsidRDefault="00A919E4" w:rsidP="00F06401">
            <w:r>
              <w:t>Сведения об источниках получения средств, за счет которых совершена сделка</w:t>
            </w:r>
          </w:p>
        </w:tc>
      </w:tr>
      <w:tr w:rsidR="00A919E4" w:rsidTr="00340838">
        <w:tc>
          <w:tcPr>
            <w:tcW w:w="3696" w:type="dxa"/>
            <w:shd w:val="clear" w:color="auto" w:fill="auto"/>
          </w:tcPr>
          <w:p w:rsidR="00A919E4" w:rsidRDefault="00A919E4" w:rsidP="00340838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</w:tr>
      <w:tr w:rsidR="00A919E4" w:rsidTr="00340838">
        <w:tc>
          <w:tcPr>
            <w:tcW w:w="3696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  <w:tc>
          <w:tcPr>
            <w:tcW w:w="6477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</w:tr>
    </w:tbl>
    <w:p w:rsidR="00A919E4" w:rsidRDefault="00A919E4" w:rsidP="00F06401">
      <w:pPr>
        <w:jc w:val="center"/>
      </w:pPr>
      <w:r>
        <w:t>__________</w:t>
      </w:r>
    </w:p>
    <w:p w:rsidR="00A919E4" w:rsidRPr="00672CFB" w:rsidRDefault="00A919E4" w:rsidP="00672CF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919E4" w:rsidRPr="00672CFB" w:rsidRDefault="00A919E4" w:rsidP="00B23F51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A919E4" w:rsidRDefault="00A919E4" w:rsidP="00426BF3">
      <w:pPr>
        <w:jc w:val="center"/>
        <w:rPr>
          <w:sz w:val="28"/>
        </w:rPr>
      </w:pPr>
      <w:r>
        <w:rPr>
          <w:sz w:val="28"/>
        </w:rPr>
        <w:t xml:space="preserve">заместителя начальника территориального управления администрации города Кирова по Ленинскому району </w:t>
      </w:r>
    </w:p>
    <w:p w:rsidR="00A919E4" w:rsidRDefault="00A919E4" w:rsidP="00C677E5">
      <w:pPr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2016 года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764"/>
        <w:gridCol w:w="1213"/>
        <w:gridCol w:w="1701"/>
        <w:gridCol w:w="1701"/>
        <w:gridCol w:w="1842"/>
        <w:gridCol w:w="1233"/>
        <w:gridCol w:w="1744"/>
      </w:tblGrid>
      <w:tr w:rsidR="00A919E4" w:rsidRPr="00340838" w:rsidTr="00214B64">
        <w:tc>
          <w:tcPr>
            <w:tcW w:w="2376" w:type="dxa"/>
            <w:vMerge w:val="restart"/>
            <w:shd w:val="clear" w:color="auto" w:fill="auto"/>
          </w:tcPr>
          <w:p w:rsidR="00A919E4" w:rsidRDefault="00A919E4" w:rsidP="0084177C">
            <w:r w:rsidRPr="00F06401">
              <w:lastRenderedPageBreak/>
              <w:t>Фамилия, имя, отчество</w:t>
            </w:r>
          </w:p>
          <w:p w:rsidR="00A919E4" w:rsidRPr="00F06401" w:rsidRDefault="00A919E4" w:rsidP="0084177C">
            <w:r>
              <w:t xml:space="preserve"> (Ф.И.О. супругов и детей не указывается)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919E4" w:rsidRPr="00F06401" w:rsidRDefault="00A919E4" w:rsidP="0084177C">
            <w:r w:rsidRPr="00F06401">
              <w:t>Деклари</w:t>
            </w:r>
          </w:p>
          <w:p w:rsidR="00A919E4" w:rsidRPr="00F06401" w:rsidRDefault="00A919E4" w:rsidP="0084177C">
            <w:r w:rsidRPr="00F06401">
              <w:t>рованный</w:t>
            </w:r>
          </w:p>
          <w:p w:rsidR="00A919E4" w:rsidRPr="00F06401" w:rsidRDefault="00A919E4" w:rsidP="0084177C">
            <w:r w:rsidRPr="00F06401">
              <w:t>годовой доход</w:t>
            </w:r>
          </w:p>
          <w:p w:rsidR="00A919E4" w:rsidRPr="00F06401" w:rsidRDefault="00A919E4" w:rsidP="005E5EA9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919E4" w:rsidRPr="00F06401" w:rsidRDefault="00A919E4" w:rsidP="0084177C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919E4" w:rsidRPr="00F06401" w:rsidRDefault="00A919E4" w:rsidP="0084177C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A919E4" w:rsidRPr="00340838" w:rsidTr="00214B64">
        <w:tc>
          <w:tcPr>
            <w:tcW w:w="2376" w:type="dxa"/>
            <w:vMerge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919E4" w:rsidRPr="00F06401" w:rsidRDefault="00A919E4" w:rsidP="00340838">
            <w:r w:rsidRPr="00F06401">
              <w:t>Площадь</w:t>
            </w:r>
          </w:p>
          <w:p w:rsidR="00A919E4" w:rsidRPr="00F06401" w:rsidRDefault="00A919E4" w:rsidP="00340838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919E4" w:rsidRPr="00F06401" w:rsidRDefault="00A919E4" w:rsidP="00F06401">
            <w:r w:rsidRPr="00F06401">
              <w:t>Страна</w:t>
            </w:r>
          </w:p>
          <w:p w:rsidR="00A919E4" w:rsidRPr="00340838" w:rsidRDefault="00A919E4" w:rsidP="00F06401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919E4" w:rsidRDefault="00A919E4" w:rsidP="0084177C">
            <w:r w:rsidRPr="00F06401">
              <w:t>Транспортные средства</w:t>
            </w:r>
          </w:p>
          <w:p w:rsidR="00A919E4" w:rsidRPr="00F06401" w:rsidRDefault="00A919E4" w:rsidP="0084177C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919E4" w:rsidRPr="00F06401" w:rsidRDefault="00A919E4" w:rsidP="0084177C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919E4" w:rsidRPr="00F06401" w:rsidRDefault="00A919E4" w:rsidP="0084177C">
            <w:r w:rsidRPr="00F06401">
              <w:t>Площадь</w:t>
            </w:r>
          </w:p>
          <w:p w:rsidR="00A919E4" w:rsidRPr="00F06401" w:rsidRDefault="00A919E4" w:rsidP="0084177C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919E4" w:rsidRPr="00F06401" w:rsidRDefault="00A919E4" w:rsidP="0084177C">
            <w:r w:rsidRPr="00F06401">
              <w:t>Страна</w:t>
            </w:r>
          </w:p>
          <w:p w:rsidR="00A919E4" w:rsidRPr="00F06401" w:rsidRDefault="00A919E4" w:rsidP="0084177C">
            <w:r w:rsidRPr="00F06401">
              <w:t>расположения</w:t>
            </w:r>
          </w:p>
        </w:tc>
      </w:tr>
      <w:tr w:rsidR="00A919E4" w:rsidRPr="00340838" w:rsidTr="00214B64">
        <w:tc>
          <w:tcPr>
            <w:tcW w:w="2376" w:type="dxa"/>
            <w:shd w:val="clear" w:color="auto" w:fill="auto"/>
          </w:tcPr>
          <w:p w:rsidR="00A919E4" w:rsidRPr="00251959" w:rsidRDefault="00A919E4" w:rsidP="00FE5691">
            <w:r>
              <w:t>Шишкина Оксана Викторовна</w:t>
            </w:r>
          </w:p>
        </w:tc>
        <w:tc>
          <w:tcPr>
            <w:tcW w:w="1560" w:type="dxa"/>
            <w:shd w:val="clear" w:color="auto" w:fill="auto"/>
          </w:tcPr>
          <w:p w:rsidR="00A919E4" w:rsidRPr="00251959" w:rsidRDefault="00A919E4" w:rsidP="00CC54F2">
            <w:r>
              <w:rPr>
                <w:sz w:val="22"/>
                <w:szCs w:val="22"/>
              </w:rPr>
              <w:t>563265,95</w:t>
            </w:r>
          </w:p>
        </w:tc>
        <w:tc>
          <w:tcPr>
            <w:tcW w:w="1764" w:type="dxa"/>
            <w:shd w:val="clear" w:color="auto" w:fill="auto"/>
          </w:tcPr>
          <w:p w:rsidR="00A919E4" w:rsidRPr="00251959" w:rsidRDefault="00A919E4" w:rsidP="0076438E">
            <w:r>
              <w:t>Квартира 1/3 доли</w:t>
            </w:r>
          </w:p>
        </w:tc>
        <w:tc>
          <w:tcPr>
            <w:tcW w:w="1213" w:type="dxa"/>
            <w:shd w:val="clear" w:color="auto" w:fill="auto"/>
          </w:tcPr>
          <w:p w:rsidR="00A919E4" w:rsidRDefault="00A919E4" w:rsidP="00FE5691">
            <w:r>
              <w:t>59,9</w:t>
            </w:r>
          </w:p>
          <w:p w:rsidR="00A919E4" w:rsidRPr="00251959" w:rsidRDefault="00A919E4" w:rsidP="00FE5691"/>
        </w:tc>
        <w:tc>
          <w:tcPr>
            <w:tcW w:w="1701" w:type="dxa"/>
            <w:shd w:val="clear" w:color="auto" w:fill="auto"/>
          </w:tcPr>
          <w:p w:rsidR="00A919E4" w:rsidRPr="00251959" w:rsidRDefault="00A919E4" w:rsidP="00CC54F2"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919E4" w:rsidRPr="00251959" w:rsidRDefault="00A919E4" w:rsidP="00FE5691">
            <w:r>
              <w:t>нет</w:t>
            </w:r>
          </w:p>
        </w:tc>
        <w:tc>
          <w:tcPr>
            <w:tcW w:w="1842" w:type="dxa"/>
            <w:shd w:val="clear" w:color="auto" w:fill="auto"/>
          </w:tcPr>
          <w:p w:rsidR="00A919E4" w:rsidRPr="00251959" w:rsidRDefault="00A919E4" w:rsidP="00330202">
            <w:r>
              <w:t xml:space="preserve">Земельный участок </w:t>
            </w:r>
          </w:p>
        </w:tc>
        <w:tc>
          <w:tcPr>
            <w:tcW w:w="1233" w:type="dxa"/>
            <w:shd w:val="clear" w:color="auto" w:fill="auto"/>
          </w:tcPr>
          <w:p w:rsidR="00A919E4" w:rsidRPr="00251959" w:rsidRDefault="00A919E4" w:rsidP="00FE5691">
            <w:r>
              <w:t>609</w:t>
            </w:r>
          </w:p>
        </w:tc>
        <w:tc>
          <w:tcPr>
            <w:tcW w:w="1744" w:type="dxa"/>
            <w:shd w:val="clear" w:color="auto" w:fill="auto"/>
          </w:tcPr>
          <w:p w:rsidR="00A919E4" w:rsidRDefault="00A919E4">
            <w:r w:rsidRPr="00825A58">
              <w:t>Россия</w:t>
            </w:r>
          </w:p>
        </w:tc>
      </w:tr>
      <w:tr w:rsidR="00A919E4" w:rsidRPr="00FE5691" w:rsidTr="00214B64">
        <w:tc>
          <w:tcPr>
            <w:tcW w:w="2376" w:type="dxa"/>
            <w:shd w:val="clear" w:color="auto" w:fill="auto"/>
          </w:tcPr>
          <w:p w:rsidR="00A919E4" w:rsidRPr="00FE5691" w:rsidRDefault="00A919E4" w:rsidP="00FE5691">
            <w: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A919E4" w:rsidRDefault="00A919E4" w:rsidP="00C47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580576,55</w:t>
            </w:r>
          </w:p>
          <w:p w:rsidR="00A919E4" w:rsidRPr="00FE5691" w:rsidRDefault="00A919E4" w:rsidP="00FE5691"/>
        </w:tc>
        <w:tc>
          <w:tcPr>
            <w:tcW w:w="1764" w:type="dxa"/>
            <w:shd w:val="clear" w:color="auto" w:fill="auto"/>
          </w:tcPr>
          <w:p w:rsidR="00A919E4" w:rsidRDefault="00A919E4" w:rsidP="0076438E">
            <w:r>
              <w:t xml:space="preserve">Квартира </w:t>
            </w:r>
            <w:r w:rsidRPr="004F7C7D">
              <w:t>1/3</w:t>
            </w:r>
            <w:r>
              <w:t xml:space="preserve"> доли</w:t>
            </w:r>
          </w:p>
        </w:tc>
        <w:tc>
          <w:tcPr>
            <w:tcW w:w="1213" w:type="dxa"/>
            <w:shd w:val="clear" w:color="auto" w:fill="auto"/>
          </w:tcPr>
          <w:p w:rsidR="00A919E4" w:rsidRPr="00FE5691" w:rsidRDefault="00A919E4" w:rsidP="00FE5691">
            <w:r>
              <w:t>59,9</w:t>
            </w:r>
          </w:p>
        </w:tc>
        <w:tc>
          <w:tcPr>
            <w:tcW w:w="1701" w:type="dxa"/>
            <w:shd w:val="clear" w:color="auto" w:fill="auto"/>
          </w:tcPr>
          <w:p w:rsidR="00A919E4" w:rsidRDefault="00A919E4">
            <w:r w:rsidRPr="009F2886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919E4" w:rsidRPr="00FE5691" w:rsidRDefault="00A919E4" w:rsidP="00FE5691">
            <w:r>
              <w:t>Volkswagen Polo</w:t>
            </w:r>
          </w:p>
        </w:tc>
        <w:tc>
          <w:tcPr>
            <w:tcW w:w="1842" w:type="dxa"/>
            <w:shd w:val="clear" w:color="auto" w:fill="auto"/>
          </w:tcPr>
          <w:p w:rsidR="00A919E4" w:rsidRPr="00251959" w:rsidRDefault="00A919E4" w:rsidP="00560F85">
            <w:r>
              <w:t xml:space="preserve">Земельный участок </w:t>
            </w:r>
          </w:p>
        </w:tc>
        <w:tc>
          <w:tcPr>
            <w:tcW w:w="1233" w:type="dxa"/>
            <w:shd w:val="clear" w:color="auto" w:fill="auto"/>
          </w:tcPr>
          <w:p w:rsidR="00A919E4" w:rsidRPr="00251959" w:rsidRDefault="00A919E4" w:rsidP="00560F85">
            <w:r>
              <w:t>609</w:t>
            </w:r>
          </w:p>
        </w:tc>
        <w:tc>
          <w:tcPr>
            <w:tcW w:w="1744" w:type="dxa"/>
            <w:shd w:val="clear" w:color="auto" w:fill="auto"/>
          </w:tcPr>
          <w:p w:rsidR="00A919E4" w:rsidRDefault="00A919E4">
            <w:r w:rsidRPr="00825A58">
              <w:t>Россия</w:t>
            </w:r>
          </w:p>
        </w:tc>
      </w:tr>
      <w:tr w:rsidR="00A919E4" w:rsidRPr="00FE5691" w:rsidTr="00214B64">
        <w:tc>
          <w:tcPr>
            <w:tcW w:w="2376" w:type="dxa"/>
            <w:shd w:val="clear" w:color="auto" w:fill="auto"/>
          </w:tcPr>
          <w:p w:rsidR="00A919E4" w:rsidRPr="00FE5691" w:rsidRDefault="00A919E4" w:rsidP="00FE5691">
            <w:r>
              <w:t>Сын</w:t>
            </w:r>
          </w:p>
        </w:tc>
        <w:tc>
          <w:tcPr>
            <w:tcW w:w="1560" w:type="dxa"/>
            <w:shd w:val="clear" w:color="auto" w:fill="auto"/>
          </w:tcPr>
          <w:p w:rsidR="00A919E4" w:rsidRPr="00FE5691" w:rsidRDefault="00A919E4" w:rsidP="00FE5691"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A919E4" w:rsidRDefault="00A919E4" w:rsidP="0076438E">
            <w:r>
              <w:t xml:space="preserve">Квартира </w:t>
            </w:r>
            <w:r w:rsidRPr="004F7C7D">
              <w:t>1/3</w:t>
            </w:r>
            <w:r>
              <w:t xml:space="preserve"> доли</w:t>
            </w:r>
          </w:p>
        </w:tc>
        <w:tc>
          <w:tcPr>
            <w:tcW w:w="1213" w:type="dxa"/>
            <w:shd w:val="clear" w:color="auto" w:fill="auto"/>
          </w:tcPr>
          <w:p w:rsidR="00A919E4" w:rsidRPr="00FE5691" w:rsidRDefault="00A919E4" w:rsidP="00052259">
            <w:r>
              <w:t>59,9</w:t>
            </w:r>
          </w:p>
        </w:tc>
        <w:tc>
          <w:tcPr>
            <w:tcW w:w="1701" w:type="dxa"/>
            <w:shd w:val="clear" w:color="auto" w:fill="auto"/>
          </w:tcPr>
          <w:p w:rsidR="00A919E4" w:rsidRDefault="00A919E4">
            <w:r w:rsidRPr="009F2886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919E4" w:rsidRPr="00FE5691" w:rsidRDefault="00A919E4" w:rsidP="00FE5691">
            <w:r>
              <w:t>нет</w:t>
            </w:r>
          </w:p>
        </w:tc>
        <w:tc>
          <w:tcPr>
            <w:tcW w:w="1842" w:type="dxa"/>
            <w:shd w:val="clear" w:color="auto" w:fill="auto"/>
          </w:tcPr>
          <w:p w:rsidR="00A919E4" w:rsidRPr="00251959" w:rsidRDefault="00A919E4" w:rsidP="00560F85">
            <w:r>
              <w:t xml:space="preserve">Земельный участок </w:t>
            </w:r>
          </w:p>
        </w:tc>
        <w:tc>
          <w:tcPr>
            <w:tcW w:w="1233" w:type="dxa"/>
            <w:shd w:val="clear" w:color="auto" w:fill="auto"/>
          </w:tcPr>
          <w:p w:rsidR="00A919E4" w:rsidRPr="00251959" w:rsidRDefault="00A919E4" w:rsidP="00560F85">
            <w:r>
              <w:t>609</w:t>
            </w:r>
          </w:p>
        </w:tc>
        <w:tc>
          <w:tcPr>
            <w:tcW w:w="1744" w:type="dxa"/>
            <w:shd w:val="clear" w:color="auto" w:fill="auto"/>
          </w:tcPr>
          <w:p w:rsidR="00A919E4" w:rsidRDefault="00A919E4">
            <w:r w:rsidRPr="00825A58">
              <w:t>Россия</w:t>
            </w:r>
          </w:p>
        </w:tc>
      </w:tr>
    </w:tbl>
    <w:p w:rsidR="00A919E4" w:rsidRDefault="00A919E4" w:rsidP="0084177C">
      <w:pPr>
        <w:rPr>
          <w:sz w:val="28"/>
        </w:rPr>
      </w:pPr>
    </w:p>
    <w:p w:rsidR="00A919E4" w:rsidRDefault="00A919E4" w:rsidP="00F06401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расходах </w:t>
      </w:r>
    </w:p>
    <w:p w:rsidR="00A919E4" w:rsidRPr="00F06401" w:rsidRDefault="00A919E4" w:rsidP="00F06401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919E4">
        <w:tc>
          <w:tcPr>
            <w:tcW w:w="3696" w:type="dxa"/>
            <w:shd w:val="clear" w:color="auto" w:fill="auto"/>
          </w:tcPr>
          <w:p w:rsidR="00A919E4" w:rsidRDefault="00A919E4" w:rsidP="00340838">
            <w:pPr>
              <w:jc w:val="center"/>
            </w:pPr>
            <w:r>
              <w:t>Лицо, совершившее сделку</w:t>
            </w:r>
          </w:p>
          <w:p w:rsidR="00A919E4" w:rsidRDefault="00A919E4" w:rsidP="00340838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919E4" w:rsidRDefault="00A919E4" w:rsidP="00F06401">
            <w:r>
              <w:t>Объект сделки</w:t>
            </w:r>
          </w:p>
          <w:p w:rsidR="00A919E4" w:rsidRDefault="00A919E4" w:rsidP="00F06401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919E4" w:rsidRDefault="00A919E4" w:rsidP="00F06401">
            <w:r>
              <w:t>Сведения об источниках получения средств, за счет которых совершена сделка</w:t>
            </w:r>
          </w:p>
        </w:tc>
      </w:tr>
      <w:tr w:rsidR="00A919E4">
        <w:tc>
          <w:tcPr>
            <w:tcW w:w="3696" w:type="dxa"/>
            <w:shd w:val="clear" w:color="auto" w:fill="auto"/>
          </w:tcPr>
          <w:p w:rsidR="00A919E4" w:rsidRDefault="00A919E4" w:rsidP="00340838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A919E4" w:rsidRDefault="00A919E4" w:rsidP="00214B64">
            <w:pPr>
              <w:jc w:val="center"/>
            </w:pPr>
            <w:r w:rsidRPr="00513819">
              <w:t>нет</w:t>
            </w:r>
          </w:p>
        </w:tc>
        <w:tc>
          <w:tcPr>
            <w:tcW w:w="4819" w:type="dxa"/>
            <w:shd w:val="clear" w:color="auto" w:fill="auto"/>
          </w:tcPr>
          <w:p w:rsidR="00A919E4" w:rsidRDefault="00A919E4" w:rsidP="00214B64">
            <w:pPr>
              <w:jc w:val="center"/>
            </w:pPr>
            <w:r w:rsidRPr="00513819">
              <w:t>нет</w:t>
            </w:r>
          </w:p>
        </w:tc>
      </w:tr>
    </w:tbl>
    <w:p w:rsidR="00A919E4" w:rsidRDefault="00A919E4" w:rsidP="00214B64"/>
    <w:p w:rsidR="00A919E4" w:rsidRPr="00672CFB" w:rsidRDefault="00A919E4" w:rsidP="00672CF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919E4" w:rsidRPr="00672CFB" w:rsidRDefault="00A919E4" w:rsidP="00B23F51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A919E4" w:rsidRPr="00D40BF8" w:rsidRDefault="00A919E4" w:rsidP="00426BF3">
      <w:pPr>
        <w:jc w:val="center"/>
        <w:rPr>
          <w:sz w:val="28"/>
        </w:rPr>
      </w:pPr>
      <w:r>
        <w:rPr>
          <w:sz w:val="28"/>
        </w:rPr>
        <w:t>н</w:t>
      </w:r>
      <w:r w:rsidRPr="00D40BF8">
        <w:rPr>
          <w:sz w:val="28"/>
        </w:rPr>
        <w:t xml:space="preserve">ачальника отдела содержания и использования территории района территориального управления администрации города Кирова по Ленинскому району и членов его семьи                                                                        </w:t>
      </w:r>
    </w:p>
    <w:p w:rsidR="00A919E4" w:rsidRDefault="00A919E4" w:rsidP="0084177C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A919E4" w:rsidRDefault="00A919E4" w:rsidP="0084177C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A919E4" w:rsidRPr="00340838">
        <w:tc>
          <w:tcPr>
            <w:tcW w:w="2376" w:type="dxa"/>
            <w:vMerge w:val="restart"/>
            <w:shd w:val="clear" w:color="auto" w:fill="auto"/>
          </w:tcPr>
          <w:p w:rsidR="00A919E4" w:rsidRDefault="00A919E4" w:rsidP="0084177C">
            <w:r w:rsidRPr="00F06401">
              <w:t>Фамилия, имя, отчество</w:t>
            </w:r>
          </w:p>
          <w:p w:rsidR="00A919E4" w:rsidRPr="00F06401" w:rsidRDefault="00A919E4" w:rsidP="0084177C">
            <w:r>
              <w:t xml:space="preserve"> 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919E4" w:rsidRPr="00F06401" w:rsidRDefault="00A919E4" w:rsidP="0084177C">
            <w:r w:rsidRPr="00F06401">
              <w:t>Деклари</w:t>
            </w:r>
          </w:p>
          <w:p w:rsidR="00A919E4" w:rsidRPr="00F06401" w:rsidRDefault="00A919E4" w:rsidP="0084177C">
            <w:r w:rsidRPr="00F06401">
              <w:t>рованный</w:t>
            </w:r>
          </w:p>
          <w:p w:rsidR="00A919E4" w:rsidRPr="00F06401" w:rsidRDefault="00A919E4" w:rsidP="0084177C">
            <w:r w:rsidRPr="00F06401">
              <w:t>годовой доход</w:t>
            </w:r>
          </w:p>
          <w:p w:rsidR="00A919E4" w:rsidRPr="00F06401" w:rsidRDefault="00A919E4" w:rsidP="005E5EA9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919E4" w:rsidRPr="00F06401" w:rsidRDefault="00A919E4" w:rsidP="0084177C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919E4" w:rsidRPr="00F06401" w:rsidRDefault="00A919E4" w:rsidP="0084177C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A919E4" w:rsidRPr="00340838">
        <w:tc>
          <w:tcPr>
            <w:tcW w:w="2376" w:type="dxa"/>
            <w:vMerge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919E4" w:rsidRPr="00F06401" w:rsidRDefault="00A919E4" w:rsidP="00340838">
            <w:r w:rsidRPr="00F06401">
              <w:t>Площадь</w:t>
            </w:r>
          </w:p>
          <w:p w:rsidR="00A919E4" w:rsidRPr="00F06401" w:rsidRDefault="00A919E4" w:rsidP="00340838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919E4" w:rsidRPr="00F06401" w:rsidRDefault="00A919E4" w:rsidP="00F06401">
            <w:r w:rsidRPr="00F06401">
              <w:t>Страна</w:t>
            </w:r>
          </w:p>
          <w:p w:rsidR="00A919E4" w:rsidRPr="00340838" w:rsidRDefault="00A919E4" w:rsidP="00F06401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919E4" w:rsidRDefault="00A919E4" w:rsidP="0084177C">
            <w:r w:rsidRPr="00F06401">
              <w:t>Транспортные средства</w:t>
            </w:r>
          </w:p>
          <w:p w:rsidR="00A919E4" w:rsidRPr="00F06401" w:rsidRDefault="00A919E4" w:rsidP="0084177C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919E4" w:rsidRPr="00F06401" w:rsidRDefault="00A919E4" w:rsidP="0084177C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919E4" w:rsidRPr="00F06401" w:rsidRDefault="00A919E4" w:rsidP="0084177C">
            <w:r w:rsidRPr="00F06401">
              <w:t>Площадь</w:t>
            </w:r>
          </w:p>
          <w:p w:rsidR="00A919E4" w:rsidRPr="00F06401" w:rsidRDefault="00A919E4" w:rsidP="0084177C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919E4" w:rsidRPr="00F06401" w:rsidRDefault="00A919E4" w:rsidP="0084177C">
            <w:r w:rsidRPr="00F06401">
              <w:t>Страна</w:t>
            </w:r>
          </w:p>
          <w:p w:rsidR="00A919E4" w:rsidRPr="00F06401" w:rsidRDefault="00A919E4" w:rsidP="0084177C">
            <w:r w:rsidRPr="00F06401">
              <w:t>расположения</w:t>
            </w:r>
          </w:p>
        </w:tc>
      </w:tr>
      <w:tr w:rsidR="00A919E4" w:rsidRPr="00340838">
        <w:tc>
          <w:tcPr>
            <w:tcW w:w="2376" w:type="dxa"/>
            <w:shd w:val="clear" w:color="auto" w:fill="auto"/>
          </w:tcPr>
          <w:p w:rsidR="00A919E4" w:rsidRPr="007450B6" w:rsidRDefault="00A919E4" w:rsidP="0084177C">
            <w:r w:rsidRPr="007450B6">
              <w:t>Шубин Олег Анатольевич</w:t>
            </w:r>
          </w:p>
        </w:tc>
        <w:tc>
          <w:tcPr>
            <w:tcW w:w="1418" w:type="dxa"/>
            <w:shd w:val="clear" w:color="auto" w:fill="auto"/>
          </w:tcPr>
          <w:p w:rsidR="00A919E4" w:rsidRPr="007450B6" w:rsidRDefault="00A919E4" w:rsidP="0084177C">
            <w:r w:rsidRPr="007450B6">
              <w:t>839217,39</w:t>
            </w:r>
          </w:p>
        </w:tc>
        <w:tc>
          <w:tcPr>
            <w:tcW w:w="1764" w:type="dxa"/>
            <w:shd w:val="clear" w:color="auto" w:fill="auto"/>
          </w:tcPr>
          <w:p w:rsidR="00A919E4" w:rsidRPr="007450B6" w:rsidRDefault="00A919E4" w:rsidP="0084177C">
            <w:r w:rsidRPr="007450B6">
              <w:t xml:space="preserve">2-х комнатная квартира </w:t>
            </w:r>
          </w:p>
        </w:tc>
        <w:tc>
          <w:tcPr>
            <w:tcW w:w="1213" w:type="dxa"/>
            <w:shd w:val="clear" w:color="auto" w:fill="auto"/>
          </w:tcPr>
          <w:p w:rsidR="00A919E4" w:rsidRPr="007450B6" w:rsidRDefault="00A919E4" w:rsidP="0084177C">
            <w:r w:rsidRPr="007450B6">
              <w:t>46,8</w:t>
            </w:r>
          </w:p>
        </w:tc>
        <w:tc>
          <w:tcPr>
            <w:tcW w:w="1701" w:type="dxa"/>
            <w:shd w:val="clear" w:color="auto" w:fill="auto"/>
          </w:tcPr>
          <w:p w:rsidR="00A919E4" w:rsidRPr="007450B6" w:rsidRDefault="00A919E4" w:rsidP="0084177C">
            <w:r w:rsidRPr="007450B6">
              <w:t>РФ</w:t>
            </w:r>
          </w:p>
        </w:tc>
        <w:tc>
          <w:tcPr>
            <w:tcW w:w="1701" w:type="dxa"/>
            <w:shd w:val="clear" w:color="auto" w:fill="auto"/>
          </w:tcPr>
          <w:p w:rsidR="00A919E4" w:rsidRPr="007450B6" w:rsidRDefault="00A919E4" w:rsidP="0084177C">
            <w:pPr>
              <w:rPr>
                <w:lang w:val="en-US"/>
              </w:rPr>
            </w:pPr>
            <w:r w:rsidRPr="007450B6">
              <w:t xml:space="preserve">Легковой автомобиль </w:t>
            </w:r>
            <w:r w:rsidRPr="007450B6">
              <w:rPr>
                <w:lang w:val="en-US"/>
              </w:rPr>
              <w:t>MAZDA 6</w:t>
            </w:r>
          </w:p>
        </w:tc>
        <w:tc>
          <w:tcPr>
            <w:tcW w:w="1842" w:type="dxa"/>
            <w:shd w:val="clear" w:color="auto" w:fill="auto"/>
          </w:tcPr>
          <w:p w:rsidR="00A919E4" w:rsidRPr="007450B6" w:rsidRDefault="00A919E4" w:rsidP="0084177C"/>
        </w:tc>
        <w:tc>
          <w:tcPr>
            <w:tcW w:w="1233" w:type="dxa"/>
            <w:shd w:val="clear" w:color="auto" w:fill="auto"/>
          </w:tcPr>
          <w:p w:rsidR="00A919E4" w:rsidRPr="007450B6" w:rsidRDefault="00A919E4" w:rsidP="0084177C"/>
        </w:tc>
        <w:tc>
          <w:tcPr>
            <w:tcW w:w="1744" w:type="dxa"/>
            <w:shd w:val="clear" w:color="auto" w:fill="auto"/>
          </w:tcPr>
          <w:p w:rsidR="00A919E4" w:rsidRPr="007450B6" w:rsidRDefault="00A919E4" w:rsidP="0084177C"/>
        </w:tc>
      </w:tr>
    </w:tbl>
    <w:p w:rsidR="00A919E4" w:rsidRDefault="00A919E4" w:rsidP="0084177C">
      <w:pPr>
        <w:rPr>
          <w:sz w:val="28"/>
        </w:rPr>
      </w:pPr>
    </w:p>
    <w:p w:rsidR="00A919E4" w:rsidRDefault="00A919E4" w:rsidP="00F06401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A919E4" w:rsidRPr="00F06401" w:rsidRDefault="00A919E4" w:rsidP="00F06401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919E4" w:rsidRDefault="00A919E4" w:rsidP="00F06401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919E4">
        <w:tc>
          <w:tcPr>
            <w:tcW w:w="3696" w:type="dxa"/>
            <w:shd w:val="clear" w:color="auto" w:fill="auto"/>
          </w:tcPr>
          <w:p w:rsidR="00A919E4" w:rsidRDefault="00A919E4" w:rsidP="00340838">
            <w:pPr>
              <w:jc w:val="center"/>
            </w:pPr>
            <w:r>
              <w:lastRenderedPageBreak/>
              <w:t>Лицо, совершившее сделку</w:t>
            </w:r>
          </w:p>
          <w:p w:rsidR="00A919E4" w:rsidRDefault="00A919E4" w:rsidP="00340838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919E4" w:rsidRDefault="00A919E4" w:rsidP="00F06401">
            <w:r>
              <w:t>Объект сделки</w:t>
            </w:r>
          </w:p>
          <w:p w:rsidR="00A919E4" w:rsidRDefault="00A919E4" w:rsidP="00F06401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919E4" w:rsidRDefault="00A919E4" w:rsidP="00F06401">
            <w:r>
              <w:t>Сведения об источниках получения средств, за счет которых совершена сделка</w:t>
            </w:r>
          </w:p>
        </w:tc>
      </w:tr>
      <w:tr w:rsidR="00A919E4">
        <w:tc>
          <w:tcPr>
            <w:tcW w:w="3696" w:type="dxa"/>
            <w:shd w:val="clear" w:color="auto" w:fill="auto"/>
          </w:tcPr>
          <w:p w:rsidR="00A919E4" w:rsidRDefault="00A919E4" w:rsidP="00340838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</w:tr>
      <w:tr w:rsidR="00A919E4">
        <w:tc>
          <w:tcPr>
            <w:tcW w:w="3696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  <w:tc>
          <w:tcPr>
            <w:tcW w:w="6477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</w:tr>
    </w:tbl>
    <w:p w:rsidR="00A919E4" w:rsidRDefault="00A919E4" w:rsidP="007450B6"/>
    <w:p w:rsidR="00A919E4" w:rsidRDefault="00A919E4">
      <w:pPr>
        <w:spacing w:after="0" w:line="240" w:lineRule="auto"/>
      </w:pPr>
      <w:r>
        <w:br w:type="page"/>
      </w:r>
    </w:p>
    <w:p w:rsidR="00A919E4" w:rsidRPr="006413F2" w:rsidRDefault="00A919E4" w:rsidP="00B23F51">
      <w:pPr>
        <w:jc w:val="center"/>
        <w:rPr>
          <w:sz w:val="28"/>
        </w:rPr>
      </w:pPr>
      <w:r w:rsidRPr="006413F2">
        <w:rPr>
          <w:sz w:val="28"/>
        </w:rPr>
        <w:lastRenderedPageBreak/>
        <w:t>С В Е Д Е Н И Я</w:t>
      </w:r>
    </w:p>
    <w:p w:rsidR="00A919E4" w:rsidRPr="00672CFB" w:rsidRDefault="00A919E4" w:rsidP="00B23F51">
      <w:pPr>
        <w:jc w:val="center"/>
        <w:rPr>
          <w:sz w:val="28"/>
        </w:rPr>
      </w:pPr>
      <w:r w:rsidRPr="006413F2">
        <w:rPr>
          <w:sz w:val="28"/>
        </w:rPr>
        <w:t>о доходах, расходах, имуществе и обязательствах</w:t>
      </w:r>
      <w:r w:rsidRPr="00672CFB">
        <w:rPr>
          <w:sz w:val="28"/>
        </w:rPr>
        <w:t xml:space="preserve"> имуществе</w:t>
      </w:r>
      <w:r>
        <w:rPr>
          <w:sz w:val="28"/>
        </w:rPr>
        <w:t>нного характера</w:t>
      </w:r>
    </w:p>
    <w:tbl>
      <w:tblPr>
        <w:tblpPr w:leftFromText="180" w:rightFromText="180" w:vertAnchor="page" w:horzAnchor="margin" w:tblpY="3502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260"/>
        <w:gridCol w:w="1857"/>
        <w:gridCol w:w="1203"/>
        <w:gridCol w:w="1800"/>
        <w:gridCol w:w="1980"/>
        <w:gridCol w:w="1800"/>
        <w:gridCol w:w="1260"/>
        <w:gridCol w:w="1800"/>
      </w:tblGrid>
      <w:tr w:rsidR="00A919E4" w:rsidRPr="00672CFB" w:rsidTr="00DB4838">
        <w:tc>
          <w:tcPr>
            <w:tcW w:w="2268" w:type="dxa"/>
            <w:vMerge w:val="restart"/>
            <w:shd w:val="clear" w:color="auto" w:fill="auto"/>
          </w:tcPr>
          <w:p w:rsidR="00A919E4" w:rsidRDefault="00A919E4" w:rsidP="00DB4838">
            <w:pPr>
              <w:jc w:val="center"/>
            </w:pPr>
            <w:r w:rsidRPr="00672CFB">
              <w:t>Фамилия, имя, отчество</w:t>
            </w:r>
          </w:p>
          <w:p w:rsidR="00A919E4" w:rsidRPr="00672CFB" w:rsidRDefault="00A919E4" w:rsidP="00DB4838">
            <w:pPr>
              <w:jc w:val="center"/>
            </w:pPr>
            <w:r w:rsidRPr="00DB4838">
              <w:rPr>
                <w:sz w:val="22"/>
                <w:szCs w:val="22"/>
              </w:rPr>
              <w:t>(Ф.И.О. супругов и детей не указывается)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A919E4" w:rsidRPr="00672CFB" w:rsidRDefault="00A919E4" w:rsidP="00DB4838">
            <w:pPr>
              <w:jc w:val="center"/>
            </w:pPr>
            <w:r w:rsidRPr="00672CFB">
              <w:t>Деклари</w:t>
            </w:r>
            <w:r>
              <w:t>-рованныйгодовой доход за 2016</w:t>
            </w:r>
            <w:r w:rsidRPr="00672CFB">
              <w:t xml:space="preserve"> год (руб.)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A919E4" w:rsidRPr="00672CFB" w:rsidRDefault="00A919E4" w:rsidP="00DB4838">
            <w:pPr>
              <w:jc w:val="center"/>
            </w:pPr>
            <w:r w:rsidRPr="00672CFB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A919E4" w:rsidRPr="00672CFB" w:rsidRDefault="00A919E4" w:rsidP="00DB4838">
            <w:pPr>
              <w:jc w:val="center"/>
            </w:pPr>
            <w:r w:rsidRPr="00672CFB">
              <w:t>Перечень объектов недвижимого имущества, находящихся в пользовании</w:t>
            </w:r>
          </w:p>
        </w:tc>
      </w:tr>
      <w:tr w:rsidR="00A919E4" w:rsidRPr="00672CFB" w:rsidTr="00DB4838">
        <w:tc>
          <w:tcPr>
            <w:tcW w:w="2268" w:type="dxa"/>
            <w:vMerge/>
            <w:shd w:val="clear" w:color="auto" w:fill="auto"/>
          </w:tcPr>
          <w:p w:rsidR="00A919E4" w:rsidRPr="00672CFB" w:rsidRDefault="00A919E4" w:rsidP="00DB4838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A919E4" w:rsidRPr="00672CFB" w:rsidRDefault="00A919E4" w:rsidP="00DB4838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A919E4" w:rsidRPr="00672CFB" w:rsidRDefault="00A919E4" w:rsidP="00DB4838">
            <w:pPr>
              <w:jc w:val="center"/>
            </w:pPr>
            <w:r w:rsidRPr="00672CFB">
              <w:t>Вид объектов недвижимости</w:t>
            </w:r>
          </w:p>
        </w:tc>
        <w:tc>
          <w:tcPr>
            <w:tcW w:w="1203" w:type="dxa"/>
            <w:shd w:val="clear" w:color="auto" w:fill="auto"/>
          </w:tcPr>
          <w:p w:rsidR="00A919E4" w:rsidRPr="00672CFB" w:rsidRDefault="00A919E4" w:rsidP="00DB4838">
            <w:pPr>
              <w:jc w:val="center"/>
            </w:pPr>
            <w:r w:rsidRPr="00672CFB"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A919E4" w:rsidRPr="00672CFB" w:rsidRDefault="00A919E4" w:rsidP="00DB4838">
            <w:pPr>
              <w:jc w:val="center"/>
            </w:pPr>
            <w:r w:rsidRPr="00672CFB"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A919E4" w:rsidRDefault="00A919E4" w:rsidP="00DB4838">
            <w:pPr>
              <w:jc w:val="center"/>
            </w:pPr>
            <w:r w:rsidRPr="00672CFB">
              <w:t>Транспортные средства</w:t>
            </w:r>
          </w:p>
          <w:p w:rsidR="00A919E4" w:rsidRPr="00672CFB" w:rsidRDefault="00A919E4" w:rsidP="00DB4838">
            <w:pPr>
              <w:jc w:val="center"/>
            </w:pPr>
            <w:r>
              <w:t>(вид, марка)</w:t>
            </w:r>
          </w:p>
        </w:tc>
        <w:tc>
          <w:tcPr>
            <w:tcW w:w="1800" w:type="dxa"/>
            <w:shd w:val="clear" w:color="auto" w:fill="auto"/>
          </w:tcPr>
          <w:p w:rsidR="00A919E4" w:rsidRPr="00672CFB" w:rsidRDefault="00A919E4" w:rsidP="00DB4838">
            <w:pPr>
              <w:jc w:val="center"/>
            </w:pPr>
            <w:r w:rsidRPr="00672CFB"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A919E4" w:rsidRPr="00672CFB" w:rsidRDefault="00A919E4" w:rsidP="00DB4838">
            <w:pPr>
              <w:jc w:val="center"/>
            </w:pPr>
            <w:r w:rsidRPr="00672CFB"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A919E4" w:rsidRPr="00672CFB" w:rsidRDefault="00A919E4" w:rsidP="00DB4838">
            <w:pPr>
              <w:tabs>
                <w:tab w:val="left" w:pos="1742"/>
              </w:tabs>
              <w:jc w:val="center"/>
            </w:pPr>
            <w:r w:rsidRPr="00672CFB">
              <w:t>Страна расположения</w:t>
            </w:r>
          </w:p>
        </w:tc>
      </w:tr>
      <w:tr w:rsidR="00A919E4" w:rsidTr="00DB4838">
        <w:tc>
          <w:tcPr>
            <w:tcW w:w="2268" w:type="dxa"/>
            <w:shd w:val="clear" w:color="auto" w:fill="auto"/>
          </w:tcPr>
          <w:p w:rsidR="00A919E4" w:rsidRDefault="00A919E4" w:rsidP="00DB4838">
            <w:r>
              <w:t>Бессонова</w:t>
            </w:r>
          </w:p>
          <w:p w:rsidR="00A919E4" w:rsidRDefault="00A919E4" w:rsidP="00DB4838">
            <w:r>
              <w:t>Валентина</w:t>
            </w:r>
          </w:p>
          <w:p w:rsidR="00A919E4" w:rsidRDefault="00A919E4" w:rsidP="00DB4838">
            <w:r>
              <w:t>Александровна</w:t>
            </w:r>
          </w:p>
        </w:tc>
        <w:tc>
          <w:tcPr>
            <w:tcW w:w="1260" w:type="dxa"/>
            <w:shd w:val="clear" w:color="auto" w:fill="auto"/>
          </w:tcPr>
          <w:p w:rsidR="00A919E4" w:rsidRDefault="00A919E4" w:rsidP="00B85CEC">
            <w:r>
              <w:t>931765,31</w:t>
            </w:r>
          </w:p>
          <w:p w:rsidR="00A919E4" w:rsidRPr="0016446F" w:rsidRDefault="00A919E4" w:rsidP="00B85CEC"/>
        </w:tc>
        <w:tc>
          <w:tcPr>
            <w:tcW w:w="1857" w:type="dxa"/>
            <w:shd w:val="clear" w:color="auto" w:fill="auto"/>
          </w:tcPr>
          <w:p w:rsidR="00A919E4" w:rsidRDefault="00A919E4" w:rsidP="00B85CEC">
            <w:r>
              <w:t>квартира</w:t>
            </w:r>
          </w:p>
          <w:p w:rsidR="00A919E4" w:rsidRPr="00371E3F" w:rsidRDefault="00A919E4" w:rsidP="00B85CEC">
            <w:r>
              <w:t>земельный участок</w:t>
            </w:r>
          </w:p>
        </w:tc>
        <w:tc>
          <w:tcPr>
            <w:tcW w:w="1203" w:type="dxa"/>
            <w:shd w:val="clear" w:color="auto" w:fill="auto"/>
          </w:tcPr>
          <w:p w:rsidR="00A919E4" w:rsidRDefault="00A919E4" w:rsidP="00B85CEC">
            <w:r>
              <w:t>33,9</w:t>
            </w:r>
          </w:p>
          <w:p w:rsidR="00A919E4" w:rsidRDefault="00A919E4" w:rsidP="00B85CEC"/>
          <w:p w:rsidR="00A919E4" w:rsidRPr="00371E3F" w:rsidRDefault="00A919E4" w:rsidP="00B85CEC">
            <w:r>
              <w:t>400,0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B85CEC">
            <w:r>
              <w:t>Россия</w:t>
            </w:r>
          </w:p>
          <w:p w:rsidR="00A919E4" w:rsidRDefault="00A919E4" w:rsidP="00B85CEC"/>
          <w:p w:rsidR="00A919E4" w:rsidRDefault="00A919E4" w:rsidP="00B85CEC">
            <w:r>
              <w:t>Россия</w:t>
            </w:r>
          </w:p>
        </w:tc>
        <w:tc>
          <w:tcPr>
            <w:tcW w:w="1980" w:type="dxa"/>
            <w:shd w:val="clear" w:color="auto" w:fill="auto"/>
          </w:tcPr>
          <w:p w:rsidR="00A919E4" w:rsidRDefault="00A919E4" w:rsidP="00B85CEC">
            <w:r>
              <w:t>нет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B85CEC">
            <w:r>
              <w:t>нет</w:t>
            </w:r>
          </w:p>
        </w:tc>
        <w:tc>
          <w:tcPr>
            <w:tcW w:w="1260" w:type="dxa"/>
            <w:shd w:val="clear" w:color="auto" w:fill="auto"/>
          </w:tcPr>
          <w:p w:rsidR="00A919E4" w:rsidRDefault="00A919E4" w:rsidP="00B85CEC">
            <w:r>
              <w:t>нет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B85CEC">
            <w:r>
              <w:t>нет</w:t>
            </w:r>
          </w:p>
        </w:tc>
      </w:tr>
    </w:tbl>
    <w:p w:rsidR="00A919E4" w:rsidRDefault="00A919E4" w:rsidP="00CE2305">
      <w:pPr>
        <w:jc w:val="center"/>
        <w:rPr>
          <w:sz w:val="28"/>
        </w:rPr>
      </w:pPr>
      <w:r>
        <w:rPr>
          <w:sz w:val="28"/>
        </w:rPr>
        <w:t xml:space="preserve">начальника организационного отдела </w:t>
      </w:r>
      <w:r w:rsidRPr="006413F2">
        <w:rPr>
          <w:sz w:val="28"/>
        </w:rPr>
        <w:t xml:space="preserve">территориального управления </w:t>
      </w:r>
    </w:p>
    <w:p w:rsidR="00A919E4" w:rsidRPr="006413F2" w:rsidRDefault="00A919E4" w:rsidP="00CE2305">
      <w:pPr>
        <w:jc w:val="center"/>
        <w:rPr>
          <w:sz w:val="28"/>
        </w:rPr>
      </w:pPr>
      <w:r w:rsidRPr="006413F2">
        <w:rPr>
          <w:sz w:val="28"/>
        </w:rPr>
        <w:t>администрации города Кирова по Нововятскому району и членов его семьи</w:t>
      </w:r>
    </w:p>
    <w:p w:rsidR="00A919E4" w:rsidRPr="006413F2" w:rsidRDefault="00A919E4" w:rsidP="00C5690B">
      <w:pPr>
        <w:jc w:val="center"/>
        <w:rPr>
          <w:sz w:val="28"/>
        </w:rPr>
      </w:pPr>
      <w:r w:rsidRPr="006413F2">
        <w:rPr>
          <w:sz w:val="28"/>
        </w:rPr>
        <w:t>за период с 01 января по 31 декабря 2016 года</w:t>
      </w:r>
    </w:p>
    <w:p w:rsidR="00A919E4" w:rsidRDefault="00A919E4" w:rsidP="006413F2">
      <w:pPr>
        <w:jc w:val="center"/>
        <w:rPr>
          <w:sz w:val="22"/>
          <w:szCs w:val="22"/>
        </w:rPr>
      </w:pPr>
    </w:p>
    <w:p w:rsidR="00A919E4" w:rsidRDefault="00A919E4" w:rsidP="006413F2">
      <w:pPr>
        <w:jc w:val="center"/>
        <w:rPr>
          <w:sz w:val="28"/>
        </w:rPr>
      </w:pPr>
    </w:p>
    <w:p w:rsidR="00A919E4" w:rsidRDefault="00A919E4" w:rsidP="006413F2">
      <w:pPr>
        <w:jc w:val="center"/>
        <w:rPr>
          <w:sz w:val="28"/>
        </w:rPr>
      </w:pPr>
    </w:p>
    <w:p w:rsidR="00A919E4" w:rsidRDefault="00A919E4" w:rsidP="006413F2">
      <w:pPr>
        <w:jc w:val="center"/>
        <w:rPr>
          <w:sz w:val="28"/>
        </w:rPr>
      </w:pPr>
    </w:p>
    <w:p w:rsidR="00A919E4" w:rsidRPr="006413F2" w:rsidRDefault="00A919E4" w:rsidP="006413F2">
      <w:pPr>
        <w:jc w:val="center"/>
        <w:rPr>
          <w:sz w:val="28"/>
        </w:rPr>
      </w:pPr>
      <w:r w:rsidRPr="006413F2">
        <w:rPr>
          <w:sz w:val="28"/>
        </w:rPr>
        <w:t xml:space="preserve">С В Е Д Е Н И Я  о  расходах </w:t>
      </w:r>
    </w:p>
    <w:p w:rsidR="00A919E4" w:rsidRPr="006413F2" w:rsidRDefault="00A919E4" w:rsidP="006413F2">
      <w:pPr>
        <w:jc w:val="center"/>
        <w:rPr>
          <w:sz w:val="28"/>
        </w:rPr>
      </w:pPr>
      <w:r w:rsidRPr="006413F2">
        <w:rPr>
          <w:sz w:val="28"/>
        </w:rPr>
        <w:t>(заполняются в случае,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919E4" w:rsidRDefault="00A919E4" w:rsidP="006413F2">
      <w:pPr>
        <w:jc w:val="center"/>
        <w:rPr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919E4" w:rsidTr="006413F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Default="00A91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Лицо, совершившее сделку</w:t>
            </w:r>
          </w:p>
          <w:p w:rsidR="00A919E4" w:rsidRDefault="00A91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(Ф.И.О. супругов и детей не </w:t>
            </w:r>
            <w:r>
              <w:rPr>
                <w:sz w:val="22"/>
                <w:szCs w:val="22"/>
              </w:rPr>
              <w:lastRenderedPageBreak/>
              <w:t>указывается)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Default="00A919E4" w:rsidP="006413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Объект сделки</w:t>
            </w:r>
          </w:p>
          <w:p w:rsidR="00A919E4" w:rsidRDefault="00A919E4" w:rsidP="006413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(земельный участок, другой объект недвижимого имущества, транспортного средства, ценных бумаг, акций (долей участия, </w:t>
            </w:r>
            <w:r>
              <w:rPr>
                <w:sz w:val="22"/>
                <w:szCs w:val="22"/>
              </w:rPr>
              <w:lastRenderedPageBreak/>
              <w:t>паев в уставных (складочных) капиталах организаций)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Default="00A919E4" w:rsidP="006413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Сведения об источниках получения средств, за счет которых совершена сделка</w:t>
            </w:r>
          </w:p>
        </w:tc>
      </w:tr>
      <w:tr w:rsidR="00A919E4" w:rsidTr="006413F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Default="00A919E4" w:rsidP="00652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Default="00A919E4" w:rsidP="00652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Default="00A919E4" w:rsidP="00652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A919E4" w:rsidRDefault="00A919E4" w:rsidP="006413F2">
      <w:pPr>
        <w:jc w:val="center"/>
        <w:rPr>
          <w:sz w:val="22"/>
          <w:szCs w:val="22"/>
        </w:rPr>
      </w:pPr>
    </w:p>
    <w:p w:rsidR="00A919E4" w:rsidRDefault="00A919E4" w:rsidP="00B85CEC">
      <w:pPr>
        <w:jc w:val="center"/>
      </w:pPr>
      <w:r>
        <w:t>__________</w:t>
      </w:r>
    </w:p>
    <w:p w:rsidR="00A919E4" w:rsidRDefault="00A919E4" w:rsidP="00B85CEC">
      <w:pPr>
        <w:jc w:val="center"/>
        <w:rPr>
          <w:sz w:val="22"/>
          <w:szCs w:val="22"/>
        </w:rPr>
      </w:pPr>
    </w:p>
    <w:p w:rsidR="00A919E4" w:rsidRDefault="00A919E4" w:rsidP="00B941B6">
      <w:pPr>
        <w:jc w:val="center"/>
        <w:rPr>
          <w:sz w:val="28"/>
        </w:rPr>
      </w:pPr>
      <w:r w:rsidRPr="006E487D">
        <w:rPr>
          <w:sz w:val="28"/>
        </w:rPr>
        <w:t xml:space="preserve">С В Е Д Е Н И Я  </w:t>
      </w:r>
    </w:p>
    <w:p w:rsidR="00A919E4" w:rsidRPr="00672CFB" w:rsidRDefault="00A919E4" w:rsidP="00B941B6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</w:p>
    <w:p w:rsidR="00A919E4" w:rsidRDefault="00A919E4" w:rsidP="00C5690B">
      <w:pPr>
        <w:jc w:val="center"/>
        <w:rPr>
          <w:sz w:val="28"/>
        </w:rPr>
      </w:pPr>
      <w:r>
        <w:rPr>
          <w:sz w:val="28"/>
        </w:rPr>
        <w:t xml:space="preserve">заместителя начальника отдела благоустройства территориального </w:t>
      </w:r>
    </w:p>
    <w:p w:rsidR="00A919E4" w:rsidRDefault="00A919E4" w:rsidP="00C5690B">
      <w:pPr>
        <w:jc w:val="center"/>
        <w:rPr>
          <w:sz w:val="28"/>
        </w:rPr>
      </w:pPr>
      <w:r>
        <w:rPr>
          <w:sz w:val="28"/>
        </w:rPr>
        <w:t>управления администрации города Кирова по Нововятскому району и членов его семьи</w:t>
      </w:r>
    </w:p>
    <w:p w:rsidR="00A919E4" w:rsidRDefault="00A919E4" w:rsidP="00CE5804">
      <w:pPr>
        <w:jc w:val="center"/>
        <w:rPr>
          <w:sz w:val="28"/>
        </w:rPr>
      </w:pPr>
      <w:r>
        <w:rPr>
          <w:sz w:val="28"/>
        </w:rPr>
        <w:t>за период с 01 января по 31 декабря 2016 года</w:t>
      </w:r>
    </w:p>
    <w:p w:rsidR="00A919E4" w:rsidRDefault="00A919E4" w:rsidP="00C5690B">
      <w:pPr>
        <w:jc w:val="center"/>
        <w:rPr>
          <w:sz w:val="28"/>
        </w:rPr>
      </w:pPr>
    </w:p>
    <w:tbl>
      <w:tblPr>
        <w:tblpPr w:leftFromText="180" w:rightFromText="180" w:vertAnchor="page" w:horzAnchor="margin" w:tblpY="3181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260"/>
        <w:gridCol w:w="1857"/>
        <w:gridCol w:w="1203"/>
        <w:gridCol w:w="1800"/>
        <w:gridCol w:w="1980"/>
        <w:gridCol w:w="1800"/>
        <w:gridCol w:w="1260"/>
        <w:gridCol w:w="1800"/>
      </w:tblGrid>
      <w:tr w:rsidR="00A919E4" w:rsidRPr="00672CFB" w:rsidTr="00FF74C9">
        <w:tc>
          <w:tcPr>
            <w:tcW w:w="2268" w:type="dxa"/>
            <w:vMerge w:val="restart"/>
            <w:shd w:val="clear" w:color="auto" w:fill="auto"/>
          </w:tcPr>
          <w:p w:rsidR="00A919E4" w:rsidRDefault="00A919E4" w:rsidP="00FF74C9">
            <w:pPr>
              <w:jc w:val="center"/>
            </w:pPr>
            <w:r w:rsidRPr="00672CFB">
              <w:t>Фамилия, имя, отчество</w:t>
            </w:r>
          </w:p>
          <w:p w:rsidR="00A919E4" w:rsidRPr="00672CFB" w:rsidRDefault="00A919E4" w:rsidP="00FF74C9">
            <w:pPr>
              <w:jc w:val="center"/>
            </w:pPr>
            <w:r w:rsidRPr="006E487D">
              <w:rPr>
                <w:sz w:val="22"/>
                <w:szCs w:val="22"/>
              </w:rPr>
              <w:lastRenderedPageBreak/>
              <w:t>(Ф.И.О. супругов и детей не указывается)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A919E4" w:rsidRPr="00672CFB" w:rsidRDefault="00A919E4" w:rsidP="00FF74C9">
            <w:pPr>
              <w:jc w:val="center"/>
            </w:pPr>
            <w:r w:rsidRPr="00672CFB">
              <w:lastRenderedPageBreak/>
              <w:t>Деклари</w:t>
            </w:r>
            <w:r>
              <w:t>-рованный</w:t>
            </w:r>
            <w:r>
              <w:lastRenderedPageBreak/>
              <w:t>годовой доход за 2016</w:t>
            </w:r>
            <w:r w:rsidRPr="00672CFB">
              <w:t xml:space="preserve"> год (руб.)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A919E4" w:rsidRPr="00672CFB" w:rsidRDefault="00A919E4" w:rsidP="00FF74C9">
            <w:pPr>
              <w:jc w:val="center"/>
            </w:pPr>
            <w:r w:rsidRPr="00672CFB"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A919E4" w:rsidRPr="00672CFB" w:rsidRDefault="00A919E4" w:rsidP="00FF74C9">
            <w:pPr>
              <w:jc w:val="center"/>
            </w:pPr>
            <w:r w:rsidRPr="00672CFB">
              <w:t>Перечень объектов недвижимого имущества, находящихся в пользовании</w:t>
            </w:r>
          </w:p>
        </w:tc>
      </w:tr>
      <w:tr w:rsidR="00A919E4" w:rsidRPr="00672CFB" w:rsidTr="00FF74C9">
        <w:tc>
          <w:tcPr>
            <w:tcW w:w="2268" w:type="dxa"/>
            <w:vMerge/>
            <w:shd w:val="clear" w:color="auto" w:fill="auto"/>
          </w:tcPr>
          <w:p w:rsidR="00A919E4" w:rsidRPr="00672CFB" w:rsidRDefault="00A919E4" w:rsidP="00FF74C9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A919E4" w:rsidRPr="00672CFB" w:rsidRDefault="00A919E4" w:rsidP="00FF74C9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A919E4" w:rsidRPr="00672CFB" w:rsidRDefault="00A919E4" w:rsidP="00FF74C9">
            <w:pPr>
              <w:jc w:val="center"/>
            </w:pPr>
            <w:r w:rsidRPr="00672CFB">
              <w:t>Вид объектов недвижимости</w:t>
            </w:r>
          </w:p>
        </w:tc>
        <w:tc>
          <w:tcPr>
            <w:tcW w:w="1203" w:type="dxa"/>
            <w:shd w:val="clear" w:color="auto" w:fill="auto"/>
          </w:tcPr>
          <w:p w:rsidR="00A919E4" w:rsidRPr="00672CFB" w:rsidRDefault="00A919E4" w:rsidP="00FF74C9">
            <w:pPr>
              <w:jc w:val="center"/>
            </w:pPr>
            <w:r w:rsidRPr="00672CFB"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A919E4" w:rsidRPr="00672CFB" w:rsidRDefault="00A919E4" w:rsidP="00FF74C9">
            <w:pPr>
              <w:jc w:val="center"/>
            </w:pPr>
            <w:r w:rsidRPr="00672CFB"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A919E4" w:rsidRDefault="00A919E4" w:rsidP="00FF74C9">
            <w:pPr>
              <w:jc w:val="center"/>
            </w:pPr>
            <w:r w:rsidRPr="00672CFB">
              <w:t>Транспортные средства</w:t>
            </w:r>
          </w:p>
          <w:p w:rsidR="00A919E4" w:rsidRPr="00672CFB" w:rsidRDefault="00A919E4" w:rsidP="00FF74C9">
            <w:pPr>
              <w:jc w:val="center"/>
            </w:pPr>
            <w:r>
              <w:t>(вид, марка)</w:t>
            </w:r>
          </w:p>
        </w:tc>
        <w:tc>
          <w:tcPr>
            <w:tcW w:w="1800" w:type="dxa"/>
            <w:shd w:val="clear" w:color="auto" w:fill="auto"/>
          </w:tcPr>
          <w:p w:rsidR="00A919E4" w:rsidRPr="00672CFB" w:rsidRDefault="00A919E4" w:rsidP="00FF74C9">
            <w:pPr>
              <w:jc w:val="center"/>
            </w:pPr>
            <w:r w:rsidRPr="00672CFB"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A919E4" w:rsidRPr="00672CFB" w:rsidRDefault="00A919E4" w:rsidP="00FF74C9">
            <w:pPr>
              <w:jc w:val="center"/>
            </w:pPr>
            <w:r w:rsidRPr="00672CFB"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A919E4" w:rsidRPr="00672CFB" w:rsidRDefault="00A919E4" w:rsidP="00FF74C9">
            <w:pPr>
              <w:tabs>
                <w:tab w:val="left" w:pos="1742"/>
              </w:tabs>
              <w:jc w:val="center"/>
            </w:pPr>
            <w:r w:rsidRPr="00672CFB">
              <w:t>Страна расположения</w:t>
            </w:r>
          </w:p>
        </w:tc>
      </w:tr>
      <w:tr w:rsidR="00A919E4" w:rsidTr="00FF74C9">
        <w:tc>
          <w:tcPr>
            <w:tcW w:w="2268" w:type="dxa"/>
            <w:shd w:val="clear" w:color="auto" w:fill="auto"/>
          </w:tcPr>
          <w:p w:rsidR="00A919E4" w:rsidRDefault="00A919E4" w:rsidP="00FF74C9">
            <w:r>
              <w:lastRenderedPageBreak/>
              <w:t>Бисеров</w:t>
            </w:r>
          </w:p>
          <w:p w:rsidR="00A919E4" w:rsidRDefault="00A919E4" w:rsidP="00FF74C9">
            <w:r>
              <w:t>Эдуард</w:t>
            </w:r>
          </w:p>
          <w:p w:rsidR="00A919E4" w:rsidRDefault="00A919E4" w:rsidP="00FF74C9">
            <w:r>
              <w:t>Сергеевич</w:t>
            </w:r>
          </w:p>
        </w:tc>
        <w:tc>
          <w:tcPr>
            <w:tcW w:w="1260" w:type="dxa"/>
            <w:shd w:val="clear" w:color="auto" w:fill="auto"/>
          </w:tcPr>
          <w:p w:rsidR="00A919E4" w:rsidRPr="00CE5804" w:rsidRDefault="00A919E4" w:rsidP="00FF74C9">
            <w:r>
              <w:t>589289,02</w:t>
            </w:r>
          </w:p>
        </w:tc>
        <w:tc>
          <w:tcPr>
            <w:tcW w:w="1857" w:type="dxa"/>
            <w:shd w:val="clear" w:color="auto" w:fill="auto"/>
          </w:tcPr>
          <w:p w:rsidR="00A919E4" w:rsidRPr="006E487D" w:rsidRDefault="00A919E4" w:rsidP="00FF74C9">
            <w:pPr>
              <w:rPr>
                <w:sz w:val="22"/>
                <w:szCs w:val="22"/>
              </w:rPr>
            </w:pPr>
            <w:r w:rsidRPr="006E487D">
              <w:rPr>
                <w:sz w:val="22"/>
                <w:szCs w:val="22"/>
              </w:rPr>
              <w:t xml:space="preserve">квартира </w:t>
            </w:r>
            <w:r>
              <w:rPr>
                <w:sz w:val="22"/>
                <w:szCs w:val="22"/>
              </w:rPr>
              <w:t>¼ доли</w:t>
            </w:r>
          </w:p>
          <w:p w:rsidR="00A919E4" w:rsidRPr="006E487D" w:rsidRDefault="00A919E4" w:rsidP="00FF74C9">
            <w:pPr>
              <w:rPr>
                <w:sz w:val="22"/>
                <w:szCs w:val="22"/>
              </w:rPr>
            </w:pPr>
            <w:r w:rsidRPr="006E487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03" w:type="dxa"/>
            <w:shd w:val="clear" w:color="auto" w:fill="auto"/>
          </w:tcPr>
          <w:p w:rsidR="00A919E4" w:rsidRDefault="00A919E4" w:rsidP="00FF74C9">
            <w:r>
              <w:t>34,5</w:t>
            </w:r>
          </w:p>
          <w:p w:rsidR="00A919E4" w:rsidRPr="00371E3F" w:rsidRDefault="00A919E4" w:rsidP="00FF74C9">
            <w:r>
              <w:t>380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FF74C9">
            <w:r>
              <w:t>Россия</w:t>
            </w:r>
          </w:p>
        </w:tc>
        <w:tc>
          <w:tcPr>
            <w:tcW w:w="1980" w:type="dxa"/>
            <w:shd w:val="clear" w:color="auto" w:fill="auto"/>
          </w:tcPr>
          <w:p w:rsidR="00A919E4" w:rsidRDefault="00A919E4" w:rsidP="00FF74C9">
            <w:r>
              <w:t xml:space="preserve">Лифан </w:t>
            </w:r>
            <w:r w:rsidRPr="006E487D">
              <w:rPr>
                <w:lang w:val="en-US"/>
              </w:rPr>
              <w:t>X60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FF74C9">
            <w:r>
              <w:t>нет</w:t>
            </w:r>
          </w:p>
        </w:tc>
        <w:tc>
          <w:tcPr>
            <w:tcW w:w="1260" w:type="dxa"/>
            <w:shd w:val="clear" w:color="auto" w:fill="auto"/>
          </w:tcPr>
          <w:p w:rsidR="00A919E4" w:rsidRDefault="00A919E4" w:rsidP="00FF74C9">
            <w:r w:rsidRPr="004276A4">
              <w:t>нет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FF74C9">
            <w:r w:rsidRPr="004276A4">
              <w:t>нет</w:t>
            </w:r>
          </w:p>
        </w:tc>
      </w:tr>
      <w:tr w:rsidR="00A919E4" w:rsidTr="00FF74C9">
        <w:tc>
          <w:tcPr>
            <w:tcW w:w="2268" w:type="dxa"/>
            <w:shd w:val="clear" w:color="auto" w:fill="auto"/>
          </w:tcPr>
          <w:p w:rsidR="00A919E4" w:rsidRDefault="00A919E4" w:rsidP="00FF74C9">
            <w:r>
              <w:t>супруга</w:t>
            </w:r>
          </w:p>
        </w:tc>
        <w:tc>
          <w:tcPr>
            <w:tcW w:w="1260" w:type="dxa"/>
            <w:shd w:val="clear" w:color="auto" w:fill="auto"/>
          </w:tcPr>
          <w:p w:rsidR="00A919E4" w:rsidRDefault="00A919E4" w:rsidP="00FF74C9">
            <w:r>
              <w:t>293781,18</w:t>
            </w:r>
          </w:p>
        </w:tc>
        <w:tc>
          <w:tcPr>
            <w:tcW w:w="1857" w:type="dxa"/>
            <w:shd w:val="clear" w:color="auto" w:fill="auto"/>
          </w:tcPr>
          <w:p w:rsidR="00A919E4" w:rsidRPr="006E487D" w:rsidRDefault="00A919E4" w:rsidP="00FF74C9">
            <w:pPr>
              <w:rPr>
                <w:sz w:val="22"/>
                <w:szCs w:val="22"/>
              </w:rPr>
            </w:pPr>
            <w:r w:rsidRPr="006E487D">
              <w:rPr>
                <w:sz w:val="22"/>
                <w:szCs w:val="22"/>
              </w:rPr>
              <w:t xml:space="preserve">квартира </w:t>
            </w:r>
            <w:r>
              <w:rPr>
                <w:sz w:val="22"/>
                <w:szCs w:val="22"/>
              </w:rPr>
              <w:t>¼ доли</w:t>
            </w:r>
          </w:p>
          <w:p w:rsidR="00A919E4" w:rsidRPr="006E487D" w:rsidRDefault="00A919E4" w:rsidP="00FF74C9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:rsidR="00A919E4" w:rsidRDefault="00A919E4" w:rsidP="00FF74C9">
            <w:r>
              <w:t>34,5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FF74C9">
            <w:r>
              <w:t>Россия</w:t>
            </w:r>
          </w:p>
        </w:tc>
        <w:tc>
          <w:tcPr>
            <w:tcW w:w="1980" w:type="dxa"/>
            <w:shd w:val="clear" w:color="auto" w:fill="auto"/>
          </w:tcPr>
          <w:p w:rsidR="00A919E4" w:rsidRDefault="00A919E4" w:rsidP="00FF74C9">
            <w:r>
              <w:t>нет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FF74C9">
            <w:r>
              <w:t>нет</w:t>
            </w:r>
          </w:p>
        </w:tc>
        <w:tc>
          <w:tcPr>
            <w:tcW w:w="1260" w:type="dxa"/>
            <w:shd w:val="clear" w:color="auto" w:fill="auto"/>
          </w:tcPr>
          <w:p w:rsidR="00A919E4" w:rsidRDefault="00A919E4" w:rsidP="00FF74C9">
            <w:r w:rsidRPr="004276A4">
              <w:t>нет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FF74C9">
            <w:r w:rsidRPr="004276A4">
              <w:t>нет</w:t>
            </w:r>
          </w:p>
        </w:tc>
      </w:tr>
      <w:tr w:rsidR="00A919E4" w:rsidTr="00FF74C9">
        <w:tc>
          <w:tcPr>
            <w:tcW w:w="2268" w:type="dxa"/>
            <w:shd w:val="clear" w:color="auto" w:fill="auto"/>
          </w:tcPr>
          <w:p w:rsidR="00A919E4" w:rsidRDefault="00A919E4" w:rsidP="00FF74C9">
            <w:r>
              <w:t>сын</w:t>
            </w:r>
          </w:p>
        </w:tc>
        <w:tc>
          <w:tcPr>
            <w:tcW w:w="1260" w:type="dxa"/>
            <w:shd w:val="clear" w:color="auto" w:fill="auto"/>
          </w:tcPr>
          <w:p w:rsidR="00A919E4" w:rsidRDefault="00A919E4" w:rsidP="00FF74C9">
            <w:r>
              <w:t>нет</w:t>
            </w:r>
          </w:p>
        </w:tc>
        <w:tc>
          <w:tcPr>
            <w:tcW w:w="1857" w:type="dxa"/>
            <w:shd w:val="clear" w:color="auto" w:fill="auto"/>
          </w:tcPr>
          <w:p w:rsidR="00A919E4" w:rsidRPr="006E487D" w:rsidRDefault="00A919E4" w:rsidP="00FF74C9">
            <w:pPr>
              <w:rPr>
                <w:sz w:val="22"/>
                <w:szCs w:val="22"/>
              </w:rPr>
            </w:pPr>
            <w:r w:rsidRPr="006E487D">
              <w:rPr>
                <w:sz w:val="22"/>
                <w:szCs w:val="22"/>
              </w:rPr>
              <w:t xml:space="preserve">квартира </w:t>
            </w:r>
            <w:r>
              <w:rPr>
                <w:sz w:val="22"/>
                <w:szCs w:val="22"/>
              </w:rPr>
              <w:t>¼ доли</w:t>
            </w:r>
          </w:p>
          <w:p w:rsidR="00A919E4" w:rsidRPr="006E487D" w:rsidRDefault="00A919E4" w:rsidP="00FF74C9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:rsidR="00A919E4" w:rsidRDefault="00A919E4" w:rsidP="00FF74C9">
            <w:r>
              <w:t>34,5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FF74C9">
            <w:r>
              <w:t>Россия</w:t>
            </w:r>
          </w:p>
        </w:tc>
        <w:tc>
          <w:tcPr>
            <w:tcW w:w="1980" w:type="dxa"/>
            <w:shd w:val="clear" w:color="auto" w:fill="auto"/>
          </w:tcPr>
          <w:p w:rsidR="00A919E4" w:rsidRDefault="00A919E4" w:rsidP="00FF74C9">
            <w:r>
              <w:t>нет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FF74C9">
            <w:r>
              <w:t>нет</w:t>
            </w:r>
          </w:p>
        </w:tc>
        <w:tc>
          <w:tcPr>
            <w:tcW w:w="1260" w:type="dxa"/>
            <w:shd w:val="clear" w:color="auto" w:fill="auto"/>
          </w:tcPr>
          <w:p w:rsidR="00A919E4" w:rsidRDefault="00A919E4" w:rsidP="00FF74C9">
            <w:r w:rsidRPr="004276A4">
              <w:t>нет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FF74C9">
            <w:r w:rsidRPr="004276A4">
              <w:t>нет</w:t>
            </w:r>
          </w:p>
        </w:tc>
      </w:tr>
      <w:tr w:rsidR="00A919E4" w:rsidTr="00FF74C9">
        <w:tc>
          <w:tcPr>
            <w:tcW w:w="2268" w:type="dxa"/>
            <w:shd w:val="clear" w:color="auto" w:fill="auto"/>
          </w:tcPr>
          <w:p w:rsidR="00A919E4" w:rsidRDefault="00A919E4" w:rsidP="00FF74C9">
            <w:r>
              <w:t>дочь</w:t>
            </w:r>
          </w:p>
        </w:tc>
        <w:tc>
          <w:tcPr>
            <w:tcW w:w="1260" w:type="dxa"/>
            <w:shd w:val="clear" w:color="auto" w:fill="auto"/>
          </w:tcPr>
          <w:p w:rsidR="00A919E4" w:rsidRDefault="00A919E4" w:rsidP="00FF74C9">
            <w:r>
              <w:t>нет</w:t>
            </w:r>
          </w:p>
        </w:tc>
        <w:tc>
          <w:tcPr>
            <w:tcW w:w="1857" w:type="dxa"/>
            <w:shd w:val="clear" w:color="auto" w:fill="auto"/>
          </w:tcPr>
          <w:p w:rsidR="00A919E4" w:rsidRPr="006E487D" w:rsidRDefault="00A919E4" w:rsidP="00FF74C9">
            <w:pPr>
              <w:rPr>
                <w:sz w:val="22"/>
                <w:szCs w:val="22"/>
              </w:rPr>
            </w:pPr>
            <w:r w:rsidRPr="006E487D">
              <w:rPr>
                <w:sz w:val="22"/>
                <w:szCs w:val="22"/>
              </w:rPr>
              <w:t xml:space="preserve">квартира </w:t>
            </w:r>
            <w:r>
              <w:rPr>
                <w:sz w:val="22"/>
                <w:szCs w:val="22"/>
              </w:rPr>
              <w:t>¼ доли</w:t>
            </w:r>
          </w:p>
          <w:p w:rsidR="00A919E4" w:rsidRPr="006E487D" w:rsidRDefault="00A919E4" w:rsidP="00FF74C9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:rsidR="00A919E4" w:rsidRDefault="00A919E4" w:rsidP="00FF74C9">
            <w:r>
              <w:t>34,5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FF74C9">
            <w:r>
              <w:t>Россия</w:t>
            </w:r>
          </w:p>
        </w:tc>
        <w:tc>
          <w:tcPr>
            <w:tcW w:w="1980" w:type="dxa"/>
            <w:shd w:val="clear" w:color="auto" w:fill="auto"/>
          </w:tcPr>
          <w:p w:rsidR="00A919E4" w:rsidRDefault="00A919E4" w:rsidP="00FF74C9">
            <w:r>
              <w:t>нет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FF74C9">
            <w:r>
              <w:t>нет</w:t>
            </w:r>
          </w:p>
        </w:tc>
        <w:tc>
          <w:tcPr>
            <w:tcW w:w="1260" w:type="dxa"/>
            <w:shd w:val="clear" w:color="auto" w:fill="auto"/>
          </w:tcPr>
          <w:p w:rsidR="00A919E4" w:rsidRDefault="00A919E4" w:rsidP="00FF74C9">
            <w:r w:rsidRPr="004276A4">
              <w:t>нет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FF74C9">
            <w:r w:rsidRPr="004276A4">
              <w:t>нет</w:t>
            </w:r>
          </w:p>
        </w:tc>
      </w:tr>
    </w:tbl>
    <w:p w:rsidR="00A919E4" w:rsidRDefault="00A919E4" w:rsidP="006E487D">
      <w:pPr>
        <w:jc w:val="center"/>
        <w:rPr>
          <w:sz w:val="22"/>
          <w:szCs w:val="22"/>
        </w:rPr>
      </w:pPr>
    </w:p>
    <w:p w:rsidR="00A919E4" w:rsidRDefault="00A919E4" w:rsidP="006E487D">
      <w:pPr>
        <w:jc w:val="center"/>
        <w:rPr>
          <w:sz w:val="22"/>
          <w:szCs w:val="22"/>
        </w:rPr>
      </w:pPr>
    </w:p>
    <w:p w:rsidR="00A919E4" w:rsidRPr="006E487D" w:rsidRDefault="00A919E4" w:rsidP="006E487D">
      <w:pPr>
        <w:jc w:val="center"/>
        <w:rPr>
          <w:sz w:val="28"/>
        </w:rPr>
      </w:pPr>
      <w:r w:rsidRPr="006E487D">
        <w:rPr>
          <w:sz w:val="28"/>
        </w:rPr>
        <w:t xml:space="preserve">С В Е Д Е Н И Я  о  расходах </w:t>
      </w:r>
    </w:p>
    <w:p w:rsidR="00A919E4" w:rsidRPr="006E487D" w:rsidRDefault="00A919E4" w:rsidP="006E487D">
      <w:pPr>
        <w:jc w:val="center"/>
        <w:rPr>
          <w:sz w:val="28"/>
        </w:rPr>
      </w:pPr>
      <w:r w:rsidRPr="006E487D">
        <w:rPr>
          <w:sz w:val="28"/>
        </w:rPr>
        <w:t>(заполняются в случае,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919E4" w:rsidRPr="006440BB" w:rsidRDefault="00A919E4" w:rsidP="006E487D">
      <w:pPr>
        <w:jc w:val="center"/>
        <w:rPr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919E4" w:rsidRPr="006440BB" w:rsidTr="006E487D">
        <w:tc>
          <w:tcPr>
            <w:tcW w:w="3696" w:type="dxa"/>
            <w:shd w:val="clear" w:color="auto" w:fill="auto"/>
          </w:tcPr>
          <w:p w:rsidR="00A919E4" w:rsidRPr="006440BB" w:rsidRDefault="00A919E4" w:rsidP="00C271A3">
            <w:pPr>
              <w:jc w:val="center"/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Лицо, совершившее сделку</w:t>
            </w:r>
          </w:p>
          <w:p w:rsidR="00A919E4" w:rsidRPr="006440BB" w:rsidRDefault="00A919E4" w:rsidP="00C271A3">
            <w:pPr>
              <w:jc w:val="center"/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919E4" w:rsidRPr="006440BB" w:rsidRDefault="00A919E4" w:rsidP="00C271A3">
            <w:pPr>
              <w:jc w:val="center"/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Объект сделки</w:t>
            </w:r>
          </w:p>
          <w:p w:rsidR="00A919E4" w:rsidRPr="006440BB" w:rsidRDefault="00A919E4" w:rsidP="00C271A3">
            <w:pPr>
              <w:jc w:val="center"/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919E4" w:rsidRPr="006440BB" w:rsidRDefault="00A919E4" w:rsidP="00C271A3">
            <w:pPr>
              <w:jc w:val="center"/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A919E4" w:rsidRPr="006440BB" w:rsidTr="006E487D">
        <w:tc>
          <w:tcPr>
            <w:tcW w:w="3696" w:type="dxa"/>
            <w:shd w:val="clear" w:color="auto" w:fill="auto"/>
          </w:tcPr>
          <w:p w:rsidR="00A919E4" w:rsidRPr="006440BB" w:rsidRDefault="00A919E4" w:rsidP="00B73697">
            <w:pPr>
              <w:jc w:val="center"/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нет</w:t>
            </w:r>
          </w:p>
        </w:tc>
        <w:tc>
          <w:tcPr>
            <w:tcW w:w="6477" w:type="dxa"/>
            <w:shd w:val="clear" w:color="auto" w:fill="auto"/>
          </w:tcPr>
          <w:p w:rsidR="00A919E4" w:rsidRPr="006440BB" w:rsidRDefault="00A919E4" w:rsidP="00B73697">
            <w:pPr>
              <w:jc w:val="center"/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нет</w:t>
            </w:r>
          </w:p>
        </w:tc>
        <w:tc>
          <w:tcPr>
            <w:tcW w:w="4819" w:type="dxa"/>
            <w:shd w:val="clear" w:color="auto" w:fill="auto"/>
          </w:tcPr>
          <w:p w:rsidR="00A919E4" w:rsidRPr="006440BB" w:rsidRDefault="00A919E4" w:rsidP="00B73697">
            <w:pPr>
              <w:jc w:val="center"/>
              <w:rPr>
                <w:sz w:val="22"/>
                <w:szCs w:val="22"/>
              </w:rPr>
            </w:pPr>
            <w:r w:rsidRPr="006440BB">
              <w:rPr>
                <w:sz w:val="22"/>
                <w:szCs w:val="22"/>
              </w:rPr>
              <w:t>нет</w:t>
            </w:r>
          </w:p>
        </w:tc>
      </w:tr>
    </w:tbl>
    <w:p w:rsidR="00A919E4" w:rsidRDefault="00A919E4" w:rsidP="006E487D">
      <w:pPr>
        <w:jc w:val="center"/>
        <w:rPr>
          <w:sz w:val="22"/>
          <w:szCs w:val="22"/>
        </w:rPr>
      </w:pPr>
    </w:p>
    <w:p w:rsidR="00A919E4" w:rsidRDefault="00A919E4" w:rsidP="00FF74C9">
      <w:pPr>
        <w:jc w:val="center"/>
      </w:pPr>
      <w:r>
        <w:lastRenderedPageBreak/>
        <w:t>__________</w:t>
      </w:r>
    </w:p>
    <w:p w:rsidR="00A919E4" w:rsidRPr="00672CFB" w:rsidRDefault="00A919E4" w:rsidP="00CF1EF6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919E4" w:rsidRPr="00672CFB" w:rsidRDefault="00A919E4" w:rsidP="00C20E76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</w:p>
    <w:p w:rsidR="00A919E4" w:rsidRDefault="00A919E4" w:rsidP="00C20E76">
      <w:pPr>
        <w:jc w:val="center"/>
        <w:rPr>
          <w:sz w:val="28"/>
        </w:rPr>
      </w:pPr>
      <w:r>
        <w:rPr>
          <w:sz w:val="28"/>
        </w:rPr>
        <w:t xml:space="preserve">начальника отдела бухгалтерского учета и отчетности, главного бухгалтера </w:t>
      </w:r>
    </w:p>
    <w:p w:rsidR="00A919E4" w:rsidRDefault="00A919E4" w:rsidP="00C20E76">
      <w:pPr>
        <w:jc w:val="center"/>
        <w:rPr>
          <w:sz w:val="28"/>
        </w:rPr>
      </w:pPr>
      <w:r>
        <w:rPr>
          <w:sz w:val="28"/>
        </w:rPr>
        <w:t xml:space="preserve">территориального управления администрации города Кирова по Нововятскому району и членов его семьи </w:t>
      </w:r>
    </w:p>
    <w:p w:rsidR="00A919E4" w:rsidRDefault="00A919E4" w:rsidP="00C20E76">
      <w:pPr>
        <w:jc w:val="center"/>
        <w:rPr>
          <w:sz w:val="28"/>
        </w:rPr>
      </w:pPr>
      <w:r>
        <w:rPr>
          <w:sz w:val="28"/>
        </w:rPr>
        <w:t>за период с 01 января по 31 декабря 2016 года</w:t>
      </w:r>
    </w:p>
    <w:p w:rsidR="00A919E4" w:rsidRDefault="00A919E4" w:rsidP="00CF1EF6">
      <w:pPr>
        <w:rPr>
          <w:sz w:val="28"/>
        </w:rPr>
      </w:pPr>
    </w:p>
    <w:tbl>
      <w:tblPr>
        <w:tblpPr w:leftFromText="180" w:rightFromText="180" w:vertAnchor="page" w:horzAnchor="margin" w:tblpY="3061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260"/>
        <w:gridCol w:w="1857"/>
        <w:gridCol w:w="1203"/>
        <w:gridCol w:w="1440"/>
        <w:gridCol w:w="2340"/>
        <w:gridCol w:w="1800"/>
        <w:gridCol w:w="1260"/>
        <w:gridCol w:w="1800"/>
      </w:tblGrid>
      <w:tr w:rsidR="00A919E4" w:rsidRPr="00672CFB" w:rsidTr="007B5559">
        <w:tc>
          <w:tcPr>
            <w:tcW w:w="2268" w:type="dxa"/>
            <w:vMerge w:val="restart"/>
            <w:shd w:val="clear" w:color="auto" w:fill="auto"/>
          </w:tcPr>
          <w:p w:rsidR="00A919E4" w:rsidRDefault="00A919E4" w:rsidP="007B5559">
            <w:pPr>
              <w:jc w:val="center"/>
            </w:pPr>
            <w:r w:rsidRPr="00672CFB">
              <w:lastRenderedPageBreak/>
              <w:t>Фамилия, имя, отчество</w:t>
            </w:r>
          </w:p>
          <w:p w:rsidR="00A919E4" w:rsidRPr="00672CFB" w:rsidRDefault="00A919E4" w:rsidP="007B5559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A919E4" w:rsidRPr="00672CFB" w:rsidRDefault="00A919E4" w:rsidP="007B5559">
            <w:pPr>
              <w:jc w:val="center"/>
            </w:pPr>
            <w:r w:rsidRPr="00672CFB">
              <w:t>Деклари</w:t>
            </w:r>
            <w:r>
              <w:t>-рованныйгодовой доход за 2016</w:t>
            </w:r>
            <w:r w:rsidRPr="00672CFB">
              <w:t xml:space="preserve"> год (руб.)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A919E4" w:rsidRPr="00672CFB" w:rsidRDefault="00A919E4" w:rsidP="007B5559">
            <w:pPr>
              <w:jc w:val="center"/>
            </w:pPr>
            <w:r w:rsidRPr="00672CFB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A919E4" w:rsidRPr="00672CFB" w:rsidRDefault="00A919E4" w:rsidP="007B5559">
            <w:pPr>
              <w:jc w:val="center"/>
            </w:pPr>
            <w:r w:rsidRPr="00672CFB">
              <w:t>Перечень объектов недвижимого имущества, находящихся в пользовании</w:t>
            </w:r>
          </w:p>
        </w:tc>
      </w:tr>
      <w:tr w:rsidR="00A919E4" w:rsidRPr="00672CFB" w:rsidTr="007B5559">
        <w:tc>
          <w:tcPr>
            <w:tcW w:w="2268" w:type="dxa"/>
            <w:vMerge/>
            <w:shd w:val="clear" w:color="auto" w:fill="auto"/>
          </w:tcPr>
          <w:p w:rsidR="00A919E4" w:rsidRPr="00672CFB" w:rsidRDefault="00A919E4" w:rsidP="007B5559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A919E4" w:rsidRPr="00672CFB" w:rsidRDefault="00A919E4" w:rsidP="007B5559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A919E4" w:rsidRPr="00672CFB" w:rsidRDefault="00A919E4" w:rsidP="007B5559">
            <w:pPr>
              <w:jc w:val="center"/>
            </w:pPr>
            <w:r w:rsidRPr="00672CFB">
              <w:t>Вид объектов недвижимости</w:t>
            </w:r>
          </w:p>
        </w:tc>
        <w:tc>
          <w:tcPr>
            <w:tcW w:w="1203" w:type="dxa"/>
            <w:shd w:val="clear" w:color="auto" w:fill="auto"/>
          </w:tcPr>
          <w:p w:rsidR="00A919E4" w:rsidRPr="00672CFB" w:rsidRDefault="00A919E4" w:rsidP="007B5559">
            <w:pPr>
              <w:jc w:val="center"/>
            </w:pPr>
            <w:r w:rsidRPr="00672CFB">
              <w:t>Площадь (кв.м.)</w:t>
            </w:r>
          </w:p>
        </w:tc>
        <w:tc>
          <w:tcPr>
            <w:tcW w:w="1440" w:type="dxa"/>
            <w:shd w:val="clear" w:color="auto" w:fill="auto"/>
          </w:tcPr>
          <w:p w:rsidR="00A919E4" w:rsidRPr="00672CFB" w:rsidRDefault="00A919E4" w:rsidP="007B5559">
            <w:pPr>
              <w:jc w:val="center"/>
            </w:pPr>
            <w:r w:rsidRPr="00672CFB">
              <w:t>Страна расположе</w:t>
            </w:r>
            <w:r>
              <w:t>-</w:t>
            </w:r>
            <w:r w:rsidRPr="00672CFB">
              <w:t>ния</w:t>
            </w:r>
          </w:p>
        </w:tc>
        <w:tc>
          <w:tcPr>
            <w:tcW w:w="2340" w:type="dxa"/>
            <w:shd w:val="clear" w:color="auto" w:fill="auto"/>
          </w:tcPr>
          <w:p w:rsidR="00A919E4" w:rsidRDefault="00A919E4" w:rsidP="007B5559">
            <w:pPr>
              <w:jc w:val="center"/>
            </w:pPr>
            <w:r w:rsidRPr="00672CFB">
              <w:t>Транспортные средства</w:t>
            </w:r>
          </w:p>
          <w:p w:rsidR="00A919E4" w:rsidRPr="00672CFB" w:rsidRDefault="00A919E4" w:rsidP="007B5559">
            <w:pPr>
              <w:jc w:val="center"/>
            </w:pPr>
            <w:r>
              <w:t>(вид, марка)</w:t>
            </w:r>
          </w:p>
        </w:tc>
        <w:tc>
          <w:tcPr>
            <w:tcW w:w="1800" w:type="dxa"/>
            <w:shd w:val="clear" w:color="auto" w:fill="auto"/>
          </w:tcPr>
          <w:p w:rsidR="00A919E4" w:rsidRPr="00672CFB" w:rsidRDefault="00A919E4" w:rsidP="007B5559">
            <w:pPr>
              <w:jc w:val="center"/>
            </w:pPr>
            <w:r w:rsidRPr="00672CFB"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A919E4" w:rsidRPr="00672CFB" w:rsidRDefault="00A919E4" w:rsidP="007B5559">
            <w:pPr>
              <w:jc w:val="center"/>
            </w:pPr>
            <w:r w:rsidRPr="00672CFB"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A919E4" w:rsidRPr="00672CFB" w:rsidRDefault="00A919E4" w:rsidP="007B5559">
            <w:pPr>
              <w:tabs>
                <w:tab w:val="left" w:pos="1742"/>
              </w:tabs>
              <w:jc w:val="center"/>
            </w:pPr>
            <w:r w:rsidRPr="00672CFB">
              <w:t>Страна расположения</w:t>
            </w:r>
          </w:p>
        </w:tc>
      </w:tr>
      <w:tr w:rsidR="00A919E4" w:rsidTr="007B5559">
        <w:tc>
          <w:tcPr>
            <w:tcW w:w="2268" w:type="dxa"/>
            <w:shd w:val="clear" w:color="auto" w:fill="auto"/>
          </w:tcPr>
          <w:p w:rsidR="00A919E4" w:rsidRDefault="00A919E4" w:rsidP="007B5559">
            <w:r>
              <w:t>Ваганова</w:t>
            </w:r>
          </w:p>
          <w:p w:rsidR="00A919E4" w:rsidRDefault="00A919E4" w:rsidP="007B5559">
            <w:r>
              <w:t>Галина</w:t>
            </w:r>
          </w:p>
          <w:p w:rsidR="00A919E4" w:rsidRDefault="00A919E4" w:rsidP="007B5559">
            <w:r>
              <w:t>Витальевна</w:t>
            </w:r>
          </w:p>
        </w:tc>
        <w:tc>
          <w:tcPr>
            <w:tcW w:w="1260" w:type="dxa"/>
            <w:shd w:val="clear" w:color="auto" w:fill="auto"/>
          </w:tcPr>
          <w:p w:rsidR="00A919E4" w:rsidRPr="00CE5804" w:rsidRDefault="00A919E4" w:rsidP="007B5559">
            <w:r>
              <w:t>738167,18</w:t>
            </w:r>
          </w:p>
        </w:tc>
        <w:tc>
          <w:tcPr>
            <w:tcW w:w="1857" w:type="dxa"/>
            <w:shd w:val="clear" w:color="auto" w:fill="auto"/>
          </w:tcPr>
          <w:p w:rsidR="00A919E4" w:rsidRDefault="00A919E4" w:rsidP="007B5559">
            <w:r>
              <w:t>овощная кладовка</w:t>
            </w:r>
          </w:p>
          <w:p w:rsidR="00A919E4" w:rsidRPr="00371E3F" w:rsidRDefault="00A919E4" w:rsidP="007B5559">
            <w:r>
              <w:t>гаражный бокс</w:t>
            </w:r>
          </w:p>
        </w:tc>
        <w:tc>
          <w:tcPr>
            <w:tcW w:w="1203" w:type="dxa"/>
            <w:shd w:val="clear" w:color="auto" w:fill="auto"/>
          </w:tcPr>
          <w:p w:rsidR="00A919E4" w:rsidRDefault="00A919E4" w:rsidP="007B5559">
            <w:r>
              <w:t>4,1</w:t>
            </w:r>
          </w:p>
          <w:p w:rsidR="00A919E4" w:rsidRDefault="00A919E4" w:rsidP="007B5559"/>
          <w:p w:rsidR="00A919E4" w:rsidRPr="00371E3F" w:rsidRDefault="00A919E4" w:rsidP="007B5559">
            <w:r>
              <w:t>19,8</w:t>
            </w:r>
          </w:p>
        </w:tc>
        <w:tc>
          <w:tcPr>
            <w:tcW w:w="1440" w:type="dxa"/>
            <w:shd w:val="clear" w:color="auto" w:fill="auto"/>
          </w:tcPr>
          <w:p w:rsidR="00A919E4" w:rsidRDefault="00A919E4" w:rsidP="007B5559">
            <w:r>
              <w:t>Россия</w:t>
            </w:r>
          </w:p>
          <w:p w:rsidR="00A919E4" w:rsidRDefault="00A919E4" w:rsidP="007B5559"/>
          <w:p w:rsidR="00A919E4" w:rsidRDefault="00A919E4" w:rsidP="007B5559">
            <w:r>
              <w:t>Россия</w:t>
            </w:r>
          </w:p>
        </w:tc>
        <w:tc>
          <w:tcPr>
            <w:tcW w:w="2340" w:type="dxa"/>
            <w:shd w:val="clear" w:color="auto" w:fill="auto"/>
          </w:tcPr>
          <w:p w:rsidR="00A919E4" w:rsidRDefault="00A919E4" w:rsidP="007B5559">
            <w:r>
              <w:t>нет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7B5559">
            <w:r>
              <w:t>квартира</w:t>
            </w:r>
          </w:p>
          <w:p w:rsidR="00A919E4" w:rsidRDefault="00A919E4" w:rsidP="007B5559">
            <w:r>
              <w:t>жилой дом</w:t>
            </w:r>
          </w:p>
          <w:p w:rsidR="00A919E4" w:rsidRDefault="00A919E4" w:rsidP="007B5559">
            <w:r>
              <w:t>земельный участок</w:t>
            </w:r>
          </w:p>
          <w:p w:rsidR="00A919E4" w:rsidRDefault="00A919E4" w:rsidP="007B5559">
            <w:r>
              <w:t>садовый</w:t>
            </w:r>
          </w:p>
          <w:p w:rsidR="00A919E4" w:rsidRDefault="00A919E4" w:rsidP="007B5559">
            <w:r>
              <w:t>участок</w:t>
            </w:r>
          </w:p>
        </w:tc>
        <w:tc>
          <w:tcPr>
            <w:tcW w:w="1260" w:type="dxa"/>
            <w:shd w:val="clear" w:color="auto" w:fill="auto"/>
          </w:tcPr>
          <w:p w:rsidR="00A919E4" w:rsidRDefault="00A919E4" w:rsidP="007B5559">
            <w:r>
              <w:t>41,9</w:t>
            </w:r>
          </w:p>
          <w:p w:rsidR="00A919E4" w:rsidRDefault="00A919E4" w:rsidP="007B5559">
            <w:r>
              <w:t>37,1</w:t>
            </w:r>
          </w:p>
          <w:p w:rsidR="00A919E4" w:rsidRDefault="00A919E4" w:rsidP="007B5559"/>
          <w:p w:rsidR="00A919E4" w:rsidRDefault="00A919E4" w:rsidP="007B5559">
            <w:r>
              <w:t>420</w:t>
            </w:r>
          </w:p>
          <w:p w:rsidR="00A919E4" w:rsidRDefault="00A919E4" w:rsidP="007B5559"/>
          <w:p w:rsidR="00A919E4" w:rsidRDefault="00A919E4" w:rsidP="007B5559">
            <w:r>
              <w:t>600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7B5559">
            <w:r>
              <w:t>Россия</w:t>
            </w:r>
          </w:p>
          <w:p w:rsidR="00A919E4" w:rsidRDefault="00A919E4" w:rsidP="007B5559">
            <w:r>
              <w:t>Россия</w:t>
            </w:r>
          </w:p>
          <w:p w:rsidR="00A919E4" w:rsidRDefault="00A919E4" w:rsidP="007B5559"/>
          <w:p w:rsidR="00A919E4" w:rsidRDefault="00A919E4" w:rsidP="007B5559">
            <w:r>
              <w:t>Россия</w:t>
            </w:r>
          </w:p>
          <w:p w:rsidR="00A919E4" w:rsidRDefault="00A919E4" w:rsidP="007B5559"/>
          <w:p w:rsidR="00A919E4" w:rsidRDefault="00A919E4" w:rsidP="007B5559">
            <w:r>
              <w:t>Россия</w:t>
            </w:r>
          </w:p>
        </w:tc>
      </w:tr>
      <w:tr w:rsidR="00A919E4" w:rsidTr="007B5559">
        <w:tc>
          <w:tcPr>
            <w:tcW w:w="2268" w:type="dxa"/>
            <w:shd w:val="clear" w:color="auto" w:fill="auto"/>
          </w:tcPr>
          <w:p w:rsidR="00A919E4" w:rsidRDefault="00A919E4" w:rsidP="007B5559">
            <w:r>
              <w:t>супруг</w:t>
            </w:r>
          </w:p>
        </w:tc>
        <w:tc>
          <w:tcPr>
            <w:tcW w:w="1260" w:type="dxa"/>
            <w:shd w:val="clear" w:color="auto" w:fill="auto"/>
          </w:tcPr>
          <w:p w:rsidR="00A919E4" w:rsidRDefault="00A919E4" w:rsidP="007B5559">
            <w:r>
              <w:t>249688,99</w:t>
            </w:r>
          </w:p>
        </w:tc>
        <w:tc>
          <w:tcPr>
            <w:tcW w:w="1857" w:type="dxa"/>
            <w:shd w:val="clear" w:color="auto" w:fill="auto"/>
          </w:tcPr>
          <w:p w:rsidR="00A919E4" w:rsidRDefault="00A919E4" w:rsidP="007B5559">
            <w:r>
              <w:t>садовый участок</w:t>
            </w:r>
          </w:p>
        </w:tc>
        <w:tc>
          <w:tcPr>
            <w:tcW w:w="1203" w:type="dxa"/>
            <w:shd w:val="clear" w:color="auto" w:fill="auto"/>
          </w:tcPr>
          <w:p w:rsidR="00A919E4" w:rsidRDefault="00A919E4" w:rsidP="007B5559">
            <w:r>
              <w:t>600</w:t>
            </w:r>
          </w:p>
        </w:tc>
        <w:tc>
          <w:tcPr>
            <w:tcW w:w="1440" w:type="dxa"/>
            <w:shd w:val="clear" w:color="auto" w:fill="auto"/>
          </w:tcPr>
          <w:p w:rsidR="00A919E4" w:rsidRDefault="00A919E4" w:rsidP="007B5559">
            <w:r>
              <w:t>Россия</w:t>
            </w:r>
          </w:p>
        </w:tc>
        <w:tc>
          <w:tcPr>
            <w:tcW w:w="2340" w:type="dxa"/>
            <w:shd w:val="clear" w:color="auto" w:fill="auto"/>
          </w:tcPr>
          <w:p w:rsidR="00A919E4" w:rsidRDefault="00A919E4" w:rsidP="007B5559">
            <w:r>
              <w:t>Датсун</w:t>
            </w:r>
          </w:p>
          <w:p w:rsidR="00A919E4" w:rsidRDefault="00A919E4" w:rsidP="007B5559">
            <w:r>
              <w:t>Ссанг Йонг Актион</w:t>
            </w:r>
          </w:p>
          <w:p w:rsidR="00A919E4" w:rsidRPr="00E34E39" w:rsidRDefault="00A919E4" w:rsidP="007B5559"/>
        </w:tc>
        <w:tc>
          <w:tcPr>
            <w:tcW w:w="1800" w:type="dxa"/>
            <w:shd w:val="clear" w:color="auto" w:fill="auto"/>
          </w:tcPr>
          <w:p w:rsidR="00A919E4" w:rsidRDefault="00A919E4" w:rsidP="007B5559">
            <w:r>
              <w:t>квартира</w:t>
            </w:r>
          </w:p>
          <w:p w:rsidR="00A919E4" w:rsidRDefault="00A919E4" w:rsidP="007B5559">
            <w:r>
              <w:t>овощная</w:t>
            </w:r>
          </w:p>
          <w:p w:rsidR="00A919E4" w:rsidRDefault="00A919E4" w:rsidP="007B5559">
            <w:r>
              <w:t>кладовка</w:t>
            </w:r>
          </w:p>
          <w:p w:rsidR="00A919E4" w:rsidRDefault="00A919E4" w:rsidP="007B5559">
            <w:r>
              <w:t>гаражный бокс</w:t>
            </w:r>
          </w:p>
        </w:tc>
        <w:tc>
          <w:tcPr>
            <w:tcW w:w="1260" w:type="dxa"/>
            <w:shd w:val="clear" w:color="auto" w:fill="auto"/>
          </w:tcPr>
          <w:p w:rsidR="00A919E4" w:rsidRDefault="00A919E4" w:rsidP="007B5559">
            <w:r>
              <w:t>41,9</w:t>
            </w:r>
          </w:p>
          <w:p w:rsidR="00A919E4" w:rsidRDefault="00A919E4" w:rsidP="007B5559"/>
          <w:p w:rsidR="00A919E4" w:rsidRDefault="00A919E4" w:rsidP="007B5559">
            <w:r>
              <w:t>4,1</w:t>
            </w:r>
          </w:p>
          <w:p w:rsidR="00A919E4" w:rsidRDefault="00A919E4" w:rsidP="007B5559">
            <w:r>
              <w:t>19,8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7B5559">
            <w:r>
              <w:t>Россия</w:t>
            </w:r>
          </w:p>
          <w:p w:rsidR="00A919E4" w:rsidRDefault="00A919E4" w:rsidP="007B5559"/>
          <w:p w:rsidR="00A919E4" w:rsidRDefault="00A919E4" w:rsidP="007B5559">
            <w:r>
              <w:t>Россия</w:t>
            </w:r>
          </w:p>
          <w:p w:rsidR="00A919E4" w:rsidRDefault="00A919E4" w:rsidP="007B5559">
            <w:r>
              <w:t>Россия</w:t>
            </w:r>
          </w:p>
        </w:tc>
      </w:tr>
      <w:tr w:rsidR="00A919E4" w:rsidTr="007B5559">
        <w:tc>
          <w:tcPr>
            <w:tcW w:w="2268" w:type="dxa"/>
            <w:shd w:val="clear" w:color="auto" w:fill="auto"/>
          </w:tcPr>
          <w:p w:rsidR="00A919E4" w:rsidRDefault="00A919E4" w:rsidP="007B5559">
            <w:r>
              <w:t>дочь</w:t>
            </w:r>
          </w:p>
        </w:tc>
        <w:tc>
          <w:tcPr>
            <w:tcW w:w="1260" w:type="dxa"/>
            <w:shd w:val="clear" w:color="auto" w:fill="auto"/>
          </w:tcPr>
          <w:p w:rsidR="00A919E4" w:rsidRDefault="00A919E4" w:rsidP="007B5559">
            <w:r>
              <w:t>нет</w:t>
            </w:r>
          </w:p>
        </w:tc>
        <w:tc>
          <w:tcPr>
            <w:tcW w:w="1857" w:type="dxa"/>
            <w:shd w:val="clear" w:color="auto" w:fill="auto"/>
          </w:tcPr>
          <w:p w:rsidR="00A919E4" w:rsidRDefault="00A919E4" w:rsidP="007B5559">
            <w:r>
              <w:t>нет</w:t>
            </w:r>
          </w:p>
        </w:tc>
        <w:tc>
          <w:tcPr>
            <w:tcW w:w="1203" w:type="dxa"/>
            <w:shd w:val="clear" w:color="auto" w:fill="auto"/>
          </w:tcPr>
          <w:p w:rsidR="00A919E4" w:rsidRDefault="00A919E4" w:rsidP="007B5559">
            <w:r>
              <w:t>нет</w:t>
            </w:r>
          </w:p>
        </w:tc>
        <w:tc>
          <w:tcPr>
            <w:tcW w:w="1440" w:type="dxa"/>
            <w:shd w:val="clear" w:color="auto" w:fill="auto"/>
          </w:tcPr>
          <w:p w:rsidR="00A919E4" w:rsidRDefault="00A919E4" w:rsidP="007B5559">
            <w:r>
              <w:t>нет</w:t>
            </w:r>
          </w:p>
        </w:tc>
        <w:tc>
          <w:tcPr>
            <w:tcW w:w="2340" w:type="dxa"/>
            <w:shd w:val="clear" w:color="auto" w:fill="auto"/>
          </w:tcPr>
          <w:p w:rsidR="00A919E4" w:rsidRDefault="00A919E4" w:rsidP="007B5559">
            <w:r>
              <w:t>нет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7B5559">
            <w:r>
              <w:t>квартира</w:t>
            </w:r>
          </w:p>
          <w:p w:rsidR="00A919E4" w:rsidRDefault="00A919E4" w:rsidP="007B5559">
            <w:r>
              <w:t>жилой дом</w:t>
            </w:r>
          </w:p>
          <w:p w:rsidR="00A919E4" w:rsidRDefault="00A919E4" w:rsidP="007B5559">
            <w:r>
              <w:t>земельный</w:t>
            </w:r>
          </w:p>
          <w:p w:rsidR="00A919E4" w:rsidRDefault="00A919E4" w:rsidP="007B5559">
            <w:r>
              <w:t>участок</w:t>
            </w:r>
          </w:p>
          <w:p w:rsidR="00A919E4" w:rsidRDefault="00A919E4" w:rsidP="007B5559">
            <w:r>
              <w:t xml:space="preserve">садовый </w:t>
            </w:r>
            <w:r>
              <w:lastRenderedPageBreak/>
              <w:t>участок</w:t>
            </w:r>
          </w:p>
          <w:p w:rsidR="00A919E4" w:rsidRDefault="00A919E4" w:rsidP="007B5559">
            <w:r>
              <w:t>овощная кладовка</w:t>
            </w:r>
          </w:p>
          <w:p w:rsidR="00A919E4" w:rsidRDefault="00A919E4" w:rsidP="007B5559">
            <w:r>
              <w:t>гаражный бокс</w:t>
            </w:r>
          </w:p>
        </w:tc>
        <w:tc>
          <w:tcPr>
            <w:tcW w:w="1260" w:type="dxa"/>
            <w:shd w:val="clear" w:color="auto" w:fill="auto"/>
          </w:tcPr>
          <w:p w:rsidR="00A919E4" w:rsidRDefault="00A919E4" w:rsidP="007B5559">
            <w:r>
              <w:lastRenderedPageBreak/>
              <w:t>41,9</w:t>
            </w:r>
          </w:p>
          <w:p w:rsidR="00A919E4" w:rsidRDefault="00A919E4" w:rsidP="007B5559">
            <w:r>
              <w:t>37,1</w:t>
            </w:r>
          </w:p>
          <w:p w:rsidR="00A919E4" w:rsidRDefault="00A919E4" w:rsidP="007B5559"/>
          <w:p w:rsidR="00A919E4" w:rsidRDefault="00A919E4" w:rsidP="007B5559">
            <w:r>
              <w:t>420</w:t>
            </w:r>
          </w:p>
          <w:p w:rsidR="00A919E4" w:rsidRDefault="00A919E4" w:rsidP="007B5559"/>
          <w:p w:rsidR="00A919E4" w:rsidRDefault="00A919E4" w:rsidP="007B5559">
            <w:r>
              <w:lastRenderedPageBreak/>
              <w:t>600</w:t>
            </w:r>
          </w:p>
          <w:p w:rsidR="00A919E4" w:rsidRDefault="00A919E4" w:rsidP="007B5559"/>
          <w:p w:rsidR="00A919E4" w:rsidRDefault="00A919E4" w:rsidP="007B5559">
            <w:r>
              <w:t>4,1</w:t>
            </w:r>
          </w:p>
          <w:p w:rsidR="00A919E4" w:rsidRDefault="00A919E4" w:rsidP="007B5559">
            <w:r>
              <w:t>19,8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7B5559">
            <w:r>
              <w:lastRenderedPageBreak/>
              <w:t>Россия</w:t>
            </w:r>
          </w:p>
          <w:p w:rsidR="00A919E4" w:rsidRDefault="00A919E4" w:rsidP="007B5559">
            <w:r>
              <w:t>Россия</w:t>
            </w:r>
          </w:p>
          <w:p w:rsidR="00A919E4" w:rsidRDefault="00A919E4" w:rsidP="007B5559"/>
          <w:p w:rsidR="00A919E4" w:rsidRDefault="00A919E4" w:rsidP="007B5559">
            <w:r>
              <w:t>Россия</w:t>
            </w:r>
          </w:p>
          <w:p w:rsidR="00A919E4" w:rsidRDefault="00A919E4" w:rsidP="007B5559"/>
          <w:p w:rsidR="00A919E4" w:rsidRDefault="00A919E4" w:rsidP="007B5559">
            <w:r>
              <w:lastRenderedPageBreak/>
              <w:t>Россия</w:t>
            </w:r>
          </w:p>
          <w:p w:rsidR="00A919E4" w:rsidRDefault="00A919E4" w:rsidP="007B5559"/>
          <w:p w:rsidR="00A919E4" w:rsidRDefault="00A919E4" w:rsidP="007B5559">
            <w:r>
              <w:t>Россия</w:t>
            </w:r>
          </w:p>
          <w:p w:rsidR="00A919E4" w:rsidRDefault="00A919E4" w:rsidP="007B5559">
            <w:r>
              <w:t>Россия</w:t>
            </w:r>
          </w:p>
        </w:tc>
      </w:tr>
    </w:tbl>
    <w:p w:rsidR="00A919E4" w:rsidRDefault="00A919E4" w:rsidP="00CF1EF6">
      <w:pPr>
        <w:tabs>
          <w:tab w:val="left" w:pos="7785"/>
        </w:tabs>
        <w:rPr>
          <w:sz w:val="28"/>
        </w:rPr>
      </w:pPr>
      <w:r>
        <w:rPr>
          <w:sz w:val="28"/>
        </w:rPr>
        <w:lastRenderedPageBreak/>
        <w:tab/>
      </w:r>
    </w:p>
    <w:p w:rsidR="00A919E4" w:rsidRDefault="00A919E4" w:rsidP="00CF1EF6">
      <w:pPr>
        <w:tabs>
          <w:tab w:val="left" w:pos="7785"/>
        </w:tabs>
        <w:rPr>
          <w:sz w:val="28"/>
        </w:rPr>
      </w:pPr>
    </w:p>
    <w:p w:rsidR="00A919E4" w:rsidRDefault="00A919E4" w:rsidP="00CF1EF6">
      <w:pPr>
        <w:jc w:val="center"/>
        <w:rPr>
          <w:sz w:val="28"/>
        </w:rPr>
      </w:pPr>
    </w:p>
    <w:p w:rsidR="00A919E4" w:rsidRPr="00F15197" w:rsidRDefault="00A919E4" w:rsidP="00CF1EF6">
      <w:pPr>
        <w:jc w:val="center"/>
        <w:rPr>
          <w:sz w:val="28"/>
        </w:rPr>
      </w:pPr>
      <w:r w:rsidRPr="00F15197">
        <w:rPr>
          <w:sz w:val="28"/>
        </w:rPr>
        <w:t xml:space="preserve">С В Е Д Е Н И Я  о  расходах </w:t>
      </w:r>
    </w:p>
    <w:p w:rsidR="00A919E4" w:rsidRPr="00F15197" w:rsidRDefault="00A919E4" w:rsidP="00CF1EF6">
      <w:pPr>
        <w:jc w:val="center"/>
        <w:rPr>
          <w:sz w:val="28"/>
        </w:rPr>
      </w:pPr>
      <w:r w:rsidRPr="00F15197">
        <w:rPr>
          <w:sz w:val="28"/>
        </w:rPr>
        <w:t>(заполняются в случае,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919E4" w:rsidRDefault="00A919E4" w:rsidP="00CF1EF6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919E4" w:rsidTr="00F15197">
        <w:tc>
          <w:tcPr>
            <w:tcW w:w="3696" w:type="dxa"/>
            <w:shd w:val="clear" w:color="auto" w:fill="auto"/>
          </w:tcPr>
          <w:p w:rsidR="00A919E4" w:rsidRDefault="00A919E4" w:rsidP="00F15197">
            <w:pPr>
              <w:jc w:val="center"/>
            </w:pPr>
            <w:r>
              <w:t>Лицо, совершившее сделку</w:t>
            </w:r>
          </w:p>
          <w:p w:rsidR="00A919E4" w:rsidRDefault="00A919E4" w:rsidP="00F15197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919E4" w:rsidRDefault="00A919E4" w:rsidP="00F15197">
            <w:pPr>
              <w:jc w:val="center"/>
            </w:pPr>
            <w:r>
              <w:t>Объект сделки</w:t>
            </w:r>
          </w:p>
          <w:p w:rsidR="00A919E4" w:rsidRDefault="00A919E4" w:rsidP="00F15197">
            <w:pPr>
              <w:jc w:val="center"/>
            </w:pPr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919E4" w:rsidRDefault="00A919E4" w:rsidP="00F15197">
            <w:pPr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</w:tc>
      </w:tr>
      <w:tr w:rsidR="00A919E4" w:rsidTr="00F15197">
        <w:tc>
          <w:tcPr>
            <w:tcW w:w="3696" w:type="dxa"/>
            <w:shd w:val="clear" w:color="auto" w:fill="auto"/>
          </w:tcPr>
          <w:p w:rsidR="00A919E4" w:rsidRDefault="00A919E4" w:rsidP="0065231F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A919E4" w:rsidRDefault="00A919E4" w:rsidP="0065231F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A919E4" w:rsidRDefault="00A919E4" w:rsidP="0065231F">
            <w:pPr>
              <w:jc w:val="center"/>
            </w:pPr>
            <w:r>
              <w:t>нет</w:t>
            </w:r>
          </w:p>
        </w:tc>
      </w:tr>
    </w:tbl>
    <w:p w:rsidR="00A919E4" w:rsidRDefault="00A919E4" w:rsidP="007B5559">
      <w:pPr>
        <w:jc w:val="center"/>
      </w:pPr>
      <w:r>
        <w:t>__________</w:t>
      </w:r>
    </w:p>
    <w:p w:rsidR="00A919E4" w:rsidRPr="00CF1EF6" w:rsidRDefault="00A919E4" w:rsidP="00CF1EF6">
      <w:pPr>
        <w:tabs>
          <w:tab w:val="left" w:pos="7785"/>
        </w:tabs>
        <w:rPr>
          <w:sz w:val="28"/>
        </w:rPr>
      </w:pPr>
    </w:p>
    <w:p w:rsidR="00A919E4" w:rsidRPr="00672CFB" w:rsidRDefault="00A919E4" w:rsidP="00667105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919E4" w:rsidRPr="00672CFB" w:rsidRDefault="00A919E4" w:rsidP="00F17339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</w:p>
    <w:p w:rsidR="00A919E4" w:rsidRDefault="00A919E4" w:rsidP="00F17339">
      <w:pPr>
        <w:jc w:val="center"/>
        <w:rPr>
          <w:sz w:val="28"/>
        </w:rPr>
      </w:pPr>
      <w:r>
        <w:rPr>
          <w:sz w:val="28"/>
        </w:rPr>
        <w:t>начальника отдела благоустройства территориального управления администрации</w:t>
      </w:r>
    </w:p>
    <w:p w:rsidR="00A919E4" w:rsidRDefault="00A919E4" w:rsidP="00F17339">
      <w:pPr>
        <w:jc w:val="center"/>
        <w:rPr>
          <w:sz w:val="28"/>
        </w:rPr>
      </w:pPr>
      <w:r>
        <w:rPr>
          <w:sz w:val="28"/>
        </w:rPr>
        <w:lastRenderedPageBreak/>
        <w:t>города Кирова по Нововятскому району и членов его семьи за период с 01 января по 31 декабря 2016 года</w:t>
      </w:r>
    </w:p>
    <w:p w:rsidR="00A919E4" w:rsidRDefault="00A919E4" w:rsidP="00051822">
      <w:pPr>
        <w:jc w:val="center"/>
        <w:rPr>
          <w:sz w:val="28"/>
        </w:rPr>
      </w:pPr>
    </w:p>
    <w:p w:rsidR="00A919E4" w:rsidRDefault="00A919E4" w:rsidP="00667105">
      <w:pPr>
        <w:jc w:val="center"/>
        <w:rPr>
          <w:sz w:val="28"/>
        </w:rPr>
      </w:pPr>
    </w:p>
    <w:tbl>
      <w:tblPr>
        <w:tblpPr w:leftFromText="180" w:rightFromText="180" w:vertAnchor="page" w:horzAnchor="margin" w:tblpY="2941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440"/>
        <w:gridCol w:w="1857"/>
        <w:gridCol w:w="1203"/>
        <w:gridCol w:w="1800"/>
        <w:gridCol w:w="1980"/>
        <w:gridCol w:w="1800"/>
        <w:gridCol w:w="1260"/>
        <w:gridCol w:w="1800"/>
      </w:tblGrid>
      <w:tr w:rsidR="00A919E4" w:rsidRPr="00672CFB" w:rsidTr="00AB50B5">
        <w:tc>
          <w:tcPr>
            <w:tcW w:w="2088" w:type="dxa"/>
            <w:vMerge w:val="restart"/>
            <w:shd w:val="clear" w:color="auto" w:fill="auto"/>
          </w:tcPr>
          <w:p w:rsidR="00A919E4" w:rsidRDefault="00A919E4" w:rsidP="00AB50B5">
            <w:pPr>
              <w:jc w:val="center"/>
            </w:pPr>
            <w:r w:rsidRPr="00672CFB">
              <w:t>Фамилия, имя, отчество</w:t>
            </w:r>
          </w:p>
          <w:p w:rsidR="00A919E4" w:rsidRPr="00672CFB" w:rsidRDefault="00A919E4" w:rsidP="00AB50B5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919E4" w:rsidRPr="00672CFB" w:rsidRDefault="00A919E4" w:rsidP="00AB50B5">
            <w:pPr>
              <w:jc w:val="center"/>
            </w:pPr>
            <w:r w:rsidRPr="00672CFB">
              <w:t>Деклари</w:t>
            </w:r>
            <w:r>
              <w:t>-рованныйгодовой доход за 2016</w:t>
            </w:r>
            <w:r w:rsidRPr="00672CFB">
              <w:t xml:space="preserve"> год (руб.)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A919E4" w:rsidRPr="00672CFB" w:rsidRDefault="00A919E4" w:rsidP="00AB50B5">
            <w:pPr>
              <w:jc w:val="center"/>
            </w:pPr>
            <w:r w:rsidRPr="00672CFB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A919E4" w:rsidRPr="00672CFB" w:rsidRDefault="00A919E4" w:rsidP="00AB50B5">
            <w:pPr>
              <w:jc w:val="center"/>
            </w:pPr>
            <w:r w:rsidRPr="00672CFB">
              <w:t>Перечень объектов недвижимого имущества, находящихся в пользовании</w:t>
            </w:r>
          </w:p>
        </w:tc>
      </w:tr>
      <w:tr w:rsidR="00A919E4" w:rsidRPr="00672CFB" w:rsidTr="00AB50B5">
        <w:tc>
          <w:tcPr>
            <w:tcW w:w="2088" w:type="dxa"/>
            <w:vMerge/>
            <w:shd w:val="clear" w:color="auto" w:fill="auto"/>
          </w:tcPr>
          <w:p w:rsidR="00A919E4" w:rsidRPr="00672CFB" w:rsidRDefault="00A919E4" w:rsidP="00AB50B5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A919E4" w:rsidRPr="00672CFB" w:rsidRDefault="00A919E4" w:rsidP="00AB50B5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A919E4" w:rsidRPr="00672CFB" w:rsidRDefault="00A919E4" w:rsidP="00AB50B5">
            <w:pPr>
              <w:jc w:val="center"/>
            </w:pPr>
            <w:r w:rsidRPr="00672CFB">
              <w:t>Вид объектов недвижимости</w:t>
            </w:r>
          </w:p>
        </w:tc>
        <w:tc>
          <w:tcPr>
            <w:tcW w:w="1203" w:type="dxa"/>
            <w:shd w:val="clear" w:color="auto" w:fill="auto"/>
          </w:tcPr>
          <w:p w:rsidR="00A919E4" w:rsidRPr="00672CFB" w:rsidRDefault="00A919E4" w:rsidP="00AB50B5">
            <w:pPr>
              <w:jc w:val="center"/>
            </w:pPr>
            <w:r w:rsidRPr="00672CFB"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A919E4" w:rsidRPr="00672CFB" w:rsidRDefault="00A919E4" w:rsidP="00AB50B5">
            <w:pPr>
              <w:jc w:val="center"/>
            </w:pPr>
            <w:r w:rsidRPr="00672CFB"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A919E4" w:rsidRDefault="00A919E4" w:rsidP="00AB50B5">
            <w:pPr>
              <w:jc w:val="center"/>
            </w:pPr>
            <w:r w:rsidRPr="00672CFB">
              <w:t>Транспортные средства</w:t>
            </w:r>
          </w:p>
          <w:p w:rsidR="00A919E4" w:rsidRPr="00672CFB" w:rsidRDefault="00A919E4" w:rsidP="00AB50B5">
            <w:pPr>
              <w:jc w:val="center"/>
            </w:pPr>
            <w:r>
              <w:t>(вид, марка)</w:t>
            </w:r>
          </w:p>
        </w:tc>
        <w:tc>
          <w:tcPr>
            <w:tcW w:w="1800" w:type="dxa"/>
            <w:shd w:val="clear" w:color="auto" w:fill="auto"/>
          </w:tcPr>
          <w:p w:rsidR="00A919E4" w:rsidRPr="00672CFB" w:rsidRDefault="00A919E4" w:rsidP="00AB50B5">
            <w:pPr>
              <w:jc w:val="center"/>
            </w:pPr>
            <w:r w:rsidRPr="00672CFB"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A919E4" w:rsidRPr="00672CFB" w:rsidRDefault="00A919E4" w:rsidP="00AB50B5">
            <w:pPr>
              <w:jc w:val="center"/>
            </w:pPr>
            <w:r w:rsidRPr="00672CFB"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A919E4" w:rsidRPr="00672CFB" w:rsidRDefault="00A919E4" w:rsidP="00AB50B5">
            <w:pPr>
              <w:tabs>
                <w:tab w:val="left" w:pos="1742"/>
              </w:tabs>
              <w:jc w:val="center"/>
            </w:pPr>
            <w:r w:rsidRPr="00672CFB">
              <w:t>Страна расположения</w:t>
            </w:r>
          </w:p>
        </w:tc>
      </w:tr>
      <w:tr w:rsidR="00A919E4" w:rsidTr="00AB50B5">
        <w:tc>
          <w:tcPr>
            <w:tcW w:w="2088" w:type="dxa"/>
            <w:shd w:val="clear" w:color="auto" w:fill="auto"/>
          </w:tcPr>
          <w:p w:rsidR="00A919E4" w:rsidRDefault="00A919E4" w:rsidP="00AB50B5">
            <w:r>
              <w:t>Вараксин</w:t>
            </w:r>
          </w:p>
          <w:p w:rsidR="00A919E4" w:rsidRDefault="00A919E4" w:rsidP="00AB50B5">
            <w:r>
              <w:t>Денис</w:t>
            </w:r>
          </w:p>
          <w:p w:rsidR="00A919E4" w:rsidRDefault="00A919E4" w:rsidP="00AB50B5">
            <w:r>
              <w:t>Вячеславович</w:t>
            </w:r>
          </w:p>
        </w:tc>
        <w:tc>
          <w:tcPr>
            <w:tcW w:w="1440" w:type="dxa"/>
            <w:shd w:val="clear" w:color="auto" w:fill="auto"/>
          </w:tcPr>
          <w:p w:rsidR="00A919E4" w:rsidRPr="00CE5804" w:rsidRDefault="00A919E4" w:rsidP="00AB50B5">
            <w:r>
              <w:t>678062,19</w:t>
            </w:r>
          </w:p>
        </w:tc>
        <w:tc>
          <w:tcPr>
            <w:tcW w:w="1857" w:type="dxa"/>
            <w:shd w:val="clear" w:color="auto" w:fill="auto"/>
          </w:tcPr>
          <w:p w:rsidR="00A919E4" w:rsidRPr="00371E3F" w:rsidRDefault="00A919E4" w:rsidP="00AB50B5">
            <w:r>
              <w:t>квартира</w:t>
            </w:r>
          </w:p>
        </w:tc>
        <w:tc>
          <w:tcPr>
            <w:tcW w:w="1203" w:type="dxa"/>
            <w:shd w:val="clear" w:color="auto" w:fill="auto"/>
          </w:tcPr>
          <w:p w:rsidR="00A919E4" w:rsidRPr="00371E3F" w:rsidRDefault="00A919E4" w:rsidP="00AB50B5">
            <w:r>
              <w:t>57,1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AB50B5">
            <w:r>
              <w:t>Россия</w:t>
            </w:r>
          </w:p>
        </w:tc>
        <w:tc>
          <w:tcPr>
            <w:tcW w:w="1980" w:type="dxa"/>
            <w:shd w:val="clear" w:color="auto" w:fill="auto"/>
          </w:tcPr>
          <w:p w:rsidR="00A919E4" w:rsidRDefault="00A919E4" w:rsidP="00AB50B5">
            <w:r>
              <w:t>ВАЗ-2123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AB50B5">
            <w:r>
              <w:t>нет</w:t>
            </w:r>
          </w:p>
        </w:tc>
        <w:tc>
          <w:tcPr>
            <w:tcW w:w="1260" w:type="dxa"/>
            <w:shd w:val="clear" w:color="auto" w:fill="auto"/>
          </w:tcPr>
          <w:p w:rsidR="00A919E4" w:rsidRDefault="00A919E4" w:rsidP="00AB50B5">
            <w:r>
              <w:t>нет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AB50B5">
            <w:r>
              <w:t>нет</w:t>
            </w:r>
          </w:p>
        </w:tc>
      </w:tr>
      <w:tr w:rsidR="00A919E4" w:rsidTr="00AB50B5">
        <w:tc>
          <w:tcPr>
            <w:tcW w:w="2088" w:type="dxa"/>
            <w:shd w:val="clear" w:color="auto" w:fill="auto"/>
          </w:tcPr>
          <w:p w:rsidR="00A919E4" w:rsidRDefault="00A919E4" w:rsidP="00AB50B5">
            <w:r>
              <w:t>супруга</w:t>
            </w:r>
          </w:p>
        </w:tc>
        <w:tc>
          <w:tcPr>
            <w:tcW w:w="1440" w:type="dxa"/>
            <w:shd w:val="clear" w:color="auto" w:fill="auto"/>
          </w:tcPr>
          <w:p w:rsidR="00A919E4" w:rsidRDefault="00A919E4" w:rsidP="00AB50B5">
            <w:r>
              <w:t>132900,00</w:t>
            </w:r>
          </w:p>
        </w:tc>
        <w:tc>
          <w:tcPr>
            <w:tcW w:w="1857" w:type="dxa"/>
            <w:shd w:val="clear" w:color="auto" w:fill="auto"/>
          </w:tcPr>
          <w:p w:rsidR="00A919E4" w:rsidRDefault="00A919E4" w:rsidP="00AB50B5">
            <w:r>
              <w:t>нет</w:t>
            </w:r>
          </w:p>
        </w:tc>
        <w:tc>
          <w:tcPr>
            <w:tcW w:w="1203" w:type="dxa"/>
            <w:shd w:val="clear" w:color="auto" w:fill="auto"/>
          </w:tcPr>
          <w:p w:rsidR="00A919E4" w:rsidRDefault="00A919E4">
            <w:r w:rsidRPr="004D0029">
              <w:t>нет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>
            <w:r w:rsidRPr="004D0029">
              <w:t>нет</w:t>
            </w:r>
          </w:p>
        </w:tc>
        <w:tc>
          <w:tcPr>
            <w:tcW w:w="1980" w:type="dxa"/>
            <w:shd w:val="clear" w:color="auto" w:fill="auto"/>
          </w:tcPr>
          <w:p w:rsidR="00A919E4" w:rsidRDefault="00A919E4" w:rsidP="00AB50B5">
            <w:r>
              <w:t>нет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AB50B5">
            <w:r>
              <w:t>квартира</w:t>
            </w:r>
          </w:p>
          <w:p w:rsidR="00A919E4" w:rsidRDefault="00A919E4" w:rsidP="00AB50B5"/>
        </w:tc>
        <w:tc>
          <w:tcPr>
            <w:tcW w:w="1260" w:type="dxa"/>
            <w:shd w:val="clear" w:color="auto" w:fill="auto"/>
          </w:tcPr>
          <w:p w:rsidR="00A919E4" w:rsidRDefault="00A919E4" w:rsidP="00AB50B5">
            <w:r>
              <w:t>57,1</w:t>
            </w:r>
          </w:p>
          <w:p w:rsidR="00A919E4" w:rsidRDefault="00A919E4" w:rsidP="00AB50B5"/>
          <w:p w:rsidR="00A919E4" w:rsidRDefault="00A919E4" w:rsidP="00AB50B5"/>
        </w:tc>
        <w:tc>
          <w:tcPr>
            <w:tcW w:w="1800" w:type="dxa"/>
            <w:shd w:val="clear" w:color="auto" w:fill="auto"/>
          </w:tcPr>
          <w:p w:rsidR="00A919E4" w:rsidRDefault="00A919E4" w:rsidP="00AB50B5">
            <w:r>
              <w:t>Россия</w:t>
            </w:r>
          </w:p>
          <w:p w:rsidR="00A919E4" w:rsidRDefault="00A919E4" w:rsidP="00AB50B5"/>
          <w:p w:rsidR="00A919E4" w:rsidRDefault="00A919E4" w:rsidP="00AB50B5"/>
        </w:tc>
      </w:tr>
      <w:tr w:rsidR="00A919E4" w:rsidTr="00AB50B5">
        <w:tc>
          <w:tcPr>
            <w:tcW w:w="2088" w:type="dxa"/>
            <w:shd w:val="clear" w:color="auto" w:fill="auto"/>
          </w:tcPr>
          <w:p w:rsidR="00A919E4" w:rsidRDefault="00A919E4" w:rsidP="00AB50B5">
            <w:r>
              <w:t>дочь</w:t>
            </w:r>
          </w:p>
        </w:tc>
        <w:tc>
          <w:tcPr>
            <w:tcW w:w="1440" w:type="dxa"/>
            <w:shd w:val="clear" w:color="auto" w:fill="auto"/>
          </w:tcPr>
          <w:p w:rsidR="00A919E4" w:rsidRDefault="00A919E4" w:rsidP="00AB50B5">
            <w:r>
              <w:t>нет</w:t>
            </w:r>
          </w:p>
        </w:tc>
        <w:tc>
          <w:tcPr>
            <w:tcW w:w="1857" w:type="dxa"/>
            <w:shd w:val="clear" w:color="auto" w:fill="auto"/>
          </w:tcPr>
          <w:p w:rsidR="00A919E4" w:rsidRDefault="00A919E4" w:rsidP="00AB50B5">
            <w:r>
              <w:t>нет</w:t>
            </w:r>
          </w:p>
        </w:tc>
        <w:tc>
          <w:tcPr>
            <w:tcW w:w="1203" w:type="dxa"/>
            <w:shd w:val="clear" w:color="auto" w:fill="auto"/>
          </w:tcPr>
          <w:p w:rsidR="00A919E4" w:rsidRDefault="00A919E4">
            <w:r w:rsidRPr="004D0029">
              <w:t>нет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>
            <w:r w:rsidRPr="004D0029">
              <w:t>нет</w:t>
            </w:r>
          </w:p>
        </w:tc>
        <w:tc>
          <w:tcPr>
            <w:tcW w:w="1980" w:type="dxa"/>
            <w:shd w:val="clear" w:color="auto" w:fill="auto"/>
          </w:tcPr>
          <w:p w:rsidR="00A919E4" w:rsidRDefault="00A919E4" w:rsidP="00AB50B5">
            <w:r>
              <w:t>нет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AB50B5"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A919E4" w:rsidRDefault="00A919E4" w:rsidP="00AB50B5">
            <w:r>
              <w:t>57,1</w:t>
            </w:r>
          </w:p>
          <w:p w:rsidR="00A919E4" w:rsidRDefault="00A919E4" w:rsidP="00AB50B5"/>
          <w:p w:rsidR="00A919E4" w:rsidRDefault="00A919E4" w:rsidP="00AB50B5"/>
        </w:tc>
        <w:tc>
          <w:tcPr>
            <w:tcW w:w="1800" w:type="dxa"/>
            <w:shd w:val="clear" w:color="auto" w:fill="auto"/>
          </w:tcPr>
          <w:p w:rsidR="00A919E4" w:rsidRDefault="00A919E4" w:rsidP="00AB50B5">
            <w:r>
              <w:t>Россия</w:t>
            </w:r>
          </w:p>
          <w:p w:rsidR="00A919E4" w:rsidRDefault="00A919E4" w:rsidP="00AB50B5"/>
          <w:p w:rsidR="00A919E4" w:rsidRDefault="00A919E4" w:rsidP="00AB50B5"/>
        </w:tc>
      </w:tr>
    </w:tbl>
    <w:p w:rsidR="00A919E4" w:rsidRDefault="00A919E4" w:rsidP="00667105">
      <w:pPr>
        <w:jc w:val="center"/>
        <w:rPr>
          <w:sz w:val="28"/>
        </w:rPr>
      </w:pPr>
    </w:p>
    <w:p w:rsidR="00A919E4" w:rsidRDefault="00A919E4" w:rsidP="00667105">
      <w:pPr>
        <w:jc w:val="center"/>
        <w:rPr>
          <w:sz w:val="28"/>
        </w:rPr>
      </w:pPr>
    </w:p>
    <w:p w:rsidR="00A919E4" w:rsidRPr="00667105" w:rsidRDefault="00A919E4" w:rsidP="00667105">
      <w:pPr>
        <w:jc w:val="center"/>
        <w:rPr>
          <w:sz w:val="28"/>
        </w:rPr>
      </w:pPr>
      <w:r w:rsidRPr="00667105">
        <w:rPr>
          <w:sz w:val="28"/>
        </w:rPr>
        <w:t xml:space="preserve">С В Е Д Е Н И Я  о  расходах </w:t>
      </w:r>
    </w:p>
    <w:p w:rsidR="00A919E4" w:rsidRPr="00667105" w:rsidRDefault="00A919E4" w:rsidP="00667105">
      <w:pPr>
        <w:jc w:val="center"/>
        <w:rPr>
          <w:sz w:val="28"/>
        </w:rPr>
      </w:pPr>
      <w:r w:rsidRPr="00667105">
        <w:rPr>
          <w:sz w:val="28"/>
        </w:rPr>
        <w:t>(заполняются в случае,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919E4" w:rsidRDefault="00A919E4" w:rsidP="00667105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919E4" w:rsidTr="00AB50B5">
        <w:tc>
          <w:tcPr>
            <w:tcW w:w="3696" w:type="dxa"/>
            <w:shd w:val="clear" w:color="auto" w:fill="auto"/>
          </w:tcPr>
          <w:p w:rsidR="00A919E4" w:rsidRDefault="00A919E4" w:rsidP="00667105">
            <w:pPr>
              <w:jc w:val="center"/>
            </w:pPr>
            <w:r>
              <w:t>Лицо, совершившее сделку</w:t>
            </w:r>
          </w:p>
          <w:p w:rsidR="00A919E4" w:rsidRDefault="00A919E4" w:rsidP="00667105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919E4" w:rsidRDefault="00A919E4" w:rsidP="00667105">
            <w:pPr>
              <w:jc w:val="center"/>
            </w:pPr>
            <w:r>
              <w:t>Объект сделки</w:t>
            </w:r>
          </w:p>
          <w:p w:rsidR="00A919E4" w:rsidRDefault="00A919E4" w:rsidP="00667105">
            <w:pPr>
              <w:jc w:val="center"/>
            </w:pPr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919E4" w:rsidRDefault="00A919E4" w:rsidP="00667105">
            <w:pPr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</w:tc>
      </w:tr>
      <w:tr w:rsidR="00A919E4" w:rsidTr="00AB50B5">
        <w:tc>
          <w:tcPr>
            <w:tcW w:w="3696" w:type="dxa"/>
            <w:shd w:val="clear" w:color="auto" w:fill="auto"/>
          </w:tcPr>
          <w:p w:rsidR="00A919E4" w:rsidRDefault="00A919E4" w:rsidP="001F7D58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A919E4" w:rsidRDefault="00A919E4" w:rsidP="001F7D58">
            <w:pPr>
              <w:jc w:val="center"/>
            </w:pPr>
            <w:r w:rsidRPr="00735AA1">
              <w:t>нет</w:t>
            </w:r>
          </w:p>
        </w:tc>
        <w:tc>
          <w:tcPr>
            <w:tcW w:w="4819" w:type="dxa"/>
            <w:shd w:val="clear" w:color="auto" w:fill="auto"/>
          </w:tcPr>
          <w:p w:rsidR="00A919E4" w:rsidRDefault="00A919E4" w:rsidP="001F7D58">
            <w:pPr>
              <w:jc w:val="center"/>
            </w:pPr>
            <w:r w:rsidRPr="00735AA1">
              <w:t>нет</w:t>
            </w:r>
          </w:p>
        </w:tc>
      </w:tr>
    </w:tbl>
    <w:p w:rsidR="00A919E4" w:rsidRDefault="00A919E4" w:rsidP="00921E7C">
      <w:pPr>
        <w:jc w:val="center"/>
      </w:pPr>
      <w:r>
        <w:t>__________</w:t>
      </w:r>
    </w:p>
    <w:p w:rsidR="00A919E4" w:rsidRDefault="00A919E4" w:rsidP="00921E7C">
      <w:pPr>
        <w:jc w:val="center"/>
      </w:pPr>
    </w:p>
    <w:p w:rsidR="00A919E4" w:rsidRDefault="00A919E4" w:rsidP="00051822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919E4" w:rsidRPr="00672CFB" w:rsidRDefault="00A919E4" w:rsidP="00051822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</w:p>
    <w:p w:rsidR="00A919E4" w:rsidRDefault="00A919E4" w:rsidP="00051822">
      <w:pPr>
        <w:jc w:val="center"/>
        <w:rPr>
          <w:sz w:val="28"/>
        </w:rPr>
      </w:pPr>
      <w:r>
        <w:rPr>
          <w:sz w:val="28"/>
        </w:rPr>
        <w:t xml:space="preserve">заместителя начальника территориального управления администрации города Кирова </w:t>
      </w:r>
    </w:p>
    <w:p w:rsidR="00A919E4" w:rsidRDefault="00A919E4" w:rsidP="00051822">
      <w:pPr>
        <w:jc w:val="center"/>
        <w:rPr>
          <w:sz w:val="28"/>
        </w:rPr>
      </w:pPr>
      <w:r>
        <w:rPr>
          <w:sz w:val="28"/>
        </w:rPr>
        <w:t>по Нововятскому району и членов его семьи за период с 01 января по 31 декабря 2016 года</w:t>
      </w:r>
    </w:p>
    <w:p w:rsidR="00A919E4" w:rsidRPr="00051822" w:rsidRDefault="00A919E4" w:rsidP="00C5690B">
      <w:pPr>
        <w:jc w:val="center"/>
        <w:rPr>
          <w:sz w:val="28"/>
        </w:rPr>
      </w:pPr>
    </w:p>
    <w:p w:rsidR="00A919E4" w:rsidRPr="00051822" w:rsidRDefault="00A919E4" w:rsidP="00C5690B">
      <w:pPr>
        <w:jc w:val="center"/>
        <w:rPr>
          <w:sz w:val="28"/>
        </w:rPr>
      </w:pPr>
    </w:p>
    <w:tbl>
      <w:tblPr>
        <w:tblpPr w:leftFromText="180" w:rightFromText="180" w:vertAnchor="page" w:horzAnchor="margin" w:tblpY="2866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260"/>
        <w:gridCol w:w="1857"/>
        <w:gridCol w:w="1203"/>
        <w:gridCol w:w="1800"/>
        <w:gridCol w:w="1980"/>
        <w:gridCol w:w="1800"/>
        <w:gridCol w:w="1260"/>
        <w:gridCol w:w="1800"/>
      </w:tblGrid>
      <w:tr w:rsidR="00A919E4" w:rsidRPr="00672CFB" w:rsidTr="009A780F">
        <w:tc>
          <w:tcPr>
            <w:tcW w:w="2268" w:type="dxa"/>
            <w:vMerge w:val="restart"/>
            <w:shd w:val="clear" w:color="auto" w:fill="auto"/>
          </w:tcPr>
          <w:p w:rsidR="00A919E4" w:rsidRPr="00672CFB" w:rsidRDefault="00A919E4" w:rsidP="009A780F">
            <w:pPr>
              <w:jc w:val="center"/>
            </w:pPr>
            <w:r w:rsidRPr="00672CFB">
              <w:lastRenderedPageBreak/>
              <w:t>Фамилия, имя, отчество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A919E4" w:rsidRPr="00672CFB" w:rsidRDefault="00A919E4" w:rsidP="009A780F">
            <w:pPr>
              <w:jc w:val="center"/>
            </w:pPr>
            <w:r w:rsidRPr="00672CFB">
              <w:t>Деклари</w:t>
            </w:r>
            <w:r>
              <w:t>-рованныйгодовой доход за 2016</w:t>
            </w:r>
            <w:r w:rsidRPr="00672CFB">
              <w:t xml:space="preserve"> год (руб.)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A919E4" w:rsidRPr="00672CFB" w:rsidRDefault="00A919E4" w:rsidP="009A780F">
            <w:pPr>
              <w:jc w:val="center"/>
            </w:pPr>
            <w:r w:rsidRPr="00672CFB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A919E4" w:rsidRPr="00672CFB" w:rsidRDefault="00A919E4" w:rsidP="009A780F">
            <w:pPr>
              <w:jc w:val="center"/>
            </w:pPr>
            <w:r w:rsidRPr="00672CFB">
              <w:t>Перечень объектов недвижимого имущества, находящихся в пользовании</w:t>
            </w:r>
          </w:p>
        </w:tc>
      </w:tr>
      <w:tr w:rsidR="00A919E4" w:rsidRPr="00672CFB" w:rsidTr="009A780F">
        <w:tc>
          <w:tcPr>
            <w:tcW w:w="2268" w:type="dxa"/>
            <w:vMerge/>
            <w:shd w:val="clear" w:color="auto" w:fill="auto"/>
          </w:tcPr>
          <w:p w:rsidR="00A919E4" w:rsidRPr="00672CFB" w:rsidRDefault="00A919E4" w:rsidP="009A780F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A919E4" w:rsidRPr="00672CFB" w:rsidRDefault="00A919E4" w:rsidP="009A780F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A919E4" w:rsidRPr="00672CFB" w:rsidRDefault="00A919E4" w:rsidP="009A780F">
            <w:pPr>
              <w:jc w:val="center"/>
            </w:pPr>
            <w:r w:rsidRPr="00672CFB">
              <w:t>Вид объектов недвижимости</w:t>
            </w:r>
          </w:p>
        </w:tc>
        <w:tc>
          <w:tcPr>
            <w:tcW w:w="1203" w:type="dxa"/>
            <w:shd w:val="clear" w:color="auto" w:fill="auto"/>
          </w:tcPr>
          <w:p w:rsidR="00A919E4" w:rsidRPr="00672CFB" w:rsidRDefault="00A919E4" w:rsidP="009A780F">
            <w:pPr>
              <w:jc w:val="center"/>
            </w:pPr>
            <w:r w:rsidRPr="00672CFB"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A919E4" w:rsidRPr="00672CFB" w:rsidRDefault="00A919E4" w:rsidP="009A780F">
            <w:pPr>
              <w:jc w:val="center"/>
            </w:pPr>
            <w:r w:rsidRPr="00672CFB"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A919E4" w:rsidRDefault="00A919E4" w:rsidP="009A780F">
            <w:pPr>
              <w:jc w:val="center"/>
            </w:pPr>
            <w:r w:rsidRPr="00672CFB">
              <w:t>Транспортные средства</w:t>
            </w:r>
          </w:p>
          <w:p w:rsidR="00A919E4" w:rsidRPr="00672CFB" w:rsidRDefault="00A919E4" w:rsidP="009A780F">
            <w:pPr>
              <w:jc w:val="center"/>
            </w:pPr>
            <w:r>
              <w:t>(вид, марка)</w:t>
            </w:r>
          </w:p>
        </w:tc>
        <w:tc>
          <w:tcPr>
            <w:tcW w:w="1800" w:type="dxa"/>
            <w:shd w:val="clear" w:color="auto" w:fill="auto"/>
          </w:tcPr>
          <w:p w:rsidR="00A919E4" w:rsidRPr="00672CFB" w:rsidRDefault="00A919E4" w:rsidP="009A780F">
            <w:pPr>
              <w:jc w:val="center"/>
            </w:pPr>
            <w:r w:rsidRPr="00672CFB"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A919E4" w:rsidRPr="00672CFB" w:rsidRDefault="00A919E4" w:rsidP="009A780F">
            <w:pPr>
              <w:jc w:val="center"/>
            </w:pPr>
            <w:r w:rsidRPr="00672CFB"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A919E4" w:rsidRPr="00672CFB" w:rsidRDefault="00A919E4" w:rsidP="009A780F">
            <w:pPr>
              <w:tabs>
                <w:tab w:val="left" w:pos="1742"/>
              </w:tabs>
              <w:jc w:val="center"/>
            </w:pPr>
            <w:r w:rsidRPr="00672CFB">
              <w:t>Страна расположения</w:t>
            </w:r>
          </w:p>
        </w:tc>
      </w:tr>
      <w:tr w:rsidR="00A919E4" w:rsidTr="009A780F">
        <w:tc>
          <w:tcPr>
            <w:tcW w:w="2268" w:type="dxa"/>
            <w:shd w:val="clear" w:color="auto" w:fill="auto"/>
          </w:tcPr>
          <w:p w:rsidR="00A919E4" w:rsidRDefault="00A919E4" w:rsidP="009A780F">
            <w:r>
              <w:t>Грухин</w:t>
            </w:r>
          </w:p>
          <w:p w:rsidR="00A919E4" w:rsidRDefault="00A919E4" w:rsidP="009A780F">
            <w:r>
              <w:t>Сергей</w:t>
            </w:r>
          </w:p>
          <w:p w:rsidR="00A919E4" w:rsidRDefault="00A919E4" w:rsidP="009A780F">
            <w:r>
              <w:t>Анатольевич</w:t>
            </w:r>
          </w:p>
        </w:tc>
        <w:tc>
          <w:tcPr>
            <w:tcW w:w="1260" w:type="dxa"/>
            <w:shd w:val="clear" w:color="auto" w:fill="auto"/>
          </w:tcPr>
          <w:p w:rsidR="00A919E4" w:rsidRPr="00CE5804" w:rsidRDefault="00A919E4" w:rsidP="009A780F">
            <w:r>
              <w:t>905492,10</w:t>
            </w:r>
          </w:p>
        </w:tc>
        <w:tc>
          <w:tcPr>
            <w:tcW w:w="1857" w:type="dxa"/>
            <w:shd w:val="clear" w:color="auto" w:fill="auto"/>
          </w:tcPr>
          <w:p w:rsidR="00A919E4" w:rsidRDefault="00A919E4" w:rsidP="009A780F">
            <w:r>
              <w:t>садовый участок</w:t>
            </w:r>
          </w:p>
          <w:p w:rsidR="00A919E4" w:rsidRDefault="00A919E4" w:rsidP="009A780F">
            <w:r>
              <w:t>квартира</w:t>
            </w:r>
          </w:p>
          <w:p w:rsidR="00A919E4" w:rsidRPr="00371E3F" w:rsidRDefault="00A919E4" w:rsidP="009A780F">
            <w:r>
              <w:t>гараж</w:t>
            </w:r>
          </w:p>
        </w:tc>
        <w:tc>
          <w:tcPr>
            <w:tcW w:w="1203" w:type="dxa"/>
            <w:shd w:val="clear" w:color="auto" w:fill="auto"/>
          </w:tcPr>
          <w:p w:rsidR="00A919E4" w:rsidRDefault="00A919E4" w:rsidP="009A780F">
            <w:r>
              <w:t>475</w:t>
            </w:r>
          </w:p>
          <w:p w:rsidR="00A919E4" w:rsidRDefault="00A919E4" w:rsidP="009A780F"/>
          <w:p w:rsidR="00A919E4" w:rsidRDefault="00A919E4" w:rsidP="009A780F">
            <w:r>
              <w:t>79,2</w:t>
            </w:r>
          </w:p>
          <w:p w:rsidR="00A919E4" w:rsidRPr="00371E3F" w:rsidRDefault="00A919E4" w:rsidP="009A780F">
            <w:r>
              <w:t>22,2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9A780F">
            <w:r>
              <w:t>Россия</w:t>
            </w:r>
          </w:p>
          <w:p w:rsidR="00A919E4" w:rsidRDefault="00A919E4" w:rsidP="009A780F"/>
          <w:p w:rsidR="00A919E4" w:rsidRDefault="00A919E4" w:rsidP="009A780F">
            <w:r>
              <w:t>Россия</w:t>
            </w:r>
          </w:p>
          <w:p w:rsidR="00A919E4" w:rsidRDefault="00A919E4" w:rsidP="009A780F">
            <w:r>
              <w:t>Россия</w:t>
            </w:r>
          </w:p>
        </w:tc>
        <w:tc>
          <w:tcPr>
            <w:tcW w:w="1980" w:type="dxa"/>
            <w:shd w:val="clear" w:color="auto" w:fill="auto"/>
          </w:tcPr>
          <w:p w:rsidR="00A919E4" w:rsidRDefault="00A919E4" w:rsidP="009A780F">
            <w:r>
              <w:t>Ссанг Йонг Актион</w:t>
            </w:r>
          </w:p>
          <w:p w:rsidR="00A919E4" w:rsidRDefault="00A919E4" w:rsidP="009A780F">
            <w:r>
              <w:t>мотоцикл</w:t>
            </w:r>
          </w:p>
          <w:p w:rsidR="00A919E4" w:rsidRDefault="00A919E4" w:rsidP="009A780F">
            <w:r>
              <w:t>ИЖ-Ю 5К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9A780F">
            <w:r>
              <w:t>земельный</w:t>
            </w:r>
          </w:p>
          <w:p w:rsidR="00A919E4" w:rsidRDefault="00A919E4" w:rsidP="009A780F">
            <w:r>
              <w:t>участок</w:t>
            </w:r>
          </w:p>
          <w:p w:rsidR="00A919E4" w:rsidRDefault="00A919E4" w:rsidP="009A780F"/>
          <w:p w:rsidR="00A919E4" w:rsidRDefault="00A919E4" w:rsidP="009A780F"/>
        </w:tc>
        <w:tc>
          <w:tcPr>
            <w:tcW w:w="1260" w:type="dxa"/>
            <w:shd w:val="clear" w:color="auto" w:fill="auto"/>
          </w:tcPr>
          <w:p w:rsidR="00A919E4" w:rsidRDefault="00A919E4" w:rsidP="009A780F">
            <w:r>
              <w:t>1190</w:t>
            </w:r>
          </w:p>
          <w:p w:rsidR="00A919E4" w:rsidRDefault="00A919E4" w:rsidP="009A780F"/>
          <w:p w:rsidR="00A919E4" w:rsidRDefault="00A919E4" w:rsidP="009A780F"/>
        </w:tc>
        <w:tc>
          <w:tcPr>
            <w:tcW w:w="1800" w:type="dxa"/>
            <w:shd w:val="clear" w:color="auto" w:fill="auto"/>
          </w:tcPr>
          <w:p w:rsidR="00A919E4" w:rsidRDefault="00A919E4" w:rsidP="009A780F">
            <w:r>
              <w:t>Россия</w:t>
            </w:r>
          </w:p>
          <w:p w:rsidR="00A919E4" w:rsidRDefault="00A919E4" w:rsidP="009A780F"/>
          <w:p w:rsidR="00A919E4" w:rsidRDefault="00A919E4" w:rsidP="009A780F"/>
        </w:tc>
      </w:tr>
      <w:tr w:rsidR="00A919E4" w:rsidTr="009A780F">
        <w:tc>
          <w:tcPr>
            <w:tcW w:w="2268" w:type="dxa"/>
            <w:shd w:val="clear" w:color="auto" w:fill="auto"/>
          </w:tcPr>
          <w:p w:rsidR="00A919E4" w:rsidRDefault="00A919E4" w:rsidP="009A780F">
            <w:r>
              <w:t>супруга</w:t>
            </w:r>
          </w:p>
        </w:tc>
        <w:tc>
          <w:tcPr>
            <w:tcW w:w="1260" w:type="dxa"/>
            <w:shd w:val="clear" w:color="auto" w:fill="auto"/>
          </w:tcPr>
          <w:p w:rsidR="00A919E4" w:rsidRDefault="00A919E4" w:rsidP="009A780F">
            <w:r>
              <w:t>276324,51</w:t>
            </w:r>
          </w:p>
        </w:tc>
        <w:tc>
          <w:tcPr>
            <w:tcW w:w="1857" w:type="dxa"/>
            <w:shd w:val="clear" w:color="auto" w:fill="auto"/>
          </w:tcPr>
          <w:p w:rsidR="00A919E4" w:rsidRDefault="00A919E4" w:rsidP="009A780F">
            <w:r>
              <w:t>квартира</w:t>
            </w:r>
          </w:p>
        </w:tc>
        <w:tc>
          <w:tcPr>
            <w:tcW w:w="1203" w:type="dxa"/>
            <w:shd w:val="clear" w:color="auto" w:fill="auto"/>
          </w:tcPr>
          <w:p w:rsidR="00A919E4" w:rsidRDefault="00A919E4" w:rsidP="009A780F">
            <w:r>
              <w:t>79,2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9A780F">
            <w:r>
              <w:t>Россия</w:t>
            </w:r>
          </w:p>
        </w:tc>
        <w:tc>
          <w:tcPr>
            <w:tcW w:w="1980" w:type="dxa"/>
            <w:shd w:val="clear" w:color="auto" w:fill="auto"/>
          </w:tcPr>
          <w:p w:rsidR="00A919E4" w:rsidRDefault="00A919E4" w:rsidP="009A780F">
            <w:r>
              <w:t>нет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9A780F">
            <w:r>
              <w:t>садовый участок</w:t>
            </w:r>
          </w:p>
          <w:p w:rsidR="00A919E4" w:rsidRDefault="00A919E4" w:rsidP="009A780F">
            <w:r>
              <w:t>гараж</w:t>
            </w:r>
          </w:p>
        </w:tc>
        <w:tc>
          <w:tcPr>
            <w:tcW w:w="1260" w:type="dxa"/>
            <w:shd w:val="clear" w:color="auto" w:fill="auto"/>
          </w:tcPr>
          <w:p w:rsidR="00A919E4" w:rsidRDefault="00A919E4" w:rsidP="009A780F">
            <w:r>
              <w:t>475</w:t>
            </w:r>
          </w:p>
          <w:p w:rsidR="00A919E4" w:rsidRDefault="00A919E4" w:rsidP="009A780F"/>
          <w:p w:rsidR="00A919E4" w:rsidRDefault="00A919E4" w:rsidP="009A780F">
            <w:r>
              <w:t>22,2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9A780F">
            <w:r>
              <w:t>Россия</w:t>
            </w:r>
          </w:p>
          <w:p w:rsidR="00A919E4" w:rsidRDefault="00A919E4" w:rsidP="009A780F"/>
          <w:p w:rsidR="00A919E4" w:rsidRDefault="00A919E4" w:rsidP="009A780F">
            <w:r>
              <w:t>Россия</w:t>
            </w:r>
          </w:p>
        </w:tc>
      </w:tr>
      <w:tr w:rsidR="00A919E4" w:rsidTr="009A780F">
        <w:tc>
          <w:tcPr>
            <w:tcW w:w="2268" w:type="dxa"/>
            <w:shd w:val="clear" w:color="auto" w:fill="auto"/>
          </w:tcPr>
          <w:p w:rsidR="00A919E4" w:rsidRDefault="00A919E4" w:rsidP="009A780F">
            <w:r>
              <w:t>дочь</w:t>
            </w:r>
          </w:p>
        </w:tc>
        <w:tc>
          <w:tcPr>
            <w:tcW w:w="1260" w:type="dxa"/>
            <w:shd w:val="clear" w:color="auto" w:fill="auto"/>
          </w:tcPr>
          <w:p w:rsidR="00A919E4" w:rsidRDefault="00A919E4" w:rsidP="009A780F">
            <w:r>
              <w:t>нет</w:t>
            </w:r>
          </w:p>
        </w:tc>
        <w:tc>
          <w:tcPr>
            <w:tcW w:w="1857" w:type="dxa"/>
            <w:shd w:val="clear" w:color="auto" w:fill="auto"/>
          </w:tcPr>
          <w:p w:rsidR="00A919E4" w:rsidRDefault="00A919E4" w:rsidP="009A780F">
            <w:r>
              <w:t>нет</w:t>
            </w:r>
          </w:p>
        </w:tc>
        <w:tc>
          <w:tcPr>
            <w:tcW w:w="1203" w:type="dxa"/>
            <w:shd w:val="clear" w:color="auto" w:fill="auto"/>
          </w:tcPr>
          <w:p w:rsidR="00A919E4" w:rsidRDefault="00A919E4" w:rsidP="009A780F"/>
        </w:tc>
        <w:tc>
          <w:tcPr>
            <w:tcW w:w="1800" w:type="dxa"/>
            <w:shd w:val="clear" w:color="auto" w:fill="auto"/>
          </w:tcPr>
          <w:p w:rsidR="00A919E4" w:rsidRDefault="00A919E4" w:rsidP="009A780F"/>
        </w:tc>
        <w:tc>
          <w:tcPr>
            <w:tcW w:w="1980" w:type="dxa"/>
            <w:shd w:val="clear" w:color="auto" w:fill="auto"/>
          </w:tcPr>
          <w:p w:rsidR="00A919E4" w:rsidRDefault="00A919E4" w:rsidP="009A780F">
            <w:r>
              <w:t>нет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9A780F"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A919E4" w:rsidRDefault="00A919E4" w:rsidP="009A780F">
            <w:r>
              <w:t>79,2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9A780F">
            <w:r>
              <w:t>Россия</w:t>
            </w:r>
          </w:p>
        </w:tc>
      </w:tr>
    </w:tbl>
    <w:p w:rsidR="00A919E4" w:rsidRDefault="00A919E4" w:rsidP="00C5690B">
      <w:pPr>
        <w:jc w:val="center"/>
        <w:rPr>
          <w:sz w:val="28"/>
        </w:rPr>
      </w:pPr>
    </w:p>
    <w:p w:rsidR="00A919E4" w:rsidRDefault="00A919E4" w:rsidP="009A780F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A919E4" w:rsidRPr="00F06401" w:rsidRDefault="00A919E4" w:rsidP="009A780F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919E4" w:rsidRDefault="00A919E4" w:rsidP="009A780F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919E4" w:rsidTr="009A780F">
        <w:tc>
          <w:tcPr>
            <w:tcW w:w="3696" w:type="dxa"/>
            <w:shd w:val="clear" w:color="auto" w:fill="auto"/>
          </w:tcPr>
          <w:p w:rsidR="00A919E4" w:rsidRDefault="00A919E4" w:rsidP="009D34BF">
            <w:pPr>
              <w:jc w:val="center"/>
            </w:pPr>
            <w:r>
              <w:t>Лицо, совершившее сделку</w:t>
            </w:r>
          </w:p>
          <w:p w:rsidR="00A919E4" w:rsidRDefault="00A919E4" w:rsidP="009D34BF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919E4" w:rsidRDefault="00A919E4" w:rsidP="009D34BF">
            <w:pPr>
              <w:jc w:val="center"/>
            </w:pPr>
            <w:r>
              <w:t>Объект сделки</w:t>
            </w:r>
          </w:p>
          <w:p w:rsidR="00A919E4" w:rsidRDefault="00A919E4" w:rsidP="009D34BF">
            <w:pPr>
              <w:jc w:val="center"/>
            </w:pPr>
            <w:r>
              <w:t xml:space="preserve">(земельный участок, другой объект недвижимого имущества, транспортного средства, ценных бумаг, акций </w:t>
            </w:r>
            <w:r>
              <w:lastRenderedPageBreak/>
              <w:t>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919E4" w:rsidRDefault="00A919E4" w:rsidP="009D34BF">
            <w:pPr>
              <w:jc w:val="center"/>
            </w:pPr>
            <w:r>
              <w:lastRenderedPageBreak/>
              <w:t>Сведения об источниках получения средств, за счет которых совершена сделка</w:t>
            </w:r>
          </w:p>
        </w:tc>
      </w:tr>
      <w:tr w:rsidR="00A919E4" w:rsidTr="009A780F">
        <w:tc>
          <w:tcPr>
            <w:tcW w:w="3696" w:type="dxa"/>
            <w:shd w:val="clear" w:color="auto" w:fill="auto"/>
          </w:tcPr>
          <w:p w:rsidR="00A919E4" w:rsidRDefault="00A919E4" w:rsidP="00C73D93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6477" w:type="dxa"/>
            <w:shd w:val="clear" w:color="auto" w:fill="auto"/>
          </w:tcPr>
          <w:p w:rsidR="00A919E4" w:rsidRDefault="00A919E4" w:rsidP="00C73D93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A919E4" w:rsidRDefault="00A919E4" w:rsidP="00C73D93">
            <w:pPr>
              <w:jc w:val="center"/>
            </w:pPr>
            <w:r>
              <w:t>нет</w:t>
            </w:r>
          </w:p>
        </w:tc>
      </w:tr>
    </w:tbl>
    <w:p w:rsidR="00A919E4" w:rsidRDefault="00A919E4" w:rsidP="00C13A1B">
      <w:pPr>
        <w:jc w:val="center"/>
      </w:pPr>
      <w:r>
        <w:t>__________</w:t>
      </w:r>
    </w:p>
    <w:p w:rsidR="00A919E4" w:rsidRDefault="00A919E4" w:rsidP="00C13A1B">
      <w:pPr>
        <w:jc w:val="center"/>
      </w:pPr>
    </w:p>
    <w:p w:rsidR="00A919E4" w:rsidRDefault="00A919E4" w:rsidP="00C20E76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919E4" w:rsidRPr="00672CFB" w:rsidRDefault="00A919E4" w:rsidP="00C20E76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</w:p>
    <w:p w:rsidR="00A919E4" w:rsidRDefault="00A919E4" w:rsidP="00A412AC">
      <w:pPr>
        <w:jc w:val="center"/>
        <w:rPr>
          <w:sz w:val="28"/>
        </w:rPr>
      </w:pPr>
      <w:r>
        <w:rPr>
          <w:sz w:val="28"/>
        </w:rPr>
        <w:t xml:space="preserve">начальника общего отдела территориального управления администрации города Кирова по Нововятскому району </w:t>
      </w:r>
    </w:p>
    <w:p w:rsidR="00A919E4" w:rsidRDefault="00A919E4" w:rsidP="00A412AC">
      <w:pPr>
        <w:jc w:val="center"/>
        <w:rPr>
          <w:sz w:val="28"/>
        </w:rPr>
      </w:pPr>
      <w:r>
        <w:rPr>
          <w:sz w:val="28"/>
        </w:rPr>
        <w:t>и членов её семьи за период с 01 января по 31 декабря 2016 года</w:t>
      </w:r>
    </w:p>
    <w:tbl>
      <w:tblPr>
        <w:tblpPr w:leftFromText="180" w:rightFromText="180" w:vertAnchor="page" w:horzAnchor="margin" w:tblpY="3031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260"/>
        <w:gridCol w:w="1857"/>
        <w:gridCol w:w="1203"/>
        <w:gridCol w:w="1440"/>
        <w:gridCol w:w="2340"/>
        <w:gridCol w:w="1800"/>
        <w:gridCol w:w="1260"/>
        <w:gridCol w:w="1800"/>
      </w:tblGrid>
      <w:tr w:rsidR="00A919E4" w:rsidRPr="00672CFB" w:rsidTr="00891D2C">
        <w:tc>
          <w:tcPr>
            <w:tcW w:w="2268" w:type="dxa"/>
            <w:vMerge w:val="restart"/>
            <w:shd w:val="clear" w:color="auto" w:fill="auto"/>
          </w:tcPr>
          <w:p w:rsidR="00A919E4" w:rsidRDefault="00A919E4" w:rsidP="00891D2C">
            <w:pPr>
              <w:jc w:val="center"/>
            </w:pPr>
            <w:r w:rsidRPr="00672CFB">
              <w:t>Фамилия, имя, отчество</w:t>
            </w:r>
          </w:p>
          <w:p w:rsidR="00A919E4" w:rsidRPr="00672CFB" w:rsidRDefault="00A919E4" w:rsidP="00891D2C">
            <w:pPr>
              <w:jc w:val="center"/>
            </w:pPr>
            <w:r>
              <w:lastRenderedPageBreak/>
              <w:t>(Ф.И.О. супругов и детей не указывается)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A919E4" w:rsidRPr="00672CFB" w:rsidRDefault="00A919E4" w:rsidP="00891D2C">
            <w:pPr>
              <w:jc w:val="center"/>
            </w:pPr>
            <w:r w:rsidRPr="00672CFB">
              <w:lastRenderedPageBreak/>
              <w:t>Деклари</w:t>
            </w:r>
            <w:r>
              <w:t>-рованный</w:t>
            </w:r>
            <w:r>
              <w:lastRenderedPageBreak/>
              <w:t>годовой доход за 2016</w:t>
            </w:r>
            <w:r w:rsidRPr="00672CFB">
              <w:t xml:space="preserve"> год (руб.)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A919E4" w:rsidRPr="00672CFB" w:rsidRDefault="00A919E4" w:rsidP="00891D2C">
            <w:pPr>
              <w:jc w:val="center"/>
            </w:pPr>
            <w:r w:rsidRPr="00672CFB"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A919E4" w:rsidRPr="00672CFB" w:rsidRDefault="00A919E4" w:rsidP="00891D2C">
            <w:pPr>
              <w:jc w:val="center"/>
            </w:pPr>
            <w:r w:rsidRPr="00672CFB">
              <w:t>Перечень объектов недвижимого имущества, находящихся в пользовании</w:t>
            </w:r>
          </w:p>
        </w:tc>
      </w:tr>
      <w:tr w:rsidR="00A919E4" w:rsidRPr="00672CFB" w:rsidTr="00891D2C">
        <w:tc>
          <w:tcPr>
            <w:tcW w:w="2268" w:type="dxa"/>
            <w:vMerge/>
            <w:shd w:val="clear" w:color="auto" w:fill="auto"/>
          </w:tcPr>
          <w:p w:rsidR="00A919E4" w:rsidRPr="00672CFB" w:rsidRDefault="00A919E4" w:rsidP="00891D2C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A919E4" w:rsidRPr="00672CFB" w:rsidRDefault="00A919E4" w:rsidP="00891D2C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A919E4" w:rsidRPr="00672CFB" w:rsidRDefault="00A919E4" w:rsidP="00891D2C">
            <w:pPr>
              <w:jc w:val="center"/>
            </w:pPr>
            <w:r w:rsidRPr="00672CFB">
              <w:t>Вид объектов недвижимости</w:t>
            </w:r>
          </w:p>
        </w:tc>
        <w:tc>
          <w:tcPr>
            <w:tcW w:w="1203" w:type="dxa"/>
            <w:shd w:val="clear" w:color="auto" w:fill="auto"/>
          </w:tcPr>
          <w:p w:rsidR="00A919E4" w:rsidRPr="00672CFB" w:rsidRDefault="00A919E4" w:rsidP="00891D2C">
            <w:pPr>
              <w:jc w:val="center"/>
            </w:pPr>
            <w:r w:rsidRPr="00672CFB">
              <w:t>Площадь (кв.м.)</w:t>
            </w:r>
          </w:p>
        </w:tc>
        <w:tc>
          <w:tcPr>
            <w:tcW w:w="1440" w:type="dxa"/>
            <w:shd w:val="clear" w:color="auto" w:fill="auto"/>
          </w:tcPr>
          <w:p w:rsidR="00A919E4" w:rsidRPr="00672CFB" w:rsidRDefault="00A919E4" w:rsidP="00891D2C">
            <w:pPr>
              <w:jc w:val="center"/>
            </w:pPr>
            <w:r w:rsidRPr="00672CFB">
              <w:t>Страна расположе</w:t>
            </w:r>
            <w:r>
              <w:t>-</w:t>
            </w:r>
            <w:r w:rsidRPr="00672CFB">
              <w:t>ния</w:t>
            </w:r>
          </w:p>
        </w:tc>
        <w:tc>
          <w:tcPr>
            <w:tcW w:w="2340" w:type="dxa"/>
            <w:shd w:val="clear" w:color="auto" w:fill="auto"/>
          </w:tcPr>
          <w:p w:rsidR="00A919E4" w:rsidRDefault="00A919E4" w:rsidP="00891D2C">
            <w:pPr>
              <w:jc w:val="center"/>
            </w:pPr>
            <w:r w:rsidRPr="00672CFB">
              <w:t>Транспортные средства</w:t>
            </w:r>
          </w:p>
          <w:p w:rsidR="00A919E4" w:rsidRPr="00672CFB" w:rsidRDefault="00A919E4" w:rsidP="00891D2C">
            <w:pPr>
              <w:jc w:val="center"/>
            </w:pPr>
            <w:r>
              <w:t>(вид, марка)</w:t>
            </w:r>
          </w:p>
        </w:tc>
        <w:tc>
          <w:tcPr>
            <w:tcW w:w="1800" w:type="dxa"/>
            <w:shd w:val="clear" w:color="auto" w:fill="auto"/>
          </w:tcPr>
          <w:p w:rsidR="00A919E4" w:rsidRPr="00672CFB" w:rsidRDefault="00A919E4" w:rsidP="00891D2C">
            <w:pPr>
              <w:jc w:val="center"/>
            </w:pPr>
            <w:r w:rsidRPr="00672CFB"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A919E4" w:rsidRPr="00672CFB" w:rsidRDefault="00A919E4" w:rsidP="00891D2C">
            <w:pPr>
              <w:jc w:val="center"/>
            </w:pPr>
            <w:r w:rsidRPr="00672CFB"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A919E4" w:rsidRPr="00672CFB" w:rsidRDefault="00A919E4" w:rsidP="00891D2C">
            <w:pPr>
              <w:tabs>
                <w:tab w:val="left" w:pos="1742"/>
              </w:tabs>
              <w:jc w:val="center"/>
            </w:pPr>
            <w:r w:rsidRPr="00672CFB">
              <w:t>Страна расположения</w:t>
            </w:r>
          </w:p>
        </w:tc>
      </w:tr>
      <w:tr w:rsidR="00A919E4" w:rsidTr="00891D2C">
        <w:tc>
          <w:tcPr>
            <w:tcW w:w="2268" w:type="dxa"/>
            <w:shd w:val="clear" w:color="auto" w:fill="auto"/>
          </w:tcPr>
          <w:p w:rsidR="00A919E4" w:rsidRDefault="00A919E4" w:rsidP="00891D2C">
            <w:r>
              <w:lastRenderedPageBreak/>
              <w:t>Кузнецова Екатерина Андреевна</w:t>
            </w:r>
          </w:p>
        </w:tc>
        <w:tc>
          <w:tcPr>
            <w:tcW w:w="1260" w:type="dxa"/>
            <w:shd w:val="clear" w:color="auto" w:fill="auto"/>
          </w:tcPr>
          <w:p w:rsidR="00A919E4" w:rsidRPr="00CE5804" w:rsidRDefault="00A919E4" w:rsidP="00891D2C">
            <w:r>
              <w:t>427857,82</w:t>
            </w:r>
          </w:p>
        </w:tc>
        <w:tc>
          <w:tcPr>
            <w:tcW w:w="1857" w:type="dxa"/>
            <w:shd w:val="clear" w:color="auto" w:fill="auto"/>
          </w:tcPr>
          <w:p w:rsidR="00A919E4" w:rsidRPr="00371E3F" w:rsidRDefault="00A919E4" w:rsidP="00891D2C">
            <w:r>
              <w:t>квартира</w:t>
            </w:r>
          </w:p>
        </w:tc>
        <w:tc>
          <w:tcPr>
            <w:tcW w:w="1203" w:type="dxa"/>
            <w:shd w:val="clear" w:color="auto" w:fill="auto"/>
          </w:tcPr>
          <w:p w:rsidR="00A919E4" w:rsidRDefault="00A919E4" w:rsidP="00891D2C">
            <w:r>
              <w:t>75,5</w:t>
            </w:r>
          </w:p>
          <w:p w:rsidR="00A919E4" w:rsidRPr="00371E3F" w:rsidRDefault="00A919E4" w:rsidP="00891D2C"/>
        </w:tc>
        <w:tc>
          <w:tcPr>
            <w:tcW w:w="1440" w:type="dxa"/>
            <w:shd w:val="clear" w:color="auto" w:fill="auto"/>
          </w:tcPr>
          <w:p w:rsidR="00A919E4" w:rsidRDefault="00A919E4" w:rsidP="00891D2C">
            <w:r>
              <w:t>Россия</w:t>
            </w:r>
          </w:p>
          <w:p w:rsidR="00A919E4" w:rsidRDefault="00A919E4" w:rsidP="00891D2C"/>
          <w:p w:rsidR="00A919E4" w:rsidRDefault="00A919E4" w:rsidP="00891D2C"/>
        </w:tc>
        <w:tc>
          <w:tcPr>
            <w:tcW w:w="2340" w:type="dxa"/>
            <w:shd w:val="clear" w:color="auto" w:fill="auto"/>
          </w:tcPr>
          <w:p w:rsidR="00A919E4" w:rsidRDefault="00A919E4" w:rsidP="00891D2C">
            <w:r>
              <w:t>нет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891D2C">
            <w:r>
              <w:t>нет</w:t>
            </w:r>
          </w:p>
        </w:tc>
        <w:tc>
          <w:tcPr>
            <w:tcW w:w="1260" w:type="dxa"/>
            <w:shd w:val="clear" w:color="auto" w:fill="auto"/>
          </w:tcPr>
          <w:p w:rsidR="00A919E4" w:rsidRDefault="00A919E4" w:rsidP="00891D2C">
            <w:r>
              <w:t>нет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891D2C">
            <w:r>
              <w:t>нет</w:t>
            </w:r>
          </w:p>
        </w:tc>
      </w:tr>
      <w:tr w:rsidR="00A919E4" w:rsidTr="00891D2C">
        <w:tc>
          <w:tcPr>
            <w:tcW w:w="2268" w:type="dxa"/>
            <w:shd w:val="clear" w:color="auto" w:fill="auto"/>
          </w:tcPr>
          <w:p w:rsidR="00A919E4" w:rsidRDefault="00A919E4" w:rsidP="00891D2C">
            <w:r>
              <w:t>супруг</w:t>
            </w:r>
          </w:p>
        </w:tc>
        <w:tc>
          <w:tcPr>
            <w:tcW w:w="1260" w:type="dxa"/>
            <w:shd w:val="clear" w:color="auto" w:fill="auto"/>
          </w:tcPr>
          <w:p w:rsidR="00A919E4" w:rsidRDefault="00A919E4" w:rsidP="00891D2C">
            <w:r>
              <w:t>0,00</w:t>
            </w:r>
          </w:p>
        </w:tc>
        <w:tc>
          <w:tcPr>
            <w:tcW w:w="1857" w:type="dxa"/>
            <w:shd w:val="clear" w:color="auto" w:fill="auto"/>
          </w:tcPr>
          <w:p w:rsidR="00A919E4" w:rsidRDefault="00A919E4" w:rsidP="00891D2C">
            <w:r>
              <w:t>квартира</w:t>
            </w:r>
          </w:p>
          <w:p w:rsidR="00A919E4" w:rsidRDefault="00A919E4" w:rsidP="00891D2C">
            <w:r>
              <w:t>квартира</w:t>
            </w:r>
          </w:p>
        </w:tc>
        <w:tc>
          <w:tcPr>
            <w:tcW w:w="1203" w:type="dxa"/>
            <w:shd w:val="clear" w:color="auto" w:fill="auto"/>
          </w:tcPr>
          <w:p w:rsidR="00A919E4" w:rsidRDefault="00A919E4" w:rsidP="00891D2C">
            <w:r>
              <w:t>47,8</w:t>
            </w:r>
          </w:p>
          <w:p w:rsidR="00A919E4" w:rsidRDefault="00A919E4" w:rsidP="00891D2C">
            <w:r>
              <w:t>52,4</w:t>
            </w:r>
          </w:p>
        </w:tc>
        <w:tc>
          <w:tcPr>
            <w:tcW w:w="1440" w:type="dxa"/>
            <w:shd w:val="clear" w:color="auto" w:fill="auto"/>
          </w:tcPr>
          <w:p w:rsidR="00A919E4" w:rsidRPr="00891D2C" w:rsidRDefault="00A919E4" w:rsidP="00891D2C">
            <w:pPr>
              <w:rPr>
                <w:lang w:val="en-US"/>
              </w:rPr>
            </w:pPr>
            <w:r>
              <w:t>Россия</w:t>
            </w:r>
          </w:p>
          <w:p w:rsidR="00A919E4" w:rsidRPr="00891D2C" w:rsidRDefault="00A919E4" w:rsidP="00891D2C">
            <w:r>
              <w:t>Россия</w:t>
            </w:r>
          </w:p>
        </w:tc>
        <w:tc>
          <w:tcPr>
            <w:tcW w:w="2340" w:type="dxa"/>
            <w:shd w:val="clear" w:color="auto" w:fill="auto"/>
          </w:tcPr>
          <w:p w:rsidR="00A919E4" w:rsidRPr="00891D2C" w:rsidRDefault="00A919E4" w:rsidP="00891D2C">
            <w:pPr>
              <w:rPr>
                <w:lang w:val="en-US"/>
              </w:rPr>
            </w:pPr>
            <w:r w:rsidRPr="00891D2C">
              <w:rPr>
                <w:lang w:val="en-US"/>
              </w:rPr>
              <w:t>MITSUBISHI OUTLANDER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891D2C">
            <w:r>
              <w:t>квартира</w:t>
            </w:r>
          </w:p>
          <w:p w:rsidR="00A919E4" w:rsidRDefault="00A919E4" w:rsidP="00891D2C"/>
        </w:tc>
        <w:tc>
          <w:tcPr>
            <w:tcW w:w="1260" w:type="dxa"/>
            <w:shd w:val="clear" w:color="auto" w:fill="auto"/>
          </w:tcPr>
          <w:p w:rsidR="00A919E4" w:rsidRDefault="00A919E4" w:rsidP="00891D2C">
            <w:r>
              <w:t>75,5</w:t>
            </w:r>
          </w:p>
          <w:p w:rsidR="00A919E4" w:rsidRDefault="00A919E4" w:rsidP="00891D2C"/>
        </w:tc>
        <w:tc>
          <w:tcPr>
            <w:tcW w:w="1800" w:type="dxa"/>
            <w:shd w:val="clear" w:color="auto" w:fill="auto"/>
          </w:tcPr>
          <w:p w:rsidR="00A919E4" w:rsidRDefault="00A919E4" w:rsidP="00891D2C">
            <w:r>
              <w:t>Россия</w:t>
            </w:r>
          </w:p>
          <w:p w:rsidR="00A919E4" w:rsidRDefault="00A919E4" w:rsidP="00891D2C"/>
        </w:tc>
      </w:tr>
    </w:tbl>
    <w:p w:rsidR="00A919E4" w:rsidRDefault="00A919E4" w:rsidP="00F17339">
      <w:pPr>
        <w:jc w:val="center"/>
        <w:rPr>
          <w:sz w:val="28"/>
        </w:rPr>
      </w:pPr>
    </w:p>
    <w:p w:rsidR="00A919E4" w:rsidRPr="00891D2C" w:rsidRDefault="00A919E4" w:rsidP="00891D2C">
      <w:pPr>
        <w:rPr>
          <w:sz w:val="28"/>
        </w:rPr>
      </w:pPr>
    </w:p>
    <w:p w:rsidR="00A919E4" w:rsidRPr="00891D2C" w:rsidRDefault="00A919E4" w:rsidP="00891D2C">
      <w:pPr>
        <w:rPr>
          <w:sz w:val="28"/>
        </w:rPr>
      </w:pPr>
    </w:p>
    <w:p w:rsidR="00A919E4" w:rsidRPr="00891D2C" w:rsidRDefault="00A919E4" w:rsidP="00891D2C">
      <w:pPr>
        <w:jc w:val="center"/>
        <w:rPr>
          <w:sz w:val="28"/>
        </w:rPr>
      </w:pPr>
      <w:r w:rsidRPr="00891D2C">
        <w:rPr>
          <w:sz w:val="28"/>
        </w:rPr>
        <w:t xml:space="preserve">С В Е Д Е Н И Я  о  расходах </w:t>
      </w:r>
    </w:p>
    <w:p w:rsidR="00A919E4" w:rsidRPr="00891D2C" w:rsidRDefault="00A919E4" w:rsidP="00891D2C">
      <w:pPr>
        <w:jc w:val="center"/>
        <w:rPr>
          <w:sz w:val="28"/>
        </w:rPr>
      </w:pPr>
      <w:r w:rsidRPr="00891D2C">
        <w:rPr>
          <w:sz w:val="28"/>
        </w:rPr>
        <w:t>(заполняются в случае,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919E4" w:rsidRDefault="00A919E4" w:rsidP="00891D2C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919E4" w:rsidTr="00891D2C">
        <w:tc>
          <w:tcPr>
            <w:tcW w:w="3696" w:type="dxa"/>
            <w:shd w:val="clear" w:color="auto" w:fill="auto"/>
          </w:tcPr>
          <w:p w:rsidR="00A919E4" w:rsidRDefault="00A919E4" w:rsidP="00A84C90">
            <w:pPr>
              <w:jc w:val="center"/>
            </w:pPr>
            <w:r>
              <w:t>Лицо, совершившее сделку</w:t>
            </w:r>
          </w:p>
          <w:p w:rsidR="00A919E4" w:rsidRDefault="00A919E4" w:rsidP="00A84C90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919E4" w:rsidRDefault="00A919E4" w:rsidP="00A84C90">
            <w:pPr>
              <w:jc w:val="center"/>
            </w:pPr>
            <w:r>
              <w:t>Объект сделки</w:t>
            </w:r>
          </w:p>
          <w:p w:rsidR="00A919E4" w:rsidRDefault="00A919E4" w:rsidP="00A84C90">
            <w:pPr>
              <w:jc w:val="center"/>
            </w:pPr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919E4" w:rsidRDefault="00A919E4" w:rsidP="00A84C90">
            <w:pPr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</w:tc>
      </w:tr>
      <w:tr w:rsidR="00A919E4" w:rsidTr="00891D2C">
        <w:tc>
          <w:tcPr>
            <w:tcW w:w="3696" w:type="dxa"/>
            <w:shd w:val="clear" w:color="auto" w:fill="auto"/>
          </w:tcPr>
          <w:p w:rsidR="00A919E4" w:rsidRDefault="00A919E4" w:rsidP="00E073EF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A919E4" w:rsidRDefault="00A919E4" w:rsidP="00E073EF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A919E4" w:rsidRDefault="00A919E4" w:rsidP="00E073EF">
            <w:pPr>
              <w:jc w:val="center"/>
            </w:pPr>
            <w:r>
              <w:t>нет</w:t>
            </w:r>
          </w:p>
        </w:tc>
      </w:tr>
    </w:tbl>
    <w:p w:rsidR="00A919E4" w:rsidRDefault="00A919E4" w:rsidP="001C189B">
      <w:pPr>
        <w:jc w:val="center"/>
      </w:pPr>
      <w:r>
        <w:t>__________</w:t>
      </w:r>
    </w:p>
    <w:p w:rsidR="00A919E4" w:rsidRPr="00891D2C" w:rsidRDefault="00A919E4" w:rsidP="00891D2C">
      <w:pPr>
        <w:jc w:val="center"/>
        <w:rPr>
          <w:sz w:val="28"/>
        </w:rPr>
      </w:pPr>
    </w:p>
    <w:p w:rsidR="00A919E4" w:rsidRPr="00891D2C" w:rsidRDefault="00A919E4" w:rsidP="00891D2C">
      <w:pPr>
        <w:rPr>
          <w:sz w:val="28"/>
        </w:rPr>
      </w:pPr>
    </w:p>
    <w:p w:rsidR="00A919E4" w:rsidRDefault="00A919E4" w:rsidP="003F1877">
      <w:pPr>
        <w:jc w:val="center"/>
        <w:rPr>
          <w:sz w:val="28"/>
        </w:rPr>
      </w:pPr>
      <w:r w:rsidRPr="00CD57F0">
        <w:rPr>
          <w:sz w:val="28"/>
        </w:rPr>
        <w:t>С В Е Д Е Н И Я</w:t>
      </w:r>
    </w:p>
    <w:p w:rsidR="00A919E4" w:rsidRPr="00672CFB" w:rsidRDefault="00A919E4" w:rsidP="003F1877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</w:p>
    <w:p w:rsidR="00A919E4" w:rsidRDefault="00A919E4" w:rsidP="003F1877">
      <w:pPr>
        <w:jc w:val="center"/>
        <w:rPr>
          <w:sz w:val="28"/>
        </w:rPr>
      </w:pPr>
      <w:r>
        <w:rPr>
          <w:sz w:val="28"/>
        </w:rPr>
        <w:t xml:space="preserve">ведущего специалиста отдела благоустройства территориального управления администрации </w:t>
      </w:r>
    </w:p>
    <w:p w:rsidR="00A919E4" w:rsidRDefault="00A919E4" w:rsidP="003F1877">
      <w:pPr>
        <w:jc w:val="center"/>
        <w:rPr>
          <w:sz w:val="28"/>
        </w:rPr>
      </w:pPr>
      <w:r>
        <w:rPr>
          <w:sz w:val="28"/>
        </w:rPr>
        <w:t>города Кирова по Нововятскому району и членов его семьи за период с 01 января по 31 декабря 2016 года</w:t>
      </w:r>
    </w:p>
    <w:p w:rsidR="00A919E4" w:rsidRDefault="00A919E4" w:rsidP="00C5690B">
      <w:pPr>
        <w:jc w:val="center"/>
        <w:rPr>
          <w:sz w:val="28"/>
        </w:rPr>
      </w:pPr>
    </w:p>
    <w:tbl>
      <w:tblPr>
        <w:tblpPr w:leftFromText="180" w:rightFromText="180" w:vertAnchor="page" w:horzAnchor="margin" w:tblpY="2971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440"/>
        <w:gridCol w:w="1857"/>
        <w:gridCol w:w="1203"/>
        <w:gridCol w:w="1800"/>
        <w:gridCol w:w="1980"/>
        <w:gridCol w:w="1800"/>
        <w:gridCol w:w="1260"/>
        <w:gridCol w:w="1800"/>
      </w:tblGrid>
      <w:tr w:rsidR="00A919E4" w:rsidRPr="00672CFB" w:rsidTr="00CD57F0">
        <w:tc>
          <w:tcPr>
            <w:tcW w:w="2088" w:type="dxa"/>
            <w:vMerge w:val="restart"/>
            <w:shd w:val="clear" w:color="auto" w:fill="auto"/>
          </w:tcPr>
          <w:p w:rsidR="00A919E4" w:rsidRDefault="00A919E4" w:rsidP="00CD57F0">
            <w:pPr>
              <w:jc w:val="center"/>
            </w:pPr>
            <w:r w:rsidRPr="00672CFB">
              <w:t xml:space="preserve">Фамилия, имя, </w:t>
            </w:r>
            <w:r w:rsidRPr="00672CFB">
              <w:lastRenderedPageBreak/>
              <w:t>отчество</w:t>
            </w:r>
          </w:p>
          <w:p w:rsidR="00A919E4" w:rsidRPr="00672CFB" w:rsidRDefault="00A919E4" w:rsidP="00CD57F0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919E4" w:rsidRDefault="00A919E4" w:rsidP="00CD57F0">
            <w:pPr>
              <w:jc w:val="center"/>
            </w:pPr>
            <w:r w:rsidRPr="00672CFB">
              <w:lastRenderedPageBreak/>
              <w:t>Деклари</w:t>
            </w:r>
            <w:r>
              <w:t>-</w:t>
            </w:r>
            <w:r>
              <w:lastRenderedPageBreak/>
              <w:t>рованный</w:t>
            </w:r>
          </w:p>
          <w:p w:rsidR="00A919E4" w:rsidRPr="00672CFB" w:rsidRDefault="00A919E4" w:rsidP="00CD57F0">
            <w:pPr>
              <w:jc w:val="center"/>
            </w:pPr>
            <w:r>
              <w:t>годовой доход за 2016</w:t>
            </w:r>
            <w:r w:rsidRPr="00672CFB">
              <w:t xml:space="preserve"> год (руб.)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A919E4" w:rsidRPr="00672CFB" w:rsidRDefault="00A919E4" w:rsidP="00CD57F0">
            <w:pPr>
              <w:jc w:val="center"/>
            </w:pPr>
            <w:r w:rsidRPr="00672CFB">
              <w:lastRenderedPageBreak/>
              <w:t xml:space="preserve">Перечень объектов недвижимого имущества и транспортные </w:t>
            </w:r>
            <w:r w:rsidRPr="00672CFB">
              <w:lastRenderedPageBreak/>
              <w:t>средства, принадлежащие на праве собственности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A919E4" w:rsidRPr="00672CFB" w:rsidRDefault="00A919E4" w:rsidP="00CD57F0">
            <w:pPr>
              <w:jc w:val="center"/>
            </w:pPr>
            <w:r w:rsidRPr="00672CFB">
              <w:lastRenderedPageBreak/>
              <w:t xml:space="preserve">Перечень объектов недвижимого </w:t>
            </w:r>
            <w:r w:rsidRPr="00672CFB">
              <w:lastRenderedPageBreak/>
              <w:t>имущества, находящихся в пользовании</w:t>
            </w:r>
          </w:p>
        </w:tc>
      </w:tr>
      <w:tr w:rsidR="00A919E4" w:rsidRPr="00672CFB" w:rsidTr="00CD57F0">
        <w:tc>
          <w:tcPr>
            <w:tcW w:w="2088" w:type="dxa"/>
            <w:vMerge/>
            <w:shd w:val="clear" w:color="auto" w:fill="auto"/>
          </w:tcPr>
          <w:p w:rsidR="00A919E4" w:rsidRPr="00672CFB" w:rsidRDefault="00A919E4" w:rsidP="00CD57F0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A919E4" w:rsidRPr="00672CFB" w:rsidRDefault="00A919E4" w:rsidP="00CD57F0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A919E4" w:rsidRPr="00672CFB" w:rsidRDefault="00A919E4" w:rsidP="00CD57F0">
            <w:pPr>
              <w:jc w:val="center"/>
            </w:pPr>
            <w:r w:rsidRPr="00672CFB">
              <w:t>Вид объектов недвижимости</w:t>
            </w:r>
          </w:p>
        </w:tc>
        <w:tc>
          <w:tcPr>
            <w:tcW w:w="1203" w:type="dxa"/>
            <w:shd w:val="clear" w:color="auto" w:fill="auto"/>
          </w:tcPr>
          <w:p w:rsidR="00A919E4" w:rsidRPr="00672CFB" w:rsidRDefault="00A919E4" w:rsidP="00CD57F0">
            <w:pPr>
              <w:jc w:val="center"/>
            </w:pPr>
            <w:r w:rsidRPr="00672CFB"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A919E4" w:rsidRPr="00672CFB" w:rsidRDefault="00A919E4" w:rsidP="00CD57F0">
            <w:pPr>
              <w:jc w:val="center"/>
            </w:pPr>
            <w:r w:rsidRPr="00672CFB"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A919E4" w:rsidRDefault="00A919E4" w:rsidP="00CD57F0">
            <w:pPr>
              <w:jc w:val="center"/>
            </w:pPr>
            <w:r w:rsidRPr="00672CFB">
              <w:t>Транспортные средства</w:t>
            </w:r>
          </w:p>
          <w:p w:rsidR="00A919E4" w:rsidRPr="00672CFB" w:rsidRDefault="00A919E4" w:rsidP="00CD57F0">
            <w:pPr>
              <w:jc w:val="center"/>
            </w:pPr>
            <w:r>
              <w:t>(вид, марка)</w:t>
            </w:r>
          </w:p>
        </w:tc>
        <w:tc>
          <w:tcPr>
            <w:tcW w:w="1800" w:type="dxa"/>
            <w:shd w:val="clear" w:color="auto" w:fill="auto"/>
          </w:tcPr>
          <w:p w:rsidR="00A919E4" w:rsidRPr="00672CFB" w:rsidRDefault="00A919E4" w:rsidP="00CD57F0">
            <w:pPr>
              <w:jc w:val="center"/>
            </w:pPr>
            <w:r w:rsidRPr="00672CFB"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A919E4" w:rsidRPr="00672CFB" w:rsidRDefault="00A919E4" w:rsidP="00CD57F0">
            <w:pPr>
              <w:jc w:val="center"/>
            </w:pPr>
            <w:r w:rsidRPr="00672CFB"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A919E4" w:rsidRPr="00672CFB" w:rsidRDefault="00A919E4" w:rsidP="00CD57F0">
            <w:pPr>
              <w:tabs>
                <w:tab w:val="left" w:pos="1742"/>
              </w:tabs>
              <w:jc w:val="center"/>
            </w:pPr>
            <w:r w:rsidRPr="00672CFB">
              <w:t>Страна расположения</w:t>
            </w:r>
          </w:p>
        </w:tc>
      </w:tr>
      <w:tr w:rsidR="00A919E4" w:rsidTr="00CD57F0">
        <w:tc>
          <w:tcPr>
            <w:tcW w:w="2088" w:type="dxa"/>
            <w:shd w:val="clear" w:color="auto" w:fill="auto"/>
          </w:tcPr>
          <w:p w:rsidR="00A919E4" w:rsidRDefault="00A919E4" w:rsidP="00CD57F0">
            <w:r>
              <w:t>Левченко</w:t>
            </w:r>
          </w:p>
          <w:p w:rsidR="00A919E4" w:rsidRDefault="00A919E4" w:rsidP="00CD57F0">
            <w:r>
              <w:t>Николай</w:t>
            </w:r>
          </w:p>
          <w:p w:rsidR="00A919E4" w:rsidRDefault="00A919E4" w:rsidP="00CD57F0">
            <w:r>
              <w:t>Николаевич</w:t>
            </w:r>
          </w:p>
        </w:tc>
        <w:tc>
          <w:tcPr>
            <w:tcW w:w="1440" w:type="dxa"/>
            <w:shd w:val="clear" w:color="auto" w:fill="auto"/>
          </w:tcPr>
          <w:p w:rsidR="00A919E4" w:rsidRPr="00CE5804" w:rsidRDefault="00A919E4" w:rsidP="00CD57F0">
            <w:r>
              <w:t>579858,62</w:t>
            </w:r>
          </w:p>
        </w:tc>
        <w:tc>
          <w:tcPr>
            <w:tcW w:w="1857" w:type="dxa"/>
            <w:shd w:val="clear" w:color="auto" w:fill="auto"/>
          </w:tcPr>
          <w:p w:rsidR="00A919E4" w:rsidRPr="00371E3F" w:rsidRDefault="00A919E4" w:rsidP="00CD57F0">
            <w:r>
              <w:t>квартира</w:t>
            </w:r>
          </w:p>
        </w:tc>
        <w:tc>
          <w:tcPr>
            <w:tcW w:w="1203" w:type="dxa"/>
            <w:shd w:val="clear" w:color="auto" w:fill="auto"/>
          </w:tcPr>
          <w:p w:rsidR="00A919E4" w:rsidRPr="00371E3F" w:rsidRDefault="00A919E4" w:rsidP="00CD57F0">
            <w:r>
              <w:t>69,2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CD57F0">
            <w:r>
              <w:t>Россия</w:t>
            </w:r>
          </w:p>
          <w:p w:rsidR="00A919E4" w:rsidRDefault="00A919E4" w:rsidP="00CD57F0"/>
        </w:tc>
        <w:tc>
          <w:tcPr>
            <w:tcW w:w="1980" w:type="dxa"/>
            <w:shd w:val="clear" w:color="auto" w:fill="auto"/>
          </w:tcPr>
          <w:p w:rsidR="00A919E4" w:rsidRDefault="00A919E4" w:rsidP="00CD57F0">
            <w:r>
              <w:t>нет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CD57F0">
            <w:r>
              <w:t>нет</w:t>
            </w:r>
          </w:p>
          <w:p w:rsidR="00A919E4" w:rsidRDefault="00A919E4" w:rsidP="00CD57F0"/>
        </w:tc>
        <w:tc>
          <w:tcPr>
            <w:tcW w:w="1260" w:type="dxa"/>
            <w:shd w:val="clear" w:color="auto" w:fill="auto"/>
          </w:tcPr>
          <w:p w:rsidR="00A919E4" w:rsidRDefault="00A919E4" w:rsidP="00CD57F0">
            <w:r w:rsidRPr="00E56678">
              <w:t>нет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CD57F0">
            <w:r w:rsidRPr="00E56678">
              <w:t>нет</w:t>
            </w:r>
          </w:p>
        </w:tc>
      </w:tr>
      <w:tr w:rsidR="00A919E4" w:rsidTr="00CD57F0">
        <w:tc>
          <w:tcPr>
            <w:tcW w:w="2088" w:type="dxa"/>
            <w:shd w:val="clear" w:color="auto" w:fill="auto"/>
          </w:tcPr>
          <w:p w:rsidR="00A919E4" w:rsidRDefault="00A919E4" w:rsidP="00CD57F0">
            <w:r>
              <w:t>супруга</w:t>
            </w:r>
          </w:p>
        </w:tc>
        <w:tc>
          <w:tcPr>
            <w:tcW w:w="1440" w:type="dxa"/>
            <w:shd w:val="clear" w:color="auto" w:fill="auto"/>
          </w:tcPr>
          <w:p w:rsidR="00A919E4" w:rsidRDefault="00A919E4" w:rsidP="00CD57F0">
            <w:r>
              <w:t>289509,90</w:t>
            </w:r>
          </w:p>
        </w:tc>
        <w:tc>
          <w:tcPr>
            <w:tcW w:w="1857" w:type="dxa"/>
            <w:shd w:val="clear" w:color="auto" w:fill="auto"/>
          </w:tcPr>
          <w:p w:rsidR="00A919E4" w:rsidRDefault="00A919E4" w:rsidP="00CD57F0">
            <w:r>
              <w:t>квартира</w:t>
            </w:r>
          </w:p>
          <w:p w:rsidR="00A919E4" w:rsidRDefault="00A919E4" w:rsidP="00CD57F0">
            <w:r>
              <w:t>квартира</w:t>
            </w:r>
          </w:p>
        </w:tc>
        <w:tc>
          <w:tcPr>
            <w:tcW w:w="1203" w:type="dxa"/>
            <w:shd w:val="clear" w:color="auto" w:fill="auto"/>
          </w:tcPr>
          <w:p w:rsidR="00A919E4" w:rsidRDefault="00A919E4" w:rsidP="00CD57F0">
            <w:r>
              <w:t>31,5</w:t>
            </w:r>
          </w:p>
          <w:p w:rsidR="00A919E4" w:rsidRDefault="00A919E4" w:rsidP="00CD57F0">
            <w:r>
              <w:t>69,2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CD57F0">
            <w:r>
              <w:t>Россия</w:t>
            </w:r>
          </w:p>
          <w:p w:rsidR="00A919E4" w:rsidRDefault="00A919E4" w:rsidP="00CD57F0">
            <w:r>
              <w:t>Россия</w:t>
            </w:r>
          </w:p>
        </w:tc>
        <w:tc>
          <w:tcPr>
            <w:tcW w:w="1980" w:type="dxa"/>
            <w:shd w:val="clear" w:color="auto" w:fill="auto"/>
          </w:tcPr>
          <w:p w:rsidR="00A919E4" w:rsidRDefault="00A919E4" w:rsidP="00CD57F0">
            <w:r>
              <w:t>нет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CD57F0">
            <w:r>
              <w:t>нет</w:t>
            </w:r>
          </w:p>
        </w:tc>
        <w:tc>
          <w:tcPr>
            <w:tcW w:w="1260" w:type="dxa"/>
            <w:shd w:val="clear" w:color="auto" w:fill="auto"/>
          </w:tcPr>
          <w:p w:rsidR="00A919E4" w:rsidRDefault="00A919E4" w:rsidP="00CD57F0">
            <w:r w:rsidRPr="00E56678">
              <w:t>нет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CD57F0">
            <w:r w:rsidRPr="00E56678">
              <w:t>нет</w:t>
            </w:r>
          </w:p>
        </w:tc>
      </w:tr>
      <w:tr w:rsidR="00A919E4" w:rsidTr="00CD57F0">
        <w:tc>
          <w:tcPr>
            <w:tcW w:w="2088" w:type="dxa"/>
            <w:shd w:val="clear" w:color="auto" w:fill="auto"/>
          </w:tcPr>
          <w:p w:rsidR="00A919E4" w:rsidRDefault="00A919E4" w:rsidP="00CD57F0">
            <w:r>
              <w:t>сын</w:t>
            </w:r>
          </w:p>
        </w:tc>
        <w:tc>
          <w:tcPr>
            <w:tcW w:w="1440" w:type="dxa"/>
            <w:shd w:val="clear" w:color="auto" w:fill="auto"/>
          </w:tcPr>
          <w:p w:rsidR="00A919E4" w:rsidRDefault="00A919E4" w:rsidP="00CD57F0">
            <w:r>
              <w:t>нет</w:t>
            </w:r>
          </w:p>
        </w:tc>
        <w:tc>
          <w:tcPr>
            <w:tcW w:w="1857" w:type="dxa"/>
            <w:shd w:val="clear" w:color="auto" w:fill="auto"/>
          </w:tcPr>
          <w:p w:rsidR="00A919E4" w:rsidRDefault="00A919E4" w:rsidP="00CD57F0">
            <w:r>
              <w:t>нет</w:t>
            </w:r>
          </w:p>
        </w:tc>
        <w:tc>
          <w:tcPr>
            <w:tcW w:w="1203" w:type="dxa"/>
            <w:shd w:val="clear" w:color="auto" w:fill="auto"/>
          </w:tcPr>
          <w:p w:rsidR="00A919E4" w:rsidRDefault="00A919E4" w:rsidP="00CD57F0">
            <w:r w:rsidRPr="00100E75">
              <w:t>нет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CD57F0">
            <w:r w:rsidRPr="00100E75">
              <w:t>нет</w:t>
            </w:r>
          </w:p>
        </w:tc>
        <w:tc>
          <w:tcPr>
            <w:tcW w:w="1980" w:type="dxa"/>
            <w:shd w:val="clear" w:color="auto" w:fill="auto"/>
          </w:tcPr>
          <w:p w:rsidR="00A919E4" w:rsidRDefault="00A919E4" w:rsidP="00CD57F0">
            <w:r>
              <w:t>нет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CD57F0"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A919E4" w:rsidRDefault="00A919E4" w:rsidP="00CD57F0">
            <w:r>
              <w:t>69,2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CD57F0">
            <w:r>
              <w:t>Россия</w:t>
            </w:r>
          </w:p>
        </w:tc>
      </w:tr>
    </w:tbl>
    <w:p w:rsidR="00A919E4" w:rsidRDefault="00A919E4" w:rsidP="00C5690B">
      <w:pPr>
        <w:jc w:val="center"/>
        <w:rPr>
          <w:sz w:val="28"/>
        </w:rPr>
      </w:pPr>
    </w:p>
    <w:p w:rsidR="00A919E4" w:rsidRDefault="00A919E4" w:rsidP="00CD57F0">
      <w:pPr>
        <w:jc w:val="center"/>
        <w:rPr>
          <w:sz w:val="28"/>
        </w:rPr>
      </w:pPr>
    </w:p>
    <w:p w:rsidR="00A919E4" w:rsidRDefault="00A919E4" w:rsidP="00CD57F0">
      <w:pPr>
        <w:jc w:val="center"/>
        <w:rPr>
          <w:sz w:val="28"/>
        </w:rPr>
      </w:pPr>
    </w:p>
    <w:p w:rsidR="00A919E4" w:rsidRPr="00CD57F0" w:rsidRDefault="00A919E4" w:rsidP="00CD57F0">
      <w:pPr>
        <w:jc w:val="center"/>
        <w:rPr>
          <w:sz w:val="28"/>
        </w:rPr>
      </w:pPr>
      <w:r w:rsidRPr="00CD57F0">
        <w:rPr>
          <w:sz w:val="28"/>
        </w:rPr>
        <w:t xml:space="preserve">С В Е Д Е Н И Я  о  расходах </w:t>
      </w:r>
    </w:p>
    <w:p w:rsidR="00A919E4" w:rsidRPr="00CD57F0" w:rsidRDefault="00A919E4" w:rsidP="00CD57F0">
      <w:pPr>
        <w:jc w:val="center"/>
        <w:rPr>
          <w:sz w:val="28"/>
        </w:rPr>
      </w:pPr>
      <w:r w:rsidRPr="00CD57F0">
        <w:rPr>
          <w:sz w:val="28"/>
        </w:rPr>
        <w:t>(заполняются в случае,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919E4" w:rsidRDefault="00A919E4" w:rsidP="00CD57F0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919E4" w:rsidTr="00CD57F0">
        <w:tc>
          <w:tcPr>
            <w:tcW w:w="3696" w:type="dxa"/>
            <w:shd w:val="clear" w:color="auto" w:fill="auto"/>
          </w:tcPr>
          <w:p w:rsidR="00A919E4" w:rsidRDefault="00A919E4" w:rsidP="00713285">
            <w:pPr>
              <w:jc w:val="center"/>
            </w:pPr>
            <w:r>
              <w:t>Лицо, совершившее сделку</w:t>
            </w:r>
          </w:p>
          <w:p w:rsidR="00A919E4" w:rsidRDefault="00A919E4" w:rsidP="00713285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919E4" w:rsidRDefault="00A919E4" w:rsidP="00713285">
            <w:pPr>
              <w:jc w:val="center"/>
            </w:pPr>
            <w:r>
              <w:t>Объект сделки</w:t>
            </w:r>
          </w:p>
          <w:p w:rsidR="00A919E4" w:rsidRDefault="00A919E4" w:rsidP="00713285">
            <w:pPr>
              <w:jc w:val="center"/>
            </w:pPr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919E4" w:rsidRDefault="00A919E4" w:rsidP="00713285">
            <w:pPr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</w:tc>
      </w:tr>
      <w:tr w:rsidR="00A919E4" w:rsidTr="00CD57F0">
        <w:tc>
          <w:tcPr>
            <w:tcW w:w="3696" w:type="dxa"/>
            <w:shd w:val="clear" w:color="auto" w:fill="auto"/>
          </w:tcPr>
          <w:p w:rsidR="00A919E4" w:rsidRDefault="00A919E4" w:rsidP="009070D5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A919E4" w:rsidRDefault="00A919E4" w:rsidP="009070D5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A919E4" w:rsidRDefault="00A919E4" w:rsidP="009070D5">
            <w:pPr>
              <w:jc w:val="center"/>
            </w:pPr>
            <w:r>
              <w:t>нет</w:t>
            </w:r>
          </w:p>
        </w:tc>
      </w:tr>
    </w:tbl>
    <w:p w:rsidR="00A919E4" w:rsidRDefault="00A919E4" w:rsidP="00555D66">
      <w:pPr>
        <w:jc w:val="center"/>
      </w:pPr>
      <w:r>
        <w:lastRenderedPageBreak/>
        <w:t>__________</w:t>
      </w:r>
    </w:p>
    <w:p w:rsidR="00A919E4" w:rsidRDefault="00A919E4" w:rsidP="00CD57F0">
      <w:pPr>
        <w:jc w:val="center"/>
      </w:pPr>
    </w:p>
    <w:p w:rsidR="00A919E4" w:rsidRDefault="00A919E4" w:rsidP="00C5690B">
      <w:pPr>
        <w:jc w:val="center"/>
        <w:rPr>
          <w:sz w:val="28"/>
        </w:rPr>
      </w:pPr>
    </w:p>
    <w:p w:rsidR="00A919E4" w:rsidRDefault="00A919E4" w:rsidP="006C296F">
      <w:pPr>
        <w:jc w:val="center"/>
        <w:rPr>
          <w:sz w:val="28"/>
        </w:rPr>
      </w:pPr>
      <w:r w:rsidRPr="0077458E">
        <w:rPr>
          <w:sz w:val="28"/>
        </w:rPr>
        <w:t>С В Е Д Е Н И Я</w:t>
      </w:r>
    </w:p>
    <w:p w:rsidR="00A919E4" w:rsidRPr="00672CFB" w:rsidRDefault="00A919E4" w:rsidP="006C296F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</w:p>
    <w:p w:rsidR="00A919E4" w:rsidRDefault="00A919E4" w:rsidP="006C296F">
      <w:pPr>
        <w:jc w:val="center"/>
        <w:rPr>
          <w:sz w:val="28"/>
        </w:rPr>
      </w:pPr>
      <w:r>
        <w:rPr>
          <w:sz w:val="28"/>
        </w:rPr>
        <w:t xml:space="preserve">заместителя начальника территориального управления администрации города Кирова </w:t>
      </w:r>
    </w:p>
    <w:p w:rsidR="00A919E4" w:rsidRDefault="00A919E4" w:rsidP="00010C24">
      <w:pPr>
        <w:jc w:val="center"/>
        <w:rPr>
          <w:sz w:val="28"/>
        </w:rPr>
      </w:pPr>
      <w:r>
        <w:rPr>
          <w:sz w:val="28"/>
        </w:rPr>
        <w:t>по Нововятскому району и членов его семьи за период с 01 января по 31 декабря 2016 года</w:t>
      </w:r>
    </w:p>
    <w:p w:rsidR="00A919E4" w:rsidRDefault="00A919E4" w:rsidP="00010C24">
      <w:pPr>
        <w:jc w:val="center"/>
        <w:rPr>
          <w:sz w:val="28"/>
        </w:rPr>
      </w:pPr>
    </w:p>
    <w:tbl>
      <w:tblPr>
        <w:tblpPr w:leftFromText="180" w:rightFromText="180" w:vertAnchor="page" w:horzAnchor="margin" w:tblpY="3106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440"/>
        <w:gridCol w:w="1857"/>
        <w:gridCol w:w="1203"/>
        <w:gridCol w:w="1800"/>
        <w:gridCol w:w="1980"/>
        <w:gridCol w:w="1800"/>
        <w:gridCol w:w="1260"/>
        <w:gridCol w:w="1800"/>
      </w:tblGrid>
      <w:tr w:rsidR="00A919E4" w:rsidRPr="00672CFB" w:rsidTr="003D1B67">
        <w:tc>
          <w:tcPr>
            <w:tcW w:w="2088" w:type="dxa"/>
            <w:vMerge w:val="restart"/>
            <w:shd w:val="clear" w:color="auto" w:fill="auto"/>
          </w:tcPr>
          <w:p w:rsidR="00A919E4" w:rsidRDefault="00A919E4" w:rsidP="003D1B67">
            <w:pPr>
              <w:jc w:val="center"/>
            </w:pPr>
            <w:r w:rsidRPr="00672CFB">
              <w:lastRenderedPageBreak/>
              <w:t>Фамилия, имя, отчество</w:t>
            </w:r>
          </w:p>
          <w:p w:rsidR="00A919E4" w:rsidRPr="00672CFB" w:rsidRDefault="00A919E4" w:rsidP="003D1B67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919E4" w:rsidRDefault="00A919E4" w:rsidP="003D1B67">
            <w:pPr>
              <w:jc w:val="center"/>
            </w:pPr>
            <w:r w:rsidRPr="00672CFB">
              <w:t>Деклари</w:t>
            </w:r>
            <w:r>
              <w:t>-рованный</w:t>
            </w:r>
          </w:p>
          <w:p w:rsidR="00A919E4" w:rsidRPr="00672CFB" w:rsidRDefault="00A919E4" w:rsidP="003D1B67">
            <w:pPr>
              <w:jc w:val="center"/>
            </w:pPr>
            <w:r>
              <w:t>годовой доход за 2016</w:t>
            </w:r>
            <w:r w:rsidRPr="00672CFB">
              <w:t xml:space="preserve"> год (руб.)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A919E4" w:rsidRPr="00672CFB" w:rsidRDefault="00A919E4" w:rsidP="003D1B67">
            <w:pPr>
              <w:jc w:val="center"/>
            </w:pPr>
            <w:r w:rsidRPr="00672CFB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A919E4" w:rsidRPr="00672CFB" w:rsidRDefault="00A919E4" w:rsidP="003D1B67">
            <w:pPr>
              <w:jc w:val="center"/>
            </w:pPr>
            <w:r w:rsidRPr="00672CFB">
              <w:t>Перечень объектов недвижимого имущества, находящихся в пользовании</w:t>
            </w:r>
          </w:p>
        </w:tc>
      </w:tr>
      <w:tr w:rsidR="00A919E4" w:rsidRPr="00672CFB" w:rsidTr="003D1B67">
        <w:tc>
          <w:tcPr>
            <w:tcW w:w="2088" w:type="dxa"/>
            <w:vMerge/>
            <w:shd w:val="clear" w:color="auto" w:fill="auto"/>
          </w:tcPr>
          <w:p w:rsidR="00A919E4" w:rsidRPr="00672CFB" w:rsidRDefault="00A919E4" w:rsidP="003D1B67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A919E4" w:rsidRPr="00672CFB" w:rsidRDefault="00A919E4" w:rsidP="003D1B67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A919E4" w:rsidRPr="00672CFB" w:rsidRDefault="00A919E4" w:rsidP="003D1B67">
            <w:pPr>
              <w:jc w:val="center"/>
            </w:pPr>
            <w:r w:rsidRPr="00672CFB">
              <w:t>Вид объектов недвижимости</w:t>
            </w:r>
          </w:p>
        </w:tc>
        <w:tc>
          <w:tcPr>
            <w:tcW w:w="1203" w:type="dxa"/>
            <w:shd w:val="clear" w:color="auto" w:fill="auto"/>
          </w:tcPr>
          <w:p w:rsidR="00A919E4" w:rsidRPr="00672CFB" w:rsidRDefault="00A919E4" w:rsidP="003D1B67">
            <w:pPr>
              <w:jc w:val="center"/>
            </w:pPr>
            <w:r w:rsidRPr="00672CFB"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A919E4" w:rsidRPr="00672CFB" w:rsidRDefault="00A919E4" w:rsidP="003D1B67">
            <w:pPr>
              <w:jc w:val="center"/>
            </w:pPr>
            <w:r w:rsidRPr="00672CFB"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A919E4" w:rsidRDefault="00A919E4" w:rsidP="003D1B67">
            <w:pPr>
              <w:jc w:val="center"/>
            </w:pPr>
            <w:r w:rsidRPr="00672CFB">
              <w:t>Транспортные средства</w:t>
            </w:r>
          </w:p>
          <w:p w:rsidR="00A919E4" w:rsidRPr="00672CFB" w:rsidRDefault="00A919E4" w:rsidP="003D1B67">
            <w:pPr>
              <w:jc w:val="center"/>
            </w:pPr>
            <w:r>
              <w:t>(вид, марка)</w:t>
            </w:r>
          </w:p>
        </w:tc>
        <w:tc>
          <w:tcPr>
            <w:tcW w:w="1800" w:type="dxa"/>
            <w:shd w:val="clear" w:color="auto" w:fill="auto"/>
          </w:tcPr>
          <w:p w:rsidR="00A919E4" w:rsidRPr="00672CFB" w:rsidRDefault="00A919E4" w:rsidP="003D1B67">
            <w:pPr>
              <w:jc w:val="center"/>
            </w:pPr>
            <w:r w:rsidRPr="00672CFB"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A919E4" w:rsidRPr="00672CFB" w:rsidRDefault="00A919E4" w:rsidP="003D1B67">
            <w:pPr>
              <w:jc w:val="center"/>
            </w:pPr>
            <w:r w:rsidRPr="00672CFB"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A919E4" w:rsidRPr="00672CFB" w:rsidRDefault="00A919E4" w:rsidP="003D1B67">
            <w:pPr>
              <w:tabs>
                <w:tab w:val="left" w:pos="1742"/>
              </w:tabs>
              <w:jc w:val="center"/>
            </w:pPr>
            <w:r w:rsidRPr="00672CFB">
              <w:t>Страна расположения</w:t>
            </w:r>
          </w:p>
        </w:tc>
      </w:tr>
      <w:tr w:rsidR="00A919E4" w:rsidTr="003D1B67">
        <w:tc>
          <w:tcPr>
            <w:tcW w:w="2088" w:type="dxa"/>
            <w:shd w:val="clear" w:color="auto" w:fill="auto"/>
          </w:tcPr>
          <w:p w:rsidR="00A919E4" w:rsidRDefault="00A919E4" w:rsidP="003D1B67">
            <w:r>
              <w:t>Мышкин</w:t>
            </w:r>
          </w:p>
          <w:p w:rsidR="00A919E4" w:rsidRDefault="00A919E4" w:rsidP="003D1B67">
            <w:r>
              <w:t>Владимир</w:t>
            </w:r>
          </w:p>
          <w:p w:rsidR="00A919E4" w:rsidRDefault="00A919E4" w:rsidP="003D1B67">
            <w:r>
              <w:t>Николаевич</w:t>
            </w:r>
          </w:p>
        </w:tc>
        <w:tc>
          <w:tcPr>
            <w:tcW w:w="1440" w:type="dxa"/>
            <w:shd w:val="clear" w:color="auto" w:fill="auto"/>
          </w:tcPr>
          <w:p w:rsidR="00A919E4" w:rsidRPr="00CE5804" w:rsidRDefault="00A919E4" w:rsidP="003D1B67">
            <w:r>
              <w:t>1010547,21</w:t>
            </w:r>
          </w:p>
        </w:tc>
        <w:tc>
          <w:tcPr>
            <w:tcW w:w="1857" w:type="dxa"/>
            <w:shd w:val="clear" w:color="auto" w:fill="auto"/>
          </w:tcPr>
          <w:p w:rsidR="00A919E4" w:rsidRDefault="00A919E4" w:rsidP="003D1B67">
            <w:r>
              <w:t>земельный участок</w:t>
            </w:r>
          </w:p>
          <w:p w:rsidR="00A919E4" w:rsidRDefault="00A919E4" w:rsidP="003D1B67">
            <w:r>
              <w:t>жилой дом</w:t>
            </w:r>
          </w:p>
          <w:p w:rsidR="00A919E4" w:rsidRDefault="00A919E4" w:rsidP="003D1B67">
            <w:r>
              <w:t>квартира 3/5</w:t>
            </w:r>
          </w:p>
          <w:p w:rsidR="00A919E4" w:rsidRDefault="00A919E4" w:rsidP="003D1B67">
            <w:r>
              <w:t>гаражный бокс</w:t>
            </w:r>
          </w:p>
          <w:p w:rsidR="00A919E4" w:rsidRPr="00371E3F" w:rsidRDefault="00A919E4" w:rsidP="003D1B67">
            <w:r>
              <w:t>нежилое помещение 9/10</w:t>
            </w:r>
          </w:p>
        </w:tc>
        <w:tc>
          <w:tcPr>
            <w:tcW w:w="1203" w:type="dxa"/>
            <w:shd w:val="clear" w:color="auto" w:fill="auto"/>
          </w:tcPr>
          <w:p w:rsidR="00A919E4" w:rsidRDefault="00A919E4" w:rsidP="003D1B67">
            <w:r>
              <w:t>2744</w:t>
            </w:r>
          </w:p>
          <w:p w:rsidR="00A919E4" w:rsidRDefault="00A919E4" w:rsidP="003D1B67"/>
          <w:p w:rsidR="00A919E4" w:rsidRDefault="00A919E4" w:rsidP="003D1B67">
            <w:r>
              <w:t>115,8</w:t>
            </w:r>
          </w:p>
          <w:p w:rsidR="00A919E4" w:rsidRDefault="00A919E4" w:rsidP="003D1B67">
            <w:r>
              <w:t>80,3</w:t>
            </w:r>
          </w:p>
          <w:p w:rsidR="00A919E4" w:rsidRDefault="00A919E4" w:rsidP="003D1B67">
            <w:r>
              <w:t>21,7</w:t>
            </w:r>
          </w:p>
          <w:p w:rsidR="00A919E4" w:rsidRDefault="00A919E4" w:rsidP="003D1B67"/>
          <w:p w:rsidR="00A919E4" w:rsidRDefault="00A919E4" w:rsidP="003D1B67"/>
          <w:p w:rsidR="00A919E4" w:rsidRPr="00371E3F" w:rsidRDefault="00A919E4" w:rsidP="003D1B67">
            <w:r>
              <w:t>73,8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3D1B67">
            <w:r>
              <w:t>Россия</w:t>
            </w:r>
          </w:p>
          <w:p w:rsidR="00A919E4" w:rsidRDefault="00A919E4" w:rsidP="003D1B67"/>
          <w:p w:rsidR="00A919E4" w:rsidRDefault="00A919E4" w:rsidP="003D1B67">
            <w:r>
              <w:t>Россия</w:t>
            </w:r>
          </w:p>
          <w:p w:rsidR="00A919E4" w:rsidRDefault="00A919E4" w:rsidP="003D1B67">
            <w:r>
              <w:t>Россия</w:t>
            </w:r>
          </w:p>
          <w:p w:rsidR="00A919E4" w:rsidRDefault="00A919E4" w:rsidP="003D1B67">
            <w:r>
              <w:t>Россия</w:t>
            </w:r>
          </w:p>
          <w:p w:rsidR="00A919E4" w:rsidRDefault="00A919E4" w:rsidP="003D1B67"/>
          <w:p w:rsidR="00A919E4" w:rsidRDefault="00A919E4" w:rsidP="003D1B67"/>
          <w:p w:rsidR="00A919E4" w:rsidRDefault="00A919E4" w:rsidP="003D1B67">
            <w:r>
              <w:t>Россия</w:t>
            </w:r>
          </w:p>
        </w:tc>
        <w:tc>
          <w:tcPr>
            <w:tcW w:w="1980" w:type="dxa"/>
            <w:shd w:val="clear" w:color="auto" w:fill="auto"/>
          </w:tcPr>
          <w:p w:rsidR="00A919E4" w:rsidRDefault="00A919E4" w:rsidP="003D1B67">
            <w:r>
              <w:t>Тойота Венза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3D1B67">
            <w:r>
              <w:t>земельный участок</w:t>
            </w:r>
          </w:p>
          <w:p w:rsidR="00A919E4" w:rsidRDefault="00A919E4" w:rsidP="003D1B67"/>
        </w:tc>
        <w:tc>
          <w:tcPr>
            <w:tcW w:w="1260" w:type="dxa"/>
            <w:shd w:val="clear" w:color="auto" w:fill="auto"/>
          </w:tcPr>
          <w:p w:rsidR="00A919E4" w:rsidRDefault="00A919E4" w:rsidP="003D1B67">
            <w:r>
              <w:t>1190</w:t>
            </w:r>
          </w:p>
          <w:p w:rsidR="00A919E4" w:rsidRDefault="00A919E4" w:rsidP="003D1B67"/>
          <w:p w:rsidR="00A919E4" w:rsidRDefault="00A919E4" w:rsidP="003D1B67"/>
        </w:tc>
        <w:tc>
          <w:tcPr>
            <w:tcW w:w="1800" w:type="dxa"/>
            <w:shd w:val="clear" w:color="auto" w:fill="auto"/>
          </w:tcPr>
          <w:p w:rsidR="00A919E4" w:rsidRDefault="00A919E4" w:rsidP="003D1B67">
            <w:r>
              <w:t>Россия</w:t>
            </w:r>
          </w:p>
          <w:p w:rsidR="00A919E4" w:rsidRDefault="00A919E4" w:rsidP="003D1B67"/>
        </w:tc>
      </w:tr>
      <w:tr w:rsidR="00A919E4" w:rsidTr="003D1B67">
        <w:tc>
          <w:tcPr>
            <w:tcW w:w="2088" w:type="dxa"/>
            <w:shd w:val="clear" w:color="auto" w:fill="auto"/>
          </w:tcPr>
          <w:p w:rsidR="00A919E4" w:rsidRDefault="00A919E4" w:rsidP="003D1B67">
            <w:r>
              <w:t>супруга</w:t>
            </w:r>
          </w:p>
        </w:tc>
        <w:tc>
          <w:tcPr>
            <w:tcW w:w="1440" w:type="dxa"/>
            <w:shd w:val="clear" w:color="auto" w:fill="auto"/>
          </w:tcPr>
          <w:p w:rsidR="00A919E4" w:rsidRDefault="00A919E4" w:rsidP="003D1B67">
            <w:r>
              <w:t>457487,27</w:t>
            </w:r>
          </w:p>
        </w:tc>
        <w:tc>
          <w:tcPr>
            <w:tcW w:w="1857" w:type="dxa"/>
            <w:shd w:val="clear" w:color="auto" w:fill="auto"/>
          </w:tcPr>
          <w:p w:rsidR="00A919E4" w:rsidRDefault="00A919E4" w:rsidP="003D1B67">
            <w:r>
              <w:t>квартира</w:t>
            </w:r>
          </w:p>
          <w:p w:rsidR="00A919E4" w:rsidRDefault="00A919E4" w:rsidP="003D1B67">
            <w:r>
              <w:t>нежилое помещение 1/10</w:t>
            </w:r>
          </w:p>
          <w:p w:rsidR="00A919E4" w:rsidRDefault="00A919E4" w:rsidP="003D1B67">
            <w:r>
              <w:t>нежилое помещение 9/19</w:t>
            </w:r>
          </w:p>
        </w:tc>
        <w:tc>
          <w:tcPr>
            <w:tcW w:w="1203" w:type="dxa"/>
            <w:shd w:val="clear" w:color="auto" w:fill="auto"/>
          </w:tcPr>
          <w:p w:rsidR="00A919E4" w:rsidRDefault="00A919E4" w:rsidP="003D1B67">
            <w:r>
              <w:t>47</w:t>
            </w:r>
          </w:p>
          <w:p w:rsidR="00A919E4" w:rsidRDefault="00A919E4" w:rsidP="003D1B67"/>
          <w:p w:rsidR="00A919E4" w:rsidRDefault="00A919E4" w:rsidP="003D1B67"/>
          <w:p w:rsidR="00A919E4" w:rsidRDefault="00A919E4" w:rsidP="003D1B67">
            <w:r>
              <w:t>73,8</w:t>
            </w:r>
          </w:p>
          <w:p w:rsidR="00A919E4" w:rsidRDefault="00A919E4" w:rsidP="003D1B67"/>
          <w:p w:rsidR="00A919E4" w:rsidRDefault="00A919E4" w:rsidP="003D1B67"/>
          <w:p w:rsidR="00A919E4" w:rsidRDefault="00A919E4" w:rsidP="003D1B67">
            <w:r>
              <w:t>140,2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3D1B67">
            <w:r>
              <w:t>Россия</w:t>
            </w:r>
          </w:p>
          <w:p w:rsidR="00A919E4" w:rsidRDefault="00A919E4" w:rsidP="003D1B67"/>
          <w:p w:rsidR="00A919E4" w:rsidRDefault="00A919E4" w:rsidP="003D1B67"/>
          <w:p w:rsidR="00A919E4" w:rsidRDefault="00A919E4" w:rsidP="003D1B67">
            <w:r>
              <w:t>Россия</w:t>
            </w:r>
          </w:p>
          <w:p w:rsidR="00A919E4" w:rsidRDefault="00A919E4" w:rsidP="003D1B67"/>
          <w:p w:rsidR="00A919E4" w:rsidRDefault="00A919E4" w:rsidP="003D1B67"/>
          <w:p w:rsidR="00A919E4" w:rsidRDefault="00A919E4" w:rsidP="003D1B67">
            <w:r>
              <w:t>Россия</w:t>
            </w:r>
          </w:p>
        </w:tc>
        <w:tc>
          <w:tcPr>
            <w:tcW w:w="1980" w:type="dxa"/>
            <w:shd w:val="clear" w:color="auto" w:fill="auto"/>
          </w:tcPr>
          <w:p w:rsidR="00A919E4" w:rsidRDefault="00A919E4" w:rsidP="003D1B67">
            <w:r>
              <w:t>нет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3D1B67"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A919E4" w:rsidRDefault="00A919E4" w:rsidP="003D1B67">
            <w:r>
              <w:t>80,3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3D1B67">
            <w:r>
              <w:t>Россия</w:t>
            </w:r>
          </w:p>
        </w:tc>
      </w:tr>
      <w:tr w:rsidR="00A919E4" w:rsidTr="003D1B67">
        <w:tc>
          <w:tcPr>
            <w:tcW w:w="2088" w:type="dxa"/>
            <w:shd w:val="clear" w:color="auto" w:fill="auto"/>
          </w:tcPr>
          <w:p w:rsidR="00A919E4" w:rsidRDefault="00A919E4" w:rsidP="003D1B67">
            <w:r>
              <w:lastRenderedPageBreak/>
              <w:t>дочь</w:t>
            </w:r>
          </w:p>
        </w:tc>
        <w:tc>
          <w:tcPr>
            <w:tcW w:w="1440" w:type="dxa"/>
            <w:shd w:val="clear" w:color="auto" w:fill="auto"/>
          </w:tcPr>
          <w:p w:rsidR="00A919E4" w:rsidRDefault="00A919E4" w:rsidP="003D1B67">
            <w:r>
              <w:t>1714,00</w:t>
            </w:r>
          </w:p>
        </w:tc>
        <w:tc>
          <w:tcPr>
            <w:tcW w:w="1857" w:type="dxa"/>
            <w:shd w:val="clear" w:color="auto" w:fill="auto"/>
          </w:tcPr>
          <w:p w:rsidR="00A919E4" w:rsidRDefault="00A919E4" w:rsidP="003D1B67">
            <w:r>
              <w:t>квартира 1/5</w:t>
            </w:r>
          </w:p>
        </w:tc>
        <w:tc>
          <w:tcPr>
            <w:tcW w:w="1203" w:type="dxa"/>
            <w:shd w:val="clear" w:color="auto" w:fill="auto"/>
          </w:tcPr>
          <w:p w:rsidR="00A919E4" w:rsidRDefault="00A919E4" w:rsidP="003D1B67">
            <w:r>
              <w:t>80,3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3D1B67">
            <w:r>
              <w:t>Россия</w:t>
            </w:r>
          </w:p>
        </w:tc>
        <w:tc>
          <w:tcPr>
            <w:tcW w:w="1980" w:type="dxa"/>
            <w:shd w:val="clear" w:color="auto" w:fill="auto"/>
          </w:tcPr>
          <w:p w:rsidR="00A919E4" w:rsidRDefault="00A919E4" w:rsidP="003D1B67">
            <w:r>
              <w:t>нет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3D1B67">
            <w:r>
              <w:t>нет</w:t>
            </w:r>
          </w:p>
        </w:tc>
        <w:tc>
          <w:tcPr>
            <w:tcW w:w="1260" w:type="dxa"/>
            <w:shd w:val="clear" w:color="auto" w:fill="auto"/>
          </w:tcPr>
          <w:p w:rsidR="00A919E4" w:rsidRDefault="00A919E4" w:rsidP="003D1B67">
            <w:r>
              <w:t>нет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3D1B67">
            <w:r>
              <w:t>нет</w:t>
            </w:r>
          </w:p>
        </w:tc>
      </w:tr>
    </w:tbl>
    <w:p w:rsidR="00A919E4" w:rsidRDefault="00A919E4" w:rsidP="00C5690B">
      <w:pPr>
        <w:jc w:val="center"/>
        <w:rPr>
          <w:sz w:val="28"/>
        </w:rPr>
      </w:pPr>
    </w:p>
    <w:p w:rsidR="00A919E4" w:rsidRDefault="00A919E4" w:rsidP="00C5690B">
      <w:pPr>
        <w:jc w:val="center"/>
        <w:rPr>
          <w:sz w:val="28"/>
        </w:rPr>
      </w:pPr>
    </w:p>
    <w:p w:rsidR="00A919E4" w:rsidRDefault="00A919E4" w:rsidP="00C5690B">
      <w:pPr>
        <w:jc w:val="center"/>
        <w:rPr>
          <w:sz w:val="28"/>
        </w:rPr>
      </w:pPr>
    </w:p>
    <w:p w:rsidR="00A919E4" w:rsidRDefault="00A919E4" w:rsidP="00C5690B">
      <w:pPr>
        <w:jc w:val="center"/>
        <w:rPr>
          <w:sz w:val="28"/>
        </w:rPr>
      </w:pPr>
    </w:p>
    <w:p w:rsidR="00A919E4" w:rsidRDefault="00A919E4" w:rsidP="00C5690B">
      <w:pPr>
        <w:jc w:val="center"/>
        <w:rPr>
          <w:sz w:val="28"/>
        </w:rPr>
      </w:pPr>
    </w:p>
    <w:p w:rsidR="00A919E4" w:rsidRPr="0077458E" w:rsidRDefault="00A919E4" w:rsidP="0077458E">
      <w:pPr>
        <w:jc w:val="center"/>
        <w:rPr>
          <w:sz w:val="28"/>
        </w:rPr>
      </w:pPr>
      <w:r w:rsidRPr="0077458E">
        <w:rPr>
          <w:sz w:val="28"/>
        </w:rPr>
        <w:t xml:space="preserve">С В Е Д Е Н И Я  о  расходах </w:t>
      </w:r>
    </w:p>
    <w:p w:rsidR="00A919E4" w:rsidRPr="0077458E" w:rsidRDefault="00A919E4" w:rsidP="0077458E">
      <w:pPr>
        <w:jc w:val="center"/>
        <w:rPr>
          <w:sz w:val="28"/>
        </w:rPr>
      </w:pPr>
      <w:r w:rsidRPr="0077458E">
        <w:rPr>
          <w:sz w:val="28"/>
        </w:rPr>
        <w:t>(заполняются в случае,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919E4" w:rsidRDefault="00A919E4" w:rsidP="0077458E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919E4" w:rsidTr="008E701A">
        <w:tc>
          <w:tcPr>
            <w:tcW w:w="3696" w:type="dxa"/>
            <w:shd w:val="clear" w:color="auto" w:fill="auto"/>
          </w:tcPr>
          <w:p w:rsidR="00A919E4" w:rsidRDefault="00A919E4" w:rsidP="008E701A">
            <w:pPr>
              <w:jc w:val="center"/>
            </w:pPr>
            <w:r>
              <w:t>Лицо, совершившее сделку</w:t>
            </w:r>
          </w:p>
          <w:p w:rsidR="00A919E4" w:rsidRDefault="00A919E4" w:rsidP="008E701A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919E4" w:rsidRDefault="00A919E4" w:rsidP="008E701A">
            <w:pPr>
              <w:jc w:val="center"/>
            </w:pPr>
            <w:r>
              <w:t>Объект сделки</w:t>
            </w:r>
          </w:p>
          <w:p w:rsidR="00A919E4" w:rsidRDefault="00A919E4" w:rsidP="008E701A">
            <w:pPr>
              <w:jc w:val="center"/>
            </w:pPr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919E4" w:rsidRDefault="00A919E4" w:rsidP="008E701A">
            <w:pPr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</w:tc>
      </w:tr>
      <w:tr w:rsidR="00A919E4" w:rsidTr="008E701A">
        <w:tc>
          <w:tcPr>
            <w:tcW w:w="3696" w:type="dxa"/>
            <w:shd w:val="clear" w:color="auto" w:fill="auto"/>
          </w:tcPr>
          <w:p w:rsidR="00A919E4" w:rsidRDefault="00A919E4" w:rsidP="0077458E"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A919E4" w:rsidRDefault="00A919E4" w:rsidP="0077458E"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A919E4" w:rsidRDefault="00A919E4" w:rsidP="0077458E">
            <w:r>
              <w:t>нет</w:t>
            </w:r>
          </w:p>
        </w:tc>
      </w:tr>
    </w:tbl>
    <w:p w:rsidR="00A919E4" w:rsidRDefault="00A919E4" w:rsidP="0025406B">
      <w:pPr>
        <w:jc w:val="center"/>
      </w:pPr>
      <w:r>
        <w:t>__________</w:t>
      </w:r>
    </w:p>
    <w:p w:rsidR="00A919E4" w:rsidRDefault="00A919E4" w:rsidP="00C5690B">
      <w:pPr>
        <w:jc w:val="center"/>
        <w:rPr>
          <w:sz w:val="28"/>
        </w:rPr>
      </w:pPr>
    </w:p>
    <w:p w:rsidR="00A919E4" w:rsidRDefault="00A919E4" w:rsidP="00C5690B">
      <w:pPr>
        <w:jc w:val="center"/>
        <w:rPr>
          <w:sz w:val="28"/>
        </w:rPr>
      </w:pPr>
    </w:p>
    <w:p w:rsidR="00A919E4" w:rsidRDefault="00A919E4" w:rsidP="00C5690B">
      <w:pPr>
        <w:jc w:val="center"/>
        <w:rPr>
          <w:sz w:val="28"/>
        </w:rPr>
      </w:pPr>
    </w:p>
    <w:p w:rsidR="00A919E4" w:rsidRDefault="00A919E4" w:rsidP="00DD152B">
      <w:pPr>
        <w:jc w:val="center"/>
        <w:rPr>
          <w:sz w:val="28"/>
        </w:rPr>
      </w:pPr>
      <w:r w:rsidRPr="0057491C">
        <w:rPr>
          <w:sz w:val="28"/>
        </w:rPr>
        <w:t>С В Е Д Е Н И Я</w:t>
      </w:r>
    </w:p>
    <w:p w:rsidR="00A919E4" w:rsidRPr="00672CFB" w:rsidRDefault="00A919E4" w:rsidP="00DD152B">
      <w:pPr>
        <w:jc w:val="center"/>
        <w:rPr>
          <w:sz w:val="28"/>
        </w:rPr>
      </w:pPr>
      <w:r w:rsidRPr="00672CFB">
        <w:rPr>
          <w:sz w:val="28"/>
        </w:rPr>
        <w:lastRenderedPageBreak/>
        <w:t>о доходах</w:t>
      </w:r>
      <w:r>
        <w:rPr>
          <w:sz w:val="28"/>
        </w:rPr>
        <w:t>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</w:p>
    <w:p w:rsidR="00A919E4" w:rsidRDefault="00A919E4" w:rsidP="00DD152B">
      <w:pPr>
        <w:jc w:val="center"/>
        <w:rPr>
          <w:sz w:val="28"/>
        </w:rPr>
      </w:pPr>
      <w:r>
        <w:rPr>
          <w:sz w:val="28"/>
        </w:rPr>
        <w:t xml:space="preserve">главного специалиста территориального управления администрации </w:t>
      </w:r>
    </w:p>
    <w:p w:rsidR="00A919E4" w:rsidRDefault="00A919E4" w:rsidP="00DD152B">
      <w:pPr>
        <w:jc w:val="center"/>
        <w:rPr>
          <w:sz w:val="28"/>
        </w:rPr>
      </w:pPr>
      <w:r>
        <w:rPr>
          <w:sz w:val="28"/>
        </w:rPr>
        <w:t>города Кирова по Нововятскому району и членов его семьи за период с 01 января по 31 декабря 2016 года</w:t>
      </w:r>
    </w:p>
    <w:p w:rsidR="00A919E4" w:rsidRDefault="00A919E4" w:rsidP="00DD152B">
      <w:pPr>
        <w:jc w:val="center"/>
        <w:rPr>
          <w:sz w:val="28"/>
        </w:rPr>
      </w:pPr>
    </w:p>
    <w:p w:rsidR="00A919E4" w:rsidRDefault="00A919E4" w:rsidP="00DD152B">
      <w:pPr>
        <w:jc w:val="center"/>
        <w:rPr>
          <w:sz w:val="28"/>
        </w:rPr>
      </w:pPr>
    </w:p>
    <w:tbl>
      <w:tblPr>
        <w:tblpPr w:leftFromText="180" w:rightFromText="180" w:vertAnchor="page" w:horzAnchor="margin" w:tblpY="3046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260"/>
        <w:gridCol w:w="1857"/>
        <w:gridCol w:w="1203"/>
        <w:gridCol w:w="1800"/>
        <w:gridCol w:w="1980"/>
        <w:gridCol w:w="1800"/>
        <w:gridCol w:w="1260"/>
        <w:gridCol w:w="1800"/>
      </w:tblGrid>
      <w:tr w:rsidR="00A919E4" w:rsidRPr="00672CFB" w:rsidTr="0057491C">
        <w:tc>
          <w:tcPr>
            <w:tcW w:w="2268" w:type="dxa"/>
            <w:vMerge w:val="restart"/>
            <w:shd w:val="clear" w:color="auto" w:fill="auto"/>
          </w:tcPr>
          <w:p w:rsidR="00A919E4" w:rsidRDefault="00A919E4" w:rsidP="0057491C">
            <w:pPr>
              <w:jc w:val="center"/>
            </w:pPr>
            <w:r w:rsidRPr="00672CFB">
              <w:t>Фамилия, имя, отчество</w:t>
            </w:r>
          </w:p>
          <w:p w:rsidR="00A919E4" w:rsidRPr="00672CFB" w:rsidRDefault="00A919E4" w:rsidP="0057491C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A919E4" w:rsidRPr="00672CFB" w:rsidRDefault="00A919E4" w:rsidP="0057491C">
            <w:pPr>
              <w:jc w:val="center"/>
            </w:pPr>
            <w:r w:rsidRPr="00672CFB">
              <w:t>Деклари</w:t>
            </w:r>
            <w:r>
              <w:t>-рованныйгодовой доход за 2016</w:t>
            </w:r>
            <w:r w:rsidRPr="00672CFB">
              <w:t xml:space="preserve"> год (руб.)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A919E4" w:rsidRPr="00672CFB" w:rsidRDefault="00A919E4" w:rsidP="0057491C">
            <w:pPr>
              <w:jc w:val="center"/>
            </w:pPr>
            <w:r w:rsidRPr="00672CFB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A919E4" w:rsidRPr="00672CFB" w:rsidRDefault="00A919E4" w:rsidP="0057491C">
            <w:pPr>
              <w:jc w:val="center"/>
            </w:pPr>
            <w:r w:rsidRPr="00672CFB">
              <w:t>Перечень объектов недвижимого имущества, находящихся в пользовании</w:t>
            </w:r>
          </w:p>
        </w:tc>
      </w:tr>
      <w:tr w:rsidR="00A919E4" w:rsidRPr="00672CFB" w:rsidTr="0057491C">
        <w:tc>
          <w:tcPr>
            <w:tcW w:w="2268" w:type="dxa"/>
            <w:vMerge/>
            <w:shd w:val="clear" w:color="auto" w:fill="auto"/>
          </w:tcPr>
          <w:p w:rsidR="00A919E4" w:rsidRPr="00672CFB" w:rsidRDefault="00A919E4" w:rsidP="0057491C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A919E4" w:rsidRPr="00672CFB" w:rsidRDefault="00A919E4" w:rsidP="0057491C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A919E4" w:rsidRPr="00672CFB" w:rsidRDefault="00A919E4" w:rsidP="0057491C">
            <w:pPr>
              <w:jc w:val="center"/>
            </w:pPr>
            <w:r w:rsidRPr="00672CFB">
              <w:t>Вид объектов недвижимости</w:t>
            </w:r>
          </w:p>
        </w:tc>
        <w:tc>
          <w:tcPr>
            <w:tcW w:w="1203" w:type="dxa"/>
            <w:shd w:val="clear" w:color="auto" w:fill="auto"/>
          </w:tcPr>
          <w:p w:rsidR="00A919E4" w:rsidRPr="00672CFB" w:rsidRDefault="00A919E4" w:rsidP="0057491C">
            <w:pPr>
              <w:jc w:val="center"/>
            </w:pPr>
            <w:r w:rsidRPr="00672CFB"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A919E4" w:rsidRPr="00672CFB" w:rsidRDefault="00A919E4" w:rsidP="0057491C">
            <w:pPr>
              <w:jc w:val="center"/>
            </w:pPr>
            <w:r w:rsidRPr="00672CFB"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A919E4" w:rsidRDefault="00A919E4" w:rsidP="0057491C">
            <w:pPr>
              <w:jc w:val="center"/>
            </w:pPr>
            <w:r w:rsidRPr="00672CFB">
              <w:t>Транспортные средства</w:t>
            </w:r>
          </w:p>
          <w:p w:rsidR="00A919E4" w:rsidRPr="00672CFB" w:rsidRDefault="00A919E4" w:rsidP="0057491C">
            <w:pPr>
              <w:jc w:val="center"/>
            </w:pPr>
            <w:r>
              <w:t>(вид, марка)</w:t>
            </w:r>
          </w:p>
        </w:tc>
        <w:tc>
          <w:tcPr>
            <w:tcW w:w="1800" w:type="dxa"/>
            <w:shd w:val="clear" w:color="auto" w:fill="auto"/>
          </w:tcPr>
          <w:p w:rsidR="00A919E4" w:rsidRPr="00672CFB" w:rsidRDefault="00A919E4" w:rsidP="0057491C">
            <w:pPr>
              <w:jc w:val="center"/>
            </w:pPr>
            <w:r w:rsidRPr="00672CFB"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A919E4" w:rsidRPr="00672CFB" w:rsidRDefault="00A919E4" w:rsidP="0057491C">
            <w:pPr>
              <w:jc w:val="center"/>
            </w:pPr>
            <w:r w:rsidRPr="00672CFB"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A919E4" w:rsidRPr="00672CFB" w:rsidRDefault="00A919E4" w:rsidP="0057491C">
            <w:pPr>
              <w:tabs>
                <w:tab w:val="left" w:pos="1742"/>
              </w:tabs>
              <w:jc w:val="center"/>
            </w:pPr>
            <w:r w:rsidRPr="00672CFB">
              <w:t>Страна расположения</w:t>
            </w:r>
          </w:p>
        </w:tc>
      </w:tr>
      <w:tr w:rsidR="00A919E4" w:rsidTr="0057491C">
        <w:tc>
          <w:tcPr>
            <w:tcW w:w="2268" w:type="dxa"/>
            <w:shd w:val="clear" w:color="auto" w:fill="auto"/>
          </w:tcPr>
          <w:p w:rsidR="00A919E4" w:rsidRDefault="00A919E4" w:rsidP="0057491C">
            <w:r>
              <w:t>Сысолятина</w:t>
            </w:r>
          </w:p>
          <w:p w:rsidR="00A919E4" w:rsidRDefault="00A919E4" w:rsidP="0057491C">
            <w:r>
              <w:t>Наталья</w:t>
            </w:r>
          </w:p>
          <w:p w:rsidR="00A919E4" w:rsidRDefault="00A919E4" w:rsidP="0057491C">
            <w:r>
              <w:t>Васильевна</w:t>
            </w:r>
          </w:p>
        </w:tc>
        <w:tc>
          <w:tcPr>
            <w:tcW w:w="1260" w:type="dxa"/>
            <w:shd w:val="clear" w:color="auto" w:fill="auto"/>
          </w:tcPr>
          <w:p w:rsidR="00A919E4" w:rsidRPr="00CE5804" w:rsidRDefault="00A919E4" w:rsidP="0057491C">
            <w:r>
              <w:t>533052,38</w:t>
            </w:r>
          </w:p>
        </w:tc>
        <w:tc>
          <w:tcPr>
            <w:tcW w:w="1857" w:type="dxa"/>
            <w:shd w:val="clear" w:color="auto" w:fill="auto"/>
          </w:tcPr>
          <w:p w:rsidR="00A919E4" w:rsidRDefault="00A919E4" w:rsidP="0057491C">
            <w:r>
              <w:t>квартира 1/2</w:t>
            </w:r>
          </w:p>
          <w:p w:rsidR="00A919E4" w:rsidRPr="00371E3F" w:rsidRDefault="00A919E4" w:rsidP="0057491C">
            <w:r>
              <w:t>овощная кладовка</w:t>
            </w:r>
          </w:p>
        </w:tc>
        <w:tc>
          <w:tcPr>
            <w:tcW w:w="1203" w:type="dxa"/>
            <w:shd w:val="clear" w:color="auto" w:fill="auto"/>
          </w:tcPr>
          <w:p w:rsidR="00A919E4" w:rsidRDefault="00A919E4" w:rsidP="0057491C">
            <w:r>
              <w:t>57,4</w:t>
            </w:r>
          </w:p>
          <w:p w:rsidR="00A919E4" w:rsidRDefault="00A919E4" w:rsidP="0057491C"/>
          <w:p w:rsidR="00A919E4" w:rsidRPr="00371E3F" w:rsidRDefault="00A919E4" w:rsidP="0057491C">
            <w:r>
              <w:t>3,9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57491C">
            <w:r>
              <w:t>Россия</w:t>
            </w:r>
          </w:p>
          <w:p w:rsidR="00A919E4" w:rsidRDefault="00A919E4" w:rsidP="0057491C"/>
          <w:p w:rsidR="00A919E4" w:rsidRDefault="00A919E4" w:rsidP="0057491C">
            <w:r>
              <w:t>Россия</w:t>
            </w:r>
          </w:p>
        </w:tc>
        <w:tc>
          <w:tcPr>
            <w:tcW w:w="1980" w:type="dxa"/>
            <w:shd w:val="clear" w:color="auto" w:fill="auto"/>
          </w:tcPr>
          <w:p w:rsidR="00A919E4" w:rsidRDefault="00A919E4" w:rsidP="0057491C">
            <w:r>
              <w:t>нет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57491C">
            <w:r>
              <w:t>нет</w:t>
            </w:r>
          </w:p>
        </w:tc>
        <w:tc>
          <w:tcPr>
            <w:tcW w:w="1260" w:type="dxa"/>
            <w:shd w:val="clear" w:color="auto" w:fill="auto"/>
          </w:tcPr>
          <w:p w:rsidR="00A919E4" w:rsidRDefault="00A919E4" w:rsidP="0057491C">
            <w:r>
              <w:t>нет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57491C">
            <w:r>
              <w:t>нет</w:t>
            </w:r>
          </w:p>
        </w:tc>
      </w:tr>
    </w:tbl>
    <w:p w:rsidR="00A919E4" w:rsidRDefault="00A919E4" w:rsidP="00DD152B">
      <w:pPr>
        <w:jc w:val="center"/>
        <w:rPr>
          <w:sz w:val="28"/>
        </w:rPr>
      </w:pPr>
    </w:p>
    <w:p w:rsidR="00A919E4" w:rsidRDefault="00A919E4" w:rsidP="00DD152B">
      <w:pPr>
        <w:jc w:val="center"/>
        <w:rPr>
          <w:sz w:val="28"/>
        </w:rPr>
      </w:pPr>
    </w:p>
    <w:p w:rsidR="00A919E4" w:rsidRPr="0057491C" w:rsidRDefault="00A919E4" w:rsidP="0057491C">
      <w:pPr>
        <w:jc w:val="center"/>
        <w:rPr>
          <w:sz w:val="28"/>
        </w:rPr>
      </w:pPr>
      <w:r w:rsidRPr="0057491C">
        <w:rPr>
          <w:sz w:val="28"/>
        </w:rPr>
        <w:t xml:space="preserve">С В Е Д Е Н И Я  о  расходах </w:t>
      </w:r>
    </w:p>
    <w:p w:rsidR="00A919E4" w:rsidRPr="0057491C" w:rsidRDefault="00A919E4" w:rsidP="0057491C">
      <w:pPr>
        <w:jc w:val="center"/>
        <w:rPr>
          <w:sz w:val="28"/>
        </w:rPr>
      </w:pPr>
      <w:r w:rsidRPr="0057491C">
        <w:rPr>
          <w:sz w:val="28"/>
        </w:rPr>
        <w:t>(заполняются в случае,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919E4" w:rsidRDefault="00A919E4" w:rsidP="0057491C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919E4" w:rsidTr="0057491C">
        <w:tc>
          <w:tcPr>
            <w:tcW w:w="3696" w:type="dxa"/>
            <w:shd w:val="clear" w:color="auto" w:fill="auto"/>
          </w:tcPr>
          <w:p w:rsidR="00A919E4" w:rsidRDefault="00A919E4" w:rsidP="0057491C">
            <w:pPr>
              <w:jc w:val="center"/>
            </w:pPr>
            <w:r>
              <w:t>Лицо, совершившее сделку</w:t>
            </w:r>
          </w:p>
          <w:p w:rsidR="00A919E4" w:rsidRDefault="00A919E4" w:rsidP="0057491C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919E4" w:rsidRDefault="00A919E4" w:rsidP="0057491C">
            <w:pPr>
              <w:jc w:val="center"/>
            </w:pPr>
            <w:r>
              <w:t>Объект сделки</w:t>
            </w:r>
          </w:p>
          <w:p w:rsidR="00A919E4" w:rsidRDefault="00A919E4" w:rsidP="0057491C">
            <w:pPr>
              <w:jc w:val="center"/>
            </w:pPr>
            <w:r>
              <w:t xml:space="preserve"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</w:t>
            </w:r>
            <w:r>
              <w:lastRenderedPageBreak/>
              <w:t>организаций)</w:t>
            </w:r>
          </w:p>
        </w:tc>
        <w:tc>
          <w:tcPr>
            <w:tcW w:w="4819" w:type="dxa"/>
            <w:shd w:val="clear" w:color="auto" w:fill="auto"/>
          </w:tcPr>
          <w:p w:rsidR="00A919E4" w:rsidRDefault="00A919E4" w:rsidP="0057491C">
            <w:pPr>
              <w:jc w:val="center"/>
            </w:pPr>
            <w:r>
              <w:lastRenderedPageBreak/>
              <w:t>Сведения об источниках получения средств, за счет которых совершена сделка</w:t>
            </w:r>
          </w:p>
        </w:tc>
      </w:tr>
      <w:tr w:rsidR="00A919E4" w:rsidTr="0057491C">
        <w:tc>
          <w:tcPr>
            <w:tcW w:w="3696" w:type="dxa"/>
            <w:shd w:val="clear" w:color="auto" w:fill="auto"/>
          </w:tcPr>
          <w:p w:rsidR="00A919E4" w:rsidRDefault="00A919E4" w:rsidP="00B62049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6477" w:type="dxa"/>
            <w:shd w:val="clear" w:color="auto" w:fill="auto"/>
          </w:tcPr>
          <w:p w:rsidR="00A919E4" w:rsidRDefault="00A919E4" w:rsidP="00B62049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A919E4" w:rsidRDefault="00A919E4" w:rsidP="00B62049">
            <w:pPr>
              <w:jc w:val="center"/>
            </w:pPr>
            <w:r>
              <w:t>нет</w:t>
            </w:r>
          </w:p>
        </w:tc>
      </w:tr>
    </w:tbl>
    <w:p w:rsidR="00A919E4" w:rsidRDefault="00A919E4" w:rsidP="003A035D">
      <w:pPr>
        <w:jc w:val="center"/>
      </w:pPr>
      <w:r>
        <w:t>__________</w:t>
      </w:r>
    </w:p>
    <w:p w:rsidR="00A919E4" w:rsidRDefault="00A919E4" w:rsidP="00DD152B">
      <w:pPr>
        <w:jc w:val="center"/>
        <w:rPr>
          <w:sz w:val="28"/>
        </w:rPr>
      </w:pPr>
    </w:p>
    <w:p w:rsidR="00A919E4" w:rsidRDefault="00A919E4" w:rsidP="00DD152B">
      <w:pPr>
        <w:jc w:val="center"/>
        <w:rPr>
          <w:sz w:val="28"/>
        </w:rPr>
      </w:pPr>
    </w:p>
    <w:p w:rsidR="00A919E4" w:rsidRDefault="00A919E4">
      <w:pPr>
        <w:spacing w:after="0" w:line="240" w:lineRule="auto"/>
      </w:pPr>
      <w:r>
        <w:br w:type="page"/>
      </w:r>
    </w:p>
    <w:p w:rsidR="00A919E4" w:rsidRPr="00C01366" w:rsidRDefault="00A919E4" w:rsidP="00C01366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C01366">
        <w:rPr>
          <w:rFonts w:eastAsia="Times New Roman"/>
          <w:sz w:val="28"/>
          <w:lang w:eastAsia="ru-RU"/>
        </w:rPr>
        <w:lastRenderedPageBreak/>
        <w:t>С В Е Д Е Н И Я</w:t>
      </w:r>
    </w:p>
    <w:p w:rsidR="00A919E4" w:rsidRPr="00C01366" w:rsidRDefault="00A919E4" w:rsidP="00C01366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C01366">
        <w:rPr>
          <w:rFonts w:eastAsia="Times New Roman"/>
          <w:sz w:val="28"/>
          <w:lang w:eastAsia="ru-RU"/>
        </w:rPr>
        <w:t>о доходах, расходах, имуществе и обязательствах имущественного характера</w:t>
      </w:r>
    </w:p>
    <w:p w:rsidR="00A919E4" w:rsidRPr="00C01366" w:rsidRDefault="00A919E4" w:rsidP="00C01366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C01366">
        <w:rPr>
          <w:rFonts w:eastAsia="Times New Roman"/>
          <w:sz w:val="28"/>
          <w:lang w:eastAsia="ru-RU"/>
        </w:rPr>
        <w:t>________</w:t>
      </w:r>
      <w:r>
        <w:rPr>
          <w:rFonts w:eastAsia="Times New Roman"/>
          <w:sz w:val="28"/>
          <w:lang w:eastAsia="ru-RU"/>
        </w:rPr>
        <w:t xml:space="preserve">начальника отдела благоустройства территориального управления администрации города Кирова по Октябрьскому району </w:t>
      </w:r>
      <w:r w:rsidRPr="00C01366">
        <w:rPr>
          <w:rFonts w:eastAsia="Times New Roman"/>
          <w:sz w:val="28"/>
          <w:lang w:eastAsia="ru-RU"/>
        </w:rPr>
        <w:t xml:space="preserve">и членов его семьи    </w:t>
      </w:r>
    </w:p>
    <w:p w:rsidR="00A919E4" w:rsidRPr="00C01366" w:rsidRDefault="00A919E4" w:rsidP="00C01366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C01366">
        <w:rPr>
          <w:rFonts w:eastAsia="Times New Roman"/>
          <w:szCs w:val="24"/>
          <w:lang w:eastAsia="ru-RU"/>
        </w:rPr>
        <w:t>(должность)</w:t>
      </w:r>
    </w:p>
    <w:p w:rsidR="00A919E4" w:rsidRPr="00C01366" w:rsidRDefault="00A919E4" w:rsidP="00C01366">
      <w:pPr>
        <w:spacing w:after="0" w:line="240" w:lineRule="auto"/>
        <w:rPr>
          <w:rFonts w:eastAsia="Times New Roman"/>
          <w:sz w:val="28"/>
          <w:lang w:eastAsia="ru-RU"/>
        </w:rPr>
      </w:pPr>
      <w:r w:rsidRPr="00C01366">
        <w:rPr>
          <w:rFonts w:eastAsia="Times New Roman"/>
          <w:sz w:val="28"/>
          <w:lang w:eastAsia="ru-RU"/>
        </w:rPr>
        <w:t xml:space="preserve">                                                                за период с 01 января по 31 декабря 201</w:t>
      </w:r>
      <w:r>
        <w:rPr>
          <w:rFonts w:eastAsia="Times New Roman"/>
          <w:sz w:val="28"/>
          <w:lang w:eastAsia="ru-RU"/>
        </w:rPr>
        <w:t>6</w:t>
      </w:r>
      <w:r w:rsidRPr="00C01366">
        <w:rPr>
          <w:rFonts w:eastAsia="Times New Roman"/>
          <w:sz w:val="28"/>
          <w:lang w:eastAsia="ru-RU"/>
        </w:rPr>
        <w:t xml:space="preserve"> года</w:t>
      </w:r>
    </w:p>
    <w:p w:rsidR="00A919E4" w:rsidRPr="00C01366" w:rsidRDefault="00A919E4" w:rsidP="00C01366">
      <w:pPr>
        <w:spacing w:after="0" w:line="240" w:lineRule="auto"/>
        <w:rPr>
          <w:rFonts w:eastAsia="Times New Roman"/>
          <w:sz w:val="28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843"/>
        <w:gridCol w:w="1275"/>
        <w:gridCol w:w="1560"/>
        <w:gridCol w:w="1701"/>
        <w:gridCol w:w="1842"/>
        <w:gridCol w:w="1233"/>
        <w:gridCol w:w="1744"/>
      </w:tblGrid>
      <w:tr w:rsidR="00A919E4" w:rsidRPr="00C01366" w:rsidTr="004570AB">
        <w:tc>
          <w:tcPr>
            <w:tcW w:w="2376" w:type="dxa"/>
            <w:vMerge w:val="restart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муниципального служащего</w:t>
            </w:r>
          </w:p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Деклари</w:t>
            </w:r>
          </w:p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рованный</w:t>
            </w:r>
          </w:p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годовой доход</w:t>
            </w:r>
          </w:p>
          <w:p w:rsidR="00A919E4" w:rsidRPr="00C01366" w:rsidRDefault="00A919E4" w:rsidP="00455A9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за  201</w:t>
            </w:r>
            <w:r>
              <w:rPr>
                <w:rFonts w:eastAsia="Times New Roman"/>
                <w:szCs w:val="24"/>
                <w:lang w:eastAsia="ru-RU"/>
              </w:rPr>
              <w:t>6</w:t>
            </w:r>
            <w:r w:rsidRPr="00C01366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919E4" w:rsidRPr="00C01366" w:rsidTr="006B1E61">
        <w:tc>
          <w:tcPr>
            <w:tcW w:w="2376" w:type="dxa"/>
            <w:vMerge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(кв. м.)</w:t>
            </w:r>
          </w:p>
        </w:tc>
        <w:tc>
          <w:tcPr>
            <w:tcW w:w="1560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Страна</w:t>
            </w:r>
          </w:p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Страна</w:t>
            </w:r>
          </w:p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расположения</w:t>
            </w:r>
          </w:p>
        </w:tc>
      </w:tr>
      <w:tr w:rsidR="00A919E4" w:rsidRPr="00C01366" w:rsidTr="006B1E61">
        <w:tc>
          <w:tcPr>
            <w:tcW w:w="2376" w:type="dxa"/>
            <w:shd w:val="clear" w:color="auto" w:fill="auto"/>
          </w:tcPr>
          <w:p w:rsidR="00A919E4" w:rsidRPr="00CF43B9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F43B9">
              <w:rPr>
                <w:rFonts w:eastAsia="Times New Roman"/>
                <w:szCs w:val="24"/>
                <w:lang w:eastAsia="ru-RU"/>
              </w:rPr>
              <w:t>Ничунаев Алексей Иванович</w:t>
            </w:r>
          </w:p>
        </w:tc>
        <w:tc>
          <w:tcPr>
            <w:tcW w:w="1418" w:type="dxa"/>
            <w:shd w:val="clear" w:color="auto" w:fill="auto"/>
          </w:tcPr>
          <w:p w:rsidR="00A919E4" w:rsidRPr="00EB5CAE" w:rsidRDefault="00A919E4" w:rsidP="00EB5CAE">
            <w:pPr>
              <w:rPr>
                <w:szCs w:val="24"/>
              </w:rPr>
            </w:pPr>
            <w:r w:rsidRPr="00EB5CAE">
              <w:rPr>
                <w:szCs w:val="24"/>
              </w:rPr>
              <w:t>704696,56</w:t>
            </w:r>
          </w:p>
          <w:p w:rsidR="00A919E4" w:rsidRPr="00CF43B9" w:rsidRDefault="00A919E4" w:rsidP="00EB5CA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919E4" w:rsidRPr="00333B65" w:rsidRDefault="00A919E4" w:rsidP="00CF43B9">
            <w:pPr>
              <w:rPr>
                <w:color w:val="000000"/>
                <w:sz w:val="20"/>
                <w:szCs w:val="20"/>
              </w:rPr>
            </w:pPr>
            <w:r w:rsidRPr="00333B65">
              <w:rPr>
                <w:color w:val="000000"/>
                <w:sz w:val="20"/>
                <w:szCs w:val="20"/>
              </w:rPr>
              <w:t>Земельный участок для малоэтажного жилищного строительства и строительства инженерной и транспортной инфраструктуры (Общая долевая собственность, доля в праве ½)</w:t>
            </w:r>
          </w:p>
          <w:p w:rsidR="00A919E4" w:rsidRPr="00333B65" w:rsidRDefault="00A919E4" w:rsidP="00CF43B9">
            <w:pPr>
              <w:rPr>
                <w:color w:val="000000"/>
                <w:sz w:val="20"/>
                <w:szCs w:val="20"/>
              </w:rPr>
            </w:pPr>
            <w:r w:rsidRPr="00333B65">
              <w:rPr>
                <w:color w:val="000000"/>
                <w:sz w:val="20"/>
                <w:szCs w:val="20"/>
              </w:rPr>
              <w:t>Двухкомнатная (Общая долевая собственность, доля в праве 1/5)</w:t>
            </w:r>
          </w:p>
          <w:p w:rsidR="00A919E4" w:rsidRPr="00333B65" w:rsidRDefault="00A919E4" w:rsidP="00CF43B9">
            <w:pPr>
              <w:rPr>
                <w:color w:val="000000"/>
                <w:sz w:val="20"/>
                <w:szCs w:val="20"/>
              </w:rPr>
            </w:pPr>
            <w:r w:rsidRPr="00333B65">
              <w:rPr>
                <w:color w:val="000000"/>
                <w:sz w:val="20"/>
                <w:szCs w:val="20"/>
              </w:rPr>
              <w:t>Двухкомнатная (Общая совместная собственность)</w:t>
            </w:r>
          </w:p>
          <w:p w:rsidR="00A919E4" w:rsidRPr="00CF43B9" w:rsidRDefault="00A919E4" w:rsidP="00094122">
            <w:pPr>
              <w:rPr>
                <w:color w:val="000000"/>
                <w:szCs w:val="24"/>
              </w:rPr>
            </w:pPr>
          </w:p>
          <w:p w:rsidR="00A919E4" w:rsidRPr="00CF43B9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919E4" w:rsidRPr="00CF43B9" w:rsidRDefault="00A919E4" w:rsidP="00094122">
            <w:pPr>
              <w:rPr>
                <w:color w:val="000000"/>
                <w:szCs w:val="24"/>
              </w:rPr>
            </w:pPr>
            <w:r w:rsidRPr="00CF43B9">
              <w:rPr>
                <w:color w:val="000000"/>
                <w:szCs w:val="24"/>
              </w:rPr>
              <w:lastRenderedPageBreak/>
              <w:t>1709</w:t>
            </w:r>
          </w:p>
          <w:p w:rsidR="00A919E4" w:rsidRPr="00CF43B9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919E4" w:rsidRPr="00CF43B9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919E4" w:rsidRPr="00CF43B9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919E4" w:rsidRPr="00CF43B9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919E4" w:rsidRPr="00CF43B9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919E4" w:rsidRPr="00CF43B9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919E4" w:rsidRPr="00CF43B9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919E4" w:rsidRPr="00CF43B9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919E4" w:rsidRPr="00CF43B9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919E4" w:rsidRPr="00CF43B9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919E4" w:rsidRPr="00CF43B9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919E4" w:rsidRDefault="00A919E4" w:rsidP="00CF43B9">
            <w:pPr>
              <w:rPr>
                <w:color w:val="000000"/>
                <w:szCs w:val="24"/>
              </w:rPr>
            </w:pPr>
          </w:p>
          <w:p w:rsidR="00A919E4" w:rsidRPr="00CF43B9" w:rsidRDefault="00A919E4" w:rsidP="00CF43B9">
            <w:pPr>
              <w:rPr>
                <w:color w:val="000000"/>
                <w:szCs w:val="24"/>
              </w:rPr>
            </w:pPr>
            <w:r w:rsidRPr="00CF43B9">
              <w:rPr>
                <w:color w:val="000000"/>
                <w:szCs w:val="24"/>
              </w:rPr>
              <w:t>42,5</w:t>
            </w:r>
          </w:p>
          <w:p w:rsidR="00A919E4" w:rsidRDefault="00A919E4" w:rsidP="00CF43B9">
            <w:pPr>
              <w:rPr>
                <w:color w:val="000000"/>
                <w:szCs w:val="24"/>
              </w:rPr>
            </w:pPr>
          </w:p>
          <w:p w:rsidR="00A919E4" w:rsidRPr="00CF43B9" w:rsidRDefault="00A919E4" w:rsidP="00CF43B9">
            <w:pPr>
              <w:rPr>
                <w:color w:val="000000"/>
                <w:szCs w:val="24"/>
              </w:rPr>
            </w:pPr>
            <w:r w:rsidRPr="00CF43B9">
              <w:rPr>
                <w:color w:val="000000"/>
                <w:szCs w:val="24"/>
              </w:rPr>
              <w:t>50,8</w:t>
            </w:r>
          </w:p>
          <w:p w:rsidR="00A919E4" w:rsidRPr="00CF43B9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919E4" w:rsidRPr="00CF43B9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F43B9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919E4" w:rsidRPr="00CF43B9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F43B9">
              <w:rPr>
                <w:rFonts w:eastAsia="Times New Roman"/>
                <w:szCs w:val="24"/>
                <w:lang w:eastAsia="ru-RU"/>
              </w:rPr>
              <w:t>Фольксваген Поло</w:t>
            </w:r>
          </w:p>
        </w:tc>
        <w:tc>
          <w:tcPr>
            <w:tcW w:w="1842" w:type="dxa"/>
            <w:shd w:val="clear" w:color="auto" w:fill="auto"/>
          </w:tcPr>
          <w:p w:rsidR="00A919E4" w:rsidRPr="006B1E61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B1E61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33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744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</w:tr>
      <w:tr w:rsidR="00A919E4" w:rsidRPr="00C01366" w:rsidTr="006B1E61">
        <w:tc>
          <w:tcPr>
            <w:tcW w:w="2376" w:type="dxa"/>
            <w:shd w:val="clear" w:color="auto" w:fill="auto"/>
          </w:tcPr>
          <w:p w:rsidR="00A919E4" w:rsidRPr="000C397F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C397F">
              <w:rPr>
                <w:rFonts w:eastAsia="Times New Roman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A919E4" w:rsidRPr="00EB5CAE" w:rsidRDefault="00A919E4" w:rsidP="00EB5CAE">
            <w:pPr>
              <w:rPr>
                <w:szCs w:val="24"/>
              </w:rPr>
            </w:pPr>
            <w:r w:rsidRPr="00EB5CAE">
              <w:rPr>
                <w:szCs w:val="24"/>
              </w:rPr>
              <w:t>108731,62</w:t>
            </w:r>
          </w:p>
          <w:p w:rsidR="00A919E4" w:rsidRPr="00C01366" w:rsidRDefault="00A919E4" w:rsidP="00EB5CAE">
            <w:pPr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919E4" w:rsidRPr="00CF43B9" w:rsidRDefault="00A919E4" w:rsidP="00CF43B9">
            <w:pPr>
              <w:rPr>
                <w:color w:val="000000"/>
                <w:szCs w:val="24"/>
              </w:rPr>
            </w:pPr>
            <w:r w:rsidRPr="00CF43B9">
              <w:rPr>
                <w:color w:val="000000"/>
                <w:szCs w:val="24"/>
              </w:rPr>
              <w:t>Двухкомнатная (Общая совместная собственность)</w:t>
            </w:r>
          </w:p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919E4" w:rsidRPr="00CF43B9" w:rsidRDefault="00A919E4" w:rsidP="000C397F">
            <w:pPr>
              <w:rPr>
                <w:color w:val="000000"/>
                <w:szCs w:val="24"/>
              </w:rPr>
            </w:pPr>
            <w:r w:rsidRPr="00CF43B9">
              <w:rPr>
                <w:color w:val="000000"/>
                <w:szCs w:val="24"/>
              </w:rPr>
              <w:t>50,8</w:t>
            </w:r>
          </w:p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919E4" w:rsidRPr="000C397F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C397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919E4" w:rsidRPr="00333B65" w:rsidRDefault="00A919E4" w:rsidP="000C397F">
            <w:pPr>
              <w:rPr>
                <w:color w:val="000000"/>
                <w:sz w:val="20"/>
                <w:szCs w:val="20"/>
              </w:rPr>
            </w:pPr>
            <w:r w:rsidRPr="00333B65">
              <w:rPr>
                <w:color w:val="000000"/>
                <w:sz w:val="20"/>
                <w:szCs w:val="20"/>
              </w:rPr>
              <w:t>Земельный участок для малоэтажного жилищного строительства и строительства инженерной и транспортной инфраструктуры (Общая долевая собственность, доля в праве ½)</w:t>
            </w:r>
          </w:p>
          <w:p w:rsidR="00A919E4" w:rsidRPr="00333B65" w:rsidRDefault="00A919E4" w:rsidP="00C013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shd w:val="clear" w:color="auto" w:fill="auto"/>
          </w:tcPr>
          <w:p w:rsidR="00A919E4" w:rsidRPr="00CF43B9" w:rsidRDefault="00A919E4" w:rsidP="000C397F">
            <w:pPr>
              <w:rPr>
                <w:color w:val="000000"/>
                <w:szCs w:val="24"/>
              </w:rPr>
            </w:pPr>
            <w:r w:rsidRPr="00CF43B9">
              <w:rPr>
                <w:color w:val="000000"/>
                <w:szCs w:val="24"/>
              </w:rPr>
              <w:t>1709</w:t>
            </w:r>
          </w:p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744" w:type="dxa"/>
            <w:shd w:val="clear" w:color="auto" w:fill="auto"/>
          </w:tcPr>
          <w:p w:rsidR="00A919E4" w:rsidRPr="000C397F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C397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A919E4" w:rsidRPr="00C01366" w:rsidTr="006B1E61">
        <w:tc>
          <w:tcPr>
            <w:tcW w:w="2376" w:type="dxa"/>
            <w:shd w:val="clear" w:color="auto" w:fill="auto"/>
          </w:tcPr>
          <w:p w:rsidR="00A919E4" w:rsidRPr="000C397F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C397F">
              <w:rPr>
                <w:rFonts w:eastAsia="Times New Roman"/>
                <w:szCs w:val="24"/>
                <w:lang w:eastAsia="ru-RU"/>
              </w:rPr>
              <w:t>ребенок</w:t>
            </w:r>
          </w:p>
        </w:tc>
        <w:tc>
          <w:tcPr>
            <w:tcW w:w="1418" w:type="dxa"/>
            <w:shd w:val="clear" w:color="auto" w:fill="auto"/>
          </w:tcPr>
          <w:p w:rsidR="00A919E4" w:rsidRPr="000C397F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C397F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919E4" w:rsidRPr="000C397F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C397F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919E4" w:rsidRPr="00333B65" w:rsidRDefault="00A919E4" w:rsidP="000C397F">
            <w:pPr>
              <w:rPr>
                <w:color w:val="000000"/>
                <w:sz w:val="20"/>
                <w:szCs w:val="20"/>
              </w:rPr>
            </w:pPr>
            <w:r w:rsidRPr="00333B65">
              <w:rPr>
                <w:color w:val="000000"/>
                <w:sz w:val="20"/>
                <w:szCs w:val="20"/>
              </w:rPr>
              <w:t>Двухкомнатная (Общая совместная собственность)</w:t>
            </w:r>
          </w:p>
          <w:p w:rsidR="00A919E4" w:rsidRPr="00333B65" w:rsidRDefault="00A919E4" w:rsidP="000C397F">
            <w:pPr>
              <w:rPr>
                <w:color w:val="000000"/>
                <w:sz w:val="20"/>
                <w:szCs w:val="20"/>
              </w:rPr>
            </w:pPr>
            <w:r w:rsidRPr="00333B65">
              <w:rPr>
                <w:color w:val="000000"/>
                <w:sz w:val="20"/>
                <w:szCs w:val="20"/>
              </w:rPr>
              <w:t>Земельный участок для малоэтажного жилищного строительства и строительства инженерной и транспортной инфраструктуры (Общая долевая собственность, доля в праве ½)</w:t>
            </w:r>
          </w:p>
          <w:p w:rsidR="00A919E4" w:rsidRPr="00333B65" w:rsidRDefault="00A919E4" w:rsidP="000C397F">
            <w:pPr>
              <w:rPr>
                <w:color w:val="000000"/>
                <w:sz w:val="20"/>
                <w:szCs w:val="20"/>
              </w:rPr>
            </w:pPr>
          </w:p>
          <w:p w:rsidR="00A919E4" w:rsidRPr="00333B65" w:rsidRDefault="00A919E4" w:rsidP="00C013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shd w:val="clear" w:color="auto" w:fill="auto"/>
          </w:tcPr>
          <w:p w:rsidR="00A919E4" w:rsidRPr="000C397F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C397F">
              <w:rPr>
                <w:rFonts w:eastAsia="Times New Roman"/>
                <w:szCs w:val="24"/>
                <w:lang w:eastAsia="ru-RU"/>
              </w:rPr>
              <w:t>50,8</w:t>
            </w:r>
          </w:p>
          <w:p w:rsidR="00A919E4" w:rsidRDefault="00A919E4" w:rsidP="00C01366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  <w:p w:rsidR="00A919E4" w:rsidRDefault="00A919E4" w:rsidP="00C01366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  <w:p w:rsidR="00A919E4" w:rsidRDefault="00A919E4" w:rsidP="00C01366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  <w:p w:rsidR="00A919E4" w:rsidRDefault="00A919E4" w:rsidP="00C01366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  <w:p w:rsidR="00A919E4" w:rsidRPr="000C397F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C397F">
              <w:rPr>
                <w:rFonts w:eastAsia="Times New Roman"/>
                <w:szCs w:val="24"/>
                <w:lang w:eastAsia="ru-RU"/>
              </w:rPr>
              <w:t>1709</w:t>
            </w:r>
          </w:p>
        </w:tc>
        <w:tc>
          <w:tcPr>
            <w:tcW w:w="1744" w:type="dxa"/>
            <w:shd w:val="clear" w:color="auto" w:fill="auto"/>
          </w:tcPr>
          <w:p w:rsidR="00A919E4" w:rsidRPr="000C397F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C397F"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919E4" w:rsidRPr="000C397F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919E4" w:rsidRDefault="00A919E4" w:rsidP="00C01366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  <w:p w:rsidR="00A919E4" w:rsidRDefault="00A919E4" w:rsidP="00C01366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  <w:p w:rsidR="00A919E4" w:rsidRDefault="00A919E4" w:rsidP="00C01366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  <w:p w:rsidR="00A919E4" w:rsidRPr="000C397F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C397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A919E4" w:rsidRPr="00C01366" w:rsidTr="006B1E61">
        <w:tc>
          <w:tcPr>
            <w:tcW w:w="2376" w:type="dxa"/>
            <w:shd w:val="clear" w:color="auto" w:fill="auto"/>
          </w:tcPr>
          <w:p w:rsidR="00A919E4" w:rsidRPr="000C397F" w:rsidRDefault="00A919E4" w:rsidP="009F541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C397F">
              <w:rPr>
                <w:rFonts w:eastAsia="Times New Roman"/>
                <w:szCs w:val="24"/>
                <w:lang w:eastAsia="ru-RU"/>
              </w:rPr>
              <w:t>ребенок</w:t>
            </w:r>
          </w:p>
        </w:tc>
        <w:tc>
          <w:tcPr>
            <w:tcW w:w="1418" w:type="dxa"/>
            <w:shd w:val="clear" w:color="auto" w:fill="auto"/>
          </w:tcPr>
          <w:p w:rsidR="00A919E4" w:rsidRPr="000C397F" w:rsidRDefault="00A919E4" w:rsidP="009F541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C397F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919E4" w:rsidRPr="000C397F" w:rsidRDefault="00A919E4" w:rsidP="009F541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C397F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919E4" w:rsidRPr="00C01366" w:rsidRDefault="00A919E4" w:rsidP="009F541B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919E4" w:rsidRPr="00C01366" w:rsidRDefault="00A919E4" w:rsidP="009F541B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919E4" w:rsidRPr="00C01366" w:rsidRDefault="00A919E4" w:rsidP="009F541B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919E4" w:rsidRPr="00333B65" w:rsidRDefault="00A919E4" w:rsidP="009F541B">
            <w:pPr>
              <w:rPr>
                <w:color w:val="000000"/>
                <w:sz w:val="20"/>
                <w:szCs w:val="20"/>
              </w:rPr>
            </w:pPr>
            <w:r w:rsidRPr="00333B65">
              <w:rPr>
                <w:color w:val="000000"/>
                <w:sz w:val="20"/>
                <w:szCs w:val="20"/>
              </w:rPr>
              <w:t xml:space="preserve">Двухкомнатная </w:t>
            </w:r>
            <w:r w:rsidRPr="00333B65">
              <w:rPr>
                <w:color w:val="000000"/>
                <w:sz w:val="20"/>
                <w:szCs w:val="20"/>
              </w:rPr>
              <w:lastRenderedPageBreak/>
              <w:t>(Общая совместная собственность)</w:t>
            </w:r>
          </w:p>
          <w:p w:rsidR="00A919E4" w:rsidRPr="00333B65" w:rsidRDefault="00A919E4" w:rsidP="009F541B">
            <w:pPr>
              <w:rPr>
                <w:color w:val="000000"/>
                <w:sz w:val="20"/>
                <w:szCs w:val="20"/>
              </w:rPr>
            </w:pPr>
            <w:r w:rsidRPr="00333B65">
              <w:rPr>
                <w:color w:val="000000"/>
                <w:sz w:val="20"/>
                <w:szCs w:val="20"/>
              </w:rPr>
              <w:t>Земельный участок для малоэтажного жилищного строительства и строительства инженерной и транспортной инфраструктуры (Общая долевая собственность, доля в праве ½)</w:t>
            </w:r>
          </w:p>
          <w:p w:rsidR="00A919E4" w:rsidRPr="00333B65" w:rsidRDefault="00A919E4" w:rsidP="009F541B">
            <w:pPr>
              <w:rPr>
                <w:color w:val="000000"/>
                <w:sz w:val="20"/>
                <w:szCs w:val="20"/>
              </w:rPr>
            </w:pPr>
          </w:p>
          <w:p w:rsidR="00A919E4" w:rsidRPr="00333B65" w:rsidRDefault="00A919E4" w:rsidP="009F54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shd w:val="clear" w:color="auto" w:fill="auto"/>
          </w:tcPr>
          <w:p w:rsidR="00A919E4" w:rsidRPr="000C397F" w:rsidRDefault="00A919E4" w:rsidP="009F541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C397F">
              <w:rPr>
                <w:rFonts w:eastAsia="Times New Roman"/>
                <w:szCs w:val="24"/>
                <w:lang w:eastAsia="ru-RU"/>
              </w:rPr>
              <w:lastRenderedPageBreak/>
              <w:t>50,8</w:t>
            </w:r>
          </w:p>
          <w:p w:rsidR="00A919E4" w:rsidRDefault="00A919E4" w:rsidP="009F541B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  <w:p w:rsidR="00A919E4" w:rsidRDefault="00A919E4" w:rsidP="009F541B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  <w:p w:rsidR="00A919E4" w:rsidRDefault="00A919E4" w:rsidP="009F541B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  <w:p w:rsidR="00A919E4" w:rsidRDefault="00A919E4" w:rsidP="009F541B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  <w:p w:rsidR="00A919E4" w:rsidRPr="000C397F" w:rsidRDefault="00A919E4" w:rsidP="009F541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C397F">
              <w:rPr>
                <w:rFonts w:eastAsia="Times New Roman"/>
                <w:szCs w:val="24"/>
                <w:lang w:eastAsia="ru-RU"/>
              </w:rPr>
              <w:t>1709</w:t>
            </w:r>
          </w:p>
        </w:tc>
        <w:tc>
          <w:tcPr>
            <w:tcW w:w="1744" w:type="dxa"/>
            <w:shd w:val="clear" w:color="auto" w:fill="auto"/>
          </w:tcPr>
          <w:p w:rsidR="00A919E4" w:rsidRPr="000C397F" w:rsidRDefault="00A919E4" w:rsidP="009F541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C397F">
              <w:rPr>
                <w:rFonts w:eastAsia="Times New Roman"/>
                <w:szCs w:val="24"/>
                <w:lang w:eastAsia="ru-RU"/>
              </w:rPr>
              <w:lastRenderedPageBreak/>
              <w:t>Россия</w:t>
            </w:r>
          </w:p>
          <w:p w:rsidR="00A919E4" w:rsidRPr="000C397F" w:rsidRDefault="00A919E4" w:rsidP="009F541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919E4" w:rsidRDefault="00A919E4" w:rsidP="009F541B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  <w:p w:rsidR="00A919E4" w:rsidRDefault="00A919E4" w:rsidP="009F541B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  <w:p w:rsidR="00A919E4" w:rsidRDefault="00A919E4" w:rsidP="009F541B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  <w:p w:rsidR="00A919E4" w:rsidRPr="000C397F" w:rsidRDefault="00A919E4" w:rsidP="009F541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C397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A919E4" w:rsidRPr="00C01366" w:rsidTr="006B1E61">
        <w:tc>
          <w:tcPr>
            <w:tcW w:w="2376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233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744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</w:tr>
    </w:tbl>
    <w:p w:rsidR="00A919E4" w:rsidRPr="00C01366" w:rsidRDefault="00A919E4" w:rsidP="00C01366">
      <w:pPr>
        <w:spacing w:after="0" w:line="240" w:lineRule="auto"/>
        <w:rPr>
          <w:rFonts w:eastAsia="Times New Roman"/>
          <w:sz w:val="28"/>
          <w:lang w:eastAsia="ru-RU"/>
        </w:rPr>
      </w:pPr>
    </w:p>
    <w:p w:rsidR="00A919E4" w:rsidRDefault="00A919E4" w:rsidP="00C01366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</w:p>
    <w:p w:rsidR="00A919E4" w:rsidRDefault="00A919E4" w:rsidP="00C01366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</w:p>
    <w:p w:rsidR="00A919E4" w:rsidRDefault="00A919E4" w:rsidP="00C01366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</w:p>
    <w:p w:rsidR="00A919E4" w:rsidRDefault="00A919E4" w:rsidP="00C01366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</w:p>
    <w:p w:rsidR="00A919E4" w:rsidRDefault="00A919E4" w:rsidP="00C01366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</w:p>
    <w:p w:rsidR="00A919E4" w:rsidRDefault="00A919E4" w:rsidP="00C01366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</w:p>
    <w:p w:rsidR="00A919E4" w:rsidRDefault="00A919E4" w:rsidP="00C01366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</w:p>
    <w:p w:rsidR="00A919E4" w:rsidRPr="00C01366" w:rsidRDefault="00A919E4" w:rsidP="00C01366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C01366">
        <w:rPr>
          <w:rFonts w:eastAsia="Times New Roman"/>
          <w:sz w:val="28"/>
          <w:lang w:eastAsia="ru-RU"/>
        </w:rPr>
        <w:t xml:space="preserve">С В Е Д Е Н И Я  о  расходах </w:t>
      </w:r>
    </w:p>
    <w:p w:rsidR="00A919E4" w:rsidRPr="00C01366" w:rsidRDefault="00A919E4" w:rsidP="00C01366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C01366">
        <w:rPr>
          <w:rFonts w:eastAsia="Times New Roman"/>
          <w:szCs w:val="24"/>
          <w:lang w:eastAsia="ru-RU"/>
        </w:rPr>
        <w:t>(заполняются в случае,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919E4" w:rsidRPr="00C01366" w:rsidRDefault="00A919E4" w:rsidP="00C01366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919E4" w:rsidRPr="00C01366" w:rsidTr="004570AB">
        <w:tc>
          <w:tcPr>
            <w:tcW w:w="3696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Лицо, совершившее сделку</w:t>
            </w:r>
          </w:p>
          <w:p w:rsidR="00A919E4" w:rsidRPr="00C01366" w:rsidRDefault="00A919E4" w:rsidP="00C0136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Объект сделки</w:t>
            </w:r>
          </w:p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 xml:space="preserve">(земельный участок, другой объект недвижимого имущества, транспортного средства, ценных бумаг, акций </w:t>
            </w:r>
            <w:r w:rsidRPr="00C01366">
              <w:rPr>
                <w:rFonts w:eastAsia="Times New Roman"/>
                <w:szCs w:val="24"/>
                <w:lang w:eastAsia="ru-RU"/>
              </w:rPr>
              <w:lastRenderedPageBreak/>
              <w:t>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lastRenderedPageBreak/>
              <w:t>Сведения об источниках получения средств, за счет которых совершена сделка</w:t>
            </w:r>
          </w:p>
        </w:tc>
      </w:tr>
      <w:tr w:rsidR="00A919E4" w:rsidRPr="00C01366" w:rsidTr="004570AB">
        <w:tc>
          <w:tcPr>
            <w:tcW w:w="3696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477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919E4" w:rsidRPr="00C01366" w:rsidTr="004570AB">
        <w:tc>
          <w:tcPr>
            <w:tcW w:w="3696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477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A919E4" w:rsidRPr="00C01366" w:rsidRDefault="00A919E4" w:rsidP="00C01366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C01366">
        <w:rPr>
          <w:rFonts w:eastAsia="Times New Roman"/>
          <w:szCs w:val="24"/>
          <w:lang w:eastAsia="ru-RU"/>
        </w:rPr>
        <w:t>__________</w:t>
      </w:r>
    </w:p>
    <w:p w:rsidR="00A919E4" w:rsidRDefault="00A919E4"/>
    <w:p w:rsidR="00A919E4" w:rsidRPr="00672CFB" w:rsidRDefault="00A919E4" w:rsidP="00672CF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919E4" w:rsidRPr="00672CFB" w:rsidRDefault="00A919E4" w:rsidP="00B23F51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A919E4" w:rsidRDefault="00A919E4" w:rsidP="00426BF3">
      <w:pPr>
        <w:jc w:val="center"/>
        <w:rPr>
          <w:sz w:val="28"/>
        </w:rPr>
      </w:pPr>
      <w:r>
        <w:rPr>
          <w:sz w:val="28"/>
        </w:rPr>
        <w:t xml:space="preserve">начальника отдела сельских территорий и членов его семьи                                                                        </w:t>
      </w:r>
    </w:p>
    <w:p w:rsidR="00A919E4" w:rsidRPr="00426BF3" w:rsidRDefault="00A919E4" w:rsidP="00426BF3">
      <w:pPr>
        <w:jc w:val="center"/>
      </w:pPr>
      <w:r>
        <w:rPr>
          <w:sz w:val="28"/>
        </w:rPr>
        <w:t xml:space="preserve"> </w:t>
      </w:r>
      <w:r w:rsidRPr="00426BF3">
        <w:t>(должность)</w:t>
      </w:r>
    </w:p>
    <w:p w:rsidR="00A919E4" w:rsidRDefault="00A919E4" w:rsidP="0084177C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A919E4" w:rsidRPr="00340838" w:rsidTr="00340838">
        <w:tc>
          <w:tcPr>
            <w:tcW w:w="2376" w:type="dxa"/>
            <w:vMerge w:val="restart"/>
            <w:shd w:val="clear" w:color="auto" w:fill="auto"/>
          </w:tcPr>
          <w:p w:rsidR="00A919E4" w:rsidRDefault="00A919E4" w:rsidP="0084177C">
            <w:r w:rsidRPr="00F06401">
              <w:t>Фамилия, имя, отчество</w:t>
            </w:r>
          </w:p>
          <w:p w:rsidR="00A919E4" w:rsidRDefault="00A919E4" w:rsidP="0084177C">
            <w:r>
              <w:t>муниципального служащего</w:t>
            </w:r>
          </w:p>
          <w:p w:rsidR="00A919E4" w:rsidRPr="00F06401" w:rsidRDefault="00A919E4" w:rsidP="0084177C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919E4" w:rsidRPr="00F06401" w:rsidRDefault="00A919E4" w:rsidP="0084177C">
            <w:r w:rsidRPr="00F06401">
              <w:t>Деклари</w:t>
            </w:r>
          </w:p>
          <w:p w:rsidR="00A919E4" w:rsidRPr="00F06401" w:rsidRDefault="00A919E4" w:rsidP="0084177C">
            <w:r w:rsidRPr="00F06401">
              <w:t>рованный</w:t>
            </w:r>
          </w:p>
          <w:p w:rsidR="00A919E4" w:rsidRPr="00F06401" w:rsidRDefault="00A919E4" w:rsidP="0084177C">
            <w:r w:rsidRPr="00F06401">
              <w:t>годовой доход</w:t>
            </w:r>
          </w:p>
          <w:p w:rsidR="00A919E4" w:rsidRPr="00F06401" w:rsidRDefault="00A919E4" w:rsidP="00185886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919E4" w:rsidRPr="00F06401" w:rsidRDefault="00A919E4" w:rsidP="0084177C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919E4" w:rsidRPr="00F06401" w:rsidRDefault="00A919E4" w:rsidP="0084177C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A919E4" w:rsidRPr="00340838" w:rsidTr="00340838">
        <w:tc>
          <w:tcPr>
            <w:tcW w:w="2376" w:type="dxa"/>
            <w:vMerge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919E4" w:rsidRPr="00F06401" w:rsidRDefault="00A919E4" w:rsidP="00340838">
            <w:r w:rsidRPr="00F06401">
              <w:t>Площадь</w:t>
            </w:r>
          </w:p>
          <w:p w:rsidR="00A919E4" w:rsidRPr="00F06401" w:rsidRDefault="00A919E4" w:rsidP="00340838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919E4" w:rsidRPr="00F06401" w:rsidRDefault="00A919E4" w:rsidP="00F06401">
            <w:r w:rsidRPr="00F06401">
              <w:t>Страна</w:t>
            </w:r>
          </w:p>
          <w:p w:rsidR="00A919E4" w:rsidRPr="00340838" w:rsidRDefault="00A919E4" w:rsidP="00F06401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919E4" w:rsidRDefault="00A919E4" w:rsidP="0084177C">
            <w:r w:rsidRPr="00F06401">
              <w:t>Транспортные средства</w:t>
            </w:r>
          </w:p>
          <w:p w:rsidR="00A919E4" w:rsidRPr="00F06401" w:rsidRDefault="00A919E4" w:rsidP="0084177C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919E4" w:rsidRPr="00F06401" w:rsidRDefault="00A919E4" w:rsidP="0084177C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919E4" w:rsidRPr="00F06401" w:rsidRDefault="00A919E4" w:rsidP="0084177C">
            <w:r w:rsidRPr="00F06401">
              <w:t>Площадь</w:t>
            </w:r>
          </w:p>
          <w:p w:rsidR="00A919E4" w:rsidRPr="00F06401" w:rsidRDefault="00A919E4" w:rsidP="0084177C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919E4" w:rsidRPr="00F06401" w:rsidRDefault="00A919E4" w:rsidP="0084177C">
            <w:r w:rsidRPr="00F06401">
              <w:t>Страна</w:t>
            </w:r>
          </w:p>
          <w:p w:rsidR="00A919E4" w:rsidRPr="00F06401" w:rsidRDefault="00A919E4" w:rsidP="0084177C">
            <w:r w:rsidRPr="00F06401">
              <w:t>расположения</w:t>
            </w:r>
          </w:p>
        </w:tc>
      </w:tr>
      <w:tr w:rsidR="00A919E4" w:rsidRPr="00340838" w:rsidTr="00185886">
        <w:trPr>
          <w:trHeight w:val="1690"/>
        </w:trPr>
        <w:tc>
          <w:tcPr>
            <w:tcW w:w="2376" w:type="dxa"/>
            <w:shd w:val="clear" w:color="auto" w:fill="auto"/>
          </w:tcPr>
          <w:p w:rsidR="00A919E4" w:rsidRPr="00340838" w:rsidRDefault="00A919E4" w:rsidP="00185886">
            <w:pPr>
              <w:rPr>
                <w:sz w:val="28"/>
              </w:rPr>
            </w:pPr>
            <w:r>
              <w:rPr>
                <w:sz w:val="28"/>
              </w:rPr>
              <w:t>Чарушин В.А.</w:t>
            </w:r>
          </w:p>
        </w:tc>
        <w:tc>
          <w:tcPr>
            <w:tcW w:w="1418" w:type="dxa"/>
            <w:shd w:val="clear" w:color="auto" w:fill="auto"/>
          </w:tcPr>
          <w:p w:rsidR="00A919E4" w:rsidRPr="005215BA" w:rsidRDefault="00A919E4" w:rsidP="005215BA">
            <w:pPr>
              <w:rPr>
                <w:sz w:val="28"/>
              </w:rPr>
            </w:pPr>
            <w:r w:rsidRPr="005215BA">
              <w:rPr>
                <w:sz w:val="28"/>
              </w:rPr>
              <w:t>910526,76</w:t>
            </w:r>
          </w:p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919E4" w:rsidRDefault="00A919E4" w:rsidP="0084177C">
            <w:pPr>
              <w:rPr>
                <w:sz w:val="28"/>
              </w:rPr>
            </w:pPr>
            <w:r w:rsidRPr="004A0760">
              <w:rPr>
                <w:sz w:val="28"/>
              </w:rPr>
              <w:t xml:space="preserve">земельный участок под </w:t>
            </w:r>
            <w:r>
              <w:rPr>
                <w:sz w:val="28"/>
              </w:rPr>
              <w:t>ИЖС</w:t>
            </w:r>
          </w:p>
          <w:p w:rsidR="00A919E4" w:rsidRDefault="00A919E4" w:rsidP="0084177C">
            <w:pPr>
              <w:rPr>
                <w:sz w:val="28"/>
              </w:rPr>
            </w:pPr>
            <w:r w:rsidRPr="004A0760">
              <w:rPr>
                <w:sz w:val="28"/>
              </w:rPr>
              <w:t>жилой дом</w:t>
            </w:r>
          </w:p>
          <w:p w:rsidR="00A919E4" w:rsidRPr="00340838" w:rsidRDefault="00A919E4" w:rsidP="00266037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A919E4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1307</w:t>
            </w:r>
          </w:p>
          <w:p w:rsidR="00A919E4" w:rsidRPr="004A0760" w:rsidRDefault="00A919E4" w:rsidP="004A0760">
            <w:pPr>
              <w:rPr>
                <w:sz w:val="28"/>
              </w:rPr>
            </w:pPr>
          </w:p>
          <w:p w:rsidR="00A919E4" w:rsidRDefault="00A919E4" w:rsidP="004A0760">
            <w:pPr>
              <w:rPr>
                <w:sz w:val="28"/>
              </w:rPr>
            </w:pPr>
          </w:p>
          <w:p w:rsidR="00A919E4" w:rsidRDefault="00A919E4" w:rsidP="004A0760">
            <w:pPr>
              <w:rPr>
                <w:sz w:val="28"/>
              </w:rPr>
            </w:pPr>
            <w:r>
              <w:rPr>
                <w:sz w:val="28"/>
              </w:rPr>
              <w:t>55,7</w:t>
            </w:r>
          </w:p>
          <w:p w:rsidR="00A919E4" w:rsidRPr="004A0760" w:rsidRDefault="00A919E4" w:rsidP="004A076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53,5</w:t>
            </w:r>
          </w:p>
        </w:tc>
        <w:tc>
          <w:tcPr>
            <w:tcW w:w="1701" w:type="dxa"/>
            <w:shd w:val="clear" w:color="auto" w:fill="auto"/>
          </w:tcPr>
          <w:p w:rsidR="00A919E4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Россия</w:t>
            </w:r>
          </w:p>
          <w:p w:rsidR="00A919E4" w:rsidRPr="004A0760" w:rsidRDefault="00A919E4" w:rsidP="004A0760">
            <w:pPr>
              <w:rPr>
                <w:sz w:val="28"/>
              </w:rPr>
            </w:pPr>
          </w:p>
          <w:p w:rsidR="00A919E4" w:rsidRDefault="00A919E4" w:rsidP="004A0760">
            <w:pPr>
              <w:rPr>
                <w:sz w:val="28"/>
              </w:rPr>
            </w:pPr>
          </w:p>
          <w:p w:rsidR="00A919E4" w:rsidRDefault="00A919E4" w:rsidP="004A0760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A919E4" w:rsidRPr="004A0760" w:rsidRDefault="00A919E4" w:rsidP="004A076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919E4" w:rsidRPr="00340838" w:rsidRDefault="00A919E4" w:rsidP="00185886">
            <w:pPr>
              <w:rPr>
                <w:sz w:val="28"/>
              </w:rPr>
            </w:pPr>
            <w:r w:rsidRPr="00266037">
              <w:rPr>
                <w:sz w:val="26"/>
                <w:szCs w:val="26"/>
              </w:rPr>
              <w:lastRenderedPageBreak/>
              <w:t xml:space="preserve">Фольксваген </w:t>
            </w:r>
            <w:r w:rsidRPr="004A0760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TIGUAN</w:t>
            </w:r>
            <w:r w:rsidRPr="00185886">
              <w:rPr>
                <w:sz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33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</w:tr>
      <w:tr w:rsidR="00A919E4" w:rsidRPr="00340838" w:rsidTr="00340838">
        <w:tc>
          <w:tcPr>
            <w:tcW w:w="2376" w:type="dxa"/>
            <w:shd w:val="clear" w:color="auto" w:fill="auto"/>
          </w:tcPr>
          <w:p w:rsidR="00A919E4" w:rsidRPr="00340838" w:rsidRDefault="00A919E4" w:rsidP="0077271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A919E4" w:rsidRPr="00266037" w:rsidRDefault="00A919E4" w:rsidP="00266037">
            <w:pPr>
              <w:rPr>
                <w:sz w:val="28"/>
              </w:rPr>
            </w:pPr>
            <w:r w:rsidRPr="00266037">
              <w:rPr>
                <w:sz w:val="28"/>
              </w:rPr>
              <w:t>130949,34</w:t>
            </w:r>
          </w:p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13" w:type="dxa"/>
            <w:shd w:val="clear" w:color="auto" w:fill="auto"/>
          </w:tcPr>
          <w:p w:rsidR="00A919E4" w:rsidRPr="00BF460F" w:rsidRDefault="00A919E4" w:rsidP="00BF460F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919E4" w:rsidRPr="00BF460F" w:rsidRDefault="00A919E4" w:rsidP="00BF460F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A919E4" w:rsidRDefault="00A919E4" w:rsidP="000F0082">
            <w:pPr>
              <w:rPr>
                <w:sz w:val="28"/>
              </w:rPr>
            </w:pPr>
            <w:r w:rsidRPr="004A0760">
              <w:rPr>
                <w:sz w:val="28"/>
              </w:rPr>
              <w:t xml:space="preserve">земельный участок под </w:t>
            </w:r>
            <w:r>
              <w:rPr>
                <w:sz w:val="28"/>
              </w:rPr>
              <w:t>ИЖС</w:t>
            </w:r>
          </w:p>
          <w:p w:rsidR="00A919E4" w:rsidRDefault="00A919E4" w:rsidP="000F0082">
            <w:pPr>
              <w:rPr>
                <w:sz w:val="28"/>
              </w:rPr>
            </w:pPr>
            <w:r w:rsidRPr="004A0760">
              <w:rPr>
                <w:sz w:val="28"/>
              </w:rPr>
              <w:t>жилой дом</w:t>
            </w:r>
          </w:p>
          <w:p w:rsidR="00A919E4" w:rsidRPr="00340838" w:rsidRDefault="00A919E4" w:rsidP="000F0082">
            <w:pPr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A919E4" w:rsidRDefault="00A919E4" w:rsidP="000F0082">
            <w:pPr>
              <w:rPr>
                <w:sz w:val="28"/>
              </w:rPr>
            </w:pPr>
            <w:r>
              <w:rPr>
                <w:sz w:val="28"/>
              </w:rPr>
              <w:t>1307</w:t>
            </w:r>
          </w:p>
          <w:p w:rsidR="00A919E4" w:rsidRPr="004A0760" w:rsidRDefault="00A919E4" w:rsidP="000F0082">
            <w:pPr>
              <w:rPr>
                <w:sz w:val="28"/>
              </w:rPr>
            </w:pPr>
          </w:p>
          <w:p w:rsidR="00A919E4" w:rsidRDefault="00A919E4" w:rsidP="000F0082">
            <w:pPr>
              <w:rPr>
                <w:sz w:val="28"/>
              </w:rPr>
            </w:pPr>
          </w:p>
          <w:p w:rsidR="00A919E4" w:rsidRDefault="00A919E4" w:rsidP="000F0082">
            <w:pPr>
              <w:rPr>
                <w:sz w:val="28"/>
              </w:rPr>
            </w:pPr>
            <w:r>
              <w:rPr>
                <w:sz w:val="28"/>
              </w:rPr>
              <w:t>55,7</w:t>
            </w:r>
          </w:p>
          <w:p w:rsidR="00A919E4" w:rsidRPr="004A0760" w:rsidRDefault="00A919E4" w:rsidP="000F0082">
            <w:pPr>
              <w:rPr>
                <w:sz w:val="28"/>
              </w:rPr>
            </w:pPr>
            <w:r>
              <w:rPr>
                <w:sz w:val="28"/>
              </w:rPr>
              <w:t>53,5</w:t>
            </w:r>
          </w:p>
        </w:tc>
        <w:tc>
          <w:tcPr>
            <w:tcW w:w="1744" w:type="dxa"/>
            <w:shd w:val="clear" w:color="auto" w:fill="auto"/>
          </w:tcPr>
          <w:p w:rsidR="00A919E4" w:rsidRDefault="00A919E4" w:rsidP="000F0082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A919E4" w:rsidRPr="004A0760" w:rsidRDefault="00A919E4" w:rsidP="000F0082">
            <w:pPr>
              <w:rPr>
                <w:sz w:val="28"/>
              </w:rPr>
            </w:pPr>
          </w:p>
          <w:p w:rsidR="00A919E4" w:rsidRDefault="00A919E4" w:rsidP="000F0082">
            <w:pPr>
              <w:rPr>
                <w:sz w:val="28"/>
              </w:rPr>
            </w:pPr>
          </w:p>
          <w:p w:rsidR="00A919E4" w:rsidRDefault="00A919E4" w:rsidP="000F0082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A919E4" w:rsidRPr="004A0760" w:rsidRDefault="00A919E4" w:rsidP="000F0082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</w:tbl>
    <w:p w:rsidR="00A919E4" w:rsidRDefault="00A919E4" w:rsidP="00F06401">
      <w:pPr>
        <w:jc w:val="center"/>
        <w:rPr>
          <w:sz w:val="28"/>
        </w:rPr>
      </w:pPr>
    </w:p>
    <w:p w:rsidR="00A919E4" w:rsidRDefault="00A919E4" w:rsidP="00F06401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A919E4" w:rsidRPr="00185886" w:rsidRDefault="00A919E4" w:rsidP="00185886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919E4" w:rsidTr="00340838">
        <w:tc>
          <w:tcPr>
            <w:tcW w:w="3696" w:type="dxa"/>
            <w:shd w:val="clear" w:color="auto" w:fill="auto"/>
          </w:tcPr>
          <w:p w:rsidR="00A919E4" w:rsidRDefault="00A919E4" w:rsidP="00340838">
            <w:pPr>
              <w:jc w:val="center"/>
            </w:pPr>
            <w:r>
              <w:t>Лицо, совершившее сделку</w:t>
            </w:r>
          </w:p>
          <w:p w:rsidR="00A919E4" w:rsidRDefault="00A919E4" w:rsidP="00340838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919E4" w:rsidRDefault="00A919E4" w:rsidP="00F06401">
            <w:r>
              <w:t>Объект сделки</w:t>
            </w:r>
          </w:p>
          <w:p w:rsidR="00A919E4" w:rsidRDefault="00A919E4" w:rsidP="00F06401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919E4" w:rsidRDefault="00A919E4" w:rsidP="00F06401">
            <w:r>
              <w:t>Сведения об источниках получения средств, за счет которых совершена сделка</w:t>
            </w:r>
          </w:p>
        </w:tc>
      </w:tr>
      <w:tr w:rsidR="00A919E4" w:rsidTr="00340838">
        <w:tc>
          <w:tcPr>
            <w:tcW w:w="3696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  <w:tc>
          <w:tcPr>
            <w:tcW w:w="6477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</w:tr>
      <w:tr w:rsidR="00A919E4" w:rsidTr="00340838">
        <w:tc>
          <w:tcPr>
            <w:tcW w:w="3696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  <w:tc>
          <w:tcPr>
            <w:tcW w:w="6477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</w:tr>
    </w:tbl>
    <w:p w:rsidR="00A919E4" w:rsidRDefault="00A919E4" w:rsidP="00F06401">
      <w:pPr>
        <w:jc w:val="center"/>
      </w:pPr>
      <w:r>
        <w:t>__________</w:t>
      </w:r>
    </w:p>
    <w:p w:rsidR="00A919E4" w:rsidRPr="00672CFB" w:rsidRDefault="00A919E4" w:rsidP="00672CFB">
      <w:pPr>
        <w:jc w:val="center"/>
        <w:rPr>
          <w:sz w:val="28"/>
        </w:rPr>
      </w:pPr>
      <w:r w:rsidRPr="00672CFB">
        <w:rPr>
          <w:sz w:val="28"/>
        </w:rPr>
        <w:lastRenderedPageBreak/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919E4" w:rsidRPr="00672CFB" w:rsidRDefault="00A919E4" w:rsidP="00B23F51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A919E4" w:rsidRDefault="00A919E4" w:rsidP="00426BF3">
      <w:pPr>
        <w:jc w:val="center"/>
        <w:rPr>
          <w:sz w:val="28"/>
        </w:rPr>
      </w:pPr>
      <w:r>
        <w:rPr>
          <w:sz w:val="28"/>
        </w:rPr>
        <w:t xml:space="preserve">заместителя начальника территориального управления администрации города Кирова </w:t>
      </w:r>
    </w:p>
    <w:p w:rsidR="00A919E4" w:rsidRDefault="00A919E4" w:rsidP="00426BF3">
      <w:pPr>
        <w:jc w:val="center"/>
        <w:rPr>
          <w:sz w:val="28"/>
        </w:rPr>
      </w:pPr>
      <w:r>
        <w:rPr>
          <w:sz w:val="28"/>
        </w:rPr>
        <w:t xml:space="preserve">по Октябрьскому району  и членов его семьи                                                                        </w:t>
      </w:r>
    </w:p>
    <w:p w:rsidR="00A919E4" w:rsidRPr="00426BF3" w:rsidRDefault="00A919E4" w:rsidP="00426BF3">
      <w:pPr>
        <w:jc w:val="center"/>
      </w:pPr>
      <w:r>
        <w:rPr>
          <w:sz w:val="28"/>
        </w:rPr>
        <w:t xml:space="preserve"> </w:t>
      </w:r>
      <w:r w:rsidRPr="00426BF3">
        <w:t>(должность)</w:t>
      </w:r>
    </w:p>
    <w:p w:rsidR="00A919E4" w:rsidRDefault="00A919E4" w:rsidP="0084177C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A919E4" w:rsidRDefault="00A919E4" w:rsidP="0084177C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A919E4" w:rsidRPr="00340838" w:rsidTr="00340838">
        <w:tc>
          <w:tcPr>
            <w:tcW w:w="2376" w:type="dxa"/>
            <w:vMerge w:val="restart"/>
            <w:shd w:val="clear" w:color="auto" w:fill="auto"/>
          </w:tcPr>
          <w:p w:rsidR="00A919E4" w:rsidRDefault="00A919E4" w:rsidP="0084177C">
            <w:r w:rsidRPr="00F06401">
              <w:t>Фамилия, имя, отчество</w:t>
            </w:r>
          </w:p>
          <w:p w:rsidR="00A919E4" w:rsidRDefault="00A919E4" w:rsidP="0084177C">
            <w:r>
              <w:t>муниципального служащего</w:t>
            </w:r>
          </w:p>
          <w:p w:rsidR="00A919E4" w:rsidRPr="00F06401" w:rsidRDefault="00A919E4" w:rsidP="0084177C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919E4" w:rsidRPr="00F06401" w:rsidRDefault="00A919E4" w:rsidP="0084177C">
            <w:r w:rsidRPr="00F06401">
              <w:t>Деклари</w:t>
            </w:r>
          </w:p>
          <w:p w:rsidR="00A919E4" w:rsidRPr="00F06401" w:rsidRDefault="00A919E4" w:rsidP="0084177C">
            <w:r w:rsidRPr="00F06401">
              <w:t>рованный</w:t>
            </w:r>
          </w:p>
          <w:p w:rsidR="00A919E4" w:rsidRPr="00F06401" w:rsidRDefault="00A919E4" w:rsidP="0084177C">
            <w:r w:rsidRPr="00F06401">
              <w:t>годовой доход</w:t>
            </w:r>
          </w:p>
          <w:p w:rsidR="00A919E4" w:rsidRPr="00F06401" w:rsidRDefault="00A919E4" w:rsidP="0078213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919E4" w:rsidRPr="00F06401" w:rsidRDefault="00A919E4" w:rsidP="0084177C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919E4" w:rsidRPr="00F06401" w:rsidRDefault="00A919E4" w:rsidP="0084177C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A919E4" w:rsidRPr="00340838" w:rsidTr="00340838">
        <w:tc>
          <w:tcPr>
            <w:tcW w:w="2376" w:type="dxa"/>
            <w:vMerge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919E4" w:rsidRPr="00F06401" w:rsidRDefault="00A919E4" w:rsidP="00340838">
            <w:r w:rsidRPr="00F06401">
              <w:t>Площадь</w:t>
            </w:r>
          </w:p>
          <w:p w:rsidR="00A919E4" w:rsidRPr="00F06401" w:rsidRDefault="00A919E4" w:rsidP="00340838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919E4" w:rsidRPr="00F06401" w:rsidRDefault="00A919E4" w:rsidP="00F06401">
            <w:r w:rsidRPr="00F06401">
              <w:t>Страна</w:t>
            </w:r>
          </w:p>
          <w:p w:rsidR="00A919E4" w:rsidRPr="00340838" w:rsidRDefault="00A919E4" w:rsidP="00F06401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919E4" w:rsidRDefault="00A919E4" w:rsidP="0084177C">
            <w:r w:rsidRPr="00F06401">
              <w:t>Транспортные средства</w:t>
            </w:r>
          </w:p>
          <w:p w:rsidR="00A919E4" w:rsidRPr="00F06401" w:rsidRDefault="00A919E4" w:rsidP="0084177C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919E4" w:rsidRPr="00F06401" w:rsidRDefault="00A919E4" w:rsidP="0084177C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919E4" w:rsidRPr="00F06401" w:rsidRDefault="00A919E4" w:rsidP="0084177C">
            <w:r w:rsidRPr="00F06401">
              <w:t>Площадь</w:t>
            </w:r>
          </w:p>
          <w:p w:rsidR="00A919E4" w:rsidRPr="00F06401" w:rsidRDefault="00A919E4" w:rsidP="0084177C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919E4" w:rsidRPr="00F06401" w:rsidRDefault="00A919E4" w:rsidP="0084177C">
            <w:r w:rsidRPr="00F06401">
              <w:t>Страна</w:t>
            </w:r>
          </w:p>
          <w:p w:rsidR="00A919E4" w:rsidRPr="00F06401" w:rsidRDefault="00A919E4" w:rsidP="0084177C">
            <w:r w:rsidRPr="00F06401">
              <w:t>расположения</w:t>
            </w:r>
          </w:p>
        </w:tc>
      </w:tr>
      <w:tr w:rsidR="00A919E4" w:rsidRPr="00340838" w:rsidTr="00340838">
        <w:tc>
          <w:tcPr>
            <w:tcW w:w="2376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Кислицын Юрий Алексеевич</w:t>
            </w:r>
          </w:p>
        </w:tc>
        <w:tc>
          <w:tcPr>
            <w:tcW w:w="1418" w:type="dxa"/>
            <w:shd w:val="clear" w:color="auto" w:fill="auto"/>
          </w:tcPr>
          <w:p w:rsidR="00A919E4" w:rsidRDefault="00A919E4" w:rsidP="002D31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1576222,78</w:t>
            </w:r>
          </w:p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919E4" w:rsidRPr="00340838" w:rsidRDefault="00A919E4" w:rsidP="004F0B87">
            <w:pPr>
              <w:rPr>
                <w:sz w:val="28"/>
              </w:rPr>
            </w:pPr>
            <w:r>
              <w:rPr>
                <w:sz w:val="28"/>
              </w:rPr>
              <w:t>3-х комнатная квартира, 1/3 доли</w:t>
            </w:r>
          </w:p>
        </w:tc>
        <w:tc>
          <w:tcPr>
            <w:tcW w:w="1213" w:type="dxa"/>
            <w:shd w:val="clear" w:color="auto" w:fill="auto"/>
          </w:tcPr>
          <w:p w:rsidR="00A919E4" w:rsidRPr="00D94447" w:rsidRDefault="00A919E4" w:rsidP="00D944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447">
              <w:rPr>
                <w:sz w:val="20"/>
                <w:szCs w:val="20"/>
              </w:rPr>
              <w:t>75,2</w:t>
            </w:r>
          </w:p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A919E4" w:rsidRDefault="00A919E4" w:rsidP="00D014AC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Легковой,</w:t>
            </w:r>
          </w:p>
          <w:p w:rsidR="00A919E4" w:rsidRPr="00D014AC" w:rsidRDefault="00A919E4" w:rsidP="00D014AC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HYUNDAI SOLARIS</w:t>
            </w:r>
          </w:p>
          <w:p w:rsidR="00A919E4" w:rsidRPr="00340838" w:rsidRDefault="00A919E4" w:rsidP="00BA4430">
            <w:pPr>
              <w:rPr>
                <w:sz w:val="28"/>
              </w:rPr>
            </w:pPr>
            <w: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A919E4" w:rsidRPr="00340838" w:rsidRDefault="00A919E4" w:rsidP="004562DF">
            <w:pPr>
              <w:rPr>
                <w:sz w:val="28"/>
              </w:rPr>
            </w:pPr>
            <w:r>
              <w:rPr>
                <w:sz w:val="28"/>
              </w:rPr>
              <w:t>Земельный участок под гаражным боксом</w:t>
            </w:r>
          </w:p>
        </w:tc>
        <w:tc>
          <w:tcPr>
            <w:tcW w:w="1233" w:type="dxa"/>
            <w:shd w:val="clear" w:color="auto" w:fill="auto"/>
          </w:tcPr>
          <w:p w:rsidR="00A919E4" w:rsidRDefault="00A919E4" w:rsidP="004562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21.7/106,4 доля от 858 кв.м</w:t>
            </w:r>
          </w:p>
          <w:p w:rsidR="00A919E4" w:rsidRPr="00340838" w:rsidRDefault="00A919E4" w:rsidP="004562DF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A919E4" w:rsidRPr="00340838" w:rsidRDefault="00A919E4" w:rsidP="004562DF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A919E4" w:rsidRPr="00340838" w:rsidTr="00340838">
        <w:tc>
          <w:tcPr>
            <w:tcW w:w="2376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919E4" w:rsidRPr="00340838" w:rsidRDefault="00A919E4" w:rsidP="004F0B87">
            <w:pPr>
              <w:rPr>
                <w:sz w:val="28"/>
              </w:rPr>
            </w:pPr>
            <w:r>
              <w:rPr>
                <w:sz w:val="28"/>
              </w:rPr>
              <w:t xml:space="preserve">2-х комнатная квартира </w:t>
            </w:r>
          </w:p>
        </w:tc>
        <w:tc>
          <w:tcPr>
            <w:tcW w:w="1213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701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919E4" w:rsidRPr="00D014AC" w:rsidRDefault="00A919E4" w:rsidP="00BA4430">
            <w:r>
              <w:t>Легковой,</w:t>
            </w:r>
          </w:p>
          <w:p w:rsidR="00A919E4" w:rsidRDefault="00A919E4" w:rsidP="00BA4430">
            <w:r>
              <w:t>Toyota, RAV4</w:t>
            </w:r>
          </w:p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919E4" w:rsidRPr="00340838" w:rsidRDefault="00A919E4" w:rsidP="00DB5B0A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</w:tr>
      <w:tr w:rsidR="00A919E4" w:rsidRPr="00340838" w:rsidTr="00340838">
        <w:tc>
          <w:tcPr>
            <w:tcW w:w="2376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Гаражный бокс</w:t>
            </w:r>
          </w:p>
        </w:tc>
        <w:tc>
          <w:tcPr>
            <w:tcW w:w="1213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701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</w:tr>
      <w:tr w:rsidR="00A919E4" w:rsidRPr="00340838" w:rsidTr="00340838">
        <w:tc>
          <w:tcPr>
            <w:tcW w:w="2376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A919E4" w:rsidRDefault="00A919E4" w:rsidP="002D31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769605,91</w:t>
            </w:r>
          </w:p>
          <w:p w:rsidR="00A919E4" w:rsidRDefault="00A919E4" w:rsidP="00056EEE">
            <w:pPr>
              <w:rPr>
                <w:sz w:val="22"/>
                <w:szCs w:val="22"/>
              </w:rPr>
            </w:pPr>
          </w:p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3-х комнатная квартира, 1/3 доли</w:t>
            </w:r>
          </w:p>
        </w:tc>
        <w:tc>
          <w:tcPr>
            <w:tcW w:w="1213" w:type="dxa"/>
            <w:shd w:val="clear" w:color="auto" w:fill="auto"/>
          </w:tcPr>
          <w:p w:rsidR="00A919E4" w:rsidRPr="00D94447" w:rsidRDefault="00A919E4" w:rsidP="00056E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447">
              <w:rPr>
                <w:sz w:val="20"/>
                <w:szCs w:val="20"/>
              </w:rPr>
              <w:t>75,2</w:t>
            </w:r>
          </w:p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</w:tr>
    </w:tbl>
    <w:p w:rsidR="00A919E4" w:rsidRDefault="00A919E4" w:rsidP="0084177C">
      <w:pPr>
        <w:rPr>
          <w:sz w:val="28"/>
        </w:rPr>
      </w:pPr>
    </w:p>
    <w:p w:rsidR="00A919E4" w:rsidRDefault="00A919E4" w:rsidP="00F06401">
      <w:pPr>
        <w:jc w:val="center"/>
        <w:rPr>
          <w:sz w:val="28"/>
        </w:rPr>
      </w:pPr>
    </w:p>
    <w:p w:rsidR="00A919E4" w:rsidRDefault="00A919E4" w:rsidP="00F06401">
      <w:pPr>
        <w:jc w:val="center"/>
        <w:rPr>
          <w:sz w:val="28"/>
        </w:rPr>
      </w:pPr>
    </w:p>
    <w:p w:rsidR="00A919E4" w:rsidRDefault="00A919E4" w:rsidP="00F06401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A919E4" w:rsidRPr="00F06401" w:rsidRDefault="00A919E4" w:rsidP="00F06401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919E4" w:rsidRDefault="00A919E4" w:rsidP="00F06401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919E4" w:rsidTr="00340838">
        <w:tc>
          <w:tcPr>
            <w:tcW w:w="3696" w:type="dxa"/>
            <w:shd w:val="clear" w:color="auto" w:fill="auto"/>
          </w:tcPr>
          <w:p w:rsidR="00A919E4" w:rsidRDefault="00A919E4" w:rsidP="00340838">
            <w:pPr>
              <w:jc w:val="center"/>
            </w:pPr>
            <w:r>
              <w:t>Лицо, совершившее сделку</w:t>
            </w:r>
          </w:p>
          <w:p w:rsidR="00A919E4" w:rsidRDefault="00A919E4" w:rsidP="00340838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919E4" w:rsidRDefault="00A919E4" w:rsidP="00F06401">
            <w:r>
              <w:t>Объект сделки</w:t>
            </w:r>
          </w:p>
          <w:p w:rsidR="00A919E4" w:rsidRDefault="00A919E4" w:rsidP="00F06401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919E4" w:rsidRDefault="00A919E4" w:rsidP="00F06401">
            <w:r>
              <w:t>Сведения об источниках получения средств, за счет которых совершена сделка</w:t>
            </w:r>
          </w:p>
        </w:tc>
      </w:tr>
      <w:tr w:rsidR="00A919E4" w:rsidTr="00340838">
        <w:tc>
          <w:tcPr>
            <w:tcW w:w="3696" w:type="dxa"/>
            <w:shd w:val="clear" w:color="auto" w:fill="auto"/>
          </w:tcPr>
          <w:p w:rsidR="00A919E4" w:rsidRDefault="00A919E4" w:rsidP="00340838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</w:tr>
      <w:tr w:rsidR="00A919E4" w:rsidTr="00340838">
        <w:tc>
          <w:tcPr>
            <w:tcW w:w="3696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  <w:tc>
          <w:tcPr>
            <w:tcW w:w="6477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</w:tr>
    </w:tbl>
    <w:p w:rsidR="00A919E4" w:rsidRDefault="00A919E4" w:rsidP="00F06401">
      <w:pPr>
        <w:jc w:val="center"/>
      </w:pPr>
      <w:r>
        <w:t>__________</w:t>
      </w:r>
    </w:p>
    <w:p w:rsidR="00A919E4" w:rsidRPr="00672CFB" w:rsidRDefault="00A919E4" w:rsidP="00672CFB">
      <w:pPr>
        <w:jc w:val="center"/>
        <w:rPr>
          <w:sz w:val="28"/>
        </w:rPr>
      </w:pPr>
      <w:r w:rsidRPr="00672CFB">
        <w:rPr>
          <w:sz w:val="28"/>
        </w:rPr>
        <w:lastRenderedPageBreak/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919E4" w:rsidRPr="00672CFB" w:rsidRDefault="00A919E4" w:rsidP="00B23F51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A919E4" w:rsidRPr="00CF3A2D" w:rsidRDefault="00A919E4" w:rsidP="00CF3A2D">
      <w:pPr>
        <w:jc w:val="center"/>
        <w:rPr>
          <w:sz w:val="28"/>
        </w:rPr>
      </w:pPr>
      <w:r>
        <w:rPr>
          <w:sz w:val="28"/>
        </w:rPr>
        <w:t xml:space="preserve">начальника общего отдела территориального управления администрации города Кирова по Октябрьскому району </w:t>
      </w:r>
    </w:p>
    <w:p w:rsidR="00A919E4" w:rsidRDefault="00A919E4" w:rsidP="0084177C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A919E4" w:rsidRDefault="00A919E4" w:rsidP="0084177C">
      <w:pPr>
        <w:rPr>
          <w:sz w:val="28"/>
        </w:rPr>
      </w:pPr>
    </w:p>
    <w:tbl>
      <w:tblPr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1418"/>
        <w:gridCol w:w="2002"/>
        <w:gridCol w:w="1213"/>
        <w:gridCol w:w="1701"/>
        <w:gridCol w:w="1701"/>
        <w:gridCol w:w="1842"/>
        <w:gridCol w:w="1233"/>
        <w:gridCol w:w="1744"/>
      </w:tblGrid>
      <w:tr w:rsidR="00A919E4" w:rsidRPr="00340838">
        <w:tc>
          <w:tcPr>
            <w:tcW w:w="2088" w:type="dxa"/>
            <w:vMerge w:val="restart"/>
            <w:shd w:val="clear" w:color="auto" w:fill="auto"/>
          </w:tcPr>
          <w:p w:rsidR="00A919E4" w:rsidRDefault="00A919E4" w:rsidP="0084177C">
            <w:r w:rsidRPr="00F06401">
              <w:t>Фамилия, имя, отчество</w:t>
            </w:r>
          </w:p>
          <w:p w:rsidR="00A919E4" w:rsidRPr="00F06401" w:rsidRDefault="00A919E4" w:rsidP="0084177C">
            <w:r>
              <w:t xml:space="preserve"> 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919E4" w:rsidRPr="00F06401" w:rsidRDefault="00A919E4" w:rsidP="0084177C">
            <w:r w:rsidRPr="00F06401">
              <w:t>Деклари</w:t>
            </w:r>
          </w:p>
          <w:p w:rsidR="00A919E4" w:rsidRPr="00F06401" w:rsidRDefault="00A919E4" w:rsidP="0084177C">
            <w:r w:rsidRPr="00F06401">
              <w:t>рованный</w:t>
            </w:r>
          </w:p>
          <w:p w:rsidR="00A919E4" w:rsidRPr="00F06401" w:rsidRDefault="00A919E4" w:rsidP="0084177C">
            <w:r w:rsidRPr="00F06401">
              <w:t>годовой доход</w:t>
            </w:r>
          </w:p>
          <w:p w:rsidR="00A919E4" w:rsidRPr="00F06401" w:rsidRDefault="00A919E4" w:rsidP="005E5EA9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617" w:type="dxa"/>
            <w:gridSpan w:val="4"/>
            <w:shd w:val="clear" w:color="auto" w:fill="auto"/>
          </w:tcPr>
          <w:p w:rsidR="00A919E4" w:rsidRPr="00F06401" w:rsidRDefault="00A919E4" w:rsidP="0084177C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919E4" w:rsidRPr="00F06401" w:rsidRDefault="00A919E4" w:rsidP="0084177C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A919E4" w:rsidRPr="00340838">
        <w:tc>
          <w:tcPr>
            <w:tcW w:w="2088" w:type="dxa"/>
            <w:vMerge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2002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919E4" w:rsidRPr="00F06401" w:rsidRDefault="00A919E4" w:rsidP="00340838">
            <w:r w:rsidRPr="00F06401">
              <w:t>Площадь</w:t>
            </w:r>
          </w:p>
          <w:p w:rsidR="00A919E4" w:rsidRPr="00F06401" w:rsidRDefault="00A919E4" w:rsidP="00340838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919E4" w:rsidRPr="00F06401" w:rsidRDefault="00A919E4" w:rsidP="00F06401">
            <w:r w:rsidRPr="00F06401">
              <w:t>Страна</w:t>
            </w:r>
          </w:p>
          <w:p w:rsidR="00A919E4" w:rsidRPr="00340838" w:rsidRDefault="00A919E4" w:rsidP="00F06401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919E4" w:rsidRDefault="00A919E4" w:rsidP="0084177C">
            <w:r w:rsidRPr="00F06401">
              <w:t>Транспортные средства</w:t>
            </w:r>
          </w:p>
          <w:p w:rsidR="00A919E4" w:rsidRPr="00F06401" w:rsidRDefault="00A919E4" w:rsidP="0084177C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919E4" w:rsidRPr="00F06401" w:rsidRDefault="00A919E4" w:rsidP="0084177C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919E4" w:rsidRPr="00F06401" w:rsidRDefault="00A919E4" w:rsidP="0084177C">
            <w:r w:rsidRPr="00F06401">
              <w:t>Площадь</w:t>
            </w:r>
          </w:p>
          <w:p w:rsidR="00A919E4" w:rsidRPr="00F06401" w:rsidRDefault="00A919E4" w:rsidP="0084177C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919E4" w:rsidRPr="00F06401" w:rsidRDefault="00A919E4" w:rsidP="0084177C">
            <w:r w:rsidRPr="00F06401">
              <w:t>Страна</w:t>
            </w:r>
          </w:p>
          <w:p w:rsidR="00A919E4" w:rsidRPr="00F06401" w:rsidRDefault="00A919E4" w:rsidP="0084177C">
            <w:r w:rsidRPr="00F06401">
              <w:t>расположения</w:t>
            </w:r>
          </w:p>
        </w:tc>
      </w:tr>
      <w:tr w:rsidR="00A919E4" w:rsidRPr="00340838">
        <w:trPr>
          <w:trHeight w:val="1735"/>
        </w:trPr>
        <w:tc>
          <w:tcPr>
            <w:tcW w:w="2088" w:type="dxa"/>
            <w:shd w:val="clear" w:color="auto" w:fill="auto"/>
          </w:tcPr>
          <w:p w:rsidR="00A919E4" w:rsidRPr="00CF3A2D" w:rsidRDefault="00A919E4" w:rsidP="0084177C">
            <w:r w:rsidRPr="00CF3A2D">
              <w:t>Кропотина Ольга Ивановна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919E4" w:rsidRDefault="00A919E4" w:rsidP="00040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681105,15</w:t>
            </w:r>
          </w:p>
        </w:tc>
        <w:tc>
          <w:tcPr>
            <w:tcW w:w="2002" w:type="dxa"/>
            <w:shd w:val="clear" w:color="auto" w:fill="auto"/>
          </w:tcPr>
          <w:p w:rsidR="00A919E4" w:rsidRPr="00CF3A2D" w:rsidRDefault="00A919E4" w:rsidP="0084177C">
            <w:r w:rsidRPr="00CF3A2D">
              <w:t>Квартира двухкомнатная</w:t>
            </w:r>
          </w:p>
        </w:tc>
        <w:tc>
          <w:tcPr>
            <w:tcW w:w="1213" w:type="dxa"/>
            <w:shd w:val="clear" w:color="auto" w:fill="auto"/>
          </w:tcPr>
          <w:p w:rsidR="00A919E4" w:rsidRPr="00CF3A2D" w:rsidRDefault="00A919E4" w:rsidP="0084177C">
            <w:r>
              <w:t>54,3</w:t>
            </w:r>
          </w:p>
        </w:tc>
        <w:tc>
          <w:tcPr>
            <w:tcW w:w="1701" w:type="dxa"/>
            <w:shd w:val="clear" w:color="auto" w:fill="auto"/>
          </w:tcPr>
          <w:p w:rsidR="00A919E4" w:rsidRPr="00CF3A2D" w:rsidRDefault="00A919E4" w:rsidP="0084177C"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919E4" w:rsidRPr="00CF3A2D" w:rsidRDefault="00A919E4" w:rsidP="0084177C">
            <w:r>
              <w:t>Нет</w:t>
            </w:r>
          </w:p>
        </w:tc>
        <w:tc>
          <w:tcPr>
            <w:tcW w:w="1842" w:type="dxa"/>
            <w:shd w:val="clear" w:color="auto" w:fill="auto"/>
          </w:tcPr>
          <w:p w:rsidR="00A919E4" w:rsidRPr="00CF3A2D" w:rsidRDefault="00A919E4" w:rsidP="0084177C">
            <w:r>
              <w:t>Земельный участок для строительства малоэтажного гостиничного комплекса. Аренда.</w:t>
            </w:r>
          </w:p>
        </w:tc>
        <w:tc>
          <w:tcPr>
            <w:tcW w:w="1233" w:type="dxa"/>
            <w:shd w:val="clear" w:color="auto" w:fill="auto"/>
          </w:tcPr>
          <w:p w:rsidR="00A919E4" w:rsidRPr="00CF3A2D" w:rsidRDefault="00A919E4" w:rsidP="0084177C">
            <w:r>
              <w:t>3\60 доли от 3530</w:t>
            </w:r>
          </w:p>
        </w:tc>
        <w:tc>
          <w:tcPr>
            <w:tcW w:w="1744" w:type="dxa"/>
            <w:shd w:val="clear" w:color="auto" w:fill="auto"/>
          </w:tcPr>
          <w:p w:rsidR="00A919E4" w:rsidRPr="00CF3A2D" w:rsidRDefault="00A919E4" w:rsidP="0084177C">
            <w:r>
              <w:t>Россия</w:t>
            </w:r>
          </w:p>
        </w:tc>
      </w:tr>
      <w:tr w:rsidR="00A919E4" w:rsidRPr="00340838">
        <w:tc>
          <w:tcPr>
            <w:tcW w:w="2088" w:type="dxa"/>
            <w:shd w:val="clear" w:color="auto" w:fill="auto"/>
          </w:tcPr>
          <w:p w:rsidR="00A919E4" w:rsidRPr="00CF3A2D" w:rsidRDefault="00A919E4" w:rsidP="0084177C"/>
        </w:tc>
        <w:tc>
          <w:tcPr>
            <w:tcW w:w="1418" w:type="dxa"/>
            <w:shd w:val="clear" w:color="auto" w:fill="auto"/>
          </w:tcPr>
          <w:p w:rsidR="00A919E4" w:rsidRPr="00CF3A2D" w:rsidRDefault="00A919E4" w:rsidP="0084177C"/>
        </w:tc>
        <w:tc>
          <w:tcPr>
            <w:tcW w:w="2002" w:type="dxa"/>
            <w:shd w:val="clear" w:color="auto" w:fill="auto"/>
          </w:tcPr>
          <w:p w:rsidR="00A919E4" w:rsidRPr="00CF3A2D" w:rsidRDefault="00A919E4" w:rsidP="0084177C">
            <w:r>
              <w:t>Квартира двухкомнатная, общая долевая собственность, доля-1\5</w:t>
            </w:r>
          </w:p>
        </w:tc>
        <w:tc>
          <w:tcPr>
            <w:tcW w:w="1213" w:type="dxa"/>
            <w:shd w:val="clear" w:color="auto" w:fill="auto"/>
          </w:tcPr>
          <w:p w:rsidR="00A919E4" w:rsidRPr="00CF3A2D" w:rsidRDefault="00A919E4" w:rsidP="0084177C">
            <w:r>
              <w:t>55,0</w:t>
            </w:r>
          </w:p>
        </w:tc>
        <w:tc>
          <w:tcPr>
            <w:tcW w:w="1701" w:type="dxa"/>
            <w:shd w:val="clear" w:color="auto" w:fill="auto"/>
          </w:tcPr>
          <w:p w:rsidR="00A919E4" w:rsidRPr="00CF3A2D" w:rsidRDefault="00A919E4" w:rsidP="0084177C"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919E4" w:rsidRPr="00CF3A2D" w:rsidRDefault="00A919E4" w:rsidP="0084177C">
            <w:r>
              <w:t>Нет</w:t>
            </w:r>
          </w:p>
        </w:tc>
        <w:tc>
          <w:tcPr>
            <w:tcW w:w="1842" w:type="dxa"/>
            <w:shd w:val="clear" w:color="auto" w:fill="auto"/>
          </w:tcPr>
          <w:p w:rsidR="00A919E4" w:rsidRPr="00CF3A2D" w:rsidRDefault="00A919E4" w:rsidP="0084177C"/>
        </w:tc>
        <w:tc>
          <w:tcPr>
            <w:tcW w:w="1233" w:type="dxa"/>
            <w:shd w:val="clear" w:color="auto" w:fill="auto"/>
          </w:tcPr>
          <w:p w:rsidR="00A919E4" w:rsidRPr="00CF3A2D" w:rsidRDefault="00A919E4" w:rsidP="0084177C"/>
        </w:tc>
        <w:tc>
          <w:tcPr>
            <w:tcW w:w="1744" w:type="dxa"/>
            <w:shd w:val="clear" w:color="auto" w:fill="auto"/>
          </w:tcPr>
          <w:p w:rsidR="00A919E4" w:rsidRPr="00CF3A2D" w:rsidRDefault="00A919E4" w:rsidP="0084177C"/>
        </w:tc>
      </w:tr>
      <w:tr w:rsidR="00A919E4" w:rsidRPr="00340838" w:rsidTr="003B6339">
        <w:tc>
          <w:tcPr>
            <w:tcW w:w="2088" w:type="dxa"/>
            <w:shd w:val="clear" w:color="auto" w:fill="auto"/>
          </w:tcPr>
          <w:p w:rsidR="00A919E4" w:rsidRPr="00CF3A2D" w:rsidRDefault="00A919E4" w:rsidP="0084177C"/>
        </w:tc>
        <w:tc>
          <w:tcPr>
            <w:tcW w:w="1418" w:type="dxa"/>
            <w:shd w:val="clear" w:color="auto" w:fill="auto"/>
          </w:tcPr>
          <w:p w:rsidR="00A919E4" w:rsidRPr="00CF3A2D" w:rsidRDefault="00A919E4" w:rsidP="0084177C"/>
        </w:tc>
        <w:tc>
          <w:tcPr>
            <w:tcW w:w="2002" w:type="dxa"/>
            <w:shd w:val="clear" w:color="auto" w:fill="auto"/>
          </w:tcPr>
          <w:p w:rsidR="00A919E4" w:rsidRPr="00CF3A2D" w:rsidRDefault="00A919E4" w:rsidP="00A20DD0">
            <w:r>
              <w:t>Малоэтажный гостиничный комплекс, назначение: нежилое здание. Общая долевая собственность, доля в праве-3\60</w:t>
            </w:r>
          </w:p>
        </w:tc>
        <w:tc>
          <w:tcPr>
            <w:tcW w:w="1213" w:type="dxa"/>
            <w:shd w:val="clear" w:color="auto" w:fill="auto"/>
          </w:tcPr>
          <w:p w:rsidR="00A919E4" w:rsidRPr="00CF3A2D" w:rsidRDefault="00A919E4" w:rsidP="0084177C">
            <w:r>
              <w:t>2</w:t>
            </w:r>
            <w:r w:rsidRPr="003B6339">
              <w:t>76</w:t>
            </w:r>
            <w:r>
              <w:t>0</w:t>
            </w:r>
          </w:p>
        </w:tc>
        <w:tc>
          <w:tcPr>
            <w:tcW w:w="1701" w:type="dxa"/>
            <w:shd w:val="clear" w:color="auto" w:fill="auto"/>
          </w:tcPr>
          <w:p w:rsidR="00A919E4" w:rsidRPr="00CF3A2D" w:rsidRDefault="00A919E4" w:rsidP="0084177C"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919E4" w:rsidRPr="00CF3A2D" w:rsidRDefault="00A919E4" w:rsidP="0084177C">
            <w:r>
              <w:t>Нет</w:t>
            </w:r>
          </w:p>
        </w:tc>
        <w:tc>
          <w:tcPr>
            <w:tcW w:w="1842" w:type="dxa"/>
            <w:shd w:val="clear" w:color="auto" w:fill="auto"/>
          </w:tcPr>
          <w:p w:rsidR="00A919E4" w:rsidRPr="00CF3A2D" w:rsidRDefault="00A919E4" w:rsidP="0084177C"/>
        </w:tc>
        <w:tc>
          <w:tcPr>
            <w:tcW w:w="1233" w:type="dxa"/>
            <w:shd w:val="clear" w:color="auto" w:fill="auto"/>
          </w:tcPr>
          <w:p w:rsidR="00A919E4" w:rsidRPr="00CF3A2D" w:rsidRDefault="00A919E4" w:rsidP="0084177C"/>
        </w:tc>
        <w:tc>
          <w:tcPr>
            <w:tcW w:w="1744" w:type="dxa"/>
            <w:shd w:val="clear" w:color="auto" w:fill="auto"/>
          </w:tcPr>
          <w:p w:rsidR="00A919E4" w:rsidRPr="00CF3A2D" w:rsidRDefault="00A919E4" w:rsidP="0084177C"/>
        </w:tc>
      </w:tr>
    </w:tbl>
    <w:p w:rsidR="00A919E4" w:rsidRDefault="00A919E4" w:rsidP="0084177C">
      <w:pPr>
        <w:rPr>
          <w:sz w:val="28"/>
        </w:rPr>
      </w:pPr>
    </w:p>
    <w:p w:rsidR="00A919E4" w:rsidRDefault="00A919E4" w:rsidP="00F06401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A919E4" w:rsidRPr="00F06401" w:rsidRDefault="00A919E4" w:rsidP="00F06401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919E4" w:rsidRDefault="00A919E4" w:rsidP="00F06401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919E4">
        <w:tc>
          <w:tcPr>
            <w:tcW w:w="3696" w:type="dxa"/>
            <w:shd w:val="clear" w:color="auto" w:fill="auto"/>
          </w:tcPr>
          <w:p w:rsidR="00A919E4" w:rsidRDefault="00A919E4" w:rsidP="00340838">
            <w:pPr>
              <w:jc w:val="center"/>
            </w:pPr>
            <w:r>
              <w:t>Лицо, совершившее сделку</w:t>
            </w:r>
          </w:p>
          <w:p w:rsidR="00A919E4" w:rsidRDefault="00A919E4" w:rsidP="00340838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919E4" w:rsidRDefault="00A919E4" w:rsidP="00F06401">
            <w:r>
              <w:t>Объект сделки</w:t>
            </w:r>
          </w:p>
          <w:p w:rsidR="00A919E4" w:rsidRDefault="00A919E4" w:rsidP="00F06401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919E4" w:rsidRDefault="00A919E4" w:rsidP="00F06401">
            <w:r>
              <w:t>Сведения об источниках получения средств, за счет которых совершена сделка</w:t>
            </w:r>
          </w:p>
        </w:tc>
      </w:tr>
      <w:tr w:rsidR="00A919E4">
        <w:tc>
          <w:tcPr>
            <w:tcW w:w="3696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  <w:tc>
          <w:tcPr>
            <w:tcW w:w="6477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</w:tr>
      <w:tr w:rsidR="00A919E4">
        <w:tc>
          <w:tcPr>
            <w:tcW w:w="3696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  <w:tc>
          <w:tcPr>
            <w:tcW w:w="6477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</w:tr>
    </w:tbl>
    <w:p w:rsidR="00A919E4" w:rsidRDefault="00A919E4" w:rsidP="00F06401">
      <w:pPr>
        <w:jc w:val="center"/>
      </w:pPr>
      <w:r>
        <w:t>__________</w:t>
      </w:r>
    </w:p>
    <w:p w:rsidR="00A919E4" w:rsidRPr="00196E33" w:rsidRDefault="00A919E4" w:rsidP="00196E33">
      <w:pPr>
        <w:jc w:val="center"/>
        <w:rPr>
          <w:sz w:val="28"/>
        </w:rPr>
      </w:pPr>
      <w:r w:rsidRPr="00196E33">
        <w:rPr>
          <w:sz w:val="28"/>
        </w:rPr>
        <w:t>С В Е Д Е Н И Я</w:t>
      </w:r>
    </w:p>
    <w:p w:rsidR="00A919E4" w:rsidRPr="00196E33" w:rsidRDefault="00A919E4" w:rsidP="00196E33">
      <w:pPr>
        <w:jc w:val="center"/>
        <w:rPr>
          <w:szCs w:val="24"/>
        </w:rPr>
      </w:pPr>
      <w:r w:rsidRPr="00196E33">
        <w:rPr>
          <w:sz w:val="28"/>
        </w:rPr>
        <w:t>о доходах, имуществе и обязательствах имущественного характера</w:t>
      </w:r>
    </w:p>
    <w:p w:rsidR="00A919E4" w:rsidRPr="00196E33" w:rsidRDefault="00A919E4" w:rsidP="00196E33">
      <w:pPr>
        <w:jc w:val="center"/>
        <w:rPr>
          <w:sz w:val="28"/>
        </w:rPr>
      </w:pPr>
      <w:r w:rsidRPr="00196E33">
        <w:rPr>
          <w:sz w:val="28"/>
        </w:rPr>
        <w:lastRenderedPageBreak/>
        <w:t>Лугинина Сергея Ивановича, заместителя начальника территориального управления</w:t>
      </w:r>
    </w:p>
    <w:p w:rsidR="00A919E4" w:rsidRPr="00196E33" w:rsidRDefault="00A919E4" w:rsidP="00196E33">
      <w:pPr>
        <w:jc w:val="center"/>
        <w:rPr>
          <w:sz w:val="28"/>
        </w:rPr>
      </w:pPr>
      <w:r w:rsidRPr="00196E33">
        <w:rPr>
          <w:sz w:val="28"/>
        </w:rPr>
        <w:t xml:space="preserve">и членов его семьи </w:t>
      </w:r>
    </w:p>
    <w:tbl>
      <w:tblPr>
        <w:tblpPr w:leftFromText="180" w:rightFromText="180" w:vertAnchor="page" w:horzAnchor="margin" w:tblpY="3502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435"/>
        <w:gridCol w:w="1857"/>
        <w:gridCol w:w="1203"/>
        <w:gridCol w:w="1800"/>
        <w:gridCol w:w="1980"/>
        <w:gridCol w:w="1800"/>
        <w:gridCol w:w="1260"/>
        <w:gridCol w:w="1800"/>
      </w:tblGrid>
      <w:tr w:rsidR="00A919E4" w:rsidRPr="00196E33" w:rsidTr="006B7B73">
        <w:tc>
          <w:tcPr>
            <w:tcW w:w="2093" w:type="dxa"/>
            <w:vMerge w:val="restart"/>
            <w:shd w:val="clear" w:color="auto" w:fill="auto"/>
          </w:tcPr>
          <w:p w:rsidR="00A919E4" w:rsidRPr="00196E33" w:rsidRDefault="00A919E4" w:rsidP="00196E33">
            <w:pPr>
              <w:jc w:val="center"/>
              <w:rPr>
                <w:szCs w:val="24"/>
              </w:rPr>
            </w:pPr>
            <w:r w:rsidRPr="00196E33">
              <w:rPr>
                <w:szCs w:val="24"/>
              </w:rPr>
              <w:t>Фамилия, имя, отчество муниципального служащего (Ф.И.О. супругов и детей не указываются)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A919E4" w:rsidRPr="00196E33" w:rsidRDefault="00A919E4" w:rsidP="00DB44F9">
            <w:pPr>
              <w:jc w:val="center"/>
              <w:rPr>
                <w:szCs w:val="24"/>
              </w:rPr>
            </w:pPr>
            <w:r w:rsidRPr="00196E33">
              <w:rPr>
                <w:szCs w:val="24"/>
              </w:rPr>
              <w:t>Деклари</w:t>
            </w:r>
            <w:r>
              <w:rPr>
                <w:szCs w:val="24"/>
              </w:rPr>
              <w:t>-рованный  годовой доход за 2016</w:t>
            </w:r>
            <w:r w:rsidRPr="00196E33">
              <w:rPr>
                <w:szCs w:val="24"/>
              </w:rPr>
              <w:t xml:space="preserve"> год (руб.)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A919E4" w:rsidRPr="00196E33" w:rsidRDefault="00A919E4" w:rsidP="00196E33">
            <w:pPr>
              <w:jc w:val="center"/>
              <w:rPr>
                <w:szCs w:val="24"/>
              </w:rPr>
            </w:pPr>
            <w:r w:rsidRPr="00196E33">
              <w:rPr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A919E4" w:rsidRPr="00196E33" w:rsidRDefault="00A919E4" w:rsidP="00196E33">
            <w:pPr>
              <w:jc w:val="center"/>
              <w:rPr>
                <w:szCs w:val="24"/>
              </w:rPr>
            </w:pPr>
            <w:r w:rsidRPr="00196E33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919E4" w:rsidRPr="00196E33" w:rsidTr="006B7B73">
        <w:tc>
          <w:tcPr>
            <w:tcW w:w="2093" w:type="dxa"/>
            <w:vMerge/>
            <w:shd w:val="clear" w:color="auto" w:fill="auto"/>
          </w:tcPr>
          <w:p w:rsidR="00A919E4" w:rsidRPr="00196E33" w:rsidRDefault="00A919E4" w:rsidP="00196E33">
            <w:pPr>
              <w:jc w:val="center"/>
              <w:rPr>
                <w:szCs w:val="24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A919E4" w:rsidRPr="00196E33" w:rsidRDefault="00A919E4" w:rsidP="00196E33">
            <w:pPr>
              <w:jc w:val="center"/>
              <w:rPr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A919E4" w:rsidRPr="00196E33" w:rsidRDefault="00A919E4" w:rsidP="00196E33">
            <w:pPr>
              <w:jc w:val="center"/>
              <w:rPr>
                <w:szCs w:val="24"/>
              </w:rPr>
            </w:pPr>
            <w:r w:rsidRPr="00196E33">
              <w:rPr>
                <w:szCs w:val="24"/>
              </w:rPr>
              <w:t>Вид объектов недвижимости</w:t>
            </w:r>
          </w:p>
        </w:tc>
        <w:tc>
          <w:tcPr>
            <w:tcW w:w="1203" w:type="dxa"/>
            <w:shd w:val="clear" w:color="auto" w:fill="auto"/>
          </w:tcPr>
          <w:p w:rsidR="00A919E4" w:rsidRPr="00196E33" w:rsidRDefault="00A919E4" w:rsidP="00196E33">
            <w:pPr>
              <w:jc w:val="center"/>
              <w:rPr>
                <w:szCs w:val="24"/>
              </w:rPr>
            </w:pPr>
            <w:r w:rsidRPr="00196E33">
              <w:rPr>
                <w:szCs w:val="24"/>
              </w:rPr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A919E4" w:rsidRPr="00196E33" w:rsidRDefault="00A919E4" w:rsidP="00196E33">
            <w:pPr>
              <w:jc w:val="center"/>
              <w:rPr>
                <w:szCs w:val="24"/>
              </w:rPr>
            </w:pPr>
            <w:r w:rsidRPr="00196E33">
              <w:rPr>
                <w:szCs w:val="24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A919E4" w:rsidRPr="00196E33" w:rsidRDefault="00A919E4" w:rsidP="00196E33">
            <w:pPr>
              <w:jc w:val="center"/>
              <w:rPr>
                <w:szCs w:val="24"/>
              </w:rPr>
            </w:pPr>
            <w:r w:rsidRPr="00196E33">
              <w:rPr>
                <w:szCs w:val="24"/>
              </w:rPr>
              <w:t>Транспортные средства</w:t>
            </w:r>
          </w:p>
          <w:p w:rsidR="00A919E4" w:rsidRPr="00196E33" w:rsidRDefault="00A919E4" w:rsidP="00196E33">
            <w:pPr>
              <w:jc w:val="center"/>
              <w:rPr>
                <w:szCs w:val="24"/>
              </w:rPr>
            </w:pPr>
            <w:r w:rsidRPr="00196E33">
              <w:rPr>
                <w:szCs w:val="24"/>
              </w:rPr>
              <w:t>(вид, марка)</w:t>
            </w:r>
          </w:p>
        </w:tc>
        <w:tc>
          <w:tcPr>
            <w:tcW w:w="1800" w:type="dxa"/>
            <w:shd w:val="clear" w:color="auto" w:fill="auto"/>
          </w:tcPr>
          <w:p w:rsidR="00A919E4" w:rsidRPr="00196E33" w:rsidRDefault="00A919E4" w:rsidP="00196E33">
            <w:pPr>
              <w:jc w:val="center"/>
              <w:rPr>
                <w:szCs w:val="24"/>
              </w:rPr>
            </w:pPr>
            <w:r w:rsidRPr="00196E33">
              <w:rPr>
                <w:szCs w:val="24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A919E4" w:rsidRPr="00196E33" w:rsidRDefault="00A919E4" w:rsidP="00196E33">
            <w:pPr>
              <w:jc w:val="center"/>
              <w:rPr>
                <w:szCs w:val="24"/>
              </w:rPr>
            </w:pPr>
            <w:r w:rsidRPr="00196E33">
              <w:rPr>
                <w:szCs w:val="24"/>
              </w:rPr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A919E4" w:rsidRPr="00196E33" w:rsidRDefault="00A919E4" w:rsidP="00196E33">
            <w:pPr>
              <w:tabs>
                <w:tab w:val="left" w:pos="1742"/>
              </w:tabs>
              <w:jc w:val="center"/>
              <w:rPr>
                <w:szCs w:val="24"/>
              </w:rPr>
            </w:pPr>
            <w:r w:rsidRPr="00196E33">
              <w:rPr>
                <w:szCs w:val="24"/>
              </w:rPr>
              <w:t>Страна расположения</w:t>
            </w:r>
          </w:p>
        </w:tc>
      </w:tr>
      <w:tr w:rsidR="00A919E4" w:rsidRPr="00196E33" w:rsidTr="006B7B73">
        <w:trPr>
          <w:trHeight w:val="580"/>
        </w:trPr>
        <w:tc>
          <w:tcPr>
            <w:tcW w:w="2093" w:type="dxa"/>
            <w:shd w:val="clear" w:color="auto" w:fill="auto"/>
          </w:tcPr>
          <w:p w:rsidR="00A919E4" w:rsidRPr="00196E33" w:rsidRDefault="00A919E4" w:rsidP="00196E33">
            <w:pPr>
              <w:rPr>
                <w:szCs w:val="24"/>
              </w:rPr>
            </w:pPr>
            <w:r w:rsidRPr="00196E33">
              <w:rPr>
                <w:szCs w:val="24"/>
              </w:rPr>
              <w:t xml:space="preserve">Лугинин С.И. </w:t>
            </w:r>
          </w:p>
        </w:tc>
        <w:tc>
          <w:tcPr>
            <w:tcW w:w="1435" w:type="dxa"/>
            <w:shd w:val="clear" w:color="auto" w:fill="auto"/>
          </w:tcPr>
          <w:p w:rsidR="00A919E4" w:rsidRPr="00196E33" w:rsidRDefault="00A919E4" w:rsidP="00DF3D73">
            <w:pPr>
              <w:rPr>
                <w:szCs w:val="24"/>
              </w:rPr>
            </w:pPr>
            <w:r w:rsidRPr="00196E33">
              <w:rPr>
                <w:szCs w:val="24"/>
              </w:rPr>
              <w:t>1</w:t>
            </w:r>
            <w:r>
              <w:rPr>
                <w:szCs w:val="24"/>
              </w:rPr>
              <w:t>193078,70</w:t>
            </w:r>
          </w:p>
        </w:tc>
        <w:tc>
          <w:tcPr>
            <w:tcW w:w="1857" w:type="dxa"/>
            <w:shd w:val="clear" w:color="auto" w:fill="auto"/>
          </w:tcPr>
          <w:p w:rsidR="00A919E4" w:rsidRPr="00196E33" w:rsidRDefault="00A919E4" w:rsidP="00196E33">
            <w:pPr>
              <w:rPr>
                <w:szCs w:val="24"/>
              </w:rPr>
            </w:pPr>
            <w:r w:rsidRPr="00196E33">
              <w:rPr>
                <w:szCs w:val="24"/>
              </w:rPr>
              <w:t>Квартира</w:t>
            </w:r>
          </w:p>
          <w:p w:rsidR="00A919E4" w:rsidRPr="00196E33" w:rsidRDefault="00A919E4" w:rsidP="00196E33">
            <w:pPr>
              <w:rPr>
                <w:szCs w:val="24"/>
              </w:rPr>
            </w:pPr>
            <w:r w:rsidRPr="00196E33">
              <w:rPr>
                <w:szCs w:val="24"/>
              </w:rPr>
              <w:t>½ доли</w:t>
            </w:r>
          </w:p>
        </w:tc>
        <w:tc>
          <w:tcPr>
            <w:tcW w:w="1203" w:type="dxa"/>
            <w:shd w:val="clear" w:color="auto" w:fill="auto"/>
          </w:tcPr>
          <w:p w:rsidR="00A919E4" w:rsidRPr="00196E33" w:rsidRDefault="00A919E4" w:rsidP="00196E33">
            <w:pPr>
              <w:rPr>
                <w:szCs w:val="24"/>
              </w:rPr>
            </w:pPr>
            <w:r w:rsidRPr="00196E33">
              <w:rPr>
                <w:szCs w:val="24"/>
              </w:rPr>
              <w:t>46.2</w:t>
            </w:r>
          </w:p>
          <w:p w:rsidR="00A919E4" w:rsidRPr="00196E33" w:rsidRDefault="00A919E4" w:rsidP="00196E33">
            <w:pPr>
              <w:rPr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919E4" w:rsidRPr="00196E33" w:rsidRDefault="00A919E4" w:rsidP="00196E33">
            <w:pPr>
              <w:rPr>
                <w:szCs w:val="24"/>
              </w:rPr>
            </w:pPr>
            <w:r w:rsidRPr="00196E33">
              <w:rPr>
                <w:szCs w:val="24"/>
              </w:rPr>
              <w:t>Россия</w:t>
            </w:r>
          </w:p>
        </w:tc>
        <w:tc>
          <w:tcPr>
            <w:tcW w:w="1980" w:type="dxa"/>
            <w:shd w:val="clear" w:color="auto" w:fill="auto"/>
          </w:tcPr>
          <w:p w:rsidR="00A919E4" w:rsidRPr="00196E33" w:rsidRDefault="00A919E4" w:rsidP="00196E33">
            <w:pPr>
              <w:rPr>
                <w:szCs w:val="24"/>
              </w:rPr>
            </w:pPr>
            <w:r w:rsidRPr="00196E33">
              <w:rPr>
                <w:szCs w:val="24"/>
              </w:rPr>
              <w:t xml:space="preserve">Автомобиль </w:t>
            </w:r>
            <w:r w:rsidRPr="00196E33">
              <w:rPr>
                <w:szCs w:val="24"/>
                <w:lang w:val="en-US"/>
              </w:rPr>
              <w:t>PEHO DUSTER</w:t>
            </w:r>
          </w:p>
          <w:p w:rsidR="00A919E4" w:rsidRPr="00196E33" w:rsidRDefault="00A919E4" w:rsidP="00196E33">
            <w:pPr>
              <w:rPr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919E4" w:rsidRPr="00196E33" w:rsidRDefault="00A919E4" w:rsidP="00196E33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919E4" w:rsidRPr="00196E33" w:rsidRDefault="00A919E4" w:rsidP="00196E33">
            <w:pPr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919E4" w:rsidRPr="00196E33" w:rsidRDefault="00A919E4" w:rsidP="00196E33">
            <w:pPr>
              <w:rPr>
                <w:szCs w:val="24"/>
              </w:rPr>
            </w:pPr>
            <w:r w:rsidRPr="00196E33">
              <w:rPr>
                <w:szCs w:val="24"/>
              </w:rPr>
              <w:t>42.3</w:t>
            </w:r>
          </w:p>
        </w:tc>
        <w:tc>
          <w:tcPr>
            <w:tcW w:w="1800" w:type="dxa"/>
            <w:shd w:val="clear" w:color="auto" w:fill="auto"/>
          </w:tcPr>
          <w:p w:rsidR="00A919E4" w:rsidRPr="00196E33" w:rsidRDefault="00A919E4" w:rsidP="00196E33">
            <w:pPr>
              <w:rPr>
                <w:szCs w:val="24"/>
              </w:rPr>
            </w:pPr>
            <w:r w:rsidRPr="00196E33">
              <w:rPr>
                <w:szCs w:val="24"/>
              </w:rPr>
              <w:t>Россия</w:t>
            </w:r>
          </w:p>
        </w:tc>
      </w:tr>
      <w:tr w:rsidR="00A919E4" w:rsidRPr="00196E33" w:rsidTr="006B7B73">
        <w:tc>
          <w:tcPr>
            <w:tcW w:w="2093" w:type="dxa"/>
            <w:shd w:val="clear" w:color="auto" w:fill="auto"/>
          </w:tcPr>
          <w:p w:rsidR="00A919E4" w:rsidRPr="00196E33" w:rsidRDefault="00A919E4" w:rsidP="00196E33">
            <w:pPr>
              <w:rPr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A919E4" w:rsidRPr="00196E33" w:rsidRDefault="00A919E4" w:rsidP="00196E33">
            <w:pPr>
              <w:rPr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A919E4" w:rsidRPr="00196E33" w:rsidRDefault="00A919E4" w:rsidP="00196E33">
            <w:pPr>
              <w:rPr>
                <w:szCs w:val="24"/>
              </w:rPr>
            </w:pPr>
            <w:r w:rsidRPr="00196E33">
              <w:rPr>
                <w:szCs w:val="24"/>
              </w:rPr>
              <w:t>Садовый земельный участок</w:t>
            </w:r>
          </w:p>
        </w:tc>
        <w:tc>
          <w:tcPr>
            <w:tcW w:w="1203" w:type="dxa"/>
            <w:shd w:val="clear" w:color="auto" w:fill="auto"/>
          </w:tcPr>
          <w:p w:rsidR="00A919E4" w:rsidRPr="00196E33" w:rsidRDefault="00A919E4" w:rsidP="00196E33">
            <w:pPr>
              <w:rPr>
                <w:szCs w:val="24"/>
              </w:rPr>
            </w:pPr>
            <w:r w:rsidRPr="00196E33">
              <w:rPr>
                <w:szCs w:val="24"/>
              </w:rPr>
              <w:t>531</w:t>
            </w:r>
          </w:p>
        </w:tc>
        <w:tc>
          <w:tcPr>
            <w:tcW w:w="1800" w:type="dxa"/>
            <w:shd w:val="clear" w:color="auto" w:fill="auto"/>
          </w:tcPr>
          <w:p w:rsidR="00A919E4" w:rsidRPr="00196E33" w:rsidRDefault="00A919E4" w:rsidP="00196E33">
            <w:pPr>
              <w:rPr>
                <w:szCs w:val="24"/>
              </w:rPr>
            </w:pPr>
            <w:r w:rsidRPr="00196E33">
              <w:rPr>
                <w:szCs w:val="24"/>
              </w:rPr>
              <w:t>Россия</w:t>
            </w:r>
          </w:p>
        </w:tc>
        <w:tc>
          <w:tcPr>
            <w:tcW w:w="1980" w:type="dxa"/>
            <w:shd w:val="clear" w:color="auto" w:fill="auto"/>
          </w:tcPr>
          <w:p w:rsidR="00A919E4" w:rsidRPr="00196E33" w:rsidRDefault="00A919E4" w:rsidP="00196E33">
            <w:pPr>
              <w:rPr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919E4" w:rsidRPr="00196E33" w:rsidRDefault="00A919E4" w:rsidP="00196E33">
            <w:pPr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919E4" w:rsidRPr="00196E33" w:rsidRDefault="00A919E4" w:rsidP="00196E33">
            <w:pPr>
              <w:rPr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919E4" w:rsidRPr="00196E33" w:rsidRDefault="00A919E4" w:rsidP="00196E33">
            <w:pPr>
              <w:rPr>
                <w:szCs w:val="24"/>
              </w:rPr>
            </w:pPr>
          </w:p>
        </w:tc>
      </w:tr>
    </w:tbl>
    <w:p w:rsidR="00A919E4" w:rsidRPr="00196E33" w:rsidRDefault="00A919E4" w:rsidP="00196E33">
      <w:pPr>
        <w:jc w:val="center"/>
        <w:rPr>
          <w:szCs w:val="24"/>
        </w:rPr>
      </w:pPr>
      <w:r w:rsidRPr="00196E33">
        <w:rPr>
          <w:sz w:val="28"/>
        </w:rPr>
        <w:t xml:space="preserve"> за период с 01 января по 31 декабря 201</w:t>
      </w:r>
      <w:r>
        <w:rPr>
          <w:sz w:val="28"/>
        </w:rPr>
        <w:t>6</w:t>
      </w:r>
      <w:r w:rsidRPr="00196E33">
        <w:rPr>
          <w:sz w:val="28"/>
        </w:rPr>
        <w:t>года</w:t>
      </w:r>
    </w:p>
    <w:p w:rsidR="00A919E4" w:rsidRPr="00196E33" w:rsidRDefault="00A919E4" w:rsidP="00196E33">
      <w:pPr>
        <w:jc w:val="center"/>
        <w:rPr>
          <w:sz w:val="28"/>
        </w:rPr>
      </w:pPr>
    </w:p>
    <w:p w:rsidR="00A919E4" w:rsidRPr="00196E33" w:rsidRDefault="00A919E4" w:rsidP="00196E33">
      <w:pPr>
        <w:jc w:val="center"/>
        <w:rPr>
          <w:szCs w:val="24"/>
        </w:rPr>
      </w:pPr>
    </w:p>
    <w:p w:rsidR="00A919E4" w:rsidRPr="00196E33" w:rsidRDefault="00A919E4" w:rsidP="00196E33">
      <w:pPr>
        <w:rPr>
          <w:sz w:val="28"/>
        </w:rPr>
      </w:pPr>
    </w:p>
    <w:p w:rsidR="00A919E4" w:rsidRDefault="00A919E4" w:rsidP="00196E33"/>
    <w:p w:rsidR="00A919E4" w:rsidRPr="00672CFB" w:rsidRDefault="00A919E4" w:rsidP="00672CF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919E4" w:rsidRPr="00672CFB" w:rsidRDefault="00A919E4" w:rsidP="00B23F51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A919E4" w:rsidRDefault="00A919E4" w:rsidP="00426BF3">
      <w:pPr>
        <w:jc w:val="center"/>
        <w:rPr>
          <w:sz w:val="28"/>
        </w:rPr>
      </w:pPr>
      <w:r>
        <w:rPr>
          <w:sz w:val="28"/>
        </w:rPr>
        <w:t xml:space="preserve">Начальника жилищного отдела территориального управления администрации города Кирова по Октябрьскому району и членов его семьи                                                                        </w:t>
      </w:r>
    </w:p>
    <w:p w:rsidR="00A919E4" w:rsidRPr="00426BF3" w:rsidRDefault="00A919E4" w:rsidP="00426BF3">
      <w:pPr>
        <w:jc w:val="center"/>
      </w:pPr>
      <w:r>
        <w:rPr>
          <w:sz w:val="28"/>
        </w:rPr>
        <w:t xml:space="preserve"> </w:t>
      </w:r>
      <w:r w:rsidRPr="00426BF3">
        <w:t>(должность)</w:t>
      </w:r>
    </w:p>
    <w:p w:rsidR="00A919E4" w:rsidRDefault="00A919E4" w:rsidP="0084177C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за период с 01 января по 31 декабря 2016 года</w:t>
      </w:r>
    </w:p>
    <w:p w:rsidR="00A919E4" w:rsidRDefault="00A919E4" w:rsidP="0084177C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A919E4" w:rsidRPr="00340838" w:rsidTr="00340838">
        <w:tc>
          <w:tcPr>
            <w:tcW w:w="2376" w:type="dxa"/>
            <w:vMerge w:val="restart"/>
            <w:shd w:val="clear" w:color="auto" w:fill="auto"/>
          </w:tcPr>
          <w:p w:rsidR="00A919E4" w:rsidRDefault="00A919E4" w:rsidP="0084177C">
            <w:r w:rsidRPr="00F06401">
              <w:t>Фамилия, имя, отчество</w:t>
            </w:r>
          </w:p>
          <w:p w:rsidR="00A919E4" w:rsidRDefault="00A919E4" w:rsidP="0084177C">
            <w:r>
              <w:t>муниципального служащего</w:t>
            </w:r>
          </w:p>
          <w:p w:rsidR="00A919E4" w:rsidRPr="00F06401" w:rsidRDefault="00A919E4" w:rsidP="0084177C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919E4" w:rsidRPr="00F06401" w:rsidRDefault="00A919E4" w:rsidP="0084177C">
            <w:r w:rsidRPr="00F06401">
              <w:t>Деклари</w:t>
            </w:r>
          </w:p>
          <w:p w:rsidR="00A919E4" w:rsidRPr="00F06401" w:rsidRDefault="00A919E4" w:rsidP="0084177C">
            <w:r w:rsidRPr="00F06401">
              <w:t>рованный</w:t>
            </w:r>
          </w:p>
          <w:p w:rsidR="00A919E4" w:rsidRPr="00F06401" w:rsidRDefault="00A919E4" w:rsidP="0084177C">
            <w:r w:rsidRPr="00F06401">
              <w:t>годовой доход</w:t>
            </w:r>
          </w:p>
          <w:p w:rsidR="00A919E4" w:rsidRPr="00F06401" w:rsidRDefault="00A919E4" w:rsidP="00CC5D5A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919E4" w:rsidRPr="00F06401" w:rsidRDefault="00A919E4" w:rsidP="0084177C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919E4" w:rsidRPr="00F06401" w:rsidRDefault="00A919E4" w:rsidP="0084177C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A919E4" w:rsidRPr="00340838" w:rsidTr="00340838">
        <w:tc>
          <w:tcPr>
            <w:tcW w:w="2376" w:type="dxa"/>
            <w:vMerge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919E4" w:rsidRPr="00F06401" w:rsidRDefault="00A919E4" w:rsidP="00340838">
            <w:r w:rsidRPr="00F06401">
              <w:t>Площадь</w:t>
            </w:r>
          </w:p>
          <w:p w:rsidR="00A919E4" w:rsidRPr="00F06401" w:rsidRDefault="00A919E4" w:rsidP="00340838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919E4" w:rsidRPr="00F06401" w:rsidRDefault="00A919E4" w:rsidP="00F06401">
            <w:r w:rsidRPr="00F06401">
              <w:t>Страна</w:t>
            </w:r>
          </w:p>
          <w:p w:rsidR="00A919E4" w:rsidRPr="00340838" w:rsidRDefault="00A919E4" w:rsidP="00F06401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919E4" w:rsidRDefault="00A919E4" w:rsidP="0084177C">
            <w:r w:rsidRPr="00F06401">
              <w:t>Транспортные средства</w:t>
            </w:r>
          </w:p>
          <w:p w:rsidR="00A919E4" w:rsidRPr="00F06401" w:rsidRDefault="00A919E4" w:rsidP="0084177C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919E4" w:rsidRPr="00F06401" w:rsidRDefault="00A919E4" w:rsidP="0084177C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919E4" w:rsidRPr="00F06401" w:rsidRDefault="00A919E4" w:rsidP="0084177C">
            <w:r w:rsidRPr="00F06401">
              <w:t>Площадь</w:t>
            </w:r>
          </w:p>
          <w:p w:rsidR="00A919E4" w:rsidRPr="00F06401" w:rsidRDefault="00A919E4" w:rsidP="0084177C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919E4" w:rsidRPr="00F06401" w:rsidRDefault="00A919E4" w:rsidP="0084177C">
            <w:r w:rsidRPr="00F06401">
              <w:t>Страна</w:t>
            </w:r>
          </w:p>
          <w:p w:rsidR="00A919E4" w:rsidRPr="00F06401" w:rsidRDefault="00A919E4" w:rsidP="0084177C">
            <w:r w:rsidRPr="00F06401">
              <w:t>расположения</w:t>
            </w:r>
          </w:p>
        </w:tc>
      </w:tr>
      <w:tr w:rsidR="00A919E4" w:rsidRPr="00340838" w:rsidTr="00340838">
        <w:tc>
          <w:tcPr>
            <w:tcW w:w="2376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Мошонкина Наталья Владимировна</w:t>
            </w:r>
          </w:p>
        </w:tc>
        <w:tc>
          <w:tcPr>
            <w:tcW w:w="1418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675995,30</w:t>
            </w:r>
          </w:p>
        </w:tc>
        <w:tc>
          <w:tcPr>
            <w:tcW w:w="1764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2-комнатная квартира</w:t>
            </w:r>
          </w:p>
        </w:tc>
        <w:tc>
          <w:tcPr>
            <w:tcW w:w="1213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42,7</w:t>
            </w:r>
          </w:p>
        </w:tc>
        <w:tc>
          <w:tcPr>
            <w:tcW w:w="1701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33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</w:tr>
      <w:tr w:rsidR="00A919E4" w:rsidRPr="00340838" w:rsidTr="00340838">
        <w:tc>
          <w:tcPr>
            <w:tcW w:w="2376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213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</w:tr>
    </w:tbl>
    <w:p w:rsidR="00A919E4" w:rsidRDefault="00A919E4" w:rsidP="0084177C">
      <w:pPr>
        <w:rPr>
          <w:sz w:val="28"/>
        </w:rPr>
      </w:pPr>
    </w:p>
    <w:p w:rsidR="00A919E4" w:rsidRDefault="00A919E4" w:rsidP="00F06401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A919E4" w:rsidRPr="00F06401" w:rsidRDefault="00A919E4" w:rsidP="00F06401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919E4" w:rsidRDefault="00A919E4" w:rsidP="00F06401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919E4" w:rsidTr="00340838">
        <w:tc>
          <w:tcPr>
            <w:tcW w:w="3696" w:type="dxa"/>
            <w:shd w:val="clear" w:color="auto" w:fill="auto"/>
          </w:tcPr>
          <w:p w:rsidR="00A919E4" w:rsidRDefault="00A919E4" w:rsidP="00340838">
            <w:pPr>
              <w:jc w:val="center"/>
            </w:pPr>
            <w:r>
              <w:t>Лицо, совершившее сделку</w:t>
            </w:r>
          </w:p>
          <w:p w:rsidR="00A919E4" w:rsidRDefault="00A919E4" w:rsidP="00340838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919E4" w:rsidRDefault="00A919E4" w:rsidP="00F06401">
            <w:r>
              <w:t>Объект сделки</w:t>
            </w:r>
          </w:p>
          <w:p w:rsidR="00A919E4" w:rsidRDefault="00A919E4" w:rsidP="00F06401">
            <w:r>
              <w:t xml:space="preserve"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</w:t>
            </w:r>
            <w:r>
              <w:lastRenderedPageBreak/>
              <w:t>организаций)</w:t>
            </w:r>
          </w:p>
        </w:tc>
        <w:tc>
          <w:tcPr>
            <w:tcW w:w="4819" w:type="dxa"/>
            <w:shd w:val="clear" w:color="auto" w:fill="auto"/>
          </w:tcPr>
          <w:p w:rsidR="00A919E4" w:rsidRDefault="00A919E4" w:rsidP="00F06401">
            <w:r>
              <w:lastRenderedPageBreak/>
              <w:t>Сведения об источниках получения средств, за счет которых совершена сделка</w:t>
            </w:r>
          </w:p>
        </w:tc>
      </w:tr>
      <w:tr w:rsidR="00A919E4" w:rsidTr="00340838">
        <w:tc>
          <w:tcPr>
            <w:tcW w:w="3696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  <w:tc>
          <w:tcPr>
            <w:tcW w:w="6477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</w:tr>
      <w:tr w:rsidR="00A919E4" w:rsidTr="00340838">
        <w:tc>
          <w:tcPr>
            <w:tcW w:w="3696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  <w:tc>
          <w:tcPr>
            <w:tcW w:w="6477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</w:tr>
    </w:tbl>
    <w:p w:rsidR="00A919E4" w:rsidRDefault="00A919E4" w:rsidP="00F06401">
      <w:pPr>
        <w:jc w:val="center"/>
      </w:pPr>
      <w:r>
        <w:t>__________</w:t>
      </w:r>
    </w:p>
    <w:p w:rsidR="00A919E4" w:rsidRPr="00672CFB" w:rsidRDefault="00A919E4" w:rsidP="007707D3">
      <w:pPr>
        <w:jc w:val="center"/>
        <w:rPr>
          <w:sz w:val="28"/>
        </w:rPr>
      </w:pPr>
      <w:r w:rsidRPr="00672CFB">
        <w:rPr>
          <w:sz w:val="28"/>
        </w:rPr>
        <w:t>СВЕДЕНИЯ</w:t>
      </w:r>
    </w:p>
    <w:p w:rsidR="00A919E4" w:rsidRDefault="00A919E4" w:rsidP="007707D3">
      <w:pPr>
        <w:jc w:val="center"/>
      </w:pPr>
      <w:r w:rsidRPr="00672CFB">
        <w:rPr>
          <w:sz w:val="28"/>
        </w:rPr>
        <w:t>о доходах</w:t>
      </w:r>
      <w:r>
        <w:rPr>
          <w:sz w:val="28"/>
        </w:rPr>
        <w:t>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</w:p>
    <w:p w:rsidR="00A919E4" w:rsidRPr="007707D3" w:rsidRDefault="00A919E4" w:rsidP="007707D3">
      <w:pPr>
        <w:jc w:val="center"/>
        <w:rPr>
          <w:sz w:val="28"/>
        </w:rPr>
      </w:pPr>
      <w:r w:rsidRPr="007707D3">
        <w:rPr>
          <w:sz w:val="28"/>
        </w:rPr>
        <w:t xml:space="preserve">Порошиной Надежды Петровны,  начальника отдела бухгалтерского учета, главного </w:t>
      </w:r>
    </w:p>
    <w:p w:rsidR="00A919E4" w:rsidRPr="007707D3" w:rsidRDefault="00A919E4" w:rsidP="007707D3">
      <w:pPr>
        <w:jc w:val="center"/>
        <w:rPr>
          <w:sz w:val="28"/>
        </w:rPr>
      </w:pPr>
      <w:r w:rsidRPr="007707D3">
        <w:rPr>
          <w:sz w:val="28"/>
        </w:rPr>
        <w:t xml:space="preserve">бухгалтера и членов его семьи </w:t>
      </w:r>
    </w:p>
    <w:tbl>
      <w:tblPr>
        <w:tblpPr w:leftFromText="180" w:rightFromText="180" w:vertAnchor="page" w:horzAnchor="margin" w:tblpY="3502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435"/>
        <w:gridCol w:w="1857"/>
        <w:gridCol w:w="1203"/>
        <w:gridCol w:w="1800"/>
        <w:gridCol w:w="1980"/>
        <w:gridCol w:w="1800"/>
        <w:gridCol w:w="1260"/>
        <w:gridCol w:w="1800"/>
      </w:tblGrid>
      <w:tr w:rsidR="00A919E4" w:rsidRPr="00672CFB" w:rsidTr="007707D3">
        <w:tc>
          <w:tcPr>
            <w:tcW w:w="2093" w:type="dxa"/>
            <w:vMerge w:val="restart"/>
            <w:shd w:val="clear" w:color="auto" w:fill="auto"/>
          </w:tcPr>
          <w:p w:rsidR="00A919E4" w:rsidRPr="00672CFB" w:rsidRDefault="00A919E4" w:rsidP="008D1DAA">
            <w:pPr>
              <w:jc w:val="center"/>
            </w:pPr>
            <w:r w:rsidRPr="00672CFB">
              <w:t xml:space="preserve">Фамилия, имя, </w:t>
            </w:r>
            <w:r w:rsidRPr="00672CFB">
              <w:lastRenderedPageBreak/>
              <w:t>отчество</w:t>
            </w:r>
            <w:r>
              <w:t xml:space="preserve"> муниципального служащего (Ф.И.О. супругов и детей не указываются)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A919E4" w:rsidRPr="00672CFB" w:rsidRDefault="00A919E4" w:rsidP="009F3D98">
            <w:pPr>
              <w:jc w:val="center"/>
            </w:pPr>
            <w:r w:rsidRPr="00672CFB">
              <w:lastRenderedPageBreak/>
              <w:t>Деклари</w:t>
            </w:r>
            <w:r>
              <w:t>-</w:t>
            </w:r>
            <w:r>
              <w:lastRenderedPageBreak/>
              <w:t>рованный  годовой доход за 2016</w:t>
            </w:r>
            <w:r w:rsidRPr="00672CFB">
              <w:t xml:space="preserve"> год (руб.)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A919E4" w:rsidRPr="00672CFB" w:rsidRDefault="00A919E4" w:rsidP="008D1DAA">
            <w:pPr>
              <w:jc w:val="center"/>
            </w:pPr>
            <w:r w:rsidRPr="00672CFB">
              <w:lastRenderedPageBreak/>
              <w:t xml:space="preserve">Перечень объектов недвижимого имущества и транспортные </w:t>
            </w:r>
            <w:r w:rsidRPr="00672CFB">
              <w:lastRenderedPageBreak/>
              <w:t>средства, принадлежащие на праве собственности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A919E4" w:rsidRPr="00672CFB" w:rsidRDefault="00A919E4" w:rsidP="008D1DAA">
            <w:pPr>
              <w:jc w:val="center"/>
            </w:pPr>
            <w:r w:rsidRPr="00672CFB">
              <w:lastRenderedPageBreak/>
              <w:t xml:space="preserve">Перечень объектов недвижимого </w:t>
            </w:r>
            <w:r w:rsidRPr="00672CFB">
              <w:lastRenderedPageBreak/>
              <w:t>имущества, находящихся в пользовании</w:t>
            </w:r>
          </w:p>
        </w:tc>
      </w:tr>
      <w:tr w:rsidR="00A919E4" w:rsidRPr="00672CFB" w:rsidTr="007707D3">
        <w:tc>
          <w:tcPr>
            <w:tcW w:w="2093" w:type="dxa"/>
            <w:vMerge/>
            <w:shd w:val="clear" w:color="auto" w:fill="auto"/>
          </w:tcPr>
          <w:p w:rsidR="00A919E4" w:rsidRPr="00672CFB" w:rsidRDefault="00A919E4" w:rsidP="008D1DAA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A919E4" w:rsidRPr="00672CFB" w:rsidRDefault="00A919E4" w:rsidP="008D1DAA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A919E4" w:rsidRPr="00672CFB" w:rsidRDefault="00A919E4" w:rsidP="008D1DAA">
            <w:pPr>
              <w:jc w:val="center"/>
            </w:pPr>
            <w:r w:rsidRPr="00672CFB">
              <w:t>Вид объектов недвижимости</w:t>
            </w:r>
          </w:p>
        </w:tc>
        <w:tc>
          <w:tcPr>
            <w:tcW w:w="1203" w:type="dxa"/>
            <w:shd w:val="clear" w:color="auto" w:fill="auto"/>
          </w:tcPr>
          <w:p w:rsidR="00A919E4" w:rsidRPr="00672CFB" w:rsidRDefault="00A919E4" w:rsidP="008D1DAA">
            <w:pPr>
              <w:jc w:val="center"/>
            </w:pPr>
            <w:r w:rsidRPr="00672CFB"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A919E4" w:rsidRPr="00672CFB" w:rsidRDefault="00A919E4" w:rsidP="008D1DAA">
            <w:pPr>
              <w:jc w:val="center"/>
            </w:pPr>
            <w:r w:rsidRPr="00672CFB"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A919E4" w:rsidRDefault="00A919E4" w:rsidP="008D1DAA">
            <w:pPr>
              <w:jc w:val="center"/>
            </w:pPr>
            <w:r w:rsidRPr="00672CFB">
              <w:t>Транспортные средства</w:t>
            </w:r>
          </w:p>
          <w:p w:rsidR="00A919E4" w:rsidRPr="00672CFB" w:rsidRDefault="00A919E4" w:rsidP="008D1DAA">
            <w:pPr>
              <w:jc w:val="center"/>
            </w:pPr>
            <w:r>
              <w:t>(вид, марка)</w:t>
            </w:r>
          </w:p>
        </w:tc>
        <w:tc>
          <w:tcPr>
            <w:tcW w:w="1800" w:type="dxa"/>
            <w:shd w:val="clear" w:color="auto" w:fill="auto"/>
          </w:tcPr>
          <w:p w:rsidR="00A919E4" w:rsidRPr="00672CFB" w:rsidRDefault="00A919E4" w:rsidP="008D1DAA">
            <w:pPr>
              <w:jc w:val="center"/>
            </w:pPr>
            <w:r w:rsidRPr="00672CFB"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A919E4" w:rsidRPr="00672CFB" w:rsidRDefault="00A919E4" w:rsidP="008D1DAA">
            <w:pPr>
              <w:jc w:val="center"/>
            </w:pPr>
            <w:r w:rsidRPr="00672CFB"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A919E4" w:rsidRPr="00672CFB" w:rsidRDefault="00A919E4" w:rsidP="008D1DAA">
            <w:pPr>
              <w:tabs>
                <w:tab w:val="left" w:pos="1742"/>
              </w:tabs>
              <w:jc w:val="center"/>
            </w:pPr>
            <w:r w:rsidRPr="00672CFB">
              <w:t>Страна расположения</w:t>
            </w:r>
          </w:p>
        </w:tc>
      </w:tr>
      <w:tr w:rsidR="00A919E4" w:rsidTr="007707D3">
        <w:tc>
          <w:tcPr>
            <w:tcW w:w="2093" w:type="dxa"/>
            <w:shd w:val="clear" w:color="auto" w:fill="auto"/>
          </w:tcPr>
          <w:p w:rsidR="00A919E4" w:rsidRDefault="00A919E4" w:rsidP="008D1DAA">
            <w:r>
              <w:t>Порошина Н.П.</w:t>
            </w:r>
          </w:p>
        </w:tc>
        <w:tc>
          <w:tcPr>
            <w:tcW w:w="1435" w:type="dxa"/>
            <w:shd w:val="clear" w:color="auto" w:fill="auto"/>
          </w:tcPr>
          <w:p w:rsidR="00A919E4" w:rsidRPr="001A0586" w:rsidRDefault="00A919E4" w:rsidP="007707D3">
            <w:r>
              <w:t>1054459,50</w:t>
            </w:r>
          </w:p>
        </w:tc>
        <w:tc>
          <w:tcPr>
            <w:tcW w:w="1857" w:type="dxa"/>
            <w:shd w:val="clear" w:color="auto" w:fill="auto"/>
          </w:tcPr>
          <w:p w:rsidR="00A919E4" w:rsidRPr="00371E3F" w:rsidRDefault="00A919E4" w:rsidP="008D1DAA">
            <w:r>
              <w:t>Квартира-1/3</w:t>
            </w:r>
          </w:p>
        </w:tc>
        <w:tc>
          <w:tcPr>
            <w:tcW w:w="1203" w:type="dxa"/>
            <w:shd w:val="clear" w:color="auto" w:fill="auto"/>
          </w:tcPr>
          <w:p w:rsidR="00A919E4" w:rsidRPr="00371E3F" w:rsidRDefault="00A919E4" w:rsidP="008D1DAA">
            <w:r>
              <w:t>50,4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8D1DAA">
            <w:r>
              <w:t>Россия</w:t>
            </w:r>
          </w:p>
        </w:tc>
        <w:tc>
          <w:tcPr>
            <w:tcW w:w="1980" w:type="dxa"/>
            <w:shd w:val="clear" w:color="auto" w:fill="auto"/>
          </w:tcPr>
          <w:p w:rsidR="00A919E4" w:rsidRDefault="00A919E4" w:rsidP="008D1DAA">
            <w:r>
              <w:t>нет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8D1DAA"/>
        </w:tc>
        <w:tc>
          <w:tcPr>
            <w:tcW w:w="1260" w:type="dxa"/>
            <w:shd w:val="clear" w:color="auto" w:fill="auto"/>
          </w:tcPr>
          <w:p w:rsidR="00A919E4" w:rsidRDefault="00A919E4" w:rsidP="008D1DAA"/>
        </w:tc>
        <w:tc>
          <w:tcPr>
            <w:tcW w:w="1800" w:type="dxa"/>
            <w:shd w:val="clear" w:color="auto" w:fill="auto"/>
          </w:tcPr>
          <w:p w:rsidR="00A919E4" w:rsidRDefault="00A919E4" w:rsidP="008D1DAA"/>
        </w:tc>
      </w:tr>
      <w:tr w:rsidR="00A919E4" w:rsidTr="007707D3">
        <w:tc>
          <w:tcPr>
            <w:tcW w:w="2093" w:type="dxa"/>
            <w:shd w:val="clear" w:color="auto" w:fill="auto"/>
          </w:tcPr>
          <w:p w:rsidR="00A919E4" w:rsidRDefault="00A919E4" w:rsidP="008D1DAA"/>
        </w:tc>
        <w:tc>
          <w:tcPr>
            <w:tcW w:w="1435" w:type="dxa"/>
            <w:shd w:val="clear" w:color="auto" w:fill="auto"/>
          </w:tcPr>
          <w:p w:rsidR="00A919E4" w:rsidRDefault="00A919E4" w:rsidP="008D1DAA"/>
        </w:tc>
        <w:tc>
          <w:tcPr>
            <w:tcW w:w="1857" w:type="dxa"/>
            <w:shd w:val="clear" w:color="auto" w:fill="auto"/>
          </w:tcPr>
          <w:p w:rsidR="00A919E4" w:rsidRDefault="00A919E4" w:rsidP="004A1ACD">
            <w:r>
              <w:t>Гараж</w:t>
            </w:r>
          </w:p>
        </w:tc>
        <w:tc>
          <w:tcPr>
            <w:tcW w:w="1203" w:type="dxa"/>
            <w:shd w:val="clear" w:color="auto" w:fill="auto"/>
          </w:tcPr>
          <w:p w:rsidR="00A919E4" w:rsidRDefault="00A919E4" w:rsidP="008D1DAA">
            <w:r>
              <w:t>25,1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8D1DAA">
            <w:r>
              <w:t>Россия</w:t>
            </w:r>
          </w:p>
        </w:tc>
        <w:tc>
          <w:tcPr>
            <w:tcW w:w="1980" w:type="dxa"/>
            <w:shd w:val="clear" w:color="auto" w:fill="auto"/>
          </w:tcPr>
          <w:p w:rsidR="00A919E4" w:rsidRDefault="00A919E4" w:rsidP="008D1DAA">
            <w:r>
              <w:t>нет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8D1DAA"/>
        </w:tc>
        <w:tc>
          <w:tcPr>
            <w:tcW w:w="1260" w:type="dxa"/>
            <w:shd w:val="clear" w:color="auto" w:fill="auto"/>
          </w:tcPr>
          <w:p w:rsidR="00A919E4" w:rsidRDefault="00A919E4" w:rsidP="008D1DAA"/>
        </w:tc>
        <w:tc>
          <w:tcPr>
            <w:tcW w:w="1800" w:type="dxa"/>
            <w:shd w:val="clear" w:color="auto" w:fill="auto"/>
          </w:tcPr>
          <w:p w:rsidR="00A919E4" w:rsidRDefault="00A919E4" w:rsidP="008D1DAA"/>
        </w:tc>
      </w:tr>
      <w:tr w:rsidR="00A919E4" w:rsidTr="007707D3">
        <w:tc>
          <w:tcPr>
            <w:tcW w:w="2093" w:type="dxa"/>
            <w:shd w:val="clear" w:color="auto" w:fill="auto"/>
          </w:tcPr>
          <w:p w:rsidR="00A919E4" w:rsidRDefault="00A919E4" w:rsidP="008D1DAA">
            <w:r>
              <w:t>супруг</w:t>
            </w:r>
          </w:p>
        </w:tc>
        <w:tc>
          <w:tcPr>
            <w:tcW w:w="1435" w:type="dxa"/>
            <w:shd w:val="clear" w:color="auto" w:fill="auto"/>
          </w:tcPr>
          <w:p w:rsidR="00A919E4" w:rsidRDefault="00A919E4" w:rsidP="008D1DAA">
            <w:r>
              <w:t>16560,0</w:t>
            </w:r>
          </w:p>
        </w:tc>
        <w:tc>
          <w:tcPr>
            <w:tcW w:w="1857" w:type="dxa"/>
            <w:shd w:val="clear" w:color="auto" w:fill="auto"/>
          </w:tcPr>
          <w:p w:rsidR="00A919E4" w:rsidRDefault="00A919E4" w:rsidP="008D1DAA">
            <w:r>
              <w:t>Квартира-1/3</w:t>
            </w:r>
          </w:p>
        </w:tc>
        <w:tc>
          <w:tcPr>
            <w:tcW w:w="1203" w:type="dxa"/>
            <w:shd w:val="clear" w:color="auto" w:fill="auto"/>
          </w:tcPr>
          <w:p w:rsidR="00A919E4" w:rsidRDefault="00A919E4" w:rsidP="008D1DAA">
            <w:r>
              <w:t>50,4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8D1DAA">
            <w:r>
              <w:t>Россия</w:t>
            </w:r>
          </w:p>
        </w:tc>
        <w:tc>
          <w:tcPr>
            <w:tcW w:w="1980" w:type="dxa"/>
            <w:shd w:val="clear" w:color="auto" w:fill="auto"/>
          </w:tcPr>
          <w:p w:rsidR="00A919E4" w:rsidRPr="00195FED" w:rsidRDefault="00A919E4" w:rsidP="008D1DAA">
            <w:r>
              <w:t>Автомобиль РЕНО ДАСТЕР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8D1DAA"/>
        </w:tc>
        <w:tc>
          <w:tcPr>
            <w:tcW w:w="1260" w:type="dxa"/>
            <w:shd w:val="clear" w:color="auto" w:fill="auto"/>
          </w:tcPr>
          <w:p w:rsidR="00A919E4" w:rsidRDefault="00A919E4" w:rsidP="008D1DAA"/>
        </w:tc>
        <w:tc>
          <w:tcPr>
            <w:tcW w:w="1800" w:type="dxa"/>
            <w:shd w:val="clear" w:color="auto" w:fill="auto"/>
          </w:tcPr>
          <w:p w:rsidR="00A919E4" w:rsidRDefault="00A919E4" w:rsidP="008D1DAA"/>
        </w:tc>
      </w:tr>
      <w:tr w:rsidR="00A919E4" w:rsidTr="007707D3">
        <w:tc>
          <w:tcPr>
            <w:tcW w:w="2093" w:type="dxa"/>
            <w:shd w:val="clear" w:color="auto" w:fill="auto"/>
          </w:tcPr>
          <w:p w:rsidR="00A919E4" w:rsidRDefault="00A919E4" w:rsidP="008D1DAA"/>
        </w:tc>
        <w:tc>
          <w:tcPr>
            <w:tcW w:w="1435" w:type="dxa"/>
            <w:shd w:val="clear" w:color="auto" w:fill="auto"/>
          </w:tcPr>
          <w:p w:rsidR="00A919E4" w:rsidRDefault="00A919E4" w:rsidP="008D1DAA"/>
        </w:tc>
        <w:tc>
          <w:tcPr>
            <w:tcW w:w="1857" w:type="dxa"/>
            <w:shd w:val="clear" w:color="auto" w:fill="auto"/>
          </w:tcPr>
          <w:p w:rsidR="00A919E4" w:rsidRDefault="00A919E4" w:rsidP="008D1DAA"/>
        </w:tc>
        <w:tc>
          <w:tcPr>
            <w:tcW w:w="1203" w:type="dxa"/>
            <w:shd w:val="clear" w:color="auto" w:fill="auto"/>
          </w:tcPr>
          <w:p w:rsidR="00A919E4" w:rsidRDefault="00A919E4" w:rsidP="008D1DAA"/>
        </w:tc>
        <w:tc>
          <w:tcPr>
            <w:tcW w:w="1800" w:type="dxa"/>
            <w:shd w:val="clear" w:color="auto" w:fill="auto"/>
          </w:tcPr>
          <w:p w:rsidR="00A919E4" w:rsidRDefault="00A919E4" w:rsidP="008D1DAA"/>
        </w:tc>
        <w:tc>
          <w:tcPr>
            <w:tcW w:w="1980" w:type="dxa"/>
            <w:shd w:val="clear" w:color="auto" w:fill="auto"/>
          </w:tcPr>
          <w:p w:rsidR="00A919E4" w:rsidRDefault="00A919E4" w:rsidP="008D1DAA"/>
        </w:tc>
        <w:tc>
          <w:tcPr>
            <w:tcW w:w="1800" w:type="dxa"/>
            <w:shd w:val="clear" w:color="auto" w:fill="auto"/>
          </w:tcPr>
          <w:p w:rsidR="00A919E4" w:rsidRDefault="00A919E4" w:rsidP="008D1DAA"/>
        </w:tc>
        <w:tc>
          <w:tcPr>
            <w:tcW w:w="1260" w:type="dxa"/>
            <w:shd w:val="clear" w:color="auto" w:fill="auto"/>
          </w:tcPr>
          <w:p w:rsidR="00A919E4" w:rsidRDefault="00A919E4" w:rsidP="008D1DAA"/>
        </w:tc>
        <w:tc>
          <w:tcPr>
            <w:tcW w:w="1800" w:type="dxa"/>
            <w:shd w:val="clear" w:color="auto" w:fill="auto"/>
          </w:tcPr>
          <w:p w:rsidR="00A919E4" w:rsidRDefault="00A919E4" w:rsidP="008D1DAA"/>
        </w:tc>
      </w:tr>
    </w:tbl>
    <w:p w:rsidR="00A919E4" w:rsidRDefault="00A919E4" w:rsidP="007707D3">
      <w:pPr>
        <w:jc w:val="center"/>
        <w:rPr>
          <w:sz w:val="20"/>
          <w:szCs w:val="20"/>
        </w:rPr>
      </w:pPr>
      <w:r w:rsidRPr="00CD3523">
        <w:rPr>
          <w:sz w:val="20"/>
          <w:szCs w:val="20"/>
        </w:rPr>
        <w:t xml:space="preserve"> (Ф.И.О., должность)</w:t>
      </w:r>
    </w:p>
    <w:p w:rsidR="00A919E4" w:rsidRDefault="00A919E4" w:rsidP="007707D3">
      <w:pPr>
        <w:jc w:val="center"/>
      </w:pPr>
      <w:r>
        <w:rPr>
          <w:sz w:val="28"/>
        </w:rPr>
        <w:t>за период с 01 января по 31 декабря 2016 года</w:t>
      </w:r>
    </w:p>
    <w:p w:rsidR="00A919E4" w:rsidRPr="00CD3523" w:rsidRDefault="00A919E4" w:rsidP="007707D3">
      <w:pPr>
        <w:jc w:val="center"/>
        <w:rPr>
          <w:sz w:val="28"/>
        </w:rPr>
      </w:pPr>
    </w:p>
    <w:p w:rsidR="00A919E4" w:rsidRDefault="00A919E4" w:rsidP="007707D3">
      <w:pPr>
        <w:jc w:val="center"/>
        <w:rPr>
          <w:sz w:val="20"/>
          <w:szCs w:val="20"/>
        </w:rPr>
      </w:pPr>
    </w:p>
    <w:p w:rsidR="00A919E4" w:rsidRDefault="00A919E4" w:rsidP="007707D3">
      <w:pPr>
        <w:jc w:val="center"/>
        <w:rPr>
          <w:sz w:val="20"/>
          <w:szCs w:val="20"/>
        </w:rPr>
      </w:pPr>
    </w:p>
    <w:p w:rsidR="00A919E4" w:rsidRDefault="00A919E4" w:rsidP="007707D3">
      <w:pPr>
        <w:jc w:val="center"/>
        <w:rPr>
          <w:sz w:val="20"/>
          <w:szCs w:val="20"/>
        </w:rPr>
      </w:pPr>
    </w:p>
    <w:p w:rsidR="00A919E4" w:rsidRDefault="00A919E4" w:rsidP="007707D3">
      <w:pPr>
        <w:jc w:val="center"/>
        <w:rPr>
          <w:sz w:val="28"/>
        </w:rPr>
      </w:pPr>
    </w:p>
    <w:p w:rsidR="00A919E4" w:rsidRPr="00426BF3" w:rsidRDefault="00A919E4" w:rsidP="007707D3">
      <w:pPr>
        <w:jc w:val="center"/>
      </w:pPr>
    </w:p>
    <w:p w:rsidR="00A919E4" w:rsidRDefault="00A919E4"/>
    <w:p w:rsidR="00A919E4" w:rsidRPr="00672CFB" w:rsidRDefault="00A919E4" w:rsidP="00672CF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919E4" w:rsidRPr="00672CFB" w:rsidRDefault="00A919E4" w:rsidP="00B23F51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A919E4" w:rsidRDefault="00A919E4" w:rsidP="00426BF3">
      <w:pPr>
        <w:jc w:val="center"/>
        <w:rPr>
          <w:sz w:val="28"/>
        </w:rPr>
      </w:pPr>
      <w:r w:rsidRPr="00550D88">
        <w:rPr>
          <w:sz w:val="28"/>
        </w:rPr>
        <w:lastRenderedPageBreak/>
        <w:t>начальник</w:t>
      </w:r>
      <w:r>
        <w:rPr>
          <w:sz w:val="28"/>
        </w:rPr>
        <w:t>а</w:t>
      </w:r>
      <w:r w:rsidRPr="00550D88">
        <w:rPr>
          <w:sz w:val="28"/>
        </w:rPr>
        <w:t xml:space="preserve"> земельно-правового отдела территориального управления администрации города Кирова по Октябрьскому району</w:t>
      </w:r>
      <w:r>
        <w:rPr>
          <w:sz w:val="28"/>
        </w:rPr>
        <w:t xml:space="preserve"> и членов его семьи                                                                        </w:t>
      </w:r>
    </w:p>
    <w:p w:rsidR="00A919E4" w:rsidRPr="00426BF3" w:rsidRDefault="00A919E4" w:rsidP="00426BF3">
      <w:pPr>
        <w:jc w:val="center"/>
      </w:pPr>
      <w:r>
        <w:rPr>
          <w:sz w:val="28"/>
        </w:rPr>
        <w:t xml:space="preserve"> </w:t>
      </w:r>
      <w:r w:rsidRPr="00426BF3">
        <w:t>(должность)</w:t>
      </w:r>
    </w:p>
    <w:p w:rsidR="00A919E4" w:rsidRDefault="00A919E4" w:rsidP="0084177C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A919E4" w:rsidRDefault="00A919E4" w:rsidP="0084177C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559"/>
        <w:gridCol w:w="1764"/>
        <w:gridCol w:w="1213"/>
        <w:gridCol w:w="1701"/>
        <w:gridCol w:w="1701"/>
        <w:gridCol w:w="1842"/>
        <w:gridCol w:w="1233"/>
        <w:gridCol w:w="1744"/>
      </w:tblGrid>
      <w:tr w:rsidR="00A919E4" w:rsidRPr="00340838" w:rsidTr="00550D88">
        <w:tc>
          <w:tcPr>
            <w:tcW w:w="2235" w:type="dxa"/>
            <w:vMerge w:val="restart"/>
            <w:shd w:val="clear" w:color="auto" w:fill="auto"/>
          </w:tcPr>
          <w:p w:rsidR="00A919E4" w:rsidRDefault="00A919E4" w:rsidP="0084177C">
            <w:r w:rsidRPr="00F06401">
              <w:t>Фамилия, имя, отчество</w:t>
            </w:r>
          </w:p>
          <w:p w:rsidR="00A919E4" w:rsidRDefault="00A919E4" w:rsidP="0084177C">
            <w:r>
              <w:t>муниципального служащего</w:t>
            </w:r>
          </w:p>
          <w:p w:rsidR="00A919E4" w:rsidRPr="00F06401" w:rsidRDefault="00A919E4" w:rsidP="0084177C">
            <w:r>
              <w:t>(Ф.И.О. супругов и детей не указывается)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919E4" w:rsidRPr="00F06401" w:rsidRDefault="00A919E4" w:rsidP="0084177C">
            <w:r w:rsidRPr="00F06401">
              <w:t>Деклари</w:t>
            </w:r>
          </w:p>
          <w:p w:rsidR="00A919E4" w:rsidRPr="00F06401" w:rsidRDefault="00A919E4" w:rsidP="0084177C">
            <w:r w:rsidRPr="00F06401">
              <w:t>рованный</w:t>
            </w:r>
          </w:p>
          <w:p w:rsidR="00A919E4" w:rsidRPr="00F06401" w:rsidRDefault="00A919E4" w:rsidP="0084177C">
            <w:r w:rsidRPr="00F06401">
              <w:t>годовой доход</w:t>
            </w:r>
          </w:p>
          <w:p w:rsidR="00A919E4" w:rsidRPr="00F06401" w:rsidRDefault="00A919E4" w:rsidP="00CC5D5A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919E4" w:rsidRPr="00F06401" w:rsidRDefault="00A919E4" w:rsidP="0084177C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919E4" w:rsidRPr="00F06401" w:rsidRDefault="00A919E4" w:rsidP="0084177C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A919E4" w:rsidRPr="00340838" w:rsidTr="00550D88">
        <w:tc>
          <w:tcPr>
            <w:tcW w:w="2235" w:type="dxa"/>
            <w:vMerge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919E4" w:rsidRPr="00F06401" w:rsidRDefault="00A919E4" w:rsidP="00340838">
            <w:r w:rsidRPr="00F06401">
              <w:t>Площадь</w:t>
            </w:r>
          </w:p>
          <w:p w:rsidR="00A919E4" w:rsidRPr="00F06401" w:rsidRDefault="00A919E4" w:rsidP="00340838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919E4" w:rsidRPr="00F06401" w:rsidRDefault="00A919E4" w:rsidP="00F06401">
            <w:r w:rsidRPr="00F06401">
              <w:t>Страна</w:t>
            </w:r>
          </w:p>
          <w:p w:rsidR="00A919E4" w:rsidRPr="00340838" w:rsidRDefault="00A919E4" w:rsidP="00F06401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919E4" w:rsidRDefault="00A919E4" w:rsidP="0084177C">
            <w:r w:rsidRPr="00F06401">
              <w:t>Транспортные средства</w:t>
            </w:r>
          </w:p>
          <w:p w:rsidR="00A919E4" w:rsidRPr="00F06401" w:rsidRDefault="00A919E4" w:rsidP="0084177C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919E4" w:rsidRPr="00F06401" w:rsidRDefault="00A919E4" w:rsidP="0084177C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919E4" w:rsidRPr="00F06401" w:rsidRDefault="00A919E4" w:rsidP="0084177C">
            <w:r w:rsidRPr="00F06401">
              <w:t>Площадь</w:t>
            </w:r>
          </w:p>
          <w:p w:rsidR="00A919E4" w:rsidRPr="00F06401" w:rsidRDefault="00A919E4" w:rsidP="0084177C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919E4" w:rsidRPr="00F06401" w:rsidRDefault="00A919E4" w:rsidP="0084177C">
            <w:r w:rsidRPr="00F06401">
              <w:t>Страна</w:t>
            </w:r>
          </w:p>
          <w:p w:rsidR="00A919E4" w:rsidRPr="00F06401" w:rsidRDefault="00A919E4" w:rsidP="0084177C">
            <w:r w:rsidRPr="00F06401">
              <w:t>расположения</w:t>
            </w:r>
          </w:p>
        </w:tc>
      </w:tr>
      <w:tr w:rsidR="00A919E4" w:rsidRPr="00550D88" w:rsidTr="00550D88">
        <w:tc>
          <w:tcPr>
            <w:tcW w:w="2235" w:type="dxa"/>
            <w:vMerge w:val="restart"/>
            <w:shd w:val="clear" w:color="auto" w:fill="auto"/>
          </w:tcPr>
          <w:p w:rsidR="00A919E4" w:rsidRPr="00550D88" w:rsidRDefault="00A919E4" w:rsidP="0084177C">
            <w:r>
              <w:t>Рычкова Екатерина Викторовна</w:t>
            </w:r>
          </w:p>
        </w:tc>
        <w:tc>
          <w:tcPr>
            <w:tcW w:w="1559" w:type="dxa"/>
            <w:shd w:val="clear" w:color="auto" w:fill="auto"/>
          </w:tcPr>
          <w:p w:rsidR="00A919E4" w:rsidRPr="00550D88" w:rsidRDefault="00A919E4" w:rsidP="0084177C">
            <w:r>
              <w:t>820623,15</w:t>
            </w:r>
          </w:p>
        </w:tc>
        <w:tc>
          <w:tcPr>
            <w:tcW w:w="1764" w:type="dxa"/>
            <w:shd w:val="clear" w:color="auto" w:fill="auto"/>
          </w:tcPr>
          <w:p w:rsidR="00A919E4" w:rsidRPr="00550D88" w:rsidRDefault="00A919E4" w:rsidP="0084177C">
            <w:r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A919E4" w:rsidRPr="00550D88" w:rsidRDefault="00A919E4" w:rsidP="0084177C">
            <w:r>
              <w:t>62,4</w:t>
            </w:r>
          </w:p>
        </w:tc>
        <w:tc>
          <w:tcPr>
            <w:tcW w:w="1701" w:type="dxa"/>
            <w:shd w:val="clear" w:color="auto" w:fill="auto"/>
          </w:tcPr>
          <w:p w:rsidR="00A919E4" w:rsidRPr="00550D88" w:rsidRDefault="00A919E4" w:rsidP="0084177C"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919E4" w:rsidRPr="00550D88" w:rsidRDefault="00A919E4" w:rsidP="0084177C">
            <w:r w:rsidRPr="00550D88">
              <w:t>нет</w:t>
            </w:r>
          </w:p>
        </w:tc>
        <w:tc>
          <w:tcPr>
            <w:tcW w:w="1842" w:type="dxa"/>
            <w:shd w:val="clear" w:color="auto" w:fill="auto"/>
          </w:tcPr>
          <w:p w:rsidR="00A919E4" w:rsidRPr="00550D88" w:rsidRDefault="00A919E4" w:rsidP="007F4E26"/>
        </w:tc>
        <w:tc>
          <w:tcPr>
            <w:tcW w:w="1233" w:type="dxa"/>
            <w:shd w:val="clear" w:color="auto" w:fill="auto"/>
          </w:tcPr>
          <w:p w:rsidR="00A919E4" w:rsidRPr="00550D88" w:rsidRDefault="00A919E4" w:rsidP="007F4E26"/>
        </w:tc>
        <w:tc>
          <w:tcPr>
            <w:tcW w:w="1744" w:type="dxa"/>
            <w:shd w:val="clear" w:color="auto" w:fill="auto"/>
          </w:tcPr>
          <w:p w:rsidR="00A919E4" w:rsidRPr="00550D88" w:rsidRDefault="00A919E4" w:rsidP="007F4E26"/>
        </w:tc>
      </w:tr>
      <w:tr w:rsidR="00A919E4" w:rsidRPr="00550D88" w:rsidTr="00550D88">
        <w:tc>
          <w:tcPr>
            <w:tcW w:w="2235" w:type="dxa"/>
            <w:vMerge/>
            <w:shd w:val="clear" w:color="auto" w:fill="auto"/>
          </w:tcPr>
          <w:p w:rsidR="00A919E4" w:rsidRDefault="00A919E4" w:rsidP="0084177C"/>
        </w:tc>
        <w:tc>
          <w:tcPr>
            <w:tcW w:w="1559" w:type="dxa"/>
            <w:shd w:val="clear" w:color="auto" w:fill="auto"/>
          </w:tcPr>
          <w:p w:rsidR="00A919E4" w:rsidRDefault="00A919E4" w:rsidP="0084177C"/>
        </w:tc>
        <w:tc>
          <w:tcPr>
            <w:tcW w:w="1764" w:type="dxa"/>
            <w:shd w:val="clear" w:color="auto" w:fill="auto"/>
          </w:tcPr>
          <w:p w:rsidR="00A919E4" w:rsidRPr="00550D88" w:rsidRDefault="00A919E4" w:rsidP="00A02974">
            <w:r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A919E4" w:rsidRPr="00550D88" w:rsidRDefault="00A919E4" w:rsidP="00A02974">
            <w:r>
              <w:t>35,7</w:t>
            </w:r>
          </w:p>
        </w:tc>
        <w:tc>
          <w:tcPr>
            <w:tcW w:w="1701" w:type="dxa"/>
            <w:shd w:val="clear" w:color="auto" w:fill="auto"/>
          </w:tcPr>
          <w:p w:rsidR="00A919E4" w:rsidRPr="00550D88" w:rsidRDefault="00A919E4" w:rsidP="00A02974"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919E4" w:rsidRPr="00550D88" w:rsidRDefault="00A919E4" w:rsidP="0084177C"/>
        </w:tc>
        <w:tc>
          <w:tcPr>
            <w:tcW w:w="1842" w:type="dxa"/>
            <w:shd w:val="clear" w:color="auto" w:fill="auto"/>
          </w:tcPr>
          <w:p w:rsidR="00A919E4" w:rsidRPr="00550D88" w:rsidRDefault="00A919E4" w:rsidP="007F4E26"/>
        </w:tc>
        <w:tc>
          <w:tcPr>
            <w:tcW w:w="1233" w:type="dxa"/>
            <w:shd w:val="clear" w:color="auto" w:fill="auto"/>
          </w:tcPr>
          <w:p w:rsidR="00A919E4" w:rsidRPr="00550D88" w:rsidRDefault="00A919E4" w:rsidP="007F4E26"/>
        </w:tc>
        <w:tc>
          <w:tcPr>
            <w:tcW w:w="1744" w:type="dxa"/>
            <w:shd w:val="clear" w:color="auto" w:fill="auto"/>
          </w:tcPr>
          <w:p w:rsidR="00A919E4" w:rsidRPr="00550D88" w:rsidRDefault="00A919E4" w:rsidP="007F4E26"/>
        </w:tc>
      </w:tr>
      <w:tr w:rsidR="00A919E4" w:rsidRPr="00550D88" w:rsidTr="00550D88">
        <w:tc>
          <w:tcPr>
            <w:tcW w:w="2235" w:type="dxa"/>
            <w:vMerge/>
            <w:shd w:val="clear" w:color="auto" w:fill="auto"/>
          </w:tcPr>
          <w:p w:rsidR="00A919E4" w:rsidRDefault="00A919E4" w:rsidP="0084177C"/>
        </w:tc>
        <w:tc>
          <w:tcPr>
            <w:tcW w:w="1559" w:type="dxa"/>
            <w:shd w:val="clear" w:color="auto" w:fill="auto"/>
          </w:tcPr>
          <w:p w:rsidR="00A919E4" w:rsidRDefault="00A919E4" w:rsidP="0084177C"/>
        </w:tc>
        <w:tc>
          <w:tcPr>
            <w:tcW w:w="1764" w:type="dxa"/>
            <w:shd w:val="clear" w:color="auto" w:fill="auto"/>
          </w:tcPr>
          <w:p w:rsidR="00A919E4" w:rsidRDefault="00A919E4" w:rsidP="0084177C">
            <w:r>
              <w:t>земельный участок</w:t>
            </w:r>
          </w:p>
        </w:tc>
        <w:tc>
          <w:tcPr>
            <w:tcW w:w="1213" w:type="dxa"/>
            <w:shd w:val="clear" w:color="auto" w:fill="auto"/>
          </w:tcPr>
          <w:p w:rsidR="00A919E4" w:rsidRPr="00550D88" w:rsidRDefault="00A919E4" w:rsidP="0084177C">
            <w:r>
              <w:t>1982</w:t>
            </w:r>
          </w:p>
        </w:tc>
        <w:tc>
          <w:tcPr>
            <w:tcW w:w="1701" w:type="dxa"/>
            <w:shd w:val="clear" w:color="auto" w:fill="auto"/>
          </w:tcPr>
          <w:p w:rsidR="00A919E4" w:rsidRDefault="00A919E4" w:rsidP="0084177C"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919E4" w:rsidRPr="00550D88" w:rsidRDefault="00A919E4" w:rsidP="0084177C"/>
        </w:tc>
        <w:tc>
          <w:tcPr>
            <w:tcW w:w="1842" w:type="dxa"/>
            <w:shd w:val="clear" w:color="auto" w:fill="auto"/>
          </w:tcPr>
          <w:p w:rsidR="00A919E4" w:rsidRPr="00550D88" w:rsidRDefault="00A919E4" w:rsidP="007F4E26"/>
        </w:tc>
        <w:tc>
          <w:tcPr>
            <w:tcW w:w="1233" w:type="dxa"/>
            <w:shd w:val="clear" w:color="auto" w:fill="auto"/>
          </w:tcPr>
          <w:p w:rsidR="00A919E4" w:rsidRPr="00550D88" w:rsidRDefault="00A919E4" w:rsidP="007F4E26"/>
        </w:tc>
        <w:tc>
          <w:tcPr>
            <w:tcW w:w="1744" w:type="dxa"/>
            <w:shd w:val="clear" w:color="auto" w:fill="auto"/>
          </w:tcPr>
          <w:p w:rsidR="00A919E4" w:rsidRPr="00550D88" w:rsidRDefault="00A919E4" w:rsidP="007F4E26"/>
        </w:tc>
      </w:tr>
      <w:tr w:rsidR="00A919E4" w:rsidRPr="00550D88" w:rsidTr="00550D88">
        <w:tc>
          <w:tcPr>
            <w:tcW w:w="2235" w:type="dxa"/>
            <w:vMerge w:val="restart"/>
            <w:shd w:val="clear" w:color="auto" w:fill="auto"/>
          </w:tcPr>
          <w:p w:rsidR="00A919E4" w:rsidRDefault="00A919E4" w:rsidP="0084177C">
            <w:r>
              <w:t>муж</w:t>
            </w:r>
          </w:p>
        </w:tc>
        <w:tc>
          <w:tcPr>
            <w:tcW w:w="1559" w:type="dxa"/>
            <w:shd w:val="clear" w:color="auto" w:fill="auto"/>
          </w:tcPr>
          <w:p w:rsidR="00A919E4" w:rsidRPr="00D94A61" w:rsidRDefault="00A919E4" w:rsidP="00841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374589,81</w:t>
            </w:r>
          </w:p>
        </w:tc>
        <w:tc>
          <w:tcPr>
            <w:tcW w:w="1764" w:type="dxa"/>
            <w:shd w:val="clear" w:color="auto" w:fill="auto"/>
          </w:tcPr>
          <w:p w:rsidR="00A919E4" w:rsidRPr="00550D88" w:rsidRDefault="00A919E4" w:rsidP="0084177C">
            <w:r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A919E4" w:rsidRPr="00550D88" w:rsidRDefault="00A919E4" w:rsidP="0084177C">
            <w:r>
              <w:t>28,1</w:t>
            </w:r>
          </w:p>
        </w:tc>
        <w:tc>
          <w:tcPr>
            <w:tcW w:w="1701" w:type="dxa"/>
            <w:shd w:val="clear" w:color="auto" w:fill="auto"/>
          </w:tcPr>
          <w:p w:rsidR="00A919E4" w:rsidRPr="00550D88" w:rsidRDefault="00A919E4" w:rsidP="0084177C"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919E4" w:rsidRPr="00550D88" w:rsidRDefault="00A919E4" w:rsidP="0084177C">
            <w:r>
              <w:t>Opel L-A (Antara) 2014</w:t>
            </w:r>
          </w:p>
        </w:tc>
        <w:tc>
          <w:tcPr>
            <w:tcW w:w="1842" w:type="dxa"/>
            <w:shd w:val="clear" w:color="auto" w:fill="auto"/>
          </w:tcPr>
          <w:p w:rsidR="00A919E4" w:rsidRPr="00550D88" w:rsidRDefault="00A919E4" w:rsidP="007F4E26"/>
        </w:tc>
        <w:tc>
          <w:tcPr>
            <w:tcW w:w="1233" w:type="dxa"/>
            <w:shd w:val="clear" w:color="auto" w:fill="auto"/>
          </w:tcPr>
          <w:p w:rsidR="00A919E4" w:rsidRPr="00550D88" w:rsidRDefault="00A919E4" w:rsidP="007F4E26"/>
        </w:tc>
        <w:tc>
          <w:tcPr>
            <w:tcW w:w="1744" w:type="dxa"/>
            <w:shd w:val="clear" w:color="auto" w:fill="auto"/>
          </w:tcPr>
          <w:p w:rsidR="00A919E4" w:rsidRPr="00550D88" w:rsidRDefault="00A919E4" w:rsidP="007F4E26"/>
        </w:tc>
      </w:tr>
      <w:tr w:rsidR="00A919E4" w:rsidRPr="00550D88" w:rsidTr="00550D88">
        <w:tc>
          <w:tcPr>
            <w:tcW w:w="2235" w:type="dxa"/>
            <w:vMerge/>
            <w:shd w:val="clear" w:color="auto" w:fill="auto"/>
          </w:tcPr>
          <w:p w:rsidR="00A919E4" w:rsidRDefault="00A919E4" w:rsidP="0084177C"/>
        </w:tc>
        <w:tc>
          <w:tcPr>
            <w:tcW w:w="1559" w:type="dxa"/>
            <w:shd w:val="clear" w:color="auto" w:fill="auto"/>
          </w:tcPr>
          <w:p w:rsidR="00A919E4" w:rsidRDefault="00A919E4" w:rsidP="0084177C"/>
        </w:tc>
        <w:tc>
          <w:tcPr>
            <w:tcW w:w="1764" w:type="dxa"/>
            <w:shd w:val="clear" w:color="auto" w:fill="auto"/>
          </w:tcPr>
          <w:p w:rsidR="00A919E4" w:rsidRDefault="00A919E4" w:rsidP="00A02974">
            <w:r>
              <w:t>земельный участок</w:t>
            </w:r>
          </w:p>
        </w:tc>
        <w:tc>
          <w:tcPr>
            <w:tcW w:w="1213" w:type="dxa"/>
            <w:shd w:val="clear" w:color="auto" w:fill="auto"/>
          </w:tcPr>
          <w:p w:rsidR="00A919E4" w:rsidRDefault="00A919E4" w:rsidP="008E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1315</w:t>
            </w:r>
          </w:p>
          <w:p w:rsidR="00A919E4" w:rsidRPr="00550D88" w:rsidRDefault="00A919E4" w:rsidP="00A02974"/>
        </w:tc>
        <w:tc>
          <w:tcPr>
            <w:tcW w:w="1701" w:type="dxa"/>
            <w:shd w:val="clear" w:color="auto" w:fill="auto"/>
          </w:tcPr>
          <w:p w:rsidR="00A919E4" w:rsidRDefault="00A919E4" w:rsidP="00A02974"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919E4" w:rsidRPr="00550D88" w:rsidRDefault="00A919E4" w:rsidP="0084177C"/>
        </w:tc>
        <w:tc>
          <w:tcPr>
            <w:tcW w:w="1842" w:type="dxa"/>
            <w:shd w:val="clear" w:color="auto" w:fill="auto"/>
          </w:tcPr>
          <w:p w:rsidR="00A919E4" w:rsidRPr="00550D88" w:rsidRDefault="00A919E4" w:rsidP="007F4E26"/>
        </w:tc>
        <w:tc>
          <w:tcPr>
            <w:tcW w:w="1233" w:type="dxa"/>
            <w:shd w:val="clear" w:color="auto" w:fill="auto"/>
          </w:tcPr>
          <w:p w:rsidR="00A919E4" w:rsidRPr="00550D88" w:rsidRDefault="00A919E4" w:rsidP="007F4E26"/>
        </w:tc>
        <w:tc>
          <w:tcPr>
            <w:tcW w:w="1744" w:type="dxa"/>
            <w:shd w:val="clear" w:color="auto" w:fill="auto"/>
          </w:tcPr>
          <w:p w:rsidR="00A919E4" w:rsidRPr="00550D88" w:rsidRDefault="00A919E4" w:rsidP="007F4E26"/>
        </w:tc>
      </w:tr>
      <w:tr w:rsidR="00A919E4" w:rsidRPr="00550D88" w:rsidTr="00550D88">
        <w:tc>
          <w:tcPr>
            <w:tcW w:w="2235" w:type="dxa"/>
            <w:vMerge w:val="restart"/>
            <w:shd w:val="clear" w:color="auto" w:fill="auto"/>
          </w:tcPr>
          <w:p w:rsidR="00A919E4" w:rsidRPr="00550D88" w:rsidRDefault="00A919E4" w:rsidP="0084177C">
            <w:r w:rsidRPr="00550D88">
              <w:t>дочь</w:t>
            </w:r>
          </w:p>
        </w:tc>
        <w:tc>
          <w:tcPr>
            <w:tcW w:w="1559" w:type="dxa"/>
            <w:shd w:val="clear" w:color="auto" w:fill="auto"/>
          </w:tcPr>
          <w:p w:rsidR="00A919E4" w:rsidRPr="00550D88" w:rsidRDefault="00A919E4" w:rsidP="0084177C">
            <w:r w:rsidRPr="00550D88">
              <w:t>нет</w:t>
            </w:r>
          </w:p>
        </w:tc>
        <w:tc>
          <w:tcPr>
            <w:tcW w:w="1764" w:type="dxa"/>
            <w:shd w:val="clear" w:color="auto" w:fill="auto"/>
          </w:tcPr>
          <w:p w:rsidR="00A919E4" w:rsidRPr="00550D88" w:rsidRDefault="00A919E4" w:rsidP="0084177C">
            <w:r w:rsidRPr="00550D88">
              <w:t>нет</w:t>
            </w:r>
          </w:p>
        </w:tc>
        <w:tc>
          <w:tcPr>
            <w:tcW w:w="1213" w:type="dxa"/>
            <w:shd w:val="clear" w:color="auto" w:fill="auto"/>
          </w:tcPr>
          <w:p w:rsidR="00A919E4" w:rsidRPr="00550D88" w:rsidRDefault="00A919E4" w:rsidP="0084177C">
            <w:r w:rsidRPr="00550D88">
              <w:t>нет</w:t>
            </w:r>
          </w:p>
        </w:tc>
        <w:tc>
          <w:tcPr>
            <w:tcW w:w="1701" w:type="dxa"/>
            <w:shd w:val="clear" w:color="auto" w:fill="auto"/>
          </w:tcPr>
          <w:p w:rsidR="00A919E4" w:rsidRPr="00550D88" w:rsidRDefault="00A919E4" w:rsidP="0084177C">
            <w:r w:rsidRPr="00550D88">
              <w:t>нет</w:t>
            </w:r>
          </w:p>
        </w:tc>
        <w:tc>
          <w:tcPr>
            <w:tcW w:w="1701" w:type="dxa"/>
            <w:shd w:val="clear" w:color="auto" w:fill="auto"/>
          </w:tcPr>
          <w:p w:rsidR="00A919E4" w:rsidRPr="00550D88" w:rsidRDefault="00A919E4" w:rsidP="0084177C">
            <w:r w:rsidRPr="00550D88">
              <w:t>нет</w:t>
            </w:r>
          </w:p>
        </w:tc>
        <w:tc>
          <w:tcPr>
            <w:tcW w:w="1842" w:type="dxa"/>
            <w:shd w:val="clear" w:color="auto" w:fill="auto"/>
          </w:tcPr>
          <w:p w:rsidR="00A919E4" w:rsidRPr="00550D88" w:rsidRDefault="00A919E4" w:rsidP="007F4E26">
            <w:r w:rsidRPr="00550D88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A919E4" w:rsidRPr="00550D88" w:rsidRDefault="00A919E4" w:rsidP="007F4E26">
            <w:r>
              <w:t>62,4</w:t>
            </w:r>
          </w:p>
        </w:tc>
        <w:tc>
          <w:tcPr>
            <w:tcW w:w="1744" w:type="dxa"/>
            <w:shd w:val="clear" w:color="auto" w:fill="auto"/>
          </w:tcPr>
          <w:p w:rsidR="00A919E4" w:rsidRPr="00550D88" w:rsidRDefault="00A919E4" w:rsidP="007F4E26">
            <w:r w:rsidRPr="00550D88">
              <w:t>Россия</w:t>
            </w:r>
          </w:p>
        </w:tc>
      </w:tr>
      <w:tr w:rsidR="00A919E4" w:rsidRPr="00550D88" w:rsidTr="00550D88">
        <w:tc>
          <w:tcPr>
            <w:tcW w:w="2235" w:type="dxa"/>
            <w:vMerge/>
            <w:shd w:val="clear" w:color="auto" w:fill="auto"/>
          </w:tcPr>
          <w:p w:rsidR="00A919E4" w:rsidRPr="00550D88" w:rsidRDefault="00A919E4" w:rsidP="0084177C"/>
        </w:tc>
        <w:tc>
          <w:tcPr>
            <w:tcW w:w="1559" w:type="dxa"/>
            <w:shd w:val="clear" w:color="auto" w:fill="auto"/>
          </w:tcPr>
          <w:p w:rsidR="00A919E4" w:rsidRPr="00550D88" w:rsidRDefault="00A919E4" w:rsidP="0084177C"/>
        </w:tc>
        <w:tc>
          <w:tcPr>
            <w:tcW w:w="1764" w:type="dxa"/>
            <w:shd w:val="clear" w:color="auto" w:fill="auto"/>
          </w:tcPr>
          <w:p w:rsidR="00A919E4" w:rsidRPr="00550D88" w:rsidRDefault="00A919E4" w:rsidP="0084177C"/>
        </w:tc>
        <w:tc>
          <w:tcPr>
            <w:tcW w:w="1213" w:type="dxa"/>
            <w:shd w:val="clear" w:color="auto" w:fill="auto"/>
          </w:tcPr>
          <w:p w:rsidR="00A919E4" w:rsidRPr="00550D88" w:rsidRDefault="00A919E4" w:rsidP="0084177C"/>
        </w:tc>
        <w:tc>
          <w:tcPr>
            <w:tcW w:w="1701" w:type="dxa"/>
            <w:shd w:val="clear" w:color="auto" w:fill="auto"/>
          </w:tcPr>
          <w:p w:rsidR="00A919E4" w:rsidRPr="00550D88" w:rsidRDefault="00A919E4" w:rsidP="0084177C"/>
        </w:tc>
        <w:tc>
          <w:tcPr>
            <w:tcW w:w="1701" w:type="dxa"/>
            <w:shd w:val="clear" w:color="auto" w:fill="auto"/>
          </w:tcPr>
          <w:p w:rsidR="00A919E4" w:rsidRPr="00550D88" w:rsidRDefault="00A919E4" w:rsidP="0084177C"/>
        </w:tc>
        <w:tc>
          <w:tcPr>
            <w:tcW w:w="1842" w:type="dxa"/>
            <w:shd w:val="clear" w:color="auto" w:fill="auto"/>
          </w:tcPr>
          <w:p w:rsidR="00A919E4" w:rsidRPr="00550D88" w:rsidRDefault="00A919E4" w:rsidP="00A02974">
            <w: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A919E4" w:rsidRPr="00550D88" w:rsidRDefault="00A919E4" w:rsidP="00A02974">
            <w:r>
              <w:t>35,7</w:t>
            </w:r>
          </w:p>
        </w:tc>
        <w:tc>
          <w:tcPr>
            <w:tcW w:w="1744" w:type="dxa"/>
            <w:shd w:val="clear" w:color="auto" w:fill="auto"/>
          </w:tcPr>
          <w:p w:rsidR="00A919E4" w:rsidRPr="00550D88" w:rsidRDefault="00A919E4" w:rsidP="00A02974">
            <w:r>
              <w:t>Россия</w:t>
            </w:r>
          </w:p>
        </w:tc>
      </w:tr>
    </w:tbl>
    <w:p w:rsidR="00A919E4" w:rsidRPr="00550D88" w:rsidRDefault="00A919E4" w:rsidP="0084177C"/>
    <w:p w:rsidR="00A919E4" w:rsidRDefault="00A919E4" w:rsidP="00F06401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A919E4" w:rsidRPr="00F06401" w:rsidRDefault="00A919E4" w:rsidP="00F06401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919E4" w:rsidRDefault="00A919E4" w:rsidP="00F06401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919E4" w:rsidTr="00340838">
        <w:tc>
          <w:tcPr>
            <w:tcW w:w="3696" w:type="dxa"/>
            <w:shd w:val="clear" w:color="auto" w:fill="auto"/>
          </w:tcPr>
          <w:p w:rsidR="00A919E4" w:rsidRDefault="00A919E4" w:rsidP="00340838">
            <w:pPr>
              <w:jc w:val="center"/>
            </w:pPr>
            <w:r>
              <w:t>Лицо, совершившее сделку</w:t>
            </w:r>
          </w:p>
          <w:p w:rsidR="00A919E4" w:rsidRDefault="00A919E4" w:rsidP="00340838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919E4" w:rsidRDefault="00A919E4" w:rsidP="00F06401">
            <w:r>
              <w:t>Объект сделки</w:t>
            </w:r>
          </w:p>
          <w:p w:rsidR="00A919E4" w:rsidRDefault="00A919E4" w:rsidP="00F06401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919E4" w:rsidRDefault="00A919E4" w:rsidP="00F06401">
            <w:r>
              <w:t>Сведения об источниках получения средств, за счет которых совершена сделка</w:t>
            </w:r>
          </w:p>
        </w:tc>
      </w:tr>
      <w:tr w:rsidR="00A919E4" w:rsidTr="00340838">
        <w:tc>
          <w:tcPr>
            <w:tcW w:w="3696" w:type="dxa"/>
            <w:shd w:val="clear" w:color="auto" w:fill="auto"/>
          </w:tcPr>
          <w:p w:rsidR="00A919E4" w:rsidRDefault="00A919E4" w:rsidP="00340838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A919E4" w:rsidRDefault="00A919E4" w:rsidP="00340838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A919E4" w:rsidRDefault="00A919E4" w:rsidP="00340838">
            <w:pPr>
              <w:jc w:val="center"/>
            </w:pPr>
            <w:r>
              <w:t>нет</w:t>
            </w:r>
          </w:p>
        </w:tc>
      </w:tr>
      <w:tr w:rsidR="00A919E4" w:rsidTr="00340838">
        <w:tc>
          <w:tcPr>
            <w:tcW w:w="3696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  <w:tc>
          <w:tcPr>
            <w:tcW w:w="6477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</w:tr>
    </w:tbl>
    <w:p w:rsidR="00A919E4" w:rsidRDefault="00A919E4" w:rsidP="00F06401">
      <w:pPr>
        <w:jc w:val="center"/>
      </w:pPr>
      <w:r>
        <w:t>__________</w:t>
      </w:r>
    </w:p>
    <w:p w:rsidR="00A919E4" w:rsidRPr="00C01366" w:rsidRDefault="00A919E4" w:rsidP="00C01366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C01366">
        <w:rPr>
          <w:rFonts w:eastAsia="Times New Roman"/>
          <w:sz w:val="28"/>
          <w:lang w:eastAsia="ru-RU"/>
        </w:rPr>
        <w:t>С В Е Д Е Н И Я</w:t>
      </w:r>
    </w:p>
    <w:p w:rsidR="00A919E4" w:rsidRPr="00C01366" w:rsidRDefault="00A919E4" w:rsidP="00C01366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C01366">
        <w:rPr>
          <w:rFonts w:eastAsia="Times New Roman"/>
          <w:sz w:val="28"/>
          <w:lang w:eastAsia="ru-RU"/>
        </w:rPr>
        <w:t>о доходах, расходах, имуществе и обязательствах имущественного характера</w:t>
      </w:r>
    </w:p>
    <w:p w:rsidR="00A919E4" w:rsidRPr="00C01366" w:rsidRDefault="00A919E4" w:rsidP="00C01366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начальника общего отдела территориального управления администрации города Кирова по Октябрьскому району</w:t>
      </w:r>
      <w:r w:rsidRPr="00C01366">
        <w:rPr>
          <w:rFonts w:eastAsia="Times New Roman"/>
          <w:sz w:val="28"/>
          <w:lang w:eastAsia="ru-RU"/>
        </w:rPr>
        <w:t xml:space="preserve"> и членов его семьи    </w:t>
      </w:r>
    </w:p>
    <w:p w:rsidR="00A919E4" w:rsidRPr="00C01366" w:rsidRDefault="00A919E4" w:rsidP="00C01366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C01366">
        <w:rPr>
          <w:rFonts w:eastAsia="Times New Roman"/>
          <w:szCs w:val="24"/>
          <w:lang w:eastAsia="ru-RU"/>
        </w:rPr>
        <w:t>(должность)</w:t>
      </w:r>
    </w:p>
    <w:p w:rsidR="00A919E4" w:rsidRPr="00C01366" w:rsidRDefault="00A919E4" w:rsidP="00C01366">
      <w:pPr>
        <w:spacing w:after="0" w:line="240" w:lineRule="auto"/>
        <w:rPr>
          <w:rFonts w:eastAsia="Times New Roman"/>
          <w:sz w:val="28"/>
          <w:lang w:eastAsia="ru-RU"/>
        </w:rPr>
      </w:pPr>
      <w:r w:rsidRPr="00C01366">
        <w:rPr>
          <w:rFonts w:eastAsia="Times New Roman"/>
          <w:sz w:val="28"/>
          <w:lang w:eastAsia="ru-RU"/>
        </w:rPr>
        <w:t xml:space="preserve">                                                                за период с 01 января по 31 декабря 201</w:t>
      </w:r>
      <w:r>
        <w:rPr>
          <w:rFonts w:eastAsia="Times New Roman"/>
          <w:sz w:val="28"/>
          <w:lang w:eastAsia="ru-RU"/>
        </w:rPr>
        <w:t>6</w:t>
      </w:r>
      <w:r w:rsidRPr="00C01366">
        <w:rPr>
          <w:rFonts w:eastAsia="Times New Roman"/>
          <w:sz w:val="28"/>
          <w:lang w:eastAsia="ru-RU"/>
        </w:rPr>
        <w:t xml:space="preserve"> года</w:t>
      </w:r>
    </w:p>
    <w:p w:rsidR="00A919E4" w:rsidRPr="00C01366" w:rsidRDefault="00A919E4" w:rsidP="00C01366">
      <w:pPr>
        <w:spacing w:after="0" w:line="240" w:lineRule="auto"/>
        <w:rPr>
          <w:rFonts w:eastAsia="Times New Roman"/>
          <w:sz w:val="28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A919E4" w:rsidRPr="00C01366" w:rsidTr="0048340E">
        <w:tc>
          <w:tcPr>
            <w:tcW w:w="2376" w:type="dxa"/>
            <w:vMerge w:val="restart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муниципального служащего</w:t>
            </w:r>
          </w:p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lastRenderedPageBreak/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lastRenderedPageBreak/>
              <w:t>Деклари</w:t>
            </w:r>
          </w:p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рованный</w:t>
            </w:r>
          </w:p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годовой доход</w:t>
            </w:r>
          </w:p>
          <w:p w:rsidR="00A919E4" w:rsidRPr="00C01366" w:rsidRDefault="00A919E4" w:rsidP="00FF4D5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lastRenderedPageBreak/>
              <w:t>за  201</w:t>
            </w:r>
            <w:r>
              <w:rPr>
                <w:rFonts w:eastAsia="Times New Roman"/>
                <w:szCs w:val="24"/>
                <w:lang w:eastAsia="ru-RU"/>
              </w:rPr>
              <w:t>6</w:t>
            </w:r>
            <w:r w:rsidRPr="00C01366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919E4" w:rsidRPr="00C01366" w:rsidTr="0048340E">
        <w:tc>
          <w:tcPr>
            <w:tcW w:w="2376" w:type="dxa"/>
            <w:vMerge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764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 xml:space="preserve">Вид объектов </w:t>
            </w:r>
            <w:r w:rsidRPr="00C01366">
              <w:rPr>
                <w:rFonts w:eastAsia="Times New Roman"/>
                <w:szCs w:val="24"/>
                <w:lang w:eastAsia="ru-RU"/>
              </w:rPr>
              <w:lastRenderedPageBreak/>
              <w:t>недвижимости</w:t>
            </w:r>
          </w:p>
        </w:tc>
        <w:tc>
          <w:tcPr>
            <w:tcW w:w="1213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lastRenderedPageBreak/>
              <w:t>Площадь</w:t>
            </w:r>
          </w:p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lastRenderedPageBreak/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lastRenderedPageBreak/>
              <w:t>Страна</w:t>
            </w:r>
          </w:p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lastRenderedPageBreak/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lastRenderedPageBreak/>
              <w:t xml:space="preserve">Транспортные </w:t>
            </w:r>
            <w:r w:rsidRPr="00C01366">
              <w:rPr>
                <w:rFonts w:eastAsia="Times New Roman"/>
                <w:szCs w:val="24"/>
                <w:lang w:eastAsia="ru-RU"/>
              </w:rPr>
              <w:lastRenderedPageBreak/>
              <w:t>средства</w:t>
            </w:r>
          </w:p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lastRenderedPageBreak/>
              <w:t xml:space="preserve">Вид объектов </w:t>
            </w:r>
            <w:r w:rsidRPr="00C01366">
              <w:rPr>
                <w:rFonts w:eastAsia="Times New Roman"/>
                <w:szCs w:val="24"/>
                <w:lang w:eastAsia="ru-RU"/>
              </w:rPr>
              <w:lastRenderedPageBreak/>
              <w:t>недвижимости</w:t>
            </w:r>
          </w:p>
        </w:tc>
        <w:tc>
          <w:tcPr>
            <w:tcW w:w="1233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lastRenderedPageBreak/>
              <w:t>Площадь</w:t>
            </w:r>
          </w:p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lastRenderedPageBreak/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lastRenderedPageBreak/>
              <w:t>Страна</w:t>
            </w:r>
          </w:p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lastRenderedPageBreak/>
              <w:t>расположения</w:t>
            </w:r>
          </w:p>
        </w:tc>
      </w:tr>
      <w:tr w:rsidR="00A919E4" w:rsidRPr="00C01366" w:rsidTr="0048340E">
        <w:tc>
          <w:tcPr>
            <w:tcW w:w="2376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lastRenderedPageBreak/>
              <w:t>Солодилов Алексей Борисович</w:t>
            </w:r>
          </w:p>
        </w:tc>
        <w:tc>
          <w:tcPr>
            <w:tcW w:w="1418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876651,69</w:t>
            </w:r>
          </w:p>
        </w:tc>
        <w:tc>
          <w:tcPr>
            <w:tcW w:w="1764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213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30,6</w:t>
            </w:r>
          </w:p>
        </w:tc>
        <w:tc>
          <w:tcPr>
            <w:tcW w:w="1744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Россия</w:t>
            </w:r>
          </w:p>
        </w:tc>
      </w:tr>
      <w:tr w:rsidR="00A919E4" w:rsidRPr="00C01366" w:rsidTr="0048340E">
        <w:tc>
          <w:tcPr>
            <w:tcW w:w="2376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764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213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233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744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</w:tr>
    </w:tbl>
    <w:p w:rsidR="00A919E4" w:rsidRPr="00C01366" w:rsidRDefault="00A919E4" w:rsidP="00C01366">
      <w:pPr>
        <w:spacing w:after="0" w:line="240" w:lineRule="auto"/>
        <w:rPr>
          <w:rFonts w:eastAsia="Times New Roman"/>
          <w:sz w:val="28"/>
          <w:lang w:eastAsia="ru-RU"/>
        </w:rPr>
      </w:pPr>
    </w:p>
    <w:p w:rsidR="00A919E4" w:rsidRPr="00C01366" w:rsidRDefault="00A919E4" w:rsidP="00C01366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C01366">
        <w:rPr>
          <w:rFonts w:eastAsia="Times New Roman"/>
          <w:sz w:val="28"/>
          <w:lang w:eastAsia="ru-RU"/>
        </w:rPr>
        <w:t xml:space="preserve">С В Е Д Е Н И Я  о  расходах </w:t>
      </w:r>
    </w:p>
    <w:p w:rsidR="00A919E4" w:rsidRPr="00C01366" w:rsidRDefault="00A919E4" w:rsidP="00C01366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C01366">
        <w:rPr>
          <w:rFonts w:eastAsia="Times New Roman"/>
          <w:szCs w:val="24"/>
          <w:lang w:eastAsia="ru-RU"/>
        </w:rPr>
        <w:t>(заполняются в случае,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919E4" w:rsidRPr="00C01366" w:rsidRDefault="00A919E4" w:rsidP="00C01366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919E4" w:rsidRPr="00C01366" w:rsidTr="0048340E">
        <w:tc>
          <w:tcPr>
            <w:tcW w:w="3696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Лицо, совершившее сделку</w:t>
            </w:r>
          </w:p>
          <w:p w:rsidR="00A919E4" w:rsidRPr="00C01366" w:rsidRDefault="00A919E4" w:rsidP="00C0136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Объект сделки</w:t>
            </w:r>
          </w:p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A919E4" w:rsidRPr="00C01366" w:rsidTr="0048340E">
        <w:tc>
          <w:tcPr>
            <w:tcW w:w="3696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6477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A919E4" w:rsidRPr="00C01366" w:rsidRDefault="00A919E4" w:rsidP="00C01366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C01366">
        <w:rPr>
          <w:rFonts w:eastAsia="Times New Roman"/>
          <w:szCs w:val="24"/>
          <w:lang w:eastAsia="ru-RU"/>
        </w:rPr>
        <w:t>__________</w:t>
      </w:r>
    </w:p>
    <w:p w:rsidR="00A919E4" w:rsidRDefault="00A919E4"/>
    <w:p w:rsidR="00A919E4" w:rsidRPr="00672CFB" w:rsidRDefault="00A919E4" w:rsidP="00672CF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919E4" w:rsidRPr="00672CFB" w:rsidRDefault="00A919E4" w:rsidP="00B23F51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A919E4" w:rsidRDefault="00A919E4" w:rsidP="00D15365">
      <w:pPr>
        <w:jc w:val="center"/>
        <w:rPr>
          <w:sz w:val="28"/>
        </w:rPr>
      </w:pPr>
      <w:r>
        <w:rPr>
          <w:sz w:val="28"/>
        </w:rPr>
        <w:t xml:space="preserve">консультанта отдела бухгалтерского учета и членов его семьи                                                                        </w:t>
      </w:r>
    </w:p>
    <w:p w:rsidR="00A919E4" w:rsidRPr="00426BF3" w:rsidRDefault="00A919E4" w:rsidP="00426BF3">
      <w:pPr>
        <w:jc w:val="center"/>
      </w:pPr>
      <w:r>
        <w:rPr>
          <w:sz w:val="28"/>
        </w:rPr>
        <w:t xml:space="preserve"> </w:t>
      </w:r>
      <w:r w:rsidRPr="00426BF3">
        <w:t>(должность)</w:t>
      </w:r>
    </w:p>
    <w:p w:rsidR="00A919E4" w:rsidRDefault="00A919E4" w:rsidP="0084177C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A919E4" w:rsidRDefault="00A919E4" w:rsidP="0084177C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701"/>
        <w:gridCol w:w="1701"/>
        <w:gridCol w:w="1842"/>
        <w:gridCol w:w="1233"/>
        <w:gridCol w:w="1744"/>
      </w:tblGrid>
      <w:tr w:rsidR="00A919E4" w:rsidRPr="00340838" w:rsidTr="00340838">
        <w:tc>
          <w:tcPr>
            <w:tcW w:w="2376" w:type="dxa"/>
            <w:vMerge w:val="restart"/>
            <w:shd w:val="clear" w:color="auto" w:fill="auto"/>
          </w:tcPr>
          <w:p w:rsidR="00A919E4" w:rsidRDefault="00A919E4" w:rsidP="0084177C">
            <w:r w:rsidRPr="00F06401">
              <w:t xml:space="preserve">Фамилия, имя, </w:t>
            </w:r>
            <w:r w:rsidRPr="00F06401">
              <w:lastRenderedPageBreak/>
              <w:t>отчество</w:t>
            </w:r>
          </w:p>
          <w:p w:rsidR="00A919E4" w:rsidRDefault="00A919E4" w:rsidP="0084177C">
            <w:r>
              <w:t>муниципального служащего</w:t>
            </w:r>
          </w:p>
          <w:p w:rsidR="00A919E4" w:rsidRPr="00F06401" w:rsidRDefault="00A919E4" w:rsidP="0084177C">
            <w: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919E4" w:rsidRPr="00F06401" w:rsidRDefault="00A919E4" w:rsidP="0084177C">
            <w:r w:rsidRPr="00F06401">
              <w:lastRenderedPageBreak/>
              <w:t>Деклари</w:t>
            </w:r>
          </w:p>
          <w:p w:rsidR="00A919E4" w:rsidRPr="00F06401" w:rsidRDefault="00A919E4" w:rsidP="0084177C">
            <w:r w:rsidRPr="00F06401">
              <w:lastRenderedPageBreak/>
              <w:t>рованный</w:t>
            </w:r>
          </w:p>
          <w:p w:rsidR="00A919E4" w:rsidRPr="00F06401" w:rsidRDefault="00A919E4" w:rsidP="0084177C">
            <w:r w:rsidRPr="00F06401">
              <w:t>годовой доход</w:t>
            </w:r>
          </w:p>
          <w:p w:rsidR="00A919E4" w:rsidRPr="00F06401" w:rsidRDefault="00A919E4" w:rsidP="00BD5414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919E4" w:rsidRPr="00F06401" w:rsidRDefault="00A919E4" w:rsidP="0084177C">
            <w:r w:rsidRPr="00F06401">
              <w:lastRenderedPageBreak/>
              <w:t xml:space="preserve">Перечень объектов недвижимого имущества и </w:t>
            </w:r>
            <w:r w:rsidRPr="00F06401">
              <w:lastRenderedPageBreak/>
              <w:t>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919E4" w:rsidRPr="00F06401" w:rsidRDefault="00A919E4" w:rsidP="0084177C">
            <w:r w:rsidRPr="00F06401">
              <w:lastRenderedPageBreak/>
              <w:t xml:space="preserve">Перечень объектов недвижимого </w:t>
            </w:r>
            <w:r w:rsidRPr="00F06401">
              <w:lastRenderedPageBreak/>
              <w:t>имущества, находящихся в пользовании</w:t>
            </w:r>
          </w:p>
        </w:tc>
      </w:tr>
      <w:tr w:rsidR="00A919E4" w:rsidRPr="00340838" w:rsidTr="00340838">
        <w:tc>
          <w:tcPr>
            <w:tcW w:w="2376" w:type="dxa"/>
            <w:vMerge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919E4" w:rsidRPr="00F06401" w:rsidRDefault="00A919E4" w:rsidP="00340838">
            <w:r w:rsidRPr="00F06401">
              <w:t>Площадь</w:t>
            </w:r>
          </w:p>
          <w:p w:rsidR="00A919E4" w:rsidRPr="00F06401" w:rsidRDefault="00A919E4" w:rsidP="00340838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919E4" w:rsidRPr="00F06401" w:rsidRDefault="00A919E4" w:rsidP="00F06401">
            <w:r w:rsidRPr="00F06401">
              <w:t>Страна</w:t>
            </w:r>
          </w:p>
          <w:p w:rsidR="00A919E4" w:rsidRPr="00340838" w:rsidRDefault="00A919E4" w:rsidP="00F06401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919E4" w:rsidRDefault="00A919E4" w:rsidP="0084177C">
            <w:r w:rsidRPr="00F06401">
              <w:t>Транспортные средства</w:t>
            </w:r>
          </w:p>
          <w:p w:rsidR="00A919E4" w:rsidRPr="00F06401" w:rsidRDefault="00A919E4" w:rsidP="0084177C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919E4" w:rsidRPr="00F06401" w:rsidRDefault="00A919E4" w:rsidP="0084177C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919E4" w:rsidRPr="00F06401" w:rsidRDefault="00A919E4" w:rsidP="0084177C">
            <w:r w:rsidRPr="00F06401">
              <w:t>Площадь</w:t>
            </w:r>
          </w:p>
          <w:p w:rsidR="00A919E4" w:rsidRPr="00F06401" w:rsidRDefault="00A919E4" w:rsidP="0084177C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919E4" w:rsidRPr="00F06401" w:rsidRDefault="00A919E4" w:rsidP="0084177C">
            <w:r w:rsidRPr="00F06401">
              <w:t>Страна</w:t>
            </w:r>
          </w:p>
          <w:p w:rsidR="00A919E4" w:rsidRPr="00F06401" w:rsidRDefault="00A919E4" w:rsidP="0084177C">
            <w:r w:rsidRPr="00F06401">
              <w:t>расположения</w:t>
            </w:r>
          </w:p>
        </w:tc>
      </w:tr>
      <w:tr w:rsidR="00A919E4" w:rsidRPr="00340838" w:rsidTr="00340838">
        <w:tc>
          <w:tcPr>
            <w:tcW w:w="2376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Старикова Елена Леонидовна</w:t>
            </w:r>
          </w:p>
        </w:tc>
        <w:tc>
          <w:tcPr>
            <w:tcW w:w="1418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574755,21</w:t>
            </w:r>
          </w:p>
        </w:tc>
        <w:tc>
          <w:tcPr>
            <w:tcW w:w="1764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Однокомнатная квартира</w:t>
            </w:r>
          </w:p>
        </w:tc>
        <w:tc>
          <w:tcPr>
            <w:tcW w:w="1213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38,8</w:t>
            </w:r>
          </w:p>
        </w:tc>
        <w:tc>
          <w:tcPr>
            <w:tcW w:w="1701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33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</w:tr>
      <w:tr w:rsidR="00A919E4" w:rsidRPr="00340838" w:rsidTr="00340838">
        <w:tc>
          <w:tcPr>
            <w:tcW w:w="2376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Дочь</w:t>
            </w:r>
          </w:p>
        </w:tc>
        <w:tc>
          <w:tcPr>
            <w:tcW w:w="1418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64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13" w:type="dxa"/>
            <w:shd w:val="clear" w:color="auto" w:fill="auto"/>
          </w:tcPr>
          <w:p w:rsidR="00A919E4" w:rsidRPr="00340838" w:rsidRDefault="00A919E4" w:rsidP="0078615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919E4" w:rsidRPr="00340838" w:rsidRDefault="00A919E4" w:rsidP="0078615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919E4" w:rsidRPr="00340838" w:rsidRDefault="00A919E4" w:rsidP="00786154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A919E4" w:rsidRPr="00340838" w:rsidRDefault="00A919E4" w:rsidP="00786154">
            <w:pPr>
              <w:rPr>
                <w:sz w:val="28"/>
              </w:rPr>
            </w:pPr>
            <w:r>
              <w:rPr>
                <w:sz w:val="28"/>
              </w:rPr>
              <w:t>Однокомнатная квартира</w:t>
            </w:r>
          </w:p>
        </w:tc>
        <w:tc>
          <w:tcPr>
            <w:tcW w:w="1233" w:type="dxa"/>
            <w:shd w:val="clear" w:color="auto" w:fill="auto"/>
          </w:tcPr>
          <w:p w:rsidR="00A919E4" w:rsidRPr="00340838" w:rsidRDefault="00A919E4" w:rsidP="00786154">
            <w:pPr>
              <w:rPr>
                <w:sz w:val="28"/>
              </w:rPr>
            </w:pPr>
            <w:r>
              <w:rPr>
                <w:sz w:val="28"/>
              </w:rPr>
              <w:t>38,8</w:t>
            </w:r>
          </w:p>
        </w:tc>
        <w:tc>
          <w:tcPr>
            <w:tcW w:w="1744" w:type="dxa"/>
            <w:shd w:val="clear" w:color="auto" w:fill="auto"/>
          </w:tcPr>
          <w:p w:rsidR="00A919E4" w:rsidRPr="00340838" w:rsidRDefault="00A919E4" w:rsidP="00786154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A919E4" w:rsidRPr="00340838" w:rsidTr="00340838">
        <w:tc>
          <w:tcPr>
            <w:tcW w:w="2376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213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</w:tr>
    </w:tbl>
    <w:p w:rsidR="00A919E4" w:rsidRDefault="00A919E4" w:rsidP="0084177C">
      <w:pPr>
        <w:rPr>
          <w:sz w:val="28"/>
        </w:rPr>
      </w:pPr>
    </w:p>
    <w:p w:rsidR="00A919E4" w:rsidRDefault="00A919E4" w:rsidP="00F06401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A919E4" w:rsidRPr="00F06401" w:rsidRDefault="00A919E4" w:rsidP="00F06401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919E4" w:rsidRDefault="00A919E4" w:rsidP="00F06401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919E4" w:rsidTr="00340838">
        <w:tc>
          <w:tcPr>
            <w:tcW w:w="3696" w:type="dxa"/>
            <w:shd w:val="clear" w:color="auto" w:fill="auto"/>
          </w:tcPr>
          <w:p w:rsidR="00A919E4" w:rsidRDefault="00A919E4" w:rsidP="00340838">
            <w:pPr>
              <w:jc w:val="center"/>
            </w:pPr>
            <w:r>
              <w:t>Лицо, совершившее сделку</w:t>
            </w:r>
          </w:p>
          <w:p w:rsidR="00A919E4" w:rsidRDefault="00A919E4" w:rsidP="00340838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919E4" w:rsidRDefault="00A919E4" w:rsidP="00F06401">
            <w:r>
              <w:t>Объект сделки</w:t>
            </w:r>
          </w:p>
          <w:p w:rsidR="00A919E4" w:rsidRDefault="00A919E4" w:rsidP="00F06401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919E4" w:rsidRDefault="00A919E4" w:rsidP="00F06401">
            <w:r>
              <w:t>Сведения об источниках получения средств, за счет которых совершена сделка</w:t>
            </w:r>
          </w:p>
        </w:tc>
      </w:tr>
      <w:tr w:rsidR="00A919E4" w:rsidTr="00340838">
        <w:tc>
          <w:tcPr>
            <w:tcW w:w="3696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  <w:tc>
          <w:tcPr>
            <w:tcW w:w="6477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</w:tr>
      <w:tr w:rsidR="00A919E4" w:rsidTr="00340838">
        <w:tc>
          <w:tcPr>
            <w:tcW w:w="3696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  <w:tc>
          <w:tcPr>
            <w:tcW w:w="6477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</w:tr>
    </w:tbl>
    <w:p w:rsidR="00A919E4" w:rsidRDefault="00A919E4" w:rsidP="00F06401">
      <w:pPr>
        <w:jc w:val="center"/>
      </w:pPr>
      <w:r>
        <w:t>__________</w:t>
      </w:r>
    </w:p>
    <w:p w:rsidR="00A919E4" w:rsidRPr="00672CFB" w:rsidRDefault="00A919E4" w:rsidP="00672CF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919E4" w:rsidRPr="00672CFB" w:rsidRDefault="00A919E4" w:rsidP="00B23F51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A919E4" w:rsidRDefault="00A919E4" w:rsidP="00426BF3">
      <w:pPr>
        <w:jc w:val="center"/>
        <w:rPr>
          <w:sz w:val="28"/>
        </w:rPr>
      </w:pPr>
      <w:r w:rsidRPr="00534102">
        <w:rPr>
          <w:sz w:val="28"/>
          <w:u w:val="single"/>
        </w:rPr>
        <w:t xml:space="preserve">ведущего специалиста, экономиста </w:t>
      </w:r>
      <w:r>
        <w:rPr>
          <w:sz w:val="28"/>
          <w:u w:val="single"/>
        </w:rPr>
        <w:t xml:space="preserve">отдела благоустройства </w:t>
      </w:r>
      <w:r w:rsidRPr="00534102">
        <w:rPr>
          <w:sz w:val="28"/>
          <w:u w:val="single"/>
        </w:rPr>
        <w:t>территориального управления администрации города Кирова по Октябрьскому району</w:t>
      </w:r>
      <w:r>
        <w:rPr>
          <w:sz w:val="28"/>
        </w:rPr>
        <w:t xml:space="preserve"> и членов его семьи                                                                        </w:t>
      </w:r>
    </w:p>
    <w:p w:rsidR="00A919E4" w:rsidRPr="00426BF3" w:rsidRDefault="00A919E4" w:rsidP="00426BF3">
      <w:pPr>
        <w:jc w:val="center"/>
      </w:pPr>
      <w:r>
        <w:rPr>
          <w:sz w:val="28"/>
        </w:rPr>
        <w:t xml:space="preserve"> </w:t>
      </w:r>
    </w:p>
    <w:p w:rsidR="00A919E4" w:rsidRDefault="00A919E4" w:rsidP="0084177C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A919E4" w:rsidRDefault="00A919E4" w:rsidP="0084177C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559"/>
        <w:gridCol w:w="1764"/>
        <w:gridCol w:w="1213"/>
        <w:gridCol w:w="1701"/>
        <w:gridCol w:w="1701"/>
        <w:gridCol w:w="1842"/>
        <w:gridCol w:w="1233"/>
        <w:gridCol w:w="1744"/>
      </w:tblGrid>
      <w:tr w:rsidR="00A919E4" w:rsidRPr="00340838" w:rsidTr="004316FC">
        <w:tc>
          <w:tcPr>
            <w:tcW w:w="2235" w:type="dxa"/>
            <w:vMerge w:val="restart"/>
            <w:shd w:val="clear" w:color="auto" w:fill="auto"/>
          </w:tcPr>
          <w:p w:rsidR="00A919E4" w:rsidRDefault="00A919E4" w:rsidP="0084177C">
            <w:r w:rsidRPr="00F06401">
              <w:t>Фамилия, имя, отчество</w:t>
            </w:r>
          </w:p>
          <w:p w:rsidR="00A919E4" w:rsidRDefault="00A919E4" w:rsidP="0084177C">
            <w:r>
              <w:t>муниципального служащего</w:t>
            </w:r>
          </w:p>
          <w:p w:rsidR="00A919E4" w:rsidRPr="00F06401" w:rsidRDefault="00A919E4" w:rsidP="0084177C">
            <w:r>
              <w:t>(Ф.И.О. супругов и детей не указывается)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919E4" w:rsidRPr="00F06401" w:rsidRDefault="00A919E4" w:rsidP="0084177C">
            <w:r w:rsidRPr="00F06401">
              <w:t>Деклари</w:t>
            </w:r>
          </w:p>
          <w:p w:rsidR="00A919E4" w:rsidRPr="00F06401" w:rsidRDefault="00A919E4" w:rsidP="0084177C">
            <w:r w:rsidRPr="00F06401">
              <w:t>рованный</w:t>
            </w:r>
          </w:p>
          <w:p w:rsidR="00A919E4" w:rsidRPr="00F06401" w:rsidRDefault="00A919E4" w:rsidP="0084177C">
            <w:r w:rsidRPr="00F06401">
              <w:t>годовой доход</w:t>
            </w:r>
          </w:p>
          <w:p w:rsidR="00A919E4" w:rsidRPr="00F06401" w:rsidRDefault="00A919E4" w:rsidP="00722D66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919E4" w:rsidRPr="00F06401" w:rsidRDefault="00A919E4" w:rsidP="0084177C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919E4" w:rsidRPr="00F06401" w:rsidRDefault="00A919E4" w:rsidP="0084177C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A919E4" w:rsidRPr="00340838" w:rsidTr="004316FC">
        <w:tc>
          <w:tcPr>
            <w:tcW w:w="2235" w:type="dxa"/>
            <w:vMerge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919E4" w:rsidRPr="00F06401" w:rsidRDefault="00A919E4" w:rsidP="00340838">
            <w:r w:rsidRPr="00F06401">
              <w:t>Площадь</w:t>
            </w:r>
          </w:p>
          <w:p w:rsidR="00A919E4" w:rsidRPr="00F06401" w:rsidRDefault="00A919E4" w:rsidP="00340838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919E4" w:rsidRPr="00F06401" w:rsidRDefault="00A919E4" w:rsidP="00F06401">
            <w:r w:rsidRPr="00F06401">
              <w:t>Страна</w:t>
            </w:r>
          </w:p>
          <w:p w:rsidR="00A919E4" w:rsidRPr="00340838" w:rsidRDefault="00A919E4" w:rsidP="00F06401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919E4" w:rsidRDefault="00A919E4" w:rsidP="0084177C">
            <w:r w:rsidRPr="00F06401">
              <w:t>Транспортные средства</w:t>
            </w:r>
          </w:p>
          <w:p w:rsidR="00A919E4" w:rsidRPr="00F06401" w:rsidRDefault="00A919E4" w:rsidP="0084177C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919E4" w:rsidRPr="00F06401" w:rsidRDefault="00A919E4" w:rsidP="0084177C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919E4" w:rsidRPr="00F06401" w:rsidRDefault="00A919E4" w:rsidP="0084177C">
            <w:r w:rsidRPr="00F06401">
              <w:t>Площадь</w:t>
            </w:r>
          </w:p>
          <w:p w:rsidR="00A919E4" w:rsidRPr="00F06401" w:rsidRDefault="00A919E4" w:rsidP="0084177C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919E4" w:rsidRPr="00F06401" w:rsidRDefault="00A919E4" w:rsidP="0084177C">
            <w:r w:rsidRPr="00F06401">
              <w:t>Страна</w:t>
            </w:r>
          </w:p>
          <w:p w:rsidR="00A919E4" w:rsidRPr="00F06401" w:rsidRDefault="00A919E4" w:rsidP="0084177C">
            <w:r w:rsidRPr="00F06401">
              <w:t>расположения</w:t>
            </w:r>
          </w:p>
        </w:tc>
      </w:tr>
      <w:tr w:rsidR="00A919E4" w:rsidRPr="00340838" w:rsidTr="004316FC">
        <w:tc>
          <w:tcPr>
            <w:tcW w:w="2235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Сухарева Ольга Леонидовна</w:t>
            </w:r>
          </w:p>
        </w:tc>
        <w:tc>
          <w:tcPr>
            <w:tcW w:w="1559" w:type="dxa"/>
            <w:shd w:val="clear" w:color="auto" w:fill="auto"/>
          </w:tcPr>
          <w:p w:rsidR="00A919E4" w:rsidRPr="004316FC" w:rsidRDefault="00A919E4" w:rsidP="007B5992">
            <w:pPr>
              <w:rPr>
                <w:sz w:val="28"/>
              </w:rPr>
            </w:pPr>
            <w:r>
              <w:rPr>
                <w:sz w:val="28"/>
              </w:rPr>
              <w:t>442937,04</w:t>
            </w:r>
          </w:p>
        </w:tc>
        <w:tc>
          <w:tcPr>
            <w:tcW w:w="1764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13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919E4" w:rsidRPr="00534102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A919E4" w:rsidRPr="00534102" w:rsidRDefault="00A919E4" w:rsidP="0084177C">
            <w:pPr>
              <w:rPr>
                <w:sz w:val="28"/>
              </w:rPr>
            </w:pPr>
            <w:r w:rsidRPr="00534102">
              <w:rPr>
                <w:sz w:val="28"/>
              </w:rPr>
              <w:t>трехкомнатная квартир</w:t>
            </w:r>
            <w:r>
              <w:rPr>
                <w:sz w:val="28"/>
              </w:rPr>
              <w:t>а</w:t>
            </w:r>
          </w:p>
        </w:tc>
        <w:tc>
          <w:tcPr>
            <w:tcW w:w="1233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58,7</w:t>
            </w:r>
          </w:p>
        </w:tc>
        <w:tc>
          <w:tcPr>
            <w:tcW w:w="1744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A919E4" w:rsidRPr="00340838" w:rsidTr="00E266D9">
        <w:tc>
          <w:tcPr>
            <w:tcW w:w="2235" w:type="dxa"/>
            <w:shd w:val="clear" w:color="auto" w:fill="auto"/>
          </w:tcPr>
          <w:p w:rsidR="00A919E4" w:rsidRPr="00340838" w:rsidRDefault="00A919E4" w:rsidP="00F74923">
            <w:pPr>
              <w:rPr>
                <w:sz w:val="28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919E4" w:rsidRPr="00E266D9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27600</w:t>
            </w:r>
          </w:p>
        </w:tc>
        <w:tc>
          <w:tcPr>
            <w:tcW w:w="1764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13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919E4" w:rsidRPr="00340838" w:rsidRDefault="00A919E4" w:rsidP="00F74923">
            <w:pPr>
              <w:rPr>
                <w:sz w:val="28"/>
              </w:rPr>
            </w:pPr>
            <w:r w:rsidRPr="00534102">
              <w:rPr>
                <w:sz w:val="28"/>
              </w:rPr>
              <w:t xml:space="preserve">Мицубиси CARIЗМА НВ 1.6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34102">
                <w:rPr>
                  <w:sz w:val="28"/>
                </w:rPr>
                <w:t xml:space="preserve">2003 </w:t>
              </w:r>
              <w:r w:rsidRPr="00534102">
                <w:rPr>
                  <w:sz w:val="28"/>
                </w:rPr>
                <w:lastRenderedPageBreak/>
                <w:t>г</w:t>
              </w:r>
            </w:smartTag>
            <w:r>
              <w:rPr>
                <w:sz w:val="28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A919E4" w:rsidRPr="00534102" w:rsidRDefault="00A919E4" w:rsidP="0084177C">
            <w:pPr>
              <w:rPr>
                <w:sz w:val="28"/>
              </w:rPr>
            </w:pPr>
            <w:r w:rsidRPr="00534102">
              <w:rPr>
                <w:sz w:val="28"/>
              </w:rPr>
              <w:lastRenderedPageBreak/>
              <w:t>двухкомнатная квартир</w:t>
            </w:r>
            <w:r>
              <w:rPr>
                <w:sz w:val="28"/>
              </w:rPr>
              <w:t>а</w:t>
            </w:r>
          </w:p>
        </w:tc>
        <w:tc>
          <w:tcPr>
            <w:tcW w:w="1233" w:type="dxa"/>
            <w:shd w:val="clear" w:color="auto" w:fill="auto"/>
          </w:tcPr>
          <w:p w:rsidR="00A919E4" w:rsidRPr="00E266D9" w:rsidRDefault="00A919E4" w:rsidP="0084177C">
            <w:pPr>
              <w:rPr>
                <w:sz w:val="28"/>
              </w:rPr>
            </w:pPr>
            <w:r w:rsidRPr="00E266D9">
              <w:rPr>
                <w:sz w:val="28"/>
              </w:rPr>
              <w:t>32,8</w:t>
            </w:r>
          </w:p>
        </w:tc>
        <w:tc>
          <w:tcPr>
            <w:tcW w:w="1744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A919E4" w:rsidRPr="00340838" w:rsidTr="004316FC">
        <w:tc>
          <w:tcPr>
            <w:tcW w:w="2235" w:type="dxa"/>
            <w:shd w:val="clear" w:color="auto" w:fill="auto"/>
          </w:tcPr>
          <w:p w:rsidR="00A919E4" w:rsidRPr="00340838" w:rsidRDefault="00A919E4" w:rsidP="00F7492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дочь</w:t>
            </w:r>
          </w:p>
        </w:tc>
        <w:tc>
          <w:tcPr>
            <w:tcW w:w="1559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13200</w:t>
            </w:r>
          </w:p>
        </w:tc>
        <w:tc>
          <w:tcPr>
            <w:tcW w:w="1764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13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A919E4" w:rsidRPr="00534102" w:rsidRDefault="00A919E4" w:rsidP="00F74923">
            <w:pPr>
              <w:rPr>
                <w:sz w:val="28"/>
              </w:rPr>
            </w:pPr>
            <w:r w:rsidRPr="00534102">
              <w:rPr>
                <w:sz w:val="28"/>
              </w:rPr>
              <w:t>трехкомнатная квартир</w:t>
            </w:r>
            <w:r>
              <w:rPr>
                <w:sz w:val="28"/>
              </w:rPr>
              <w:t>а</w:t>
            </w:r>
          </w:p>
        </w:tc>
        <w:tc>
          <w:tcPr>
            <w:tcW w:w="1233" w:type="dxa"/>
            <w:shd w:val="clear" w:color="auto" w:fill="auto"/>
          </w:tcPr>
          <w:p w:rsidR="00A919E4" w:rsidRPr="00340838" w:rsidRDefault="00A919E4" w:rsidP="00F74923">
            <w:pPr>
              <w:rPr>
                <w:sz w:val="28"/>
              </w:rPr>
            </w:pPr>
            <w:r>
              <w:rPr>
                <w:sz w:val="28"/>
              </w:rPr>
              <w:t>58,7</w:t>
            </w:r>
          </w:p>
        </w:tc>
        <w:tc>
          <w:tcPr>
            <w:tcW w:w="1744" w:type="dxa"/>
            <w:shd w:val="clear" w:color="auto" w:fill="auto"/>
          </w:tcPr>
          <w:p w:rsidR="00A919E4" w:rsidRPr="00340838" w:rsidRDefault="00A919E4" w:rsidP="00F74923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A919E4" w:rsidRPr="00340838" w:rsidTr="004316FC">
        <w:tc>
          <w:tcPr>
            <w:tcW w:w="2235" w:type="dxa"/>
            <w:shd w:val="clear" w:color="auto" w:fill="auto"/>
          </w:tcPr>
          <w:p w:rsidR="00A919E4" w:rsidRPr="00340838" w:rsidRDefault="00A919E4" w:rsidP="00F74923">
            <w:pPr>
              <w:rPr>
                <w:sz w:val="28"/>
              </w:rPr>
            </w:pPr>
            <w:r>
              <w:rPr>
                <w:sz w:val="28"/>
              </w:rPr>
              <w:t>сын</w:t>
            </w:r>
          </w:p>
        </w:tc>
        <w:tc>
          <w:tcPr>
            <w:tcW w:w="1559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64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13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A919E4" w:rsidRPr="00534102" w:rsidRDefault="00A919E4" w:rsidP="00F74923">
            <w:pPr>
              <w:rPr>
                <w:sz w:val="28"/>
              </w:rPr>
            </w:pPr>
            <w:r w:rsidRPr="00534102">
              <w:rPr>
                <w:sz w:val="28"/>
              </w:rPr>
              <w:t>трехкомнатная квартир</w:t>
            </w:r>
            <w:r>
              <w:rPr>
                <w:sz w:val="28"/>
              </w:rPr>
              <w:t>а</w:t>
            </w:r>
          </w:p>
        </w:tc>
        <w:tc>
          <w:tcPr>
            <w:tcW w:w="1233" w:type="dxa"/>
            <w:shd w:val="clear" w:color="auto" w:fill="auto"/>
          </w:tcPr>
          <w:p w:rsidR="00A919E4" w:rsidRPr="00340838" w:rsidRDefault="00A919E4" w:rsidP="00F74923">
            <w:pPr>
              <w:rPr>
                <w:sz w:val="28"/>
              </w:rPr>
            </w:pPr>
            <w:r>
              <w:rPr>
                <w:sz w:val="28"/>
              </w:rPr>
              <w:t>58,7</w:t>
            </w:r>
          </w:p>
        </w:tc>
        <w:tc>
          <w:tcPr>
            <w:tcW w:w="1744" w:type="dxa"/>
            <w:shd w:val="clear" w:color="auto" w:fill="auto"/>
          </w:tcPr>
          <w:p w:rsidR="00A919E4" w:rsidRPr="00340838" w:rsidRDefault="00A919E4" w:rsidP="00F74923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A919E4" w:rsidRPr="00340838" w:rsidTr="004316FC">
        <w:tc>
          <w:tcPr>
            <w:tcW w:w="2235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213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</w:tr>
    </w:tbl>
    <w:p w:rsidR="00A919E4" w:rsidRDefault="00A919E4" w:rsidP="0084177C">
      <w:pPr>
        <w:rPr>
          <w:sz w:val="28"/>
        </w:rPr>
      </w:pPr>
    </w:p>
    <w:p w:rsidR="00A919E4" w:rsidRDefault="00A919E4" w:rsidP="00F06401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A919E4" w:rsidRPr="00F06401" w:rsidRDefault="00A919E4" w:rsidP="00F06401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919E4" w:rsidRDefault="00A919E4" w:rsidP="00F06401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919E4">
        <w:tc>
          <w:tcPr>
            <w:tcW w:w="3696" w:type="dxa"/>
            <w:shd w:val="clear" w:color="auto" w:fill="auto"/>
          </w:tcPr>
          <w:p w:rsidR="00A919E4" w:rsidRDefault="00A919E4" w:rsidP="00340838">
            <w:pPr>
              <w:jc w:val="center"/>
            </w:pPr>
            <w:r>
              <w:t>Лицо, совершившее сделку</w:t>
            </w:r>
          </w:p>
          <w:p w:rsidR="00A919E4" w:rsidRDefault="00A919E4" w:rsidP="00340838">
            <w:pPr>
              <w:jc w:val="center"/>
            </w:pPr>
            <w: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919E4" w:rsidRDefault="00A919E4" w:rsidP="00F06401">
            <w:r>
              <w:t>Объект сделки</w:t>
            </w:r>
          </w:p>
          <w:p w:rsidR="00A919E4" w:rsidRDefault="00A919E4" w:rsidP="00F06401">
            <w: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919E4" w:rsidRDefault="00A919E4" w:rsidP="00F06401">
            <w:r>
              <w:t>Сведения об источниках получения средств, за счет которых совершена сделка</w:t>
            </w:r>
          </w:p>
        </w:tc>
      </w:tr>
      <w:tr w:rsidR="00A919E4">
        <w:tc>
          <w:tcPr>
            <w:tcW w:w="3696" w:type="dxa"/>
            <w:shd w:val="clear" w:color="auto" w:fill="auto"/>
          </w:tcPr>
          <w:p w:rsidR="00A919E4" w:rsidRDefault="00A919E4" w:rsidP="00340838">
            <w:pPr>
              <w:jc w:val="center"/>
            </w:pPr>
            <w:r>
              <w:t>нет</w:t>
            </w:r>
          </w:p>
        </w:tc>
        <w:tc>
          <w:tcPr>
            <w:tcW w:w="6477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</w:tr>
      <w:tr w:rsidR="00A919E4">
        <w:tc>
          <w:tcPr>
            <w:tcW w:w="3696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  <w:tc>
          <w:tcPr>
            <w:tcW w:w="6477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</w:tr>
    </w:tbl>
    <w:p w:rsidR="00A919E4" w:rsidRDefault="00A919E4" w:rsidP="00F06401">
      <w:pPr>
        <w:jc w:val="center"/>
      </w:pPr>
      <w:r>
        <w:t>__________</w:t>
      </w:r>
    </w:p>
    <w:p w:rsidR="00A919E4" w:rsidRPr="00672CFB" w:rsidRDefault="00A919E4" w:rsidP="00672CFB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919E4" w:rsidRPr="00672CFB" w:rsidRDefault="00A919E4" w:rsidP="00B23F51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A919E4" w:rsidRDefault="00A919E4" w:rsidP="00426BF3">
      <w:pPr>
        <w:jc w:val="center"/>
        <w:rPr>
          <w:sz w:val="28"/>
        </w:rPr>
      </w:pPr>
      <w:r w:rsidRPr="00550D88">
        <w:rPr>
          <w:sz w:val="28"/>
        </w:rPr>
        <w:lastRenderedPageBreak/>
        <w:t>начальник</w:t>
      </w:r>
      <w:r>
        <w:rPr>
          <w:sz w:val="28"/>
        </w:rPr>
        <w:t>а</w:t>
      </w:r>
      <w:r w:rsidRPr="00550D88">
        <w:rPr>
          <w:sz w:val="28"/>
        </w:rPr>
        <w:t xml:space="preserve"> земельно-правового отдела территориального управления администрации города Кирова по Октябрьскому району</w:t>
      </w:r>
      <w:r>
        <w:rPr>
          <w:sz w:val="28"/>
        </w:rPr>
        <w:t xml:space="preserve"> и членов его семьи                                                                        </w:t>
      </w:r>
    </w:p>
    <w:p w:rsidR="00A919E4" w:rsidRPr="00426BF3" w:rsidRDefault="00A919E4" w:rsidP="00426BF3">
      <w:pPr>
        <w:jc w:val="center"/>
      </w:pPr>
      <w:r>
        <w:rPr>
          <w:sz w:val="28"/>
        </w:rPr>
        <w:t xml:space="preserve"> </w:t>
      </w:r>
      <w:r w:rsidRPr="00426BF3">
        <w:t>(должность)</w:t>
      </w:r>
    </w:p>
    <w:p w:rsidR="00A919E4" w:rsidRDefault="00A919E4" w:rsidP="0084177C">
      <w:pPr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A919E4" w:rsidRDefault="00A919E4" w:rsidP="0084177C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559"/>
        <w:gridCol w:w="1764"/>
        <w:gridCol w:w="1213"/>
        <w:gridCol w:w="1701"/>
        <w:gridCol w:w="1701"/>
        <w:gridCol w:w="1842"/>
        <w:gridCol w:w="1233"/>
        <w:gridCol w:w="1744"/>
      </w:tblGrid>
      <w:tr w:rsidR="00A919E4" w:rsidRPr="00340838" w:rsidTr="00550D88">
        <w:tc>
          <w:tcPr>
            <w:tcW w:w="2235" w:type="dxa"/>
            <w:vMerge w:val="restart"/>
            <w:shd w:val="clear" w:color="auto" w:fill="auto"/>
          </w:tcPr>
          <w:p w:rsidR="00A919E4" w:rsidRDefault="00A919E4" w:rsidP="0084177C">
            <w:r w:rsidRPr="00F06401">
              <w:t>Фамилия, имя, отчество</w:t>
            </w:r>
          </w:p>
          <w:p w:rsidR="00A919E4" w:rsidRDefault="00A919E4" w:rsidP="0084177C">
            <w:r>
              <w:t>муниципального служащего</w:t>
            </w:r>
          </w:p>
          <w:p w:rsidR="00A919E4" w:rsidRPr="00F06401" w:rsidRDefault="00A919E4" w:rsidP="0084177C">
            <w:r>
              <w:t>(Ф.И.О. супругов и детей не указывается)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919E4" w:rsidRPr="00F06401" w:rsidRDefault="00A919E4" w:rsidP="0084177C">
            <w:r w:rsidRPr="00F06401">
              <w:t>Деклари</w:t>
            </w:r>
          </w:p>
          <w:p w:rsidR="00A919E4" w:rsidRPr="00F06401" w:rsidRDefault="00A919E4" w:rsidP="0084177C">
            <w:r w:rsidRPr="00F06401">
              <w:t>рованный</w:t>
            </w:r>
          </w:p>
          <w:p w:rsidR="00A919E4" w:rsidRPr="00F06401" w:rsidRDefault="00A919E4" w:rsidP="0084177C">
            <w:r w:rsidRPr="00F06401">
              <w:t>годовой доход</w:t>
            </w:r>
          </w:p>
          <w:p w:rsidR="00A919E4" w:rsidRPr="00F06401" w:rsidRDefault="00A919E4" w:rsidP="00CC5D5A">
            <w:r w:rsidRPr="00F06401">
              <w:t>за  201</w:t>
            </w:r>
            <w:r>
              <w:t>6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919E4" w:rsidRPr="00F06401" w:rsidRDefault="00A919E4" w:rsidP="0084177C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919E4" w:rsidRPr="00F06401" w:rsidRDefault="00A919E4" w:rsidP="0084177C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A919E4" w:rsidRPr="00340838" w:rsidTr="00550D88">
        <w:tc>
          <w:tcPr>
            <w:tcW w:w="2235" w:type="dxa"/>
            <w:vMerge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919E4" w:rsidRPr="00F06401" w:rsidRDefault="00A919E4" w:rsidP="00340838">
            <w:r w:rsidRPr="00F06401">
              <w:t>Площадь</w:t>
            </w:r>
          </w:p>
          <w:p w:rsidR="00A919E4" w:rsidRPr="00F06401" w:rsidRDefault="00A919E4" w:rsidP="00340838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919E4" w:rsidRPr="00F06401" w:rsidRDefault="00A919E4" w:rsidP="00F06401">
            <w:r w:rsidRPr="00F06401">
              <w:t>Страна</w:t>
            </w:r>
          </w:p>
          <w:p w:rsidR="00A919E4" w:rsidRPr="00340838" w:rsidRDefault="00A919E4" w:rsidP="00F06401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919E4" w:rsidRDefault="00A919E4" w:rsidP="0084177C">
            <w:r w:rsidRPr="00F06401">
              <w:t>Транспортные средства</w:t>
            </w:r>
          </w:p>
          <w:p w:rsidR="00A919E4" w:rsidRPr="00F06401" w:rsidRDefault="00A919E4" w:rsidP="0084177C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919E4" w:rsidRPr="00F06401" w:rsidRDefault="00A919E4" w:rsidP="0084177C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919E4" w:rsidRPr="00F06401" w:rsidRDefault="00A919E4" w:rsidP="0084177C">
            <w:r w:rsidRPr="00F06401">
              <w:t>Площадь</w:t>
            </w:r>
          </w:p>
          <w:p w:rsidR="00A919E4" w:rsidRPr="00F06401" w:rsidRDefault="00A919E4" w:rsidP="0084177C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919E4" w:rsidRPr="00F06401" w:rsidRDefault="00A919E4" w:rsidP="0084177C">
            <w:r w:rsidRPr="00F06401">
              <w:t>Страна</w:t>
            </w:r>
          </w:p>
          <w:p w:rsidR="00A919E4" w:rsidRPr="00F06401" w:rsidRDefault="00A919E4" w:rsidP="0084177C">
            <w:r w:rsidRPr="00F06401">
              <w:t>расположения</w:t>
            </w:r>
          </w:p>
        </w:tc>
      </w:tr>
      <w:tr w:rsidR="00A919E4" w:rsidRPr="00550D88" w:rsidTr="00550D88">
        <w:tc>
          <w:tcPr>
            <w:tcW w:w="2235" w:type="dxa"/>
            <w:shd w:val="clear" w:color="auto" w:fill="auto"/>
          </w:tcPr>
          <w:p w:rsidR="00A919E4" w:rsidRPr="00550D88" w:rsidRDefault="00A919E4" w:rsidP="0084177C">
            <w:r w:rsidRPr="00550D88">
              <w:t>Трегубова Ольга</w:t>
            </w:r>
          </w:p>
          <w:p w:rsidR="00A919E4" w:rsidRPr="00550D88" w:rsidRDefault="00A919E4" w:rsidP="0084177C">
            <w:r w:rsidRPr="00550D88">
              <w:t>Геннадьевна</w:t>
            </w:r>
          </w:p>
        </w:tc>
        <w:tc>
          <w:tcPr>
            <w:tcW w:w="1559" w:type="dxa"/>
            <w:shd w:val="clear" w:color="auto" w:fill="auto"/>
          </w:tcPr>
          <w:p w:rsidR="00A919E4" w:rsidRPr="00550D88" w:rsidRDefault="00A919E4" w:rsidP="0084177C">
            <w:r>
              <w:t>725 260,40</w:t>
            </w:r>
          </w:p>
        </w:tc>
        <w:tc>
          <w:tcPr>
            <w:tcW w:w="1764" w:type="dxa"/>
            <w:shd w:val="clear" w:color="auto" w:fill="auto"/>
          </w:tcPr>
          <w:p w:rsidR="00A919E4" w:rsidRPr="00550D88" w:rsidRDefault="00A919E4" w:rsidP="0084177C">
            <w:r w:rsidRPr="00550D88">
              <w:t>нет</w:t>
            </w:r>
          </w:p>
        </w:tc>
        <w:tc>
          <w:tcPr>
            <w:tcW w:w="1213" w:type="dxa"/>
            <w:shd w:val="clear" w:color="auto" w:fill="auto"/>
          </w:tcPr>
          <w:p w:rsidR="00A919E4" w:rsidRPr="00550D88" w:rsidRDefault="00A919E4" w:rsidP="0084177C">
            <w:r w:rsidRPr="00550D88">
              <w:t>нет</w:t>
            </w:r>
          </w:p>
        </w:tc>
        <w:tc>
          <w:tcPr>
            <w:tcW w:w="1701" w:type="dxa"/>
            <w:shd w:val="clear" w:color="auto" w:fill="auto"/>
          </w:tcPr>
          <w:p w:rsidR="00A919E4" w:rsidRPr="00550D88" w:rsidRDefault="00A919E4" w:rsidP="0084177C">
            <w:r w:rsidRPr="00550D88">
              <w:t>нет</w:t>
            </w:r>
          </w:p>
        </w:tc>
        <w:tc>
          <w:tcPr>
            <w:tcW w:w="1701" w:type="dxa"/>
            <w:shd w:val="clear" w:color="auto" w:fill="auto"/>
          </w:tcPr>
          <w:p w:rsidR="00A919E4" w:rsidRPr="00550D88" w:rsidRDefault="00A919E4" w:rsidP="0084177C">
            <w:r w:rsidRPr="00550D88">
              <w:t>нет</w:t>
            </w:r>
          </w:p>
        </w:tc>
        <w:tc>
          <w:tcPr>
            <w:tcW w:w="1842" w:type="dxa"/>
            <w:shd w:val="clear" w:color="auto" w:fill="auto"/>
          </w:tcPr>
          <w:p w:rsidR="00A919E4" w:rsidRPr="00550D88" w:rsidRDefault="00A919E4" w:rsidP="007F4E26">
            <w:r w:rsidRPr="00550D88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A919E4" w:rsidRPr="00550D88" w:rsidRDefault="00A919E4" w:rsidP="007F4E26">
            <w:r w:rsidRPr="00550D88">
              <w:t>55,5</w:t>
            </w:r>
          </w:p>
        </w:tc>
        <w:tc>
          <w:tcPr>
            <w:tcW w:w="1744" w:type="dxa"/>
            <w:shd w:val="clear" w:color="auto" w:fill="auto"/>
          </w:tcPr>
          <w:p w:rsidR="00A919E4" w:rsidRPr="00550D88" w:rsidRDefault="00A919E4" w:rsidP="007F4E26">
            <w:r w:rsidRPr="00550D88">
              <w:t>Россия</w:t>
            </w:r>
          </w:p>
        </w:tc>
      </w:tr>
      <w:tr w:rsidR="00A919E4" w:rsidRPr="00550D88" w:rsidTr="00550D88">
        <w:tc>
          <w:tcPr>
            <w:tcW w:w="2235" w:type="dxa"/>
            <w:shd w:val="clear" w:color="auto" w:fill="auto"/>
          </w:tcPr>
          <w:p w:rsidR="00A919E4" w:rsidRPr="00550D88" w:rsidRDefault="00A919E4" w:rsidP="0084177C">
            <w:r w:rsidRPr="00550D88">
              <w:t>дочь</w:t>
            </w:r>
          </w:p>
        </w:tc>
        <w:tc>
          <w:tcPr>
            <w:tcW w:w="1559" w:type="dxa"/>
            <w:shd w:val="clear" w:color="auto" w:fill="auto"/>
          </w:tcPr>
          <w:p w:rsidR="00A919E4" w:rsidRPr="00550D88" w:rsidRDefault="00A919E4" w:rsidP="0084177C">
            <w:r w:rsidRPr="00550D88">
              <w:t>нет</w:t>
            </w:r>
          </w:p>
        </w:tc>
        <w:tc>
          <w:tcPr>
            <w:tcW w:w="1764" w:type="dxa"/>
            <w:shd w:val="clear" w:color="auto" w:fill="auto"/>
          </w:tcPr>
          <w:p w:rsidR="00A919E4" w:rsidRPr="00550D88" w:rsidRDefault="00A919E4" w:rsidP="0084177C">
            <w:r w:rsidRPr="00550D88">
              <w:t>нет</w:t>
            </w:r>
          </w:p>
        </w:tc>
        <w:tc>
          <w:tcPr>
            <w:tcW w:w="1213" w:type="dxa"/>
            <w:shd w:val="clear" w:color="auto" w:fill="auto"/>
          </w:tcPr>
          <w:p w:rsidR="00A919E4" w:rsidRPr="00550D88" w:rsidRDefault="00A919E4" w:rsidP="0084177C">
            <w:r w:rsidRPr="00550D88">
              <w:t>нет</w:t>
            </w:r>
          </w:p>
        </w:tc>
        <w:tc>
          <w:tcPr>
            <w:tcW w:w="1701" w:type="dxa"/>
            <w:shd w:val="clear" w:color="auto" w:fill="auto"/>
          </w:tcPr>
          <w:p w:rsidR="00A919E4" w:rsidRPr="00550D88" w:rsidRDefault="00A919E4" w:rsidP="0084177C">
            <w:r w:rsidRPr="00550D88">
              <w:t>нет</w:t>
            </w:r>
          </w:p>
        </w:tc>
        <w:tc>
          <w:tcPr>
            <w:tcW w:w="1701" w:type="dxa"/>
            <w:shd w:val="clear" w:color="auto" w:fill="auto"/>
          </w:tcPr>
          <w:p w:rsidR="00A919E4" w:rsidRPr="00550D88" w:rsidRDefault="00A919E4" w:rsidP="0084177C">
            <w:r w:rsidRPr="00550D88">
              <w:t>нет</w:t>
            </w:r>
          </w:p>
        </w:tc>
        <w:tc>
          <w:tcPr>
            <w:tcW w:w="1842" w:type="dxa"/>
            <w:shd w:val="clear" w:color="auto" w:fill="auto"/>
          </w:tcPr>
          <w:p w:rsidR="00A919E4" w:rsidRPr="00550D88" w:rsidRDefault="00A919E4" w:rsidP="007F4E26">
            <w:r w:rsidRPr="00550D88"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A919E4" w:rsidRPr="00550D88" w:rsidRDefault="00A919E4" w:rsidP="007F4E26">
            <w:r w:rsidRPr="00550D88">
              <w:t>55,5</w:t>
            </w:r>
          </w:p>
        </w:tc>
        <w:tc>
          <w:tcPr>
            <w:tcW w:w="1744" w:type="dxa"/>
            <w:shd w:val="clear" w:color="auto" w:fill="auto"/>
          </w:tcPr>
          <w:p w:rsidR="00A919E4" w:rsidRPr="00550D88" w:rsidRDefault="00A919E4" w:rsidP="007F4E26">
            <w:r w:rsidRPr="00550D88">
              <w:t>Россия</w:t>
            </w:r>
          </w:p>
        </w:tc>
      </w:tr>
    </w:tbl>
    <w:p w:rsidR="00A919E4" w:rsidRPr="00550D88" w:rsidRDefault="00A919E4" w:rsidP="0084177C"/>
    <w:p w:rsidR="00A919E4" w:rsidRDefault="00A919E4" w:rsidP="00F06401">
      <w:pPr>
        <w:jc w:val="center"/>
        <w:rPr>
          <w:sz w:val="28"/>
        </w:rPr>
      </w:pPr>
      <w:r w:rsidRPr="00672CFB">
        <w:rPr>
          <w:sz w:val="28"/>
        </w:rPr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  <w:r>
        <w:rPr>
          <w:sz w:val="28"/>
        </w:rPr>
        <w:t xml:space="preserve">  о  расходах </w:t>
      </w:r>
    </w:p>
    <w:p w:rsidR="00A919E4" w:rsidRPr="00F06401" w:rsidRDefault="00A919E4" w:rsidP="00F06401">
      <w:pPr>
        <w:jc w:val="center"/>
      </w:pPr>
      <w:r>
        <w:t>(заполняют</w:t>
      </w:r>
      <w:r w:rsidRPr="00F06401">
        <w:t>ся в случае</w:t>
      </w:r>
      <w:r>
        <w:t>,</w:t>
      </w:r>
      <w:r w:rsidRPr="00F06401"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919E4" w:rsidRDefault="00A919E4" w:rsidP="00F06401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919E4" w:rsidTr="00340838">
        <w:tc>
          <w:tcPr>
            <w:tcW w:w="3696" w:type="dxa"/>
            <w:shd w:val="clear" w:color="auto" w:fill="auto"/>
          </w:tcPr>
          <w:p w:rsidR="00A919E4" w:rsidRDefault="00A919E4" w:rsidP="00340838">
            <w:pPr>
              <w:jc w:val="center"/>
            </w:pPr>
            <w:r>
              <w:t>Лицо, совершившее сделку</w:t>
            </w:r>
          </w:p>
          <w:p w:rsidR="00A919E4" w:rsidRDefault="00A919E4" w:rsidP="00340838">
            <w:pPr>
              <w:jc w:val="center"/>
            </w:pPr>
            <w:r>
              <w:lastRenderedPageBreak/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919E4" w:rsidRDefault="00A919E4" w:rsidP="00F06401">
            <w:r>
              <w:lastRenderedPageBreak/>
              <w:t>Объект сделки</w:t>
            </w:r>
          </w:p>
          <w:p w:rsidR="00A919E4" w:rsidRDefault="00A919E4" w:rsidP="00F06401">
            <w:r>
              <w:lastRenderedPageBreak/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919E4" w:rsidRDefault="00A919E4" w:rsidP="00F06401">
            <w:r>
              <w:lastRenderedPageBreak/>
              <w:t xml:space="preserve">Сведения об источниках получения средств, </w:t>
            </w:r>
            <w:r>
              <w:lastRenderedPageBreak/>
              <w:t>за счет которых совершена сделка</w:t>
            </w:r>
          </w:p>
        </w:tc>
      </w:tr>
      <w:tr w:rsidR="00A919E4" w:rsidTr="00340838">
        <w:tc>
          <w:tcPr>
            <w:tcW w:w="3696" w:type="dxa"/>
            <w:shd w:val="clear" w:color="auto" w:fill="auto"/>
          </w:tcPr>
          <w:p w:rsidR="00A919E4" w:rsidRDefault="00A919E4" w:rsidP="00340838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6477" w:type="dxa"/>
            <w:shd w:val="clear" w:color="auto" w:fill="auto"/>
          </w:tcPr>
          <w:p w:rsidR="00A919E4" w:rsidRDefault="00A919E4" w:rsidP="00340838">
            <w:pPr>
              <w:jc w:val="center"/>
            </w:pPr>
            <w:r>
              <w:t>нет</w:t>
            </w:r>
          </w:p>
        </w:tc>
        <w:tc>
          <w:tcPr>
            <w:tcW w:w="4819" w:type="dxa"/>
            <w:shd w:val="clear" w:color="auto" w:fill="auto"/>
          </w:tcPr>
          <w:p w:rsidR="00A919E4" w:rsidRDefault="00A919E4" w:rsidP="00340838">
            <w:pPr>
              <w:jc w:val="center"/>
            </w:pPr>
            <w:r>
              <w:t>нет</w:t>
            </w:r>
          </w:p>
        </w:tc>
      </w:tr>
      <w:tr w:rsidR="00A919E4" w:rsidTr="00340838">
        <w:tc>
          <w:tcPr>
            <w:tcW w:w="3696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  <w:tc>
          <w:tcPr>
            <w:tcW w:w="6477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A919E4" w:rsidRDefault="00A919E4" w:rsidP="00340838">
            <w:pPr>
              <w:jc w:val="center"/>
            </w:pPr>
          </w:p>
        </w:tc>
      </w:tr>
    </w:tbl>
    <w:p w:rsidR="00A919E4" w:rsidRDefault="00A919E4" w:rsidP="00F06401">
      <w:pPr>
        <w:jc w:val="center"/>
      </w:pPr>
      <w:r>
        <w:t>__________</w:t>
      </w:r>
    </w:p>
    <w:p w:rsidR="00A919E4" w:rsidRPr="00C01366" w:rsidRDefault="00A919E4" w:rsidP="00C01366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C01366">
        <w:rPr>
          <w:rFonts w:eastAsia="Times New Roman"/>
          <w:sz w:val="28"/>
          <w:lang w:eastAsia="ru-RU"/>
        </w:rPr>
        <w:t>С В Е Д Е Н И Я</w:t>
      </w:r>
    </w:p>
    <w:p w:rsidR="00A919E4" w:rsidRPr="00C01366" w:rsidRDefault="00A919E4" w:rsidP="00C01366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C01366">
        <w:rPr>
          <w:rFonts w:eastAsia="Times New Roman"/>
          <w:sz w:val="28"/>
          <w:lang w:eastAsia="ru-RU"/>
        </w:rPr>
        <w:t>о доходах, расходах, имуществе и обязательствах имущественного характера</w:t>
      </w:r>
    </w:p>
    <w:p w:rsidR="00A919E4" w:rsidRPr="00C01366" w:rsidRDefault="00A919E4" w:rsidP="00C01366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заместителя начальника территориального управления</w:t>
      </w:r>
      <w:r w:rsidRPr="00C01366">
        <w:rPr>
          <w:rFonts w:eastAsia="Times New Roman"/>
          <w:sz w:val="28"/>
          <w:lang w:eastAsia="ru-RU"/>
        </w:rPr>
        <w:t xml:space="preserve"> и членов его семьи    </w:t>
      </w:r>
    </w:p>
    <w:p w:rsidR="00A919E4" w:rsidRPr="00C01366" w:rsidRDefault="00A919E4" w:rsidP="00C01366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C01366">
        <w:rPr>
          <w:rFonts w:eastAsia="Times New Roman"/>
          <w:szCs w:val="24"/>
          <w:lang w:eastAsia="ru-RU"/>
        </w:rPr>
        <w:t>(должность)</w:t>
      </w:r>
    </w:p>
    <w:p w:rsidR="00A919E4" w:rsidRPr="00C01366" w:rsidRDefault="00A919E4" w:rsidP="00C01366">
      <w:pPr>
        <w:spacing w:after="0" w:line="240" w:lineRule="auto"/>
        <w:rPr>
          <w:rFonts w:eastAsia="Times New Roman"/>
          <w:sz w:val="28"/>
          <w:lang w:eastAsia="ru-RU"/>
        </w:rPr>
      </w:pPr>
      <w:r w:rsidRPr="00C01366">
        <w:rPr>
          <w:rFonts w:eastAsia="Times New Roman"/>
          <w:sz w:val="28"/>
          <w:lang w:eastAsia="ru-RU"/>
        </w:rPr>
        <w:t xml:space="preserve">                                                                за период с 01 января по 31 декабря 201</w:t>
      </w:r>
      <w:r>
        <w:rPr>
          <w:rFonts w:eastAsia="Times New Roman"/>
          <w:sz w:val="28"/>
          <w:lang w:eastAsia="ru-RU"/>
        </w:rPr>
        <w:t>5</w:t>
      </w:r>
      <w:r w:rsidRPr="00C01366">
        <w:rPr>
          <w:rFonts w:eastAsia="Times New Roman"/>
          <w:sz w:val="28"/>
          <w:lang w:eastAsia="ru-RU"/>
        </w:rPr>
        <w:t xml:space="preserve"> года</w:t>
      </w:r>
    </w:p>
    <w:p w:rsidR="00A919E4" w:rsidRPr="00C01366" w:rsidRDefault="00A919E4" w:rsidP="00C01366">
      <w:pPr>
        <w:spacing w:after="0" w:line="240" w:lineRule="auto"/>
        <w:rPr>
          <w:rFonts w:eastAsia="Times New Roman"/>
          <w:sz w:val="28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64"/>
        <w:gridCol w:w="1213"/>
        <w:gridCol w:w="1417"/>
        <w:gridCol w:w="1985"/>
        <w:gridCol w:w="1842"/>
        <w:gridCol w:w="1233"/>
        <w:gridCol w:w="1744"/>
      </w:tblGrid>
      <w:tr w:rsidR="00A919E4" w:rsidRPr="00C01366" w:rsidTr="0048340E">
        <w:tc>
          <w:tcPr>
            <w:tcW w:w="2376" w:type="dxa"/>
            <w:vMerge w:val="restart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муниципального служащего</w:t>
            </w:r>
          </w:p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(Ф.И.О. супругов и детей не указывается)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Деклари</w:t>
            </w:r>
          </w:p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рованный</w:t>
            </w:r>
          </w:p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годовой доход</w:t>
            </w:r>
          </w:p>
          <w:p w:rsidR="00A919E4" w:rsidRPr="00C01366" w:rsidRDefault="00A919E4" w:rsidP="00455A9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за  201</w:t>
            </w:r>
            <w:r>
              <w:rPr>
                <w:rFonts w:eastAsia="Times New Roman"/>
                <w:szCs w:val="24"/>
                <w:lang w:eastAsia="ru-RU"/>
              </w:rPr>
              <w:t>5</w:t>
            </w:r>
            <w:r w:rsidRPr="00C01366">
              <w:rPr>
                <w:rFonts w:eastAsia="Times New Roman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919E4" w:rsidRPr="00C01366" w:rsidTr="00A27F89">
        <w:tc>
          <w:tcPr>
            <w:tcW w:w="2376" w:type="dxa"/>
            <w:vMerge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764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(кв. м.)</w:t>
            </w:r>
          </w:p>
        </w:tc>
        <w:tc>
          <w:tcPr>
            <w:tcW w:w="1417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Страна</w:t>
            </w:r>
          </w:p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расположения</w:t>
            </w:r>
          </w:p>
        </w:tc>
        <w:tc>
          <w:tcPr>
            <w:tcW w:w="1985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Транспортные средства</w:t>
            </w:r>
          </w:p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Площадь</w:t>
            </w:r>
          </w:p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Страна</w:t>
            </w:r>
          </w:p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расположения</w:t>
            </w:r>
          </w:p>
        </w:tc>
      </w:tr>
      <w:tr w:rsidR="00A919E4" w:rsidRPr="00C01366" w:rsidTr="00A27F89">
        <w:tc>
          <w:tcPr>
            <w:tcW w:w="2376" w:type="dxa"/>
            <w:shd w:val="clear" w:color="auto" w:fill="auto"/>
          </w:tcPr>
          <w:p w:rsidR="00A919E4" w:rsidRPr="00A27F89" w:rsidRDefault="00A919E4" w:rsidP="00F41F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27F89">
              <w:rPr>
                <w:rFonts w:eastAsia="Times New Roman"/>
                <w:szCs w:val="24"/>
                <w:lang w:eastAsia="ru-RU"/>
              </w:rPr>
              <w:t>Широких А.С.</w:t>
            </w:r>
          </w:p>
        </w:tc>
        <w:tc>
          <w:tcPr>
            <w:tcW w:w="1418" w:type="dxa"/>
            <w:shd w:val="clear" w:color="auto" w:fill="auto"/>
          </w:tcPr>
          <w:p w:rsidR="00A919E4" w:rsidRPr="00A27F89" w:rsidRDefault="00A919E4" w:rsidP="00F41F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27F89">
              <w:rPr>
                <w:rFonts w:eastAsia="Times New Roman"/>
                <w:szCs w:val="24"/>
                <w:lang w:eastAsia="ru-RU"/>
              </w:rPr>
              <w:t>1037241,28</w:t>
            </w:r>
          </w:p>
        </w:tc>
        <w:tc>
          <w:tcPr>
            <w:tcW w:w="1764" w:type="dxa"/>
            <w:shd w:val="clear" w:color="auto" w:fill="auto"/>
          </w:tcPr>
          <w:p w:rsidR="00A919E4" w:rsidRPr="00A27F89" w:rsidRDefault="00A919E4" w:rsidP="00F41F8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4/10 доли в квартире</w:t>
            </w:r>
          </w:p>
        </w:tc>
        <w:tc>
          <w:tcPr>
            <w:tcW w:w="1213" w:type="dxa"/>
            <w:shd w:val="clear" w:color="auto" w:fill="auto"/>
          </w:tcPr>
          <w:p w:rsidR="00A919E4" w:rsidRPr="00A27F89" w:rsidRDefault="00A919E4" w:rsidP="00F41F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27F89">
              <w:rPr>
                <w:rFonts w:eastAsia="Times New Roman"/>
                <w:szCs w:val="24"/>
                <w:lang w:eastAsia="ru-RU"/>
              </w:rPr>
              <w:t>38,3</w:t>
            </w:r>
          </w:p>
        </w:tc>
        <w:tc>
          <w:tcPr>
            <w:tcW w:w="1417" w:type="dxa"/>
            <w:shd w:val="clear" w:color="auto" w:fill="auto"/>
          </w:tcPr>
          <w:p w:rsidR="00A919E4" w:rsidRPr="00A27F89" w:rsidRDefault="00A919E4" w:rsidP="00F41F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27F89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A919E4" w:rsidRPr="00A27F89" w:rsidRDefault="00A919E4" w:rsidP="00F41F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A919E4" w:rsidRDefault="00A919E4" w:rsidP="00F41F8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919E4" w:rsidRDefault="00A919E4" w:rsidP="00F41F8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919E4" w:rsidRDefault="00A919E4" w:rsidP="00F41F8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садовый участок</w:t>
            </w:r>
          </w:p>
          <w:p w:rsidR="00A919E4" w:rsidRPr="00A27F89" w:rsidRDefault="00A919E4" w:rsidP="00F41F8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садовый участок</w:t>
            </w:r>
          </w:p>
        </w:tc>
        <w:tc>
          <w:tcPr>
            <w:tcW w:w="1233" w:type="dxa"/>
            <w:shd w:val="clear" w:color="auto" w:fill="auto"/>
          </w:tcPr>
          <w:p w:rsidR="00A919E4" w:rsidRDefault="00A919E4" w:rsidP="00F41F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50,4</w:t>
            </w:r>
          </w:p>
          <w:p w:rsidR="00A919E4" w:rsidRDefault="00A919E4" w:rsidP="00F41F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77,5</w:t>
            </w:r>
          </w:p>
          <w:p w:rsidR="00A919E4" w:rsidRDefault="00A919E4" w:rsidP="00F41F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609</w:t>
            </w:r>
          </w:p>
          <w:p w:rsidR="00A919E4" w:rsidRDefault="00A919E4" w:rsidP="00F41F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919E4" w:rsidRPr="00A27F89" w:rsidRDefault="00A919E4" w:rsidP="00F41F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661</w:t>
            </w:r>
          </w:p>
        </w:tc>
        <w:tc>
          <w:tcPr>
            <w:tcW w:w="1744" w:type="dxa"/>
            <w:shd w:val="clear" w:color="auto" w:fill="auto"/>
          </w:tcPr>
          <w:p w:rsidR="00A919E4" w:rsidRDefault="00A919E4" w:rsidP="00F41F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919E4" w:rsidRDefault="00A919E4" w:rsidP="00F41F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919E4" w:rsidRDefault="00A919E4" w:rsidP="00F41F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919E4" w:rsidRDefault="00A919E4" w:rsidP="00F41F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919E4" w:rsidRPr="00A27F89" w:rsidRDefault="00A919E4" w:rsidP="00F41F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A919E4" w:rsidRPr="00C01366" w:rsidTr="00A27F89">
        <w:tc>
          <w:tcPr>
            <w:tcW w:w="2376" w:type="dxa"/>
            <w:shd w:val="clear" w:color="auto" w:fill="auto"/>
          </w:tcPr>
          <w:p w:rsidR="00A919E4" w:rsidRPr="00A27F89" w:rsidRDefault="00A919E4" w:rsidP="00F41F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A919E4" w:rsidRPr="00A27F89" w:rsidRDefault="00A919E4" w:rsidP="00F41F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309330,96</w:t>
            </w:r>
          </w:p>
        </w:tc>
        <w:tc>
          <w:tcPr>
            <w:tcW w:w="1764" w:type="dxa"/>
            <w:shd w:val="clear" w:color="auto" w:fill="auto"/>
          </w:tcPr>
          <w:p w:rsidR="00A919E4" w:rsidRDefault="00A919E4" w:rsidP="00F41F8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4/10 доли в квартире</w:t>
            </w:r>
          </w:p>
          <w:p w:rsidR="00A919E4" w:rsidRDefault="00A919E4" w:rsidP="00F41F8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919E4" w:rsidRDefault="00A919E4" w:rsidP="00F41F8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садовый участок</w:t>
            </w:r>
          </w:p>
          <w:p w:rsidR="00A919E4" w:rsidRDefault="00A919E4" w:rsidP="00F41F8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919E4" w:rsidRPr="00A27F89" w:rsidRDefault="00A919E4" w:rsidP="00F41F8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садовый участок</w:t>
            </w:r>
          </w:p>
        </w:tc>
        <w:tc>
          <w:tcPr>
            <w:tcW w:w="1213" w:type="dxa"/>
            <w:shd w:val="clear" w:color="auto" w:fill="auto"/>
          </w:tcPr>
          <w:p w:rsidR="00A919E4" w:rsidRDefault="00A919E4" w:rsidP="00F41F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38,3</w:t>
            </w:r>
          </w:p>
          <w:p w:rsidR="00A919E4" w:rsidRDefault="00A919E4" w:rsidP="00F41F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919E4" w:rsidRDefault="00A919E4" w:rsidP="00F41F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609</w:t>
            </w:r>
          </w:p>
          <w:p w:rsidR="00A919E4" w:rsidRDefault="00A919E4" w:rsidP="00F41F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919E4" w:rsidRPr="00A27F89" w:rsidRDefault="00A919E4" w:rsidP="00F41F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661</w:t>
            </w:r>
          </w:p>
        </w:tc>
        <w:tc>
          <w:tcPr>
            <w:tcW w:w="1417" w:type="dxa"/>
            <w:shd w:val="clear" w:color="auto" w:fill="auto"/>
          </w:tcPr>
          <w:p w:rsidR="00A919E4" w:rsidRDefault="00A919E4" w:rsidP="00F41F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919E4" w:rsidRDefault="00A919E4" w:rsidP="00F41F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919E4" w:rsidRDefault="00A919E4" w:rsidP="00F41F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919E4" w:rsidRDefault="00A919E4" w:rsidP="00F41F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919E4" w:rsidRPr="00A27F89" w:rsidRDefault="00A919E4" w:rsidP="00F41F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A919E4" w:rsidRPr="00A27F89" w:rsidRDefault="00A919E4" w:rsidP="00F41F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Автомобиль VOLKSWAGEN TIGUAN</w:t>
            </w:r>
          </w:p>
        </w:tc>
        <w:tc>
          <w:tcPr>
            <w:tcW w:w="1842" w:type="dxa"/>
            <w:shd w:val="clear" w:color="auto" w:fill="auto"/>
          </w:tcPr>
          <w:p w:rsidR="00A919E4" w:rsidRDefault="00A919E4" w:rsidP="00F41F8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919E4" w:rsidRPr="00A27F89" w:rsidRDefault="00A919E4" w:rsidP="00F41F8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33" w:type="dxa"/>
            <w:shd w:val="clear" w:color="auto" w:fill="auto"/>
          </w:tcPr>
          <w:p w:rsidR="00A919E4" w:rsidRDefault="00A919E4" w:rsidP="00F41F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77,5</w:t>
            </w:r>
          </w:p>
          <w:p w:rsidR="00A919E4" w:rsidRPr="00A27F89" w:rsidRDefault="00A919E4" w:rsidP="00F41F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44" w:type="dxa"/>
            <w:shd w:val="clear" w:color="auto" w:fill="auto"/>
          </w:tcPr>
          <w:p w:rsidR="00A919E4" w:rsidRPr="00A27F89" w:rsidRDefault="00A919E4" w:rsidP="00F41F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A919E4" w:rsidRPr="00C01366" w:rsidTr="00A27F89">
        <w:tc>
          <w:tcPr>
            <w:tcW w:w="2376" w:type="dxa"/>
            <w:shd w:val="clear" w:color="auto" w:fill="auto"/>
          </w:tcPr>
          <w:p w:rsidR="00A919E4" w:rsidRPr="00A27F89" w:rsidRDefault="00A919E4" w:rsidP="00F41F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1418" w:type="dxa"/>
            <w:shd w:val="clear" w:color="auto" w:fill="auto"/>
          </w:tcPr>
          <w:p w:rsidR="00A919E4" w:rsidRPr="00A27F89" w:rsidRDefault="00A919E4" w:rsidP="00F41F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64" w:type="dxa"/>
            <w:shd w:val="clear" w:color="auto" w:fill="auto"/>
          </w:tcPr>
          <w:p w:rsidR="00A919E4" w:rsidRPr="00A27F89" w:rsidRDefault="00A919E4" w:rsidP="00F41F8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1/10 доли в квартире</w:t>
            </w:r>
          </w:p>
        </w:tc>
        <w:tc>
          <w:tcPr>
            <w:tcW w:w="1213" w:type="dxa"/>
            <w:shd w:val="clear" w:color="auto" w:fill="auto"/>
          </w:tcPr>
          <w:p w:rsidR="00A919E4" w:rsidRPr="00A27F89" w:rsidRDefault="00A919E4" w:rsidP="00F41F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27F89">
              <w:rPr>
                <w:rFonts w:eastAsia="Times New Roman"/>
                <w:szCs w:val="24"/>
                <w:lang w:eastAsia="ru-RU"/>
              </w:rPr>
              <w:t>38,3</w:t>
            </w:r>
          </w:p>
        </w:tc>
        <w:tc>
          <w:tcPr>
            <w:tcW w:w="1417" w:type="dxa"/>
            <w:shd w:val="clear" w:color="auto" w:fill="auto"/>
          </w:tcPr>
          <w:p w:rsidR="00A919E4" w:rsidRPr="00A27F89" w:rsidRDefault="00A919E4" w:rsidP="00F41F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27F89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A919E4" w:rsidRPr="00A27F89" w:rsidRDefault="00A919E4" w:rsidP="00F41F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A919E4" w:rsidRDefault="00A919E4" w:rsidP="00F41F8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919E4" w:rsidRDefault="00A919E4" w:rsidP="00F41F8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садовый участок</w:t>
            </w:r>
          </w:p>
          <w:p w:rsidR="00A919E4" w:rsidRPr="00A27F89" w:rsidRDefault="00A919E4" w:rsidP="00F41F8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садовый участок</w:t>
            </w:r>
          </w:p>
        </w:tc>
        <w:tc>
          <w:tcPr>
            <w:tcW w:w="1233" w:type="dxa"/>
            <w:shd w:val="clear" w:color="auto" w:fill="auto"/>
          </w:tcPr>
          <w:p w:rsidR="00A919E4" w:rsidRDefault="00A919E4" w:rsidP="00F41F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77,5</w:t>
            </w:r>
          </w:p>
          <w:p w:rsidR="00A919E4" w:rsidRDefault="00A919E4" w:rsidP="00F41F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609</w:t>
            </w:r>
          </w:p>
          <w:p w:rsidR="00A919E4" w:rsidRDefault="00A919E4" w:rsidP="00F41F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919E4" w:rsidRPr="00A27F89" w:rsidRDefault="00A919E4" w:rsidP="00F41F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661</w:t>
            </w:r>
          </w:p>
        </w:tc>
        <w:tc>
          <w:tcPr>
            <w:tcW w:w="1744" w:type="dxa"/>
            <w:shd w:val="clear" w:color="auto" w:fill="auto"/>
          </w:tcPr>
          <w:p w:rsidR="00A919E4" w:rsidRDefault="00A919E4" w:rsidP="00F41F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919E4" w:rsidRDefault="00A919E4" w:rsidP="00F41F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919E4" w:rsidRDefault="00A919E4" w:rsidP="00F41F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919E4" w:rsidRPr="00A27F89" w:rsidRDefault="00A919E4" w:rsidP="00F41F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A919E4" w:rsidRPr="00C01366" w:rsidTr="00A27F89">
        <w:tc>
          <w:tcPr>
            <w:tcW w:w="2376" w:type="dxa"/>
            <w:shd w:val="clear" w:color="auto" w:fill="auto"/>
          </w:tcPr>
          <w:p w:rsidR="00A919E4" w:rsidRPr="00A27F89" w:rsidRDefault="00A919E4" w:rsidP="00F41F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сын</w:t>
            </w:r>
          </w:p>
        </w:tc>
        <w:tc>
          <w:tcPr>
            <w:tcW w:w="1418" w:type="dxa"/>
            <w:shd w:val="clear" w:color="auto" w:fill="auto"/>
          </w:tcPr>
          <w:p w:rsidR="00A919E4" w:rsidRPr="00A27F89" w:rsidRDefault="00A919E4" w:rsidP="00F41F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764" w:type="dxa"/>
            <w:shd w:val="clear" w:color="auto" w:fill="auto"/>
          </w:tcPr>
          <w:p w:rsidR="00A919E4" w:rsidRPr="00A27F89" w:rsidRDefault="00A919E4" w:rsidP="00F41F8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1/10 доли в квартире</w:t>
            </w:r>
          </w:p>
        </w:tc>
        <w:tc>
          <w:tcPr>
            <w:tcW w:w="1213" w:type="dxa"/>
            <w:shd w:val="clear" w:color="auto" w:fill="auto"/>
          </w:tcPr>
          <w:p w:rsidR="00A919E4" w:rsidRPr="00A27F89" w:rsidRDefault="00A919E4" w:rsidP="00F41F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27F89">
              <w:rPr>
                <w:rFonts w:eastAsia="Times New Roman"/>
                <w:szCs w:val="24"/>
                <w:lang w:eastAsia="ru-RU"/>
              </w:rPr>
              <w:t>38,3</w:t>
            </w:r>
          </w:p>
        </w:tc>
        <w:tc>
          <w:tcPr>
            <w:tcW w:w="1417" w:type="dxa"/>
            <w:shd w:val="clear" w:color="auto" w:fill="auto"/>
          </w:tcPr>
          <w:p w:rsidR="00A919E4" w:rsidRPr="00A27F89" w:rsidRDefault="00A919E4" w:rsidP="00F41F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27F89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A919E4" w:rsidRPr="00A27F89" w:rsidRDefault="00A919E4" w:rsidP="00F41F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A919E4" w:rsidRDefault="00A919E4" w:rsidP="00F41F8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A919E4" w:rsidRDefault="00A919E4" w:rsidP="00F41F8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садовый участок</w:t>
            </w:r>
          </w:p>
          <w:p w:rsidR="00A919E4" w:rsidRPr="00A27F89" w:rsidRDefault="00A919E4" w:rsidP="00F41F8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садовый участок</w:t>
            </w:r>
          </w:p>
        </w:tc>
        <w:tc>
          <w:tcPr>
            <w:tcW w:w="1233" w:type="dxa"/>
            <w:shd w:val="clear" w:color="auto" w:fill="auto"/>
          </w:tcPr>
          <w:p w:rsidR="00A919E4" w:rsidRDefault="00A919E4" w:rsidP="00F41F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77,5</w:t>
            </w:r>
          </w:p>
          <w:p w:rsidR="00A919E4" w:rsidRDefault="00A919E4" w:rsidP="00F41F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609</w:t>
            </w:r>
          </w:p>
          <w:p w:rsidR="00A919E4" w:rsidRDefault="00A919E4" w:rsidP="00F41F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919E4" w:rsidRPr="00A27F89" w:rsidRDefault="00A919E4" w:rsidP="00F41F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661</w:t>
            </w:r>
          </w:p>
        </w:tc>
        <w:tc>
          <w:tcPr>
            <w:tcW w:w="1744" w:type="dxa"/>
            <w:shd w:val="clear" w:color="auto" w:fill="auto"/>
          </w:tcPr>
          <w:p w:rsidR="00A919E4" w:rsidRDefault="00A919E4" w:rsidP="00F41F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919E4" w:rsidRDefault="00A919E4" w:rsidP="00F41F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A919E4" w:rsidRDefault="00A919E4" w:rsidP="00F41F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919E4" w:rsidRPr="00A27F89" w:rsidRDefault="00A919E4" w:rsidP="00F41F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A919E4" w:rsidRPr="00C01366" w:rsidRDefault="00A919E4" w:rsidP="00C01366">
      <w:pPr>
        <w:spacing w:after="0" w:line="240" w:lineRule="auto"/>
        <w:rPr>
          <w:rFonts w:eastAsia="Times New Roman"/>
          <w:sz w:val="28"/>
          <w:lang w:eastAsia="ru-RU"/>
        </w:rPr>
      </w:pPr>
    </w:p>
    <w:p w:rsidR="00A919E4" w:rsidRPr="00C01366" w:rsidRDefault="00A919E4" w:rsidP="00C01366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C01366">
        <w:rPr>
          <w:rFonts w:eastAsia="Times New Roman"/>
          <w:sz w:val="28"/>
          <w:lang w:eastAsia="ru-RU"/>
        </w:rPr>
        <w:t xml:space="preserve">С В Е Д Е Н И Я  о  расходах </w:t>
      </w:r>
    </w:p>
    <w:p w:rsidR="00A919E4" w:rsidRPr="00C01366" w:rsidRDefault="00A919E4" w:rsidP="00C01366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C01366">
        <w:rPr>
          <w:rFonts w:eastAsia="Times New Roman"/>
          <w:szCs w:val="24"/>
          <w:lang w:eastAsia="ru-RU"/>
        </w:rPr>
        <w:t>(заполняются в случае,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919E4" w:rsidRPr="00C01366" w:rsidRDefault="00A919E4" w:rsidP="00C01366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919E4" w:rsidRPr="00C01366" w:rsidTr="0048340E">
        <w:tc>
          <w:tcPr>
            <w:tcW w:w="3696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Лицо, совершившее сделку</w:t>
            </w:r>
          </w:p>
          <w:p w:rsidR="00A919E4" w:rsidRPr="00C01366" w:rsidRDefault="00A919E4" w:rsidP="00C0136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(Ф.И.О. супругов и детей не указывается)</w:t>
            </w:r>
          </w:p>
        </w:tc>
        <w:tc>
          <w:tcPr>
            <w:tcW w:w="6477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Объект сделки</w:t>
            </w:r>
          </w:p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01366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A919E4" w:rsidRPr="00C01366" w:rsidTr="0048340E">
        <w:tc>
          <w:tcPr>
            <w:tcW w:w="3696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6477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A919E4" w:rsidRPr="00C01366" w:rsidTr="0048340E">
        <w:tc>
          <w:tcPr>
            <w:tcW w:w="3696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6477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shd w:val="clear" w:color="auto" w:fill="auto"/>
          </w:tcPr>
          <w:p w:rsidR="00A919E4" w:rsidRPr="00C01366" w:rsidRDefault="00A919E4" w:rsidP="00C0136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</w:tbl>
    <w:p w:rsidR="00A919E4" w:rsidRPr="00C01366" w:rsidRDefault="00A919E4" w:rsidP="00C01366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C01366">
        <w:rPr>
          <w:rFonts w:eastAsia="Times New Roman"/>
          <w:szCs w:val="24"/>
          <w:lang w:eastAsia="ru-RU"/>
        </w:rPr>
        <w:t>__________</w:t>
      </w:r>
    </w:p>
    <w:p w:rsidR="00A52831" w:rsidRDefault="00A52831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A919E4" w:rsidRPr="00672CFB" w:rsidRDefault="00A919E4" w:rsidP="00262A06">
      <w:pPr>
        <w:jc w:val="center"/>
        <w:outlineLvl w:val="0"/>
        <w:rPr>
          <w:sz w:val="28"/>
        </w:rPr>
      </w:pPr>
      <w:r w:rsidRPr="00672CFB">
        <w:rPr>
          <w:sz w:val="28"/>
        </w:rPr>
        <w:lastRenderedPageBreak/>
        <w:t>С</w:t>
      </w:r>
      <w:r>
        <w:rPr>
          <w:sz w:val="28"/>
        </w:rPr>
        <w:t xml:space="preserve"> </w:t>
      </w:r>
      <w:r w:rsidRPr="00672CFB">
        <w:rPr>
          <w:sz w:val="28"/>
        </w:rPr>
        <w:t>В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Д</w:t>
      </w:r>
      <w:r>
        <w:rPr>
          <w:sz w:val="28"/>
        </w:rPr>
        <w:t xml:space="preserve"> </w:t>
      </w:r>
      <w:r w:rsidRPr="00672CFB">
        <w:rPr>
          <w:sz w:val="28"/>
        </w:rPr>
        <w:t>Е</w:t>
      </w:r>
      <w:r>
        <w:rPr>
          <w:sz w:val="28"/>
        </w:rPr>
        <w:t xml:space="preserve"> </w:t>
      </w:r>
      <w:r w:rsidRPr="00672CFB">
        <w:rPr>
          <w:sz w:val="28"/>
        </w:rPr>
        <w:t>Н</w:t>
      </w:r>
      <w:r>
        <w:rPr>
          <w:sz w:val="28"/>
        </w:rPr>
        <w:t xml:space="preserve"> </w:t>
      </w:r>
      <w:r w:rsidRPr="00672CFB">
        <w:rPr>
          <w:sz w:val="28"/>
        </w:rPr>
        <w:t>И</w:t>
      </w:r>
      <w:r>
        <w:rPr>
          <w:sz w:val="28"/>
        </w:rPr>
        <w:t xml:space="preserve"> </w:t>
      </w:r>
      <w:r w:rsidRPr="00672CFB">
        <w:rPr>
          <w:sz w:val="28"/>
        </w:rPr>
        <w:t>Я</w:t>
      </w:r>
    </w:p>
    <w:p w:rsidR="00A919E4" w:rsidRPr="00672CFB" w:rsidRDefault="00A919E4" w:rsidP="00B23F51">
      <w:pPr>
        <w:jc w:val="center"/>
        <w:rPr>
          <w:sz w:val="28"/>
        </w:rPr>
      </w:pPr>
      <w:r w:rsidRPr="00672CFB">
        <w:rPr>
          <w:sz w:val="28"/>
        </w:rPr>
        <w:t>о доходах</w:t>
      </w:r>
      <w:r>
        <w:rPr>
          <w:sz w:val="28"/>
        </w:rPr>
        <w:t>, расходах, имуществе</w:t>
      </w:r>
      <w:r w:rsidRPr="00672CFB">
        <w:rPr>
          <w:sz w:val="28"/>
        </w:rPr>
        <w:t xml:space="preserve"> и обязательствах имуществе</w:t>
      </w:r>
      <w:r>
        <w:rPr>
          <w:sz w:val="28"/>
        </w:rPr>
        <w:t>нного характера</w:t>
      </w:r>
      <w:r>
        <w:t xml:space="preserve">   </w:t>
      </w:r>
    </w:p>
    <w:p w:rsidR="00A919E4" w:rsidRDefault="00A919E4" w:rsidP="00262A06">
      <w:pPr>
        <w:jc w:val="center"/>
        <w:outlineLvl w:val="0"/>
        <w:rPr>
          <w:sz w:val="28"/>
        </w:rPr>
      </w:pPr>
      <w:r w:rsidRPr="00262A06">
        <w:rPr>
          <w:sz w:val="28"/>
          <w:u w:val="single"/>
        </w:rPr>
        <w:t>ведущего специалиста, экономиста отдела благоустройства</w:t>
      </w:r>
      <w:r>
        <w:rPr>
          <w:sz w:val="28"/>
        </w:rPr>
        <w:t xml:space="preserve"> и членов его семьи                                                                        </w:t>
      </w:r>
    </w:p>
    <w:p w:rsidR="00A919E4" w:rsidRPr="00426BF3" w:rsidRDefault="00A919E4" w:rsidP="00262A06">
      <w:pPr>
        <w:jc w:val="center"/>
        <w:outlineLvl w:val="0"/>
      </w:pPr>
      <w:r>
        <w:rPr>
          <w:sz w:val="28"/>
        </w:rPr>
        <w:t xml:space="preserve"> </w:t>
      </w:r>
      <w:r w:rsidRPr="00426BF3">
        <w:t>(должность)</w:t>
      </w:r>
    </w:p>
    <w:p w:rsidR="00A919E4" w:rsidRDefault="00A919E4" w:rsidP="00262A06">
      <w:pPr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за период с 01 января по 31 декабря 2016 года</w:t>
      </w:r>
    </w:p>
    <w:p w:rsidR="00A919E4" w:rsidRDefault="00A919E4" w:rsidP="0084177C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1706"/>
        <w:gridCol w:w="1764"/>
        <w:gridCol w:w="1213"/>
        <w:gridCol w:w="1701"/>
        <w:gridCol w:w="1701"/>
        <w:gridCol w:w="1842"/>
        <w:gridCol w:w="1233"/>
        <w:gridCol w:w="1744"/>
      </w:tblGrid>
      <w:tr w:rsidR="00A919E4" w:rsidRPr="00340838">
        <w:tc>
          <w:tcPr>
            <w:tcW w:w="2088" w:type="dxa"/>
            <w:vMerge w:val="restart"/>
            <w:shd w:val="clear" w:color="auto" w:fill="auto"/>
          </w:tcPr>
          <w:p w:rsidR="00A919E4" w:rsidRDefault="00A919E4" w:rsidP="0084177C">
            <w:r w:rsidRPr="00F06401">
              <w:t>Фамилия, имя, отчество</w:t>
            </w:r>
          </w:p>
          <w:p w:rsidR="00A919E4" w:rsidRDefault="00A919E4" w:rsidP="0084177C">
            <w:r>
              <w:t>муниципального служащего</w:t>
            </w:r>
          </w:p>
          <w:p w:rsidR="00A919E4" w:rsidRPr="00F06401" w:rsidRDefault="00A919E4" w:rsidP="0084177C">
            <w:r>
              <w:t>(Ф.И.О. супругов и детей не указывается)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A919E4" w:rsidRPr="00F06401" w:rsidRDefault="00A919E4" w:rsidP="0084177C">
            <w:r w:rsidRPr="00F06401">
              <w:t>Деклари</w:t>
            </w:r>
          </w:p>
          <w:p w:rsidR="00A919E4" w:rsidRPr="00F06401" w:rsidRDefault="00A919E4" w:rsidP="0084177C">
            <w:r w:rsidRPr="00F06401">
              <w:t>рованный</w:t>
            </w:r>
          </w:p>
          <w:p w:rsidR="00A919E4" w:rsidRPr="00F06401" w:rsidRDefault="00A919E4" w:rsidP="0084177C">
            <w:r w:rsidRPr="00F06401">
              <w:t>годовой доход</w:t>
            </w:r>
          </w:p>
          <w:p w:rsidR="00A919E4" w:rsidRPr="00F06401" w:rsidRDefault="00A919E4" w:rsidP="00CC5D5A">
            <w:r w:rsidRPr="00F06401">
              <w:t>за  201</w:t>
            </w:r>
            <w:r>
              <w:t>5</w:t>
            </w:r>
            <w:r w:rsidRPr="00F06401">
              <w:t xml:space="preserve"> год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919E4" w:rsidRPr="00F06401" w:rsidRDefault="00A919E4" w:rsidP="0084177C">
            <w:r w:rsidRPr="00F0640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919E4" w:rsidRPr="00F06401" w:rsidRDefault="00A919E4" w:rsidP="0084177C">
            <w:r w:rsidRPr="00F06401">
              <w:t>Перечень объектов недвижимого имущества, находящихся в пользовании</w:t>
            </w:r>
          </w:p>
        </w:tc>
      </w:tr>
      <w:tr w:rsidR="00A919E4" w:rsidRPr="00340838">
        <w:tc>
          <w:tcPr>
            <w:tcW w:w="2088" w:type="dxa"/>
            <w:vMerge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 w:rsidRPr="00F06401">
              <w:t>Вид объектов недвижимости</w:t>
            </w:r>
          </w:p>
        </w:tc>
        <w:tc>
          <w:tcPr>
            <w:tcW w:w="1213" w:type="dxa"/>
            <w:shd w:val="clear" w:color="auto" w:fill="auto"/>
          </w:tcPr>
          <w:p w:rsidR="00A919E4" w:rsidRPr="00F06401" w:rsidRDefault="00A919E4" w:rsidP="00340838">
            <w:r w:rsidRPr="00F06401">
              <w:t>Площадь</w:t>
            </w:r>
          </w:p>
          <w:p w:rsidR="00A919E4" w:rsidRPr="00F06401" w:rsidRDefault="00A919E4" w:rsidP="00340838">
            <w:r w:rsidRPr="00F06401">
              <w:t>(кв. м.)</w:t>
            </w:r>
          </w:p>
        </w:tc>
        <w:tc>
          <w:tcPr>
            <w:tcW w:w="1701" w:type="dxa"/>
            <w:shd w:val="clear" w:color="auto" w:fill="auto"/>
          </w:tcPr>
          <w:p w:rsidR="00A919E4" w:rsidRPr="00F06401" w:rsidRDefault="00A919E4" w:rsidP="00F06401">
            <w:r w:rsidRPr="00F06401">
              <w:t>Страна</w:t>
            </w:r>
          </w:p>
          <w:p w:rsidR="00A919E4" w:rsidRPr="00340838" w:rsidRDefault="00A919E4" w:rsidP="00F06401">
            <w:pPr>
              <w:rPr>
                <w:sz w:val="28"/>
              </w:rPr>
            </w:pPr>
            <w:r w:rsidRPr="00F06401"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A919E4" w:rsidRDefault="00A919E4" w:rsidP="0084177C">
            <w:r w:rsidRPr="00F06401">
              <w:t>Транспортные средства</w:t>
            </w:r>
          </w:p>
          <w:p w:rsidR="00A919E4" w:rsidRPr="00F06401" w:rsidRDefault="00A919E4" w:rsidP="0084177C">
            <w:r>
              <w:t>(вид, марка)</w:t>
            </w:r>
          </w:p>
        </w:tc>
        <w:tc>
          <w:tcPr>
            <w:tcW w:w="1842" w:type="dxa"/>
            <w:shd w:val="clear" w:color="auto" w:fill="auto"/>
          </w:tcPr>
          <w:p w:rsidR="00A919E4" w:rsidRPr="00F06401" w:rsidRDefault="00A919E4" w:rsidP="0084177C">
            <w:r w:rsidRPr="00F06401">
              <w:t>Вид объектов недвижимости</w:t>
            </w:r>
          </w:p>
        </w:tc>
        <w:tc>
          <w:tcPr>
            <w:tcW w:w="1233" w:type="dxa"/>
            <w:shd w:val="clear" w:color="auto" w:fill="auto"/>
          </w:tcPr>
          <w:p w:rsidR="00A919E4" w:rsidRPr="00F06401" w:rsidRDefault="00A919E4" w:rsidP="0084177C">
            <w:r w:rsidRPr="00F06401">
              <w:t>Площадь</w:t>
            </w:r>
          </w:p>
          <w:p w:rsidR="00A919E4" w:rsidRPr="00F06401" w:rsidRDefault="00A919E4" w:rsidP="0084177C">
            <w:r w:rsidRPr="00F06401">
              <w:t>(кв. м.)</w:t>
            </w:r>
          </w:p>
        </w:tc>
        <w:tc>
          <w:tcPr>
            <w:tcW w:w="1744" w:type="dxa"/>
            <w:shd w:val="clear" w:color="auto" w:fill="auto"/>
          </w:tcPr>
          <w:p w:rsidR="00A919E4" w:rsidRPr="00F06401" w:rsidRDefault="00A919E4" w:rsidP="0084177C">
            <w:r w:rsidRPr="00F06401">
              <w:t>Страна</w:t>
            </w:r>
          </w:p>
          <w:p w:rsidR="00A919E4" w:rsidRPr="00F06401" w:rsidRDefault="00A919E4" w:rsidP="0084177C">
            <w:r w:rsidRPr="00F06401">
              <w:t>расположения</w:t>
            </w:r>
          </w:p>
        </w:tc>
      </w:tr>
      <w:tr w:rsidR="00A919E4" w:rsidRPr="00340838">
        <w:tc>
          <w:tcPr>
            <w:tcW w:w="2088" w:type="dxa"/>
            <w:shd w:val="clear" w:color="auto" w:fill="auto"/>
          </w:tcPr>
          <w:p w:rsidR="00A919E4" w:rsidRPr="004C402F" w:rsidRDefault="00A919E4" w:rsidP="0084177C">
            <w:pPr>
              <w:rPr>
                <w:sz w:val="28"/>
              </w:rPr>
            </w:pPr>
            <w:r w:rsidRPr="004C402F">
              <w:rPr>
                <w:sz w:val="28"/>
              </w:rPr>
              <w:t xml:space="preserve">Шихова Светлана </w:t>
            </w:r>
          </w:p>
          <w:p w:rsidR="00A919E4" w:rsidRPr="004C402F" w:rsidRDefault="00A919E4" w:rsidP="0084177C">
            <w:pPr>
              <w:rPr>
                <w:sz w:val="28"/>
              </w:rPr>
            </w:pPr>
            <w:r w:rsidRPr="004C402F">
              <w:rPr>
                <w:sz w:val="28"/>
              </w:rPr>
              <w:t>Сергеевна</w:t>
            </w:r>
          </w:p>
        </w:tc>
        <w:tc>
          <w:tcPr>
            <w:tcW w:w="1706" w:type="dxa"/>
            <w:shd w:val="clear" w:color="auto" w:fill="auto"/>
          </w:tcPr>
          <w:p w:rsidR="00A919E4" w:rsidRPr="004C402F" w:rsidRDefault="00A919E4" w:rsidP="00262A06">
            <w:pPr>
              <w:rPr>
                <w:sz w:val="28"/>
              </w:rPr>
            </w:pPr>
            <w:r w:rsidRPr="004C402F">
              <w:rPr>
                <w:sz w:val="28"/>
              </w:rPr>
              <w:t>17</w:t>
            </w:r>
            <w:r>
              <w:rPr>
                <w:sz w:val="28"/>
              </w:rPr>
              <w:t>0704,62</w:t>
            </w:r>
          </w:p>
        </w:tc>
        <w:tc>
          <w:tcPr>
            <w:tcW w:w="1764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Четырехкомнатная квартира</w:t>
            </w:r>
          </w:p>
        </w:tc>
        <w:tc>
          <w:tcPr>
            <w:tcW w:w="1213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4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919E4" w:rsidRPr="00340838">
        <w:tc>
          <w:tcPr>
            <w:tcW w:w="2088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1706" w:type="dxa"/>
            <w:shd w:val="clear" w:color="auto" w:fill="auto"/>
          </w:tcPr>
          <w:p w:rsidR="00A919E4" w:rsidRPr="003B1A85" w:rsidRDefault="00A919E4" w:rsidP="0084177C">
            <w:pPr>
              <w:rPr>
                <w:sz w:val="28"/>
                <w:highlight w:val="green"/>
              </w:rPr>
            </w:pPr>
            <w:r>
              <w:rPr>
                <w:sz w:val="28"/>
              </w:rPr>
              <w:t>230602,21</w:t>
            </w:r>
          </w:p>
        </w:tc>
        <w:tc>
          <w:tcPr>
            <w:tcW w:w="1764" w:type="dxa"/>
            <w:shd w:val="clear" w:color="auto" w:fill="auto"/>
          </w:tcPr>
          <w:p w:rsidR="00A919E4" w:rsidRPr="00340838" w:rsidRDefault="00A919E4" w:rsidP="008C7C63">
            <w:pPr>
              <w:rPr>
                <w:sz w:val="28"/>
              </w:rPr>
            </w:pPr>
            <w:r>
              <w:rPr>
                <w:sz w:val="28"/>
              </w:rPr>
              <w:t>Четырехкомнатная квартира</w:t>
            </w:r>
          </w:p>
        </w:tc>
        <w:tc>
          <w:tcPr>
            <w:tcW w:w="1213" w:type="dxa"/>
            <w:shd w:val="clear" w:color="auto" w:fill="auto"/>
          </w:tcPr>
          <w:p w:rsidR="00A919E4" w:rsidRPr="00340838" w:rsidRDefault="00A919E4" w:rsidP="008C7C63">
            <w:pPr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A919E4" w:rsidRPr="00340838" w:rsidRDefault="00A919E4" w:rsidP="008C7C63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919E4" w:rsidRPr="00262A06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автомобиль</w:t>
            </w:r>
            <w:r w:rsidRPr="00262A06">
              <w:rPr>
                <w:sz w:val="28"/>
              </w:rPr>
              <w:t>Suzuki grand vitara</w:t>
            </w:r>
          </w:p>
        </w:tc>
        <w:tc>
          <w:tcPr>
            <w:tcW w:w="1842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4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919E4" w:rsidRPr="00340838">
        <w:tc>
          <w:tcPr>
            <w:tcW w:w="2088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сын</w:t>
            </w:r>
          </w:p>
        </w:tc>
        <w:tc>
          <w:tcPr>
            <w:tcW w:w="1706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64" w:type="dxa"/>
            <w:shd w:val="clear" w:color="auto" w:fill="auto"/>
          </w:tcPr>
          <w:p w:rsidR="00A919E4" w:rsidRPr="000922BC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13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 xml:space="preserve">Четырехкомнатная </w:t>
            </w:r>
            <w:r>
              <w:rPr>
                <w:sz w:val="28"/>
              </w:rPr>
              <w:lastRenderedPageBreak/>
              <w:t>квартира</w:t>
            </w:r>
          </w:p>
        </w:tc>
        <w:tc>
          <w:tcPr>
            <w:tcW w:w="1233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75</w:t>
            </w:r>
          </w:p>
        </w:tc>
        <w:tc>
          <w:tcPr>
            <w:tcW w:w="1744" w:type="dxa"/>
            <w:shd w:val="clear" w:color="auto" w:fill="auto"/>
          </w:tcPr>
          <w:p w:rsidR="00A919E4" w:rsidRPr="00340838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A919E4" w:rsidRPr="00340838">
        <w:tc>
          <w:tcPr>
            <w:tcW w:w="2088" w:type="dxa"/>
            <w:shd w:val="clear" w:color="auto" w:fill="auto"/>
          </w:tcPr>
          <w:p w:rsidR="00A919E4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дочь</w:t>
            </w:r>
          </w:p>
        </w:tc>
        <w:tc>
          <w:tcPr>
            <w:tcW w:w="1706" w:type="dxa"/>
            <w:shd w:val="clear" w:color="auto" w:fill="auto"/>
          </w:tcPr>
          <w:p w:rsidR="00A919E4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64" w:type="dxa"/>
            <w:shd w:val="clear" w:color="auto" w:fill="auto"/>
          </w:tcPr>
          <w:p w:rsidR="00A919E4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13" w:type="dxa"/>
            <w:shd w:val="clear" w:color="auto" w:fill="auto"/>
          </w:tcPr>
          <w:p w:rsidR="00A919E4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919E4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919E4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19E4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Четырехкомнатная квартира</w:t>
            </w:r>
          </w:p>
        </w:tc>
        <w:tc>
          <w:tcPr>
            <w:tcW w:w="1233" w:type="dxa"/>
            <w:shd w:val="clear" w:color="auto" w:fill="auto"/>
          </w:tcPr>
          <w:p w:rsidR="00A919E4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744" w:type="dxa"/>
            <w:shd w:val="clear" w:color="auto" w:fill="auto"/>
          </w:tcPr>
          <w:p w:rsidR="00A919E4" w:rsidRDefault="00A919E4" w:rsidP="0084177C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</w:tbl>
    <w:p w:rsidR="00A919E4" w:rsidRDefault="00A919E4" w:rsidP="0084177C">
      <w:pPr>
        <w:rPr>
          <w:sz w:val="28"/>
        </w:rPr>
      </w:pPr>
    </w:p>
    <w:p w:rsidR="00A52831" w:rsidRDefault="00A52831" w:rsidP="00672CFB">
      <w:pPr>
        <w:jc w:val="center"/>
      </w:pPr>
    </w:p>
    <w:p w:rsidR="00A52831" w:rsidRDefault="00A52831" w:rsidP="00672CFB">
      <w:pPr>
        <w:jc w:val="center"/>
      </w:pPr>
    </w:p>
    <w:p w:rsidR="00A52831" w:rsidRDefault="00A52831" w:rsidP="00672CFB">
      <w:pPr>
        <w:jc w:val="center"/>
      </w:pPr>
    </w:p>
    <w:p w:rsidR="00A52831" w:rsidRDefault="00A52831" w:rsidP="00672CFB">
      <w:pPr>
        <w:jc w:val="center"/>
      </w:pPr>
    </w:p>
    <w:p w:rsidR="00A52831" w:rsidRDefault="00A52831" w:rsidP="00672CFB">
      <w:pPr>
        <w:jc w:val="center"/>
      </w:pPr>
    </w:p>
    <w:p w:rsidR="00A52831" w:rsidRDefault="00A52831" w:rsidP="00672CFB">
      <w:pPr>
        <w:jc w:val="center"/>
      </w:pPr>
    </w:p>
    <w:p w:rsidR="00A52831" w:rsidRDefault="00A52831" w:rsidP="00672CFB">
      <w:pPr>
        <w:jc w:val="center"/>
      </w:pPr>
    </w:p>
    <w:p w:rsidR="00A52831" w:rsidRDefault="00A52831" w:rsidP="00672CFB">
      <w:pPr>
        <w:jc w:val="center"/>
      </w:pPr>
    </w:p>
    <w:p w:rsidR="00A919E4" w:rsidRPr="006E7211" w:rsidRDefault="00A919E4" w:rsidP="00672CFB">
      <w:pPr>
        <w:jc w:val="center"/>
      </w:pPr>
      <w:r w:rsidRPr="006E7211">
        <w:t>С В Е Д Е Н И Я</w:t>
      </w:r>
    </w:p>
    <w:p w:rsidR="00A52831" w:rsidRDefault="00A919E4" w:rsidP="00B23F51">
      <w:pPr>
        <w:jc w:val="center"/>
      </w:pPr>
      <w:r w:rsidRPr="006E7211">
        <w:t>о доходах, имуществе и обязательс</w:t>
      </w:r>
      <w:r w:rsidR="00A52831">
        <w:t>твах имущественного характера</w:t>
      </w:r>
    </w:p>
    <w:p w:rsidR="00A52831" w:rsidRPr="006E7211" w:rsidRDefault="00A52831" w:rsidP="00A52831">
      <w:pPr>
        <w:jc w:val="center"/>
      </w:pPr>
      <w:r w:rsidRPr="006E7211">
        <w:t xml:space="preserve">начальника отдела содержания и использования территории территориального управления администрации </w:t>
      </w:r>
    </w:p>
    <w:p w:rsidR="00A52831" w:rsidRPr="006E7211" w:rsidRDefault="00A52831" w:rsidP="00A52831">
      <w:pPr>
        <w:jc w:val="center"/>
      </w:pPr>
      <w:r w:rsidRPr="006E7211">
        <w:t>города Кирова по Первомайскому району и членов его семьи за период с 01 января по 31 декабря 201</w:t>
      </w:r>
      <w:r>
        <w:t>6</w:t>
      </w:r>
      <w:r w:rsidRPr="006E7211">
        <w:t xml:space="preserve"> года</w:t>
      </w:r>
    </w:p>
    <w:p w:rsidR="00A919E4" w:rsidRPr="006E7211" w:rsidRDefault="00A52831" w:rsidP="00B23F51">
      <w:pPr>
        <w:jc w:val="center"/>
      </w:pPr>
      <w:r>
        <w:t xml:space="preserve"> </w:t>
      </w:r>
    </w:p>
    <w:tbl>
      <w:tblPr>
        <w:tblpPr w:leftFromText="180" w:rightFromText="180" w:vertAnchor="page" w:horzAnchor="margin" w:tblpY="3502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260"/>
        <w:gridCol w:w="1857"/>
        <w:gridCol w:w="1203"/>
        <w:gridCol w:w="1800"/>
        <w:gridCol w:w="1980"/>
        <w:gridCol w:w="1800"/>
        <w:gridCol w:w="1260"/>
        <w:gridCol w:w="1800"/>
      </w:tblGrid>
      <w:tr w:rsidR="00A919E4" w:rsidRPr="006E7211" w:rsidTr="006E596C">
        <w:tc>
          <w:tcPr>
            <w:tcW w:w="2268" w:type="dxa"/>
            <w:vMerge w:val="restart"/>
            <w:shd w:val="clear" w:color="auto" w:fill="auto"/>
          </w:tcPr>
          <w:p w:rsidR="00A919E4" w:rsidRDefault="00A919E4" w:rsidP="006E596C">
            <w:pPr>
              <w:jc w:val="center"/>
            </w:pPr>
            <w:r w:rsidRPr="006E7211">
              <w:t>Фамилия, имя, отчество</w:t>
            </w:r>
          </w:p>
          <w:p w:rsidR="00A919E4" w:rsidRPr="006E7211" w:rsidRDefault="00A919E4" w:rsidP="006E596C">
            <w:pPr>
              <w:jc w:val="center"/>
            </w:pPr>
            <w:r>
              <w:lastRenderedPageBreak/>
              <w:t>(Ф.И.О. супругов и детей не указывается)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A919E4" w:rsidRPr="006E7211" w:rsidRDefault="00A919E4" w:rsidP="003F35B5">
            <w:pPr>
              <w:jc w:val="center"/>
            </w:pPr>
            <w:r w:rsidRPr="006E7211">
              <w:lastRenderedPageBreak/>
              <w:t xml:space="preserve">Деклари-рованный  </w:t>
            </w:r>
            <w:r w:rsidRPr="006E7211">
              <w:lastRenderedPageBreak/>
              <w:t>годовой доход за 201</w:t>
            </w:r>
            <w:r>
              <w:t>6</w:t>
            </w:r>
            <w:r w:rsidRPr="006E7211">
              <w:t xml:space="preserve"> год (руб.)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A919E4" w:rsidRPr="006E7211" w:rsidRDefault="00A919E4" w:rsidP="006E596C">
            <w:pPr>
              <w:jc w:val="center"/>
            </w:pPr>
            <w:r w:rsidRPr="006E7211"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A919E4" w:rsidRPr="006E7211" w:rsidRDefault="00A919E4" w:rsidP="006E596C">
            <w:pPr>
              <w:jc w:val="center"/>
            </w:pPr>
            <w:r w:rsidRPr="006E7211">
              <w:t>Перечень объектов недвижимого имущества, находящихся в пользовании</w:t>
            </w:r>
          </w:p>
        </w:tc>
      </w:tr>
      <w:tr w:rsidR="00A919E4" w:rsidRPr="006E7211" w:rsidTr="006E596C">
        <w:tc>
          <w:tcPr>
            <w:tcW w:w="2268" w:type="dxa"/>
            <w:vMerge/>
            <w:shd w:val="clear" w:color="auto" w:fill="auto"/>
          </w:tcPr>
          <w:p w:rsidR="00A919E4" w:rsidRPr="006E7211" w:rsidRDefault="00A919E4" w:rsidP="006E596C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A919E4" w:rsidRPr="006E7211" w:rsidRDefault="00A919E4" w:rsidP="006E596C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A919E4" w:rsidRPr="006E7211" w:rsidRDefault="00A919E4" w:rsidP="006E596C">
            <w:pPr>
              <w:jc w:val="center"/>
            </w:pPr>
            <w:r w:rsidRPr="006E7211">
              <w:t>Вид объектов недвижимости</w:t>
            </w:r>
          </w:p>
        </w:tc>
        <w:tc>
          <w:tcPr>
            <w:tcW w:w="1203" w:type="dxa"/>
            <w:shd w:val="clear" w:color="auto" w:fill="auto"/>
          </w:tcPr>
          <w:p w:rsidR="00A919E4" w:rsidRPr="006E7211" w:rsidRDefault="00A919E4" w:rsidP="006E596C">
            <w:pPr>
              <w:jc w:val="center"/>
            </w:pPr>
            <w:r w:rsidRPr="006E7211"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A919E4" w:rsidRPr="006E7211" w:rsidRDefault="00A919E4" w:rsidP="006E596C">
            <w:pPr>
              <w:jc w:val="center"/>
            </w:pPr>
            <w:r w:rsidRPr="006E7211"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A919E4" w:rsidRPr="006E7211" w:rsidRDefault="00A919E4" w:rsidP="006E596C">
            <w:pPr>
              <w:jc w:val="center"/>
            </w:pPr>
            <w:r w:rsidRPr="006E7211">
              <w:t>Транспортные средства</w:t>
            </w:r>
          </w:p>
          <w:p w:rsidR="00A919E4" w:rsidRPr="006E7211" w:rsidRDefault="00A919E4" w:rsidP="006E596C">
            <w:pPr>
              <w:jc w:val="center"/>
            </w:pPr>
            <w:r w:rsidRPr="006E7211">
              <w:t>(вид, марка)</w:t>
            </w:r>
          </w:p>
        </w:tc>
        <w:tc>
          <w:tcPr>
            <w:tcW w:w="1800" w:type="dxa"/>
            <w:shd w:val="clear" w:color="auto" w:fill="auto"/>
          </w:tcPr>
          <w:p w:rsidR="00A919E4" w:rsidRPr="006E7211" w:rsidRDefault="00A919E4" w:rsidP="006E596C">
            <w:pPr>
              <w:jc w:val="center"/>
            </w:pPr>
            <w:r w:rsidRPr="006E7211"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A919E4" w:rsidRPr="006E7211" w:rsidRDefault="00A919E4" w:rsidP="006E596C">
            <w:pPr>
              <w:jc w:val="center"/>
            </w:pPr>
            <w:r w:rsidRPr="006E7211"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A919E4" w:rsidRPr="006E7211" w:rsidRDefault="00A919E4" w:rsidP="006E596C">
            <w:pPr>
              <w:tabs>
                <w:tab w:val="left" w:pos="1742"/>
              </w:tabs>
              <w:jc w:val="center"/>
            </w:pPr>
            <w:r w:rsidRPr="006E7211">
              <w:t>Страна расположения</w:t>
            </w:r>
          </w:p>
        </w:tc>
      </w:tr>
      <w:tr w:rsidR="00A919E4" w:rsidRPr="006E7211" w:rsidTr="006E596C">
        <w:tc>
          <w:tcPr>
            <w:tcW w:w="2268" w:type="dxa"/>
            <w:shd w:val="clear" w:color="auto" w:fill="auto"/>
          </w:tcPr>
          <w:p w:rsidR="00A919E4" w:rsidRPr="006E7211" w:rsidRDefault="00A919E4" w:rsidP="006E7211">
            <w:r w:rsidRPr="006E7211">
              <w:lastRenderedPageBreak/>
              <w:t>Большаков Николай Викторович</w:t>
            </w:r>
          </w:p>
        </w:tc>
        <w:tc>
          <w:tcPr>
            <w:tcW w:w="1260" w:type="dxa"/>
            <w:shd w:val="clear" w:color="auto" w:fill="auto"/>
          </w:tcPr>
          <w:p w:rsidR="00A919E4" w:rsidRPr="002C6DFB" w:rsidRDefault="00A919E4" w:rsidP="00722432">
            <w:r w:rsidRPr="002C6DFB">
              <w:t>911125,15</w:t>
            </w:r>
          </w:p>
        </w:tc>
        <w:tc>
          <w:tcPr>
            <w:tcW w:w="1857" w:type="dxa"/>
            <w:shd w:val="clear" w:color="auto" w:fill="auto"/>
          </w:tcPr>
          <w:p w:rsidR="00A919E4" w:rsidRDefault="00A919E4" w:rsidP="006E596C">
            <w:r>
              <w:t>к</w:t>
            </w:r>
            <w:r w:rsidRPr="006E7211">
              <w:t>вартира</w:t>
            </w:r>
          </w:p>
          <w:p w:rsidR="00A919E4" w:rsidRDefault="00A919E4" w:rsidP="006E7211">
            <w:r>
              <w:t>к</w:t>
            </w:r>
            <w:r w:rsidRPr="006E7211">
              <w:t>вартира</w:t>
            </w:r>
          </w:p>
          <w:p w:rsidR="00A919E4" w:rsidRDefault="00A919E4" w:rsidP="006E7211">
            <w:r>
              <w:t>земельный участок</w:t>
            </w:r>
          </w:p>
          <w:p w:rsidR="00A919E4" w:rsidRPr="006E7211" w:rsidRDefault="00A919E4" w:rsidP="006E7211">
            <w:r>
              <w:t>гаражный бокс</w:t>
            </w:r>
          </w:p>
        </w:tc>
        <w:tc>
          <w:tcPr>
            <w:tcW w:w="1203" w:type="dxa"/>
            <w:shd w:val="clear" w:color="auto" w:fill="auto"/>
          </w:tcPr>
          <w:p w:rsidR="00A919E4" w:rsidRPr="006E7211" w:rsidRDefault="00A919E4" w:rsidP="006E596C">
            <w:r w:rsidRPr="006E7211">
              <w:t>6</w:t>
            </w:r>
            <w:r>
              <w:t>6</w:t>
            </w:r>
            <w:r w:rsidRPr="006E7211">
              <w:t>,</w:t>
            </w:r>
            <w:r>
              <w:t>5</w:t>
            </w:r>
          </w:p>
          <w:p w:rsidR="00A919E4" w:rsidRDefault="00A919E4" w:rsidP="006475DE">
            <w:r w:rsidRPr="006E7211">
              <w:t>3</w:t>
            </w:r>
            <w:r>
              <w:t>3,4</w:t>
            </w:r>
          </w:p>
          <w:p w:rsidR="00A919E4" w:rsidRDefault="00A919E4" w:rsidP="006475DE">
            <w:r>
              <w:t>900</w:t>
            </w:r>
          </w:p>
          <w:p w:rsidR="00A919E4" w:rsidRDefault="00A919E4" w:rsidP="006475DE"/>
          <w:p w:rsidR="00A919E4" w:rsidRPr="006E7211" w:rsidRDefault="00A919E4" w:rsidP="006475DE">
            <w:r>
              <w:t>20,9</w:t>
            </w:r>
          </w:p>
        </w:tc>
        <w:tc>
          <w:tcPr>
            <w:tcW w:w="1800" w:type="dxa"/>
            <w:shd w:val="clear" w:color="auto" w:fill="auto"/>
          </w:tcPr>
          <w:p w:rsidR="00A919E4" w:rsidRPr="006E7211" w:rsidRDefault="00A919E4" w:rsidP="006E596C">
            <w:r w:rsidRPr="006E7211">
              <w:t>Россия</w:t>
            </w:r>
          </w:p>
          <w:p w:rsidR="00A919E4" w:rsidRDefault="00A919E4" w:rsidP="006E596C">
            <w:r w:rsidRPr="006E7211">
              <w:t>Россия</w:t>
            </w:r>
          </w:p>
          <w:p w:rsidR="00A919E4" w:rsidRDefault="00A919E4" w:rsidP="006E596C">
            <w:r>
              <w:t>Россия</w:t>
            </w:r>
          </w:p>
          <w:p w:rsidR="00A919E4" w:rsidRDefault="00A919E4" w:rsidP="006E596C"/>
          <w:p w:rsidR="00A919E4" w:rsidRPr="006E7211" w:rsidRDefault="00A919E4" w:rsidP="006E596C">
            <w:r>
              <w:t>Россия</w:t>
            </w:r>
          </w:p>
        </w:tc>
        <w:tc>
          <w:tcPr>
            <w:tcW w:w="1980" w:type="dxa"/>
            <w:shd w:val="clear" w:color="auto" w:fill="auto"/>
          </w:tcPr>
          <w:p w:rsidR="00A919E4" w:rsidRPr="002C6DFB" w:rsidRDefault="00A919E4" w:rsidP="002C6DFB">
            <w:pPr>
              <w:rPr>
                <w:lang w:val="en-US"/>
              </w:rPr>
            </w:pPr>
            <w:r>
              <w:t>л</w:t>
            </w:r>
            <w:r w:rsidRPr="006E7211">
              <w:t xml:space="preserve">егковой автомобиль </w:t>
            </w:r>
            <w:r>
              <w:rPr>
                <w:lang w:val="en-US"/>
              </w:rPr>
              <w:t xml:space="preserve">LADA </w:t>
            </w:r>
            <w:r w:rsidRPr="006E7211">
              <w:t>21</w:t>
            </w:r>
            <w:r>
              <w:rPr>
                <w:lang w:val="en-US"/>
              </w:rPr>
              <w:t>9000</w:t>
            </w:r>
          </w:p>
        </w:tc>
        <w:tc>
          <w:tcPr>
            <w:tcW w:w="1800" w:type="dxa"/>
            <w:shd w:val="clear" w:color="auto" w:fill="auto"/>
          </w:tcPr>
          <w:p w:rsidR="00A919E4" w:rsidRPr="006E7211" w:rsidRDefault="00A919E4" w:rsidP="006E596C">
            <w:r w:rsidRPr="006E7211">
              <w:t>нет</w:t>
            </w:r>
          </w:p>
        </w:tc>
        <w:tc>
          <w:tcPr>
            <w:tcW w:w="1260" w:type="dxa"/>
            <w:shd w:val="clear" w:color="auto" w:fill="auto"/>
          </w:tcPr>
          <w:p w:rsidR="00A919E4" w:rsidRPr="006E7211" w:rsidRDefault="00A919E4" w:rsidP="006E596C"/>
        </w:tc>
        <w:tc>
          <w:tcPr>
            <w:tcW w:w="1800" w:type="dxa"/>
            <w:shd w:val="clear" w:color="auto" w:fill="auto"/>
          </w:tcPr>
          <w:p w:rsidR="00A919E4" w:rsidRPr="006E7211" w:rsidRDefault="00A919E4" w:rsidP="006E596C"/>
        </w:tc>
      </w:tr>
      <w:tr w:rsidR="00A919E4" w:rsidRPr="006E7211" w:rsidTr="006E596C">
        <w:tc>
          <w:tcPr>
            <w:tcW w:w="2268" w:type="dxa"/>
            <w:shd w:val="clear" w:color="auto" w:fill="auto"/>
          </w:tcPr>
          <w:p w:rsidR="00A919E4" w:rsidRPr="006E7211" w:rsidRDefault="00A919E4" w:rsidP="006E7211">
            <w:r>
              <w:t>супруга</w:t>
            </w:r>
          </w:p>
        </w:tc>
        <w:tc>
          <w:tcPr>
            <w:tcW w:w="1260" w:type="dxa"/>
            <w:shd w:val="clear" w:color="auto" w:fill="auto"/>
          </w:tcPr>
          <w:p w:rsidR="00A919E4" w:rsidRPr="009010CA" w:rsidRDefault="00A919E4" w:rsidP="006E596C">
            <w:r>
              <w:t>нет</w:t>
            </w:r>
          </w:p>
        </w:tc>
        <w:tc>
          <w:tcPr>
            <w:tcW w:w="1857" w:type="dxa"/>
            <w:shd w:val="clear" w:color="auto" w:fill="auto"/>
          </w:tcPr>
          <w:p w:rsidR="00A919E4" w:rsidRDefault="00A919E4" w:rsidP="008F13BD">
            <w:r>
              <w:t>квартира</w:t>
            </w:r>
          </w:p>
        </w:tc>
        <w:tc>
          <w:tcPr>
            <w:tcW w:w="1203" w:type="dxa"/>
            <w:shd w:val="clear" w:color="auto" w:fill="auto"/>
          </w:tcPr>
          <w:p w:rsidR="00A919E4" w:rsidRPr="006E7211" w:rsidRDefault="00A919E4" w:rsidP="006E596C">
            <w:r>
              <w:t>49,1</w:t>
            </w:r>
          </w:p>
        </w:tc>
        <w:tc>
          <w:tcPr>
            <w:tcW w:w="1800" w:type="dxa"/>
            <w:shd w:val="clear" w:color="auto" w:fill="auto"/>
          </w:tcPr>
          <w:p w:rsidR="00A919E4" w:rsidRPr="006E7211" w:rsidRDefault="00A919E4" w:rsidP="006E596C">
            <w:r>
              <w:t>Россия</w:t>
            </w:r>
          </w:p>
        </w:tc>
        <w:tc>
          <w:tcPr>
            <w:tcW w:w="1980" w:type="dxa"/>
            <w:shd w:val="clear" w:color="auto" w:fill="auto"/>
          </w:tcPr>
          <w:p w:rsidR="00A919E4" w:rsidRDefault="00A919E4" w:rsidP="0036029F">
            <w:r>
              <w:t>нет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6E596C">
            <w:r>
              <w:t>квартира</w:t>
            </w:r>
          </w:p>
          <w:p w:rsidR="00A919E4" w:rsidRPr="006E7211" w:rsidRDefault="00A919E4" w:rsidP="006E596C"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A919E4" w:rsidRDefault="00A919E4" w:rsidP="002C6DFB">
            <w:r>
              <w:t>33,2</w:t>
            </w:r>
          </w:p>
          <w:p w:rsidR="00A919E4" w:rsidRPr="006E7211" w:rsidRDefault="00A919E4" w:rsidP="002C6DFB">
            <w:r>
              <w:t>900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6E596C">
            <w:r>
              <w:t>Россия</w:t>
            </w:r>
          </w:p>
          <w:p w:rsidR="00A919E4" w:rsidRPr="006E7211" w:rsidRDefault="00A919E4" w:rsidP="006E596C">
            <w:r>
              <w:t>Россия</w:t>
            </w:r>
          </w:p>
        </w:tc>
      </w:tr>
      <w:tr w:rsidR="00A919E4" w:rsidRPr="006E7211" w:rsidTr="006E596C">
        <w:tc>
          <w:tcPr>
            <w:tcW w:w="2268" w:type="dxa"/>
            <w:shd w:val="clear" w:color="auto" w:fill="auto"/>
          </w:tcPr>
          <w:p w:rsidR="00A919E4" w:rsidRPr="003F35B5" w:rsidRDefault="00A919E4" w:rsidP="006E7211">
            <w:pPr>
              <w:rPr>
                <w:highlight w:val="yellow"/>
              </w:rPr>
            </w:pPr>
            <w:r w:rsidRPr="002C6DFB">
              <w:t xml:space="preserve">Ребенок </w:t>
            </w:r>
          </w:p>
        </w:tc>
        <w:tc>
          <w:tcPr>
            <w:tcW w:w="1260" w:type="dxa"/>
            <w:shd w:val="clear" w:color="auto" w:fill="auto"/>
          </w:tcPr>
          <w:p w:rsidR="00A919E4" w:rsidRDefault="00A919E4" w:rsidP="006E596C">
            <w:r>
              <w:t>нет</w:t>
            </w:r>
          </w:p>
        </w:tc>
        <w:tc>
          <w:tcPr>
            <w:tcW w:w="1857" w:type="dxa"/>
            <w:shd w:val="clear" w:color="auto" w:fill="auto"/>
          </w:tcPr>
          <w:p w:rsidR="00A919E4" w:rsidRDefault="00A919E4" w:rsidP="008F13BD">
            <w:r>
              <w:t>нет</w:t>
            </w:r>
          </w:p>
        </w:tc>
        <w:tc>
          <w:tcPr>
            <w:tcW w:w="1203" w:type="dxa"/>
            <w:shd w:val="clear" w:color="auto" w:fill="auto"/>
          </w:tcPr>
          <w:p w:rsidR="00A919E4" w:rsidRDefault="00A919E4" w:rsidP="006E596C"/>
        </w:tc>
        <w:tc>
          <w:tcPr>
            <w:tcW w:w="1800" w:type="dxa"/>
            <w:shd w:val="clear" w:color="auto" w:fill="auto"/>
          </w:tcPr>
          <w:p w:rsidR="00A919E4" w:rsidRDefault="00A919E4" w:rsidP="006E596C"/>
        </w:tc>
        <w:tc>
          <w:tcPr>
            <w:tcW w:w="1980" w:type="dxa"/>
            <w:shd w:val="clear" w:color="auto" w:fill="auto"/>
          </w:tcPr>
          <w:p w:rsidR="00A919E4" w:rsidRDefault="00A919E4" w:rsidP="0036029F">
            <w:r>
              <w:t>нет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6E596C">
            <w:r>
              <w:t>квартира</w:t>
            </w:r>
          </w:p>
          <w:p w:rsidR="00A919E4" w:rsidRDefault="00A919E4" w:rsidP="006E596C"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A919E4" w:rsidRDefault="00A919E4" w:rsidP="002C6DFB">
            <w:r>
              <w:t>33,2</w:t>
            </w:r>
          </w:p>
          <w:p w:rsidR="00A919E4" w:rsidRDefault="00A919E4" w:rsidP="002C6DFB">
            <w:r>
              <w:t>900</w:t>
            </w:r>
          </w:p>
        </w:tc>
        <w:tc>
          <w:tcPr>
            <w:tcW w:w="1800" w:type="dxa"/>
            <w:shd w:val="clear" w:color="auto" w:fill="auto"/>
          </w:tcPr>
          <w:p w:rsidR="00A919E4" w:rsidRDefault="00A919E4" w:rsidP="006E596C">
            <w:r>
              <w:t>Россия</w:t>
            </w:r>
          </w:p>
          <w:p w:rsidR="00A919E4" w:rsidRDefault="00A919E4" w:rsidP="006E596C">
            <w:r>
              <w:t>Россия</w:t>
            </w:r>
          </w:p>
        </w:tc>
      </w:tr>
      <w:tr w:rsidR="00A919E4" w:rsidRPr="006E7211" w:rsidTr="007556B9">
        <w:tc>
          <w:tcPr>
            <w:tcW w:w="15228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A919E4" w:rsidRDefault="00A919E4" w:rsidP="0036029F"/>
          <w:p w:rsidR="00A919E4" w:rsidRDefault="00A919E4" w:rsidP="001039D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 В Е Д Е Н И Я  о  расходах </w:t>
            </w:r>
          </w:p>
          <w:p w:rsidR="00A919E4" w:rsidRDefault="00A919E4" w:rsidP="001039D5">
            <w:pPr>
              <w:jc w:val="center"/>
            </w:pPr>
            <w:r>
              <w:t>(заполняются в случае,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      </w:r>
          </w:p>
          <w:tbl>
            <w:tblPr>
              <w:tblW w:w="14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96"/>
              <w:gridCol w:w="6477"/>
              <w:gridCol w:w="4819"/>
            </w:tblGrid>
            <w:tr w:rsidR="00A919E4" w:rsidTr="001039D5"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19E4" w:rsidRDefault="00A919E4" w:rsidP="001039D5">
                  <w:pPr>
                    <w:framePr w:hSpace="180" w:wrap="around" w:vAnchor="page" w:hAnchor="margin" w:y="3502"/>
                    <w:jc w:val="center"/>
                  </w:pPr>
                  <w:r>
                    <w:t>Лицо, совершившее сделку</w:t>
                  </w:r>
                </w:p>
                <w:p w:rsidR="00A919E4" w:rsidRDefault="00A919E4" w:rsidP="001039D5">
                  <w:pPr>
                    <w:framePr w:hSpace="180" w:wrap="around" w:vAnchor="page" w:hAnchor="margin" w:y="3502"/>
                    <w:jc w:val="center"/>
                  </w:pPr>
                  <w:r>
                    <w:t>(Ф.И.О. супругов и детей не указывается)</w:t>
                  </w:r>
                </w:p>
              </w:tc>
              <w:tc>
                <w:tcPr>
                  <w:tcW w:w="6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19E4" w:rsidRDefault="00A919E4" w:rsidP="001039D5">
                  <w:pPr>
                    <w:framePr w:hSpace="180" w:wrap="around" w:vAnchor="page" w:hAnchor="margin" w:y="3502"/>
                  </w:pPr>
                  <w:r>
                    <w:t>Объект сделки</w:t>
                  </w:r>
                </w:p>
                <w:p w:rsidR="00A919E4" w:rsidRDefault="00A919E4" w:rsidP="001039D5">
                  <w:pPr>
                    <w:framePr w:hSpace="180" w:wrap="around" w:vAnchor="page" w:hAnchor="margin" w:y="3502"/>
                  </w:pPr>
                  <w:r>
                    <w:t xml:space="preserve">(земельный участок, другой объект недвижимого имущества, транспортного средства, ценных бумаг, акций </w:t>
                  </w:r>
                  <w:r>
                    <w:lastRenderedPageBreak/>
                    <w:t>(долей участия, паев в уставных (складочных) капиталах организаций)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19E4" w:rsidRDefault="00A919E4" w:rsidP="001039D5">
                  <w:pPr>
                    <w:framePr w:hSpace="180" w:wrap="around" w:vAnchor="page" w:hAnchor="margin" w:y="3502"/>
                  </w:pPr>
                  <w:r>
                    <w:lastRenderedPageBreak/>
                    <w:t>Сведения об источниках получения средств, за счет которых совершена сделка</w:t>
                  </w:r>
                </w:p>
              </w:tc>
            </w:tr>
            <w:tr w:rsidR="00A919E4" w:rsidTr="001039D5"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9E4" w:rsidRDefault="00A919E4" w:rsidP="001039D5">
                  <w:pPr>
                    <w:framePr w:hSpace="180" w:wrap="around" w:vAnchor="page" w:hAnchor="margin" w:y="3502"/>
                    <w:jc w:val="center"/>
                  </w:pPr>
                  <w:r>
                    <w:lastRenderedPageBreak/>
                    <w:t>нет</w:t>
                  </w:r>
                </w:p>
              </w:tc>
              <w:tc>
                <w:tcPr>
                  <w:tcW w:w="6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19E4" w:rsidRDefault="00A919E4" w:rsidP="001039D5">
                  <w:pPr>
                    <w:framePr w:hSpace="180" w:wrap="around" w:vAnchor="page" w:hAnchor="margin" w:y="3502"/>
                    <w:jc w:val="center"/>
                  </w:pPr>
                  <w:r>
                    <w:t>нет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9E4" w:rsidRDefault="00A919E4" w:rsidP="001039D5">
                  <w:pPr>
                    <w:framePr w:hSpace="180" w:wrap="around" w:vAnchor="page" w:hAnchor="margin" w:y="3502"/>
                    <w:jc w:val="center"/>
                  </w:pPr>
                  <w:r>
                    <w:t>нет</w:t>
                  </w:r>
                </w:p>
              </w:tc>
            </w:tr>
            <w:tr w:rsidR="00A919E4" w:rsidTr="001039D5"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9E4" w:rsidRDefault="00A919E4" w:rsidP="001039D5">
                  <w:pPr>
                    <w:framePr w:hSpace="180" w:wrap="around" w:vAnchor="page" w:hAnchor="margin" w:y="3502"/>
                    <w:jc w:val="center"/>
                  </w:pPr>
                </w:p>
              </w:tc>
              <w:tc>
                <w:tcPr>
                  <w:tcW w:w="6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9E4" w:rsidRDefault="00A919E4" w:rsidP="001039D5">
                  <w:pPr>
                    <w:framePr w:hSpace="180" w:wrap="around" w:vAnchor="page" w:hAnchor="margin" w:y="3502"/>
                    <w:jc w:val="center"/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9E4" w:rsidRDefault="00A919E4" w:rsidP="001039D5">
                  <w:pPr>
                    <w:framePr w:hSpace="180" w:wrap="around" w:vAnchor="page" w:hAnchor="margin" w:y="3502"/>
                    <w:jc w:val="center"/>
                  </w:pPr>
                </w:p>
              </w:tc>
            </w:tr>
          </w:tbl>
          <w:p w:rsidR="00A919E4" w:rsidRPr="006E7211" w:rsidRDefault="00A919E4" w:rsidP="0036029F"/>
        </w:tc>
      </w:tr>
    </w:tbl>
    <w:p w:rsidR="00A919E4" w:rsidRPr="00FE7E3E" w:rsidRDefault="00A919E4" w:rsidP="00FE7E3E">
      <w:pPr>
        <w:ind w:left="-1276"/>
        <w:jc w:val="center"/>
        <w:rPr>
          <w:sz w:val="26"/>
          <w:szCs w:val="26"/>
        </w:rPr>
      </w:pPr>
      <w:r w:rsidRPr="00FE7E3E">
        <w:rPr>
          <w:sz w:val="26"/>
          <w:szCs w:val="26"/>
        </w:rPr>
        <w:lastRenderedPageBreak/>
        <w:t xml:space="preserve">            </w:t>
      </w:r>
    </w:p>
    <w:p w:rsidR="00A919E4" w:rsidRPr="00FE7E3E" w:rsidRDefault="00A919E4" w:rsidP="00FE7E3E">
      <w:pPr>
        <w:ind w:left="-1276"/>
        <w:jc w:val="center"/>
        <w:rPr>
          <w:sz w:val="26"/>
          <w:szCs w:val="26"/>
        </w:rPr>
      </w:pPr>
    </w:p>
    <w:p w:rsidR="00A52831" w:rsidRDefault="00A52831" w:rsidP="00FE7E3E">
      <w:pPr>
        <w:ind w:left="-1276"/>
        <w:jc w:val="center"/>
        <w:rPr>
          <w:sz w:val="26"/>
          <w:szCs w:val="26"/>
        </w:rPr>
      </w:pPr>
    </w:p>
    <w:p w:rsidR="00A52831" w:rsidRDefault="00A52831" w:rsidP="00FE7E3E">
      <w:pPr>
        <w:ind w:left="-1276"/>
        <w:jc w:val="center"/>
        <w:rPr>
          <w:sz w:val="26"/>
          <w:szCs w:val="26"/>
        </w:rPr>
      </w:pPr>
    </w:p>
    <w:p w:rsidR="00A919E4" w:rsidRPr="00FE7E3E" w:rsidRDefault="00A919E4" w:rsidP="00FE7E3E">
      <w:pPr>
        <w:ind w:left="-1276"/>
        <w:jc w:val="center"/>
        <w:rPr>
          <w:sz w:val="26"/>
          <w:szCs w:val="26"/>
        </w:rPr>
      </w:pPr>
      <w:r w:rsidRPr="00FE7E3E">
        <w:rPr>
          <w:sz w:val="26"/>
          <w:szCs w:val="26"/>
        </w:rPr>
        <w:t>С В Е Д Е Н И Я</w:t>
      </w:r>
    </w:p>
    <w:p w:rsidR="00A919E4" w:rsidRPr="00FE7E3E" w:rsidRDefault="00A919E4" w:rsidP="00FE7E3E">
      <w:pPr>
        <w:jc w:val="center"/>
        <w:rPr>
          <w:sz w:val="26"/>
          <w:szCs w:val="26"/>
        </w:rPr>
      </w:pPr>
      <w:r w:rsidRPr="00FE7E3E">
        <w:rPr>
          <w:sz w:val="26"/>
          <w:szCs w:val="26"/>
        </w:rPr>
        <w:t xml:space="preserve">о доходах, расходах, имуществе и обязательствах имущественного характера   </w:t>
      </w:r>
    </w:p>
    <w:p w:rsidR="00A919E4" w:rsidRDefault="00A919E4" w:rsidP="00FE7E3E">
      <w:pPr>
        <w:jc w:val="center"/>
        <w:rPr>
          <w:sz w:val="26"/>
          <w:szCs w:val="26"/>
        </w:rPr>
      </w:pPr>
      <w:r w:rsidRPr="00FE7E3E">
        <w:rPr>
          <w:sz w:val="26"/>
          <w:szCs w:val="26"/>
        </w:rPr>
        <w:t xml:space="preserve">начальника общего отдела территориального управления администрации города Кирова по Первомайскому району </w:t>
      </w:r>
    </w:p>
    <w:p w:rsidR="00A919E4" w:rsidRPr="00FE7E3E" w:rsidRDefault="00A919E4" w:rsidP="00FE7E3E">
      <w:pPr>
        <w:jc w:val="center"/>
        <w:rPr>
          <w:sz w:val="26"/>
          <w:szCs w:val="26"/>
        </w:rPr>
      </w:pPr>
      <w:r w:rsidRPr="00FE7E3E">
        <w:rPr>
          <w:sz w:val="26"/>
          <w:szCs w:val="26"/>
        </w:rPr>
        <w:t xml:space="preserve">и членов его семьи за период с 01 января по </w:t>
      </w:r>
      <w:r>
        <w:rPr>
          <w:sz w:val="26"/>
          <w:szCs w:val="26"/>
        </w:rPr>
        <w:t>31 декабря 2016</w:t>
      </w:r>
      <w:r w:rsidRPr="00FE7E3E">
        <w:rPr>
          <w:sz w:val="26"/>
          <w:szCs w:val="26"/>
        </w:rPr>
        <w:t xml:space="preserve"> года</w:t>
      </w:r>
    </w:p>
    <w:p w:rsidR="00A919E4" w:rsidRPr="00FE7E3E" w:rsidRDefault="00A919E4" w:rsidP="00FE7E3E">
      <w:pPr>
        <w:rPr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557"/>
        <w:gridCol w:w="1764"/>
        <w:gridCol w:w="1356"/>
        <w:gridCol w:w="1558"/>
        <w:gridCol w:w="1701"/>
        <w:gridCol w:w="1842"/>
        <w:gridCol w:w="1233"/>
        <w:gridCol w:w="1888"/>
      </w:tblGrid>
      <w:tr w:rsidR="00A919E4" w:rsidRPr="00FE7E3E" w:rsidTr="00362AA7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FE7E3E" w:rsidRDefault="00A919E4" w:rsidP="00F7015A">
            <w:pPr>
              <w:rPr>
                <w:sz w:val="26"/>
                <w:szCs w:val="26"/>
              </w:rPr>
            </w:pPr>
            <w:r w:rsidRPr="00FE7E3E">
              <w:rPr>
                <w:sz w:val="26"/>
                <w:szCs w:val="26"/>
              </w:rPr>
              <w:t>Фамилия, имя, отчество</w:t>
            </w:r>
          </w:p>
          <w:p w:rsidR="00A919E4" w:rsidRPr="00FE7E3E" w:rsidRDefault="00A919E4" w:rsidP="00F7015A">
            <w:pPr>
              <w:rPr>
                <w:sz w:val="26"/>
                <w:szCs w:val="26"/>
              </w:rPr>
            </w:pPr>
            <w:r w:rsidRPr="00FE7E3E">
              <w:rPr>
                <w:sz w:val="26"/>
                <w:szCs w:val="26"/>
              </w:rPr>
              <w:t>муниципального служащего</w:t>
            </w:r>
          </w:p>
          <w:p w:rsidR="00A919E4" w:rsidRPr="00FE7E3E" w:rsidRDefault="00A919E4" w:rsidP="00F7015A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FE7E3E" w:rsidRDefault="00A919E4" w:rsidP="00F7015A">
            <w:pPr>
              <w:rPr>
                <w:sz w:val="26"/>
                <w:szCs w:val="26"/>
              </w:rPr>
            </w:pPr>
            <w:r w:rsidRPr="00FE7E3E">
              <w:rPr>
                <w:sz w:val="26"/>
                <w:szCs w:val="26"/>
              </w:rPr>
              <w:t>Деклари</w:t>
            </w:r>
          </w:p>
          <w:p w:rsidR="00A919E4" w:rsidRPr="00FE7E3E" w:rsidRDefault="00A919E4" w:rsidP="00F7015A">
            <w:pPr>
              <w:rPr>
                <w:sz w:val="26"/>
                <w:szCs w:val="26"/>
              </w:rPr>
            </w:pPr>
            <w:r w:rsidRPr="00FE7E3E">
              <w:rPr>
                <w:sz w:val="26"/>
                <w:szCs w:val="26"/>
              </w:rPr>
              <w:t>рованный</w:t>
            </w:r>
          </w:p>
          <w:p w:rsidR="00A919E4" w:rsidRPr="00FE7E3E" w:rsidRDefault="00A919E4" w:rsidP="00F7015A">
            <w:pPr>
              <w:rPr>
                <w:sz w:val="26"/>
                <w:szCs w:val="26"/>
              </w:rPr>
            </w:pPr>
            <w:r w:rsidRPr="00FE7E3E">
              <w:rPr>
                <w:sz w:val="26"/>
                <w:szCs w:val="26"/>
              </w:rPr>
              <w:t>годовой доход</w:t>
            </w:r>
          </w:p>
          <w:p w:rsidR="00A919E4" w:rsidRPr="00FE7E3E" w:rsidRDefault="00A919E4" w:rsidP="00362AA7">
            <w:pPr>
              <w:rPr>
                <w:sz w:val="26"/>
                <w:szCs w:val="26"/>
              </w:rPr>
            </w:pPr>
            <w:r w:rsidRPr="00FE7E3E">
              <w:rPr>
                <w:sz w:val="26"/>
                <w:szCs w:val="26"/>
              </w:rPr>
              <w:t>за  201</w:t>
            </w:r>
            <w:r>
              <w:rPr>
                <w:sz w:val="26"/>
                <w:szCs w:val="26"/>
              </w:rPr>
              <w:t>6</w:t>
            </w:r>
            <w:r w:rsidRPr="00FE7E3E">
              <w:rPr>
                <w:sz w:val="26"/>
                <w:szCs w:val="26"/>
              </w:rPr>
              <w:t xml:space="preserve"> год (руб.)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FE7E3E" w:rsidRDefault="00A919E4" w:rsidP="00F7015A">
            <w:pPr>
              <w:rPr>
                <w:sz w:val="26"/>
                <w:szCs w:val="26"/>
              </w:rPr>
            </w:pPr>
            <w:r w:rsidRPr="00FE7E3E">
              <w:rPr>
                <w:sz w:val="26"/>
                <w:szCs w:val="26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FE7E3E" w:rsidRDefault="00A919E4" w:rsidP="00F7015A">
            <w:pPr>
              <w:rPr>
                <w:sz w:val="26"/>
                <w:szCs w:val="26"/>
              </w:rPr>
            </w:pPr>
            <w:r w:rsidRPr="00FE7E3E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A919E4" w:rsidRPr="00FE7E3E" w:rsidTr="00362AA7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E4" w:rsidRPr="00FE7E3E" w:rsidRDefault="00A919E4" w:rsidP="00F7015A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E4" w:rsidRPr="00FE7E3E" w:rsidRDefault="00A919E4" w:rsidP="00F7015A">
            <w:pPr>
              <w:rPr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FE7E3E" w:rsidRDefault="00A919E4" w:rsidP="00F7015A">
            <w:pPr>
              <w:rPr>
                <w:sz w:val="26"/>
                <w:szCs w:val="26"/>
              </w:rPr>
            </w:pPr>
            <w:r w:rsidRPr="00FE7E3E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FE7E3E" w:rsidRDefault="00A919E4" w:rsidP="00F7015A">
            <w:pPr>
              <w:rPr>
                <w:sz w:val="26"/>
                <w:szCs w:val="26"/>
              </w:rPr>
            </w:pPr>
            <w:r w:rsidRPr="00FE7E3E">
              <w:rPr>
                <w:sz w:val="26"/>
                <w:szCs w:val="26"/>
              </w:rPr>
              <w:t>Площадь</w:t>
            </w:r>
          </w:p>
          <w:p w:rsidR="00A919E4" w:rsidRPr="00FE7E3E" w:rsidRDefault="00A919E4" w:rsidP="00F7015A">
            <w:pPr>
              <w:rPr>
                <w:sz w:val="26"/>
                <w:szCs w:val="26"/>
              </w:rPr>
            </w:pPr>
            <w:r w:rsidRPr="00FE7E3E">
              <w:rPr>
                <w:sz w:val="26"/>
                <w:szCs w:val="26"/>
              </w:rPr>
              <w:t>(кв. м.)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FE7E3E" w:rsidRDefault="00A919E4" w:rsidP="00F7015A">
            <w:pPr>
              <w:rPr>
                <w:sz w:val="26"/>
                <w:szCs w:val="26"/>
              </w:rPr>
            </w:pPr>
            <w:r w:rsidRPr="00FE7E3E">
              <w:rPr>
                <w:sz w:val="26"/>
                <w:szCs w:val="26"/>
              </w:rPr>
              <w:t>Страна</w:t>
            </w:r>
          </w:p>
          <w:p w:rsidR="00A919E4" w:rsidRPr="00FE7E3E" w:rsidRDefault="00A919E4" w:rsidP="00F701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FE7E3E">
              <w:rPr>
                <w:sz w:val="26"/>
                <w:szCs w:val="26"/>
              </w:rPr>
              <w:t>асположе</w:t>
            </w:r>
            <w:r>
              <w:rPr>
                <w:sz w:val="26"/>
                <w:szCs w:val="26"/>
              </w:rPr>
              <w:t>-</w:t>
            </w:r>
            <w:r w:rsidRPr="00FE7E3E">
              <w:rPr>
                <w:sz w:val="26"/>
                <w:szCs w:val="26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FE7E3E" w:rsidRDefault="00A919E4" w:rsidP="00F7015A">
            <w:pPr>
              <w:rPr>
                <w:sz w:val="26"/>
                <w:szCs w:val="26"/>
              </w:rPr>
            </w:pPr>
            <w:r w:rsidRPr="00FE7E3E">
              <w:rPr>
                <w:sz w:val="26"/>
                <w:szCs w:val="26"/>
              </w:rPr>
              <w:t>Транспортные средства</w:t>
            </w:r>
          </w:p>
          <w:p w:rsidR="00A919E4" w:rsidRPr="00FE7E3E" w:rsidRDefault="00A919E4" w:rsidP="00F7015A">
            <w:pPr>
              <w:rPr>
                <w:sz w:val="26"/>
                <w:szCs w:val="26"/>
              </w:rPr>
            </w:pPr>
            <w:r w:rsidRPr="00FE7E3E">
              <w:rPr>
                <w:sz w:val="26"/>
                <w:szCs w:val="26"/>
              </w:rPr>
              <w:t>(вид, марка)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FE7E3E" w:rsidRDefault="00A919E4" w:rsidP="00F7015A">
            <w:pPr>
              <w:rPr>
                <w:sz w:val="26"/>
                <w:szCs w:val="26"/>
              </w:rPr>
            </w:pPr>
            <w:r w:rsidRPr="00FE7E3E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FE7E3E" w:rsidRDefault="00A919E4" w:rsidP="00F7015A">
            <w:pPr>
              <w:rPr>
                <w:sz w:val="26"/>
                <w:szCs w:val="26"/>
              </w:rPr>
            </w:pPr>
            <w:r w:rsidRPr="00FE7E3E">
              <w:rPr>
                <w:sz w:val="26"/>
                <w:szCs w:val="26"/>
              </w:rPr>
              <w:t>Площадь</w:t>
            </w:r>
          </w:p>
          <w:p w:rsidR="00A919E4" w:rsidRPr="00FE7E3E" w:rsidRDefault="00A919E4" w:rsidP="00F7015A">
            <w:pPr>
              <w:rPr>
                <w:sz w:val="26"/>
                <w:szCs w:val="26"/>
              </w:rPr>
            </w:pPr>
            <w:r w:rsidRPr="00FE7E3E">
              <w:rPr>
                <w:sz w:val="26"/>
                <w:szCs w:val="26"/>
              </w:rPr>
              <w:t>(кв. м.)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FE7E3E" w:rsidRDefault="00A919E4" w:rsidP="00F7015A">
            <w:pPr>
              <w:rPr>
                <w:sz w:val="26"/>
                <w:szCs w:val="26"/>
              </w:rPr>
            </w:pPr>
            <w:r w:rsidRPr="00FE7E3E">
              <w:rPr>
                <w:sz w:val="26"/>
                <w:szCs w:val="26"/>
              </w:rPr>
              <w:t>Страна</w:t>
            </w:r>
          </w:p>
          <w:p w:rsidR="00A919E4" w:rsidRPr="00FE7E3E" w:rsidRDefault="00A919E4" w:rsidP="00F7015A">
            <w:pPr>
              <w:rPr>
                <w:sz w:val="26"/>
                <w:szCs w:val="26"/>
              </w:rPr>
            </w:pPr>
            <w:r w:rsidRPr="00FE7E3E">
              <w:rPr>
                <w:sz w:val="26"/>
                <w:szCs w:val="26"/>
              </w:rPr>
              <w:t>расположения</w:t>
            </w:r>
          </w:p>
        </w:tc>
      </w:tr>
      <w:tr w:rsidR="00A919E4" w:rsidRPr="00FE7E3E" w:rsidTr="00362A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FE7E3E" w:rsidRDefault="00A919E4" w:rsidP="00FE7E3E">
            <w:pPr>
              <w:rPr>
                <w:sz w:val="26"/>
                <w:szCs w:val="26"/>
              </w:rPr>
            </w:pPr>
            <w:r w:rsidRPr="00FE7E3E">
              <w:rPr>
                <w:sz w:val="26"/>
                <w:szCs w:val="26"/>
              </w:rPr>
              <w:t>Злобина  Татьяна Александровна</w:t>
            </w:r>
          </w:p>
          <w:p w:rsidR="00A919E4" w:rsidRPr="00FE7E3E" w:rsidRDefault="00A919E4" w:rsidP="00FE7E3E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FE7E3E" w:rsidRDefault="00A919E4" w:rsidP="00FE7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2546499,32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FE7E3E" w:rsidRDefault="00A919E4" w:rsidP="00FE7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FE7E3E" w:rsidRDefault="00A919E4" w:rsidP="00FE7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FE7E3E" w:rsidRDefault="00A919E4" w:rsidP="00FE7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FE7E3E" w:rsidRDefault="00A919E4" w:rsidP="00FE7E3E">
            <w:pPr>
              <w:jc w:val="center"/>
              <w:rPr>
                <w:sz w:val="26"/>
                <w:szCs w:val="26"/>
              </w:rPr>
            </w:pPr>
            <w:r w:rsidRPr="00FE7E3E">
              <w:rPr>
                <w:sz w:val="26"/>
                <w:szCs w:val="26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FE7E3E" w:rsidRDefault="00A919E4" w:rsidP="00FE7E3E">
            <w:pPr>
              <w:jc w:val="center"/>
              <w:rPr>
                <w:sz w:val="26"/>
                <w:szCs w:val="26"/>
              </w:rPr>
            </w:pPr>
            <w:r w:rsidRPr="00FE7E3E">
              <w:rPr>
                <w:sz w:val="26"/>
                <w:szCs w:val="26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FE7E3E" w:rsidRDefault="00A919E4" w:rsidP="00FE7E3E">
            <w:pPr>
              <w:jc w:val="center"/>
              <w:rPr>
                <w:sz w:val="26"/>
                <w:szCs w:val="26"/>
              </w:rPr>
            </w:pPr>
            <w:r w:rsidRPr="00FE7E3E">
              <w:rPr>
                <w:sz w:val="26"/>
                <w:szCs w:val="26"/>
              </w:rPr>
              <w:t>30,1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FE7E3E" w:rsidRDefault="00A919E4" w:rsidP="00FE7E3E">
            <w:pPr>
              <w:jc w:val="center"/>
              <w:rPr>
                <w:sz w:val="26"/>
                <w:szCs w:val="26"/>
              </w:rPr>
            </w:pPr>
            <w:r w:rsidRPr="00FE7E3E">
              <w:rPr>
                <w:sz w:val="26"/>
                <w:szCs w:val="26"/>
              </w:rPr>
              <w:t>Россия</w:t>
            </w:r>
          </w:p>
        </w:tc>
      </w:tr>
    </w:tbl>
    <w:p w:rsidR="00A919E4" w:rsidRPr="00FE7E3E" w:rsidRDefault="00A919E4" w:rsidP="00FE7E3E">
      <w:pPr>
        <w:rPr>
          <w:sz w:val="26"/>
          <w:szCs w:val="26"/>
        </w:rPr>
      </w:pPr>
    </w:p>
    <w:p w:rsidR="00A919E4" w:rsidRPr="00FE7E3E" w:rsidRDefault="00A919E4" w:rsidP="00FE7E3E">
      <w:pPr>
        <w:jc w:val="center"/>
        <w:rPr>
          <w:sz w:val="26"/>
          <w:szCs w:val="26"/>
        </w:rPr>
      </w:pPr>
      <w:r w:rsidRPr="00FE7E3E">
        <w:rPr>
          <w:sz w:val="26"/>
          <w:szCs w:val="26"/>
        </w:rPr>
        <w:t xml:space="preserve">С В Е Д Е Н И Я  о  расходах </w:t>
      </w:r>
    </w:p>
    <w:p w:rsidR="00A919E4" w:rsidRPr="00FE7E3E" w:rsidRDefault="00A919E4" w:rsidP="00FE7E3E">
      <w:pPr>
        <w:jc w:val="center"/>
        <w:rPr>
          <w:sz w:val="26"/>
          <w:szCs w:val="26"/>
        </w:rPr>
      </w:pPr>
      <w:r w:rsidRPr="00FE7E3E">
        <w:rPr>
          <w:sz w:val="26"/>
          <w:szCs w:val="26"/>
        </w:rPr>
        <w:lastRenderedPageBreak/>
        <w:t>(заполняются в случае,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919E4" w:rsidRPr="00FE7E3E" w:rsidRDefault="00A919E4" w:rsidP="00FE7E3E">
      <w:pPr>
        <w:jc w:val="center"/>
        <w:rPr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919E4" w:rsidRPr="00FE7E3E" w:rsidTr="00F7015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FE7E3E" w:rsidRDefault="00A919E4" w:rsidP="00F7015A">
            <w:pPr>
              <w:jc w:val="center"/>
              <w:rPr>
                <w:sz w:val="26"/>
                <w:szCs w:val="26"/>
              </w:rPr>
            </w:pPr>
            <w:r w:rsidRPr="00FE7E3E">
              <w:rPr>
                <w:sz w:val="26"/>
                <w:szCs w:val="26"/>
              </w:rPr>
              <w:t>Лицо, совершившее сделку</w:t>
            </w:r>
          </w:p>
          <w:p w:rsidR="00A919E4" w:rsidRPr="00FE7E3E" w:rsidRDefault="00A919E4" w:rsidP="00F7015A">
            <w:pPr>
              <w:jc w:val="center"/>
              <w:rPr>
                <w:sz w:val="26"/>
                <w:szCs w:val="26"/>
              </w:rPr>
            </w:pPr>
            <w:r w:rsidRPr="00FE7E3E">
              <w:rPr>
                <w:sz w:val="26"/>
                <w:szCs w:val="26"/>
              </w:rPr>
              <w:t>(Ф.И.О. супругов и детей не указывается)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FE7E3E" w:rsidRDefault="00A919E4" w:rsidP="00F7015A">
            <w:pPr>
              <w:rPr>
                <w:sz w:val="26"/>
                <w:szCs w:val="26"/>
              </w:rPr>
            </w:pPr>
            <w:r w:rsidRPr="00FE7E3E">
              <w:rPr>
                <w:sz w:val="26"/>
                <w:szCs w:val="26"/>
              </w:rPr>
              <w:t>Объект сделки</w:t>
            </w:r>
          </w:p>
          <w:p w:rsidR="00A919E4" w:rsidRPr="00FE7E3E" w:rsidRDefault="00A919E4" w:rsidP="00F7015A">
            <w:pPr>
              <w:rPr>
                <w:sz w:val="26"/>
                <w:szCs w:val="26"/>
              </w:rPr>
            </w:pPr>
            <w:r w:rsidRPr="00FE7E3E">
              <w:rPr>
                <w:sz w:val="26"/>
                <w:szCs w:val="26"/>
              </w:rP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FE7E3E" w:rsidRDefault="00A919E4" w:rsidP="00F7015A">
            <w:pPr>
              <w:rPr>
                <w:sz w:val="26"/>
                <w:szCs w:val="26"/>
              </w:rPr>
            </w:pPr>
            <w:r w:rsidRPr="00FE7E3E">
              <w:rPr>
                <w:sz w:val="26"/>
                <w:szCs w:val="26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A919E4" w:rsidRPr="00FE7E3E" w:rsidTr="00F7015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FE7E3E" w:rsidRDefault="00A919E4" w:rsidP="00F701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FE7E3E" w:rsidRDefault="00A919E4" w:rsidP="00F701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FE7E3E" w:rsidRDefault="00A919E4" w:rsidP="00F7015A">
            <w:pPr>
              <w:jc w:val="center"/>
              <w:rPr>
                <w:sz w:val="26"/>
                <w:szCs w:val="26"/>
              </w:rPr>
            </w:pPr>
          </w:p>
        </w:tc>
      </w:tr>
      <w:tr w:rsidR="00A919E4" w:rsidRPr="00FE7E3E" w:rsidTr="00F7015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FE7E3E" w:rsidRDefault="00A919E4" w:rsidP="00F7015A">
            <w:pPr>
              <w:jc w:val="center"/>
              <w:rPr>
                <w:sz w:val="26"/>
                <w:szCs w:val="26"/>
              </w:rPr>
            </w:pPr>
            <w:r w:rsidRPr="00FE7E3E">
              <w:rPr>
                <w:sz w:val="26"/>
                <w:szCs w:val="26"/>
              </w:rPr>
              <w:t>нет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FE7E3E" w:rsidRDefault="00A919E4" w:rsidP="00F7015A">
            <w:pPr>
              <w:jc w:val="center"/>
              <w:rPr>
                <w:sz w:val="26"/>
                <w:szCs w:val="26"/>
              </w:rPr>
            </w:pPr>
            <w:r w:rsidRPr="00FE7E3E">
              <w:rPr>
                <w:sz w:val="26"/>
                <w:szCs w:val="26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FE7E3E" w:rsidRDefault="00A919E4" w:rsidP="00F7015A">
            <w:pPr>
              <w:jc w:val="center"/>
              <w:rPr>
                <w:sz w:val="26"/>
                <w:szCs w:val="26"/>
              </w:rPr>
            </w:pPr>
            <w:r w:rsidRPr="00FE7E3E">
              <w:rPr>
                <w:sz w:val="26"/>
                <w:szCs w:val="26"/>
              </w:rPr>
              <w:t>нет</w:t>
            </w:r>
          </w:p>
        </w:tc>
      </w:tr>
    </w:tbl>
    <w:p w:rsidR="00A919E4" w:rsidRPr="00FE7E3E" w:rsidRDefault="00A919E4" w:rsidP="00FE7E3E">
      <w:pPr>
        <w:jc w:val="center"/>
        <w:rPr>
          <w:sz w:val="26"/>
          <w:szCs w:val="26"/>
        </w:rPr>
      </w:pPr>
      <w:r w:rsidRPr="00FE7E3E">
        <w:rPr>
          <w:sz w:val="26"/>
          <w:szCs w:val="26"/>
        </w:rPr>
        <w:t>__________</w:t>
      </w:r>
    </w:p>
    <w:p w:rsidR="00A919E4" w:rsidRPr="00C53D9D" w:rsidRDefault="00A919E4" w:rsidP="009250E2">
      <w:pPr>
        <w:ind w:left="-1276"/>
        <w:jc w:val="center"/>
        <w:rPr>
          <w:sz w:val="26"/>
          <w:szCs w:val="26"/>
        </w:rPr>
      </w:pPr>
      <w:r w:rsidRPr="00C53D9D">
        <w:rPr>
          <w:sz w:val="26"/>
          <w:szCs w:val="26"/>
        </w:rPr>
        <w:t xml:space="preserve">            С В Е Д Е Н И Я</w:t>
      </w:r>
    </w:p>
    <w:p w:rsidR="00A919E4" w:rsidRPr="00C53D9D" w:rsidRDefault="00A919E4" w:rsidP="00F84B92">
      <w:pPr>
        <w:jc w:val="center"/>
        <w:rPr>
          <w:sz w:val="26"/>
          <w:szCs w:val="26"/>
        </w:rPr>
      </w:pPr>
      <w:r w:rsidRPr="00C53D9D">
        <w:rPr>
          <w:sz w:val="26"/>
          <w:szCs w:val="26"/>
        </w:rPr>
        <w:t xml:space="preserve">о доходах, расходах, имуществе и обязательствах имущественного характера   </w:t>
      </w:r>
    </w:p>
    <w:p w:rsidR="00A919E4" w:rsidRDefault="00A919E4" w:rsidP="00F84B92">
      <w:pPr>
        <w:jc w:val="center"/>
        <w:rPr>
          <w:sz w:val="26"/>
          <w:szCs w:val="26"/>
        </w:rPr>
      </w:pPr>
      <w:r w:rsidRPr="00C53D9D">
        <w:rPr>
          <w:sz w:val="26"/>
          <w:szCs w:val="26"/>
        </w:rPr>
        <w:t>начальника отдела по учету и распределению жилой площади территориального управления администрации города Кирова</w:t>
      </w:r>
    </w:p>
    <w:p w:rsidR="00A919E4" w:rsidRPr="00C53D9D" w:rsidRDefault="00A919E4" w:rsidP="00F84B92">
      <w:pPr>
        <w:jc w:val="center"/>
        <w:rPr>
          <w:sz w:val="26"/>
          <w:szCs w:val="26"/>
        </w:rPr>
      </w:pPr>
      <w:r w:rsidRPr="00C53D9D">
        <w:rPr>
          <w:sz w:val="26"/>
          <w:szCs w:val="26"/>
        </w:rPr>
        <w:t>по Первомайскому району и членов его семьи за период с 01 января по 31 декабря 201</w:t>
      </w:r>
      <w:r>
        <w:rPr>
          <w:sz w:val="26"/>
          <w:szCs w:val="26"/>
        </w:rPr>
        <w:t>6</w:t>
      </w:r>
      <w:r w:rsidRPr="00C53D9D">
        <w:rPr>
          <w:sz w:val="26"/>
          <w:szCs w:val="26"/>
        </w:rPr>
        <w:t xml:space="preserve"> года</w:t>
      </w:r>
    </w:p>
    <w:p w:rsidR="00A919E4" w:rsidRPr="00C53D9D" w:rsidRDefault="00A919E4" w:rsidP="00F84B92">
      <w:pPr>
        <w:rPr>
          <w:sz w:val="26"/>
          <w:szCs w:val="26"/>
        </w:rPr>
      </w:pPr>
    </w:p>
    <w:tbl>
      <w:tblPr>
        <w:tblW w:w="1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557"/>
        <w:gridCol w:w="1986"/>
        <w:gridCol w:w="1276"/>
        <w:gridCol w:w="1416"/>
        <w:gridCol w:w="1701"/>
        <w:gridCol w:w="1842"/>
        <w:gridCol w:w="1233"/>
        <w:gridCol w:w="1744"/>
      </w:tblGrid>
      <w:tr w:rsidR="00A919E4" w:rsidRPr="00C53D9D" w:rsidTr="00C53D9D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C53D9D" w:rsidRDefault="00A919E4">
            <w:pPr>
              <w:rPr>
                <w:sz w:val="26"/>
                <w:szCs w:val="26"/>
              </w:rPr>
            </w:pPr>
            <w:r w:rsidRPr="00C53D9D">
              <w:rPr>
                <w:sz w:val="26"/>
                <w:szCs w:val="26"/>
              </w:rPr>
              <w:t>Фамилия, имя, отчество</w:t>
            </w:r>
          </w:p>
          <w:p w:rsidR="00A919E4" w:rsidRPr="00C53D9D" w:rsidRDefault="00A919E4">
            <w:pPr>
              <w:rPr>
                <w:sz w:val="26"/>
                <w:szCs w:val="26"/>
              </w:rPr>
            </w:pPr>
            <w:r w:rsidRPr="00C53D9D">
              <w:rPr>
                <w:sz w:val="26"/>
                <w:szCs w:val="26"/>
              </w:rPr>
              <w:t>муниципального служащего</w:t>
            </w:r>
          </w:p>
          <w:p w:rsidR="00A919E4" w:rsidRPr="00C53D9D" w:rsidRDefault="00A919E4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C53D9D" w:rsidRDefault="00A919E4">
            <w:pPr>
              <w:rPr>
                <w:sz w:val="26"/>
                <w:szCs w:val="26"/>
              </w:rPr>
            </w:pPr>
            <w:r w:rsidRPr="00C53D9D">
              <w:rPr>
                <w:sz w:val="26"/>
                <w:szCs w:val="26"/>
              </w:rPr>
              <w:lastRenderedPageBreak/>
              <w:t>Деклари</w:t>
            </w:r>
          </w:p>
          <w:p w:rsidR="00A919E4" w:rsidRPr="00C53D9D" w:rsidRDefault="00A919E4">
            <w:pPr>
              <w:rPr>
                <w:sz w:val="26"/>
                <w:szCs w:val="26"/>
              </w:rPr>
            </w:pPr>
            <w:r w:rsidRPr="00C53D9D">
              <w:rPr>
                <w:sz w:val="26"/>
                <w:szCs w:val="26"/>
              </w:rPr>
              <w:t>рованный</w:t>
            </w:r>
          </w:p>
          <w:p w:rsidR="00A919E4" w:rsidRPr="00C53D9D" w:rsidRDefault="00A919E4">
            <w:pPr>
              <w:rPr>
                <w:sz w:val="26"/>
                <w:szCs w:val="26"/>
              </w:rPr>
            </w:pPr>
            <w:r w:rsidRPr="00C53D9D">
              <w:rPr>
                <w:sz w:val="26"/>
                <w:szCs w:val="26"/>
              </w:rPr>
              <w:t>годовой доход</w:t>
            </w:r>
          </w:p>
          <w:p w:rsidR="00A919E4" w:rsidRPr="00C53D9D" w:rsidRDefault="00A919E4" w:rsidP="008B7CAC">
            <w:pPr>
              <w:rPr>
                <w:sz w:val="26"/>
                <w:szCs w:val="26"/>
              </w:rPr>
            </w:pPr>
            <w:r w:rsidRPr="00C53D9D">
              <w:rPr>
                <w:sz w:val="26"/>
                <w:szCs w:val="26"/>
              </w:rPr>
              <w:lastRenderedPageBreak/>
              <w:t>за  201</w:t>
            </w:r>
            <w:r>
              <w:rPr>
                <w:sz w:val="26"/>
                <w:szCs w:val="26"/>
              </w:rPr>
              <w:t>6</w:t>
            </w:r>
            <w:r w:rsidRPr="00C53D9D">
              <w:rPr>
                <w:sz w:val="26"/>
                <w:szCs w:val="26"/>
              </w:rPr>
              <w:t xml:space="preserve"> год (руб.)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C53D9D" w:rsidRDefault="00A919E4">
            <w:pPr>
              <w:rPr>
                <w:sz w:val="26"/>
                <w:szCs w:val="26"/>
              </w:rPr>
            </w:pPr>
            <w:r w:rsidRPr="00C53D9D">
              <w:rPr>
                <w:sz w:val="26"/>
                <w:szCs w:val="26"/>
              </w:rPr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C53D9D" w:rsidRDefault="00A919E4">
            <w:pPr>
              <w:rPr>
                <w:sz w:val="26"/>
                <w:szCs w:val="26"/>
              </w:rPr>
            </w:pPr>
            <w:r w:rsidRPr="00C53D9D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A919E4" w:rsidRPr="00C53D9D" w:rsidTr="00FD4D58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E4" w:rsidRPr="00C53D9D" w:rsidRDefault="00A919E4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E4" w:rsidRPr="00C53D9D" w:rsidRDefault="00A919E4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C53D9D" w:rsidRDefault="00A919E4">
            <w:pPr>
              <w:rPr>
                <w:sz w:val="26"/>
                <w:szCs w:val="26"/>
              </w:rPr>
            </w:pPr>
            <w:r w:rsidRPr="00C53D9D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C53D9D" w:rsidRDefault="00A919E4">
            <w:pPr>
              <w:rPr>
                <w:sz w:val="26"/>
                <w:szCs w:val="26"/>
              </w:rPr>
            </w:pPr>
            <w:r w:rsidRPr="00C53D9D">
              <w:rPr>
                <w:sz w:val="26"/>
                <w:szCs w:val="26"/>
              </w:rPr>
              <w:t>Площадь</w:t>
            </w:r>
          </w:p>
          <w:p w:rsidR="00A919E4" w:rsidRPr="00C53D9D" w:rsidRDefault="00A919E4">
            <w:pPr>
              <w:rPr>
                <w:sz w:val="26"/>
                <w:szCs w:val="26"/>
              </w:rPr>
            </w:pPr>
            <w:r w:rsidRPr="00C53D9D">
              <w:rPr>
                <w:sz w:val="26"/>
                <w:szCs w:val="26"/>
              </w:rPr>
              <w:lastRenderedPageBreak/>
              <w:t>(кв. м.)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C53D9D" w:rsidRDefault="00A919E4">
            <w:pPr>
              <w:rPr>
                <w:sz w:val="26"/>
                <w:szCs w:val="26"/>
              </w:rPr>
            </w:pPr>
            <w:r w:rsidRPr="00C53D9D">
              <w:rPr>
                <w:sz w:val="26"/>
                <w:szCs w:val="26"/>
              </w:rPr>
              <w:lastRenderedPageBreak/>
              <w:t>Страна</w:t>
            </w:r>
          </w:p>
          <w:p w:rsidR="00A919E4" w:rsidRPr="00C53D9D" w:rsidRDefault="00A919E4">
            <w:pPr>
              <w:rPr>
                <w:sz w:val="26"/>
                <w:szCs w:val="26"/>
              </w:rPr>
            </w:pPr>
            <w:r w:rsidRPr="00C53D9D">
              <w:rPr>
                <w:sz w:val="26"/>
                <w:szCs w:val="26"/>
              </w:rPr>
              <w:t>расположе</w:t>
            </w:r>
            <w:r w:rsidRPr="00C53D9D">
              <w:rPr>
                <w:sz w:val="26"/>
                <w:szCs w:val="26"/>
              </w:rPr>
              <w:lastRenderedPageBreak/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C53D9D" w:rsidRDefault="00A919E4">
            <w:pPr>
              <w:rPr>
                <w:sz w:val="26"/>
                <w:szCs w:val="26"/>
              </w:rPr>
            </w:pPr>
            <w:r w:rsidRPr="00C53D9D">
              <w:rPr>
                <w:sz w:val="26"/>
                <w:szCs w:val="26"/>
              </w:rPr>
              <w:lastRenderedPageBreak/>
              <w:t>Транспортные средства</w:t>
            </w:r>
          </w:p>
          <w:p w:rsidR="00A919E4" w:rsidRPr="00C53D9D" w:rsidRDefault="00A919E4">
            <w:pPr>
              <w:rPr>
                <w:sz w:val="26"/>
                <w:szCs w:val="26"/>
              </w:rPr>
            </w:pPr>
            <w:r w:rsidRPr="00C53D9D">
              <w:rPr>
                <w:sz w:val="26"/>
                <w:szCs w:val="26"/>
              </w:rPr>
              <w:lastRenderedPageBreak/>
              <w:t>(вид, марка)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C53D9D" w:rsidRDefault="00A919E4">
            <w:pPr>
              <w:rPr>
                <w:sz w:val="26"/>
                <w:szCs w:val="26"/>
              </w:rPr>
            </w:pPr>
            <w:r w:rsidRPr="00C53D9D">
              <w:rPr>
                <w:sz w:val="26"/>
                <w:szCs w:val="26"/>
              </w:rPr>
              <w:lastRenderedPageBreak/>
              <w:t>Вид объектов недвижимост</w:t>
            </w:r>
            <w:r w:rsidRPr="00C53D9D">
              <w:rPr>
                <w:sz w:val="26"/>
                <w:szCs w:val="26"/>
              </w:rPr>
              <w:lastRenderedPageBreak/>
              <w:t>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C53D9D" w:rsidRDefault="00A919E4">
            <w:pPr>
              <w:rPr>
                <w:sz w:val="26"/>
                <w:szCs w:val="26"/>
              </w:rPr>
            </w:pPr>
            <w:r w:rsidRPr="00C53D9D">
              <w:rPr>
                <w:sz w:val="26"/>
                <w:szCs w:val="26"/>
              </w:rPr>
              <w:lastRenderedPageBreak/>
              <w:t>Площадь</w:t>
            </w:r>
          </w:p>
          <w:p w:rsidR="00A919E4" w:rsidRPr="00C53D9D" w:rsidRDefault="00A919E4">
            <w:pPr>
              <w:rPr>
                <w:sz w:val="26"/>
                <w:szCs w:val="26"/>
              </w:rPr>
            </w:pPr>
            <w:r w:rsidRPr="00C53D9D">
              <w:rPr>
                <w:sz w:val="26"/>
                <w:szCs w:val="26"/>
              </w:rPr>
              <w:lastRenderedPageBreak/>
              <w:t>(кв. м.)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C53D9D" w:rsidRDefault="00A919E4">
            <w:pPr>
              <w:rPr>
                <w:sz w:val="26"/>
                <w:szCs w:val="26"/>
              </w:rPr>
            </w:pPr>
            <w:r w:rsidRPr="00C53D9D">
              <w:rPr>
                <w:sz w:val="26"/>
                <w:szCs w:val="26"/>
              </w:rPr>
              <w:lastRenderedPageBreak/>
              <w:t>Страна</w:t>
            </w:r>
          </w:p>
          <w:p w:rsidR="00A919E4" w:rsidRPr="00C53D9D" w:rsidRDefault="00A919E4">
            <w:pPr>
              <w:rPr>
                <w:sz w:val="26"/>
                <w:szCs w:val="26"/>
              </w:rPr>
            </w:pPr>
            <w:r w:rsidRPr="00C53D9D">
              <w:rPr>
                <w:sz w:val="26"/>
                <w:szCs w:val="26"/>
              </w:rPr>
              <w:t>расположени</w:t>
            </w:r>
            <w:r w:rsidRPr="00C53D9D">
              <w:rPr>
                <w:sz w:val="26"/>
                <w:szCs w:val="26"/>
              </w:rPr>
              <w:lastRenderedPageBreak/>
              <w:t>я</w:t>
            </w:r>
          </w:p>
        </w:tc>
      </w:tr>
      <w:tr w:rsidR="00A919E4" w:rsidRPr="00C53D9D" w:rsidTr="00FD4D5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C53D9D" w:rsidRDefault="00A919E4" w:rsidP="005C1419">
            <w:pPr>
              <w:rPr>
                <w:sz w:val="26"/>
                <w:szCs w:val="26"/>
              </w:rPr>
            </w:pPr>
            <w:r w:rsidRPr="00C53D9D">
              <w:rPr>
                <w:sz w:val="26"/>
                <w:szCs w:val="26"/>
              </w:rPr>
              <w:lastRenderedPageBreak/>
              <w:t>Литвинова Татьяна Евгеньевна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C53D9D" w:rsidRDefault="00A919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1644969,77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Default="00A919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</w:p>
          <w:p w:rsidR="00A919E4" w:rsidRDefault="00A919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  <w:p w:rsidR="00A919E4" w:rsidRPr="00C53D9D" w:rsidRDefault="00A919E4" w:rsidP="009250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Default="00A919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112,4</w:t>
            </w:r>
          </w:p>
          <w:p w:rsidR="00A919E4" w:rsidRDefault="00A919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32,8</w:t>
            </w:r>
          </w:p>
          <w:p w:rsidR="00A919E4" w:rsidRPr="00C53D9D" w:rsidRDefault="00A919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Default="00A919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A919E4" w:rsidRDefault="00A919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A919E4" w:rsidRPr="00C53D9D" w:rsidRDefault="00A919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C53D9D" w:rsidRDefault="00A919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C53D9D" w:rsidRDefault="00A919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C53D9D" w:rsidRDefault="00A919E4">
            <w:pPr>
              <w:rPr>
                <w:sz w:val="26"/>
                <w:szCs w:val="2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C53D9D" w:rsidRDefault="00A919E4">
            <w:pPr>
              <w:rPr>
                <w:sz w:val="26"/>
                <w:szCs w:val="26"/>
              </w:rPr>
            </w:pPr>
          </w:p>
        </w:tc>
      </w:tr>
      <w:tr w:rsidR="00A919E4" w:rsidRPr="00C53D9D" w:rsidTr="00FD4D5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C53D9D" w:rsidRDefault="00A919E4">
            <w:pPr>
              <w:rPr>
                <w:sz w:val="26"/>
                <w:szCs w:val="26"/>
              </w:rPr>
            </w:pPr>
            <w:r w:rsidRPr="00C53D9D">
              <w:rPr>
                <w:sz w:val="26"/>
                <w:szCs w:val="26"/>
              </w:rPr>
              <w:t>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C53D9D" w:rsidRDefault="00A919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C53D9D" w:rsidRDefault="00A919E4" w:rsidP="008E6E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C53D9D" w:rsidRDefault="00A919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C53D9D" w:rsidRDefault="00A919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7E1C07" w:rsidRDefault="00A919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Default="00A919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A919E4" w:rsidRPr="00C53D9D" w:rsidRDefault="00A919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Default="00A919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112,4</w:t>
            </w:r>
          </w:p>
          <w:p w:rsidR="00A919E4" w:rsidRPr="00C53D9D" w:rsidRDefault="00A919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Default="00A919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A919E4" w:rsidRPr="00C53D9D" w:rsidRDefault="00A919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A919E4" w:rsidRPr="00C53D9D" w:rsidTr="00FD4D5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E4" w:rsidRPr="00C53D9D" w:rsidRDefault="00A919E4">
            <w:pPr>
              <w:rPr>
                <w:sz w:val="26"/>
                <w:szCs w:val="26"/>
              </w:rPr>
            </w:pPr>
            <w:r w:rsidRPr="00C53D9D">
              <w:rPr>
                <w:sz w:val="26"/>
                <w:szCs w:val="26"/>
              </w:rPr>
              <w:t>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C53D9D" w:rsidRDefault="00A919E4" w:rsidP="003748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C53D9D" w:rsidRDefault="00A919E4" w:rsidP="008E6E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C53D9D" w:rsidRDefault="00A919E4" w:rsidP="003748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C53D9D" w:rsidRDefault="00A919E4" w:rsidP="003748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7E1C07" w:rsidRDefault="00A919E4" w:rsidP="003748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Default="00A919E4" w:rsidP="003748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A919E4" w:rsidRPr="00C53D9D" w:rsidRDefault="00A919E4" w:rsidP="003748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Default="00A919E4" w:rsidP="003748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112,4</w:t>
            </w:r>
          </w:p>
          <w:p w:rsidR="00A919E4" w:rsidRPr="00C53D9D" w:rsidRDefault="00A919E4" w:rsidP="003748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Default="00A919E4" w:rsidP="003748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A919E4" w:rsidRPr="00C53D9D" w:rsidRDefault="00A919E4" w:rsidP="003748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</w:tbl>
    <w:p w:rsidR="00A919E4" w:rsidRPr="00C53D9D" w:rsidRDefault="00A919E4" w:rsidP="00F84B92">
      <w:pPr>
        <w:rPr>
          <w:sz w:val="26"/>
          <w:szCs w:val="26"/>
        </w:rPr>
      </w:pPr>
    </w:p>
    <w:p w:rsidR="00A919E4" w:rsidRPr="00C53D9D" w:rsidRDefault="00A919E4" w:rsidP="00F84B92">
      <w:pPr>
        <w:jc w:val="center"/>
        <w:rPr>
          <w:sz w:val="26"/>
          <w:szCs w:val="26"/>
        </w:rPr>
      </w:pPr>
      <w:r w:rsidRPr="00C53D9D">
        <w:rPr>
          <w:sz w:val="26"/>
          <w:szCs w:val="26"/>
        </w:rPr>
        <w:t xml:space="preserve">С В Е Д Е Н И Я  о  расходах </w:t>
      </w:r>
    </w:p>
    <w:p w:rsidR="00A919E4" w:rsidRPr="00C53D9D" w:rsidRDefault="00A919E4" w:rsidP="00F84B92">
      <w:pPr>
        <w:jc w:val="center"/>
        <w:rPr>
          <w:sz w:val="26"/>
          <w:szCs w:val="26"/>
        </w:rPr>
      </w:pPr>
      <w:r w:rsidRPr="00C53D9D">
        <w:rPr>
          <w:sz w:val="26"/>
          <w:szCs w:val="26"/>
        </w:rPr>
        <w:t>(заполняются в случае,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919E4" w:rsidRPr="00C53D9D" w:rsidRDefault="00A919E4" w:rsidP="00F84B92">
      <w:pPr>
        <w:jc w:val="center"/>
        <w:rPr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919E4" w:rsidRPr="00C53D9D" w:rsidTr="00F84B9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C53D9D" w:rsidRDefault="00A919E4">
            <w:pPr>
              <w:jc w:val="center"/>
              <w:rPr>
                <w:sz w:val="26"/>
                <w:szCs w:val="26"/>
              </w:rPr>
            </w:pPr>
            <w:r w:rsidRPr="00C53D9D">
              <w:rPr>
                <w:sz w:val="26"/>
                <w:szCs w:val="26"/>
              </w:rPr>
              <w:t>Лицо, совершившее сделку</w:t>
            </w:r>
          </w:p>
          <w:p w:rsidR="00A919E4" w:rsidRPr="00C53D9D" w:rsidRDefault="00A919E4">
            <w:pPr>
              <w:jc w:val="center"/>
              <w:rPr>
                <w:sz w:val="26"/>
                <w:szCs w:val="26"/>
              </w:rPr>
            </w:pPr>
            <w:r w:rsidRPr="00C53D9D">
              <w:rPr>
                <w:sz w:val="26"/>
                <w:szCs w:val="26"/>
              </w:rPr>
              <w:t>(Ф.И.О. супругов и детей не указывается)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C53D9D" w:rsidRDefault="00A919E4">
            <w:pPr>
              <w:rPr>
                <w:sz w:val="26"/>
                <w:szCs w:val="26"/>
              </w:rPr>
            </w:pPr>
            <w:r w:rsidRPr="00C53D9D">
              <w:rPr>
                <w:sz w:val="26"/>
                <w:szCs w:val="26"/>
              </w:rPr>
              <w:t>Объект сделки</w:t>
            </w:r>
          </w:p>
          <w:p w:rsidR="00A919E4" w:rsidRPr="00C53D9D" w:rsidRDefault="00A919E4">
            <w:pPr>
              <w:rPr>
                <w:sz w:val="26"/>
                <w:szCs w:val="26"/>
              </w:rPr>
            </w:pPr>
            <w:r w:rsidRPr="00C53D9D">
              <w:rPr>
                <w:sz w:val="26"/>
                <w:szCs w:val="26"/>
              </w:rPr>
              <w:t xml:space="preserve">(земельный участок, другой объект недвижимого имущества, транспортного средства, ценных бумаг, акций (долей участия, паев в уставных (складочных) </w:t>
            </w:r>
            <w:r w:rsidRPr="00C53D9D">
              <w:rPr>
                <w:sz w:val="26"/>
                <w:szCs w:val="26"/>
              </w:rPr>
              <w:lastRenderedPageBreak/>
              <w:t>капиталах организаций)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C53D9D" w:rsidRDefault="00A919E4">
            <w:pPr>
              <w:rPr>
                <w:sz w:val="26"/>
                <w:szCs w:val="26"/>
              </w:rPr>
            </w:pPr>
            <w:r w:rsidRPr="00C53D9D">
              <w:rPr>
                <w:sz w:val="26"/>
                <w:szCs w:val="26"/>
              </w:rPr>
              <w:lastRenderedPageBreak/>
              <w:t>Сведения об источниках получения средств, за счет которых совершена сделка</w:t>
            </w:r>
          </w:p>
        </w:tc>
      </w:tr>
      <w:tr w:rsidR="00A919E4" w:rsidRPr="00C53D9D" w:rsidTr="00F84B9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C53D9D" w:rsidRDefault="00A919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C53D9D" w:rsidRDefault="00A919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C53D9D" w:rsidRDefault="00A919E4">
            <w:pPr>
              <w:jc w:val="center"/>
              <w:rPr>
                <w:sz w:val="26"/>
                <w:szCs w:val="26"/>
              </w:rPr>
            </w:pPr>
          </w:p>
        </w:tc>
      </w:tr>
      <w:tr w:rsidR="00A919E4" w:rsidRPr="00C53D9D" w:rsidTr="00F84B9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C53D9D" w:rsidRDefault="00A919E4">
            <w:pPr>
              <w:jc w:val="center"/>
              <w:rPr>
                <w:sz w:val="26"/>
                <w:szCs w:val="26"/>
              </w:rPr>
            </w:pPr>
            <w:r w:rsidRPr="00C53D9D">
              <w:rPr>
                <w:sz w:val="26"/>
                <w:szCs w:val="26"/>
              </w:rPr>
              <w:t>нет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C53D9D" w:rsidRDefault="00A919E4">
            <w:pPr>
              <w:jc w:val="center"/>
              <w:rPr>
                <w:sz w:val="26"/>
                <w:szCs w:val="26"/>
              </w:rPr>
            </w:pPr>
            <w:r w:rsidRPr="00C53D9D">
              <w:rPr>
                <w:sz w:val="26"/>
                <w:szCs w:val="26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C53D9D" w:rsidRDefault="00A919E4">
            <w:pPr>
              <w:jc w:val="center"/>
              <w:rPr>
                <w:sz w:val="26"/>
                <w:szCs w:val="26"/>
              </w:rPr>
            </w:pPr>
            <w:r w:rsidRPr="00C53D9D">
              <w:rPr>
                <w:sz w:val="26"/>
                <w:szCs w:val="26"/>
              </w:rPr>
              <w:t>нет</w:t>
            </w:r>
          </w:p>
        </w:tc>
      </w:tr>
    </w:tbl>
    <w:p w:rsidR="00A919E4" w:rsidRPr="00C53D9D" w:rsidRDefault="00A919E4" w:rsidP="009250E2">
      <w:pPr>
        <w:jc w:val="center"/>
        <w:rPr>
          <w:sz w:val="26"/>
          <w:szCs w:val="26"/>
        </w:rPr>
      </w:pPr>
      <w:r w:rsidRPr="00C53D9D">
        <w:rPr>
          <w:sz w:val="26"/>
          <w:szCs w:val="26"/>
        </w:rPr>
        <w:t>__________</w:t>
      </w:r>
    </w:p>
    <w:p w:rsidR="00A919E4" w:rsidRDefault="00A919E4" w:rsidP="004F1D7D">
      <w:pPr>
        <w:ind w:left="-1276"/>
        <w:jc w:val="center"/>
        <w:rPr>
          <w:sz w:val="26"/>
          <w:szCs w:val="26"/>
        </w:rPr>
      </w:pPr>
      <w:r w:rsidRPr="004F1D7D">
        <w:rPr>
          <w:sz w:val="26"/>
          <w:szCs w:val="26"/>
        </w:rPr>
        <w:t xml:space="preserve">           </w:t>
      </w:r>
    </w:p>
    <w:p w:rsidR="00A919E4" w:rsidRDefault="00A919E4" w:rsidP="004F1D7D">
      <w:pPr>
        <w:ind w:left="-1276"/>
        <w:jc w:val="center"/>
        <w:rPr>
          <w:sz w:val="26"/>
          <w:szCs w:val="26"/>
        </w:rPr>
      </w:pPr>
    </w:p>
    <w:p w:rsidR="00A919E4" w:rsidRPr="004F1D7D" w:rsidRDefault="00A919E4" w:rsidP="004F1D7D">
      <w:pPr>
        <w:ind w:left="-1276"/>
        <w:jc w:val="center"/>
        <w:rPr>
          <w:sz w:val="26"/>
          <w:szCs w:val="26"/>
        </w:rPr>
      </w:pPr>
      <w:r w:rsidRPr="004F1D7D">
        <w:rPr>
          <w:sz w:val="26"/>
          <w:szCs w:val="26"/>
        </w:rPr>
        <w:t xml:space="preserve"> С В Е Д Е Н И Я</w:t>
      </w:r>
    </w:p>
    <w:p w:rsidR="00A919E4" w:rsidRPr="004F1D7D" w:rsidRDefault="00A919E4" w:rsidP="004F1D7D">
      <w:pPr>
        <w:jc w:val="center"/>
        <w:rPr>
          <w:sz w:val="26"/>
          <w:szCs w:val="26"/>
        </w:rPr>
      </w:pPr>
      <w:r w:rsidRPr="004F1D7D">
        <w:rPr>
          <w:sz w:val="26"/>
          <w:szCs w:val="26"/>
        </w:rPr>
        <w:t xml:space="preserve">о доходах, расходах, имуществе и обязательствах имущественного характера   </w:t>
      </w:r>
    </w:p>
    <w:p w:rsidR="00A919E4" w:rsidRPr="004F1D7D" w:rsidRDefault="00A919E4" w:rsidP="004F1D7D">
      <w:pPr>
        <w:jc w:val="center"/>
        <w:rPr>
          <w:sz w:val="26"/>
          <w:szCs w:val="26"/>
        </w:rPr>
      </w:pPr>
      <w:r w:rsidRPr="004F1D7D">
        <w:rPr>
          <w:sz w:val="26"/>
          <w:szCs w:val="26"/>
        </w:rPr>
        <w:t>заместителя начальника территориального управления администрации города Кирова по Первомайскому району и членов его семьи за период с 01 января по 31 декабря 201</w:t>
      </w:r>
      <w:r>
        <w:rPr>
          <w:sz w:val="26"/>
          <w:szCs w:val="26"/>
        </w:rPr>
        <w:t>6</w:t>
      </w:r>
      <w:r w:rsidRPr="004F1D7D">
        <w:rPr>
          <w:sz w:val="26"/>
          <w:szCs w:val="26"/>
        </w:rPr>
        <w:t xml:space="preserve"> года</w:t>
      </w:r>
    </w:p>
    <w:p w:rsidR="00A919E4" w:rsidRPr="004F1D7D" w:rsidRDefault="00A919E4" w:rsidP="004F1D7D">
      <w:pPr>
        <w:rPr>
          <w:sz w:val="26"/>
          <w:szCs w:val="26"/>
        </w:rPr>
      </w:pPr>
    </w:p>
    <w:tbl>
      <w:tblPr>
        <w:tblW w:w="1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5"/>
        <w:gridCol w:w="1417"/>
        <w:gridCol w:w="1764"/>
        <w:gridCol w:w="1213"/>
        <w:gridCol w:w="1701"/>
        <w:gridCol w:w="1701"/>
        <w:gridCol w:w="1842"/>
        <w:gridCol w:w="1233"/>
        <w:gridCol w:w="1744"/>
      </w:tblGrid>
      <w:tr w:rsidR="00A919E4" w:rsidRPr="004F1D7D" w:rsidTr="00E728DC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4F1D7D" w:rsidRDefault="00A919E4" w:rsidP="00E728DC">
            <w:pPr>
              <w:rPr>
                <w:sz w:val="26"/>
                <w:szCs w:val="26"/>
              </w:rPr>
            </w:pPr>
            <w:r w:rsidRPr="004F1D7D">
              <w:rPr>
                <w:sz w:val="26"/>
                <w:szCs w:val="26"/>
              </w:rPr>
              <w:t>Фамилия, имя, отчество</w:t>
            </w:r>
          </w:p>
          <w:p w:rsidR="00A919E4" w:rsidRPr="004F1D7D" w:rsidRDefault="00A919E4" w:rsidP="00E728DC">
            <w:pPr>
              <w:rPr>
                <w:sz w:val="26"/>
                <w:szCs w:val="26"/>
              </w:rPr>
            </w:pPr>
            <w:r w:rsidRPr="004F1D7D">
              <w:rPr>
                <w:sz w:val="26"/>
                <w:szCs w:val="26"/>
              </w:rPr>
              <w:t>муниципального служащего</w:t>
            </w:r>
          </w:p>
          <w:p w:rsidR="00A919E4" w:rsidRPr="004F1D7D" w:rsidRDefault="00A919E4" w:rsidP="00E728D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4F1D7D" w:rsidRDefault="00A919E4" w:rsidP="00E728DC">
            <w:pPr>
              <w:rPr>
                <w:sz w:val="26"/>
                <w:szCs w:val="26"/>
              </w:rPr>
            </w:pPr>
            <w:r w:rsidRPr="004F1D7D">
              <w:rPr>
                <w:sz w:val="26"/>
                <w:szCs w:val="26"/>
              </w:rPr>
              <w:t>Деклари</w:t>
            </w:r>
          </w:p>
          <w:p w:rsidR="00A919E4" w:rsidRPr="004F1D7D" w:rsidRDefault="00A919E4" w:rsidP="00E728DC">
            <w:pPr>
              <w:rPr>
                <w:sz w:val="26"/>
                <w:szCs w:val="26"/>
              </w:rPr>
            </w:pPr>
            <w:r w:rsidRPr="004F1D7D">
              <w:rPr>
                <w:sz w:val="26"/>
                <w:szCs w:val="26"/>
              </w:rPr>
              <w:t>рованный</w:t>
            </w:r>
          </w:p>
          <w:p w:rsidR="00A919E4" w:rsidRPr="004F1D7D" w:rsidRDefault="00A919E4" w:rsidP="00E728DC">
            <w:pPr>
              <w:rPr>
                <w:sz w:val="26"/>
                <w:szCs w:val="26"/>
              </w:rPr>
            </w:pPr>
            <w:r w:rsidRPr="004F1D7D">
              <w:rPr>
                <w:sz w:val="26"/>
                <w:szCs w:val="26"/>
              </w:rPr>
              <w:t>годовой доход</w:t>
            </w:r>
          </w:p>
          <w:p w:rsidR="00A919E4" w:rsidRPr="004F1D7D" w:rsidRDefault="00A919E4" w:rsidP="00B01B9B">
            <w:pPr>
              <w:rPr>
                <w:sz w:val="26"/>
                <w:szCs w:val="26"/>
              </w:rPr>
            </w:pPr>
            <w:r w:rsidRPr="004F1D7D">
              <w:rPr>
                <w:sz w:val="26"/>
                <w:szCs w:val="26"/>
              </w:rPr>
              <w:t>за  201</w:t>
            </w:r>
            <w:r>
              <w:rPr>
                <w:sz w:val="26"/>
                <w:szCs w:val="26"/>
              </w:rPr>
              <w:t>6</w:t>
            </w:r>
            <w:r w:rsidRPr="004F1D7D">
              <w:rPr>
                <w:sz w:val="26"/>
                <w:szCs w:val="26"/>
              </w:rPr>
              <w:t xml:space="preserve"> год (руб.)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4F1D7D" w:rsidRDefault="00A919E4" w:rsidP="00E728DC">
            <w:pPr>
              <w:rPr>
                <w:sz w:val="26"/>
                <w:szCs w:val="26"/>
              </w:rPr>
            </w:pPr>
            <w:r w:rsidRPr="004F1D7D">
              <w:rPr>
                <w:sz w:val="26"/>
                <w:szCs w:val="26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4F1D7D" w:rsidRDefault="00A919E4" w:rsidP="00E728DC">
            <w:pPr>
              <w:rPr>
                <w:sz w:val="26"/>
                <w:szCs w:val="26"/>
              </w:rPr>
            </w:pPr>
            <w:r w:rsidRPr="004F1D7D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A919E4" w:rsidRPr="004F1D7D" w:rsidTr="00E728DC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E4" w:rsidRPr="004F1D7D" w:rsidRDefault="00A919E4" w:rsidP="00E728D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E4" w:rsidRPr="004F1D7D" w:rsidRDefault="00A919E4" w:rsidP="00E728DC">
            <w:pPr>
              <w:rPr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4F1D7D" w:rsidRDefault="00A919E4" w:rsidP="00E728DC">
            <w:pPr>
              <w:rPr>
                <w:sz w:val="26"/>
                <w:szCs w:val="26"/>
              </w:rPr>
            </w:pPr>
            <w:r w:rsidRPr="004F1D7D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4F1D7D" w:rsidRDefault="00A919E4" w:rsidP="00E728DC">
            <w:pPr>
              <w:rPr>
                <w:sz w:val="26"/>
                <w:szCs w:val="26"/>
              </w:rPr>
            </w:pPr>
            <w:r w:rsidRPr="004F1D7D">
              <w:rPr>
                <w:sz w:val="26"/>
                <w:szCs w:val="26"/>
              </w:rPr>
              <w:t>Площадь</w:t>
            </w:r>
          </w:p>
          <w:p w:rsidR="00A919E4" w:rsidRPr="004F1D7D" w:rsidRDefault="00A919E4" w:rsidP="00E728DC">
            <w:pPr>
              <w:rPr>
                <w:sz w:val="26"/>
                <w:szCs w:val="26"/>
              </w:rPr>
            </w:pPr>
            <w:r w:rsidRPr="004F1D7D">
              <w:rPr>
                <w:sz w:val="26"/>
                <w:szCs w:val="26"/>
              </w:rPr>
              <w:t>(кв. 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4F1D7D" w:rsidRDefault="00A919E4" w:rsidP="00E728DC">
            <w:pPr>
              <w:rPr>
                <w:sz w:val="26"/>
                <w:szCs w:val="26"/>
              </w:rPr>
            </w:pPr>
            <w:r w:rsidRPr="004F1D7D">
              <w:rPr>
                <w:sz w:val="26"/>
                <w:szCs w:val="26"/>
              </w:rPr>
              <w:t>Страна</w:t>
            </w:r>
          </w:p>
          <w:p w:rsidR="00A919E4" w:rsidRPr="004F1D7D" w:rsidRDefault="00A919E4" w:rsidP="00E728DC">
            <w:pPr>
              <w:rPr>
                <w:sz w:val="26"/>
                <w:szCs w:val="26"/>
              </w:rPr>
            </w:pPr>
            <w:r w:rsidRPr="004F1D7D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4F1D7D" w:rsidRDefault="00A919E4" w:rsidP="00E728DC">
            <w:pPr>
              <w:rPr>
                <w:sz w:val="26"/>
                <w:szCs w:val="26"/>
              </w:rPr>
            </w:pPr>
            <w:r w:rsidRPr="004F1D7D">
              <w:rPr>
                <w:sz w:val="26"/>
                <w:szCs w:val="26"/>
              </w:rPr>
              <w:t>Транспортные средства</w:t>
            </w:r>
          </w:p>
          <w:p w:rsidR="00A919E4" w:rsidRPr="004F1D7D" w:rsidRDefault="00A919E4" w:rsidP="00E728DC">
            <w:pPr>
              <w:rPr>
                <w:sz w:val="26"/>
                <w:szCs w:val="26"/>
              </w:rPr>
            </w:pPr>
            <w:r w:rsidRPr="004F1D7D">
              <w:rPr>
                <w:sz w:val="26"/>
                <w:szCs w:val="26"/>
              </w:rPr>
              <w:t>(вид, марка)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4F1D7D" w:rsidRDefault="00A919E4" w:rsidP="00E728DC">
            <w:pPr>
              <w:rPr>
                <w:sz w:val="26"/>
                <w:szCs w:val="26"/>
              </w:rPr>
            </w:pPr>
            <w:r w:rsidRPr="004F1D7D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4F1D7D" w:rsidRDefault="00A919E4" w:rsidP="00E728DC">
            <w:pPr>
              <w:rPr>
                <w:sz w:val="26"/>
                <w:szCs w:val="26"/>
              </w:rPr>
            </w:pPr>
            <w:r w:rsidRPr="004F1D7D">
              <w:rPr>
                <w:sz w:val="26"/>
                <w:szCs w:val="26"/>
              </w:rPr>
              <w:t>Площадь</w:t>
            </w:r>
          </w:p>
          <w:p w:rsidR="00A919E4" w:rsidRPr="004F1D7D" w:rsidRDefault="00A919E4" w:rsidP="00E728DC">
            <w:pPr>
              <w:rPr>
                <w:sz w:val="26"/>
                <w:szCs w:val="26"/>
              </w:rPr>
            </w:pPr>
            <w:r w:rsidRPr="004F1D7D">
              <w:rPr>
                <w:sz w:val="26"/>
                <w:szCs w:val="26"/>
              </w:rPr>
              <w:t>(кв. м.)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4F1D7D" w:rsidRDefault="00A919E4" w:rsidP="00E728DC">
            <w:pPr>
              <w:rPr>
                <w:sz w:val="26"/>
                <w:szCs w:val="26"/>
              </w:rPr>
            </w:pPr>
            <w:r w:rsidRPr="004F1D7D">
              <w:rPr>
                <w:sz w:val="26"/>
                <w:szCs w:val="26"/>
              </w:rPr>
              <w:t>Страна</w:t>
            </w:r>
          </w:p>
          <w:p w:rsidR="00A919E4" w:rsidRPr="004F1D7D" w:rsidRDefault="00A919E4" w:rsidP="00E728DC">
            <w:pPr>
              <w:rPr>
                <w:sz w:val="26"/>
                <w:szCs w:val="26"/>
              </w:rPr>
            </w:pPr>
            <w:r w:rsidRPr="004F1D7D">
              <w:rPr>
                <w:sz w:val="26"/>
                <w:szCs w:val="26"/>
              </w:rPr>
              <w:t>расположения</w:t>
            </w:r>
          </w:p>
        </w:tc>
      </w:tr>
      <w:tr w:rsidR="00A919E4" w:rsidRPr="004F1D7D" w:rsidTr="00E728DC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Default="00A919E4" w:rsidP="004F1D7D">
            <w:pPr>
              <w:rPr>
                <w:sz w:val="26"/>
                <w:szCs w:val="26"/>
              </w:rPr>
            </w:pPr>
            <w:r w:rsidRPr="004F1D7D">
              <w:rPr>
                <w:sz w:val="26"/>
                <w:szCs w:val="26"/>
              </w:rPr>
              <w:t xml:space="preserve">Немтинов </w:t>
            </w:r>
          </w:p>
          <w:p w:rsidR="00A919E4" w:rsidRPr="004F1D7D" w:rsidRDefault="00A919E4" w:rsidP="004F1D7D">
            <w:pPr>
              <w:rPr>
                <w:sz w:val="26"/>
                <w:szCs w:val="26"/>
              </w:rPr>
            </w:pPr>
            <w:r w:rsidRPr="004F1D7D">
              <w:rPr>
                <w:sz w:val="26"/>
                <w:szCs w:val="26"/>
              </w:rPr>
              <w:t>Евгений Борисович</w:t>
            </w:r>
          </w:p>
          <w:p w:rsidR="00A919E4" w:rsidRPr="004F1D7D" w:rsidRDefault="00A919E4" w:rsidP="004F1D7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4F1D7D" w:rsidRDefault="00A919E4" w:rsidP="003C75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902700,40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4F1D7D" w:rsidRDefault="00A919E4" w:rsidP="004F1D7D">
            <w:pPr>
              <w:jc w:val="center"/>
              <w:rPr>
                <w:sz w:val="26"/>
                <w:szCs w:val="26"/>
              </w:rPr>
            </w:pPr>
            <w:r w:rsidRPr="004F1D7D">
              <w:rPr>
                <w:sz w:val="26"/>
                <w:szCs w:val="26"/>
              </w:rPr>
              <w:t>к</w:t>
            </w:r>
            <w:r w:rsidRPr="004F1D7D">
              <w:rPr>
                <w:sz w:val="26"/>
                <w:szCs w:val="26"/>
                <w:lang w:val="en-US"/>
              </w:rPr>
              <w:t>вартира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4F1D7D" w:rsidRDefault="00A919E4" w:rsidP="00B117FA">
            <w:pPr>
              <w:jc w:val="center"/>
              <w:rPr>
                <w:sz w:val="26"/>
                <w:szCs w:val="26"/>
              </w:rPr>
            </w:pPr>
            <w:r w:rsidRPr="004F1D7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9</w:t>
            </w:r>
            <w:r w:rsidRPr="004F1D7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4F1D7D" w:rsidRDefault="00A919E4" w:rsidP="004F1D7D">
            <w:pPr>
              <w:jc w:val="center"/>
              <w:rPr>
                <w:sz w:val="26"/>
                <w:szCs w:val="26"/>
              </w:rPr>
            </w:pPr>
            <w:r w:rsidRPr="004F1D7D">
              <w:rPr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4F1D7D" w:rsidRDefault="00A919E4" w:rsidP="004F1D7D">
            <w:pPr>
              <w:jc w:val="center"/>
              <w:rPr>
                <w:sz w:val="26"/>
                <w:szCs w:val="26"/>
              </w:rPr>
            </w:pPr>
            <w:r w:rsidRPr="004F1D7D">
              <w:rPr>
                <w:sz w:val="26"/>
                <w:szCs w:val="26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4F1D7D" w:rsidRDefault="00A919E4" w:rsidP="004F1D7D">
            <w:pPr>
              <w:jc w:val="center"/>
              <w:rPr>
                <w:sz w:val="26"/>
                <w:szCs w:val="26"/>
              </w:rPr>
            </w:pPr>
            <w:r w:rsidRPr="004F1D7D">
              <w:rPr>
                <w:sz w:val="26"/>
                <w:szCs w:val="26"/>
              </w:rPr>
              <w:t>жилой дом</w:t>
            </w:r>
          </w:p>
          <w:p w:rsidR="00A919E4" w:rsidRPr="004F1D7D" w:rsidRDefault="00A919E4" w:rsidP="004F1D7D">
            <w:pPr>
              <w:jc w:val="center"/>
              <w:rPr>
                <w:sz w:val="26"/>
                <w:szCs w:val="26"/>
              </w:rPr>
            </w:pPr>
          </w:p>
          <w:p w:rsidR="00A919E4" w:rsidRDefault="00A919E4" w:rsidP="004F1D7D">
            <w:pPr>
              <w:jc w:val="center"/>
              <w:rPr>
                <w:sz w:val="26"/>
                <w:szCs w:val="26"/>
              </w:rPr>
            </w:pPr>
            <w:r w:rsidRPr="004F1D7D">
              <w:rPr>
                <w:sz w:val="26"/>
                <w:szCs w:val="26"/>
              </w:rPr>
              <w:t xml:space="preserve">земельный </w:t>
            </w:r>
            <w:r w:rsidRPr="004F1D7D">
              <w:rPr>
                <w:sz w:val="26"/>
                <w:szCs w:val="26"/>
              </w:rPr>
              <w:lastRenderedPageBreak/>
              <w:t>участок</w:t>
            </w:r>
          </w:p>
          <w:p w:rsidR="00A919E4" w:rsidRPr="004F1D7D" w:rsidRDefault="00A919E4" w:rsidP="004F1D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4F1D7D" w:rsidRDefault="00A919E4" w:rsidP="004F1D7D">
            <w:pPr>
              <w:jc w:val="center"/>
              <w:rPr>
                <w:sz w:val="26"/>
                <w:szCs w:val="26"/>
              </w:rPr>
            </w:pPr>
            <w:r w:rsidRPr="004F1D7D">
              <w:rPr>
                <w:sz w:val="26"/>
                <w:szCs w:val="26"/>
              </w:rPr>
              <w:lastRenderedPageBreak/>
              <w:t>294,4</w:t>
            </w:r>
          </w:p>
          <w:p w:rsidR="00A919E4" w:rsidRPr="004F1D7D" w:rsidRDefault="00A919E4" w:rsidP="004F1D7D">
            <w:pPr>
              <w:jc w:val="center"/>
              <w:rPr>
                <w:sz w:val="26"/>
                <w:szCs w:val="26"/>
              </w:rPr>
            </w:pPr>
          </w:p>
          <w:p w:rsidR="00A919E4" w:rsidRDefault="00A919E4" w:rsidP="004F1D7D">
            <w:pPr>
              <w:jc w:val="center"/>
              <w:rPr>
                <w:sz w:val="26"/>
                <w:szCs w:val="26"/>
              </w:rPr>
            </w:pPr>
            <w:r w:rsidRPr="004F1D7D">
              <w:rPr>
                <w:sz w:val="26"/>
                <w:szCs w:val="26"/>
              </w:rPr>
              <w:lastRenderedPageBreak/>
              <w:t>1440,0</w:t>
            </w:r>
          </w:p>
          <w:p w:rsidR="00A919E4" w:rsidRDefault="00A919E4" w:rsidP="004F1D7D">
            <w:pPr>
              <w:jc w:val="center"/>
              <w:rPr>
                <w:sz w:val="26"/>
                <w:szCs w:val="26"/>
              </w:rPr>
            </w:pPr>
          </w:p>
          <w:p w:rsidR="00A919E4" w:rsidRPr="004F1D7D" w:rsidRDefault="00A919E4" w:rsidP="004F1D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4F1D7D" w:rsidRDefault="00A919E4" w:rsidP="004F1D7D">
            <w:pPr>
              <w:jc w:val="center"/>
              <w:rPr>
                <w:sz w:val="26"/>
                <w:szCs w:val="26"/>
              </w:rPr>
            </w:pPr>
            <w:r w:rsidRPr="004F1D7D">
              <w:rPr>
                <w:sz w:val="26"/>
                <w:szCs w:val="26"/>
              </w:rPr>
              <w:lastRenderedPageBreak/>
              <w:t>Россия</w:t>
            </w:r>
          </w:p>
          <w:p w:rsidR="00A919E4" w:rsidRPr="004F1D7D" w:rsidRDefault="00A919E4" w:rsidP="004F1D7D">
            <w:pPr>
              <w:jc w:val="center"/>
              <w:rPr>
                <w:sz w:val="26"/>
                <w:szCs w:val="26"/>
              </w:rPr>
            </w:pPr>
          </w:p>
          <w:p w:rsidR="00A919E4" w:rsidRDefault="00A919E4" w:rsidP="004F1D7D">
            <w:pPr>
              <w:jc w:val="center"/>
              <w:rPr>
                <w:sz w:val="26"/>
                <w:szCs w:val="26"/>
              </w:rPr>
            </w:pPr>
            <w:r w:rsidRPr="004F1D7D">
              <w:rPr>
                <w:sz w:val="26"/>
                <w:szCs w:val="26"/>
              </w:rPr>
              <w:lastRenderedPageBreak/>
              <w:t>Россия</w:t>
            </w:r>
          </w:p>
          <w:p w:rsidR="00A919E4" w:rsidRDefault="00A919E4" w:rsidP="004F1D7D">
            <w:pPr>
              <w:jc w:val="center"/>
              <w:rPr>
                <w:sz w:val="26"/>
                <w:szCs w:val="26"/>
              </w:rPr>
            </w:pPr>
          </w:p>
          <w:p w:rsidR="00A919E4" w:rsidRPr="004F1D7D" w:rsidRDefault="00A919E4" w:rsidP="004F1D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</w:tbl>
    <w:p w:rsidR="00A919E4" w:rsidRPr="004F1D7D" w:rsidRDefault="00A919E4" w:rsidP="004F1D7D">
      <w:pPr>
        <w:rPr>
          <w:sz w:val="26"/>
          <w:szCs w:val="26"/>
        </w:rPr>
      </w:pPr>
    </w:p>
    <w:p w:rsidR="00A919E4" w:rsidRPr="004F1D7D" w:rsidRDefault="00A919E4" w:rsidP="004F1D7D">
      <w:pPr>
        <w:jc w:val="center"/>
        <w:rPr>
          <w:sz w:val="26"/>
          <w:szCs w:val="26"/>
        </w:rPr>
      </w:pPr>
      <w:r w:rsidRPr="004F1D7D">
        <w:rPr>
          <w:sz w:val="26"/>
          <w:szCs w:val="26"/>
        </w:rPr>
        <w:t xml:space="preserve">С В Е Д Е Н И Я  о  расходах </w:t>
      </w:r>
    </w:p>
    <w:p w:rsidR="00A919E4" w:rsidRPr="004F1D7D" w:rsidRDefault="00A919E4" w:rsidP="004F1D7D">
      <w:pPr>
        <w:jc w:val="center"/>
        <w:rPr>
          <w:sz w:val="26"/>
          <w:szCs w:val="26"/>
        </w:rPr>
      </w:pPr>
      <w:r w:rsidRPr="004F1D7D">
        <w:rPr>
          <w:sz w:val="26"/>
          <w:szCs w:val="26"/>
        </w:rPr>
        <w:t>(заполняются в случае,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919E4" w:rsidRPr="004F1D7D" w:rsidRDefault="00A919E4" w:rsidP="004F1D7D">
      <w:pPr>
        <w:jc w:val="center"/>
        <w:rPr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919E4" w:rsidRPr="004F1D7D" w:rsidTr="00E728D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4F1D7D" w:rsidRDefault="00A919E4" w:rsidP="00E728DC">
            <w:pPr>
              <w:jc w:val="center"/>
              <w:rPr>
                <w:sz w:val="26"/>
                <w:szCs w:val="26"/>
              </w:rPr>
            </w:pPr>
            <w:r w:rsidRPr="004F1D7D">
              <w:rPr>
                <w:sz w:val="26"/>
                <w:szCs w:val="26"/>
              </w:rPr>
              <w:t>Лицо, совершившее сделку</w:t>
            </w:r>
          </w:p>
          <w:p w:rsidR="00A919E4" w:rsidRPr="004F1D7D" w:rsidRDefault="00A919E4" w:rsidP="00E728DC">
            <w:pPr>
              <w:jc w:val="center"/>
              <w:rPr>
                <w:sz w:val="26"/>
                <w:szCs w:val="26"/>
              </w:rPr>
            </w:pPr>
            <w:r w:rsidRPr="004F1D7D">
              <w:rPr>
                <w:sz w:val="26"/>
                <w:szCs w:val="26"/>
              </w:rPr>
              <w:t>(Ф.И.О. супругов и детей не указывается)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4F1D7D" w:rsidRDefault="00A919E4" w:rsidP="00E728DC">
            <w:pPr>
              <w:rPr>
                <w:sz w:val="26"/>
                <w:szCs w:val="26"/>
              </w:rPr>
            </w:pPr>
            <w:r w:rsidRPr="004F1D7D">
              <w:rPr>
                <w:sz w:val="26"/>
                <w:szCs w:val="26"/>
              </w:rPr>
              <w:t>Объект сделки</w:t>
            </w:r>
          </w:p>
          <w:p w:rsidR="00A919E4" w:rsidRPr="004F1D7D" w:rsidRDefault="00A919E4" w:rsidP="00E728DC">
            <w:pPr>
              <w:rPr>
                <w:sz w:val="26"/>
                <w:szCs w:val="26"/>
              </w:rPr>
            </w:pPr>
            <w:r w:rsidRPr="004F1D7D">
              <w:rPr>
                <w:sz w:val="26"/>
                <w:szCs w:val="26"/>
              </w:rP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4F1D7D" w:rsidRDefault="00A919E4" w:rsidP="00E728DC">
            <w:pPr>
              <w:rPr>
                <w:sz w:val="26"/>
                <w:szCs w:val="26"/>
              </w:rPr>
            </w:pPr>
            <w:r w:rsidRPr="004F1D7D">
              <w:rPr>
                <w:sz w:val="26"/>
                <w:szCs w:val="26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A919E4" w:rsidRPr="004F1D7D" w:rsidTr="00E728D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4F1D7D" w:rsidRDefault="00A919E4" w:rsidP="00E728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4F1D7D" w:rsidRDefault="00A919E4" w:rsidP="00E728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4F1D7D" w:rsidRDefault="00A919E4" w:rsidP="00E728DC">
            <w:pPr>
              <w:jc w:val="center"/>
              <w:rPr>
                <w:sz w:val="26"/>
                <w:szCs w:val="26"/>
              </w:rPr>
            </w:pPr>
          </w:p>
        </w:tc>
      </w:tr>
      <w:tr w:rsidR="00A919E4" w:rsidRPr="004F1D7D" w:rsidTr="00E728D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4F1D7D" w:rsidRDefault="00A919E4" w:rsidP="00E728DC">
            <w:pPr>
              <w:jc w:val="center"/>
              <w:rPr>
                <w:sz w:val="26"/>
                <w:szCs w:val="26"/>
              </w:rPr>
            </w:pPr>
            <w:r w:rsidRPr="004F1D7D">
              <w:rPr>
                <w:sz w:val="26"/>
                <w:szCs w:val="26"/>
              </w:rPr>
              <w:t>нет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4F1D7D" w:rsidRDefault="00A919E4" w:rsidP="00E728DC">
            <w:pPr>
              <w:jc w:val="center"/>
              <w:rPr>
                <w:sz w:val="26"/>
                <w:szCs w:val="26"/>
              </w:rPr>
            </w:pPr>
            <w:r w:rsidRPr="004F1D7D">
              <w:rPr>
                <w:sz w:val="26"/>
                <w:szCs w:val="26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4F1D7D" w:rsidRDefault="00A919E4" w:rsidP="00E728DC">
            <w:pPr>
              <w:jc w:val="center"/>
              <w:rPr>
                <w:sz w:val="26"/>
                <w:szCs w:val="26"/>
              </w:rPr>
            </w:pPr>
            <w:r w:rsidRPr="004F1D7D">
              <w:rPr>
                <w:sz w:val="26"/>
                <w:szCs w:val="26"/>
              </w:rPr>
              <w:t>нет</w:t>
            </w:r>
          </w:p>
        </w:tc>
      </w:tr>
    </w:tbl>
    <w:p w:rsidR="00A919E4" w:rsidRPr="004F1D7D" w:rsidRDefault="00A919E4" w:rsidP="004F1D7D">
      <w:pPr>
        <w:jc w:val="center"/>
        <w:rPr>
          <w:sz w:val="26"/>
          <w:szCs w:val="26"/>
        </w:rPr>
      </w:pPr>
      <w:r w:rsidRPr="004F1D7D">
        <w:rPr>
          <w:sz w:val="26"/>
          <w:szCs w:val="26"/>
        </w:rPr>
        <w:t>__________</w:t>
      </w:r>
    </w:p>
    <w:p w:rsidR="00A919E4" w:rsidRPr="009A1E01" w:rsidRDefault="00A919E4" w:rsidP="004A7A39">
      <w:pPr>
        <w:pStyle w:val="ab"/>
        <w:rPr>
          <w:b w:val="0"/>
          <w:sz w:val="26"/>
          <w:szCs w:val="26"/>
        </w:rPr>
      </w:pPr>
      <w:r w:rsidRPr="009A1E01">
        <w:rPr>
          <w:b w:val="0"/>
          <w:sz w:val="26"/>
          <w:szCs w:val="26"/>
        </w:rPr>
        <w:t>С В Е Д Е Н И Я</w:t>
      </w:r>
    </w:p>
    <w:p w:rsidR="00A919E4" w:rsidRPr="009A1E01" w:rsidRDefault="00A919E4" w:rsidP="004A7A39">
      <w:pPr>
        <w:jc w:val="center"/>
        <w:rPr>
          <w:sz w:val="26"/>
          <w:szCs w:val="26"/>
        </w:rPr>
      </w:pPr>
      <w:r w:rsidRPr="009A1E01">
        <w:rPr>
          <w:sz w:val="26"/>
          <w:szCs w:val="26"/>
        </w:rPr>
        <w:t xml:space="preserve">о доходах, расходах, имуществе и обязательствах имущественного характера   </w:t>
      </w:r>
    </w:p>
    <w:p w:rsidR="00A919E4" w:rsidRPr="009A1E01" w:rsidRDefault="00A919E4" w:rsidP="004A7A39">
      <w:pPr>
        <w:jc w:val="center"/>
        <w:rPr>
          <w:sz w:val="26"/>
          <w:szCs w:val="26"/>
        </w:rPr>
      </w:pPr>
      <w:r w:rsidRPr="009A1E01">
        <w:rPr>
          <w:sz w:val="26"/>
          <w:szCs w:val="26"/>
        </w:rPr>
        <w:t>начальника отдела бухгалтерского учета, главного бухгалтера территориального управления администрации города Кирова по Первомайскому району и членов его семьи за период с 01 января по 31 декабря 201</w:t>
      </w:r>
      <w:r>
        <w:rPr>
          <w:sz w:val="26"/>
          <w:szCs w:val="26"/>
        </w:rPr>
        <w:t>6</w:t>
      </w:r>
      <w:r w:rsidRPr="009A1E01">
        <w:rPr>
          <w:sz w:val="26"/>
          <w:szCs w:val="26"/>
        </w:rPr>
        <w:t xml:space="preserve"> года</w:t>
      </w:r>
    </w:p>
    <w:p w:rsidR="00A919E4" w:rsidRPr="009A1E01" w:rsidRDefault="00A919E4" w:rsidP="004A7A39">
      <w:pPr>
        <w:rPr>
          <w:sz w:val="26"/>
          <w:szCs w:val="26"/>
        </w:rPr>
      </w:pPr>
    </w:p>
    <w:tbl>
      <w:tblPr>
        <w:tblW w:w="1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557"/>
        <w:gridCol w:w="1764"/>
        <w:gridCol w:w="1213"/>
        <w:gridCol w:w="1701"/>
        <w:gridCol w:w="1701"/>
        <w:gridCol w:w="1842"/>
        <w:gridCol w:w="1233"/>
        <w:gridCol w:w="1744"/>
      </w:tblGrid>
      <w:tr w:rsidR="00A919E4" w:rsidRPr="009A1E01" w:rsidTr="005E5709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9A1E01" w:rsidRDefault="00A919E4" w:rsidP="00847123">
            <w:pPr>
              <w:rPr>
                <w:sz w:val="26"/>
                <w:szCs w:val="26"/>
              </w:rPr>
            </w:pPr>
            <w:r w:rsidRPr="009A1E01">
              <w:rPr>
                <w:sz w:val="26"/>
                <w:szCs w:val="26"/>
              </w:rPr>
              <w:lastRenderedPageBreak/>
              <w:t>Фамилия, имя, отчество</w:t>
            </w:r>
          </w:p>
          <w:p w:rsidR="00A919E4" w:rsidRPr="009A1E01" w:rsidRDefault="00A919E4" w:rsidP="00847123">
            <w:pPr>
              <w:rPr>
                <w:sz w:val="26"/>
                <w:szCs w:val="26"/>
              </w:rPr>
            </w:pPr>
            <w:r w:rsidRPr="009A1E01">
              <w:rPr>
                <w:sz w:val="26"/>
                <w:szCs w:val="26"/>
              </w:rPr>
              <w:t>муниципального служащего</w:t>
            </w:r>
          </w:p>
          <w:p w:rsidR="00A919E4" w:rsidRPr="009A1E01" w:rsidRDefault="00A919E4" w:rsidP="00847123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9A1E01" w:rsidRDefault="00A919E4" w:rsidP="00847123">
            <w:pPr>
              <w:rPr>
                <w:sz w:val="26"/>
                <w:szCs w:val="26"/>
              </w:rPr>
            </w:pPr>
            <w:r w:rsidRPr="009A1E01">
              <w:rPr>
                <w:sz w:val="26"/>
                <w:szCs w:val="26"/>
              </w:rPr>
              <w:t>Деклари</w:t>
            </w:r>
          </w:p>
          <w:p w:rsidR="00A919E4" w:rsidRPr="009A1E01" w:rsidRDefault="00A919E4" w:rsidP="00847123">
            <w:pPr>
              <w:rPr>
                <w:sz w:val="26"/>
                <w:szCs w:val="26"/>
              </w:rPr>
            </w:pPr>
            <w:r w:rsidRPr="009A1E01">
              <w:rPr>
                <w:sz w:val="26"/>
                <w:szCs w:val="26"/>
              </w:rPr>
              <w:t>рованный</w:t>
            </w:r>
          </w:p>
          <w:p w:rsidR="00A919E4" w:rsidRPr="009A1E01" w:rsidRDefault="00A919E4" w:rsidP="00847123">
            <w:pPr>
              <w:rPr>
                <w:sz w:val="26"/>
                <w:szCs w:val="26"/>
              </w:rPr>
            </w:pPr>
            <w:r w:rsidRPr="009A1E01">
              <w:rPr>
                <w:sz w:val="26"/>
                <w:szCs w:val="26"/>
              </w:rPr>
              <w:t>годовой доход</w:t>
            </w:r>
          </w:p>
          <w:p w:rsidR="00A919E4" w:rsidRPr="009A1E01" w:rsidRDefault="00A919E4" w:rsidP="005E5709">
            <w:pPr>
              <w:rPr>
                <w:sz w:val="26"/>
                <w:szCs w:val="26"/>
              </w:rPr>
            </w:pPr>
            <w:r w:rsidRPr="009A1E01">
              <w:rPr>
                <w:sz w:val="26"/>
                <w:szCs w:val="26"/>
              </w:rPr>
              <w:t>за  201</w:t>
            </w:r>
            <w:r>
              <w:rPr>
                <w:sz w:val="26"/>
                <w:szCs w:val="26"/>
              </w:rPr>
              <w:t>6</w:t>
            </w:r>
            <w:r w:rsidRPr="009A1E01">
              <w:rPr>
                <w:sz w:val="26"/>
                <w:szCs w:val="26"/>
              </w:rPr>
              <w:t xml:space="preserve"> год (руб.)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9A1E01" w:rsidRDefault="00A919E4" w:rsidP="00847123">
            <w:pPr>
              <w:rPr>
                <w:sz w:val="26"/>
                <w:szCs w:val="26"/>
              </w:rPr>
            </w:pPr>
            <w:r w:rsidRPr="009A1E01">
              <w:rPr>
                <w:sz w:val="26"/>
                <w:szCs w:val="26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9A1E01" w:rsidRDefault="00A919E4" w:rsidP="00847123">
            <w:pPr>
              <w:rPr>
                <w:sz w:val="26"/>
                <w:szCs w:val="26"/>
              </w:rPr>
            </w:pPr>
            <w:r w:rsidRPr="009A1E01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A919E4" w:rsidRPr="009A1E01" w:rsidTr="005E5709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E4" w:rsidRPr="009A1E01" w:rsidRDefault="00A919E4" w:rsidP="00847123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E4" w:rsidRPr="009A1E01" w:rsidRDefault="00A919E4" w:rsidP="00847123">
            <w:pPr>
              <w:rPr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9A1E01" w:rsidRDefault="00A919E4" w:rsidP="00847123">
            <w:pPr>
              <w:rPr>
                <w:sz w:val="26"/>
                <w:szCs w:val="26"/>
              </w:rPr>
            </w:pPr>
            <w:r w:rsidRPr="009A1E01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9A1E01" w:rsidRDefault="00A919E4" w:rsidP="00847123">
            <w:pPr>
              <w:rPr>
                <w:sz w:val="26"/>
                <w:szCs w:val="26"/>
              </w:rPr>
            </w:pPr>
            <w:r w:rsidRPr="009A1E01">
              <w:rPr>
                <w:sz w:val="26"/>
                <w:szCs w:val="26"/>
              </w:rPr>
              <w:t>Площадь</w:t>
            </w:r>
          </w:p>
          <w:p w:rsidR="00A919E4" w:rsidRPr="009A1E01" w:rsidRDefault="00A919E4" w:rsidP="00847123">
            <w:pPr>
              <w:rPr>
                <w:sz w:val="26"/>
                <w:szCs w:val="26"/>
              </w:rPr>
            </w:pPr>
            <w:r w:rsidRPr="009A1E01">
              <w:rPr>
                <w:sz w:val="26"/>
                <w:szCs w:val="26"/>
              </w:rPr>
              <w:t>(кв. 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9A1E01" w:rsidRDefault="00A919E4" w:rsidP="00847123">
            <w:pPr>
              <w:rPr>
                <w:sz w:val="26"/>
                <w:szCs w:val="26"/>
              </w:rPr>
            </w:pPr>
            <w:r w:rsidRPr="009A1E01">
              <w:rPr>
                <w:sz w:val="26"/>
                <w:szCs w:val="26"/>
              </w:rPr>
              <w:t>Страна</w:t>
            </w:r>
          </w:p>
          <w:p w:rsidR="00A919E4" w:rsidRPr="009A1E01" w:rsidRDefault="00A919E4" w:rsidP="00847123">
            <w:pPr>
              <w:rPr>
                <w:sz w:val="26"/>
                <w:szCs w:val="26"/>
              </w:rPr>
            </w:pPr>
            <w:r w:rsidRPr="009A1E01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9A1E01" w:rsidRDefault="00A919E4" w:rsidP="00847123">
            <w:pPr>
              <w:rPr>
                <w:sz w:val="26"/>
                <w:szCs w:val="26"/>
              </w:rPr>
            </w:pPr>
            <w:r w:rsidRPr="009A1E01">
              <w:rPr>
                <w:sz w:val="26"/>
                <w:szCs w:val="26"/>
              </w:rPr>
              <w:t>Транспортные средства</w:t>
            </w:r>
          </w:p>
          <w:p w:rsidR="00A919E4" w:rsidRPr="009A1E01" w:rsidRDefault="00A919E4" w:rsidP="00847123">
            <w:pPr>
              <w:rPr>
                <w:sz w:val="26"/>
                <w:szCs w:val="26"/>
              </w:rPr>
            </w:pPr>
            <w:r w:rsidRPr="009A1E01">
              <w:rPr>
                <w:sz w:val="26"/>
                <w:szCs w:val="26"/>
              </w:rPr>
              <w:t>(вид, марка)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9A1E01" w:rsidRDefault="00A919E4" w:rsidP="00847123">
            <w:pPr>
              <w:rPr>
                <w:sz w:val="26"/>
                <w:szCs w:val="26"/>
              </w:rPr>
            </w:pPr>
            <w:r w:rsidRPr="009A1E01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9A1E01" w:rsidRDefault="00A919E4" w:rsidP="00847123">
            <w:pPr>
              <w:rPr>
                <w:sz w:val="26"/>
                <w:szCs w:val="26"/>
              </w:rPr>
            </w:pPr>
            <w:r w:rsidRPr="009A1E01">
              <w:rPr>
                <w:sz w:val="26"/>
                <w:szCs w:val="26"/>
              </w:rPr>
              <w:t>Площадь</w:t>
            </w:r>
          </w:p>
          <w:p w:rsidR="00A919E4" w:rsidRPr="009A1E01" w:rsidRDefault="00A919E4" w:rsidP="00847123">
            <w:pPr>
              <w:rPr>
                <w:sz w:val="26"/>
                <w:szCs w:val="26"/>
              </w:rPr>
            </w:pPr>
            <w:r w:rsidRPr="009A1E01">
              <w:rPr>
                <w:sz w:val="26"/>
                <w:szCs w:val="26"/>
              </w:rPr>
              <w:t>(кв. м.)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9A1E01" w:rsidRDefault="00A919E4" w:rsidP="00847123">
            <w:pPr>
              <w:rPr>
                <w:sz w:val="26"/>
                <w:szCs w:val="26"/>
              </w:rPr>
            </w:pPr>
            <w:r w:rsidRPr="009A1E01">
              <w:rPr>
                <w:sz w:val="26"/>
                <w:szCs w:val="26"/>
              </w:rPr>
              <w:t>Страна</w:t>
            </w:r>
          </w:p>
          <w:p w:rsidR="00A919E4" w:rsidRPr="009A1E01" w:rsidRDefault="00A919E4" w:rsidP="00847123">
            <w:pPr>
              <w:rPr>
                <w:sz w:val="26"/>
                <w:szCs w:val="26"/>
              </w:rPr>
            </w:pPr>
            <w:r w:rsidRPr="009A1E01">
              <w:rPr>
                <w:sz w:val="26"/>
                <w:szCs w:val="26"/>
              </w:rPr>
              <w:t>расположения</w:t>
            </w:r>
          </w:p>
        </w:tc>
      </w:tr>
      <w:tr w:rsidR="00A919E4" w:rsidRPr="009A1E01" w:rsidTr="005E57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9A1E01" w:rsidRDefault="00A919E4" w:rsidP="004A7A39">
            <w:pPr>
              <w:rPr>
                <w:sz w:val="26"/>
                <w:szCs w:val="26"/>
              </w:rPr>
            </w:pPr>
            <w:r w:rsidRPr="009A1E01">
              <w:rPr>
                <w:sz w:val="26"/>
                <w:szCs w:val="26"/>
              </w:rPr>
              <w:t>Овечкина Оксана Владимировна</w:t>
            </w:r>
          </w:p>
          <w:p w:rsidR="00A919E4" w:rsidRPr="009A1E01" w:rsidRDefault="00A919E4" w:rsidP="004A7A39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9A1E01" w:rsidRDefault="00A919E4" w:rsidP="004A7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1116100,12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Default="00A919E4" w:rsidP="004A7A39">
            <w:pPr>
              <w:rPr>
                <w:sz w:val="26"/>
                <w:szCs w:val="26"/>
              </w:rPr>
            </w:pPr>
            <w:r w:rsidRPr="009A1E01">
              <w:rPr>
                <w:sz w:val="26"/>
                <w:szCs w:val="26"/>
                <w:lang w:val="en-US"/>
              </w:rPr>
              <w:t>Квартира</w:t>
            </w:r>
          </w:p>
          <w:p w:rsidR="00A919E4" w:rsidRDefault="00A919E4" w:rsidP="004A7A39">
            <w:pPr>
              <w:rPr>
                <w:sz w:val="26"/>
                <w:szCs w:val="26"/>
              </w:rPr>
            </w:pPr>
          </w:p>
          <w:p w:rsidR="00A919E4" w:rsidRPr="005E5709" w:rsidRDefault="00A919E4" w:rsidP="004A7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Default="00A919E4" w:rsidP="004A7A39">
            <w:pPr>
              <w:rPr>
                <w:sz w:val="26"/>
                <w:szCs w:val="26"/>
              </w:rPr>
            </w:pPr>
            <w:r w:rsidRPr="009A1E01">
              <w:rPr>
                <w:sz w:val="26"/>
                <w:szCs w:val="26"/>
              </w:rPr>
              <w:t>60,5</w:t>
            </w:r>
          </w:p>
          <w:p w:rsidR="00A919E4" w:rsidRDefault="00A919E4" w:rsidP="004A7A39">
            <w:pPr>
              <w:rPr>
                <w:sz w:val="26"/>
                <w:szCs w:val="26"/>
              </w:rPr>
            </w:pPr>
          </w:p>
          <w:p w:rsidR="00A919E4" w:rsidRPr="009A1E01" w:rsidRDefault="00A919E4" w:rsidP="004A7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Default="00A919E4" w:rsidP="004A7A39">
            <w:pPr>
              <w:rPr>
                <w:sz w:val="26"/>
                <w:szCs w:val="26"/>
              </w:rPr>
            </w:pPr>
            <w:r w:rsidRPr="009A1E01">
              <w:rPr>
                <w:sz w:val="26"/>
                <w:szCs w:val="26"/>
              </w:rPr>
              <w:t>Россия</w:t>
            </w:r>
          </w:p>
          <w:p w:rsidR="00A919E4" w:rsidRDefault="00A919E4" w:rsidP="004A7A39">
            <w:pPr>
              <w:rPr>
                <w:sz w:val="26"/>
                <w:szCs w:val="26"/>
              </w:rPr>
            </w:pPr>
          </w:p>
          <w:p w:rsidR="00A919E4" w:rsidRPr="009A1E01" w:rsidRDefault="00A919E4" w:rsidP="004A7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5E5709" w:rsidRDefault="00A919E4" w:rsidP="004A7A39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Легковой автомобиль </w:t>
            </w:r>
            <w:r>
              <w:rPr>
                <w:sz w:val="26"/>
                <w:szCs w:val="26"/>
                <w:lang w:val="en-US"/>
              </w:rPr>
              <w:t>Mazda CX-5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9A1E01" w:rsidRDefault="00A919E4" w:rsidP="004A7A39">
            <w:pPr>
              <w:rPr>
                <w:sz w:val="26"/>
                <w:szCs w:val="26"/>
              </w:rPr>
            </w:pPr>
            <w:r w:rsidRPr="009A1E01">
              <w:rPr>
                <w:sz w:val="26"/>
                <w:szCs w:val="26"/>
              </w:rPr>
              <w:t>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9A1E01" w:rsidRDefault="00A919E4" w:rsidP="004A7A39">
            <w:pPr>
              <w:rPr>
                <w:sz w:val="26"/>
                <w:szCs w:val="2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9A1E01" w:rsidRDefault="00A919E4" w:rsidP="004A7A39">
            <w:pPr>
              <w:rPr>
                <w:sz w:val="26"/>
                <w:szCs w:val="26"/>
              </w:rPr>
            </w:pPr>
          </w:p>
        </w:tc>
      </w:tr>
      <w:tr w:rsidR="00A919E4" w:rsidRPr="009A1E01" w:rsidTr="005E57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9A1E01" w:rsidRDefault="00A919E4" w:rsidP="004A7A39">
            <w:pPr>
              <w:rPr>
                <w:sz w:val="26"/>
                <w:szCs w:val="26"/>
              </w:rPr>
            </w:pPr>
            <w:r w:rsidRPr="009A1E01">
              <w:rPr>
                <w:sz w:val="26"/>
                <w:szCs w:val="26"/>
              </w:rPr>
              <w:t>ребенок</w:t>
            </w:r>
          </w:p>
          <w:p w:rsidR="00A919E4" w:rsidRPr="009A1E01" w:rsidRDefault="00A919E4" w:rsidP="004A7A39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9A1E01" w:rsidRDefault="00A919E4" w:rsidP="004A7A39">
            <w:pPr>
              <w:rPr>
                <w:sz w:val="26"/>
                <w:szCs w:val="26"/>
              </w:rPr>
            </w:pPr>
            <w:r w:rsidRPr="009A1E01">
              <w:rPr>
                <w:sz w:val="26"/>
                <w:szCs w:val="26"/>
              </w:rPr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9A1E01" w:rsidRDefault="00A919E4" w:rsidP="004A7A39">
            <w:pPr>
              <w:rPr>
                <w:sz w:val="26"/>
                <w:szCs w:val="26"/>
              </w:rPr>
            </w:pPr>
            <w:r w:rsidRPr="009A1E01">
              <w:rPr>
                <w:sz w:val="26"/>
                <w:szCs w:val="26"/>
              </w:rPr>
              <w:t>нет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9A1E01" w:rsidRDefault="00A919E4" w:rsidP="004A7A39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9A1E01" w:rsidRDefault="00A919E4" w:rsidP="004A7A3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9A1E01" w:rsidRDefault="00A919E4" w:rsidP="004A7A39">
            <w:pPr>
              <w:rPr>
                <w:sz w:val="26"/>
                <w:szCs w:val="26"/>
              </w:rPr>
            </w:pPr>
            <w:r w:rsidRPr="009A1E01">
              <w:rPr>
                <w:sz w:val="26"/>
                <w:szCs w:val="26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9A1E01" w:rsidRDefault="00A919E4" w:rsidP="004A7A39">
            <w:pPr>
              <w:rPr>
                <w:sz w:val="26"/>
                <w:szCs w:val="26"/>
              </w:rPr>
            </w:pPr>
            <w:r w:rsidRPr="009A1E01">
              <w:rPr>
                <w:sz w:val="26"/>
                <w:szCs w:val="26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9A1E01" w:rsidRDefault="00A919E4" w:rsidP="004A7A39">
            <w:pPr>
              <w:rPr>
                <w:sz w:val="26"/>
                <w:szCs w:val="26"/>
              </w:rPr>
            </w:pPr>
            <w:r w:rsidRPr="009A1E01">
              <w:rPr>
                <w:sz w:val="26"/>
                <w:szCs w:val="26"/>
              </w:rPr>
              <w:t>60,5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9A1E01" w:rsidRDefault="00A919E4" w:rsidP="004A7A39">
            <w:pPr>
              <w:rPr>
                <w:sz w:val="26"/>
                <w:szCs w:val="26"/>
              </w:rPr>
            </w:pPr>
            <w:r w:rsidRPr="009A1E01">
              <w:rPr>
                <w:sz w:val="26"/>
                <w:szCs w:val="26"/>
              </w:rPr>
              <w:t>Россия</w:t>
            </w:r>
          </w:p>
        </w:tc>
      </w:tr>
    </w:tbl>
    <w:p w:rsidR="00A919E4" w:rsidRPr="009A1E01" w:rsidRDefault="00A919E4" w:rsidP="004A7A39">
      <w:pPr>
        <w:rPr>
          <w:sz w:val="26"/>
          <w:szCs w:val="26"/>
        </w:rPr>
      </w:pPr>
    </w:p>
    <w:p w:rsidR="00A919E4" w:rsidRPr="009A1E01" w:rsidRDefault="00A919E4" w:rsidP="004A7A39">
      <w:pPr>
        <w:jc w:val="center"/>
        <w:rPr>
          <w:sz w:val="26"/>
          <w:szCs w:val="26"/>
        </w:rPr>
      </w:pPr>
      <w:r w:rsidRPr="009A1E01">
        <w:rPr>
          <w:sz w:val="26"/>
          <w:szCs w:val="26"/>
        </w:rPr>
        <w:t xml:space="preserve">С В Е Д Е Н И Я  о  расходах </w:t>
      </w:r>
    </w:p>
    <w:p w:rsidR="00A919E4" w:rsidRPr="009A1E01" w:rsidRDefault="00A919E4" w:rsidP="004A7A39">
      <w:pPr>
        <w:jc w:val="center"/>
        <w:rPr>
          <w:sz w:val="26"/>
          <w:szCs w:val="26"/>
        </w:rPr>
      </w:pPr>
      <w:r w:rsidRPr="009A1E01">
        <w:rPr>
          <w:sz w:val="26"/>
          <w:szCs w:val="26"/>
        </w:rPr>
        <w:t>(заполняются в случае,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919E4" w:rsidRPr="009A1E01" w:rsidRDefault="00A919E4" w:rsidP="004A7A39">
      <w:pPr>
        <w:jc w:val="center"/>
        <w:rPr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919E4" w:rsidRPr="009A1E01" w:rsidTr="0084712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9A1E01" w:rsidRDefault="00A919E4" w:rsidP="00847123">
            <w:pPr>
              <w:jc w:val="center"/>
              <w:rPr>
                <w:sz w:val="26"/>
                <w:szCs w:val="26"/>
              </w:rPr>
            </w:pPr>
            <w:r w:rsidRPr="009A1E01">
              <w:rPr>
                <w:sz w:val="26"/>
                <w:szCs w:val="26"/>
              </w:rPr>
              <w:t>Лицо, совершившее сделку</w:t>
            </w:r>
          </w:p>
          <w:p w:rsidR="00A919E4" w:rsidRPr="009A1E01" w:rsidRDefault="00A919E4" w:rsidP="00847123">
            <w:pPr>
              <w:jc w:val="center"/>
              <w:rPr>
                <w:sz w:val="26"/>
                <w:szCs w:val="26"/>
              </w:rPr>
            </w:pPr>
            <w:r w:rsidRPr="009A1E01">
              <w:rPr>
                <w:sz w:val="26"/>
                <w:szCs w:val="26"/>
              </w:rPr>
              <w:t>(Ф.И.О. супругов и детей не указывается)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9A1E01" w:rsidRDefault="00A919E4" w:rsidP="00847123">
            <w:pPr>
              <w:rPr>
                <w:sz w:val="26"/>
                <w:szCs w:val="26"/>
              </w:rPr>
            </w:pPr>
            <w:r w:rsidRPr="009A1E01">
              <w:rPr>
                <w:sz w:val="26"/>
                <w:szCs w:val="26"/>
              </w:rPr>
              <w:t>Объект сделки</w:t>
            </w:r>
          </w:p>
          <w:p w:rsidR="00A919E4" w:rsidRPr="009A1E01" w:rsidRDefault="00A919E4" w:rsidP="00847123">
            <w:pPr>
              <w:rPr>
                <w:sz w:val="26"/>
                <w:szCs w:val="26"/>
              </w:rPr>
            </w:pPr>
            <w:r w:rsidRPr="009A1E01">
              <w:rPr>
                <w:sz w:val="26"/>
                <w:szCs w:val="26"/>
              </w:rPr>
              <w:t xml:space="preserve">(земельный участок, другой объект недвижимого имущества, транспортного средства, ценных бумаг, акций (долей участия, паев в уставных (складочных) </w:t>
            </w:r>
            <w:r w:rsidRPr="009A1E01">
              <w:rPr>
                <w:sz w:val="26"/>
                <w:szCs w:val="26"/>
              </w:rPr>
              <w:lastRenderedPageBreak/>
              <w:t>капиталах организаций)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9A1E01" w:rsidRDefault="00A919E4" w:rsidP="00847123">
            <w:pPr>
              <w:rPr>
                <w:sz w:val="26"/>
                <w:szCs w:val="26"/>
              </w:rPr>
            </w:pPr>
            <w:r w:rsidRPr="009A1E01">
              <w:rPr>
                <w:sz w:val="26"/>
                <w:szCs w:val="26"/>
              </w:rPr>
              <w:lastRenderedPageBreak/>
              <w:t>Сведения об источниках получения средств, за счет которых совершена сделка</w:t>
            </w:r>
          </w:p>
        </w:tc>
      </w:tr>
      <w:tr w:rsidR="00A919E4" w:rsidRPr="009A1E01" w:rsidTr="0084712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5E5709" w:rsidRDefault="00A919E4" w:rsidP="005E57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Овечкина Оксана Владимировна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Default="00A919E4" w:rsidP="006A4B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A919E4" w:rsidRDefault="00A919E4" w:rsidP="006A4B72">
            <w:pPr>
              <w:rPr>
                <w:sz w:val="26"/>
                <w:szCs w:val="26"/>
              </w:rPr>
            </w:pPr>
          </w:p>
          <w:p w:rsidR="00A919E4" w:rsidRPr="009A1E01" w:rsidRDefault="00A919E4" w:rsidP="006A4B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Транспортное средство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Default="00A919E4" w:rsidP="006A4B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 по месту работы, накопления за предыдущие годы, ипотека.</w:t>
            </w:r>
          </w:p>
          <w:p w:rsidR="00A919E4" w:rsidRPr="009A1E01" w:rsidRDefault="00A919E4" w:rsidP="006A4B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 по месту работы, накопления за предыдущие годы, кредитные средства.</w:t>
            </w:r>
          </w:p>
        </w:tc>
      </w:tr>
      <w:tr w:rsidR="00A919E4" w:rsidRPr="009A1E01" w:rsidTr="0084712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9A1E01" w:rsidRDefault="00A919E4" w:rsidP="008471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9A1E01" w:rsidRDefault="00A919E4" w:rsidP="008471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9A1E01" w:rsidRDefault="00A919E4" w:rsidP="00847123">
            <w:pPr>
              <w:jc w:val="center"/>
              <w:rPr>
                <w:sz w:val="26"/>
                <w:szCs w:val="26"/>
              </w:rPr>
            </w:pPr>
          </w:p>
        </w:tc>
      </w:tr>
    </w:tbl>
    <w:p w:rsidR="00A919E4" w:rsidRPr="009A1E01" w:rsidRDefault="00A919E4" w:rsidP="004A7A39">
      <w:pPr>
        <w:jc w:val="center"/>
        <w:rPr>
          <w:sz w:val="26"/>
          <w:szCs w:val="26"/>
        </w:rPr>
      </w:pPr>
      <w:r w:rsidRPr="009A1E01">
        <w:rPr>
          <w:sz w:val="26"/>
          <w:szCs w:val="26"/>
        </w:rPr>
        <w:t>__________</w:t>
      </w:r>
    </w:p>
    <w:p w:rsidR="00A919E4" w:rsidRPr="00A438D9" w:rsidRDefault="00A919E4" w:rsidP="00A438D9">
      <w:pPr>
        <w:ind w:left="-1276"/>
        <w:jc w:val="center"/>
        <w:rPr>
          <w:sz w:val="26"/>
          <w:szCs w:val="26"/>
        </w:rPr>
      </w:pPr>
      <w:r w:rsidRPr="00A438D9">
        <w:rPr>
          <w:sz w:val="26"/>
          <w:szCs w:val="26"/>
        </w:rPr>
        <w:t xml:space="preserve">            </w:t>
      </w:r>
    </w:p>
    <w:p w:rsidR="00A919E4" w:rsidRPr="00A438D9" w:rsidRDefault="00A919E4" w:rsidP="00A438D9">
      <w:pPr>
        <w:ind w:left="-1276"/>
        <w:jc w:val="center"/>
        <w:rPr>
          <w:sz w:val="26"/>
          <w:szCs w:val="26"/>
        </w:rPr>
      </w:pPr>
    </w:p>
    <w:p w:rsidR="00A919E4" w:rsidRPr="00A438D9" w:rsidRDefault="00A919E4" w:rsidP="00A438D9">
      <w:pPr>
        <w:ind w:left="-1276"/>
        <w:jc w:val="center"/>
        <w:rPr>
          <w:sz w:val="26"/>
          <w:szCs w:val="26"/>
        </w:rPr>
      </w:pPr>
      <w:r w:rsidRPr="00A438D9">
        <w:rPr>
          <w:sz w:val="26"/>
          <w:szCs w:val="26"/>
        </w:rPr>
        <w:t>С В Е Д Е Н И Я</w:t>
      </w:r>
    </w:p>
    <w:p w:rsidR="00A919E4" w:rsidRPr="00A438D9" w:rsidRDefault="00A919E4" w:rsidP="00A438D9">
      <w:pPr>
        <w:jc w:val="center"/>
        <w:rPr>
          <w:sz w:val="26"/>
          <w:szCs w:val="26"/>
        </w:rPr>
      </w:pPr>
      <w:r w:rsidRPr="00A438D9">
        <w:rPr>
          <w:sz w:val="26"/>
          <w:szCs w:val="26"/>
        </w:rPr>
        <w:t xml:space="preserve">о доходах, расходах, имуществе и обязательствах имущественного характера   </w:t>
      </w:r>
    </w:p>
    <w:p w:rsidR="00A919E4" w:rsidRDefault="00A919E4" w:rsidP="00A438D9">
      <w:pPr>
        <w:jc w:val="center"/>
        <w:rPr>
          <w:sz w:val="26"/>
          <w:szCs w:val="26"/>
        </w:rPr>
      </w:pPr>
      <w:r w:rsidRPr="00A438D9">
        <w:rPr>
          <w:sz w:val="26"/>
          <w:szCs w:val="26"/>
        </w:rPr>
        <w:t xml:space="preserve">заместителя начальника территориального управления администрации города Кирова по Первомайскому району </w:t>
      </w:r>
    </w:p>
    <w:p w:rsidR="00A919E4" w:rsidRPr="00A438D9" w:rsidRDefault="00A919E4" w:rsidP="00A438D9">
      <w:pPr>
        <w:jc w:val="center"/>
        <w:rPr>
          <w:sz w:val="26"/>
          <w:szCs w:val="26"/>
        </w:rPr>
      </w:pPr>
      <w:r w:rsidRPr="00A438D9">
        <w:rPr>
          <w:sz w:val="26"/>
          <w:szCs w:val="26"/>
        </w:rPr>
        <w:t>и членов его семьи за период с 01 января по 31 декабря 201</w:t>
      </w:r>
      <w:r>
        <w:rPr>
          <w:sz w:val="26"/>
          <w:szCs w:val="26"/>
        </w:rPr>
        <w:t>6</w:t>
      </w:r>
      <w:r w:rsidRPr="00A438D9">
        <w:rPr>
          <w:sz w:val="26"/>
          <w:szCs w:val="26"/>
        </w:rPr>
        <w:t xml:space="preserve"> года</w:t>
      </w:r>
    </w:p>
    <w:p w:rsidR="00A919E4" w:rsidRPr="00A438D9" w:rsidRDefault="00A919E4" w:rsidP="00A438D9">
      <w:pPr>
        <w:rPr>
          <w:sz w:val="26"/>
          <w:szCs w:val="26"/>
        </w:rPr>
      </w:pPr>
    </w:p>
    <w:tbl>
      <w:tblPr>
        <w:tblW w:w="1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557"/>
        <w:gridCol w:w="1764"/>
        <w:gridCol w:w="1213"/>
        <w:gridCol w:w="1701"/>
        <w:gridCol w:w="1701"/>
        <w:gridCol w:w="1842"/>
        <w:gridCol w:w="1233"/>
        <w:gridCol w:w="1744"/>
      </w:tblGrid>
      <w:tr w:rsidR="00A919E4" w:rsidRPr="00A438D9" w:rsidTr="0075259F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A438D9" w:rsidRDefault="00A919E4" w:rsidP="004E5FE4">
            <w:pPr>
              <w:rPr>
                <w:sz w:val="26"/>
                <w:szCs w:val="26"/>
              </w:rPr>
            </w:pPr>
            <w:r w:rsidRPr="00A438D9">
              <w:rPr>
                <w:sz w:val="26"/>
                <w:szCs w:val="26"/>
              </w:rPr>
              <w:t>Фамилия, имя, отчество</w:t>
            </w:r>
          </w:p>
          <w:p w:rsidR="00A919E4" w:rsidRPr="00A438D9" w:rsidRDefault="00A919E4" w:rsidP="004E5FE4">
            <w:pPr>
              <w:rPr>
                <w:sz w:val="26"/>
                <w:szCs w:val="26"/>
              </w:rPr>
            </w:pPr>
            <w:r w:rsidRPr="00A438D9">
              <w:rPr>
                <w:sz w:val="26"/>
                <w:szCs w:val="26"/>
              </w:rPr>
              <w:t>муниципального служащего</w:t>
            </w:r>
          </w:p>
          <w:p w:rsidR="00A919E4" w:rsidRPr="00A438D9" w:rsidRDefault="00A919E4" w:rsidP="004E5FE4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A438D9" w:rsidRDefault="00A919E4" w:rsidP="004E5FE4">
            <w:pPr>
              <w:rPr>
                <w:sz w:val="26"/>
                <w:szCs w:val="26"/>
              </w:rPr>
            </w:pPr>
            <w:r w:rsidRPr="00A438D9">
              <w:rPr>
                <w:sz w:val="26"/>
                <w:szCs w:val="26"/>
              </w:rPr>
              <w:t>Деклари</w:t>
            </w:r>
          </w:p>
          <w:p w:rsidR="00A919E4" w:rsidRPr="00A438D9" w:rsidRDefault="00A919E4" w:rsidP="004E5FE4">
            <w:pPr>
              <w:rPr>
                <w:sz w:val="26"/>
                <w:szCs w:val="26"/>
              </w:rPr>
            </w:pPr>
            <w:r w:rsidRPr="00A438D9">
              <w:rPr>
                <w:sz w:val="26"/>
                <w:szCs w:val="26"/>
              </w:rPr>
              <w:t>рованный</w:t>
            </w:r>
          </w:p>
          <w:p w:rsidR="00A919E4" w:rsidRPr="00A438D9" w:rsidRDefault="00A919E4" w:rsidP="004E5FE4">
            <w:pPr>
              <w:rPr>
                <w:sz w:val="26"/>
                <w:szCs w:val="26"/>
              </w:rPr>
            </w:pPr>
            <w:r w:rsidRPr="00A438D9">
              <w:rPr>
                <w:sz w:val="26"/>
                <w:szCs w:val="26"/>
              </w:rPr>
              <w:t>годовой доход</w:t>
            </w:r>
          </w:p>
          <w:p w:rsidR="00A919E4" w:rsidRPr="00A438D9" w:rsidRDefault="00A919E4" w:rsidP="00D80DF5">
            <w:pPr>
              <w:rPr>
                <w:sz w:val="26"/>
                <w:szCs w:val="26"/>
              </w:rPr>
            </w:pPr>
            <w:r w:rsidRPr="00A438D9">
              <w:rPr>
                <w:sz w:val="26"/>
                <w:szCs w:val="26"/>
              </w:rPr>
              <w:t>за  201</w:t>
            </w:r>
            <w:r>
              <w:rPr>
                <w:sz w:val="26"/>
                <w:szCs w:val="26"/>
              </w:rPr>
              <w:t>6</w:t>
            </w:r>
            <w:r w:rsidRPr="00A438D9">
              <w:rPr>
                <w:sz w:val="26"/>
                <w:szCs w:val="26"/>
              </w:rPr>
              <w:t xml:space="preserve"> год (руб.)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A438D9" w:rsidRDefault="00A919E4" w:rsidP="004E5FE4">
            <w:pPr>
              <w:rPr>
                <w:sz w:val="26"/>
                <w:szCs w:val="26"/>
              </w:rPr>
            </w:pPr>
            <w:r w:rsidRPr="00A438D9">
              <w:rPr>
                <w:sz w:val="26"/>
                <w:szCs w:val="26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A438D9" w:rsidRDefault="00A919E4" w:rsidP="004E5FE4">
            <w:pPr>
              <w:rPr>
                <w:sz w:val="26"/>
                <w:szCs w:val="26"/>
              </w:rPr>
            </w:pPr>
            <w:r w:rsidRPr="00A438D9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A919E4" w:rsidRPr="00A438D9" w:rsidTr="0075259F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E4" w:rsidRPr="00A438D9" w:rsidRDefault="00A919E4" w:rsidP="004E5FE4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E4" w:rsidRPr="00A438D9" w:rsidRDefault="00A919E4" w:rsidP="004E5FE4">
            <w:pPr>
              <w:rPr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A438D9" w:rsidRDefault="00A919E4" w:rsidP="004E5FE4">
            <w:pPr>
              <w:rPr>
                <w:sz w:val="26"/>
                <w:szCs w:val="26"/>
              </w:rPr>
            </w:pPr>
            <w:r w:rsidRPr="00A438D9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A438D9" w:rsidRDefault="00A919E4" w:rsidP="004E5FE4">
            <w:pPr>
              <w:rPr>
                <w:sz w:val="26"/>
                <w:szCs w:val="26"/>
              </w:rPr>
            </w:pPr>
            <w:r w:rsidRPr="00A438D9">
              <w:rPr>
                <w:sz w:val="26"/>
                <w:szCs w:val="26"/>
              </w:rPr>
              <w:t>Площадь</w:t>
            </w:r>
          </w:p>
          <w:p w:rsidR="00A919E4" w:rsidRPr="00A438D9" w:rsidRDefault="00A919E4" w:rsidP="004E5FE4">
            <w:pPr>
              <w:rPr>
                <w:sz w:val="26"/>
                <w:szCs w:val="26"/>
              </w:rPr>
            </w:pPr>
            <w:r w:rsidRPr="00A438D9">
              <w:rPr>
                <w:sz w:val="26"/>
                <w:szCs w:val="26"/>
              </w:rPr>
              <w:t>(кв. 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A438D9" w:rsidRDefault="00A919E4" w:rsidP="004E5FE4">
            <w:pPr>
              <w:rPr>
                <w:sz w:val="26"/>
                <w:szCs w:val="26"/>
              </w:rPr>
            </w:pPr>
            <w:r w:rsidRPr="00A438D9">
              <w:rPr>
                <w:sz w:val="26"/>
                <w:szCs w:val="26"/>
              </w:rPr>
              <w:t>Страна</w:t>
            </w:r>
          </w:p>
          <w:p w:rsidR="00A919E4" w:rsidRPr="00A438D9" w:rsidRDefault="00A919E4" w:rsidP="004E5FE4">
            <w:pPr>
              <w:rPr>
                <w:sz w:val="26"/>
                <w:szCs w:val="26"/>
              </w:rPr>
            </w:pPr>
            <w:r w:rsidRPr="00A438D9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A438D9" w:rsidRDefault="00A919E4" w:rsidP="004E5FE4">
            <w:pPr>
              <w:rPr>
                <w:sz w:val="26"/>
                <w:szCs w:val="26"/>
              </w:rPr>
            </w:pPr>
            <w:r w:rsidRPr="00A438D9">
              <w:rPr>
                <w:sz w:val="26"/>
                <w:szCs w:val="26"/>
              </w:rPr>
              <w:t>Транспортные средства</w:t>
            </w:r>
          </w:p>
          <w:p w:rsidR="00A919E4" w:rsidRPr="00A438D9" w:rsidRDefault="00A919E4" w:rsidP="004E5FE4">
            <w:pPr>
              <w:rPr>
                <w:sz w:val="26"/>
                <w:szCs w:val="26"/>
              </w:rPr>
            </w:pPr>
            <w:r w:rsidRPr="00A438D9">
              <w:rPr>
                <w:sz w:val="26"/>
                <w:szCs w:val="26"/>
              </w:rPr>
              <w:t>(вид, марка)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A438D9" w:rsidRDefault="00A919E4" w:rsidP="004E5FE4">
            <w:pPr>
              <w:rPr>
                <w:sz w:val="26"/>
                <w:szCs w:val="26"/>
              </w:rPr>
            </w:pPr>
            <w:r w:rsidRPr="00A438D9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A438D9" w:rsidRDefault="00A919E4" w:rsidP="004E5FE4">
            <w:pPr>
              <w:rPr>
                <w:sz w:val="26"/>
                <w:szCs w:val="26"/>
              </w:rPr>
            </w:pPr>
            <w:r w:rsidRPr="00A438D9">
              <w:rPr>
                <w:sz w:val="26"/>
                <w:szCs w:val="26"/>
              </w:rPr>
              <w:t>Площадь</w:t>
            </w:r>
          </w:p>
          <w:p w:rsidR="00A919E4" w:rsidRPr="00A438D9" w:rsidRDefault="00A919E4" w:rsidP="004E5FE4">
            <w:pPr>
              <w:rPr>
                <w:sz w:val="26"/>
                <w:szCs w:val="26"/>
              </w:rPr>
            </w:pPr>
            <w:r w:rsidRPr="00A438D9">
              <w:rPr>
                <w:sz w:val="26"/>
                <w:szCs w:val="26"/>
              </w:rPr>
              <w:t>(кв. м.)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A438D9" w:rsidRDefault="00A919E4" w:rsidP="004E5FE4">
            <w:pPr>
              <w:rPr>
                <w:sz w:val="26"/>
                <w:szCs w:val="26"/>
              </w:rPr>
            </w:pPr>
            <w:r w:rsidRPr="00A438D9">
              <w:rPr>
                <w:sz w:val="26"/>
                <w:szCs w:val="26"/>
              </w:rPr>
              <w:t>Страна</w:t>
            </w:r>
          </w:p>
          <w:p w:rsidR="00A919E4" w:rsidRPr="00A438D9" w:rsidRDefault="00A919E4" w:rsidP="004E5FE4">
            <w:pPr>
              <w:rPr>
                <w:sz w:val="26"/>
                <w:szCs w:val="26"/>
              </w:rPr>
            </w:pPr>
            <w:r w:rsidRPr="00A438D9">
              <w:rPr>
                <w:sz w:val="26"/>
                <w:szCs w:val="26"/>
              </w:rPr>
              <w:t>расположения</w:t>
            </w:r>
          </w:p>
        </w:tc>
      </w:tr>
      <w:tr w:rsidR="00A919E4" w:rsidRPr="00A438D9" w:rsidTr="007525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A438D9" w:rsidRDefault="00A919E4" w:rsidP="00A438D9">
            <w:pPr>
              <w:rPr>
                <w:sz w:val="26"/>
                <w:szCs w:val="26"/>
              </w:rPr>
            </w:pPr>
            <w:r w:rsidRPr="00A438D9">
              <w:rPr>
                <w:sz w:val="26"/>
                <w:szCs w:val="26"/>
              </w:rPr>
              <w:lastRenderedPageBreak/>
              <w:t>Рогозин Дмитрий Владимирович</w:t>
            </w:r>
          </w:p>
          <w:p w:rsidR="00A919E4" w:rsidRPr="00A438D9" w:rsidRDefault="00A919E4" w:rsidP="00A438D9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A438D9" w:rsidRDefault="00A919E4" w:rsidP="00A438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1356631,55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Default="00A919E4" w:rsidP="0075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  <w:p w:rsidR="00A919E4" w:rsidRPr="0075355A" w:rsidRDefault="00A919E4" w:rsidP="007535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A438D9" w:rsidRDefault="00A919E4" w:rsidP="00A438D9">
            <w:pPr>
              <w:jc w:val="center"/>
              <w:rPr>
                <w:sz w:val="26"/>
                <w:szCs w:val="26"/>
              </w:rPr>
            </w:pPr>
            <w:r w:rsidRPr="00A438D9">
              <w:rPr>
                <w:sz w:val="26"/>
                <w:szCs w:val="26"/>
              </w:rPr>
              <w:t>60,5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A438D9" w:rsidRDefault="00A919E4" w:rsidP="00A438D9">
            <w:pPr>
              <w:jc w:val="center"/>
              <w:rPr>
                <w:sz w:val="26"/>
                <w:szCs w:val="26"/>
              </w:rPr>
            </w:pPr>
            <w:r w:rsidRPr="00A438D9">
              <w:rPr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A438D9" w:rsidRDefault="00A919E4" w:rsidP="0075259F">
            <w:pPr>
              <w:rPr>
                <w:sz w:val="26"/>
                <w:szCs w:val="26"/>
              </w:rPr>
            </w:pPr>
            <w:r w:rsidRPr="00A438D9">
              <w:rPr>
                <w:sz w:val="26"/>
                <w:szCs w:val="26"/>
              </w:rPr>
              <w:t>легков</w:t>
            </w:r>
            <w:r>
              <w:rPr>
                <w:sz w:val="26"/>
                <w:szCs w:val="26"/>
              </w:rPr>
              <w:t>ой</w:t>
            </w:r>
            <w:r w:rsidRPr="00A438D9">
              <w:rPr>
                <w:sz w:val="26"/>
                <w:szCs w:val="26"/>
              </w:rPr>
              <w:t xml:space="preserve"> автомобил</w:t>
            </w:r>
            <w:r>
              <w:rPr>
                <w:sz w:val="26"/>
                <w:szCs w:val="26"/>
              </w:rPr>
              <w:t>ь</w:t>
            </w:r>
          </w:p>
          <w:p w:rsidR="00A919E4" w:rsidRPr="0075259F" w:rsidRDefault="00A919E4" w:rsidP="007525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ВАЗ-21214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A438D9" w:rsidRDefault="00A919E4" w:rsidP="00A438D9">
            <w:pPr>
              <w:jc w:val="center"/>
              <w:rPr>
                <w:sz w:val="26"/>
                <w:szCs w:val="26"/>
              </w:rPr>
            </w:pPr>
            <w:r w:rsidRPr="00A438D9">
              <w:rPr>
                <w:sz w:val="26"/>
                <w:szCs w:val="26"/>
              </w:rPr>
              <w:t>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A438D9" w:rsidRDefault="00A919E4" w:rsidP="00A438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A438D9" w:rsidRDefault="00A919E4" w:rsidP="00A438D9">
            <w:pPr>
              <w:jc w:val="center"/>
              <w:rPr>
                <w:sz w:val="26"/>
                <w:szCs w:val="26"/>
              </w:rPr>
            </w:pPr>
          </w:p>
        </w:tc>
      </w:tr>
      <w:tr w:rsidR="00A919E4" w:rsidRPr="00A438D9" w:rsidTr="007525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A438D9" w:rsidRDefault="00A919E4" w:rsidP="00A438D9">
            <w:pPr>
              <w:rPr>
                <w:sz w:val="26"/>
                <w:szCs w:val="26"/>
              </w:rPr>
            </w:pPr>
            <w:r w:rsidRPr="00A438D9">
              <w:rPr>
                <w:sz w:val="26"/>
                <w:szCs w:val="26"/>
              </w:rPr>
              <w:t>супруга</w:t>
            </w:r>
          </w:p>
          <w:p w:rsidR="00A919E4" w:rsidRPr="00A438D9" w:rsidRDefault="00A919E4" w:rsidP="00A438D9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A438D9" w:rsidRDefault="00A919E4" w:rsidP="00A438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644961,67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Default="00A919E4" w:rsidP="00A438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A438D9">
              <w:rPr>
                <w:sz w:val="26"/>
                <w:szCs w:val="26"/>
              </w:rPr>
              <w:t>вартира</w:t>
            </w:r>
          </w:p>
          <w:p w:rsidR="00A919E4" w:rsidRPr="00A438D9" w:rsidRDefault="00A919E4" w:rsidP="00A438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A438D9" w:rsidRDefault="00A919E4" w:rsidP="00A438D9">
            <w:pPr>
              <w:jc w:val="center"/>
              <w:rPr>
                <w:sz w:val="26"/>
                <w:szCs w:val="26"/>
              </w:rPr>
            </w:pPr>
            <w:r w:rsidRPr="00A438D9">
              <w:rPr>
                <w:sz w:val="26"/>
                <w:szCs w:val="26"/>
              </w:rPr>
              <w:t>60,5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A438D9" w:rsidRDefault="00A919E4" w:rsidP="00A438D9">
            <w:pPr>
              <w:jc w:val="center"/>
              <w:rPr>
                <w:sz w:val="26"/>
                <w:szCs w:val="26"/>
              </w:rPr>
            </w:pPr>
            <w:r w:rsidRPr="00A438D9">
              <w:rPr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A438D9" w:rsidRDefault="00A919E4" w:rsidP="00A438D9">
            <w:pPr>
              <w:jc w:val="center"/>
              <w:rPr>
                <w:sz w:val="26"/>
                <w:szCs w:val="26"/>
                <w:highlight w:val="yellow"/>
              </w:rPr>
            </w:pPr>
            <w:r w:rsidRPr="00A438D9">
              <w:rPr>
                <w:sz w:val="26"/>
                <w:szCs w:val="26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A438D9" w:rsidRDefault="00A919E4" w:rsidP="00A438D9">
            <w:pPr>
              <w:jc w:val="center"/>
              <w:rPr>
                <w:sz w:val="26"/>
                <w:szCs w:val="26"/>
              </w:rPr>
            </w:pPr>
            <w:r w:rsidRPr="00A438D9">
              <w:rPr>
                <w:sz w:val="26"/>
                <w:szCs w:val="26"/>
              </w:rPr>
              <w:t>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A438D9" w:rsidRDefault="00A919E4" w:rsidP="00A438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A438D9" w:rsidRDefault="00A919E4" w:rsidP="00A438D9">
            <w:pPr>
              <w:jc w:val="center"/>
              <w:rPr>
                <w:sz w:val="26"/>
                <w:szCs w:val="26"/>
              </w:rPr>
            </w:pPr>
          </w:p>
        </w:tc>
      </w:tr>
      <w:tr w:rsidR="00A919E4" w:rsidRPr="00A438D9" w:rsidTr="007525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A438D9" w:rsidRDefault="00A919E4" w:rsidP="00A438D9">
            <w:pPr>
              <w:rPr>
                <w:sz w:val="26"/>
                <w:szCs w:val="26"/>
              </w:rPr>
            </w:pPr>
            <w:r w:rsidRPr="00A438D9">
              <w:rPr>
                <w:sz w:val="26"/>
                <w:szCs w:val="26"/>
              </w:rPr>
              <w:t>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A438D9" w:rsidRDefault="00A919E4" w:rsidP="00A438D9">
            <w:pPr>
              <w:jc w:val="center"/>
              <w:rPr>
                <w:sz w:val="26"/>
                <w:szCs w:val="26"/>
              </w:rPr>
            </w:pPr>
            <w:r w:rsidRPr="00A438D9">
              <w:rPr>
                <w:sz w:val="26"/>
                <w:szCs w:val="26"/>
              </w:rPr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A438D9" w:rsidRDefault="00A919E4" w:rsidP="00A438D9">
            <w:pPr>
              <w:jc w:val="center"/>
              <w:rPr>
                <w:sz w:val="26"/>
                <w:szCs w:val="26"/>
              </w:rPr>
            </w:pPr>
            <w:r w:rsidRPr="00A438D9">
              <w:rPr>
                <w:sz w:val="26"/>
                <w:szCs w:val="26"/>
              </w:rPr>
              <w:t>нет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A438D9" w:rsidRDefault="00A919E4" w:rsidP="00A438D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A438D9" w:rsidRDefault="00A919E4" w:rsidP="00A438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A438D9" w:rsidRDefault="00A919E4" w:rsidP="00A438D9">
            <w:pPr>
              <w:jc w:val="center"/>
              <w:rPr>
                <w:sz w:val="26"/>
                <w:szCs w:val="26"/>
                <w:highlight w:val="yellow"/>
              </w:rPr>
            </w:pPr>
            <w:r w:rsidRPr="00A438D9">
              <w:rPr>
                <w:sz w:val="26"/>
                <w:szCs w:val="26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A438D9" w:rsidRDefault="00A919E4" w:rsidP="00A438D9">
            <w:pPr>
              <w:jc w:val="center"/>
              <w:rPr>
                <w:sz w:val="26"/>
                <w:szCs w:val="26"/>
              </w:rPr>
            </w:pPr>
            <w:r w:rsidRPr="00A438D9">
              <w:rPr>
                <w:sz w:val="26"/>
                <w:szCs w:val="26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A438D9" w:rsidRDefault="00A919E4" w:rsidP="00A438D9">
            <w:pPr>
              <w:jc w:val="center"/>
              <w:rPr>
                <w:sz w:val="26"/>
                <w:szCs w:val="26"/>
              </w:rPr>
            </w:pPr>
            <w:r w:rsidRPr="00A438D9">
              <w:rPr>
                <w:sz w:val="26"/>
                <w:szCs w:val="26"/>
              </w:rPr>
              <w:t>60,5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A438D9" w:rsidRDefault="00A919E4" w:rsidP="00A438D9">
            <w:pPr>
              <w:jc w:val="center"/>
              <w:rPr>
                <w:sz w:val="26"/>
                <w:szCs w:val="26"/>
              </w:rPr>
            </w:pPr>
            <w:r w:rsidRPr="00A438D9">
              <w:rPr>
                <w:sz w:val="26"/>
                <w:szCs w:val="26"/>
              </w:rPr>
              <w:t>Россия</w:t>
            </w:r>
          </w:p>
        </w:tc>
      </w:tr>
      <w:tr w:rsidR="00A919E4" w:rsidRPr="00A438D9" w:rsidTr="007525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A438D9" w:rsidRDefault="00A919E4" w:rsidP="00A438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A438D9" w:rsidRDefault="00A919E4" w:rsidP="00A438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A438D9" w:rsidRDefault="00A919E4" w:rsidP="00426F76">
            <w:pPr>
              <w:jc w:val="center"/>
              <w:rPr>
                <w:sz w:val="26"/>
                <w:szCs w:val="26"/>
              </w:rPr>
            </w:pPr>
            <w:r w:rsidRPr="00A438D9">
              <w:rPr>
                <w:sz w:val="26"/>
                <w:szCs w:val="26"/>
              </w:rPr>
              <w:t>нет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A438D9" w:rsidRDefault="00A919E4" w:rsidP="00426F7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A438D9" w:rsidRDefault="00A919E4" w:rsidP="00426F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A438D9" w:rsidRDefault="00A919E4" w:rsidP="00426F76">
            <w:pPr>
              <w:jc w:val="center"/>
              <w:rPr>
                <w:sz w:val="26"/>
                <w:szCs w:val="26"/>
                <w:highlight w:val="yellow"/>
              </w:rPr>
            </w:pPr>
            <w:r w:rsidRPr="00A438D9">
              <w:rPr>
                <w:sz w:val="26"/>
                <w:szCs w:val="26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A438D9" w:rsidRDefault="00A919E4" w:rsidP="00426F76">
            <w:pPr>
              <w:jc w:val="center"/>
              <w:rPr>
                <w:sz w:val="26"/>
                <w:szCs w:val="26"/>
              </w:rPr>
            </w:pPr>
            <w:r w:rsidRPr="00A438D9">
              <w:rPr>
                <w:sz w:val="26"/>
                <w:szCs w:val="26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A438D9" w:rsidRDefault="00A919E4" w:rsidP="00426F76">
            <w:pPr>
              <w:jc w:val="center"/>
              <w:rPr>
                <w:sz w:val="26"/>
                <w:szCs w:val="26"/>
              </w:rPr>
            </w:pPr>
            <w:r w:rsidRPr="00A438D9">
              <w:rPr>
                <w:sz w:val="26"/>
                <w:szCs w:val="26"/>
              </w:rPr>
              <w:t>60,5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A438D9" w:rsidRDefault="00A919E4" w:rsidP="00426F76">
            <w:pPr>
              <w:jc w:val="center"/>
              <w:rPr>
                <w:sz w:val="26"/>
                <w:szCs w:val="26"/>
              </w:rPr>
            </w:pPr>
            <w:r w:rsidRPr="00A438D9">
              <w:rPr>
                <w:sz w:val="26"/>
                <w:szCs w:val="26"/>
              </w:rPr>
              <w:t>Россия</w:t>
            </w:r>
          </w:p>
        </w:tc>
      </w:tr>
    </w:tbl>
    <w:p w:rsidR="00A919E4" w:rsidRPr="00A438D9" w:rsidRDefault="00A919E4" w:rsidP="00A438D9">
      <w:pPr>
        <w:rPr>
          <w:sz w:val="26"/>
          <w:szCs w:val="26"/>
        </w:rPr>
      </w:pPr>
    </w:p>
    <w:p w:rsidR="00A919E4" w:rsidRPr="00A438D9" w:rsidRDefault="00A919E4" w:rsidP="00A438D9">
      <w:pPr>
        <w:jc w:val="center"/>
        <w:rPr>
          <w:sz w:val="26"/>
          <w:szCs w:val="26"/>
        </w:rPr>
      </w:pPr>
      <w:r w:rsidRPr="00A438D9">
        <w:rPr>
          <w:sz w:val="26"/>
          <w:szCs w:val="26"/>
        </w:rPr>
        <w:t xml:space="preserve">С В Е Д Е Н И Я  о  расходах </w:t>
      </w:r>
    </w:p>
    <w:p w:rsidR="00A919E4" w:rsidRPr="00A438D9" w:rsidRDefault="00A919E4" w:rsidP="00A438D9">
      <w:pPr>
        <w:jc w:val="center"/>
        <w:rPr>
          <w:sz w:val="26"/>
          <w:szCs w:val="26"/>
        </w:rPr>
      </w:pPr>
      <w:r w:rsidRPr="00A438D9">
        <w:rPr>
          <w:sz w:val="26"/>
          <w:szCs w:val="26"/>
        </w:rPr>
        <w:t>(заполняются в случае,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919E4" w:rsidRPr="00A438D9" w:rsidRDefault="00A919E4" w:rsidP="00A438D9">
      <w:pPr>
        <w:jc w:val="center"/>
        <w:rPr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919E4" w:rsidRPr="00A438D9" w:rsidTr="004E5FE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A438D9" w:rsidRDefault="00A919E4" w:rsidP="004E5FE4">
            <w:pPr>
              <w:jc w:val="center"/>
              <w:rPr>
                <w:sz w:val="26"/>
                <w:szCs w:val="26"/>
              </w:rPr>
            </w:pPr>
            <w:r w:rsidRPr="00A438D9">
              <w:rPr>
                <w:sz w:val="26"/>
                <w:szCs w:val="26"/>
              </w:rPr>
              <w:t>Лицо, совершившее сделку</w:t>
            </w:r>
          </w:p>
          <w:p w:rsidR="00A919E4" w:rsidRPr="00A438D9" w:rsidRDefault="00A919E4" w:rsidP="004E5FE4">
            <w:pPr>
              <w:jc w:val="center"/>
              <w:rPr>
                <w:sz w:val="26"/>
                <w:szCs w:val="26"/>
              </w:rPr>
            </w:pPr>
            <w:r w:rsidRPr="00A438D9">
              <w:rPr>
                <w:sz w:val="26"/>
                <w:szCs w:val="26"/>
              </w:rPr>
              <w:t>(Ф.И.О. супругов и детей не указывается)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A438D9" w:rsidRDefault="00A919E4" w:rsidP="004E5FE4">
            <w:pPr>
              <w:rPr>
                <w:sz w:val="26"/>
                <w:szCs w:val="26"/>
              </w:rPr>
            </w:pPr>
            <w:r w:rsidRPr="00A438D9">
              <w:rPr>
                <w:sz w:val="26"/>
                <w:szCs w:val="26"/>
              </w:rPr>
              <w:t>Объект сделки</w:t>
            </w:r>
          </w:p>
          <w:p w:rsidR="00A919E4" w:rsidRPr="00A438D9" w:rsidRDefault="00A919E4" w:rsidP="004E5FE4">
            <w:pPr>
              <w:rPr>
                <w:sz w:val="26"/>
                <w:szCs w:val="26"/>
              </w:rPr>
            </w:pPr>
            <w:r w:rsidRPr="00A438D9">
              <w:rPr>
                <w:sz w:val="26"/>
                <w:szCs w:val="26"/>
              </w:rP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A438D9" w:rsidRDefault="00A919E4" w:rsidP="004E5FE4">
            <w:pPr>
              <w:rPr>
                <w:sz w:val="26"/>
                <w:szCs w:val="26"/>
              </w:rPr>
            </w:pPr>
            <w:r w:rsidRPr="00A438D9">
              <w:rPr>
                <w:sz w:val="26"/>
                <w:szCs w:val="26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A919E4" w:rsidRPr="00A438D9" w:rsidTr="004E5FE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A438D9" w:rsidRDefault="00A919E4" w:rsidP="004E5F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A438D9" w:rsidRDefault="00A919E4" w:rsidP="004E5F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A438D9" w:rsidRDefault="00A919E4" w:rsidP="004E5FE4">
            <w:pPr>
              <w:jc w:val="center"/>
              <w:rPr>
                <w:sz w:val="26"/>
                <w:szCs w:val="26"/>
              </w:rPr>
            </w:pPr>
          </w:p>
        </w:tc>
      </w:tr>
      <w:tr w:rsidR="00A919E4" w:rsidRPr="00A438D9" w:rsidTr="004E5FE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A438D9" w:rsidRDefault="00A919E4" w:rsidP="004E5FE4">
            <w:pPr>
              <w:jc w:val="center"/>
              <w:rPr>
                <w:sz w:val="26"/>
                <w:szCs w:val="26"/>
              </w:rPr>
            </w:pPr>
            <w:r w:rsidRPr="00A438D9">
              <w:rPr>
                <w:sz w:val="26"/>
                <w:szCs w:val="26"/>
              </w:rPr>
              <w:t>нет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A438D9" w:rsidRDefault="00A919E4" w:rsidP="004E5FE4">
            <w:pPr>
              <w:jc w:val="center"/>
              <w:rPr>
                <w:sz w:val="26"/>
                <w:szCs w:val="26"/>
              </w:rPr>
            </w:pPr>
            <w:r w:rsidRPr="00A438D9">
              <w:rPr>
                <w:sz w:val="26"/>
                <w:szCs w:val="26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A438D9" w:rsidRDefault="00A919E4" w:rsidP="004E5FE4">
            <w:pPr>
              <w:jc w:val="center"/>
              <w:rPr>
                <w:sz w:val="26"/>
                <w:szCs w:val="26"/>
              </w:rPr>
            </w:pPr>
            <w:r w:rsidRPr="00A438D9">
              <w:rPr>
                <w:sz w:val="26"/>
                <w:szCs w:val="26"/>
              </w:rPr>
              <w:t>нет</w:t>
            </w:r>
          </w:p>
        </w:tc>
      </w:tr>
    </w:tbl>
    <w:p w:rsidR="00A919E4" w:rsidRPr="00A438D9" w:rsidRDefault="00A919E4" w:rsidP="00442167">
      <w:pPr>
        <w:jc w:val="center"/>
        <w:rPr>
          <w:sz w:val="26"/>
          <w:szCs w:val="26"/>
        </w:rPr>
      </w:pPr>
      <w:r w:rsidRPr="00A438D9">
        <w:rPr>
          <w:sz w:val="26"/>
          <w:szCs w:val="26"/>
        </w:rPr>
        <w:t>__________</w:t>
      </w:r>
    </w:p>
    <w:p w:rsidR="00A919E4" w:rsidRPr="00254AD4" w:rsidRDefault="00A919E4" w:rsidP="00254AD4">
      <w:pPr>
        <w:ind w:left="-1276"/>
        <w:jc w:val="center"/>
        <w:rPr>
          <w:sz w:val="26"/>
          <w:szCs w:val="26"/>
        </w:rPr>
      </w:pPr>
      <w:r w:rsidRPr="00254AD4">
        <w:rPr>
          <w:sz w:val="26"/>
          <w:szCs w:val="26"/>
        </w:rPr>
        <w:lastRenderedPageBreak/>
        <w:t xml:space="preserve">            С В Е Д Е Н И Я</w:t>
      </w:r>
    </w:p>
    <w:p w:rsidR="00A919E4" w:rsidRPr="00254AD4" w:rsidRDefault="00A919E4" w:rsidP="00254AD4">
      <w:pPr>
        <w:jc w:val="center"/>
        <w:rPr>
          <w:sz w:val="26"/>
          <w:szCs w:val="26"/>
        </w:rPr>
      </w:pPr>
      <w:r w:rsidRPr="00254AD4">
        <w:rPr>
          <w:sz w:val="26"/>
          <w:szCs w:val="26"/>
        </w:rPr>
        <w:t xml:space="preserve">о доходах, расходах, имуществе и обязательствах имущественного характера   </w:t>
      </w:r>
    </w:p>
    <w:p w:rsidR="00A919E4" w:rsidRPr="00254AD4" w:rsidRDefault="00A919E4" w:rsidP="00254AD4">
      <w:pPr>
        <w:jc w:val="center"/>
        <w:rPr>
          <w:sz w:val="26"/>
          <w:szCs w:val="26"/>
        </w:rPr>
      </w:pPr>
      <w:r w:rsidRPr="00254AD4">
        <w:rPr>
          <w:sz w:val="26"/>
          <w:szCs w:val="26"/>
        </w:rPr>
        <w:t>главного специалиста, экономиста территориального управления администрации города Кирова по Первомайскому району</w:t>
      </w:r>
    </w:p>
    <w:p w:rsidR="00A919E4" w:rsidRPr="00254AD4" w:rsidRDefault="00A919E4" w:rsidP="00D66185">
      <w:pPr>
        <w:jc w:val="center"/>
        <w:rPr>
          <w:sz w:val="26"/>
          <w:szCs w:val="26"/>
        </w:rPr>
      </w:pPr>
      <w:r w:rsidRPr="00254AD4">
        <w:rPr>
          <w:sz w:val="26"/>
          <w:szCs w:val="26"/>
        </w:rPr>
        <w:t>и членов его семьи за период с 01 января по 31 декабря 201</w:t>
      </w:r>
      <w:r>
        <w:rPr>
          <w:sz w:val="26"/>
          <w:szCs w:val="26"/>
        </w:rPr>
        <w:t>6</w:t>
      </w:r>
      <w:r w:rsidRPr="00254AD4">
        <w:rPr>
          <w:sz w:val="26"/>
          <w:szCs w:val="26"/>
        </w:rPr>
        <w:t xml:space="preserve"> года</w:t>
      </w:r>
    </w:p>
    <w:tbl>
      <w:tblPr>
        <w:tblW w:w="1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559"/>
        <w:gridCol w:w="1904"/>
        <w:gridCol w:w="1356"/>
        <w:gridCol w:w="1558"/>
        <w:gridCol w:w="1701"/>
        <w:gridCol w:w="1842"/>
        <w:gridCol w:w="1233"/>
        <w:gridCol w:w="1744"/>
      </w:tblGrid>
      <w:tr w:rsidR="00A919E4" w:rsidRPr="00254AD4" w:rsidTr="00626FB0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Фамилия, имя, отчество</w:t>
            </w:r>
          </w:p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муниципального служащего</w:t>
            </w:r>
          </w:p>
          <w:p w:rsidR="00A919E4" w:rsidRPr="00254AD4" w:rsidRDefault="00A919E4" w:rsidP="009F6B8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Деклари</w:t>
            </w:r>
          </w:p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рованный</w:t>
            </w:r>
          </w:p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годовой доход</w:t>
            </w:r>
          </w:p>
          <w:p w:rsidR="00A919E4" w:rsidRPr="00254AD4" w:rsidRDefault="00A919E4" w:rsidP="006D4E61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за  201</w:t>
            </w:r>
            <w:r>
              <w:rPr>
                <w:sz w:val="26"/>
                <w:szCs w:val="26"/>
              </w:rPr>
              <w:t>6</w:t>
            </w:r>
            <w:r w:rsidRPr="00254AD4">
              <w:rPr>
                <w:sz w:val="26"/>
                <w:szCs w:val="26"/>
              </w:rPr>
              <w:t xml:space="preserve"> год (руб.)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A919E4" w:rsidRPr="00254AD4" w:rsidTr="00A07B0B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E4" w:rsidRPr="00254AD4" w:rsidRDefault="00A919E4" w:rsidP="009F6B8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E4" w:rsidRPr="00254AD4" w:rsidRDefault="00A919E4" w:rsidP="009F6B88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Площадь</w:t>
            </w:r>
          </w:p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(кв. м.)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Страна</w:t>
            </w:r>
          </w:p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Транспортные средства</w:t>
            </w:r>
          </w:p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(вид, марка)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Площадь</w:t>
            </w:r>
          </w:p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(кв. м.)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Страна</w:t>
            </w:r>
          </w:p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расположения</w:t>
            </w:r>
          </w:p>
        </w:tc>
      </w:tr>
      <w:tr w:rsidR="00A919E4" w:rsidRPr="00254AD4" w:rsidTr="00A07B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254AD4" w:rsidRDefault="00A919E4" w:rsidP="00971052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Солодянкина Наталия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2A1191" w:rsidRDefault="00A919E4" w:rsidP="00481044">
            <w:pPr>
              <w:rPr>
                <w:sz w:val="26"/>
                <w:szCs w:val="26"/>
              </w:rPr>
            </w:pPr>
            <w:r w:rsidRPr="002A1191">
              <w:rPr>
                <w:sz w:val="26"/>
                <w:szCs w:val="26"/>
              </w:rPr>
              <w:t>787538,97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254AD4" w:rsidRDefault="00A919E4" w:rsidP="00971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254AD4" w:rsidRDefault="00A919E4" w:rsidP="00971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254AD4" w:rsidRDefault="00A919E4" w:rsidP="00971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254AD4" w:rsidRDefault="00A919E4" w:rsidP="00971052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Default="00A919E4" w:rsidP="00971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254AD4">
              <w:rPr>
                <w:sz w:val="26"/>
                <w:szCs w:val="26"/>
              </w:rPr>
              <w:t>вартира</w:t>
            </w:r>
          </w:p>
          <w:p w:rsidR="00A919E4" w:rsidRPr="00254AD4" w:rsidRDefault="00A919E4" w:rsidP="00971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Default="00A919E4" w:rsidP="00971052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74,9</w:t>
            </w:r>
          </w:p>
          <w:p w:rsidR="00A919E4" w:rsidRPr="00254AD4" w:rsidRDefault="00A919E4" w:rsidP="00971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Default="00A919E4" w:rsidP="00971052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Россия</w:t>
            </w:r>
          </w:p>
          <w:p w:rsidR="00A919E4" w:rsidRPr="00254AD4" w:rsidRDefault="00A919E4" w:rsidP="00971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A919E4" w:rsidRPr="00254AD4" w:rsidTr="00A07B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254AD4" w:rsidRDefault="00A919E4" w:rsidP="00971052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6D4E61" w:rsidRDefault="00A919E4" w:rsidP="00971052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Default="00A919E4" w:rsidP="00971052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земельный участок</w:t>
            </w:r>
          </w:p>
          <w:p w:rsidR="00A919E4" w:rsidRPr="00254AD4" w:rsidRDefault="00A919E4" w:rsidP="00971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Default="00A919E4" w:rsidP="00971052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902,0</w:t>
            </w:r>
          </w:p>
          <w:p w:rsidR="00A919E4" w:rsidRDefault="00A919E4" w:rsidP="00971052">
            <w:pPr>
              <w:rPr>
                <w:sz w:val="26"/>
                <w:szCs w:val="26"/>
              </w:rPr>
            </w:pPr>
          </w:p>
          <w:p w:rsidR="00A919E4" w:rsidRPr="00254AD4" w:rsidRDefault="00A919E4" w:rsidP="006D4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Default="00A919E4" w:rsidP="00971052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Россия</w:t>
            </w:r>
          </w:p>
          <w:p w:rsidR="00A919E4" w:rsidRDefault="00A919E4" w:rsidP="00971052">
            <w:pPr>
              <w:rPr>
                <w:sz w:val="26"/>
                <w:szCs w:val="26"/>
              </w:rPr>
            </w:pPr>
          </w:p>
          <w:p w:rsidR="00A919E4" w:rsidRPr="00254AD4" w:rsidRDefault="00A919E4" w:rsidP="006D4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254AD4" w:rsidRDefault="00A919E4" w:rsidP="00971052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легковой автомобиль</w:t>
            </w:r>
          </w:p>
          <w:p w:rsidR="00A919E4" w:rsidRPr="00254AD4" w:rsidRDefault="00A919E4" w:rsidP="008F3F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Лада Приора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254AD4" w:rsidRDefault="00A919E4" w:rsidP="00971052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254AD4" w:rsidRDefault="00A919E4" w:rsidP="00971052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74,9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254AD4" w:rsidRDefault="00A919E4" w:rsidP="00971052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Россия</w:t>
            </w:r>
          </w:p>
        </w:tc>
      </w:tr>
      <w:tr w:rsidR="00A919E4" w:rsidRPr="00254AD4" w:rsidTr="00A07B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254AD4" w:rsidRDefault="00A919E4" w:rsidP="00971052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254AD4" w:rsidRDefault="00A919E4" w:rsidP="00971052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254AD4" w:rsidRDefault="00A919E4" w:rsidP="00971052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254AD4" w:rsidRDefault="00A919E4" w:rsidP="00971052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254AD4" w:rsidRDefault="00A919E4" w:rsidP="0097105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254AD4" w:rsidRDefault="00A919E4" w:rsidP="00971052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Default="00A919E4" w:rsidP="00971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254AD4">
              <w:rPr>
                <w:sz w:val="26"/>
                <w:szCs w:val="26"/>
              </w:rPr>
              <w:t>вартира</w:t>
            </w:r>
          </w:p>
          <w:p w:rsidR="00A919E4" w:rsidRDefault="00A919E4" w:rsidP="00971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A919E4" w:rsidRPr="00254AD4" w:rsidRDefault="00A919E4" w:rsidP="00971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Default="00A919E4" w:rsidP="00971052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74,9</w:t>
            </w:r>
          </w:p>
          <w:p w:rsidR="00A919E4" w:rsidRDefault="00A919E4" w:rsidP="00971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228,6</w:t>
            </w:r>
          </w:p>
          <w:p w:rsidR="00A919E4" w:rsidRPr="00254AD4" w:rsidRDefault="00A919E4" w:rsidP="00971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Default="00A919E4" w:rsidP="00971052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Россия</w:t>
            </w:r>
          </w:p>
          <w:p w:rsidR="00A919E4" w:rsidRDefault="00A919E4" w:rsidP="00971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A919E4" w:rsidRPr="00254AD4" w:rsidRDefault="00A919E4" w:rsidP="00971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A919E4" w:rsidRPr="00254AD4" w:rsidTr="00A07B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254AD4" w:rsidRDefault="00A919E4" w:rsidP="00971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254AD4" w:rsidRDefault="00A919E4" w:rsidP="00971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254AD4" w:rsidRDefault="00A919E4" w:rsidP="00971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254AD4" w:rsidRDefault="00A919E4" w:rsidP="00971052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254AD4" w:rsidRDefault="00A919E4" w:rsidP="0097105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254AD4" w:rsidRDefault="00A919E4" w:rsidP="00971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Default="00A919E4" w:rsidP="00D76E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254AD4">
              <w:rPr>
                <w:sz w:val="26"/>
                <w:szCs w:val="26"/>
              </w:rPr>
              <w:t>вартира</w:t>
            </w:r>
          </w:p>
          <w:p w:rsidR="00A919E4" w:rsidRDefault="00A919E4" w:rsidP="00D76E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A919E4" w:rsidRPr="00254AD4" w:rsidRDefault="00A919E4" w:rsidP="00D76E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Default="00A919E4" w:rsidP="00D76E5B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74,9</w:t>
            </w:r>
          </w:p>
          <w:p w:rsidR="00A919E4" w:rsidRDefault="00A919E4" w:rsidP="00D76E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228,6</w:t>
            </w:r>
          </w:p>
          <w:p w:rsidR="00A919E4" w:rsidRPr="00254AD4" w:rsidRDefault="00A919E4" w:rsidP="00D76E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Default="00A919E4" w:rsidP="00D76E5B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Россия</w:t>
            </w:r>
          </w:p>
          <w:p w:rsidR="00A919E4" w:rsidRDefault="00A919E4" w:rsidP="00D76E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A919E4" w:rsidRPr="00254AD4" w:rsidRDefault="00A919E4" w:rsidP="00D76E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</w:tbl>
    <w:p w:rsidR="00A919E4" w:rsidRPr="00254AD4" w:rsidRDefault="00A919E4" w:rsidP="00254AD4">
      <w:pPr>
        <w:jc w:val="center"/>
        <w:rPr>
          <w:sz w:val="26"/>
          <w:szCs w:val="26"/>
        </w:rPr>
      </w:pPr>
      <w:r w:rsidRPr="00254AD4">
        <w:rPr>
          <w:sz w:val="26"/>
          <w:szCs w:val="26"/>
        </w:rPr>
        <w:t xml:space="preserve">С В Е Д Е Н И Я  о  расходах </w:t>
      </w:r>
    </w:p>
    <w:p w:rsidR="00A919E4" w:rsidRPr="00254AD4" w:rsidRDefault="00A919E4" w:rsidP="00254AD4">
      <w:pPr>
        <w:jc w:val="center"/>
        <w:rPr>
          <w:sz w:val="26"/>
          <w:szCs w:val="26"/>
        </w:rPr>
      </w:pPr>
      <w:r w:rsidRPr="00254AD4">
        <w:rPr>
          <w:sz w:val="26"/>
          <w:szCs w:val="26"/>
        </w:rPr>
        <w:t>(заполняются в случае,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919E4" w:rsidRPr="00254AD4" w:rsidTr="009F6B8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254AD4" w:rsidRDefault="00A919E4" w:rsidP="009F6B88">
            <w:pPr>
              <w:jc w:val="center"/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Лицо, совершившее сделку</w:t>
            </w:r>
          </w:p>
          <w:p w:rsidR="00A919E4" w:rsidRPr="00254AD4" w:rsidRDefault="00A919E4" w:rsidP="009F6B88">
            <w:pPr>
              <w:jc w:val="center"/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(Ф.И.О. супругов и детей не указывается)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Объект сделки</w:t>
            </w:r>
          </w:p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A919E4" w:rsidRPr="00254AD4" w:rsidTr="009F6B8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254AD4" w:rsidRDefault="00A919E4" w:rsidP="009F6B88">
            <w:pPr>
              <w:jc w:val="center"/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нет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254AD4" w:rsidRDefault="00A919E4" w:rsidP="009F6B88">
            <w:pPr>
              <w:jc w:val="center"/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254AD4" w:rsidRDefault="00A919E4" w:rsidP="009F6B88">
            <w:pPr>
              <w:jc w:val="center"/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нет</w:t>
            </w:r>
          </w:p>
        </w:tc>
      </w:tr>
    </w:tbl>
    <w:p w:rsidR="00A919E4" w:rsidRPr="00254AD4" w:rsidRDefault="00A919E4" w:rsidP="00254AD4">
      <w:pPr>
        <w:jc w:val="center"/>
        <w:rPr>
          <w:sz w:val="26"/>
          <w:szCs w:val="26"/>
        </w:rPr>
      </w:pPr>
      <w:r w:rsidRPr="00254AD4">
        <w:rPr>
          <w:sz w:val="26"/>
          <w:szCs w:val="26"/>
        </w:rPr>
        <w:t>__________</w:t>
      </w:r>
    </w:p>
    <w:p w:rsidR="00A919E4" w:rsidRDefault="00A919E4" w:rsidP="005E0AE8">
      <w:pPr>
        <w:ind w:left="-1276"/>
        <w:jc w:val="center"/>
        <w:rPr>
          <w:sz w:val="26"/>
          <w:szCs w:val="26"/>
        </w:rPr>
      </w:pPr>
      <w:r w:rsidRPr="0003644C">
        <w:rPr>
          <w:sz w:val="26"/>
          <w:szCs w:val="26"/>
        </w:rPr>
        <w:t xml:space="preserve">            </w:t>
      </w:r>
    </w:p>
    <w:p w:rsidR="00A919E4" w:rsidRPr="0003644C" w:rsidRDefault="00A919E4" w:rsidP="0003644C">
      <w:pPr>
        <w:ind w:left="-1276"/>
        <w:jc w:val="center"/>
        <w:rPr>
          <w:sz w:val="26"/>
          <w:szCs w:val="26"/>
        </w:rPr>
      </w:pPr>
      <w:r w:rsidRPr="0003644C">
        <w:rPr>
          <w:sz w:val="26"/>
          <w:szCs w:val="26"/>
        </w:rPr>
        <w:t>С В Е Д Е Н И Я</w:t>
      </w:r>
    </w:p>
    <w:p w:rsidR="00A919E4" w:rsidRPr="0003644C" w:rsidRDefault="00A919E4" w:rsidP="0003644C">
      <w:pPr>
        <w:jc w:val="center"/>
        <w:rPr>
          <w:sz w:val="26"/>
          <w:szCs w:val="26"/>
        </w:rPr>
      </w:pPr>
      <w:r w:rsidRPr="0003644C">
        <w:rPr>
          <w:sz w:val="26"/>
          <w:szCs w:val="26"/>
        </w:rPr>
        <w:t>о доходах, расходах, имуществе и обязательствах имущественного характера</w:t>
      </w:r>
    </w:p>
    <w:p w:rsidR="00A919E4" w:rsidRPr="0003644C" w:rsidRDefault="00A919E4" w:rsidP="0003644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заместителя начальника </w:t>
      </w:r>
      <w:r w:rsidRPr="0003644C">
        <w:rPr>
          <w:sz w:val="26"/>
          <w:szCs w:val="26"/>
        </w:rPr>
        <w:t>территориального управления администрации города Кирова по Первомайскому району</w:t>
      </w:r>
    </w:p>
    <w:p w:rsidR="00A919E4" w:rsidRPr="0003644C" w:rsidRDefault="00A919E4" w:rsidP="0003644C">
      <w:pPr>
        <w:jc w:val="center"/>
        <w:rPr>
          <w:sz w:val="26"/>
          <w:szCs w:val="26"/>
        </w:rPr>
      </w:pPr>
      <w:r w:rsidRPr="0003644C">
        <w:rPr>
          <w:sz w:val="26"/>
          <w:szCs w:val="26"/>
        </w:rPr>
        <w:t>и членов его семьи за период с 01 января по 31 декабря 201</w:t>
      </w:r>
      <w:r>
        <w:rPr>
          <w:sz w:val="26"/>
          <w:szCs w:val="26"/>
        </w:rPr>
        <w:t>6</w:t>
      </w:r>
      <w:r w:rsidRPr="0003644C">
        <w:rPr>
          <w:sz w:val="26"/>
          <w:szCs w:val="26"/>
        </w:rPr>
        <w:t xml:space="preserve"> года</w:t>
      </w:r>
    </w:p>
    <w:p w:rsidR="00A919E4" w:rsidRPr="0003644C" w:rsidRDefault="00A919E4" w:rsidP="005E0AE8">
      <w:pPr>
        <w:rPr>
          <w:sz w:val="26"/>
          <w:szCs w:val="26"/>
        </w:rPr>
      </w:pPr>
    </w:p>
    <w:tbl>
      <w:tblPr>
        <w:tblW w:w="1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5"/>
        <w:gridCol w:w="1561"/>
        <w:gridCol w:w="1701"/>
        <w:gridCol w:w="1275"/>
        <w:gridCol w:w="1558"/>
        <w:gridCol w:w="1844"/>
        <w:gridCol w:w="1843"/>
        <w:gridCol w:w="1276"/>
        <w:gridCol w:w="1557"/>
      </w:tblGrid>
      <w:tr w:rsidR="00A919E4" w:rsidRPr="0003644C" w:rsidTr="00360592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03644C" w:rsidRDefault="00A919E4">
            <w:pPr>
              <w:rPr>
                <w:sz w:val="26"/>
                <w:szCs w:val="26"/>
              </w:rPr>
            </w:pPr>
            <w:r w:rsidRPr="0003644C">
              <w:rPr>
                <w:sz w:val="26"/>
                <w:szCs w:val="26"/>
              </w:rPr>
              <w:lastRenderedPageBreak/>
              <w:t>Фамилия, имя, отчество</w:t>
            </w:r>
          </w:p>
          <w:p w:rsidR="00A919E4" w:rsidRPr="0003644C" w:rsidRDefault="00A919E4">
            <w:pPr>
              <w:rPr>
                <w:sz w:val="26"/>
                <w:szCs w:val="26"/>
              </w:rPr>
            </w:pPr>
            <w:r w:rsidRPr="0003644C">
              <w:rPr>
                <w:sz w:val="26"/>
                <w:szCs w:val="26"/>
              </w:rPr>
              <w:t>муниципального служащего</w:t>
            </w:r>
          </w:p>
          <w:p w:rsidR="00A919E4" w:rsidRPr="0003644C" w:rsidRDefault="00A919E4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03644C" w:rsidRDefault="00A919E4">
            <w:pPr>
              <w:rPr>
                <w:sz w:val="26"/>
                <w:szCs w:val="26"/>
              </w:rPr>
            </w:pPr>
            <w:r w:rsidRPr="0003644C">
              <w:rPr>
                <w:sz w:val="26"/>
                <w:szCs w:val="26"/>
              </w:rPr>
              <w:t>Деклари</w:t>
            </w:r>
          </w:p>
          <w:p w:rsidR="00A919E4" w:rsidRPr="0003644C" w:rsidRDefault="00A919E4">
            <w:pPr>
              <w:rPr>
                <w:sz w:val="26"/>
                <w:szCs w:val="26"/>
              </w:rPr>
            </w:pPr>
            <w:r w:rsidRPr="0003644C">
              <w:rPr>
                <w:sz w:val="26"/>
                <w:szCs w:val="26"/>
              </w:rPr>
              <w:t>рованный</w:t>
            </w:r>
          </w:p>
          <w:p w:rsidR="00A919E4" w:rsidRPr="0003644C" w:rsidRDefault="00A919E4">
            <w:pPr>
              <w:rPr>
                <w:sz w:val="26"/>
                <w:szCs w:val="26"/>
              </w:rPr>
            </w:pPr>
            <w:r w:rsidRPr="0003644C">
              <w:rPr>
                <w:sz w:val="26"/>
                <w:szCs w:val="26"/>
              </w:rPr>
              <w:t>годовой доход</w:t>
            </w:r>
          </w:p>
          <w:p w:rsidR="00A919E4" w:rsidRPr="0003644C" w:rsidRDefault="00A919E4" w:rsidP="00C443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2016</w:t>
            </w:r>
            <w:r w:rsidRPr="0003644C">
              <w:rPr>
                <w:sz w:val="26"/>
                <w:szCs w:val="26"/>
              </w:rPr>
              <w:t xml:space="preserve"> год (руб.)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03644C" w:rsidRDefault="00A919E4">
            <w:pPr>
              <w:rPr>
                <w:sz w:val="26"/>
                <w:szCs w:val="26"/>
              </w:rPr>
            </w:pPr>
            <w:r w:rsidRPr="0003644C">
              <w:rPr>
                <w:sz w:val="26"/>
                <w:szCs w:val="26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03644C" w:rsidRDefault="00A919E4">
            <w:pPr>
              <w:rPr>
                <w:sz w:val="26"/>
                <w:szCs w:val="26"/>
              </w:rPr>
            </w:pPr>
            <w:r w:rsidRPr="0003644C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A919E4" w:rsidRPr="0003644C" w:rsidTr="00360592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E4" w:rsidRPr="0003644C" w:rsidRDefault="00A919E4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E4" w:rsidRPr="0003644C" w:rsidRDefault="00A919E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03644C" w:rsidRDefault="00A919E4">
            <w:pPr>
              <w:rPr>
                <w:sz w:val="26"/>
                <w:szCs w:val="26"/>
              </w:rPr>
            </w:pPr>
            <w:r w:rsidRPr="0003644C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03644C" w:rsidRDefault="00A919E4">
            <w:pPr>
              <w:rPr>
                <w:sz w:val="26"/>
                <w:szCs w:val="26"/>
              </w:rPr>
            </w:pPr>
            <w:r w:rsidRPr="0003644C">
              <w:rPr>
                <w:sz w:val="26"/>
                <w:szCs w:val="26"/>
              </w:rPr>
              <w:t>Площадь</w:t>
            </w:r>
          </w:p>
          <w:p w:rsidR="00A919E4" w:rsidRPr="0003644C" w:rsidRDefault="00A919E4">
            <w:pPr>
              <w:rPr>
                <w:sz w:val="26"/>
                <w:szCs w:val="26"/>
              </w:rPr>
            </w:pPr>
            <w:r w:rsidRPr="0003644C">
              <w:rPr>
                <w:sz w:val="26"/>
                <w:szCs w:val="26"/>
              </w:rPr>
              <w:t>(кв. м.)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03644C" w:rsidRDefault="00A919E4">
            <w:pPr>
              <w:rPr>
                <w:sz w:val="26"/>
                <w:szCs w:val="26"/>
              </w:rPr>
            </w:pPr>
            <w:r w:rsidRPr="0003644C">
              <w:rPr>
                <w:sz w:val="26"/>
                <w:szCs w:val="26"/>
              </w:rPr>
              <w:t>Страна</w:t>
            </w:r>
          </w:p>
          <w:p w:rsidR="00A919E4" w:rsidRPr="0003644C" w:rsidRDefault="00A919E4">
            <w:pPr>
              <w:rPr>
                <w:sz w:val="26"/>
                <w:szCs w:val="26"/>
              </w:rPr>
            </w:pPr>
            <w:r w:rsidRPr="0003644C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03644C" w:rsidRDefault="00A919E4">
            <w:pPr>
              <w:rPr>
                <w:sz w:val="26"/>
                <w:szCs w:val="26"/>
              </w:rPr>
            </w:pPr>
            <w:r w:rsidRPr="0003644C">
              <w:rPr>
                <w:sz w:val="26"/>
                <w:szCs w:val="26"/>
              </w:rPr>
              <w:t>Транспортные средства</w:t>
            </w:r>
          </w:p>
          <w:p w:rsidR="00A919E4" w:rsidRPr="0003644C" w:rsidRDefault="00A919E4">
            <w:pPr>
              <w:rPr>
                <w:sz w:val="26"/>
                <w:szCs w:val="26"/>
              </w:rPr>
            </w:pPr>
            <w:r w:rsidRPr="0003644C">
              <w:rPr>
                <w:sz w:val="26"/>
                <w:szCs w:val="26"/>
              </w:rPr>
              <w:t>(вид, марка)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03644C" w:rsidRDefault="00A919E4">
            <w:pPr>
              <w:rPr>
                <w:sz w:val="26"/>
                <w:szCs w:val="26"/>
              </w:rPr>
            </w:pPr>
            <w:r w:rsidRPr="0003644C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03644C" w:rsidRDefault="00A919E4">
            <w:pPr>
              <w:rPr>
                <w:sz w:val="26"/>
                <w:szCs w:val="26"/>
              </w:rPr>
            </w:pPr>
            <w:r w:rsidRPr="0003644C">
              <w:rPr>
                <w:sz w:val="26"/>
                <w:szCs w:val="26"/>
              </w:rPr>
              <w:t>Площадь</w:t>
            </w:r>
          </w:p>
          <w:p w:rsidR="00A919E4" w:rsidRPr="0003644C" w:rsidRDefault="00A919E4">
            <w:pPr>
              <w:rPr>
                <w:sz w:val="26"/>
                <w:szCs w:val="26"/>
              </w:rPr>
            </w:pPr>
            <w:r w:rsidRPr="0003644C">
              <w:rPr>
                <w:sz w:val="26"/>
                <w:szCs w:val="26"/>
              </w:rPr>
              <w:t>(кв. м.)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03644C" w:rsidRDefault="00A919E4">
            <w:pPr>
              <w:rPr>
                <w:sz w:val="26"/>
                <w:szCs w:val="26"/>
              </w:rPr>
            </w:pPr>
            <w:r w:rsidRPr="0003644C">
              <w:rPr>
                <w:sz w:val="26"/>
                <w:szCs w:val="26"/>
              </w:rPr>
              <w:t>Страна</w:t>
            </w:r>
          </w:p>
          <w:p w:rsidR="00A919E4" w:rsidRPr="0003644C" w:rsidRDefault="00A919E4">
            <w:pPr>
              <w:rPr>
                <w:sz w:val="26"/>
                <w:szCs w:val="26"/>
              </w:rPr>
            </w:pPr>
            <w:r w:rsidRPr="0003644C">
              <w:rPr>
                <w:sz w:val="26"/>
                <w:szCs w:val="26"/>
              </w:rPr>
              <w:t>расположения</w:t>
            </w:r>
          </w:p>
        </w:tc>
      </w:tr>
      <w:tr w:rsidR="00A919E4" w:rsidRPr="0003644C" w:rsidTr="00262E6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03644C" w:rsidRDefault="00A919E4" w:rsidP="0003644C">
            <w:pPr>
              <w:rPr>
                <w:sz w:val="26"/>
                <w:szCs w:val="26"/>
              </w:rPr>
            </w:pPr>
            <w:r w:rsidRPr="0003644C">
              <w:rPr>
                <w:sz w:val="26"/>
                <w:szCs w:val="26"/>
              </w:rPr>
              <w:t>Торхова Надежда Владимировна</w:t>
            </w:r>
          </w:p>
          <w:p w:rsidR="00A919E4" w:rsidRPr="0003644C" w:rsidRDefault="00A919E4" w:rsidP="0003644C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03644C" w:rsidRDefault="00A919E4" w:rsidP="00036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929223,47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Default="00A919E4" w:rsidP="00036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03644C">
              <w:rPr>
                <w:sz w:val="26"/>
                <w:szCs w:val="26"/>
              </w:rPr>
              <w:t>илой дом</w:t>
            </w:r>
          </w:p>
          <w:p w:rsidR="00A919E4" w:rsidRPr="0003644C" w:rsidRDefault="00A919E4" w:rsidP="00036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Default="00A919E4" w:rsidP="00036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03644C">
              <w:rPr>
                <w:sz w:val="26"/>
                <w:szCs w:val="26"/>
              </w:rPr>
              <w:t>99,8</w:t>
            </w:r>
          </w:p>
          <w:p w:rsidR="00A919E4" w:rsidRPr="0003644C" w:rsidRDefault="00A919E4" w:rsidP="008340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1129,0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Default="00A919E4" w:rsidP="0003644C">
            <w:pPr>
              <w:jc w:val="center"/>
              <w:rPr>
                <w:sz w:val="26"/>
                <w:szCs w:val="26"/>
              </w:rPr>
            </w:pPr>
            <w:r w:rsidRPr="0003644C">
              <w:rPr>
                <w:sz w:val="26"/>
                <w:szCs w:val="26"/>
              </w:rPr>
              <w:t>Россия</w:t>
            </w:r>
          </w:p>
          <w:p w:rsidR="00A919E4" w:rsidRPr="0003644C" w:rsidRDefault="00A919E4" w:rsidP="00036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03644C" w:rsidRDefault="00A919E4" w:rsidP="0003644C">
            <w:pPr>
              <w:jc w:val="center"/>
              <w:rPr>
                <w:sz w:val="26"/>
                <w:szCs w:val="26"/>
              </w:rPr>
            </w:pPr>
            <w:r w:rsidRPr="0003644C">
              <w:rPr>
                <w:sz w:val="26"/>
                <w:szCs w:val="26"/>
              </w:rPr>
              <w:t>легковой автомобиль</w:t>
            </w:r>
          </w:p>
          <w:p w:rsidR="00A919E4" w:rsidRPr="00360592" w:rsidRDefault="00A919E4" w:rsidP="0003644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Hyundai ix35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360592" w:rsidRDefault="00A919E4" w:rsidP="00036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03644C" w:rsidRDefault="00A919E4" w:rsidP="00036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03644C" w:rsidRDefault="00A919E4" w:rsidP="0003644C">
            <w:pPr>
              <w:jc w:val="center"/>
              <w:rPr>
                <w:sz w:val="26"/>
                <w:szCs w:val="26"/>
              </w:rPr>
            </w:pPr>
          </w:p>
        </w:tc>
      </w:tr>
    </w:tbl>
    <w:p w:rsidR="00A919E4" w:rsidRPr="0003644C" w:rsidRDefault="00A919E4" w:rsidP="005E0AE8">
      <w:pPr>
        <w:rPr>
          <w:sz w:val="26"/>
          <w:szCs w:val="26"/>
        </w:rPr>
      </w:pPr>
    </w:p>
    <w:p w:rsidR="00A919E4" w:rsidRPr="0003644C" w:rsidRDefault="00A919E4" w:rsidP="005E0AE8">
      <w:pPr>
        <w:jc w:val="center"/>
        <w:rPr>
          <w:sz w:val="26"/>
          <w:szCs w:val="26"/>
        </w:rPr>
      </w:pPr>
      <w:r w:rsidRPr="0003644C">
        <w:rPr>
          <w:sz w:val="26"/>
          <w:szCs w:val="26"/>
        </w:rPr>
        <w:t xml:space="preserve">С В Е Д Е Н И Я  о  расходах </w:t>
      </w:r>
    </w:p>
    <w:p w:rsidR="00A919E4" w:rsidRDefault="00A919E4" w:rsidP="005E0AE8">
      <w:pPr>
        <w:jc w:val="center"/>
        <w:rPr>
          <w:sz w:val="26"/>
          <w:szCs w:val="26"/>
        </w:rPr>
      </w:pPr>
      <w:r w:rsidRPr="0003644C">
        <w:rPr>
          <w:sz w:val="26"/>
          <w:szCs w:val="26"/>
        </w:rPr>
        <w:t xml:space="preserve">(заполняются в случае, если сумма сделки превышает общий доход муниципального служащего и его супруги (супруга) </w:t>
      </w:r>
    </w:p>
    <w:p w:rsidR="00A919E4" w:rsidRPr="0003644C" w:rsidRDefault="00A919E4" w:rsidP="005E0AE8">
      <w:pPr>
        <w:jc w:val="center"/>
        <w:rPr>
          <w:sz w:val="26"/>
          <w:szCs w:val="26"/>
        </w:rPr>
      </w:pPr>
      <w:r w:rsidRPr="0003644C">
        <w:rPr>
          <w:sz w:val="26"/>
          <w:szCs w:val="26"/>
        </w:rPr>
        <w:t>за три последних года, предшествующих совершению сделки)</w:t>
      </w:r>
    </w:p>
    <w:p w:rsidR="00A919E4" w:rsidRPr="0003644C" w:rsidRDefault="00A919E4" w:rsidP="005E0AE8">
      <w:pPr>
        <w:jc w:val="center"/>
        <w:rPr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919E4" w:rsidRPr="0003644C" w:rsidTr="005E0AE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03644C" w:rsidRDefault="00A919E4">
            <w:pPr>
              <w:jc w:val="center"/>
              <w:rPr>
                <w:sz w:val="26"/>
                <w:szCs w:val="26"/>
              </w:rPr>
            </w:pPr>
            <w:r w:rsidRPr="0003644C">
              <w:rPr>
                <w:sz w:val="26"/>
                <w:szCs w:val="26"/>
              </w:rPr>
              <w:t>Лицо, совершившее сделку</w:t>
            </w:r>
          </w:p>
          <w:p w:rsidR="00A919E4" w:rsidRPr="0003644C" w:rsidRDefault="00A919E4">
            <w:pPr>
              <w:jc w:val="center"/>
              <w:rPr>
                <w:sz w:val="26"/>
                <w:szCs w:val="26"/>
              </w:rPr>
            </w:pPr>
            <w:r w:rsidRPr="0003644C">
              <w:rPr>
                <w:sz w:val="26"/>
                <w:szCs w:val="26"/>
              </w:rPr>
              <w:t>(Ф.И.О. супругов и детей не указывается)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03644C" w:rsidRDefault="00A919E4">
            <w:pPr>
              <w:rPr>
                <w:sz w:val="26"/>
                <w:szCs w:val="26"/>
              </w:rPr>
            </w:pPr>
            <w:r w:rsidRPr="0003644C">
              <w:rPr>
                <w:sz w:val="26"/>
                <w:szCs w:val="26"/>
              </w:rPr>
              <w:t>Объект сделки</w:t>
            </w:r>
          </w:p>
          <w:p w:rsidR="00A919E4" w:rsidRPr="0003644C" w:rsidRDefault="00A919E4">
            <w:pPr>
              <w:rPr>
                <w:sz w:val="26"/>
                <w:szCs w:val="26"/>
              </w:rPr>
            </w:pPr>
            <w:r w:rsidRPr="0003644C">
              <w:rPr>
                <w:sz w:val="26"/>
                <w:szCs w:val="26"/>
              </w:rP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03644C" w:rsidRDefault="00A919E4">
            <w:pPr>
              <w:rPr>
                <w:sz w:val="26"/>
                <w:szCs w:val="26"/>
              </w:rPr>
            </w:pPr>
            <w:r w:rsidRPr="0003644C">
              <w:rPr>
                <w:sz w:val="26"/>
                <w:szCs w:val="26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A919E4" w:rsidRPr="0003644C" w:rsidTr="005E0AE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03644C" w:rsidRDefault="00A919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03644C" w:rsidRDefault="00A919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03644C" w:rsidRDefault="00A919E4">
            <w:pPr>
              <w:jc w:val="center"/>
              <w:rPr>
                <w:sz w:val="26"/>
                <w:szCs w:val="26"/>
              </w:rPr>
            </w:pPr>
          </w:p>
        </w:tc>
      </w:tr>
      <w:tr w:rsidR="00A919E4" w:rsidRPr="0003644C" w:rsidTr="005E0AE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03644C" w:rsidRDefault="00A919E4">
            <w:pPr>
              <w:jc w:val="center"/>
              <w:rPr>
                <w:sz w:val="26"/>
                <w:szCs w:val="26"/>
              </w:rPr>
            </w:pPr>
            <w:r w:rsidRPr="0003644C">
              <w:rPr>
                <w:sz w:val="26"/>
                <w:szCs w:val="26"/>
              </w:rPr>
              <w:lastRenderedPageBreak/>
              <w:t>нет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03644C" w:rsidRDefault="00A919E4">
            <w:pPr>
              <w:jc w:val="center"/>
              <w:rPr>
                <w:sz w:val="26"/>
                <w:szCs w:val="26"/>
              </w:rPr>
            </w:pPr>
            <w:r w:rsidRPr="0003644C">
              <w:rPr>
                <w:sz w:val="26"/>
                <w:szCs w:val="26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03644C" w:rsidRDefault="00A919E4">
            <w:pPr>
              <w:jc w:val="center"/>
              <w:rPr>
                <w:sz w:val="26"/>
                <w:szCs w:val="26"/>
              </w:rPr>
            </w:pPr>
            <w:r w:rsidRPr="0003644C">
              <w:rPr>
                <w:sz w:val="26"/>
                <w:szCs w:val="26"/>
              </w:rPr>
              <w:t>нет</w:t>
            </w:r>
          </w:p>
        </w:tc>
      </w:tr>
    </w:tbl>
    <w:p w:rsidR="00A919E4" w:rsidRPr="0003644C" w:rsidRDefault="00A919E4" w:rsidP="005E0AE8">
      <w:pPr>
        <w:jc w:val="center"/>
        <w:rPr>
          <w:sz w:val="26"/>
          <w:szCs w:val="26"/>
        </w:rPr>
      </w:pPr>
      <w:r w:rsidRPr="0003644C">
        <w:rPr>
          <w:sz w:val="26"/>
          <w:szCs w:val="26"/>
        </w:rPr>
        <w:t>__________</w:t>
      </w:r>
    </w:p>
    <w:p w:rsidR="00A919E4" w:rsidRPr="00254AD4" w:rsidRDefault="00A919E4" w:rsidP="00254AD4">
      <w:pPr>
        <w:ind w:left="-1276"/>
        <w:jc w:val="center"/>
        <w:rPr>
          <w:sz w:val="26"/>
          <w:szCs w:val="26"/>
        </w:rPr>
      </w:pPr>
      <w:r w:rsidRPr="00254AD4">
        <w:rPr>
          <w:sz w:val="26"/>
          <w:szCs w:val="26"/>
        </w:rPr>
        <w:t xml:space="preserve">            С В Е Д Е Н И Я</w:t>
      </w:r>
    </w:p>
    <w:p w:rsidR="00A919E4" w:rsidRPr="00254AD4" w:rsidRDefault="00A919E4" w:rsidP="00254AD4">
      <w:pPr>
        <w:jc w:val="center"/>
        <w:rPr>
          <w:sz w:val="26"/>
          <w:szCs w:val="26"/>
        </w:rPr>
      </w:pPr>
      <w:r w:rsidRPr="00254AD4">
        <w:rPr>
          <w:sz w:val="26"/>
          <w:szCs w:val="26"/>
        </w:rPr>
        <w:t xml:space="preserve">о доходах, расходах, имуществе и обязательствах имущественного характера   </w:t>
      </w:r>
    </w:p>
    <w:p w:rsidR="00A919E4" w:rsidRPr="00254AD4" w:rsidRDefault="00A919E4" w:rsidP="00254AD4">
      <w:pPr>
        <w:jc w:val="center"/>
        <w:rPr>
          <w:sz w:val="26"/>
          <w:szCs w:val="26"/>
        </w:rPr>
      </w:pPr>
      <w:r w:rsidRPr="00254AD4">
        <w:rPr>
          <w:sz w:val="26"/>
          <w:szCs w:val="26"/>
        </w:rPr>
        <w:t>главного специалиста, экономиста территориального управления администрации города Кирова по Первомайскому району</w:t>
      </w:r>
    </w:p>
    <w:p w:rsidR="00A919E4" w:rsidRPr="00254AD4" w:rsidRDefault="00A919E4" w:rsidP="00254AD4">
      <w:pPr>
        <w:jc w:val="center"/>
        <w:rPr>
          <w:sz w:val="26"/>
          <w:szCs w:val="26"/>
        </w:rPr>
      </w:pPr>
      <w:r w:rsidRPr="00254AD4">
        <w:rPr>
          <w:sz w:val="26"/>
          <w:szCs w:val="26"/>
        </w:rPr>
        <w:t>и членов его семьи за период с 01 января по 31 декабря 201</w:t>
      </w:r>
      <w:r>
        <w:rPr>
          <w:sz w:val="26"/>
          <w:szCs w:val="26"/>
        </w:rPr>
        <w:t>6</w:t>
      </w:r>
      <w:r w:rsidRPr="00254AD4">
        <w:rPr>
          <w:sz w:val="26"/>
          <w:szCs w:val="26"/>
        </w:rPr>
        <w:t xml:space="preserve"> года</w:t>
      </w:r>
    </w:p>
    <w:p w:rsidR="00A919E4" w:rsidRPr="00254AD4" w:rsidRDefault="00A919E4" w:rsidP="00254AD4">
      <w:pPr>
        <w:rPr>
          <w:sz w:val="26"/>
          <w:szCs w:val="26"/>
        </w:rPr>
      </w:pPr>
    </w:p>
    <w:tbl>
      <w:tblPr>
        <w:tblW w:w="1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559"/>
        <w:gridCol w:w="1904"/>
        <w:gridCol w:w="1356"/>
        <w:gridCol w:w="1558"/>
        <w:gridCol w:w="1701"/>
        <w:gridCol w:w="1842"/>
        <w:gridCol w:w="1233"/>
        <w:gridCol w:w="1744"/>
      </w:tblGrid>
      <w:tr w:rsidR="00A919E4" w:rsidRPr="00254AD4" w:rsidTr="00626FB0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Фамилия, имя, отчество</w:t>
            </w:r>
          </w:p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муниципального служащего</w:t>
            </w:r>
          </w:p>
          <w:p w:rsidR="00A919E4" w:rsidRPr="00254AD4" w:rsidRDefault="00A919E4" w:rsidP="009F6B8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Деклари</w:t>
            </w:r>
          </w:p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рованный</w:t>
            </w:r>
          </w:p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годовой доход</w:t>
            </w:r>
          </w:p>
          <w:p w:rsidR="00A919E4" w:rsidRPr="00254AD4" w:rsidRDefault="00A919E4" w:rsidP="00984922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за  201</w:t>
            </w:r>
            <w:r>
              <w:rPr>
                <w:sz w:val="26"/>
                <w:szCs w:val="26"/>
              </w:rPr>
              <w:t>6</w:t>
            </w:r>
            <w:r w:rsidRPr="00254AD4">
              <w:rPr>
                <w:sz w:val="26"/>
                <w:szCs w:val="26"/>
              </w:rPr>
              <w:t xml:space="preserve"> год (руб.)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A919E4" w:rsidRPr="00254AD4" w:rsidTr="00A07B0B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E4" w:rsidRPr="00254AD4" w:rsidRDefault="00A919E4" w:rsidP="009F6B8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E4" w:rsidRPr="00254AD4" w:rsidRDefault="00A919E4" w:rsidP="009F6B88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Площадь</w:t>
            </w:r>
          </w:p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(кв. м.)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Страна</w:t>
            </w:r>
          </w:p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Транспортные средства</w:t>
            </w:r>
          </w:p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(вид, марка)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Площадь</w:t>
            </w:r>
          </w:p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(кв. м.)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Страна</w:t>
            </w:r>
          </w:p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расположения</w:t>
            </w:r>
          </w:p>
        </w:tc>
      </w:tr>
      <w:tr w:rsidR="00A919E4" w:rsidRPr="00254AD4" w:rsidTr="00A07B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254AD4" w:rsidRDefault="00A919E4" w:rsidP="00971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Хлебникова Нина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254AD4" w:rsidRDefault="00A919E4" w:rsidP="008F3F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479560,11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Default="00A919E4" w:rsidP="00971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A919E4" w:rsidRDefault="00A919E4" w:rsidP="00971052">
            <w:pPr>
              <w:rPr>
                <w:sz w:val="26"/>
                <w:szCs w:val="26"/>
              </w:rPr>
            </w:pPr>
          </w:p>
          <w:p w:rsidR="00A919E4" w:rsidRPr="00254AD4" w:rsidRDefault="00A919E4" w:rsidP="00182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Default="00A919E4" w:rsidP="00971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47,9</w:t>
            </w:r>
          </w:p>
          <w:p w:rsidR="00A919E4" w:rsidRDefault="00A919E4" w:rsidP="00971052">
            <w:pPr>
              <w:rPr>
                <w:sz w:val="26"/>
                <w:szCs w:val="26"/>
              </w:rPr>
            </w:pPr>
          </w:p>
          <w:p w:rsidR="00A919E4" w:rsidRPr="00254AD4" w:rsidRDefault="00A919E4" w:rsidP="00971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Default="00A919E4" w:rsidP="00971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A919E4" w:rsidRDefault="00A919E4" w:rsidP="00971052">
            <w:pPr>
              <w:rPr>
                <w:sz w:val="26"/>
                <w:szCs w:val="26"/>
              </w:rPr>
            </w:pPr>
          </w:p>
          <w:p w:rsidR="00A919E4" w:rsidRPr="00254AD4" w:rsidRDefault="00A919E4" w:rsidP="00971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254AD4" w:rsidRDefault="00A919E4" w:rsidP="00971052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254AD4" w:rsidRDefault="00A919E4" w:rsidP="00971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254AD4" w:rsidRDefault="00A919E4" w:rsidP="00971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254AD4" w:rsidRDefault="00A919E4" w:rsidP="00971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A919E4" w:rsidRPr="00254AD4" w:rsidTr="00A07B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254AD4" w:rsidRDefault="00A919E4" w:rsidP="00971052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87744A" w:rsidRDefault="00A919E4" w:rsidP="008774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738857,51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Default="00A919E4" w:rsidP="00971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A919E4" w:rsidRDefault="00A919E4" w:rsidP="00971052">
            <w:pPr>
              <w:rPr>
                <w:sz w:val="26"/>
                <w:szCs w:val="26"/>
                <w:lang w:val="en-US"/>
              </w:rPr>
            </w:pPr>
          </w:p>
          <w:p w:rsidR="00A919E4" w:rsidRPr="00254AD4" w:rsidRDefault="00A919E4" w:rsidP="00971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</w:t>
            </w:r>
            <w:r>
              <w:rPr>
                <w:sz w:val="26"/>
                <w:szCs w:val="26"/>
              </w:rPr>
              <w:lastRenderedPageBreak/>
              <w:t>участок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Default="00A919E4" w:rsidP="00971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47,9</w:t>
            </w:r>
          </w:p>
          <w:p w:rsidR="00A919E4" w:rsidRDefault="00A919E4" w:rsidP="00971052">
            <w:pPr>
              <w:rPr>
                <w:sz w:val="26"/>
                <w:szCs w:val="26"/>
                <w:lang w:val="en-US"/>
              </w:rPr>
            </w:pPr>
          </w:p>
          <w:p w:rsidR="00A919E4" w:rsidRPr="00254AD4" w:rsidRDefault="00A919E4" w:rsidP="00971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Default="00A919E4" w:rsidP="00971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A919E4" w:rsidRDefault="00A919E4" w:rsidP="00971052">
            <w:pPr>
              <w:rPr>
                <w:sz w:val="26"/>
                <w:szCs w:val="26"/>
                <w:lang w:val="en-US"/>
              </w:rPr>
            </w:pPr>
          </w:p>
          <w:p w:rsidR="00A919E4" w:rsidRPr="00254AD4" w:rsidRDefault="00A919E4" w:rsidP="00971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984922" w:rsidRDefault="00A919E4" w:rsidP="008F3F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легковой автомобиль </w:t>
            </w:r>
          </w:p>
          <w:p w:rsidR="00A919E4" w:rsidRPr="00984922" w:rsidRDefault="00A919E4" w:rsidP="009849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KIA</w:t>
            </w:r>
            <w:r w:rsidRPr="009849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SPORTAGE</w:t>
            </w:r>
            <w:r w:rsidRPr="009849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lastRenderedPageBreak/>
              <w:t>QL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254AD4" w:rsidRDefault="00A919E4" w:rsidP="00971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254AD4" w:rsidRDefault="00A919E4" w:rsidP="00971052">
            <w:pPr>
              <w:rPr>
                <w:sz w:val="26"/>
                <w:szCs w:val="2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254AD4" w:rsidRDefault="00A919E4" w:rsidP="00971052">
            <w:pPr>
              <w:rPr>
                <w:sz w:val="26"/>
                <w:szCs w:val="26"/>
              </w:rPr>
            </w:pPr>
          </w:p>
        </w:tc>
      </w:tr>
      <w:tr w:rsidR="00A919E4" w:rsidRPr="00254AD4" w:rsidTr="00F3008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254AD4" w:rsidRDefault="00A919E4" w:rsidP="00971052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lastRenderedPageBreak/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254AD4" w:rsidRDefault="00A919E4" w:rsidP="00971052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254AD4" w:rsidRDefault="00A919E4" w:rsidP="00971052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254AD4" w:rsidRDefault="00A919E4" w:rsidP="00971052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254AD4" w:rsidRDefault="00A919E4" w:rsidP="0097105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254AD4" w:rsidRDefault="00A919E4" w:rsidP="00971052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Default="00A919E4" w:rsidP="0097105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A919E4" w:rsidRPr="00984922" w:rsidRDefault="00A919E4" w:rsidP="00971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Default="00A919E4" w:rsidP="00971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47,9</w:t>
            </w:r>
          </w:p>
          <w:p w:rsidR="00A919E4" w:rsidRPr="00254AD4" w:rsidRDefault="00A919E4" w:rsidP="00971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Default="00A919E4" w:rsidP="00971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A919E4" w:rsidRPr="00254AD4" w:rsidRDefault="00A919E4" w:rsidP="00971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</w:tbl>
    <w:p w:rsidR="00A919E4" w:rsidRPr="00254AD4" w:rsidRDefault="00A919E4" w:rsidP="00254AD4">
      <w:pPr>
        <w:jc w:val="center"/>
        <w:rPr>
          <w:sz w:val="26"/>
          <w:szCs w:val="26"/>
        </w:rPr>
      </w:pPr>
      <w:r w:rsidRPr="00254AD4">
        <w:rPr>
          <w:sz w:val="26"/>
          <w:szCs w:val="26"/>
        </w:rPr>
        <w:t xml:space="preserve">С В Е Д Е Н И Я  о  расходах </w:t>
      </w:r>
    </w:p>
    <w:p w:rsidR="00A919E4" w:rsidRPr="00254AD4" w:rsidRDefault="00A919E4" w:rsidP="00254AD4">
      <w:pPr>
        <w:jc w:val="center"/>
        <w:rPr>
          <w:sz w:val="26"/>
          <w:szCs w:val="26"/>
        </w:rPr>
      </w:pPr>
      <w:r w:rsidRPr="00254AD4">
        <w:rPr>
          <w:sz w:val="26"/>
          <w:szCs w:val="26"/>
        </w:rPr>
        <w:t>(заполняются в случае,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919E4" w:rsidRPr="00254AD4" w:rsidRDefault="00A919E4" w:rsidP="00254AD4">
      <w:pPr>
        <w:jc w:val="center"/>
        <w:rPr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919E4" w:rsidRPr="00254AD4" w:rsidTr="009F6B8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254AD4" w:rsidRDefault="00A919E4" w:rsidP="009F6B88">
            <w:pPr>
              <w:jc w:val="center"/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Лицо, совершившее сделку</w:t>
            </w:r>
          </w:p>
          <w:p w:rsidR="00A919E4" w:rsidRPr="00254AD4" w:rsidRDefault="00A919E4" w:rsidP="009F6B88">
            <w:pPr>
              <w:jc w:val="center"/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(Ф.И.О. супругов и детей не указывается)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Объект сделки</w:t>
            </w:r>
          </w:p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A919E4" w:rsidRPr="00254AD4" w:rsidTr="009F6B8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254AD4" w:rsidRDefault="00A919E4" w:rsidP="009F6B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254AD4" w:rsidRDefault="00A919E4" w:rsidP="009F6B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254AD4" w:rsidRDefault="00A919E4" w:rsidP="009F6B88">
            <w:pPr>
              <w:jc w:val="center"/>
              <w:rPr>
                <w:sz w:val="26"/>
                <w:szCs w:val="26"/>
              </w:rPr>
            </w:pPr>
          </w:p>
        </w:tc>
      </w:tr>
      <w:tr w:rsidR="00A919E4" w:rsidRPr="00254AD4" w:rsidTr="009F6B8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254AD4" w:rsidRDefault="00A919E4" w:rsidP="009F6B88">
            <w:pPr>
              <w:jc w:val="center"/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нет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254AD4" w:rsidRDefault="00A919E4" w:rsidP="009F6B88">
            <w:pPr>
              <w:jc w:val="center"/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254AD4" w:rsidRDefault="00A919E4" w:rsidP="009F6B88">
            <w:pPr>
              <w:jc w:val="center"/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нет</w:t>
            </w:r>
          </w:p>
        </w:tc>
      </w:tr>
    </w:tbl>
    <w:p w:rsidR="00A919E4" w:rsidRPr="00254AD4" w:rsidRDefault="00A919E4" w:rsidP="00254AD4">
      <w:pPr>
        <w:jc w:val="center"/>
        <w:rPr>
          <w:sz w:val="26"/>
          <w:szCs w:val="26"/>
        </w:rPr>
      </w:pPr>
      <w:r w:rsidRPr="00254AD4">
        <w:rPr>
          <w:sz w:val="26"/>
          <w:szCs w:val="26"/>
        </w:rPr>
        <w:t>__________</w:t>
      </w:r>
    </w:p>
    <w:p w:rsidR="00A919E4" w:rsidRPr="00254AD4" w:rsidRDefault="00A919E4" w:rsidP="00254AD4">
      <w:pPr>
        <w:ind w:left="-1276"/>
        <w:jc w:val="center"/>
        <w:rPr>
          <w:sz w:val="26"/>
          <w:szCs w:val="26"/>
        </w:rPr>
      </w:pPr>
      <w:r w:rsidRPr="00254AD4">
        <w:rPr>
          <w:sz w:val="26"/>
          <w:szCs w:val="26"/>
        </w:rPr>
        <w:t xml:space="preserve">            С В Е Д Е Н И Я</w:t>
      </w:r>
    </w:p>
    <w:p w:rsidR="00A919E4" w:rsidRPr="00254AD4" w:rsidRDefault="00A919E4" w:rsidP="00254AD4">
      <w:pPr>
        <w:jc w:val="center"/>
        <w:rPr>
          <w:sz w:val="26"/>
          <w:szCs w:val="26"/>
        </w:rPr>
      </w:pPr>
      <w:r w:rsidRPr="00254AD4">
        <w:rPr>
          <w:sz w:val="26"/>
          <w:szCs w:val="26"/>
        </w:rPr>
        <w:t xml:space="preserve">о доходах, расходах, имуществе и обязательствах имущественного характера   </w:t>
      </w:r>
    </w:p>
    <w:p w:rsidR="00A919E4" w:rsidRPr="00254AD4" w:rsidRDefault="00A919E4" w:rsidP="00254AD4">
      <w:pPr>
        <w:jc w:val="center"/>
        <w:rPr>
          <w:sz w:val="26"/>
          <w:szCs w:val="26"/>
        </w:rPr>
      </w:pPr>
      <w:r>
        <w:rPr>
          <w:sz w:val="26"/>
          <w:szCs w:val="26"/>
        </w:rPr>
        <w:t>начальника организационного отдела</w:t>
      </w:r>
      <w:r w:rsidRPr="00254AD4">
        <w:rPr>
          <w:sz w:val="26"/>
          <w:szCs w:val="26"/>
        </w:rPr>
        <w:t xml:space="preserve"> территориального управления администрации города Кирова по Первомайскому району</w:t>
      </w:r>
    </w:p>
    <w:p w:rsidR="00A919E4" w:rsidRPr="00254AD4" w:rsidRDefault="00A919E4" w:rsidP="00254AD4">
      <w:pPr>
        <w:jc w:val="center"/>
        <w:rPr>
          <w:sz w:val="26"/>
          <w:szCs w:val="26"/>
        </w:rPr>
      </w:pPr>
      <w:r w:rsidRPr="00254AD4">
        <w:rPr>
          <w:sz w:val="26"/>
          <w:szCs w:val="26"/>
        </w:rPr>
        <w:t>и членов его семьи за период с 01 января по 31 декабря 201</w:t>
      </w:r>
      <w:r>
        <w:rPr>
          <w:sz w:val="26"/>
          <w:szCs w:val="26"/>
        </w:rPr>
        <w:t>6</w:t>
      </w:r>
      <w:r w:rsidRPr="00254AD4">
        <w:rPr>
          <w:sz w:val="26"/>
          <w:szCs w:val="26"/>
        </w:rPr>
        <w:t xml:space="preserve"> года</w:t>
      </w:r>
    </w:p>
    <w:p w:rsidR="00A919E4" w:rsidRPr="00254AD4" w:rsidRDefault="00A919E4" w:rsidP="00254AD4">
      <w:pPr>
        <w:rPr>
          <w:sz w:val="26"/>
          <w:szCs w:val="26"/>
        </w:rPr>
      </w:pPr>
    </w:p>
    <w:tbl>
      <w:tblPr>
        <w:tblW w:w="1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559"/>
        <w:gridCol w:w="1904"/>
        <w:gridCol w:w="1356"/>
        <w:gridCol w:w="1558"/>
        <w:gridCol w:w="1701"/>
        <w:gridCol w:w="1842"/>
        <w:gridCol w:w="1233"/>
        <w:gridCol w:w="1744"/>
      </w:tblGrid>
      <w:tr w:rsidR="00A919E4" w:rsidRPr="00254AD4" w:rsidTr="00626FB0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Фамилия, имя, отчество</w:t>
            </w:r>
          </w:p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муниципального служащего</w:t>
            </w:r>
          </w:p>
          <w:p w:rsidR="00A919E4" w:rsidRPr="00254AD4" w:rsidRDefault="00A919E4" w:rsidP="009F6B8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Деклари</w:t>
            </w:r>
          </w:p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рованный</w:t>
            </w:r>
          </w:p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годовой доход</w:t>
            </w:r>
          </w:p>
          <w:p w:rsidR="00A919E4" w:rsidRPr="00254AD4" w:rsidRDefault="00A919E4" w:rsidP="006F788B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за  201</w:t>
            </w:r>
            <w:r>
              <w:rPr>
                <w:sz w:val="26"/>
                <w:szCs w:val="26"/>
              </w:rPr>
              <w:t>6</w:t>
            </w:r>
            <w:r w:rsidRPr="00254AD4">
              <w:rPr>
                <w:sz w:val="26"/>
                <w:szCs w:val="26"/>
              </w:rPr>
              <w:t xml:space="preserve"> год (руб.)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A919E4" w:rsidRPr="00254AD4" w:rsidTr="00A07B0B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E4" w:rsidRPr="00254AD4" w:rsidRDefault="00A919E4" w:rsidP="009F6B8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E4" w:rsidRPr="00254AD4" w:rsidRDefault="00A919E4" w:rsidP="009F6B88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Площадь</w:t>
            </w:r>
          </w:p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(кв. м.)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Страна</w:t>
            </w:r>
          </w:p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Транспортные средства</w:t>
            </w:r>
          </w:p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(вид, марка)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Площадь</w:t>
            </w:r>
          </w:p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(кв. м.)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Страна</w:t>
            </w:r>
          </w:p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расположения</w:t>
            </w:r>
          </w:p>
        </w:tc>
      </w:tr>
      <w:tr w:rsidR="00A919E4" w:rsidRPr="00254AD4" w:rsidTr="00A07B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Default="00A919E4" w:rsidP="000A34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Шагалов </w:t>
            </w:r>
          </w:p>
          <w:p w:rsidR="00A919E4" w:rsidRDefault="00A919E4" w:rsidP="000A34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Игорь </w:t>
            </w:r>
          </w:p>
          <w:p w:rsidR="00A919E4" w:rsidRPr="00254AD4" w:rsidRDefault="00A919E4" w:rsidP="000A34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Львович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B2789E" w:rsidRDefault="00A919E4" w:rsidP="008F3F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749283,81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Default="00A919E4" w:rsidP="00971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A919E4" w:rsidRDefault="00A919E4" w:rsidP="00971052">
            <w:pPr>
              <w:rPr>
                <w:sz w:val="26"/>
                <w:szCs w:val="26"/>
              </w:rPr>
            </w:pPr>
          </w:p>
          <w:p w:rsidR="00A919E4" w:rsidRPr="00B2789E" w:rsidRDefault="00A919E4" w:rsidP="00971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Default="00A919E4" w:rsidP="00971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45,8</w:t>
            </w:r>
          </w:p>
          <w:p w:rsidR="00A919E4" w:rsidRDefault="00A919E4" w:rsidP="00971052">
            <w:pPr>
              <w:rPr>
                <w:sz w:val="26"/>
                <w:szCs w:val="26"/>
              </w:rPr>
            </w:pPr>
          </w:p>
          <w:p w:rsidR="00A919E4" w:rsidRPr="00B2789E" w:rsidRDefault="00A919E4" w:rsidP="00971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Default="00A919E4" w:rsidP="00971052">
            <w:pPr>
              <w:rPr>
                <w:sz w:val="26"/>
                <w:szCs w:val="26"/>
              </w:rPr>
            </w:pPr>
            <w:r w:rsidRPr="00B2789E">
              <w:rPr>
                <w:sz w:val="26"/>
                <w:szCs w:val="26"/>
              </w:rPr>
              <w:t>Россия</w:t>
            </w:r>
          </w:p>
          <w:p w:rsidR="00A919E4" w:rsidRDefault="00A919E4" w:rsidP="00971052">
            <w:pPr>
              <w:rPr>
                <w:sz w:val="26"/>
                <w:szCs w:val="26"/>
              </w:rPr>
            </w:pPr>
          </w:p>
          <w:p w:rsidR="00A919E4" w:rsidRPr="00B2789E" w:rsidRDefault="00A919E4" w:rsidP="00971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B2789E" w:rsidRDefault="00A919E4" w:rsidP="00971052">
            <w:pPr>
              <w:rPr>
                <w:sz w:val="26"/>
                <w:szCs w:val="26"/>
              </w:rPr>
            </w:pPr>
            <w:r w:rsidRPr="00B2789E">
              <w:rPr>
                <w:sz w:val="26"/>
                <w:szCs w:val="26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B2789E" w:rsidRDefault="00A919E4" w:rsidP="00971052">
            <w:pPr>
              <w:rPr>
                <w:sz w:val="26"/>
                <w:szCs w:val="26"/>
              </w:rPr>
            </w:pPr>
            <w:r w:rsidRPr="00B2789E">
              <w:rPr>
                <w:sz w:val="26"/>
                <w:szCs w:val="26"/>
              </w:rPr>
              <w:t>квартира</w:t>
            </w:r>
          </w:p>
          <w:p w:rsidR="00A919E4" w:rsidRPr="00B2789E" w:rsidRDefault="00A919E4" w:rsidP="00971052">
            <w:pPr>
              <w:rPr>
                <w:sz w:val="26"/>
                <w:szCs w:val="2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B2789E" w:rsidRDefault="00A919E4" w:rsidP="00971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58,0</w:t>
            </w:r>
          </w:p>
          <w:p w:rsidR="00A919E4" w:rsidRPr="00B2789E" w:rsidRDefault="00A919E4" w:rsidP="00971052">
            <w:pPr>
              <w:rPr>
                <w:sz w:val="26"/>
                <w:szCs w:val="2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B2789E" w:rsidRDefault="00A919E4" w:rsidP="00971052">
            <w:pPr>
              <w:rPr>
                <w:sz w:val="26"/>
                <w:szCs w:val="26"/>
              </w:rPr>
            </w:pPr>
            <w:r w:rsidRPr="00B2789E">
              <w:rPr>
                <w:sz w:val="26"/>
                <w:szCs w:val="26"/>
              </w:rPr>
              <w:t>Россия</w:t>
            </w:r>
          </w:p>
          <w:p w:rsidR="00A919E4" w:rsidRPr="00B2789E" w:rsidRDefault="00A919E4" w:rsidP="00971052">
            <w:pPr>
              <w:rPr>
                <w:sz w:val="26"/>
                <w:szCs w:val="26"/>
              </w:rPr>
            </w:pPr>
          </w:p>
        </w:tc>
      </w:tr>
      <w:tr w:rsidR="00A919E4" w:rsidRPr="00254AD4" w:rsidTr="00A07B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254AD4" w:rsidRDefault="00A919E4" w:rsidP="00971052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супруг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B2789E" w:rsidRDefault="00A919E4" w:rsidP="00971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15462,56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B2789E" w:rsidRDefault="00A919E4" w:rsidP="00971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B2789E" w:rsidRDefault="00A919E4" w:rsidP="00971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45,8</w:t>
            </w:r>
          </w:p>
          <w:p w:rsidR="00A919E4" w:rsidRPr="00B2789E" w:rsidRDefault="00A919E4" w:rsidP="00971052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B2789E" w:rsidRDefault="00A919E4" w:rsidP="00B2789E">
            <w:pPr>
              <w:rPr>
                <w:sz w:val="26"/>
                <w:szCs w:val="26"/>
              </w:rPr>
            </w:pPr>
            <w:r w:rsidRPr="00B2789E">
              <w:rPr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B2789E" w:rsidRDefault="00A919E4" w:rsidP="008F3F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B2789E" w:rsidRDefault="00A919E4" w:rsidP="00971052">
            <w:pPr>
              <w:rPr>
                <w:sz w:val="26"/>
                <w:szCs w:val="26"/>
              </w:rPr>
            </w:pPr>
            <w:r w:rsidRPr="00B2789E">
              <w:rPr>
                <w:sz w:val="26"/>
                <w:szCs w:val="26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B2789E" w:rsidRDefault="00A919E4" w:rsidP="00971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B2789E" w:rsidRDefault="00A919E4" w:rsidP="00971052">
            <w:pPr>
              <w:rPr>
                <w:sz w:val="26"/>
                <w:szCs w:val="26"/>
              </w:rPr>
            </w:pPr>
            <w:r w:rsidRPr="00B2789E">
              <w:rPr>
                <w:sz w:val="26"/>
                <w:szCs w:val="26"/>
              </w:rPr>
              <w:t>Россия</w:t>
            </w:r>
          </w:p>
        </w:tc>
      </w:tr>
      <w:tr w:rsidR="00A919E4" w:rsidRPr="00254AD4" w:rsidTr="00A07B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254AD4" w:rsidRDefault="00A919E4" w:rsidP="00971052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B2789E" w:rsidRDefault="00A919E4" w:rsidP="00971052">
            <w:pPr>
              <w:rPr>
                <w:sz w:val="26"/>
                <w:szCs w:val="26"/>
              </w:rPr>
            </w:pPr>
            <w:r w:rsidRPr="00B2789E">
              <w:rPr>
                <w:sz w:val="26"/>
                <w:szCs w:val="26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B2789E" w:rsidRDefault="00A919E4" w:rsidP="00971052">
            <w:pPr>
              <w:rPr>
                <w:sz w:val="26"/>
                <w:szCs w:val="26"/>
              </w:rPr>
            </w:pPr>
            <w:r w:rsidRPr="00B2789E">
              <w:rPr>
                <w:sz w:val="26"/>
                <w:szCs w:val="26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B2789E" w:rsidRDefault="00A919E4" w:rsidP="00971052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B2789E" w:rsidRDefault="00A919E4" w:rsidP="0097105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B2789E" w:rsidRDefault="00A919E4" w:rsidP="00971052">
            <w:pPr>
              <w:rPr>
                <w:sz w:val="26"/>
                <w:szCs w:val="26"/>
              </w:rPr>
            </w:pPr>
            <w:r w:rsidRPr="00B2789E">
              <w:rPr>
                <w:sz w:val="26"/>
                <w:szCs w:val="26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B2789E" w:rsidRDefault="00A919E4" w:rsidP="00971052">
            <w:pPr>
              <w:rPr>
                <w:sz w:val="26"/>
                <w:szCs w:val="26"/>
              </w:rPr>
            </w:pPr>
            <w:r w:rsidRPr="00B2789E">
              <w:rPr>
                <w:sz w:val="26"/>
                <w:szCs w:val="26"/>
              </w:rPr>
              <w:t>квартира</w:t>
            </w:r>
          </w:p>
          <w:p w:rsidR="00A919E4" w:rsidRPr="00B2789E" w:rsidRDefault="00A919E4" w:rsidP="00971052">
            <w:pPr>
              <w:rPr>
                <w:sz w:val="26"/>
                <w:szCs w:val="2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B2789E" w:rsidRDefault="00A919E4" w:rsidP="00971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B2789E" w:rsidRDefault="00A919E4" w:rsidP="00971052">
            <w:pPr>
              <w:rPr>
                <w:sz w:val="26"/>
                <w:szCs w:val="26"/>
              </w:rPr>
            </w:pPr>
            <w:r w:rsidRPr="00B2789E">
              <w:rPr>
                <w:sz w:val="26"/>
                <w:szCs w:val="26"/>
              </w:rPr>
              <w:t>Россия</w:t>
            </w:r>
          </w:p>
          <w:p w:rsidR="00A919E4" w:rsidRPr="00B2789E" w:rsidRDefault="00A919E4" w:rsidP="00971052">
            <w:pPr>
              <w:rPr>
                <w:sz w:val="26"/>
                <w:szCs w:val="26"/>
              </w:rPr>
            </w:pPr>
          </w:p>
        </w:tc>
      </w:tr>
      <w:tr w:rsidR="00A919E4" w:rsidRPr="00254AD4" w:rsidTr="00A07B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254AD4" w:rsidRDefault="00A919E4" w:rsidP="00971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B2789E" w:rsidRDefault="00A919E4" w:rsidP="00971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B2789E" w:rsidRDefault="00A919E4" w:rsidP="00971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B2789E" w:rsidRDefault="00A919E4" w:rsidP="00971052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B2789E" w:rsidRDefault="00A919E4" w:rsidP="0097105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B2789E" w:rsidRDefault="00A919E4" w:rsidP="00971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B2789E" w:rsidRDefault="00A919E4" w:rsidP="00971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Default="00A919E4" w:rsidP="00971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Default="00A919E4" w:rsidP="00971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A919E4" w:rsidRPr="00B2789E" w:rsidRDefault="00A919E4" w:rsidP="00971052">
            <w:pPr>
              <w:rPr>
                <w:sz w:val="26"/>
                <w:szCs w:val="26"/>
              </w:rPr>
            </w:pPr>
          </w:p>
        </w:tc>
      </w:tr>
    </w:tbl>
    <w:p w:rsidR="00A919E4" w:rsidRPr="00254AD4" w:rsidRDefault="00A919E4" w:rsidP="00254AD4">
      <w:pPr>
        <w:jc w:val="center"/>
        <w:rPr>
          <w:sz w:val="26"/>
          <w:szCs w:val="26"/>
        </w:rPr>
      </w:pPr>
      <w:r w:rsidRPr="00254AD4">
        <w:rPr>
          <w:sz w:val="26"/>
          <w:szCs w:val="26"/>
        </w:rPr>
        <w:t xml:space="preserve">С В Е Д Е Н И Я  о  расходах </w:t>
      </w:r>
    </w:p>
    <w:p w:rsidR="00A919E4" w:rsidRPr="00254AD4" w:rsidRDefault="00A919E4" w:rsidP="00254AD4">
      <w:pPr>
        <w:jc w:val="center"/>
        <w:rPr>
          <w:sz w:val="26"/>
          <w:szCs w:val="26"/>
        </w:rPr>
      </w:pPr>
      <w:r w:rsidRPr="00254AD4">
        <w:rPr>
          <w:sz w:val="26"/>
          <w:szCs w:val="26"/>
        </w:rPr>
        <w:t>(заполняются в случае, если сумма сделки превышает общий доход муниципального служащего и его супруги (супруга) за три последних года, предшествующих совершению сделки)</w:t>
      </w:r>
    </w:p>
    <w:p w:rsidR="00A919E4" w:rsidRPr="00254AD4" w:rsidRDefault="00A919E4" w:rsidP="00254AD4">
      <w:pPr>
        <w:jc w:val="center"/>
        <w:rPr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6477"/>
        <w:gridCol w:w="4819"/>
      </w:tblGrid>
      <w:tr w:rsidR="00A919E4" w:rsidRPr="00254AD4" w:rsidTr="009F6B8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254AD4" w:rsidRDefault="00A919E4" w:rsidP="009F6B88">
            <w:pPr>
              <w:jc w:val="center"/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lastRenderedPageBreak/>
              <w:t>Лицо, совершившее сделку</w:t>
            </w:r>
          </w:p>
          <w:p w:rsidR="00A919E4" w:rsidRPr="00254AD4" w:rsidRDefault="00A919E4" w:rsidP="009F6B88">
            <w:pPr>
              <w:jc w:val="center"/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(Ф.И.О. супругов и детей не указывается)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Объект сделки</w:t>
            </w:r>
          </w:p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(земельный участок, другой объект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254AD4" w:rsidRDefault="00A919E4" w:rsidP="009F6B88">
            <w:pPr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A919E4" w:rsidRPr="00254AD4" w:rsidTr="009F6B8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254AD4" w:rsidRDefault="00A919E4" w:rsidP="009F6B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254AD4" w:rsidRDefault="00A919E4" w:rsidP="009F6B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4" w:rsidRPr="00254AD4" w:rsidRDefault="00A919E4" w:rsidP="009F6B88">
            <w:pPr>
              <w:jc w:val="center"/>
              <w:rPr>
                <w:sz w:val="26"/>
                <w:szCs w:val="26"/>
              </w:rPr>
            </w:pPr>
          </w:p>
        </w:tc>
      </w:tr>
      <w:tr w:rsidR="00A919E4" w:rsidRPr="00254AD4" w:rsidTr="009F6B8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254AD4" w:rsidRDefault="00A919E4" w:rsidP="009F6B88">
            <w:pPr>
              <w:jc w:val="center"/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нет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254AD4" w:rsidRDefault="00A919E4" w:rsidP="009F6B88">
            <w:pPr>
              <w:jc w:val="center"/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4" w:rsidRPr="00254AD4" w:rsidRDefault="00A919E4" w:rsidP="009F6B88">
            <w:pPr>
              <w:jc w:val="center"/>
              <w:rPr>
                <w:sz w:val="26"/>
                <w:szCs w:val="26"/>
              </w:rPr>
            </w:pPr>
            <w:r w:rsidRPr="00254AD4">
              <w:rPr>
                <w:sz w:val="26"/>
                <w:szCs w:val="26"/>
              </w:rPr>
              <w:t>нет</w:t>
            </w:r>
          </w:p>
        </w:tc>
      </w:tr>
    </w:tbl>
    <w:p w:rsidR="00A919E4" w:rsidRPr="00254AD4" w:rsidRDefault="00A919E4" w:rsidP="00254AD4">
      <w:pPr>
        <w:jc w:val="center"/>
        <w:rPr>
          <w:sz w:val="26"/>
          <w:szCs w:val="26"/>
        </w:rPr>
      </w:pPr>
      <w:r w:rsidRPr="00254AD4">
        <w:rPr>
          <w:sz w:val="26"/>
          <w:szCs w:val="26"/>
        </w:rPr>
        <w:t>__________</w:t>
      </w:r>
    </w:p>
    <w:p w:rsidR="0097184D" w:rsidRPr="00807380" w:rsidRDefault="0097184D" w:rsidP="00807380"/>
    <w:sectPr w:rsidR="0097184D" w:rsidRPr="00807380" w:rsidSect="009F4264">
      <w:footerReference w:type="default" r:id="rId4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264" w:rsidRPr="007E0222" w:rsidRDefault="009F4264">
    <w:pPr>
      <w:pStyle w:val="a8"/>
      <w:rPr>
        <w:sz w:val="16"/>
        <w:szCs w:val="16"/>
      </w:rPr>
    </w:pPr>
  </w:p>
  <w:p w:rsidR="009F4264" w:rsidRDefault="009F4264">
    <w:pPr>
      <w:pStyle w:val="a8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1557B1"/>
    <w:rsid w:val="002032C6"/>
    <w:rsid w:val="002415AE"/>
    <w:rsid w:val="0025133F"/>
    <w:rsid w:val="0033018F"/>
    <w:rsid w:val="00387F73"/>
    <w:rsid w:val="003D090D"/>
    <w:rsid w:val="004E4A62"/>
    <w:rsid w:val="00553AA0"/>
    <w:rsid w:val="00595A02"/>
    <w:rsid w:val="00777841"/>
    <w:rsid w:val="00807380"/>
    <w:rsid w:val="008C09C5"/>
    <w:rsid w:val="0097184D"/>
    <w:rsid w:val="009F4264"/>
    <w:rsid w:val="00A21AEE"/>
    <w:rsid w:val="00A52831"/>
    <w:rsid w:val="00A919E4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8">
    <w:name w:val="footer"/>
    <w:basedOn w:val="a"/>
    <w:link w:val="a9"/>
    <w:uiPriority w:val="99"/>
    <w:rsid w:val="00A21AE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/>
    </w:rPr>
  </w:style>
  <w:style w:type="character" w:customStyle="1" w:styleId="a9">
    <w:name w:val="Нижний колонтитул Знак"/>
    <w:basedOn w:val="a0"/>
    <w:link w:val="a8"/>
    <w:uiPriority w:val="99"/>
    <w:rsid w:val="00A21AEE"/>
    <w:rPr>
      <w:rFonts w:eastAsia="Times New Roman"/>
      <w:sz w:val="24"/>
      <w:szCs w:val="24"/>
      <w:lang/>
    </w:rPr>
  </w:style>
  <w:style w:type="table" w:styleId="aa">
    <w:name w:val="Table Grid"/>
    <w:basedOn w:val="a1"/>
    <w:uiPriority w:val="59"/>
    <w:rsid w:val="00A21AE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qFormat/>
    <w:rsid w:val="00A919E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rsid w:val="00A919E4"/>
    <w:rPr>
      <w:rFonts w:ascii="Cambria" w:eastAsia="Times New Roman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319</Pages>
  <Words>48980</Words>
  <Characters>279188</Characters>
  <Application>Microsoft Office Word</Application>
  <DocSecurity>0</DocSecurity>
  <Lines>2326</Lines>
  <Paragraphs>655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2017-06-23T11:34:00Z</dcterms:modified>
</cp:coreProperties>
</file>