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0" w:rsidRDefault="00A87C90" w:rsidP="00A87C90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Сведения о доходах за период с 01 января по 31 декабря 2016 года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"/>
        <w:gridCol w:w="2402"/>
        <w:gridCol w:w="1919"/>
        <w:gridCol w:w="1207"/>
        <w:gridCol w:w="1917"/>
        <w:gridCol w:w="1869"/>
        <w:gridCol w:w="1919"/>
        <w:gridCol w:w="1207"/>
        <w:gridCol w:w="1924"/>
      </w:tblGrid>
      <w:tr w:rsidR="005566D0" w:rsidTr="005566D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Кощеев Анатолий 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517856,00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жилое помещение, состоящее из 1-й комнаты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11,1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часть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RENAULT SCENIC 1,9 DCI AUTHENTIQUE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449245,17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жилое помещение, состоящее из 1-й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11,1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жилое помещение, состоящее из 1-й комнаты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11,1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часть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жилое помещение, состоящее из 1-й комнаты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11,1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часть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566D0" w:rsidTr="005566D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6D0" w:rsidRDefault="005566D0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566D0" w:rsidRDefault="005566D0" w:rsidP="00807380"/>
    <w:p w:rsidR="005566D0" w:rsidRDefault="005566D0">
      <w:pPr>
        <w:spacing w:after="0" w:line="240" w:lineRule="auto"/>
      </w:pPr>
      <w:r>
        <w:br w:type="page"/>
      </w:r>
    </w:p>
    <w:p w:rsidR="006855C2" w:rsidRDefault="006855C2" w:rsidP="006855C2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lastRenderedPageBreak/>
        <w:t xml:space="preserve"> КСК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2329"/>
        <w:gridCol w:w="1861"/>
        <w:gridCol w:w="1646"/>
        <w:gridCol w:w="1859"/>
        <w:gridCol w:w="1813"/>
        <w:gridCol w:w="1861"/>
        <w:gridCol w:w="1172"/>
        <w:gridCol w:w="1866"/>
      </w:tblGrid>
      <w:tr w:rsidR="006855C2" w:rsidTr="006855C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855C2" w:rsidTr="006855C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6855C2" w:rsidTr="006855C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Мирошина Наталия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535861,0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6855C2" w:rsidTr="006855C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общей долевой собственности 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6855C2" w:rsidTr="006855C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327796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УАЗ-31512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6855C2" w:rsidTr="006855C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Skidoo Skandik WT550F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6855C2" w:rsidTr="006855C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общей долевой собственности 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УАЗ-31514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5C2" w:rsidRDefault="006855C2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6855C2" w:rsidRDefault="006855C2" w:rsidP="00807380"/>
    <w:p w:rsidR="006855C2" w:rsidRDefault="006855C2">
      <w:pPr>
        <w:spacing w:after="0" w:line="240" w:lineRule="auto"/>
      </w:pPr>
      <w:r>
        <w:br w:type="page"/>
      </w:r>
    </w:p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  <w:hyperlink r:id="rId4" w:tooltip="Заместители главы администрации" w:history="1">
        <w:r>
          <w:rPr>
            <w:rStyle w:val="a5"/>
            <w:rFonts w:ascii="Verdana" w:hAnsi="Verdana"/>
            <w:color w:val="7F7F7F"/>
            <w:sz w:val="21"/>
            <w:szCs w:val="21"/>
            <w:shd w:val="clear" w:color="auto" w:fill="FFFFFF"/>
          </w:rPr>
          <w:t>Заместители главы администрации</w:t>
        </w:r>
      </w:hyperlink>
    </w:p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2348"/>
        <w:gridCol w:w="1875"/>
        <w:gridCol w:w="1180"/>
        <w:gridCol w:w="1873"/>
        <w:gridCol w:w="1827"/>
        <w:gridCol w:w="1875"/>
        <w:gridCol w:w="1180"/>
        <w:gridCol w:w="1880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Широкова Любовь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682060.73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BC5" w:rsidRDefault="004F4B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BC5" w:rsidRDefault="004F4B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97184D" w:rsidRDefault="0097184D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3603"/>
        <w:gridCol w:w="2287"/>
        <w:gridCol w:w="1161"/>
        <w:gridCol w:w="1722"/>
        <w:gridCol w:w="917"/>
        <w:gridCol w:w="1304"/>
        <w:gridCol w:w="1304"/>
        <w:gridCol w:w="1311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Авдошина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Лидия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472093,30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4F4BC5" w:rsidRDefault="004F4BC5" w:rsidP="00807380">
      <w:pPr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</w:pPr>
      <w:r>
        <w:rPr>
          <w:rFonts w:ascii="Verdana" w:hAnsi="Verdana"/>
          <w:color w:val="052635"/>
          <w:sz w:val="22"/>
          <w:szCs w:val="22"/>
          <w:shd w:val="clear" w:color="auto" w:fill="FFFFFF"/>
        </w:rPr>
        <w:t>  </w:t>
      </w:r>
      <w:r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  <w:t> </w:t>
      </w:r>
    </w:p>
    <w:p w:rsidR="004F4BC5" w:rsidRDefault="004F4BC5">
      <w:pPr>
        <w:spacing w:after="0" w:line="240" w:lineRule="auto"/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</w:pPr>
      <w:r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  <w:br w:type="page"/>
      </w:r>
    </w:p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2389"/>
        <w:gridCol w:w="1908"/>
        <w:gridCol w:w="1200"/>
        <w:gridCol w:w="1906"/>
        <w:gridCol w:w="1858"/>
        <w:gridCol w:w="1908"/>
        <w:gridCol w:w="1200"/>
        <w:gridCol w:w="1913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Тебеньков Александр 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402964,79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УАЗ-31512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HYUNDAI 130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685851,86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 дачный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4F4BC5" w:rsidRDefault="004F4BC5" w:rsidP="00807380"/>
    <w:p w:rsidR="004F4BC5" w:rsidRDefault="004F4BC5" w:rsidP="004F4BC5">
      <w:pPr>
        <w:spacing w:after="0" w:line="240" w:lineRule="auto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2407"/>
        <w:gridCol w:w="1923"/>
        <w:gridCol w:w="1210"/>
        <w:gridCol w:w="1922"/>
        <w:gridCol w:w="1873"/>
        <w:gridCol w:w="1923"/>
        <w:gridCol w:w="1210"/>
        <w:gridCol w:w="1929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Трухина Людмила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638528,76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2408"/>
        <w:gridCol w:w="1925"/>
        <w:gridCol w:w="1211"/>
        <w:gridCol w:w="1923"/>
        <w:gridCol w:w="1875"/>
        <w:gridCol w:w="1925"/>
        <w:gridCol w:w="1211"/>
        <w:gridCol w:w="1923"/>
        <w:gridCol w:w="87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Никулина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Елена Семёновна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407389,0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693005,0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MITSUBISHI LANCER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RENAULT SANDERO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BC5" w:rsidRDefault="004F4BC5">
            <w:pPr>
              <w:rPr>
                <w:sz w:val="20"/>
                <w:szCs w:val="20"/>
              </w:rPr>
            </w:pP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410"/>
        <w:gridCol w:w="1924"/>
        <w:gridCol w:w="1210"/>
        <w:gridCol w:w="1922"/>
        <w:gridCol w:w="1874"/>
        <w:gridCol w:w="1924"/>
        <w:gridCol w:w="1210"/>
        <w:gridCol w:w="1929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Осташова Елена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371470,0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98832,0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½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2407"/>
        <w:gridCol w:w="1922"/>
        <w:gridCol w:w="1209"/>
        <w:gridCol w:w="1920"/>
        <w:gridCol w:w="1872"/>
        <w:gridCol w:w="1922"/>
        <w:gridCol w:w="1209"/>
        <w:gridCol w:w="1927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Чуракова Светлана Аркадьевна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2410"/>
        <w:gridCol w:w="1925"/>
        <w:gridCol w:w="1210"/>
        <w:gridCol w:w="1922"/>
        <w:gridCol w:w="1874"/>
        <w:gridCol w:w="1924"/>
        <w:gridCol w:w="1210"/>
        <w:gridCol w:w="1929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Морванюк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Людмила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385 711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1/3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496 313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ВАЗ- 21074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1/3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2401"/>
        <w:gridCol w:w="1918"/>
        <w:gridCol w:w="1207"/>
        <w:gridCol w:w="1916"/>
        <w:gridCol w:w="1869"/>
        <w:gridCol w:w="1918"/>
        <w:gridCol w:w="1207"/>
        <w:gridCol w:w="1923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</w:p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</w:p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Логинова Любовь Дмитриевна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625385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УАЗ-469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ОРЕL CORSA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359"/>
        <w:gridCol w:w="1885"/>
        <w:gridCol w:w="1186"/>
        <w:gridCol w:w="1883"/>
        <w:gridCol w:w="1836"/>
        <w:gridCol w:w="1885"/>
        <w:gridCol w:w="1186"/>
        <w:gridCol w:w="1890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Животворева Марина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322151,0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2408"/>
        <w:gridCol w:w="1923"/>
        <w:gridCol w:w="1210"/>
        <w:gridCol w:w="1921"/>
        <w:gridCol w:w="1873"/>
        <w:gridCol w:w="1923"/>
        <w:gridCol w:w="1210"/>
        <w:gridCol w:w="1928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Шилова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343574,29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298442,84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410"/>
        <w:gridCol w:w="1924"/>
        <w:gridCol w:w="1210"/>
        <w:gridCol w:w="1922"/>
        <w:gridCol w:w="1874"/>
        <w:gridCol w:w="1924"/>
        <w:gridCol w:w="1210"/>
        <w:gridCol w:w="1929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Родыгина Лариса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299612,0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511236,0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Mitsubishi Lancer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2393"/>
        <w:gridCol w:w="1912"/>
        <w:gridCol w:w="1202"/>
        <w:gridCol w:w="1909"/>
        <w:gridCol w:w="1862"/>
        <w:gridCol w:w="1911"/>
        <w:gridCol w:w="1202"/>
        <w:gridCol w:w="1916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Наговицина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Светлана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388117,94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KIA RIО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408810,75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УАЗ-31514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2366"/>
        <w:gridCol w:w="1890"/>
        <w:gridCol w:w="1189"/>
        <w:gridCol w:w="1888"/>
        <w:gridCol w:w="1841"/>
        <w:gridCol w:w="1890"/>
        <w:gridCol w:w="1189"/>
        <w:gridCol w:w="1895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Подчезерцева Елена 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387 267,17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306 811,60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М-412 – ИЗ028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LADA219410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LADA KALINA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4F4BC5" w:rsidRDefault="004F4BC5" w:rsidP="00807380"/>
    <w:p w:rsidR="004F4BC5" w:rsidRDefault="004F4BC5" w:rsidP="004F4BC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2401"/>
        <w:gridCol w:w="1918"/>
        <w:gridCol w:w="1206"/>
        <w:gridCol w:w="1916"/>
        <w:gridCol w:w="1868"/>
        <w:gridCol w:w="1918"/>
        <w:gridCol w:w="1206"/>
        <w:gridCol w:w="1923"/>
      </w:tblGrid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Семерикова Анна Павлиновна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478704,83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21099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4F4BC5" w:rsidTr="004F4BC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Лада 111730 Калина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BC5" w:rsidRDefault="004F4BC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4F4BC5" w:rsidRDefault="004F4BC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2410"/>
        <w:gridCol w:w="1925"/>
        <w:gridCol w:w="1210"/>
        <w:gridCol w:w="1922"/>
        <w:gridCol w:w="1874"/>
        <w:gridCol w:w="1924"/>
        <w:gridCol w:w="1210"/>
        <w:gridCol w:w="1929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Пестова Ольга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271 466,57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4F4BC5" w:rsidRDefault="004F4BC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2347"/>
        <w:gridCol w:w="1876"/>
        <w:gridCol w:w="1181"/>
        <w:gridCol w:w="1874"/>
        <w:gridCol w:w="1827"/>
        <w:gridCol w:w="1876"/>
        <w:gridCol w:w="1181"/>
        <w:gridCol w:w="1881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Перевозчикова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322960, 69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 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251900,0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LADA, ВАЗ - 211540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 315142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2375"/>
        <w:gridCol w:w="1899"/>
        <w:gridCol w:w="1195"/>
        <w:gridCol w:w="1897"/>
        <w:gridCol w:w="1849"/>
        <w:gridCol w:w="1899"/>
        <w:gridCol w:w="1195"/>
        <w:gridCol w:w="1897"/>
        <w:gridCol w:w="87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Новосёлова Тамара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442585,0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 для ведения садоводства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1162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 31519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426639,0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91,6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Зил 131н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земельный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участок для ведения 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1162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845" w:rsidRDefault="00BC6845">
            <w:pPr>
              <w:rPr>
                <w:sz w:val="20"/>
                <w:szCs w:val="20"/>
              </w:rPr>
            </w:pP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2408"/>
        <w:gridCol w:w="1923"/>
        <w:gridCol w:w="1210"/>
        <w:gridCol w:w="1921"/>
        <w:gridCol w:w="1873"/>
        <w:gridCol w:w="1923"/>
        <w:gridCol w:w="1210"/>
        <w:gridCol w:w="1928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Возжаева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Галина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427677,0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207621,0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2407"/>
        <w:gridCol w:w="1923"/>
        <w:gridCol w:w="1210"/>
        <w:gridCol w:w="1921"/>
        <w:gridCol w:w="1873"/>
        <w:gridCol w:w="1923"/>
        <w:gridCol w:w="1210"/>
        <w:gridCol w:w="1928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Страна расположени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Страна расположени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Тучин Павел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247046,37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ИЖ 2126-020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1/5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106418,29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1/3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BC6845" w:rsidRDefault="00BC6845" w:rsidP="00807380">
      <w:pPr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</w:pPr>
      <w:r>
        <w:rPr>
          <w:rFonts w:ascii="Verdana" w:hAnsi="Verdana"/>
          <w:color w:val="052635"/>
          <w:sz w:val="22"/>
          <w:szCs w:val="22"/>
          <w:shd w:val="clear" w:color="auto" w:fill="FFFFFF"/>
        </w:rPr>
        <w:t>  </w:t>
      </w:r>
      <w:r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  <w:t> </w:t>
      </w:r>
    </w:p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410"/>
        <w:gridCol w:w="1924"/>
        <w:gridCol w:w="1210"/>
        <w:gridCol w:w="1922"/>
        <w:gridCol w:w="1874"/>
        <w:gridCol w:w="1924"/>
        <w:gridCol w:w="1210"/>
        <w:gridCol w:w="1929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Шаклеина Любовь Алексеевн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402868,0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467867,0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CHEVROLET NIVA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388"/>
        <w:gridCol w:w="1909"/>
        <w:gridCol w:w="1201"/>
        <w:gridCol w:w="1907"/>
        <w:gridCol w:w="1859"/>
        <w:gridCol w:w="1909"/>
        <w:gridCol w:w="1201"/>
        <w:gridCol w:w="1914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Локтина Ольга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285141,0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182189,0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ВАЗ-111130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2269"/>
        <w:gridCol w:w="1813"/>
        <w:gridCol w:w="1663"/>
        <w:gridCol w:w="1811"/>
        <w:gridCol w:w="1766"/>
        <w:gridCol w:w="1813"/>
        <w:gridCol w:w="1142"/>
        <w:gridCol w:w="1818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 xml:space="preserve">Декларированный годовой доход за 2016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Шаклеина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534460,58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39,1 Общая долевая собственность 1,4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DAEWOO MATIZ 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470323,94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50,5кв.м., собственность,</w:t>
            </w:r>
          </w:p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39,1 Общая долевая собственность 1,4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 339099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39,1 Общая долевая собственность 1,4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39,1 Общая долевая собственность 1,4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2373"/>
        <w:gridCol w:w="1896"/>
        <w:gridCol w:w="1193"/>
        <w:gridCol w:w="1894"/>
        <w:gridCol w:w="1847"/>
        <w:gridCol w:w="1896"/>
        <w:gridCol w:w="1193"/>
        <w:gridCol w:w="1901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Соболева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Наталья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Ювинальевн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260605,0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BC6845" w:rsidRDefault="00BC6845" w:rsidP="00807380"/>
    <w:p w:rsidR="00BC6845" w:rsidRDefault="00BC6845" w:rsidP="00BC684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Рычкова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312427,0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BC6845" w:rsidTr="00BC684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6845" w:rsidRDefault="00BC684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2401"/>
        <w:gridCol w:w="1918"/>
        <w:gridCol w:w="1206"/>
        <w:gridCol w:w="1916"/>
        <w:gridCol w:w="1868"/>
        <w:gridCol w:w="1918"/>
        <w:gridCol w:w="1206"/>
        <w:gridCol w:w="1923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Рудаков Михаил Леонидович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271033,61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Lada 11193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3-х комнатная 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(1/2 дома)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 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BC6845" w:rsidRDefault="00BC684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2407"/>
        <w:gridCol w:w="1923"/>
        <w:gridCol w:w="1210"/>
        <w:gridCol w:w="1922"/>
        <w:gridCol w:w="1873"/>
        <w:gridCol w:w="1923"/>
        <w:gridCol w:w="1210"/>
        <w:gridCol w:w="1929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Вотинцева Лариса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266971,40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AF7E05" w:rsidRDefault="00AF7E0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2400"/>
        <w:gridCol w:w="1918"/>
        <w:gridCol w:w="1206"/>
        <w:gridCol w:w="1916"/>
        <w:gridCol w:w="1868"/>
        <w:gridCol w:w="1918"/>
        <w:gridCol w:w="1206"/>
        <w:gridCol w:w="1916"/>
        <w:gridCol w:w="87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Русин Ольга Евгеньевна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195610,95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193826,17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34,3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7E05" w:rsidRDefault="00AF7E05">
            <w:pPr>
              <w:rPr>
                <w:sz w:val="20"/>
                <w:szCs w:val="20"/>
              </w:rPr>
            </w:pPr>
          </w:p>
        </w:tc>
      </w:tr>
    </w:tbl>
    <w:p w:rsidR="00AF7E05" w:rsidRDefault="00AF7E0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2369"/>
        <w:gridCol w:w="1893"/>
        <w:gridCol w:w="1264"/>
        <w:gridCol w:w="1891"/>
        <w:gridCol w:w="1844"/>
        <w:gridCol w:w="1893"/>
        <w:gridCol w:w="1191"/>
        <w:gridCol w:w="1898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Спиридонова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365386,40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64,2 (долевая)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AF7E05" w:rsidRDefault="00AF7E0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2383"/>
        <w:gridCol w:w="1904"/>
        <w:gridCol w:w="1198"/>
        <w:gridCol w:w="1902"/>
        <w:gridCol w:w="1854"/>
        <w:gridCol w:w="1904"/>
        <w:gridCol w:w="1198"/>
        <w:gridCol w:w="1909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Овсянникова 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348301,29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706024,07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Volkswagen passat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AF7E05" w:rsidRDefault="00AF7E0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2611"/>
        <w:gridCol w:w="2011"/>
        <w:gridCol w:w="1064"/>
        <w:gridCol w:w="1812"/>
        <w:gridCol w:w="1886"/>
        <w:gridCol w:w="1953"/>
        <w:gridCol w:w="1044"/>
        <w:gridCol w:w="1774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  <w:r>
              <w:rPr>
                <w:b/>
                <w:bCs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  <w:r>
              <w:rPr>
                <w:b/>
                <w:bCs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Вотинцев Александр Германович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316215,65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– 21099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83141,59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F7E05" w:rsidRDefault="00AF7E05" w:rsidP="00807380"/>
    <w:p w:rsidR="00AF7E05" w:rsidRDefault="00AF7E05" w:rsidP="00AF7E05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2286"/>
        <w:gridCol w:w="1827"/>
        <w:gridCol w:w="1967"/>
        <w:gridCol w:w="1825"/>
        <w:gridCol w:w="1780"/>
        <w:gridCol w:w="1827"/>
        <w:gridCol w:w="1151"/>
        <w:gridCol w:w="1832"/>
      </w:tblGrid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Хлебников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Евгений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295941,40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Cупруга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143470,52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AF7E05" w:rsidTr="00AF7E05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05" w:rsidRDefault="00AF7E05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AF7E05" w:rsidRDefault="00AF7E05" w:rsidP="00807380"/>
    <w:p w:rsidR="002F38AB" w:rsidRDefault="002F38AB" w:rsidP="002F38AB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расположения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Бронникова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242956,08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457645,96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AF7E05" w:rsidRDefault="00AF7E05" w:rsidP="00807380"/>
    <w:p w:rsidR="002F38AB" w:rsidRDefault="002F38AB" w:rsidP="002F38AB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2420"/>
        <w:gridCol w:w="1935"/>
        <w:gridCol w:w="1217"/>
        <w:gridCol w:w="1933"/>
        <w:gridCol w:w="1884"/>
        <w:gridCol w:w="1935"/>
        <w:gridCol w:w="1217"/>
        <w:gridCol w:w="1940"/>
      </w:tblGrid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Рылова Галина Семеновна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248781,0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F38AB" w:rsidRDefault="002F38AB" w:rsidP="00807380"/>
    <w:p w:rsidR="002F38AB" w:rsidRDefault="002F38AB" w:rsidP="002F38AB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2382"/>
        <w:gridCol w:w="1903"/>
        <w:gridCol w:w="1197"/>
        <w:gridCol w:w="1901"/>
        <w:gridCol w:w="1853"/>
        <w:gridCol w:w="1903"/>
        <w:gridCol w:w="1197"/>
        <w:gridCol w:w="1908"/>
      </w:tblGrid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Зубкова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230043.87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136954.59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- 2104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Фольксваген-джетта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ММВЗ – 3.112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Несовершен-нолетний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F38AB" w:rsidRDefault="002F38AB" w:rsidP="00807380"/>
    <w:p w:rsidR="002F38AB" w:rsidRDefault="002F38AB" w:rsidP="002F38AB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Бармин Олег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324786,32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(1/4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CHEVROLET NIVA 212300-55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134325,10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(1/4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(1/4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(1/4 доли)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2F38AB" w:rsidRDefault="002F38AB" w:rsidP="00807380"/>
    <w:p w:rsidR="002F38AB" w:rsidRDefault="002F38AB" w:rsidP="002F38AB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388"/>
        <w:gridCol w:w="1908"/>
        <w:gridCol w:w="1201"/>
        <w:gridCol w:w="1906"/>
        <w:gridCol w:w="1859"/>
        <w:gridCol w:w="1908"/>
        <w:gridCol w:w="1201"/>
        <w:gridCol w:w="1913"/>
      </w:tblGrid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Скрябина Надежда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239324.10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147636.00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F38AB" w:rsidTr="002F38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8AB" w:rsidRDefault="002F38AB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2F38AB" w:rsidRDefault="002F38AB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2348"/>
        <w:gridCol w:w="1876"/>
        <w:gridCol w:w="1181"/>
        <w:gridCol w:w="1874"/>
        <w:gridCol w:w="1827"/>
        <w:gridCol w:w="1876"/>
        <w:gridCol w:w="1181"/>
        <w:gridCol w:w="1881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Бармина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Светлана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Владимировна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238843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2F38AB" w:rsidRDefault="002F38AB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Харина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350079,0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Чиркова Наталья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138 803,0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502 821,0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Фольксваген Гольф-3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359"/>
        <w:gridCol w:w="1885"/>
        <w:gridCol w:w="1186"/>
        <w:gridCol w:w="1883"/>
        <w:gridCol w:w="1836"/>
        <w:gridCol w:w="1885"/>
        <w:gridCol w:w="1186"/>
        <w:gridCol w:w="189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Перец Елена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312521,27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(доля в праве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(доля в праве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 (доля в праве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Булдаков Николай 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439427,90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ВАЗ-11183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128978,26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комната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Мусихина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Лариса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227448,20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725584,56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ЛАДА ПРИОРА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64,4</w:t>
            </w:r>
          </w:p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 xml:space="preserve">Вид объектов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Страна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Вид объектов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Страна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Обухова Руслана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383067,31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267407,47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ВАЗ-21102, 2111,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гаражный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ВАЗ-111130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388"/>
        <w:gridCol w:w="1909"/>
        <w:gridCol w:w="1201"/>
        <w:gridCol w:w="1907"/>
        <w:gridCol w:w="1859"/>
        <w:gridCol w:w="1909"/>
        <w:gridCol w:w="1201"/>
        <w:gridCol w:w="1914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Суворова Оксана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56953,80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328349.56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CHEVROLET CRUZE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2369"/>
        <w:gridCol w:w="1892"/>
        <w:gridCol w:w="1191"/>
        <w:gridCol w:w="1890"/>
        <w:gridCol w:w="1843"/>
        <w:gridCol w:w="1892"/>
        <w:gridCol w:w="1191"/>
        <w:gridCol w:w="1897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Вокуева Марина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246292, 88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98832,00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2347"/>
        <w:gridCol w:w="1875"/>
        <w:gridCol w:w="1180"/>
        <w:gridCol w:w="1873"/>
        <w:gridCol w:w="1826"/>
        <w:gridCol w:w="1875"/>
        <w:gridCol w:w="1180"/>
        <w:gridCol w:w="188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Семушин Николай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326204,40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2348"/>
        <w:gridCol w:w="1875"/>
        <w:gridCol w:w="1180"/>
        <w:gridCol w:w="1873"/>
        <w:gridCol w:w="1827"/>
        <w:gridCol w:w="1875"/>
        <w:gridCol w:w="1180"/>
        <w:gridCol w:w="188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 xml:space="preserve">Декларированный годовой доход за 2016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Кокорина Светлана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708697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435759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Лада Калина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УАЗ 469Б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Мотоцикл ММВЗ-112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280FF6" w:rsidRDefault="00280FF6" w:rsidP="00280F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2385"/>
        <w:gridCol w:w="1905"/>
        <w:gridCol w:w="1198"/>
        <w:gridCol w:w="1903"/>
        <w:gridCol w:w="1855"/>
        <w:gridCol w:w="1905"/>
        <w:gridCol w:w="1198"/>
        <w:gridCol w:w="1910"/>
      </w:tblGrid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Белобородов Данил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261 211,19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57 489,56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280FF6" w:rsidTr="00280FF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FF6" w:rsidRDefault="00280FF6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280FF6" w:rsidRDefault="00280FF6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Декларированны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Перечень объектов недвижимого имущества и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Перечень объектов недвижимого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Вахрушев Владимир Андреевич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204881,67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353715,37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0C1" w:rsidRDefault="007260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0C1" w:rsidRDefault="007260C1">
            <w:pPr>
              <w:rPr>
                <w:sz w:val="20"/>
                <w:szCs w:val="20"/>
              </w:rPr>
            </w:pPr>
          </w:p>
        </w:tc>
      </w:tr>
    </w:tbl>
    <w:p w:rsidR="00280FF6" w:rsidRDefault="00280FF6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2322"/>
        <w:gridCol w:w="1857"/>
        <w:gridCol w:w="1715"/>
        <w:gridCol w:w="1855"/>
        <w:gridCol w:w="1808"/>
        <w:gridCol w:w="1857"/>
        <w:gridCol w:w="1169"/>
        <w:gridCol w:w="1862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Возисова 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232 675,05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общей долевой собственности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общей долевой собственности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1/2 общей долевой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собственности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общей долевой собственности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Кузнецова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301433,05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140000,0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Нежилое здание (перевалочная база)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Skoda Octavia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Гаражный бокс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2407"/>
        <w:gridCol w:w="1923"/>
        <w:gridCol w:w="1210"/>
        <w:gridCol w:w="1921"/>
        <w:gridCol w:w="1873"/>
        <w:gridCol w:w="1923"/>
        <w:gridCol w:w="1210"/>
        <w:gridCol w:w="1928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 xml:space="preserve">Фамилия, имя,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Декларированный годовой доход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Перечень объектов недвижимого имущества и транспортные средства, принадлежащие на праве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Перечень объектов недвижимого имущества, находящихся в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Дерягин Юрий Викторович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408266,0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ВАЗ-111730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spacing w:after="240" w:afterAutospacing="0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406954,0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¼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359"/>
        <w:gridCol w:w="1885"/>
        <w:gridCol w:w="1186"/>
        <w:gridCol w:w="1883"/>
        <w:gridCol w:w="1836"/>
        <w:gridCol w:w="1885"/>
        <w:gridCol w:w="1186"/>
        <w:gridCol w:w="1890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Петухова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Ольга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336823,0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LADA KALINA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LADA GRANTA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2294"/>
        <w:gridCol w:w="1995"/>
        <w:gridCol w:w="1373"/>
        <w:gridCol w:w="1526"/>
        <w:gridCol w:w="14"/>
        <w:gridCol w:w="2076"/>
        <w:gridCol w:w="1829"/>
        <w:gridCol w:w="1259"/>
        <w:gridCol w:w="1800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   за 2016 год (руб)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br/>
              <w:t>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Карина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137651,61</w:t>
            </w:r>
            <w:r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333400,81</w:t>
            </w:r>
            <w:r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7"/>
        <w:gridCol w:w="2152"/>
        <w:gridCol w:w="1721"/>
        <w:gridCol w:w="1151"/>
        <w:gridCol w:w="1720"/>
        <w:gridCol w:w="1742"/>
        <w:gridCol w:w="1721"/>
        <w:gridCol w:w="1151"/>
        <w:gridCol w:w="1727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Фамилия,имя,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за 2016 год (руб)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Пупков Владимир Альбертович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423962,08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Рено Логан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500134,30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2369"/>
        <w:gridCol w:w="1892"/>
        <w:gridCol w:w="1191"/>
        <w:gridCol w:w="1890"/>
        <w:gridCol w:w="1843"/>
        <w:gridCol w:w="1892"/>
        <w:gridCol w:w="1191"/>
        <w:gridCol w:w="1897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Хлыбова Оксана Вячеславовна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346473,35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18,1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776889,53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212140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Кощеев Алексей Юрьевич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737278,97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¼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447179,52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Volkswagen Tiguan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МТЗ-80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2407"/>
        <w:gridCol w:w="1922"/>
        <w:gridCol w:w="1209"/>
        <w:gridCol w:w="1920"/>
        <w:gridCol w:w="1872"/>
        <w:gridCol w:w="1922"/>
        <w:gridCol w:w="1209"/>
        <w:gridCol w:w="1927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Есюнина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Елена Валерьевна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320664,84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137531,93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7260C1" w:rsidRDefault="007260C1" w:rsidP="007260C1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359"/>
        <w:gridCol w:w="1885"/>
        <w:gridCol w:w="1186"/>
        <w:gridCol w:w="1883"/>
        <w:gridCol w:w="1836"/>
        <w:gridCol w:w="1885"/>
        <w:gridCol w:w="1186"/>
        <w:gridCol w:w="1890"/>
      </w:tblGrid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Завалина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Наталья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263 251,96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548 707,85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Лада калина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219470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7260C1" w:rsidTr="007260C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0C1" w:rsidRDefault="007260C1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359"/>
        <w:gridCol w:w="1885"/>
        <w:gridCol w:w="1186"/>
        <w:gridCol w:w="1883"/>
        <w:gridCol w:w="1836"/>
        <w:gridCol w:w="1885"/>
        <w:gridCol w:w="1186"/>
        <w:gridCol w:w="1890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 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Корякина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510805,89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484461,73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ВАЗ-21074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Прицеп (бортовой) САЗ 82994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МТЗ-80Л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7260C1" w:rsidRDefault="007260C1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2397"/>
        <w:gridCol w:w="1916"/>
        <w:gridCol w:w="1205"/>
        <w:gridCol w:w="1914"/>
        <w:gridCol w:w="1866"/>
        <w:gridCol w:w="1916"/>
        <w:gridCol w:w="1205"/>
        <w:gridCol w:w="1921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Страна расположени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Страна расположени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Шатунова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306075,89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2408"/>
        <w:gridCol w:w="1923"/>
        <w:gridCol w:w="1210"/>
        <w:gridCol w:w="1921"/>
        <w:gridCol w:w="1873"/>
        <w:gridCol w:w="1923"/>
        <w:gridCol w:w="1210"/>
        <w:gridCol w:w="1928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Пушкарёва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218406,0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50564,55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2344"/>
        <w:gridCol w:w="1873"/>
        <w:gridCol w:w="1179"/>
        <w:gridCol w:w="1871"/>
        <w:gridCol w:w="1824"/>
        <w:gridCol w:w="1873"/>
        <w:gridCol w:w="1179"/>
        <w:gridCol w:w="1878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Безмогорычная Елена Валентиновна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821933,57  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ВАЗ-21053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земельный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2360"/>
        <w:gridCol w:w="1886"/>
        <w:gridCol w:w="1187"/>
        <w:gridCol w:w="1884"/>
        <w:gridCol w:w="1837"/>
        <w:gridCol w:w="1886"/>
        <w:gridCol w:w="1187"/>
        <w:gridCol w:w="1891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Возженникова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676251.65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296972.45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Volkswagen Polo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2411"/>
        <w:gridCol w:w="1926"/>
        <w:gridCol w:w="1211"/>
        <w:gridCol w:w="1924"/>
        <w:gridCol w:w="1876"/>
        <w:gridCol w:w="1926"/>
        <w:gridCol w:w="1211"/>
        <w:gridCol w:w="1931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 xml:space="preserve">Вид объектов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Страна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Вид объектов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Страна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Вострикова Любовь Юрьевна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638 482,26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2422"/>
        <w:gridCol w:w="1935"/>
        <w:gridCol w:w="1216"/>
        <w:gridCol w:w="1932"/>
        <w:gridCol w:w="1884"/>
        <w:gridCol w:w="1934"/>
        <w:gridCol w:w="1216"/>
        <w:gridCol w:w="1939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Золотарев Сергей Семенович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397695,17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Форд «Фокус»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250699,53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2388"/>
        <w:gridCol w:w="1909"/>
        <w:gridCol w:w="1201"/>
        <w:gridCol w:w="1907"/>
        <w:gridCol w:w="1859"/>
        <w:gridCol w:w="1909"/>
        <w:gridCol w:w="1201"/>
        <w:gridCol w:w="1914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Кутергина Нина Альбертовна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669007.21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519836.25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ИЖ 2126-30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62,1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Нива «Шевроле» 2123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410"/>
        <w:gridCol w:w="1924"/>
        <w:gridCol w:w="1210"/>
        <w:gridCol w:w="1922"/>
        <w:gridCol w:w="1874"/>
        <w:gridCol w:w="1924"/>
        <w:gridCol w:w="1210"/>
        <w:gridCol w:w="1929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Опарина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722167,18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3/5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HIGER BUS 61090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91080,70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1/5 доли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– 21063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ИЖ-Планета-3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Шавкунова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Оксана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Николаевн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Ниссан Альмера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359"/>
        <w:gridCol w:w="1885"/>
        <w:gridCol w:w="1186"/>
        <w:gridCol w:w="1883"/>
        <w:gridCol w:w="1836"/>
        <w:gridCol w:w="1885"/>
        <w:gridCol w:w="1186"/>
        <w:gridCol w:w="1890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Ипатова Марина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346990,27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289535,26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1/3 доля в праве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ВАЗ- 219110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 1/3 доля в праве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73,5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2407"/>
        <w:gridCol w:w="1922"/>
        <w:gridCol w:w="1209"/>
        <w:gridCol w:w="1920"/>
        <w:gridCol w:w="1872"/>
        <w:gridCol w:w="1922"/>
        <w:gridCol w:w="1209"/>
        <w:gridCol w:w="1927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Палкина Ольга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469507,47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Целоусова Валентина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583645.47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575933" w:rsidRDefault="00575933" w:rsidP="00575933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2408"/>
        <w:gridCol w:w="1923"/>
        <w:gridCol w:w="1210"/>
        <w:gridCol w:w="1921"/>
        <w:gridCol w:w="1873"/>
        <w:gridCol w:w="1923"/>
        <w:gridCol w:w="1210"/>
        <w:gridCol w:w="1928"/>
      </w:tblGrid>
      <w:tr w:rsidR="00575933" w:rsidTr="0057593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Култышева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342252.40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575933" w:rsidTr="0057593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151371.17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Трактор колесный ЮМЗ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933" w:rsidRDefault="00575933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1C2D17" w:rsidRDefault="001C2D17" w:rsidP="001C2D17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2422"/>
        <w:gridCol w:w="1935"/>
        <w:gridCol w:w="1217"/>
        <w:gridCol w:w="1933"/>
        <w:gridCol w:w="1885"/>
        <w:gridCol w:w="1935"/>
        <w:gridCol w:w="1217"/>
        <w:gridCol w:w="1940"/>
      </w:tblGrid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Репина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3336238.18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575933" w:rsidRDefault="00575933" w:rsidP="00807380"/>
    <w:p w:rsidR="001C2D17" w:rsidRDefault="001C2D17" w:rsidP="001C2D17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Соболева Татьяна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445939,23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564</w:t>
            </w:r>
          </w:p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222748,08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52,8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– «НИВА-Шевроле»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Мотоцикл «Восход»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1C2D17" w:rsidRDefault="001C2D17" w:rsidP="00807380"/>
    <w:p w:rsidR="001C2D17" w:rsidRDefault="001C2D17" w:rsidP="001C2D17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2348"/>
        <w:gridCol w:w="1875"/>
        <w:gridCol w:w="1180"/>
        <w:gridCol w:w="1873"/>
        <w:gridCol w:w="1827"/>
        <w:gridCol w:w="1875"/>
        <w:gridCol w:w="1180"/>
        <w:gridCol w:w="1880"/>
      </w:tblGrid>
      <w:tr w:rsidR="001C2D17" w:rsidTr="001C2D1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Сухина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223758.11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½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802953.79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1C2D17" w:rsidTr="001C2D1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D17" w:rsidRDefault="001C2D17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1C2D17" w:rsidRDefault="001C2D17" w:rsidP="00807380"/>
    <w:p w:rsidR="00D11AEA" w:rsidRDefault="00D11AEA" w:rsidP="00D11AE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2410"/>
        <w:gridCol w:w="1924"/>
        <w:gridCol w:w="1210"/>
        <w:gridCol w:w="1922"/>
        <w:gridCol w:w="1874"/>
        <w:gridCol w:w="1924"/>
        <w:gridCol w:w="1210"/>
        <w:gridCol w:w="1929"/>
      </w:tblGrid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 xml:space="preserve">Фамилия,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Декларированны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й годовой доход за 2016 год    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Перечень объектов недвижимого имущества и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 xml:space="preserve">Перечень объектов недвижимого 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имущества, находящихся в пользовании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Беляева Галина 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440184.28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D11AEA" w:rsidRDefault="00D11AEA" w:rsidP="00807380"/>
    <w:p w:rsidR="00D11AEA" w:rsidRDefault="00D11AEA" w:rsidP="00D11AE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2165"/>
        <w:gridCol w:w="1731"/>
        <w:gridCol w:w="1863"/>
        <w:gridCol w:w="1729"/>
        <w:gridCol w:w="1686"/>
        <w:gridCol w:w="1731"/>
        <w:gridCol w:w="1863"/>
        <w:gridCol w:w="1736"/>
      </w:tblGrid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Чуйкова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299915.18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266961.22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D11AEA" w:rsidRDefault="00D11AEA" w:rsidP="00807380"/>
    <w:p w:rsidR="00D11AEA" w:rsidRDefault="00D11AEA" w:rsidP="00D11AE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2403"/>
        <w:gridCol w:w="1919"/>
        <w:gridCol w:w="1207"/>
        <w:gridCol w:w="1917"/>
        <w:gridCol w:w="1869"/>
        <w:gridCol w:w="1919"/>
        <w:gridCol w:w="1207"/>
        <w:gridCol w:w="1924"/>
      </w:tblGrid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Страна расположени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Страна расположени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lastRenderedPageBreak/>
              <w:t>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Чуракова Нина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336648,84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218328,84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DAEWOO NEXIA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</w:tr>
    </w:tbl>
    <w:p w:rsidR="00D11AEA" w:rsidRDefault="00D11AEA" w:rsidP="00807380"/>
    <w:p w:rsidR="00D11AEA" w:rsidRDefault="00D11AEA" w:rsidP="00D11AE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2408"/>
        <w:gridCol w:w="1923"/>
        <w:gridCol w:w="1210"/>
        <w:gridCol w:w="1921"/>
        <w:gridCol w:w="1873"/>
        <w:gridCol w:w="1923"/>
        <w:gridCol w:w="1210"/>
        <w:gridCol w:w="1928"/>
      </w:tblGrid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Хрулёва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287034.80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229066.07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</w:tbl>
    <w:p w:rsidR="00D11AEA" w:rsidRDefault="00D11AEA" w:rsidP="00807380"/>
    <w:p w:rsidR="00D11AEA" w:rsidRDefault="00D11AEA" w:rsidP="00D11AE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2383"/>
        <w:gridCol w:w="1904"/>
        <w:gridCol w:w="1198"/>
        <w:gridCol w:w="1902"/>
        <w:gridCol w:w="1854"/>
        <w:gridCol w:w="1904"/>
        <w:gridCol w:w="1198"/>
        <w:gridCol w:w="1909"/>
      </w:tblGrid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Овсянников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а 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401473,63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земельный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304925,04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ВАЗ- 21093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D11AEA" w:rsidRDefault="00D11AEA" w:rsidP="00807380"/>
    <w:p w:rsidR="00D11AEA" w:rsidRDefault="00D11AEA" w:rsidP="00D11AEA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Verdana" w:hAnsi="Verdana"/>
          <w:color w:val="3D3D3D"/>
          <w:sz w:val="34"/>
          <w:szCs w:val="3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2348"/>
        <w:gridCol w:w="1875"/>
        <w:gridCol w:w="1180"/>
        <w:gridCol w:w="1873"/>
        <w:gridCol w:w="1827"/>
        <w:gridCol w:w="1875"/>
        <w:gridCol w:w="1180"/>
        <w:gridCol w:w="1880"/>
      </w:tblGrid>
      <w:tr w:rsidR="00D11AEA" w:rsidTr="00D11AEA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Декларированный годовой доход за 2016 год</w:t>
            </w:r>
            <w:r>
              <w:rPr>
                <w:rStyle w:val="apple-converted-space"/>
                <w:rFonts w:ascii="Verdana" w:hAnsi="Verdana"/>
                <w:b/>
                <w:bCs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rPr>
                <w:rFonts w:ascii="Verdana" w:hAnsi="Verdana"/>
                <w:color w:val="05263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Площадь</w:t>
            </w: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br/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52635"/>
                <w:sz w:val="22"/>
                <w:szCs w:val="22"/>
              </w:rPr>
              <w:t>Страна расположения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Мельникова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311839,22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ВАЗ 21140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98832,0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Общая долевая собственность, доля в праве ¼ 2-х комнатной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  <w:tr w:rsidR="00D11AEA" w:rsidTr="00D11A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Общая долевая собственность, доля в праве ¼ 2-х комнатной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AEA" w:rsidRDefault="00D11AEA">
            <w:pPr>
              <w:pStyle w:val="a3"/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нет</w:t>
            </w:r>
          </w:p>
        </w:tc>
      </w:tr>
    </w:tbl>
    <w:p w:rsidR="00D11AEA" w:rsidRDefault="00D11AEA" w:rsidP="00807380"/>
    <w:p w:rsidR="00E97735" w:rsidRDefault="00E97735">
      <w:pPr>
        <w:spacing w:after="0" w:line="240" w:lineRule="auto"/>
      </w:pPr>
      <w:r>
        <w:br w:type="page"/>
      </w:r>
    </w:p>
    <w:tbl>
      <w:tblPr>
        <w:tblW w:w="365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9075"/>
      </w:tblGrid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jc w:val="center"/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Style w:val="a4"/>
                <w:rFonts w:ascii="Verdana" w:hAnsi="Verdana"/>
                <w:color w:val="052635"/>
                <w:sz w:val="22"/>
                <w:szCs w:val="22"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Style w:val="a4"/>
                <w:rFonts w:ascii="Verdana" w:hAnsi="Verdana"/>
                <w:color w:val="052635"/>
                <w:sz w:val="22"/>
                <w:szCs w:val="22"/>
              </w:rPr>
              <w:t>Замещаемая должность муниципальной службы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Кощеев Анатолий Николаевич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Глава Зуевского района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Мирошина Наталия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Председатель контрольно-счетной комиссии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Широкова Любовь Александровна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Заместитель главы администрации района по экономике и финансам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Авдошина Лидия Александровна 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Управляющий делами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Тебеньков Александр Геннадьевич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сельского хозяйства администрации района, агроном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Трухина Людмила Васильевна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Начальник Муниципального казенного учреждения "Управление образования Зуевского района Кировской области"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Никулина Елена Семёновна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Начальник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Осташова Елена Алексеевна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Начальник Муниципального казенного учреждения "Управление культуры Зуевского района Кировской области"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Чуракова Светлана Аркадьевна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по взаимодействию с представительными органами и органами местного самоуправления администрации района 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Морванюк Людмила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Витальевна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 xml:space="preserve">Заведующий сектором по взаимодействию с представительными органами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отдела по взаимодействию с представительными органами и органами местного самоуправления администрации района 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Логинова Любовь Дмитриевна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администрации района по мобилизационной работе и защите государственной тайны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Животворева Марина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казначейскому исполнению бюджета сектора казначейского исполнения бюджета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Шилова Наталия 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экономического развития и инвестиций муниципального района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Родыгина Лариса Алексеевна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муниципальных закупок, предпринимательства и потребительского рынка отдела экономического развития и инвестиций муниципального района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Наговицина Светлана Михайловна 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по делам муниципальной собственности и земельным ресурсам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Подчезерцева Елена Петровна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муниципальной службы, контрольной, кадровой работы и информатизации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Семерикова Анна Павлиновна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архивным сектором Управления культуры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Пестова Ольга Витальевна 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взаимодействию с правоохранительными и контролирующими органами отдела по взаимодействию с представительными органами и органами местного самоуправления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Перевозчикова Светлана Анатольевна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Заместитель заведующего отделом по делам несовершеннолетних, опеки и попечительства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Новосёлова Тамара Геннадьевна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планирования и анализа доходов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Возжаева Галина 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доходам сектора планирования и анализа доходов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Тучин Павел Викторович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финансовому контролю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Шаклеина Любовь Алексеевна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учёту и отчётности сектора бухгалтерского учёта и отчётности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Локтина Ольга Анатольевна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казначейского исполнения бюджета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Шаклеина Светлана Александровна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Заместитель начальника Управления финансов – начальник отдела бюджета и межбюджетных отношений Управления финансов Зуевского района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Соболева Наталья Ювинальевна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межбюджетным трансфертам отдела бюджета и межбюджетных отношений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Рычкова Мария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казначейскому исполнению бюджета сектора казначейского исполнения бюджета Управления финансов Зуевского района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Рудаков Михаил Леонидович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по автоматизации финансовых расчетов и защите информации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Вотинцева Лариса Васильевна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- экономист отдела сельского хозяйства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Русин Ольга Евгеньевна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по бухгалтерскому учету отдела сельского хозяйства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Спиридонова Елена Анатольевна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по делам гражданской обороны и чрезвычайным ситуациям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Овсянникова Ольга Михайловна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по делам несовершеннолетних, опеки и попечительства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Вотинцев Александр Германович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информатизации, информационной безопасности и электронного документооборота отдела муниципальной службы, контрольной, кадровой работы и информатизации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Хлебников Евгений Евгеньевич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Консультант сектора информатизации, информационной безопасности и электронного документооборота отдела муниципальной службы, контрольной, кадровой работы и информатизации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Бронникова Марина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по бюджету отдела планирования и анализа расходов бюджета Управления финансов Зуевского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Рылова Галина 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Семеновна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по бюджету отдела бюджета и межбюджетных отношений Управления финансов Зуевского района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Зубкова Галина Геннадьевна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по опеке и попечительству отдела по делам несовершеннолетних, опеки и попечительства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Бармин Олег Павлович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правовой работы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Скрябина Надежда Геннадьевна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по животноводству отдела сельского хозяйства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Бармина Светлана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по связям с органами территориального общественного самоуправления и средствами массовой информации сектора по взаимодействию с представительными органами отдела по взаимодействию с представительными органами и органами местного самоуправления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Харина Елена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Муниципального казенного учреждения "Управления культуры Зуевского района Кировской области"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Чиркова Наталья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имущественных отношений отдела по делам муниципальной собственности и земельным ресурсам администрации района 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Перец Елена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сектора земельных отношений отдела по делам муниципальной собственности и земельным ресурсам администрации района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Булдаков Николай Иванович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сектора по делам гражданской обороны и чрезвычайным ситуациям администрации района - начальник единой дежурно- диспетчерской службы Зуевского района Зуевского района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Мусихина Лариса Сергеевна 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Ведущий специалист по делам несовершеннолетних отдела по делам несовершеннолетних, опеки и попечительства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Обухова Руслана Юрьевна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социальной политики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Суворова Оксана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Главный специалист сектора социальной политики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Вокуева Марина Вячеславовна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сектора правовой работы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Семушин Николай Александрович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отделом муниципального хозяйства, градостроительства и архитектуры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Кокорина Светлана Александровна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жилищно - коммунального и дорожного хозяйства отдела муниципального хозяйства, градостроительства и архитектуры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Белобородов Данил Сергеевич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сектором градостроительства и архитектуры отдела муниципального хозяйства, градостроительства и архитектуры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Вахрушев Владимир Андреевич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по проектно – сметной работе сектора градостроительства и архитектуры отдела муниципального хозяйства, градостроительства и архитектуры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Возисова Марина 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Главный специалист по газификации и дорожной деятельности сектора жилищно-коммунального и дорожного хозяйства отдела муниципального хозяйства, градостроительства и архитектуры администрации района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Кузнецова Елена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Заместитель начальника МКУ "Управление образования Зуевского района Кировской области"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Дерягин Юрий Викторович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Начальник МКУ «Служба хозяйственного обеспечения Администрации Зуевского района Кировской области»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Петухова Ольга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 xml:space="preserve">Начальник МКУ «Централизованная бухгалтерия муниципальных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учреждений Зуевского района Кировской области»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Карина Светлана Валентиновна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 «Мухинский центр физкультуры и спорта»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Пупков Владимир Альбертович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Начальник МКУ «Добровольная пожарная команда муниципального образования Мухинское сельское поселение Зуевского района Кировской области»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Хлыбова Оксана Вячеславовна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 «Служба по бюджетному и земельному учету»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Кощеев Алексей Юрьевич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МУП "Газтепложилсервис"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Есюнина Елена Валерьевна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МКУК Дом культуры «Меридиан» города Зуевка Кировской области 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Завалина Наталья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 «Зуевская ЦБС»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Корякина Светлана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 «ЦБ МОУ»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Шатунова Ольга Михайловна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 «Районный историко-краеведческий музей Зуевского района Кировской области»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Пушкарёва Татьяна 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МКУК «Косинский МЦД»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Безмогорычная Елена Валентиновна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ООШ п. Кордяга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Возженникова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Людмила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СОШ с. Суна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Вострикова Любовь Юрьевна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ООШ д.Зуи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Золотарев Сергей Семенович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СОШ п. Октябрьский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Кутергина Нина Альбертовна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СОШ с. Мухино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Опарина Ольга Алексеевна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«Средняя общеобразовательная школа п. Соколовка»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Шавкунова Оксана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СОШ п. Семушино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Ипатова Марина Владимировна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СОШ п. Косино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Палкина Ольга Валерьевна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Директор МКОУ ДОД «ДШИ г.Зуевка Кировской области»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Целоусова Валентина Юрьевна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 xml:space="preserve">Директор Муниципального казенного общеобразовательного учреждения средняя общеобразовательная школа «Образовательный центр» г. Зуевка 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Кировской области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Култышева Людмила 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Заведующая детским садом «Росинка» п. Октябрьский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Репина Алла Юрьевна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«Колокольчик» г. Зуевка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Соболева Татьяна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«Родничок» г. Зуевка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Сухина Светлана Александровна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«Улыбка» г. Зуевка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Беляева Галина Алексеевна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Заведующая МКДОУ «Дюймовочка» г. Зуевка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Чуйкова Ольга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«Родничок» п. Косино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Чуракова Нина Николаевна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«Сказка» с. Суна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Хрулева Лариса</w:t>
            </w:r>
            <w:r>
              <w:rPr>
                <w:rStyle w:val="apple-converted-space"/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«Ромашка» п. Соколовка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Овсянникова Ольга Михайловна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Заведующий МКДОУ «Колокольчик» с. Мухино</w:t>
            </w:r>
          </w:p>
        </w:tc>
      </w:tr>
      <w:tr w:rsidR="00E97735" w:rsidTr="00E97735">
        <w:trPr>
          <w:jc w:val="center"/>
        </w:trPr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lastRenderedPageBreak/>
              <w:t>Мельникова Надежда Александровна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single" w:sz="6" w:space="0" w:color="C4C4C4"/>
              <w:right w:val="outset" w:sz="6" w:space="0" w:color="auto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97735" w:rsidRDefault="00E97735">
            <w:pPr>
              <w:rPr>
                <w:rFonts w:ascii="Verdana" w:hAnsi="Verdana"/>
                <w:color w:val="052635"/>
                <w:sz w:val="22"/>
                <w:szCs w:val="22"/>
              </w:rPr>
            </w:pPr>
            <w:r>
              <w:rPr>
                <w:rFonts w:ascii="Verdana" w:hAnsi="Verdana"/>
                <w:color w:val="052635"/>
                <w:sz w:val="22"/>
                <w:szCs w:val="22"/>
              </w:rPr>
              <w:t>Руководитель ОУ МКОУ ДОД Детский центр г.Зуевка Кировской области </w:t>
            </w:r>
          </w:p>
        </w:tc>
      </w:tr>
    </w:tbl>
    <w:p w:rsidR="00D11AEA" w:rsidRDefault="00E97735" w:rsidP="00807380">
      <w:r>
        <w:rPr>
          <w:rFonts w:ascii="Verdana" w:hAnsi="Verdana"/>
          <w:color w:val="052635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052635"/>
          <w:sz w:val="22"/>
          <w:szCs w:val="22"/>
          <w:shd w:val="clear" w:color="auto" w:fill="FFFFFF"/>
        </w:rPr>
        <w:t> </w:t>
      </w:r>
    </w:p>
    <w:p w:rsidR="004F4BC5" w:rsidRPr="00807380" w:rsidRDefault="004F4BC5" w:rsidP="00807380"/>
    <w:sectPr w:rsidR="004F4BC5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B27C9"/>
    <w:rsid w:val="001C2D17"/>
    <w:rsid w:val="0025133F"/>
    <w:rsid w:val="00280FF6"/>
    <w:rsid w:val="002F38AB"/>
    <w:rsid w:val="0033018F"/>
    <w:rsid w:val="003D090D"/>
    <w:rsid w:val="004E4A62"/>
    <w:rsid w:val="004F4BC5"/>
    <w:rsid w:val="00553AA0"/>
    <w:rsid w:val="005566D0"/>
    <w:rsid w:val="00575933"/>
    <w:rsid w:val="00595A02"/>
    <w:rsid w:val="006855C2"/>
    <w:rsid w:val="007260C1"/>
    <w:rsid w:val="00777841"/>
    <w:rsid w:val="00807380"/>
    <w:rsid w:val="008C09C5"/>
    <w:rsid w:val="0097184D"/>
    <w:rsid w:val="00A87C90"/>
    <w:rsid w:val="00AF7E05"/>
    <w:rsid w:val="00BC6845"/>
    <w:rsid w:val="00BE110E"/>
    <w:rsid w:val="00C76735"/>
    <w:rsid w:val="00D11AEA"/>
    <w:rsid w:val="00E97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rko.ru/about/administrazija_rajona/sam_gla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56</Pages>
  <Words>9555</Words>
  <Characters>54465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2017-05-15T04:35:00Z</dcterms:created>
  <dcterms:modified xsi:type="dcterms:W3CDTF">2017-06-23T10:53:00Z</dcterms:modified>
</cp:coreProperties>
</file>