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A8" w:rsidRDefault="00DE51C1" w:rsidP="00861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75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D740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70A4F" w:rsidRDefault="00871431" w:rsidP="00870A4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  <w:r w:rsidRPr="00D50758"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98A">
        <w:rPr>
          <w:rFonts w:ascii="Times New Roman" w:hAnsi="Times New Roman" w:cs="Times New Roman"/>
          <w:b/>
          <w:sz w:val="24"/>
          <w:szCs w:val="24"/>
        </w:rPr>
        <w:t>лиц, замещающих муниципальные должности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 Шуя</w:t>
      </w:r>
      <w:r w:rsidRPr="00D50758">
        <w:rPr>
          <w:rFonts w:ascii="Times New Roman" w:hAnsi="Times New Roman" w:cs="Times New Roman"/>
          <w:b/>
          <w:sz w:val="24"/>
          <w:szCs w:val="24"/>
        </w:rPr>
        <w:t>, а также сведения о доходах, расходах, об имуществе и обязательствах имущественного характера его супруги (супруга) и несовершеннолетних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0758">
        <w:rPr>
          <w:rFonts w:ascii="Times New Roman" w:hAnsi="Times New Roman" w:cs="Times New Roman"/>
          <w:b/>
          <w:sz w:val="24"/>
          <w:szCs w:val="24"/>
        </w:rPr>
        <w:t>детей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за отчетный финансовый год </w:t>
      </w:r>
    </w:p>
    <w:p w:rsidR="00DE51C1" w:rsidRDefault="00562952" w:rsidP="0003780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«01» января 2016</w:t>
      </w:r>
      <w:r w:rsidR="00871431">
        <w:rPr>
          <w:rFonts w:ascii="Times New Roman" w:hAnsi="Times New Roman" w:cs="Times New Roman"/>
          <w:b/>
          <w:sz w:val="24"/>
          <w:szCs w:val="24"/>
        </w:rPr>
        <w:t xml:space="preserve"> года по </w:t>
      </w:r>
      <w:r w:rsidR="00870A4F">
        <w:rPr>
          <w:rFonts w:ascii="Times New Roman" w:hAnsi="Times New Roman" w:cs="Times New Roman"/>
          <w:b/>
          <w:sz w:val="24"/>
          <w:szCs w:val="24"/>
        </w:rPr>
        <w:t>«</w:t>
      </w:r>
      <w:r w:rsidR="00871431"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b/>
          <w:sz w:val="24"/>
          <w:szCs w:val="24"/>
        </w:rPr>
        <w:t>» декабря 2016</w:t>
      </w:r>
      <w:r w:rsidR="007578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0A4F">
        <w:rPr>
          <w:rFonts w:ascii="Times New Roman" w:hAnsi="Times New Roman" w:cs="Times New Roman"/>
          <w:b/>
          <w:sz w:val="24"/>
          <w:szCs w:val="24"/>
        </w:rPr>
        <w:t>года</w:t>
      </w:r>
      <w:r w:rsidR="008714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7806" w:rsidRPr="00037806" w:rsidRDefault="00037806" w:rsidP="0003780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517"/>
        <w:gridCol w:w="2126"/>
        <w:gridCol w:w="2268"/>
        <w:gridCol w:w="1985"/>
        <w:gridCol w:w="30"/>
        <w:gridCol w:w="1104"/>
        <w:gridCol w:w="1560"/>
        <w:gridCol w:w="1843"/>
        <w:gridCol w:w="1843"/>
      </w:tblGrid>
      <w:tr w:rsidR="00871431" w:rsidRPr="00DE51C1" w:rsidTr="00871431">
        <w:tc>
          <w:tcPr>
            <w:tcW w:w="2518" w:type="dxa"/>
            <w:vMerge w:val="restart"/>
          </w:tcPr>
          <w:p w:rsidR="00871431" w:rsidRPr="00871431" w:rsidRDefault="00871431" w:rsidP="00DE51C1">
            <w:pPr>
              <w:jc w:val="both"/>
              <w:rPr>
                <w:rFonts w:ascii="Times New Roman" w:hAnsi="Times New Roman" w:cs="Times New Roman"/>
              </w:rPr>
            </w:pPr>
          </w:p>
          <w:p w:rsidR="00871431" w:rsidRPr="00871431" w:rsidRDefault="00871431" w:rsidP="00DE51C1">
            <w:pPr>
              <w:jc w:val="center"/>
              <w:rPr>
                <w:rFonts w:ascii="Times New Roman" w:hAnsi="Times New Roman" w:cs="Times New Roman"/>
              </w:rPr>
            </w:pPr>
            <w:r w:rsidRPr="00871431">
              <w:rPr>
                <w:rFonts w:ascii="Times New Roman" w:hAnsi="Times New Roman" w:cs="Times New Roman"/>
              </w:rPr>
              <w:t>ФИО</w:t>
            </w:r>
          </w:p>
          <w:p w:rsidR="00871431" w:rsidRPr="00871431" w:rsidRDefault="00871431" w:rsidP="00DE51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871431" w:rsidRPr="00871431" w:rsidRDefault="00871431" w:rsidP="00DE51C1">
            <w:pPr>
              <w:jc w:val="both"/>
              <w:rPr>
                <w:rFonts w:ascii="Times New Roman" w:hAnsi="Times New Roman" w:cs="Times New Roman"/>
              </w:rPr>
            </w:pPr>
          </w:p>
          <w:p w:rsidR="00871431" w:rsidRPr="00871431" w:rsidRDefault="00871431" w:rsidP="00DE51C1">
            <w:pPr>
              <w:jc w:val="center"/>
              <w:rPr>
                <w:rFonts w:ascii="Times New Roman" w:hAnsi="Times New Roman" w:cs="Times New Roman"/>
              </w:rPr>
            </w:pPr>
            <w:r w:rsidRPr="0087143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268" w:type="dxa"/>
            <w:vMerge w:val="restart"/>
          </w:tcPr>
          <w:p w:rsidR="00871431" w:rsidRPr="00871431" w:rsidRDefault="00871431" w:rsidP="005A5DFD">
            <w:pPr>
              <w:jc w:val="both"/>
              <w:rPr>
                <w:rFonts w:ascii="Times New Roman" w:hAnsi="Times New Roman" w:cs="Times New Roman"/>
              </w:rPr>
            </w:pPr>
            <w:r w:rsidRPr="00871431">
              <w:rPr>
                <w:rFonts w:ascii="Times New Roman" w:hAnsi="Times New Roman" w:cs="Times New Roman"/>
              </w:rPr>
              <w:t xml:space="preserve">Общая сумма декларированного годового дохода за </w:t>
            </w:r>
            <w:r w:rsidR="00757876">
              <w:rPr>
                <w:rFonts w:ascii="Times New Roman" w:hAnsi="Times New Roman" w:cs="Times New Roman"/>
              </w:rPr>
              <w:t>201</w:t>
            </w:r>
            <w:r w:rsidR="005A5DFD">
              <w:rPr>
                <w:rFonts w:ascii="Times New Roman" w:hAnsi="Times New Roman" w:cs="Times New Roman"/>
              </w:rPr>
              <w:t>6</w:t>
            </w:r>
            <w:r w:rsidRPr="00871431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4678" w:type="dxa"/>
            <w:gridSpan w:val="4"/>
          </w:tcPr>
          <w:p w:rsidR="00871431" w:rsidRPr="00871431" w:rsidRDefault="00871431" w:rsidP="00DE51C1">
            <w:pPr>
              <w:jc w:val="both"/>
              <w:rPr>
                <w:rFonts w:ascii="Times New Roman" w:hAnsi="Times New Roman" w:cs="Times New Roman"/>
              </w:rPr>
            </w:pPr>
            <w:r w:rsidRPr="00871431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843" w:type="dxa"/>
            <w:vMerge w:val="restart"/>
          </w:tcPr>
          <w:p w:rsidR="00871431" w:rsidRPr="00871431" w:rsidRDefault="00871431" w:rsidP="00DE51C1">
            <w:pPr>
              <w:jc w:val="both"/>
              <w:rPr>
                <w:rFonts w:ascii="Times New Roman" w:hAnsi="Times New Roman" w:cs="Times New Roman"/>
              </w:rPr>
            </w:pPr>
            <w:r w:rsidRPr="00871431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843" w:type="dxa"/>
            <w:vMerge w:val="restart"/>
          </w:tcPr>
          <w:p w:rsidR="00871431" w:rsidRPr="00871431" w:rsidRDefault="00871431" w:rsidP="00DE51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871431" w:rsidRPr="00DE51C1" w:rsidTr="002030C8">
        <w:tc>
          <w:tcPr>
            <w:tcW w:w="2518" w:type="dxa"/>
            <w:vMerge/>
          </w:tcPr>
          <w:p w:rsidR="00871431" w:rsidRPr="00DE51C1" w:rsidRDefault="00871431" w:rsidP="00771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71431" w:rsidRPr="00DE51C1" w:rsidRDefault="00871431" w:rsidP="00771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71431" w:rsidRPr="00DE51C1" w:rsidRDefault="00871431" w:rsidP="00771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71431" w:rsidRPr="00871431" w:rsidRDefault="00871431" w:rsidP="0077181F">
            <w:pPr>
              <w:rPr>
                <w:rFonts w:ascii="Times New Roman" w:hAnsi="Times New Roman" w:cs="Times New Roman"/>
              </w:rPr>
            </w:pPr>
            <w:r w:rsidRPr="00871431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gridSpan w:val="2"/>
          </w:tcPr>
          <w:p w:rsidR="00871431" w:rsidRPr="00871431" w:rsidRDefault="00871431" w:rsidP="0077181F">
            <w:pPr>
              <w:rPr>
                <w:rFonts w:ascii="Times New Roman" w:hAnsi="Times New Roman" w:cs="Times New Roman"/>
              </w:rPr>
            </w:pPr>
            <w:r w:rsidRPr="00871431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871431">
              <w:rPr>
                <w:rFonts w:ascii="Times New Roman" w:hAnsi="Times New Roman" w:cs="Times New Roman"/>
              </w:rPr>
              <w:t>кв.м</w:t>
            </w:r>
            <w:proofErr w:type="spellEnd"/>
            <w:r w:rsidRPr="0087143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59" w:type="dxa"/>
          </w:tcPr>
          <w:p w:rsidR="00871431" w:rsidRPr="00871431" w:rsidRDefault="00871431" w:rsidP="0077181F">
            <w:pPr>
              <w:rPr>
                <w:rFonts w:ascii="Times New Roman" w:hAnsi="Times New Roman" w:cs="Times New Roman"/>
              </w:rPr>
            </w:pPr>
            <w:r w:rsidRPr="0087143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871431" w:rsidRPr="00DE51C1" w:rsidRDefault="00871431" w:rsidP="00771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71431" w:rsidRPr="00DE51C1" w:rsidRDefault="00871431" w:rsidP="00771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999" w:rsidRPr="00DE51C1" w:rsidTr="002030C8">
        <w:trPr>
          <w:trHeight w:val="614"/>
        </w:trPr>
        <w:tc>
          <w:tcPr>
            <w:tcW w:w="2518" w:type="dxa"/>
            <w:vMerge w:val="restart"/>
          </w:tcPr>
          <w:p w:rsidR="00CD7405" w:rsidRDefault="00CD7405" w:rsidP="00771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99" w:rsidRPr="00DE51C1" w:rsidRDefault="00967999" w:rsidP="0077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 Дмитрий Евгеньевич</w:t>
            </w:r>
          </w:p>
        </w:tc>
        <w:tc>
          <w:tcPr>
            <w:tcW w:w="2126" w:type="dxa"/>
            <w:vMerge w:val="restart"/>
          </w:tcPr>
          <w:p w:rsidR="00967999" w:rsidRPr="00DE51C1" w:rsidRDefault="00967999" w:rsidP="0077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городской Думы городского округа Шуя</w:t>
            </w:r>
          </w:p>
        </w:tc>
        <w:tc>
          <w:tcPr>
            <w:tcW w:w="2268" w:type="dxa"/>
            <w:vMerge w:val="restart"/>
          </w:tcPr>
          <w:p w:rsidR="00967999" w:rsidRDefault="00967999" w:rsidP="00757876">
            <w:pPr>
              <w:jc w:val="center"/>
              <w:rPr>
                <w:rFonts w:ascii="Times New Roman" w:hAnsi="Times New Roman" w:cs="Times New Roman"/>
              </w:rPr>
            </w:pPr>
          </w:p>
          <w:p w:rsidR="00967999" w:rsidRPr="00AC05C3" w:rsidRDefault="0077181F" w:rsidP="0075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940 240,28</w:t>
            </w:r>
          </w:p>
        </w:tc>
        <w:tc>
          <w:tcPr>
            <w:tcW w:w="1985" w:type="dxa"/>
          </w:tcPr>
          <w:p w:rsidR="00967999" w:rsidRPr="00AF43F7" w:rsidRDefault="00967999" w:rsidP="0077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F43F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67999" w:rsidRPr="00AF43F7" w:rsidRDefault="00967999" w:rsidP="0077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F7"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  50% с супругой)</w:t>
            </w:r>
          </w:p>
          <w:p w:rsidR="00967999" w:rsidRDefault="00967999" w:rsidP="00771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67999" w:rsidRPr="00037806" w:rsidRDefault="00967999" w:rsidP="00771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99" w:rsidRPr="00037806" w:rsidRDefault="00967999" w:rsidP="0077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06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1559" w:type="dxa"/>
          </w:tcPr>
          <w:p w:rsidR="00967999" w:rsidRDefault="00967999" w:rsidP="00771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99" w:rsidRPr="00DE51C1" w:rsidRDefault="00967999" w:rsidP="0077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967999" w:rsidRDefault="00967999" w:rsidP="0077181F">
            <w:pPr>
              <w:rPr>
                <w:rFonts w:ascii="Times New Roman" w:hAnsi="Times New Roman" w:cs="Times New Roman"/>
              </w:rPr>
            </w:pPr>
          </w:p>
          <w:p w:rsidR="00967999" w:rsidRDefault="00967999" w:rsidP="00771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453031">
              <w:rPr>
                <w:rFonts w:ascii="Times New Roman" w:hAnsi="Times New Roman" w:cs="Times New Roman"/>
                <w:lang w:val="en-US"/>
              </w:rPr>
              <w:t>KIA</w:t>
            </w:r>
            <w:r w:rsidRPr="000378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3031">
              <w:rPr>
                <w:rFonts w:ascii="Times New Roman" w:hAnsi="Times New Roman" w:cs="Times New Roman"/>
                <w:lang w:val="en-US"/>
              </w:rPr>
              <w:t>Cerato</w:t>
            </w:r>
            <w:proofErr w:type="spellEnd"/>
            <w:r w:rsidRPr="00453031">
              <w:rPr>
                <w:rFonts w:ascii="Times New Roman" w:hAnsi="Times New Roman" w:cs="Times New Roman"/>
              </w:rPr>
              <w:t xml:space="preserve">, 2009 </w:t>
            </w:r>
            <w:proofErr w:type="spellStart"/>
            <w:r w:rsidRPr="00453031">
              <w:rPr>
                <w:rFonts w:ascii="Times New Roman" w:hAnsi="Times New Roman" w:cs="Times New Roman"/>
              </w:rPr>
              <w:t>г.</w:t>
            </w:r>
            <w:proofErr w:type="gramStart"/>
            <w:r w:rsidRPr="00453031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453031">
              <w:rPr>
                <w:rFonts w:ascii="Times New Roman" w:hAnsi="Times New Roman" w:cs="Times New Roman"/>
              </w:rPr>
              <w:t>.</w:t>
            </w:r>
          </w:p>
          <w:p w:rsidR="00967999" w:rsidRPr="00DE51C1" w:rsidRDefault="00967999" w:rsidP="0077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843" w:type="dxa"/>
            <w:vMerge w:val="restart"/>
          </w:tcPr>
          <w:p w:rsidR="00967999" w:rsidRDefault="00967999" w:rsidP="00771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99" w:rsidRPr="00DE51C1" w:rsidRDefault="00967999" w:rsidP="0003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7999" w:rsidRPr="00DE51C1" w:rsidTr="002030C8">
        <w:trPr>
          <w:trHeight w:val="613"/>
        </w:trPr>
        <w:tc>
          <w:tcPr>
            <w:tcW w:w="2518" w:type="dxa"/>
            <w:vMerge/>
          </w:tcPr>
          <w:p w:rsidR="00967999" w:rsidRDefault="00967999" w:rsidP="00771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67999" w:rsidRDefault="00967999" w:rsidP="00771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67999" w:rsidRDefault="00967999" w:rsidP="007578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67999" w:rsidRPr="00DE51C1" w:rsidRDefault="00967999" w:rsidP="0077181F">
            <w:pPr>
              <w:pStyle w:val="a4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(совместная собственность  50% с супругой)</w:t>
            </w:r>
          </w:p>
        </w:tc>
        <w:tc>
          <w:tcPr>
            <w:tcW w:w="1134" w:type="dxa"/>
            <w:gridSpan w:val="2"/>
          </w:tcPr>
          <w:p w:rsidR="00967999" w:rsidRPr="00037806" w:rsidRDefault="00967999" w:rsidP="00771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99" w:rsidRPr="00037806" w:rsidRDefault="00967999" w:rsidP="0077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06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59" w:type="dxa"/>
          </w:tcPr>
          <w:p w:rsidR="00967999" w:rsidRDefault="00967999" w:rsidP="00771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99" w:rsidRPr="00DE51C1" w:rsidRDefault="00967999" w:rsidP="0077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967999" w:rsidRPr="00DE51C1" w:rsidRDefault="00967999" w:rsidP="00771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67999" w:rsidRPr="00DE51C1" w:rsidRDefault="00967999" w:rsidP="00771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999" w:rsidRPr="00DE51C1" w:rsidTr="002030C8">
        <w:trPr>
          <w:trHeight w:val="494"/>
        </w:trPr>
        <w:tc>
          <w:tcPr>
            <w:tcW w:w="2518" w:type="dxa"/>
            <w:vMerge/>
          </w:tcPr>
          <w:p w:rsidR="00967999" w:rsidRDefault="00967999" w:rsidP="00771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67999" w:rsidRDefault="00967999" w:rsidP="00771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67999" w:rsidRDefault="00967999" w:rsidP="007578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67999" w:rsidRPr="00AF43F7" w:rsidRDefault="00967999" w:rsidP="0003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F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67999" w:rsidRDefault="00967999" w:rsidP="0003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F43F7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собственность,</w:t>
            </w:r>
            <w:r w:rsidRPr="00AF43F7">
              <w:rPr>
                <w:rFonts w:ascii="Times New Roman" w:hAnsi="Times New Roman" w:cs="Times New Roman"/>
                <w:sz w:val="24"/>
                <w:szCs w:val="24"/>
              </w:rPr>
              <w:t xml:space="preserve"> 4/10 доли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</w:tcPr>
          <w:p w:rsidR="00967999" w:rsidRPr="00037806" w:rsidRDefault="00967999" w:rsidP="00771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99" w:rsidRPr="00037806" w:rsidRDefault="00AC05C3" w:rsidP="0003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</w:t>
            </w:r>
            <w:r w:rsidR="00967999" w:rsidRPr="000378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67999" w:rsidRDefault="00967999" w:rsidP="00771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99" w:rsidRPr="00DE51C1" w:rsidRDefault="00967999" w:rsidP="0003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967999" w:rsidRPr="00DE51C1" w:rsidRDefault="00967999" w:rsidP="00771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67999" w:rsidRPr="00DE51C1" w:rsidRDefault="00967999" w:rsidP="00771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999" w:rsidRPr="00DE51C1" w:rsidTr="002030C8">
        <w:trPr>
          <w:trHeight w:val="493"/>
        </w:trPr>
        <w:tc>
          <w:tcPr>
            <w:tcW w:w="2518" w:type="dxa"/>
            <w:vMerge/>
          </w:tcPr>
          <w:p w:rsidR="00967999" w:rsidRDefault="00967999" w:rsidP="00771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67999" w:rsidRDefault="00967999" w:rsidP="00771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67999" w:rsidRDefault="00967999" w:rsidP="007578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67999" w:rsidRPr="00DE51C1" w:rsidRDefault="00967999" w:rsidP="0077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(индивидуальная собственность)</w:t>
            </w:r>
          </w:p>
        </w:tc>
        <w:tc>
          <w:tcPr>
            <w:tcW w:w="1134" w:type="dxa"/>
            <w:gridSpan w:val="2"/>
          </w:tcPr>
          <w:p w:rsidR="00967999" w:rsidRPr="00037806" w:rsidRDefault="00967999" w:rsidP="00771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99" w:rsidRPr="00037806" w:rsidRDefault="00397C7E" w:rsidP="0003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 w:rsidR="00967999" w:rsidRPr="000378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67999" w:rsidRDefault="00967999" w:rsidP="00771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99" w:rsidRPr="00DE51C1" w:rsidRDefault="00967999" w:rsidP="0003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967999" w:rsidRPr="00DE51C1" w:rsidRDefault="00967999" w:rsidP="00771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67999" w:rsidRPr="00DE51C1" w:rsidRDefault="00967999" w:rsidP="00771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304" w:rsidRPr="00DE51C1" w:rsidTr="002030C8">
        <w:trPr>
          <w:trHeight w:val="148"/>
        </w:trPr>
        <w:tc>
          <w:tcPr>
            <w:tcW w:w="2518" w:type="dxa"/>
            <w:vMerge w:val="restart"/>
          </w:tcPr>
          <w:p w:rsidR="00872304" w:rsidRDefault="00872304" w:rsidP="00771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304" w:rsidRDefault="00872304" w:rsidP="0077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126" w:type="dxa"/>
            <w:vMerge w:val="restart"/>
          </w:tcPr>
          <w:p w:rsidR="00872304" w:rsidRDefault="00872304" w:rsidP="00771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72304" w:rsidRDefault="00872304" w:rsidP="00757876">
            <w:pPr>
              <w:jc w:val="center"/>
              <w:rPr>
                <w:rFonts w:ascii="Times New Roman" w:hAnsi="Times New Roman" w:cs="Times New Roman"/>
              </w:rPr>
            </w:pPr>
          </w:p>
          <w:p w:rsidR="00872304" w:rsidRPr="00AC05C3" w:rsidRDefault="0077181F" w:rsidP="0075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D0">
              <w:rPr>
                <w:rFonts w:ascii="Times New Roman" w:hAnsi="Times New Roman" w:cs="Times New Roman"/>
              </w:rPr>
              <w:t>1 124 948, 60</w:t>
            </w:r>
          </w:p>
        </w:tc>
        <w:tc>
          <w:tcPr>
            <w:tcW w:w="1985" w:type="dxa"/>
          </w:tcPr>
          <w:p w:rsidR="00872304" w:rsidRPr="00AF43F7" w:rsidRDefault="00872304" w:rsidP="0077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F43F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72304" w:rsidRDefault="00872304" w:rsidP="0077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F7">
              <w:rPr>
                <w:rFonts w:ascii="Times New Roman" w:hAnsi="Times New Roman" w:cs="Times New Roman"/>
                <w:sz w:val="24"/>
                <w:szCs w:val="24"/>
              </w:rPr>
              <w:t>(совместн</w:t>
            </w:r>
            <w:r w:rsidR="00AC05C3">
              <w:rPr>
                <w:rFonts w:ascii="Times New Roman" w:hAnsi="Times New Roman" w:cs="Times New Roman"/>
                <w:sz w:val="24"/>
                <w:szCs w:val="24"/>
              </w:rPr>
              <w:t>ая собственность  50% с супругом</w:t>
            </w:r>
            <w:r w:rsidRPr="00AF43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</w:tcPr>
          <w:p w:rsidR="00872304" w:rsidRPr="00037806" w:rsidRDefault="00872304" w:rsidP="00771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304" w:rsidRPr="00037806" w:rsidRDefault="00872304" w:rsidP="0077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06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1559" w:type="dxa"/>
          </w:tcPr>
          <w:p w:rsidR="00872304" w:rsidRDefault="00872304" w:rsidP="00771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304" w:rsidRPr="00DE51C1" w:rsidRDefault="00872304" w:rsidP="00967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872304" w:rsidRDefault="00872304" w:rsidP="00771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304" w:rsidRPr="00DE51C1" w:rsidRDefault="00872304" w:rsidP="0087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872304" w:rsidRDefault="00872304" w:rsidP="00771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304" w:rsidRPr="00DE51C1" w:rsidRDefault="00872304" w:rsidP="0087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304" w:rsidRPr="00DE51C1" w:rsidTr="002030C8">
        <w:trPr>
          <w:trHeight w:val="148"/>
        </w:trPr>
        <w:tc>
          <w:tcPr>
            <w:tcW w:w="2518" w:type="dxa"/>
            <w:vMerge/>
          </w:tcPr>
          <w:p w:rsidR="00872304" w:rsidRDefault="00872304" w:rsidP="00771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72304" w:rsidRDefault="00872304" w:rsidP="00771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72304" w:rsidRDefault="00872304" w:rsidP="007578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72304" w:rsidRPr="002030C8" w:rsidRDefault="00872304" w:rsidP="0077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C8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gridSpan w:val="2"/>
          </w:tcPr>
          <w:p w:rsidR="00872304" w:rsidRPr="0077181F" w:rsidRDefault="00872304" w:rsidP="00771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304" w:rsidRPr="0077181F" w:rsidRDefault="00872304" w:rsidP="0020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1F">
              <w:rPr>
                <w:rFonts w:ascii="Times New Roman" w:hAnsi="Times New Roman" w:cs="Times New Roman"/>
                <w:sz w:val="24"/>
                <w:szCs w:val="24"/>
              </w:rPr>
              <w:t>1506</w:t>
            </w:r>
          </w:p>
        </w:tc>
        <w:tc>
          <w:tcPr>
            <w:tcW w:w="1559" w:type="dxa"/>
          </w:tcPr>
          <w:p w:rsidR="00872304" w:rsidRDefault="00872304" w:rsidP="00771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304" w:rsidRPr="002030C8" w:rsidRDefault="00872304" w:rsidP="0020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872304" w:rsidRPr="00DE51C1" w:rsidRDefault="00872304" w:rsidP="00771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72304" w:rsidRPr="00DE51C1" w:rsidRDefault="00872304" w:rsidP="00771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1F" w:rsidRPr="00DE51C1" w:rsidTr="002030C8">
        <w:trPr>
          <w:trHeight w:val="148"/>
        </w:trPr>
        <w:tc>
          <w:tcPr>
            <w:tcW w:w="2518" w:type="dxa"/>
            <w:vMerge/>
          </w:tcPr>
          <w:p w:rsidR="0077181F" w:rsidRDefault="0077181F" w:rsidP="00771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7181F" w:rsidRDefault="0077181F" w:rsidP="00771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7181F" w:rsidRDefault="0077181F" w:rsidP="007578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7181F" w:rsidRPr="002030C8" w:rsidRDefault="0077181F" w:rsidP="0077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C8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gridSpan w:val="2"/>
          </w:tcPr>
          <w:p w:rsidR="0077181F" w:rsidRPr="0077181F" w:rsidRDefault="0077181F" w:rsidP="00771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81F" w:rsidRPr="0077181F" w:rsidRDefault="0077181F" w:rsidP="0077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1F"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1559" w:type="dxa"/>
          </w:tcPr>
          <w:p w:rsidR="0077181F" w:rsidRDefault="0077181F" w:rsidP="00771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81F" w:rsidRDefault="0077181F" w:rsidP="0077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77181F" w:rsidRPr="00DE51C1" w:rsidRDefault="0077181F" w:rsidP="00771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181F" w:rsidRPr="00DE51C1" w:rsidRDefault="0077181F" w:rsidP="00771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304" w:rsidRPr="00DE51C1" w:rsidTr="002030C8">
        <w:trPr>
          <w:trHeight w:val="146"/>
        </w:trPr>
        <w:tc>
          <w:tcPr>
            <w:tcW w:w="2518" w:type="dxa"/>
            <w:vMerge/>
          </w:tcPr>
          <w:p w:rsidR="00872304" w:rsidRDefault="00872304" w:rsidP="00771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72304" w:rsidRDefault="00872304" w:rsidP="00771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72304" w:rsidRDefault="00872304" w:rsidP="007578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72304" w:rsidRPr="00DE51C1" w:rsidRDefault="00872304" w:rsidP="0077181F">
            <w:pPr>
              <w:pStyle w:val="a4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(совместная </w:t>
            </w:r>
            <w:r w:rsidR="00AC05C3">
              <w:rPr>
                <w:sz w:val="24"/>
                <w:szCs w:val="24"/>
              </w:rPr>
              <w:t>собственность  50% с супругом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</w:tcPr>
          <w:p w:rsidR="00872304" w:rsidRPr="00037806" w:rsidRDefault="00872304" w:rsidP="00771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304" w:rsidRPr="00037806" w:rsidRDefault="00872304" w:rsidP="0077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06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59" w:type="dxa"/>
          </w:tcPr>
          <w:p w:rsidR="00872304" w:rsidRDefault="00872304" w:rsidP="00771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304" w:rsidRPr="00DE51C1" w:rsidRDefault="00872304" w:rsidP="00967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872304" w:rsidRPr="00DE51C1" w:rsidRDefault="00872304" w:rsidP="00771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72304" w:rsidRPr="00DE51C1" w:rsidRDefault="00872304" w:rsidP="00771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304" w:rsidRPr="00DE51C1" w:rsidTr="00872304">
        <w:trPr>
          <w:trHeight w:val="367"/>
        </w:trPr>
        <w:tc>
          <w:tcPr>
            <w:tcW w:w="2518" w:type="dxa"/>
            <w:vMerge/>
          </w:tcPr>
          <w:p w:rsidR="00872304" w:rsidRDefault="00872304" w:rsidP="00771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72304" w:rsidRDefault="00872304" w:rsidP="00771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72304" w:rsidRDefault="00872304" w:rsidP="007578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72304" w:rsidRPr="002030C8" w:rsidRDefault="00872304" w:rsidP="0077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C8"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134" w:type="dxa"/>
            <w:gridSpan w:val="2"/>
          </w:tcPr>
          <w:p w:rsidR="00872304" w:rsidRPr="002030C8" w:rsidRDefault="00872304" w:rsidP="0077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304" w:rsidRPr="002030C8" w:rsidRDefault="00872304" w:rsidP="0077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872304" w:rsidRDefault="00872304" w:rsidP="0077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304" w:rsidRPr="002030C8" w:rsidRDefault="00872304" w:rsidP="0077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872304" w:rsidRPr="00DE51C1" w:rsidRDefault="00872304" w:rsidP="00771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72304" w:rsidRPr="00DE51C1" w:rsidRDefault="00872304" w:rsidP="00771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304" w:rsidRPr="00DE51C1" w:rsidTr="002030C8">
        <w:trPr>
          <w:trHeight w:val="366"/>
        </w:trPr>
        <w:tc>
          <w:tcPr>
            <w:tcW w:w="2518" w:type="dxa"/>
            <w:vMerge/>
          </w:tcPr>
          <w:p w:rsidR="00872304" w:rsidRDefault="00872304" w:rsidP="00771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72304" w:rsidRDefault="00872304" w:rsidP="00771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72304" w:rsidRDefault="00872304" w:rsidP="007578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72304" w:rsidRPr="002030C8" w:rsidRDefault="00872304" w:rsidP="0077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(индивидуальная собственность)</w:t>
            </w:r>
          </w:p>
        </w:tc>
        <w:tc>
          <w:tcPr>
            <w:tcW w:w="1134" w:type="dxa"/>
            <w:gridSpan w:val="2"/>
          </w:tcPr>
          <w:p w:rsidR="00872304" w:rsidRDefault="00872304" w:rsidP="0077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304" w:rsidRPr="002030C8" w:rsidRDefault="00872304" w:rsidP="0077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559" w:type="dxa"/>
          </w:tcPr>
          <w:p w:rsidR="00872304" w:rsidRDefault="00872304" w:rsidP="0077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304" w:rsidRDefault="00872304" w:rsidP="0077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872304" w:rsidRPr="00DE51C1" w:rsidRDefault="00872304" w:rsidP="00771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72304" w:rsidRPr="00DE51C1" w:rsidRDefault="00872304" w:rsidP="00771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1D3" w:rsidRPr="00DE51C1" w:rsidTr="008611D3">
        <w:trPr>
          <w:trHeight w:val="934"/>
        </w:trPr>
        <w:tc>
          <w:tcPr>
            <w:tcW w:w="2518" w:type="dxa"/>
            <w:vMerge w:val="restart"/>
          </w:tcPr>
          <w:p w:rsidR="008611D3" w:rsidRDefault="008611D3" w:rsidP="00771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1D3" w:rsidRDefault="008611D3" w:rsidP="0077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8611D3" w:rsidRDefault="008611D3" w:rsidP="00771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8611D3" w:rsidRPr="00CD7405" w:rsidRDefault="008611D3" w:rsidP="00771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1D3" w:rsidRPr="00CD7405" w:rsidRDefault="008611D3" w:rsidP="00CD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611D3" w:rsidRPr="00CD7405" w:rsidRDefault="008611D3" w:rsidP="0075787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11D3" w:rsidRPr="00CD7405" w:rsidRDefault="008611D3" w:rsidP="007578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740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5" w:type="dxa"/>
          </w:tcPr>
          <w:p w:rsidR="008611D3" w:rsidRPr="008611D3" w:rsidRDefault="008611D3" w:rsidP="0086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D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611D3" w:rsidRPr="008611D3" w:rsidRDefault="008611D3" w:rsidP="00861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1D3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пользование, бессрочное, фактическое предоставление родителями)</w:t>
            </w:r>
          </w:p>
        </w:tc>
        <w:tc>
          <w:tcPr>
            <w:tcW w:w="1134" w:type="dxa"/>
            <w:gridSpan w:val="2"/>
          </w:tcPr>
          <w:p w:rsidR="008611D3" w:rsidRPr="008611D3" w:rsidRDefault="008611D3" w:rsidP="00771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1D3" w:rsidRPr="008611D3" w:rsidRDefault="008611D3" w:rsidP="00771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1D3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1559" w:type="dxa"/>
          </w:tcPr>
          <w:p w:rsidR="008611D3" w:rsidRPr="008611D3" w:rsidRDefault="008611D3" w:rsidP="00771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1D3" w:rsidRPr="008611D3" w:rsidRDefault="008611D3" w:rsidP="0077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1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611D3" w:rsidRPr="008611D3" w:rsidRDefault="008611D3" w:rsidP="0077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11D3" w:rsidRPr="00CD7405" w:rsidRDefault="008611D3" w:rsidP="00771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1D3" w:rsidRPr="00CD7405" w:rsidRDefault="008611D3" w:rsidP="00CD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40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8611D3" w:rsidRPr="00CD7405" w:rsidRDefault="008611D3" w:rsidP="00771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1D3" w:rsidRPr="00CD7405" w:rsidRDefault="008611D3" w:rsidP="00CD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40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611D3" w:rsidRPr="00DE51C1" w:rsidTr="002030C8">
        <w:trPr>
          <w:trHeight w:val="933"/>
        </w:trPr>
        <w:tc>
          <w:tcPr>
            <w:tcW w:w="2518" w:type="dxa"/>
            <w:vMerge/>
          </w:tcPr>
          <w:p w:rsidR="008611D3" w:rsidRDefault="008611D3" w:rsidP="00771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611D3" w:rsidRPr="00CD7405" w:rsidRDefault="008611D3" w:rsidP="00771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611D3" w:rsidRPr="00CD7405" w:rsidRDefault="008611D3" w:rsidP="007578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8611D3" w:rsidRPr="008611D3" w:rsidRDefault="008611D3" w:rsidP="0077181F">
            <w:pPr>
              <w:pStyle w:val="a4"/>
              <w:snapToGrid w:val="0"/>
              <w:rPr>
                <w:sz w:val="24"/>
                <w:szCs w:val="24"/>
              </w:rPr>
            </w:pPr>
            <w:r w:rsidRPr="008611D3">
              <w:rPr>
                <w:sz w:val="24"/>
                <w:szCs w:val="24"/>
              </w:rPr>
              <w:t>Жилой дом (безвозмездное пользование, бессрочное, фактическое предоставление родителями)</w:t>
            </w:r>
          </w:p>
        </w:tc>
        <w:tc>
          <w:tcPr>
            <w:tcW w:w="1134" w:type="dxa"/>
            <w:gridSpan w:val="2"/>
          </w:tcPr>
          <w:p w:rsidR="008611D3" w:rsidRPr="008611D3" w:rsidRDefault="008611D3" w:rsidP="00771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1D3" w:rsidRPr="008611D3" w:rsidRDefault="008611D3" w:rsidP="0077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1D3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59" w:type="dxa"/>
          </w:tcPr>
          <w:p w:rsidR="008611D3" w:rsidRPr="008611D3" w:rsidRDefault="008611D3" w:rsidP="00771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1D3" w:rsidRPr="008611D3" w:rsidRDefault="008611D3" w:rsidP="0077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1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8611D3" w:rsidRPr="00CD7405" w:rsidRDefault="008611D3" w:rsidP="00771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1D3" w:rsidRPr="00CD7405" w:rsidRDefault="008611D3" w:rsidP="00771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C86" w:rsidRPr="00DE51C1" w:rsidTr="008F0B58">
        <w:tc>
          <w:tcPr>
            <w:tcW w:w="2517" w:type="dxa"/>
            <w:vMerge w:val="restart"/>
          </w:tcPr>
          <w:p w:rsidR="00D55C86" w:rsidRPr="00871431" w:rsidRDefault="00D55C86" w:rsidP="008F0B58">
            <w:pPr>
              <w:jc w:val="both"/>
              <w:rPr>
                <w:rFonts w:ascii="Times New Roman" w:hAnsi="Times New Roman" w:cs="Times New Roman"/>
              </w:rPr>
            </w:pPr>
          </w:p>
          <w:p w:rsidR="00D55C86" w:rsidRPr="00871431" w:rsidRDefault="00D55C86" w:rsidP="008F0B58">
            <w:pPr>
              <w:jc w:val="center"/>
              <w:rPr>
                <w:rFonts w:ascii="Times New Roman" w:hAnsi="Times New Roman" w:cs="Times New Roman"/>
              </w:rPr>
            </w:pPr>
            <w:r w:rsidRPr="00871431">
              <w:rPr>
                <w:rFonts w:ascii="Times New Roman" w:hAnsi="Times New Roman" w:cs="Times New Roman"/>
              </w:rPr>
              <w:t>ФИО</w:t>
            </w:r>
          </w:p>
          <w:p w:rsidR="00D55C86" w:rsidRPr="00871431" w:rsidRDefault="00D55C86" w:rsidP="008F0B58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126" w:type="dxa"/>
            <w:vMerge w:val="restart"/>
          </w:tcPr>
          <w:p w:rsidR="00D55C86" w:rsidRPr="00871431" w:rsidRDefault="00D55C86" w:rsidP="008F0B58">
            <w:pPr>
              <w:jc w:val="both"/>
              <w:rPr>
                <w:rFonts w:ascii="Times New Roman" w:hAnsi="Times New Roman" w:cs="Times New Roman"/>
              </w:rPr>
            </w:pPr>
          </w:p>
          <w:p w:rsidR="00D55C86" w:rsidRPr="00871431" w:rsidRDefault="00D55C86" w:rsidP="008F0B58">
            <w:pPr>
              <w:jc w:val="center"/>
              <w:rPr>
                <w:rFonts w:ascii="Times New Roman" w:hAnsi="Times New Roman" w:cs="Times New Roman"/>
              </w:rPr>
            </w:pPr>
            <w:r w:rsidRPr="0087143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268" w:type="dxa"/>
            <w:vMerge w:val="restart"/>
          </w:tcPr>
          <w:p w:rsidR="00D55C86" w:rsidRPr="00871431" w:rsidRDefault="00D55C86" w:rsidP="008F0B58">
            <w:pPr>
              <w:jc w:val="both"/>
              <w:rPr>
                <w:rFonts w:ascii="Times New Roman" w:hAnsi="Times New Roman" w:cs="Times New Roman"/>
              </w:rPr>
            </w:pPr>
            <w:r w:rsidRPr="00871431">
              <w:rPr>
                <w:rFonts w:ascii="Times New Roman" w:hAnsi="Times New Roman" w:cs="Times New Roman"/>
              </w:rPr>
              <w:t xml:space="preserve">Общая сумма декларированного годового дохода за </w:t>
            </w:r>
            <w:r w:rsidR="005D4AF5">
              <w:rPr>
                <w:rFonts w:ascii="Times New Roman" w:hAnsi="Times New Roman" w:cs="Times New Roman"/>
              </w:rPr>
              <w:t>2016</w:t>
            </w:r>
            <w:r w:rsidRPr="00871431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4679" w:type="dxa"/>
            <w:gridSpan w:val="4"/>
          </w:tcPr>
          <w:p w:rsidR="00D55C86" w:rsidRPr="00871431" w:rsidRDefault="00D55C86" w:rsidP="008F0B58">
            <w:pPr>
              <w:jc w:val="both"/>
              <w:rPr>
                <w:rFonts w:ascii="Times New Roman" w:hAnsi="Times New Roman" w:cs="Times New Roman"/>
              </w:rPr>
            </w:pPr>
            <w:r w:rsidRPr="00871431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843" w:type="dxa"/>
            <w:vMerge w:val="restart"/>
          </w:tcPr>
          <w:p w:rsidR="00D55C86" w:rsidRPr="00871431" w:rsidRDefault="00D55C86" w:rsidP="008F0B58">
            <w:pPr>
              <w:jc w:val="both"/>
              <w:rPr>
                <w:rFonts w:ascii="Times New Roman" w:hAnsi="Times New Roman" w:cs="Times New Roman"/>
              </w:rPr>
            </w:pPr>
            <w:r w:rsidRPr="00871431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843" w:type="dxa"/>
            <w:vMerge w:val="restart"/>
          </w:tcPr>
          <w:p w:rsidR="00D55C86" w:rsidRPr="00871431" w:rsidRDefault="00D55C86" w:rsidP="008F0B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D55C86" w:rsidRPr="00DE51C1" w:rsidTr="008F0B58">
        <w:tc>
          <w:tcPr>
            <w:tcW w:w="2517" w:type="dxa"/>
            <w:vMerge/>
          </w:tcPr>
          <w:p w:rsidR="00D55C86" w:rsidRPr="00DE51C1" w:rsidRDefault="00D55C86" w:rsidP="008F0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55C86" w:rsidRPr="00DE51C1" w:rsidRDefault="00D55C86" w:rsidP="008F0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55C86" w:rsidRPr="00DE51C1" w:rsidRDefault="00D55C86" w:rsidP="008F0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</w:tcPr>
          <w:p w:rsidR="00D55C86" w:rsidRPr="00871431" w:rsidRDefault="00D55C86" w:rsidP="008F0B58">
            <w:pPr>
              <w:rPr>
                <w:rFonts w:ascii="Times New Roman" w:hAnsi="Times New Roman" w:cs="Times New Roman"/>
              </w:rPr>
            </w:pPr>
            <w:r w:rsidRPr="00871431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04" w:type="dxa"/>
          </w:tcPr>
          <w:p w:rsidR="00D55C86" w:rsidRPr="00871431" w:rsidRDefault="00D55C86" w:rsidP="008F0B58">
            <w:pPr>
              <w:rPr>
                <w:rFonts w:ascii="Times New Roman" w:hAnsi="Times New Roman" w:cs="Times New Roman"/>
              </w:rPr>
            </w:pPr>
            <w:r w:rsidRPr="00871431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871431">
              <w:rPr>
                <w:rFonts w:ascii="Times New Roman" w:hAnsi="Times New Roman" w:cs="Times New Roman"/>
              </w:rPr>
              <w:t>кв.м</w:t>
            </w:r>
            <w:proofErr w:type="spellEnd"/>
            <w:r w:rsidRPr="0087143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60" w:type="dxa"/>
          </w:tcPr>
          <w:p w:rsidR="00D55C86" w:rsidRPr="00871431" w:rsidRDefault="00D55C86" w:rsidP="008F0B58">
            <w:pPr>
              <w:rPr>
                <w:rFonts w:ascii="Times New Roman" w:hAnsi="Times New Roman" w:cs="Times New Roman"/>
              </w:rPr>
            </w:pPr>
            <w:r w:rsidRPr="0087143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D55C86" w:rsidRPr="00DE51C1" w:rsidRDefault="00D55C86" w:rsidP="008F0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55C86" w:rsidRPr="00DE51C1" w:rsidRDefault="00D55C86" w:rsidP="008F0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86" w:rsidRPr="00DE51C1" w:rsidTr="008F0B58">
        <w:trPr>
          <w:trHeight w:val="614"/>
        </w:trPr>
        <w:tc>
          <w:tcPr>
            <w:tcW w:w="2517" w:type="dxa"/>
            <w:vMerge w:val="restart"/>
          </w:tcPr>
          <w:p w:rsidR="00D55C86" w:rsidRDefault="00D55C86" w:rsidP="008F0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C86" w:rsidRPr="00DE51C1" w:rsidRDefault="00D55C86" w:rsidP="008F0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Илья Викторович</w:t>
            </w:r>
          </w:p>
        </w:tc>
        <w:tc>
          <w:tcPr>
            <w:tcW w:w="2126" w:type="dxa"/>
            <w:vMerge w:val="restart"/>
          </w:tcPr>
          <w:p w:rsidR="00D55C86" w:rsidRPr="00DE51C1" w:rsidRDefault="00D55C86" w:rsidP="008F0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городской Думы городского округа Шуя</w:t>
            </w:r>
          </w:p>
        </w:tc>
        <w:tc>
          <w:tcPr>
            <w:tcW w:w="2268" w:type="dxa"/>
            <w:vMerge w:val="restart"/>
          </w:tcPr>
          <w:p w:rsidR="00D55C86" w:rsidRDefault="00D55C86" w:rsidP="008F0B58">
            <w:pPr>
              <w:jc w:val="center"/>
              <w:rPr>
                <w:rFonts w:ascii="Times New Roman" w:hAnsi="Times New Roman" w:cs="Times New Roman"/>
              </w:rPr>
            </w:pPr>
          </w:p>
          <w:p w:rsidR="00D55C86" w:rsidRPr="00AC05C3" w:rsidRDefault="00D55C86" w:rsidP="008F0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465 511,51</w:t>
            </w:r>
          </w:p>
        </w:tc>
        <w:tc>
          <w:tcPr>
            <w:tcW w:w="2015" w:type="dxa"/>
            <w:gridSpan w:val="2"/>
          </w:tcPr>
          <w:p w:rsidR="00D55C86" w:rsidRPr="00AF43F7" w:rsidRDefault="00D55C86" w:rsidP="008F0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Комната в коммунальной квартире </w:t>
            </w:r>
          </w:p>
          <w:p w:rsidR="00D55C86" w:rsidRDefault="00D55C86" w:rsidP="008F0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бессрочное пользование)</w:t>
            </w:r>
          </w:p>
        </w:tc>
        <w:tc>
          <w:tcPr>
            <w:tcW w:w="1104" w:type="dxa"/>
          </w:tcPr>
          <w:p w:rsidR="00D55C86" w:rsidRDefault="00D55C86" w:rsidP="008F0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C86" w:rsidRDefault="00D55C86" w:rsidP="008F0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C86" w:rsidRDefault="00D55C86" w:rsidP="008F0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  <w:p w:rsidR="00D55C86" w:rsidRPr="00037806" w:rsidRDefault="00D55C86" w:rsidP="008F0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5C86" w:rsidRDefault="00D55C86" w:rsidP="008F0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C86" w:rsidRDefault="00D55C86" w:rsidP="008F0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C86" w:rsidRPr="00DE51C1" w:rsidRDefault="00D55C86" w:rsidP="008F0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D55C86" w:rsidRDefault="00D55C86" w:rsidP="008F0B58">
            <w:pPr>
              <w:rPr>
                <w:rFonts w:ascii="Times New Roman" w:hAnsi="Times New Roman" w:cs="Times New Roman"/>
              </w:rPr>
            </w:pPr>
          </w:p>
          <w:p w:rsidR="00D55C86" w:rsidRDefault="00D55C86" w:rsidP="008F0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453031">
              <w:rPr>
                <w:rFonts w:ascii="Times New Roman" w:hAnsi="Times New Roman" w:cs="Times New Roman"/>
                <w:lang w:val="en-US"/>
              </w:rPr>
              <w:t>KIA</w:t>
            </w:r>
            <w:r w:rsidRPr="000378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SOUL</w:t>
            </w:r>
            <w:r>
              <w:rPr>
                <w:rFonts w:ascii="Times New Roman" w:hAnsi="Times New Roman" w:cs="Times New Roman"/>
              </w:rPr>
              <w:t>, 2010</w:t>
            </w:r>
            <w:r w:rsidRPr="004530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3031">
              <w:rPr>
                <w:rFonts w:ascii="Times New Roman" w:hAnsi="Times New Roman" w:cs="Times New Roman"/>
              </w:rPr>
              <w:t>г.</w:t>
            </w:r>
            <w:proofErr w:type="gramStart"/>
            <w:r w:rsidRPr="00453031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453031">
              <w:rPr>
                <w:rFonts w:ascii="Times New Roman" w:hAnsi="Times New Roman" w:cs="Times New Roman"/>
              </w:rPr>
              <w:t>.</w:t>
            </w:r>
          </w:p>
          <w:p w:rsidR="00D55C86" w:rsidRPr="00DE51C1" w:rsidRDefault="00D55C86" w:rsidP="008F0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843" w:type="dxa"/>
            <w:vMerge w:val="restart"/>
          </w:tcPr>
          <w:p w:rsidR="00D55C86" w:rsidRDefault="00D55C86" w:rsidP="008F0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C86" w:rsidRPr="00DE51C1" w:rsidRDefault="00D55C86" w:rsidP="008F0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5C86" w:rsidRPr="00DE51C1" w:rsidTr="008F0B58">
        <w:trPr>
          <w:trHeight w:val="1679"/>
        </w:trPr>
        <w:tc>
          <w:tcPr>
            <w:tcW w:w="2517" w:type="dxa"/>
            <w:vMerge/>
          </w:tcPr>
          <w:p w:rsidR="00D55C86" w:rsidRDefault="00D55C86" w:rsidP="008F0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55C86" w:rsidRDefault="00D55C86" w:rsidP="008F0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55C86" w:rsidRDefault="00D55C86" w:rsidP="008F0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gridSpan w:val="2"/>
          </w:tcPr>
          <w:p w:rsidR="00D55C86" w:rsidRDefault="00D55C86" w:rsidP="008F0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55C86" w:rsidRPr="00037806" w:rsidRDefault="00D55C86" w:rsidP="008F0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611D3">
              <w:rPr>
                <w:rFonts w:ascii="Times New Roman" w:hAnsi="Times New Roman" w:cs="Times New Roman"/>
                <w:sz w:val="24"/>
                <w:szCs w:val="24"/>
              </w:rPr>
              <w:t>безвоз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мездное пользование, бессрочное)</w:t>
            </w:r>
          </w:p>
        </w:tc>
        <w:tc>
          <w:tcPr>
            <w:tcW w:w="1104" w:type="dxa"/>
          </w:tcPr>
          <w:p w:rsidR="00D55C86" w:rsidRDefault="00D55C86" w:rsidP="008F0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C86" w:rsidRDefault="00D55C86" w:rsidP="008F0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1560" w:type="dxa"/>
          </w:tcPr>
          <w:p w:rsidR="00D55C86" w:rsidRDefault="00D55C86" w:rsidP="008F0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C86" w:rsidRPr="00DE51C1" w:rsidRDefault="00D55C86" w:rsidP="008F0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D55C86" w:rsidRPr="00DE51C1" w:rsidRDefault="00D55C86" w:rsidP="008F0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55C86" w:rsidRPr="00DE51C1" w:rsidRDefault="00D55C86" w:rsidP="008F0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86" w:rsidRPr="00DE51C1" w:rsidTr="008F0B58">
        <w:trPr>
          <w:trHeight w:val="148"/>
        </w:trPr>
        <w:tc>
          <w:tcPr>
            <w:tcW w:w="2517" w:type="dxa"/>
            <w:vMerge w:val="restart"/>
          </w:tcPr>
          <w:p w:rsidR="00D55C86" w:rsidRDefault="00D55C86" w:rsidP="008F0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C86" w:rsidRDefault="00D55C86" w:rsidP="008F0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126" w:type="dxa"/>
            <w:vMerge w:val="restart"/>
          </w:tcPr>
          <w:p w:rsidR="00D55C86" w:rsidRDefault="00D55C86" w:rsidP="008F0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55C86" w:rsidRDefault="00D55C86" w:rsidP="008F0B58">
            <w:pPr>
              <w:jc w:val="center"/>
              <w:rPr>
                <w:rFonts w:ascii="Times New Roman" w:hAnsi="Times New Roman" w:cs="Times New Roman"/>
              </w:rPr>
            </w:pPr>
          </w:p>
          <w:p w:rsidR="00D55C86" w:rsidRPr="00AC05C3" w:rsidRDefault="00D55C86" w:rsidP="008F0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220 584,85</w:t>
            </w:r>
          </w:p>
        </w:tc>
        <w:tc>
          <w:tcPr>
            <w:tcW w:w="2015" w:type="dxa"/>
            <w:gridSpan w:val="2"/>
          </w:tcPr>
          <w:p w:rsidR="00D55C86" w:rsidRDefault="00D55C86" w:rsidP="008F0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104" w:type="dxa"/>
          </w:tcPr>
          <w:p w:rsidR="00D55C86" w:rsidRDefault="00D55C86" w:rsidP="008F0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C86" w:rsidRPr="00037806" w:rsidRDefault="00D55C86" w:rsidP="008F0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560" w:type="dxa"/>
          </w:tcPr>
          <w:p w:rsidR="00D55C86" w:rsidRDefault="00D55C86" w:rsidP="008F0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C86" w:rsidRPr="00DE51C1" w:rsidRDefault="00D55C86" w:rsidP="008F0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D55C86" w:rsidRDefault="00D55C86" w:rsidP="008F0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C86" w:rsidRPr="00DE51C1" w:rsidRDefault="00D55C86" w:rsidP="008F0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D55C86" w:rsidRDefault="00D55C86" w:rsidP="008F0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C86" w:rsidRPr="00DE51C1" w:rsidRDefault="00D55C86" w:rsidP="008F0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5C86" w:rsidRPr="00DE51C1" w:rsidTr="008F0B58">
        <w:trPr>
          <w:trHeight w:val="1315"/>
        </w:trPr>
        <w:tc>
          <w:tcPr>
            <w:tcW w:w="2517" w:type="dxa"/>
            <w:vMerge/>
          </w:tcPr>
          <w:p w:rsidR="00D55C86" w:rsidRDefault="00D55C86" w:rsidP="008F0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55C86" w:rsidRDefault="00D55C86" w:rsidP="008F0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55C86" w:rsidRDefault="00D55C86" w:rsidP="008F0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gridSpan w:val="2"/>
          </w:tcPr>
          <w:p w:rsidR="00D55C86" w:rsidRDefault="00D55C86" w:rsidP="008F0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55C86" w:rsidRPr="002030C8" w:rsidRDefault="00D55C86" w:rsidP="008F0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611D3">
              <w:rPr>
                <w:rFonts w:ascii="Times New Roman" w:hAnsi="Times New Roman" w:cs="Times New Roman"/>
                <w:sz w:val="24"/>
                <w:szCs w:val="24"/>
              </w:rPr>
              <w:t>безвоз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мездное пользование, бессрочное)</w:t>
            </w:r>
          </w:p>
        </w:tc>
        <w:tc>
          <w:tcPr>
            <w:tcW w:w="1104" w:type="dxa"/>
          </w:tcPr>
          <w:p w:rsidR="00D55C86" w:rsidRDefault="00D55C86" w:rsidP="008F0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C86" w:rsidRPr="002030C8" w:rsidRDefault="00D55C86" w:rsidP="008F0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1560" w:type="dxa"/>
          </w:tcPr>
          <w:p w:rsidR="00D55C86" w:rsidRDefault="00D55C86" w:rsidP="008F0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C86" w:rsidRPr="002030C8" w:rsidRDefault="00D55C86" w:rsidP="008F0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D55C86" w:rsidRPr="00DE51C1" w:rsidRDefault="00D55C86" w:rsidP="008F0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55C86" w:rsidRPr="00DE51C1" w:rsidRDefault="00D55C86" w:rsidP="008F0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1C1" w:rsidRDefault="00DE51C1" w:rsidP="00DE51C1">
      <w:pPr>
        <w:rPr>
          <w:rFonts w:ascii="Times New Roman" w:hAnsi="Times New Roman" w:cs="Times New Roman"/>
          <w:sz w:val="24"/>
          <w:szCs w:val="24"/>
        </w:rPr>
      </w:pPr>
    </w:p>
    <w:p w:rsidR="00D55C86" w:rsidRDefault="00D55C86" w:rsidP="00DE51C1">
      <w:pPr>
        <w:rPr>
          <w:rFonts w:ascii="Times New Roman" w:hAnsi="Times New Roman" w:cs="Times New Roman"/>
          <w:sz w:val="24"/>
          <w:szCs w:val="24"/>
        </w:rPr>
      </w:pPr>
    </w:p>
    <w:sectPr w:rsidR="00D55C86" w:rsidSect="002030C8">
      <w:pgSz w:w="16838" w:h="11906" w:orient="landscape"/>
      <w:pgMar w:top="1560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32"/>
    <w:rsid w:val="00002CB8"/>
    <w:rsid w:val="00013199"/>
    <w:rsid w:val="000134F2"/>
    <w:rsid w:val="00016A9B"/>
    <w:rsid w:val="000229E4"/>
    <w:rsid w:val="00023C21"/>
    <w:rsid w:val="00023D36"/>
    <w:rsid w:val="000305D5"/>
    <w:rsid w:val="000322F4"/>
    <w:rsid w:val="00037806"/>
    <w:rsid w:val="000450EF"/>
    <w:rsid w:val="00050DEF"/>
    <w:rsid w:val="000523BA"/>
    <w:rsid w:val="0005294F"/>
    <w:rsid w:val="00054E76"/>
    <w:rsid w:val="00057C45"/>
    <w:rsid w:val="00063950"/>
    <w:rsid w:val="00067570"/>
    <w:rsid w:val="00071728"/>
    <w:rsid w:val="000744E7"/>
    <w:rsid w:val="00075691"/>
    <w:rsid w:val="00076862"/>
    <w:rsid w:val="0008142E"/>
    <w:rsid w:val="00083620"/>
    <w:rsid w:val="000878E7"/>
    <w:rsid w:val="000961FD"/>
    <w:rsid w:val="000A4423"/>
    <w:rsid w:val="000A648D"/>
    <w:rsid w:val="000A7DD6"/>
    <w:rsid w:val="000B404F"/>
    <w:rsid w:val="000B52A0"/>
    <w:rsid w:val="000C0D9C"/>
    <w:rsid w:val="000D246C"/>
    <w:rsid w:val="000D4613"/>
    <w:rsid w:val="000E2484"/>
    <w:rsid w:val="000F163C"/>
    <w:rsid w:val="000F3F7A"/>
    <w:rsid w:val="000F683F"/>
    <w:rsid w:val="00102C48"/>
    <w:rsid w:val="0010340D"/>
    <w:rsid w:val="001227AC"/>
    <w:rsid w:val="0012283D"/>
    <w:rsid w:val="00122D7F"/>
    <w:rsid w:val="0012495D"/>
    <w:rsid w:val="00132E42"/>
    <w:rsid w:val="00136166"/>
    <w:rsid w:val="00137997"/>
    <w:rsid w:val="00141699"/>
    <w:rsid w:val="0015013A"/>
    <w:rsid w:val="00150F7D"/>
    <w:rsid w:val="001551DD"/>
    <w:rsid w:val="0016123F"/>
    <w:rsid w:val="00163EA8"/>
    <w:rsid w:val="0017494D"/>
    <w:rsid w:val="0017606C"/>
    <w:rsid w:val="00187EFF"/>
    <w:rsid w:val="00193704"/>
    <w:rsid w:val="00197D96"/>
    <w:rsid w:val="001A1552"/>
    <w:rsid w:val="001A35B4"/>
    <w:rsid w:val="001B348C"/>
    <w:rsid w:val="001B3D84"/>
    <w:rsid w:val="001C4929"/>
    <w:rsid w:val="001E0789"/>
    <w:rsid w:val="001E0B1F"/>
    <w:rsid w:val="001E160F"/>
    <w:rsid w:val="001E358D"/>
    <w:rsid w:val="001E4FCE"/>
    <w:rsid w:val="001F1256"/>
    <w:rsid w:val="00201D8E"/>
    <w:rsid w:val="002030C8"/>
    <w:rsid w:val="002039B1"/>
    <w:rsid w:val="002043BD"/>
    <w:rsid w:val="00220FE3"/>
    <w:rsid w:val="00225EF2"/>
    <w:rsid w:val="00234568"/>
    <w:rsid w:val="0023510E"/>
    <w:rsid w:val="0024117A"/>
    <w:rsid w:val="00241190"/>
    <w:rsid w:val="00241A7D"/>
    <w:rsid w:val="002440F4"/>
    <w:rsid w:val="002441DB"/>
    <w:rsid w:val="002452E5"/>
    <w:rsid w:val="002474A5"/>
    <w:rsid w:val="0025063D"/>
    <w:rsid w:val="00251B76"/>
    <w:rsid w:val="002558FA"/>
    <w:rsid w:val="0026202B"/>
    <w:rsid w:val="00264429"/>
    <w:rsid w:val="0026576C"/>
    <w:rsid w:val="00266963"/>
    <w:rsid w:val="00271DA6"/>
    <w:rsid w:val="00275640"/>
    <w:rsid w:val="00283AC2"/>
    <w:rsid w:val="00285179"/>
    <w:rsid w:val="00286629"/>
    <w:rsid w:val="00287D44"/>
    <w:rsid w:val="00293D8D"/>
    <w:rsid w:val="002966A9"/>
    <w:rsid w:val="002A3C74"/>
    <w:rsid w:val="002B2755"/>
    <w:rsid w:val="002B5F48"/>
    <w:rsid w:val="002C0174"/>
    <w:rsid w:val="002C4866"/>
    <w:rsid w:val="002C4FA1"/>
    <w:rsid w:val="002D30C1"/>
    <w:rsid w:val="002D332D"/>
    <w:rsid w:val="002D598E"/>
    <w:rsid w:val="002E20E9"/>
    <w:rsid w:val="002E75A2"/>
    <w:rsid w:val="002F0676"/>
    <w:rsid w:val="00306702"/>
    <w:rsid w:val="0032714B"/>
    <w:rsid w:val="003272E2"/>
    <w:rsid w:val="003276DB"/>
    <w:rsid w:val="003277E7"/>
    <w:rsid w:val="00334357"/>
    <w:rsid w:val="00335FA0"/>
    <w:rsid w:val="00336261"/>
    <w:rsid w:val="00340209"/>
    <w:rsid w:val="003415FF"/>
    <w:rsid w:val="00344A7B"/>
    <w:rsid w:val="00352605"/>
    <w:rsid w:val="0035451D"/>
    <w:rsid w:val="003624FF"/>
    <w:rsid w:val="00362EF3"/>
    <w:rsid w:val="003656E4"/>
    <w:rsid w:val="00372474"/>
    <w:rsid w:val="00375C4F"/>
    <w:rsid w:val="00384393"/>
    <w:rsid w:val="003901B0"/>
    <w:rsid w:val="003912D4"/>
    <w:rsid w:val="00394652"/>
    <w:rsid w:val="0039694D"/>
    <w:rsid w:val="00397C7E"/>
    <w:rsid w:val="003A5647"/>
    <w:rsid w:val="003B1557"/>
    <w:rsid w:val="003B5033"/>
    <w:rsid w:val="003B58F0"/>
    <w:rsid w:val="003C188C"/>
    <w:rsid w:val="003C4FD5"/>
    <w:rsid w:val="003C53E2"/>
    <w:rsid w:val="003C765D"/>
    <w:rsid w:val="003C7C1C"/>
    <w:rsid w:val="003D333D"/>
    <w:rsid w:val="003D5936"/>
    <w:rsid w:val="003D6484"/>
    <w:rsid w:val="003E1C15"/>
    <w:rsid w:val="003E5695"/>
    <w:rsid w:val="003E5A43"/>
    <w:rsid w:val="003F19A3"/>
    <w:rsid w:val="003F2A9C"/>
    <w:rsid w:val="003F627C"/>
    <w:rsid w:val="003F7561"/>
    <w:rsid w:val="00400BAF"/>
    <w:rsid w:val="00411AE0"/>
    <w:rsid w:val="0041646B"/>
    <w:rsid w:val="00421FF5"/>
    <w:rsid w:val="00425516"/>
    <w:rsid w:val="0042792C"/>
    <w:rsid w:val="00432491"/>
    <w:rsid w:val="004337E0"/>
    <w:rsid w:val="0043671D"/>
    <w:rsid w:val="0044268D"/>
    <w:rsid w:val="00447A41"/>
    <w:rsid w:val="00450FF0"/>
    <w:rsid w:val="004553A4"/>
    <w:rsid w:val="00455C54"/>
    <w:rsid w:val="00457C23"/>
    <w:rsid w:val="004633EE"/>
    <w:rsid w:val="00465C51"/>
    <w:rsid w:val="00472704"/>
    <w:rsid w:val="00472C0C"/>
    <w:rsid w:val="00477F15"/>
    <w:rsid w:val="00490E3A"/>
    <w:rsid w:val="00493B1C"/>
    <w:rsid w:val="00494F3C"/>
    <w:rsid w:val="004A17A6"/>
    <w:rsid w:val="004A32EF"/>
    <w:rsid w:val="004A3483"/>
    <w:rsid w:val="004A613D"/>
    <w:rsid w:val="004A7559"/>
    <w:rsid w:val="004B04E8"/>
    <w:rsid w:val="004B0D9F"/>
    <w:rsid w:val="004B30DD"/>
    <w:rsid w:val="004B4C1D"/>
    <w:rsid w:val="004B7773"/>
    <w:rsid w:val="004C3CC7"/>
    <w:rsid w:val="004C643F"/>
    <w:rsid w:val="004C6967"/>
    <w:rsid w:val="004D1F1D"/>
    <w:rsid w:val="004D297E"/>
    <w:rsid w:val="004E2447"/>
    <w:rsid w:val="00503A36"/>
    <w:rsid w:val="00512AE8"/>
    <w:rsid w:val="0052703A"/>
    <w:rsid w:val="005271AB"/>
    <w:rsid w:val="0053047B"/>
    <w:rsid w:val="0054040B"/>
    <w:rsid w:val="0054246C"/>
    <w:rsid w:val="00551597"/>
    <w:rsid w:val="00552F4E"/>
    <w:rsid w:val="0055645B"/>
    <w:rsid w:val="0055754A"/>
    <w:rsid w:val="005601A6"/>
    <w:rsid w:val="005605B9"/>
    <w:rsid w:val="00562859"/>
    <w:rsid w:val="00562952"/>
    <w:rsid w:val="00574599"/>
    <w:rsid w:val="0057571D"/>
    <w:rsid w:val="00575EC0"/>
    <w:rsid w:val="00584160"/>
    <w:rsid w:val="005848BA"/>
    <w:rsid w:val="00584F32"/>
    <w:rsid w:val="00585B10"/>
    <w:rsid w:val="005A5DFD"/>
    <w:rsid w:val="005B14A8"/>
    <w:rsid w:val="005B5DE6"/>
    <w:rsid w:val="005B6E6A"/>
    <w:rsid w:val="005B7881"/>
    <w:rsid w:val="005D1A2E"/>
    <w:rsid w:val="005D4AF5"/>
    <w:rsid w:val="005E06CE"/>
    <w:rsid w:val="005E3AC6"/>
    <w:rsid w:val="005E6993"/>
    <w:rsid w:val="005F2A3B"/>
    <w:rsid w:val="005F58B4"/>
    <w:rsid w:val="005F6218"/>
    <w:rsid w:val="0061363D"/>
    <w:rsid w:val="00616148"/>
    <w:rsid w:val="00616D5C"/>
    <w:rsid w:val="0061705A"/>
    <w:rsid w:val="00620CA7"/>
    <w:rsid w:val="00621C1D"/>
    <w:rsid w:val="00627FD5"/>
    <w:rsid w:val="006314AA"/>
    <w:rsid w:val="00632989"/>
    <w:rsid w:val="00647821"/>
    <w:rsid w:val="00651A82"/>
    <w:rsid w:val="00652402"/>
    <w:rsid w:val="00655D1F"/>
    <w:rsid w:val="00661494"/>
    <w:rsid w:val="0067169E"/>
    <w:rsid w:val="00673A0F"/>
    <w:rsid w:val="006744ED"/>
    <w:rsid w:val="00676D1E"/>
    <w:rsid w:val="006820FB"/>
    <w:rsid w:val="00684814"/>
    <w:rsid w:val="0068791F"/>
    <w:rsid w:val="00687D94"/>
    <w:rsid w:val="00690561"/>
    <w:rsid w:val="0069165A"/>
    <w:rsid w:val="00693911"/>
    <w:rsid w:val="00696348"/>
    <w:rsid w:val="00696741"/>
    <w:rsid w:val="00697A8F"/>
    <w:rsid w:val="006A5518"/>
    <w:rsid w:val="006B09F6"/>
    <w:rsid w:val="006B0A8E"/>
    <w:rsid w:val="006B131E"/>
    <w:rsid w:val="006B3EF2"/>
    <w:rsid w:val="006B5181"/>
    <w:rsid w:val="006B51ED"/>
    <w:rsid w:val="006B778F"/>
    <w:rsid w:val="006C2E63"/>
    <w:rsid w:val="006C3AC1"/>
    <w:rsid w:val="006C6CDD"/>
    <w:rsid w:val="006D0210"/>
    <w:rsid w:val="006D37E6"/>
    <w:rsid w:val="006F0E30"/>
    <w:rsid w:val="006F13E2"/>
    <w:rsid w:val="006F142D"/>
    <w:rsid w:val="007026FF"/>
    <w:rsid w:val="00703552"/>
    <w:rsid w:val="00705F52"/>
    <w:rsid w:val="00713E17"/>
    <w:rsid w:val="00721998"/>
    <w:rsid w:val="00734656"/>
    <w:rsid w:val="00737500"/>
    <w:rsid w:val="007407E9"/>
    <w:rsid w:val="00740A94"/>
    <w:rsid w:val="00744CED"/>
    <w:rsid w:val="00750FEE"/>
    <w:rsid w:val="00755456"/>
    <w:rsid w:val="00756AC3"/>
    <w:rsid w:val="00757876"/>
    <w:rsid w:val="0077181F"/>
    <w:rsid w:val="0077391B"/>
    <w:rsid w:val="00777041"/>
    <w:rsid w:val="007808F4"/>
    <w:rsid w:val="007879A8"/>
    <w:rsid w:val="00793993"/>
    <w:rsid w:val="007A04EE"/>
    <w:rsid w:val="007A211F"/>
    <w:rsid w:val="007A21E3"/>
    <w:rsid w:val="007B18B6"/>
    <w:rsid w:val="007B6B71"/>
    <w:rsid w:val="007D3AF1"/>
    <w:rsid w:val="007D4FBE"/>
    <w:rsid w:val="007E4859"/>
    <w:rsid w:val="007E5458"/>
    <w:rsid w:val="007E70AD"/>
    <w:rsid w:val="0080241F"/>
    <w:rsid w:val="0082546F"/>
    <w:rsid w:val="00825EBC"/>
    <w:rsid w:val="00827557"/>
    <w:rsid w:val="00832C1A"/>
    <w:rsid w:val="00832F1E"/>
    <w:rsid w:val="00836876"/>
    <w:rsid w:val="00836996"/>
    <w:rsid w:val="00840211"/>
    <w:rsid w:val="00843B53"/>
    <w:rsid w:val="00851838"/>
    <w:rsid w:val="00854F7D"/>
    <w:rsid w:val="008611D3"/>
    <w:rsid w:val="008654A8"/>
    <w:rsid w:val="008705BA"/>
    <w:rsid w:val="00870A4F"/>
    <w:rsid w:val="00871431"/>
    <w:rsid w:val="00871797"/>
    <w:rsid w:val="00872304"/>
    <w:rsid w:val="008766A0"/>
    <w:rsid w:val="00876E1F"/>
    <w:rsid w:val="00877935"/>
    <w:rsid w:val="008825B7"/>
    <w:rsid w:val="008860E0"/>
    <w:rsid w:val="00887365"/>
    <w:rsid w:val="008A090A"/>
    <w:rsid w:val="008A5709"/>
    <w:rsid w:val="008B1551"/>
    <w:rsid w:val="008C2377"/>
    <w:rsid w:val="008D1E3F"/>
    <w:rsid w:val="008D2037"/>
    <w:rsid w:val="008D5027"/>
    <w:rsid w:val="008D59CA"/>
    <w:rsid w:val="008D6040"/>
    <w:rsid w:val="008D68A7"/>
    <w:rsid w:val="008D759D"/>
    <w:rsid w:val="008E268C"/>
    <w:rsid w:val="008E46C1"/>
    <w:rsid w:val="008F32E7"/>
    <w:rsid w:val="008F4B37"/>
    <w:rsid w:val="008F5259"/>
    <w:rsid w:val="0090005F"/>
    <w:rsid w:val="009161B8"/>
    <w:rsid w:val="0092627F"/>
    <w:rsid w:val="00931C12"/>
    <w:rsid w:val="00932E1B"/>
    <w:rsid w:val="00933DC4"/>
    <w:rsid w:val="00945F59"/>
    <w:rsid w:val="009537F0"/>
    <w:rsid w:val="00963274"/>
    <w:rsid w:val="00966EFB"/>
    <w:rsid w:val="00967999"/>
    <w:rsid w:val="00976D84"/>
    <w:rsid w:val="00984A7F"/>
    <w:rsid w:val="00991DE5"/>
    <w:rsid w:val="00992533"/>
    <w:rsid w:val="00996D0A"/>
    <w:rsid w:val="00997952"/>
    <w:rsid w:val="009A4AAD"/>
    <w:rsid w:val="009B0FFC"/>
    <w:rsid w:val="009B2E6F"/>
    <w:rsid w:val="009C06DB"/>
    <w:rsid w:val="009C121C"/>
    <w:rsid w:val="009C1F2F"/>
    <w:rsid w:val="009C52A6"/>
    <w:rsid w:val="009C5787"/>
    <w:rsid w:val="009C6558"/>
    <w:rsid w:val="009D3AFC"/>
    <w:rsid w:val="009E06C0"/>
    <w:rsid w:val="009E14D5"/>
    <w:rsid w:val="009E4FD3"/>
    <w:rsid w:val="009E6B4A"/>
    <w:rsid w:val="009F41E7"/>
    <w:rsid w:val="009F5028"/>
    <w:rsid w:val="009F7AB6"/>
    <w:rsid w:val="00A02D82"/>
    <w:rsid w:val="00A02E2B"/>
    <w:rsid w:val="00A05D98"/>
    <w:rsid w:val="00A1540C"/>
    <w:rsid w:val="00A16A80"/>
    <w:rsid w:val="00A21574"/>
    <w:rsid w:val="00A2450D"/>
    <w:rsid w:val="00A25CE9"/>
    <w:rsid w:val="00A36986"/>
    <w:rsid w:val="00A50379"/>
    <w:rsid w:val="00A50675"/>
    <w:rsid w:val="00A5741A"/>
    <w:rsid w:val="00A63B14"/>
    <w:rsid w:val="00A65ECB"/>
    <w:rsid w:val="00A66D0D"/>
    <w:rsid w:val="00A758F4"/>
    <w:rsid w:val="00A7656E"/>
    <w:rsid w:val="00A82284"/>
    <w:rsid w:val="00A82CCB"/>
    <w:rsid w:val="00A87842"/>
    <w:rsid w:val="00A950EA"/>
    <w:rsid w:val="00AA01A8"/>
    <w:rsid w:val="00AA03CD"/>
    <w:rsid w:val="00AA3AD7"/>
    <w:rsid w:val="00AB3FCE"/>
    <w:rsid w:val="00AC05C3"/>
    <w:rsid w:val="00AC578D"/>
    <w:rsid w:val="00AC69FA"/>
    <w:rsid w:val="00AC769E"/>
    <w:rsid w:val="00AD054A"/>
    <w:rsid w:val="00AD63D8"/>
    <w:rsid w:val="00AE1986"/>
    <w:rsid w:val="00AE3D0F"/>
    <w:rsid w:val="00AE4794"/>
    <w:rsid w:val="00AE5B1E"/>
    <w:rsid w:val="00AE6694"/>
    <w:rsid w:val="00AF1D6C"/>
    <w:rsid w:val="00AF2450"/>
    <w:rsid w:val="00AF2C4F"/>
    <w:rsid w:val="00AF43F7"/>
    <w:rsid w:val="00AF704B"/>
    <w:rsid w:val="00B01CB2"/>
    <w:rsid w:val="00B01D6E"/>
    <w:rsid w:val="00B053F5"/>
    <w:rsid w:val="00B0676D"/>
    <w:rsid w:val="00B123A6"/>
    <w:rsid w:val="00B12CAA"/>
    <w:rsid w:val="00B20C34"/>
    <w:rsid w:val="00B21CA3"/>
    <w:rsid w:val="00B2357E"/>
    <w:rsid w:val="00B245D9"/>
    <w:rsid w:val="00B352A9"/>
    <w:rsid w:val="00B37860"/>
    <w:rsid w:val="00B40BB4"/>
    <w:rsid w:val="00B419A4"/>
    <w:rsid w:val="00B42941"/>
    <w:rsid w:val="00B46A26"/>
    <w:rsid w:val="00B538FE"/>
    <w:rsid w:val="00B677D6"/>
    <w:rsid w:val="00B73CBA"/>
    <w:rsid w:val="00B76ED4"/>
    <w:rsid w:val="00B77CDA"/>
    <w:rsid w:val="00B82074"/>
    <w:rsid w:val="00B90047"/>
    <w:rsid w:val="00B90E47"/>
    <w:rsid w:val="00B91577"/>
    <w:rsid w:val="00BB6BC0"/>
    <w:rsid w:val="00BB787E"/>
    <w:rsid w:val="00BC19C0"/>
    <w:rsid w:val="00BC5F0E"/>
    <w:rsid w:val="00BC69CF"/>
    <w:rsid w:val="00BD3960"/>
    <w:rsid w:val="00BD4227"/>
    <w:rsid w:val="00BE0268"/>
    <w:rsid w:val="00BF3EC7"/>
    <w:rsid w:val="00C05409"/>
    <w:rsid w:val="00C104EB"/>
    <w:rsid w:val="00C12FB2"/>
    <w:rsid w:val="00C13CCC"/>
    <w:rsid w:val="00C16FEA"/>
    <w:rsid w:val="00C2190F"/>
    <w:rsid w:val="00C22DF7"/>
    <w:rsid w:val="00C24241"/>
    <w:rsid w:val="00C254E8"/>
    <w:rsid w:val="00C303BD"/>
    <w:rsid w:val="00C31AB0"/>
    <w:rsid w:val="00C41305"/>
    <w:rsid w:val="00C43570"/>
    <w:rsid w:val="00C4744D"/>
    <w:rsid w:val="00C60BBA"/>
    <w:rsid w:val="00C72BC2"/>
    <w:rsid w:val="00C72F81"/>
    <w:rsid w:val="00C838B6"/>
    <w:rsid w:val="00C84201"/>
    <w:rsid w:val="00C84E26"/>
    <w:rsid w:val="00C867D0"/>
    <w:rsid w:val="00C90BB4"/>
    <w:rsid w:val="00C95534"/>
    <w:rsid w:val="00C975E8"/>
    <w:rsid w:val="00CA2998"/>
    <w:rsid w:val="00CB224B"/>
    <w:rsid w:val="00CB4E9B"/>
    <w:rsid w:val="00CB5360"/>
    <w:rsid w:val="00CB6751"/>
    <w:rsid w:val="00CC0391"/>
    <w:rsid w:val="00CC1451"/>
    <w:rsid w:val="00CC3980"/>
    <w:rsid w:val="00CC60DF"/>
    <w:rsid w:val="00CD0729"/>
    <w:rsid w:val="00CD0C7E"/>
    <w:rsid w:val="00CD7405"/>
    <w:rsid w:val="00CF0099"/>
    <w:rsid w:val="00CF0333"/>
    <w:rsid w:val="00CF19A7"/>
    <w:rsid w:val="00CF6D49"/>
    <w:rsid w:val="00D00E32"/>
    <w:rsid w:val="00D03CC4"/>
    <w:rsid w:val="00D1308F"/>
    <w:rsid w:val="00D16E99"/>
    <w:rsid w:val="00D27EF5"/>
    <w:rsid w:val="00D33D9C"/>
    <w:rsid w:val="00D36F0B"/>
    <w:rsid w:val="00D44C6A"/>
    <w:rsid w:val="00D47D37"/>
    <w:rsid w:val="00D557EF"/>
    <w:rsid w:val="00D55C86"/>
    <w:rsid w:val="00D64509"/>
    <w:rsid w:val="00D67015"/>
    <w:rsid w:val="00D675BF"/>
    <w:rsid w:val="00D71256"/>
    <w:rsid w:val="00D96C18"/>
    <w:rsid w:val="00D9787C"/>
    <w:rsid w:val="00DA1576"/>
    <w:rsid w:val="00DA2F65"/>
    <w:rsid w:val="00DA779C"/>
    <w:rsid w:val="00DB0418"/>
    <w:rsid w:val="00DB580B"/>
    <w:rsid w:val="00DC1ACD"/>
    <w:rsid w:val="00DC2DE0"/>
    <w:rsid w:val="00DD0CD1"/>
    <w:rsid w:val="00DD3A9E"/>
    <w:rsid w:val="00DD4BC9"/>
    <w:rsid w:val="00DE51C1"/>
    <w:rsid w:val="00DE7E2C"/>
    <w:rsid w:val="00DF0ED7"/>
    <w:rsid w:val="00DF2827"/>
    <w:rsid w:val="00E02BCA"/>
    <w:rsid w:val="00E06045"/>
    <w:rsid w:val="00E07A0C"/>
    <w:rsid w:val="00E1336D"/>
    <w:rsid w:val="00E16ED2"/>
    <w:rsid w:val="00E26E47"/>
    <w:rsid w:val="00E32140"/>
    <w:rsid w:val="00E46537"/>
    <w:rsid w:val="00E46C58"/>
    <w:rsid w:val="00E471AE"/>
    <w:rsid w:val="00E53B0C"/>
    <w:rsid w:val="00E55AD9"/>
    <w:rsid w:val="00E560E0"/>
    <w:rsid w:val="00E7262A"/>
    <w:rsid w:val="00E72B16"/>
    <w:rsid w:val="00E73228"/>
    <w:rsid w:val="00E746AC"/>
    <w:rsid w:val="00E8067E"/>
    <w:rsid w:val="00E83861"/>
    <w:rsid w:val="00E867A6"/>
    <w:rsid w:val="00E932A4"/>
    <w:rsid w:val="00E973B3"/>
    <w:rsid w:val="00EA0BF2"/>
    <w:rsid w:val="00EA105B"/>
    <w:rsid w:val="00EB07F6"/>
    <w:rsid w:val="00EC2BC9"/>
    <w:rsid w:val="00ED0A41"/>
    <w:rsid w:val="00ED3949"/>
    <w:rsid w:val="00ED45BB"/>
    <w:rsid w:val="00ED4C53"/>
    <w:rsid w:val="00EE5827"/>
    <w:rsid w:val="00EF6085"/>
    <w:rsid w:val="00F0283A"/>
    <w:rsid w:val="00F119A1"/>
    <w:rsid w:val="00F1454A"/>
    <w:rsid w:val="00F165B4"/>
    <w:rsid w:val="00F25EE7"/>
    <w:rsid w:val="00F27AC9"/>
    <w:rsid w:val="00F30E83"/>
    <w:rsid w:val="00F35C3A"/>
    <w:rsid w:val="00F4219E"/>
    <w:rsid w:val="00F55C6B"/>
    <w:rsid w:val="00F56DD9"/>
    <w:rsid w:val="00F748C8"/>
    <w:rsid w:val="00F74EAA"/>
    <w:rsid w:val="00F7640D"/>
    <w:rsid w:val="00F83F12"/>
    <w:rsid w:val="00F843C6"/>
    <w:rsid w:val="00F85770"/>
    <w:rsid w:val="00F869D4"/>
    <w:rsid w:val="00F8798B"/>
    <w:rsid w:val="00F91DA2"/>
    <w:rsid w:val="00F93B54"/>
    <w:rsid w:val="00FA516F"/>
    <w:rsid w:val="00FB17E6"/>
    <w:rsid w:val="00FB50A6"/>
    <w:rsid w:val="00FD06B0"/>
    <w:rsid w:val="00FD124E"/>
    <w:rsid w:val="00FD626A"/>
    <w:rsid w:val="00FE5D09"/>
    <w:rsid w:val="00FE5DD2"/>
    <w:rsid w:val="00FE74F1"/>
    <w:rsid w:val="00FF108F"/>
    <w:rsid w:val="00F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757876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97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C7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757876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97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C7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6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Матыцин Илья Иванович</cp:lastModifiedBy>
  <cp:revision>3</cp:revision>
  <cp:lastPrinted>2017-05-03T05:22:00Z</cp:lastPrinted>
  <dcterms:created xsi:type="dcterms:W3CDTF">2017-05-11T05:28:00Z</dcterms:created>
  <dcterms:modified xsi:type="dcterms:W3CDTF">2017-05-11T05:48:00Z</dcterms:modified>
</cp:coreProperties>
</file>